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29CC4E" w14:textId="77777777" w:rsidR="004A4B0F" w:rsidRPr="006C048E" w:rsidRDefault="004A4B0F">
      <w:pPr>
        <w:pStyle w:val="GvdeMetni"/>
        <w:spacing w:before="4"/>
        <w:rPr>
          <w:b/>
          <w:sz w:val="17"/>
          <w:rPrChange w:id="0" w:author="OSMANLI" w:date="2023-10-23T10:09:00Z">
            <w:rPr>
              <w:sz w:val="17"/>
            </w:rPr>
          </w:rPrChange>
        </w:rPr>
      </w:pPr>
    </w:p>
    <w:p w14:paraId="278FC340" w14:textId="36DBCBFA" w:rsidR="002662A7" w:rsidRPr="006C048E" w:rsidRDefault="006C048E" w:rsidP="002662A7">
      <w:pPr>
        <w:jc w:val="center"/>
        <w:rPr>
          <w:b/>
          <w:noProof/>
          <w:rPrChange w:id="1" w:author="OSMANLI" w:date="2023-10-23T10:09:00Z">
            <w:rPr>
              <w:noProof/>
            </w:rPr>
          </w:rPrChange>
        </w:rPr>
      </w:pPr>
      <w:ins w:id="2" w:author="OSMANLI" w:date="2023-10-23T09:34:00Z">
        <w:r w:rsidRPr="006C048E">
          <w:rPr>
            <w:b/>
            <w:noProof/>
            <w:rPrChange w:id="3" w:author="OSMANLI" w:date="2023-10-23T10:09:00Z">
              <w:rPr>
                <w:noProof/>
              </w:rPr>
            </w:rPrChange>
          </w:rPr>
          <w:t>GÜL</w:t>
        </w:r>
        <w:r w:rsidR="006D6545" w:rsidRPr="006C048E">
          <w:rPr>
            <w:b/>
            <w:noProof/>
            <w:rPrChange w:id="4" w:author="OSMANLI" w:date="2023-10-23T10:09:00Z">
              <w:rPr>
                <w:noProof/>
              </w:rPr>
            </w:rPrChange>
          </w:rPr>
          <w:t xml:space="preserve">AĞAÇ </w:t>
        </w:r>
      </w:ins>
      <w:del w:id="5" w:author="OSMANLI" w:date="2023-10-23T09:27:00Z">
        <w:r w:rsidR="002662A7" w:rsidRPr="006C048E" w:rsidDel="006D6545">
          <w:rPr>
            <w:b/>
            <w:noProof/>
            <w:rPrChange w:id="6" w:author="OSMANLI" w:date="2023-10-23T10:09:00Z">
              <w:rPr>
                <w:noProof/>
              </w:rPr>
            </w:rPrChange>
          </w:rPr>
          <w:delText>……….</w:delText>
        </w:r>
      </w:del>
      <w:r w:rsidR="002662A7" w:rsidRPr="006C048E">
        <w:rPr>
          <w:b/>
          <w:noProof/>
          <w:rPrChange w:id="7" w:author="OSMANLI" w:date="2023-10-23T10:09:00Z">
            <w:rPr>
              <w:noProof/>
            </w:rPr>
          </w:rPrChange>
        </w:rPr>
        <w:t>KAYMAKAMLIĞI</w:t>
      </w:r>
      <w:del w:id="8" w:author="OSMANLI" w:date="2023-10-23T10:09:00Z">
        <w:r w:rsidR="002662A7" w:rsidRPr="006C048E" w:rsidDel="006C048E">
          <w:rPr>
            <w:b/>
            <w:noProof/>
            <w:rPrChange w:id="9" w:author="OSMANLI" w:date="2023-10-23T10:09:00Z">
              <w:rPr>
                <w:noProof/>
              </w:rPr>
            </w:rPrChange>
          </w:rPr>
          <w:delText>/VALİLİĞİ</w:delText>
        </w:r>
      </w:del>
    </w:p>
    <w:p w14:paraId="51422BD7" w14:textId="33BF0C23" w:rsidR="002662A7" w:rsidRPr="006C048E" w:rsidRDefault="006D6545" w:rsidP="002662A7">
      <w:pPr>
        <w:jc w:val="center"/>
        <w:rPr>
          <w:b/>
          <w:noProof/>
          <w:rPrChange w:id="10" w:author="OSMANLI" w:date="2023-10-23T10:09:00Z">
            <w:rPr>
              <w:noProof/>
            </w:rPr>
          </w:rPrChange>
        </w:rPr>
      </w:pPr>
      <w:ins w:id="11" w:author="OSMANLI" w:date="2023-10-23T09:35:00Z">
        <w:r w:rsidRPr="006C048E">
          <w:rPr>
            <w:b/>
            <w:noProof/>
            <w:rPrChange w:id="12" w:author="OSMANLI" w:date="2023-10-23T10:09:00Z">
              <w:rPr>
                <w:noProof/>
              </w:rPr>
            </w:rPrChange>
          </w:rPr>
          <w:t xml:space="preserve">OSMANLI </w:t>
        </w:r>
      </w:ins>
      <w:del w:id="13" w:author="OSMANLI" w:date="2023-10-23T09:35:00Z">
        <w:r w:rsidR="002662A7" w:rsidRPr="006C048E" w:rsidDel="006D6545">
          <w:rPr>
            <w:b/>
            <w:noProof/>
            <w:rPrChange w:id="14" w:author="OSMANLI" w:date="2023-10-23T10:09:00Z">
              <w:rPr>
                <w:noProof/>
              </w:rPr>
            </w:rPrChange>
          </w:rPr>
          <w:delText>…………..</w:delText>
        </w:r>
      </w:del>
      <w:r w:rsidR="002662A7" w:rsidRPr="006C048E">
        <w:rPr>
          <w:b/>
          <w:noProof/>
          <w:rPrChange w:id="15" w:author="OSMANLI" w:date="2023-10-23T10:09:00Z">
            <w:rPr>
              <w:noProof/>
            </w:rPr>
          </w:rPrChange>
        </w:rPr>
        <w:t>İLKOKUL</w:t>
      </w:r>
      <w:ins w:id="16" w:author="OSMANLI" w:date="2023-10-23T10:09:00Z">
        <w:r w:rsidR="006C048E">
          <w:rPr>
            <w:b/>
            <w:noProof/>
          </w:rPr>
          <w:t xml:space="preserve">U </w:t>
        </w:r>
      </w:ins>
      <w:del w:id="17" w:author="OSMANLI" w:date="2023-10-23T10:09:00Z">
        <w:r w:rsidR="002662A7" w:rsidRPr="006C048E" w:rsidDel="006C048E">
          <w:rPr>
            <w:b/>
            <w:noProof/>
            <w:rPrChange w:id="18" w:author="OSMANLI" w:date="2023-10-23T10:09:00Z">
              <w:rPr>
                <w:noProof/>
              </w:rPr>
            </w:rPrChange>
          </w:rPr>
          <w:delText xml:space="preserve">U </w:delText>
        </w:r>
      </w:del>
      <w:r w:rsidR="002662A7" w:rsidRPr="006C048E">
        <w:rPr>
          <w:b/>
          <w:noProof/>
          <w:rPrChange w:id="19" w:author="OSMANLI" w:date="2023-10-23T10:09:00Z">
            <w:rPr>
              <w:noProof/>
            </w:rPr>
          </w:rPrChange>
        </w:rPr>
        <w:t>MÜDÜRLÜĞÜ</w:t>
      </w:r>
    </w:p>
    <w:p w14:paraId="7298BCC8" w14:textId="77777777" w:rsidR="002662A7" w:rsidRDefault="002662A7" w:rsidP="002662A7">
      <w:pPr>
        <w:jc w:val="center"/>
        <w:rPr>
          <w:noProof/>
        </w:rPr>
      </w:pPr>
    </w:p>
    <w:p w14:paraId="688F3126" w14:textId="77777777" w:rsidR="002662A7" w:rsidRDefault="002662A7" w:rsidP="002662A7">
      <w:pPr>
        <w:jc w:val="center"/>
        <w:rPr>
          <w:noProof/>
        </w:rPr>
      </w:pPr>
    </w:p>
    <w:p w14:paraId="585D7F9B" w14:textId="77777777" w:rsidR="002662A7" w:rsidRDefault="002662A7" w:rsidP="002662A7">
      <w:pPr>
        <w:jc w:val="center"/>
        <w:rPr>
          <w:noProof/>
        </w:rPr>
      </w:pPr>
    </w:p>
    <w:p w14:paraId="15F5405E" w14:textId="77777777" w:rsidR="002662A7" w:rsidRDefault="002662A7" w:rsidP="002662A7">
      <w:pPr>
        <w:jc w:val="center"/>
        <w:rPr>
          <w:noProof/>
        </w:rPr>
      </w:pPr>
    </w:p>
    <w:p w14:paraId="7CB30E91" w14:textId="77777777" w:rsidR="002662A7" w:rsidRDefault="002662A7" w:rsidP="002662A7">
      <w:pPr>
        <w:jc w:val="center"/>
        <w:rPr>
          <w:noProof/>
        </w:rPr>
      </w:pPr>
    </w:p>
    <w:p w14:paraId="7C42C842" w14:textId="217253C7" w:rsidR="002662A7" w:rsidRDefault="002E5B09" w:rsidP="002662A7">
      <w:pPr>
        <w:jc w:val="center"/>
        <w:rPr>
          <w:noProof/>
        </w:rPr>
      </w:pPr>
      <w:r>
        <w:rPr>
          <w:noProof/>
          <w:lang w:eastAsia="tr-TR"/>
        </w:rPr>
        <w:pict w14:anchorId="6DD2BA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25pt;height:284.25pt">
            <v:imagedata r:id="rId7" o:title="photo_5859324016362373931_y"/>
          </v:shape>
        </w:pict>
      </w:r>
    </w:p>
    <w:p w14:paraId="29098849" w14:textId="77777777" w:rsidR="002662A7" w:rsidRDefault="002662A7" w:rsidP="002662A7">
      <w:pPr>
        <w:jc w:val="center"/>
        <w:rPr>
          <w:noProof/>
        </w:rPr>
      </w:pPr>
    </w:p>
    <w:p w14:paraId="6DBE192E" w14:textId="77777777" w:rsidR="002662A7" w:rsidRDefault="002662A7" w:rsidP="002662A7">
      <w:pPr>
        <w:jc w:val="center"/>
        <w:rPr>
          <w:noProof/>
        </w:rPr>
      </w:pPr>
    </w:p>
    <w:p w14:paraId="30D8F08C" w14:textId="77777777" w:rsidR="002662A7" w:rsidRDefault="002662A7" w:rsidP="002662A7">
      <w:pPr>
        <w:jc w:val="center"/>
        <w:rPr>
          <w:noProof/>
        </w:rPr>
      </w:pPr>
    </w:p>
    <w:p w14:paraId="0D910800" w14:textId="77777777" w:rsidR="002662A7" w:rsidRDefault="002662A7" w:rsidP="002662A7">
      <w:pPr>
        <w:jc w:val="center"/>
        <w:rPr>
          <w:noProof/>
        </w:rPr>
      </w:pPr>
    </w:p>
    <w:p w14:paraId="0FEC9303" w14:textId="77777777" w:rsidR="002662A7" w:rsidRDefault="002662A7" w:rsidP="002662A7">
      <w:pPr>
        <w:jc w:val="center"/>
        <w:rPr>
          <w:noProof/>
        </w:rPr>
      </w:pPr>
    </w:p>
    <w:p w14:paraId="01D0979C" w14:textId="77777777" w:rsidR="002662A7" w:rsidRPr="00987750" w:rsidRDefault="002662A7" w:rsidP="002662A7">
      <w:pPr>
        <w:rPr>
          <w:noProof/>
        </w:rPr>
      </w:pPr>
    </w:p>
    <w:p w14:paraId="3A54F405" w14:textId="77777777" w:rsidR="002662A7" w:rsidRPr="00987750" w:rsidRDefault="002662A7" w:rsidP="002662A7">
      <w:pPr>
        <w:jc w:val="center"/>
        <w:rPr>
          <w:noProof/>
        </w:rPr>
      </w:pPr>
    </w:p>
    <w:p w14:paraId="68222E12" w14:textId="77777777" w:rsidR="002662A7" w:rsidRPr="00987750" w:rsidRDefault="002662A7" w:rsidP="002662A7">
      <w:pPr>
        <w:jc w:val="center"/>
        <w:rPr>
          <w:noProof/>
        </w:rPr>
      </w:pPr>
    </w:p>
    <w:p w14:paraId="024E599C" w14:textId="77777777" w:rsidR="002662A7" w:rsidRPr="006C048E" w:rsidRDefault="002662A7" w:rsidP="002662A7">
      <w:pPr>
        <w:jc w:val="center"/>
        <w:rPr>
          <w:b/>
          <w:noProof/>
          <w:sz w:val="32"/>
          <w:szCs w:val="32"/>
          <w:rPrChange w:id="20" w:author="OSMANLI" w:date="2023-10-23T10:09:00Z">
            <w:rPr>
              <w:noProof/>
              <w:sz w:val="32"/>
              <w:szCs w:val="32"/>
            </w:rPr>
          </w:rPrChange>
        </w:rPr>
      </w:pPr>
      <w:r w:rsidRPr="006C048E">
        <w:rPr>
          <w:b/>
          <w:noProof/>
          <w:sz w:val="32"/>
          <w:szCs w:val="32"/>
          <w:rPrChange w:id="21" w:author="OSMANLI" w:date="2023-10-23T10:09:00Z">
            <w:rPr>
              <w:noProof/>
              <w:sz w:val="32"/>
              <w:szCs w:val="32"/>
            </w:rPr>
          </w:rPrChange>
        </w:rPr>
        <w:t>2024-2028</w:t>
      </w:r>
    </w:p>
    <w:p w14:paraId="12D06CD2" w14:textId="77777777" w:rsidR="002662A7" w:rsidRPr="006C048E" w:rsidRDefault="002662A7" w:rsidP="00023C2D">
      <w:pPr>
        <w:jc w:val="center"/>
        <w:rPr>
          <w:b/>
          <w:noProof/>
          <w:sz w:val="32"/>
          <w:szCs w:val="32"/>
          <w:rPrChange w:id="22" w:author="OSMANLI" w:date="2023-10-23T10:09:00Z">
            <w:rPr>
              <w:noProof/>
              <w:sz w:val="32"/>
              <w:szCs w:val="32"/>
            </w:rPr>
          </w:rPrChange>
        </w:rPr>
      </w:pPr>
      <w:r w:rsidRPr="006C048E">
        <w:rPr>
          <w:b/>
          <w:noProof/>
          <w:sz w:val="32"/>
          <w:szCs w:val="32"/>
          <w:rPrChange w:id="23" w:author="OSMANLI" w:date="2023-10-23T10:09:00Z">
            <w:rPr>
              <w:noProof/>
              <w:sz w:val="32"/>
              <w:szCs w:val="32"/>
            </w:rPr>
          </w:rPrChange>
        </w:rPr>
        <w:t>STRATEJİK PLANI</w:t>
      </w:r>
    </w:p>
    <w:p w14:paraId="60EB8224" w14:textId="77777777" w:rsidR="004A4B0F" w:rsidRDefault="004A4B0F">
      <w:pPr>
        <w:rPr>
          <w:sz w:val="17"/>
        </w:rPr>
        <w:sectPr w:rsidR="004A4B0F">
          <w:type w:val="continuous"/>
          <w:pgSz w:w="11910" w:h="16840"/>
          <w:pgMar w:top="1580" w:right="837" w:bottom="280" w:left="640" w:header="708" w:footer="708" w:gutter="0"/>
          <w:cols w:space="708"/>
        </w:sectPr>
      </w:pPr>
    </w:p>
    <w:p w14:paraId="45EC855B" w14:textId="6AA8EE9D" w:rsidR="004A4B0F" w:rsidRPr="006C048E" w:rsidRDefault="00B31874">
      <w:pPr>
        <w:pStyle w:val="Balk1"/>
        <w:spacing w:before="95" w:line="386" w:lineRule="auto"/>
        <w:ind w:left="3858" w:right="4077" w:firstLine="1046"/>
        <w:rPr>
          <w:rFonts w:ascii="Palatino Linotype" w:hAnsi="Palatino Linotype"/>
        </w:rPr>
      </w:pPr>
      <w:r w:rsidRPr="006C048E">
        <w:rPr>
          <w:rFonts w:ascii="Palatino Linotype" w:hAnsi="Palatino Linotype"/>
        </w:rPr>
        <w:lastRenderedPageBreak/>
        <w:t>T.C</w:t>
      </w:r>
      <w:r w:rsidRPr="006C048E">
        <w:rPr>
          <w:rFonts w:ascii="Palatino Linotype" w:hAnsi="Palatino Linotype"/>
          <w:spacing w:val="1"/>
        </w:rPr>
        <w:t xml:space="preserve"> </w:t>
      </w:r>
      <w:ins w:id="24" w:author="OSMANLI" w:date="2023-10-23T09:35:00Z">
        <w:r w:rsidR="006D6545" w:rsidRPr="006C048E">
          <w:rPr>
            <w:rFonts w:ascii="Palatino Linotype" w:hAnsi="Palatino Linotype"/>
          </w:rPr>
          <w:t xml:space="preserve">AKSARAY </w:t>
        </w:r>
      </w:ins>
      <w:del w:id="25" w:author="OSMANLI" w:date="2023-10-23T09:35:00Z">
        <w:r w:rsidR="002662A7" w:rsidRPr="006C048E" w:rsidDel="006D6545">
          <w:rPr>
            <w:rFonts w:ascii="Palatino Linotype" w:hAnsi="Palatino Linotype"/>
          </w:rPr>
          <w:delText>……………</w:delText>
        </w:r>
      </w:del>
      <w:r w:rsidRPr="006C048E">
        <w:rPr>
          <w:rFonts w:ascii="Palatino Linotype" w:hAnsi="Palatino Linotype"/>
        </w:rPr>
        <w:t>VALİLİĞİ</w:t>
      </w:r>
    </w:p>
    <w:p w14:paraId="1DC4CB94" w14:textId="24709035" w:rsidR="004A4B0F" w:rsidRPr="006C048E" w:rsidRDefault="006D6545">
      <w:pPr>
        <w:spacing w:before="1"/>
        <w:ind w:left="1764"/>
        <w:rPr>
          <w:rFonts w:ascii="Palatino Linotype" w:hAnsi="Palatino Linotype"/>
          <w:b/>
          <w:sz w:val="24"/>
        </w:rPr>
      </w:pPr>
      <w:ins w:id="26" w:author="OSMANLI" w:date="2023-10-23T09:35:00Z">
        <w:r w:rsidRPr="006C048E">
          <w:rPr>
            <w:rFonts w:ascii="Palatino Linotype" w:hAnsi="Palatino Linotype"/>
            <w:b/>
            <w:sz w:val="24"/>
          </w:rPr>
          <w:t xml:space="preserve">                      </w:t>
        </w:r>
      </w:ins>
      <w:del w:id="27" w:author="OSMANLI" w:date="2023-10-23T09:35:00Z">
        <w:r w:rsidR="002662A7" w:rsidRPr="006C048E" w:rsidDel="006D6545">
          <w:rPr>
            <w:rFonts w:ascii="Palatino Linotype" w:hAnsi="Palatino Linotype"/>
            <w:b/>
            <w:sz w:val="24"/>
          </w:rPr>
          <w:delText>…………………………….</w:delText>
        </w:r>
      </w:del>
      <w:ins w:id="28" w:author="OSMANLI" w:date="2023-10-23T09:35:00Z">
        <w:r w:rsidRPr="006C048E">
          <w:rPr>
            <w:rFonts w:ascii="Palatino Linotype" w:hAnsi="Palatino Linotype"/>
            <w:b/>
            <w:sz w:val="24"/>
          </w:rPr>
          <w:t>OSMANLI İLK</w:t>
        </w:r>
      </w:ins>
      <w:r w:rsidR="002662A7" w:rsidRPr="006C048E">
        <w:rPr>
          <w:rFonts w:ascii="Palatino Linotype" w:hAnsi="Palatino Linotype"/>
          <w:b/>
          <w:sz w:val="24"/>
        </w:rPr>
        <w:t>OKULU</w:t>
      </w:r>
      <w:del w:id="29" w:author="OSMANLI" w:date="2023-10-23T09:35:00Z">
        <w:r w:rsidR="002662A7" w:rsidRPr="006C048E" w:rsidDel="006D6545">
          <w:rPr>
            <w:rFonts w:ascii="Palatino Linotype" w:hAnsi="Palatino Linotype"/>
            <w:b/>
            <w:sz w:val="24"/>
          </w:rPr>
          <w:delText>/</w:delText>
        </w:r>
        <w:r w:rsidR="00B31874" w:rsidRPr="006C048E" w:rsidDel="006D6545">
          <w:rPr>
            <w:rFonts w:ascii="Palatino Linotype" w:hAnsi="Palatino Linotype"/>
            <w:b/>
            <w:sz w:val="24"/>
          </w:rPr>
          <w:delText>LİSESİ</w:delText>
        </w:r>
      </w:del>
      <w:r w:rsidR="00B31874" w:rsidRPr="006C048E">
        <w:rPr>
          <w:rFonts w:ascii="Palatino Linotype" w:hAnsi="Palatino Linotype"/>
          <w:b/>
          <w:spacing w:val="-1"/>
          <w:sz w:val="24"/>
        </w:rPr>
        <w:t xml:space="preserve"> </w:t>
      </w:r>
      <w:r w:rsidR="00B31874" w:rsidRPr="006C048E">
        <w:rPr>
          <w:rFonts w:ascii="Palatino Linotype" w:hAnsi="Palatino Linotype"/>
          <w:b/>
          <w:sz w:val="24"/>
        </w:rPr>
        <w:t>MÜDÜRLÜĞÜ</w:t>
      </w:r>
    </w:p>
    <w:p w14:paraId="21C2A63D" w14:textId="77777777" w:rsidR="004A4B0F" w:rsidRDefault="004A4B0F">
      <w:pPr>
        <w:pStyle w:val="GvdeMetni"/>
        <w:rPr>
          <w:rFonts w:ascii="Palatino Linotype"/>
          <w:b/>
          <w:sz w:val="20"/>
        </w:rPr>
      </w:pPr>
    </w:p>
    <w:p w14:paraId="437031D9" w14:textId="77777777" w:rsidR="004A4B0F" w:rsidRDefault="004A4B0F">
      <w:pPr>
        <w:pStyle w:val="GvdeMetni"/>
        <w:rPr>
          <w:rFonts w:ascii="Palatino Linotype"/>
          <w:b/>
          <w:sz w:val="20"/>
        </w:rPr>
      </w:pPr>
    </w:p>
    <w:p w14:paraId="42353ACF" w14:textId="77777777" w:rsidR="004A4B0F" w:rsidRDefault="004A4B0F">
      <w:pPr>
        <w:pStyle w:val="GvdeMetni"/>
        <w:rPr>
          <w:rFonts w:ascii="Palatino Linotype"/>
          <w:b/>
          <w:sz w:val="20"/>
        </w:rPr>
      </w:pPr>
    </w:p>
    <w:p w14:paraId="0F1DDD09" w14:textId="77777777" w:rsidR="004A4B0F" w:rsidRDefault="004A4B0F">
      <w:pPr>
        <w:pStyle w:val="GvdeMetni"/>
        <w:rPr>
          <w:rFonts w:ascii="Palatino Linotype"/>
          <w:b/>
          <w:sz w:val="20"/>
        </w:rPr>
      </w:pPr>
    </w:p>
    <w:p w14:paraId="07B560D7" w14:textId="77777777" w:rsidR="004A4B0F" w:rsidRDefault="004A4B0F">
      <w:pPr>
        <w:pStyle w:val="GvdeMetni"/>
        <w:spacing w:before="13"/>
        <w:rPr>
          <w:rFonts w:ascii="Palatino Linotype"/>
          <w:b/>
          <w:sz w:val="10"/>
        </w:rPr>
      </w:pPr>
    </w:p>
    <w:p w14:paraId="5450BEEB" w14:textId="77777777" w:rsidR="004A4B0F" w:rsidRDefault="004A4B0F">
      <w:pPr>
        <w:pStyle w:val="GvdeMetni"/>
        <w:rPr>
          <w:rFonts w:ascii="Palatino Linotype"/>
          <w:b/>
          <w:sz w:val="28"/>
        </w:rPr>
      </w:pPr>
    </w:p>
    <w:p w14:paraId="38B91AA8" w14:textId="77777777" w:rsidR="004A4B0F" w:rsidRDefault="004A4B0F">
      <w:pPr>
        <w:pStyle w:val="GvdeMetni"/>
        <w:rPr>
          <w:rFonts w:ascii="Palatino Linotype"/>
          <w:b/>
          <w:sz w:val="28"/>
        </w:rPr>
      </w:pPr>
    </w:p>
    <w:p w14:paraId="30407E57" w14:textId="77777777" w:rsidR="004A4B0F" w:rsidRDefault="004A4B0F">
      <w:pPr>
        <w:pStyle w:val="GvdeMetni"/>
        <w:rPr>
          <w:rFonts w:ascii="Palatino Linotype"/>
          <w:b/>
          <w:sz w:val="28"/>
        </w:rPr>
      </w:pPr>
    </w:p>
    <w:p w14:paraId="353BAB3E" w14:textId="77777777" w:rsidR="004A4B0F" w:rsidRDefault="004A4B0F">
      <w:pPr>
        <w:pStyle w:val="GvdeMetni"/>
        <w:rPr>
          <w:rFonts w:ascii="Palatino Linotype"/>
          <w:b/>
          <w:sz w:val="28"/>
        </w:rPr>
      </w:pPr>
    </w:p>
    <w:p w14:paraId="4D2548FB" w14:textId="6DBB3F2A" w:rsidR="004A4B0F" w:rsidRDefault="002662A7">
      <w:pPr>
        <w:sectPr w:rsidR="004A4B0F">
          <w:pgSz w:w="11910" w:h="16840"/>
          <w:pgMar w:top="1580" w:right="837" w:bottom="280" w:left="640" w:header="708" w:footer="708" w:gutter="0"/>
          <w:cols w:space="708"/>
        </w:sectPr>
      </w:pPr>
      <w:r>
        <w:rPr>
          <w:noProof/>
          <w:lang w:eastAsia="tr-TR"/>
        </w:rPr>
        <w:t xml:space="preserve">      </w:t>
      </w:r>
      <w:del w:id="30" w:author="OSMANLI" w:date="2023-10-23T09:36:00Z">
        <w:r w:rsidDel="006D6545">
          <w:fldChar w:fldCharType="begin"/>
        </w:r>
        <w:r w:rsidR="00CC4730" w:rsidDel="006D6545">
          <w:delInstrText xml:space="preserve"> INCLUDEPICTURE "C:\\Users\\anil\\Library\\Group Containers\\UBF8T346G9.ms\\WebArchiveCopyPasteTempFiles\\com.microsoft.Word\\15183238_1.jpg" \* MERGEFORMAT </w:delInstrText>
        </w:r>
        <w:r w:rsidDel="006D6545">
          <w:fldChar w:fldCharType="separate"/>
        </w:r>
        <w:r w:rsidR="00712281" w:rsidDel="006D6545">
          <w:rPr>
            <w:noProof/>
          </w:rPr>
          <w:fldChar w:fldCharType="begin"/>
        </w:r>
        <w:r w:rsidR="00712281" w:rsidDel="006D6545">
          <w:rPr>
            <w:noProof/>
          </w:rPr>
          <w:delInstrText xml:space="preserve"> INCLUDEPICTURE  "C:\\Users\\anil\\Library\\Group Containers\\UBF8T346G9.ms\\WebArchiveCopyPasteTempFiles\\com.microsoft.Word\\15183238_1.jpg" \* MERGEFORMATINET </w:delInstrText>
        </w:r>
        <w:r w:rsidR="00712281" w:rsidDel="006D6545">
          <w:rPr>
            <w:noProof/>
          </w:rPr>
          <w:fldChar w:fldCharType="separate"/>
        </w:r>
        <w:r w:rsidR="00616320" w:rsidDel="006D6545">
          <w:rPr>
            <w:noProof/>
          </w:rPr>
          <w:fldChar w:fldCharType="begin"/>
        </w:r>
        <w:r w:rsidR="00616320" w:rsidDel="006D6545">
          <w:rPr>
            <w:noProof/>
          </w:rPr>
          <w:delInstrText xml:space="preserve"> INCLUDEPICTURE  "C:\\Users\\anil\\Library\\Group Containers\\UBF8T346G9.ms\\WebArchiveCopyPasteTempFiles\\com.microsoft.Word\\15183238_1.jpg" \* MERGEFORMATINET </w:delInstrText>
        </w:r>
        <w:r w:rsidR="00616320" w:rsidDel="006D6545">
          <w:rPr>
            <w:noProof/>
          </w:rPr>
          <w:fldChar w:fldCharType="separate"/>
        </w:r>
        <w:r w:rsidR="0076792D" w:rsidDel="006D6545">
          <w:rPr>
            <w:noProof/>
          </w:rPr>
          <w:fldChar w:fldCharType="begin"/>
        </w:r>
        <w:r w:rsidR="0076792D" w:rsidDel="006D6545">
          <w:rPr>
            <w:noProof/>
          </w:rPr>
          <w:delInstrText xml:space="preserve"> INCLUDEPICTURE  "C:\\Users\\AdnanARIBAS\\AppData\\Local\\Microsoft\\Windows\\INetCache\\anil\\Library\\Group Containers\\UBF8T346G9.ms\\WebArchiveCopyPasteTempFiles\\com.microsoft.Word\\15183238_1.jpg" \* MERGEFORMATINET </w:delInstrText>
        </w:r>
        <w:r w:rsidR="0076792D" w:rsidDel="006D6545">
          <w:rPr>
            <w:noProof/>
          </w:rPr>
          <w:fldChar w:fldCharType="separate"/>
        </w:r>
        <w:r w:rsidR="006D6545" w:rsidDel="006D6545">
          <w:rPr>
            <w:noProof/>
          </w:rPr>
          <w:fldChar w:fldCharType="begin"/>
        </w:r>
        <w:r w:rsidR="006D6545" w:rsidDel="006D6545">
          <w:rPr>
            <w:noProof/>
          </w:rPr>
          <w:delInstrText xml:space="preserve"> INCLUDEPICTURE  "C:\\Users\\OSMANLI\\AppData\\AppData\\Local\\Microsoft\\Windows\\INetCache\\anil\\Library\\Group Containers\\UBF8T346G9.ms\\WebArchiveCopyPasteTempFiles\\com.microsoft.Word\\15183238_1.jpg" \* MERGEFORMATINET </w:delInstrText>
        </w:r>
        <w:r w:rsidR="006D6545" w:rsidDel="006D6545">
          <w:rPr>
            <w:noProof/>
          </w:rPr>
          <w:fldChar w:fldCharType="separate"/>
        </w:r>
        <w:r w:rsidR="00C5394A">
          <w:rPr>
            <w:noProof/>
          </w:rPr>
          <w:fldChar w:fldCharType="begin"/>
        </w:r>
        <w:r w:rsidR="00C5394A">
          <w:rPr>
            <w:noProof/>
          </w:rPr>
          <w:delInstrText xml:space="preserve"> INCLUDEPICTURE  "C:\\Users\\OSMANLI\\AppData\\AppData\\Local\\Microsoft\\Windows\\INetCache\\anil\\Library\\Group Containers\\UBF8T346G9.ms\\WebArchiveCopyPasteTempFiles\\com.microsoft.Word\\15183238_1.jpg" \* MERGEFORMATINET </w:delInstrText>
        </w:r>
        <w:r w:rsidR="00C5394A">
          <w:rPr>
            <w:noProof/>
          </w:rPr>
          <w:fldChar w:fldCharType="separate"/>
        </w:r>
        <w:r w:rsidR="00640661">
          <w:rPr>
            <w:noProof/>
          </w:rPr>
          <w:fldChar w:fldCharType="begin"/>
        </w:r>
        <w:r w:rsidR="00640661">
          <w:rPr>
            <w:noProof/>
          </w:rPr>
          <w:delInstrText xml:space="preserve"> INCLUDEPICTURE  "C:\\Users\\OSMANLI\\AppData\\AppData\\Local\\Microsoft\\Windows\\INetCache\\anil\\Library\\Group Containers\\UBF8T346G9.ms\\WebArchiveCopyPasteTempFiles\\com.microsoft.Word\\15183238_1.jpg" \* MERGEFORMATINET </w:delInstrText>
        </w:r>
        <w:r w:rsidR="00640661">
          <w:rPr>
            <w:noProof/>
          </w:rPr>
          <w:fldChar w:fldCharType="separate"/>
        </w:r>
        <w:r w:rsidR="002B75DA">
          <w:rPr>
            <w:noProof/>
          </w:rPr>
          <w:fldChar w:fldCharType="begin"/>
        </w:r>
        <w:r w:rsidR="002B75DA">
          <w:rPr>
            <w:noProof/>
          </w:rPr>
          <w:delInstrText xml:space="preserve"> INCLUDEPICTURE  "C:\\Users\\OSMANLI\\AppData\\AppData\\Local\\Microsoft\\Windows\\INetCache\\anil\\Library\\Group Containers\\UBF8T346G9.ms\\WebArchiveCopyPasteTempFiles\\com.microsoft.Word\\15183238_1.jpg" \* MERGEFORMATINET </w:delInstrText>
        </w:r>
        <w:r w:rsidR="002B75DA">
          <w:rPr>
            <w:noProof/>
          </w:rPr>
          <w:fldChar w:fldCharType="separate"/>
        </w:r>
        <w:r w:rsidR="00FC2470">
          <w:rPr>
            <w:noProof/>
          </w:rPr>
          <w:fldChar w:fldCharType="begin"/>
        </w:r>
        <w:r w:rsidR="00FC2470">
          <w:rPr>
            <w:noProof/>
          </w:rPr>
          <w:delInstrText xml:space="preserve"> INCLUDEPICTURE  "C:\\Users\\OSMANLI\\AppData\\AppData\\Local\\Microsoft\\Windows\\INetCache\\anil\\Library\\Group Containers\\UBF8T346G9.ms\\WebArchiveCopyPasteTempFiles\\com.microsoft.Word\\15183238_1.jpg" \* MERGEFORMATINET </w:delInstrText>
        </w:r>
        <w:r w:rsidR="00FC2470">
          <w:rPr>
            <w:noProof/>
          </w:rPr>
          <w:fldChar w:fldCharType="separate"/>
        </w:r>
        <w:r w:rsidR="008124BE">
          <w:rPr>
            <w:noProof/>
          </w:rPr>
          <w:fldChar w:fldCharType="begin"/>
        </w:r>
        <w:r w:rsidR="008124BE">
          <w:rPr>
            <w:noProof/>
          </w:rPr>
          <w:delInstrText xml:space="preserve"> INCLUDEPICTURE  "C:\\Users\\OSMANLI\\AppData\\AppData\\Local\\Microsoft\\Windows\\INetCache\\anil\\Library\\Group Containers\\UBF8T346G9.ms\\WebArchiveCopyPasteTempFiles\\com.microsoft.Word\\15183238_1.jpg" \* MERGEFORMATINET </w:delInstrText>
        </w:r>
        <w:r w:rsidR="008124BE">
          <w:rPr>
            <w:noProof/>
          </w:rPr>
          <w:fldChar w:fldCharType="separate"/>
        </w:r>
        <w:r w:rsidR="008C26FA">
          <w:rPr>
            <w:noProof/>
          </w:rPr>
          <w:fldChar w:fldCharType="begin"/>
        </w:r>
        <w:r w:rsidR="008C26FA">
          <w:rPr>
            <w:noProof/>
          </w:rPr>
          <w:delInstrText xml:space="preserve"> INCLUDEPICTURE  "C:\\Users\\OSMANLI\\AppData\\AppData\\Local\\Microsoft\\Windows\\INetCache\\anil\\Library\\Group Containers\\UBF8T346G9.ms\\WebArchiveCopyPasteTempFiles\\com.microsoft.Word\\15183238_1.jpg" \* MERGEFORMATINET </w:delInstrText>
        </w:r>
        <w:r w:rsidR="008C26FA">
          <w:rPr>
            <w:noProof/>
          </w:rPr>
          <w:fldChar w:fldCharType="separate"/>
        </w:r>
        <w:r w:rsidR="002D141D">
          <w:rPr>
            <w:noProof/>
          </w:rPr>
          <w:fldChar w:fldCharType="begin"/>
        </w:r>
        <w:r w:rsidR="002D141D">
          <w:rPr>
            <w:noProof/>
          </w:rPr>
          <w:delInstrText xml:space="preserve"> INCLUDEPICTURE  "C:\\Users\\OSMANLI\\AppData\\AppData\\Local\\Microsoft\\Windows\\INetCache\\anil\\Library\\Group Containers\\UBF8T346G9.ms\\WebArchiveCopyPasteTempFiles\\com.microsoft.Word\\15183238_1.jpg" \* MERGEFORMATINET </w:delInstrText>
        </w:r>
        <w:r w:rsidR="002D141D">
          <w:rPr>
            <w:noProof/>
          </w:rPr>
          <w:fldChar w:fldCharType="separate"/>
        </w:r>
        <w:r w:rsidR="00926D44">
          <w:rPr>
            <w:noProof/>
          </w:rPr>
          <w:fldChar w:fldCharType="begin"/>
        </w:r>
        <w:r w:rsidR="00926D44">
          <w:rPr>
            <w:noProof/>
          </w:rPr>
          <w:delInstrText xml:space="preserve"> INCLUDEPICTURE  "C:\\Users\\OSMANLI\\AppData\\AppData\\Local\\Microsoft\\Windows\\INetCache\\anil\\Library\\Group Containers\\UBF8T346G9.ms\\WebArchiveCopyPasteTempFiles\\com.microsoft.Word\\15183238_1.jpg" \* MERGEFORMATINET </w:delInstrText>
        </w:r>
        <w:r w:rsidR="00926D44">
          <w:rPr>
            <w:noProof/>
          </w:rPr>
          <w:fldChar w:fldCharType="separate"/>
        </w:r>
        <w:r w:rsidR="00F46475">
          <w:rPr>
            <w:noProof/>
          </w:rPr>
          <w:fldChar w:fldCharType="begin"/>
        </w:r>
        <w:r w:rsidR="00F46475">
          <w:rPr>
            <w:noProof/>
          </w:rPr>
          <w:delInstrText xml:space="preserve"> </w:delInstrText>
        </w:r>
        <w:r w:rsidR="00F46475">
          <w:rPr>
            <w:noProof/>
          </w:rPr>
          <w:delInstrText>INCLUDEPICTURE  "C:\\Users\\</w:delInstrText>
        </w:r>
        <w:r w:rsidR="00F46475">
          <w:rPr>
            <w:noProof/>
          </w:rPr>
          <w:delInstrText>OSMANLI\\AppData\\AppData\\Local\\Microsoft\\Windows\\INetCache\\anil\\Library\\Group Containers\\UBF8T346G9.ms\\WebArchiveCopyPasteTempFiles\\com.microsoft.Word\\15183238_1.jpg" \* MERGEFORMATINET</w:delInstrText>
        </w:r>
        <w:r w:rsidR="00F46475">
          <w:rPr>
            <w:noProof/>
          </w:rPr>
          <w:delInstrText xml:space="preserve"> </w:delInstrText>
        </w:r>
        <w:r w:rsidR="00F46475">
          <w:rPr>
            <w:noProof/>
          </w:rPr>
          <w:fldChar w:fldCharType="separate"/>
        </w:r>
        <w:r w:rsidR="002E5B09">
          <w:rPr>
            <w:noProof/>
          </w:rPr>
          <w:pict w14:anchorId="569FF47D">
            <v:shape id="_x0000_i1026" type="#_x0000_t75" alt="15-03-2022" style="width:517.5pt;height:304.5pt">
              <v:imagedata r:id="rId8" r:href="rId9"/>
            </v:shape>
          </w:pict>
        </w:r>
        <w:r w:rsidR="00F46475">
          <w:rPr>
            <w:noProof/>
          </w:rPr>
          <w:fldChar w:fldCharType="end"/>
        </w:r>
        <w:r w:rsidR="00926D44">
          <w:rPr>
            <w:noProof/>
          </w:rPr>
          <w:fldChar w:fldCharType="end"/>
        </w:r>
        <w:r w:rsidR="002D141D">
          <w:rPr>
            <w:noProof/>
          </w:rPr>
          <w:fldChar w:fldCharType="end"/>
        </w:r>
        <w:r w:rsidR="008C26FA">
          <w:rPr>
            <w:noProof/>
          </w:rPr>
          <w:fldChar w:fldCharType="end"/>
        </w:r>
        <w:r w:rsidR="008124BE">
          <w:rPr>
            <w:noProof/>
          </w:rPr>
          <w:fldChar w:fldCharType="end"/>
        </w:r>
        <w:r w:rsidR="00FC2470">
          <w:rPr>
            <w:noProof/>
          </w:rPr>
          <w:fldChar w:fldCharType="end"/>
        </w:r>
        <w:r w:rsidR="002B75DA">
          <w:rPr>
            <w:noProof/>
          </w:rPr>
          <w:fldChar w:fldCharType="end"/>
        </w:r>
        <w:r w:rsidR="00640661">
          <w:rPr>
            <w:noProof/>
          </w:rPr>
          <w:fldChar w:fldCharType="end"/>
        </w:r>
        <w:r w:rsidR="00C5394A">
          <w:rPr>
            <w:noProof/>
          </w:rPr>
          <w:fldChar w:fldCharType="end"/>
        </w:r>
        <w:r w:rsidR="006D6545" w:rsidDel="006D6545">
          <w:rPr>
            <w:noProof/>
          </w:rPr>
          <w:fldChar w:fldCharType="end"/>
        </w:r>
        <w:r w:rsidR="0076792D" w:rsidDel="006D6545">
          <w:rPr>
            <w:noProof/>
          </w:rPr>
          <w:fldChar w:fldCharType="end"/>
        </w:r>
        <w:r w:rsidR="00616320" w:rsidDel="006D6545">
          <w:rPr>
            <w:noProof/>
          </w:rPr>
          <w:fldChar w:fldCharType="end"/>
        </w:r>
        <w:r w:rsidR="00712281" w:rsidDel="006D6545">
          <w:rPr>
            <w:noProof/>
          </w:rPr>
          <w:fldChar w:fldCharType="end"/>
        </w:r>
        <w:r w:rsidDel="006D6545">
          <w:fldChar w:fldCharType="end"/>
        </w:r>
      </w:del>
      <w:ins w:id="31" w:author="OSMANLI" w:date="2023-10-23T09:36:00Z">
        <w:r w:rsidR="006D6545">
          <w:rPr>
            <w:noProof/>
            <w:lang w:eastAsia="tr-TR"/>
          </w:rPr>
          <w:drawing>
            <wp:inline distT="0" distB="0" distL="0" distR="0" wp14:anchorId="43731CED" wp14:editId="74841674">
              <wp:extent cx="6953250" cy="50927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10-23 at 09.33.19.jpeg"/>
                      <pic:cNvPicPr/>
                    </pic:nvPicPr>
                    <pic:blipFill>
                      <a:blip r:embed="rId10">
                        <a:extLst>
                          <a:ext uri="{28A0092B-C50C-407E-A947-70E740481C1C}">
                            <a14:useLocalDpi xmlns:a14="http://schemas.microsoft.com/office/drawing/2010/main" val="0"/>
                          </a:ext>
                        </a:extLst>
                      </a:blip>
                      <a:stretch>
                        <a:fillRect/>
                      </a:stretch>
                    </pic:blipFill>
                    <pic:spPr>
                      <a:xfrm>
                        <a:off x="0" y="0"/>
                        <a:ext cx="6953250" cy="5092700"/>
                      </a:xfrm>
                      <a:prstGeom prst="rect">
                        <a:avLst/>
                      </a:prstGeom>
                    </pic:spPr>
                  </pic:pic>
                </a:graphicData>
              </a:graphic>
            </wp:inline>
          </w:drawing>
        </w:r>
      </w:ins>
    </w:p>
    <w:p w14:paraId="2A6DAEC2" w14:textId="77777777" w:rsidR="004A4B0F" w:rsidRDefault="004414C0">
      <w:pPr>
        <w:pStyle w:val="GvdeMetni"/>
        <w:rPr>
          <w:rFonts w:ascii="Palatino Linotype"/>
          <w:b/>
          <w:sz w:val="20"/>
        </w:rPr>
      </w:pPr>
      <w:r>
        <w:rPr>
          <w:noProof/>
          <w:lang w:eastAsia="tr-TR"/>
        </w:rPr>
        <w:lastRenderedPageBreak/>
        <mc:AlternateContent>
          <mc:Choice Requires="wpg">
            <w:drawing>
              <wp:anchor distT="0" distB="0" distL="114300" distR="114300" simplePos="0" relativeHeight="251646464" behindDoc="1" locked="0" layoutInCell="1" allowOverlap="1" wp14:anchorId="517347B6" wp14:editId="4E92E4F6">
                <wp:simplePos x="0" y="0"/>
                <wp:positionH relativeFrom="page">
                  <wp:posOffset>347980</wp:posOffset>
                </wp:positionH>
                <wp:positionV relativeFrom="page">
                  <wp:posOffset>589915</wp:posOffset>
                </wp:positionV>
                <wp:extent cx="6500495" cy="5286375"/>
                <wp:effectExtent l="0" t="0" r="0" b="0"/>
                <wp:wrapNone/>
                <wp:docPr id="167"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0495" cy="5286375"/>
                          <a:chOff x="548" y="929"/>
                          <a:chExt cx="10237" cy="8325"/>
                        </a:xfrm>
                      </wpg:grpSpPr>
                      <pic:pic xmlns:pic="http://schemas.openxmlformats.org/drawingml/2006/picture">
                        <pic:nvPicPr>
                          <pic:cNvPr id="168" name="Picture 165" descr="http://www.huzursayfasi.com/images/editor/images/En-Guzel-Ataturk-Resiml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47" y="929"/>
                            <a:ext cx="10237" cy="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90" y="1371"/>
                            <a:ext cx="9353" cy="7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Freeform 163"/>
                        <wps:cNvSpPr>
                          <a:spLocks/>
                        </wps:cNvSpPr>
                        <wps:spPr bwMode="auto">
                          <a:xfrm>
                            <a:off x="920" y="1301"/>
                            <a:ext cx="9494" cy="7582"/>
                          </a:xfrm>
                          <a:custGeom>
                            <a:avLst/>
                            <a:gdLst>
                              <a:gd name="T0" fmla="+- 0 2229 920"/>
                              <a:gd name="T1" fmla="*/ T0 w 9494"/>
                              <a:gd name="T2" fmla="+- 0 1301 1301"/>
                              <a:gd name="T3" fmla="*/ 1301 h 7582"/>
                              <a:gd name="T4" fmla="+- 0 10413 920"/>
                              <a:gd name="T5" fmla="*/ T4 w 9494"/>
                              <a:gd name="T6" fmla="+- 0 1301 1301"/>
                              <a:gd name="T7" fmla="*/ 1301 h 7582"/>
                              <a:gd name="T8" fmla="+- 0 10413 920"/>
                              <a:gd name="T9" fmla="*/ T8 w 9494"/>
                              <a:gd name="T10" fmla="+- 0 7574 1301"/>
                              <a:gd name="T11" fmla="*/ 7574 h 7582"/>
                              <a:gd name="T12" fmla="+- 0 10407 920"/>
                              <a:gd name="T13" fmla="*/ T12 w 9494"/>
                              <a:gd name="T14" fmla="+- 0 7706 1301"/>
                              <a:gd name="T15" fmla="*/ 7706 h 7582"/>
                              <a:gd name="T16" fmla="+- 0 10387 920"/>
                              <a:gd name="T17" fmla="*/ T16 w 9494"/>
                              <a:gd name="T18" fmla="+- 0 7837 1301"/>
                              <a:gd name="T19" fmla="*/ 7837 h 7582"/>
                              <a:gd name="T20" fmla="+- 0 10354 920"/>
                              <a:gd name="T21" fmla="*/ T20 w 9494"/>
                              <a:gd name="T22" fmla="+- 0 7962 1301"/>
                              <a:gd name="T23" fmla="*/ 7962 h 7582"/>
                              <a:gd name="T24" fmla="+- 0 10310 920"/>
                              <a:gd name="T25" fmla="*/ T24 w 9494"/>
                              <a:gd name="T26" fmla="+- 0 8082 1301"/>
                              <a:gd name="T27" fmla="*/ 8082 h 7582"/>
                              <a:gd name="T28" fmla="+- 0 10255 920"/>
                              <a:gd name="T29" fmla="*/ T28 w 9494"/>
                              <a:gd name="T30" fmla="+- 0 8197 1301"/>
                              <a:gd name="T31" fmla="*/ 8197 h 7582"/>
                              <a:gd name="T32" fmla="+- 0 10189 920"/>
                              <a:gd name="T33" fmla="*/ T32 w 9494"/>
                              <a:gd name="T34" fmla="+- 0 8305 1301"/>
                              <a:gd name="T35" fmla="*/ 8305 h 7582"/>
                              <a:gd name="T36" fmla="+- 0 10114 920"/>
                              <a:gd name="T37" fmla="*/ T36 w 9494"/>
                              <a:gd name="T38" fmla="+- 0 8406 1301"/>
                              <a:gd name="T39" fmla="*/ 8406 h 7582"/>
                              <a:gd name="T40" fmla="+- 0 10030 920"/>
                              <a:gd name="T41" fmla="*/ T40 w 9494"/>
                              <a:gd name="T42" fmla="+- 0 8499 1301"/>
                              <a:gd name="T43" fmla="*/ 8499 h 7582"/>
                              <a:gd name="T44" fmla="+- 0 9936 920"/>
                              <a:gd name="T45" fmla="*/ T44 w 9494"/>
                              <a:gd name="T46" fmla="+- 0 8584 1301"/>
                              <a:gd name="T47" fmla="*/ 8584 h 7582"/>
                              <a:gd name="T48" fmla="+- 0 9836 920"/>
                              <a:gd name="T49" fmla="*/ T48 w 9494"/>
                              <a:gd name="T50" fmla="+- 0 8659 1301"/>
                              <a:gd name="T51" fmla="*/ 8659 h 7582"/>
                              <a:gd name="T52" fmla="+- 0 9728 920"/>
                              <a:gd name="T53" fmla="*/ T52 w 9494"/>
                              <a:gd name="T54" fmla="+- 0 8725 1301"/>
                              <a:gd name="T55" fmla="*/ 8725 h 7582"/>
                              <a:gd name="T56" fmla="+- 0 9613 920"/>
                              <a:gd name="T57" fmla="*/ T56 w 9494"/>
                              <a:gd name="T58" fmla="+- 0 8780 1301"/>
                              <a:gd name="T59" fmla="*/ 8780 h 7582"/>
                              <a:gd name="T60" fmla="+- 0 9493 920"/>
                              <a:gd name="T61" fmla="*/ T60 w 9494"/>
                              <a:gd name="T62" fmla="+- 0 8824 1301"/>
                              <a:gd name="T63" fmla="*/ 8824 h 7582"/>
                              <a:gd name="T64" fmla="+- 0 9367 920"/>
                              <a:gd name="T65" fmla="*/ T64 w 9494"/>
                              <a:gd name="T66" fmla="+- 0 8856 1301"/>
                              <a:gd name="T67" fmla="*/ 8856 h 7582"/>
                              <a:gd name="T68" fmla="+- 0 9237 920"/>
                              <a:gd name="T69" fmla="*/ T68 w 9494"/>
                              <a:gd name="T70" fmla="+- 0 8876 1301"/>
                              <a:gd name="T71" fmla="*/ 8876 h 7582"/>
                              <a:gd name="T72" fmla="+- 0 9105 920"/>
                              <a:gd name="T73" fmla="*/ T72 w 9494"/>
                              <a:gd name="T74" fmla="+- 0 8883 1301"/>
                              <a:gd name="T75" fmla="*/ 8883 h 7582"/>
                              <a:gd name="T76" fmla="+- 0 920 920"/>
                              <a:gd name="T77" fmla="*/ T76 w 9494"/>
                              <a:gd name="T78" fmla="+- 0 8883 1301"/>
                              <a:gd name="T79" fmla="*/ 8883 h 7582"/>
                              <a:gd name="T80" fmla="+- 0 920 920"/>
                              <a:gd name="T81" fmla="*/ T80 w 9494"/>
                              <a:gd name="T82" fmla="+- 0 2610 1301"/>
                              <a:gd name="T83" fmla="*/ 2610 h 7582"/>
                              <a:gd name="T84" fmla="+- 0 927 920"/>
                              <a:gd name="T85" fmla="*/ T84 w 9494"/>
                              <a:gd name="T86" fmla="+- 0 2478 1301"/>
                              <a:gd name="T87" fmla="*/ 2478 h 7582"/>
                              <a:gd name="T88" fmla="+- 0 946 920"/>
                              <a:gd name="T89" fmla="*/ T88 w 9494"/>
                              <a:gd name="T90" fmla="+- 0 2348 1301"/>
                              <a:gd name="T91" fmla="*/ 2348 h 7582"/>
                              <a:gd name="T92" fmla="+- 0 979 920"/>
                              <a:gd name="T93" fmla="*/ T92 w 9494"/>
                              <a:gd name="T94" fmla="+- 0 2222 1301"/>
                              <a:gd name="T95" fmla="*/ 2222 h 7582"/>
                              <a:gd name="T96" fmla="+- 0 1023 920"/>
                              <a:gd name="T97" fmla="*/ T96 w 9494"/>
                              <a:gd name="T98" fmla="+- 0 2101 1301"/>
                              <a:gd name="T99" fmla="*/ 2101 h 7582"/>
                              <a:gd name="T100" fmla="+- 0 1078 920"/>
                              <a:gd name="T101" fmla="*/ T100 w 9494"/>
                              <a:gd name="T102" fmla="+- 0 1987 1301"/>
                              <a:gd name="T103" fmla="*/ 1987 h 7582"/>
                              <a:gd name="T104" fmla="+- 0 1144 920"/>
                              <a:gd name="T105" fmla="*/ T104 w 9494"/>
                              <a:gd name="T106" fmla="+- 0 1879 1301"/>
                              <a:gd name="T107" fmla="*/ 1879 h 7582"/>
                              <a:gd name="T108" fmla="+- 0 1219 920"/>
                              <a:gd name="T109" fmla="*/ T108 w 9494"/>
                              <a:gd name="T110" fmla="+- 0 1778 1301"/>
                              <a:gd name="T111" fmla="*/ 1778 h 7582"/>
                              <a:gd name="T112" fmla="+- 0 1304 920"/>
                              <a:gd name="T113" fmla="*/ T112 w 9494"/>
                              <a:gd name="T114" fmla="+- 0 1685 1301"/>
                              <a:gd name="T115" fmla="*/ 1685 h 7582"/>
                              <a:gd name="T116" fmla="+- 0 1397 920"/>
                              <a:gd name="T117" fmla="*/ T116 w 9494"/>
                              <a:gd name="T118" fmla="+- 0 1600 1301"/>
                              <a:gd name="T119" fmla="*/ 1600 h 7582"/>
                              <a:gd name="T120" fmla="+- 0 1498 920"/>
                              <a:gd name="T121" fmla="*/ T120 w 9494"/>
                              <a:gd name="T122" fmla="+- 0 1525 1301"/>
                              <a:gd name="T123" fmla="*/ 1525 h 7582"/>
                              <a:gd name="T124" fmla="+- 0 1606 920"/>
                              <a:gd name="T125" fmla="*/ T124 w 9494"/>
                              <a:gd name="T126" fmla="+- 0 1460 1301"/>
                              <a:gd name="T127" fmla="*/ 1460 h 7582"/>
                              <a:gd name="T128" fmla="+- 0 1720 920"/>
                              <a:gd name="T129" fmla="*/ T128 w 9494"/>
                              <a:gd name="T130" fmla="+- 0 1404 1301"/>
                              <a:gd name="T131" fmla="*/ 1404 h 7582"/>
                              <a:gd name="T132" fmla="+- 0 1841 920"/>
                              <a:gd name="T133" fmla="*/ T132 w 9494"/>
                              <a:gd name="T134" fmla="+- 0 1360 1301"/>
                              <a:gd name="T135" fmla="*/ 1360 h 7582"/>
                              <a:gd name="T136" fmla="+- 0 1967 920"/>
                              <a:gd name="T137" fmla="*/ T136 w 9494"/>
                              <a:gd name="T138" fmla="+- 0 1328 1301"/>
                              <a:gd name="T139" fmla="*/ 1328 h 7582"/>
                              <a:gd name="T140" fmla="+- 0 2097 920"/>
                              <a:gd name="T141" fmla="*/ T140 w 9494"/>
                              <a:gd name="T142" fmla="+- 0 1308 1301"/>
                              <a:gd name="T143" fmla="*/ 1308 h 7582"/>
                              <a:gd name="T144" fmla="+- 0 2229 920"/>
                              <a:gd name="T145" fmla="*/ T144 w 9494"/>
                              <a:gd name="T146" fmla="+- 0 1301 1301"/>
                              <a:gd name="T147" fmla="*/ 1301 h 7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494" h="7582">
                                <a:moveTo>
                                  <a:pt x="1309" y="0"/>
                                </a:moveTo>
                                <a:lnTo>
                                  <a:pt x="9493" y="0"/>
                                </a:lnTo>
                                <a:lnTo>
                                  <a:pt x="9493" y="6273"/>
                                </a:lnTo>
                                <a:lnTo>
                                  <a:pt x="9487" y="6405"/>
                                </a:lnTo>
                                <a:lnTo>
                                  <a:pt x="9467" y="6536"/>
                                </a:lnTo>
                                <a:lnTo>
                                  <a:pt x="9434" y="6661"/>
                                </a:lnTo>
                                <a:lnTo>
                                  <a:pt x="9390" y="6781"/>
                                </a:lnTo>
                                <a:lnTo>
                                  <a:pt x="9335" y="6896"/>
                                </a:lnTo>
                                <a:lnTo>
                                  <a:pt x="9269" y="7004"/>
                                </a:lnTo>
                                <a:lnTo>
                                  <a:pt x="9194" y="7105"/>
                                </a:lnTo>
                                <a:lnTo>
                                  <a:pt x="9110" y="7198"/>
                                </a:lnTo>
                                <a:lnTo>
                                  <a:pt x="9016" y="7283"/>
                                </a:lnTo>
                                <a:lnTo>
                                  <a:pt x="8916" y="7358"/>
                                </a:lnTo>
                                <a:lnTo>
                                  <a:pt x="8808" y="7424"/>
                                </a:lnTo>
                                <a:lnTo>
                                  <a:pt x="8693" y="7479"/>
                                </a:lnTo>
                                <a:lnTo>
                                  <a:pt x="8573" y="7523"/>
                                </a:lnTo>
                                <a:lnTo>
                                  <a:pt x="8447" y="7555"/>
                                </a:lnTo>
                                <a:lnTo>
                                  <a:pt x="8317" y="7575"/>
                                </a:lnTo>
                                <a:lnTo>
                                  <a:pt x="8185" y="7582"/>
                                </a:lnTo>
                                <a:lnTo>
                                  <a:pt x="0" y="7582"/>
                                </a:lnTo>
                                <a:lnTo>
                                  <a:pt x="0" y="1309"/>
                                </a:lnTo>
                                <a:lnTo>
                                  <a:pt x="7" y="1177"/>
                                </a:lnTo>
                                <a:lnTo>
                                  <a:pt x="26" y="1047"/>
                                </a:lnTo>
                                <a:lnTo>
                                  <a:pt x="59" y="921"/>
                                </a:lnTo>
                                <a:lnTo>
                                  <a:pt x="103" y="800"/>
                                </a:lnTo>
                                <a:lnTo>
                                  <a:pt x="158" y="686"/>
                                </a:lnTo>
                                <a:lnTo>
                                  <a:pt x="224" y="578"/>
                                </a:lnTo>
                                <a:lnTo>
                                  <a:pt x="299" y="477"/>
                                </a:lnTo>
                                <a:lnTo>
                                  <a:pt x="384" y="384"/>
                                </a:lnTo>
                                <a:lnTo>
                                  <a:pt x="477" y="299"/>
                                </a:lnTo>
                                <a:lnTo>
                                  <a:pt x="578" y="224"/>
                                </a:lnTo>
                                <a:lnTo>
                                  <a:pt x="686" y="159"/>
                                </a:lnTo>
                                <a:lnTo>
                                  <a:pt x="800" y="103"/>
                                </a:lnTo>
                                <a:lnTo>
                                  <a:pt x="921" y="59"/>
                                </a:lnTo>
                                <a:lnTo>
                                  <a:pt x="1047" y="27"/>
                                </a:lnTo>
                                <a:lnTo>
                                  <a:pt x="1177" y="7"/>
                                </a:lnTo>
                                <a:lnTo>
                                  <a:pt x="1309" y="0"/>
                                </a:lnTo>
                                <a:close/>
                              </a:path>
                            </a:pathLst>
                          </a:custGeom>
                          <a:noFill/>
                          <a:ln w="889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90551" id="Group 162" o:spid="_x0000_s1026" style="position:absolute;margin-left:27.4pt;margin-top:46.45pt;width:511.85pt;height:416.25pt;z-index:-251670016;mso-position-horizontal-relative:page;mso-position-vertical-relative:page" coordorigin="548,929" coordsize="10237,8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7LtDOQwAAJs1AAAOAAAAZHJzL2Uyb0RvYy54bWzsW12P47YVfS/Q/yD4&#10;sYXXoj4pY2eDzXwsAqRtkKg/QGNrxmpsy5U0690N+t977pVok1pSoyZPDbLAjmTriDq8595LXop+&#10;+82nw977WDZtVR9vFuKNv/DK46beVsfnm8U/84elXHhtVxy3xb4+ljeLz2W7+Obdn//09nxal0G9&#10;q/fbsvHQyLFdn083i13XndarVbvZlYeifVOfyiMuPtXNoejwsXlebZvijNYP+1Xg+8nqXDfbU1Nv&#10;yrbFt3f9xcU7bv/pqdx0/3h6asvO298swK3jvw3/faS/q3dvi/VzU5x21WagUfwKFoeiOuKhl6bu&#10;iq7wXprqq6YO1aap2/qpe7OpD6v66analNwH9Eb4o958aOqXE/fleX1+Pl3MBNOO7PSrm938/eMP&#10;jVdtoV2SLrxjcYBI/FxPJAGZ53x6XgP1oTn9dPqh6fuI0+/rzc8tLq/G1+nzcw/2Hs9/q7dosHjp&#10;ajbPp6fmQE2g494nVuHzRYXyU+dt8GUS+36UxQtvg2txIJMwjXudNjuISffFEdwKV7MgU1fuh7uF&#10;H4ToCN0rw4BvXBXr/rnMdeD27u2p2qzxf7Aqzr6y6uveh7u6l6ZcDI0cZrVxKJqfX05LOMCp6KrH&#10;al91n9mZYSIidfz4Q7UhU9MHXSB0uhcI1+mxkAhm2pbtBh49eMT5fH6ze/ny0rTF56eirdjPqkPx&#10;XLarclt1dbMaPt0flx9evpT75fuuQGs/L38s2+qwL5s3/zo9k1nV43syBRmLVfeO9e2uOD6X79sT&#10;AgyuA17qq6apz7uy2Lb0NfmH2Qp/NDr4uK9OD9V+T25B54Mprz2ayAV9/NzVm5dDeez6hNCUe1i1&#10;Pra76tQuvGZdHh5L+Hfz3VawD8LPvm87ehx5HAfpL4F87/tZ8O3yNvZvl5Gf3i/fZ1G6TP37NPIj&#10;KW7F7X/obhGtX9oSZij2d6dq4IpvL/ZXbK0ROeSuPtY5Z3gfC85MZCkmpI5MEV+RSYhr22x+hLGB&#10;w3nXlN1mR6dPsNzwPcCXC2zmq2VJgxbR+2pAxhFiRw8sFZRTYQXPaNruQ1kfPDqBqUGUTV18RDf6&#10;rikIkT7WJDh3ZX80vkAf+m9sImV+di/vZbSMguQeIt3dLd8/3EbL5EGk8V14d3t7J5RIu2q7LY/0&#10;mN+uEZu83ldb5aZt8/x4u2967R74H7s6BLjCVuQrVxpKV2rs6neZCCL/2yBbPiQyXUYPUbzMUl8u&#10;fZF9myVIg9Hdg9ml76tj+du75J2RPGOkx+m++fzv674V60PVYdzeVwek2QuoWFPk3x+3LG1XVPv+&#10;XDMF0b+aonf53tWVj+IqneL//2OKzr5O0dHvMpcGf+TSVyY3WYYJJ3KpCFMeCfu4pxlOFsZhP0VJ&#10;o6gfJdUU5Y9c+vDwdb7REkifg/vE8Ucu/R9y6fmECqtV0yt8mjdlofrKVpv8tCtOJXIANavNUVP4&#10;fD9HfWjKkuo2TFJDUnQAqiKi1SsIbqK/QrBZU5UsUOHlj8MLw+YQXrHkGgbuoiqPzUs/VSHfUdMT&#10;lG3bYUr4vB3o52j96bBHMfjXped7QRBkHj2Sh7YrClPfHvWXlZf73tnL6OEjUKBA3JQIfeHRnzEM&#10;OeHSFoN2Xjp0gBgqYuibRkz4kQhtzFAZXFrLIwezRIGmmWFSeGlrghnqkznMMEZeWsulg5kw7Z/G&#10;aWQ1mtAVYJTdamIkgo9Jvs1sQlchF4GLnqlCmvqJnZ4uA6Mc9EZK+KG009OlyEXiomdKkcowtdPT&#10;tWCUnR7FmiFtGEc26wW6GnngDAhTjDRLAiu9QBeDUQ56phrCD4VvpaerkQeuqAhMMaQvHfR0MRjl&#10;oGeqgVoqjq30dDXywBUaoSmGFJld3FAXg1F2eqGphvCFtOa6UFcjD12hEZpiyNCPreKGuhiMctAz&#10;1QA9YfU9Wva55pXQFRqhKYaMHJEb6mIwyk4vMtUQvh9afQ8TPY1e5AqNyBRDRllmtV6ki8EoBz1T&#10;jSyDYSzjWKSLkUeuyIhMLWQs7VmZlhEuWjDKwc4UI5MOdroWeeQKjNiUQiax3XaxLgWj7OxiU4ss&#10;RUhabEeT+Utn89gVF7GphEwDe1zEuhSMcrAztcgSxzxAlyKPXWERm0rIVPpWv4t1KRhlZ5eYWmBa&#10;ZJ2lJLoUeeKKCixFDybmiYqUyN22KRSmmlcpGOVgZ2qBoLCOtrS8elU2cUVFYiohJaxsZadLwSgH&#10;O1OLDCvaNr9LdCnyxBUVNCXvOzHYLrWzQ5V67ayUQNnZpaYWmUB+t0RFqkuRp66oSE0lpJSh1XZ4&#10;B6CzA8rBztQCxKzkdCVydPVsnbinphBucroSjLKTk6YUDnJSFyJHHNrJobTRdQ0SzHlsXid1IRjl&#10;IGcqkQVWp5O6DjnSv4OcKUMQpdJOTheCUQ5yphJZZB3FpK5DLl0RQQszWkQEIUYUm+UyXQhG2cll&#10;phJZap0+ZboOeeYKCKpddXKoPO3kdCEAChwBkZlK0EK+LSIyXYg8c0VEZuoQYDZmZ6crwSi76TBd&#10;MrorfDiKJZvgOQpHlTZuczge+qeAfU2boZCyiYsiQQHRoiCYi6KpCKaf1vkn8qDWICi6YkP4I0kk&#10;HMZOURdFEMxF0ZRFBMLqgsLXZQFFV4SIUfktUkf8CqP+ZpiD4rgAD2Efm9CjAtxdgYuRLIm0z6eE&#10;0HURBHNRHOkSorCyUtRlyYW7ChcjWRK4rVVooesiCOagOC7Eo8weLmYhLpyVuAhG4YKXQnaKRi0u&#10;COaiONYFBZbNinj7dB3RsdLiDJdROS4iTBOtVgx0XRjmojjSJbXPEgS2FxgUneEyKskF3hnbKRo1&#10;OcMcFMdFuYyE1YpmUS6cVbkYleUidFnRqMsZ5qI4CpfMPonG+w/Dis7KXIxKc3TGPi4LozZnmIPi&#10;qDgPfEdEm8U5dHGNLqPyHG7ooGjU5wxzUTTDxbnQbFboNAbZZ17we2Xu6UVdYRTpFFBaRGPF/LIm&#10;Xuz6t/jFevPpOKyT48zDFhDavEMr6ae6pX05OQZpvPHKecEfTQBFVx1gxD+BU1oHfxWMSCQwhps5&#10;aBpEGK42AE0zEfBQhvN2ole5UHIlOFLiHDKU6Bg+r6eUdAiOVDGndUoADJ/XVQpGhs/rKgUGweHO&#10;c8iQkzJ8XlejoatYkJnTOi20UOtYIZkFH7qKJYs5cFqKoNb711WvOgGtDTB8XlepWCd4/y741dap&#10;emb4vK6mQ1fTeV2lCpNaR2k4xzJU8zF8XlepCiM4yqc5rVNdxPB5XaVCheHzusqFA+Fpvj+HDk/j&#10;+xvmdZcn1XzD3OR0yU6Ymc6idMlPmCfOukFlKDEzRQmVowTmUPOeMIgsZqYpofKUwPxi1hNUpqLR&#10;ftYNKleJmclKqGxFI6H2hD44h4GO9rKNNw83Cw+bhx/pHgx9RUfjozrlnVX8Anp3s+DXt3TlUH8s&#10;85oxHQ2UGG17+/ELZTzwCtgfdSCtm7K/K6C6rI4nbu8CSwJkjr4vCqGOCin7AEoi1KvTSNoRDMdO&#10;4jB5BUmTS0ImSKKTbYbDppgkRQ6aRtI8lNqUWMGYRAZDbk2xb3gaKWhxBW2mFOSTbXIBzEiseEwi&#10;fYH5FiGDSzZVFlfH3vIyU8gQi+1TbUq8S+zbjILpHslkcI80uqR+9VR1HJ4eD0NKGl9ygkKo44CM&#10;aGJIPYovA61CqOOADIfEhPfu0/aUYhhD1IYGuLxqSx37NrEcxI++bNxQl9VRh3EYTVmy74jAusSk&#10;wanCxFOxZDONo5cfwGVIr1NP5aUl4LAzchpHL12AS+S0hwfwAsLFWI+eem6Q9fyiV7obyr49Ok61&#10;R+3Qc6ndKRzxYtwr3kr9JJy4zMiUqOo4+BUtChLuMmSr6+rY40gHwr3SHMvK/KbVZTch3Cuwce5W&#10;pDb7ui17O9GgwEXNZXSgQUXbemRsgaYxQ8oMvaYRQttDjA9zthr3mwbvinbXb0nmFkixYo1fkAzb&#10;cV1bc3//G65herWdHL8A6beX9fvRHuvtZ+yKb2psWofL4XdMONnVzZeFd8Zvgm4W7b9fCvp5x/67&#10;I/bLZai6Aev4QxRj1Qi/L9CvPOpXiuMGTd0sugUqZTq97fAJt7ycmup5hyf1v0c41u/x85inijfK&#10;E7+eFdyHPmDLHp/xL4DYpYZfK9FPjPTPjLr+purdf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A6/uebgAAAACgEAAA8AAABkcnMvZG93bnJldi54bWxMj8FOwzAQ&#10;RO9I/IO1SNyok9JAG+JUVQWcKiRaJMRtG2+TqPE6it0k/XucExx3ZjTzNluPphE9da62rCCeRSCI&#10;C6trLhV8Hd4eliCcR9bYWCYFV3Kwzm9vMky1HfiT+r0vRShhl6KCyvs2ldIVFRl0M9sSB+9kO4M+&#10;nF0pdYdDKDeNnEfRkzRYc1iosKVtRcV5fzEK3gccNo/xa787n7bXn0Py8b2LSan7u3HzAsLT6P/C&#10;MOEHdMgD09FeWDvRKEgWgdwrWM1XICY/el4mII6TkixA5pn8/0L+CwAA//8DAFBLAwQKAAAAAAAA&#10;ACEAMjwAqzkFAAA5BQAAFAAAAGRycy9tZWRpYS9pbWFnZTEucG5niVBORw0KGgoAAAANSUhEUgAA&#10;AKoAAACKCAYAAAA62tG0AAAABmJLR0QA/wD/AP+gvaeTAAAACXBIWXMAAA7EAAAOxAGVKw4bAAAE&#10;2UlEQVR4nO3bXVcbNxSF4S3bNDSkTUr+/19MQz4wGNvqxehYx+MxoUmx2eV91mJJTDDxxWZrNDMu&#10;tVY9p1JKyd8+63+G/4NaJ0JZ/ougjsI4i8Pp+zI6RmAxFkHcStqkuWqtdTb5EuCFWfzsC1uL5taU&#10;pHn6nRfp2DzN1V7HHwmk3qTrNt63L0latXHzr4OalvmZehh/a+Nl+5KkN228UA9vDiynAahqy7t6&#10;OL9JumnzjSSVUra0Giw8uVFLKXl5l4bG/L3N37XxKs2jWS90uPTnDRZer636kr9s40y9Xe/auKZR&#10;YeFJjdraNH42mvKdpPdtHuMfkt6Ofm6hw0tWtCmkoVFjwxSr7VI9a7ucPBrUtNwv1IP3ZxuvJf3V&#10;5hHUt9pf8uMNEExk+ZppZCOW+6li4xIRPEw2aroEFXV8qd6kH9P4oc1jA/Um/c7ZaARCNOpG+xts&#10;6cjqS4hg4aBRW5vmS1DS0JjXbR6Neq39Jo3f9+hfBpDku5uPmlr6SzoeO/j36hunvNznnb1EQ+OZ&#10;ECxY2DXq6B5+XvKloUXHG6dL0aQ4EQIGC/kctaRj+e6TNNxxumrzaNu5CDpO5EdBvUpjfmxPIqQ4&#10;IcIGC4vRJkoaGjXaMz8EPd44cZ0UJ0OjwsKxc9T4aMnU555oUpzcQo9/QC8v9wQUZ8PSDwtTS/9M&#10;h4/o0aY4KxoVFqaenprpcONEo+Ksjj3mNzUHzoalHxaOfQqVJsWLQqPCAkGFBYIKCwQVFggqLBBU&#10;WCCosEBQYYGgwgJBhQWCCgsEFRYIKiwQVFggqLBAUGGBoMICQYUFggoLBBUWCCosEFRYIKiwQFBh&#10;gaDCAkGFBYIKCwQVFggqLBBUWCCosEBQYYGgwgJBhQWCCgsEFRYIKiwQVFggqLBAUGGBoMICQYUF&#10;ggoLBBUWCCosEFRYIKiwQFBhgaDCAkGFBYIKCwQVFggqLBBUWCCosEBQYYGgwgJBhQWCCgsEFRYI&#10;KiwQVFggqLBAUGGBoMICQYUFggoLBBUWCCosEFRYIKiwQFBhgaDCAkGFBYIKCwQVFggqLCzO/Qbw&#10;6tUj4x4aFRZoVJxbNOi2jZs037UrjQoLNCrOqWq/SSVpnea7RiWoOKeqHsqHNq7SfBdYln5YoFFx&#10;Dnm5X7f5fRqjUask1VppVHigUXFKsTmKc8+VpGWb37Zxqd6o0bwEFScztXFaSvrW5l/TsYOgsvTD&#10;Ao2K55bvPEVTxjL/RdLnNo9GvVNr3lord6bghUbFc9mOxgdJ39v8Sxv/Vm/UOFddpdfs/EpQJx/H&#10;AjQEbbxxulUP6Kc03rT5XRvXeckPLP2wcKxRpx5mHVc5IA3ZGOdlo2EJl/rG6auGpV7qjfo5/fve&#10;3agxGhUWpho1/4Xk84x5m9OokPYvO0VOcl7ijlNskm7UN05xXvpdvXm30v4lqSwHNYczajhOcC/S&#10;m6CFIfXCWqs/WBKhu1ff4ec7TzGPED/oBwENhA4WFjr8zMpKPfnzdCzat5zmreGFy42am1QaVuJY&#10;jW/TsVV6jTQU6ZMuc9KosLCIRJdS4hx0qd6a8RdyoR5qGvX1qhPz/PDzQxofRsfWeuL56JQSryml&#10;RABn6sv8PB0joMgeu8a+HR/7mXBmLP2wUKaCntp1PAJjU6cDv9ygYzQqLPwDeHQDJFCyz+QAAAAA&#10;SUVORK5CYIJQSwMECgAAAAAAAAAhAPYTMD8W+xgAFvsYABQAAABkcnMvbWVkaWEvaW1hZ2UyLnBu&#10;Z4lQTkcNChoKAAAADUlIRFIAAATfAAAD4AgGAAAAAuTaSwAAAAZiS0dEAP8A/wD/oL2nkwAAAAlw&#10;SFlzAAAOxAAADsQBlSsOGwAAIABJREFUeJzsvd2SJDmPHXgAku4RkdX9jWZWJtloZGNjq33/N1t9&#10;3V2ZEe4kgb0AQNKjSnd7MSNVtGVXVWakhzt/gIODA5BUFb9ev17/f7z++z/8m+bM6NLRWkNrDaoK&#10;IgBQ/ztBeoOqYNs2MDMAoPcOEUFKCTlnpJTAzPjjjz+QS8bH4wPMjPM8QXZB9N6hqhARAIrb7TZ+&#10;Fp/VWoOIjK9935FzvnxmvEQEZ61QJRAltC4gIpRSkFLC8/kEM/9wLRFB7x2lFDyfTygUKSWoKHqv&#10;UAhyTrjf70gpQXpHPStUFTlnEBF67+itIaVkz6CKepx4PB52LVWUUtBqg/QOIgIz4/PzE6qK+/2O&#10;2+2G1hpqrej+HlGxsQCBE6PkYt8XQe0Nt8cdIoLXlz1bzhmqilYrWm3j2eN1HgeYCNu2odYKIrL7&#10;A/A6X2O8Sin4/PpETna9Lh2P+2PMt6qitYaPjw+oKr6+vsZ9MSfklNFFQZwgXVFrRWsN+76DmVFr&#10;HXMfc73vO1JK6L2j1gpmxrZtIAJaPcBMIKIffi++Yg28Xy/mN6WEep5gAHvZoOr3JR2cGPt+Q1fB&#10;cZ6oreEf/uEfcBwvSBdsZUPrFQkM7R3neeL3b7+DEqPVjtdxYtt2vI4DrdVxrxD1uSbU8/A1k1BK&#10;wXEcuO07Ss7ovQOccNaGpgpKGcn3HFTBUDDbupLeINJxu90AAJQSyn7H8+vA2SpEFeAE7Q1bTmAC&#10;6rLvYv7u9wcAoLWO3m3c1hdRAjT+TiAGWqvovQFQlJwhvSNxwsfHB2qtELE9l33NxXzE+s8pgUBo&#10;raJsG0QFtVW0xRbE+0EEdjsiKiBicOKxBmqtAICUEvaygZuARNFbw9fXF+73O+73B3LOOH2td1Eo&#10;gJwzaq22DgHksvtYNCgUed/H/ffeh60CACZCYh57J+eMUgqginZUNF+7ANClQwm4PW74/Pwcv1Nr&#10;RfZ5V1U8Hg+8Xq+xh8MeHceB4ziwbRtEBKVs2LcdGXnYHKBjd9sF7SDArr8VEDOIGcwZygRRQETR&#10;uiKVjMQEiKC1E6o6Pj+lNGzRcRxozWxJPOvj8cDn56eN/b7bWJ4nVAHmNOwnAHBibLng9XpBVFG2&#10;Dd8eD5yt4fV6oteG+7cP9Npsr6SEdp7YtgIVQT1PNJ9rAGBmpJSGrY1/h88K27n6IiWgd0HvAvH1&#10;ZV+CLm3Y8m3bbC4heD6fEOnDbw2/I4L7xwegBFGCAqi9Y993qCqOeqKrQAkACIDirBUpZ5StgFPC&#10;cRy2X+A2kgi1230wMUCE1/OJ4zzRpSMxQ3wfckroIlAR3yP2fvW12qRDVLHfbmBitN6wbduY35QS&#10;Pv/8Pp4354zzbDiOAyLm62IOcyooOeM8TiDsLce+MJveeoOgo5Rs+55k7BvVORfhG/bbA6o05sD2&#10;fHe/3N3nycVe2d+nfTK/T1AFpCuY88XeP5/POffLfAdeiHWz+rN5z4Jv334zH+s24t3PxNqC77VS&#10;Cs7zRK0nAPOh63vj85kZ+77jdruN+/z8/MTvv/8+rr/vO759+4bzPPHHH3/g73//O4hg9s/tTtx/&#10;3Puwmb4/fvZa7auImp/OeWCYwEW99zE28XmBSQD4/sBlTJ7PrzFn6/3F769+uZQyPivGZMVy27ah&#10;pDxwgKqitup+xe63tfaD3w9bGmtcRNB6A7lNC78RYzSvL9i2fVwv5jLee7kvv/f1WrfbDZ+fX2Pe&#10;W2sgX5tEjFI2fP/+HQpFyQV92ApBbSdUG/b9bmsGhNYE51nRu4w5v9/t54a7Tpzn4baJkAuj9woo&#10;gZAW3G5zoKpjbGIvxvplZhzHgX3fDT+f5/BPIkDijMfjMeY87GvyuQ0/TO4TM6cxjqoKlQWrMV0+&#10;FzAMH9dc13Gsy5jHdf/23vHx8QEAY5+vePH79+/Yt2I2UyxOUenmt1PC6+tpY+14JqWERAmArdPP&#10;ry/77GwYRkVHPEMKlJRwvg4wgMftDgbhthmOAxSv44WU5vi01i62QlXHHMSYrv5q7l8FkYIJeL2+&#10;UOsJZkZrDY/7Hbd9H3PczorX64XX8wWoxVKPxwPbtg38Ij4HRArOhrOfzycS2V7IJePj42527KwW&#10;pwCAzn1lPqPMNdV1PMcaR91uN2ylACJ4vV7IOSElRm/N9575DhtfwePxAEHx5//8n7jdbsglA2Rj&#10;Azbcx4lGbGXrjZB8L5MA5PvRxpcAEsOrGvg1gTj7viUofL/nDCggvQO9IUFRzwO9N+TEoOS+N+UR&#10;byVmSBd8//7dbUIHqeDjtgMKbI6VAOD59YneKqDw9dzADLtHCD4+PtBbR6+G6etxjj0R6/fbxwfu&#10;txvO8wRzxuv5wvP5BSZg3zYQAJGJUc1h2F85GUYQFfz1+Yn7/Q5igmLichDQesX5OlByxpYLtlKw&#10;l23Gm+eJ1+vrbS1kZLYYQwdHAJD/Fz77PM+BoT4+HmMdH88XVO25Pz7uICj++OOPsTZaaxZfPO64&#10;3+8Qsdgrfl5KQcoJtiymbbd/y4ITbXxi/4EA1Y7X6xPbXnC77R5rEl5fL1v/budLNltCsLjR7r0j&#10;/9TL/nr9ev0vXv/6j/+PtlYdZGdfSNUDOwMdg/Bxwx7kW/y7nopa+3AaAaSAGRjt+45SyoWUCSdA&#10;RBfnWus5AMNKtAWpFdeN4C+A1ErOzcCYwTmDOQO1jevEJhyf4RtzJQw/Pz/t+XrF8XqhpAxmsmAI&#10;E4T11sd9rUBsBZcEI17CMYUhZdBwXMxGdL6D5RjnnDP++voLBMJWNvz5/BP/+Ps/InFC680cXL4C&#10;xZVog06gHMRI7x1520agEt838mkfzxWB9wDrKmjuOFtrOM8Tt9sN379/HyD78/MTt9sNzIQuAk4Z&#10;iTOEfgwMYrzifleguwL1lMywQ9MYt/U9Ma8BjtYg5PPzE4CB5tvtNoJLEKH1DsJcl613EPEI72Kt&#10;AAQEyNcIYCaoZBihAZCTHHwJCIw4YwCMnM1JA0aq1l7Bp4EPVcV2y9j2DSyAAJBmAAhq9wwQyD9/&#10;DTTi3gAFwYO0lAACUmKDGW/BY4yT7ckIZOcc2bjn65j3jsyMlAt6qx5g6NjXA/QDA2StAa6RXzKC&#10;HsEES2uQFteyfWpzvG0bFDrIuNgjvXdAbb3eUwEzAJ1gGdBxPSJCbQ5CfSxsnnFZe6KKrEbSrQFB&#10;3Od70B57BqroTqDE8yZmgHTlDS6E0fr8K8kX9mElC4jIISNG0kBUABGgACkzmBiJzHZ8//q0Z8kF&#10;205gSmbLEiNRB1Rtafn6iM9534dhi2632yAVgpgIEBT3nTgZWHESXXqH9o6mRvyLk0anE/6ZE/LG&#10;uJUNT7er0jtarQZ8gRE0vZNu78To+/ysAR4AHMeJ1juwXI85gVMkDSJYqu6T6vAN6xyp2JiftUMU&#10;4JTHnIrKeEalZd6M9YR0sxmsQHaSDUT4PI5hz0rOIGag2BzV5nu2dxADyf1Ni/XaPTghNnKbGWe1&#10;4KGDRlJoXX+iHa0Dqcc4ELbN4OQkYxQKe59oN5sHgbYO7YKuAqiAiZBzsYAzBUlEDoAnAWVjNNd8&#10;2BX7syM2iQVKfFl/NIhMXO6xdxnJwPDl62u1e7GXVrzwbg/tXvMIfsymCYjSZe2d5zls5XvSIhKV&#10;cd33fb8SIvHsr9drrDURuZDIsefWe3x/xTiupNz7a7WZQTyvxMZ6/fX7V0Lg7Ul1BnCqQezJ5Wfv&#10;ydYYgwhOV5Ii/izpGtoQDIet87Xaxnf8GQmMsOfv8/E+lvF8MfZxvYkD5vNG0mcEZ6VARAfhknOG&#10;dPXxWLAxzbmn8OdEIJp2SlXRqtkrw7oziLekHi++Q6Buu3PewJQGpnlPWrfeRiAZiddIhL9er/GM&#10;QZ7s++7PcCU3B17ctmFDwz5Kl8veinkzf2y2TkRwHMdlPa1zt/rlGKvDbeO6htdxXDF+3A/RlXRk&#10;NttYSkE7jSyUBWfwloxQ8fVetg25+HO1fkmq530DFGAA274bGZQYtTWcx4Fc0tiztdaROCOikWDf&#10;tg0ALs8WzzeIPgKgApF6ee51LYZdaN3tBRMSpZF0X4nt1ruvF8XON+TsCQsn34LAMJ+ui22j4YNL&#10;KeN5euv4/Py8fNbPcKYvBKjaGrrf7zhPjBj06/PTxqnMBIpC0VvgxEkgBVk2Ehq+ZhmEFP4h7tnX&#10;Asf3iR2r45KAI8f1KoJMc1xTTti3DSDC2bv5w244GDx/lz1GELUkW+ZkCXAKf6XoHgtQYszbNNHJ&#10;OvfxubEfhk1olhw7zxP7NpMEnMiSXjyJ3NfrZTaKLPYhnn4z4nIj22bMHfcUsfuWC5gYdtsTi5ey&#10;w7gA+OcJBEYQM7sdXaYhEhuq5HGGJX+JfD8nRiLD4M/ngVIyQAk5m2AB6vtY1AUCdt01MYfLWM9E&#10;3eQvCOrx67DtBCOh2VZN74J62v5orV9iS/I1BrXEqJH6+ot8+/X6+eu//eP/0O4AIOeCrZiShugK&#10;SMP5x2ZoboRX5yfSL46cPMME/Agu3wOzAISROY1FHQGROUhZCIUARvCfw1lrRa2HA+xrphYLuWAZ&#10;rQQQgxsgRmMAECNxmAxQdKC1E1DbhImTZccSmyEhI7yITPVloKiCaCrnLkTSCugxszAraDZnYU4/&#10;AMf7uK3B5BoQr9lj8SAugMzreOGoB3LPk9TkBM0ynNQKVgK8TUcLd1QzazocEJsjxOAXJkEa4GaQ&#10;slKRWnJiCij7NH6cCJkSti2Pf2O5r95lOFdiAKRITFDIIGzW7PZK2KyA9D2QeCf9AMtk1t4syEUC&#10;wRUwLVaLZUZqbWitjyy2qTWM6xhf2tGakXdJOhQY+4mIoD0CBIBLAuskFAimxEJr5pxTAudiYDwC&#10;eFXLKCfLHErvFlRLx1lPA/QpQ8CotZkjTDaXEALUxi/GK/Z1rN+V3L7Me0q2zzD3GZEa+dc7tDcw&#10;0QA2GuAC0zEO58VsqhwRdHeArbcRrNjnMRInCOaa6k6UECxzZoo1xebqoQC4rdo1KYeyztQIocwV&#10;mc/Vpbm9yQjCMWzIeB9gKkXy7KBYkJOTgbmyKkV6h7QGlQ6IvRcYNKgRbzAyUnozlRKMnEhs71GB&#10;25ywJd2+VMAM/1xGbwr4/VxJat+/nCyjygmAYivFVX0ZuSSAk4FPiQC0e/YXSGzrmwPwdzF7CDXf&#10;4QQNqRiBp3aPhtgFiU2RpWJ2lciy3hF8ktr4UU7IJVkmmMjXjX0mqfhzK3qtaExTbaLd1h/D7APU&#10;MrXnCRHBg+8+3jPz2aWZArh3SwLIm00IcMYJyuz3YV8lZzBhqMOYTOEWtru3hvOwwCAXIOXsdt+v&#10;mxI4SEJVdG72M5sAsKtibB4IhRKEFCllFPdvPWVsSZBg76uopqhrHSxA8uC9u1oMFPaQkFNB5gxR&#10;oKt4gGHjpgg/0tF6Nf/q+yCFwgBkP29m0xIlKMlQHYAJpATAyd6SUJsphmNfDwBMNHyvqb1eCIQ+&#10;Ca807CQco7RWfQ9M0uVC0DmZlzMh3Onq44ZvdnJo/fcaIK5+La69JvWMzJkB5vr+9c/3e7MvADAF&#10;kymeE4gU53kMYm/fN7N/yd7fe8PX16cHCyeIMHxz75NoWH35JPIm8bWOx/qscV8TY+nbPf9cvfbu&#10;+9ek674XEC2El8hPx3jYgwXbTJLEkkApJYh2I3xhuCBj4ojABwS1hBcZWTsDfVvjdo1IXP1IuMXn&#10;A1PFHO97J/CDrFqf3RIkgW3bZSxX5dOqaFpVg6qWNGu9g7lBdSrNk/uaIN9erycAgLk42SWGjXqD&#10;qq0PKKG3WbXyvk5CGXa73QY+jwT0z/AoITCP/rC+1vdOksD84YUoc5xjczorIK4k4ro+1rG9Jr1X&#10;lfmKBUN5ymRVOffbHhfEljP2mxFkQ62HibNDlRZEDgBXi0/CuLU6kuTJST0HOpZg8RxtkA45J6gr&#10;9fd9wx9//IH7/Q5mwuv1dCVh9r2Q/f1BpHX0DoiE7TC/WUpGVFOsSYSh5NFJkmdXtAaGWglIw7UH&#10;uvTxjMQEEiMsxti7vbJr21oIO7AmR4OMe0/uBFmh8fkQFCf7Qgm37/uoBqi1AqrYo+JAZzwV6qaU&#10;F5K6Na8+CFtnviClBBCh94bWBclJOyBU/26/hjJ1wYAi4JwcPwkAHmuNIynqhGBKRtaWnPG43aBQ&#10;HMcTr6epJsH2ucwMISOZAEIqGaSREAfINHUQVTTp6LEOmUBgJH/es1Z0MfUZe0wWpjV5ouE8T0jv&#10;KPuGbd/Q4nvK2G879u0GwWuS5SIQeKVKychpBz0I0sO2N0ifoMiSe8Vs7yDfmiU0VQzTpmTrdPh3&#10;AWDvEYMo6N3tsyiAhJSTVTi0bolMtoqMkhOImitrLaYnyLBpgXsNQ6sTqtO/pDST/lYNx2OjkgsT&#10;ti0vcYjt28QZaU22weJkizMqlE0l+4t8+/XCv/zT/9BVYQV4sG8xvC9Ik10DP6o51kxtAIogcXoE&#10;+6HcYnagOFVkK1CJjR3S0Cj3+xlh9U42BbB8z27FlzHnbTDocZ0JQmfmRSLw6x2akgcN7kByBpxE&#10;4CAGVFFKhkh3p23lNkoCbebgq8hQwQF2Lb6QgPaywNXK6ba+XUBckGaRpY9saACYlbDsvaOk4kCI&#10;cNtuVgoLBx2nlbiEI+zaB2gxCTDGv0f2XOTicCbwnkBnJd6Gcg51/B6AAfhjjsIhWZbC1V3SIeIZ&#10;w4hqCV5+cA2OQDqMN5DGXNp7rpmO96BgzfTG+yKrtoLD+FlvHVAaCh0lQusNRsaYmkhUcRwnosTC&#10;8Y3tJwm0BS9NtnlLA+TM4E/gj+7jAWAo5Ma6WAIQUUBA6GqEVoCeAFYqlmnqaoovdcCkvm7Mq9jn&#10;YYDmNtbbVPyswYUpV2L/jzlxIBAgPjNBpaN2U7skYog/55r1jOeJkkcA6GqqMCuJJSTKl2xVIF8m&#10;gi77JciLIImFCCIJeQkQRY0M6a0j5RlIzXKIxXYthK3hLV87Y20xLGs+gzaPQpzUMDsT5EWoPbQj&#10;Un2ITNtYI7CMqQVoCeoEITnJ32G26grCI1nAQFLklFwFaWWPplbu474SM4RMGRd2teQMSqaCJGZ0&#10;J9W6KMbd+f8oCBK/4y592IqcTXlowacnZ8jIKedh5lxJN8CWrAQHro6CWilyzhm5ZL8PQasW0G6n&#10;+ZpZOiIeGBk4a152FqBztSmxZ/1JnFQIAG7BacoMVgJ1GYGBrQkjkazUE+MaKWVEGd3qi8IgiZeT&#10;E5ZANUgY0UmGJjZg6EQ2g10NYoGtDxw+bjd03xvMtg4SEUpKKJxszzCjtup2N6EkCwxqrx48uH0F&#10;YcvFFKq9o1EHKUPVyoRkCY4BDFWzrT0PHD3xIVFylBlKdv3ECaoM7c0Vfup2qI8xDeINC75QUfRm&#10;Jc/EV8XyTFJdyRvmhNX22/AHJrD9akqeK/mxqh4jSFyxRTz/GvCvxMxKvIXiY/UtKy65/m4kM2mY&#10;DyvxxAD5vXccxzH857Zto+RF3U4ex8uxQPPE5DXRGa+f4aR3kmklHOe8z/tb18I6H/H91Xe+j1mU&#10;OolkLPmtC/m2EkABk35GwNnnG1bp3t7ASofyWE9BSJBtIbMFbEpS1RgjHe9hpkFKv4/LTC5flVcx&#10;L2tp8VqZMRN5uuBrATArO1LKICeufr7OV2XcTDZH8mBVbIT/nuNl49SFIRJjN9UdqxIs8Djam49e&#10;5n31lWtSfK6ReX8/U6zFHovEU1z3/XMCjwTp9yMxa19Bzq1YZb1mJA9jbAN7Ehn5tlZw5JwmRu/i&#10;9+BYQuc4KaYSl5b2JoZnZeCgMNlKhmlqayCRQTLyQhAB5pvP88C+bwDUy9LvCMATOHiKG662mUgh&#10;9CPGCtwb92zl2J5od0c24oI+q404W6WRdEGDk7QeJ9gUuS2BOAEYPm7O06iK0dm6552cb61BmMFj&#10;z825tvly7N5npQ0TYbvfEOWsMTelFOSSnETDwFjJ8Y6qjuQRM7tSqXm7BUsc2hirf0WiamJg+54n&#10;zaCAWgJzxDnEoGRqR+3dqTl7Kts7isaz/FY82exgxcg0YhN/iPlyK2U0klYEaN0UqurrNDbdSjS3&#10;7gkFj7OkCXYvew3CPZSIaWlh1FoDL0mAIMuHb4ArbVNGPSraILPCllrWU9VinlyiJNyq4KzlRaja&#10;IuHGANs+USKQJyiVCF0sFm5LDCmiyN4WRokBSiAysU9kXYlMLpHSFN3E70rvQyhj15yEdeCFgXU9&#10;Bi0l+1pc2iMkdezrsVHxZLvH9QJbZ7/It//DXt/S/6VhkN4BYfw5gYM55ygBWbOWK+j4MZM5wdAV&#10;aMlwohPoTLBQShmGLGq8VzC8/hlkw3rv63vXfg8ReAcQes/uriCO2XpydXkvUVxLWALUWMArYg7l&#10;drvhr+9/gQAUr3UnYkR5nYqC0gzGcs7DsY97gfV5amedEv0FQEwl1MxaR5+Mtc4/DOReNheGCL7t&#10;H+5kbNzO40TK2TIS3stgDQZ6M+VH9JgJZxdkWUjemRlQxXnOUoQY/wBv61zF85zniY+PjzHfj/tj&#10;Alk3zLFmwoGEg1gJxlV9FWtozUJLb+4M51y/Z+FWUjB+b+0BZNm2DBU3+COTnkDhJKFeagGXOHtQ&#10;G+UHouCB3WeqMwCakQcY1x0vV9wcp6kYSilWvpmsN17sBysXq6jdgQBgSq4BZBfQTuYAmawfhagF&#10;wBT30zuk1tEfblViTuVbZKowSglWW9C0jX3OzBaAO8gmxUKWwsDE8sxNJiGtAOpCAJbse0vESCkP&#10;2o2ENYIl7pV8HGYgb85f+mK7upFvtZ4OiIL47WNvx/VNqm9k0nGcI2Dp8YzeiyOlBASJLQGGZtIg&#10;ss4MGqQoFhsQ743/wHPvrEHgumfflTWR/FjHwlSlHbUrejf1RyJGYqAipPky1ACJ01CF9Fat7FYU&#10;4AzKlsFTlaEiWe3qul6sL9h52f9pWZsiAmkd0mVQTGrQEs7ZGPhzeyewcsh6VtRWUbL1d2PPKJ++&#10;J1prEO3DLsWaWpUkAzy/2Yc18P34eKB34KxWMh9gVgbIms86/IOXHwxlxNse2vcEdRAvy7qA+1CI&#10;JWuIGXuKVgm+phAErZHxj/uHZb7FiMQmpo4rxOCcwDkhe7KnURu22dQk+VKmLWCkVJC4AEpI1MDE&#10;UFfIkStuEhlBCJp2tpPCEiYMU2z5o0DRvcSUs6kERTuaCFrrELVSpZwD4AcojpJSL1ERBdH0LSnl&#10;EbxYWdssuSwlux39UbFkhIUgJwPHkZCbySRa7NkMQNc1Eq85t9c9Get+JD50Ets/Iw6Ad6WYjDle&#10;E0XneY4WCKEcWdtDROnQLGGfvVTflUKx7lfs8P5a122sQeYgV65f674P/xolse/Bv/18VdfQZSxj&#10;ylZib8V+KwYKojV5T7d6ujoHs5wbF4XRlfQkojW+n/NXpipyfbbVzv7MFgcGWnudhT2ZayHsxrVk&#10;1ZKq+sP1Y26GWgkW4F4TYQB0jn2tNq+BxyLZAJs9H8+VvJn2+b3nYazdwOURR4RfXF8zCcuAzGB1&#10;+C8YidUaRp/DxKYMWwk6ex6nQ3USbCvpt/rUNZH9nmAduGSt1vCkVPIkx0zkR5mYfW49TxAskdRb&#10;H6okIvK+aNZuAMAg31Z7MfpYw1WWjqXPVqHNEre7K7QM4xqktB5dPHrSAfN770mA1Yetcd0pHdLt&#10;mhEDBV6M8YvKAcNns4Q78IPhnrBnyTGCr4Us3tduaQ/SzZczM1LwR4P09FgQdMEsK0kUiU4eyQuL&#10;laLE2dRMQC4F53HYfAYRqgrSpdUET3JkPAszEhuGPM/TYr4g6GH43XwPg7qRpxYTBjnEo4VJ9LUO&#10;MQY7WRSvSV6WaX7EqmRm/GLrOirCiGZPNeN8jLi16o8K3jbsOQOQuYe7lzz62gUM+652NJ4vEtLn&#10;eaJkw0zJVXvMptxkZpRtw1mtb3DrHfePh/lu6dY+SSIOYydiLd5NlDwBx76W7XNbncm/rWSk1CAp&#10;ofv6rdWTs8zImZC5oGy7PXuzeIJSgrgyMWwhEY1yztYEQZR170fNyfwJsynznQZ1exJYbiHQBw50&#10;S0kTG8DToIQEWkhY898xdzOpcNs3cLF+hdKmP/tFvv0f8Prn//R/a+8dz+cLRAnMGSmVQdB0ubLY&#10;OWcQAznlWVqjV/ItXmYwJ0h8N/wroAsgGmB2daRhgN8DyDWLFdddf2/0Llo2zM9eRDSawl7UOcvP&#10;hwOjyLyHSiKyjB2R2bGshoEKez7P4g4NjMluzemy9SBJS+8a/1qfp7BLllXRaeJEBpmqAeZgso9P&#10;yRnwoDsxo6uRJ8mvndwgKVwE7QZQ3UFIZAbTDI4HYPD5q81q/2dZj/08SKt4td6t8f0yX/FsMeZr&#10;RnwlMuP9K4AjIryeFdqt91F3EFkdQPcu7iSnWq+kDEnWT2FksYjGOl5fqxJlBS4/yw5G0+xYl8zs&#10;9AADGl20AMAMe4KXhCCSVglEJoEOFZtFrG7gyfo0DXAS9BHBFCGjF04f6zSkT+Q9BY2UyqjRgyTl&#10;oSjqXXDqORRXiRI23mxc2PpYNCUk7g4a5nPTAkhW4vtKOlz35Nz/s0xEVbHlhJIYpEZIJc9sARbI&#10;v4+5ZZEZSnO9pJxdeu8AX6zUsC0BL4BBMkXGeXOiAUHKRN8dB5fJA7TebY6iJ1OMn5UwJaRUlkxt&#10;NHbHOMgkAgsAtk+JIOg/9nl0ZSKcOA9LNDJ+/hrKwZwuNjCuswYk69r+WbPpCMTH74oHcLwoiEUQ&#10;8KJVO3yD1UDG/Iy5h42MUUR57EqsrfcZtuW6fibZ0Fqzkghi7NvmQZH3CnOoo91Uk9IsmIx+KQmM&#10;RE7U+TOxAqwG2M46y/B/FrjH56++aO1TlYJsPRu4z59NO3El1YhoHHQR83bZG/5nygUKNsKsNaj3&#10;D2Gy8vCzd/Q0m20XDhvR0bsR9gRCZvMJQfSqKFjUetikPDLZJABlmIqOJ5GXmCEeRIsqRIGzO0EO&#10;HmXrUAXFnrplXiYkAAAgAElEQVR8ERLBlG3qgR7Yg1e1jDcJRJv1uOv+jNIX4gXYSvZMsvXpHEpe&#10;mcCYyMh3ThmmagtVcazhaL4u4+5U5p607UMjAOzjcIdrmeOVBNKL/X9/z9xj10TeioPecdNa1gXM&#10;719/x34Wh1oAGAGT+SsdtvKvv/66+NoIcAbJKjMgWYmIWJdmbyOJdfX1w2aN/Wp97d5JqPUV/445&#10;WW3T+vzxnuN4zeCIry0uVl8d9xIVEdFjKPZwXC/UmWYILGmpUJDy8DuRZKUEL4WHqzUVqmzlQ2wB&#10;7jrfQfzE92J+V8LivYXFShbFWMbXUF3JtE1NK6aK6XoIQmvV1P8cPRozmKxk394z76u1hrOe+H37&#10;HSmR77nZzy2WnogCOitW1rldfUisvyDf1jmK+b2SQQokx7spyKMGEoV5GiPhooojpauPUDXmLfBH&#10;2OxVDbiSaWG7gaVtBU0iPdZOTlbyl3PB434zUkNmYjmShIePVT0PpMS43e5eLlgAOEnVvc1CYHRc&#10;DzVJJaPcdsOrZxvEBtjGv3VBk46iliCprWHbJpn+eDyGAikOJwpiN8Ypfr6WKIdNar63Q8XTu/Xe&#10;xaJYjPHvi81b99xqW0LpFy0UVgI75qdf+h66HV4wWiQG44COd5v6fk3rg9jwfD7x22+/DVXr4/FA&#10;9WtEiSdg6up1HfUqoD4J14iZiCYmC/udImlCVqWAhUxU3yMph/+J5I21D8GC18N8hi3mUE2RJa+0&#10;C1ptqMc5VOJDdUlWsQFVw79+sSaCWpslIIvhRVN4zd7N4tU1ZBluO1CtbF56zE5eWeJLAJytYvcE&#10;DrMl8LV6//HNWnY8n1+oteJ+v6P3OuaXBzYTnMeJUys25xaYEiiRY0MdY6xLEpqQsJUdnZP3yrWD&#10;Yqz374bHxwO//e1vaL3j++fnEF+oCESBKlbKW3K2km6QJyBt3Fq3JCixVyepJZqDRHtP8jBZ2fFI&#10;KEqo8VbvFmtZhqKcWa/rrS+tn3xNpVTGGlD91fPtf8vXf7r/FzVVA+Hbt9+cdLJFJiILCWb153GK&#10;0HpqEICxwADPKuj1JKJ4DzANpQEh+sGgrk6aQHZy3kLORRPaFaTESTvrZ72rlOKEuFUivRrwlfxb&#10;gdIKiFbAHH/qeLZrk/9LZgzzpCEA+Hp+jlMa12xjGMX5/Lg802DbUx5KJcAMaAop8pCHT4eZU4JG&#10;IOhzz7HZhzrnGMH75/MT3+7fBun6se/4fH6i1z4ASzxvEJu9d7Ta8ISd8KROiKxze8lWLVL/NZse&#10;ZFgEArXWcWIbYI08z/Mc5TOtdeup5/OxEqwGFGR8xkoMxjoIEtACT8tyrCq3NRMfCtD1e5FtfB0v&#10;H3cbi5QzciJot4y1EZQNtRkgopSQi2XFYr1NdUYEfTOjFQHHtm1I2U7VNAWKBdbdVVkAvO+Hg88c&#10;68xkzK01pFJQygbOG4gTeDRv72jNAoqcEm63G1S3edAGMSgXRPaZsylyqgOF5KekzjLMCDTmnjrP&#10;Nsbc+lztIxjoniVrTZGQXe5Po9FsQLz3YAWAB800SOIuHfXV0FvDLeW57hdQ7htzBPeDlPO9sQaS&#10;RNaAl3LGzhaYiZdQwOXyRrZ64FMbzrMOslrVsv7b7T721VlPPF9P7Ns+gzAHBLGvounvCArU+uFF&#10;NnrYTVVvirvhzMcgbq7295qoWAPbdzBgJ8p5HzsyAF2rouZkQZAHFiklvI4DULXyx2wqoiSC3hUC&#10;xXFWkHpvxTfy7Z2kX3vjrIe3rORArw2kNMjZtRyJcr4QmGEn9m3Dvm243+54vazUTvzzIoAB4Ae5&#10;TDu++pvY+2Gj1nKxVWXUuoGxmEOzF5PImWvKP5SmP1uDCRVXWraOLnGKqpWmRAlhrXbqbW0dvTY7&#10;kSsVOywBrkAWASUri+pnnUSWpwOyky9BDDdY2XXi6PHl+58ZZbF9XYH29WVltsxALriXHY0NtCuM&#10;hGtiPcVsvakld1RdLYuhLuWckMtuqrtuh2EkDkIy+lOloVAMhYhIH6pWjoCXvNdo78BFQRbJP0Yp&#10;O6JnpkSZMEUyZmbiza9aMGOJjWsJpq2N5Ha+/2A3VpsVcxvrJzDGus7WtfW+fxFJjrfrsvctHE3K&#10;F3sW14x5D8Iu7PL7Hpwl8dd2H7E+e59+dlUf/YzcZ+9bs75nJfXW17btiBNw437WV9izFY+9J2NX&#10;3BXPGo39Pz4+cJ4nns/nIL3n/M3kkD0XoBEEp4QEXA6BkSZTXc+CxAUp/ahcXcmVdYzW78U92ym2&#10;ddj1VUk9SXxbA5O0nAqud3W/AqOlB5H14FoPtwpiZiQJeGKccUL3wGv28yC51tdKVsVnz9hhkqth&#10;22O9xfuix2AkqVSjxUe1JLGrbCI5kDl5i445z+oJBju4bNrllRhck/vr3lvJ43VvMVvVRfNxCOwp&#10;feLgbbPTx+M0W1DgtAJ1nGFjefppr3eUXAbpawfKKM56+iEMhjtfzyeKn8INImsY351IzNaripK3&#10;jWA7Ffzr62ucTP96vUYv2oi3WjNSKuZ1Kq0tmVhyhqrZvTFuC26PA0qiPE5ZLmshxtOUTlbxwHYy&#10;jlVQ5eKfOwnRUuwEzZyS96ad2O4Sn7V5KMxqi2L+gox+vToIOsjHbTNcHxVHKdn9xInvlCZBXlsD&#10;aO7NKNnPyTByaw3SxUQLbGqvnO3wHztRuF9Kh2ec4wcbxOEcYipudvIt0aqgNhybkvVlHPYj7AUR&#10;sLQxAREEipwn3phxoSWWotTWDhcI32ZYVWgmSnNOKJudPhrjGs+y73bKbqilVXUcjAXMg/ZGgmOJ&#10;TyLGDDsk0lGbnYBr42Ilu8RW3gvCUGrHtc1WWK9lJl78W8K27/j4+IZv337D1/MJ+euvgXGhAKWM&#10;lLoTqrO/ZUpxenIGMg2fKN0qAoRdiDJ87cRpI/HD3vt2xPDAbJEQQh+TxkCvlYNx/7ZWXJUY/m2p&#10;vvtFvv1v8vqvv/+LppJdsUHeTyeyUNfMJYCRAbOAbGaIwvBNksoXnNIIJuIrFEexYI1omCdPARME&#10;RgmhiDfX5ikHj/eF4QmDu/48/lwJsqmwsCx+ZNDtWt4DDpapBYDWAvTNnm4EGqWXGKB8AslQi0Fn&#10;SV78fe0TwEw464nH7TEIB38wsAf4w+n491XVy6wwQEcQbDklSJ5NnuMeQqmzAuh1nGIOV5AaxirG&#10;1zJXUXqVRnC8Buo/EHBu9Nb5uIBPqDV+XwBaXAeYWchYK5GpWk8Geyck7VkMtAEmaw88xTzLoe0z&#10;p4E8a8VZD2x58/dnEM3Smvd1tD6HXXs2oV7vK+bGnESUtOlskq86msjHnMScD5I29o8ri0AeNjLN&#10;8r4++xGIO31OjM2Pho91aD8z8rv1jtSa9UJiK1UL2b8CEO95NfdOwvP5tPWR7JQzVY9UMEEqLUHh&#10;Spa31lBKEPpX1cdY97ycGte7PasGmObxbJFlWoHhCIK7ZbAGQGGXjy9Bqm8o7x8VZVHsxDVdmu/q&#10;+Ewa6zJAUBc7FCJAwiS55ly0Pg/umOvaSzEAsK/Vsx7eK0SHTUquViD4OtHZZ4J9Tth/Z2blBFDL&#10;0t+drA770f0wAOnd7JGl4YYKMGxG5lnuK2rBZ0oWXEgz5YH1MYSXU9g9xJAHEi85e29AswVbKYCX&#10;nMK/7GAIm2sVvwfjboeqMOZh5B7FemvmkkECt41OupE3oHZ7DTUVUz1PFAfgQWjFeMXplaatsLV2&#10;v9+8XFTGM4UPExHcbvuwA++k/vRHpsgK4jJxQs7WXLnWqSahYSvMrwRIFh+PrWxW2uPKLmYrUY4+&#10;LlCgU/PDaux6maxsAeLZY9FZSqaANJt7WuyRlXERIIouDZAZEGA0arZrgawxN6cEuOotwe6tbIzH&#10;vuM4jcBTFXT2Hl2kgCgolHZmnCzYiABTYepIP7ghlLox/6K2/lvzw13Eym0l1gAw9oeIlaBzKmNP&#10;W8AGrA3FzX439/kyyL7ue4WG7b+WjUzS6/2k4EmgrkRU/Hza1ZV4mP5jVQS9J4yMMLgq0WayKllQ&#10;470NuytYxJ83bL0pEeIkNhp7uHU7VXqa5R/JsbjvFfu9E0srOWTjW8bvrAnSFRvG3ETFwaqSWcms&#10;FTdGMuM6hjpIw/gKu21lrc8Lboz7J8d051nRmysFYYoQER2nn4YyxXwYY9/cVrQOjUNtwib5XIY/&#10;vz6TYB3aQTB4MseSVOdlXQFwrHxVkK1kxXye9ZTlwL6KSOrFe2urUFifT/Zkm+hPWjTAsY7vtfe1&#10;ELgvEslrCfVxHkZYLGRJ/H4kRuKQiUsyiejyXiO7HEsRYUtWAh5lqSKKx+0+5mAkCBZCcl0zOeeh&#10;Alv3U/zuIHi6lbMPPKxBztDwW+r+JDFjc0IzMdupn5eS8Lm/EvM4oIp8fHutOF7HwKqtNbfV8IMJ&#10;MhRGRiARcikgtfVqdqiDyE7Eba1i3zcMxX2xxNW2Fd+jNBIJcY+l3IZS7D1eC3ulmDEbwdRcsTYH&#10;hvM9XEoZJ81HMoHIqjBCzZZTwm03Eke9dckkSnV8zhrHjQOwImnvClZmhrTuz2vqtln+qkh+YqzK&#10;JILjGQNvRwlnxBu1Vkhr1p8NlgCKkmf2dcmJUOthhxW43wjSSsX6JhPRSJirWkVFIvdFTmrnnO2k&#10;9GbKtlj3ayxkFS7TjopaH2b7+Rsx5FiijRLNBlXv1ZYLGAyRebAHMY8yUzEgZtfNZhsYiuPoqM17&#10;ZPY81JkRJwa0X8UmseqtPJgg3Q5DeLUKFSAnWJ82JT9lfVYNhG+eiay5N428nbbmPCtqteSRkY5T&#10;2Z5zwdpbNyVL/IuE0tuxvIsvyLHCFNestosd85r/nAc/XZWR88R1K/VV0nH4iLpKP9STpeSBB1V1&#10;VKcBv8pO/0O//vlv/11X8NPiRJ1kpVqRsTuOYxAs4WhqNWJtnAST5mEHa2bSAK/1+RGdjYetVOAY&#10;C340uCZryBmZvrUR8Cxr5EHADSOJ6Zji8+2UOgugRvbbGfmxmHu3k9lSQZQBDnChsxF8AJ9t20Cw&#10;MpNWvTwGAqQIxs1QRb+zFTgMJ70GaFGChmhUGgGgOY+6AMUVIA4H2Lv1bEsZx3G45F1H/wIR65OT&#10;XeEQZXx2r2lkEcIoMvMAHwGaIpDYs50UREQo24bU2siGxFxegLReT61lB/nvpBqRSXrPeo6sa6ja&#10;wnG/BzSxjuIzjcy5ko1rH7HIQhho8PIOMWWKOeJtqh+loknFPd8GIRdrNubxPUO6EpMR1KaUsJXN&#10;TgnsS2NPV7rUbipATgm7S89rs+b7A2T5ixBjmUAJYz9wYiibmoU1W/asmzM1wsmVI8mapocSCHol&#10;X+Hg3tCBeZd+ntbQtmRUsbUgrdmBBzzVBuHQ2EuerQE9DbAR71tPIAaC6A0QvQ3CMt6zldsAGiKC&#10;5IF67KHWvATD5yI7KQx/ruonNClZvy9WtRKOrWDPBe11DHWNdkGTCk3iJ0WarcgeGLRQwfnzRPgc&#10;ZFZXgRzW/2LfLDvXQj0n1mB3VbEYGexZMSbUtvQB0z5O1IugiEgto5psjM/jdbG12+2Gkqb9XclO&#10;9drcfVG/kO/ZyExKN1sOmb0RtXdsrgwLsCm+PLZiR8EHt0ZQP7zFmLI4xdJOa27op2C73Qa43u93&#10;fHw8rBS0HgPctDbt0wjYksGM1+t12fulGKg7zwPnebg6jaCtO+mrQ5H1er3MJpY09k6W6H8GfFXv&#10;g0OAkJ3wGhAxQF30aossu9kbUy+0FqpJA4an753wSxbcbWi120EqtQFl8xPwrA9QHaVhRoZtmwVJ&#10;x/M17GBKCY/7Ha/X4URcwW2/D8IITsIwPAhbSOLzONGkDgJ+L9vYJ3CSlQCcnqnPxYKEWg9r7M00&#10;ynGQrFRaRKzvkEQJie2/BHOJobS+bbuvH2uskADs2w0gPxxJARCPdY/FT1oioEO7gMHYyzYSLxUn&#10;WhOgz/IPFYVyrMtooWDEm5WHKcqWxj6Ja6XETlRVEFkfpvA727bjrIdhEFivoCDoA6OsyZLwVfEZ&#10;obB/VyH9LJhdCYmY1ygRi2bjsQZtbvOlrDDwUrSseB3PJclngU70fuVE2LaCpzRPHmK0kWitDdX0&#10;7fYBi7t+bA+ylsgEyRb+Nl7r81jZW0H0DAifHj5zxRCBB0KVBihut/vlevG7ZjtMER/3fxx2su3j&#10;8RifFXMOAF9fX/jjj9M/a6oqrBeS+Z3jdYz5IvXT+HoouQmv59P6Mbmv+vj4wJ9//jVsa9izwCEp&#10;JX8WDFwReML+PsdtEvrZ5/70e5lK07hW+JO5/mZguJZahh+axOT0sYZB7LCJ5sTnvpt6SpzUjnud&#10;c5cxWmDwTLgO9ZnOUsFY6zE2cW8rqRZzHt8P7EAUZE0yW8DmA8KnSBbcbzsyJ9TmBAQUt8fulRBz&#10;Xa04eD0xc923616OfTm+yA7U6d2UOskT3hYNKFptThCYH0jb5qfbK47jNeZu33fc9h3H2QbejT2f&#10;UgIlw7fVcerjYcl59aS7kB2KVmvFKR1bYvz27cPwTByKBDtowebDTkwkAnpn9J6g2nG77di2MqsZ&#10;vN8msxGwdq15X/BxCUXT8TpwHnaPyRXYgOHroRqniWPbeYx1GHOuKni+nng+n7jf7kgPW3+vr4mD&#10;wz+GIED5WpI9VbgTY9p6jT1Ng8AK0tUSmNEPdCFB/FRu+GfFmtn33Q606x0JrhTNycrR3UanbCWM&#10;53ni+fVlFS+5DHLd9pjNtxF/Tsp3s8OJvZ+yiB82VV2xt439Gs+aUhoHOwXWiP6ttm+m0jTwv4Ig&#10;StCmeMrLFIjbbrE/M0SmHY5e0IdEixX73JwS9t18J+eE7bYPPHx47Hu73ZDISpdDURxkfmsV9TgM&#10;o1EcCAU/9Gwmw4zEMkJrTdCvvg6hFnSbkZL11369Xvjr+xfUv1eKui3rw57UaknxMmJLw7vWC9DG&#10;X6Wjt4bNTwv31XjxQSHoCFyQA9vX/0X/de04zzp8gn2fodrGWgxuxOJSgdQ2xuQX+fYf7PWv//Rv&#10;2t3YAIs0XAQqVppWSkLvguN1upOYyrbJnhtza/3dJvBsC7lizsv7QWCWPwTAugSI3nNlvxUAs4xv&#10;LftbXwGggqRYwcAKBvdtH468935x+oDdv7BE2PD2jFMdszriCArPdF6Y7QAbYR9WIxn//lnWeBhR&#10;79lGIHRYpidk0GtpY1yz946uuNy3iKDKaSqUBfDwAsjX+1iDs1gLK2EWzx+GLn73PA50EZRFwh6v&#10;kaHyniNR3pGz904LIq4vJb2uxNj3HY/HY8jDA6yf5znmcQ1UVgO8KilTNslyX3ppGEBvw4mKygwm&#10;MYF5ooRMeTiZlTSKuS+lXO4fmH3gVmAX3495yCkZKUnW1JU8u0xs5KpWoPbrCXlBpNoe1DF+6hl9&#10;YivDjjUa626SjVaW+Pn9+5jfze8n9mOt1YP1BIU19NU4lUtC0RhlqJY1GodoqPVOiAailzXggRho&#10;qjpiP4RiQ4fa9L1MpQ1V7f1+x5aTqbXOw8sugKlCVeiiXBmZ6MSjFJN8H8APTLCMrZXgrWAt1mjv&#10;s49LNMCzDC2P5wkyVXsbp2muQcO0GzQOW4h9qq4mlT7JvVgv3+7fLiXWQSiHIiMl+WFfvisIRlAD&#10;xffvf83793uP8pNY92NOVPD8euL+uA9i/fF4DPKLmXAeL1P9JkIqs9TRfEAdPe9ICOimmAuFjfoB&#10;HNIajtcLx+trnF41Mul67bG22s8INn///fdxf9u2OWdjZNpxHtjKNpI8cfhJEG8rWR7PHrZj2NmS&#10;7US5bj2xIiFk2dRz/M7tdhv7Pfb+4/EY5abmI/ahKIvPmPbCSjbi/SklLxW2vkBr4ib2lhEwG9j9&#10;QCkFX19f4+8fTjasStMgUb++vrBtG76+vkBE2PbdSolh6sfmikhSBXyvsosThy3yPSUB/ltzpYwl&#10;n+77bnsPALogqaCwlaAqLHseNiyzN4j3JIBCLj0ZTZmekWD7TkVQ/TRz6R1J2cp8QHYow3KCX5Sd&#10;qZCpdhTIPPFAYILog7QqUmz8C6J0M8jwiTUUcdpd+Mn3PRhzvSrDV5/xjjOCSFiJizWoCBJgDVwj&#10;Ax9EsSWdrGSv1hOi/UJorCqyUKSP9UjX9gnx6r1CnHhafxbrayXjVp+x7q31fs+zIqXr6fPr+MTv&#10;BrmxljpenxuX319JnEjsrtho3t+1NHb9fsxd/J6tg/i3HaBAJKNMyfbtTJS0FqqigqioWLFKkL3x&#10;iu/nvGHbTEFx+vqO9RBB9+gT9dYaYPWhqmr4J801uGKV1huozn6BIldlWs4WzMf113YynPnSD2uS&#10;g4x6nnidk/yMV8xd2MzW2miJEj4ubFSUkq24OvZPYN9SCqqew7aHvWZfL3/7299GMriUguN1OLk1&#10;1+56wm9cN+7x8/NzWT/XXqkxjoknZoz9GSSMiKCdFWdrA7eWSMb658Z9qCr2bQMpIVr91GMpYWWz&#10;a1uouk4bH4KXDicTP4gI4kTqP//6C9qqkyP7mKcZ4Nt9f3194c8//4SqjnuKJHysL4W1OIhE4vDR&#10;TjYCwHEceL2e6J4wKin/YOPWtW5tEmaVUq/NYzkaZBOgQ/VoKslZMbDvlnwRFic5+/DpKzHMbMrt&#10;IGxBdjhUzKMdwONqeANj42AwS/p4D663Zwj8TUzIvp8THFf6HjyOw8tObWytFLXgdYbi1WNFEO53&#10;6wOoIpB6op/HjCPdl91uN2zehiTEERFrmB81MjoU+F2sD6DZmWs7lrJtyJSQwRA2EY2NLaYdW9o1&#10;xBjFuJRB1Dd8fX1d4rI1cRT+TKEXAspa5CTnEK4Elu3N3X1r2DcBaJ4abPZ0xv8MQLrhhvCb53Ha&#10;QT2f1rIi+2fGZwBTeRcYDMu6EY8vCJ5EEkZTE+CkUTVF7hfm4QutKYjmWlXMdQ7M0nazyUCtT99v&#10;VnbN3ktXRPF8vvB8Pq2f9w/2Nv0i3/6jvP71n/5Nw5j1BdwA0/nHKTuDeCGY3JNNbWbSzgBvdnjA&#10;IHMceJSsSGzHZWdnbVXWjGcezjVAiKlorqUbcV+2UE0pMoPMpQdRmg1R31/RfPId1MUrnhXAT38G&#10;XAH1u6NeSZsfgncQODO2vI3x7DoVgapGvjAYiezEt8wZJRV0dHSyY5xF5DIvRG6SxLJfI3vICfu2&#10;2fhJlMTCSQRrjtl7dyPvzU6JIVmcofdTT7GWV3rJD6yJO2ceja7VSyzC6KzZwXi+IN8m2TDnMAzQ&#10;yPwDvt5oOJfRf2EBz++NzeO1AvZw5CrqTZHdsPsqDvWQqq3REtmn7iWfsH5HJUpmfQzjaPgVOK2O&#10;fgWNq0oxxsSIUT/tT1w2b4JxMMwZ5ZyiDcAAsFY25eXPHqN6Mg6cjMALJx1rMLsiVdosn5CQS1sU&#10;DYp+LbBsrTpRlvw0yPfAKO4lYMggd/pUZ9l+N4DVegeTQshUZ0GszBdB9epI13E1pz82DCSyStlO&#10;o0tsmeGZ/YoAftoDJvaxWxQmzRpls2cqEeuJaJyOZevUA0DvHbXaDF7mtHfbi6mYMs2eA67xsVLU&#10;lGjYt0EWDjt3tUXD9oiM04EjYzwIWYRScUre47pQL3dn9oMgzPYoZhN5cpURu2JXEVJ3O0AjSkFF&#10;uvXHIh1lmArMk7mYxjOr6rA90rr1/lMdY5TyJLFFGs6zoYsFVSXPfjwGoLx0GupCTFOxCXvfvHr6&#10;KcSA9AYmI1KjFCX8V1dB7Q1ZigM+O5Url+LqJfLSbydRYb/TpQOdhgJSpI9m/jkzTCzWET2JrHw1&#10;Sp3sZLipALK9Xc8TrVrgkRKb+s1BrPWrA0ryUgMGbqHc9bKy5HPKSwkVuz2H6lBL6xsAHoT8VgAm&#10;5FrBOaGfxwjUs6efEpGVkZHOMlbff2DzB3GIjSUqCD2azXcj+SGC26IwF2tMhwR4v0+ghx+C+iEh&#10;Hhi6r69o6HDiW0xBmWGJqSTeFLlNDFDyBkIH9Xnym62FNBWZXpJspGB0jdSxZmzfsX9de7rYvhqd&#10;Jq0fpasjVpXP+voZORT7+31u1lf4uPcgJuzDqhSahMv8/Yl1mtut6S9Xkmzuzf7T+xrGSb2HjZAF&#10;+IvCZE3Y2bUTgOVgmDeMGZ+7jtX1Oa4nxq2/vyYFh61DkPK4XHtN8Ky+eSXngCDCr+MSREZg0lQ2&#10;U3aRLQYl89jECZwKOBdYlZ/3BlKyU4j9MCNTn1zn+J0snGTg9LDr2njHQT97lnXepopwVg+s9zCT&#10;NrNUK06bNAI81kbDeXqfNWMD/LnInhlz/GLtjiTmG9F7IVhVLgcLvK/1dX2IiFVFpLz48dlDaVU7&#10;rYl46x27mW/m2bNsJZfjfiLBuyZl3pOF17Xq8+OVKvCYyAgMQXcfcNt27Ftx3+p7ZPi1Za+pn2Sv&#10;ChIBhB33EZITBypWlhhq4pwytmxJYohdr+SE1s5ps97W3HtcE0RbKEFj7wwSRRStR1uZibGzJ7fP&#10;88TX15cdgBX3Va59/YY9Um8jsKhr7V5ChWlzu++7nx5fXZn24xqKPRGK4DVRMfayY3mLT7uN0XBn&#10;Mp/H32MnyP6o7LUS4/m5YYtzSgMTkOOQKAnO8JgqZ4CNBCVOqH3BmmwtOlqtEObRR8ywulXmcPjZ&#10;nJBgpcBdxNYIAV26qd5gbT5i7+dSsKklV1r0Zo19yd43XWMlht1xG0MJSgTmGAvzdWM5kfkB7X5y&#10;bohLIimzxEWq6gc+mFUbtoGjEst7J0qIcSKmd4K2V2RKSHCfF3ipRwIFI6E+17v7B+mojbD7ie1J&#10;o80QAKERDzIw2/+IgtgioogNrCWHKyPH3rna0UvMAh0YL+Zr4I6399oJ3XBVLpCznQCvLF4BeEJG&#10;XEFL249fBy78u379t9/+RWtvI+s/MrYruMJUaHGOPhjNjbCJqLtUj2sJvPTxEZ2N3S2eT8h5Zg8n&#10;iAWYZyYzDGSANjsBNILlCTBW4LUG7tJDeXc1uisBtAKz9WtVdAFRMgFYuekVBM7XDHAt2IpTqVbA&#10;NMFMEFEG8dQAACAASURBVGTR5BUC75mEqbCDWsBBCQyr2YeTcWBCTp499VPZwsB0tRMloxeQimCU&#10;IGBRqUWmfAFcHGCLAej8nQDgFM4nCLc48hwY2aEggtSJshjTFeTaHMmQ/VvwRD/ME3AFAbU3kNBY&#10;j7EG3tfqCtLWNbKCuxFaqXoWZxIYiQmUE1QtI5ZTuqwPIpuf6K/Vc0KXbJJwzIbPQRIG0PwZEH4H&#10;3VjWJeKEPQHQXLVli2M4iQBm9lw0ToY0AON9IWD9nxTwxq5OJDT1Ml8ZgEcEsYGHLYAa2LUyNx1l&#10;kuuYx/4TAtBMdbHuJcM67lz8dxJbGV+AivdgapYw8RK8LYoD7yko4tlXb+gPIg/a7YOVaDQqTvHZ&#10;KU2lGLORdLBMrqoCXV3xipE9uwRfY88ASmz7zoPQ2FcxN+MaMRejzKh7dnSCfVEjOaPnxCCj3aGG&#10;DaJFyVLIFkViNrJG5gEzKYIImYRVNPAljSa/RjjHqY/q9xA2KmxSBH4Ewl427w9p41xPOzxBAai4&#10;b1Cza60pGrOVRKm9P4KLCYDnvoggKUDEUEjFWgI8u3g9dCfWm2VATaEVc9FbAxe3PX7NJpZ15cQ4&#10;2jmIA3hTarDxMebHbLzhRJ+d2um2kMjVREYUp5Sw71Mp0FrH7Vb8meABQfSby6N1ATy4gpry0kCn&#10;9+TxuYygSiHj8JvIADPxaDLOxAYUDeuiHudQTudFGRV2aNhTZtwed3TpyJ6cqtLBruoj0FA0rGMP&#10;zBOFRRc7G4C4tbEPACPfCLDEBQkK/Ln9OXoyklcAFDZFL4XaAIRblpEkVO9PE60wUsro1JHVDlBh&#10;MFgZ2fe6aEdXRQKPsnQiAkuFaL/gH7M9GRg+p/vY0QhgrSVGKKfmugxyfg0Gw/YAk0Rbx/Ldn/3s&#10;FeTKe9C/+sMV9L+TKgHswyZZL6AgUHgB/jL+Dejo69h17WuIYYesH+bPSbrVt8/SzastXceB+Wpv&#10;RxIxpQtWXbHAOw5Y16bZhjTIk7juO+YLFVj8HViSXBRz7uSqfxYntiBJxLewkYxdAeoCYiPMo28k&#10;savHRQHW4d8u5NPyfIGzVjJuvb91TcQY/Qw/XRJMYsnTIF4vY7UQbljUJd1LOUcTd/sJMAJ7RfR6&#10;jh8RAa3FQRS2P4GJkS5kyDJ3onONr6TiuiYGyZOibxkQazIlgrLt3ThpPBIZf/755/j83tvsx4wZ&#10;D6xJ97XMef35mkh9X3Oc2LGB2WhVQW/V1TNuL9njGvV+pXAs2vtomyPN1FvwnpdEjD1vfv1IaLlt&#10;hPe9CjvP1meMEAlaV8jd7+jF1DIpJ1QvP1W1hFQQrcyELtH3kQZBkLMrmKVD28R3gVfe13H0JB3j&#10;I5NAD+I5MAfIenMSz4MyogR+xlk2DgOLMyHzPChDnVTKKY9D9d6FE+GX4h5s3czqgSBognxb99r6&#10;Usc81oPNe1EPdeA8GTYSQREjOVKC+ZE4BEEGoajLfdqJ79M/ZC9PHso7v0eQrcXaGyjbacqUkmEY&#10;x4XHYa1UcskzeSbsqu8waq5odDsHuE7CKxTgPg/k7Td4iiwkEpMWJNr8LU/Ljv8DmBhxyABthj1D&#10;CCB2GIp6zzMQ/NRo26gGHQUgS2Ba9QwsAewiBIXFToq451llo6KeEDEcDOnQ7mS2rzWCJRq3xGga&#10;9tQqUVQ61Hvaa7f2JnmQvX4AjPfuDZ94TYjoheuI1j/swo+oPtzKNu7f7ISipOvBTUF0rzga+NXz&#10;7d/l659/+2dVmdmFMBDAVVa/AqaUM/JWLmUPt9sOkYZa2ySabjcANGTDEXRzHKuMmZk01Yf1q0iZ&#10;sKWE3uvoK0BE3hdHUasRAGVLYJ1OOcDvCjKzN0BU1SHPBzAk1vH50TxzlejHGMTPLcsFEKyRYpwc&#10;9w5qogHpcZzDYUeWZv6cYg9ZNp0TepMfwBa5gUkcR1qzl75Zw13mhJwKmIE4JICJcdbz0pvNAtEp&#10;Ab+cQhVZCIRhmFnjyG7Fuqhej7/e33umOALmeT0DbhxkyJKN7d2yMb3OPhYr+IxXOFFyAPN1fo0y&#10;4ejDsWa8ggBay4dXAL2COBXBlstirGIdrQRPPGeUl8yDHuw57VlLKSBO4zSfWDfreMc9rmP0Po5B&#10;FLCH09qtXLH2RVllqRzvd7T2aPPAxH+X2JwHE1Cl43mc1h/Em8rHHgty8Fr+jJ/uB+aE2sy55lwu&#10;pyHafBS0Cid62iVQsLKPYOYJ2Zo3+CmfGHL+lXhf90Tcx6po3W83ZC9heL1eEG2DvBJ38hJgx6/f&#10;fU1sS0+ky8sa5rlytJvSbTRxnSdrishFBQdgBl/CEFqUFw4OmQm9RbPmeWqcqY3d9jqxquTzxzzA&#10;hmXz+nS4S5AF2Bieh/Wdqq5ijrLhKOVhIiAZORV4lNhAeVOGhppIF9LPnf1xHOjNSyn321C3JU6o&#10;Zx3jLGLkSjvtJOMmHSSC83ghlHCGb2Wo7zhZIECtIcoDoiwL8qONXO1TrI2Yh1VJGgGclZ7a95oT&#10;ydVtSypWGsadx6mq3QEZMANFBnt20k+nTd60vwnu9xuOYwbIkdB6vV6jHDWU5aG4BqLkPHkmNDnR&#10;OUsQYxuuqkeRbgTSW2JptSmJyMGyJWPacWK77ciuYDhrddJAR6a8vqx3XNk39OPA7XFH6w2v1zFK&#10;d1dlt4iV3MY4hzpVWrPm6+SHoCz+0IJARYGV+ORE6CDs5AG+2KlwOyUraY31H1THsh5tz5lP/vr+&#10;Cagi54Jy2wG1gxNqrdY/54w9A7RuwRa8TwxzgpCAxfZ9BGsxl6vKpfWVeJjBT1tOyg0Fqq1Zy4JP&#10;9dC1H2j8GfN3MUVv/35//4qB3gPM9fX+3tEzsWSkdO21+bNElvg+sF6ksx3I+z2yE6OquNxPjFf4&#10;mpv3dlwVfO+v7IkVAGgteqISmOcpm7Hu1tLElVCLdWd9mDawt25Yy3zW54x7XX30qpqKOdBQhXQd&#10;CYGRtNAg0wqkA0erYEq43z/GdZjzWLfWC7m4DVj7oAU2dgLpTc24ElZR6RHPvp6uOseWLuNynGvr&#10;kesBP8OGpGir0T2x4I3jc5BzhOj9BcyDs2rt476t1LMCMHWZnao5e7q97zEby6mWjN58694JX5wS&#10;43YLm3Qta0s5jabkzFZ215v5z7///f8duPw8G7YcLULM5KzEdayXUMlFWd+6plfMTWSfkcnsPxZf&#10;BBUgyVByNxUcR8V5Gi5IrvC38s19Yo7zREZGYUss4GYklajgrBW1NS/NzHaqKJn6mUQh6mWMjmVK&#10;zriVh/cAs/35ej3HgRjMhLJNnCvnadizTVKKnZhTJ4TivmPfRswVquiU7NCeWP/qseJaFjz8F1sf&#10;tOy9d62kL9SObRC72W1sJJRSmr0Gj+M1/M19v4+1tq4zU9r5AU4iSDkOnwnBx7zfsHC83OewBWP9&#10;FqRsP3t+fY0k2VAAL2pNTsvBSmr+lfiEgvA6goy0n/feR+9VAgDpo3KHoJDejDxtlriqveGUbomm&#10;nPxwA4ZI88Oq7OTZkrNVvwQB7OpzcfvVoykqXIneFQ1WghqHiTAzbvcNWxykBKC2Du4R91s5bNep&#10;+FqTMkSW+BqHH9jmcZtjfWJJAQb5/FoFVJM4Xdxi6FISUjJbpCrIeR6cJ9LdTls3WXa1MdSUuaqK&#10;zAA5kUzMILHyYmYgs5XhVic2IXbSuq3jSDJ0J/nt9OBQyZ6uKEyObXMuCOgQ7wFknOgbtre1OMVZ&#10;cb/frzGzVzlkt3mlFOx+Gmxr1nfZbD79It/+vbz+8+//WbWJseE61QzB6gdgBBzkLYAuWFilCSyj&#10;1DPILyBAjwXXqrMnm4r1uWjtQJwSqq6E27bohcDW8wVyccrvmZTztKO531VPQSBwsPDLqUvvgdkg&#10;phbiA5jgMK4XBI8Rb5NAmuTh7NcVYGf9/ehRRjRPZmqtWePp5bnitcrd30G5Go8/siDkJAYTrDyM&#10;5/NfwOdCAo3DCcSagcb4Jk7e8DP/cFrWCq7Xhrhrn5J4bwASZh69tGI9rdcL8g+hhnuX2y7zOogu&#10;ZicwfhyfcHBxbzF36+euwXprDecC/mMOZ8B0lbHH78ex12upcvX+R61fe0T9rHfeqnRYgWSMUaxH&#10;hmUHU05mtDVOEbMyrHBmQ+rfI/OlIEpgzDnzowBBbNcvbBnZxOuJdwYsqzfpj14r8RwBQCPLHeRc&#10;zO/ltRCxl6BKQ0EExDmRiTCB3Fvgt66XOBUoxnIEoSJAsvW2bRsU2Uklwi2HugsjQBq/62v3/XoA&#10;RqY43reSG0Hqhl3MNPumrV9Y7JWNpwG7ADehkJn2bd7D2o+qN2uSCyIozcRI2NW1Z1/vHQLynmkG&#10;IKORcWRGfwCfYcMwD0JZSYJ4Tzx39KdhZnx9feG3334bP/vb3/7ma8Sz676GASBl2zutV0+lTptM&#10;5ApNt4mJvaciJz+1s+P/Y+/dmiTJmWMxDwCZVd2zs8vDQ8p0+7F8lcz0W/V9JLurKhNA6MHDAWTN&#10;ynQjdV621tpmtqe7KhMJxMXDw6P6OfbAao8UpK3DftZ///3336H2dA030Ho9n88B3rfW8NtvVw29&#10;9bUC+KvvIMhHcOL5fI6ihQpU1GHZUUq5tJb13vHz50/87W9/w+PxCFCoDCaX7MD0Z/1yn+5st1DS&#10;Kds2NfVCVzWmuLZGHZV6nKhnRblt+PHjByynEJ1/4ev5QEoJj+OF/vVv+O233/A4XnAA2+0Gr+26&#10;N1tDc82kmy0+KaURO6wAwvRLFiDxMyavBouwVrQQ/fbCCXZpnMVgS/Qe0yQ5QXwFv/Zg1JRcsBnb&#10;zYtlJCSQ9HJiLxvyVnDWjZNgg5niHkzszsRj2wj8OMLuPXnP8invvmfdj5qMpn8XU24FTxVMz2Ry&#10;+rsVBFp9xOqP9AxWwPXPYiX6LqD3q4agvviM7LLH5334xbaoSKD7XdlmrVGbcdtuyPnqd/Xneu1r&#10;HHCxy8u6kqU7i3gW1I51zXUPX19fi6+YBRE9j1pP7Ps29uEK0q2xxHtSvV7XBWAJxqRaKvmnj7Wk&#10;39ReEcNMQ5fYSeHNx4RdxtHzs+Y62OV69fwEJkz90DT8wTuQqPtawYTWWrDSrhMA12ejl7T5aI9m&#10;a2StxwBF3dvQBOOeVmyMQcWgntrcu+ua67NltxQ7yAcpBnwHfGulFubHx8e4dzMOmKjniRYxl551&#10;bxRF//z8HOu3bxse34/4OWAKmf+qL6rXWjhRjKQ9x/iaWpPVZwHfzLBvZeQU7azD9qaUYAF6iGWp&#10;Pd5qQ32d2O/Ui4NHSJcMyQqwRQ6ybexMirgCvZN1l0MuZtvJWLOEv//9f48C6pSpWP3+OhVURAv5&#10;MfkXXWdZ7N/6LLVm8rt97Dm7tAD+EjuBE1Y9AFrFUz3kGyYzb+ZxBBKvQ2m2GPj0fD4vwNu7fRvn&#10;VQzJUXi57k8OimAr5ZqTwQwlheTO4h8BUFYlGE71dbA9EQTxKhzWecZ774OFpjykRkvlcRwcLpFi&#10;GF1lCykBp4ySd0pEONDcgZZGG6N89Bb5XTbgFs/Q3VGPA80CtOpkapkF6z/ySwTbkkyw6IcYzKuO&#10;x+NBwLYUAmm2odhkDtZakbYSumu/Fodok0KmCozZeLZPdi74PHOapFxK4fC0hLFmOnu9V+S8hc0T&#10;4KfppX0SX2ABhBlap743O/PCr4UESzLpiEpfm8UOWxjDiFwBi7+86GAGCMsW5HSxw9RebRcfa2aD&#10;Hd6aB/AYBCEHvJMdyjjwiE4SDq0gkxcA/tJ8+2/++oePf3Btwl47trSj5B2aUXC2ihSTcoT6A3yY&#10;K4NARlfOnfvOKfwMtobmQQG/ghbdAGvLZjTqYdCAUk3GO9DBABi40jTXRPU8j4sxpQG9giy91anj&#10;tbzPCtToZ1ewqbV2YUgh1kAaVev7AbgkqysIJ+O2itqv1yGdNN0Xg8o5/UsDKFJiEkCwg8bA1fbg&#10;RPVZpUoDEFmTt9ZinHajNtT+8YEaRgruAQBiGGqAzl5OoqeGkJsLjTMOtzjPito5AY9JfYJlm5ob&#10;JtZRUJffQDB9eZkJhQCNGu1JSuS0B1Mm+OY+p+s+n88h3qt7lmjvWiFdg6W1/bMtoMQaXK2/vwIQ&#10;Wts1IKRmQpN83XTU+doaswKi6/+v4LC7wyMQ89axbRkpqsceCRpDfgztox4VHXdDDgc5nQIZIwIj&#10;U9njbDtyshHc6HnUqPoggDW91wqMQs9bjiCSZ9LFA55bnJDOiYPOt0bFESkP5o00H1fAXb+nxGEF&#10;u5kA6UxOwCElhG4IsN8oHt/q0g4a7yMATK2nHnR3ABzKZrxWX2zfe5Kmsz32JwBfQAbvoQURnjGl&#10;RN0KkD2gM69CQh/3OgsftcZ6J7aJD3DWjNPK/LwmrUsSYGDVUckar/EtOF725mqj3gsSSmBWgPj9&#10;Oc3vM1DYLKPmDjjZTdu2YTs3uEd7kDNw1QCOaceXtiYj6L6VDfs+bek7CLra7yvQky7ndtiAraBV&#10;6jeqhTQVahV5iCIT+C4EjXsE/cF682jR8AZoirc+X2upz12TON3nvu+c8hU2YiSTZ0WrE7AahxhX&#10;P9Z7xxnJr+z++7OYEgys/NoeoE+X0O+ceJ1Lhh1hs8Fx9fw77UceBTVeT4ezEJcKBs5vNlimukaz&#10;yRbQF+K81VqjZzsSoVKAAI5hBOORor3dwpYpabMIoy1sR+vY8ka2hyVYtJPADRkUHYcbJ5anTHZL&#10;om4NW3J4z1sB8tIuY3ZC+mTTjk8/su5bMtvlu+dkPLEX1qLO+77FsmZ6vxXIWQE7AKOV6j2BXd9L&#10;yRGv56qxowmHbAdDVOUVe/zaZreCbqsfeH/Jl19jsyugCMx2W9lR3ftkfV2Lexos8v5z6/W+M/sm&#10;8CSf3yGNthWUWn3batfWv6+JugBADh1KQHRuyEYQYWB8K4dIXayOVqN1MxdYLrGp2XJoyL/si3dw&#10;UPc4NXWvA7b0jMTcuwIM8xmxGCNG/wTvV0B5xj+y7de2KSXCAt/W603RMhw7GAIjqXnZBrCx7pv1&#10;ua5Fc31f+1vXtm0bzvMYBSHtL61XjRhX/8/inF/WdoBWiQN3BL7pmtZ9MMFqn0LuC2A58gYzeCMD&#10;Hy2kTNK0zaMro9EP3m43DqYKZqBiRJ2RJpamS9KBXQ7MocJHBviaFx/TW4vBXfSf1NBCFJfILldB&#10;688KwXoW2lMC347jGIAc14Yg0woOK97T2igX0oCyXud5Fdi0AmI55yFJc4kPwxeJSdd7hy8FN+6V&#10;evF/9VEvz3GN399BudYqC9nDZ9Hmri2zl3Nl0/31YBmuwL4A2PM80c5zMv56p4xJsCxlf1MucBP4&#10;KZmQkK+xaGtXUYsw2NRytoieePjQEGdUsZmVocOqlwEh0bHEwGZRrDfAsj5l2I+UNFBlQ2sV34/Y&#10;C1Eo697RoxvLjbZoU5zvHX3xa9czcaC3jv1ztg+XUgb41ht1EqUvbJFjAgkpBOM0pEIDGBnnaEjG&#10;tDcjLon402MqYTJOYG+m9QjAMPCTklPEK0a7n+M9APRW4Q04z/3CJL/GZrNzbvovj2vtMJtFB9mT&#10;5/NYzlYULSJ/4ETYhjOdcQ0t4mqu61/g23+j1z///s8+WTqkWypATonC7UzyKo5D01XqQGZXYKn3&#10;HqLisz8+hLp4GGOj5CQj1lDrCbHFMDSDdHgLSi4MgMNReOtIGzfYO1B2dciTibI6W7VGAMClarFu&#10;/tZZHQBGUNYXZhWNkSjVERDUCu8WLI6oEptFv72NQ5zi/s0ktoqBiNOBcHLNFgmd90mR5/2uYM9E&#10;+MUk5CFfK5I0RjtE/weAKeBdckFL1EuoVgfLAB7tPlseLXutNbTacLYTa7VVbZjDboUjhAeAClrY&#10;FPQ7PjNpLjROiCmTYTk6hxDU3zTvxdcvBfApoacciSIDjapn7Zya2Ns2DKDYMy3eJ+U89jVvvSNZ&#10;Ga2dQ0B4XdM2p85s2xytPlknwcA8D2y+XYK59yBGjnhl3a1V3zWRGUEyf5HsJTfqckUQVltHj3MX&#10;UVdUo3wEu0oQYQCRzwjOSgFy6MxACZ7u18egDe8dfQRUDOBmoJKUL0Nt3dKjkp4Nxl0oWdcTl76e&#10;WK/SPKEenc6hzsT61YJav4U21mxj6KgnBf9brUglNJ5ywn7b5vkNWzYCtqXIkOiJB5C8aiDu+xQZ&#10;fq/Uvwereq/VJrk7EQzQ7nWBSpiMPk32chi2rQCW4E3JkUD4SOb0fGO9xZTS+6vNg8DoBGEV6EqT&#10;S8Ab4hxOXaf3s/DezsSJXDln3G732Mu0xWL3CDja9xtBem9skc4JZSsXm0nTMgGwAWSExhGLADHk&#10;I892vbX1VwG8Cil6NmZsXxFIx9azG3IuSKWg5wkw5EXUuGnfRzAZxyyCUjFwop3Zow0jJfz48eMS&#10;VM1EmftgnSonNsAWCQJF1+vwYWsyQeZJu9wr4DjOmaSp0j/tUMH9fsMzAmMYz0XeMpIzsXm9nih9&#10;JpH7tqF55x5JMeCn8Gdbq/Bag50RBR7j81QyUYPtt7Kv4TOIHlMznRxuAQ/ySbJdYgBwCulMECz8&#10;Re9iG2RGIUaQby/bsDEtgHMPj7mlAtsmKG5L8upm6DGq1W1D946znSgpoaaMlB17sJi2qEZ779gy&#10;NT4ZXwFWVhbrwJanx1YSGULNPabbyO+LMfkrqCbZhikHcb/f8Xw8R/K3fnlsVQLPAaeGrdQRtxjO&#10;wwmljoxoZ8P0SdKRKoVFNz7nAOLVUhx7F7kEUM2E09KVwf/OWHov+uje10KCCsZkWmnKrAaWrC22&#10;E4Di+veYlJovdtpDk/O9ALsCejPpzgFKlfEMVlAul4LafGq2peBS+LteXxQwIilswe7IuWDb97Bh&#10;NYpBHv5SkhIFuRBQseOM2FxMaxYK2K664Tg5qfM8yYptXbbfxxAl7aN4EPTzTm1eyljw+legfIKP&#10;PWJ5bTKP/R12J21IEctbSkiOmNAuwEOMkop6znbHOBYAJkg8C8ezKOE+QbFrgUjPlT/UBusUCnFC&#10;O4z7mzqYwOs4sceE2lobUrCsewder2PshbWou8Yj6mZZQZz1Z9URkFJCyRtgM+FW4Zj6nSwofXx8&#10;IHrgwqY3HMcJDWYruUCyNlc97skuEjg9cr7okkDseQNlNM528kylMqaCrsxc5Vuz2wHjfXPOMbn0&#10;GT6egJy0iTMmU9LCL3iw527RsuuxH2FsOdTwBeWiOvcWzpdhbMTMCP1qm9rg21bGgAnF6TMemwD8&#10;PM+zKOGRx4y9GYBlCrsne6hnJz0ws6mVywiN+R3tYxQ6l1gB0D3rCPrwT7Q1Ps6KGUKHVCxTsF1U&#10;Wos5w2sPDWdHqoxFGggaKcdnEZefnUsGPKFFzgSEfmzoArZmOGWDOrXvSuZndSewpDhfQ2JSxHQ5&#10;kW1JmxyxEyLXcbLVc1s70H5la3Pq9onzOOHh47bCqco2zj8ATwCYqypmVMy7TjptLcC/KMTPhEjm&#10;y8ceFHEkgWueS0ZuzPmZP5xoJl8+i4WI/KVk6u+1GCbFTiiSf+Rv1kL2AN97xMWLr1RxQFp+jmgl&#10;Dd18sbi3GAyW1ng+9oYhj+LHX+Db/8+vf/r9n1xsD0SlI2ULHTSDRbU+ZYtWi4paHR5BuXuJdH62&#10;D3rvOKuhVyK61OoBYHzQSuAAGkVWR07AmZTlVIRGIccEHjkUJkgHgIat3CAtASZcV90OVlsMlmel&#10;jwdfY8grcjoZpATYmEPPpXUKWAfUgQROKfTWA3gz3GI0vJIJrw1HjameAsgsjLKB18kaaPSm+6hO&#10;tGhj8QA3VO3Y8qwwp0DSpyHitUmwke2kNNW26LsR+HT0XuHYIB2oVikEnY1rtJUC3G5jWmcN2nLJ&#10;nJq63yigX8+Kox84jhe2/QbbWLHIJiFiOkRN6hl7Q4FGAHFM4onuH0fF83Xg/hnPFGw3QpvMI947&#10;eM0R4DSBpR5gGjCeWa8dZmydLinjiPXrraLDsftGw9ToyJnENVYlYn16TH6SThkASEx4aHkltRNk&#10;tJajknHi+XyNClxtNfbw3P9dwb687hKwpUQArAqMVYYWr1EhifUdFT9j8k2jHgMqElkcBFSj+gmK&#10;645ENUA6BQcjGO/RqgquUTtnYo0Ax7oHJb029CJ9IrIR69nYOtM44WeJoyMgnxqIM/U0JMvImclH&#10;AiJxKKjnC2et8GCdXhKwztaJ3hte5wveb4O9YgaY85wOrQMUnO1Aaglt39mycZ4MKELTvrc2EvqR&#10;aAATuAowyJLhfv8IgO/EES19wK/MFwIFWmsBenKoS6UUK6OQ6zOCkhRJlVHTz4vAfCXgaQDTqiv7&#10;2/6ZzKIprsv9GG0RUR7VVGUFU2bGoR5he3r8XTaM7TAT+Mw54/PzBx6Pb75Pyng+X/FkeU95K8iF&#10;gZ0noJsDOSEjDdvsUaHjvm5zAEtsm/M8oQr9VicLe00M1MajFlIlCu6Or68v2hkzvIIhsW8JKReg&#10;FHx9hU5Yyng9nlc2k3X0puSPQSM6zx7tEu/zPA4cAH7//Y8RCOm6cs7cg63itx+/4YnnAKNez1eA&#10;Gkww6nGAOnsKHKO4EALcHu+ZMm3ltk223TrdmwlfgtmOx+OFbo6yJVSv+LF/wizh+Xri8f1FNuK+&#10;IZWC+17wPA7kUnD//MD384F9K6gNeLwe8BD9lg5XTgTAUmZSX2vF8XwC+46Pj48hjJwDUBNj08yA&#10;zMp5AoBgGlrKyGWDOQEXOgbpAHEITu4p9n4wq4AY/tJREu1ga5MxI8A0JcNuCTVa9OFsBUlxVj0l&#10;ZCfbsfaGr3piTwnIGzwV+snuKPvGxKZW5JRpO8WUABMRzyt7l8+zpAXswShFRFI4wePJDAugyhIc&#10;hu6GtnQTUCLgFQLZKm5OsJL7lXHKLLRE8mFiuigJbVCrmiRB1B6UjIk/27/DLlcyDQXU5MR2mm3f&#10;cbxOHJe4AcO+6f1c4G2aurPvxSqxJsOMjqLeCroDk9W2bfvC+tK56cM2lFLweHyNJIbMNRX0bPgt&#10;ceVXKgAAIABJREFUxXi5GHLZxl7nmRTzmKLYvZ6hTzjjo7WoJXahEtLWxfYDyqbhDxVnC38f+zxZ&#10;QsobihNET6Hz1ePs5bIj77PVkHpOjlfIsRAAK6MFjo8hTVaoGVIGmp8xNAZjmMzKwu7uYeMYz7nT&#10;XifQ78ISyhbi+6WgBdvDckExhD+bOl4p9J6vr+n/JjDKs1DPE2n4RJ2YpUgZ4K13Mk690W+wRssC&#10;vzslND4+PsZetFTwr//6ryiFrX2vF/W59pwHWLICsfrz3ffrmleGmOI3gur0Q7fbjpwTXq8nHo8n&#10;zvOF1ho+7h9Dc2vfb2MSZvdgSOYeeQ5Z3ykXsnSt05+C5/B1vPCM1tUPX1t12UFSWyZD2gNIaGd0&#10;i+TQfBTYOgH+M9r/xbwSsGc22WWt2XgGrU17ey4FBI/ndBwnCyWKh7uj+DZIDKnkKMrM4vtaWGD8&#10;1GJ/Mm9ttcGN52xlblJ6YY2T5K0JTIzRmsseNKOWGJb4VSQCALFuMRG3bKHkshSPBgh6orYTt9uN&#10;mlzL/iklAY4xEEktq04DBzcb4Ngo6CSgWEY9Z8dESQVn6L3W0EWTJJQVdspgTCkNHxos3O4njjOK&#10;YJaBlGElWuB6h1uP2+nIIEnHHDiPcw7XShZDoBin7IXPcUwZrRUJZDpG/2MMmwiAPfko9IziRwB/&#10;tZ6ULygFPz4/UcrHBLKNrDQzUOOwMucrqSDZyrqcreMA1xwR445J7Bom4UDqnf4jzoCVjFQpEeNO&#10;eSbZm2FQDTEcgX7P0eAV8KEn2qFCgqkV2UnEOY8jziuL7R5ahRZxIOVlnEMzjOw2jwpK76Ed6I2t&#10;xJZDIiON4XUAwtZ22LUS9NfrP+v1jz//0WulwzpPsnU+7h9kjGwbp9m1zta9GkyeoK9LrFKHQQyH&#10;NYAiOn2gthbB/45U2A4gloRony0YNwlTKyvlMtgH7aT49+fnJ6evhIjvVjIsIdD3hNuNCZ8E/yVo&#10;L2O7avSc58nqfsoo2VAynfWWSwTlDfU4GUBEwHXWEx+3O7+XEn7/7SeTtsc3juPA77/9hITzOXlk&#10;Q0olHCTZVJOOTwN+HgQTeuOEp5y34dxE8Ueg3KxqKdGY7YcMJNliW3IMEKgnSil4Pp9QVY7/Dv5u&#10;qziP0JAxw1Y23G8fA6AUqJJSIoByUKD14/MTW97Qa8Pj+YX7nc7ezNBqp1h1I/Px9TxRYvJbh2Hf&#10;N+S8x/r2GIpRZ0U/JzhOIKa+9WAz1FpxnBRyvW23S+vJ6zhQMkXJzxf3cYrWqNoO5C2PaotbJxhj&#10;xnHnRw17S0AkW0FzVkpaY5KWU7kAQ2I3kal3DFFdrbFo9sfBRPiPP/4YjDhWAo8ImliZEhCwbRta&#10;7xTAH20Gsz2BVTteu8Blve95sKW3lDwENwmkFByVbbW32x3bzp/nVEcO1lCCy2lYFNo/24kGx7bf&#10;cBwvTtOKPWZwamwFMNjOGo6eVU7S4RN66/j5+0+8ngder2eAxzkma6XBvum94/V84vvxwM+fPwPw&#10;dWzbja0dziBt2zccrycej2+c9YWcMn7/+RPneeLxoAbLXgruHx/YRmWULdTSpoAjCgYRZmSyQNX2&#10;nFLC1+PfWXkttwAm8hhjPhiWYk4IkO8+JnwNNuDC4ICCRrE7Iug7Tlar99sNt4/71EyplZVE6KgH&#10;2807tnLDtu2xBwk+WWQRAnFZQQxdCbBNYdsLvr+/BoD4eDzw+flJtujC4BQjlxT+2cJBG0VdsG3f&#10;kQPMESdOWoK1tWCbOCRc/vHxEe2Z1E47jhMf9xtqaA/mzFYXtdZo6ldVhd0MX19fuEnXIuyem1iG&#10;FM5nC3nY+5yHNiSw6AZ1tTv7ABuldUc9ElboOf0sczp0JASv4xV2mudyv93G+tXaBggmVsYYThSM&#10;6eM4cFYyyz4/P0bCIr9ZUlQnIxF7PV8Xu3LbdyRLY31fh/xGGiAct5uxoBRaJ2aGx+M7QFu1vm4L&#10;wN45GAUOy2yfZfGhjdYEtWDLP9fQb3ED9tsNz+OF+/0DlgzncaJ4wVamrtTreOE8K4GtsJnPEM/e&#10;bzd8Px+owVx0MxwHE8TbfsP9dkNJ4MCdhXmu6dyaPtybh4+NFpRMFrRstYefEaNC+0NJZAufx/al&#10;yVQAeI/neQJm2G87bbTOORz3+y3kBLg3v7+/kUpGh7MIA8dZg9lpTCAHYoTI71TMaAQueawjeXf+&#10;fu8EgfJWRrAtoE1gj6UYuFRPwBtjmx7pVbLwaTNOq72iSJ+uVbTu+Pz4YNLSKA49wVqCPDCEn2xQ&#10;uYsdCjkKYwT1EcxDgjlLsroVdDfUzuJMbVNP9bbfRgzTvc+pu9I0NIMm9wpIru28AHPzbC1M30ji&#10;Xq8DpWxRTLOxN6hlygFN388vtizFaxapooAndp72mk1tngtzz322bjvXf1tiBu69ilYbWRQ54zwr&#10;NFTFvePz83PEEwKfNLlbhVoJa6ccRRNRzh2wiNe9d9TjxHG8uIaZjL3aGvbbHWICAUwMt23DfruH&#10;rxFj9sbCRWs4470Y25SpreTOIQuxR8/XC2djy3tO1Fc8YiBX2bYAm6/6g61ygmfJCb1NAMA7hlSI&#10;WCBa2xLsl9frhdtNvqLi85Ng2nmceD1fOOuJPW+43W8EgY8DPfYhGavbmGisOBNO8Gow11Iw43CV&#10;DtHeG0x2LJpfy74Z4LmzyHuPore6UnpXQT4KRNGGqQEHr8fUDK1qpXV+9ufHB0oUkmttKPse/uKF&#10;78cD3jFizmxMxM/XCxSfL+i14cfnB7aS0duJbd9iWD2v//ubsUNK9MvuGBp+BLdKMMEwpIeO4wBZ&#10;3B/496+vKHLQTpwRY26F+YUBOI8j4h0SAe63OxyOx+Nr6HxpnX98fOL78YXX8zkYTfPMZ5IcAvRy&#10;eLTWkn1LO+LYyoZaO/7+ty9ICkOxuZk6WU5qiyZELpOC5TXBf7LjED5uQ6scNjYK4vWgFl8A7ymH&#10;3iemNrJ7J0kj4vKSC171RO0NZb+xyBHx99///nd8fHywkKOieROBi7FhXmKg8zhwnCdutzs+Pj6R&#10;EnXuLOLg1+vAjx8f9GvB3tPQCjNwT8X31e3TzgrE9/ZScByvyPm36NZoo7iQLWHbcrApKZ1xqgNB&#10;gOhxQF1bx3Fw/0Uc+8cfPy+yJgbg+XpiL2SjUtZHetMRj9XZnSS9R3XbcR+JAUd/d7vdAhAt0cZ9&#10;Dli2e8Pn/c7zFUFCMrL9jigocCACAbJ6noAhgPUb9m3H66DGZK8cNmNxbUU+PfANFsKBx/MRmKDh&#10;+fzmEKywLZ+fn3EdHoVZGwVyMe9qO2CGIcdCu9PRzgOPkGJK9hfz7T/99U9//FeC9q6qfxlB++1+&#10;gx1XkW33TkCit/E7a5DP91L1blL7LQCq7EKu2SqjCq+o+il1lMJ+aU0wpDFruJWCMwJ0tgm9UEoi&#10;xVNVWF9E9s1HsK/hBXLUek2wCkiNTnHfCjf59xdQqPewlw3ojuM8KPaeMz7DyKk6N0QSO43c4/EY&#10;jroEQ0ZjiUkThzgQQJ8VI3PnAIlI1AQUEBSqoy2DRJSGHkytGloIpMmzEsfJbEApCed5DMYDhSUN&#10;rR6Q5gbjWCZuWyYrkYeVdP/WGvb9hgReW0kZOaqiHepdDyOdIsEVmGZsTdq2Hd2BM5Lk7jUCrQBF&#10;kKLNLEMj4CmmycS85IK0SbOL7LFsUYmGjeAhp4SWpuZLygmtsbcdPquzyqa0fimqrKowWXcgT0YX&#10;W0/JqhTQoPPDNeRnriLu+75HIC6adBvgWw224b7oVly0zgQMif2Rps6GgF0AA7jKOSPfQz8hWp3J&#10;ymN7hLlFwpXgtZN5oQEcPoEMgEE6yymh/VRqPGmfQBAm43LLBcmjQoxgxtoUEu01ftfI4BLY5+5D&#10;B8QsBYuKjr+GoPgGtmqw68pJnT9PTtrcbwRsAoyRcDzMrsCXExRLJY2WgtkWqXZUlrTMOD35SAXd&#10;GkWHzcZAhbXavj532cXmgNW5v9afgU2mhPGg8N9ttumsrRu9t8GOjJx8gDoT1FOLVrBBLRgMwWTK&#10;ydEQrRzR8rSChwOgemORrHt8HeUuZ79YUgyNlYWNIDaI9Hp4nVP/hnT7PtqNCPwyAO7gtKrW2T7d&#10;wWKFBSB11HNUyGcrsRgkHTlTWJZnzLGlOaF2gHA+r1laQKqCT8bhqlVi8axYmPE01xBxzloE1jmS&#10;WbX885g4AQiflVuyDI/LmmmIgsCyFra91Ybj+cLH5yfqeaJ2JqL3+x29P3HGdDoF7iszgXaOQa+Z&#10;jWmVazJI4IJfyBmqM4RnRzLqdxpsgF3niwWjvQSb7Djw+48fA2D/+P2O578+kM3oVyLx71WSCqxo&#10;e5+yDl0MpWFjFna3RXsmjNqPSfpJIYsR+4Os3zlcJonN1vsYpOKdgxO4L2XLAyyNoT+rTdc+ud/v&#10;eEVMVMwG+weF0+G2XHB0gt4OIHcgO0H90wHrjrLtQDI07zhaG/6FTCYVILneCKBMbPHeO7olmHm0&#10;i8R1B5HK3dE8ps95Ulcaq/c9NINoJoD4TO5z6jyRlbxoyC0MLUsAO9rz0nYe6YixaJOiqCI/ZA5k&#10;ZFgOG6dia4CPrXUgpdDQ68NuKumyKAKgz38XEKHzObTLUoajBxBZo2DQxlmHO9zVKi+fe2IwVIFx&#10;bnQumIC/mbwFIHKtfyO73kxJHNmNYk/Qjjayzoxxgxg5srtM6hlDIedxlhVn074G69wdsMzinbg+&#10;7oAzJuot9Jf60tIXcRbADoey8UzlaPXsqMjBVLYAb8/XCw3A6zyB2qgVlTj9vDat8ZzOO2ynGbbb&#10;htEW6Y6ztShOGDwbrDty2mJ4UkwkbHNiH79HtlxKKRjFAq98MFX4jHakRH/IYTLcmzlvjDXbbK/1&#10;7kyoT5IIemU7NFmCBfvO4vxxnEjZY2+pUB7MFLEbHRh9estrBYBX1p185AoMDbKCsbDv/ar5tL5U&#10;SJw+ROxUMrW8T322s5zoifHyWU98FF53KmUAcRYyQr2ewLYFySCeh1VIjsazpDXmnmduZ4sdBjRY&#10;g8ABhr8XKMr8hG16HmtiKSMDwH6LmMfmWVc+2Rp+fH6Oz7593HFEUW8rmQSJyBXyEidzjQ2Zpg2f&#10;nx8oJTS7q+JtdkpIU7SelAAKl4PepO0YOSsrV4hbHs9vMmvje0kxgwGha624s/WOewpbEMywFnEN&#10;0uLDzYY8W+sVZ604e0PX83cWV1c5DbG1WB8I5ph7XAMBeSsFAdMRmC2zzZs5PxmzdC3hPwP05f2l&#10;CfCUDciFXSip4BYxZa0H/VQU+rIBABmWnGAfBdZUkLc0WndhJA3In9B19yEfQzZ8BlCnSR5/RjE2&#10;ih2+RLICGUUUEug77bZY5SX8WoIHe/ysLYrEZMSzlpTQupOY0PtoORabM+eMvHFSaUf4eGOuddSY&#10;NtyX4WxBFilxNuoovhlysMSHvEm66vNa4mAN3hD3/IjVDSEPwLjBEgYxgrFXeHi6i7/At/+s1z//&#10;wz/719dXMHciw8acvkfnVaL6PINdgRZqXVoBNzkS0eaZTMzAmZpuFokvg5OJ6Ib22Mh/O9AU2PDg&#10;bKXg9XpFgsR2vvu+wZOzUj8SutlCM4AEmyCi/n/9WlvBto0sDzFAFHDnnIGDy5VzJjMwEn1zG3+n&#10;oUxjqtQmxoM+G5htNWnS0NXSJoYEqyxLUlQrHOCUxJTJgI7Asp5RiekETyMMQ40qYbKEWk86Lncc&#10;jQ6VEV0KtgD3BgPnEgeZ731G+x02VjEt2tDYr64pU1H19sq25Lg2GIc/IEufIQ65ewjTWyScs9WA&#10;lqIPFlJrV+2zkufI9lGNzEDpPSYPzallapORtoqACgGlAKKK3GFWYi9qdHi0QDrQuwI8/nttVxHs&#10;dY8JOPmz1gMlg+9Jv/babI3BBeC5avwliLWZUsLtdhtgX0pscZNeFRPqitzz2KsCc9VGo7WaU3Z4&#10;VuW4pjZhotEeiUQkzO6jVcN7JDECaSLB9tDaU7vQOv1KIqNyJFzDqKqlFIBUHdVouMe9swImVoF+&#10;N6UUVPaFrRAAikCmVhu8L1NSxc7wYAPlgi0VeOYZ1trrTK6vFaiJasYI6lZ7M38A0fa1tFUt9mrV&#10;b1Ji6e2qG7d+trTStEZmBk9kgBXjvSRLsNqG49bef7eF67X23tHiZ7y1EZCrWqhkFQLdLknFfP81&#10;MFfriSAdsVAU/NBekZkzAtkk/bNModqwmfCIB+M6BACysCH71IEcwISekU9gG9rXiBZHs2GTdG8G&#10;jAqid2qWbeWaFMkO6LpSsEmvLcaO7u36zBdB7ff1WsEFXUuLM3Quew5AnKfl3oZvm/ZCAF/OGWUL&#10;u2h2sUmIhMoWwIAXRhtUUh4gztBENCMT0VhY2UKnLWcWcv69nshI8LLBymSLetwLdK7k57oYnHw+&#10;JYBMS4nnJuQJ4vHxsVq0ZI+1m/Z2PUsp3k/JT2sVJYbJzLbFWLvw5WY2RieUnHHbd/rXsPElEskU&#10;gIQ5gMbiRoo12MoGWBSovCNvG5ATaquw8xjDZOZ/uBQ6VgDX3CkUvdgCi6B5kJwcQ4NHACbPL5kV&#10;036EGFes9WxX5/tbFFlhNq/NJhCueM0jaSqJLWkmPxutpALkAAzf2cAphllg6Nt+194chYKUR/vn&#10;+rzWzothHzvPSvcWLBABH4qb6vCdPaaBU994xiHrmdH1jLMMtSktWmG4nkn9O9wWXaYA64112BZ+&#10;kXF2H+A8wpfCNdgJYdfEpm7Ryh56qxbGcHx8xDqye5EoSsgt5Qmeas3jFob9S9nC1jM+bSGFksxi&#10;IAAL3u4+Esi03GcY3TGcyiFwYsZi3p2s0/i7mMNi+5ORxGmRwzYZoPY/Js4TNNC+mPshfE8XmMq4&#10;iVOxC2qql5yE+3hqhB4nC8gadKa9twJUSfZwAZmuNjjhPWZY/ez6M8MeX+7BxhOlZ8T4Wdl9s7mm&#10;I2cLn8wiFtk9Zz2x7Ymsdd/Rgi2NsIdZMUbYSWtpyGzIG7jYrTlffNVaICa4sV3AJp1VvQsidhl+&#10;yhK2lOBOLbhRjDYWxS0Zbvcb2ysrY33mhGVooLbOmFGMavm+lAwlGbp17Ps2O5/UHjtig45aHa1H&#10;pwnEIFYuFjGOdyijm4XJOe1UtsATUGvYFFBLszUCLoCH5rlyENoUxczcG9HSaNLtqtDQFNkmByYT&#10;U+cz4hhKMYWNbj0AO3Xn5JiESqBWcdQALlOGxHsYq7fw1dK1i/xR75ULPFdkzE4S7x3NSHCQTEaO&#10;YlnrDamRme2xZ2TL3alVLZ1gU/xRJiykM1vrlHURCUWJ8Aj7wv6rXVtr986MXNdV52vErvF8LNGe&#10;Z9DutHqOfMt9MlYJKgf7ul+1S1sM3pKWpy/nJ0fHwYppwBy9XONJ4QTujqozutgUXTO8X9Z2avhT&#10;n1sdIBYFBcNf4Nt/+Ot/+u/+ZycYQWp87xhIPrfpTOr6EuAKHQ6b8otTGOL6CD2ypGqo3pMHXkwX&#10;xxLgxk8kJTwGsHL3K1V7tMYBUVk1HX8c7deR4jpEv9D/MYGNFczgvycYrpPvdB0y5tLk+f7+HgBX&#10;yWXogOn9V3BlXRvduw52a20CS0HflfbQKtavIHgYA+sBgi3hTCy7uwMRUHZzaLW4jmy5KNttBKV6&#10;if32bpy2wtHqOTNpwjB6NHia9tMbBzJcn93UItJIdE6TocNlG8k2ApBa6xD+ZXA4qcJTBPmarP4Z&#10;kKrrNzFmTJVkB0JMmi8Z/nkNZhmlJOTMgHwVkAUmhV7JnRyDBKCV0Oq5vwdf6c3ZvIM66/f099Gu&#10;sgTxa9B2AU1Gda0F0DPXgxWaMhzZu+CswESCbwjxZk7962jzbLWo5HRWjfV7m/TsBIS5Q+xAPSMF&#10;P+tknwFyY2NQ6JNRdpxnCC7PABUwpCBKiD2n/ap2TgADyM7Lee7RJqvnmDBbFNazqGf7zrRYr0Of&#10;sz4/jWxfwbIB0DkFnsceXvaskiGtR8kZ9/uO5/djvJ/WTmdVe4+izNxzzeb057muEbjHePR1P6yA&#10;r+6xnufQBjEH8p6HPtp5nhBnhuwKBaD6utpuLp2PfyslWLqdGmQDINHPRpLcQleq9z5YrWxXKOMz&#10;xnqEpRBoL0DNwMStL+K9Hs9Tbc+v14utlTk0pQawiACPHd3mM70k4su96kssOtl3gerDz4CMVUtz&#10;b63+gUki7d7n5yf3aeidPh6P8UzdBUTTz+g86T05eOP62rYNZWNwPAL4yz1kIBdo+tk6iTTnHEM9&#10;Jltzv9+hqbp7Mnw/H2Pa6+v5xPE6gEax+FRmW767E6iJ/S+hYbJMliQz2jYAxATiK5tCa6y9MBO8&#10;6/N5XzMNHRnAw/JafS8w7f06SXuAQjkPIfXH44HuHOKiybdi3qfQuOoBVnX0kdi2AHQkNC29vtbO&#10;mRg2Bumt0bebWbCzUwBnPOHdMG2PBYPZUkh5AGIirUABN6UjIcV0RxbvVBQZvkEAZRQA1XXA55Ap&#10;7VBi8E2nLnDZdqRMhgQi/mODbrRCFarf6uyu9nJ2MoRvt5mcrTHd5f/z/3lRgUmdBxBQ8OPHb8sU&#10;xhBlD7aHCqgeE/zW9yATZsZ4q2/Q9aeU4OqsSEqi0wDWeiQ+fbEnKaUoTmJMm0fxALkgPGvdqONZ&#10;GhYQf/nSNU4gYg7YWc+IisCtVg4U0e/RmfP8AULR0AGci/1Y4y+t0/Fiy+BILNMC5pj9uf/xOdxC&#10;02q9t1HQ4u+KUZ3H5+r5MBF29C67QGZd7vM5uTtgV5stG7feg4p1axKuoVyynaVstJNL3DX9+a/F&#10;umusg2W9yIIUwx647nG1a/flGY/nv2wLvX/vtIUUWXecobud8ja6SwTMX2LIBQjoS+FH68XPmntf&#10;67nGOgLAzAzP53OQE9Zi9dS7i4uPNCSlKHjHWm4bW1fJwEsA8tgPvYbciavbxsmw2raxrvSFIPgW&#10;z00FX7VN2sJsJ1BCRjlzgwB8oS6ZCvcWLK4ltomhMjqkvXMAWUpH7IEAazSEwMTaZxG7BQFDfo/r&#10;RC1reEiItCgQJ5Iquoo9vVN7rXV4sD9ZjClc1u78NwsWaWaHkWXg1U/UU/pgV/CfAw2pfS1Gvz6b&#10;zyl8axS2UTh5vFVOJCfw7mgLINVSGruVOoF1nD2dHd1/KfuIH9dcXf75PI9hp80sWj1n98I4OwuA&#10;SYmj9osfX6V83nOBNT5Sjq7CZlVM+XbO9aL8Uo2zfrW7eqWUgDRjFH2mzgvgcQYm2JnSjH2HVEwi&#10;QaKE3vYsLE3dWHcyoWtto4DKWCGIN/hr2ul/2OuPz39wQL3npFNSnFRJn2HV5umBhEoHR4LZbGh+&#10;B95ENZ/JKV+k7QKk0At4k+G93+6j/em94qxNsoITr9cL9/s9KMHUWzter0vgsDpOJSJD0y0ArjVQ&#10;Ww+nXq01wFsIi14P3u12G9/TNLxXfcGy4Y/tD9zv92HUf/z4ge/v70sgsh5gHTBdsw7+pGXb5efX&#10;EeWXanDOQ2NhdX6rMeqdWiEynntoW7CqKE0JHdAOsxm4Cwjct51T7WK6jETumYCREXeeJ1sv0gIu&#10;RdXo9SQ4kgtFunntTPS2so89pmd1nAdu+7XdUvttDdZWRtz6LAf41BpyZTBNXrvBJMatBFtJQJq6&#10;QDk5yhYJo9Eg1pNtZZos+G481/3L1ujjyrqIn7ndboPt1jsu4Oq6N3Re9B5yMsdx4PPzEz9//hxt&#10;rGo9rWcdI+ap10jW0z70TLgmCox07WsSMQBM0diBqDQHzGuceIeMkeTpvUtQ67VvLBkcMdhgtCdd&#10;gVKdS4HapSD2rkCLxupcO8dUZCZI4bhtApz6My3PQmsjvZ3eO3q0Uq97Zj2nf5a4aa1Wh7eCrOsz&#10;zula7V7tlMA3JUJ7WV3dNZFhUqABMdJ/VDVZdi9ajkObhBXQuV8YwG5QoKjJVLr/4zgCWL+yK6WF&#10;CdshbbOxzypbn5qz/UPR6fs9ryCJ1liBuQCYfd/xfD6Z+IFt+utL4NUKrK8sh/V9ZRMEGqxtpOu1&#10;vJ+11b6se1K2vvdOVk8AUitw4e5j72oN18KNnsEaIInJNaQFlnvQ3j9jWvLHx8c4hwIKPz4+BtB/&#10;nif2fbI1ZvA4C2rre8uHrKPr5S9y6DQiZyDas6deF4N7KCh3Vl9v24azkQWTLeF4vnC7kw1yvA5W&#10;oCNYzrWO80RwuQzdVGolhm5WiHhLPHiso3dokuQanCquWM/7uKeIB9a24uEjah/vtSbd2nM6Q9pz&#10;63ppH63nW9cBBzKCPQJgL2XoXiES0l7Z0j4mIMYavY4Xzt5Rg3VMwWUNFDEkJD6bWFe0DssBxEsn&#10;KsAYsRnYtu0oJbG1CRhCzcMmhv+/fVD3Jblaz2Z8JHCEz/8Kbq7rIHBCgGrtDWgN6J16wXAky6G3&#10;dUdHMOIWO/EOzKzPZ4A5C9CqvZBc4MCVVTz8jqn4emXM/dmzZMdBD+H/JSkKTUG9BKzxmgpynnZo&#10;xqb8mgzzabvWGHQUIaPw0UO39D1+9AS4p8vv6vV+X/JbK2Cy+kx7e8a9zQS0vV5spw79ozOGR42f&#10;7X3E6+vEYia6xyWGk93WmXsvvuln1viYTG2BNjHxdduIBxlbxtd4SQCIO9ngMA7ecS+QGD7jCTJ5&#10;hr1PCR56g2tC/54Qt2Vf9t6xZ2qR6f9XH/PuJ6QDpXtc19GdRIL77RZ755z7J87yeE6L7VnPCJY4&#10;Ts/jfr+htRxgOiVurOURj2mdx6CffmXwyd+bd+x3Tt4mm3TmdLqOlNIsaKZr/C5gZc29brct2GBt&#10;0e+zwb4C2I20he18PJ6DdfX19YX7/T5sMs+WYwvfvZ7l9Rw8n8/p8wAOKSkFpURu1dnxVTaCvHyf&#10;qQXWOwcHeiIpJaUMg6P6LNDPM93HfjqOY8Td3MdkaLc+i9D7VmDOIVaMbxu8eYCgDpeaU3zOFtqK&#10;dbVzwAXgJoP2mutewKTMYRKKK7U2inscq4wUoBhVe0Pvq5gi+QRqqaFLvUbgOpDk4+NjxPfWTM46&#10;AAAgAElEQVSvVxv7aS1+zz1+LRTL1td6nfKt6199NHVted7OyI9WkE/roLO+5lyrb1tzdebcxmFt&#10;cc3az7/ED86ccY0p1zy+d3VTTB3TdR/xvmaeIXukDkN9jn52j/28+phxniXnopjaVskb7ZH0F/j2&#10;H/H6L7/9V+fGBcwqFJOPSUAmvRwVRMWjkjJIgqiv3kSRnH3ZGME5gES0vXV9xcZ2avB0F11XfK33&#10;ymtSOQfAtYpXY8S3KhzeKBjZ+6KpYWTOWWIbyFkrk9zQ+YLx2h3RErkC1RZMCYspa3kLPSklU+eC&#10;nrNtYdv2UXGiaHWG+xlBQTDImuM8Jx3ZYBH0iikiUVk6rmadbVfGhWbCzepFzmy7qE3ix/kSgI7E&#10;fmUALUnIaijboJv2YK1dE9KcmRwWOXvD0H+r0fJnmYLLGYBlh3sdCaLAGteGwQKcqcUJQIcNbTqH&#10;U6g62kBDZ3okxisLQW2Ww3i9gXPvwYOznwIDQOKAaF6Dcy2q9B+6DxFtrbGmCXKj2y8j4wV0rlps&#10;ogQPQGgBCNfARe3ZayKhe1mDNj2f9Z71ucBMovReAosFvqzipOseWZNyARYCD5+vF86jwiwHMD2F&#10;tnMKwe8cOnstpktuBa3TsLNCecaAlkhQIiAQSEWdRenApRDWjlboziCZ7CvqTuWUUFKK5oe5zwEM&#10;TTlV9nPO6BLxbmIuzT2u+2ewK6e76J65igtBObfJyExR+DPTz+j3PCagTYe2PjM529URj2ABQCrz&#10;83tje1HJkzUAM3gHznagngfMlBwsGoMLcPl6vUalj1T8a5XuPSDTn9J23Pc92t/WkewUQU+eR0Ju&#10;iJaCceaW+zYb7cqDNZVSJPw2fgdg+5kSh9WGrUC2vqdzoftQcDRFwbdfwJn1S2fhFgnPCgzpPUeC&#10;EW1eOi/raw0WH48H3l/r+WeVc+odrgnMSEIB9Mbk/fF4jCC6tz7azFVQ2vfZNql14zPkWV3XZtqJ&#10;OrR0VhAJYW/Y1qi4oA+NIU+i4Mxn+3g8yOhqFd+Pio/bPUAXaqZmowC4JTIH5rlw9G4cQHDSl992&#10;JkFD28zXSYUKplmldU8DXJqabDyX9WS1HrHvjBTGSKxYR9y2GNLkkwm5BfCXgkVm5uPeecaYFPUW&#10;Ax8iwX+92ohpxNAwo86dBxPAY9hSLtQ38ohXstkAGx0Oa41TUQHc7hx2oGmGSJxW7aDWz9kazkad&#10;F6NwIsw96kyqdPtoW0ckmGYY4BMZd3MAyfP5HEye3jvS0nafcgZyYgtTPEvLYT/M0XodkiG8XmrP&#10;euPeUpsiL8+BxNZQk+0fsYGFLo1FOyR/rp2S0rARf1rYEhjf8wxh63XPx3aDGnpTJLPf399hH6Id&#10;ckl45BekP3b5Ws429zP3EW18h4C4tXirbhDupYQ5RfYKFLx/xnsSCADX7pVf7ZH26/reR4iZ6x7X&#10;2IWxXkIHh0B0Z9uX7I67o9c69E/HMwCApV1tLYS6G3bbx1q+A326r/ek9BeGajvp+1OKfTt1Ht+L&#10;rjN5Z1G4Rxui3v8CjCTmNynnwci1PkH9K3C6AIjy7UyqeG+NSW0KtrWGjTBmQnShRCtdyrDCTpR6&#10;nsO+SPfOlusVy0jgptZxajLyvfW17nkBKCVAnpwSeoSYE5yI4kQuY4AYibXSd409KImbWnnG43lL&#10;foA/E5PbnbmZtzm0waIQscfEz+6dkiEO9F4xp/wCydRmmAYQ5xFX1fMF3G7j3G+hn6g9cLye6vHh&#10;/4d/LTkj2/Us5UwZhVLKiBfn+VNsIZBxub54JmRF0tbz31XETkP3Dj47JyYQrXM/J5T2oQU+W+wd&#10;k1nmkbuklHEcFQ0V6ozYyjbIA8USp1lmgbshHRWSMdLilI41co6hTgSme/+1g8ajdf922y92hXGL&#10;gG7ew3keKE7tMk8+7lf+XOubLKPcNHVdz/8af9IW/Eq6WG1kesub3vOb6Wui6GjTl09tOz5rDnDs&#10;g1jjfi2irjGc4nzEntCayG7pGvi5NvIqTcF+vz7GDSoMtLGn11hOv8e1uRZ2L3FwQnQ2TJBPLwP3&#10;qq6R076vQKClvwYu/H96/ePPf3I4EdMeSnpKEGWc4DbEOVttSBL6tYyct8H6EUjBcDS2wdCSkSaO&#10;KMmkmpJlog3LQEKAnbvaR2YgbwqSbW6q1hosaMHJDL3G3zOTK4M0PDrylicdGj7+roBRLTTAnwQ5&#10;6zUEnbRHy+1k45SFScKq6bYxCVdizgSAQa3YhR5rO4EvIJpqAczDo8AsdQZpqU+jS60gBo0d1zah&#10;cd1yysu/6TNVgdVB1OTXvgRg6KreLom4MFExF7p61DnKPOUIvLmpWJ0CKci1hmFpjmw+JvU4gLoa&#10;nfGsJwNBzgDOz9K9KMFaE08AF/AJ+POWTu4t/b8SjxTPgEmDBhOklAeDbAqQWtwmxzKX2FNifOq6&#10;tHfXViSxL1dwY63o6F5WoG41+Po9MRx1/2IyCmADMCecLXtXTsCXNoZ3UGhNOCZDVEEX44I+zjPe&#10;WjQK7jeyZ3nmmKC2oLF7bxT3VNAYX9Sdma1/BgzhWLhaaaRNRybJGKgRrcyIP1X5WdtaeIMTrPVG&#10;EKiUa1VtnqNrBY+2U88A43lJV+09ENHvsRqeL++vZzq+4nDZ4sxb42iqhFll99j3JW/DHnDtpUX4&#10;xhi2WaWHAecZ7eBywAaOhcdsYS1lTvu6BEhRxNg2TjReAVvEOYcxgVhTw8lYiGCp95FQGRZgUaDa&#10;onNomPtQ7/Pe1ruC7uuZX4sRv7BdlvdbE0EBc5+fn78wxy52JBZfnzfWGNOf6N/Ws75ez7oX1Ebi&#10;SxVyAjxKuHjtYkt4PO/b7UaABDPJPkM4fCYkKm79qh3U2hSgXxP3FYAj6BvtId1jANLczyt4eZ4n&#10;NjPU1nAcL/z222/wxp/fcsGWOWCJa7uCbxSLp1Zg0/bkWYmAkx3NsgNADrYWJ7Llca9iTI/rjwKO&#10;QG4mBh2tXYXBUyaAMccOhL0JgMSswLYFwIyku8VkuxSFtBHP0CghCfyxAGXqid5Y9KLMhoeOFZB6&#10;ZzHIGbdsltCN+oYftztyPnEqiE6cEOvGYocdL4IAy9OxuAYLsKI1tjVJm0i6SALAzSPhj3hMkz0F&#10;epkF0BUDiYBozeqdot1par9pkh0vJETEF10zJn+z7aj2Bq8ni3zxnHT2lLj5KORJQDtA2XVwTNhM&#10;tcAT7J172x0Xu6bvD93e0KV7Pw85ZzhYdL4Ac4aLzeNZE7MjI+dpx2TnGGvofQgSr/HW6of1+YyH&#10;Eqxf475ZMPKLHdK/rV+KTVSwlJ1716a1wimDuRQkn63mLXGvtdrgZWEa5xwyJ9fCwYhtHNjydrH1&#10;6zXoS3HcGu9ckujWURQ/utaxjz2h9ddLIDkiFhlPaLFhKbOFuQVrVAD/+ox/8dnyI5ZQFmmFHENH&#10;RlKfy+gA6NGiDwuJHYGyDJJwxLCdqfXMe5S+LYuVV4C1BwliPOs8tSx1DbK158nWxRL6nvfbLQre&#10;oa33pv0691gA+aPdmp+nSZ9mAEphfNim7y6xJ1trONox3s/We08xjbrPISdjT0X8WbJAqgm+nZUt&#10;+K1OvUbGMFOQfz1LKwAi0Hv9nLzoUPY+W/EV+7aYZvor+GbISa2Mcec6q3E9itW9twFudG+cvOua&#10;qK3J2+HrIkZOuLJ1R+I+nvoxwd6Ihz3NuD82M8+vz2IncgykCf/Y4m3HgDm7xl2KIdc8cj1Ll72i&#10;D3YWXXoDKlSEtcGeG0QJu74PgCFL8P79cb0LYDX2VTJOG15AsvfcaaaaVxbkO8v9FZ106l5bY9j1&#10;peuptaLYtLvcRw5fipo6o7nMmHidaj9y1NhDg61m63ASG3bvnZGns36JaSs1rctWxt4c+x4WjHle&#10;92RzL+em/6X59v/69fP+B+NAhDZRVHdKoOE0LEoY2Ed+HA1mpO6q1TQntiq5WySucgBKZjLEBDIA&#10;ueSYvqkNMpPXsdlTHqw1YAYRKxOlt4bq831Kzqymt4b77Y6SM76+vkZbW+3tcuDWA7MmPyuVHMDl&#10;58eh3DdYSjgeT6RE2qw0254vjgVWgqMD6s6poL2HwHLotW3bRvr+n4ivXwzIW9CilxLBNbEoWyHQ&#10;6LO1TvciJz8Cy+NAykxQzuPA/X7H0Rqez2c4hxh0EbYjF1YaxEghUyhabjTS2JafM7WsVhznC7cx&#10;Kh6AhmCAQFdRS1zniHsgqmsdADpSUttPCop5wfH6Hs9Lz3NF+RV0vuvyvCfbsREuYp0GJhIyzmoB&#10;1f4/z4paOWlXwZECL4+EQBN5LZKoCaJiMFIM0T4VFc7uqiapgmao4VxHsNnVOplG8JNSwsf9jrJt&#10;OI4D//Zv/zYS8dvthu/v7xFQJLMhWOzLOZLQqxIQ5tXTsagVkeAXcLwO1Mo2L1LrGUBImNjMB6Wd&#10;ez70f3pMmUwCyBz7bcN5tABl+7AP47M9dNhaH+26/L4e36L7ON43EuQ09UNIoV8deB9itHBW3GQT&#10;xn4K/acBOPqvTm49k3PwSxnvtTptgaPrvY19ws2HDBvFgBXwkWD8SJKapjj3UVmeVX9pJao4UHGe&#10;r2A8UjsPDlTMZBbmQ8xZiQ/HoZcB9Ewa/7RHPUAq7e0cbAEHcB7nYB/PLwCYgTV/h0lKj4mgtB2z&#10;FUXg6Vgmm5XEARa8JUIS7B/BKubvroDY2l46gpwlIZxnZFL5lRBpfepx4ni9xn5cgddVm3N93qv/&#10;uZ5vIMVEU9muFRwoa7LV5zTyLYD2oWN4aZOYgDuvDeOsrYmJu1gF5WIj1+pnqw0u7VNYiObHz74B&#10;m7qG3jtyyjiPkxMdE+MGe2Nmr8Gg9wigc5lgrYfOjZgKPTQHBeqqorxN/dUVgNOzXH3t+j39jvZU&#10;t2hrwYwFegCUZmTDKTnXWVAb6LAlToF/sgRZvEs5fqd7aO0YASv3MZ2ydwfODivaUxvSbthDU62E&#10;NESxFC3gnNKGlFBrD2A0dMTMQkltgklmhuoV3YLp2ELbZxzNAKpsmWzvPmyTzm6tFbbEWQCTJQ2n&#10;YWusYq+1OMEpyxjalJHw9E5Gcm9oZw9G6dzLK/NU58jMUFxsiTYS2HeAJOfCIoaloV32Z2dA97zG&#10;s/LlviTrksm4xG5LAjOMOt4ZD++sLG0BMg8lNr8mje9F1B42UfvuPUY0dUksRYvVNlrsifWluLzV&#10;inaeaMGiKAA8knPDLMQdOXFKqsV+WWxbGus5gS6L8wQnC0gsrSawzwx524b4uQfQUdsiFZL47JKx&#10;Fb7kjJLTAHY0WZVAUAo2LDixcrBo1ueuBJZFjZwT9u2G86zLnvBlT/A5KaZY/QebDClRgs44vPa4&#10;V9eAtgRpHa97B8BgGa2tZLLvt9sdz+8vnOcRhcY8EuTVhg6gJ2dg25cYjPnS2T0A04qXAX3j2fv4&#10;/ITDcNYW8cq1bZBgiUfbZ4KFTp4lyl+0Lhb5ZOWse/e9iCzweQVSWqOkQm+ZU5+XeymlRPsdgXjE&#10;enZjh8r9dmNhCI7Pz0+8nk9oOvGUpki/nKnJBKOuXiTIy7US8Bh2MGJBDe7BpJ0QJIrcZ8bqK2A0&#10;84/pIxJy+Ri2tPXKPR+5s/xIrxPon8AMgO5DK3RMlbZBoyHIFv5nyAj0Pphuq01orcXE6WDaFePk&#10;3uWZ6VkCHa1dY4P1RSAyo4QsErzDqwptfNbJDdKXXU3RazDM+niGit2VJzF+s9FRtOqq6/1skURp&#10;bSn+DNs7r5s6m/Os6n0muWOuwbutnfEjRp6SttlyHlc11knPULFYj7xIsci2bUPeyrsvOTP35hqv&#10;uie4r/af8b/kqPR8GFdPPdIVdFYsF9gsZql7rNbYE3+Bb/8PX//1j//eW6sMFmLkNBwjOVOvPFlZ&#10;NCwEYITAC7k1qG0yeBZwN2x7iY0nhlAaD9jdAFdb3qzuAUpqHBxlHBOY2jUgMJvMNxljMxtUbhmY&#10;tZedjjCPoFntpWvVYARtpQxke02YBTasugW1VhznAUuGx/MBh+MMLRY55M0opDjapsDqOXPOCAKj&#10;xa4vlZH1tTr7qQF2nZqka5tJZCIzRmw+JXSNo4a3cNRHTMIsOWPLFMKUMU+gBk3ZbnB4VMDAACYF&#10;G6zVGI08p10ykvBRcZbh1Bruse/4mi2aqqCTcbE8c1i0+KSLoUEwNgJNvATP6xq+BzUyeNdKBPfE&#10;njOAmAwWEgjJgr2HvHwvAZ5Q8o5kkSyC3zOQjQBzHK/X9XOTwTyBzZAJ2QraGYFSczBaNzCKoG6P&#10;pQ0tO1JtUYUTZTmSpBQs1JRgoY9H3oBEeW2MuU+YiT66s7J5EChulWLtiPOTjYLy1GMjq6fWGF8e&#10;U9QcwHEe6G64bTtbrLsDZySOTnC2WuhBuQ/6eLLlrGYDEPu7+mIfFMy8aaRAGhNzbcUinYGUzhM/&#10;m1VstngNPbZKxpeCN76ZXxJ4nbWpufer3sIArXAF60dws1QDFbD03sd0I33//eXAYKxgSbpWQCOl&#10;hG4JCY7zCIAQFE3XdClNZtu2DbX9O+rrDMHZqIKHWD3P/mQytf5rq/YasOacUc8Tx0EARkE3MEVo&#10;kSwGW7yCPSNGB32GRszHLS7P/f35c1KyglQJ/cJ9DOQR4zGFLTEzlJSQ9v1SveZ5a8jGtjyPRF7J&#10;nCHAk1rJyDODbRvO8A1QQkNnCHSyJbdS2CLTZrv/O7gj8J9CzdNGrewTJeY5y4ZfJ1jNxG8CdZzI&#10;yNbxkjL+9re/4cePH4ONfRxsPV4BPvq5yVhY928pHCaTliRlrZ6SUfPiJMIAeD2mYAk4kY0Vw/f7&#10;+xsJ1EX9968v3G83WEr4fjyA1EdiPYGIyfjNxgmitbWlODH9uNgjOfb8CoBqTyo41+++Jwkr4Ld+&#10;PkAQNKcU7Zr8vHZWnhGzmGoWmjsihQRAkWHYUkbZ0vTdmJMTsfmw1/KfOVrr3YEU97mZmKGGzThp&#10;rnpFrx0lG9KW4Z2+lO1+bCNCLrhFm2CtDWdtaE5GXopCGryjVUOTjyiThVojCYfNglFtbQTlblPH&#10;i/e1yBVktRQZUvcre3BsPIflaRtLYVzaPcS/gZHIroyBtdi2JoPar6vt0nPVF9tyx6a/DApTcuxR&#10;/Lrd9vFc3V3kDXiPrhFvSOVP2jqTwdwu58Bsauy+A8DaP2ZAOxk3IhF0vFw/MFq0Wu/D9hmAFvZQ&#10;SbYDEUcrzgU8WrxWJghaQ47zAwCcweLBztQaVXAIdcN5GXYWBZHQv805oZ4HonwZHSUOeAO6wXuN&#10;RJE2/Oymn4TDkFytmYxLOwxnsNL7SQAup8ThMlsKEgBDQWq/Hmiehq/ujZI2ameWMDyM8axkG6CY&#10;BGK1KlaY9hLAsLENBuuOzx8/CKsKWIm1G2lrAKopXX0cf76OmEhJeErS+uLvaJDAvheozXIUbN78&#10;i5J8XQdjnjKGRRlsMAXhji2X0XKK2Fc5Z7ixQ4kAZchs1IbH8RqfSxBswyGpkkR/i2TIfYJvq4af&#10;zqjAc2ljaaDJCnLQZxk+c3TLxIKolVPxZWxQrlf44R5+LRljzvNw1JRwHscsDNrM+1JKJC3k2RI4&#10;7IsrDxOpIKOb8wkvw11US9UZpYRAG1rkt/2qmTuLQB3uIjUICKqDOZ03YHbkvLHT+8yLCXJHV1Sc&#10;O+vOoWFgjI/I1aDcsXfkIACo4JMgKSDePOs2PoT3az1DkqHAIlYXYNNCJ7nnBmyzXVd6qikloFEH&#10;2FLGVhKK+2AxCmje9x3JDI/vb5ytRXHJLuvnTMYgJlldOi9WWxxP6hIzi+2vWGqVi5KPWVuIPfwl&#10;hxQYNKRKMdQK5q2DG2TnxXJfiybyCfu+wxKGfiM7AOawhxXoVyGj94Zqs8MDUBF1DvdbgTXZMu1r&#10;tbeqyMR9SyyH3Uce/g84jimnRZ+R0XtF/pd/+Rf89fq/fv2XP/4H/1//l//tX8oWU2xKxr7dAKd2&#10;2Va26O0tQIBqWym43z7I5JHwprHlLmWOiqcI46SGtxDKlbhvijbC1pVYEOgIOA6lsLqVouKw7byO&#10;IkYH3phb4cHk7FoASilx8t5xHqyYRgAlpkz3jo4w1GF8xnS5MCyv40CL9h1p5Lg7XvXA2Sr2bQ9D&#10;FxWrlGApo3XgOE88Xy8c5wm18fI6AI92Xr4fRYPP0WZqOF/8XUNanFXQ+FcDm3JUwtrCohByPgc/&#10;iKm0ij+P4GEJSs/zVGn28jMyXj9+/ACiPfSsHLax4uDcI2EczNDqGWtCx9dDTLe2ipQNn58/UPIW&#10;oK9jiOsvQXJrDbW1AUwQgQ+21GJkaj3xeDxi1HQaExYBoPaKs5/Yy36ZPCf2hYzf63hNxhOAjx+/&#10;oZ5TQFvtJkqat20OrVgBFmAOdRhJ/JJQs5rKANOjKkWDqjZUcM8XTa+dDBWeOe4L6bMBV4bIej16&#10;rq8A/mS4BR6N5LvW0EVjECLwNCee+5zyqAAlXX38e4pz1WNk97bvSGkLt21DYwLoAzyS5ps7mZKs&#10;5CkYVUBAYf8ezorBJOJZUAtDuh4pJdz2HblEBRJT2yHn2KXuOM4XznqMQEtsoOPJVqy9bMgpE3Tv&#10;Ah3opFQlFoDm7thvO/b9BjJ6Z7uwgKpfdRuYQHMQTItnH5OQsGrT4DK9GI7J1Is9vAJ9GmuvMw1H&#10;6HqwjeU8a3z2bK1gNfkMcEXTwTIk8j2CA/h4/wvrSzbYZivq+OxtG7ozvO9p38yCfZAMe9kI/HWy&#10;a1SXbXHPOVn4m47ffvvBezkO3IPVTLuWcdfQiLBV9/t92DYluLIp53lSvD7OdGtt2AsNBRhgGXA5&#10;22uwNAK6+P+ViSzwS7pg2mtHPfD1+IppzRMYWNuoVlajbMm+79hvO1p3vF7H+B2xD0opQwdIdn6A&#10;DX3uXQF51PkbReNL4J+Dia3vn+fJIpxNWyIbovVmayTZaBJ0foVItVgYo87rV+BOulKqoO7bhlQy&#10;Skysg6ltKkDzZFHcYhAoZoMjEBBQ4+2+77jtO6+nZGyFE7vP80Ayw/F6ERhNKYJb2aqCjxggwESB&#10;epRqT+/eIxEkyOu9Y7/tnLAXwELOCfcYkuPRVqmgeysFnPpNlsFtZ4v2Vsg0Qe/4vH8QPDlP2mYz&#10;3Lcdt20jKEKjz8EJ7kgBIqBzUpwtifatbNgDLCwBYJyvFzKAkjgl9h//+AMZZGn/9vGJflIgnPY/&#10;I8e+ypaicIORtNV6UqMpzgGvl7p2BDICDLdEHcq8sFWj6OExYTtFi2xfzo2ZCioxhduW4oSL8RFA&#10;kguc588rYdWfBACuRTsAZAhCLDCxApjk0hdHS5ivrWoI5vfKEo74JGJaXVOLWBfuyG96ZTOGmMDg&#10;GlfUeoa9oG1egZ/V3+v/17NP+1iGMP1WNmw7z2fr1ODU+pacse/bSNoIqGTst23Y7NYqbrf9YpNS&#10;TC1MMZW1BVNj2zZ8fNyxhy3Rve5li72fByuXemd56DGuayNfKBvxfD6H0PgKqm7bRlvQyTTv3ua0&#10;yra2sEVcUIKhVnLYEsRgKxYHZCvI4qJdP2u92N9VL1U2Lcf+OY8D5+vAfd+HXcwp4fn9gITzpaGs&#10;NESAkYVdUUv2+HswcBR3RSbEad6lRPtqHoWnwcKOGEMsKkRC3VvDx8dH+AkWQSnjcQKgLe4O1Nai&#10;s4P7WGCC9BQ16EOfe7+z26hV2i+1wfJzWcBKaWoAKp76/v7mvot/q9EZcMawt58/f6Ls22hlhfuY&#10;bJqNRYN6vCCwk6Bcj6EyjnoeC3DAPXMcYkJeC2QkbVgw2q9SLcyPt2jTA/ZgZQIeOqVtnJeU51kv&#10;OePj446Pzzv2fZXtkL1qy+ASDxDmiOmvBwDHLeJNgZUqLFm0Mp8xcV65C5+XjwJ0TmmAmxyoeJVi&#10;mAPKgskWNs8irhlxxWDt1lG0O886O36ShQZnmiw1kLFKgDlikW1ji/DBLjEVeVSwExP5OE88Ht/I&#10;oTW47YUxQjDmARuEFIFgt9ttMMVmoePa8q6C3h5gKM/JBrX+6oxxn06/YeZjsrIKQTkn7HsZdvg4&#10;XphkAcab6FMHe9/3C6uefoVdcdK/XQc/DRZkAOa9zoLNe8HeBfoPkMzCxnAY5ff398V3qHsBDnY9&#10;xqTU4/nCcZwQQKm4b/VT6a+BC//3Xv/w+//o7n0cjD70LgwlEracpoCpEioYWQruBANy4nLTiKZZ&#10;uXXqjVmyMGxk+TQOhh9BRh1GQdUCYAuqbwuQzFLixK/uOO0Y9/BLErQAcmIInJVtIGJgsDUwRMWt&#10;w8psO+q943g+p5P3qcdFwJ+HX6+y0RFwimeIOsf0zdoavPoI4IBomTj9UklZEXt3R+sJcDFsACs2&#10;QDRA9FHdpxJ5IexrADbFZVtrQY1Ocf+zjfadwTBozEsVdmUUzHXvoaljQCRCvYWWTaJDQa04zo6M&#10;aIXUBCBEf38X44qVilX/QlXm0U7UqeJGR7BUD1KD2T6NzgjS16pDgvXp4Nf9c6kcCSUw6UxMkErB&#10;rNZK6zIpy3OazPpsJzOI768EWFUzvdYqhD5Lye/jMUE1rRGf8Qp6Xhmb67PVl3RTgEmZLoWAOavD&#10;lftXewgMxkoaqR73SYBiMsQpRFlrJInbfkNO15YrtYJgPOflDC+gYdkKeoC6KRnO44wkFQCoqVeC&#10;zQZnFb6GDsh0AgYrv66Jxnav4AYwNf+O40CxhBSAujoHFMyuGmI6D7J7rBiJAUYQvrUGL9u4l5wz&#10;ns8TqiwdB4MitVa696GbNNZ62XMpAAJ3gYszARWYMfZDBOVsd557hp8tdmC7gCf695WFrH3qwXqz&#10;+CwBON57TESctqNagvsUV7YIFlYGV9I0TbFqUsbZz6HLwiAdI6GTTffQn1Kr8xDv9smsu3zOEozM&#10;hHkCiOt5fU9g199bgbB1T61ndk2a9b7P55NnKE+QTGDWlrYxsEE2YLUb067Ps1LXosl6vowi0dli&#10;UvT6vLuPYUfyZ+t1TsaFimEJEvt9r/wqoJRupGzV+nnJMKb2rrZKxRPtHwdGO/iwW0pthysAACAA&#10;SURBVKDdGdXnaFHOjQmowJPuHR4T+BgsF6jdyGJflTQFzD0YO81V+JgJA0Jmo5RZGdbP6E+xKsyA&#10;MfnwPMmAjOeWg8GZkyFVMTrChyjZG2HKtHsRLqHXc0oGAMgGWMroRl28YjYHsoCJiZgHAvetdyQn&#10;GF17n6BXMK5qxCMZwL0UwIwstZSxJ55duGNDwse2IwOoXmHZUOPiWbAkgAYQtHrVM4oxCKYnnw9a&#10;D92xYH2lRPPSmVRKU6ilhLM2iNh6BaOmDvA8F7wW7du1lZvn9OrnRlFi2Kocz1dfZPOpzWx2b6zn&#10;XaLT1zbo9b3ffX+2mVBxdkRHX95XrxVgfI9L5j2Hb/kT3y4b9J7AvccCinPcfTAHeQ5iwEyP4Vyr&#10;BIIB1m2Jc2T7coCI0doMH+dXQ6h0pvW77qH1lZ0ArnxGrQN0QrLITd9azRc7e57nAAEUd53RtTEZ&#10;wyd6AxLKADc8Cpdq8UxBt5dWIz8rbho+1icXacfZYOOu+6/WGmxn2hxprp7HgV4bXo+Mz89PmCGS&#10;21n1UFGwt4YuwCfOpWNOelz37woCRTDGQW9RjHz3R3zuPX5UHT/qMrgOedIzXH0Lpy+SMEEbTPkB&#10;c0cd+3fu5xEL98b7BfMliwKqYfofIOLMkKh5xZ5ZY3Xpu+5RcIYBR9L5+z/Ye7sdSXKkS+yYkXSP&#10;yMzqnsVIEBYLAYL2et/xu9LFvuqHBWZ6KjPC3UmaLo4Zycjq0QNoJhqF6sqfCHc6aT/Hjh3rYw2Y&#10;qxJox2mQzdtGW/MBMB2nkymCxBBTrkc8OwCiqXHK+GuukwzAPwHidim5rrGEzQjGk3rLsBe14TIP&#10;OXidGIDQiEX8SRim743zMBnvJHQEOMWW34yY8Blsy1FwSH5m0yxGXucJ3fcXOwfMbqDRSXHVl69Z&#10;dSma5ffCRooA0cVgpqDE74yZ+P5RFPFC5+0288JFqza0XlOiP2utIeWM/bYPZlxM6DYAUBabrpM6&#10;0myxnOz+iF8ghhWm+m7LJ+jvwFVi0/iMAaedGMMHe3Qn6BIXxr2uuQgGGSXOSmiDx3OO7jBNLCLT&#10;D8wYdGj9eo4/zoq85gHhN1iMdB3mzmcZ4OtgHy7PnZq002/EsEaR0KQMBuzU0Ez6b/Dt//P1f/9f&#10;/8Naa7jdbriuYzyIMG6mQNbC4CMqeN2FxH3SZ23V2UGV7ZoSQog+/vgKVJQBVu8VFJ/1Q2LiCT8D&#10;zxDwjQoArf/K6PBgQjAOEcx/zNskNDFZs29OKrnRKzkP4KP1hqtdMBj2ja0+kbyuDic2dLCcaq14&#10;Pp/Y9x1b3nC/3/HXv/4Vn5+feHx+jepD/P73iuSaTIXDDgbNS7LnCU3e86jure+7Vmci4FpBlWng&#10;wmBzquptv6GUNCqg4/5qjM+eLKBwmDPp7+PAitLhsIJdkJLTpXtzDaz53pEojOeRYoIPe8yfzwNJ&#10;EoTjZOc6iEShYQaYyxrOIHtSZstWsO0Zj68v9M4R5LXW8bzE5iTEYCcFwBXgF+xVFP06D9RGhYVS&#10;8tiTHL9eR/tWiKWGIQ2h8GDVRFtAKXTATAjnK7thXNd8dRiqc7Jl/P9xHOMzx97QqXkSaxiV2XpV&#10;ghYO4k4hWwG6jInAa2Afzy2uIQLeOBPx/fW5tNogaGyjTjYYDR2hDcakt/eEZhHkU1dNkCBCLb+R&#10;oHJj+N6XUY2JvR/DClilvsa1vk5QWxIUDW2OcHIEka/rGkDROg0yp7WNoL2AOwMQcX83x4lPPYVo&#10;ldj3fYAWZoY//vhjMBfHezdWnsPufA+isUxVi8A8/j9+cTyvxVaLVwQnSzJaG5jIRuIXSdC0YVO8&#10;/DqvIUYeVdJVTy1+J0C9Wr9NudOpSxRn3XPBl7UNwfqUEm6327Q7Ivj8/PRnqGzd8MBxTTgiwVtZ&#10;cGQwJQK5vka3fcd+u/2iuxZ6QfGcRotxtCov9jdFouX77Hg+oYWg2ufnJx7PB2DAXmxMGxUT3Lf7&#10;S7K4gu0rWBBgHSuoJ5p15LJh328O5j7H83g8HtjLBhiv93a7+T7l/X59fQ17MbVQdrK62mzP4KRb&#10;e7k21fQCTgTgsYKcIoKfXz+RfNLtSJBTQusdn4/HKI60xkmxzag19HG74evrC7fbDarKSZ1mKCrU&#10;eHqpWs8Ww5VpfJ4E4jihzoH+2mDOmq61onZWuG93rn/sr6+vr/F8rvPE5Yz3kGEYQP4APzCAXxUK&#10;I8daBCirqoyr3L4EG3GNMQRs3fo6n2RGVcp/vL294Xw8GXhvu7NndiiEk8PP68UGC6hlp3Bdqm2D&#10;uP/r3VuLVNku6kDIj99/p5+8Klo3fP7xDzKzRFCPA2/7DcUZQRXN8RLzafQ62BzdyLoxoxAzwLbY&#10;BB+SFAlLo5B4V4HAAMmQTNZdyT4cyuBM3UX7sgPQOcDHljghbMkKNAXbPM5S7I8oOq7r/7qPfMiX&#10;vbYcRYth2MgAO/n5MyZjsthQG9kuEBmt+5Nt3gCb/pXJarTKvsaIcY0ROwQjIccwG9cPDHtX20V7&#10;nNKQWeHeeAVHmoPW2bWFx1qE/YfgeB6jWyIKPQKgOAvj8Xh44Y5suPM4oWn6WwLUXK+ns19f7KsQ&#10;UEGeU/nMDB2hL9hHvBdxFFnonCo8JoL6K6c8GMtrsdhaxfF8ug0MHbbCbgtd4uRR6KKW61UvLzTF&#10;AJbYEwmiGYI6hjyNQmbI9JTiU33nWf/jjz/GPjiCtScypoOu9n4tEq37NP4dP7PGOaUU7BuZ5us1&#10;AQTCIYC1NpjlZeOzzynjdrtRC3vExixKFRRkbxM8nTVfW+x/72rys5dzRlZKeGz7Dg0Gl/vW+/2O&#10;XBLWIs4KvsX+jGLU90J03DfA+1BnEEYczUmpBCzQp1ZxrTOe5xmdgHatdWjSho9cz0nYlri+OTiv&#10;j+ISi0hzwi2LbGn6gERuIid+0q41Zw8aQmpjBWB4FnT8PtDaOWLv7lqBLIZS10xEsG/bwuxykMz9&#10;yxia4gW1bSs4zmPkZp+fn3j/+Bj3HTmaqECNaGKQT6x3pMZOpForTJzxlxK2UsggvTxuqtQLzR7X&#10;CFb5J0OtzHXP8+QzdbuBHkPW2osGdfz/jx8/HHxug2E7QDEICSuqQ+ZojRniZ3PWsc9GrndduC7+&#10;Dplmc7iaqlC+wSah4ntOEGu32vu1ODmYjzljz1Njeo1nXnWfaXVjT8Tee8UDFFtxDUUvFqzFYvoY&#10;+sZt27DvG57PaZdiDVb8YRa+Jps3fnbkNzIZhNT9p3TVv8G3f/L6r//7f7dA/FsYnt6Qahui7h0d&#10;z+sZMDKWZzKCz6A/h3Om1hKGhtpVY4S9IEvGdtsJVlwXp2eBB9HTajS4ppJmwNhyZyCQBqXw7nVV&#10;BhGZyU4wzWL0cWioaeLkpdY7mo8AFoAtr3EA/XOh+rI+K9gBvAI9gCenvWLHPlr+9n3HeZ44vr3X&#10;d/Btda7r+wf49sLQMK+KieG6psbMrMBMpkCwN9YD8501kXyKUiQk5q0P6hTkZtwLJt2FyL2a1F2f&#10;Rp1Gr8586G0Y55yd9dQIaEZbYFT8r9bQYGiN7Sb7vqNsG2nEjaL8JNosGw2TvTaCajVq6ySveLu+&#10;ArGDDkiHePtzDIoI4OsFLHBQJMZCxzMPg/n9OQRYVEpGLrNNoTZOk9q2DSn7ultlyzRYPe6XT111&#10;BoMmmXpiOj8rWgotNNBqRfdnJcLGzZLY7hNCuuiG6hpsAXBEqwNbrzCSEnXNLhWyT8QmaBItHoOB&#10;tFQb19e6NuHMgwkWCX2ATtGmftWG7KIT1m0kCgKfQOr1KjMGvw73+v7FuPcsGTKqveYMCrCipjzG&#10;pNNPZg+disFs6mKtziv0cVhtngw22KzSYzlD8R5DS1IT9m13MGFWhNdKfCQN4ZiBCUDPyloAg/Dr&#10;1gEMfg9SU87QPm2BYUkuJbhur68hlO7tZCrZRXtZUAHwYuO767IE8Ba6L7aw4aY+yitzA/h1FHok&#10;ft8DaFG2BGoS7Jsz1rKiVwN6Q6vm7c13AB3wIpG5PU+JIENSrwjWjvNQb33zRGkU/WyYl2jLTJmD&#10;HzYXbm61sp1HFFCf5AWvqtIUE7SDDP2fSFIjcdv2DSc4LMB6R0kZH/f38RyjyBI2aF2zdW3WV/z8&#10;KDb0+Qy+/8x3H7DuexiGr1iDvN6ZlP6zz1/f97rOAeiHDT0WDcu4FxWd/lUVzQxXq5QayAlakhdK&#10;CHapOstDqBZjfm5OMyAnaGYrZ1z7et8cTsN2RnNgkC3wblPU19ZmMiqJ7Zgm6jaItiiLIuUCMeDo&#10;T54bB64VgtbJdrtOw3FdoKYn3EfOolYkwwDwfB6UQSgZW+F7W7ex1xjTKIomtPPCiVmIDN2uwYT4&#10;BsY2BxVNALGOLHA9QLjNjZbn2X7KKeo8n5sqmoFMNnSkBcQqqtgcGBMzWG0oqcBgaD2hgQWKlNPQ&#10;GOvepWBmgDRkE1QLDhrGWhsE0gXWzFl0QILy/c2Df6P+6Si8ALRFCqhrd+WU0dBe4qOwldG2uhaI&#10;VlA79s8ai80y4Tw3YSMBj3UcxN8K924kwDkXjzWMcYi41EdfCsGJGrErK39lrxCseo05o5ixxnNM&#10;YtnaHIAlv+4FS+9iic82xNc8BnUGFPVV1Sf/JVS3XV1csF4WfTzz52DTBorN6xn3YgHTmdeCfEhD&#10;q6O4ZyJoOaFbQzKBIIHdDDH13VAKNadG8qxtJPg5Z7RcxoAlEYFmLyb6dZWUkfYbzutAPZ9smQ5w&#10;LOUR98Sam8fFXGuytWxjq6Lk4m3wGQbGx7Jt3kbcxjXkzDNeckGzipKL26UJQJv74yh8wmaRI+KC&#10;SOhXUGH3ItO6b9ec4roulwuREZ/13kfRSSAwZVwKMw44g086Df8Xz9lt2HbbUFxT7uvxRG2+3zCl&#10;CKytWqRMwJMqWnWGv4MPqjrYSWuOshb34xwHOBaF7ciRVuCh1spn1DsgBnbb9+ELUiKrLKl68ZSx&#10;Ve9TS7MxMEcS5fCyJX4adkKmvz2OdaJymnvTlkIBmKNQFgFA634UO2Bcs/PJ/Pr+dsfuhfGXAiu4&#10;V/etoFvD1+cn2xhVofrq04c8hM3iMoeBGHLZsOWMsrHl/LxOPK8TmlncMiVQfz4eeMds8SSziXGU&#10;OUsLygEsrTcCq9bRvKgDH4ajAgRfmJIEvo7eFmmkxEMlc69mQRfx9SObWr2g5w37L+eiyZTu4B6s&#10;LNI5iULdb1K7UV721SsYJUPHUFWnTEyrYS0HKSH2InPYVUM9vVzbun9fbPUSm00AmOB1xPnMuQzA&#10;nCANeAv9fR8FwlqvkXONe4GwUwfOwJO5d2eBBwMr+Pz8wuPx+VII/DPsYPU/XA9679ifAZIfx4Fo&#10;QQfk3+Dbn73++vv/aSKCx+Phi9u9qtPQNDZmR5eoIABhjMK4RrAF0JiIrQ6gLg+vD4R92zZADXK5&#10;4K3NFgFRDlGIgCYOWDeDjOSB1cJqbDHaSnLwJSpWAK4THS6unpgE0Y/0oWcUtyPKqnDZKJjblnHn&#10;L9XBJcCN+0+Jziso38/nEz9//sTX1xdqa5yCuU4GwKuj/A6cAb8iz0zwpxjkWsn7fqjjd9aEZEXO&#10;47DH+1zXhWT68j7xmZEMjqStL4cXMoSCX1+M4L4Djd06WndarRsDahDAATKQ5ZQzci4Ys6ttsiKq&#10;MwYmIMQkICqfIdoca0pHSLAttGnWdVjXKipYK9g0xKGXBAfiCf6iVxADHZjAc6/lklxPy4ELp5sH&#10;lTgq16FfEc99tHRjaietbJ3QIQjnH0BLJPvBmlq1ota9MkDjxfGsQG0csAB+1srfmsCvezPArfU6&#10;42fiWlNKBKPsArwldbBEjBqRoUUCoS1qRgCyN2+LlNDwydDUYBLsAuogtMYzWrzaFvoXx3GNtSTL&#10;LKB+vOyFcEihuzXOYFumDn3b7es+F/HAVRWAojoYMc5w/EzOY+0BjKRcVfHx8YHjOBDTtnqn3lxo&#10;263rHNWv2MOtUUfrO8g1r52HT1N+AdfW34/rYBtqONvXe42fD80w/QZSy7f3rd4yPPaZygCBV/+g&#10;ibqiItNOBUMz7vesE9wJG/Lx8THsw/v7+0jAejfYcbwkQt8BwlV7Lf49JlD2WQkMUFbcdq42dPiH&#10;2pb7ne87dNJqw9vb20hS4nmScU7NtI+PjxeANq499tD3gk0JTRnVweqN5xAsWCxVyvF9t6t3Z3vF&#10;Wd+2Dc/nCbM610sdqNdX3xIalbBZoQ17sIKJm2sbwW314/nkgCEYpSOSongya2aQTDbi88kp4Ye3&#10;zuac0TGlDqLA9j1R4RlWlJRfnk0w+eO+ZJlWnBLb14M5GMld2NuSM3qbwXzOPpygzWfergv77W2s&#10;kfozWRmekRySjTfXN9ZUowClCbd9wwMP6it1Q68d9493AJSgSOLC4F5EIuCQBks2GKnirDJrFMuP&#10;87qFNqgFk7/h8fMLmpl8S+v4/cdv+Hp8oXXD+9ubt9I1iHXY1bCVndIhvaNBkDdqY9ZW0ZDQoy3V&#10;DN04DKJrJmjmzCPRBCgLrmwhr7Q8ZgNUIogyh0s46g3nNbhveJV4GGd82SMjjuj9ZdpdvFbfRQYf&#10;Cw5mUUSgXYm4aIAMOp8jwT2flOrvlRMZfcfxHKDvZCjbL9cxr/u14Pt69uCTO18LhMEgDp3CYZe/&#10;+fHwCaIy9Bhjz6+s3/jdWN8VWI+9HlO7A5TLpWAzjEFbYb9jSFPoPQYbLAq69q0AtTK9S6Z2a1xX&#10;arNgtcoLfC94rcUKkYQNGQnb0BsTX89mvpvkW3HBWBhF8kKYAvBG4d44zKI3g6YydFdXOxTntdXK&#10;ace+T+73OxPk3rEV6pURqZj2emXMrHZ/nPcliQdmjBD++RTqWMbXfwGXPaYKf8xpiR2fn5+AzWFg&#10;LFTP6eQhhyGSxnTzmNoYBWIRFovD39XrcuBLh/apCNso/2xvxl5fc5nwi2Gf13ik/ZNz7wfCY4y0&#10;2FyfEupF43Uf5Zzx9Xj+Alr07uDrkv+GHAMMDr5WGDput9vMawXeun29sOUipl/9PETGdU37Es9c&#10;IQ5ehyyUdYJe6xDBlBLaVcfQIWr1AVkVFgWDJMDF/dt8bdTjo97vZJYDL3HIut+GbrfNQqrKToBz&#10;sSO9kzkqS2fEeEZeKCJgKgPMifsIvcgoJsNm10/Y+si7ef6vkSeuRc3H8UTRsuyzXwGxWP9aKx6P&#10;x+i4oHzF616stXIAmbyCgas9MrMRi0Z3y+o3VjtBIKx551ic+W9SPGZjz/G9gN7n2R9EAv+MQaKQ&#10;yYaN62ehOgqs7Bba933Y3PX/zWzE3PE+vA6M7hIOC9lf7EophX4F/36N119//292ntdgRcREqpig&#10;Eho6Q+DRtani56cxikAlNqVrAf2JwRIhIr9tBfttw/N4/pKQqiqo4zEpmevnra8IXvj7NjJEcyN3&#10;1QoTQRFHpEt2naA5JYftEn6oBc7wErSrIeqDBq+62GyzZQCfhiE3sPWo1obr6wuigufzYJCeMkxc&#10;b8wBvz5IFzSmXDcCEpsu+mNw4wQ+A00+bbTPhLUPQCyegaNb8Oqd9ZGITqODAYh1ASnzi0P/MyBu&#10;De4mek7H2Voni1CdTWCddVClYzfLc2/ZnObVjEnRaCtDsK7kG1MLo7XEbK5bEv6kErkbwvThsIA5&#10;ue7uqHwY7O8gZQAPIWT5Hf0fyZ0bFTpyskBXUKS22V7NHHfUgMGJjTL2FDCZdCugGNdF4f0+AoMB&#10;Ari4Lp8Fxs8FaLEmEMCs8K9fXxkA/4zZFpc+9gYwW7iXRCBaosf7xLle9soEizrG5EoLh5dgzcE4&#10;IWOkaaIuGaYgr6igJAXUgOZBm38eW2UYyMKcQZLdCbqeXDAwsezvNXA1TGC3OG2e7Lw22uDjd3nK&#10;psOOc7FWH2MvjzPauz97Tl6Ldo+ciwsTc7DM4/GEeZJpvUOKDLu6AjfdOnLPc1odZhVZ/HpXGxrf&#10;z2Ny4UysQqNOJMCmFUidyR+B5gCcmRDJNzudviUDcbYmnT9swSsjdx36EEBP/F6ciTWQic+43W4j&#10;yCmlDPDEbAqmr8HV+vdqK9brXUHm+NxY19XGDDDbA5/rurD5kIeo0sfE0khu1kB2bUHovQ+wcbVP&#10;a5A220CXBC0nVE98WmujKsqBCGSGRjAbLfcitKnRVhnJzO12w3HMQkSwg0PXak2Mwq+bTXb4GhyG&#10;nU/CtvoIiM/zxFFPqDPFRdnSqznhPE5AgKs2PJ5PvL+9DW0eMtoM6glP7KFwFHFeaCvmYIzwldan&#10;WHzJhb6+t9ECEyzA0yeRcx0betdhK0JmIFrQr+tETFM2o+xCi9jpJakgi6rWa3x+LgT1ThV0deak&#10;CqoXnlS8uJQyunQ8K6cPh5ZUcpH95LpJGuvYCFKJT8UTcdYB1IF3AjOhCZdEkKEw6TgeXyjuKxXA&#10;+/3uA6ouFJ8Oa51DFDKAEswaAAJFNvUJ1oIMAcSHLAmLJVvKUAM4HsJgImQPqaL2ilqbS5mEv/Xk&#10;xEBWXHP2GOSl0CsiI15YY5mwimsBrVbKW0zQc8atvb8yFSLpnSUFLyDGvwOwgYxkM/z5d/Aqng/b&#10;ZWfBz35h+c9CUFxD7L95X/5++DVmi99bi2pxntd4JtYtpzxiGp6DYHutk/AwYvgVzAPgTIeKbSPT&#10;Ty20phIZy91bRg1gx5oXqXImWOGxQiSHKzjUF3tc6/VLHBr+I+zRBDvkxUcMG23ehTGYJbOYLWJz&#10;v70ADbQZVyVgwX3kzw9kv1rnZGGSEaaWp5lR5B6c8Lh7h4eY4e1+x3mctIsp4XGenOiuNnwhCwTi&#10;LDWFlDxiEfrV+Wy4brO1LuIi8/MzYkObbHSB61ElX/uc0T3ZLqUw9hTxhN59udBXiwhSYbGcdv0a&#10;rNAVEAhwLYbYBADHhJ73F1N4BwDnXVdrQU+drRfPnjmqr3GrDujKiMvH7/oeJnAWnVs2imyXtxQX&#10;LxwES1nPa/wesMYyk6wQGoE5Z1hjpwZ1TPvwhWuBkaDa5Xs1JtFi8StsPVx98ti/NuOQmE4fe5H6&#10;nwpTxputvjJjRwyHyMdp6yTRP5uw7dg6teLec0JW6uFJ1xc9xTHM0ONIBSjJAbKpg90W9pDDYOrQ&#10;Tw1fZTaBofFMjftFxxkmMBy2oYFEFBs/T4bmV29zQFfc92JHjvOEbhy+sYLx8Ud9X4QdmdIdeZyD&#10;CQIHaaa4nZugLTt5PP9L4tr5Da1XnOfBDiWbZxawsS9aa7CeRpwXPmmNNQPQC9LHGpeuNrHVxvxp&#10;AYrjbK12PJ7TtsmLnMu632utrtE/5X2CWdkwiTHZ723VaS+l/Bt8i9db/otFC54ZXqarEShpqNa9&#10;FYJCh+jAvt+Wwx6JGUAKeRvVcwDDiUc0FP5voPcQPI/nQv9P4w/Bv1+rIDE1cD04ADfIwzVbQttK&#10;EDokDdK4yzVox8afMTAxs2rD2KekzphRXP01yRkvYXVZUqLxSQo0Tmy7olrxYMX7VnZsmeLIIlOL&#10;Yw3IABnXQ52YNBgKrTWvChhM2Cq6bzs3/ZKEhZOfAeMEcQiQUgg5ggpS/i/AugchkykF/Kof8Rr0&#10;/Rr0XK1iy95u19iGKyl7C2p+CQBZwfThGdpQQUZltFZ0aUwergpKhEWgx9ZFGYaSVH+VV+bPmiDH&#10;182NdTAWvifMcU/DWCwJ8uu6zimVrV8DmGCy0HBeF67rQNIEM7Ie2Sph478ZKDnY0OH7ghpaoSXT&#10;miFAxgBrZgWUQzUCQCOlHCNIXAPrdd2BWU09FkZQVKliLeKZdUwhYAKtGAho50Mb6xJJejyHVf8i&#10;NNdMZNy7HyW2PZug+jq0VqHIbOvDUm3355eS62z4hE5JndfhANtoB4ykAcBWMgSG5p+1PlcBr8Fh&#10;sZegXTz5XStbaxsEzd9rYneGXc2h50EHte61nLOzPL0yVzmNuNaO87jQm42gY/yeTBYZMEGlXjyp&#10;AZ9Jr1NsPTkLb7Vh8RwZ6DrjdLGnovD9oJjDKOaULYMPRhCezaHDsgIyeeogviafnvzFgIQVzPLr&#10;4H45RuU3zmUEH6tWRzDjYtLT+v3xmWlew2oj4pl+B7TW5xTn57xOtNp+ff6LTVz//f7+jtYafv78&#10;+XIPACv3j8djnMU4I2tlNa5ttUPfq/zrmY5nHEDeK9DA1tkQ0I7fzSkj5WnfY1/GBC2RNgCmACVq&#10;fW1vBJwpsdiA+/0+4onxu7WPZ14dNNbENlP1AN6ERcDq+7pao2SFvU4H9iwSwZ4OljVf1HPrnZM+&#10;GzjwJRLRqCrvzhY0AFZdLwcB0NeXfSAyRY0jrlmZz/Gc9n0m5XY6Q6oZchKUkrCV7O2aHXvZXe9H&#10;kFg3QhIgKf11h6G3iuP5hXqdEAvtGgN6W7SmACgQxUdNgrIX1KYc7gSDSexlMgHRF+ZMN/R2wWoj&#10;IKaJ69UqoGzfFnAt0TvadXnLLVCg0LKjeCKqrQO1Md7IiQMeZMZjdGcJ91zQU0ZL1ae8dyAVMp6g&#10;UK2oJmjow8ZGfBADsqL9KCh+kVAIvH1yMAYiHqWvDUHv1psPZ6njmQ5f3r6df10m9MnUcIvv9x6/&#10;s7A/3ZCu8VKwRPPmU/BsssvEmX1rchS+KEC21QbMeMzQzgvWOejsO8PtxebaPykmjrPFoWPcwxWt&#10;V5hl9w9RgAlw0sa9R9KqGq2w30D61l1WwyNSL34FS8dERw/yWjgMG6YQl0WhFjDwa7wSuUcUFtai&#10;yCgS+/drPaHSKX0xwHsv5iZdL9JtYhprFFAGfdQJCH1vNxYQU2voEesOu15d6sBgrQ8gS8BYWWN/&#10;9rkm3PQOWHblgAgl466kMiQ9/va3v3EyKYhqjmeeBEM2oPF9Bxga118rk2yjPpfewjf3l70SjK7e&#10;O+PbdiEXDrOhvMo22Pbcn5QgkvZaUIvnG3FUgGcwZ7V6gWEUa7mwiCEs4euTFw0PZ6Y3j4dqybiV&#10;7JI3k0zAKcwdZs3vrU1b4BrWzaePxvANw6Lh2Cf7J3wqLHRwX5nvWP6Sl7MWPWJmMQAAIABJREFU&#10;nzuBbNUQ4XcmfnQRqI7W5Ti/fAa8jsMlVkrZvABfIdJnXuvF+MfzQE4xRVpdW49radbGHk4lQ90X&#10;plK8C0fwdn/n/5sgATjrRa30xa5xr7G4khwUzs6ca8sgMuZ2a5GMfwcAFH9ar6N7IApaoYUdsVf4&#10;YemzuFtbhTUbQ4niFfto4AitDVmlaBF+zcV/7QCJOHoUvEfBMdjrCsNkp0b3ASRAPSBlH/jVyYiU&#10;JVExZzFe9YR2jKKTLLnSGkvXeuG8jrGGayy83vckdKiD0bPIzPt/ldRSndOvA2icOpFOsJHJJFzz&#10;/1kcaW66uM/Cf/3Lg29//fF/2HnWsYBJZ4IETHFHIDR+ZFDSOZlkboTvoA+AkRSuBmlFtONhRtIf&#10;hm+tTg0Uf6kcrht+3YQRGF/XiefxBADotk02WlQrekcPJLfSKF+dVWnqyjhgVCt657/zlmGe/MV9&#10;xSFcx3LHGkSVKH5unXa5BnKxFt/BkbUy+f0eR+K8AhnLc10DqnitSeGaZMbnXF7JVkyWyvpM1/sG&#10;MBgUo9LQ2re9Q/YeQVgHDa04pf418SW638eY56zr8zdnuAnOo8JaHxX6lBKSZEAm0yzaNUI0ewic&#10;eqL20k4ZANyyHusaRsIYCWv00cfX4j1VFbVds7UqJz8bM0ju5mKmNkGDSFYjMAoGkDnASOBtivED&#10;eBkjHde7Urljj8Q5Wh1IBFDr2sfXAmiNv1V10PnjueZE/Q+k10EPK/D6/bVew7q+Ac7E+3JMe/PJ&#10;x/Nnxv5z4fB4H4JV4rpNhsfXgVoPML7MI/H4DrpG0rw6majSrusIhC7SBOZaa0P4NTRlRMTBNRvM&#10;t9bai1MDvL3geIKZ8Txfq1MPZxgi9Cmxff2Pf/yBrWzUykuK59NbIANsGIuKIdwdacGo8Gm0ACxI&#10;Jxyc1YzjeQImPnBmtgX3JUgMe8u1iNbiDu1zSEMEMDGYZm2fiL0QAFJUYlnomIBurF3Kc/rXdR2z&#10;+GA2AKG4x3gWAXQdxzHO69///vcJPEJQ8jZs9PP5HHsjbPlauFht5pq8Pk/XY8n3YW9W2xHg4GqL&#10;ReY4+8fjMZ7119fXCJbibEcSXkrBz58/X95nnTy16oaFLeCacI/fbjfs+z5aMO73O57PJ95v9wmS&#10;eouA7EAqG37+/DmeU1R8wzaswP3q70VkuY7QJ0rjHr+Df+2i5pvkhK/nA9u+o9x2aE5cGxEvhnVs&#10;+47jONi2VgqO54H3O/3643iyMJhm25qqDhCb+2UG3TN2iJhnrut1ng7+cD8mX9uvr69xbyEKvgIW&#10;q82NQJuixTtEBJ+fX2PvmNnQgA029Ro7hM0MmxKvnDPsqqhXRfFYRkRw3294Pp7Yb7dxrbd9h4r6&#10;UKNgVhHAY8DfB14J6QOcDA1Z3hNcb8f9lcAn5WX88fc/cBwEn3/+4yeHmXjRK6n4pF22oLbjArRB&#10;Ng7DuOdtFFyaEpC7540T4k1QraI5M7hHLLIVZJsFMvP7YMGlDs0xCGNTM0OX2aEgooiWrJU9G7ZD&#10;xDWK1X5p/w/bsP5s7KewVWurU3PmzBojhl3MuQzbTkYqk5O3j3eIAled06H/LFY2i2uZukDri/ZA&#10;cbl+4Njjo5XoVa4ivtY7uzdqqyOh5DmdBfTe2bK0Dp76noASjDlRchn7+/Pz021qQ30+cBwnDJOB&#10;vbKAjuNYion2csZWm5Nydn3XjhDGX5/Faisjtl3vP9is68+2RtF/gAzZpBkpEYCUReN12Dt17aRW&#10;IZIGABndGt3U/9gLa+Q6TyTX0lUl+F2vy1uFM/744w98vL1DlSywfd/x9naHaQce9gIqxtps2zYK&#10;TmFT4mciFhlaV6rU1modTWZSv66NQlA9rrnf75TKEcHHxweH9Xh76PPrgaudyJkDwrZtRxFBbewy&#10;imFiyQdsRNESSmbXVgqQ1Ac4GKrrthGYes3p1n2wxq4BOoYNHfdjJE/U80JzCZjRBpiyT7AMP/+t&#10;6CcCs4JS6oiH+XknStlcB/1bYc5kgG/BlM0pj7yMzMeZrwE2YpvYu3E/AEaXWZxrW5hDcc+tNdTj&#10;GN8bbEhjPpELcNs2BDuxtYbz+UDOCbkEaM96hQhgoB2wRk3V0/fPcRyAkSDRPJdKfm7X/fY9f41z&#10;zCEoJO3E8Loo4kVHQEzUXPPpUgooxTr3fXSqtCW/DRufc8aWy/DptbnGmwCtyousR/hdA3wQ0K8F&#10;U96Dd22JDL8fax/vF0U3OIvd+iwcf4+TIs5bbff39ZrAVcX7fh9DYxjbze6DUorH6Bzk9j0WWX3Y&#10;+oxadybhEtPyc1+HkcVnPR4P/Pz58yU3jOcUnxHPEMuZDWmOkad27qezH//a4NtH+YvdbrtTOdXF&#10;Yec0pufz6S1P3FSwyRLKUE+gouoVLShRbQMAagC8BqlrJSsot5N6CyHdXTX0NAL4aahXe3HMkwG0&#10;thKEsD4DTlFx9ke0dvnPwGaFZPMqT0rOMMuO0jtl2SvZ3f6c9RYOLQLmuL5odxpJ70Dy+zAyKzCx&#10;bvqVHRLvtR6q9aDWRkeafjEa81B/f7/4e/1+St52Y6S2wlwTp4XGGKtKIfTeah0C/VG5tMYqkSqf&#10;Y+h0dauwLlAfowxnNEVA02qDNUPODSWp70dP9JSoeRJWhfpy/VwrZzHqq1CyqkahcqxhTM+MCnLv&#10;bWgTfDe63wO4CPbjvQNsnPshnlNH7wwmNLHlpneO7e6d56TWi85ucR5R8RFRmALtisqw68GB7MUt&#10;k9J/Lm3GUUVVcC2Crh4BYndmAAWQ5zmxCCDQRpUtGGU5sc0TSoYpJU2YnK3O458BvN8rIAGArkBY&#10;jURDaQ9aJ7iaioNCKVHsFt667IM9rHX+EWWSZXBWB9kc/AxDjG+f1zTb4mJilHWDqf1yL6qvk2Bj&#10;ImKc1aZzimoE7621Ab6NZEAp/lxbp700MsVWIHJ9xV4Dpu5bAHFRDFFlC1mc+Qg+g3mWUnKmBV6q&#10;pS9rH4EqBJLdfjewVUzmtbDVY7Lc5vrEmePef3HurU5tqbBvtaIuYKiqwrTPdhi8Al3A1CoJ4Gxl&#10;nq7AZQS96/fiHmP/hS0WyC8/+2dByj/79/zGZHaNPdG+TZwFxvM5YqiPA3CPx2P8TpyN72D5uicC&#10;MP6eKIU9imBnBHXCKWbQV63QOINR+VzXi3ueDO0xzXoA0vS5KwD+PWGJ53q5jo/o67XGfY4AUAUF&#10;BD6yB9wdRqabTfFtzQmppnEmn88DvRuqUUT5QofmhOzJQDy3FRgcbGvIeN+c0mDj9gAb6uUtpwrp&#10;U+NtPecrQPzdN0eRav09FaG4uj/rrWzYMifFt0Y/SuCP9mPbdw47EhmTJZMPDhChnlcUrEQVz+tE&#10;dt9jsDGd0cxbclQgPo3Ow/Ih4txaQ7vOwdSCBLsrjTaffdsGKBl2UIxAG9l5tB8wl8poncSllFA9&#10;qRRnvWnWYfeTKiRT1J2FKQDONro67XrSNO/H97XBkLRCoDDoYFpAMPdc9xa1Yf8no2k9V7FXVgBn&#10;BZjXmCD+3U08PjVw4varPi+sIY5vgNKc/suiEOMPTutm+1F7mSAev/fdBgWTbrXDYW+4H6MlUdE9&#10;NvszEGt9/zVmWn/mWmKUFQj83gYaZ+vPwPiU0gto1mIabPLJtd6e2HtDPUOXKTov3Dc5o8S625zW&#10;IJn6rRkMSVYAdG1vX8/jaufjDI91s0ImeoAdmOya7HqjrdIXXh7jM4BiK1dO/Fnk7BqVAoOiW8JV&#10;28sarz6h5ILiZzn2ZcS0hlcfaLpMl5TJ2ltj0njvde/MYsyvvi7sUaxVPNuY8g6zwSobIK5FG64X&#10;l737pORCpmQLVgxbuSkZRCA/iubdOGQj9qwq2xTF95HILEyucePKXgzwY+2iCXAt9iGH2xxkcKUE&#10;oYwkbVWAA6UM7TPfdPP5+DRyTkRnoTHnNFhoL2uusqy9A7N+rgGyDDWtGskOJA/gRt0GO9PUC1Rx&#10;HaF1/hLDhX60753ralPuowMCncCn+5KzUbIo2FbR3psQRBoZwwm6a/jxvABfz+dob06qyK7NGsWb&#10;qzn5wAxXaxAHY6x3wIurQVr4nm+JYOwbtqRyveJ5RM41YpWwSSNGnzYn9M2ues7ivrwWDcX3uzXP&#10;UTvZ4qu9S+5XQspgjb0i31vtcLeO53EMFvqf5fJ/BlK+5PN16vOmlJDLJKNEAeb7e6nqAN+Zr+PF&#10;Tqw2Z9qBWXCe/u0V31jXYwXw47Oez3PsZf6+fy7Mi00TYgub1lpD7de/Lvj2++2/UJnNAFhHjAa2&#10;3omcGVscYGwoEoFro/jY+CSuo8OpZtw8bEtaH97UxphAWqDIAFwHjA6UgAxgOkePhzB+rQ2tTqYb&#10;DTaGwQM80HQjCQD3+92/ToBqOBXVEVTU1pAaBclbd+YWjK11bqJIg+f1h06BetAeAA8ng9HZRHAf&#10;ordtOfC9e5UZFRu2kUwLfDKsA1Lmjl3YR/NSuRBxVpl520bQd/8kWFuThDUA+zMBWlZTFL1d/tzh&#10;n9sH8KoLe+w6L3fGQFfD5dVqgPoHqu6YVYYYaRSdqVdnAELTAa5lg1FFyl5pl6VNpJSNCbtFT3ww&#10;pZYAudMIRrtwjDIMUCAMRW0EnJK+Vo+/G8T1a9+D1BUYjZHwAvhZMkCjqj7bCuazmToT8czGjZqM&#10;s6feShMT+pLOqVOhW8Zqq4MvGjR+VmPrdbneBBh8iA4HNSeHevum6liPnDK20kcCBgOp3GYemPHa&#10;R7tgfxX9DSuwBlFrpbnWCu0hLB2aBC56nX3SWFYk7WNZVKLFTxyEdR1BEQYCoiiZtP1fgqPFyc/E&#10;gIl+/Ox3RxPXz/PozDZ/n1nBnBPGYrR7fGYk+zllAM1p/oLrqh48yEjSJkOy4etxOEBCge4P+cB1&#10;nqjt4kh3TCZCtBWHYx1gZntNzCbDx5mSV+W5A+19zhldqDe3PjOesZmsiMzhLwwI2gjk4jzUZijb&#10;Pta/OdsmWo2jIhzPQ4XTrOI/iI39Y6PFY+7tNXiJewwNxAiQgm3VemNbfjwTmcH5uu8jIOttTgGL&#10;42ndtWCW5DWnPIL3tSCwJlrxsxGkray9mLIYzyfWrtfm1WWym+Je1gBtBfwGaBYAAK0McXL/neM4&#10;hi3rrfvk1gD1Fi05r15GcLzaOR74X9nU67mJ55nSBIh7cxt0EZAtiUMJPvtjgD37bQeElenqExsD&#10;6BG/T006GEUqTBC6A3wabUpLYtIuT7pbR1Zv0fdJXOP6IS4HYO7nqPkKmW1113UyGah1TlJuPu3b&#10;FnB2gCoT1IgqvUCwl4IqivM8xqS/SKAkbIufr6wK8cBVDJQD0YRcNuzbNlp5Lu8aEGAAF6GTFDUx&#10;WBQqJ+wkCH80dS2jBTLOWO+GGKQQk2Jhhtou7FsZ77W/3WDdHGRogBcDc8lsaQVw1Tp0nUouaN6K&#10;oiKwSPS7Ab1zkmwpsBh25O2X3nEE8SnDWekLI0Ey+A1GwcHaDI06uJdsrsHw30N7c8YRvU+/TkZ6&#10;DEpw8I6hw4tfWwGCKAwPID6RQdg7dbO4XRwk7YLrvMB2xT6Y+Ot5H7ZSfZ0Atv2a63dFgus/Wzay&#10;Pa7rYozreysKMlj+pp9JSJ4HMKGdBZrwl2s89B18C3sUNiOSruuqSK4bprKIj7t/jSTuuoAq1Rko&#10;gaNGW693Azg7iRqRcGFzaiqvtnZ92Tifr/bqBSgF3y/nDMmMeVlYkRG7Amx5tj5bC0M3UYxasjFB&#10;NYmitu7yKglXizZiZ14J9+6evZW/e3uuD2koWx7PKeXEbpTjCajr+EI9nuABv05qIlJ/SX3N0wAO&#10;gUUyAzKma5vo6DgCXn160jRAExY/2OJIrTefcCmCbd8gF9tw4TH1cZyxRekDvFAaRaCSk0sY8TCG&#10;N0lZUdLO97JZOIsztBanIv4KPx5fi58J26sqqJezf8WfpRlbSgGY5fE+IksBzYux4ntVBpjmwKDH&#10;FStIQ125YJNNKYe4vhU4i7iJMUucqRk7jKKckXQw5Jcs4gnGyaumbYAzAcR1k1E0HfYjJT4zN4Rh&#10;O1qbEztTSji72960tg4LTh/WdF0Xquc02UGn1lm5LaWgWafOtXUf6MP1X+NnxqHd9TzZll+2nQAQ&#10;KNdkF1l5aywasQZSDMly8Kw1+nwlS7DWC/UihsFp9xxeYp5zGLy7yGPpyBPjeRHcJ2nCPD9vPTTl&#10;A/OTUYQOME470F3HOzpqKCFgfl11kEUIRBb3Fa5V6D4mjxzktcDeWmCNUz9PBNA0O8VivcLIc4/6&#10;xPH6em7i7IeveS1aAqtWW1zD7PRjkckjDMeJXm3tcR7Dt8YaWW//muDb77e/WPKDHOg8KYOODPfm&#10;aLNBMJFWAHTuaU7+K7kPoUWKCAYN252bb1BG0At7RbzvXhhMqRJguM7TgZNAaEPInYdDvCdafCMT&#10;mCFqHZWW3jpSybjf7t4LzUPYegOSQXIerIxA6c+T7QvT0HBCijkNM+XkUBzY3iKCLfvYZq8EW2PA&#10;z02akfISxC50/t4qDIKeveoDgnsi4qKRNqaFqoNP1ppXkIwsAAfsSON2B7AkS9+d0ho8rayQlTFB&#10;GmvCdQk1okZA64ZZARVOpmXgk4ZmQDODVoWZ0vDWioSO23ZD0oySJlvAOtDFgVdhe1BOFPLk9Din&#10;y0sG0kzoAeC2FWhhMH+dJ2pvEAdNSykgjsBnoqreMsP7ZiDKHvswAlvehyGLV4Bl3O422J6ReK1M&#10;olhPwLDlO3pprtNBELNBXN/E0CvbZ+Gsvph4O7RmvM9fTAi+NYtSFM9KJMS9o3a2SGU3qJpiTPps&#10;pTIRXGcdwG0EfyuDytwxiby23Y6KWH41yiMhSQkWQX9rw4lH1W/V9YvE4DWRj8p7VJ0E0gTWbCSr&#10;SRMkzWRflfd5na4bwbwFqnQ8++3GtqcUTAwBXHvIxrNVfj8npJxBzYIFHLfZWjME+6tPScJkr5aU&#10;x5nOOeN2uw3gbYLkfu6G6TTspSBpxpd90Zb0aDlW150A6tXwOL7wdntD7w2lJPz48Y7/9b+euE5v&#10;ve8ExCiMHiCdovdg8Uy2I8BWUoH43jK2ndTuyWqHNcNeNlgSHx6zDhiYlUAGfZP5mFNCtzRGyQe7&#10;wTwEDJC3qnKfOBisiLWhb1C3MwEaiHFtAENvBH0ZqEwWl7r/CHbR83l4kKF4fD1w++uNSbnZaEM1&#10;D/iDMQZ4UB9AeDf0q6IGAGVMrsSLJs0LJGaGfduHFqcEa08wpBPWc1Nrxe12g5nh+Xzi8XhwaIAZ&#10;6lWRS+Z0cdfOuq4LP358jGDtt99+Q7Cmm7OqyOgINq+fX4jvfbBa2w1Xq3h40GyuI3J/u3tyE8Bd&#10;GqyG1ho+Pj5G8rOCagRnAkCPpFYWf0OpRXXGeSTL3TUiiyrutx37dkOrHcfJZO522/H5+GILaW/U&#10;xHTb0rqhXw27g6nncY4EQExwv92GXxZPMK924jzZ2td7w563YdfJTHVdJaVdIdjmyaACpSRozui9&#10;4TxO5MxWVxXF9v6Gel4ELx20U6SxJ5ODDBwGEAkbfRy64fL93UPCwgXV961AhC1H9/vudsS1smpF&#10;lYaeEvJ+n3ugNTyPJ3YfgEDWUPaSFj9HIa7Pxn+HAHbShCzKAQiJDHAs+rLP48B5nLi6s3C3aLs9&#10;8ePH+4hbfvv4wN/+9nfU6yRzyH1JTrSxbniXJFUHYDyeiQX4xk6LkgrBY2dfxb3QsnjxJ2VsmnDL&#10;BCHddcCM90Jmvbm+lSF78SY5KNYimQoFDz/DkRCy0ASU7Cy1xPUxo4+2Opm3A5CPOCFlIPHrlz8X&#10;62wZ/vr6gubMAqoKmYDXyesWgeQpIB/BN8+1720DhiYdGFP0XtE79VhNgPL+RuAhdJcFo4i2Tu2k&#10;PaSfN0d+tWRoo8/rZg4+YaB3tVZc1ZPanN3O837Un7mA7Fe2mG1epGIyChAEYALHFrEmbZ6flKh9&#10;uiS2qoJm8zrEbRYE6OjodSaatTUUC+CNAOC2bVDlAJJolWLcR3YMese2sShAeYO+DO7oQHR4BI0J&#10;AWAr41YvJjEXMFznBcmUN4hEnQW9BLOEBLLhS86oZ/WCEEkGb+8fXswxpJLw+fmJq5/exQNnQWVP&#10;thXXSeZkb4Z2dRxPShLItiHnhE1ne60Zi7alUESf2pd97gPPfVJObqM4LXTLHILxfD6x+/NUVdz2&#10;G5IKunRKvDwqvh5PlLKjlA3lVnDpRYkBEKTj856Af7OOjA5NZA32djGfmogpVvb7AJlk5kiQcVRG&#10;jM64xZxwAeQkyMqib70uxjg147qivT9N6R1V1/wEWufadOHwGXZSebwozspzJmcuxXMysvuYo/SR&#10;B48/qkA1PJ8PAM50NGBoXHcAUAKS+40ADcDz7YXTmOApMKS0sXXXZiGvd+akIUlEQEnZ4g6CU4/H&#10;w3OQDvWcyTQhKXOz4oznYKI+Hw8WYK4YDuHDI9x2m8z4d7TgXhU3b0GPMxI++LqYC7dO3bWP9w+X&#10;bbhQGzumCFot8kQ29cFTYs7Qq4v/t+5+0CfpnhdavYAtjxyHdZiIjeEYghFEclBVxbuGQjdVBM1j&#10;o6tdo/iVvbtOQNDezCh38QJERezEwZHnRYIOr6WT7e22KvAyEnyorVm9Fb6k0GCfbdJXrQMID/Zx&#10;FFxgZGXT3rOrD6owkDHfrY/BGBEXh3WjDySYv23R9RD5LjxvCtDPgbe4T78X3nPH4/EFDtYofF6e&#10;S6X/+I//wL/K62P/zf7n//M//+N+u6Hk4j3lRILFKz0f729sWUM4a6C4QGNUf5sf+to4qaM5wh0V&#10;JPVpWm0B9mqvDHCTomwF2049lLIXSBKvApweYTEw3rYC9I7bXshc6Nx0UfGrlUaa9+DGFsC+0xA9&#10;nk8e7sZkcd92bDmTSySCkgjQqVc1trKhtWlQBJ7QJ6LjSDSaNQyLCrZUfJKLj9DVjKwKeNJ0PA/U&#10;FsL3HKCwlYJb2Vjh8xPXu6P2lWKnWRXbzkEC1iker51BJFqDdENWxR4VjzYnakXS1FobUzpVdWjI&#10;UAh6x9vb2+gbV6X448+fnzgOb51FH5RyqLqhBLJTsZG4xmet1HDICbf3d5gKznpy8pJX9gnqgpGh&#10;gaycTvp6yRsTWSQoCFzu5YacCrJmXGfF4+vLARw6a7ay8u1UBakQmKme0HR0bLfiVURDrQeueviU&#10;udAjUuwbtXH6UolXkQEutVq9QiKjshx/VKlVEUyDXhtu2x33/YYkCfWkUGjcp1j0wFN0n5Ejg2fr&#10;Bms+5fUiy3PP+wC3CNp2nOeTk+UaA6iP9zdshcFGdad1XReu88Tz+XDDzLYt+NlQpZbHVS9WJWC4&#10;324uAEqAkjhEx9fXA4/n15ga9Xa74bbtNMOxFrAx3YcBHp/P7XYbuhVJCADV1nCcx5jMkx0UaufF&#10;toTMigpGW89sWbvqheM6CfTmxGeroFO0jmbNCwpktLbOwKl1suMg6oAyv14vTyKUFdyr8d4NAcBT&#10;mD2o/QHQDOehiq1Q7Pc8zlGQmOCmjsCstYrj+cD5PCho61VtgILv7+9vaI1ixwbD28c7zuvEeR44&#10;T2qdJVXX0WE7d60MnEWBElOWI1FpbQTRHEjCNvp+EWhTKIpmlLSheLJezwqBcOy8F1Gyt8zmRMaK&#10;BLANwXk+R2U8dDwUDJRv97fBMlVHZN7uDlBax15YAe9ejCDLixUxttux6SYA5eM8uNbetmXNUDKT&#10;EAE1/yJxE8R4dn4v54Lbfke9nEG9JMwCupzj8UTvfMbFW4eCdRVtayUXLx517GUbld1mZItvO4GT&#10;1lmJhjAY3/aN/rDVERwDnHLXax2BcUnU2is5YXefJwhZB+Bq1F45joNloEg+kPB2fydw3Qmy1NqG&#10;PzvOC9u2Q6FugwnwwsRZRYJWCdqEBguP99KC5s9384Suue+PCW0xNVSM7US9kxqUU8JtJ2sqWiLD&#10;V5H9mTho4Lbj+TzQroqcCt7v9Mvtqqhn9Spwxm274f3tHft+c2HvqQPWoggQmLIJsiaURJ3Rx/M5&#10;WEetVeSyUaMou06dzILc2/2G3i/UenFPbJvvN0/8DJx+3o2Jpu/L1jrqcflzUbfvjGfqebK11NuX&#10;zuNAvQguvb3dGZvQwFAOw1hEUAVKIRslewV72wrO8xrgf22zLdZ6dzYm/dVgsbQ+WDo5JU5hFEUK&#10;Mw6CGil7hdzYRtSt4y9/+Qvub/fRlvb5+ckqvwi6JznWGkpO+PHjB0QFZ73wdTzwdB8jqhAXth5h&#10;QGPhdMsb0I0DHlJGr66nmhKu82Q8mBKK0lefzwekG4rvr9u2cWIqCNhpB5IZtHdoYxH5Vja83++4&#10;bTdvnSUrMkmiPcwEg0JEuhtBt32/46qdraYgk4aAF/3E29sbz69rCx/HMfX1OgcudZgXNTrMRaw5&#10;xCtAaiAmS0d3RoiYR8IaBTO2vHlM6XhUtzZsbbCQLgfJ2BkwmbHZzzFUyZwMMXB//ldoAvq/1WuB&#10;UTzlIDDzlrTqShTmRVp2ejweT2cPO+iaC2ISY87e/m/scKGvMbZ19hhm4sxXCHIqOC/6Jk0J3Xjm&#10;1K9DVXE6u99geB5PgiBClgeBIuqR7fvu9tYLBL3i58+/Y9sLdRJ9QjTXgGxrFuoxEktx9tS2Fbzd&#10;3+g/xUGds3IaZCcIeLVKvxBFwsgNrhPXxTbzlBIezwdtE/rQrZQkgDJ2O+uFVtschAdBvWZ+UTKv&#10;5X6/e0xdBsP78x+fjPuVsQnZQGyfPY4ngVcvnJoK/vjHTxYzhP7iqtfQzC454+P9Y9h7jQEVMTgO&#10;huM4IeBgnbe3N2w+wR2IQi9QrxOAYdsSNAG5qANQfQy5A7iGOWdc9YIBuN1vXpAw5JLx9v4GA0GI&#10;5/OJx9OfvR+M3hq2opDeINbZ3n6eUAdhS8ljUIFqwnFeaGYwSZBUkLcdR2141objaqiN+qMACQBf&#10;X1+43W8w43N7/3h3xhqdkDogRl+VHIi36V+jaKWJYOV2Y840tI+9Td26lvX/AAAgAElEQVTBytoI&#10;ZJmxqL5tBWacaEpSrI1cnIPdClqrzJnEvCVVUFvF4/nE188v7LedsZLbna+vh++h7PqimQXF3vH+&#10;9u5t1owL4ed3LwVvtzuSJjw+PylJpMocdd9RErt1aLtPBJurte7PSyE+tfa8ps3KQ7aJufe+b/jx&#10;4we2kj1vrn6dF+PqlKZfhXGomscjlHSwMeUWXlRlzBz7mBNmt30b2ESzNnIDCUKC5wG5ZHBIDsHc&#10;nDn8kLrHACT5c2MRLnm7/Lbv7AwR5iWtcdgJILi/veF2f0PJZejHBgtSM+1fsxhYIcxphIWX3jv3&#10;aNlwf3tD0JNUKDh0ngeO8yDYmhL2240xlO9n+gFFM16z+PtCFLkw3splG8DnVhQiHbAG6xVm1fUf&#10;uaaC7rqGgt7rkFvKJf/rMN9+3H6z3htMQiC9j3HdASTkJMhpjqpWBaulKysrhClhkCq+h50R05aW&#10;G0Rw1V6owExeglkHAN4D79WEkkKni33D1JCLcbgMrmlabFBvMT4ttBwM6IrrIJAVlN2sMzjtncl6&#10;VP8GVbd39M5qcAQbrcOpqqyuJwdctm2DQtGui+yY2nyggzgoNEWAw6F2OIpvBHskYXyvZEBcJl0d&#10;mCspwVRH2xbXjYYWvaFdrzod/LhonXilO8fAh5VW+lKBXoIMVvQ9KFQ+J2hCM0fuPal3OpxP1rOg&#10;IQGanYLtgV9n0JLcwBoMDcEUIGW/RWbYDN2fMpIPyRgMC4KCXDyuBQ2ii44rHcvlQFTQv6OqHUFX&#10;7L1WL3QHvaKSNjSRQiNKJmtwZYDJutat4Xwe2FLhmnSDBvMqitjdRrWPGjXqrQsJSPG+rr8WSXpl&#10;AB/aPlnV9VLUE0+y6mCdeyL2XA/x7AbV/JKk0kDX8fyZaPQx4VfVW7lUsW1lMOREYpqmBw2uT8Hv&#10;hW6FjKrRX37/fRGWdt0RP7tcZ2faGdA1I2l2phLtxGTSeXKocKNBvYqOjrpQ0bmuDCICZJ1VGBnV&#10;yhWYxlKNXNmiYcFSUljKaOzh9H34qpUYNmQ9U+twmJQIjO37Pqp+AUi1yqm+bSsIgXye1YzzVG+x&#10;cT0lGGLis8CwbXRfQyswwl8PLsjY4pYQUSBlROZBcNXtXpfB/s3ZYEZbTdup3jrPheRbz706bJzZ&#10;8vWGbnTyMU2t1YbNK5/q58a60Xa2hv39A91BzG4db/c3dAebamu4bzdv2+ovOmdry+MYaCPA77/9&#10;juoV/pwzPj8/6R+8oh6TRyMJr27fe61o/my3QrZUbXUwO+kzWXwy0HYH2wUi1PP0VuS1ZYbFB/5/&#10;XLP6vuR1zXbu5MBEtEfQ1E3pgfO6gOvC+/s7sma0yvaT5+OBLbOgBAOO5wGD4LbdOcXTDF0bmkY7&#10;HdnqXMdoJXDQedFImn83mOXBSBkMRAekep2TzI7ngZa8Kq87orrvZhuCYAgaeu74x9//gPSOt9ud&#10;jDN/Ntq9QNVCrsHbjqM6rAwUuyfv4a+YWLNtP2cye9WZfUlD4Dqjd8Pj8UTvwWAQL1QdOM8nejeU&#10;vCGHXgnEW/MSjnaidyB19/HCoBzKxGdILBhbh0SpOZQk2uLZ8qiCwVrvzjoNTRtLDGKTCrZ7gZji&#10;uk5nDrRRTOvy2joiIpBoZxeBk/oIwAqZW+p+oraY+GcD+AugNJdM9viWUfYNqS+tVPEcB+jZYAoY&#10;GqAOBAuGLxEVZ5AYp8EvdiSkOVSCVexnpzf064J4nJJyQlcXG2DfJ1BlAO0GtrFKdh2vNplfLEQU&#10;SEpA6jDtUL0ATegGPj8QNBMhIwCiyHlDrTGEI9q2d2hISvj+j+LgdR7OOqZdDGY6AMTwmuasVPhz&#10;16RjqmUwggdLvIe/bUy0jBp5yWUoYAZx3x3yHle9BnCqKUESC7/V6HNG14EDWNUo9aEmLzIeAAGQ&#10;IU/iUz61T79nrgtlx0kw1vdkKZNlv8ZPl8sdkDEyDsk4k2RwRKyFMTEbABIYLwVbt/WG5/kk+Oxx&#10;vkhGSpvvifDB0UbvOsa9zUKa0Sdd14nHcxauBQLTGSNN3+8MeC+ejmKOT2+mDEbyaenAeRz0Df6+&#10;e9m8tZLxlCSZfzwOtnYO2QgTkDGo5oXeOeQq6CqtdZxnDAOLQqhPWswVyUGcejVO1d4LkjJ2uC4O&#10;EaDdPp051nGY63aK4vE80DOZgY/nw/2YoLXLGbgsrkhKHJqWmCOxgB36soxTo0AKRNcHQTwCeg3J&#10;lHICwBgOFFrEBCgN53VC6mzdSxFf2dTlinyzpA0dnJCbRXA5Sy40w7pSH9dEkErB8XzifttQdhav&#10;bu/vHBzROkpWmPuAlJKDf5HDCZ7PJ87jpM121v9rp8dsbe0+DI7xgCAYw9t+A5Tt1DCCK2er0M52&#10;5atd2G87brcdtV7YcpA9LhznNc7REOR3ttSUE3A9SvFcohSoA2BQhUkagxaSCOpxIqb7ns+DzPpO&#10;X5WctFE1cfBZn0L78Rxin4qff3ZHNKAJaicjGUqQ6vCBQobue1ig4oWL1tB9+AJ6R72Y49m+I2nC&#10;bd/RasP9tlP3szWc54HrMrY5BjtXKX+kLl8QCkjqe27E9LDBChx5jkbHhQPjCvTOOEpAoFGMhdbW&#10;nGWCNPbjiJfh+s99thlH+/zuoFowlLVso2AJUEIkYuBo709LHKoGiCbANQTN2NKdckIKkHHkFa85&#10;EeNCDOIAwCPb0V16i/ck6MgJeH/foWIkJkFhVtH6hVrN06XuOrVMi7NE2+q/CPj2l/f/YqPfP5Ij&#10;YAQ4OoKjqGi5xo+qJ9I6I2YHMEbLmG9QBOreF5Fo0Lkkm0Ehe6s98Yyk1yn0DFgVQakfrWAjIY6+&#10;bNBZq3g/vCBouwB8k4sPD/Ag3UE3W943jAMwgbJBdV5ek0nTkYvrp7khkx5JgOu7OTuMgaYnmfE+&#10;vcPLhKPU3HtDEyBhBqrh5FttKBvBKlcjGhoncXAYSPH9xdcwElvq0FVUNxjXdY6gYl1r0wQ4EJI8&#10;iWfSPacH5ZygWcf0ovM4sBUPRNypXNflQYZP2RJHv5kpjUAVmGsi3iBjvi4rNb51n0bjiQh747k2&#10;I/Dwd4opdub7K8BAJtsERFMq7hRDFwoIbbXYN2ti/0LVD/DoG9C5ggCREF1n6BRe41rC8QZOvLZp&#10;RRWIVWKBILkToA4W/POSyHCCsZ+6379AnBXs9zJqHlymtY123f/xJ+jKqybbAI4WgINAefe2Vmcf&#10;dgOEgZdqOKYp1D41NSagHX8DoY/AKaohvh8tQ/GKBC4pdR1hkxEK10bMOQ8mFJfjmxbgAuatoOp6&#10;z+sfYCb4WG2bX9b39xhFiGWtotU8QKxubex1oj3dK53XEHuGTE2dlNlWmpJSNwsN8L2WXE+JW4QB&#10;obnjjuSAx2UCfsE8AcBWSg+iBHB2cwy6mboQQ7vK12Poi9jrxLiZhBpEbex1Cy2TJWHn4/VAzQNX&#10;GCv2SGRMXaN4QNZkx6tgdKz3DBpep3SvwNeqi7a+SO9/nTw1NCPVizNt+oiUEkKzdE0og/rfokgT&#10;33OtuFbZMiuQsUbxu+Nzzdy36kjko1DUG1HUuIbZEoxxb3Ndve3YOkTYPrS2wqpP4xP3m/FiMjCD&#10;wTGxbWkfp43QsearBs8s3vh7it/Pst6j2u/Fi6jmV9evTEr5hNaNbCrr2DMTA2sd1fycuH81iz0Z&#10;E+miHYl/RPCSiPTFFhXXMYpEg/dAAK47SJ7c7gx2TvPnlbInrA7sBysf8LbDNH1VN0/K57Q9VoLd&#10;tvv9i8zkVEBwBOaMcV/PMTwnTx2WEDBP6nvT756DsSyqnAPQ7b4nL7vYhhrJiIOa5nsqYsPksUO0&#10;/6n6etv0KzkrVJhw1evkGQDZ+SosQM3k6/UcixfEuuooThDroAFR919JyWS0ZEDo4fWOdl3E+nqD&#10;OWt7W9rTsuq4LxgBnC4JPWV62kS2ExwchBQgUUfQIEjQAVb6FTHR9Gcb53u03XQDUux7b0Eyvx/f&#10;C11iiqHHpv6YGHPLiFMHyBJ+NeIJAFAZhT2I23oRT5Jc/kIiMZxgFustHaHLOETFvbUy4qXBuluu&#10;ZRTXLUCe2c61nj+CEQ5mOusJy/uMxHLY41kkzj6YZBbVQndv2j4DBkOIeoKhWZxxHg6chb3TGTNF&#10;K3fvDa5awGFrDEJHmzbbTGdM2FsUv+gvVXVMQrex2zHupVsUfF1aJxJ7mdpJ8UxaZ66Vt0JQNb/a&#10;dw371ulTe9gE804iZH6+xZAMRTdh66DbGk3CmnBjfkdCQwiiT1/Goso2nm/Y/d7JBuT+DmLEsicw&#10;z/K+O8vaOOXVGhnsvTUczwM5MccIzTKCbxvUc6vzOsdwhjUOX8Gc+NxgBt180vMapwcINM6RjJBk&#10;XrcDQeK6jll8cETyvdtCwoN2twvz2pCiCb8Rdq3WivM6qQcKEOgXWWznzDPj3qjnqvTRBqRtQ8YG&#10;swu1NhaJzIthQgZVbew+aK0hufFIOWGPvMb3bujerectrrnkgrZvyIWMXV6w4wCd+7W86FgC1arj&#10;CJNkk4TxccT73+MsElLoz5JOWYOUE9nJDg6GPAM8Z5Qo3AglZKhl1nEePdw/ovVbEmA9wdTG+5sX&#10;EiP/j7AE/nuQyCOXrwcm4cVr60DtdYl3KJMUhYNR6PY4dt93XMc1Upc/yykYX017GBqhgAwpEXYG&#10;Cc6LHUFjLRcgNwCyNd8QISMtWMahKy7uAxn/8JqnLX69vpW0MwuvAFtYnQhg7MQSNKh6d4u4Vn/r&#10;XncLUgOGPeHDZXz3/3vw7a+//W82AmQIHo8HqoMZ3ZNTQp2kHJMq31HNUNJEeXnMFMqYazj67lX+&#10;AN+A2V5p7kCO8xjC5OJTgVYAaWUuoM0k4SX4wAxc+T3+TPIKYNA8IxjOqeB+24cBGk60vyZSq5GI&#10;Dbcm1d0rw9d54awXtu5IswhablBJyKUgbYp92/B8Pocz6ouTiMTa3JFuKVqu2Pd+YcTII3BorZGt&#10;B6AZK685AhuRJUDxSpyA9F4RNDRcveE8GlplNeT5fBKJzgX7tkHcebBq7YGUB7tJBXvJMA809kK6&#10;7FO9De48YZ4EEehqeDw/URs/KyC2Ad665xuJMyIgmZp+4SwJml2o7QK8IhbMPQLDfbxX/Gmt4wSp&#10;vxDDVm4Ohs1gr+SClIPebgA6smu5RALIoRl0WBEk9d45XCKve5Z3EQZGNJwoK6jneeCsJzTl0Uo5&#10;ACfBaEcxm8CSygTgOOEtEpM5xGRUo50ifL/faIBBrZFobVn3M+BnMww3ZrI8A0F5Zak2suNGQhBn&#10;wthuWYLBuDyDCCjYbtzwn//5n+PcBwMp2uVW4+5I46hwEzRw5tZyFjUpUmPrqJhBnGAhPnn5druN&#10;RAjL/QUw8VKB9PMAYLQ3BWAzAr0AMZb1XJ31K+gg416p7cJA8DjYYisiuG876sk2vf22o6TiYu98&#10;v8FK9VbGSBy/A6Kxn4Odwq1si9NMBGkdnQggxYa+V0y/8mS+k9L+8eN3qHJi83FMzQ6IA3QyBzvw&#10;6933j6K17ElOR8qJLVhLEGZLUQYeDBkwBglcja3028Y1Oa+T7UIpIW+FdnhhQIRQd9j02LtRrXs8&#10;Hnh/f8d1Udfk7e0N13Vh33dQH87ZTt7KN87nEuR/fX2N62U7AqvvubI983o82JbsyeC+74BRj2Tf&#10;9xdArLeGzcfUX+eJdl6oy35kSw/be1WCwa0DCKm1Ql1CoJQyQN2rXoAJfvz4ATWuM9vOL2y3HWbC&#10;Sml3AfCUhhZp+NHeG47j+QJOh48sJQ+w9fl8uo4TxnS42OsiLIRtW3EB9QvbxjMZrYrhB7tEUpBh&#10;YLHmdtvx+fmJ+rwAZ+uQuay43270db07210gOTE2AROh+9sN+qQeZCS93tjvoD3/XGZ+7XPoR+gL&#10;BWZHnRO253O/iZ9lTu7j2cm43e4QB6bO80LvtJcpZWd562izfj4evwx76n1O0DvP51hHAqKv4AQl&#10;LB5AV+TEVndLCT3sg2twoZPJIyJ+D67D62BuW/bT5Uni7e0+P0uAGom2efeDAF+fP50hUzzIsjmc&#10;R+Ai+ZtPgzxAYsVcg+b+x7xwUoOlo4KiGdvO9706taMiIU7KVrfQpOW+NW85YkwUwxvGVEsQnGNi&#10;xlgGqlMCQg1qhiJkzGvZcNULoaK2JWrFVqXeoJhAY4p7ov0UvxezjnZSIxfiGrMupk874sNbzIuC&#10;5jFD9/jI3/NqdQBrIXLevbhmcIZtyYjBE6P11OvRzcz1DG2weCcrGS8+LHxdFL5zmkL2IW8BPztY&#10;9mDvqy/0CZfeDq0eJ0UHAVvVK2LI2vd4I/wZFr8cX1PVYd/Cx4Z8StgSM3NWNJP9rWzUXdWEx9c5&#10;gJUXMsBS0AjSgAonT4tQw7nc6FOu82TraW246jmB1QCpEn1G3v5f7t50SZIjSRpTPyIis6oB7JAf&#10;RfgdFKHwSfeB95OdAdCVmRHubvyhpuaehXmB2ZwpaXRXVR5+2KGmpraH/SerkdPX22B3Sy0b7vcP&#10;iKWy7zslP3xiqmy5mfmAqy3iEDMC9tVZRcgqNk0Zm1Iytu2Iz8gCyflW7DQz1I1ARN1oo6UvW2vF&#10;/eMTX19fMBjuHx+4zoZad38fA6/Xy8G/ga/HF379+PD2/YFas3fC8I7ZoE6dDWcY9o4tb/j8+MDr&#10;9cQ//vF33O9cb3RjO19rlBS4HShbwj9+PpE3Fp4Z495jMMTtdsPj8VjAXsZYq+9f88laM16Pn2gq&#10;LHv+MMCWQ3OZlm13XWUb+HH/oIzJ60Qy4Pf//LvHZkQ8//Zvv+HYKNv08+dP/Ntvv4We7O32wTPn&#10;QA08nl5Z4jPHBGzw3D6fL3w9nuh94JffKlTEFquvpIx+nTjPE8ex4Y/f/8B1Usc1G9tBPz8/kUvF&#10;dTW8XmfYw7roXmttuLcZwxa5giW23fcNR62oOUUcJZDzzz//fPNLq4/X+11tBlm97jNqwYEdZd/c&#10;T2bse3W5F7Z85gyYdS/yMD4bllCu5HnngFqgj+Pgmfh6oLWG4zgiJtz3Hb/99m9ut3oAhkLJbQB9&#10;NHDO68wnZd9siKw0SRmAt82XHD6I3YMACrGI0K90e7euzQpmC3hTrNhaw+PxQO/dcxPD6/WkXaqM&#10;6RUjrLHXGCPYcOvQH+UgInn01vHzzz8DRFTsvQJ43+2u3quAvjmIa2C0E3/88Sdy9qnxpS5Ar1jP&#10;KYYyiE9xnWR//5cG3/7bL/+XqYofLW+g4yi5YLOFCebta2UUqDXubHN63NvldCdk4J9YLm2wanJ+&#10;cyKAKsLVpxJOZswba8ET42mg1i9/H0MOWyKJRNb1IAOhoz1Ij14ZHMAE8XSYVuevAE8VAl0aM3M9&#10;nPqm/XX1K0SyQ6jRWyrSGEtV0dcvs8fbZwjBYBGYplmkjrWslXR65IK8cYpSd2qxjYGr+8jlqLtN&#10;8c6UdMlZ/fv4uAEghX3fN39PT2ezTefSXZC0ZKCPC4aMqwHdCno7HeBi4JsGk3gY++9tsHcfb+cl&#10;B8AWDIHkl3QijgQNFNz7uSm1Aql7K4gFwKp9FpAwW0mdTSggQ8Fidq0c39+UqNnSzwsYwL4dqGXD&#10;2Ga7Iw1nwXle6G3QuHjCV6szI/y51KJTckZLDbknlMHgqJTENQL3BEmgWgrgbZ2Mlrxao8Ej2ZNB&#10;JYhav7eguE99RZ1lOVVV3PZtx+2g6LsC0BgUkr16f5BdoJlJbBk9A/zackHZdh+6kjFKebtbOoNY&#10;AmbdOTPD+Xq6tsEUPi6l4v7xwWmY54nRZLMGzH+25Izb8QNWLe67Gd//8EQogXplNS/TF8EigMal&#10;I02hVCgp8OffvBqd/d9E9VbldnWca4UVIPCysoHkpCIh7D1adpODetgdjM2TBdgHdZm2lNlqZ4B5&#10;e1Op0oAUe9kmaLvss14/22TiaXBEyQXbNjwx51TKWVVswdiUXWZwX2FWHOy6Qq8vdIISbZlA5vO8&#10;8DqZAFTXsVIiZJ58KlD++vpC7x1/+9vfkI2U+q/rgUPg2lJN1f2WbxAwrjsgsAEAfvz4gefzGRpm&#10;v//+O263WySGCkzItOI51nsLH+Z2m5d1VrrF5ny9ntS5PFjkKf6z9i1wsUHG2PV6IedCfcmUovgC&#10;AGlPKJuzyxz0zCWj2kwqQn/Sz+Hn5ycSMq4X9+T1fFJP9HYDBgHIfb/hl19+wfN8BmNv2o0J1GsY&#10;hPyq9lVnWL+3bZoUOyfkyc7UnJx9Ut7uAc/EGc8p//p4vgDQtn39+RO348B+HMiFQN/n/R5FKBW0&#10;ouL7jQF+Pp54Ph5xVvZ99wSTAIyZdDM7snl7p7dMbRsFuXNmktCvhvNs6J1AXslKnAg0S7fTbITG&#10;ptje1GOr2HYHo/3st/NyhlmKPUx1QwHlNI66he9l8AsU11qsJcO2wor4q+H0ZFPDGGBsqylbRakb&#10;6lbx48cP6gM+H9AEy1JKCP2TcbG5CDrP9XmeLEKxzI39fsN24348Ho+IBdvFmMdcjsL8fcNt57FT&#10;o8uc+8W4c8CCzZCdZJZ8jbLHbI1AR9mBwgJODFrJrsFqLmK+nMmcSgBW3UH8fklvlXanbHXGWMOo&#10;nztYRN1KRrZKn5cZv9Rjj8l2A4bHVwrGNWwwybbh2kYFGI0xmJ+rdolp562CeSn6DWogjwFYysjd&#10;NY0KY0fps6J36sCC4uDJ9b6ajRjSFLqeKa5t+KWVybAysseYA830b7KpURzV93JCSQIDWXafsdFs&#10;5WxXe4v1Gedh+dltKYx8xdRr2aLVLmgflazK5qvwILBsjIHzOvH1/HqL4VegNrmNej6fZBFlTkUH&#10;CIzaEGuYgK5YuaNTZqL6lMQAFBJoz/vsOlArMPwzbPuOkah7rAnfSowlHN/88wNk2vUxKBLv9q57&#10;YVafv1bakjFK+GnaYRaRZ75UsO/17ftsvTuRknne1WBlizVXQt/aLBZuXszi61uwV0XG0L4zd2zY&#10;s2sIduoke1M7fcgSf/74+MDnx2e0BJ4n1+L5eKCWhKNysMMoBcn3UX5b52Etth3HEUXPt+IqEG3u&#10;Tp0FcmIxfLMAuk152OAQAbaZAyUVFHVZJUPvy3TV1mAqXq1xTZqvzTjB2y9tAr/neQaInFPC5ZNY&#10;lS9Fy3OWdjL/rW7eBjh65A1isxU/J713fD1eARbJt9c62Xbr/dbZVDy35gws0FD/rpTig4tG+PvV&#10;XswunnmHZXdkQ3LJMW02D+ZDhhF3kCw6C28he9N7h3apus8cmcUWaUSWwvb6VDLKRiICjCzc13nS&#10;P2ISPJLnWyUn7Ng5Ldg7ugb8M64xubVYM7G2GcfD99bb49vAda53869fa1y4xq5xZhfQLnI3iLk3&#10;MZN1ffXnmnOs51AxnfnUcpFZVpkK3SkW5a6wswLjIgbzWIIYyMD9fsdw+S9O7JackEX7cK07JR0y&#10;hw+aE3H+y4Jv/+eP/+a+fyK9sIXdVTLyKHMDPSGPaqKCFrHm0mzbevs7sDDjEElpKQXVkdU3dlle&#10;GGW+0To48Vpv1YGJ2K8BhYw/nc/7OGqBdWqdlUFYD09U+RZUd33NNQEzv2zS00B2CnnhlL/WqffW&#10;+xz5rPe4bSSFxwUEE+/zanGhcs6xRxl4u5yP5zMqkzlzsEIE0qWAs6O4DzIKwDv4siZIQsEnY4ys&#10;GL4P6nv10XC9TrRWGJBg6hRIu6FkwX00ajCLCWrF9UUIknibblpjQzqOUkpMZWOgMQ1e6QO1W/z9&#10;O3AqgzLBYbEe6WxqdZZcV9JGTRcCDQgm1OgW7IhgPL1VDec+BuPn26P5GuYiivlszctLy5aMphkH&#10;BKSclmr+orM0WEXtV2cQkOdnNpvtf6WUt+fUvv/VCRpB1CU4CUZStUhWFXSuzlhOXcCE7kYT0wJY&#10;3ttk1uU04XCtZXdWWmttOpfC6WiWvT0lc2qnAjs9+H65yclfQ0nNMBeaXhzO98+pNUrLv/8z21IX&#10;e8fWnakNstoQnUnZj1jPb45VtmUMtoznvUTbqYA+8wZRAgUpdMRUgYr9zjl09lprZNyWGjqK0qWI&#10;z4v3z9d5sFAsw6DWIt47/tyA9y5PJlgtb591BprvNHU57OTgQgQRbiu/35v3KuNkkyoIuFpDdnC7&#10;5gqng4W0QUzSWkDf78kkmRA8m6/X6+3+fr8LoZ2Rc0xi1fONZU/FIspjsFjg91u2UcDcnKiXQvj4&#10;ui7ArrifbFnz5/TfEwBDNmZ9e8+vpaAQQAPez9oEDJkoFR9M0qy+fWZ+Psk1WJxtWun39pi1Egox&#10;c92+RDvnICCu+/A9oQ8AYBgS5ufQOq/+adV7zH7HtQ9I6/tfmfHpn+7n+hm4Xgj2SQSmb0kJ29rP&#10;9oJZDz1WgogK2sUSWuyGg1pkClJbkSLPgwzxNDVHxbhJHqSO4ZPPXDTfvEiln08epsqn96w4aIKl&#10;AQ7mTJ2v7NVp2cKISYCMjMpYmAWx7oUOHwy0Vw5PSjl7XNM4QdWfW45cNgs2/7uWgq1yqhvtgGue&#10;DtojSZmgbrOIO2izNaVt38iwvRqnpyZtL+lFgNv7ophR4BY3kPIg3oLbfP+VwCAl1JRhWdq0CUfZ&#10;2CYHDuK5XieOjS2Aw5l9z+1AS2Q4td5xlEpwMPvdSUwuAYpGpDHPFQczAECOtkMlm/x7Rrf0fn+X&#10;exo2tl1xlhWXZIF1HqcOT7zX2HJ9jnkXFv9d/poGTWAzQ1NYNRU94k/FNReHryCRTTrvblqeL0d8&#10;poLcej9Xuyyg6rtdV64gptP39fn+9X09dXDF1jQnH5RSYqjV2hKvFtCtHmEPe+9o1iZ40Rs1OBOf&#10;P9WC7Tgo49LI4BPL+vV64evxhdt+BMMaYOFDSa7s5GjdZSIkiSBb8+5LFWN/ZxS+28c5wIB2JDFh&#10;zvTvr/OJ6kLu4ceBtwFt18XiweaaaGo/J9DGe5X8miZZB3+bYqfBzAvYaVIl/M6INTlywf3j7sIr&#10;/Kx//PFHfObH47GAgniLkXS2J/BE5q4ZFaSTGRoMFl0troO3yDntNDIAACAASURBVA5sW8V19QB4&#10;n88Xftw/8Hw+8eqM4VSUTYni+LM4mIKhR1DXgRBTfubrAC88J0Ssrddf90n72FrDMBIsUko4zwu3&#10;44aP2w1jdFTf6+fzidfZkNKU3lhj4AkAASmVAILXeDnuvt/zmtOcEg/g58+fZPhjxtn6zCu7L2Kn&#10;waF9CZNZPcZAvwYMDc/zRK4i/HjRXT3VYNunpSmNlTeXaxhkrOu9KcY6zzNs/1oU42dy8gP4nLw3&#10;U3uUUMl7Jw9/l0wufZ7WOABKunHZz4Tajg3vtvv747tdXu/9epai6wCIvVKsDSAGYyn++I5rCF+R&#10;/UjJsG8btVmXz7LG84p1ZEtKmS3w73aVZJn77cB1vnC+XrgGwbZt211j0lyPnH6/uFa97O5/SfDt&#10;t9u/OSktvV0+BpoL0g7FM/Y2gUXgm6igqtYCam+cxk6JSkpUwZgBtDu6pUKmKuJbgrhc0jEG8pIg&#10;/+UAB444DbsM9xqs0+hMoVWBWwKaVK1tPumVB9eDogh+ORFN1bO3nvEFiFCyqYM8k5iFobGAGBgD&#10;rXP88Vb3mE6oJUmm5+efp0+T27ATxFPSXsjkKrV6e2+jnghmgpJ9shBHwGdn3zTYxSpbzgVivKk3&#10;nILTztQyGmpNYJMYtNpJLGVW0QjzckLr5smoV2aHDWTL4aChfc2umaGq0PK/KDi5PpvBkHqK88R8&#10;aQKpXKoRjIFtY6vnGAM9TUYfkEO/wQxMdkaPMwy8VxPWisSs8s57Ekm3G/l67Che3ZeunKrY3TWY&#10;4FO8hg2fAEZ2nBiB1N/iel3XhS1vpPRDAOQ8WwxUr0hepQG2BrMAgiEpR647qqqnKogKENcWvrVC&#10;wvNMgefLtQi+31FTgoyE6/WK4Da+hwlI7fvuQtCJDCex9kqJyikwnZUNB1OHITvzLjtzNRe2/SqB&#10;k5P4Z6DpPwtQdWcFjOh7eQlE1sf36t76+eVItXZ6DQYzGclcxDplUH2T4LVeW5V7BXGrC09uBLnH&#10;2YWNKSx9jRcBZ3/9gvS25sWrj1yKEcEGkmvjOfG4osCshq1XYqxAfgJrK7Dccb5OSONmqwSf1NpX&#10;8+UTtr2ttrvei8G1JTuD1MTJeK2TSXbcbqjbhqtdKAa0JEF6Z5xAoMNwfRQCaM/ni8wwP/M/Pn/g&#10;vK5ISgPoztkBcw82l4JAJEJLcDTbT9iaMe/3LE4I0EkpTe2alHA+X7PYU8jE0XMHGIX381j8XOec&#10;0Z9Pto/6Z7iui/ehU5ga2wiAllM4q/+9R6LNMy7AlaK8ZnOYw2Qlp5gYJ38iO7/eE9mICB79npFN&#10;MsHRWVhg66NYh5okeLvd0NqF5/MBwHxC8ED1IHQG5gJDXQ8KcCblvOeyXcNtyug9WrAFmOo892Vt&#10;lNzCP2bOlCo4fKoqi72+Lkuckh1grltxjRwy7wWornd4BvVaUzJLYkJdAJbOQl/OWy2ctsp9TSC3&#10;jInJVit2lx+4Xh2v5zMmXU8Qz9x9zN/DSAQH4ZqPxf1ypej26/XE1buzT7AUDZy57R9MbLqt+ATV&#10;5Lpvzj6Ze+XFrFpjOpt5i73prPn7SJ2xEYy6cyp+1kxB9rVgawmwzAl9FZyEPFza4YK3nlriWSkZ&#10;GAWpEpQ8Km1UHwYbF/rrhB0H8rZh8+LQx36gV4pO0/dlL0zSP/Ce+97X2TpIv8YpdrpTJalcqkLL&#10;BnNALc7k21mhBMLVWug0U0bXk1kzWHJ+oUsW5DTZKdqz4c8jcAewAGX9xXl3PT6jbpVFrCD/Hz7f&#10;EHqe9HfFY5UExegyOzNxS9j3w7/3Vxa57GjYPP+egPLWGh7Ph0+mnWLj62sE0B+gx7uus/IfFSlq&#10;rbg8tkgpxZRkTf5d85fVNsvvXeoQymT/ppJgnftTa8Xr+Yz30VrHlgu2240gIGaeQN/YIxZEmuAJ&#10;mXCKRw0WIAUCCNN91CA6DV6QTrD+NNswrivi+fNim2kuBda6s/gHrovToT8/P9FHQwIlIB6PE8e+&#10;hRB+9iF5GoLDa2zhB3vvoZuaYNEi1/sVenZbgAfuC84JRv78+TMKaa01fHx8AOA9XIEhxSk6C+b5&#10;S919KM/oKJ5PHVmx0CwWiqH5ep60cUgY7cJef6DljCuKADOe2/cdpxf26Ad7xMA6I8O13AScSC4D&#10;sJAkMZvvQeum6e1xdxJQc0JrF+6fn7i5zNGec7ArAXYrzHv6HqvqDuoerNjAGsfmxNj52Coej0fE&#10;w6/Xi/Iu/lnW4tz3OHstjLHDa6AkZ9wby7+tcaqwfMRQd4jnnY40sKCfExIyLFMb+vJc6moNR9mR&#10;U+aQr9u0vXnMYqGK0c3B9ZEZY66xfwgmub4cr9uiT+2M/zGG5+Ae37vNOc8zpJ/Wx1r4XP+MomBa&#10;ZaTei6Ea5iWMQeQF2b5/hqfo7ohpybUzpFICr1hBxpWoI5ukv0+yy4LLZLKtt22H9Y4rNXAQAyW/&#10;tm3HGCLHcKCIWlLhhf//UuDbr8dv9h2IegtQzGCOzBJcm4imHsO/18fUm+jrxVyAOOsdAwykpP+h&#10;QwRMOqXej8A3baha6XT4TKyCxFa9sGB8YcBBCbHsZuKvw0E9DoEQ7z3KdGxYEghNVVR7A4VOG4YS&#10;tN48GM0oSbp5iARyjBETPK0wqdLBjs+Od+Am2IXLJDBfTQ+qxPxLQE4UmJYhhzu4QtCBwJvI7wMj&#10;awdlTIxElkTUe1h3+nma7UzJmHRnglHWeOG3WlkZD4pzikSAVQxnMDYl8aza7JsPRbgGLiPTyYrT&#10;1fmBHRhkcANnOtC5cHoSzCcMun5bzl6ld4NsSaKibtiNApbX1dzQVigAZMVCYPFsSaUWScNenA67&#10;JMDvjAoEGLKCcnFfBoGEtTpAu8o1hzcnUOS2s33YDToZVQymNIaZgEVixW6QBr1WRrIzw2QQdQf2&#10;nXp27wxF6S9Oppb+XQZcyb2AKzFCVlBJBn5lBrbWULa/MlwYOBDUeS5VvlnN2VBQ4zW7cTR269QZ&#10;yjljK66/oVvvv9teL2rrGIc7lJQBF48vtWCvGzW43EEJ/PreSi6bIwenQGJNMsLJFLbdALNCpTOx&#10;VizXgFxrPQsBqkZ5MoUUGlQtzTb6sNkOiJZSwhbB2FqLYOIRoOTkt+LBnaFdLgy9GZBLtCZt3sK2&#10;iv7OVvMJzvH52BIAwOUI2IqqeGIWOeYajG44T7XeFdxvHw6wsHix1R3HxtZGgkaG5+PFAG/f0a45&#10;uXGvGx6Ph9sUAunP1+ngBzCccWSb78NWAJ8eSBH0gcfjJz7un6yAng3HccN19UhIeme7a0kZlt9Z&#10;cBmzMmlmSGJIhSdyEGDbOFXrW0KWEhkgOQ0ygUpFRuLAAAe/S85AqRh1Cfzcv+g8EXBksJQ9ERRQ&#10;ItZrO9niozZjTufyBPagf308qfPKfU5uD8WUKL4n55K0ecEhzeJNycW1O1Sye3+wVaqFtp8KMGuA&#10;HoG424n92CNJOI4N1/XC+XrCANzuNyZnGSjpoA80tv7ZcFDNzy7jju0tgOSdG7hetGe7T1EUs5XJ&#10;7rT1a7EvZ9cedF2U46Bcw3m6XRxMrKVn2o0AdvbEmCLdLUBP/2feSy8ccYlTACujTbYxGaQW50/M&#10;DGzAVnYc7puTA3RbychbxrZvBGjaifYnW5zJDHOQzDUihyBLB4MsZ6RscR5yoV0924l2nS4/Amy2&#10;MTbzJLswROGzFU7GrplsuSSQHh4bmHtCM2QbMKyMg0FWjYMpHHjhQ7O2DSMBtczhFzERPotJ4ZNF&#10;R2eCum24HTe35zmARhuMIGvOQC2emFFKocPjjcH3zhHojFlKTbj5NMBUMs7XCw2G7rYgp4StFNfF&#10;rWxnXZhEr6c0CD2IGdScQyJLruQMa15UsBEMvbA3vk/qThEbFGBs3to1b6RZtNglkO0T3Sg5o6aE&#10;nhLOMd7uCo/HADwOE2OZTLqBnBVTeczTpp2gPfL7VfcljtJbWorrOeE4pjzAd1aFnnONJyJ+H9RI&#10;PM8XNJhJ8Yv1eYcDxPNCiLQ+Z7HZWTVLfHP5pyNbeMY1qWgdOt6T46mZF8xgZE43dYCQkza9wFlK&#10;vBcz4xmIyco+DX6YD3sQOOuPYdQk7B3S7lJ8JsCKMeRMuLU2jFuZ7BL4pF07oUEhHiul4nGCyAoz&#10;5l8BGxWjeqdGuPyVBUDiXQtjYdR2oPk9Bww/f1JCgUDbjvvtjuO2Y98KsruXsRT8xA5bGZM6P2K0&#10;y04KjIuCQ2LOMfw506mhc1P7dgwWrUTCoMatlzaMQQd3hGe6lO0trlsLKrK5AhVzzsGUZE4w42f4&#10;mb6uCylLR9fzTtN+bF7QEzitS0X/IVYTfO1LLdg2+lXtl/z1SlRQvHeMI3Kb9T6iOuvTWe0rS0p/&#10;6k7+Jc/+5ldzyehGGYCtUkdQBfrsuee83zPPEJhM4gb/ZOEiY2SLNtPiHUdq/5SmH3NxETR0r6h9&#10;pnxTLd9aH63bMIO17jm0yyPkAuq6iuU5Bx60ixqcr9cL5X6Pc7ravjVvXEGydW/WNeT0047kxaEV&#10;uJPtLotd6b3/BTzT7+j8iYD0fm7/StJabeMK8MXPytYOYJgKswkc4rLHMKrei+dWijn0c/+FwLdf&#10;j99MbIkZ6PKxXpTkwdJq3NbFD5DILCZrrmBEOFwdHmvII2HbN2yeULfWcPnXWik6zxOp5BBJ1MZG&#10;Cwgo5KzX1UMX8Tut8i3hXx76NyXUwKw6yCmJebNW275TcNeLUUrBdqOReo0n+sX1K5rk5QmKqhrr&#10;863T4vR+ou8/z5alMGReRY3Xzhmb//00m5M9zVzHiQYODcs+p7fXyznHKO5Icl2fZ2oYvXC1E7VU&#10;HBs1aLgWBPJUmeAZckq3V0YRBkG1CrInMcBpPKUuRnVp8YSCuRbTe4ZrJCk54pvge+i90ZEOezuz&#10;quypxe/nz59veycmmh9dMPbdwsALhFgNlh4CQnQe9IjP4Bpkq6ELJzYmMzIMploqcnrbJ90vVpwO&#10;jEbtibQkrGrXnQaRgcBxHCg1hWaHArBt27DtB/aDbW86b3p/azBwnudkpKUZbMnZ9s62gLTcue/r&#10;ZX4+DVOD4DiOEBW9WkMbk67+eD6BnHH/+PEXmyWmDJcqkWmg144/edbQjJVJn5an9YwKuK8zBeNp&#10;B+4ugL8GFitVn6w3ahKFdtuYjEEBlt/Bymmz3ltR+3mhg4na7mya4oFscqF0Tb/Tly1naozBVsw8&#10;mb2jG0YyH9yiyq8BqGR2xB3whN3PemvXG9NptjssLYKxbogz9nw+I+AFZhv4CjSmlFxjrgfrVzZH&#10;63JdF7p12MUzer/f3wDwz89PVs3HwPnzZ1RfV9+ms6pHKSUqwPu+4x//+EfY2P/9v//3nNI6RgTy&#10;2v+hgHJw4t11Xbjdbnz+BKCTVcOiDEGV1jvqViP41HMTDN+jCq+K/HEw0KV222Q6ypZs3hLABPOE&#10;/Zwsjfv9znrhEoD9+PGDWjUnn/96vlD9bLWz4efXF3IuqPsxWWM01RGoZS/0aD1Wnyc2B9eWhaXU&#10;ZatmgU1/DjMUiBHSnKk624K2bXMB/hw+Qzb0zz//RCkFv/76K9u52hVro70feG8BhlpRSsbX1xeu&#10;q73FLy8/q2aG/WMLNo3u//d4Zwb8GQUsZgi41/1vV/e7sKE3Zza1M2xNrcW15gz7znNRcsbjz59Q&#10;MW6NZaRf+d3+7/v0Oa/Xi3cuE0jqrflgA9fizGQ+HseO1+uFnynhcb4IiMCQTe3jDmxAg6rIJss7&#10;W9Zb53Cm63JgKGf88ssv+GGGx+NBcKCyFU73PIpCKTtrf7ZxEbyg/wLg7faDxTNzPUujTdtqhd1v&#10;KK5n266TgFzJuIa35WOWYDmk3NCvCy/3a2ZkCWj4VSQcrucDQyRzFRxckPS++4C1jmwJPz5/4NgP&#10;AiAGpD5QLGErLOymOjidfhgqmPD2lHFsO+O2rSN7HFJTxuEsYE0hfZ6XA4ZjMpXHYJHbP2NIrxSC&#10;oTUzAaNu1ZSpaOfJoWcJnDZeN67l5UW4MXDqLNT5JfspeQP5GNnWNS5dvzdb61kklw3m3aJfmsm5&#10;g9R5MkTG6Pj999//Irch/xD6lkssLts4/cgW7e6lcmDWSMNj6nnPFR/rTun1CZa9a0A7L8T9/qov&#10;TcmO8c3ntGGAJ/U559mmPQa+ng/8/vMPWO/4OG74/Px8i6v+4z/+g3EPqBX7n//5n7SPdcPh0g2y&#10;maN3nD7ldAJt8yF/+Xq9Io5Z41CBV/JPkXfc72jnidPbTM/rhZQLtv1wQf0SezKsY98/kMzwfD2w&#10;7RVXO5ETwTxNWU+uAdlaY1HeJ3pniBUGjNF8INBJBq/7q+O2I8FwPh74/R9/AAtQ8dtvv4Wv3LYt&#10;bPoqWbSCrvI1276hbAUDHef1wuizkHHVhm28k0MA5qi1FFznhYSEj+OG0Tq2UmG3G0734/u+43We&#10;+OP33/Hx8RGF8V9//SXAShV6xtU8FsyRcykX/96CrT3UGS/F7ci2IWHgfDxxu93RWsNX54CBfnEt&#10;t33HufhAxR2SQ9A66TzUWoA024p1567rQrKBM2ekMXAcBx6PB67rwv1+j9+XlMbn5+ebr1pthghA&#10;r+eJ63wBtx2WqbuYcgFydsyAg+6uiy3n1E0n6EYSAkFRXYDmhAdpArbzwtlejJMWrezH15fbnwls&#10;xd1wcskai5VNQwindlvdK0rRYIIKAbKyays7t7WGfbFhK8gmzCKlFEQHM8PtdovYcC0+6DmGy1Ro&#10;Ldf8XvaYmpZkhaY02f+zIMH3rCGQa7FR507MvefzGdODvxc09CeXjv5ZnWRKf6g5OH+W2rTSDJ3M&#10;vvLv//7v+Fd//O3+f1jNFcd+eJAidNLpwG68k2sYJK9Y5Jyx1ylOGu2kS5JbnVqZ4AfB9b2SM52K&#10;C+Z+75VWkLxusJDlFXBY0WCAbLqU0gLAJWx1Ry4VvbONVI6dzze1bI5jAnoAvIXFGW6DLX1k3G0+&#10;lS2/JaIKRFaGT62sljWv1HASklOXjwPVhZLHGA5IuRZaTtg3BoCi8Y/esR8HtroxgDKJNXrdKEvM&#10;lAGAfkbsj5QLBdld0w5+qWwYkzaxupzRkgvFX6s7ubptDIhyinaf7iPUleTFJCVnPViCJ0PN2ycs&#10;ErLWqWkTIt/+uVsn8KoA3pDQBsUvSeXVdMEcSZQqOCN0OLI7B9IGcs7YHNht7V3sm4+pT6jLrdHz&#10;Wi8xdVbAtbojpJOqDjQoUMr4+PhArbuvk59RWzUB2UK2bVtMTdS5fTyeLOt4EL9vO7a6ce8UWHvr&#10;nIyTzjTvLn9PQe4KEOmsCjRRf/93gw8IIHNGgu63n19VfxJSaJ2Q7k09DwUht+PmrAN40LWTsbSw&#10;zAQ6lFpcp+KdgZtzxumC/fqduhN4uX98Upj8uljJd9uwCfhcgLha6xS5d2aVgHY5Ue6DBmRYVMrl&#10;ZEbv+PH5SY2aPnCeV7DtVLVVy2RKOdpyPz4+cBzHTIj9tSQoLwe773vYFAX+vTdnE6UQnO6DLWnb&#10;sYemlRgTq/1kNRqR4AJA74bhFSc555RWoG4y9Fo7IdFm3r9VFJ+t3JIEoKist6JVn+7kd3RlKEzA&#10;cWpOaA36pbOZPMjc3/QluLcb9v0IpiqZVxKH59Tjy+87k7IZPKlFRCxQVfb1u2sRpDUGAKpEl5Jx&#10;/7iHT0geAJlX57LbkNBtzAX7odZDn7jpiT4BULZc1VpigINYJ2as8l/XxSm87gdH1+StCdjK/yoo&#10;N531O6dRvpbiURRWDNOn9vcKa9yFreLz8yOeWyChdMr4nvj+j2MnYw7mtq+i94brauGHCNrNAG8y&#10;SnvYZE3r4nMeb8MwlAyvgPbj8cDNQfpaCsWvjWyJVX92qzXE9aP4goTn48lJe3mCpN3ZBbUWB2kd&#10;3Fp0DM2ZRvu+oy6tJZtPto57BWA0cw3IydrnpHAyq0qlpgmcaSWmqZlhK57sGIW9OXyKLckle5up&#10;245j3+a/mTkrw1t8kQn6lOxi/xkfHzc8H1zv3hmIb1uJoSUqWgGIttUQcO+DAM6wGMolaYtUJvgq&#10;EFGfeYzhTFy/j4o5XZKCE2VnoUTskm3fGaemBfDr086lhGA0UsON8WtNmhwLZ/uzWGEO0N9vN+7R&#10;YDz0ej5pw4xMh83t/OjD49b5fK03L3zw7Ogr+3uo3hGhNqjeO+7HwT0pBbd9Z4v8vmEr1QeqwM+G&#10;D3XJKf4EDMlY3N7rhuO4uQwHz8TubGAl6jC1WXM9+iDLtC+i/4obU/KBSX1KGaxFgRUIU4wgjTUV&#10;ydbvJ8wYJHkcK5+nWMdsam9x+i+ZDvt+4DhuZMx27/rwO/29I0cxgnwM46zZ3qdChuI3vU/A18Nb&#10;+8yAx9fzzRfJJ7d24TpfjHWsOSixAc7I0pmQDqeKe/hWRBtj4PQiz3A/sR8HcysvzozO2OXuJAP9&#10;nvndkp6n7tNWeOZCcxaz0EKpFMktLO9teU8rKz+lNAtH/jNzqIK3wnusVwoZ1b1Tc+100LbkmV9s&#10;24atbKERWcAcohRvtS459jWKdct91VChUphvclK5+8vCOwePj9p1BQCjgV0CJrReAhrWz7lKDjAv&#10;4/vi8R3Rrp1yxrbtc8q6t7eKmfh6kVVZlRtr+IlLwvTB4n9ZAL8tpkZyiI1yxOYtrubFvlImMK1Y&#10;TcWpXCgbU0tB3WS3OQTj+aQm37bRhl3XC+06p3YoLO7h63VGPDGLlO9DEATgqvNr/VmduZILNSy/&#10;5RL62dWW1Dqnea5FrVlQ1FTvOQyw1g1127iWpQZrkZp4rtGZvVAFTH06jxkMiBZKGHgfvVNt39j2&#10;yD1i7FlrdXbnjFtFSCm5ApZwNU6JHcOLIHnG3moxVR4AsEiiGAa2DI0E3tYymOvuR7UPgbEstvQ7&#10;E3iMTqY2LOLClczDezWHDWntAbzth97vsU1NTgGx694prtn3HXePO9fvh01OZCFe17loLDJXWu1S&#10;xKmYhW7Z8X955tt//+1/2F4Z2NZSGUBlo87WglqmRIHabnOh1GcPTLaONrCUDHSLiqMCDzOLijUD&#10;shLtomLWJL+0wGQeBehhU5NB3w+AzhkWq8YSWT+ivwtRxxugoqlf62hdJikMWuemSxtrBsUrU1Dt&#10;IKJYq8Uv+tA9+VUFUi0dw4yj4k0Nfo4KO2U3e5A9Oqd2IWdOYGxqS+FEs0DmDT79KOqg8bxBR0+k&#10;U1MU+WKbi68tBmClcFS0pprqssOl1m1gNKfMy4huM+BnO8oScCggdl0Tsrl8j53Nla6L1YtOdlPJ&#10;rMYAeeqVYIJBZkugnXO0Qm81RbAQTJek1k3R1wGAFGZWMzntcAUsuP4zABMrb52cq4AypYzex3JW&#10;pU1G4IRnT5NLB3pXa4yfpwSM64JEzgWOFtcO6V0ae974k5Rsa2cnCwaYdOkVnKbhnlW67xUuil3W&#10;AH/Wip4pGPezqXY4OTTYbImWUQcQzCUmpoXBid9L3WMF3pEsLI53DaT585NlVqtPn63bTOg8eTJv&#10;u02RJDko4+99rlOPJWQgy7MrzTEzb8Uzb0NVcu6fQesIW4Z7dLJR9vvdJ5TOsd6r82RQ9E65lz2T&#10;HdLabLXiymyVzYDrBM77kB2w6YNGJgA37fObADs4Yc0rdAA4ObFkUMaUgawC5JSA57Nj3y1ej0D0&#10;hWgfH2RjMDKbry0wpbX3Nh+eTT8JKXlb54UxOOZPMgQCxoB1GA/v4LbN5GAFcYdlZ8bMpGLbDgBz&#10;LybzZtqDMcyBwuxMs1sAvdIp4T2uqPOI++3ztXL7LsDUPOOtpS62PbuuEu10JDeYoPz5fMVZmYlu&#10;Y8KTt78Aq+8+i8nBeV2xBmJiDsxkSuzBojsuf9Y6gU1vlavbhtv9xkmWjZ9Cyey8m91tRwrBfgXp&#10;DCrNJ/565RfzrOs5Jg7gU97wzk4WUJJsBqG9d040XoI1AFGN/26LSinImMxoTfLUmROYxX0i0Caf&#10;r72pDjhLr1Q2AQDb16BAsaM3A1uUfHCQfykeYoueFyLrbOdOXqkfzv6773eeD1WtRwdQEK2hDh5X&#10;B4bWhKduxYE7wNJANp5XTSxPZuiN7Y1cp4S6lbDFbbCdJ4FDo2pZgInWHCgnwyq7fUICurep9DHC&#10;n2j6dFruj9INiq+rYCvAB/GepCOm/emdr9VNIvu0r7tPlO3niev1QnJQNS/3C0iun8Yp1ce+49g2&#10;vM4TLwduI3FS7DqM2mptINXl7KroZQDyHJZ0GbWJEtElvnY2oBOAQM7I1WVFvMWQvtIHTvlpKasd&#10;R4JtG5IDndQU2zCQ2Y6bsOituTzMGEA3Z1Qi4jYLKh+Ts/BoZhExyg+rdU/2fGW/C3wTWL+CdXWr&#10;sDEZzqvt5Rkdzli5PORXx4gXJeuOr/5gjO4J5GT1vA/TWovy73ZzMvD0/vU+NA13OBOPrenNk+1Z&#10;+CdbajLduj5fqWjtBMYIDTCB/blk1LrobtkEnsdg4cvQndErORQWRLa6RZu0/JuKcbVUoMzPd/fC&#10;ZsQAziSdtnnEaZr2+D1vC7A0KS59n2ao/1ayvS9sKDhw1MfAaN3zmkyQLe1+H3jEcskY5xkGoPce&#10;BkADXzDYlmvJMPo5/X5WW2QNUoNaX0cHzHimDwfdBETqbACTJQkgGPN6HwJH3uJeU56SybQCvGjm&#10;xAMHGpBSaMiVnFEzNS4ps8N7V3PGqDV8sO7L1IRFdHGpq8ANTHwG+ULpcHWPv7AQKiSbpOcR2FRL&#10;xagV5/nF5c8q9ioW/2vLZ1nWUGdJvvDytsYJnCuWOwCfQipJHd3TFVTRuVpZczqbayF8jAnK9DHQ&#10;m6HUAW6HF1Q8p691i7M/hsfzBB7oM13nbds5iG5Y1H+AlHz4mg+KSYabWkANHmPwNZX3sdia0cG4&#10;6ersmqCkxLzPnhbHOpLRm9Cixbti35h/vh4PWJpyO+/n8R0X0f5qzVa5INo5vj9pnK8gus6aWMDr&#10;Pf9ndnTGbMpj5zCNNe5adbKF88iGiRQwEu3d6/WMAqV+R5vv0QAAIABJREFUR2SW9fH9HJrZvzb4&#10;9j//9r/sn00OAhCL9kbB7p2izxJVzu8gRM6ugyLQANN5BGUSbGEQUqsEHt5OtlIi9VCCel2X90bP&#10;lqYA3gAGI6V6wj971mVAleyuAIkerBZNIe1SSlTulQyL5qlDPsYIZ7QmQN+Rfa3r/X4PQ0UHmdCu&#10;Fq1+ACJJVquoDFAczE7x0e7CuCUxORIQ2jsF/DW6vZSCkTOBqzHRbSNKCOlMtDF7+5NfDAOcWcNg&#10;v7WOlyom6kEbhsyyb1xsCUT30Zjcp4SaN6eVu6dN1DVpFysF19Xwuk4AOdhrBmBzZotGlwMp6Oat&#10;T3FZS5qeOhkbOkdKzM/zpMh7WcFYVYX5vNorgXRjTB0DHrMJkuS8YW3j/Pr6IgPG2GYjhtP3avH6&#10;d77fqSVXKnVVaq049hv2GycDnc76k65bqgVpvLP19NkDwHEmyXBxeorOzntOxtVrTvXx760gnoBO&#10;VX3WKYwylAKJlOzqHvz48cPFd0knP47DWwo60jCcmPTo8zzxyy+/hJ3Zti2EYFdHIAegB9unHnid&#10;F9pwdkSl5lEjckpRfIBAnQc7sT/PJ8yAj/sdZqxcDnPNplrpODENRfbnL7ngOk+eh+HtuXWD2qgD&#10;CARBQN3vx+MRa7/qYaglU6CCRILlINlmn1HgenY7P0/rHd2o00Xx2YG61WhlEJgyekc2r0hWAvhd&#10;IP3ouC4N+fCBI5uLgFeCJSpuTIayzq903nwSpfQtRg46/j9zzhN8m4zm6yJzLaWMXz5/hK6gAfjz&#10;6yd+fP6I+7xtG57P518CExUQVt3RgakL+p0KvwaEAn3Icmj49ddfkXPG4/HA5+cn/v73v+M8+Z7Y&#10;ptMcOM/4+fMnfvz4wQCt9ZiIqcB3GMVq9XlTyouO2mwRaI3aJjrh8lXbtqHZTCIAvCWHsnliBOz7&#10;jrpv+Ps//oHff/8dv/32G7bbzZlCPZKOdk32WG8cwBCVZy+KVA0sWMBgsb44/dkBvgKcF/3kvu/e&#10;Ckqm+P1+R2/UnKE/ftfGXKu1ABzsbGEbFJDZ8IlxY0DsRoKjPvDl+WSxaqsEgzsr0Kbz4bb8Wvx2&#10;WVq6WOUnKJsT9cyC3TmmHAWAAILI8pig2ntiawA6csZkK0LJwoybSmWiznMwQJkGrnEfBMlznpNT&#10;ZQLfKtyuscPYxrUbMR/ZfX7eqLV6O3Znq3fcbwckXi0/qOFSKcGB0xyFRbPOVmsHI9XCBy8mdhsY&#10;7YqEJM5UYtspJDVkzH50Dto14PWA+CxA8jYUwFrHZQ465YxRyMwrnrgf+4FffvsVn5+f+OMff8fv&#10;//mfoKohN6gPLyKZ/1tOGMYhKcfthn3b0X//B358fuJqnERZU8J5Xc72SYDRtotpRhZmx9kuYFAW&#10;gAUz7p21jn5ePuTBkLrher3QHfxKma+fQTCwqtXSgOZJnPZxmMW01WFGINXYxjrM9ZVHR0OPc6G7&#10;ItZnNjHD3S4LJE9wFjuC8S2bKDsl+xhsTreV13Xh8fVALvlt6BKLCnPy+ZoPrO9PZ7mH/eG+B3hg&#10;zg71WEusZdnttfV1fT7ZRj3W11ZRSj+Ts5iaKT6vfvfxeCDnhI+PO358/sDj+affL76vx+NJ9tnt&#10;tuQl1HzLmaBIXpJZtlsSqAtAKLE1Pu6IjWjRi5gzpWCC6VCEJi4QNmrNQ8zMC1lkA62JrHKZlTHD&#10;WG7eWe2FnvM8T+SdGrAquCluKJUgmtnSyVAKMoDRWeTvw7U9HTUZMHx+/sCx7SQWjIvDCtIsbCpf&#10;spqDYSt/L6mMksnS2vZ3GYeVrCGbL5+qOHzt/AAcpHVNt6s1B9Ay4K/Xroa9bvi83xm7PR54uW/F&#10;MFz5cnbqZHiXUlBsg2V2rVyek1gA2Cx0ttYoR1Hoc672CkBahfF9352hzfd+XmT4j8HiSi5TvzRe&#10;34HLfT+QAR8GU2BdbLAUrdczJhHZZub6ASa3d4F/3c2cM0abGoLfQTfdN+0Li7NTNgmYmtLHcWDb&#10;N7R2or84dfa6qH3NgX0ddSPgduxHxAHWKVvRrw7LGg2VvTANSIMtGwiaO7APB8+753vHQUBsHWy1&#10;5pe9dxYznEkptmUqLEKKCJADg2Bb7e45Ozx/XTXvX95xJ/xFNjBYcphxtNh+mkqq90AW8o6UgOv1&#10;wnXO4Uk68yt4t97Vlak2Y4wOyVukNF9/bZn9Hs8pVtRd1HPrnr1RRxacY83ZJQHzRiT4Vwff/u9f&#10;/7utFG051pXiuKKRGnmdkGLUdiKdKAxh7x1Xa2TCJCLtLsxBWr4jxhhMUCQQKmDk6lNwO5c55VQB&#10;73VdoQMn47n+zBgD59cLlg1qhlOVU2wMfh5OzwCmg46Rvw4EccTwBEvWQ/W9wqbHCnwAf6VO9muZ&#10;ZAf9jOudecuR+WVMY0lal0PdOucbdnBpKa6bgVyoj2JAygOpeJU2+VhuGb1cfFiB62UMw0BCyj48&#10;wRPsYcB5NmpT+O8ziMjIVYwsgofdWM2VDkZUvodhmLcAV05Y68N8GIKh5kQuyjACil06cEzcNdGw&#10;FuN+2RIIQKEPkBKDXfOqRjcLYFJTvACxFhhkMhHiQAZ9nxNPRSl+Zx/xTuisIdB/86RgdbA6F2tF&#10;aD0j+nN1QDam6G7CZL3VspF90BREMFjekk9tHWB36QDM9eHa6EAR9Xtq5ojFtIKspVRsm8DUd+qz&#10;PovupGzCapS1NmtAp/vx/R5EpXx0FK/WrPdlJvWTmqx1FCAuJ6H7DwCtnTPprhu2WqiFo4QmF6BW&#10;tmvnhGssGjXQebdgOxR3GNvCWgz9R7d7KSW0YdFOo7YwG4bmk466nw1groMC7dCcKbOlRE5wBVNX&#10;0OrYD6B5m5oYCA7yvbW6+GOMEeCKeTWcbcLUfrrfCcZcrbGtBz0qdiytI1rqCeINqG+Ve2VeASMA&#10;V+oEi/g7hmENyWYyo8SKgfF87pQG2sXXKJ5krUlBv5pP9COAchqLKWLSAYj2lcvbeVZ2Bsak538/&#10;lzrrj8cjgN/n8xk6cqtdl+6Eik+zyupJgINvq48Yg4yUEjaYIMbLtZZCW8PEjmYiZibuiwM7Sobc&#10;Hr9VpvsICYcxBv744w8MB5N1ptp1Ifl6KbC5LtfXMZ7lbSuhPVq3DZYI0A2sem4J7xqYFmzL+bmb&#10;t0YTCMq5ojfa1zHetRR5h5u3386Jys43mnvo+6RJhTUbSgKu5MlGZptTax1pZFzNWROewNnYkL1q&#10;bz6lupbsQN3C+srUBENlga4WZ5tGorxMb0xiRTkL1QZqzjhux9L67WyfnJCN/muCvQW9E8hLabay&#10;cpNVKZEweHU7aRD7mix8ALh9SwoI/Hy3xQCvcEwtTv5Z/Xmz/nsBfADAEtlQSUOnhnRKfaBRccZ/&#10;gg+hYvIjsfF2nsghV+H2XtyuLGaDzs5sP5a/ydnb5EcDBlgYSJw4uvn7RSYYdjsO/PrjF7z+/BOj&#10;ddhosJQncGacGh+jpnpDez0dwDIOTQDXomTGhtvIqPeDttMXJsE4TXc/cOL06bgNr8eT2j/ODHH0&#10;nWFaSkgFaGfj8LDqwJvu/Ri+PxnJWUXDGRtOVsGWCkqlzUslI9WCPhqQRiQkA4bLBpmYw0C8MyEb&#10;Y66ass+DUNeIx1LOnC5eSMewGIRiRuakbzLvYsroV3MbSLaO9RFdHhhGbc5vgBBBXQJC22YOMMH3&#10;2lu8vhXuS5XEgWK1GVfIRsj3KOH7Xrxek03ZrrpXQKAUZjfAyhQbYKCVsIqIz6FoSD606WCxtLts&#10;il/fsPsBXlbXOjvf26qQEtSz01WkGCyAa3J6Gy3yKoD6VWscJTsppi/jjnPJXbT+6jAoqFW+qnux&#10;wyDxehbEppyD2dPXiASAQG89h8q5xN7EFwDYZLBZSh639CA2IFF7up2cOi7yhgpmtcyOEPpKdls4&#10;rBZ2tn3T7lyBhO/n5Ovra4IoC7gSQHMpeL4e/OyZe/56nejtgvWBvc723wC7cuYAOgyM7oUIOBEC&#10;QLJpW1PygojHRQKfdm8z7a0FO0oPxZCjd2xbiTbVy4GZrQggL1E0L1nkEPehOb9N1h6DXSK3Y5Xx&#10;6GhtEgMmqDxj/7+yo/z85YJSac8meSG9fenzr8x2MfIVD7MoxmEn+05W4oWpT9jbQNs6mms1s4Pi&#10;RBvDwS9eQKXJ9NUrDQ3skkkknCS4NuwgY60W5SO847kWVFSFFCxsS8aolphubADMp1Rr6mzxgS30&#10;/xww9nq8PLfJ2DfGgZsDc2qJFuAmnARgcfLz8xO9s604CqALMUH7cl3Np+Iicqc1/5SEje7HiltM&#10;8CwBRlBe8c8K7q+2XTnN4/GImHstvrzdL0yy0UpW0ntfbeOKw/Te/zXBt//+2/+w7xUoIeR6fEcv&#10;tfHbXqe2m3nQ6U7TxkBSZRFOlzeE7kdUujTdMeUwCn10dOvIyCiYlEVg9jyvVYl/1rucUqKTHEDu&#10;dApKEKXHdbvdIGFGHRZVBkuhBsHoHcN6iJCuawXgL45Oj/VwzQrSkmB6tVtr6l472ru2zUfGe1KP&#10;pbXVjEFQriDqr33CZOIF+gzXalouLtJ74JAStSXO88IYjVXPNNtBhw00G8g2jWZNGZbUYkrHNHx/&#10;rt4ZD4weyaKMgfRIDAl9XLia68qBAF3OIAvPnZ00xVofwOvEViySypwtAKTee5wvVkEn8HNdF3pW&#10;4gHfXziopkAYoYunBFJaVSmx/W6t3Hx/pOSTbozP+/n5Gd+T0Vzfz3o+1sojXzvPVh8kF3ft2IJN&#10;pECSKvg5cz3jLOYprqm7KQHflEgFv3zcvJgxaiVhdSVHu5ju//q1/tv3gFcOY7Uba4UDfh61HmoH&#10;kP5BzjmEWFcm3Ib3Udo672kx5GO45pkCDiCCuiGwIM2Cgd7P7XZD7z3aoc7rZEunnECeINI7ADvv&#10;+XqXCJK/A5JKgkuhjsiXi7eagyJr68wcGc8g95dffolqltYu54xuzmLLOSrHGAMwb/nKDHy6VyWp&#10;GzQczGWAR5C649g3tyWGDr+3eZ5NToV812sQ8Jh9SmrObIMxM7ZC59k2K52o5ImWki7ZNIGaZNJO&#10;4W6KbrPSfTlIdPh5ldDv61vbYwRwa5UVmG1Y32jrspn63bXiqjv5559/xl2VPt+21QDbhzVve0/u&#10;V1z7KbFYJTbV6Z8xAlhnB5LZ9K1oo4IKJkPBhgXbQQma/pt7kWKwRnftzuu68DwJvMkuPV8vbPuO&#10;2+0WwsbDwbBSKDNQvCiDwcLQGObFFfneee4B2ZyOuvHv0qYR01U/83w+YWOySlZ7un4OPcYY0Xa1&#10;2km19+o5BEq+zlcIk5/Xiaf7bjOKpvsLoSbus4K9zSdMktUOL+a8M/bVPtLaHLaS4j65r3c9zCyb&#10;DAGRHvgn7jnEIgV9RkoZhuG+h+BSH81bgRkfpWIY13sbyOqTVsA7zvaSZM574kB9G9hdJyeXgvvt&#10;hj/++JOsqEq28b5R/3eYs0taw0ADUJb9Ykk/DQJHnLZpOK8LV2+wTDb5hhqC8wHOyneYF34LgRhL&#10;ZPdqL9ZiDN2cv7bOTamA26zuwPfj6wtHrXh8/cTr+YCN7oWX7IBfcp/vz+3r9nw+PaYwfP35E2Xj&#10;8Koxhmv7MFbo3iYpnbC6jXkP/XkO8OzXxA6GzYEDgjsuuJ0m060ZWX0DbOWFs+EqOJBrZPfFzvwe&#10;OkOJQMam8yU7khJ6ZRfEeTlzZ/Bip2EE4nzAQcq0m91BrdG6A+85GNWttbgHMWxmAXBS0iCfhFHm&#10;nl1XC9kMYJWRYZzzPRYaA+F/9XyK8/dtc2bdE8K2dAe+x+T/LNlfXyvuBMga3/IWsde8L7OgwJaw&#10;jtd5skgzBtR6pbbqfd9DDzmGglwXWptFesVK3Qwa+pUSojAGCFfjIJFcShR4tN56b/J1fcxC5tre&#10;u3uBDwC+vgbMLg8Z3hlIK0gp0GZdAzGZWVw+cF2nazHzvoW8TcrIZe0YYSGk1oK9FlRngXF4i/Ee&#10;nafLGbjMhVV27QzG7JSXyK5xl5F8KnRoTH6Ly2WPZfu0f7KLq66x/nvVD5S91PoOIHQeQzKkC7zh&#10;a6n1Tv5kcyIF3PcEcyiBLafDsOXZPgoztJTCt65n2DCJMdUnfZ7nScH9TMkC5s8WsYR9Ww/l771f&#10;MRW5Zk2uT2FLJrAxh42t66g1pK4ab8/3exW/AwuAdF3XNXbQZ1zvrrQYg5DjwFDJCdu2M0e5CGrZ&#10;cKavT8u0AVynT1yHD5nJlJlgtuSFLWMOyEEal0/H7pBs0DxH7JDhe566bTVPIP+lYRj2znqHbmx6&#10;v5cAkD1euHrD80GW21YZG+TMYT/79t5WvzIMdc5WXbU5pGZiGuyaaViHo0kiAJh5zBpPrPdJ77u6&#10;9t0YDeZdUo4BRl6rvV0HTAlUH2NEgXklc+zbBu4kY2ieuQZpL5NFWN1O8ryp8AL8C047/Z9/+39M&#10;kzBpuF1odBja1X28syfbCvr94hVnViE6wEYgxEqqiwelSAn7MnETcJBmaIhv8p8trrtSUGCh16aN&#10;Wo0AgAB+VlrxemhIDcZf/o1ILS+w2RngWwyTwDw8ZF1Rw0iGXPWrnGfrhdhScMoqX8/CwfXe0Puc&#10;DnldOYQ5wyn4z+shrYOSclCHV0BjqV/z/8lHyHuSPWyKRouyGk+flmp3BOlEspODY5YMHQwMDIZi&#10;DBCRyBgawziZVbp6DgJ1NbUnBJNtOAtgwPEBGPow1yExZ425GHKpKNWntRjZeAbALMGlofz3B9IA&#10;rC0BfJYuVFJe6muv4MKZGm5okl/mXMCx8P7+1OqjBFmDNt61/BJkBLRGTJoGbre7VyYSat1wnrOi&#10;ENUTiL2nxAIgnXwmc8x1R3zVNNlC22Y+eZDVGp1tObjh5zkbWHVrbWmNaYhps2ZhiHNWYjirg/PI&#10;ELRVhTKApljxWdEtOcegFBnedl1RDbquK8RxJTq+GmcFeQYmcAra1wqLBrboIYBpV+W8d7ROZkuw&#10;wRSoLcWE/djwfDzJeukDr/OF6kLeYsy2CJzeg2cFQ3JMClBXQDKSj3bBMEVNJS4rYO0twHcGV60V&#10;9/sdf//73+N1z9frrRXI88dp58RmESCIWTnW+95KjaEQXRXJxHMvmyagQH/RSq8saJ65DcV1GXOu&#10;SKkT0M7SD6J9VBupKlwBaHgArSBalfWUpFnF4FtT8Y7bjczrxLbfs3Xs+xF3KxK5nMgecaFdMW2O&#10;7VjekxhYun8MODfX3KCvqz4koAS9ftUZE1Bmjq7s+x5VdAUfApfNDGefWqllATASPGhzMCPVFOwL&#10;DTxaq5pr8qg91mOCjtShufps3dBZXocUcL0yciQOu4vdN1ztQh9srctlbemf58Cg1sjJrKII9obW&#10;rtDJe70oXm9DwWh5q4DqjPamIQN/HegQ92rMQHEycgzXeaL88kuA6c/nc4IBAdzNZGRNOj2u82M7&#10;A1glu8nXNhKLNMFP2BQ0j3YxwIW/XXw5A3nzlkuPjeZreoICQC0xAojIvEpIVoA84v7LybGQCYgp&#10;rfdJxtKIsyWRfsAT9tGRt41+zaStycm7OWe06+KwmKTEDjGh2pIzcRwsU+ynzzK88MG2TLIns/sF&#10;xR1dcaB8otsvGwaUFBPjGENYvMY6RbIkMvaoZMHPb72jXyf+/L0DveP5+Ar2ltbCbBYZtbclk015&#10;uvhzyRnn64UjAWXfMfrAse8oiZ0RHVPrTGBUtNCDIGDy+FaDMTTtF2PEQIWcE2qmDmkaw9nHQL8a&#10;Ut0cpE9IaSMoNyyGYsUZggEd2JIPY0hKEivjpbrjWV5ovWN2DZBlqcJEAtlwZj2An++l5TG8qJ1y&#10;JFLrvVyTVt1fxU67xx6KZ6CVSstzw8mUulfLHZ2+dovikAoXSkhlk/S6a6Fe93lNJkOQvrMAVI86&#10;/Y9AKPejpRQc6XBxcO8AygM5T51OFkVTTGMfPuiFha4WBdpSqEmoPCvJpuYc5xJeyE4pxWT7YICA&#10;LeDdEHdDDFc9sudg0QI4xFThmgkM4rrwTMz8hYPn3tvOeE9zZvHpug5nwKqDYBrQ+XtixLBlkXGL&#10;wIsE6XnSbuYokNZScaFFYV3tnyrqwCgkMZzZC88ZV3usYrX2fgUXVPTTmZAvX4GIlfCQszNAHTAu&#10;OcN25anzfMHM7yrXKKXsOtrOJvbYJAPgjLpZwFn3dy2eABNs0ZnVvrGAYTgdeE0C0h00ImjVfYr9&#10;5awvA3qDWceWM8YogC3dJmNE/hIt6UAUEdeiOkHxSdhZi/IpJSQb3g4/HzqjK9i+ti0qPvxnLY3U&#10;N01AUuxQ2O1libmjZfTRcL4uz6UKwbdkSINsZ4t1L8yN+omzXag+gXQCT8rZyDjfjx057xOb0CAF&#10;Y/6bRgQPsTfyL8UZ+WKPKm+UnwQUW1dnHFIfWPdWBJ4VeFvvdc45BorobGttmeNdUbCad3+RFlnO&#10;/Pp7q+3lzwKwjJGntpzuz/pzktLRHofGW9j4+fwkzdARzTi8YYxpp0upOM8rvq+vnP8FwbeaF3Yb&#10;4VoUF148XxOUotFhAp9zwlY2bB8Vj8eXJ/CehPcRAYbowQTkyFDRnwK6GhqrfX7B6rbF0AG0iYwP&#10;T2h1UAJgqBM5D+bE4oC3UmdACICGP0EOAF7xW9sDJygifQvDqPz5McSE4LOtwxakySIHM4baVUVj&#10;lgFNILcVb+23KZHiqupiOIE4mGwRXbF0VT0T4K2qi0ihi8eKtcPGEK/gGdtGxqBBlA4WAx1n2Wmf&#10;kn8ZOOHW9/XxePAi8Rsw+MhmM6YLhYlXF+MpZQzznxlsRR5mNJpgCyrfhIuZJgbpquKUumHbOeET&#10;SGhNmnsIMU+z7hUzVuJKzp6UemLvKHkqauLxTZh9EZhStMkBBGpjmFpUoPMlEHkGljHV1ZK/n4kN&#10;qb1ZYMXaCqHf53n0CpSBLII0q3o6m6KQowLndeJqjQLK+l5edAyNAMTj5xcNvM1x6gJZZpDaYMaz&#10;vgYpMvS0A8b2Yk9MsoO7tS5sJT9LAb14QhmBsweyeg2K6v5VAyaGoghsTrNthGvfA+TKmS0vyYCa&#10;d7TRYvqnj7Jji3unKG8pXrH3YKhs1duVacO2Y2f7szMbwk6axXuYTqG4PZhVHv3sun6G2Xaj/V+f&#10;V6DO/X4PmzpBrjkwxMxQUsKWWXmDJ3jh7D25lSOUDkzLi/h1LqhIEfid5wnz8esKYOUZUkouoD6r&#10;mtu2x/vi3ldo8Ak1gYn6pgRwtLoPCLEJVAn4qq6bZ5zDsTAnJ2i41Q05FfTaAyStlUyl243rJTkC&#10;/y22lJd5dgEmjMdxBIBMLbGZFLAF4IoqooIY+R76C+nuTNbcOthCayKtTlXu9LOXi0MbJkuj1Bot&#10;ZuXb+suQrABrgN2yVkZQBDZZxga2sn1+fqJulQwoN0jbtkUrqs5HbwMd/W29Rmd1O5eM28cd+7F7&#10;S4uKS2oLB1AzsAg16zFFd2fl/jzJktedXgPJlCgendOMAeqmSZ4zIepicgIBvmktsgp6pQTTSZ9d&#10;90/DVtoCBMHMC0x8jrCPunuLLZT2mewg3Ldqr/Q4XceVr8vpdwHmJSafmkCoyeIlZ4LhxoJISfod&#10;nyqcJaWRPaEf3D8n9qliDDMHc2l3q9YQSkxLJOgS4ecEzzm0gTGLF6mSF68UNGOCcUCaFf+cUNzm&#10;oycUj+9WezbGQCu0X93gmrHJ/04GIBl1ftwGb3ZxBlDGTBq6MzOtG39++MTD15MARhu47bTpbwmN&#10;AeYJWs4Zo4zQx9F5yikt8ihspWyw8D8TXDJc1wnz+yvmwhFaymJCelsm2EJfj8L2ej/zJlDNmCAn&#10;G8hg4lZrwQAHSqVmGO2a4Jj7+62UKFhmS6jJAb9KsOZ5ngTackJBciaj+3xzsNaoIYdUQsJj2vr+&#10;dsdLmXpBk7E8747+njNZ7c/nC2Y+vdFmQZKajZNhIzBDhVVNSJYdTgkLCDHjg+M4wh+s9lt2Q3uj&#10;5FCFLlzA1/MLx37Ea6wSIjlNjSSyY/x5R4cGsgHOOD41eGranOGFHYEL28bitQ2LThhlJwHqL3lT&#10;yTkmbSpp3UolyJtUpJngUdglTD03xlQJ1VuVuR6rTt7UGwWAj49PCDyDqWukIpjudYf1p7PTkjPZ&#10;mA8Mm23uHDahlrsZR6iwIYCwFLbr3u931LrhejXXqSVLKW+YQJUZWlOnD2NgxiiuK2ecgi7/s8ZP&#10;38/lCmZEoWEheoStNsYW1InM2Ovuw1F4N3nWWjC7le/2MdCtI6WKVKjNnVIi+OadPPIZek3ltNd1&#10;AsYiWsF7kWq+347+IvOIkzmzg2Mt8niCTB37XlFKCrmd1tn9lRLQr4uyNQBGa8yvlruvafWKiWe+&#10;LTYeWYTrUJDRLlhrqAt7fQXwdA7P83wD2gC4vnGZA9iAsBsC3vICVm11R05sMW3NB5ikyiGEMHS7&#10;nJxCW5lzxjUaXu1C8/OiIRqy2TKtogqpRtSujp4n2E3WsOcZAEHHmqMbi/s9cLkMRymMLxMMddtQ&#10;M3ETMd1aO+McaK20XqEb6NjF19cX8/01hnojTrjNK2SuXdcZ+7cCbLKNYtDp9fRvkavaCLxhLaKv&#10;Ovr6+dVvaK3WXIXEJo+h/b3O/FO6cmILKu70wlD6FwTf/t//9v/ZaowAvG2mxMD1WKu9vAwVW9mi&#10;QjvGQHcDFQl2Io012A2LIxUQIMrhcbvhdb5wOpVRr70m43rtQGi98rhWMeRUb8cNr/5kO4A/JNKq&#10;qXzhwPzCU3JtVh0AOYcMYNEzWB7rz61tZ3o/31+nloLRBs7XNF4K1ldHEMYJM5CRoHNOCWPvUPss&#10;bLZL6dLp9VtrEDE4DN0YrAz7Zd13shw27wEvDjbSMACXWQjGD0/8cimhEQU3KmL8BHCZMkrdQH0M&#10;OjNWcXqAA2XbUEAQCUasqBvBwzEoXmkA9uNAdm0zYE3wZouHTmtU/LWWSABmG47O8e3YwYvcF/YL&#10;L/ax3xxgS2/3QHs9DZHFuawb2URmhj/++COEzEVdG+pLAAAgAElEQVRXVlIcorhpAibzubzlqg0K&#10;3ddKB5MrStmQc6UOTSqgtkVGdsYREhmdMalIckHGz6w72VrD5+enG7kRAeg6wSvZ+92L9wu8BSUC&#10;oDRMQWdO50CUcQZTc9LN7caJltd5oo8RrXy9k959v99p/G22tqyVP4A0c6RZrUyGmN42mk9arpzy&#10;U0sh026xR3Xb0HvD4/GIgQatNdzvd9zvd1znBbOX6/W8V8z1fmQz18lZ3wM7wAVT6x425PPzMxJy&#10;DZfQ70hnTOtFsfoSlaOPjw9gDNzKjpozdU1yDjYIL4EHRkhRrdR+WGeCBZ+e6xJ/ficX1owRLGPQ&#10;iUCS9ZlWIOQ8L5TC8/h6vVD37NOMyyIJQK2mdq1sEYvCS3GGjRiBrc2Kt8GidfHnz5/YnUl2XQ2H&#10;C+vqdwk8ge1u/V3g19IAJ9D/1e+tdlutoqVQ/+2XX36Jc//LL7/gjz/+iN/tvXEEfWHlU8NWkiF8&#10;UgRQziRZgTQCOTWYFQFM+PuQCP1aoVyTX93L7z6zeOv6wydm9c5pkz9+/MDz4lCS1ecoOG+tUb8m&#10;zela2+aT6hb/soLI+3Fg36mL+PPnT+SccZ4Xer+wbRt+/vzpAZ9Rr2Ww6m5WIn7QY/WJev3Z3jOL&#10;BSrslVKcldTDtgHA8/nE67riHmHMYUgrO2Q9ywCCMafHmozKz99ut7dq9QpEr3efX5p2y+mM0rQS&#10;o4Dn+ISGdpSyY98LDGL7URoh7HHrQK6RWBp82t/i23KerSp6P7W+FxpTKqAbsdB/uV4nPu73mNK4&#10;bRswRgC32ut1fRTPJSSUenhLIOUw2uCZs5xgeVa7A3QuheLqdYs23TEGXteJZj1YwbmWSHhLZvIr&#10;h19KgXVgmN/3QTZUAnwidCIz1hnXa3Kt+5kdZAHAVstCnZ2vry/8+uuvzgBt4aPE3FrBY/n2bgkp&#10;vU8gZnzR3/xPzgXYaQ2C9ergHAuhKyhBJvv1Osnug7P2kSKpzcgE3VLC1c0Ha3Ug9wBv0sZ1rtuG&#10;XAse9cm4+7yov+u+oSQHWrYNX68nrt6RSw7ty7XAtPq+9T5pryfDbPMY5npbm+lP3jVl47z37jHO&#10;ZNQJ+OfzrEXOGdvrax0Mpdxhff342WHBHKEdXloVx3BG4LTF9/sde93wfP58O9d//vl7vK6GGgno&#10;79eUudHdoQxG+uua+UTzVLzzor8n4ATm3nMiDeJZi5urXdCfKXE6ay0cFFar1idR+7OzE+Y6CcpI&#10;3uN++wiQkW19ksZRG+mO7FI4V5OcA6BujZQSJ/EabUqyQoC/ZOzH5gVv6UJN1lFc9vhc5uDbZG/P&#10;3AkAZieWinLyp6utliA9gGih/A4ufy8MCRCdrHG8/V6t1dthR4DAGthiAHbPpVJK2PaK1iZwXfJc&#10;p2CSjUU2wJwcc554Pp9orXk+MYvBuTBP6sMlAtxOrEN6as2uRzxjMfPW6AQyyGoli3f1zbR9LNo9&#10;n0/s++ayT39lm857lgk4LvnxdxB0zTP07+t+SRd5rjknuW/mfiwpxloLlISyh5EkYaPhOl8Y7QLG&#10;oN3cFp+UEvbjAAdXXH95j7INybVoOZhiQIW4BAc0x0I4wtSgTYmFjtfJacnHwThj3zcc+4ZsiKIg&#10;Qcy1BXSCbrKXMaxAfmOJaRhTTHkjET4ol1Dj+YLgYKs9/dZht+xZDOSD4e7xnuyu4mhhEM/nM+Qb&#10;dDbWzqx3Nqphq8UlJPQZ3jXT1SqbkjrPBAwmlH//93/Hv8Ljf/72v8xMQqQS2jsXrbARlaW1KsBN&#10;AOD90q/Xyw/Z3DAAb+Keq9aTkHBpBgCI9q/WGizK+ckF01nhTFgS2G2PCWe6YDp0QXP2ztDr6mRU&#10;eaKds4SjEx7PZ2h1mHrkMXWWjuP+VtVUi570J/h6U18tpcKpRYNB2bZRHD97wn9eJ3KpUVXYHWHv&#10;Dn6UOrXbxJT4+PiIKTe9NTzPZ3xmGWrkDBRvNzVzbP5dtDB79XoFJ5WQkwpLo956Z7DcOZKeyRqZ&#10;bAxQ+bME973tMxds+47jdo+WT85D8Mpy6zGxtJTKqoxrs6jSeUYbQhdETzZXrvx8Bm8xmjTdpsSn&#10;5Aj0XcrV2ZcSXL9wni8yGdwI9mEOfLjuoA1nUU5QIefs2kzskxdokiQkPagN1nx628fnBzJygE3F&#10;naCc3VqVkGFUQKBgK5xXEyumIpeKhITn6ySQCYJrERw6EydnCqOObrPaNVTtIPBUsgdcteK6Tlbp&#10;zZaEQmAsE+n1TuuzsPWO7TcJzk50fYTvlOi1t1+OlADkklT7WtyWyWBrAktW5GClkJsTdkU2S6Wo&#10;66LQdREbLFHLLyHh/6fuXXtcOZYkQfN4ZCZZ50gaYLGN6V4MsNj5ofODd7rVOlVFZsbD94O5RwSp&#10;O5/3Di/qSqoHmRkZ4Q9zc3MdrVS8p33fURvfw+tZ+54HCFlqgQu/+7X683Nbswaz64CEtUjw6hC9&#10;ghjx9fVla8XpfQBGkkUQqI7kbt85Qc+dTq9kcvRG5oTvwY4ZQMBYQ93AkCH4Dm9vCmM9uypAsikc&#10;dB9BDkDh/UjNDAXtBBPKKUVQKxOkaIF53tJ4DrVycqLviSATkKN47jaCygGMiEuwK2ATPwnel/Gs&#10;AbX16mSMjEDJg0oyVV3ThPtpFoCGzpOxZtbvuW90gN9Bak/6vEAkAuwHQVDtZMV4VZuaP9TT/P7+&#10;wuPx5DrEqTkH87HP53Pokfm+F5HBtvCK4gBr7HedkeHaI26/ogWDZADHUYSKMQEqeF6nFVdkJGLO&#10;atXesWe2UdVWUQ3g5H4yMNM+I4jgaXFA7yyuGLfHbo++aks2hVtY5IFiALO+nuO9e7VnKiN5cc1A&#10;t5NMaArPyEjUZNj8bd/G/u+9I28bfay+Apk8l15Q3BBjwnVeIyneslXc3Q46+LnYBbW2sRBMi8oT&#10;DgA+uMb3ypoo836CAV8zIM2biRp7AUw4PTDnzKl0o+LsbOVXFpKzf1bGIV/TdgYD63ubCaLbReop&#10;TraI77sRL0BGzDe+INaymRAhLPh0Gx4EHTEI4xsZZ6vVglYKq/8xIm95gLEKIG3U9oInIKqTtd47&#10;J6jzIY73jsZy0MbJsMmen8eMOTEOWQsjKSaEaMCXn2Ur/LhOpO+Dbd85BTrF0cY7n28yZttM6DxZ&#10;DwjIGxmn2c4D7HdySji2Hcd+UB4isHMjiGDLmfGNvWeKU0fqep6AwtJMAzdsjE4KEXvasG/8rGgt&#10;/0EN1BNBEsGRNxz7jmPb+fspYc8bjv3A/caJnvu2cd1VbXKjMd6Djaq1a4ghYMs+fVHGxGQ/t9f1&#10;GvNw79vAKGXLprNdoGQE19Ys7hKcxtqjJiAZHO2lTey1nck7cNbksjefyruN6xg2yJ47OnXIvr++&#10;hx0Kdl4dRBAFtsxpw5sBELVcECUzfNu2MeyHjL6Zr3A/cf2GXpmxP0VmRwwA0zw2Py8UY78dB3LK&#10;+P78xHVySqa3a64EgLVQ6r4BmK1ntTZc5zm01YJN7AYYd3tsF4zVnlIGhKyf6yKIEaN1a5g+tMf9&#10;I6+zjgNPnJkfBuQ42cN+PltlS3Q0+1QKwaXbcYwp76rUtmut2ZAHNTu649h37kcR5JRxmB18tbkT&#10;JKDNCMvaTHa2T6t8KYiVat08BBWj5cm9NVwWT5erWLzVhrSAZ2bewdR6IwgDoNh0UsZ6zroMtp+q&#10;3Z9Nr8YcykS/6L6MnWmy3AvzQcC1HCFkA3ocBCW5IlkLLf0b/XOMEdWkclyuY4LlMsgGL4VavAIx&#10;A2wVTlMlo3QOU1EHm8YXdRY5eCWPtfD3czmaWl1bekNr7FZqjcMvvHCrZmNZzArDJw8/G9hW7vlm&#10;iAEhhQE+uz/c9g37fowYNaVMO2p7J2+8zhQTrvPE/XbDtjFWgsiIaZQLw/WLq+6wUUNqw9MJTwsA&#10;dj6fBAwtLo6JnU3u0llYwMg/Ukx2Vhmbp0xixLZxUEU1zWFnkjm24THR++BK/763fZaysGJvxyCU&#10;uA0FgOuynBtzIMhaZHl/8e+5NrUWXOUikad3yzs4COQyTUgJYeSDtRbUWv73YL796+//pr03Q1fp&#10;EBSdE1maotQLKUbsxw0hAq4bBXS0BnRtCErtidYKIImU+OVhjYANS0LlgEqMSLBqsT0Mny4YwIB8&#10;iwlqbDOCTYoUMlS6hRX8H9RpwAJR/qR30rtrbSiNOkQxZU7/tAzTq7o2awTRevNTYoIJwCqBzXTg&#10;lLTqxPaNrkoB8sr2IRolgh8hRFCLl4LBYi0sEiJq6+jBEqXEIDYC1mraFt0uisz+/vN31FLw+esX&#10;vr++CZ5B0Gz6U7Nn1wUGvnVE9clgPKjd2A5nsfHCQQZgNeE+DEFRPmkdzvMd0SZMoUh5G62iDsRB&#10;gq2zXQ+nLsCFpUOUwZLrZpCaKocpQFmh6B1SGxQOKGIYrlKvUcGhceW40g5FSAG9WsssWHFX1THp&#10;hvuDwU8HhcPPJdlV6ejRLlcVobEtqncfNS2mpUAtvNKphaTa0UXZ5lsaqrUbpC1zTWyf+z24CPWa&#10;vA0NB2N3eCsAzEGIFflfKrV+bsx4D+23oWlGlk/vARpI2+3NkgEBvh9f1oK3wScp+bklIMsJxS12&#10;tH6Z2GxDigyuRU5+flMDuquBSHQe/hVTwrbv+Pr65N9ntiqc5wMpZ3RtBjTNVmv+/MkAGwItrMar&#10;MR576dbyU81RsQIM6PLR3KmAmIiqlceVArCQPkaQxxhxPR/I5hR79ZYYfwsHUqZGkDPsXLOv2rWw&#10;fWsCHwy2GdT2chlwcuE8nzhuB2KYwzxiFKgKamGTuNgkUk6bMxF3MV0pNYDcCwaWJIbAKmNEggoB&#10;96dPf40JKYEtywJQ6MfXS5zvTcH0BktoaVOpUxUQRYEqkMihHN1+X4XfCylSsDrw71urKNcFBEEQ&#10;AtKI1h6TCSaLzJHusDCVrXdAKx3n9YTIPkAEAr3NLl8pHBxt4px5Doi9U2d7qE8lbNpRR0VwtmzE&#10;aGw7S2KgxhwVtt4R7OP+PJ/fYHLCAT6340C5TtSLicb9Tr1HtYz0qoWaUyCrKm2ZARLUkrM6mOAc&#10;Ux+wWzV7ZQPNaq6MglGQgLRtBl7ZjZuN7L2jXQ3xCKhXRbBpnq11aPNWss4E0GxPDPbZ8qr/QdZ1&#10;REcfumTeYukFouu8oABu+4HeOa00hozn+UDeCUpd1zUKXp4EiIBgTevoqJAwhyCIeBvtTI5Wn9Rl&#10;YXPbelcHAa0A0pXgD4DJbjIflGI00GebwajZIjVdoRgCcmbxgjnLfF5sG+smCcF2cE4vtOl9vSEY&#10;8xbCtj8CyJZrd0FOO1LMaJ1rHq3Nk4NiOBTHmp3Q7d7VJDCgSr8rMkCCOAqXbxp34/89fmLMENwG&#10;GWBWW0XeMmKKaI1JhAOZbhIdPHVwr5YK6RwqoDboY0wLT3GAo6KKmHnW0Jvpm1UrUuoocgYBUhDk&#10;xIQBncMBvKU92IR1B6EkEn5SuBZsQ4S166m3CXLSoJj+azdquNq9B52F5m72NllXhNvH0tvUkRRA&#10;os0f0Qa2UHKFzHOxxSnIuO7emp3t2dbNmIzPi0fB9mVKI04oF5P54zjGpMcAoCROIQ4GDnFfmXZu&#10;IPsYwNDUhTZEJWBM9gIZ8xAyhb/bA1u2DgcJiCExAY0RWTmopUMoAZKzDXQRdOlQDdBA2824UNCD&#10;2ORW5eCyi0wcBxNyzmRINRaTco5c80q9VgTGzyzMK1Qojl46QPaUD7pR85aMX6MaEGwAsmtWt2b6&#10;ga2hV8pn+PV5634tF9DVJlpWQKOFNWwzbK1Ca6V/18hChQDaGqQL9nywBc3yltoXhlgSRB/4IbSp&#10;10kmDGNLS/CjsZwMLFfMhDmFhIBg99Gn9raBGbVVS8451dpB9lF0sEmtvh+LxaMhNhZoDRgWsLDq&#10;tg4ISAcn9/KrIqfJxoaogUVrQdK7LZjjHNsPO9sE3sp1Qaxg1xvBV5FA/4SK5ML2RsSorQ1/qYDt&#10;l51yDU4k6DLyhJy30Q7p9t3bjJ055my1d9byyoZ3VpYXpwICENhy7PbDZSMu25N5s1a7MOUquB87&#10;97YCqif9tQGnakw6gsTM05lD0Aa3bsVmcD+m0QIsSFksPjKZkVppX22qJtnoF6/ZzmCtDXFjh0i5&#10;mnVnZYKlpWK/ZRbm8DoplgN5uHdhfmGA6vZsJZHVFyJz3hATruu0/M/kRLIBVWDB8/nkeniL+ZB7&#10;UO5FTmzl9N1mBRra8I5aL5RyDnBt2xKxDWFcoL2z+NEDul1rbQUxJ+QkeF5P1EZCzmBSigzfxYJz&#10;e5HWcp/euk1Wv5Otyvx3Enc46IH+8simDX2eQ0+81oJa6vCpwfRwYflGUzKdYycLnoCqsV9NA9Q9&#10;jwEOi3wTcZwQAtucLa4lzmc66kqJkpStq8j8hYOIqiARRDjMkJImlH0hK9xlM5bOBNNo5vXSf64F&#10;9piixWVs021dcRbmC71zLwbrhnH70XsHQkcaObnp0uKf/PV//8v/o3nLUCXD4uvra1Q29mODKiiI&#10;rB0SptBvt43lLK+cE47bMZI9DyRqZ5tgtGDUUX5Hcp0u2zuDHp/qt28btmPH43kZ+EQgi0yWPgDA&#10;1hok2cGUBJOLMMaBQjSQShrZpqeoSDljP26jQl7t4SeruJWroCsQ84b9OHgoroLv5zmqXUw6TQOm&#10;wxgnjZ+JMKpC51kQYjCjq6i9Ac0AlrxZnEyjdDUz+PuOoGqI9GxXq1fF7bhBtx3lLHh+n9jibpUW&#10;tkl4NanCqv8SraLRjWpbB+Oo1oqfP39CoqD2itIWlpJVRuaETeD7+3swAjxQWinr3lLp9OPzPEeV&#10;YlRJUoRoGLTpatd7lQIEwbFt1NpKDJDEUH9H8Vda7f3jA79+/cUWmcjrzTZE4roohOlBrArw9fXA&#10;vjPRFcnQ2kg9BnGakSCpAh0oZzFww6v7pDaLJWce0AcLfBH5d60prnri/KtAa8eeNtyOG4Fmo0I7&#10;8zNhAfNCQFrWyoNCw4tQS0HThtZZBUcA8p7H+O1mlbaVluvPKuWI3i3x6g1XaQjSLaAT9FpxXSc+&#10;7h9MnFu3oQQVvUUTW3WxTqA0RQ4EEWJQQCOuUl/0zloniGr4jbXZUNcg5YSUIzSZLkoASit0iI0A&#10;zff312DEMiF0vUhOOmy1GOOQ1cdqWpMcJmICnykOe2FPGjkl7MdmDsA039qFVui0kgBBO67zxNOc&#10;TW8Nad/QmgNBDngy+I8xIvYw2rBiTkOvsXWyhp2J6lWjnDO+zi886wO5RqQtUmMpACkFq+pQiDXa&#10;9FCv2pfraaPKFUgJ+849wFbFiKtWaj9ahfWsrA45e2Q/eFbJyFAUbejwthNW7q+rAcGA4LwBMluC&#10;n9eFDTaa3Ngp+bYDV0G/CllzKkACJAlCJ4DZrsJ9bMxFt5/otI3bviOmhOfzOVoyUmKrkyfovReU&#10;dmHrrJyyba5hM82ybqw/7aZnGCbb4TyBq13Mjrv4AqDVAkk+qCei1QvHvlmV3ibTlguCjJwTz6sy&#10;gAuW6HrRhWK+AU+rhjPh5XMd7f+tEBANgpAYjKgVTjxRJwuGvqZXaoWoFX1CjHjaFLUYIxk0abOp&#10;bxnbvuPXr1/DXteupudHkLg8K+pZEVNEToocN/SM0XYaJaIVT6YS/vjjDzy+HwysQeCYjJYEBXA+&#10;yNJTYVD9+2+/mTYcn2OAMb2UhbIokZqxoEbndZ62VhFByGTXIKOtKmK2izMRwmince0pMtlMf8oT&#10;SAuY9+MgSFJsIq49Q68qx5RQnk8yWfYdEsIYRHGdJ3ImI0lbxfU0FmTkNalN7RNr25BOu5pNcqBV&#10;ttnmkFAF0KtSz8sSrxgC/vr1ZNzijMvbTqBSMAHlbiLsBrhqV1yVZzKFyLZ6Ict1bdXxc66to1ri&#10;7sllNNYz0gafAh2sGHe7H6it4fH8ZiFWG4KyxfQysDrCRJMtnkzGsAsh4MQTWjg5r7SGXhrUmOwS&#10;AlBZJFQlW14bf04WwRRpvq5rAHpJBNmq/8mYQo4ypMgzECOBZWeYlFJwPikVEEPEx+2Gph1X66ig&#10;nMVVzmGffc1SSkAAbvvN/juiNaDVMgCccl1opeAcf6dslVOzD1CIM2eDoENsarez/Ohnbrc7AW9V&#10;Tj6NZC1fpQym8sfHxxzSchVcT3Y9/Pbj54yvYsJvP36M7gmfUtpqp66tBEAbyllGi3+I1PsiWBtx&#10;pITaCE6iFJxfX9g26k8qGy1RakGUgI+YECKTrNu2Y7/d8DyfuCAjlvIinloxPZsfEu1QxKEP6HIZ&#10;MSSc3bpQLG+oBlp38AwgcBhW3glkqQKlXsaGNYalGoMwLkNb7DpanZO+vQjTO3Wtvx/f2I3lKapw&#10;lWABdSyPPdMOKRmcx57w53/8Qrl4zoNuSBIIFtrZFBEypFpjnBw3s1N9MHgcfEspoRUrAluR9rgd&#10;4yygNVyVEgg/P34SqLNCh4jgtt9eGNEsDiig9O+tNrhOXq0ViGIFPWvvTQG1sE1ZW0GrcTDTQk7Q&#10;RHbh5UOhWmRxAh05BaQUoNoQYsK+bXgq2Tulk2GzH57MV2iruB87n4PZqc/PT3x8fFg3k+J+v1s8&#10;yg4Q6nx2O7MwwMq0c3vHx8/fsG87BN6NoOjjGXtx4ZX55vHB19eXnc/ZqeEAi7/WNuCcM2N0zKFU&#10;o100Rtxud4uHCSjsx4bn82lFXwLwErlXJHAq+vP5GK2b6Irv768RxzdV/Pbz54vmcdM6pp2jg+wu&#10;AzG2TUzi5T6kSwhIkexyv98t56/Iibb7r+eJYMMtvuuDkhAgeUUVOLZ9tHs+KkHdtrClSMQgUHud&#10;hRqyxuLN20bdXxBIUgi+vrk/UiLIt9/uHARxnXy4CAZGNQRYHnita3xDCJG+0HIIMp15RtErYkzI&#10;KSJvwiItCDCd14mP+wHVjiaU5dALSBvB3cfj04pXYgC4oPeK56OM2Oo8T2iiLtucFN/GJNvzvEgw&#10;qT4AkMX3roru7LS0IQhwPc+R7zgDMVuHnlrR/nb/MHZXtY40HVPBOxTVJ7paZ0oz0K/WhtoVvV4o&#10;tSGnztZWSWiouAoZ8x8fN0gPqK1YZxgsRz/RO2P+3giKhbiD0kYsTkFpw2ptNpBMEHJEShvtixcK&#10;lbnR7M5jjEP9OR2FOjSgVKA0ABKQY8ZZjXjRSXTo2k2fkF0GzFXCPzf49q//5b9p3tgC6ZM6vOWG&#10;IuuAZ/6tFfz1118QcYpuYnAZp15K72zV8y9n8TgTqXZSgqsd2D3tkBgGO0JEEI3B0bQPw+m1K0dm&#10;AYxgI2oygMlngPllBzpHQ+MouAwc2wGI4HFS+82FlwGYs/IJewSGygAcljYzEQRViNaxZkHUGHhs&#10;uXKgUQQDqQYUQQzZFVZjep3BQG0UuR16ISmOVjA3tizkkz59P44BRDnLkFWsDkch1/759Z/uWFZN&#10;tvX7IYXBIFLoMO6rqKO/n1chVnAuL5XcVYOBbcbUvEBVav+DwIit3hgg4ffkCZQzwvyzqW2wGRPF&#10;2iShqJ10fKnCKmbjPR23YyTqtZQR+MQYEXJCMMaAo0VqTAMXv3VGzlr5gniFytYvRRp5kAWgpXPY&#10;g/2NhrGBCeyF2fLbDah2ANU+EWRvCdKWJwsNgnY+zdBzfd9bINdq3Vq147PuOJ/m9CLZJFvebIz1&#10;NvR6ZHm/6zwHU496gJkV/DaneTKoi8NOOGPAqxu1FrvnZLpkAnj15zhw7Acosh3neQuzXXrVjxhD&#10;D8QScXXGSmbwFchAOa/LNK7YNhZjREwCqc7y5Hl/WBBCAI/AUE50wgUd6NYK3YHQp0aUPxO2y9Ah&#10;eGuC20aROK7bCxe9K4IGHOlY6POkTJerMNnMO8GCsf/jqL61zZIHEVCjkBM+c9rA2quiGMsVgBU9&#10;uPeSjbAfBtVsJNtCCoHK6FOWon32ZDG7vSyl8AyEOX2pG2vaW1Z53ipCrYM94C0KTAZ12BZVaocw&#10;8ZrCz6VNAXBViu6mnCBB0TrXq3gLS4yIgUwBtcBcu7HAtCEG71w32yKC33//fZyN2ZrTxtkLQRic&#10;wJiUIEDhIOpaGCil4N//3/+JqzwRQsBxHC9FCN8rPfWXz3xvcSlXddx9TCVb9ROH9tVghIlVBOfk&#10;0skctecYrF2oNRz7buPsn/jjD0oEVJ2aZatfnOth5xpireoVz5MggE+49ipzgEDzZoyDYFX1ivPJ&#10;gQ7fX4+RxOx5QzU7FCw4FQ+iBcPPeiV9gEoyNaJ8/dwu3+73ySay9XBGdhCZ7GVb/2MU2i5LgqhN&#10;knLGbdsnO6ZTH7WrVXEBZNsHaoEuW/sJWNTeRrtOKQVXOZFSxHbQd2mv+P33n3h8P8Cpohn1OuET&#10;uLvqAC+B2ea6JbYBJ4lozKaG7/V78ufHlpw89sLakre2giVhS+O+sXDVe8dlbTv0uQXXVfE4TxzH&#10;McF3A0HdL0MF17MgKpDvhw27mGzNEAJUjHEOQXme4zyWWnHcjmGTPj4+cJ4nwRkreN6sFSbGiFYr&#10;9edKwdWoCdmt4OHi5gS5TbKkN9RCRqY/f1gMMdj8y/p4S+5opdJX3VNvh+pWDDn2HTWREd6aDfix&#10;95saNUz+eiM701lOnuz/+vqECm3M9/f3kKl4Pp8DFD4OrtHz+cT6GmeQdFFEKE7TiUTk1GuNcTDq&#10;yNjjZ0nks8jbhrM0aKn4P/74nWCbAbXVWMEAcJWKoif24w6ooD6eOHJGL5URXQzoEtFgjN7uxWHl&#10;JOycAQSEar7Zhoj4fgFJbtRmtMLaGv89n0/cbjc8Hk8W9dKGWstLPOwt/dp1dLgQHM+DSeTs0TTa&#10;ZidQl/dMQCFGK27p0LlEJ0tz37ehIfvbbz/x+esTIQT8/PkT319fg222H3euYZ1sJZ5tFie9s0dl&#10;ynrMgg3lWIL5b4Ew/ruKxTRpTCH261/1zNyOu1ZpCMHW7sHivCys2CVJ9rhNdbK+PDcDLAbAZCAz&#10;jOZ1P0/6wOeT//zjjz8oop84FCKYT8/GaK8wiokAACAASURBVPL9XUrBpWQbfn19YfM4hNHajFkE&#10;UN8jdRY7mzJ+bb0jGCMcqlbMYT53ng/8+vULIoLv7++xHiST0L48Ho9hS92G+v27L7yez7GfJkuW&#10;sdDn5+c4k5T1YWzi+bKAgxh6n3mPkx9aqfj6+hpTwXvvuN9u3Hv+u9YVNdsFu/+Ai2PFhed5vsTM&#10;3kJ7v93MNjHPbrUOEkUxG6Ngx0u6JQQVbGm2vPfGXB19kghaJ8vPhyGtPnrYJcgAmrftsDiA3z/P&#10;gut84PH9DdWOHz9+QiQOOapRWLIiGwDsx46ftw80JdilyqwyRiETMkVAOq7rgVqb5TzCCaiVrKpu&#10;AwPy5gNVZsuv+8hSTHPc2sJH/hjCS7GPDDpeWzdkQsnksJyKNr+1NtrQVRXfX19DLy9YV42fZ8cn&#10;OPgoInD6DXyoWa2VQKC67jdbtK9rDmeY7Z6GQwSyUxmT+0C3PM75eZ44z1VfLhNMNHzhP/7j3yFC&#10;kC+liOd5oXWFD2GJhmEAGIN7/BrI6nQWY4dW76roo8Nwyzv9tK1x3g4bMlNRridaV8osBQ7acCwr&#10;pX/igQv/8vv/payi2dh3RggjuPB/BzwYFvj0RQAjIPaN6YGxH7QB5sTAkbv2egFTlgM5DmaK4yFQ&#10;vNABCCwBkQfn06ms1MU1yVn/PaZkVaNqlTS213j/uooANi2DQsAVtTldXgExemcQUuYbGWWkSM4W&#10;F3n5ogOoxsKAJXIxRkQVG0jBe0LDS3AH8LPEFlxV8ed//AfR9OcT5bzGmvh6i7KSskeyAP3n6/uu&#10;BnE9kMAE52Q59L7+cyJmGEne0I2SOYnRWwfYClbG+64grRueYJW9d6BoTaTWPbNqLXhg4e9RW4NY&#10;4ukOWnnzcAqzr4W3Hfh9ewA+WGwg4NmEAKl4ZQkrqGTDL8KAfMdnesIetg3SDIBsFVEX3S/7ksBW&#10;6XHP9rwFDiTw/s7z5JlJaewJ38elVmwiLyPpxe4HQlBzTGqz8+saVhSrnnRiT1RrrQNcACypktlm&#10;bA8IsApzDGJacqSMB6t0uPA/J13O85gTg1oG28H0gRhUttoXWzQTyHXfvuxTgbWoO+vU9H1sr0kQ&#10;pMDAmkElP4OthN20Dy1w5GkcwXh22rV2xLDYneXzg60xbG+JLnYCDngurV4WDOZEBl7OG2rtdq99&#10;6OIEE471QDeEPqqGnPJrtgOc8uVV4GEHZzlifI/VuHOAv2Hcj1EUrZqMYOBcx2zniglRZCTaaxDa&#10;CrUQu1exzX6QFVzMKRp93s5QbQTC1a+tzWrYeK5B/uYDhr0y29AseBIL/NVARvgzWYIP9ztr4WC1&#10;jatd889aq+BunwTT17wkJc0Yo6avKGAl8LoKAVchnSnnjZpqraH5hGQA0VrSamWbG7VXOIWMshAc&#10;t97VtNSMusGhOIAPi2HwmRCi+8iGJGyZbRagsVDhkwEV5EnrqGJ7kFhrYdCpnc8fHa2RmVLKZW08&#10;AhHqsxUbHFKrA5JzEAWHUXAiIRMaJgJ6foN6ml7wWgo+7qPtWXk7nj9f7f1l37gdTDGORNALGwDQ&#10;gNFqvG0bBNRocia+sya0d8YNy3byawsq0Pg6EKlVqyCHAA0z/pjFLWs3tfNP4J9spxIDmiX5tV0E&#10;kBNBrWgVXigF1P2c+r2KAWrBwAsv0gWw+Olai9r7ADX8Pqrt2egBuZKtFW2aJtnD1r7ZCIL4+jOf&#10;MMZMtdZSsx+90w5WA36CLaKfddj7AILuk/JMy9Zb9CFM/IpwqIAXIslkMPZKV4RuMLW1eUabXiog&#10;AytKHIUvaloV5NuB25YR6mTTj9ZlB2uN3bbv+5zUbed03HtK2HJG0W7TcSfAFQOrENwDAdI6glwG&#10;TmMI9ovZfU5EVGNVWqFTZNjcZhq9vl8HQGJxgKrSJ8ur3YeBlhEytZxAaQ3vFgnmL5oBPK1QS/Pw&#10;4Vumi3eWC63R/uUQsOcNe94G023PG6CU3dCuQCaTT2Xq9JA1xRaiFmirRBXSGiRFJAE0sjErpUgG&#10;KNh1IlBINxFz1/Oz6eUhRKSQRuu5WOshVPm9JTGNKoDYALDWECNbpmKidlAzsoAOQe9lgq7YZPXa&#10;kJ7nKIKFENHBWHTLZCA/Hg+4lqUPbunNuh2swCmLL1Pb46PwafFdN9/kumMwPc66FM/fXy+xgMxi&#10;4erb+OxnO/+aU7g/9Pfy+JvnxG1Ie/GLrVUEq2P3rkghjqKjA8jF7PO2baONj0NRdADNzhzqvWMz&#10;rUM/f97u7qHUiDU6245DsTVtDcGAIT5T19M9cV0nzvMchW8vlPn6roWsFfRZi++uv+l2Y13bUdRY&#10;gPw1ZhBxC2p58Vo0EBl/P8CXzuKPF9xV1QDk/iIJEUIYepVeMHuN6acvnUAqW2dbmQMjHNRTy6eC&#10;ERNcEsrzOW+1bK1xirROWypKv+T+2wE65vDMh92/cg94LDbZsPP6KTXg+o8DwJQ5KOM03V/f9/79&#10;EGnXnta9FuM25Ha8INK76XmKDfu7dHyPfsOepeectgbHcUDs516485cXXpctMOKqkdu2hmrXu+27&#10;aWMCItY2v+AbvXcgT73Zdd+v+y1Gnm2fvr3m/GuOXWuFmjRQsGL5u71Yh+7FGHCehdgHgMfjidtx&#10;N4kO4Pk4IdIH+JZzMtDUiQtsw885G8GBBIS+nhGh3pva/oD5zhXojKpoIaJ384cySSLdrvufEnz7&#10;r//lv6k/eE8WgiU5q6Hw10iWLThdDf07iPP+8oft/+7GYQVx1qQ6LIeUrIT4shHcWazvtyL+6yZb&#10;P8sfXO3WHtIbgrJAEK1/u6mOSmU0fYamHMP9kpUb2NZ6QcQUz+wussArGf+u6gi9oc72/kEDJPTx&#10;mytraayvMvlyMODz89McE1s0VqDT/oJi4tYOtIJXI6EF3v5mOlo30uv6xhCnwOySBHmSur7vCmat&#10;z2YNAvz7bbn+dxB23WcrALNeu4ND63W7s/BrmeyNt/cR79ufYJwHyAgG+izgD9bEz/Z0dXBHAPX7&#10;8mReCKymmJlQWHAsIkMEmbtEx/P0NQFY9XSKbgg0TrU1SIzIvl4Oli3X6YEc3gzoy3sHAmXJNIsE&#10;wpYfD7RMDHdWKMKoGsICeRUPBjonx+WEboLTQ1doee4xBgRLGkMIVumkUYYS9LLCiDGTJqi/Bory&#10;9hx8P6z72vfCus/G3zto03xypgFwqkhpsyBtCqKHZW9qx7wP8RbYuU/IXKQOQbWghPvfW2qm7XJI&#10;m5qS6+AGLq5Xn/qi10cttQYkMUAqLPtYkCLbWKqWwS5jHekNsOpsdYrRJlD7Zyv3RrD3vUzrQgCI&#10;adxMcNcTCAPLxJIS0wkb8nomuNxqw7aZA7VExANM1+lwEH0MoYh2fy6Oa6s21loAdWZzCGSuvtke&#10;2GXo4iNCcJuNcWZXsG1NQFa7M1ini39yuzGSdQvyU8oI3X2ZolwV11mgiiEinG2/dWNkuD4U82cd&#10;gHBGHrqcVOWkFkdspo2xiOPOc2Dn3ETtiwFoEDJKUgyoBqSkGKm7ghlYlsEesQE0rY5AXkSgnW0h&#10;3eKjlQntgfIa8HuQy3VkUuCTNlN6nTbefR1lTklf7fyLLbACyOrj/OcvAfXyLH0veHvRyqZ2JlNr&#10;bOGEsS1qKWPas6+BA9ern+md+oExRrSU+PeyFADteQioocLzNt8/gBIAY1BBjINh102Xq/GD2IrF&#10;wjW2vE09mdbG/Y7ri3EA20MHUmj7/X8psV1aHMg2HRd1kEDIZJLNYyqb4GdAoHYFTFfU/YY0toRE&#10;XzMJS1mMEFawdhH3pylGVGvtdDAomtahGqtfjD1h5peWwTVx3K4aq5aDX/py1oy1kCg8rQIYh3rY&#10;NwmBAKr5sbg8X9tIo8AgZptcRJ7t12bll44SLPvAC4ExzsKi9j70aJ15kxJb9z4/P4d9u67LdJjm&#10;0JWVEetgnidoYxq9WNsPxABBjM4DFqvMXjbF2U6Lv2mjsyds1gVQrot2PGfcjxsARZA0JhjGg+2n&#10;p/1eNoZkh+JKmQNZuEOxR7JSVIGgBFITZAzN8mFm3damV0W3/ZFjRLsuoDfuPft9UQeVZvdG4CJM&#10;jccwNaW7wthCrlFMeZ3Wu7VYy4gBi8WZQzLlusaeg9jgtlpNRL+jddMrtZ+3yim5zbRl2QkD6pTa&#10;/q6dYGR0m2LPtTn7OCVoa2xPXeLad/u4TkJ0u7UCOt4xkZNLi1wj/vffX/2c20n3g/65bg8JADQj&#10;WdL/+N+qsjvmPAlW5pxwv92nrbZOFHZQ0LZc/Rr2y382bD0YZ0Omz592eGr6RTM3fr2tVtTK2NPv&#10;x1/sHtj+9n6+pmuu6z5qy3mc1/e/czBuLfKtuZDHfUIHOfyLg3sO/DjITgbwZOJ5kehvObn5mdb0&#10;5TmxVTPASTcPAI/Hg4CpUJ+uVmNypjkUTpUaxrVSExHmr2OiNvrMehVd4/B1ot79Mbt/xn/PC4b7&#10;Ah8UFAJlH9Y4sdYGbWTj+bp0A6nJ0p45lBfh3daydZJDL1KaU+T5/CcQyb3freOJObvrAforhgle&#10;jfXpsxtnZU8fx4Fquca6ZxwboE+coNh+u/F+O4uU6BPs9b1RK+35inn8ndk2CSzjc8IsIPt7llIQ&#10;WMOAF/hbawNsdeDQCUN+/60W1NrG+sZEcfSrXEhpBcqi5bh8/zW/zTJjWvRJmBHh4BXe27Q1a+7n&#10;IGGMERGOS8y1EPyTgm+eGJfrImRkYpAhxhfDALXgS1mNOI4D5bqmI7BNDje+dki6o4926KMlvS7S&#10;OIMDXg+nVvZRqVwXmpXrOA/ommAAwGIQXXBzGjMHWgw3s+A2h4iQ+P5bos6STyl1QIcTfJzt5z3J&#10;NqkEQO/FKv6zdWqxfy+ADtRGRZjegLYOidRuqd52AIEo3gw1f3fLeVQ5T2sxCPGdNWjIYFe2Ai7B&#10;HvAKXLyDFStA4602K6DWQx9j0f1AvySby3v4z5zxtk62nUCsGsV+GgX/vNVAv1+rG9a1YrPe1zBQ&#10;bwnRMDTq7DVFsrYJLEkb97mOIMuDGm/JgM7k0p2CTy0DYPo1OipDAli11fvaZxtEWACC2hpOa7tZ&#10;HUZyo273fZVr6HatE4FWMGpdyxXM9S+vtrlz8gTMgdpyXVBLqkYw0RQqloQZNVzUQaGOEBO2LVsw&#10;I4BOANedfbD20vU6bfmHUS6lIUayAnxv/a/A2/e9+37u1mfaln0jkBeQJQjPdYzUu3C2i08C7i/7&#10;g2dUDGxdP8+DI2+r8esdQYPOkeCekLnwMOBsUANLJAIahnZEDGyPV9N5UNPpadV0RqK3HibqVTbF&#10;cd9owwLp7us9r+d7BCdC25FcsDdFXL8utG7tSuahg3g7UICioSjb6jghMcyk1IA31Tbs8Po1X5a4&#10;4vV3WAAxsNQBZfXah7W6LALablv8nDmdPyzP6W97xoJ2LEHt+l4DHGx/B7fcFq3grvuwlBJyTKj1&#10;Mp/SINLg08uAjBBsCqJ0xNgAhAEQAGJVQtOYNNDCg8BWOaRknI/Gar+zjaO1AHjCMQoqnYpNOSbc&#10;Dw6AcEbL8/lEsZbHlJNNt0zDDmqftnDobFzUBKH8xJwaup7Jdd09mXDtmeNgu7X7C1bsI4rtcYRZ&#10;+PP3h+8DLxqovrATBLNd6/H9gIKaQR5wO2DWMUFWvy5PRHfTy9sNMKiloJwFPrHdz4sPgFiDWV+n&#10;WTwMA6ThniLQWEqhHlRKyNuG7y+2FkIV5+PEbz9/IyufPJ/RjteDMdfsfAFq4BsBw+vixOro7NLo&#10;0zenrxNl7AEbFuEsLQqeWxyxrCuLLs7ESmNqo0tz1NagqKaxaElNYvFISwNaX2yeDDtEBhEHVBz7&#10;YawF2smvxzeitVg9n0/c9oNzfJTspvXZjSEOgexpOOhgjGHV+XmASyZsFlvOWGEt4s7nJQYIJvhU&#10;wNWO+J7nWs3YpFvcST8XCSgDpgm6FHRsrzAhnnHNdr+NzziOA3/99ddoa/v8/HyZgOhgwXrm1gKE&#10;d7Y4wA1g7AG1f/L3yCgTETwfT9NlzXh8feHHj59oNvEPga2psu3I+4Fj3/Hr83NM0SutIaeEKhGX&#10;YgD827ZBQsCWqIVI7U/FPe+QBivkBWQDZLtYUdrAKFhuUVpFrwX7x4Yjb/j1+Wk2qkNFkI+Zdonb&#10;IGMcBzu/L0Vjk87oFrt1ADkGSMhoqrgeF3qYAE9rbRRv/J8cHJUhMeDX5xc10GrE1+OBs1y4HQdB&#10;3lqoTVX5+dElWGxvtD5tmgJIHk+6jwSg5ofRXwvXq3/fbDqlf7luYggBj8fjRZ9533fcbpyo69IG&#10;Kyi02nDA5V7y+PkAO8LCDKsNIglbjjiv57CvX19fAwCEKvrO8/b9/YAAow32t99+g+QNrTZOafYY&#10;RWbhS61YBCFLRkQmCAYHgrrp5c6hM9SjYuv/jx8/8Hw+B/vt+Xzi4+Nj+Ha39cPmG5jm651iHGyl&#10;1e67HZtas+dL3LCCIe4D2yrP0ln8ud/vBobtgCq+Pj+HLyRI04eW5RrbEMiH7fNpFxhnztzNW7dV&#10;qf+1H7tpxB3T7mwb1GQvruvCnqnLHUJAArXY53TtlTE1juHI+2dOteYABmaCmn4U1Q/I6cDtdhtD&#10;MAZEJ2uxmmewtYrzOilt5XlOmPmlMRL+Zr9937qdH1PU1VmyGLZiLQiuz6B7Icz2/grGhxCA9gqS&#10;2SWPPendTSkl3G83KwxiEHZe42WMs7Pa+5m/zk6l9Vyu97oCjbVW3PI2huf13rDZdHHAY2ov4sYx&#10;PbYU+rsfP35g28j0q8UZsvOa3K9M3IDP29fSh/909YF5bcSxBH8d6G4v9m2VaRBd23NnXP5PB779&#10;6x//pgGABqBcT2wmLswgjDolAKtBXs2DC0E7C8MXREmLlGDBYQg2gckDYYErXVpIR/wM00CwLauh&#10;iX1fp8Cptw6t6bWND1gCfQaea6WbCRgfcrPEoTV+1rElICfUTpH2AIUamt/rZUZdoGqabH7xgDlp&#10;HhwPAhBogIMfdt4Z10spJp2s6lVMDL/XgmIG5zJqv4qgviR47j4aAPZ/U8D5NoI87RbgQQaYU0qx&#10;wH4ZcLEcvnejswabbnwmOs9X7x3FK7728sPkziOEYP3mijVh9efxfh1eEXOdnPWz/Gv9m/X7/vnj&#10;AIfJciQYPNkQg7oNQE1X0KtC76CAf747eOgEy2KIHNDQO5q1TbjQt0+KFauqerAUrRLYGxOdFDLy&#10;4qhbrYNFhoVy7fdXrKo6wZIZDP2NAbLsHXeqa5stMNtlOZpa8Xw8JvtJYeAJ99OeOOnveZ4465OT&#10;52Bj6y1poAZMX8DvOiZtVkuk6MioXzEckwhaqQy4RKgd14FeO+pV0QKrw+u1r3tp7qFZtVzBufc9&#10;/jxPfD+oOaIc4gcfT+86KX4G3l+9Kap0lKuNickKoZbNsv888OsdCBLHnp+vsDwrvJ4LcEpxOQtk&#10;y4g5I6WA8rygjXpPH/cPPJ4PtNIsSXORUQywpzcm5jFNAWeaIXOEVnEHgJ8/fxr1e6ksXsWKDLBW&#10;J29Bc0abEAiLMtqpggSExnbTLaZBk4+mK9ZBar+AyVXpHS3UUd0WoV3ramylNnXs7MGaFqP7H/ok&#10;D8SN0mH3KgMA6dqB1q1KOX0JgFFAURCokRjJtkhzupk/H2c2rEyCtZq97hkPfFzTp5rQswS2VuR9&#10;HyCaCAeS9K5AiMghQMWZ6N0AhGwtqiYc7u0oQsCsxISqJs2g4DOSQGkEBfU02BdPljRHIP5tj/89&#10;SJqMCZ9C6oCo2ztnJQ3JBrOXDlA5UOhsHK+i+/o5k3FN+H7+/IFw7Dif50hWkjGeYHtQfQDD0srn&#10;aWlT0xVRQCUM9m5vDWJtiBEe8LZRVfY4RRuHEqlPlDXASzATpfXMuM3wvd2Ve3nL1FRyu+LtU24r&#10;BkOP+CKSgUYBNpm9kQJcr2sAApIzgYMQgOQT1dgCrjAwrTdAqUPlwymCANoaar+QE1s9mk3n5ARA&#10;gBpWHPAUNOLYt6H/OJKqXtFFPddFFLDAauubwizoxMSWp2oaY1vKnLQpDJDacrZabxCNkMO6KzDZ&#10;OVs0kIYIFWNJxZicyWfvLUwsClGzlz4/Bg5Poe3lEBkX9c/CIVPPrweaxbZk63IvUf8sQpIMQBfN&#10;4l3YdHrz2aVWtEJ2XtoNsCvFNMYYAz7Ph4H0ghASeqOGlrMuNLDIS3secJ0cAOE+xAGPtejmdujr&#10;6+ulSPXOfGABrZJdUDmIp6pp2fIXEALZQr0ZS0sUKQpSFJSi6M3i+loRY8AWI3IKXFPtCNoRegda&#10;RS8sTAdV3PaN9pkI6GBzZWOSxRBwbHfsiGM6eIgRTUHJD4/LTAw8uR2KkclVrejPpxWaKcnhWkLd&#10;ANdOFgHPbHotCPg/vaUTIMMn+hRRTdiOnesaA4ejBbLkQ0iIsSHv1Kza9h1x24DzIlBZ2TVzXRUS&#10;KrLpV7dWqZNllssugs8JGC2V4/qCEOyAohXeD/OyOX1w6B86m2UpDHhe9J4HrLGVkx78ew7qOlA5&#10;2JmqeDweo2ARx1l8lQMxzwKXEXDb+fHxQaBrYWpe14XrOiGQ4Te8ELNtG9v4jBzhTHnG6WZ/nYUV&#10;p+QNC8NW0Ak+IC4hp4TP89c4J85yBmZi7/fgeawDaGsxfxQujVW9xgtefF2BkPX93rVY/Rq09OWZ&#10;YOSd45kBY839WsRi6TWHKqWw5Vt1iOa3GCgBYOd3EBVsjVVt+NpyL54/XedJ0s1VF7CIjOzeO/WU&#10;oSN38pylxQi1558NcJfAIWg8O3/P70otCCWaDE7AplMuiNfNeGfVMoTwzLZeqWFmz2gMH6zV/CEL&#10;a+u9sbsg/e355pSw5cTPc19lYFY3WwYw5ruui6Qes89PG4SjSr3Crk4ymGdjzWF8/5RS8GvkPX3E&#10;XOvfiMzBDcN2LbGo64/69b7n/Wt+PnLISC3VAYJ2go70o/5sAmJ0wpWMWJggfxjr5G27jkXwGgBA&#10;BvO31jr0XqNQjqBWa0cvZZx5Fpgmi9JfXugKVtzS7vEydfr8/v6pwLf/88e/KIAxPYN0/jB0Pt7Z&#10;UcAMzANegRoAA22HcvOvlWlOblvAhK5omJVBT/gGiNYETeZ/z/fpbIfBwmjDBFbc4K+bEDCw781Y&#10;hihD7woCtolaf0AQts5twcUc65iQ49Ux6YImam1XTMbVC8W2wTBGdq/AAQNEBtzU9fA2xdB10N0V&#10;syVkrSrVVnGexqzAvH8P4M0LAZjU/He0fH2WvlbBwKG1cubV3vXAOmj6zkJ6B9XWz3hZ9+X9ndnh&#10;OeuoXmCutTtDd5Dr91f67Wq0XwOqv7c0Y+wKmD6QjLZIv+8YOYZ5fK7dXzRBxxZodFtjj74qn1dE&#10;RBIZf+vX4ZUp1cnG8ORtXccIwbYtFZZlDX2N3FB7xdEBNn9+ayC1npX1PI1nYevRukJEIUnGmGwC&#10;65gArJKNl4Lrn212X20wSdE5LbK3Bg1hPN8Q4hj/7MZ43X8OsFp6azpXFEnlM3wFgNdnv4JvE4if&#10;v7/e9woG+HvRudjUZMPIxnqKjzWflU8Ao+jgjIb1M/15Z2Nc+P0yCMvYttcJhM78dJBjDXh8/aJp&#10;XaWUIa7lNM7YPMvaFRL5DB2k9fXlRLE+pv7aUZ6Bsz1jExyBqqChmXON1OsUgjndfy/orDbFwCQy&#10;dLt3QdM+QCPAGGwG8gJT7oDMDwO/u3J0OmYLoyfVrkWkAoiQDZ1vNwjm3vJgYgXoveK5aoG5VXw5&#10;J1a59We4BsnrGVvtycoqePdl2v35GJBlbKFp12AV6zL2Ys4bqNBFxnPvihSz/fdk8/lnDd0mvy5M&#10;Rrt2TrX06XcxkgXnbFovCsQYcZaCWgjMhKQI9gxzSoMxWq1VY21vGZXr8Cov4OdtXSc/H2ty6GyM&#10;9TkAaq3nr8Cmr+nq22upw5a6H2OQPIsp47PhxRT+sSqlFHzAggfXvpfO85xJWZsTlD2x87Z6P39i&#10;NtAHLWzbRt04nfvMXwwlCEYEex5Q4LcfP3CdF3pr2HPm5MSURhGxB7ZwOOu0g8AdlIyfomwTFNOP&#10;S8kKRkq5gus8ke7RgI3XwpUPYumVurRe9ht21p+RBPtMewhmD0Q5pYzPffE7rUErW2O7ddS7T+Fn&#10;C6AEscp5AVbEVVX8/PHD9j2n6zmACShK8ao3gaxtk/Ec3HeVq6JHIGd5AdVrdRtusVVvBFoSWxy1&#10;+/njWoqB9iEEiArcCjs4qwFAYLEvBgIBL6CGzHZ5BydTykOMnG37y+awmEJbZRG4dzwfD9prS8A/&#10;Pj5eNA/LeQ4dvehJpH+ufw5g2k0ga7tTXmEm9gENBoy2htt+EGyC4Lf7BwdYKbDbnpTEtehXwdWp&#10;yQWhPm4OkV0hOeOwdmLtinYVNNDOa6sGhDPm7jGOSe8xRjRrV/IiagR11Dq48asS7G7nhc2KHSkG&#10;bPuGEAS9ceo8k0JuWtqTeR7XeKF3K9iKTLa7JYheTFF1dsgCkvj1LSzJ4zjweHxDVHDPGduxG0DA&#10;6ageuwwQwIEte7/eO9demJtFIQOxQxH7ZLCjNe7R9NrK7P7Lv3zYgX+ms95ECHa5ULu37Xm85Mxk&#10;b2v2611B4BVwWz83pmDAzIXWCNAcx4GfP3/y/rYNbXwumaVuh2/WegdgtB5e5TniR5eVWe3XmmPQ&#10;H1k80Bq6RLa9Q/yBvWhSx8iJlV4ccrAwhPCydv7ebhdDYLs8JRnmGvTlGTkLyn2d+5c1Jne/2GqD&#10;5GgaYiyGrAMoHHxb7xNLvrDuQR+QF0PkpPhgg2lqRc6vmn8sGlfUUvD5+WnP7TlyxOu6jMnIQWSj&#10;rdJiUHQZxIOYEkq9JshjzyxKQA8W+zOZhCyA8DubzG2wkyD4rNk11c0OrOBbRweWPc71n23Urm0d&#10;zDe7ZNJ5nmCqN/XKRYDNgFoHktZn5bEXgLGHgrG3vSDiQP7j8SBgL+/xo3cDLV1klnvwmSRq840i&#10;2NrdRA+0xhbre69A2ztesuZQfr/+RyaOvQAAIABJREFUc5EF6BWg9wDo1B70fVfLCUBMp9rlfXSA&#10;5zx7c2ign7UcEkKoAytZY64VZVzvy/egD/Ebtm+cc8p8aHTCQfQ3+ecB3/71j39TvxE3JG5gqHPB&#10;33tnFwF4eYDADPj9YayJyrtx8L9Z39O/3oNs/+/p3JjkexVoDah9M/nnjw08HlZ4uVeCAYLeioFJ&#10;BMJEeahDJDMpZLZunSa6zIjR18Doj5YouLCRB6oEvfq43gnCMfA3zh6DHvv3aEmxxEh98+UAxBip&#10;q1Qbem1zSlAIlozbSywctPcKLwf1tS1zDRzccXoFZn2u69+O5Pd/keSu4Md68H3vrOCcAx4i06is&#10;f7f+7lohcuBi3VMjeFkO4zsgMqoL43lMVqQzI9zws2Jg0yEFEJV/uPf9M9X2UO+W3Fmi75/t4Jvo&#10;ZIiITyGyL2978fVozedUEvTKVlkIIQ6dLrHBAF37YBG01obulQi1GEQCepvaZ8HYXi7cHUy7QOwr&#10;xmiV+jlZ8aU612f7cWvUHHS9yN7U2C+e1GEMXhAhY67oRdZA5NQwF8wm64OGnlml6QkFvOwbDyxW&#10;GzSPwAROXm0If/dmdG4XxNbxNfeP40WcYpntDE2jz7NAIGmCbNRDcoFkPy8qCxsoBuwGvnmAGoNX&#10;nSKBR+WobIz0joHTtm0UHC8VtZCZIDCdCBMZFUwRVbeBc9DJHIiQUkIL4XX4gOoocqhp5vjfRwmw&#10;bmsDF3Qm1cHbQZnwNQNiuwiCWpFDYUM4EpBMNL63oVszWEpLsJistY06RMuaS7DBFWx/jSkNHTJP&#10;yh2QhCc4Ixlpw+4MDaDFTgCT9UAQi20zLdlQFiGA5toWBF+UAacBDg621lKNmWfPUdheTLvh7RnN&#10;KPaV1xQEIXQLHOfejAZWdtMo5TWa6L1pnAAuOC7jmdMOTjFonx7KaYCREgit0V6ZAPqx75xOG5yp&#10;yFav2goLa/AASV9A1S4O5AS7t6kj5OxSGKAIsD2klILb7YZS2FbhQVO1VoZairWzx/mR3bRYJSBE&#10;wbUMo3B9oFqqCa3zjOTMhE74BlwbY0V6C5KqjqRk27ah//dx/8B5PtG7J2o2Vc7iAAoItwGqiCV8&#10;vtbdNKiAKVswBKzBCdPJCg+9VXzc72ilsu07R5Trghj4XiqZcOJi8b5vPY5qFVonEySOmG6KY7st&#10;guqY2uoMxAHIShgsV/OSPC9pZTlOP+ZtMQJY+zfbvXyirCFhaKpAp4YaYwM+VB86AGEgnvJM5m/7&#10;jqcJi6ecUcxGQ7h3g61dis6kJLrnmpuDsWiMOwkCDUATnlGEPs92ijP5b5XsItvLAN1SNtH/Hsgm&#10;hGlzsQDhsih8JiwiOHMyDE07Mb8mIGjNWAoWDwKTZUig09titTUOPbDzsG2cJgqLG+jLaQeGsLl6&#10;kVkADWheLDKLZ9C9JXtxAHcV7OjYt23c//244a/PT7I0Y0TTjtoV0hWtk+F1v99pa1vn5NdakQJb&#10;TEXJDhyaTOZ7UkzIIUBaQ1JFskFCMXJYCY0Xj1ECcNXC2k/iYJKzcMp13nc8OtkqR97QIMaWVGjz&#10;eIz30k17KdlgJ2fsePzk2oTuB5uxOtVAXYwY2O2aDnmAUqhbtu37iPJj3nCTgKtcaKVAtCMvrGD3&#10;tZ4Ee3y5xmVT9mQWvT2OXWOTfxRrO9gzBj30jtuNkgMEsMncOa9zvL8XGdYBQyuo4W3873mer1fv&#10;HcnAgasUBAguA7S86OJ5jN93ynkUw/d9B4AJSqrOlkxdgDcJf7u+Efe0bgN2OjRMfVYoWTJbpgi/&#10;6yf6deechy6Y2yIHttZcxT8zpmTdHa9x/1rUWeOx9+KeAzqza8sL9BGnyJi26q2Gx75PgM3WayUR&#10;jLUBBiCWtsw27hHnvl6jDBvQUGxCOxmLtq69I2brchh61bMo6M8h2b7ZymZnhfqkDpD5Xum9oYvS&#10;6tl1uBSPn4HBDF3z1gHGzfza7Vm3mG/V3Ss620XVbKQTcnzI0HVd2LbJfOPf/11PeiWnrMD52Adx&#10;ypU4U9KBISzA1gAMl9dKpEgO7HmBv81c26/B7fVK0PBr9ftdf/Z+Pv1+/Iz3cg25jL/n4szLGHuy&#10;nZ2F22Qsv5MdGmEO1xOLtTnYxHKPTGBWgnDydadchZgPc/3VYFq3BHkTVtBflv2hGshuHufaNZIx&#10;QPd/CvDtX//4N/WKxVqV5rTTzoqdhBfj+YrSxr9twjXZXSse+76PzelJ7fr7E9l+rb6uIIf/DHDW&#10;Al42//pyA7cCIushnBuWQROdAZOjoMrhBMzyeYBjgKYATpMDgTYDTHrv6NWDe2dWGJix6HXAfjYO&#10;krLi4oKv0Yyj2o+iGb8YogUpDuLx97oFL74uKSVzXtEX1zrCAvIeGeS2f6DD0F71qDxZ9+fr6/n+&#10;Ugvk3MCs97ke6HediH90cNbn5k5pBVZXhsm6b96ZRu+g28v76wTo1vfr1Rygr/3b723bhlIffJ6+&#10;X2GG2nLPl/frfYBtrbNFZ4BvYQZwAqGWBzi+2z+bEwetNRR0IB1zKlxINOTb5i2gTwjU9os5EuEU&#10;TrZAk52ZzHgRaFPU0abM9+2Nwfe2b2Mtmt2Lj4P2aUMfHx9DX0asldSTq25sHB1AW4NSHAXojZNB&#10;U4RP5myloAvHym/bBuk+1IAtV2QWkGUXEk/IGlyuwdA7wLbaq9WOAQzsjuMg60ZkThINS9vP2H8y&#10;KqkOqqyO1lsIt7yhhXmeem1AUIKQI2tjsivGKrMDM0SeQ2C7KQWxA2JIiCFBEKGtWXLHtqnH14MV&#10;NsjQOfPEIgyAJwJa7Vy4nSWYuAoC9+tCM2fvAxJijMhxsvZa5URKD3KYa0y5gWZJp4jAp3BRw8f2&#10;WqDmU4rJZAGcHdbtmfqO5zo5J83BFH8f3h8G06Nb4Odiwm3Rj9BhZIWsos1Gpl8UMndblxKDQW/X&#10;024sRW89MxsRJUBMPybFiPvtNmxmqxcEbMENYpy11lF6haaM/bgRRDQGXCnNdDL6eA/uMX0B3OA8&#10;GeFQlN4LWxqh4JRTH2hAIIv+LVjA6DoiYqCenwtPxBWclmqJGZSTyczyDE1SOOu6oNUCQJFzBGIg&#10;+CVg2xocmVUDsjyI7GDMuba9u92e7XU5zyEHgOI6T4KX7sOD7ckwq7zBgMZWKtlH9tUVEFVjtgfk&#10;GCFIBlByf8UwGcPQbnqPGP/u+wwxQGDMIHRAG1QF2gN0VKtZfOArwnkw2htbqq5r+OotZwN4DBCT&#10;gCQbCzeWyNfKuMTbK5pwcnSInBDrjEYJXgxzwEbh2opelReRAbj53t1toiuFpI1NYOdt6BVFtuvR&#10;VvFvIcZclWg+0avQBLoArl0KU8fUn0OKET6EZbAdhkG3tWZoNO7HYyTtZGC1asBvZ8AfYoTa+64A&#10;G/XyBOiCKBWSZYByLG5Y0mYFF+mM/SRxmmsQL5RZUdYZUvaPYOugXVBAwBPoFrcx8Wy1oZZmTHHT&#10;S7TDt+UNm4mYX9c1WLxmzgg+dwPle8O2H5y6GYTP19fLCgXU1+N+isGEz+PCArXnF8BiUU9ptuvT&#10;go4Ez0WxxfyKFLEpyhbzgEO8oHPN0dsL2046Y6YIfuWQOMHdNf8MrJOunByvipQEW4xoZ0V0INSK&#10;cTSFAiofUJMwqFpMzgeyhYCaMjo6pHHC3iYBV1cOU1MfqEBQsoOxklofmFohgwC2TYJeACcvpiBG&#10;Soc44NYt7Vdn6ABnLXZPCSltiEI/3hXYjpvFCGTPOUHBwamrFEj04TP8/Ktcw9cOKPwdLEmC0Fko&#10;eWGdvcXha74FwHQhy0su191WLC3Nni94XuUgw3r9a1F0Xp9PLzRwQmbXy/P5xPf3N7KxfkeOgg7I&#10;bKcccV7rQxONsYjJKsgsyvuebq1NVpkX4nSuHQcGqJ1X6o+scaLnQSvbfQUZ34kAAwwYDnbpGLHX&#10;Gq++gHZxDhFx4A0yWXCbFbw99nc/6j7Fn7XHPetnRmMySzAG1WL7ndXozC+PX3OO1PrSm/237QM7&#10;OykmoFOPtFnRj7G7FX7jJIPMib7Vcok+9hTdrQFKWqGBRb70BmLRvtH4FnsersO2kkPWdfF1cEBX&#10;ADzfzoIX2tbz4PGWP2PGPgTnROa+H1hICIvvx9RqPc/BdPT7CLebS7694CUcrjWJIcHs62grtjNU&#10;TUbK/56fNQtD7y/vLHgH5vzv1/sY+7BFY0/OwkKMfwfg1PIUgm02hMMAZEECTCdbK6VTugF6TXWw&#10;ih1P0c6CvXQOXtn2A1u2qcNWeAphSofwmU28iPZcX84bWb72fPs/ieabI+suwukPZts2/Pr1i4FG&#10;nC0h/wjRBV6BlldgKwxD8TKFZAHW1gOzMqfeDZr/7WrMARkC5+8gnl+nv0YiphPp9VfgRANqp1ig&#10;mmNiz3GruK6CZobn2HcTzbU2DwPAKppHi3D0vys3W6mzrS5qtBjB9H7MeLFazpe3lNbWkLRDbAoU&#10;tS+AHNm/7c/NKzsiMhhIfo/rM6sm1r1Wq94djDuW7+/vl72yIuejgmbBkifw6+u9EuTPcRXM98+a&#10;jj0MUGUNGty4+DW8A71uwP35Pp/PF0fmv+u9/u5c/PverkXtHBmU3gHcBKEgrlHRU4hzLbpizxs2&#10;06hrnW3HBKssGPM9asBYjAHdABlvVwVgI+bnekNf9SYcVHs/C94O5evohtp/7ve6AlNr7/9wCIGO&#10;UiIByXpZe8LjQeaFREikYVyf0XVeQxyYIs62lyxI763i6hPodcZPNHaCV0omQ5baiq7XM/dJBAKg&#10;urSlL+AaMKvGbn+GltRibwBYFWoFjGcbUu8dKQYDOZZWaQtmSU9n4nZd5xghvgJy/8jO+DW5iK8C&#10;+P7+Xhy+jOd3lYrW9cUu+3N7Pp8jkfa9EdNcy5VxTPo8r9XZhAhTFDoANmr9OYoko5JslcRt2zgE&#10;5irDDzirisEUAVofAR5gDJjacD6eaGlqW2VrlWU784YYBX/99SdHuGMGEjEkVlVHMDUFbH3tNCgc&#10;59FRASfjwivhayDu7722SrpvA3wS4pKQdGVbdZxi+sdx4H6/j7Yd/zt/No/HY9g6D5BX2+otcKv9&#10;Wadrbtv2wkbwvbsWvkIA2vXaZv8e+L8XzNYEblZ8qcdZSiFjRYE9b3ieJ0SAmw1fuFrlYCQbujBs&#10;d4z4+fGDJqlPHRiBs0H6iy6O38/KphaRkfDdbje01kYL0vf3N76/v0druwfQ7vf8vK++YJ1It7YH&#10;e5KYc6Zf7rPS61Vb/921SOjPIsaI+/2Ox+MxWxVLHf50tTcqzhyabSgOQL0Xdtbnhd6w7xse39+o&#10;F/fkn//z33EcB4JQ7+uwgkdrFbVUA6YEIXu8NCvwMQlKwdJaOe/P12KNy/x61tjOrz2kiBQyp3b6&#10;JGM15qLZepX1rAWIsFjY2kxoosVYsu2IFrg7Q8Ptjrc1Q4F9282FBqQt4fPXLyamreH6+iLbJkbs&#10;x47jfsfn59dL7EM/KiiFGo1uq+k/JwMihMC1TfT11WK3btOAizFM0mhpZiJLEXdnM8OKF4KUFCnb&#10;8AaOPR/AcbPqfil1JLHDDlhLZ05xDLIopeCE4joLfVBrEA24mfC5F7Y/f33i435nAqKL/Eogyx4g&#10;yOg2KcXEApBisr2aFT4WRkoIASFO/d6U2O7oIu+189xHSzZzTNj2HU07nt/fHL6ybXg+HhArMFyd&#10;TGUJjCs0BIRO1nOSgC1EIAmaMQSDJZ7FWMENBMbK8wEEFp7KVSE54qcxsP7jP/8Tsu0s51jRShoB&#10;OB8g5IWY6rGmxVy1VOq3toZg8d0oSFoSF2IaExXFEsLbfgBCbdqUE75sP8YQcD15fpvZtvv9Poqz&#10;0Fct2G4FwU0naaD3PvKAGCO64AUwSInaqillRAVaqcMGjoLjEuPcbrdR7Akh4M8//xz28zxP3G63&#10;Icez5miuH+0+zt/TNa3WHM3tgesuPc8HRNgira0P++r6hKUUNLum+/2O88n45ePjYwwUaa3h69cn&#10;brcbtjjvBzrjmgG04W041+IvJ7PVWWxT4zelhF+/fuHnz59IKeHr6+sl1nbfvgKNbldGDvrmi/8R&#10;CcQ/63a7vWjledurtzvu+4Y///wT5X7Dx/2O33//Hed5Wisq94uvpfsW31MruCNBbKAKh6S5RNS2&#10;bbjd7igG7lbLkXqPOPYdP378wJ9//ol95/74z//8T/rr2owxPTEAVR1t9j4UQQHcP1ikxHLf+7Zj&#10;Mx9UCwt0itlN5Tao256o5Ro554gr2j/usGqNw+ggGHGVs+GP47BnKCjlsiFmdcjswJj3vjc8b4SS&#10;lOQT2de8uJqW2errrvPC99cXrusaeymlhI+PD5T6SlAiYAWoTv/s8b9741or+lVRzlnES4lDL6/z&#10;CZetWeOLNRZaY6V3oHK+FK0VG7ZS8P3N6/M41X/X/Yvv/fv9jlLqiJH8Z1ybE9DXzxk50lK8lyhI&#10;IQ2QOMWIKHkQAvy5Uiu/jEFSAOwMJUTzXYybPGc7h32K/+N//A/8//n67//1vyvU6eZW2e4Mlmot&#10;eD4e8IlcxTTgnFkBzEV0BkTrs10PS+IpAPZtY9C2fL0YQv8yAMTbHo7jMKd6jU2EgWAHE0Xn7zv7&#10;oFlV1KuOTo8VkOniBxAj6LMpX1D8+Ljh2Hec15MU9wWdD1GGlswI6sRQY2ubUiX4UMsFVQatbqip&#10;4bJWnc3QK9dHZGovndeJKNNAn1ex1i+yQ7acOXEtUNiWz4TVUjXqZjcmAYIbpMk08CqKG6ze+wuQ&#10;t4KfwGwXWg8aq+lxCGmvSe66NzyhXPeM/7v/3CtmbLP6e2/6Kobpf/MeYK8Ov/c+AtLX33N2xWRu&#10;RktktkzRaQlsU/L1qLVyuMBpk2oWkM/3MIHbMJz+cLB5TjUagEjzSXFscdhN9yNbO0exCkk1UOt5&#10;ntZizSoBDX0b7LmrlNF2ugKQ7xWb1Sm/V908IR5CuteJ6yp2rbxOttdFXvN+QNUmKnXqQOzbDgkR&#10;V6kWIHFkO8C2p5gSQYfWcBw30xNy1h8TTYi/J5OclDLv0/dNUEjASNY9QY8x4ryozbFv+wsYtya7&#10;7w7HRctbM8dZ67JOsz0IYmBd4CQ2PxNq4MJx3CjovDjM9TMn4DBtJ59VsErQq2Ymg1CrPBpA6e1i&#10;Agw6dRBhcqrOAHuntFvbcmWboU9hjCnhcT5wXk9OMI0ThFyD9GwVTii1sNyReVveet0D7GlznPv6&#10;2vd9tI04o4ZgwAqUTV2LsAAYKdk07G5tpAOAc0C0mdgsmR3U8fA1C8NGBxPh57CAPoKBaO1fKdIv&#10;kKlS0HrHlrfRSuzPcrPgjNdh1PZCbcOcMttqI9fuuspI2lSBGNJ85vYMYzAgxM4ZK3Q6njn9kFpi&#10;Fc2vqrEErN3QfEt3HxNmq8MafOUFeEx+L8b4CGCw41VOVWWAnuZAgWQsSG/PDLaHmzEcvbAhIZAF&#10;Wuv8agQ0Uow4bBpiKQzoosUaIRCEKCeDbE705pTxtUreGwGM9cwS3LVW0zYFoT0OmYwFGwwCQbU2&#10;amcqtcZ9kXPC/f6BGAOr4qWgFAroE/jmAyWzy8652aRqw6WYXGyDFeT2x6/RbTCIIUPE2jh6R0qB&#10;k6J7w37sdh0FEgTbvlHY2th7KSfkLWPfOA2u94ZSrlGQ8+lpnD4bAPSRVHhcQL8asW1erHD/QVai&#10;gO3J0TRomyUkvuYOQJ/nAxPo5955n2g6fE/gGsYUse0Z205f6LEVfSrGuXYd4vHeMeB2O5A3giCc&#10;GOo+kPqZwX6PNqoNG4xRHZ8yCyxiXrzPGNFqmUMxgDENdUtp6OYJYGy8PpKkYHshJ7bU9K6jlXW+&#10;xAZyMc6stUC7JzOemFC6IduzS4ltOq13iqn3jmIJI4eaXUN7cLZiKWphITdaDDoTfk6y9PfyuDiG&#10;CeYf+w4B2bTdY3y4T9XBgmGhTUcBrzXGJdrVYvQwzgk15ax1WZ1pyXbwEIAoLHBuMaGZL4uBhaLv&#10;ry9c5xPoHfu+ca2trTYGL7AWlItnP5uNI2tajXGaptC7vXeKCZsV+JIVWGOUUXwJADDYoZaAm6/a&#10;N7dRlDwo14XebbJrpUzNljOOfTPWOPeMT623RruXgska73rM0FrD1/cXWm8jXvu43yGQAZo4e4/r&#10;+v8R97bLkSS7kpgjPjKziuzuudprJulq75q0JpPe/8WOZqabrMqMD+iHAxFRnNmfew7NaDPdTVZl&#10;ZUYgAIe7Y+aAvj/X+stjqb/H+t4eK/11PU9f9/DXfGoFeb7mXMyBq0msZcTQtZ702OivA9gEbwMX&#10;PN64dDTnPM49z6E9z0gbPQjXIQespzDypS06U4/7dzMbgW5M7RX88KbrSiRYv9Ymnudrnx8fL+QB&#10;BxcBAgWeJ/rnezweA+R4Pp/4/v07XyuRfeYxYbLSZuNELR77c40x2qR5GU1Bz+tSZrxcpbjP5xO3&#10;28G9Y/Jat7NgjNOX80LttWJgTClXwZY35gQhmFcviSfupeaefb31EeuiMeM8tnSjsAarvfxcBVi/&#10;w+67SxWDnQlijf6vxCCFjp+rtU6vNzuTmH82JHs/z2H9jJjTWmHxmPHG18SaY60D2uiX18ca/8pU&#10;BMg09XUOwGpWV/YwNxl7Mc5putEaNGtjt9gwmz7ua3wBc782Ytf39XU596wrs14JN35vV2CNf/ap&#10;2q+et35GhCAkp/QpD885I2+sqVrn3qm+VzKxhT1vA785z5M59rLXCYheX9ioYs8omnJznrkeX/6l&#10;zLf/+P6/qQdSsWIEmJ1/dnN90gWDW16Q/pUF5xMO/bBfO6a+CN/e3vDz58/x92sXuHshGSYzRULA&#10;1V516N6xzcFH23txOYcEqL3WCqysKG+0RcwA4IcQwCqsjzHr6GR5iB2wEiPN81M2ZkdF7dZJCwEB&#10;xoZShaoAthlHEpYzmTKto9Q+aP69+9CIffw8739DsgmcTqbLKUIag4kDefRJ6qNgHQh8n+w/Up/N&#10;a0XY6ViZH75J1sP5ayfnKztysAN6R6t/BQ/WDgQwD6ZxwDr9d9nQfrCsrKWVpfSVLfCXg6b3l/dc&#10;r328pszD/oXpZT/fzBDS/x3g+n8+nlDlho+ZxbUntgqg9o5gAKVT2cVkbuMedEpA1T530CkNTpkg&#10;k0s2YddbarFiwLtXxjow9tJIdDCTM78HK4jyNYlb7+P65UVPaQ2lsSMbJBLQ6t3M9ANS3nBdJ0p1&#10;UJNnoliHVGEaf6VsYDPN/iUXUCuLKginItU6vfRExu9SctkJem8ZtVpwDhPY8s/swMK6133drWtz&#10;Zf4MWQk8GeBBMWKYittBucII7iYhLmca6ygOs9816fQ/85qmdGFcpwg04mXddpM69qYDwInmk6J+&#10;2A8WqCXaHsJ0XqkDV2RK1PH+vGZex3mduN3unDi3JOYslhJSMGDFPKfWGO331gERfxZrJ9DvuZ8D&#10;6z6djZiOvNFE1qc1e3FiW+z1IPfYokofQKG0V12OKoIUN1tjs9D3p6h99fKz4mpbJAh8aHYXYaBj&#10;GKbkg1HaZ1J6Ps9xX1KKo4DwwpM/bzHJ3jsaCBAkIPr721VWA01i2OxoMsmeNTxKpw9PMOBtPlcz&#10;uY7Ty9JBg25AlRv4igjECjhtPPuGR0vK0FrQtCPHyNczdsf4nLa2z/NEWsz0vWHh97AWlx+QEelA&#10;Vm8NSIlG7DkPQCenhOfnY5w5+34MgG2cZ8AAGddYoL3TZ8ueoT/nr4yS5P587QIUOK154a/fagVy&#10;ZiPu5LS9ZuPug93LedaxeOnS0IVGVGsRtlkS7sWSF4zete29o6OiqYEuvWFLNolXFdtGoFdEsB+7&#10;NR7sGZSI4k020pdGXuB7adpseEEQcV2zeeAuX9yjaTmLrTFp7OAONelnGExu31cx0m+v9elTlbOl&#10;uJ4O6qs3rCkE0TtN2Mdk8AL+GTO3K2UODNlyRguCamBNzuYX0zvKWZnQO8gjLreO4/MxhzXWPrrF&#10;lyWXbJS7xBRQq013Np8xUbMCsQpe/XxhAowcI/xpOKAcVNwCeMbGUZA768qntM0m6dq8jnvAZg2J&#10;DqFU3cAAWB6tvZv8lUNVAIzY01qbvmy+EZZzY8akHYgzV6itGqBcX5QVDr5NkFYgwmI9el5rccZ9&#10;EWUpYAWUTvs5oFDLkxOKxSxtnKLb7H0RBBIpWeu1EqwLEWGb1hgSE6RQstl6Rw5kEKYto0tAqQ0x&#10;5aFYuco1/IdcVRBSMsCXjAxfr04sUKVk1acQD+9AEWhQfDweOK+TIHmMFle5DTjVkRYJ3daP5/0I&#10;NLD3mmX4jbVpTu/nwpYIMiUjKcBqFoiyHrMaIJtfoRemwJwG6XtixE4li22NXYB5+PY+cnaPFWsB&#10;73H2q/pl5j4zl+b7EtRYhwO55NEZW36e0Gd3svp9PY9rY3sUUeJoEoWxRl8BxfX6X2MYZr6gk3xw&#10;HMdLvbMCD84i8s+8qnRY1wHnSSB/AgOzHv2qaPD//h1T0WP5vu84n49xbrhlijdba2Xje62v1uaz&#10;gzL0TRbUs45GpAjGFEqvWfl5rMnfrplfAJPxGBMaBCdO+2wm5cfKMCQQGsMcpOVfvXWUReItQqA+&#10;Get32OgseAOMXOLe0KodFQRQ/T1X8NqfyWB+h4Bj2+0+WwNry+M5OmnG2fFTuRAXRcyM0/4z631O&#10;KTF3CDLseRz4A4BLFbXxfPW9xj1QcF1tgL2eF8I/k93HFWBsjbLq5N69y7//HQi+Xvd61ng+DzAX&#10;r5Znezxa1y/PzZkPrgDerAcK817LPVqtkEaUNOXMWCxA7TYowwgZtXWkKBzAUxvqdXJybmP9s4d9&#10;qTNer09VrQnHNePqHc9JBPjXgm9rAegJkd/YwdSyLpiju2H5WSYFAolMqlufLKoVjQWI8H///h3n&#10;84kqU1ZYrWh2KaDL/jzIFTNXznkbC9m7GlzsZqTbXqWE3Q4Kp0+v7Kiviw4w4EVouPrx8WEdMUG5&#10;Lhy3G1LecF4FYsamANg5Ufc6geqrAAAgAElEQVSds6JMAnIUGzt+4Lw4oQzdfJ86GRaIaQQgL4/8&#10;+kdwgr12rZAQaQoPALZ5faO4WW20zokfCqunWtfZVUtpQ85xdDVWkOwrKPP1wFolbf5vpRRc5/Wy&#10;2dcumL+OS9oceJtdqFmcO0DnfkW+gf2Zrde2AoTr4e5fqjqmCK1Ubze9Xn9OebF8Bq2g9YrbdrzI&#10;K1JvqK1TerNliBVYzQCpaPfd32cEhd4hzdgQBrwF616jB3rGPZ+4HceQsLkHmneoJhi0sAYFL8+t&#10;t4Zm9+xr53FIqeP06uCkrIhR7WNKkhTsWNGO0OSDzo5oHRoUwZl3oMF4jBGngYQpJZTKBC9vG1IE&#10;cqKE1D/LKJwBOMOi1oacyWSABnx+fqIUxf3+ZnT6ycwKIY4EzAcm5MTD0w+Ar0nHV7DRwStn1a3s&#10;SxEZbCC1YSmlFHbHt80mTR0Igca313WhtjaSdhGZDKCxbgnSvewRvPohdvNo8v3j98aBabWOre8Z&#10;qA7Z6rZNZlC0ew3B6JCtYDqLSPoPRWFToJpEJVnHtKOhhxlDunI9f72vXxMP3wPrz3kXsHdKXXxS&#10;WEoRtRZ2xdBR60yWWyU7NIiBwMGlzAEagWbRM4rY5Dt/sLDu+uwIrixfjy0eJ70pA2CYy5L1l624&#10;ejWrXVkJ67efmdd14cePHyOmv7+/49evXyysQ0CrzZpA+eW5jPtsiOMA1LxQMLbWBIjoI5fN/9GT&#10;+zWB97P6OA7EGIa3nK9R/3+utzB89Xz9NW3IMaJ0slERmICu9yHGaAWSDQmws8UlzzyLM/ycu4yJ&#10;9nh8juS3d29EYKwLv6+eWKoq9m1DtESWnX0bgsNfNfCksUEWwkh6fd2PhsmSxxz7jo+PjyGVcJY1&#10;k+DzhbnggDkbDLNjvBZUvs482X8+nzifpzGX7h58xj32oSIsejvejgP7vqGUC5+fn5Sn2Hngstyv&#10;rBO/jrVplnM2hpyMGOddZ2cNQK3oXPZMiLOR4NLSbp46tQLqzasYkJFf47mShZeM8QUPo/3VJsE+&#10;vG9Xxs5SABu6EaxrH2IYjcqR03QHzJZYbs81BmOOC/MqB4cchEumlOiqqAb81drGoIYYEvbdBhkB&#10;g+EmgbHZi9ze+mC8qzivEXNQBKafWBQOm+nCxoo3fSHTLiMa87jUa3wmX8++VkfsDtnWIPfieg9W&#10;YCKEQMVJt0Z6iMY05bnUakV5nlArsNci0OORs2lKKSx24zLRkFUNvFmyFmG+/oYnrMhYo7U1+9yb&#10;xUQDKyUgIaALmxbaGx7XE60WpJgHWHhsG2oMtm77YIxqCDbZ+4a2Hza8oY/hBFWBLAaIxgRAkIOg&#10;pT5Y+rVVbHlDTHHk4RygwvtQS0FTZ+JzOEqv9MWEM0UbB6BoU9TzGoOuUOn5KAB6rWwYBf7d8A0M&#10;NmQqhOHVPPJbWwfv9zfcbjdKIR+feDweww/ztu0kAdSKek5JtZ9pbv/j687j6t/lSX6ekM2jI6de&#10;1Utr8e6vsebqfu6O/RAT1OBfDtaaTOZx7js4YhOnXYI61qROT2j/zIxn8+yTzv3lioVaKz4/P3kO&#10;GoM/yPRejsuZ0yqtfRzoG+bzBnat7L+19lj3qucVTqAYQLq8NoAdiAGYt7odiT8rP1sAB2ommOV1&#10;0Mhj1prWQTfoWE/OtFvX1LZtg3iz78dQOLkygc/AzpvFeN+vwcG3ABmy7NaaDaWZucFmKiRXWHi8&#10;4BnTB5lBW0fMiTWSsVAhMurXNa+JrVEWHchM95i5gqqt0b7JmW9+/b5O/WxTbcA5157ff9X28nl7&#10;D2OvOtnFfRJvtxsun9CbpqetqzXWWtRfM5u3dF/i7BjYtK4nkdFI6aroTRhLFkDNm0u+vnz/+ffI&#10;mZa9s/6+nxsW/eG3kuvqr57afi/X63yNI/w9LHvW84zRTJEw8lpJXB+lFJzXnLCM3lCuE+fjHBO7&#10;PRY5M/MFc1JaP7HhJKM5HQJG/fUvA9/+2//yX3WVp/mD9xvoWnN2n8zM1xFE0BcmuoRCgZQiDgsU&#10;1R9A4yQr1Y7P2lDPC4/HJ4IQfImW1EQRVGG3MaZp5KiAUQ5dWvZhRuyKcp6IIeKqJGsrdASudUGt&#10;iei64daFLSKQyAEIv/34jhyJTv/5x098//YDEEFrHSkknOeF8pxduC1miHVEVZW+bo1JgwqgFz2D&#10;JNqm2BLkIFBJidQ6FZTjz0mXTNgzD9du0pBSiiUCNC5PLSDmbPIn+vBc18WEg6nAYHOJmRFKDGja&#10;DJTC7DJh+gusibsXIed54uPjYxSxfg9V2cnft/0vgdEPGf/+9u3b0P6vRaEXLN4VYJH9Cqb5+3nA&#10;8MC4AoSrh5v/7kviYn8OpKq8MKJU2aVN+463/Q2qHefjOUDe4jr3Uif7weiIDmwdaU6xaa1BEkeY&#10;hxBm4WwDC1QVpTWaDyd2hT8enwZAAM9yIseEp4FZb9++cZ8uoGsINAnuyu6sRAaxph1qJtwjCbI1&#10;4V5fzjDgZ7fDx4HMEKABKNrRA4GbHgRNFAg2njxm5G2DRJrO997w5x9/4H68ARLwuE58//Edj88H&#10;ylWgOZiXneC8Ks7asK8eQGhoUO6PEHCWi4nZlnCVC//48x883LcMCcB1Ech9e3sDQOq2AxwONIwO&#10;yJIUeuLmgTqljN5hMQtT0mgMuGB7iBOPKQdsjSPXc864roKUIt7e3tFaw7bvQ6rph4MbrdaroNc+&#10;Jipxyh475tEmv0IBDYoeyKKF0Cx7c8Pu6qw8mmUPz7XMIQQxRKQoCEHRgyLZgIgYE/IWUS5OgINQ&#10;9rmlPOSOpfEg3yI7xxA3Sg9QW/PaOkLO2FKmJ9IC3gMYCb3/nceIw4Bl/7l//OMfs2NbK0QUKTLB&#10;dHYWizHBliOiJDsH2MmOyeT5fo9CREJACw0dHZrEZEbmCQIZyZ2IYN82pJwNFHmyAxfi9HWyz+Ls&#10;vxjYcFjH0Hti6Z/Xk+EY44h1Iux4/vHHHyNeoXfknTLEAehVNwS2Yj0n7MksCqBo5UI1WbbGhKAb&#10;thBQTF4Ik0awS6sGOmVsmw91oDedx40QIg6TMU72JsHvWitypJVBzhERLHKLUuaaYsR2zK6jS3fF&#10;QHgozDy9k6kTzSzeJGtT4pEsCWOipIV7utWGduyUoQuQcgClX6zQySQC84tu7Bo1ee4iBXQJMhRT&#10;/mzsowDF9XwiCHA7yLb47bfv9P4BAZb3+80M7RtSFIgGTqZWAjnbRhmsBLLkBNZ0kwA0xbFnWxd5&#10;gI+9NTwf9DUSMJneU0LXgCY+3ZJx/Lzom/f29obzPPHt2zfEGPF4PAaQ7WtwNg1eJS1kKnItX6VS&#10;/nPWhYHBRPxyeVVKBhC1UbgFa4je3u9kqTloAEVCGtO12UilNUbK0XKcTs+zfR8m596RDsHYOReZ&#10;ITnP++kFce0N2kxaZuahZp02mgp+vqtyve3Hjl+/PthcCn4dFbVXQAWC6fuUgkISY6a/lsL3JJl+&#10;UEUILC7RO7QasJut+NwmUMklZp5pRAfH73HQhOUjWZAjffJ8ohvAptyW7zyPvSMmYoB8QysESmIK&#10;CKJIYmdA70gGnB5bHrJTEdpeEPC2ibhQ7m/QFJu2xR7DFb0TMIcDa+iIUXBLOzbdBpuxloqrXJTU&#10;W85K4DqbPcer6sGfk5/NAyR0sM/WRrVzmKCcIKSAmHaoAqVTDhdSGGdsKSeHQxk7s16L35Ld2+Dn&#10;uQjec+I97Q1NO1LjMIW4JcSwo/WG6yro1awCrOEUVZEFPP+2DTnzPR/nSQY9Jrv9PSdcpUAVOPbN&#10;gD2up+gAtZplRAgo4tKtiF4az1vpo5CMKSCHNAZn1M56qpeKx89f2I/DJK07bgebxggBt/sNKUyA&#10;bc3dXT7poPa4Z/F1OiMA7Mc+agn/3TUPXUGNyazia38sskvfIb01m7YpI3f3373f78Ymnz5Yz+cT&#10;13mNGmDfd9zvdxzmeS192i14w53+s5gS9RgHccPBNzHWYvfPsmVsMXGKt+U3a13pXq5OUPEcZq0z&#10;ROTl/vz248fwx+O+wmDReT21gmmeW6aURqynUb/i7f1u9yogxgkeqerwxnLA5fF48Jo/H0Ny7cBk&#10;qWxubFvG8zqxG3j5eHzi3/7tN4JJtQ6g3i0HJtGBZ6CD0a4ASCmRTNDNZsYanKUaCzVnbHu2a/6i&#10;PLJwF1PC8yx4nBdu9zuu6xzsfr9vEgNy2nC735m7lwKX4sZAACduGRG03O5P5kd+X9f17uuWnqDT&#10;Y28zlcbz+UCtc/CfnzNedzg4GwK9MN27TpVed+d5kpG8KGV8f/F+dcvR+lhrnn9uNgwDwPBx576y&#10;uA0MJr0TKz4/fo1GXV6uxXPTlZzBvG+SXOZnNPUewPsPb/TwrF/rKPeXFXHGo4N2zjqENVQZyziQ&#10;IZm6xAbXaEPpJC6IxcHtdkNUAJ3KmN5Yh+WQkAKngvfqEuCpuuF+EiQbJNetsUZ8a5mwin/B13/+&#10;23/oUCdYUa52KLunTrfxyCKW7NqHIwLKoqgBLwyrfL/Du8JqHzCHZZJIa9SMy+tghmiTeTTOpGwA&#10;g72PxZJiwrFPCnCtTFbJhuBwBKeBjxHGfML02mDaZd1KBmaBsQoMHW126HeFTTe1BAWkb/c0jetj&#10;SMZciHaYd6h0YwCCASICiPQTSSHTRJAvCBWmV765QkiQ0KAmK+Ai539hC0wAQKNRYlmQNpuiSfZd&#10;hxhAIlastt4NQfaJUTYly76+MoHWv/dN+pW2vXb5Q4gLs0eWAD07I36Ir+wR//MLMBaCBeXX61u7&#10;cSv7ZEXf/b9rF8+DnF+7J5jaX1lRK1BISVBHOSfFunUzKY1hAL2yDMjovePz+RgdMU4fs4TEwDcx&#10;43wIlXLjs7m3TJ/S0d47NOpgk07mRhuJebDX9m5XvcrsCC0ASFj2oHej+HkmXflFvmtdYtizUAAV&#10;BOGjHZgaAjREVC02eMQmCtq6kxaRtwPFCuBqEz0DOIUSEtl5DotkFrDJRpTghhAIZoOSxAACxz6B&#10;c70v89nyyxOZ9UBZ14mDMH4vyDiZflNejJC14InVlFq22hGDjoSbjDYDz/qU3jsLcF5jgNO0J0Ua&#10;6I2ec7OzhFEIkrNtU0CFPjm2W0HZRkTICXpVes10kwk0HZ8FNjkxiEASZdEraOYJkvY5AAXAMAqv&#10;oLdWag3IBPprZxzkYBGaVft1BfPAcrZN9O6lF3lCRqSvZ/r/+GcWJHgcCAgSX4AzTr4K8E4iwPhM&#10;ag2BqAB6qjWlgKn3NnyFOH3UGIfW1Y8hEtDxiXsxIBIGgbaG8yzGigk4tg0QGYlRrRVna2a+TcDs&#10;+fk5zLdba9gtCQqgpEl8Mp6B3ui8ByEYGzECvZP90XoHWrOfAUQ6YFNOxVgfAZQv1dZQwYIjLbHZ&#10;cHOsRvw+/p1DEuj51GodwzfUQBBfu1CdpuK1GrCAIYXwwTt+Frg9Q7PGRu/0emsWiyn5bGjC9ak9&#10;jLgMyzGgarYGdeQW7kGrNimTBrxmEN+85cQGIQ3m5750cJ0TlPkVIbi9vaHWZj5NZAm1Sk9J97eT&#10;oJymaxMMe6PENKr9zIhFk7XIGNOHRySnJZuURxf/L38ewfyIoNbx5+d8//5O5pV2pJzoBxvjYDSI&#10;N1SCDfOwM6775DMxhQLp0oh5DiJqraEXeq7FHEdO4gWSeK4i3Mc5RQK5tQGi4z1FaXbOoivR/kME&#10;MQekzImQvbqZfx+5mSsnQqavEQtmMR9OGzhlElBIGmvY2QEYoCc/W60FqtaISAHSKFOc4Ghc5LYY&#10;jQwfctCaooo1UD1PiI1nVgCSvVcMdqetMHWwUm0q8Ng83dhTtaFWA9zEgVGTLFqXp2vHdXGCsHjj&#10;JNmE6aboFvurxXPuGzEZ5pSYpxWItfgyBlp4nLY97TGqm6dsbXYWGFjlzMdgMXE0GPU1/3KgFyLm&#10;B8t8hSbmbZwLPkwpGlM2RmsK2T6vnts5czkEiOjwlAR8wIU1TXtDqJQH7vvGZpexTzCGALFa1RCQ&#10;RGxfcAoq7FxMISAHgUpEzjrzkt7RrBYBTEYeOSRNQoC0Bs0B7p+oCpsla03sELCFhBZpF+KSvIiA&#10;LgFHSsaMs6ESIsb09BrGYhmYoURjHdsNZvPOfq6VgguCctHYPKbMidu2FtbmuucaftavRAV/pp47&#10;1nKN3ECX2ObF/JpvrsyXNS9f8w02BJ3N9yrX3LZtMBnH99KoellvXcZ78Vm1AaKLExBEXq6bMt4+&#10;2Msx5gGUOxDYex0M7RWY8KE8/jmGRNPyvBjjizWPg10rIWGtZ7wJ4l/+GT13dMmhfeiXM8YBw8GA&#10;Xu7/uO94/ftR38nyfL3etpDgAMpoxovLC+31wqsvt8cRUUEAFRT2WKw+eR2CMFRo3dihy/pWZZ0u&#10;wqZziGHGdsgcxGP5UrN9wDgakZCHDywM0P07kKk1WlP5+veaTTC9MNeffVUJMu4GEZRyDrBufLY4&#10;h2j4WsXyzFfm5nm6bc9S9xnuMkGw1wFaY/1jstLX66ytDnl8N/xk3ZtrrTeuD6/vZ8sNqjMXDCHb&#10;+hMDCxWqzD69G/b1tbwxHKxOraVaXLS1LKZY4Z0fa9PrwWZNMG3T7iUIcY1a61SlIb3cB8EEx8t5&#10;oQzcYX6+fzr49n98/191Bk7fyGDgCWHSty3xAYCQNqzSpzWArAtzlUL6v3uB6QttBWHWjsFXqrtv&#10;ijUY3W16kd+86yqIIY9C3eVS1ZJ3X6AONIZgnetlY0CmYW4QxXkWtGhG1nkjYBVIlYYK9kzfqtba&#10;SMoNMYF0gFwnbgpRegkBEwh0hgPNdxnMMIJNhlzslrXWUXo3DyMuzyxC3wiDvH0qqLY+fMq6mxxH&#10;sgB679BKuVAndAxxFHr5+rppgFefBE961k28FhfzPk0vNQ9ifmC0NiWD63uunTLX2Hvmuh7kK5Dm&#10;68mDy9eu///omlnYvQJ3fr/y0hVQK3IGwm9JqITA6be1UqqBebCf5wnYZx5rGZg+YPaZOLHLgjHm&#10;wIEY42DdDL+zMP0VXz+DTjmQP0NjEozgkuaET+Cvkp810VrvNc8KehxK90SbQGCGFUq942qN68oB&#10;lryB7kFcy02VYFxKgK1jhQAhIiYOU2i9DeCBCIsd2AZ6N22QKNiOHREB13WSAdRBINu+vMPm/++f&#10;d33+X0Fm3otmcpKGEDBG3JMNwAMjioPDtu5BNktrNET32MMvAwJ0yi49vjn45gePH/ouQxoNCgZk&#10;rvVGX8kYTY5qBZJBXiA4z8TDO8WwLhVjHRl1HEZQ4JTrMbzC11Lvw5h3BdEd6BARS/amSXOIEcGN&#10;aMW9Ep2NY00T+/fa2vBTgQiO28FiH955v+xzqcUmKxYCf4b4k0+CXgrj7nEILES9oBYx5gp/RwWT&#10;rc0ql/tXKVkVA2ekT+ZxXAqD6ypjeItYMuPMi2bAG6yDC1U8bUqc+6vdbjcCvCEgQIbMC8q0I4pY&#10;sYvhNwp73s6aSQMQFogqei3GSpnTykajpDVo7Ihxgsxct8m6uU+7L0JQqU02EJNcHQkP7D35Lzyx&#10;/OzGGlv7XPfBZCtkaJj3my05b85pN3nPiPHC+2P3FpYotko2YwAbAl9fqwuTfujc877v03IeNY9v&#10;wPBnchO+fdvR6ucYzHAcxxjoIttrEcjizs5uz08s/ooIupqEYlEWDB8amYk64948d4dBcAyo9UIw&#10;NmxVeph5oSfC6etenDhI7wN5RoEtANpkRjP0BiCSDcVGkCA0ytskyGxIegPG1nNzsEVtUEQwpp7n&#10;TkFsEirzmRgj1B6txMBvdGgT8zNVqJntB5uQzfc32TUI9iGAeyHwTEphruHrms0k2IRlgLGcOQ6/&#10;W2NcYWyDMWiHparZN+jMi0QQm/npqg8FUzNuTiMe+n6rxjIQA0rhZcQocGWagouiG+jo+GPXNoFB&#10;MJ8a6y34ecxY3q2q7WXJw2UCE8GLUZnKDzfshucLlhc5+6O1NgBxvmcYcmR4Dg3LH5a8Qy0/STJB&#10;MoiYNHWz9/A8bjJ0vHBfPbzUzPObzrOQZxfIZO6djTc7H9RASIWrQi7sO43eS5GZG4/mcwekA8r8&#10;DcHYsw4cAAgGFkMVmwhg8V3tPmKw5wKbkJbThNZo7C+CVpUDHSy2QihrpUxfwOM5oCtgXHdsKREc&#10;tZUTJQBJBoOntjaaB+swOwf3ontM1gtXvdByHbGxtTbyjBUsW3PBvxbME2Tz2DmN9mfO7l/+DP3v&#10;nBXur+N1wPAXF29Wymw+YOZk53nSvy3O6dZkPv2VoeP50ha5L3vrlK6Nwp65yQo++h7owgEbEue/&#10;t1pxFTLxq4H7PiAAoB+XT2T1bwczVrDF77N2KrZ8AJXfg5Ux+JVE4DVzjHFIKpnTztqs98liHOw3&#10;zLp6JTysPnPr+yabpJy1j73CQUe0WVBMxqrbSbhnoz8v/6zB1mCv0+bEiTySzLtNFXnb0Hqd1+w5&#10;g52lDsQN9pk1aP397OC1tTrB+MHURBxDnfx+/t069/vmdTBtPdjc8d+bP9de1lzvrM3pVdpfFFgh&#10;cL+uPvP+eisI7K/TakUxQOr1Z/rLdYrlOfNs9sbPrHMBDNbnAJn7HAix7nuvP/zerOv56zUzOcay&#10;793Pr48cvFtN4gMeuU4NLPdGkwR66BsBYdQeUEsBbc1YvsGmUUMvDejuV8qp4l2pAnMrBTEm5sQX&#10;Xok1k9D1LwTf/MsD26B+468AzGA9SYVgmnb6h1mBMAcf/GGuKLP/uweFFeBZNwXwKgkFMHyBnGbs&#10;AJ6IGEUzY9uPcU3r4gZmUF2R3vWzzi+FaEezBDenhG/fv6NY5yPGhOfjZFcmBnbyxJtPzVgIGN4g&#10;Xog65OJSBE+KdVwHEzIIu5xjg6ui9Ao0GQs6loIYbOKUzi5QMamUiAzPCYJ/fh9emWiUG74aLq4A&#10;zfr367czw/x+DsBBMQoHD/prQFgPiDX4+7NaWW12V+CbZyR5y/Ndwdz1732SjIN8dQnC6wEHnV3g&#10;NSnZUhrUcO0Nb/e34cGWTEYwCx2+Xo7JQAjg8iRUlu6O3asBdkSBBHb4Y4zQxqlKWhnEf5ov1P1+&#10;H5Oc1MCZFUT0fXIth2HeN5r39uVQXIBPvx8rKL52Lmdnzorq4Owi2DACM+bWCc5yvTMY397uY/Kg&#10;U+aZoLs/DAvoKOZlkhN6hZl5WtG9TzYnOy4u+SS7JG0J9Soo50lfkz6NX9cpVGsc8b9bwcvJ5pz0&#10;dx74TOAB65L0jur7L6aRCBzHgY+PD2zbgbzlEafECrk1vq0x1SqacQ0AbOrlPCi4pkm9LpVgo9v6&#10;tG4MONB/yUYFoi/Al5uLk3pNVrBaIWlDZ2dBYjEyuteXPc8JcLx2LZ0eP+I75v70NbYCvN0S3c/P&#10;T+z7bvIJ4MePH2i9D5lEbR7DDIDymBPpJ+Jj5J2lISKU8FqitqU5ch5CuWxp1Vg2U3pimaGBb8Y4&#10;U65BsglYzGyJMrOuNE1eY9Qq3fE/+57yBMc9Zjy+DSlMa+ioiAHDiyKGAIhCvRxTylC92FVL9EJM&#10;cONmtY6kBCDt7qskZG/ZGeZxb43rfl9LoaTT41UIwUzsgwFFcwlYe2jIQrhO/b8es5euqRWzfm/8&#10;nBaZU9mcie1xeY1H3F/7SGjLdRkAw2eiy7mxgiAe05sxWXzysDPExlQ3S7pp+q7WkTUTczP89q5/&#10;b9NrzteAX+uWbUqXfcY11jgDws8jZ1H7mdcN/fHhFnOir4ER2ka8EBE8n8/x2VaT7zWH651s5qw6&#10;rtGOOzY5ZDZ+vMERQkC3QnX4BhnDc0xsBidl9t7ZpRZrkDiIb6+XRyc9IKSI/jA2rOeVMkEoL6SC&#10;2X04y6jZZynm+ZriZiiaQPpMpMWAjdcChbE3GmOQ8lXGPf67s4kw9hHjrhcpCgFzvW3LaGJ2KL1P&#10;/8fwyp4g8EOpUBBBd6AG81p5vRExsClBmZHdz9qsuWLTnePMYyQakwyeJwPOmqJnHe0FvPG0NiG/&#10;Fprr3vI9sA4oioHPOiZK89ZCjNJQFpWrNYnnhGNdY06/pbxXRuHnjMD1/dfzeT37xmvnBMSA5/OD&#10;XrmCYZEgFqBEAxA4TdFl/j45OcUIdEX1zyCUoJVaEdzLLEUyfJVxt13W0E1z/wAGrIcvNVIpbNxd&#10;J+0JksdSgeaIJAAkYM8b1zbUgHubAgmFqiCLQGMwtQ3Z5im632FEuS5KWLuiaR3gp0QZYGEtFWc5&#10;8SwnAgJux43Agn6N0/NrACDLHlr//uWZBEGU+HJP/GfWdbbmNZ5vrUAKoLiuwFzEDhIHKryJOeLM&#10;ouLg80xDkiciL7JUMW/e1huyNSQcQHbfPP9uraGiQKxJEFMajcVSCupVBtsUwMs0Ud/v3qBxOSrw&#10;90MdVHXUkDln3G63UTutYKPfJ1VadPi+8KZdsFzcfw9LDruSGpq99przrsDLrKfmubPljOqs9xAp&#10;2bcc0uvtlDJ9Q2tbziBjA+aMkLguaq08o42h1ntHTtuIE9u+4yoXRIoNUJrNsrEutSNKGmxysRwX&#10;mM8xxgiojNyK75PgP/kVY2C8Xgan+Hr3AWQeT7xGsHvpa9nvYUoJpbThVe0erOs5cD6eQJye6rVW&#10;Kg/SK3DtzP5gbP31s7Gp/upL31WH31mMc6DFum/P88Ruw4bW9eivsWIyvhe+/sw8YwNEOmJMcA0E&#10;40iAD0vpHZAmr3t/bWSBrzFbOF4+KnzqaYOtW3Q2Wpo13UMAOgfrBNWRr5D5RtJEKQURiiTENDzO&#10;9d4nEEn83Z7fxIP+qeDb//O//3ddp84lAxu+MoT84vy/+uXPKzCzGlGuQI4nxF5srYvTv/5HAJwv&#10;OE8yV3AImBtw23ckC+pr98Vfz6/N3+MV4Hn9EgCiDTg4Uj2a3vq6LmT38mpAzhti70jBJu1YB0KF&#10;6L0HuVIrrlaxvt34HO5pojR5DSZnDDFBIjv+AYrUNiYBxlqplQlI7RUditSmtG69h36vnUWlmB2V&#10;nDPQxe6tjIJkRd1X4CLMPmMAACAASURBVGxN2tbi04MKgAHAeMBfD4SvQOjqi/QCUi3fa8G/rrlV&#10;pz+R7Bm0xnrVV0Dga+cDX37Gb9I4FL2IsUk/E/xjN8g7wxo7EsIIFPf7fZilTpPUv1lr4zJsUIFE&#10;Tk/9knwGSwx8hHpKaUgSaiko6tN22Y1NKQE2cfPrPfbv9Vn7/6/PrfcOtY6OCvlVzcFDJQNBAZRW&#10;Ubri2Hea8XYGxFIrunYzODXZLUzmFzCMvXurqLXhNK+GnBKijZ3WbsM5aiEDRoDH9UCLGbfjwLZn&#10;0haUvk5rsrOCbF/Byq/rw38ecOp9HmwndhbJPMXCRFgPsb//5n39CkTNWGd3RGasICg/X2P+3MKc&#10;MDBERMf9VKf+BwDCibBhSRIEGImtKruX2ujZVNqUJnuyX2oZzB73GOJziwPcdiYvY5HOZyxCzx4Y&#10;4Gb7JNifT/Or9PNg9wl9ICuilAJoRQgYo8FDCEByxnJHDIC6bE0VrdTBzJDEaxMD15J1nXvwdRFf&#10;JFTE94kuWYoAdtAoHQugDKl1oAeF5Nls8iRnLXQna5fr7H6/4+fPn6Po+PPPP4exca0V++2gRNbl&#10;aSJzIKQnmuxBwN2fAmbyBVXklNANTY3mgRRiAKRDLwcbxFoZMG80DuJQ8Nyhn1rk70RBLHw/EcBl&#10;ZyFSNliUzzxGQc47XGbFNb6CG4rWC7SwoElpTt/yxkrvr+yLMBg+BMPVDZDh/p8RKWZKwCFD2idC&#10;pkgIMk3arcjV3g3wYXzukcMZKHk0NppJnx6fn9j2HW+WSD+fTzL3mvmjthlnAoAco3kHmT/sn38M&#10;GYSIs44DRJLJ0Bvc80R7I2tRFTFv5gX32hGPKaFU+gPFEPDz1y+8vb0hxIjz8xNv9zubdSGwyWb7&#10;TDqLnuQxKiXETtZQSB4L+BjcO01iQBR63fVu03NTRMyz2TYmzVkave3ZmOFcqGv+ECwfaL0DDtYE&#10;svajBkhgTA/D+J5nTwDs+XE/RPePDJxs36pNxLa41KGDyQ8bhJVywv1+w+Pzg3upVZOcEhDW7mAX&#10;Gc5Igt4DTfStGRMNSEzCZkRtjU02D8JW6AdjKaVA8P9r43f9UhHEFLCFCKl9rP9ai3neuLohYzts&#10;QIgwPyi1mKLBGmPwXIo6C8+/V2BwZb1w0Eoc57v//9pwU2VOmszv0wdJqRVRflb95Zwlys61pDOn&#10;Py3OBwNis537sL3pZ4iDf2uONsAWk0xux47rkzLYFBNijosqJ+BIG56PJ65yomtFLRW3/eBeDATc&#10;xJqeHYLnVYxJbLHPmwDGAGRs8Am21kiwn3ULCrJJLa9ozTzh6E0pISElMZaaIOeIYhJtt13owpZG&#10;70AKbCh0CL8zkHPCljfucbs+HyrjTMrB8Lc6Z8sZe93x7f3bAFA9Jg0ihTeulrzk79brCiKFEGwq&#10;9wSZVoXTmmOtObXnzt6wWK9DtXMASZfRcPDz1AfvdYu9a676es0zj22d0rSuitgVaA29EoyTONl3&#10;I09brD/2vNnUaT7/aFOw1eL4auOygmaq+sJkW+uUrwDcmo+vtZOIDB84r2P9d74CI703tO4sO4z9&#10;+3c1ltdDgq+x2XMW5rilFBukNuuqwa71vaCcZO0WB7P5aPWl57DK/G7P28tzib3BsxuuR28y2vMR&#10;k8Z6zmtQT2kVqOFlsvdsfgGwODfWInQo90KMwypLYZ7Ovb3cU7zUjk6QsPsuk1HsP+P3tZQvzDC8&#10;gn3r67r3nw/kWzES+HtLGLFzKAogI4+oNkTJCgDL6Rg//Jmteag/3/Ua11rUf2ZdxwMQDNMqhw1K&#10;MQLItGCYjdbxGOEAKZuG9Ah1e4iu9Axsnd6pUFiN2FCUXt8KQAPMikutKcnMvI+83XI5WaXzDWqW&#10;Jutn7Kqo58k8zoa6eA7qwP0/DXz7v/79P9WnZPlFuqbdJ2R5gbUGgN7NUyjQ5M8Rcl9sY5PLRNhX&#10;oGwNyAQzzIMEDmjIl4KU3kn++sftzq5+jLhKQd52IrEC3EOEarAChwbQDOR5jLr34Mmkg4khr3es&#10;5XE9qh3BPJREmDx+//4bAYzaIMKJP73RLJXdt4k8x8DUtJSCWCs26JhI6fdIhN3YUhvO60Rpxbzh&#10;shXBTEwdjd+SadhjhMBMaCvlXMm8CoI0+iJJGGaPtTfTkqt1uf2zrwflqx7eC0W/X1/HivvzdG8y&#10;7+5zM+nwmJkTW9ow+gxChpdP7fMAMp99QIgZGTY117rBDoiVWhEcULTi+na/2bq17vzyvq+ArgN6&#10;vi5lduN10lzb6Z97G5P5brf72CeAeURlTnFzqQQLRXkBujzJHZudK8zABrCDhIpeFXm/47YfeD4/&#10;cQwj84act3FAMQFg4RKiQDVO9qQdbew486P52Hp7uJYAExxSJcPgvC7U3pZrJGjiHbQ+zDV5B4NN&#10;CBObjNl7wfO8kBILg8/HJ++BrYEf7z8MWKFEl4yEiKYdpTc8zgvPi8bOIZLp9bTDSoNAUsRZK4Nx&#10;FKgWlI+KHDP2nPH8fEAgqI176dv7N3rVtE7z7kjpqq/ZIekUgjHeWWYS0kway2Sbo6v5vtG9Dvr0&#10;n7zOy4BWHpi348ZiTjgZTZsCTad0z/e/PzERbHlDLZWDDjANVVvj2PhmZvE+nYzvxQXkh+dIqGz4&#10;AtRk6XDwkPvDi2Jne1yVr+3FgKriOi+LoSzAmvlzBiGLYN/3YVLMBEUHsO9T2nzdpUjZocpkJp3W&#10;oRShqfDb25slomVhwXnsY41bW0cQFkalkJWz50y2IBEHFn+BOFZ3LZc953ke6/Di672hg54i6GTa&#10;JSvetcvwE+EN4rlwPS+Ol0/JYsPXrn/DdZ3jz49Hw7bl4cv5228/+FxDAXKgCXe9UK7LZHIeo82/&#10;R4AgHKJRC6V0NMJ370HBfmwo9UKrBb1v6Dp9h+a0aLKSogS05nKviJyTMZt4lvq0R5j0xI5EK1oi&#10;ZY+9osM7iBGtWSFmg4OcxReX8z+EQGaHGmCrE1BONmJeVW3amvla9Y7zvHCeF3qnVGWLGSlmKtPd&#10;G1FnN5YJfAAmuYf3W+ckrGHhYIluStGGBfA9ynXh0lfWfhAO5xiTep09LJw05h5/x7ZzArb8tdnR&#10;GodNhBCQtkTGr53BeSNrsZRrDvNoBfvOYSG907/m7e1tgF1v3965B6FsDMQAQXTS+5B5BgO9RI1B&#10;akbzgxFuwEkwH7+8bSMfisY0XhsZKSXzCGzI8RgFVVdOxnZWT4wRCAE3EWyNa7vbOd7DNO4OMvMO&#10;xjAZjSOPQ8EKlmEcbSC+AgghIW/LwJrekVPEvu04H08qBLqBfJuxKOy8YLHJGCUScSHg7KexI/oo&#10;QGKIgAFJK6NejFX8tZmoahKcbnFBu8Wqhg6A4dsb1wm0E2DPP1i+cz6fBvR3SgnPCxBQ5bFlu5/d&#10;Yn1ECmQPuil5lClJEhDcCXa+t9Zw2eAWNjTEzkAYi5HgcK0XWuujURyEQ9VUOYVwBVx66+YhLINJ&#10;SlmoxSoH6Kxgc4aqqvtzseHSo+eDnkcWBIn49vbGONdoKxNDQC0mT/NhRK2NczG4JMtihIME0c6n&#10;AIv5fm7B1q4y9qp2bIm5V22VUrpuXn0Wn4ePVgg4towtzs/plg8VQG0V9bLiW73JI+jKIRldFCnw&#10;HO4QQKINzwjmlw1UoUQqBrNDSGQ6DpuHWhhH8oajJWwpods+yZF5XwNsb9EPEBuZTGogZLI45vv8&#10;a1PcgUbPTQgGR+xbNgP1dWq2DDDnJUcJblPE4tzrJ6/DYPVA7zSnD8JaLiWapvMMabjOMs4RVd6X&#10;AAGiIKhNnzUgo7SKqBGanDVPkJu4fTDGIhUN9DomO4bMbO7r67pwv99Hnnw3b3NnNk3FiO0VyzvF&#10;1lJtHQgNsfD8PM8nWm3Y982mo0fU6nYeAU/b/yJkPN/vd7tvBSkTnMw2yMito8RqxriAmM5sWwkU&#10;Q/prgBOBfcW+79gyBwZ8//6NXmTXNQg6VANx0BaHWBFwUe2j9mTd0BEc5LDmggKWvxVcpeB2P4aE&#10;2sEmHzzGVWANx+7MvgrV8LIe/QxfGw0wKaPXeZ6bn+dJNqzMehfAICyklEbN6e8pAPQLtuG4RnOP&#10;WRWcpQDBz5GAz88HGXvRG9bH3BcjBk7iB/NhV6/0xbP7FUxbaxgIoIigloh2CLRuEKTmvpKv62EF&#10;YF9q+QUPWkFGnmdcVzEltOIy7I5hv2PxTsy/k9fVhp94ygl5y7jOhnJRhZJlG1YApVcOB7QzKGSq&#10;dchwtjxSBF0qWldUpcJQUxh5RgiZZ6tORYwTD7jmLmjTBTg0Mlb/JzLfpg+VH5pzMkQzmcnQ14cp&#10;7ePClgEGjcKok6bvMqiVDu6dIk+Ix8jhEIe54AvDJ/jNDKNuMjoAYkoMfDHg8Xhgy5M5l/cAqCBv&#10;TMwVDMR52xAiO0fbllAqu2EQGi3L8BpgF95RZ3DMAVKwSYXPEylvttEFSQissVNsJvm1QjqNto99&#10;p3wlRST1rvtEpVWtiOoNMbWR+McYyeKLCTebGtpV0UNCDpEdOwPfIIIYbMogPDFKLB5FKNMQ6/hC&#10;cJWCoIBINOmWSf8Cp+CFZToJDwKugdHhcTTfV4+Y/wIiAmySXaEBfQlcCyz6dTBKklGcS5mFT0O3&#10;DnmEQjhkQgUdkWh2V+RkcpNgU3i128CMAISItO0jsWpdUcs1CjOA680gNgCdoGmmd1/rs5NG9ot3&#10;r7xbxAMxpwyodygTn31ILGahqAY4wjobKyitSqaKd/DHxLLOKW6tVpqUWvIJkM1C8K4Cmsi8ghXE&#10;yoSA1+fUXgumXYeZZYz0nnJfIKMJIKaIZCyDUhmk0Wbh6h0XSnWGxQmiATvaKHNUSzKuxqlcWdkt&#10;fNbKjisUpdMwuVWgdH6e0MiMar3hrAUxpzHh5tIO6X1SyLcNkIRnvTjZNyekwIC6JUD2hGdtlHSE&#10;gNIVaT9wGctjSxuZe0oPltoV6owfCQg5Q2nsxn2pnfvEnqUAo9uG4J19nUk3OnYb/qKq2LZMmaJN&#10;5ZEOwFhagBWu4+BjAh4RoaKc82o33KcgG+7DAs+AElWgFIIIZMrRqJuATRpSQkDQG/fJZCVFQCmf&#10;FgSL+Z4Ac0IY1BJUYIyMF5g00v3pWh9dJm2Nh2yK2PJORpUZoYqtnRR5r6GKWsvoKl/lwpu82Vrr&#10;CNkKOmfjwDunwGngbe0sVDxhTmBTREOgIXYAWreCQlnwCgkkOMsTR964EUBpmipp70xyvJFCSj2B&#10;DEp7RTokdEAaXA6c88Hrs2KcSWyxhgKBz/f3d0AUXQve397x559/IgQ1kJaDcehx1WwYgheOgq6U&#10;RkHYiQ5d+Frog5ESo6AjoLaOq1yMcr0PqV+pFb3r8ETdjA2i6udzRK3dPFjA5DUwNwAUyQZLQDgA&#10;JVsSGYx95v6FvbMJgZgM71+6rIFd3fLlPMkGJEVjiJ1qDAdpI99QO3cDIrZtB7o18zyPsf9T6xDE&#10;EIZkkn/frXHBuItApoyfaHnboODPRGN+9kb5v7PeAeBmzKHamq3DjiiCViiJUAC32zG8y3p3aYcO&#10;OZM3N9hICLQIsMbY1QodHMVYh1C4LLJWgvl547TPEALue8Z5ndBgrEwBJETkLVnSagzawUgLSFsc&#10;MlJgx1WrFRGsfINMZghgjRbL5TxHSSYRFXhjy/M1NQZUGPu2q2KPyf7dfGeKgQmVYEc0xm2M871E&#10;45hQ6R1yEdg9hIGdHHalZl5PmWaEtkofnmZnull6NATs+4EUovkasSBjsAm2p3eouuyNWEuKgc2X&#10;yAJwsib6sBcRy3Jq45Q9BXDVgmM70LpCG4Z00D3s6F9IxnIMgv3Io6jqvaMYMwtQaOnQyrhjIYgN&#10;nlKgYEy4zsbGrMlQ9y1hNAcEqCbDrKWiWI40GI1CAC9E4fVqR28FrRYDNiLUACsFGapU8xmDacn/&#10;RdgA0dbN7oAniA+/6FZgShArcHkfMTygmOuIdBBL6wiWvmwxoYsNNlEMmaFYsynZ80gxIihBKuhU&#10;6bTWIK0BQQnSBhs20xpUG2ohEJhiQAjJhmkIQkioYP7i8UbWplMK2GJGNkCyawda5XetfM8OpGzD&#10;ZzpVLV19KBoQlRYxIfL1kgYSOXtBqw2bVijsrM0BQYArALUxJy7akIWeoF0CIjoeJp+FPeeo3uBM&#10;gHYEVWxW27XWsKWEbIV+ttjX+zKUSxW1E5juyr1OgCENWxGCihhDAmJ06Zp8ARYiYhJIIKgnBsax&#10;LmUuH4T5e047ghOm4TlY9H46ooPPBh723ul1C4yY4ons6jGqRPnQY4CmDFEDMWyQEwEhGfWE+4n7&#10;BPSwNGGbN9pTpNWBkEnKs6BBYkK3PKYYeKlQpM6zN+YwGswIJpNXbxTYoCIDb6JN4xZjUVN6bDUI&#10;YIqduNx35vm9tAnCCYkAw3xepswvhICcMhtqiXG/lDpA0t6dCZsZ92q1zxq4F/YdMXMCduxCGeEY&#10;RMIXqKWO3BKY8ktFH/6PomqNxwmy+bk0huB0Nu3ut/vIxZr7p8HyucafSYFNU6/R/L9Un9Wp7LF9&#10;7QtssMwMmHDQTK2GVA2ojY16nvD0emWzqSGEhJQ3AynDWDdux1JLZRPS8xi4LcZUdon4MJHpKSfW&#10;gK2tQ6J5zgoIZmkf+ERMCVP7ALgAtFXWn/AnYblTq+71xzy/Vrfm4LMVG3bgn0FEYBO/pn9rx/CP&#10;ZT+BzbhuzNRiZ2mz/DtnKhhHfWpnXzCcNMc0470Bhax9+flaF2ibVie0TbIcUaeKSaSNfQH9J4Fv&#10;/+9//N8aY8J1lZFQTpAgIkZ2Ge/3+2D49K44z+uFKgzrFCE6qGH009qwZcERbaS1dQ73fR/SPT5M&#10;YDdm3Yq+ApPu2KDGBBDsx86O33HgOA68f/uO8zyto8zJYE6vLqWwK7IcuCwaNitgQIaFGoU4Melq&#10;1gVV6yIqFM02bQfw+TjNWBsopaEUS4QyN9n5fLITsW24GUU0ZB7GHZNFAoAIfPsEQsCeM253svqc&#10;ORIgSBA8H088zidQGnojtXlPO7uSqkgaceqF0xK6EBj0O6ZshAt6R6l/WjLB5w/puO0H71trgzJc&#10;roL72wxizoZ0438A2Pcdads4makWBAk4T46a700h0pBschmHUWAcis0nsHTSTxEUKUeEtEFBluF5&#10;GjW4XJBeySZIiSh56wgxI8DMJlNCVT4rWDf18/OBYz8QQjQWB80+2fElALtt3wAIh1mocmKbdS40&#10;RhsNXVALte6Pfo31mfNkStTL5CLV5Q+CZP4Pzo56Pp/ovWMLAftG3w8aiFeb3sgOlkBxnQ8kEdTe&#10;oJ3S1+v5RIg0H49bwnk9Uevcv7W0sbZaZZLnyRBE8Hg+cb8fgAClFUTpBDit4wolYNdaB5QeKzlt&#10;LPqDABbQUmR36PPzwQNFKO962shzNWZNzDtC3qwjE3Ga/1RXRUyCq9NctFpH8gg3ILNQvXrH9XgY&#10;cE82mqig9IDSGi6tZFHGjKqCn48nautIOwHceCgkZUjeIKFDUqYHJdSGjSiOtzsP9iCI5s2g1vnz&#10;ZFoN9RLr6FRlsuAxDd0K1S0j75nP0kDwchW006ZQMjwCRSEByDmym25fIQTUs9DLr5PNU1Fxnk8o&#10;KFvM+Y7aKjhchaAZIAO03fcDgD+jjM/PDzhw0bvith+olbJeAnFgsyJnfHuLeF6nHbQsRo9jN2ki&#10;u47efQrehVIzwO+dhWxR5Bhxywf2/UCJpJQ/+sMSLMEuBwG/HWidrFUyBhQqxhjOETnk6dEADqph&#10;B76jXmSXhhBRbILp/X5H2iJ6IGuuCBgDBVCjs9dWjKUGfPz5C/d//3dI5Pp/f3/Dx8cn6sXrdGP3&#10;lAQKNjPYjWZh8P373byuGmKSYZ9AVmwHTjE2WDMm5IYQp1S+1IjH80/r5h84y0XpiwFCKUakjYlS&#10;rRXP6znk7RKFnhYGSnatKNf0dckh43E+TQ1HgCtvG54/f+LSikMCti3i/f0dvXd8fn6idcFV2Rks&#10;peD9/Zs9/4Lz8UTvivf7G9fGdUIlYNv2adJeLUEUeq+UQomVd8MBS5rchaWTaSiWlHbbL5sEpG1D&#10;jNwn0ikFvN9v7Cw/TrLOVfD5eJifjU/QJsgwpl4K90HemOyqNKAwwdagyInAaY0NCibGdZx1T7Te&#10;kXeey1BFf5oawNjbmZUhtHW83d/weDzIxkwB+9uxnBP07HEmm0CxGcBy1RMqBPgggvP5xO+//sBx&#10;HLyf+5yYJwFWoPL38r4jJhlNNge+WmfRsh8H8ysJBAZ7H0Ud06GO/Tjw9v4NZyn4fDxxXiweQ4wk&#10;kWI24UzEDTYkyRKNQbBt3KtXqdCuiMmkkiNPKua/ma2Rd2E32WhMAY9HN0bhTlCmNjYqAUgE/YWi&#10;4PF4oDdK0J6PT6SUkWNmIzRlXBfB5duRQaUZAVFOlhVsySwgroY9H8b+JMjTI1XfRRUtdst/D7Te&#10;8XicuM4nesBg6HDCeEdMgj0diDGMAqu0gl7U4rHg4+OBt/s3Tk2WhNtxoP/8CSRAkuB5PXmdxjpP&#10;W4RUNpZ88nMMQt8jRLY5I1kBaJZL1QqkiC6Kx8eDXlJWY73dDjyezzHg5uPXLxYpbfoFsni2Qk87&#10;YqJnXfXXVrINt32zBrvSKqJcCN2ADhA83vPGXB3AdV64zidBEwNy6ROX2JBSMk4v7ZCgCNJRrk+b&#10;8MqcPsaM1gti3BBDwMcffyIKVSAxsAkYjeCMRp9msXiz5YzQp1xQQeDr8Xjwc6ii14IU3xBEcZWC&#10;1irO58Xzbt8ZF8o1GL4ijG9Cc1CC5NItZwBiB6Jwn/Q2JyaLCLZIVs9uipKr1jEIIeeMLWec1wVp&#10;9Co7kuCwB/l4PlCeT9z2HSnwTZJ0sockQraErhGhXtihkM6CNgXBhobH+cTzo0Pub4gp4bjdsG0b&#10;/vj5J4eExIiU8xgOlM3Dcj8OPCzvjyni8XiidQ7ASDkgbPtg9rDJ62wiFrl//PkTb2933NNtWDWc&#10;xqoHQI8sKGorqK2ga6Uc3ak2BlKKkKXHSddsKqQYsb0dJuklWzRGwZ7YLLyuC1etSJmTmx14RWds&#10;iUJme6sVvRaufaE9RhCgB+D5PHF7u5H1Zl6+59NsT9yDDWzIX6cNwUkRGRuOTJa0wt6nAMf93WTt&#10;FbWxroiB6qQ/fv6BlCO9jkOEouO47SCpImDfMweMCbDlDfu+ISOhNQLp3ry8Kpun275hy8eYiOvn&#10;93k+EWPE+/s3BAmDre5yZe0d1cCdxye9E/dMFU5OG7bMxk656mgaoNN3tyn9kI/bgeN+Q+/METs6&#10;G0S1D6a7M+lCiNjyBhEOyyjlYsxJkSCv5ezDk3KRC6uqkRYitCl++y+/ofeOXz9/4SqnKa0Yezhf&#10;KOP97Ya3O/Nhbw63RrVCKddoWk1mmI4mk5j3sw+l2XJGbWQ3bvuBnBPO5wO1Fnz//t2sKk4SBbLV&#10;53Gyu2Fgbm0V53mRhGIkpH1nHOWfCdo6AK4A9uPAeXGwXwiJZCZrhIbAmm/bN3pXG9YymkZGSmmV&#10;HrS9Ndzvd+ZN5st3XR+Qpjjries6uae04/v3b/j+nfjL5+fnaKYyX7YGrghCCrY3OooPyooRcdug&#10;EtBqx1nLwH1a73jPG/JGZUFAGJOVyZ7uxJEi8wfHe0QwWJ8I5llq+VezGrN1tSZBIvgHQbMcJ4b4&#10;zwHfXP6was1XUAiYJoB+UxzQ6p0J22aAgv+d/46DZq5nXrXUq4eRo8WKYICfSxrIDInRJoo69dzQ&#10;eHpaBQ4lM1qweKwPQilT84kkr5NdVJWSN3Xqs23IyPefNFIA1tdqtb2wF3oC1CRBWQJRbBDseV4X&#10;Ow02Be95npAYWQxa4R9dMhmC0bXnVLOhIxczK1abkqXsLmwpDfN8QIyFpWiG4IbA6ZhXLSiNHmBH&#10;PgAVhDT9rJxO4p1MMjwmrZy+FXNtrH4PMcYx4SaEQMaWJXFkc/H5ibAlSkNnsBML2BSbbpKf+ToI&#10;CUBgZ0IbmvI+p8xOKMGyQjkZOIXy2HeU1sZEtI/PDx4O5tXlnT2BJdW1sPgCZT/VP6POaX0u/1FV&#10;5LzD2kKDEejr3VkY5bx475bOL2SZMtinpt/Zb+t99b1DwISSiRjDuD8iQE4Rqt71YPe/PB8otYzX&#10;JTikkKBGFRJIIvuxWYe5NHbaCL5VNDXTbfHhHskm4qqBz8JJrgZub9sxOj1+0NqFm5fMbXnmgqKd&#10;4Afos6IpAMphFDFEBKOO9wJOyRzdEPr4AG68a51gMBmWnsliUUUrih4Ue0gE9Eq1bu2Bj+fpRyZ+&#10;PZ7W5RNAK5ozKxWUYSllHupUd5NqdbXJldbx5H5Udsiho0t82PCALbNoeXw+oLWDOTLB3CiRjKSu&#10;iMKuEoFOhU+xdfbLnjLiZjKzWtGtkdB6Y1ZoTKBSC7oBoA7c11rx+fFAKVMu/v7+jmLNkxB2tNaw&#10;7ztUOcSm1orjOPC0Dvm3b+/cx5kFq0uTPD44kEAwAZCQcGyW5LWO63mSwQbBnjfK51VRr8sGRvDv&#10;z3KhNnryPD4/+XzsbHp7+zb2JLqi1o5eCNoHi8Ep2dkRIjqY+FbSVBCNPdTQ0eqFHGUYO3///m7X&#10;ERBzwHk+AdC/zNkZxbriKQRAmAgrCCrFyAEOlAeeeD4fL/eHcU3GWZJSwvP5GLHg99//P9uz/Pcf&#10;P37g8fGJGCPud+71z08WoS65u66TXW4x/wxPwoy1Xmoxb5Pwl9jjFgIiTOi2bSPoZjLA799/mLwl&#10;G5BxjfN6v9/4TLox7HK2a7tGLuGTX50d78WbM+ZrJbiwmaWC7AHP84kQIo7jwK+PX1Brgly14Hbc&#10;6EMo9K57POjVEQ6Op58+Oq/SjdV3bsgzmhfKMECPeYZtPbJIPM4JkDcC9fvtoKdk2nCd52hQfX5+&#10;4v39Hdd5AkpD7Ot5Yk8ZOZAxp7X9rcWE/9nXyfBLNYmE5wQahN+ArTubqmhnRFU726xB2atCzDun&#10;V8r4pVwsviUQneWLYwAAIABJREFUSLbBAZSwBoLGO320okZstw2R1YExXZ3tE0zeywZWBAu/LeUx&#10;6TTtBfmi4bwKkPKGkFi8b4fi0A7tZF7EmuGfLLZkLP+I+3GDQPD4+CSA1TtQjdUBH7pxmPRrN8lL&#10;RM47fv38MO+ggPM6cTvegNbQOvOL2/2NQyKuivv9PoZlObh9v78BxqLoxoC4zEC/9057hUA2R0q7&#10;sdPq0qw1cGVP2I8M7YwjrSve39/xeDzolSkRn4+TBZR0tFagWgCbC26J7JDrZ/N19SEUPrkvDaZR&#10;QApAPnY0kDm0pYTPx2NM3P3j998HkBFEyNx08K1Mib/nLszTyKoFLNcx2V1v0eRYHEIUrZHkbCb6&#10;wVbUOhnhLPjqkHXFvOH5fCBG5rS1XsMUn3ujGWPW5M6Wk0QHG4uNza2cnO7DPUIINuQgcBBBqbg6&#10;Zbvbto249/Pnz5fhJzFGtFKRj4TbvuPnzwvfrPFca8XjUXAcLKrJ9Cgzp3Mwtvchw7rKRSAnxlGL&#10;UHKWcew7tn3nQITeeE6FiKs3hN4gPSAJPTuDNuh5Yo+C53lhE2C/s1Hz/XYDhI3IvCXURjWEpARt&#10;LJy7Kko11rcIwr4DO5setTW084mqHZEJLmuuEJAA1Oukz3TO+P0f/xhKjeejcSJmIuOQuWsYg0C8&#10;lpi5reLHj99wHId5zPqemTG7947t2LEZu1esPoOan3XjlHvtCkSXwlpOFczHS41lKQrRSPDW8viU&#10;KHeD5WulF9RSUIuxiHPGsW/IiU2OY9/JaLZc/3bb2XDJGce24ffff8e27QhC9VWUgKvU0fSACEpv&#10;KI8nzquQaZ7SmNB6v7+btyNzIdVmsl0OWdn2bEPHTDLnrONAOxEnBJTrAtAhkXsG0OHHmnuCy1Yh&#10;wMfnB67zMvXGbKiQce6y39ea378oAZ15mYONiFY3aTCpKQFZJ6+U68LnowAmow7BvEPt9ZzNnVM2&#10;PzVrZgWXMJo0uTMSuSzZz0/tVl/oZDnFGPHHH38YkHaN/a3q/nd+joAkkf7qG+6vM6afwxl2iyrP&#10;/OW8TuwA9uOGnDayIw0srK3TvgZu9WKSUe1ohQ1kMjKDnR2MDT7pdX0Oq5wZmN6Cfq0K2vs07YhC&#10;BUHeEt70ne9hKkKv133CdTYFiz/3mJOxwafMdcVQQhBskaz566q4rgVPMRsWCfRnrLUigjWXwvZ6&#10;VcBxp664729kt5piQK9rML67NfWDCDpgXpwNPU5l0MqC7GqMew9FTg6oM4ferBk58y/zi4b8zwff&#10;/s//8p+6AmteTPuN9r//miR6ouh/52BWM/aS/zyAl4fpD8y11NO3gyw7iBmbx/SXa/JCwgsyiCwj&#10;1fmgPQEfC1UxgrFvFu+2uFZ9/Wx/9zkH2KQAMIc7xPbqbaHGkAmB1Ej3lXMQ87ouHMdhzLFKSrB9&#10;eVH5t1NBbTENxtjOZNg3oL+3T4k0+gjBpq0jlYKzXJBy/v+0vU2zJDmSJKZmANwj4mVW1axQVihc&#10;yoqQPPDAA///P+IeZra3870X4e4AjAc1AxDZs7eebEmprqyX8eEOtw81NdVBx47XS0yVXAPrnIL3&#10;1nG0c6D/A3CNJldkOkrxYo1r1z1JBTsRfr+xgkJiDvZxvRSLmCcpoQlw8durdVyNQseSMrKyGUzo&#10;49yMex1FzxAd1aFFkhOLS9LqfaWaChuhTDOAGfWpAXWqAJGE1g3H5y8GgJRQQm/HH2R1fcHQBggG&#10;zwxS7w6bcWbemtFgyS2g9e9rvnMVezZv13U5/bwv13g2dn4c4laBa2NcPyOQFpbsQmxR1QvzCLhz&#10;PSD+Ptcn+3h9SLBqOtTIyMml8Hp4Qmq9I1s0vZG4hMK3bTYsfEF/T0+AkIShIeQTcpOOEO2M2BPu&#10;lZGcm5/NLMqphii6cM0UsXHroFs3ktHUMIE3ZwAyrDhLB++OVeIj7mjUqnD14qodOTMenVeFGtCq&#10;wZTaGrRxd8c/wNd6/B6nxDXp3imkj4QCgZo4E65xpU0Ayer0bwy3qQ6yDOKZHLoj0UCLjqkh3dXc&#10;vdETNkIn4nJRWXGjFZnrfBEnIw9cVzwLru/QDLVXSBVUdbdlodNoNDoBbrduKIUDBgWLgGC6TZCb&#10;q2WxRhjnDUaQLJxRRbyovk5ftzQkcyHWJLBqvv6fEUxA0UT9OONaU6wuhJi4iQyNPRFqx7TeB0ii&#10;qkC1YZgQeU/gmhcOQsYalHVfRffPTNbtNp7nYGKsOiTMXdONKp6t0N+IvDTOEGRcr/FsjoY+Bl4T&#10;PA3HzADJ1jgSWpke0nlP2vUPr/N7nIpfkevXn0spofkqYjDkZfN1ChDoZ8HUpktiSshGTaO87cgJ&#10;1E306xBTYornCswUIfTG4t4HFjHkEDYf4cw1Gf8ufqzvDqXi5yBWiTh48LirBLBSSrgOTp9jJZ03&#10;hsHLxrBmFoqrU2ysnMREu+RMt95YJbKO87xQXAOFQ4Q03B8tPlsiu179eYkYDNAMACpIJWPbdpSi&#10;/lpcCdKkyChIGRB1Z1ZMjRtrbOAJvpH1eL/fKKatgt06mjsQkxFKYFDEZSTgLJTzQu4V1huZUMqN&#10;gZwytts+DERer5cz6Ns46+KsXoigbBlSuW5fSkJKwQbm6nlSw4WOZpVDm+UsAiCw1rm1YEvONBVn&#10;obvOkFCaQkWgvn6u3gTHs1FrbFdgAKTwhk9ah3XgOE4OIFNoCIrrGDUfsv72W2Mwqmhew/bW0bW7&#10;FtWULDCZshbmzALxuBorXFFXjJrYQQ7jwxBKFPwz8ybHNY8QTagjHHG8qemYBgDbWgMqtXwaKsJd&#10;MqXEWNrdac5zVJIYzLokiD//SekSC5e3yCnBsoOTxhWx1bk+nsvk58hv5xvIE31AxKhV92oYHflz&#10;HYOs90HKbMbjfeM9RTzfdf73vgw+zPOVjTgQGrLeN8HlLJbYSaMcakj2qyIptyFyom5St459KwSL&#10;T/+yoIFKKhmXx3MyKTnUpcYfcz/jzQvWKqwptqSoPtRJAtz2Debvl1ScbUr9xXqdfAbCUAQE30ZA&#10;6yC9CCHfQ0kB1dADpaYVNeF4/rvN3Ku+IqYulQLAJTZsvMUcODug4IQGMzbrKYXQPp9HpMVcaelj&#10;4UPpfd8HCzqYce26cB4HjuPA43F3UkHU255bRFGreT4xB52MwKkkbkx5HhPrkMYz+NjvIzdxQMdc&#10;q4JBGGjOKOf542A6ATA/JwELmXkhu/Qfq645JKQwwshsQ3K2EOuH6ZjKZ4LPz9BDhm8raRo1WLCr&#10;43mNzyPLM0Xg3cG5YcvjbHZ5r1NCWqM1yu8k0GiQetobNF/Q5u+zgELTDG324t0Mr+Pw580G23bt&#10;682A86q46snP5J8uhprMNdEXTnAvGulRD6uALs42vi+lfrxn6qz12eMzRiYVGgLUyJcdSckozepG&#10;Jt5maRaPFYsbKwBNMvRkr6uO/AV1SaPC33nbsRsB5oAJ4vMbwBrht/ioKQ0HZR2DXh1xkmy8DQLg&#10;uE5crcKEcYca5C7XBAzN4jin67oxZQYm7hTvsb7PWtdSG17Ru3pPSnmQ2h1INAMqiSk0muPr1Vop&#10;2+BxNec8mHjzPHBo9R8Kvv3Xf/kvFg/MWyH4W+Ecf77+zNp89tZwYT6gK+iwsqQGeur6bwEw8UKT&#10;dkrnPKL7wBSxBQJt1jH57MvnGXoFy+ccCOwixrge2nHTl++7Jtj184/Xw0ywAEZwiYl1NC/rf49k&#10;sTrzxOR6/bU2O3ENU4oVSaa1Of3galOANn0kEIInycg6uyVOCq6r4nUebEZlarYkn6rq8r69c3Vm&#10;FcYeUwYP6kmY+EMLavQXAcyszU1OtHz3ANvMRVO8cGOwwri34s2EmQ33QjaiTOoEbJnkqifPIaB6&#10;njgrJ5G3G1d9cimehP0hjmYpU5zWQGeT1oznD4qcwnYZwxXn+fyGmWHfNoTTDcRmwaT8Z8e8liug&#10;u57luM7/3or1WhD+Du6uZ2N9/TUgjiZxAH1AMEK8pOYJ9KI63ls8yfDPvbBe3otFqRcVAKngiDWg&#10;CJBs7uLvXS6WH8V4AJXxOauvMbax7qLj887fBEkjJnDKReCWoOAECVMyChX3WI1M6EZtw9vt7iLE&#10;5voFHc3vQx+JB66t5Gk4ElSfWlKIVTkvXkXAYgoYzoLHSWDi9PVKCCeVrV1DmxD+Pj3uBRzsyRl5&#10;2/hZvbC5akX2dWnrHdbYrAVkDH+G12exOhgWMSNcwrgecA7QpbVGHRI4AIjQu5pncHWlNrPhEDbu&#10;xxqL/X5c7QJ6GM0sk0MxP4V8ZsQUzahvQdYlhfP3wmswgJrmDAfhiRj3xptedV3EAYJWrnKYN7Vm&#10;McgITdPuRRBFk7NSv4TPJSfARcswEelu2deIYqC2jlqnwCyM8S8GPsJOchQV9aoj/13nha1sA5Aq&#10;uaBkrndc14XP8xdKYVET9zCkGoJh/nuOXnOziAz909pr/NDQsJv50IajdfxZrZXyEEvOjHjl+OsA&#10;buPX7TaFg393fIvzF+8RcTB7XK1XHUzKKJ63fR/MM4040cmkuTCHGVhi5qo/G+uAa02Ts44mp1Y+&#10;PfFrjbPrNYz/Fuse53nByYmAyGBUA3hzs82leJHpMVmTD2bM1yg7/xlx118rANMBfqaEJDR1ABx0&#10;bwSP1QdDmtK4TnBQyDTqpDlEzSm72L7jJs6YDSf1lKK2Uf8M1J4a5wVR/HrDmzN1J5UadWXjbwJ/&#10;c4NBvVkz8dUOfz6fzxfyQUZsbw31PJH3F8p1QiHYSuaK3H5D2Xa8jtcYdokIWj3RLl/jd+YrAf5O&#10;0W7XdrOSoWIQkHXAmFqpz1oyrvNCKsmXAAySPXbJIibl5jriZlsqArUO6WT/dW8mgADBbeSN7mkj&#10;aYapotaDK5yVueh+v7E56KyFFGyqVZzUvJwJLGdKIKBUWACwHJ4Ewwg+uGrN3cK9QX3c78vzgrca&#10;TuIN4jcmcBWrfEPDS8KowVnxUYPobJZUfL3ObLjv5pQiwbq7cHMNOB/wLkOEuJ7xfSlzIAgjNl6D&#10;MswTVnBsffbXOBmMh4hpEYPXWLWuY62suGhKV2LC2uP8ezV8/Hy8T9RBkX+Bd3Dj98EHa6Vg/LBm&#10;S34tAcYmDu+Za2ufAPVUWbRxj4PdYuDcu/bmYJ9xDS8R3At35C27PqQD3vdtc+6toSSBNW5cwMkE&#10;Evpi4gCMZvSkaE19NS82pMzP/30Anhy4tWHaNvIVJphUXCOWpcRk5cS9WOVeop4NIEWAOfCzNiRz&#10;JHrLuP+Z57F579VaG4OL2ipSc71NY80aPcy28SxqUqhxOJdTQdoob3S5KVxf7snbOc/Z160FIW8S&#10;2muRW6OuTymjpDKHREKjJCP32R/hd4OgeVZlst9t9ibr1lJyZ+N4DtazrtrH0IzfZOaHuPlxv8Zn&#10;UGVNI/O7t+p95lJPxnMVw80t8k1KzjhOkDiz8s7Ggtczcb/M4xj70Kl//f7cGgyhnQ2kqNfX32DM&#10;ITPQ/75fL7O2nCH+LJlePIvTTdprFpl51rx2D/1Rb/Nn3QVuBKrMtVdu2UwwVgabDJQAMR82qyJv&#10;HPLDQa93DuMyMIBL23idtca41jsgDdLl7RyMOOa57/R+Y94P8fXnC8HiFGHfgub3uE0CgIridHZp&#10;9IcRryN2/36+RroCBtgaenQ0JKooGw3B4iy2TqJC6n4/8I5Txev+h4Jv1g3QaKjiy+lIfq3NFdPZ&#10;xM8gGA91bbRzjQsfSZ4AAA9pUh1rTUl1oI4TpOIE1qAwm80BMIsOVR3C5rzoM2EGHT0e9PjcOefx&#10;HdfGID7/+jrxa20a4tcA6MyGiPgEJOa6SFyrAN1CiBwydYAGgKbvSG/vnTpl/lqjeRhgxHshsU7v&#10;ekwsVccD0XofiLjBcLWGv//975wK+cuEOGhKjrR7sI/XTymxmdYo2uNa2Vhvaq35muJyiNd7ZzFL&#10;8NWepRFWyBCvNWuAMGmJA20hHMnVXrJIVEA9JBgn8I2rZeHMWys1RMYENEDOHi40vLdl23yVkEyl&#10;nFggqwDWddzbMeWM8RKi2U/Q5CBColVxd9OD8Yz5dXgLVsv5ins4zvdyDtez+O81wmuRRmfN6aD6&#10;+/nlhNZNLLy54ufjf1sb/HGGxudUpOES6M+mX282WIqcN+x7wVkDBMF4/sPJb05qWBLO9wI1AdVX&#10;z20mn97ocIgUpi9hx+6T+PEsk41YSgZax/F84rwufNxpRPD9fOLHx0931Gy43x74+vwc8YTrzTzT&#10;Cj475hNEMwKzqgGs+Hp8NMn04WNTAFKmv58vfDzueB0XBIaP+x1ZM87OhqyB0+6jc915TNpygroL&#10;UMTl6zpxHAcU8p4chcmt1coDGQ5ImibQ3ejiHC7FW2Y8+P7+hiqtzgWCnz9+oPnadcrUyny9qO2R&#10;csb39xf2bR9rsndfw1nPa8TUENOmqYoPEZQutowXM1fkUiBZkUzxfH5ju+10zjxO3O83CpF3wz3n&#10;AcyoOzUmCGqn0PNglcJlbT0ewmNVrw1VrjHtDqdI6oMV/P3vf8efP/8cDLA/fv7prodArH+ps9c6&#10;wDWURpBXZALnkffWZxNgc/p6vaiLmRJ+fX7ijz/+GPfgx48fvF+u+fg6zjGcide+3+/jdYPFO1jJ&#10;3nSssWLfdl9Jr7/FgpnDIx5Gkxmv8/nrF+6Px2iIYpARjf1xHPh4fIxV/b/++mtoPQIYg6FwPu/e&#10;vLcoGIUyCQrBWS+crwO3+x2iZNndb9SlEi8gn9/fg33Za8Off/6J63WgVa6vBQs6wLffc3fEmrU2&#10;4BBhFlxrrB5MGH+Z+/2Ory+u6hDAeIwhTs40bdp86HYcBz7uDzx99Xjbdmgm45LXwhkIlcDwarqE&#10;5DHFV0xDtHjV1g2x7ni2giEH8yYocrRhMPeiHlFVmOuCQbi+0SzYaS7boYk6NsbC27woV/CalJxR&#10;UkYqhWvAKWHLBbG5oCkjbwW3241u9Lc7UtnQILhaw3FeOK+GfDtx82K7+TpIvU6K/vtwLgFIYthu&#10;O/bzjuukq2XvHc+vhuN64moV2d3gFUBtF37+8RPn80BvHbfbg/EuCZIpTAzP44X7/YFUuJJ5e9yB&#10;zrUTLcmdnUG90BSDuzQHFL2PFcPzdeFs0zWX7FR9a2bNDPf7BwSC1+sbf/z4A7290NqFfftJzTih&#10;+ZRIchdpNiUTUE5orY9mRiUhl1mL16WB7r1xtc7P490BNxHBH3/8gdfr5RsZNnJB1HXrLxUHdEL7&#10;FeHwnQabtXl9P355jI01oJEnzHx9TqnR0+h22PqF+333FbaK/bZRc8oipqYBvqnMNUaAeWBPZOHU&#10;hdkWAMXKWBWRoWNGB+FrXIfQ382e+3JKOF2b8MePH2O9DsCIhRE3ImaMHCQT8AlQYDUr662RaVnr&#10;qFnf1sZ+A9/4fXwtTclc2fYbauew+f5BLe5gstWTpm8EhTnUSikBRqmXMAZoreFsJ7IAxYHlm+u6&#10;tejpGlfei7q0R+34+fHA1/c3JCm2csP31xdM6xvZTUTmWvZG98vWDVet+Pr6xhjwQqhBlYuDJnWp&#10;7cDvHKHcc/q4RohdCDirqlKvKvSoRdCTD5w0jyHZdV1QI0MUKmMFmXU1tfZUQA3DSqOgGMDsW8Zx&#10;Ue6htYbr4Lp6c6PA241yGeo9bq19nDnE6qL3sfE9zvM1+wq4Y60qYJS1uC7WkEDokHEjIGlCLz4g&#10;F4KSt9uO1i/Q3ZHXcuSGBfhNieudZdtgsS3RFzbV8nwbDNLmZluA0OFsH7k17rnqZCkCGP1lKXy9&#10;juaxnhs7UorLhcQWgEv5BC7heZCmHs5uQvQlk8jD3NaXGMhabd+2yQ4G0C5fdR65srtxjg+dvOif&#10;Z5TXT5BGHl7Bc+oNzzw77tNF6Y+Pjw9srjMbvRvB4Ul+0PGMmQOnffQg1nk/+HPvdWXU+IxBbdTs&#10;OZMJH9c0rsnr9UJWeatTx8+gDskZAWD+XSf5aW5vcbPE1+2Fz2nUpAHcmfF5P44D277hnm/eO84+&#10;mH+neA8sLo8g2JVuzjG4jH4msBQOun8fengdKBwjNQPO64SkDdnezUIjN12uB2pe7+Rw4sV/IPj2&#10;X37+b4R0zCcU4ofLJ5ZsnvzcdRmUcTIYiJQm7ZzmIVgbLDQpfO7FirFBScpVSe41yyiYedEwwJLz&#10;CvOFCTSsB4QOGWOWM4JFqw2Xu3yuKOY6CYvDGv8eoMdKWX8rFvBeuAPA8/lkA2oUD9acfEUje0AI&#10;Jk3H7X6DAUM49/5gQa45oSQdzKF4H2Cuea4BpOSMPReoT05+/44DTMoTcOq9u/7ZeAeoKh6PB91d&#10;K63It0ztglyyT5CnztWWMpo2X2/iBQ8hSDPq1TUPHgKKldoSFNDn5xtsMMREjo0CzGAgBfw4Dq6n&#10;5oKU+3ABFddxgBcN/TxwnS+fEM8zvU4tVRWv54uTvlKQldeOTnw+cU1ko9DRxn/Xjq5sSHSkPBaA&#10;Pz5+jORVe/WCk5/fKvUC1nvyPwPOVpZaOMytP7f+ikJ7BXkng0wH8FZKGcHw9/eeK6NTH4PPXFrO&#10;KwuhkcTM0OqcJEfCCMZQrdXXk2LylNAto/UaM38ADGaQ9+bWujvTusVzkoSy3wegWeVCb4w7tdJR&#10;p7UAQO7OVuKpm9MTToBKcYYlZ5HooKPS1RuOWnE4QFG64Wp9yOrEce1Girg0/jzfxYDe6UzmQR+d&#10;9x0IdgLGOoioQYRAMny6RfYDNWnQDV0VtXdU81VXv0e1G3A1ADSr0JQgdVqli4vxbtuNQ4XzRU2p&#10;4TKGEVtLyuCQ2HA8D9SzIqvTwYWTUtO56s4mmGYXZSt4ncc4qzlTi0lUx/O//hKR0dzHebnt+/he&#10;Ilwvjsasx6CgExzMZcN1nVxtEUUVGY6oCn7WvG+D9Zwc6BkFZedK52yUOUXOPkHtnTqbzWn/HzuF&#10;f8napIi3pMwiPRfkbYdmMl/Pq1FrUsjogRcbAJ3vOOGzsTaUJBga7zkniYz/JrxIA8jm+eHKnew7&#10;Pu4PxkPMZ2ddC73dbqMIX6UB1hgSBSacTZPHIEVx23d/f0AlDTfG2hrQ3NSo8+8loVugGd2ZRQAr&#10;1Cu6ToE1uhqHBlgWxeN2d4o/BftLypRMQINponlQohmDanMH0YIuQI3CudHlVfwMqE9vR2FsLJh4&#10;Lc310dzxq8rbGeW9YLxmAbdO8dUHBpyudNcSSeVd/4Q/6/VACjfrhnayCN/3ncW9T7dzKbDMyW2v&#10;FxCOXAljJcfMtduEjJWIlcHYiO9qy1kJsfvizEl+/e6mAi7T4PqK4gwZMuRcE0kcpEyJupoiA3QD&#10;ZNRfvlnF+NU7Bd1V6NjnbPKsyYEYNu0MX51aXBBIztjuD9wfP4CUUbvhOC+8rhMC3s+rXvj8/HIt&#10;luZNPsG4dh6oxwtaCtJ2obimYr1OXHVD6ftg18RzJWYom4OVjSYZeyswu6E0ruIe5wvdXBs3k8VP&#10;EWdf+5TCZzpymfC+oQPtOll/3G7YvN4oRhA+Vmu6NQcH6DB5XhcQjBUlq6+1glqddexnPGvi+CDA&#10;WHg+wmw4zpNanZK9pkoYz0MLwCpRy0vdAGPbMsKluPeKWskwYh1MRihzto5mkuYo4uBy87UrAq2t&#10;NBotaaLLua+QwqaGbeuNBkaR36IsiPrE/06cI5NGJ7vWYbGqCUA3r78dQLBKAF4EvnnKZ3hTymVY&#10;NLcO+gebL41hMk2J6sU15pSmE6Y5aBKkAjZmffzuveM6z8GGi9gSw4XLY3IA+DmT7RjRJafEs+xs&#10;3qjlNnc7hdkgL0RhcroualKgZJdacXDlqheK1/MG+DC5Aj0BjcvDc1iXIA7AoTdYvQBnOe2Jpmy7&#10;gy2X91lmrEFjwFVbQ0mJbDcRFE3YsxsZwXsoZ7ZCE2VbMAf4SAkf9zub99pcjD8hdGu7u0Sy8RYE&#10;O673SsmO3kafkn0dn8fKHEyjUZsNfWCv/1pFdzMsi7yhs1+43bkV8fX5ieM6aexWK3PgjSzy4kzc&#10;VBONmqyjVfF6M+LvhaueBIwzTVpMwJjlGzp0pWX8Tprx/etzfCcRgSY6KQvUmTx15J05NAu3183z&#10;fxAufH2/MxeYVdDNGwj35j5W2ztglz8LrO0DdNu2HSllXjc/V4qMJIu0iczBaqBtb8MtYKxZYgDJ&#10;Xjt3X8WsHWlTDk8cnD7PEzEWE3X9MgdVW2v4fj7dOCktQNYkL3Rnk03ShGuENd98EO/bzXUt0R2s&#10;CtKRXw9nPaqwgu+9IR9TDiuM2PjlOSSJ+ktTxq55GJTEwNkMuNpJY6lGN9xSqK09GZwNvfs6c1ac&#10;z3MMcFYCR+/NyR4dvesgIwCgrJVyjXbFFF6vF+779g9yJvw/E/zvNjciQiePW2kKc6mgIHtwy8cC&#10;E5vAmr9ndzLD6a832dkCceMLcxJI753GCw60nq0i+0ZMxGcIpilKAINOKill42upQLrCbPfBxzZk&#10;G/bNQXwH95mL4Gc0+cDrP2jt9P/4X/5PizWRlQUWNz8uXhzqeXGYQmIPP+iFjtxBley20PRZg0Ws&#10;O3GiaRPpH2MN+M1RRzDt7fME0goXcA9gJhq+2irq633qsW0bxZzlnS45msE+aZbAXCH9nZ20/nuw&#10;A+IgpWEhPsEV/2JvNHhOBeQNaFnXVKJ5xf0+XicSdKC6q2ZO3Le4xtbp6gQHUUwYDtStp6sXLPed&#10;4Ojl635J05g8ZXULZAf4kig66LbIplIpxyZkl+SUcVWuOkRhxTDka6xYmTEMPPOc5YGWVw/Uad8j&#10;5DJJWVDPg4lUmfRt1VpwSryvzrWYuKkOHQIKsU6WIBN/ddtkGc1Joh2KByq6nEEYcCSnIRZJkK2h&#10;G/ftNQA1AXr9bQVP58rzCviu9y8Q+HX9K/45GEKLRkucybXJBvDWrMf5Xunm83ni/ZhTVteTwaSf&#10;924umhpTlnjvCUiH/lRrF14HcBwvvM6poRgMjizTsr73ju7Ue3hhR72xuT46/38CXddCA1HZ5IEJ&#10;QAXoag7/Rj7LAAAgAElEQVSaUuwT4EpPg8A04ekC9dCMr9eB5jHs6/lCmI7DaMGd6ox5ZGn0sVqD&#10;LrBrmmgkUbrPGiDoMKMrrrl2i5YdtQNp24Fu+H5dqEUIlJlhUyahpgLRPCy/uU4LHL3RTt0MkhP2&#10;UrDt+5j+5m2jy+VWyCjr3XX/HLEyHzwsIFXZytDaezw+cLxebNBE8ToOaiG4yPLTz9J5noBwhdtk&#10;MmsiIY/4Y/PcB3CgmiAmBButQw3YcsFWmDNknEcyFbMo0LgCcC8b18Eg+HG7M84WrtLXWl2glmDQ&#10;Y9/HJJex64QI40dWNozJXbK4GeNANBTX2dFSxb7dfRVRkbTguCpSUs8ZFd1YSIaOkMGobQh+ht76&#10;ABc5wIjbYOOebHmDmKBdDR+3Bz7//uWAM9mf8Tz11vHqjAXDxMLzQwCLZJ2+s2bX2BAMNlHqhCZN&#10;2LepWzRXJgAoz8jVQog2ofjKak7Z9S1D95Psl6SKVjmRzynh+f0FsgO4Ktvq6c2mr+QQOYC4Tlaz&#10;hus8xr0ohbo2mhP2reCqF1JWBxBA8NPzmYrgfD0hEJScBiCYErW3guGwDvAiLUeuYlzsbzlpHWip&#10;Ks1zPE4frxcAsvVihXvN95oUzXxQthV8fn85SJfmgEqWNTLPSbbcu3heR56yDu9nee4cuO05cxjg&#10;TokGIJlAsqIAyL2wAdFgtnV3BG9j7aSTkA4Vmg99Hyfy5RNjHx5Gw+READagG53HWMwSfE5K0XwN&#10;bVAVWM5oknCZ4jCC59t+x1423ETxA0DKZINc7UL+13/DdfG5pQ4LgZN2Hmiv53DZfX5/4fv7E8fr&#10;ycm8Jshx0oSo82ztucCgyPuNZi+toex3mCaUzuf69cqj1vjx4wfCuVFzIiDmdV64N6sYHSuzQPeC&#10;otTSa56zS8n+/V2C5HJ2SlLst4L04loRBPjz5weyAvcto6cE6ZWvLZzWz6GZjLqROqscrv355x/O&#10;SPHtlB7Tc/NBT0dCcuAp4b5vqNfla0uC76/vsQ5rvbuoQwxMWUcGWBbMhs3zL1lcxQEBVwEMUBgG&#10;caBkrU8SJD4e2Txm6NfUvNy2QtOEzhW06zgZt1zzKycaqlHf09e/lNqBvV44jwoR15VMyjwcLLju&#10;RifWCYWaodfqgzVDVkE9DmxLHf98fo9eICXF19fnMFhgfXThOCaL5fLV0eTbD/zuc92UoAE1tlpj&#10;fRFAQjzb58n4wppwOkKLrxJSJ7l7nsh0rzeeu8vNcCAENEouqL3BGjUM90zjiAC61Qz9qpDesCeP&#10;oeiAGLK7Em7iUm2i+LjdqWXaBZYUuE48Cg0c2nnilgRdOXjvAKrRwAxWWTMpOKioDbUZHo8P1JBq&#10;aHMI0lsfPaShInTPcnJWpgIwheW51dGtT3ZMMvSe5rPjiBCHSMIBUM6w80QHY1zod4pvTn38+PBc&#10;0JjbVQk2hzu0uPmM1xHbtuG66JpOl9DK+wWB9YarNYIWmlEKh3lkvRm6VQLXmINwALBecfWOnARl&#10;Kygl4fX9jbO1AfrqGDiELjhGX816gXHeDIsM0Fw1D5khbgLMXkRVBwtUUxqEktHHbzt6ftcZjxoE&#10;3SYrWHX2RcCQIzIzZEnQLFAL+RASIygrUAfQY1EjOlnAugA5o9zvgxhRK/XMCaznAVqL130B0rJ2&#10;cfDTc2CsynJIYOig5mRzmSP2xxyi8f07vp7fZOz7cCIc1SfrLUT9pxTS4dIu12CGFcQqeRhniPgm&#10;frdRrwMAaucAzbVV2A9jAJNJXEoj+aaH13vwOj0AdK4EEwgMNuPl7FZ1EwMBjZHKFoYxzjoNNnsu&#10;aNVli/zPkrNEm2uCNh++icdeEcW+3SACYg4LAWUrCcg29D8h4o7gcEyn4/U6IGDdw7dV19ETN6oh&#10;waG25oZpUytbfBgWNVK3qdEswuF+q93dTr12H7XYfxD4lhKTVLgzzWaa6OuaGH7/tdKiY6ISFyUm&#10;8ivp9I2JEOilT73i9QIQOY8Tmpbg4oEiKN/h3lZEkOydWi5Cd7Jg/4TRQbh3rsyfN8aP/14/Z6DE&#10;K5sgfo700XcwI147CvIIkKHxtn6PANTY5ExRcYBJNelcPYwm12tEhA7FOnEbgIqIFz7dtaI8kXmR&#10;NkCD0D5LoQNDHaGVTnvlCQT13tFlrlQpFEn937M7Foa2yphy8mezEsEGMD+DT+hDLyBYDiLOFPDp&#10;QBSCAAN6i+bPp7KaOCHWnJAccR9U6EgWfjbiz3jgZtAVdbYfBKqZNulKN1o2pz4FNtcmiqmDdU7g&#10;0JBAAVc2mM6EWwrPFVyOexZnIe5xXOf1PAcItjLG4rVW9hwwAbNBR1/ozwDGerBI8jMdlOeYcGdn&#10;j72vucY605yYh15cAHDqTMgLhs7pXr0G4Pf75w1Kcl/Od7A7sBQL63swwclCLU9jagZx8X7p489q&#10;bc6Q4QS1WhtJCK4LFIBvN0As2HMdZ+WKBkSgmcw2CeOX0B70abi6EDng8aIDySd5vAd8JgoUHR1n&#10;64B2NLCIrAo2D8k1IpJbcIPDCRPjhNATSFJnXVUC34jiIrFRRb1Y1AWYH01cAPmZDJgYnEgA3C4s&#10;1HrD1Ss1m9zMJZ5bAVcH4nm9aqUIvDMuReQfDEPGvV/O/PhgcM03n663zmlqzmmYv4jxz4KZUTLX&#10;U696odqk6+eUUNJcDWOD0l3PEoCqF1AZ2jtaEx8S+IpzXGNlwSwue1CvWDnlfaK+G4sJhM5fCp0k&#10;g111rtmKung4rzHcmU1V0WtHF8P9dsPn1xdXYD1XVXeKGhNjlfFsrwZFwGTExvVec9hoCkPzTxf9&#10;0L44atYK5+aMXBNDAZF/HBDElBC+/mSNAxz4GkjZNhQfxj2/nw7sstnovaE38YYeXvhQHqDkPFbm&#10;srgjW6xyaLDSgqFJGYErWKk6B3GS5ooe2T1xeoEwqIn4nHMZ32llKEbcitxcax1Dr3V9bR2aMd6k&#10;xUGW37+bsVbJFEyPWDeGGBoubw5gMyuNgWY8y1FrjHvRmX/y5sZUZujCQSBEkBxsgwOC8PVWh+XZ&#10;pAsYa1oFLsHVDcUZOsz5YVAxaz1zbSbWiqHZm8laKDtCx4ZCzwm67bBU0KC4THxNcsd2uyGVjc6U&#10;MRzMG47jBRH40JRnoJ8X2vOFeh74/v7G9vkL5fMXXsc3uiZcJqjy5WwPCqzv+43fo3U64Z4XkmYC&#10;NtaQFTyzRsVM5o3qmmSuK+UGTSmxoRZguPKZMG7X80K96mhs5nArwFbG7lISncC5toEtK9f8TJz1&#10;DCQVxrXQw41Y4hqFV3cHXFXc7lz5v3ylTGKwqJy4XrUOFpoYnxtroQ6q6NW1NWMu6gNx60YGdW2w&#10;1Ob5FCIx2udgMwF0ue82zBz4rwSJ4E2uiIsyGOA0SjKUx4DYhuA1Hes6rDbolriul/LI2bwmzooq&#10;SpZnreituuacsEEHWJ91suFj3SwGADEQjWce1pG0jPr61ZqbAlBA/7pOhKxNgKsYl47Me8bmNDSh&#10;WG/B401A3vz/rTUcx2vE7JzTXO3SMuKd2dR3yzmzmXW3WDijyITDbzr70sk7Gk0OzHnvNm+4zfWO&#10;NHoOpcECOuNTMhqoNGOcBzp2zbhUXAuL7MKUqQV2+H3rYjD1OpzubcQCTCGdphvXceCqHT8edzow&#10;Cs9Ar8w7V+Vqc8rqDrYNOSvPgN/DgSoBY7Nm3dbonvMAZ6H6Oddm4zlJzp6LDSWz2ZvFdcwOjtBo&#10;huZVrV7QrRDg9Xs7QKlgVLqGFQzjPlPDV6GSx9+Lejq+zczdZNpX1wrehKDHmd4lcHjG5potMFl8&#10;53GO7Qb4WVh7iPi80Wua6tDOW3sP7X3IskT9zp468/kH6+/QhbtOgsytNxSRIUUUNU1rzFspZ9dO&#10;V/TOV6q14TgPHOfhchyJgyJ1WQV/DRMBWRICWEe7vFdX5v5Yp4xnE2YoCPILv6c/+ONzRQsSwKj/&#10;ZwTIJIl1DInrlX8cdbSzpOLa8Rp3tM6VXzPgOq8hz7HKTQHsoQPowrhHXpebkcG2bI9AhJs14NCa&#10;TMnASgypNey3G3qn4ZjZ7J05OOHQjJp4jJFq0Ufx9YcpRQt2WmxDEjymOYT3T679jnahX36fzVy2&#10;wleDVUbci+FDyFeoPysxtA+DjzlE9s8fPUujfn3OrPsI6GLoFAcLmdeF+rJ5wSB4S32zoIcb7JRa&#10;WkHwfzr49r9+/O/2uN/QHeGNIjKKVjbx1M2KixD/5AF7ZztEM03wbcPtdoeArm8BWJEiy0Mc4Ap8&#10;GjYLXy8m6vHGaHtjVXSDFB3F6fP5HD9bSoHobADjc9OMoA/mXLDX9n0nm8NBszGRXoCDSIgrINF8&#10;pSMSYoBxAbxdtWLfWYg+n08Gbw+EdMp5DLp5KZPCGkySAIzivVpr7hK2gEo62VRxjVUVP/74ieM4&#10;8Hq9uD7ZqTcAb45ZBPkhd0cSACNox1rS5iBYMMciIDOpWAxYJlPAI5j5mmu8fk4ZyYv+boZzafzG&#10;tYz3SAnNJ4icngMefQE4mJe4Fi3eUHTr0CWwrA8OlusXySPEbQFO8X9+/MTn95NFQspAZ6Az4+qN&#10;LKxIoON4vbwpJQsvLONZmLlRyKJZtp6dlVURZzFA2gFOL/d5ZRf1zlWT+LnfmRrre63P65qEQvur&#10;97gmoUHHJiuljFjFGtMi09Gkt3AXWhhqOU9tubFiIQT3g6VzVepsUUtlw/3+AESQj2NorbSrskhc&#10;nltir/O6TWAyLdfHkLOO92YxG+zGjuPke0CAq1c8fnzgeFGQVHPG9f0N+BmsvSP7tCvA2uTFBrrh&#10;sFgbCwZrRkob6NLVYdUbDKVmxXFd+PPHD7x81bGUAqREraTMVafrqqSN1zZcm6NpySDTAMIkcfUO&#10;u66huZbTScDmorvvyuhJifo4rdYh6F4yJ+TIZIR+fX05o8kA6bjfH2SXekG83XY8v74H6EnhYK4n&#10;XvWkjsbCyFyHFcl1AK1SZHvL1L5steI4D5znwSGJW5GnlHC73VDriS1ToP3z85PNUK149gb1tYDQ&#10;FEkpMYYJ2Re9cdJfXM/HzHAKGbEQX8UFhb8FnMa9Xq+hPfo/fv3Cz58/BwM1NMsixg+WtDmMEY2m&#10;DxSkTT2d1eG6+apDaFLC71GtlWubzlb++eMH/u3f/m0Mb3bXqUo+HFnNdUTkTTA84svM0cvgKgZs&#10;mJIGKwM83BhDX666DlGtL3x8fIzvve87rvMYhWHosrXzwnGe+Jc//6KBAuaqSYixj2m8F8dks/A5&#10;vu035LLhX//1X6GJhhfndeF+v+OsFV0aUuY5yM4irY3//evXJzrauEfVCzEOEWbsDfaQ6IzLE1Sc&#10;c/D151PSASyTKco14KgJ9n1/G1zW1nC/35FzxnEc2O++Fgzgdr8DfbkHRvZNt7kKl3Pmyhhsaqzq&#10;FNBfGfuaFNt9Rykef6I+EoL3VukSV0pGUdZKHRgAfMd77dBbRwFX2qOo9S2wt3xVYyjrOaNsO7ay&#10;c1petglMqyJvG8q+o+w3pO0GSxkNHPskCJsq8zphK/j480/k4w6zzjVIdc2qdAFIQCrYkWCSoHnH&#10;dj1x1obv44ScDa0Zto0sTS0Ff/3xJ47XC+frQBLF1/c3smZYPdGuJ1rrQ+fp75+frONYlvK+27JS&#10;VcpYgbfe0d3ll4Yh4KTd685SqO90G8Oq6by8bTsEgs/PL9z//E84jxP1qnjc7jA06uEGCBZALVhP&#10;+UeDtY7zdbjwvuunLbXseZ54Hi/U4xxDidfrhc0b5FYv3PcdhzNnVdUBlNBY8nwuMrYFSs78zp0a&#10;VL0S+FKlRp2KoKTk2wlcxzfMgRpseRb9+5A9R8b683nicdvRDq6p3zaalWTXhoOXguIXIatSGsUq&#10;GhS3bRvi6kEciMH3GLpjgusxbH49n3h6rF83W/5Qxe3xwFUvfH194XZjruD9LaOJVRFn8L8zhyJO&#10;rwPIUgqNDrwODT3M3zeEBmnAGXNzM8fNEJT14O22ozrw8vHjwwevIGhcXz60CECI59bAVasklHax&#10;Vj0uGQdVQrYhRHDBcNYTV2u4jssbcvZ5f/31n6gbrYI9Z/z69YuNunndBCN4LuISOwkVQE3KXuy6&#10;0EHDkiwCWEM9mXfOerF26NVBvBjIef/joC18mMWBB3V96Z5MDb3YkiDYkKjf1irkEsYxaz6A10FA&#10;AAyfn5/ehMvog6Qbvp/fQO/YS3bSSUKvGIL61DMFSi749f3J3LzoqV6+dm5mQPK1040s++t5jbog&#10;+dpwsLTYzyaapDweEOFa5nEcrB9rkEJ23G93bNuG5/HN4Y6L2GM5+xHzo64LwN36JJqMPiMlrsy+&#10;ncPpPhmDs9BPbK0BF0ZOjL4yapZunS7zxtjQe0XtDZtwqJ5zQTePy6ro9YRVDOOF+AxnpVnVtgwb&#10;U0rYSsFWtrfhYmxwjWcsuUtrn0M39g+TYRqfN3I9h/UNYsDj8fABmA2zP6D79fYti5ShlQB0DLBQ&#10;l3xbGyocxMMcekb9vm15vMdZD8Q6cMQG9v9Tmssu81XvNjCRGDauQ9i4b7NHJLEhmKPi+aO1TjLJ&#10;Ej8Do7i8p7h85TOMLmWseU+JLrJZubYc2FGt1xgcx1BrEpQEtVJuJ84On+8d6gAeAK9JgbTUw9WB&#10;ezPHM3xQcnwdKOVdfxNwQsrSP9vAVnwYovrPB9/W1ZWUgFI2BxH4Rf/2t/8xElc0y703bNuOv/76&#10;C3/729+Gu85xsECPSQscuTRn1KiyOBgPw9lwu93YRGEyephkWLD/+edfAyyKJBUPyOPxAHwVSEXw&#10;8yfBpihys0+dfj80AAZr4PV6jWJShMLjEYhCgBXLgVj/KSJDUyNe+3W8XFg04eeffwxAMueM2+M+&#10;KOFmQH1xLa9s1Fh7OTgXr99aw8tdCCMp7/vOZLmAbvHzhwMYwe4KVty+7yjb5skvDxHxz89P/OeP&#10;x3Aku91v+G//33/D+XohpYTj+cLPnz9hvtq1lYL9X/5lNGDneeIYpgZ17FyrAxVDFNrdiurJNeFa&#10;yVo0AW77TvFRA55H0EPZpJ3XxbOVKL7IJnPnRL8bHRrbhaSCVBLq1ccDFImYtu5OLU4YQeIf2IRg&#10;YcCGqANGMA2bJ0FfI5nAKCm7tV24Lmrd7V60iQcWgp0UoY5p+spGu7vWRYBqIcIbn2sFzuK/B2gY&#10;9zr+m6ri6+trgMVxnn8HQ+73u09GYm05EvEEVcMZJpgtQY3OaXU6CkffADOdjaIRWMlusd7QYDhO&#10;aheoA3FxdlcQOZJR9rWIePbm62Ncj/mdDpS84X6/4/k8xqptPL+kyyvMOGELAO1HMFl84nNcJ46L&#10;ovY5J9x3Fi5bFEsu6h3ioyw8ZQhw57LhOOk42I3ASnc3zm3b8Pj4wNX7EJs9rwu/nt94PO7YpaC6&#10;jkvvvsKaWZz3WnGeF17HE/d9H0B28QZQU0e1iu/XCziPYT4AsBHIJrhqx+v1RNY0ROx/fX2jpITu&#10;6xNEtxX7zR03O4XcW22oRkvLq9KZVZJi328w6yj7jpQz7o8HWmOyH0VdI/MERv3GTbnefp6+cuNN&#10;hKpgu9/GvQ6hZYHhgLNx46wLGc1fvz5xxwOSKZZ6PN28oPAZvl7HcO7qlfc3wBHRYCdG8UiReHOG&#10;33VeyKo4nk/AbIAot3L3O2+D/WQL84Er0w3JOF3bShmMicvFuuNn4+/HWV7zWkoJX19f4/lNOY2C&#10;Ns40V5MmSzpMEAJ4jmsZBWqAb/u2QxR4fj9xPF9jWAADbtsOVequ1V7RK9klWy643wqnijDXZjNn&#10;q1NwveSMrArduHZQEuPUeVHjbd+2ATDB1zGzcuAWuZoVuKGeJ+4ut9CMADh1XzDWtO/3B7bCteKr&#10;EujqreH4fuHlOTw04OB3jeYhCY/HzVmLAA1dWCynpD5UMAJamlEv5ozn64mkaTiVBUAc8XtlLjdj&#10;zKE+jo3/bTdKPNTecHx9uih2RvY/u2pl7ihc3+iNK2HJ2WBbIpBzXZdPvGfhrCn7OozS+a1knMdJ&#10;tm3ZcdaO62oQdUAdhvO8CHgYVw5zzmxYckF2Bm/34lUEIzcAeHMkbN21uZzZFaxDTRtSLkglo+w3&#10;5LwBqjjNjV80QcqOtN+hOY9Y0mFI+46iYcpj6CJICigSCjK23bDdfmB7PJG/v/D8/sTt+4XH84RJ&#10;gV0NOek4l10KHn/c8eMPRasNsn2hnxdwHejnF54pE5AB8PPnHw6+gKy9pNjKzhX263SNok42TuO6&#10;+XVVZzHT6RX+rFzB0FIZWxcAcHvcCEI1Nr7f7pxeCnVSuTJNYKTcbmNjACBDkfX47gMuwXmdqJXN&#10;3X0vKBtB3/M6cB0n9i27CYaipMeIL8nr9hB0762j+EAzqyBt21jBJGuNrtE5+2qUdQ4/rSFJwVYS&#10;UhLkxPXQpDRQ6c2C6Af1791CrwsKMWdDdzJ4ThGyn1Wxl416pr3hOl7I2477fnP2TON96dxYKGWu&#10;xk3GfkLabyMvPb++UVtFTgTpv3594vHxcGF9riyJf8YKMqC+fv2CAdhLweN2QxLWL9mfgQTe37Jn&#10;pMcHvr6//Hx0XPXCvu2TLe6arEc9Ri2aRZF8nf/5+YXQhuu1oscwMmVc14mvzy+ULWPbCiT7d/Lz&#10;Ywa8vr/9mAm6uIaqptFjlSRkB2py8XnqdF7XiXocyPKgyZmqi6cbpHdI79Bu+PjYHSxhfPj6/MXp&#10;qLNEPx43XCF90RuerTqwzWurvQO1Y9OM7bGhXyfO1mBGAOd6PtEaAcDHzkY7pY2DHiFg+OuLgNbH&#10;44F6VQ5vDOj1BHLyIUWFiOF2m3V1axfadSLTypikEMTzmYdGY9Q7r5PkD/47YW/1XkRygilZ8Nd3&#10;HbpwzydzRXZX9Nvt5rUBsO+sJZB4TmvjALB1A66Orm0AVNG/HecT+7b5mmrF5+cn7red9aHXyzTv&#10;E1gzPJ9PhPXE0IP053fbd4L1Dugfx0FguBts28dzc12xBQcf6vgAKHNLKmQuHh8feD2fo1e+zguP&#10;x52Ow/6Mf/z4wSFBvZCMQM19vyFrQvX+liuAfQznAJe4cKOx6DtyIrCqSnOZbn0AKwYgbQU/tp2g&#10;q+fT4zgGm6rWyl5OqS+sosP4ycyQSyEI5IOI6JVLzhwI+wbCWbkWr0JZgu7M6ZS5NXSe/L0Sh/Z9&#10;x+3xgVwS6yLPgdUqcmHuZT5wIkqjxMFxXFB14A/U6F7Nt3jPuuthR9+XfMi+ey+IMaSNfjNqGZ5N&#10;G7gB6wrG9327ATAcxznOEmMeman77cahqdmoDy5ns2nKoMZ14CPMh7VeeNxueNwejLf1F/Z9x+P+&#10;wN/++38fDPqUEp6v0/MyWYeT6OUhZ8v4+PkDwWqM+mhsxvXOZy4lGDp+/vjpbPCO4yT2s28cWjYD&#10;OoSSGV6TX7WOHvmfCr79X//5/7ZSCosEB1CiAR/OJjatuKMJAQjaxdQoJma3253aMDIntCklt0mf&#10;VElOLDD221ubU7a4uIHqBtsKmBpsATiUQkHmvlzogWj6RGBdrdGYspe5qhMT7Frr25RpFLU6XUB+&#10;B/BCbHxd74lmCD4tDEAhwJAU+/AwfPz4GO8TIuCrdkxcjxUgNbNBrwYmSBP//U0g318zNFuChcBV&#10;hZtTLud9qVcdlGEY8PF4+IMmsDRZNOt9CqHo5loop1ATKqY2NUAuL1g5LW6I1atW03i4un+27BPB&#10;vrxPbzQ1UO43OWjma1QI59N/1ARcA4v5hMNEneacZlKuBA66N2IG8zM8XbZ8TDunGomNDt1bydpB&#10;aJ+os8pqhQ1H0ck+EyFb5KxsyJOvgK6MlXDDjZ8PYCLA2Forfvz4gdAc4rQO86zHtZR3JlIwuXhW&#10;45mMVUBOUIBYTII/BzKeo9b6+HlSkIGcqf3S3dYeYm9NLVcpMP7efC0KA4/pR2vUzVumJfH53pl7&#10;sYbLIop/1x3ARJfvZ/559A3kAICjTa2KiGXrMx/XbG2umxCoKYkAcK0V1QynElAjjsGVZDZbnRqE&#10;KjiOc3yH2ugwfPUKO6dgqocO6j0AgCZIorlD9QTTRaHmxSZ3lAiEqNBA4joJaINr2B6s+JrsKKE5&#10;D+OSzoUzVOtI5iL6OeP2eOBsdIOFCHp2Bp033HFWIy6vE7to7OL7xr2EYDopAg7WToOHdTgC18ur&#10;9q73GUBtrRUqLLRbo5i3pT60NczoFsqJJ1cxtFAXJYwamnRnBbIhstAwS9RdS36+xb9XrENu+zZi&#10;IeeVwahSqBmsVoIw8TmC6eEFziiI/d9H3F++Z+TgspURq9YVp5Xhtq6or8/ImOT575jq1kKdjLiu&#10;tbqQsrAZHkCl/17lGoIZJ/4+BkEpHGRlnzh/f3+Pe1mSr9zCecvL8Mq/yHhWuwHiIs9mhmQu1s1D&#10;5YA3107O86S0gQie3669chc0d6zqEfPimasV67ppxCIzGcyUMc3Pcz0bHu/P8wJqGzkj7skb63iJ&#10;mWtdUltDUS9E4UBE4nOWClnFiGudk4PKMtZ4zeMSQcGdxfq2IUysDKBRglAWTkBdpW5kuKWUxko5&#10;44BP5xVQi7VXvt8Vw6nGFTKyUed0PDsYzO8d4t0sSypVxmGacNsL8r4DkqBlQ9p2pFKoabnvKPcH&#10;0r5DcoalzMauENjNso3BKtfGlQy5buiZurOtXkDO6KowTfh5XDAo7j9+ojv4llOCGs08dtdhOl8n&#10;kHe04wDqATl3aiX5dd6N4s6MV3xGbvsN13XiOg6K/9eGKic6GJ9drhxdQcDVG0/rvoaKWCMi+BwN&#10;jHnzjI6xftRcDL53ap6lksdaYPOagkMLngcDNwHMt99672g+4KwxEEVh3Ek0+Xm9XqNGmLUx73HU&#10;HVHLSgAt/ttqdVaKd0BJXNeXz3ezKW/ANVUFvTt0rE8ZwPzlcEYYIajIAICptwSKuoPrrBRlv1A7&#10;gabWDf1qXrcpB1I5DaMv+D1MDqhEDdh6GZ/PzKhvKtN5VICxbmWdWw5wwDNpGrktBsxRKwzWalwP&#10;JcOCqhwAACAASURBVFsyavgwnYEsch5LfxExO+JGrzQ9igY+p+zD9Ayzhu/vp4NS8Rrq7skCiv57&#10;PKpOEkBsDQHIZJ32XsnU7EYmvirBUr9WSWikseWClDpyXMtRPyzreg5obJms1NoYq++3GwB1Jltm&#10;3DbWAc0slggoRSQkagRrFjDctg3blmHo+Pr8whYDptbJdKzUVYx+pPc+XDKDzR7311qDdEdrnBFG&#10;eQ8OlUVDwzyPrSXxOrJ2fu7WGl2eh96br66mPPoNceCB68vMfsnjvSSuUepVcdQLrRk1U6Vid13y&#10;mecnSxQe41fGdgzeBMDrOLwfoA65quJ1ngjDlbX/mGuROvqkvOTm+F3c/ENEIC4tEwQVmOF2u+H7&#10;+5uvAaOmWZ0kjHgugiAy60UC0+ImGerXPfJ1GGAQsOfKq6SpC2xd/PHmmmpHw77vb0PJ1+vln5M1&#10;deiq907MISf2mvGsB6EhgEn2kBUpsV5WC81txthgv/fFHGkldkQOMQFq82vT+fyQldf9jIsPEurE&#10;HBz0jXo64g36ZJ4F0yvOCUZfy+9xnS7lUWgEdp7HG0YQMSmYXvG/EZs8fKwsu6jX4r3jHI3vPGog&#10;Ei6kTYKSasK20VAt4l1xkzMRDvVm38rtyeg5ezec7tQcNRywrA+b8dnyoW5L2V9Xh94++yHPw/HL&#10;+8ucJT72kCzrMjUl/6ng2ziIvoqy6nrFr7hR9/sdj8djNP5RsAdFOx7SKAi6r6itv9YHOuiY8ToR&#10;KIPdE+97nPMGB/UQWAWl54H/vRkMpDYOaqz+rA1KrH0exzEa8LVRiZ+Pw7o6EokI6gK2RFMI4O0B&#10;XBv8mOgDwMfHx9Cvi73ktQFVVezbNthwvS9WxpIwiyMZ3zvuQe8Mvs36oMOStcLm6H6/4/7xQa0J&#10;6xBT1PMkMOkP8+1+H0DW0E4zGcXe5pPCkpK/vo2GdF4PG2sS5ittSQSask9EG65w5qmNxblPEeli&#10;yaav9+oUZdBRCGASVXUNodkYWjdcletb13GOczwSD2Ro65QcDrcN389vqKaR8EOANe5Jgo4mJSZ/&#10;3HV3AFQZ5DklShiU5WbjTK4AMpuyyqyQgj5bx7kbBcMSaFewNUDymF6sOn1xDuL91mfaMJ+ZtyYY&#10;GCh/NMOxKsJVbbKWzDCe3QBZc9bBMKMQsjd4nkCZrMO9mOu8EXOC2RINd4DVAZgE8y2lEB+O5FOh&#10;GkYdFa05wKK8T/F3QvT4RFzjC8HqE3K9J2PIQhODTretT5dhPuf+OTShOaOzwaA9oXUCGt0M1Ron&#10;9r7K0IMFATYNZA8Xb3b5uYN60Y1As/DH2air4HIh0i59gPsBaEkic/M6D9R24ZYVWTNdnIRsGqtO&#10;l0+JZgtCzQQxdxnsDbhOmABl25C3AmsECsVr1VhXOX09MorCUQhgAenxDjY3UM9Hk0CNWlABjsaZ&#10;I1jC3BTuuuaJdWg2AnNdoPWhUUTmRh3siQAzeyPQn5IgO/i0rtsNc5pOrSJZ4n3r04m3nieucKna&#10;8jiLzYFT81VfT0rOoAU07lciCD/zCQaYlEajz8mygQyR5Po2a1O2Pq+RGyM//P6sx68xuAEZayFI&#10;HADK1a8BZq/PtviN5xF8X2GNQZAIyES+TgogI4q+NJh7YI/O9cLlrI/mzQKcJfinyiJJPV5FYRti&#10;uVe9hlasGMH7fKMMgTVxsDTil+fiiOnLIAKIM8Z4FQLMvc8pawy2joNOcDPuzbUNgw1NlBGj/NyQ&#10;5dkgjc2XCShMrEpdOqV2avazl2Idws+RJPWhkd9rH4buO1ngvXcc5wlL4mwgA3ofAJKYDu0yEwHC&#10;3W6p2UyF98FzMYcyXBs1m00OGdisH0y42bBtO/K2QVMmO7F1mHbcU0LabgR1c0Had2y3u6+ebkhl&#10;h5YNlqhViUTQUUC2n/hQweDxXwTSgJ6p6akX2UFNAaQMqOD2ccd5vNAv190SFubiq80w4PX9hJQb&#10;6nFA6gE9n4CvuITOXguwzHMD16xPXOVw19ULIgldL6RmMM3oQq29ZqwLtFVYT97ohSM9pR2inlLS&#10;2yA65SkIMDl7IPOMJPze2Cy/vO5inUSDrMHM6536RK05SKnDSS950xkSHiuTcjSoSx08QKbWRh0I&#10;EeQwpwTG2hrEzT08Nkfs4PPrg1hNA3yjY3asd2dnOpsPWru72Imb2VRnbPu5RAy6mQNSyUP7LK6X&#10;IABmunhOEMp8ZZeDnlab630x14vpuBYQ+Gpo5K3oZ1g/Mre73prXLFxF7h5T2hhORgiPYcBwM1VF&#10;d/Zo99qytwbLCSrcwEiqdD28mHcYKmJVVfy1Y105gIY5aAVYL6B3dLgLbK1QMO9mVV8nIwCmhaLt&#10;wepF74xZy/3sfQ4MCWoqoDzn6IY9O4BjfLZ7amTTKbW/xXz7IgkgiWfV71ztDRk01QAUv2pFSQQ4&#10;YcB92/Fdv1Frhya4xFEb/4SZxwDXGxx5zDV/zcgcbZWDA8FgwAWb3Dy/zyELczeNsTjQTNrRJft7&#10;etLyOMpcG+AR+wOFIGdx8NEH0Wa4pbn9pCqQM/IJz1T0sQBrre/v71G7fn194c8//wTQ0GpHTa6d&#10;nhWb2awtXAokZKOus/q2GRmrqqHihnluIodYDGRcXuF2G3k5BlNkliZsmfIYaSeQdJwn7s4gM2dM&#10;R14bdY1rDIlreTcHlcKqCcKBmV9dqDr45vXReZ2gbA7fb7/dRq1aFo12xjZDXt47nmkO7uoY/EWd&#10;Jn2ptxyoJ1mlT5A/rlr0ia5r3sxg54nWfDV/45ZhmNvRgKQiS6HGoDB2xAAhQDhD99jAf5KtJqM+&#10;0pR9W4y16Z4ytp0mB8/XE/tGkgElU96BVvggOWJjsDzHWrLNgfYq4TQBuDgrGL3U+DmvH7KDgwYO&#10;k1J2c5LWKVfh79+tIecyXFKDkUmdwchTc8sGRtkhyY7bSPXz7iZ8raJoGTFy1LG9L8QEN9ho7JWg&#10;1MMU/BM13/6f//r/2kyq843jAAaQExPOzUGgKQT67oY6QTUvWm1qbEXzEz9DxoLi5kDU783CO0gn&#10;WHXlfkd8OyIocW9+TOhsst3i8/G79nfzgAUYC4T+98JjBffeC/d52ALwAt6v5ToVj/8Wn2dlJEBk&#10;AH/x83ENbLmW53mStVX0H67bP1w/FdD5CjDhdTrrNa7Vfr/hrJdrc3ijCk4OVTlxJRtDWBS0+X5J&#10;WAAkUfQBvvXoqd4+d1Klq6SxGCjZgVcq0rhhAZsXUX5PduT+Gwa4uxOdsxzO60xG0QDHbndYQjdr&#10;MzgZAcO2MKjEMJphwPA6D+z7jQKq4HpH+wf2GyunboZ2kYrbekNOi3OQ0nkIWXAd1PGKP1+B0vUM&#10;rKvGAfSsgGHc/zcx2beg9O6MuuqGrGwhAk4x8VqTXjwDU4sAwusbQG69XHj1zb04tE2AenHNZbyf&#10;NWQtA5wzI/ur+nPZWqzFTT07MjmA5/OJl68/x2ckiJZH4dq7OOgXU16aSETfqsq/k1N2XcYlrjDP&#10;+M85ICJAt/ab1o0XTNk1LUphUqxe2A9QAFyNEQyzAnZMMtgm3YXsuz8HkhLgzyW/kwBGzbZ2NlRt&#10;o6EJC22YoYKJPMl0oBOh6QyFjr1QcKaL+ceoRgadpDbYDTF9lkRXoHbQhWnvXBU0zGljAlc4ewv3&#10;stlEBpA6rqWDS+uZbL3DFIARWCFDgoXLiM9GsL6DJgyI+xVAToD6ZgQ7/dpRW5/XqdeKdl1oPvFO&#10;KgjKes7uyiuAVGMz3DnMmAXMsoJtHeZrCagYbNycOCC4WsN1kc1QXVzZNGHPCdbCIYpTZ7p+p9Fo&#10;P18HRFmEqWtuZqfbt052Tesd/eqo9aTIc3/PaetQahgqLPnqd+Z2bw3VHX9zogFRsHKsc10yLyy7&#10;VdsldNvEZu5UBwzrdSEJV/pafeLmjIHBOMYUoV+beTODmoxnI864YDLW6NoI7wWYY7JyPeA8Tlzn&#10;iR8/Hmj14kpNpb5ZuIdFMcm3tWXIMeMvNb5c72apB6KhBjhs6iH2HZ8NAerN5ihqCPNCtpk5Y4L5&#10;JItwQhs5Wr3mUte68ek7vEGMtSUCb24oURJNQxLZtQnGNajeHVtzN1MH7WprZE/5VDc030op2HYC&#10;Z80oI9Cr4WO7kY0lBK0Fc6vgdrtx7TRnlG3Hfn9gv9/ZNJuQZGMGaELeNljOSHlD2u4otwf2+wOp&#10;FECT/87QjQYqNq5FGgA7cyfG2bPCXqdeydmDgrJvePy4o11/odULvfpGgtJ4wQx+Pju1E++/UF9P&#10;4HgB399olQZBncgYAUOd+WHbCq7zxFleNFbIJyCKqgnaDUXTAN/QGqD+nPaE3itaE6D5airIvjdv&#10;6qjXztXv1hr61cheDJBGAnQHDa6CNaMOOhl1zzS71k3ERTNn/rlOHyZwP5hmOhny0Vyd5zk03wCM&#10;FcjQq4Q3Iw5psUGDAJ1MpN4akBKHdbHx4U1/5APr83UIv3kOG6/nX9vBvGAa5ZQJlFzNBb4Tcipk&#10;lztQm0OiokdjxUYOGoCy+DbOzF98jlknJ/UhTWJtAZt6toAPeLxmbXXqz/JFuuez0IpljruuY9R2&#10;kXvXvgBRG3g+LHmjkyhCI9trHVWcvQ1TicfjBogRfMOMSRG7xOCAE+/XWz6I2NaZ47DE99AZHDWy&#10;yFi1vU5qvoVm5DDdEBn1UEcMRriyCh9MinFFtzi4GUL6EvEzCRSTIRwMpX6duPxa1Hj/NHWpVfwz&#10;aBrPROQ0slTdQMx7mMd+x22j0+NRL7RecVU3UWNRhVwK9Xg1nGN54k3IoNGcASiO48lnU5yc4MZN&#10;HCKE6yY1Da/OGIsO1+5W5LyBVZ04azE5a1Le8iV8ADJlQWZPGaujq+4ojH0whJ+n1o7kPRWf+TII&#10;OCoHyQ85ZHKcTd05hJZEh2oAw3QhaoD6GyYQOX9lREX/ctULesggyuS8DRbUqI1ZdbLPyAnnq/pw&#10;k2vH0Lm1k0SHs22YJfXE+q4bGebdB7xR32maWzWhv/4+9K/MNzlDEsF5zRlQ9jC9x+f02hgGa5gx&#10;UeY1ar2jnyegc2vMDK7HKuwBYkbo4FnKBKeSBvAfMkB8323bSWqp0yAzcpV4bKseuyUpz2qi7lsu&#10;O02NosaxkWJnHLRl4BnDVlk07+N72fKXl7+fc2Yux9TYjx5aRGCev3iWpsZ/dykjuMQPVHG7b+P9&#10;5pknQM8tLQ66SEzprm3JXNpBzKA2Dj5aa9CmECHwHGfgdOIX/AzEBpQIh1OxPfRPA99CGwnAAMaC&#10;oSIiuN/v+OOPP8YaogjX5Irv1KaU8Mcff+Dz83N82O/vbwb1rmh9AcgaJwHrg9ldR2xtIMxsAA42&#10;LsTtHyZvwQDizZsNEXWf2LR3I/snGDUhSN36dIHMOeP7+xsAxneIBmYtwH+fBsa1yjkPMGsVdQQm&#10;k2YFWlR1FNEigr/97W9jgl5yHsXQ23ddVt4mKCJOcZ7A5doAt9ZYxLqGWVKBWkY26qS9zsMZcW2A&#10;g3Hovr6+SGv31aHbjbv53TCsoeP7xerWbJpAJpm+u4yuYCQ32GQkq3BoSt2LLWGWaxcFE7MHjZIy&#10;UsGwUO5eVIUzVjzMEbAmePIu9rkWgLVW371nM7L57jcwP2+wRQLkGH9mE5gNkfKUpo6T141v2k7r&#10;eQpAewXkoikcoLWDwXEWYxLXe6eG1rZR38Ff+/V6vU0o1vddtYnU1wVIRQ4QMIDl1bSDAYgxgmtK&#10;of82nicPfACFz+OZ5s+l0eDG9wo2EuPAXIX4HaCWPt1d1wlzNLfxGqVkdxSLe9XQTX1FxadDVsdn&#10;LCWPz1ZrezsroTXG5ylYbnk0QeHkZ06X5zWSwQQZwwGr6HA3OjDpa9YxdYvYyOQw2WMWoH/vPNfu&#10;IhwFZKys82cb2RmIBk2gvaJ7sjQRnK0CxwER8TglQCID7Xkx/isIAKS9wBJNGZoRpGeTQhZgxLCc&#10;M7pfq/XXOrBoEVMWhnBcU3EwpBqc+VrH6+ecx7rsdV1QzLX7lfLORNl8MspVo9CiQLNhqLPGaqkU&#10;+B8NnWA2kqznvJn15mzM3cnYUlXXHXIQCdEcenPgosgASTjJRZ/X2BeTPnOzktoqFInuS6P4JIUg&#10;GNHMCZzmV5+M/w6+xfOx5rX3AdY7c/tyDddwqHwH8fKIIXFfiUfokJIYwFTv1KPbNvz/rL3bjuxI&#10;sixmHheSmbW6t54k4AjQix4OJEAfIBzo//9GvXtWVSbJuLgezD0iqmYkQHufGqzp7lVVmUkywsPd&#10;3Mz8uuhd5Wegx7Zvcvfls67NpTWuch2pdbmtIO46bBP8ddwDs7eGcjN2v0pBY6ZlBSu9xxx8W+0k&#10;1q9R0OiMwz8/k0jF8TgQJP6IpZMNOK5vPB/vzK+dYduriQ2ByvawFXnBJuHx3m3gs348HsB9jc+q&#10;IgPQi0KgumoniKkd1Qqu0imx8ufgv88iDkOGuJkvW9eEFjuQgV+PP+z1TDrZG0Q68jbBt2xestt2&#10;IO8HVCKaAlEFIWakbcd2PJEeT0KmKaNLRLPqRHuHSxG3JJCIIZ0UO4YNL+RZFLxhxr+n1HIDMpB6&#10;RhSTJrY2JuemEM3ygqB+qw3x8wHEjHadaO8Xaoh41IJwnUNyK8meRU5IidOKy30iHQTfynlBcsL9&#10;ekEvmnjLyBUKAilz8OnoUgNaNaZQdzsCXlMwCGvkyMZwoiXDd3miCH17MBjyvFF+5gNAL9zfOSbk&#10;mKA7bDjUXN/relhzktEMBr6tWf++N9yG8sK3kxl8FwNHcuTkuV4bC0BvTi8Fu597EigrBLgmai0I&#10;QhmedoUkQQpmAm7rd10XIfL++b1qXh94jPR8vll+ABlxdJxrOSPEBNU8Y7YQtEohoed5z9amt597&#10;ng/9q69xLlos9Cb7z59fn7Hff2c5uWwVsIK2N2x7xvH4sLisc2KnfT6eqeuQuiUE2bohs84LT0VV&#10;+nINGwOxVq3tKz/jyBLUkW84MyjYPYtio9U6f6dcN3oncwWHxTwJBI1DgLRu/oh9MMUhQBOgaEO/&#10;KNnr2pFjxH0XxI3qnOv1BroxmAyQ0WDEANA7sOgMHO5/5zlHFyDXbEwX7tuuZHLfhXVkBL9F1YM3&#10;rSijfL9OA0cjAjhBmW4jASJqwAcbjtUY4lc1hUHOxoiPyCmgBwdF1JrcYoPlCHaGoMaynESOx+Mx&#10;8uvn8wlVxZY39Mjz/tfHx1DwrDXIPPeItvRo8nP9vma9GdK1Q6tLXS8IBMdx4PPzc6xRXfZCbw3X&#10;dXFYkg2/8BzB2cRxi5TgNnqe1lbtLOQ6Cm2y7KetjO0ROyhc5gurBY/jwHVd6L3j169ftAnJGXlP&#10;Vn87S/j7PnZcodZKT8Wlnuu9o9w3LpOxNgPgj4NntYY+4o07+PhebKqImJiBAEOm++eff+J+v8Za&#10;9MYvMOOFW0SMvRsCosx4Ea1GhvyUoxLX6L2bzYCMe+Px5f1+Q5bXX2N+iBH7tgyj+Xp9y3Mox57N&#10;fwcbtTU2R83uQj2XtOtxPMMH+NxmV5Jzxj/+/psAfYyIeZu5Y4xDEfC0QSOrTVofXqHud1+HJRhr&#10;h6mGVE0AZhN12Ar5+dnnNHnHxFT/O3m+/Zc//hf1m+d0Vffy2DZ2rJ/PD3x8/GJX2zY2TYqd0WDD&#10;FHQW6N19GFq3P9Zt9qk3kQbUrTXz2CJYwKQjzn/Ck8Npfvmv2GghUDrU+pxUMn4O03TdF8y6uNZC&#10;fwAzywG5/sz6td63bEbJLKoo7/QuQAQ4/tsOp5g4Cab1ya4rlX5XwSj/3YCL9QAeG1oWb6VaRzBd&#10;r8k3Xus0RY8xUo5mHQsyzXnvnS57PB4D1e5KE0XX6Y8JnBKGZ5uzDClZsGLY/cxA8C1ER9qnfDhF&#10;Tr+q5QZAz7dg91NCIlsHPDRd6hJXgE7FRjyT5eSVWBAvannQFyvARiIT5mdzpo4nVQOUsvWSrZhT&#10;7Ri/IPbHmE2w31OAdGZhYRxj4HWg2j7gHkg5D++/FUT1Ueb+/KZ/FL4BdesaXJkkIjKA8LXL5D/z&#10;r9iWY03/fxS+a6If4nx+ACBtFqoue2Wx3SCi2LbgK5/SC+gIimrdd1jBR08C2wuO3drPxABsOaLU&#10;OMBQ0vI5iGUmwW38AQggkiVLIEXRTX5YUe9CJp4nMiGgajXwh4CKQIfBMIZ0lvHLO7naO8TZmGDi&#10;H6KAnhoBWrl2FFwvCgwmWshW3FQWAs19hfqUP3JKqbCjZrFQIQR+YEmzyJB4qN04/8zRZNO1d456&#10;VwLWtSv2nIAQWbgXTveKMplOeYuIiQmU2OZqSzzlBGkDtKHQ2sY9GmC7rVWPRTycKTGVIKMQA4Co&#10;CezsG7MtczohpycVu7eMMxJM2mfAZW2Fe8ukQd719u7niFFLvPfGhct4Adj0Z3bng0M+SraCNGUM&#10;SkyeQwyMm71DW0U1n5cQgC1PGczoqokzASgdawZedTMW3p8cGhAiGWOlFhr5QkejIyUWnSl5ctWW&#10;Ymom0iOhWRoNa3KpOv0i11izJnAeezz2T3sFfGsC+O8wmSQ76/k4LMlN2LeMWq6ZpBkAb0RMwBjJ&#10;jFsCsdHuUEEDk9cQwgKQAujWyVy+CAAzDr7fb6SY8Hw+0OsCONmwEP9i3uAS9sk+Jjt5xl87Jiy/&#10;8Z42rAidibrnATkSWGl2rnftiJhNNz/j1eNxcJmcQoKNt08Rad+wHQcLuUx5nMQIsenJzrLTDsoa&#10;hd5uv99vyntBAJ3nrXeJXV7EWB5sH8TIYpEByyfPckJ3DFzP0mUMjQjRvXi3ZbquDZjoHdG9uuKG&#10;vB14/vEH9o8P5McTpdP4XoxF1S2GjUjKZMA/ipG9PMKRRSjKhyJRBlMAIUByNjmbQQqtobWNLFIH&#10;35oC5u1XAGy9om0JPSWErngIIOeJYEqAmCP2Y+eQjI0Trst1YbsutJveb+n3A+fv36hfJ3BdjE29&#10;QUtAKywUGSDpOwNhDNRONp4YSwId5u2n1sjjfbjLbYOpmEtImJPoosVkNaYVw5nQDxRkKYs3EyCQ&#10;nSbSwQqmy2IaZdogSGJ2HgMQsb1RzB7EvWCjzGdDsANDBgR0tE4LCAHzgGAsJ88H0Bu5TUNyGRGF&#10;XllNO7Q2aDQgZTTmWdw2Y0V40Rcl2BnUxjnoA0kAy63ke+xa8/vVK1OWwpJFc7dmC++jhuklurJf&#10;10bF+s8VsPQ/P8kDKzC//vyaiw3CwlL/+ACq+y6A9AEwMzaYt+hYL2GCczobfuM1u7HUYI2+FqBN&#10;KYk3QEOtCSMSsGVTB6maN1xHSMzn1dhx274hpojaK0osBL5bHcx53le+R04RLQi0mgoA1dapkL3Z&#10;FSEJEAMaAnZjc0aTbhazDLKy1EAwshe73Qce+YKYqOaCYkwbZ2yjnD70OGJ067NZ3GBr3NiXZLX2&#10;AeZQwpmMDMC9oWpsHmaimB5WHa1xUFBr7lPFOOy+Xe4xFyP3D3OjyCafTcr2NePWT136aKZLMAYj&#10;lBYjdfrK+vWtgNNQqBlI+R1s9xoBQxo7ADxTxvg6rn36lbsayrr4s2ZBMVahDYdrHJpS7htVO/bg&#10;bKfbmF4JAPeONkfd7XwWb8zNRsC61z2vSTaJFWDTs5g0HwDCtplEVIbUtXfFdbG2ot0EG+3XdWLH&#10;bjJmB7Rl5hjOVhT6pPfWIb0N+bjk3Xyhp0dyNU9ly8DYPK6murB7m60xGkIc+MlqfxWCgUkII7YA&#10;rGv8OYtgWId5jKMvvk0T98a0XxPIFCZZg2w6WhZ8V21BMaShrVVoq0i9Ibbpb+/AvNf83RjSoymD&#10;qRLMkXVIcuskm9CeYuRgqZTH2errFZarUV3jE99hNb/50gdBaYX3uwpCtPgaEzZTc6UYB4PUdhh8&#10;Yf13Ad98EMEAsexAJhtnt47LZrRUysxY5PPDuB78vpn8OhI/gLnRmTJARVZZKjtnvSlKvVnUmGk6&#10;wJrXH0RKBLc8KPiiGX4rMXBCirFQzvMcxYUHDJfNroedG9Q7Sr7+/DfgC/NAXBfbODAHAr8EK2en&#10;CDv31QAHN45OrtdX6s/H+/2LxMCDx0DF7TOcvaOXyYJYQRx78QVwkaG/hgDRvBecVTc+q+o4jBwY&#10;9A5+Uz+gGbjXZ+AdhN6np5l3jKN1VZweTjZHRG8Fvd0QdIRghoi2yLv7zICmqymsEjWFBjvRutH7&#10;DUDQqAsddvH+M9mpdjKzIKDB9TBztQIUTFaZpHtX0hazBXk3clRjhwUruEJklwoiaAbQeDCOBhj+&#10;LJjXxM8/w5oIfgPLlnvuz3yVg/vvfmNfWHBdf39dt4bafPtMKwtsFtfTF8oPK/9cTvn1zkyIkSPg&#10;J2eFQLBVV95Jdfkf4NdEVlmMCb0XdhgTu7a+HruxzYpN51yZPGv3Z9tcKh8tPvF3azOmlvm5qdKw&#10;m75yPJzpmYfBiOvdJBO8U1DpA+CKKQJ2QLqnU+/Nfs5AysxDguFN4f/rwj0lvSIYQseAPwEJSDDf&#10;BgBo6GHKUweAPEM6nKHkq7arxZ7A8rqDCST3Df+7N45a6F2h8AlJBhK419mSyKgqi91gJsLdfa50&#10;elV5HPJYaQxCBwtZPHOdZiF4qb2NzpbHnJEg2p4W79q2OWyDXmJWuMAkMyHShH1ITl2yYbG12Uh3&#10;axwEMwMP2hEtSVdLlNT8zHzcON+vo1QdhaCCSXmMeYBvY+9hgtgSgsl1J3j8tEnTsHNi/d44x5zp&#10;aSyZ1iZr4ydw7mebe4SuRR6AEV/8/GMxPBPntcv7neUxY4//fYwRUQD6Mim2nHD1Ns6qr68v5hSR&#10;hYmDeDAAcrBTLD7yHOEh5cOZMMA6ix3QsebX2JaieV7uBz1C1K+3ojcM/x7/DH6963UrFmYYPPaa&#10;96Ndcy11ADitz8EXfu6HEKAGvI1cZWEW+jWZCHeAiT6AxFlv27Gb52IdMc/KOfgwEZgCsGlHE+B1&#10;nkgbO7zau3kaTrBeBgBH9sTIVyz3IoiSEIzl5etZe4DYpMqYMNmSg/XOpmPsNGLf9wP74xf24ut2&#10;TAAAIABJREFUxxPHrz+wPx4Im8s4KNWi750lJQay0nBdxz0iKLUkk8ZzB8Lw0iGTl0wNMYsEqLHr&#10;NRj4FqDdWPtdIAUINSGWjazIECBd0VOCnm/gvtG0I+8Zj+cDj+cD+05D93JdOO4bvVDenI4DaTtw&#10;bZ+I54Vab5q+nwG33ASE7AN1VTIMAANbZdgGtNZRSzXbBAKfKVFSi0JDfJcRweKJeSRMeajlegJw&#10;gAbA+2JnfPTnbetwy3OIizdbmp2F9IOcbLVyTxbz2DPmlcbhMRxmIcKi574vK2rMP3JpDsPuQTQJ&#10;KIuyaIApi04HgtzLKAZB7+bhNvwK7XPa9TS7hiCUWMsCeK3g1b9qrHsesTbiAQzPNAQfbDFfY60T&#10;fjZLV9WCf3/9LM5Q9j3oP7PWHW7kvuY532JvDKi14P1+sUllAOEApR1k680Y9gOZsNRMMTRnajER&#10;ztYyIbE1PXxQWhBKm2NMZGGbLYIoGawA80AH+mIIiKD3rAigoaMJ/44BjHm8t2wjYN5vzewMmEtG&#10;7ZQAbxvUGjmyH4yjtdLiyOKuRDbgYoiANYDXOnfLGc/nE+f7HCCtN+JDiEghDLXRkMk5ENcAHygB&#10;WD7clYbxPoRDjTXvTvVqQEO3OihT4h9cNteYV4rV+DP/pq3KT5C2N0zweWmyRQOM6s3Ba2wQNatV&#10;ZvPdG6S+Tn0Cuw8/9PuwNuRmI9WkqOiDXNGV4J7XRCLC5pPFpZQzIKDKxu5l3gx4A/MeBQF+H3hD&#10;sGeCS/uex+f2BMBl6mrnQ1eCLkGmPDIE+s6v9j2+/3zAhPutuU2LexD2xuEHqpRZ90jwrdSKvG2U&#10;WFvsHh9rbl+4VFsgtKIpFaVUpNyGuqB7vmfNaV6LyzrbaDRkayLFSJDtrvc/ec9zjZsNUJh4hjcP&#10;/NmWcg+8Y+ZQ9NIbUm1fK6CyScTOrxDNT47AuLPy1IDm0SpTtQakjufm9WGy+0IWbR11K+8lbZXy&#10;8h60aWn2+vyMDvLd942e1lgN23t2rnjz0RIKDtvcAKVqAHYWRHEFFRVd5/tE7wboK0Zd9p8G3/6n&#10;5/+s/rC8a7sv8jc3bXe01A8lL/T9BgHA5+cnQghjWIHfxJVxAICjwJeFwovqo7hHn5M5R0JtG6aa&#10;Iftc1PMg42vZNLvWICYx3fcdEgLucuP5fI6pl8EOUe/avt9v/Pnnn0OumX4kyiu4JWOzGeUX3CCj&#10;8LdEZu1+/aSy1loHRVhV8eeff045nt0//70hmdo27Nv2zY8Dtsj9vf1zj8RBWFzXWgfDw5ODtGUk&#10;TTYdaHoESRCc52kjwRnAHo/HLFr/BZAzpMI9ARAkpOUzUcriCYcHwnolqBYAO+77AjSgKXDXzklp&#10;6klZgmQmPM0mdrXa7IBy3w1AekLcHIjliHgE91JIkObJO0HnYJ45KYVJi7UCn8HMptZA7AD9cXCJ&#10;DD9BH7+sSmkEu5pMVGJiB3vVxa9MizXxcqbJur5n8Px+3wGM4vr9fo/1/fv372/rz7us62tOFpt5&#10;ES0Hrup3JqUPKphDEOoA2b0jMvdHQEosdmu9RyHNfdkRU8YWCaaXMotWL4RTEuz7QYlzSpQ5mdEy&#10;P9/U9TuIlmJEljT+nvRiSqI+Pp6jO1IrO2ouf+Wzo1nzXW52XwzIzzmh1gn29T4ZFoMNE8S8Dgk8&#10;16vg7hz8Ue6b3XxQqrLvO2otcDPdMTG1VfPuktFFdTmHgyFrIu4Hmn8PDuqAyQIECBrQmx00Jp0g&#10;BdAO/95xlULwMCaa3orJG+uNu9JSIBotXpVDCLx77jEBDkyvQIIqVAygku+x3wsw7T6ttQ8fvSyb&#10;deWnjKLUMoqXagmd700H+0MISMLJZ12dIUCQN8YAaEKzWEifQP59twyBILLO5EACcqRsNViMbwC0&#10;0f8lAtDIxDcGMm1ipEm4wIB3K1TVYqURIOF+Gc7EWoEyPze9yP1ZjIVgDYIQyJSRGYOcTu8/u3pF&#10;rn9W6bZ3ZKOBVc5k/wYOWed+Pce+AfdrjEoBvVGqXUS/Fbp+jqxnqb+en7djjdj1t9bYdIkJwc6S&#10;0XeUyWJmElmGzKX2ji1l+vwZOJ+3bfjdrJ9/TURns8u9Xxi3mrE5/Px2sLfJLGJdHuIFCOxn6jKg&#10;Z2Ujt2HCjcm87DKKwpgzYs5sWmVOuA0pQC/Qk8SaQK01XOWiL2OtyDVDYzAxHQjSQox1aYXjcq3r&#10;fXBWTLKEfTNWW84ZQTZ6L/WKVgS9R4RoRZQ1Y1KOCDET6EgJ25ZxPB74+OMX9ucfSMcTIW/oMSKG&#10;bGwHJtbd9p+hUagNiErvRgstTOadHgcAwkaGRLHrJMCkKiPH5mAKZw/zfqABKubFBAG2ADkIYEhk&#10;zNKc0fIGLTcaFPux4fnxNPAto7aG7b7Q7gKtHfU6EfcdMe/Y9gfu8416XbjPt7Ec38aqNvuETi8b&#10;MhkEx74jGYhVSh0eWx7fJEXksEGioLZgRveLVHEpkgYoboW+gMUpGwQswptSouOSchEyZlxS4znI&#10;yq4a588CAHjOXu4KNIIcLjEfQJFbq8SlwYnvMi82PQj0QIH3eVqxCyRjvYUAcJ7ObEoQlOFCT5Fs&#10;TsDipzH9escwhP9ZaK73zL+/5ufrl8ceb6Stw57WGPKTmeaxw8GzsvjeeSzyuDrvcTe8bD7jNV55&#10;DAKAx4N5Um0F910GY33Eoz4HIPn15kQFi2NCYkw+URtAYGuGg02mTB2dHpKADI9J9xdbAcz1bCJD&#10;6EIpN3wiJlmWCT117DmjVsamCCGLDUCyuoUyvTaY6HTHUuRI5uz79eKE007Cxb5tNmREseWIJAa8&#10;6gRn/X7mlLDlhPtizOytoSpZY97aqZWFfYgBz+eDf3dzeuqwFRJOX47B2UYGxHQDsBwMlTBAltYV&#10;aj+bUp5+VyKj2Tg7D7MB1BcAbT1HfQ2fQwpJP8uPjw+yZm/mxdfJoXr/b2vqvm/Kum0vKHQAOF4n&#10;11KHdUqrDfuxjwbf8/HE+/0eKrP7Zl6dDeistdI/OCl+//49CAPTIonXLxZf9mNnTmEgfmvfsQFv&#10;IgRjZmqw+x7om35fF8EXzAEUw24jLHsO3+PBXMsG+iT5do7799h4lNFIHHmaPaumbtVhWEenCrB3&#10;HywX8Xw8sJkt1rQ7MiY05pHntelq0RVjgFpd5jnlCjhKEObHyomtbiPVe8V5nvi3f/s3KAjw520b&#10;DWq1XHvck664wLq59z7qR8bs7/fNyVAhJbOqWZQZAAb7NLhFB+1v3KIEYMzI2YcvcL8cD2PXW87I&#10;tcXBV7y2PPJcrnFbxxbrxj0Cm3O/nr9w1xv3fU2P5GXabjSAHjobMh5L/9Pg23EcYwH54bsfx6Bk&#10;rp0ZB61+FoS+KdeF+w2hXxBzL56qvdbo3oSIx049cVtQXP/yZGD5q/FenhA7yt4aTbPHBLHlUFs7&#10;StwIBEpWeZ5/Lgfl/DV+Fkvfrts+10+20QqwrIUPgBHoPID7z6+Mo/VzefGxfkbXsrsx98qCGCw4&#10;Eag23OUe/jFQejRsNkwhJHZl+awUEfSEoxRlMp9UFWikpXcx5pJ1B9iJMAmSfe7qjAC1zlqci9rZ&#10;CylkpAiU+0LXgNI6zvtG64ZIG6dY/GWsqGXNYoHQPIjmwrD7Gaz716wbFGyaqN1H6bNLOdklfM2r&#10;nMNkV0GqeO0VOiQXxvIxUO66bhtLT9aAy60ps6Oko1YzSRd8W1vrWnEW5lrwOpC9ruPB0higwbyW&#10;NXHcF7PzdQ/MSbhqHZFJ3XWga4BM4iatday/Wr3jGxDCd0lajMD76wt3uRGcXOdxQeeUprtUtNrs&#10;uu1eGWDjYEItzaYfN7tfzlynjJ2NALI8rusi0JrjYPPEGPF8Pixg3zhjtE5WMXmNJ08ODgUktv6h&#10;rQK9EVRZAAsHUNjdhFHd+zCKb72hakPQuRcVHJ7gQZxMX/490Efx6e+xxpyR/BrY21VNfKU2lbAR&#10;6DIAjjbFoBecdsSQhiEyJ6pWyAATw0h2VGRI5WpvSG2Cgdf5Rs4Zx74hCD3yoPTjijGOw83Piijh&#10;n+JXNElG8aElnRI1NJvcOrxIzDvNzFldYioqdt38Cr64nOkGAEqfia4NEQLKAWxaVedBz3VqsgLz&#10;E0FtQ5qXJE2ZlpBtUYNORuLV6COTKI9ls9JkPsrJbdqqAdpT6u/Hl09QdYNqiODr9eI0rm0bf59s&#10;z3oSxCKumpF5XfbEd5B+jQUeR9azezS6dPo/+tmxvh4g48wdxZt+L5z9y0FqAssdf5i/ynVd+Pj4&#10;GJ/pZ9G7xt61aGcCRfZDsNgCcSAJvKfioL3gOHbUUtFKxcfHE//+f/+FlzHuopsM+4CCpUnln4PT&#10;iZkk78cDwBwAM86d9fP7XjVgweNrLQXq4XcF+lYgNNqUOXsOOScWDwaCpC2bNFkH2Ob5wl0LSquA&#10;cPLfVQpuKza7KIJkxG1D2jcm5o3yI7JEvDOtI/9REIAPMhuwed/HUK2cd+zbBwv0XtHLRhl2UKRk&#10;3kYp4Djo+yYxIW9snmz7jpR3a9AGsL/DxkvKnM7qDcEADBabk3FUJ/gmItDAkljs/yR0p0MOtgHB&#10;NgN4pJvES9D9WUfaBpB9HRA1YcMOaYJYBbo/0OIncgzQtgNR8Hg+8Hw+baJsQFKglZtTSFtDvS4g&#10;ZcS84fH4QLsu1PPE9frCa9/x9fWJVm9rWtHHKKWAXgsESuYZwvC9I8joUnE2DEIQJImQqFDdRvPD&#10;2Qw+VfMqNoXXGG+b+752DkpCr1ZY6bdiYjR4Uxrg/Xr2TOnNzOHGYIZG307HCQLEWCQ6/Mma5f4O&#10;fnlgGXnQAhBS9uYAchgsF+nMP3tt8727gs4g7knGfAvBwFTl9F6xArk1Zy61wd6PQSwnYyNPDLiF&#10;sevWPAhg88bjDs+sGW+HHyksl47+HBW1Fg7y6B0udd/3jd5nVhD6vf4uacWSw3ESL/s6PiyGoOW+&#10;bfSnGp8BZs1hJuf2zGlHwQ3DHN8BwzkMD8Yicra1T+ks3Sb0GkR3XbftPTZoRzxccs7X6wZTUhlS&#10;Qem2TiQYQ43NLJch50ggsFU1AoegNUVUKhB8SEgrld+HEJCL9K3sUMagTDJAt8whGMiNTj/CM54D&#10;uJIQUK4bTetgPq21rD9bUQPqDJiLISLkjBTTeDbOJAwhYMubnTsJFRWtdpTSUMppeUbEZl7FXZRr&#10;1/qm4lJyA2RarbgFgCZI4LTY2u/hC+uNLJ9Ced83hyRYzl/a9DLmvfhez3p+EGMckkdvAqzntXTB&#10;WneMWGI5Z7dz2++txwHW632CkAZKA0DIaTTIBtAVAgKiKcMwwDeeI7NGDkYi8CFWMFsEb2S39TPq&#10;VMk8zN+9WUxZ63X/yiZ79P3m8QDWZBxDp1YPOvC8Lb0h9MlEbWqDqdLSADQzf292s97quCtJQGnb&#10;kJQKhVViGgLP3c3tZVodgJjCJKx9MjbJWGN91LoA923LVM3uR8Zgo6auMPPGQMdV7iVmTvk+lpxu&#10;bRRHAWqvcHPWPvLWjqo6wf/ld4dtWXOgzMBWs1uopdCiy7GfzObdYMw3tfMygkq6CBGe+EPRBQ6l&#10;2fYdTWez3/5lYErneSLHBWZzYBz/Sdnp//o//ld1maWztQbqiWmA980HYSkKm6HZjoI+n098fn4O&#10;JpxvqnHBC3K2AgYiLIKacvpeaxYmA7srYyFDAZsa5K/BA8U7LQRKNmGA3PbNKMMcGZ9TQik3BBhe&#10;c1R5TfN6l6qmxAOs3AU+/ptFhSPKy/0w1D3EMFBZtc2xJvkT5Q0D1Hy/3+PnfES0A2ynoeATJOnD&#10;tHINgp40+/vD748l2T5Nr5aKvO/G/ghjymQMTNA5XchGRwPDjDFbknOeb2x5h0SKctYCrPOBj6kn&#10;IgQyYD5WnA5YbQOygBMEk6ERTMl5A4SG4xIialPctRnEAB7ySlZBUMotiEp3lAJO7evstFb7TCFn&#10;K+qZsK1snZhcGsqJbrUU+Kh0BYNsiplFnhrg2Oa4cvxYwylto0XPwjXYj3mx9j0od5OxAR5wnMWZ&#10;sGXBXa5vSZPT2wlETkD4PM9xIJznOTqrd7l56C9JkE+MnaCFB6QGl3y6vIqxhuBFV94/VAuu9tzG&#10;87dDyYtoNflfNIneth8MvOc1fjbGAtfq8+/oC6PCJKvkZHTwZiw+p9UrRCrZS93BLfqspWQG0GHe&#10;m33f8fHxYQCd+WHJBKYEMPmEJQCWZIxOXO8DZPY93zuZYLXUARjy7JLhcSjNgBU7vO5y47pOtFoB&#10;3WYCbp+X6/iGCke8+zrkPjPAwVicIQt6qeS3dKOliyBBKRcLNl2oVB5yBqrxAGoolUzWzWLTed0j&#10;8Wei6gWuN0+YIFB+zvVzXvcATo9tQ84crtLNQ3LfNvML4iHdDTVVCWjdvKsMhOi9D+9K+vWw+PEi&#10;jUUWRjXetEMboI1dd2jDx/OJKJGDJ+yEVCtOa21W4PCzF0s+kxil3XwhYIzaz/ONfhzYsrHA7Tyc&#10;kwa50auZAqfMphGhO5OFQh1XQIoOQGIk1SEGSqisskyJbM1ooFjtU+Y72BWcYznOaEqvyIR0un9v&#10;HcXWZTRJi9o9qKUaCORynAn+seM+pZy2nO3c5lrtbSZQM+kCE+5aoL2yoZIc/OZ+er1eIwH3s8zP&#10;8LXR5AX1YIKYt9OQ7ovHUcqdzZWPgKBJm7ZtM3lJxHHQzDymOO6lfyY/+7LJbj2e8fnwzLT+s53z&#10;BOlzysbeVAA2US+QekUGV2N8Nl9DTgXkdGX+CQQEAKRk0uB9G/44eSPjrQMoraKeDbjI+r9LQbkL&#10;rlqQYjRJChPnHgQSE2LKkMZ9ihCYkQaTZ6p5WYEDNnKcZuPRpNQps1Hkvlyq9F2hjUAAsu2HqIjJ&#10;zhI7v1NMQOT9CSFDhLHDFaN26g92Mc9fk7HGwIJE2I7w+t82lYem+ZBETNLvK9b2irP+hPujo0GU&#10;zTkW0xiM5CiCTTYC7AhIKsCtuLWjRkHoDWmL+Pj1C7t574ko93Pd0AqbM/XarKjJ0I8/0O+Cdr5x&#10;fX4ibzvScaCWG71V1FqwHQ+U641WCL61UtjUBNdJzgJBJNDvckcmTYiBcULsjKOnbzTmp1oOq3Z9&#10;zJG2beP53RUqDfszD7sD2jBwqnVW5t4w4GF4BdsddlDunxp9lku02nBfF03KczbLApvkjX9mlDgT&#10;ye1ZKAfu2POGLu45xTjasdi5hMXDUyfjQyBAZO7rVUMQekGvAIF/DgcZYowo941y3UjHgS1xQETr&#10;DtAxznTQnysl+i+6t9po9tpzGAAjqEwQY7HwM1r8F8GwJsBSfIJAsTfbRUyWpd7YDoCd2z4coRZm&#10;vMmYm8aDH80SQUAMziS1RnanrykBS1dlYHm+02MKgTL4mBLKZcCsbUeXUDpT1+2G2BTsA3wKBuxW&#10;ZYO6d+VU1dZ9afNztU5vNwmQJKh29vAGcZJzNrZRrQ17SkBl/rofD5zXhT2yMRNFyNbzusTOcfXY&#10;0DrqRXAKoE1Fqw0djcOPUkAyUog3AVKI0LxxErY9e3Sya3PO6LWzqdv7ADJDcCVSGj7SbCraJOdg&#10;fD7ltdNqhRO6YQocB35rc4/Ujn3neVlLwX1XiJyACsptssaUcJ1zyCCHs6z5OkFISWQpZfPwoq+3&#10;sdJbR5A66oicNyTJZBwDxpyvA/T7/Pw08MP8/rZtNJN9INx1XeitDfbUtm0IMaAYqaLYPi3GUAt2&#10;5uechjcYEhueAWIxjPV5COCAHPOndy/srhxGsTYgW2sEkeLMQ/xrBZO8Rpn5ymygRmvme3O/G8go&#10;cADPcl1rpgYoODdCDBgGzvONViv24yBTz+Lr6+sLz+cD+74Pz7Oi94x3Mhv0uuQ1fh29mv3N4onW&#10;W0MRUxvmjNf7Pa7Xh2A4KcMiqJW15lXe3J/djD/ED+vZqPW8vUPxPuk/ux8H/e3q9IYVhxC6EQgC&#10;mcEOdn59feLYduS8DWKQq1scTH48n3Dl5JjMq2rnKJ9F/548DBZqM7yJoghrSkfm3z5wj363vLDd&#10;YkGM8T8HvsXIiaA5czS3S7aCMYs6MOSfq1+BhEAtPmby7BtosIdEhrRzSEg88bXD1g8WsUSKTS1O&#10;3exqTBMLQAS1yvDZ4mqBjcH2PqYihGRyKUOC641aL0AE20ZqdooROcUBfIxDLSec79MeD4vaZA8c&#10;ykBe1Y03Qf26slSVSMmYogNNh+dEF3YqfDP4wABfCs26VqpMmo7jMLPDhToqU1r7tm7GKgcY7IsY&#10;odZyZ6IA8xZhwZJtXHGwYoBjuWUcfARbJ2No3za8Xy9Izsgp4a0NeUtjQqCbuSKEaX4dxA59Dj3o&#10;fTJ0tJP+2a1oIdVUBuIuEkeStluXPNeK1s2E01B6B7FECFz4eoRReWsn4KAAeohj3L0mfsZhfB7D&#10;WHtj2ms3pF0pA1Tzq/BElmHIgJHabTJiGP4RwTa/AEuAxAgYMXDstXYB45PLB9wclSyEnKMdJhO4&#10;VrbBmFZZodr6BL32fcdtgNBA53MGhxkQ3OO9M3afWmG5WJfHCNPR6zjkvNB1+RmB6Q0huBx67QLT&#10;+0rEhyiwqEoxmQFsGXEG+raYwIM+BgLcakDC+8XkKEYWyPSdTON+jGsCMZnefSKUGY3bgXie9Evx&#10;5KG1ivva0SsLodabyRanvMaLjLHPbN8O9iAsgWnK9WS+BHGzwjNGxGSmz7Ze2bUi60CUiWc0b5xg&#10;ndTSC3oI4/AhvkHauxp4JWKAno28p3G2rcxg9GpjkrXGzler9K9LNnDFJ9S558H7eiNvnPAIMbo4&#10;jDmQMgQd2/Gw+6W4SsXd5tmgKaE4qGxxT8DudhdAEVBVcCuQIdAQB/untMLDdylAYAUgGWP8++iM&#10;DGXy3XywhijKdePYdgQIWiW7QZtxU5VJNeVIMIase4TYfzeLzyHSSFsVtXUAlc2XQN/JaB19B9Pv&#10;4TuouAsZACHR41IQsOc4O8hKkBCN9wS9m+8Ti4/H4wGfstlVzXOJ7z1BbZ6R6N1wdMYyFaA0kyp1&#10;5ZTJGCnXN98v+JQYFbSGUVQBGEU2ApmVIQSUWgbw5IVtilyHAnYgRWYHNOj0KHQALATKwX5/fk45&#10;mljDx2JOTtmmtzH59wZgzhlSqy2FYOGLe4Cgr69jQdOG+30Pj5ByF2RrXDVvLNh5KhYwPP/wz+NS&#10;CAAsoHhKIQUyJxqqTbqlGbf7TQowkr8AZXHUmzF/rMliQDqEFgTBkj029pSMvG5dVZFxdpMt5EOR&#10;bvPtISjXO0GG1gGECAkZkISuVACEnAbYdBuTPFq+4LIvjxd2NFhO1AFt0E5pJrRBtdpZR4+nbcvI&#10;mc1OsTUYY2asSBkx70hpR5AM1YDemU8FZZ4kCMYypQeVSCArPoIgpxoTznM8tb4RyIaxXB+WvgAW&#10;PXg/+li3/CU/J+x6xHJIY4axaBdEESQEyN6xv3dUUWTltL7Hryf2LZu0qYN2jzYsQTvanRByQDp2&#10;9KsjdqCdb9wfn8jHA/nzA+W+2WCoBcf5QjnfzGlqwf16o1ey6rfaUOKNGiu931qDohJgRSFAN5pn&#10;gtoLAV07G+mjFxGU+VEMlN51AVQSEBWSM3oyj8DWUHqFCqdad7t/GoAAkw+py+i65eBcqz4kSPS7&#10;LHVVc9RihvkyLWi6s5wxmd4A6NNkoLUYk4+9LUFQATAZWMGB1LmrrXFoxWgH1FhEsxHjgIhNKzer&#10;EQmBz6I1Diix+iTAQcY2mHtded4AQC9txgixRr54jmAFcKdMUpSx5jAfbYDndFUdEnoHoFyxQWYq&#10;/wmxfwbLRaOQDWLnAXMBy1E991ZK8KJMya3nIo6esX7Sb9JRNYk+/RiNGGGgkMRoQDGXYN6pEPJh&#10;O17QVpN+HduBLSYyzUXopqndQGw2gbyRPYBAC8QizpxxlntAjhEZQFC6Ph5bxn0XBKUPU2kVuwjZ&#10;jlbgS1fAWL+olmnY+zb1Z0XGabDcMgjtRCQaG8hiP9c7649krKegQJKIHDKqFErcI20xHKTxRoZq&#10;NwsEXj9Ve23cd9Zo4HlaCdIxN4GB78lUAXzGjKc848s9fQEFzCOduT0ZWYFx2pm1fq6aDL93oLYy&#10;cvPWmsXejtAx7HkkWKPDQOCuHTkngn6uePAz10CichcOQTJAaN/3Qe6JwZoNtncG2WBscrGGFxaA&#10;Sc1awOpdA7wCwjg/t5zpHdka9m3nQEZuFhuEY/HDagi/V15HEEhXKNq4V2rPMoQwaju3grnviyB8&#10;SkjZvcr8rJcBZQEE4XstuI3088evX7iNQNFqRSsF2g/ua+FQOFcksGE7Wcq8LzIkwp6LY+xr5tj0&#10;1w1DpeMWW44xQMXyyLFFKEW3BdjrbOw1Vag1nb2xEMWZgxWlVtx3wQYyXj21d+xGwD3WwWEjQRT3&#10;zbxz23YjVkVs24GYIhmb/j6R63vLGQBrNOk+eGsOJ3MiA+AxNoy9ft82kBE+AHRjDdGq4VGK3uqo&#10;b1vrCIF59n8YfPvf/8v/oTlmUhb3HU07Xucbp/mkhWhTNG5K6ZLqOHh6p8HiI2dc1zVYc7XNCZnO&#10;rIkpoZuW1rtOEgK2OE31tHdEsEPEYhXmaSJwvyJVyqDikAwYMy5F9O6FdmUIjQGqjbK3+7JuUUJv&#10;xYxdmVzsW8ZZmh1eTPZyzkbDL3h9fc6xzb1iz+ahZZOmco6cSFcoMct7xuqJ9LOQB5jouZF2a234&#10;641OkiHTqqTrJ6es12pTeaY3hfvcpJQ4dSRF9FpMehJYSEFtVG/Cn3/+iW5dst4bg7aKgQHA8/Gk&#10;NLJ0tFpQyoVSLoTgHfqIbUscjpECouTxXLuBWSnFwby4nDkEhXQBUhidoGiI9HVdBiYxefFGUowR&#10;v55P3LXgLhXxLkjPJ2ptuO+CAvOCqo2MkbQBKjjvC6JAEk6aC90nn9JEP+xMJJxhEzO7/dL7yPZb&#10;q2ha8TyeuK+CXhpyjNjz/q3j6x4KIUQGEGNeCGD073McFO77kZ0RF9jZK+VGbRy7HmKiYt7DAAAg&#10;AElEQVSi9MmozF0F3cAQmPyNgZBgQsrbAI5n54MTkEppSJGSoWga9m4FebBAWyoPyyhA6A0S+gB8&#10;Wiu4y2VA9ncvGPooHki1D0l6SpRPUOJAAC1vCdfF4vO+60gIYpDRWRhJSQCex4HTZNQhRnx9/bb1&#10;vVm3Ktp0qGZecXPSsifzIbCw806G0+6v67bJfBkx/hqMpN+/f5NlESPKddHo15KGldW4Tu/0YsFI&#10;5KgQwGQH277z9yu946pJ/cSK3Gig075tuK83AnYeVq2RyaYdiBFbCjiOD9x3QYyKvB24Cl+TJtZ1&#10;dNhzSngcO8igqKiFnTFRQZJgYAml4Xs+eM+70DT8LjYAgOaptVeoCHLecZ1TTqJBcTyeQzbzdTLu&#10;p53X/PjjF/7xj38M2fV+cO/WUpE7i4WrKerdsEtE3HYoFHc5cZcL2juOx0H/whA4OdXA0NYaXp9f&#10;+PXx5KS93vHrcaCZv4uI4DpvnOeNIoXx5+6o2RnKEcfxgW3f4BNkUzRJc624TsYSMU/DfX/guT0Q&#10;ANzXjbsw9rbekdKGaGsw5QyEiN5PvudF5p7Eiv1xYEsZv54f2LeMv//6i0Vh79BayXC0WO+U+2Pj&#10;3rtsT7VakPKG3Twncs727G8rwIlWuCdmbdcAoLfjYUkz1yaUk91CzAZQs4sM6WjtHhPUVBWlFexp&#10;x3kxfm0WP7ST8ZN2PqP35ydiCDiemUb9W2LSYmeLtg4vJ3MkKObNsn3bB7CNjHFWkgFpxsp5Q5SA&#10;UqrFTdggg4h/vD85VdGZW0g4Xydaang8DoIOKbEpZg2OJGmAdTDw26eO9dYRMC0iSi2jO07vx844&#10;3ZRDCLI4v4o+aL3h8dghUdDe3CMZPNNqrSxYu1ixz70aoyCIovYCiEKlo7SO+7LpYJGT50tpuO4b&#10;d7lZfKYMQkBArR13JUAESbhLRzkvvNsFsXvVW8PX709EETz2AwJj6VviDIBeS51G9rWysNjQkVNA&#10;ioJWT4hmIEbEkLBvZFI4UzymhON4Im8HkDIkbpCYIDEzJktGM+nNth2o4D1GAM/gHBCTQMLCWAqC&#10;yBF9TITtnNAQQMUxbStYPPP+dYV5UqkxgCip4/CUAB8mIQCa+iRCkHE3oFdB2iMO4fCTHDm9NkYO&#10;mSBgWYFgQFRIwCMhHRnpUXG/Fc+8oZ8X7s8vHH/8if3zE9f7JMBTCmq5cL1eOF8vlPcLH49Ghkur&#10;6HfFfV043y+U66K0VTtaf+MuXzivL/PjCpDNmEEhwd2w9o8H9rwTrKocxlXvCmmK0AVbSPgqNxt4&#10;+4Y97IhbGpJmqA6wOySbzhkipFYDszBzVmPk9zolq8dxjL3tjXdnoOx2ZrXWUAFon0w6P2dzCvh6&#10;n5YDp8FeBabpe4xpvD4b7svgMwAiJiNXQcxmH7PUP2QPThbudb7RWycLthTUUsxHiqy/3hrliM2a&#10;UGeFK0v2vOOxP1B7xXVfxkLzL8Xr87bpuyzI/3h+8Ny5LpT7hgrw559/Lv5pzXL8gAbu/eFVpsr1&#10;sNwvyBy2RNKANY2HgmEqbvzeB7sbolSM8J6JgSBs/uR9w348UErB+fWFu1bssLrEG2I5YT82Y1s2&#10;aKHPWO824EY7tkBiAH2umnmLEjh47BvczykEQU40YR8+r7VyD0TaIqUY8cg7WezKnDGnhAI2GK7P&#10;38hQA+8YSVIQaBTUxonB9b5Ya1lTDb3j2H9BJOG+CvaQgGT1U6OHqEtOt8RJ2vd1s3mKaIMkgC0k&#10;JPAZ7Vu2ZlMcdg+X1aI8lxUxBex7Hgwbb+Rs24EYFKXd+Hq/2TSJyUzgEx6Pp+2bhlrUgEv6VhNY&#10;Ldj3DYgZrfahTrtv2pyc54nH8wPpSY+xKMKhA62hKX3Yyk3lwp9//gkYO1KVFgihK0LoiClAkvl4&#10;hYiEhBAEH48dczBRx3leZAyrot43dN+NYSdWAzLPaDXTCsYAy0faxgR7Xwvnm/VoTNN32OuPvNOu&#10;4bouDk9rHNRR3tdY303akKrXWtHKHKTgBB8OhQg25dQllx5/BHmnIqea8q+2SvuUGPB4PPD1+kQ3&#10;osqvP/7gHquUA9/NrLOUJIoGG3ylHXuKOLaMtm/46/VFv77nk1JyYwafrxPP5xMh6KiJSp2sWIKF&#10;9rwgSIHNmIm/FDI2rdlxvt9Itlbdgux+Xdb06dBGUDHYOZcCqH6JAZIS7tasqUSyyvPYse2WW19U&#10;6W05I4WEXjuHcqmwGRAE23bgOBgDTmXMKKVB+43WbSCkMbAlBtzXSRsAKKJE5BxwX5cBcgLf9Q4e&#10;csqvn/gGsCsZ2hXKSeuKIZEPxoCmn7wgW0OfjVqCsz71VlYa9/+fr//zv/43RRBoDAjGEmOT08zr&#10;u46C0zftx8cHzvP8FqjvH9LI9/s9/t1lqed5jtf46T3lXzPwh2GoLQA202P33tF6Qb0vuAcQaYKU&#10;0AjofiT2UHvvuK6bhVailM9/BmBBFmJEIZbGBF7cI4ymn8GTe2FHovWO93WiQy0IPlB7oz9ZazQZ&#10;jht8osxqOO2Jgl+zA5HrBEnvFhYbs9xbw/PxGPdt2zb8/v0bwEx+PNFxZkStFcdxIOeMz89PLhu7&#10;zd2CmsuFHCB1CRE/B0cvA8CvX7/w9fWFYCDneZ74+PiwBcgFapjit8SnNQa0aoi4U5Wfj+dgcXi3&#10;4/X1CWhjkm+JHjunDeWutvH5TM7z4nM0Rloxw1NnfrksuI4OZcfDRinXWnAcD1z3ifO+UJvJFjE9&#10;8u5S8PHxQKkFn68vbtamtjbCBLl0MnS8Y+B7wUHXdW2va3xP07zR14FTaI/jGK/BCYQFY7S9scpc&#10;XkqQII/rVuvQqwKl1PE6j8cDACcR11psrxLwLbetNwNat+xTU8VAzmtK0kOAT3kZUmrMqcc+EYlr&#10;3Jiwe8Lr9TIZLL1HfB27nyLXpaLVhtfrBR+E0BrBmEHbjwS+N5sG2VrD4/HkOrS1RIkq4NOD9n3H&#10;6/UmwGvxK8Yw1sPn1yeyXQvAvX7fN0TpnTKe849Y5c8NIBOjQVAlWNeQnRLliD0z4WWSTM+xZp4m&#10;fOEcbdqPJUfdGKn7/iDzKpClVErF848/beKpySOcWWkdabRme5nT81LK8EmtMVAa4MM5SikGBLpP&#10;FRleyUDW6zqR8zaaBmMaU3XvPRkj2CVyquHvz9+olTH/1/MX3q8XemMRnFMGeqeRrwiTAPCEZCOD&#10;iSVgUk77fC4VbjZEQyyciQIhxTEK/Hq/sUlCMlZgKQXHcXCtdPq9HfuB2szPc2dCo0pfjNacZSYE&#10;Ihrv4ZbJGr2uEyJkgxEofHA6ou3l676RE8FdCPB6v0fSJAKo+axQpsL3cdYd93/E5+vFMy1nQAXZ&#10;wOxSG20SamODw+6Vxxxf37xersF939kBtI7s+b5QzdNk3w92xLUhRkCC4rzecG+i3juejyeu881G&#10;RmBjQcS6IwYmByVbQiB4Ph/m7yhIOTJBAzuLdyl4HDuej4cVYea3BEw2qQjc4Ncbcs44hSr+8Y8v&#10;PJ9P5LxBELHtGzulNmn4vG/LCQQp0xj78/WF1qsNuwkQIQhpCcUYEPV4PMbEd9/b3s13qdSwfVAC&#10;ijFGKDqKDUvZbKBEbXV4OTJ5szh0nlYks6n4eD6gqtj2DR+/PtBTxHkVnNdt8uiZEM6kWoafI88P&#10;QakszplHZKiBWl36aAZ2m6y254zHtmPPJge3HC/njOPYcOwbtj2PwibnhG3bsW070AXH8cS+7TZ5&#10;2qQXOWE7Dvz64w8cz19IBr4hJDRQYo6QELcdaXsgbTti3qCJElMm8c520inHU8UWhZOZW8N5FzK3&#10;UiQjarDuvNtuRLCuzEmMFYMOa6RMlrtLiJ2P6AyekaJ3xfWqaM0KruDAoACiEGlI2dhzMvPvVgW1&#10;Aq0IchQEVfqTtYZ+d9zvC9f7xPV64z5ftMmoFagV19cL/b7RzbPwPt94v154f33h9fWF8n5B6ht6&#10;feH19ZvT40BA8rKGdusdrUwPpVbJ4kLreOSDMj4Dv9+oqELbhVbrGIAWTXojth8pveSZ5IDIGH5m&#10;/kOqbK66F1EIYZhlu+Qr54zrvnAvDWOIjFzU950391OcZ8F1Xd9yqCE9tf3qvsmeF5E9TCl8qRW1&#10;Gftoyc3WOmT4dlkuUBwAsPf0PR988rcag8sABhVBzMm4rWTzuBcz5bHT95HnHwfTFPMu6mCccOKC&#10;9v5Pn89zFG8W2M0gMOj5v8mRnXnndiLA95y0dWdOwqZg1hHz1pxMYrTBEnE8V7fHqbWOYXVqrO8Y&#10;I/ZtH0b7LlE7joMMIwOXamuj/ojLuopm9eO5seeel8nw/H74kLkBCgsGocEH1YlrbEMYbKhSK+5q&#10;hbN70gkb3M/HHxDJOK8Lp1bAXkMDjeA9TijU8kzmBzkmRGMNbCnhse/4er8Go5K51E1LFYu1zL+Z&#10;87lHm4M/zONpDdSVTFQ1lrCDqSJiAxHIRFKlXM9VWud52nnVcL7eeD4P5I1Em+fHL/z1199jmvp1&#10;XWzugRLsx+OB9/sNqGLLG8Gk35+j1vJ6f9s3SBCUckHF7o6FQme3xujnrtX1teL99WVr8fvz3/cD&#10;KURc73sMTxBjvtGnzPZQpN2N732v/UK0GsnysRQo8RTL/1qdIP9Pr1cHJ/37Xkf7Okw50XbBPvf7&#10;/R71Ff20qaYRVTwPu3+i2OzsL9c9mq0eE5vFeZep+zTjP/74Y6iZmr2/1/O9d/z+/RsfHx9wiaiT&#10;dvzLFTpiCgjWAsHsEihvBQiahxhw1xsxpyFpraWgXX2cA97s74Z/NG2cbGwyaA5E8Am+DUHN8xJz&#10;fefo02mZU5DRuw6S5HntVkf3dY1heU6C8GaERLF7NRmbZCwz/jmZySfYPvadpCUsNlkWZ2stSAYU&#10;ijXpRYDrvEy9ZYM+DdgLxkj1xtJ/iPn23/63/0t9tO/lpuJWTAkE9WaBlWMaxZoH7xV48G6AL2Q/&#10;kDebxrmatvrhs77OqrEeIOISZP1nBl1cgWqeECzIzVhc/KDSkWT1XtCams+JkD7J+z7/zsdAWwer&#10;q3eTMBID944BYA+MHS8JYnRoMxw2ZDjEiKau6V86ekuy4EHZvbn8Wn/eFx//7kCdB8CfAKb/u99b&#10;/6d3BgYlNfpC8nuhc7wxdMiaJoXV6Mt2mM/pV3MBOj3XD8qhoQYP8PXa3NdjyI+DSSWqe0ukwbAS&#10;Mx12fb4aFZiTNAlAOIiwShFVFdd947o52CDHiGYFXIxmSK+OvgeON+7NCuRuxaXSDDYywSIVbyZ+&#10;ulzXeh/W7/8E6YIdBP68/Zmtr7Oaj/L31+/jx/tg7Kve5wQYYK4FXwfze/z3acg6gc3VrN1lFuv6&#10;Bea64GftI/FTY5/NeyPj+XmM4OeZUhT/ijEiqJrUI47PRgZls4SYcib/3np/f8aR9boJOM6pQOd5&#10;LnHG9pt9jpTSSOrcS2d9pus9WNdvCBHaKR+XYAVp5Gh05Sx6dtnME4uAe8Cx72i1YN8PxCB4vV68&#10;lt7RBCjtRoyZRvsA0pZ5WAAGvLm0yqnm5tFi/HurMwmEt0bWqUc7O7QgUzYEIfvPjf3Fkl6Px3rf&#10;8AmhPPim9QCVAXTZoXwmjPftrUNDgvSOAB9IYNI8myQcESBN0UHg0BOPnASmFMdVC57GOOu9YcsZ&#10;ZynYhZLkkHy4ToD2wM6wJbh+DzUG0Lycnb/OsGCsSVjxT4lSrQVxgI99HOgej3pr9AUyNwkylBtq&#10;NRmbsbh7b0ghGIuJAzd6J9N6Fv7mCWPs1hgCct6ZWJrU6z5ZzKYQkULEZmA0Ok1rj21b5AUYCT33&#10;C0a85PRKS1DOG7V3xMiCjNIaGeD1AMB83YMSsBAS9pxxXzck8txoquYZR8lk2vj7WwiIW0KvDV/v&#10;N9dTDNjzRsluNYDLfGEUNlyiz6livav5lM5z0RlLHjO93enTdEspA4zzfeDeTSJstHlS52eOx+EB&#10;MFhs+Hamdl9TlOK4WXZrDXnbsKUNMbNRwUnIybzAKMdRmex377BfNxmi502W95Dh2P3gNZi8thIo&#10;ZnMyjDN2nj3c3yGQZd46wR9vLAI2OEPmemutohZBsRwlmj/QcewcopA33FdDzAmIHKJUS0fsCVuM&#10;bGAcD6THA2l/IGRjXUDQVKCSEPOGdDwRUzaJRySgFbkP3W+xgw2LJGA+Bto+dPOu7JUM1aAZyJwg&#10;Dot1otP/z3Vr0hVBI/ebN78nkWF0y/3XyNIHRDg0yPemYalkfkFAJroCJt2BCKXbJgdkhx8AIhIy&#10;0ID02JDeO9Jjw37tvBZGJJyfX+hXIfhWOdnvfL3w+fsT+e9/x/n7HwjnG/qiLOa6OeG2tIbeOZCj&#10;sx4ZLIke7C9iAHKkugBArxVZBKHT+1LRyTAUmNSOwIxK4PX+yGU8V+i9o5kv2+rD/DP3+Z5X9G97&#10;as2h/PzT3kFeHEaz7+frea6xWtqsdYgIEFRsevb3Cc3/qg5ZX5tS+em9fN83740xdYpNhQ6mYOiq&#10;5qXnapxZ+xAUCcPfLRgzCmqvl6iakEBvL1+a69cKGFQD5xy01OW+pkgp+ffr+p6Pei0hCwDx89r5&#10;e2qTPwHZZ6xc88Qg004kNiNA6BxIF0JAgnmlhvCt5uhLfB/r4Z8+A8YaWNfCmOoNI0X4gA7/OdsI&#10;KdGkv/WGojCmKm1f1mEQtSknrAaCaU3dKgPjXvhp3dUnCevwSuV0c8aAamCC13u+T1TXYT0dQDSC&#10;CIFlv6Zig8VUKVPMKaFUNrSx5v/BJ6qycX7sh+WdOt/PGsAuaYYALvdcwSZa0HzfP/59B6HWWh6w&#10;8wUd912QXD20rKd1v3vd5kAcgSTWXLPe4xlwlxtbMkxBbECjkiVI8MMsB5avsZ8D0A3MTPuOzV+7&#10;ydhUvv7XGnm9LgDfrtWviesu2eee2IDvi9459GMQE2T6SdZ/5mGMLyfNOODnoL1fl8c3/1zrYJzx&#10;vDCOs+W+W0zqnefsUjOqchAGczFjfC3rKkYgSqJNVTZro9bQ+j3eW1VmXe8xobLZ5A0Jlwhzbzs2&#10;EUH4ZdZTbssxYtA6rGWJWQpFjhmK5WIxejcGEH5fp621AZSqkmDkw8zUCT3WTAzGiJj73vJea8IK&#10;ALhVFf6DslNuTCbJ2hUNyg6hsUyqMd/WyZQ/DyxnsLh0TEQGOLMCCJ5IzrG0/++HtH+tC2s+ILfM&#10;o3EwN3MGfQTc00MxpWj8PuM+M64BEoBdcHqG4Rvq2rsVloJRdEhnJlWNGgyZh/K4N2bCzFHS3brc&#10;EyAJy6ElYjKzvr7nvK8h0FB1M4PTFQUfgJcVSh4y/hXo8+2ZLwtqroPv4BAX5izIV3aWb7q+FDCO&#10;PMdICVOMPmhjJjt+/T+TMH/fnBMqndPHGuPPACl9T8zW9bN+5jU5Gwd/jMO7Q42F4TfL8kwycOBG&#10;syZDqs2MiYnge/IpvnKCBw0aa/cl8YvRExpdgqb5RIWIHNO35+NByzuBAEY37uczwpKY+P2pxpyU&#10;IIMeLG4tGZb7bWyLGCZTpy8MHLI0ElTrkIz6sAG+n1cs39cOPenIwEjGGlJll6A1MZZRN7nySsG3&#10;ARwK7hcbPpHzxmlsoFfdfd2IMdmf+G09EoyuI+aMbtY4ZIHrOofc5TiOMdzEEz12Wc1fMkZ6E1jn&#10;pJRqivcItY6HWiHo5u/zUFHzged6pmdjRy03/zRKcWMMBKECzUc/f5OxwgJBB5uGHeOK/Xig3wUS&#10;gG3fcJ4Ew0T7YDEFYYc3hIAeBWJYsXeqqk3czJtQVhfDAMZ742QqVXqoBcGg4KeN8gqn/dfa6F9h&#10;SbQPrYCBArKeE5EsDGAmRiGG4RNjC3RsRA2CpmoeJlwLhLyEyX8lu/j5+EXvx1qw7Qfer0++b0r0&#10;aDO6ggrQoxB8U6AJgewu9KJTCexmNyaonlwywbP7R7SbPm46mWT0VqIf46bZmGyk5Z/vC0WALW84&#10;HgelKQBs8VhxqYP1ZdSvsVefjwf/KrLr99fffwNWwF3nhefxGKDQMNK12LZvO15fL5smGGyEfRqy&#10;KWdOuB+qKlka3pXqVsiNde3edrZPOyZLLUdKX0opgAQWODbIodlgluNxoGlF3iK2EPCPv/8ejA4y&#10;E6KBLearWCsLx0C/QS/Q3CT78fwYv5+3jM+vL4hJ/WtvHOjSG0WGIeA8X5Q0xgk4tcpriW7TEObU&#10;19WTdj1jPSmFLGWxhxnByCHuu+CIEXnPaNpxnudgYNTGoq+psTnHWmK+cF43mgjuZhYYQqbvYM4D&#10;gPsAdlo6NGNz+Vk8mF12DZ5MqsmQoz03Z9mqKrb9QDZfLffniyliw5x6vx87UtoANAKkHodFGHdy&#10;QrKBAmHbEbYdaec/Cb4FdERKYDdKUekbJAiGUKkCrVcqLrQjiQCBjVEbjAitZLU3A5OyAgEb44/j&#10;YAB9HqvaREWyWKVbTgMy5WjbYM9zFNnj0ZpywR8w5jcEJvNzIcpkw/jSCEHGr7lfjiFskC0iSYYm&#10;IB2JDFIQZN2eB3qpUGOr1VJwnW9sv38jfOzIf23Qf/xGC8LBJiEilArxqZeqAyAKtr/9wlQVIfMc&#10;a73hRsMWIpJ9zrBNQ/9xI9SuNQROdR5AeP+2T4aKAe6BxGZ0axE+sMOngfp5MIAWeB0wwSSxw/u+&#10;r9EU3BZw3KLUBP+8ceyFb/RJpdNcHzl+2yOjjrHPLP7clv9OnpvVYtfgOXCzAtx9bsm0Bgw4XONH&#10;mOuHj8c82JZ6g8MgbCnKZOTFH/WC//faJFi/N6995n1evI8jV2bBvD7Dn8179bNYGxu0ljOswOeq&#10;iAghDFDA2VHr67H+i9AeRpxdP9cKts2Gch+5qoMcTvTwKd0/78OaoXIokD1bZS0XIbRpGPeXtUqz&#10;86crVVNZIyo4jdHBN2+0RMv/mw1dq7ExrwNQtaMboYI2Dpnnj90Dn9Do96A5sQA66kP3CveYwlyZ&#10;+YKDVyHQxxHazQPbAUJzPbN9KJHWSNnWfy0Fb4Wtafl2/nkd482sZp6AzmD0ezwB06WOsfx+EEWG&#10;EqkNz2oozxr/OSesOFjFhiabsvROH2HoB9DCOMGSaQJp0QYE+QAS7RO0WteYX8sKrP1kfq7PyGuK&#10;7oDWIBlgkBo8hgXIyCWd2ejMtBXPWHONdR/4fztm4nvLX8cJOP798bviskhZakeLZbKCSbMml0BZ&#10;tfbZcBysuZSsISDj9fkYZDQ0newUDMgKAHoQwCbg+nu21qBBB3nF772z6cbeFW9wLTUuLC91DADK&#10;4UhYYywbmxh1XRwAqQPaa339Lb4GQb2oyvIBNn4PNTiZa8bwUSvbc/oPgW/FkycRpC2NDqtnEJIz&#10;RDHo4euCBSabxWVyPmjh77//xrZtg/K3bRuu6xob3L/Whb++9toJWX92/juQkvuqBYRAanpfFhCN&#10;K/laHx8fDGgmR/TF6NMJBQFbSmjBR5v7ZrWMKdjgAD8wsSCncS7+aAAU38s2mwNF1vVxoMwPqFLK&#10;QGTXjlKOnKLhdEu/B12V75PSMJL2jbii46UUm97nspfpKXee17fX9OcIMLBTtkSD+/u+8fX1hX3f&#10;zeep4Pl8jqR/0OA7jUPd/8KTDg+uqrAgH+F5iicQDlghNfPoWgHEn+w7DE26d/P8+z/X0uPxwMfH&#10;B+9P79D+RlGYpNrAE392gX4NAEYnGpa4RonYAtjR9ABnRbSomkHdknS1Pg6SQCzf1gcp4TkT0PBk&#10;Yg/hG9Dm06Qm0o9voNsaiEulF91xHHAJYIhejKklemRc9TaBPe88KnSwMljNc5ps7fPwkWW9hRCA&#10;waYhqHGbtNjBzrAAma133PfJ+xYOwGSZNNlWevuIDKZHG/fO4wR/nr/T0Sym+AG/JnprcnBfN4B7&#10;SA5XWfCaZLq8lb9KI343cmbCAZqdmjn/VKuprVUAyiIspYQj0BDITdv9UHP/yN47/u3P/4F0Zouz&#10;pVZ6bEZO43k8n7ju0+R7YTxX6sX9wK+AknnVwDkBrQVoi9DOpImxQ0Erf+UAgM2AIiHYe5r/SLW1&#10;0HtCkxl3kmSCFJHNDon0jguW5Nw3fR9YYEzwze8v7L7EEJEivSvrXYZpO8SetReA9i9B7OYGwsjX&#10;zWdQm4LYCddE7R2lNJzhhkJMJpuxRbIweghAYpeb7NaO2+6Ng18iNknYmypdIF1hQ7zIYB7JkZp8&#10;kfT33mmAD64OK/Ss6LHGjRekrWJMFYSZ3nuiAAnmlZngDGNIGAy3LgbwHoqc/b077vNkkakc2kCv&#10;P2N62p7uFq/8LPLusIIdwpCCfc/YQcGnJxot35MWZQGQt92MlC2BcS8RwAyZPUntCDZZEQGQrlAJ&#10;+Ph44uPXL+Sc8e9//YWYN/oM2j7YN2DfDzyOB+7zxL//+18QVfx6PCldas2mltpkZOFnbb1jHzHa&#10;i2idbKdgDbzW+P0FQFgLXJ6DcZzJGixBhs7pruD95MQ8NcmN+czC2Z8RIeXhh9bUptZKsOIv0jss&#10;RuYGnQAH7bRYyKUtfyu4+1CaCWOn+nlpK3ApBvqIpQbGRZoOu++Od4f3fcPzOExKPrvpzpAMMdtk&#10;4m7+TwdjiRWNKWfsjwP/D2XvsiNJsiyJidrDPSKyqodNcr6BAAkC3AwwIIcL/tn9Bm644CcOcc85&#10;XZkR7m4P5UJUzSyy+2LOTSC7urIiI9zNzfQhKiq6Px7IN2sp3Tek2w1xvyOGgOoAnAR0kyZIUcgq&#10;CyDLRDvKVThgpDd0sWmPvSECyIEtS/UqKNqhMYLyIrZ+hiJpJ/DWik3mdq1UpYwFEZCZHGDZt26I&#10;PPHVJoAYgJS4j6MB5VhAFVg8Av+vYOjWOpblvkMjoMIJitA0WKsBgvxxo+5sa2xJMhZE/HlHu2XE&#10;LeIU4LgOxP3GS4oNoXIauwMVrbVhO8UYbF0VkiM6FFereNUTUXakQNbwltJo9/b3mEl+GHFnXdpT&#10;V1aM9s7Ch/rgtQxO9/U2bgMEBEiBrEA1QMGLHGJLqQAB62IgtHA4GuPc2Q3gcTmi9UcAACAASURB&#10;VFMw4CIu36qK0inMHSQOO+VfgiVu6yxARAdveje73Rj7m4alWsIPOFvFRPlBY9+F9qU2k4/os7je&#10;YAMSBMP3098RfC5X4cCVBYj4Hteuhew1X3AABTAdo6Gj+9fAmr/fd1Bu/e4DTDSmuhU4Z471zhIe&#10;NmoBzNbr5OezsOjX5CwU74rwXMalihzMAzAAljfAzgvudpbD2GtLp1RruI5zXne3KaomLQE1kLY2&#10;lH4iZDUtaosHbcgEk27rDItsqS7Fh7IZsUJBndre8LjtBCSsgJWyTaN3Vr8Vm1NK2G8/WRQ2nxVi&#10;GPbJc8QOtj6+raedjZQDchbT8GNsHQLIRgsB3bSY2d7KjiDGCHm2YosN+Omz+2b4Osg4XytgxDwz&#10;UFZh27Ht2wRh7T1qLfbNAX7p4wMfHx/49esXHo87ck4jx3Sgm0SWyO9ANiiWPcZ253mt3mm375nF&#10;u00M/GtDImsA/nau1tzR997Kjv0rAst5ntYOmeED0FJaWHdW9HMZEAK7xoCtE8hzP+1tjG5vZz48&#10;uwz9/1cW4prrz7bYPM75mzZk6NBqXV3KAvH9fjfma0AXjHZsl8ACgBy2YU+Gzr96ccftCcFr3rsj&#10;JswDnLHWfK9Yq7fvXWDiLaPrKojJmssA+1prpiGN4btzzkP3eTzDZZBXsHXprfF8u51StQmtphsq&#10;3mY6P2/gEiEgydQk7LXBh17mNGcV/LvBt//8P/3v6gYLMhlUfoFQVu6pUzSZMr45vO2x1orX6zVo&#10;s75x3fC6EXek2/++Br0rEPRvfa2I8TTwDHh6r8tBccOgwzn62zrgQ+R3OmnblRbQkpXCdQAk6EC8&#10;+QM62+3uehWgULg6LbKaThYr+Gm0QU2H54ZtdVrugJIFCCGE0Q/thgXAeB2A0da7Oix/T9f/CSGM&#10;A+Xv4UCYPwd3kCsY2uw9XGfhsCTP34+C9aapsdCROXVnGi13qq45Nddgqa40VhERhON8RYZB9alu&#10;Dp74c/RnvBor319eGVjX1Ntueq2IOUMNXCyloJaLiW/k9JgaCg+ZBESwlzznzfZaf1vndQ+P4Gdh&#10;efoZ8df6GZqVkfAWVPn7r23G/tzXoNID3uu6cHXqHO3bZppZmfdR555wTTaYkVsdz77f7DlQu4VI&#10;f3gLAvfbDSmmt31Gp5DfA9pvZ1lEhq6bs9L82a6OZW3lc71IgIHH4/GAKrUN/HepscBWVAeg3QkB&#10;rML1xt+53e6meYexn1+vFySQZeSFAVXF5+entbPxXO63HccCgK9VY8bN0y6FIMgxo3QdYq/UCTeb&#10;se0QYeEgxohWC47jQkqZgDicxk9R/FukltJlmhAQxev1hZy3YdPSbbe9aOelsHXCbWEc1x3gQ2u6&#10;MRFLKTjLhY/HB4e0KAGrUutodS+14vHjA+d14bguRAn4ej6xGZvKE0os67CeCVWYrkoaDL2uF4EP&#10;SzxKJfAX7PwHEY5kjwHSg42PZ0FFUsZROTRjyxmvqwAp4bgqngcZhvfbDW1TJrcAdgM/egD1DUuY&#10;gHnsFCQXgcSEnIIx34TsREv4shWOaq3U47B9+F2LRpVj7P2MfZm2iXZF1Y7dtC78XEUDELw10G0F&#10;94jgeL5w33eCEq3hP/zgZ/tQDm0N243aXVcpeH1+ma6HDE264jonCkuuWbl0gGzbNyg6ar2GzeGU&#10;rYZkE1JjTJxEmjPyztZWZ6dGC4QO0425DPjbUkZpFUECjtcLpfC5/Xf/w3+P//E//kekmHDaMI7e&#10;2c54//FBfT0DWrqAQsEmeF3KhX2/oXdqruz3OwF7TDkD+glFKRe1ar4+UZsib9b2nm2C3ZqkW5vK&#10;KuewBr2rj4PZrS1RI6WLM0sb9tsNZy04WkFMXLPqU+oiB6/s+w4IcJYLPz5+g0oHQsDt/oGjVQar&#10;YJs6A2KTiLAz737uvZA5bTuZszZ4BjKnmXcy/lw/z4G7ZFOkU5zJ8O1+o7bbviOlDICCxI/bHY+P&#10;D96320M7O7UrnseJ3x4/sN3uyPc74n5Ht8JWVQpL14qh37OaDbX2GBYOLMEQQeiNjGpr2RZrwYYC&#10;WipQGnqIQI+AMVZb5VCXVqilFYUs5HJR/9CBaGcGd9Wh+zqY9wJAOc2PsgJxAGkxTpDNC4Eu5e/F&#10;tvFcDPvz7MSLDMIxxXwNcQ6Mj20dsRRoTYhZkKRjKxfKdaI9n8ivH9hLAxLZpuEy/RtVu0ZnaHnR&#10;L6OjI+WEDiCqItQytKSyMaYgHAoljfqrQQQhWXvbEm+J2XxnFgRL4F9fL0Aw4s01pnSAyH0oMBl0&#10;K4NhZRU8Ho/Fl7y3l65AlDPVVykWb7nXThF0Bxdd8uD7l8cjq09fwaYJyHNydIhASlbUVjI4Omzq&#10;qGnupZSQohU6W8fk7HlxGab7+Q58ray37wDXGytkuY/J2plgwEz2/zq3Wt9nBR7mm2IktK5tuj6z&#10;N5BLZ6upx45jEJw9+9fXl02onjHzKvIuIiMWHKCuzg6rNY5cQcA1Cff79Thcu6Ic57ihMa0ZQnYt&#10;AFhR4KoNtV92uBMEOoDVECNg+m+ee/RuDDUxtqlYa23nECSP1df78Wte13ptcfQ97qSIvG30sUao&#10;iMn9WyFgHCNBp5RN0kTBGUzWGRZmO2nvHPjQesfH4zfElNFMQ7qbH/TraAtwodABPPgXc3xOaZXO&#10;13h+4MQSf3a+Jx0HWEkizlAa7LVAzWnPb/2LMfpkf23WQVRKGVppzjSboOE8I+sZXm3P94KT2wJ/&#10;Nuu/cSjXBJVvtxucYehnIYrgfr+NNfR1raWOwoS/7543pG0DjmPkc621kav72VzP8ncAUWS2jX4/&#10;2wJBkI5uPn/9t26EAvie83zWbLnn5drpG53I4xaMZ437frVT/m8xMq7VMH2A38/btz0n9ysjt1ye&#10;U611/F1sSrCvl6+zxz45JXO482t0D9h59Xza45Bse83jvTWHd93Gq5+Dfee5Ugjh3w++RROQa+qM&#10;M/aBs+LNQxe2jIg5TWg1uv7lvbRuJLdtG6j2AD5aw/1+fwPe1g3//TD81QPyzTq/WLEgWOAblAMV&#10;QvQpOQWtdmsdI3Omd98Ys53D2zjGXa0oqHgdQUd/smsFpExhY6nXbNdRRa18eGmMQX+nV/s9uXNy&#10;Jz3aDx3Ztm9n4q2Hdn0f/1oP5NryuwJ+btBX5zXXn9Mje++QoIO5+PHxgefziX1ny+DX1xd+//13&#10;0+aiPtP63Lha3XRwwkha14oYX9uXb31be9/gXbuxXLxyLIOmSjZDGGLY0Zh+0uZYa6jaxLuItu+c&#10;ZLVv2Def/HPi73//29gPngCg04imwLZVyfsYErEGG/45a7C0BoG+3qtzdebWajx97RwoW6sc74n6&#10;fG7D0IlP+e3Ytj/vDb8mrxiPytRiKAegqJzkuOUEb9WCyPgMJqgORs3KDOAGzp2zAkoB1JxvTAKW&#10;quR6FkZSu/x9nUDm+2d1ohP8W8WVp2PLeUMPszq02pix1q1T6Hhxbr3PlpFgPw/JHfI8X/YusLwL&#10;TRWobJ+rrY9Joy466xUiEa9UmU1tnFBHJ03HUEoZOlEOEMfo09YqwrahG0N0SxGtAUUbvPnJNTDJ&#10;IDMtEmN5kQVp9sCAhO22j8KLCIVMEayttHfc7P9b70Bgu0KAMUBkEXH2IF8wHHX1ACzosK/qjAMe&#10;ZwLsoBNsgZOkPImwN4MXdNXW16cN1q6DAddsyMougra0jWZjPxQAFbCpz0wougOEmEUIb+GW3hC1&#10;20h108XqfYjPKmZb0uqrYiQbp1aOiY8jkBJL4m2NhMAb1AoSVmGstUJ22h7YRNZurQFkf5QR9G8x&#10;YosZGuzz24Ut56HPkVOaFcuR+um0r3bf/nrGYxMUUB3ENUu2A5mUJmIOmHaLcq9kobB1jAExJ/TK&#10;IlHIEeEi0H+Wgr/9/W9IKWPbNwOueB33xx0cEFJwnJWA5f0Orc3aoxUZZBCWVnHfNyg4tTDlbLqd&#10;vL5hD0Qs4QpQBGMvzeLbmgCtTF9/5uu3Fyv9/7vFBRqoJ4sgaIX6NAiReqHdqqiRupZ54zXXxuFM&#10;ZOcAKkJmZ1PTtFVjA7FCDk/UhWwHNRbxvKSVZaLoPVCnxFraNZDV3ZoxOYTrQJ0VHfabCfE+JCSc&#10;WUZ2b0ZOG1LKY1/V3tC1AnIhWjDM9qkwbCa8dQWcOq5OpuwzTjZTymTAAOamHdIbJ8oaMI/eEdSA&#10;jKugBpvumzIn74mwXa40tKsNUArWCj2KrML4sbRl0EBKxi6xfRMyjKgIagOLzxohO1Y5+VSG9tsS&#10;syqH5Djxzs0ZHJwTA+oU8H5Zvo4M667RdDk3xN6QywPbdQLXhdiBGDPy8UI5LxxfXzivC6gdcXSA&#10;WEFDyXYLiKbNxX279x3aDkh3Bj/GkAt0siV6YOvNKDqB1+d/DyFALOFJMaJcnDIdlrO1FqycIeGJ&#10;4GCdmY92f0k/Ith9WE7jND0BhmzGiO+WMzzeW3XoGntSN58Lv11bcuy7b6CWF04BjPZB14nml2kN&#10;4t0+xhiRtHGKn7VClZHzWLIKtsapNvTK300pj63h1+CxzhojrQDB99esyfkKWvr7rXHhynJZ4yJg&#10;dprEGMkUCSZ+D3bH5ESGvXYx1pTphQreWn9jYDs1gSkxEKJYF8WUNhChbQuR3TJdJzhO8JTrM+7J&#10;igtOt+i9W4jgCzh9HaDGNvSzxvWOqibRZvY8BPTQQXUhRW+Fr7MOK41sDaYeLpmRKZI1njO7VYJw&#10;jYI6SDDj2zVnWJ+xA1X+PNY82YeShRjx+fXL4lhjnLYLvTYDB6j122qx/UrGzgpkO5jivjGlSGa1&#10;klSCNou4BLFMe1DZwte1sX0/kDkfU0DeSEAp5Xy7xxU0ZSs3O+c4yC3geL5GXF/rlPNgrkPGG9m6&#10;Uzd8ywmqAd0AKtU4/YbSlrCrgnnjLJpOsO/72q/nygH8NW/6DsJ5sWUl1Kja/lC22hK02bBtEzxW&#10;9EGmmeuysO9iHM+oWmzutkr8GfrfHWyzwmE0v6WOYygLrBkckuWv10bt6dYpNVJLgaRonSuzpdzz&#10;Gw7SwojpsWA16BPs/2tgf3ZYiK+tUA8SgQB1BO3CsP8hgEzjmXe5rxnfFpM5NjGGtsQIsfyFeY3r&#10;+5oPtPVla/9qGfAGxv0VI3LiTjr2jIPe/27w7T//z/9FObmKxhPQgSSu7LbWmrXNzIrQCiZ8D1o9&#10;eVmnnvqFr6wXBxX8Blcn8W85ijegTsnKW0ElAIhxJuIFhYFAN9q0VR2DsE8+hmiMPjNMvU3hTGPD&#10;CTx5FXT1kuQ3INIYBL79eL9TaNTXZwU6vAo0WWH1zUj631dm1fcqmOsp+Br5768gjVcOHE0/z3OA&#10;TG/HxJ7RCqTe7tv4XG8h9s9fdcBcuNPBlZQiUiYg4C2kfl+cHCIDUKLBYiIsYjpaFnSFEBB6Z0Wl&#10;6wRBldo+3DdTg8SNkTsuMZTb90aOCVve0DZO1HH45Lo2nMdr/G4phVXKzomMW844TNdB+zvgtj4b&#10;38crAOrPyhOiYVxNf8wP8vpevlbAZBSuU3kmAGZU45SxhWyTZ1Za8nwfBxR6Y4veeB+jAe/NW5Y5&#10;NCHZJJ7hUFobLDrXatv3bVzXAAdDQoq0DQJmVT4Exa/N12Q1bKtepP+b/+kMOL+PECY9fJ4bfbMP&#10;q/H0vx/HYQEbn8fHxwfvq1cmW4kgiLfOvyUNw/m+V8IQMEAMtIYOb3+jrUkLAMvMnAkRbeyswLju&#10;EyuHBSqccK/KJNzXQ1WRo4u9GjvLcAHq8ghBiIVdoI5wiaUY4oUEkO0pGWnbCGg3JuOlVQpw2zqe&#10;12Vtq7QbyYTu1RLZEJ3agQFO+Ho6S6EFm1xp7RQSLCgTQegdXvpo3QtCasGjWMsQxWyvqyElwVUb&#10;RBoQImq5AAmIKaMLkPYdkilmf9UCOU+bZtbRApk+wVl4NgELvdt0rcjpWAbqh04maAcYvIjgtOmh&#10;7ifytplWCn1QV0UvBN5S5OeEPIVmuwUY3QCWNYEyIzeSw9u+oWkn0Bkjeqtk8ZDeSDFcCKq1TD1s&#10;+qqwfjb0ZIIweItmX6PrA9r0NP/sENhqSGH/YOzmClUOObpKJQDXvEVcTHuMGnMEnQgKVWUQ1KHW&#10;Sk8b++vrE5/PT6SUse8brlpRrNUklWvo+Z2FjN68bdDYUC+eEy9KQWRMU20K7t+F1eu2JdpeS5GF&#10;FFWiie4r/5TMYmC97iBnTBDCCMCbKlopkGwT4oPw3AisCJiM0OT2ImLbmaQhCAfMGLjcoTivwm9v&#10;fzYuFcED8XeCmEanOKXq3wh+vTipWSHRpDMq9dTY+sfJ4t5ORbAtL4xAQe9MLgJYQICBNOg6dPaq&#10;dgMdKNGArmilAqGghwQoBzSwFcUuz1rZXDtVxGQ7TDsSnQy4VgtQq4mfU69OAYJ52tHApC+Uhrh3&#10;pLwZONOhtROAK4UtP5ZMrmCNV89rLZbgbWz7tEFkMVMzicEfC4GhC1pUSOKkM5Vg7YqyHF8mLq0Z&#10;00athuB22CMQrzkSvZnDIABoDwaQCrIAuzb0VpAUqIF2O79eKMcByQmv5wtaKAOAECChGPDXgEam&#10;Q5RIoDWQNS65I3VFhLVQQ9FNE82TWljuRUAlEaDQznVdQDWyDjKatNE2B7wXAocfN19f/azC2Egj&#10;DtARg0EwCtBe7IAlmq21wWRa2+QUGCwHZ0yUcmF0S0A4gAITANQlvvb4doBDFosQWGA8FKDobeoa&#10;KTAkGBx8EsDsK0EPslCNSaZT0kBhBU7t3H/Luq0tgGuc719rHhTt/T2G/p5HrXbu+/Px3/fXeH5C&#10;YoKO+/F4kszkNqa4syjgPhsEuxtlMQCCdTSDbH33a3fpBo//IBjyLMAUtHdbAVhM2urQnl0ZhVjW&#10;HDr3VcA3PeyBogtMjgpbSgThBNQ8D5Q1ioEDYUrvxoaz9QieE0+iBQygQnuPd/25eZFz3WueU63d&#10;T99BHsZ9tLVjT2mHajDAhcSZwcixHMvXeBak6DtqK4hKsCvZEC1+lI6cjuDH/Fnr3PdrzicOSP1F&#10;/E1fQjv2xl5agRz7+yQUWGtpa6MLDQD2sCMAaF4ANyZpCGRuzwJ1G6y7zXITPz8r6cf3/ppnrz/3&#10;n/lXa41nN8227PdzaSCu6siTZh7RUUIYbVv+WbXVN3LNCiI5mIY+CTIOQK05ZTdg3PPC2hvzZiZz&#10;1tFlzxDModE4QTeCEgAhWAcgTF/NmWQhACpjKjBjSu67oGEUeEZhRt715z32BRjNuP0NISANLdDv&#10;DFb7d5MWA4B4vc8bcCkpL5RuNqjL/ZbHRLzjd4zJiU0yMJzleheg1d9vxauG72lzf/y7wLfNRq4i&#10;eMAgb6gsYEFs66j9XV8g5zxauNav8zxxu91wu91Ga463o27bNlonVxbLd+O/ghX+8/5949Ei4H6/&#10;o/eO87ygeo5rdvBtZVqtTK+xyRdg7LK2wzUwm1U+AOJQTUevE0AJFqyUpVWFOjhW+Y+zL9iduRtF&#10;/9P/vRvzoJQL1zm1qkIIkC1zIprOdkOn2fr6TEo8qbApJeQtQ8CW0Vkdm9Tb78CmrznBsccAWQHg&#10;t99+w3WdOI4Xtm3DYTRZfx+/Hwdeay2ohfoca+XOKzdraw/bEzrOU9kCutwPwPbJsU46WxRcd8j/&#10;7s/XqweewPq45NkGEAFhUBeC4OfPn/P9mwn3CicM+ZQsR839HlbQeA2EvKqxApSDTbMY7BjjGNyx&#10;OoQV9Pn+vT57VUVMHOm+3zK+vr5A5iIrXyapxueSM7ZtQ6sdrZ3jva5CUGWz95t04nc2aqnFRtHz&#10;GebMNoEY4xg2wqBvtmn5swMCrrOg9Tqc9UoRdkfrIJvbCwfkPj4+cJynnU1qOzqAy/03J0KuNoSa&#10;J9HshOLXr1/oveN+vyPnjN9//x21VfzX/++/Ui/Pkr5t2/Cv//qvuN3vw46MwGlkRe8Fgm7BaTOw&#10;TIRi8Dmnt2stBoL/+PhAN82vbbvh8+sLj/sDwXREPj7udNYWQNzv97f///r6QsobJMq4bw/wZpuY&#10;M/toVyBzcpBrQZKBxmC4nGy723fe6+t4ofWGj/sHPp9fw7a31rDvG45fX7heF3I2vSVbG8V7O8U4&#10;O7GbXiWfY0zW/gxQlN1A9Voqrkpqv0DNpkw2z1UKbvc7zuuCasePHz/w65PXtG0b5Lqw3x+AKGp/&#10;4SyFM4McTJNA0fe8MZC7Gq5KbaVgoFHICdnE1DUIUtxwHSdKKbjddvz6/MS+b9j3Ha2w1ZAJWcW2&#10;ZVxXwXWegCo+Ph7QjtHGe13nrIYv1Vief9fEnANkPj4+8Mcff9i0vIjzOLHfb0iI0Mpz1I0VolD8&#10;/vtv+Hx+UcNGgeP1wu1+R4gMfBAZSMVMFnMryrZPnWfSn3NJabRguz99vV5DDzCIIG8Zz68vCGT4&#10;+ZA4Lfc6DkAE9fUcrUXH62U+npphv74+p60pHX98fkLNP3irbzON1m3f8dhveD45MCWlhK/PT+Sl&#10;ReO333570xoiY3vHvm+AgNffp9TD6ofXlpRxtrUThEyJGlVLolotAUyBwysQA57PFz/vdkdMCed1&#10;MXm3vb7fbgRTU8Jt3/H1+URMAa02fD2fOFsjIOFAVHA2sYFvy88ccIDqKDS5PWjWButnkAADQU30&#10;jhTJ6sqJ+iWzRSwPm1xKw3lVIPA8BAHq1VDSNeKVavqRaUvYtxt+PH5AuuJ8PhFaQ6gK5I3nLWe6&#10;XQNWOgDVRXhfBD2S/drAIL+VC+24gFJRBNjTTlZiDNAU0GtFPy+ErWKD8P0SkzDtYAx7FZSTre45&#10;RVg9nRumdWipBiR1dAnQFA1fVEjIcOyNhVagB4VoH4m7REFQD9Q9mRBoj6g2oTBGAvMcimMY5hLL&#10;0GbCGAdgMSELVCMiADHdyqCCIhklZA65OE6U1wsaA+7PJ+/lvJCvC/UqCGCSFa4TtRWIkF3AG6F+&#10;bu4Yw6cIGipyyyzGQYft2fadsZ0xM16v1zh3Dno76OZSNX/1TTBrTgIdP/c41PZzNc0m38MAsKVs&#10;eo+Kcl4Elw1IIVhrOp5B2NorBLC7Ks7zMK1ZAwZ0sr5GzKKmc/kW0wdj8nF6cWsV13UiICIEuz57&#10;jjGxVTHK1JEq5UIpF7R1yLYhBTKVBAEUAOS+apVMT8gs6H6P0d8ZRX9uM3PR/PO83orsK5izsvvW&#10;ws+aa63xeSlsT+bPZ1eHyCxwrmQB/9OL/v4+Xky93XZ2JnQOpPE18vukH6LNXllj66AtBzjyvhkI&#10;seyfb19BOL1URIYOGYGNOgEDJaC0bxsQI67ecJYKICJoRFDruPHpnDEDG8+rmA7ciNk60CMHDL1d&#10;x+JfRj7G6gZzrT793H67jWJ/KYWyH+fJtelk2RIgTQY8BXj7pu8D1feuEZ49wSacrv31+Ynegd26&#10;0tb9MfLJMKVn1use+W/vkMhhS2nRhh8A3AIc1lpxQHHbNjwej9EdFy3uneC2SS0sYImI4MePHwNY&#10;BMgcDwYc7fsKNk5Zm7e1tvzP96zbrHXPuG//nuf5+omwQO0EmGKDNWQ5s71W/P3vf6e92jK2LYNd&#10;edlysvna8zhRrwv7vuPxeAz2ncdS6/lcr2cQMkRGN0uxYrMXk4FRx5nsQLWCvBVjRfuwl9Jlxqa1&#10;4hZvLCKKcMK558JllVziu6/gvq3ksEnDtzdAdem4iiOjWmIXFpq5DydT+rJcPBjY23odeNS+7wMv&#10;cRxLFHOQQ5gx3VuRYrGvvmff9gW8G5AFusftxg661ob2r6oi/su//MufjM6/9fX//N//778c58HE&#10;xxhDntyt4ND9dhvBdyllgDjO1vBNkBeNJO+/9p+FEAYYBLCl6vV6wVtRQwj49esXnAEGYFBTV2R5&#10;bb1LKZmgugn1g0GPbzU/GLU6e2YzSms23SU3JHNaYuuT6RHsMwBWP47r5EQMA0vytiFt2YJqVj1c&#10;j6A3f1gMdLZtw+PxQeBxy6OdpTaCEWTVEOWnQKBR9rPjqYotZ1zlGr/j7ZU+vdWvs3enh8IYAayk&#10;vV4HgZr7Dfu+mcbOu3bZ6kQdUfeES8RbDpnw+qb33/UBDNd14LoucCpisYEewI+fH6ilItr0PtWp&#10;feaf573zpdIJw+/NkPTW26h0nlehoc/bALGu60Jp1EFy3GfLG277jhAD9ttuh1NHgOKT9KKJ40cL&#10;MPdtw28/fiIbYFdLgS+sI+tkeoXBbvLkHgAuO0s5JdP3mXT7ldnljMnSqrU0sMpYWoW3OUvkFBcV&#10;EJwwhua2b4iJbc/H8aIVFD5v0oepsyUiNvTgQlOFxIjTAIBglWpYWy6NueL+uKF1a8UBgQsXNKeB&#10;ipZ4ckpb6zomjpZWLRgJFuj3xQg6sJCZtEjEtm/4+eM33netrI4oTCOM19bss1rlFNZVT+a8TsSQ&#10;xro6Td/PxVq5CCHgbqCaWoJ7v9/Mtp04r4saS300lVpA7uBJMsHRgOM4KZAcTCMnkCXk7Uy12WRi&#10;VVzGvMomlputfSIY+6jaPryuE0e98OPxY4ChMRNAJ0OjDPCA+htMiP/49Qd6a9ZCRg2y4zhxXcV0&#10;K+OYTviPzz8YANs6lFrx47efBIzKhZgimW6d01hz5qAN6r2AiUEg0yMIRW0JqFIjM2UybS+jhOec&#10;rXo2WZvdKqBpaGYBpTNwqLXi9rhbgEXbzXPPhKi2grzvVk0l6HeVa2ihiLD98Si8Bhj4rMo2el5b&#10;tdcnXKb1pX0mL7BKaS0F2ti64MCqCtksboNLbZyo3DjRi/6AkyH95z69q5rD9vaBIYy/VAPX6h6g&#10;lpRMxoOLL9MnWoCcIkq98Hq9eM69Ig4muvc7wbSvry+KD8sMhnutw3a5APlxHGw97t2CY4IZg6Wr&#10;GL5/23ezJWRQDQaDtdyIVd79PI/KNmZLSd72wSxLVrhx314tmfail0/UBXwoBPVW8raRRXedKLa/&#10;omlUchhNRKtc6/vthijUmaytjlhmLSYkmwbrNq92gm0dOnSjQghMXFIc7rt2qgAAIABJREFU9jf4&#10;pHPVwQJE5BCLroAGDixJ24a87eAUOGO9nQUhb3y/wLbNvGU8XweO8yS7TmVMg6WWzAzQW60jhvJh&#10;VOhqLBSdU7xbg2hHjhH32w0/fnxg39nKrko27r7fcLvdkfedbaYxI6cdj9sd9/2OzWwYurfP8fzc&#10;9tusomsAdXmNDQJnAQtbHVtDCoItC3IWJyKRRaaKdh74+sffcX19obxeqMeJfdsGm8H1aGhzo4Hs&#10;ZGclCQjKtvfz9UQ5DqBRAy+HhGxV/eZFkVK4JilT9zE4j02gSrDO26FCmNo3KSfkPNsPj+PA8TxR&#10;zgpRtpiLKILoALZ6U2spBhmFwnv3yZ/r14olhMD9EGKE5IR8vyFsGbDWIepD3RBNB/W275A4W4ld&#10;kDvYGsWYgVIH058FRmuRzla8dYAXwMMGl3l3wL5vuO03MuQ7h72UWihbA0XMEbVzuneIZMvuGxNQ&#10;gmp8Pl7oVFUW9cwebVaQc3CWoFwbhQu1YQbJxOTztgEmYRJE8OPHB358fDBOOE6IMklMMeJxu1n+&#10;QWYP5TGS6U1t2O83tMYJeGp2+G9/+xt88JJYccbtxiAWdMZyHz9+cGDMdUKUerwpRgKfxnqfgDrj&#10;7qaUgPB86XvR2gvIwATHVsDEi4uqGIPuxvoF2jtns7m/8XjJf/6+94w9BwVEB7jRWhsa0JsVGQcz&#10;qjUzeYyLbjfmcr6WUzrFmSSMtNZ7pNyJjvf0RLyUc6y3CFvPUk4cKmA6rWrt29GYvCEIeq24zgNB&#10;gHJdVnwgE+/jfse2ZYJyvY8WWNWOmOgHAMVZTvTWcL/fBrnAJU88zobFus4yu23b8FEAwUjq5Jqu&#10;rgFW7vsGWGogrpM6fE0G4GrX5zuIbtuYQ21OdDyOE7fbjpQSjtdhXVAnWm/YtxtrB24PUsIf//gH&#10;VvLLtpFFHAPzPWerArOTzXPEnBPqaBslmPbj42MMHsjZcykC6s7G8ut7k5pRUKfW96HFcD6QYZBq&#10;tjTBNMDAOZ6J3fJxP18e86863J4LrGdoLb757zgGwQL0fcQJX1/PN7LLvu9GewYe97utzZQS2rKD&#10;cBG3291e2i1XM2a44TGtd5NzICM3GBNbddVfI7AUF9aliCCnjPvtNkhH2vuw6b5/uvahgdt6G11p&#10;PrH2tu+UjArUnRYRXBZ7tt7GYA3/VosbmYcEiBEFUpxyQK4xDIsxulJ/8HW8cB7n2AO3281AxT46&#10;2z4/P+05ZtNni2MfxhjHzAGPr0OkdnjtLHRSn/+9hdV9qrMzVwbedV12jvhdax2sZTtwAy/6p5lv&#10;/8f/9n9p2vJ4gE7PXoE3D7YZKL0L2vtCu1NYNZU8wXXU1m/Sg1tH8QEMpsvKelnb69YDsVabvzuG&#10;FXDzyqOj4f6+DrCx5fJdf80NT63WRw4M9FcM+GElYsdxvHCd5xAera15zD0CBIlAz4IQachb7wh9&#10;Jl6r81h7uwfyaqj4vu+8Z2s99LUNgYc0mtYTQAQZS4unfzmzhYmQO9zJbFgrjzS6s+JRTcfu+0YF&#10;5jSmFUBzKriI9dzZFfi0J27yMAyfyKyseaUeoFC+uHjlcMBL+3FYWXE2PcjWcRhO21cSWJGptv8c&#10;zHOWSQhkM23bY+xLwCnvcVQ2UowIaYN6UrnsH9/Da/VwnVzq67tWLIcDsWf09n6Ct3UZr1vfP3gl&#10;Nhq4ZdVfXdZKTMtqdSYGfkkIbK2z19Ta0MSTJL8fXt2o/rYOaaTuB2OszQqXr+07i5K6C85QW4ZG&#10;pIRuAGVrHT3Zn33quHhVZ76/MQV6G4Fu145U39uoZyX9XcPEbYa/5rQqosSAr6/ncFSlFPz8+dOY&#10;nQVpv+H5pEiwg9Kjpd5AwMEAhSVVmOK0fk7WKt7YL433XWrlhNiuTBAM0KxNkU3jaa3SjQKJJWs5&#10;Z5uOyBZAd/oIgmjtv05Vz2lWF93ZPp9PPF/PUVgZ4CRg+h5OgW9mt4Ri84HDCa5SkDN1oK5SEDMD&#10;x94aUo4zUFDA2+dap3h+U9Nia6510bCLWNuUMrDoM/mKicF/zNRi+vX5i2AEaOdjYlsafbwBNYF0&#10;f06VjDYpqQ4gUDuTBclpMJSqtdWWSqA6x4S473gdTzzuDygUZ6kIIeFqDdZriNoV3ZglrrEoxhpS&#10;zLYqNQZTdLsPvO2RWe3EKHY4c8DbN1QVz9cXtrxxbeJSQBEZU2mhBK/U2JYphCG5oGCbhovfE+iy&#10;oou1qrudgFK2wZO61hp+ff6ikHmbZ6rr1DirvWIzX3Ycx1sA7bbMK94AFv8g414FghCpz1NbH8m8&#10;IiKDCYKL4jKAY6Dlg1m+J7ExWHssJoi4CoPP56CTMbi83u22PTR2fsLgJbUCSLf2JCu2xZgM0Ms2&#10;ARm4rorXcaBUyj2cViBEkFlASRmQy3w5p6hfpSCa83ddP9U+wGWyDHdLiukRqWkYISmiGxgkQg1J&#10;FqEIhoiYFl4iCy6YrpzrnaW4Iafd4sGMFBpOY1AHVWirbIOsDWnv1EQDwEZea2usHa00BKX2DPKG&#10;qHaEvOggikjEHu260M4TpTWcObPlywoCLECwSAWxieWNDP96XbheB3qpnJYaIxLY7huUmmBBFQkm&#10;SwIgaDN9TLPVDQjJgDcJyEGAKOgIaBrRqqLVJQaqzn4JiEI/gKYDkFqLQl6AoR6fWGwjY4/NWNgY&#10;j56gS0DYd/RSkJ4PpI87ttsNt23H9ccXzs8vVHsGz89PXMeBYq2113nSJ/eGELj/Oqz1vE2mQBBq&#10;Nu4hIC7SD37tHqPA7AcBtc5kC99YK6Zj5y16XvQcoIIlpN3YwvwMjMRNhHpcrVbUbhpxHucs3wOQ&#10;8himNWiyATcxIt02nNc1QDM+fwM9ZRk6Zv7KmeTVikaeTxDYTugcu20AiJrfmba7GGAzn7caiCuj&#10;YFstPu4QS84nAODxxvo1GTjvXRcuUeK5lgvWr1q535lubsNXEG99rdtMAqr1bfpozmmAJisjbZUq&#10;eTwe4+euu1VN6gQWt6xME49r3D/4lMo1pmQc6eBQXgC/d20m15oUCJD6YAIRaJt6YKodUKEGtFqh&#10;AvwzR9rLq3dctaNXHe+jtSHkyKEpIy/gJMXgbDST3qjGXIsxjsJ8CGGAa74G3mnknRLOhiNDFths&#10;Wul1Xewq0rUN0trJrf2OeXgeRRkAeD6f6L2N6fUpMRb3uNefpwNKIQQy6nWymPxcD3JMp9be9s2v&#10;AxhFQscGJmOLRQpKvDSoyttwFmr+TTvpn91aY7zoXUVRoGpasBevH52aZw4WSrAJmnYm/Az4//va&#10;+3qvxXq/bpe58dj4O1HFWYaDVYb3tnAvPK2sQLLZG/3KZoWTZXBczhnP1/NblxDeAKRuNs7PsWud&#10;8dnvs2urza472sWK8yJBSsIsIkggQz9EkwU4phyMk07WZ9IM/xhx54ITobkdmfthXR/7gcVPE3fy&#10;GK7WCjW5p4ERmC0yEZg3Aph3g/mzEYu7xGLoNXfSMAFVB/Z9j8zn+d6qv2JNvhJuS/9p8E08+bZE&#10;keDFRLNHpVunxpUvyndA7HtQ60Zw33e8Xq+xAX3ypgM+vmB+UD34Xh2JbzB3QGviGgyNpwGYzmRU&#10;sYIYK2BqCnRDd2udwuKOeEIyYFOKSKs0QetgrDZrMaqtoFQGmmzjoOd14fFkGzdLQBZjC1lCWco0&#10;PjFFhBhQS2VCC4GP8B2HwPryVRWlzX7jdyeDt59PFDeOxOa7IfCWHn/tO/V/UmIVCeJT2sIUX3UW&#10;xtzos3rlaz/ot53gwmXMwXEwLLGiE3VWz2Vi/6yi+eb2vTnugUjU2G+qk5GxHhyCVjr0gWrjiG8O&#10;ywiIGtBVzJmHt2sDgJwYbNdigWrMZL2YYfbDuZ4DX8vb7fYGugGTir+eGYgM7V5//WoU3kDHb898&#10;PvsJaHrA7te0VlVXEG6t8hD0mpprIcyx186sFJlr489xtQEhTABsBbimhuTUh/T3WYO7EaQvwaRf&#10;61qN+A6kpZiG0wJmezd/D9OpyPsUM3+ND1s4znNMu6Ge3Q3XeaF0Z6VQKyZZIO+TfiXCRN7J/PAk&#10;XWVOe9ssoPIg0Vki1H5rAFgNHNODoVAVtA60DgRjrkiIyDlg2xzMsYOnivtmk5W6ohYGM7Qh3l5q&#10;1S8RPO6PwWLOKeN2v+Hr85NVcW/DM2cHY7MIlhYpOObgdiKztS6YwH4pNogGPDvN27/JTonCcfZq&#10;9x9E0Cx49aoVK2SNeji+hyN1u0IUnMfhFmLIGXgrbUxkiU6NSDunYCCWrLBxvF54vV5IgXohkji9&#10;tYsYOMKgpZ4XOoDHnXu8QSDbZiyjhpzILHUN0doKWrlMvBzmX2wqrIEEotRsUyXAoK5rOXQRySjV&#10;BfRhO2q0wNQFZSuO4zUKZftGNiyA8XkxJkuO2XInIWIz5im1fMxvd0FM3l7NopxVogj8dHuGQabe&#10;am04XgfC/W5t6ZWTeM3GShCIMsB0EJ6s9nXYzPRDbmt8GvCY+NXJhgoQJgO2rkOr0b7Wam4tFbVy&#10;suhVLibKgLH+JuAZTVPKW1zXFhslHRI2stiYbRyC4ULEzZ4VxMB3MUF+K3xlmO5JSogpQyJZ7+Uq&#10;wFXw6/MLtesAn3utnPRroJ4D5z7AgMzvawTDzcBJtuk1XNfaHhZMiDoYABGgkiHJ/p5ci6egXAQI&#10;ERU+KMGLKiIMymPICCEhhIScN4RgmoIndSJFBc2YDggRW71j4yE0yF2hLdvUcfPdSOg5sB06gDFH&#10;a5DWIJ2aP9oq2nWhl4JX/EUmkSrSnpHiNgTRxSr7otyb5/HE8XyiXxdSEBYLBIhQBO2QDkTtiKJI&#10;YolBq+hFoUUIjEhF3jnVkgOYZGiDqQL1YlHXYyFtnLSqraMHtlcTGyJ7COieczBRihEao8WOApuT&#10;43G+ezu+3nTh8m2DWGKd7ju2xw3lfkfdd5wfX7g+v1BfBN/i33ccX1+4rL0ppBfKdSGUAkhB3TKK&#10;JbCqFtN2RQ9ARETIEXueycgbWGIJ4OoTti0P4JLuiUPO4rdY0QtUU6uJvqzXObHcNdDcGAkM/HAw&#10;QIRnBRiMC9cfo/2uqJeMdmOyOwnM9saCo/Zu0yyZUzQH98BCw77vkOtCMUCitkoN0pBQ1fZxp0g/&#10;QWr6rus64QPsmNBPSRMHGIIIWjHyQyCr0YchrfG8x1Mr0eGvcgCPuVKM+F5I+KtvACM+XZkzw54u&#10;MWy3oUXXdSEYkOF60rVWsu4DCxsePz4ejDWCdVY8v76mkDzwlleu3/7Za3L9/d8dqCuWqPv9OrMG&#10;mAVpzzckBNwMkHw+n0j5Ngat5G0bjLuufU5E9Zw0BFytArUBkQWFgNnSTEarvVdOuO83G+7Cs39d&#10;Fz6MCQYwhjyOY+RVfj/AZLe7/rDvoVve0YLnEVYcSmBcFa3N1IATMgbJHPehV8dxIKWMmxVKa3Rg&#10;wwpnKcInd3rR6jIcgPHZmlN4t5nZhBDQDVz0/P2yuJAg4NQQ095wvg4Dh7lG9/sdx3FY4ZBMYgnh&#10;zQy23qEGMnU7p2ogzHWc9OXoAwRSVUSJYwDjvu9jku62bWNKvZ+dNU9Yz4jnKrVW6+BirOfxAn1o&#10;G/serrdmQPuUtUgQeR8utwKvLrfTWsOHMXYnqaj/5Tnxa2ut2XAeMVmRRH1ot3NLruqt116kFcGI&#10;7TwndZZaR0NvcbSOksHW3+yI36MXiD0fdeKI74eJ1ZhdtBAjpYSQWHxQ7YxHbAougMHAVp1T6SUo&#10;O4/inCi8EsTcbgxJL61vz7UzCbN1JMnMC8GORxXTdvZnNPJoEQSd+fk/Bb79p//lvyiCVY2VwJtv&#10;mM0CXgpTvutRrKDGmiCvG+Cv/u6J84oeOyi0bgb/XQ/C/VCsn/PmNBTo6HABSVMABtF/wJ27O3tP&#10;aNhqg2UjwwI3QQj7aA2qdp0CRes06FetNiUEYFO/WkILUEiwowvbE1RJY4cqqlUUXVBabGIOhAKe&#10;zTavR1ce0B/XZUwRMgOrYrAmfI1XMMLXyRFkR+rd8fih8Ba2FYDpvQ8n2juTsbyRsv29arYCIilF&#10;A9Dmevtemc+/GUU7IgQMEGLfJ826NRBkEzIRVWc7LPfHAp4o4NP+uoEja1ViRa1ba6SeGjA1xIFj&#10;tITyz4CXJ327MXugHdu+4XUVawedgcpqQN1Brt9rwLqCSv55EPxJ5Ned83rg/wpwXQEpsvaMmuJg&#10;3hJ4DKPZOfkXwGiTHucgssUQ2lGu0youASFw/btppThAPM/81B7xhGQF3npv2LY8mCkrc3YFJh2s&#10;cvDPn6+/zs/jmMAKB50JoNc6K2WeGDjFG5gBnBcBugGytXZAIkrtiCngdv/AeRbABMavqyDGzNaC&#10;EE1MjywLSyEIlLWpbaJKlmGOiS1QIaJ3YeIvfVS9gD7WkK2KCbEmW2uCVWTB2b3KUllSDNH7IKSO&#10;ozNxTjkhxNlGogCO8wUR4PZxw3mwPTw+Ah63O3794w9eb8popXJCkDEVvMojCguKOIREa8NRCmq9&#10;RtWytYb7x2NU63rvOI+LSWt0UMNauGzPhcRW3qARIboIKtmAtVxw/cHYo2mst+FUVTsePz4AAGnL&#10;4zriAqAwmJntGHw+ZFA5i4pi8BEdwnYHA+x7Zav4dt9xtgrpAfl+x6sUgp8543kVtrfExHaSVlGs&#10;HTtbuy9Ayj2g1G/yypkdKMJbnaLy6gNo7DWuMdoqINSpqfUafpMgFIE5P6K8/llVVDWtl5ARo7W3&#10;t8YBElBoZfIHa3+IpjFGUXBbf4ljSIE2A5ZiRtgCylUt8b6hd0XeObWvdU5O9sJTjBlfX68R4Piz&#10;aI36YqVUuL7ZmFweGhQ8MwGCq3whaQckI25saVbTYerasW+mZ1sJ9nQlK8cHSECYfDcfaqA2xACz&#10;kj00EZWtxmzjVWrkxkBw0gsHllw54GsUx/Es1DQGuwLHcQFBcJ4XJ34C+Hodw5a0rghWlCGgJrhK&#10;tcmngCYb8tDaAGav6yTomRKnfWZrlzK74+zOHgVqzHPaJrK7c0zQ1nGdJ1JSxJhHvKRW5Ep5w21/&#10;4L7dEWKGBDImWPSwAPY4UGrB6/miHqMIbiaK3FvlXmsNyM3AEZtmKhu0JqixRLQ1aCvo9UKvF9Au&#10;oFf+7DpxCIG2mIzxgYQgyjguRYujO3orqOVCOQ/odQEiSNqR9x0BHUHJNo7abLCT6+JVlMK4rPSO&#10;hgTtgpzvbJWFs6rIcoN0tNLRI+OfVhWtKHpVVGmI2f3VmDQBgyGZmJs/DXGK8EO+YW/wvSQGcsFi&#10;xoi0Z2RrVez7DefHE8XAN5QK5IR0u+F8vdDOAkm/gOcXVAJyCOiPO9nEpSCWaJOHvRDSAZ2Fntba&#10;IrPBAj2UviJIQAg6iwNL/B3semnLlfGzduLaLr6vFLHXtdCMNAAK2h22S7sdd8ClFBY8tsR9DWtx&#10;iyJ8P53FzG7yFSEE9DC1n3ziX69lDMHRZgM60tQyDs3spAbTm5tgqsQpPdJbHbIrIt4FMKdMumZX&#10;WCQ6KONAW/MdmAJmkdl92ygiLICUv66ajM7KPvqeazljxPMh/7fvyb2nVL11go0i9idtrzYWcXKi&#10;/1UbxtJKhTYrMjfaReotL5NyRbDG+mvs7vc62i0xY0uP46wq8paX9DaZbnBt3UyZoJjJiMmFk0y7&#10;gUuhTyZgs9g85zCGL9XGvCJ6npMzdRgDJ663VtGvgtYVSQKkK67jHDHsmgv4Ovv9+DqvzKjvz733&#10;jv1+A4sitl8CKAdgrG2XuFBQxHHmawbUBQd5aC/KZaSUzi4EBE41Zc7M+L31al031fIJjG/POboy&#10;bylLnh+sqOns1lF8NuBlajZjyGeM/eBgSppD9PzTJAYkeGeegYxW4HG2uRcwSB6aBJR1b/te+U4W&#10;WEkSK5nF9yuBeyvui+9fL6TLGPLi/77mwzEmQAUqc/iDg53r/nAgywFuzy+/54FrbucsSQXb6mee&#10;oKgeM8Bz8knA8L3X1ckPHb1h+rnO+EfbtDe+ng7c/tU59Y40wcRbWuvmX5rl0fR1XkQJmcxFB91a&#10;5yRyad+Gy/RGn6WdBCXzoysm4q3KDuKXPrvO+ALbS9Y2f12n+bBZsKCfkCEr5sOgGOZNvf5/Cnwr&#10;rVEwss0N6InqoPuqTmTUEj6vuAyRxQWUc7DiOI4Bpnx9fQ2U2ft4V8PvYJyL5H1+fuK33357Q3q/&#10;V2neWsu0o10NPc1xrzOYn8L038HD1dj7tfifMSdEWADt/x4YFL+OA3oc8FY2/5rMr2XCiQ2pgFWL&#10;XedqBVL8ofFALmPSZU6DddQ1x4TtcUeTaRjWA7BWx8bmtOe3HtiBCktA1ff3miCXEiRYvqaR0D8d&#10;vtUY+D6IcSa+vu7fK1prG+1ElIGu71UBHcZ+vo7Pdw0W8KeD/71K2Be2nyp1zzCGHVA7ZAWQW2vo&#10;dlBzysj7DoQDUi7INybbWpWYAQH+dEb8d/z7qmW0E657cf3dteq1Mk/XZ8FWg8sAAFk+d6ETL2u/&#10;ni9fPyyJp6ogSETDOt10rud7NfUdGHftKn9vPn9WjN1Zr2w3/0xnrq3OZGWxzZbdd4cx2Ybva00b&#10;05z+8+Z0pyNnxBxTxBanXQgh4Pn1HJV8CRz6kDO1aqq1J/u1+fPzz44xvulyrRVc+fa83Sax0ngb&#10;/1ZbJ9PNgpZaO1RpjzUqNFnQ0yYLs3eFBLK6Ut6Z0KtNZmsNrbL95/u+XBlGg0G5BH+rvVyfUVdF&#10;LQWlFmqn1UpGyv027P44y/BKmkJDZ1uXtWLGwGJEEhmJqGu3+TPm3jWgqFX8eHzApw09Hg+8Xq9x&#10;Xed54hYi6yPGvA1w8IWFkdKmPAILUcLrB+DtA75v0rZD8kYh/Fpw2zecJ//cUsapheAvQMaIkPIe&#10;DXjTIKbx1BGgCAEIlkB2SwYHCGRZnBdQAKAKk0FPNNZAPsWIj58U6W2t47zKPBedrK3hH02vMIQ4&#10;2qiqDTUJEGNI2TCeEEfFOBsb00GqmOKoHvvZfT6f4/+pleF+oyEZmOPg+tfX1xvo7uexLBVz91vD&#10;R9p0cnSyGrzi7vbImQp85n2xFxFfX1+47Xdse4bAJ4tPO7vuMRXGOMniHrXCXTXwTRCGfk/vBIjR&#10;G0IKkGQgbiRoLsZw9WJFrRXP1wEJZAeIcDovDMjqau2+EKAzxrkaNeZex0EAOyVAA3rnMBLu9wu1&#10;FHzcH/jx8cECVCSjSCQMRhWZRYSAckzY9w33+459MHMxfHdXsuhibIidwPntdsf9/kGAKG+QvCGY&#10;plKCQmpBuQ6cz2JM8Yh6EfwSZkKg4nJDSBmh0X40KGqKSAGQKATdyoV+2XetiPD2ewW0Ar1AewF6&#10;Ru8FrQR06/2VlNnCXxtEFSkGnL3iuC7U60DQD0S5IcLutRW0eqKcB1zw2R4BqgIVLGTcWhlnVJVn&#10;uteGvEcESWDXbrezzttthQAeJ8pGA9WmnpUI2WVMlgRhDqX7a/TNvhqYUKmwRV5SQLzvyBIRt4z2&#10;uKG9TrTzQo+C/HigHCfqcQA5oceAFiJQClo7IQGIOSJVtoG5fmsrBaU1BLTBfgYcEBpHcPiypHNQ&#10;mvtx7sc4WkjtF96KkTD7vJ5JAWxwwEm7tBRU/HV+/j329oKixwCjXalxEANlHibT6411RfQbrdTB&#10;7i+l4Pl8UvfQmErbTj3ZVssEwUc3AClRIRGkV8BAthl7uTZei5F+InLqbJdAzdlSfFlHbLXG9Iyx&#10;5yA3j1k8B9r3HbUUHOcx1uU9zp4xpP/eChD9aV3EWU5zUFatFb9+/bK4bq73/X4fet9uez22IOsq&#10;Ydt2QPDmAyYQ8x4Drznbd0Bw5BCLr5z5ySyM+5pTc5eyGEEEd4sbkhVnn8cL0D7kFwBYgYPxQ4Sd&#10;/Uomd45k97emQ0tTK/dDKxXXeb35yR8/fox2wt77iFn8/v16fR0+Pj7Gs00p4fV6Dc11+jba3pwy&#10;43WLBVshE3rbEs7rxOPjgRgizuPAz58/DRy1QQ6V7bCwtXl9fg1JF2/5/SuCx7o3GZ8q9WYtp/ez&#10;8vvvvw/ZJI8NSrmArng8Hqi14najhMHz+WThvXEA1lUbsjAuXPPbEKaESh9DQBjD3u/3AfRTQ9zw&#10;hEYA3Zl1IVBnft/3keOo6sAw/N78rHk7akppxGJiBvA7CQNCC78Cd37GBqhvoODMuck8dOmjGCNe&#10;Lw5u8n39er2WPOu9qy3GiLxvg2ji4KUqp7F7DrcNZr9AwRhraNiKA8tWCAKHH0GNsaZ1dAqFGEwz&#10;NI64PISAap8LA656n5pt37+cFQfoIC3VWrGlNIcnoL/ZfN8HobPwBmAwBkU4HAQ6c0z/DNXZnrti&#10;FsM/pQwfUOVkNB8omRcbFIAJ0MHB2H8SfIsm2rfsZDizILgBM4aAenJg/++AmW/070itC975wrqR&#10;+Y7o+9eahDvV0t9z3/fhONffW51RbZWbQKLdF1/TehuTv0iDTtZm6ILcAmlG2zVNKnigjWmYRoAh&#10;FPCmGOf7VB8H3oYhWiovpVekvCFv7+26q8FdQZYVJBvgiM5WXLIUmwFCTIhijCb4azpOPinQaMTd&#10;1r42ivSH3iFRLFlrb98TyDNnh0k9/Q6ouFHyNqm1ahGCH0iuj9/PpCgDEmYwAjscPm0FgE2qcmFR&#10;Y1fFOJLnvG3wlkgFxjPr1m5Sa0OplYLAtxtKqUhbRqtsZxmMMysjxxgtsFzAwUbWVtOOhEiB+m0z&#10;0clzstfs+mtkEO0/b2FS4MXox0E4xU2V7EZVb88iLR8iiFYtzdtmGi1lVO1ZaQG8FY8GISALmWVq&#10;+1dC4L6X2XrdGvvgsiXDEK+/Y1QAOfBAkfcNCqtSuAEDIDHR6ceEVpuxrdrQDRhRCwhcB3uWbgC9&#10;HaU1Tt9MKQ4WzGHJT4wURi8DVAMTF7xXa77bhfVLzJh3Cw5U5xlbnST1ZhJepn8AsHAQQ+DwgRDx&#10;4/ExKu1QRe/hrWK6BqwhiBnwYueKDsideozRgChjtwjbjmCVIB7pPOjTAAAgAElEQVR5ASubMABK&#10;4K07CrIDRAy8qQ2tWkuvgaYpkZky2ER2LTAqf2/UOkmRLOfzOBCE4uWcYhnMYYp9Pt5aKqBACQJR&#10;MnJDFJznYWCa4NevX1BQ2Lh3xZbpGIMs1StVJi/VhlvkRH26KBBw+uKWk+n75VFxBRSwtr0YyED4&#10;en6af6l4vaqxrOgUOV22IsSEPW8cXOL7JrCVz4tNsp4po+BHEaQtowDoEFRVPP/4A7fbA1dX1Fog&#10;OaF0RfHkXICQOLRBJaAtZwzg0JRkDjyoM0XJoBA4GMlpyyGQ3l6vgmbMSepYTq2caOL23hbi058B&#10;2jg/K6ArM+aIsZC6gYHB4wJO2EQI47M4bKU7gmq6cWQpcbpgHWLp13GSVVcqJDFA661hW4R/f/v5&#10;27ABvfXBhHBwyNttu/07lHFLCBFNYYNpYFp+Fuxaay/anPIZrGBDLRC7fgcEsgFSMnWV1gQXgYLB&#10;av9eLaYY/t0SF0+Uc9iRJCEY4Bp7QEc1qQNFaZzsKZFadGygM12tlJDyxqE1raM2HS3JvXVI4Z5G&#10;IrMS4sx6MlCnzs0EIxg/8HV73tiubqyglAK2jZNWb/uOLdOXOngQ04aUdsS0IQSyRDjFmpXplDaE&#10;fQdyBlKApIiglVpyUA5MCjZ4IlDlTbQN9ppWst5a7ahnQasBQTpEC2KOaPVCKxd6K9BeIdr4DTKl&#10;mARzD2uvqAUo2qDVpp6mjSxbANCGFAUXOmo5Ua+OJI3g3b6hp4RyHijHE9fx4kApswMKoCjQZUff&#10;H5DWEVRBbV3uU+oacuBXaz4ljrqdEYLQbbCIsb5gJoyDRpioUx+RTBsbhjqAtxEuO6BgPsO93eJt&#10;oTEg3DdsOaDvG/rjhn4WICfc/sOFdhaU5ws9ZdSY0FJGPU6c5y9oI2BMm5SAFHkxAhtSYQGAxSZm&#10;0AhWQEarG0RQtMx4YYA3s0gc1Do47D21s4tEwpxI7eyM1prp4RFElhDezqrY2rikghcxPJZb8EFY&#10;KD+6R+j7PY5YbGWriCGDAzRo40Pi75RyImZ2jxB4s04IWRkykzHDyyMLKYpAF51mzwGiiMVUEU9r&#10;J/8e5/wV48SLFGsy7ol+jOmNjOBJ5hoDecHBv76DLOvfmeNFMk6sWNWaDs0xjyRF6DqouUlZhBhN&#10;27pV5C2h9TnsbQJrGDYoJfdfJj1hUkFc3+9FeBl2vPs+smfM5NyfExlBzj6MQlZW69VyQt6L72We&#10;fyLoagWQXhsnCbtvjd3kMsjwRuvIEpESbPAVxrPMW8Z229GejPNa7zjLhS1vozCp6vE2wT0IB/wl&#10;Y+xJCDjPy2zCIg1gz0KVbHeRaJJMCb1fEAT6S+Hwquu6cF4F8nyNwXuuHy0G4Hq7q8fKa/63+piR&#10;w8kk6KwC+EEEl5EDRKwwB8WWEwuXhhl4jJxzHjnnWhxe834oht6t2wCxFlAO9+LZ3rYN5So4L+YV&#10;EsIAP4FJfvl+b+s9f//i59nZtEIKIZlp5xRgy3IIyzkm66vJ1CeP3c8tO0wADuHw61HtHCoYbcq1&#10;5Rdc+2BxhPmSBqh1rnkME32oJBNoXovF/b0HHOdr/BtxkrnewfYvIhD6xAL+vCIY17oC+J6OxUhb&#10;qVqt6DntEg0Lf3f98uF8jCHsmsIqvQFIl0E0cXCUBRsZa+CdfKpKaSAD58SSGr9eBzxXgsq6P9y2&#10;qHKCtcQJ3Ll/+2+Cb//pf/0/1ZHOboc3fAO1qhkq2AYcRPn+jkD6oq+gjb+HiAwk0umW680BGD/3&#10;94hxao/5v38/ACs7jIfTaOwBdr1qySsNqdMvU6JzEPFEwwGuNoAM7Z1dYLah3YGrBVkOVHiLmyqF&#10;glVlVLbHPYaApIKODh9xuzKHVvT6+/2tAJwnuj66ne7IACLHjMVrqJYb2Su6PcvYG9DJ/GraIUbB&#10;T+FdUPC92uVACd6ubVaUJtjQTDDeDY+vQbGJdzzbzp5pI9HbvF3IHEZvczSw+vsHiiVSBFgGYALo&#10;mBLphm1NnLoBeZyCxElCwZ5lU7IYYuf0OU6SVDIqWlsMmo61VHv27pyIsIc/gW8rO/C7AQgOPth+&#10;UgA5ccpjtLPgQIDvGU9+3dCTeUHn88ZMCgHJ9H3YemVi0iJvewcOkjrgsIBHvr/J6rB25RjZBqJq&#10;LVRsiwkWKNbWx55MBroCE1RnlEAbUjA1HJU3xv8XtlFptdYqZRBOsNsYryEiJAMyg7zZhRFEL4yt&#10;CerPczkmQ7mDtIBUIEvAGsc+ig4ImK24TLMyDCfAokXT7wxdkEXZDcxZbNz4/EjBbMeiOLWw2/2b&#10;qHlK8EEl1PPACHIFAgrMKAE3BKSQ0Q2kVm50tEoWBpTsQwmKIGwbScMJAa+vJwJg+pQ2BXTYIn4m&#10;ZQgwkqVayHITW0eC+4CYkGmIczLTWqSh4DRtcK1KgBUUV5cULAEyoXqhRlXOU0RXbU85kIveUa4D&#10;IdwQNI5AoBjzrpXZ3h2EWiLVWD2qXHtOzHN/J6PlEAC6KFoMvKIQUEPAqdzvqgo0ar2VyvYaVSBl&#10;ghyqQPXWPTigqbhqAcIUqWW759R+VFFrXQHbmDTQ13QFJLGlGFOfo6nyHqxqz0EE3jKmTCB0ssUk&#10;ARGCLUYEXRIe27HOMPMg0p+5tjbarJKJ2RZj7cXECWWsdJovhLHHTO+JC6qmMSJvSTEUQ2MnhYAu&#10;AnQw8Wlsia1qAzWy6SKaX+3BknBzD6xKzySbwsqwCagWTLVmRTr1aQCWnS+Jr9nE8Uv2tRYs3B7F&#10;lDhYwSZhqnRIF/TKgkZVJkU8FwIV6qGqtSiHxJPdlUMYQk7mJwSVOSVPfqQ2SQcg1lac8waBEujs&#10;ro/Kll0y4CK2FLFnav2lTHHxfds4OTRnBvmJhZWUd+R8Q0wbYtyQth2Pjx+4fzxwezwQ9zvixrbi&#10;qxVsUSBbQrxtSNeGbgOXJAISOhQVMO6ISIRogNaKdlFPsfWOdr1Qzg3bvkGl04a2AkGDoEF74d+1&#10;oXewnfQy4aUe0UOApg1hV0TtQGcSJr1DtKLXC/V6oZUCLQfq9UTZd+SUUeuJ8zxQrsOGYvE5t95x&#10;VUXYFFoKeiloV6Evtv0cLfHq1drBy4VaOtAC2+hh99sDepfRDtUVU9qkVdSu2Joi94Btpy4dusem&#10;AAzAcZvMDo1ZoO29WfgaELYExAjZM+K94XbbgNo5POZ1oe075OMD2z/+wPH1hOLA9RUJeFZjP7Vm&#10;E3cFsUyQC0rGjcosKgLg/SnPSi8dzU73bPOZyam37nRjjfF8d4ik0dJau0KV7W7OOhnxgwNsS/zs&#10;CX8QGZPDR0wOGKASFt/BY712AgSPAxrlUXj9jKu8NU/BolEYLEbKJwQritIOeVytblIsWdYxfdML&#10;Uc0mOftwgNGBtIBva4y+JnwjR1jimrWgvcpseAeKM3b+Cnz7Dvqt/x6CIAZBigGlN6TEGF5EzJcS&#10;hCuFhQ6xnGjfN1sHSuuoFbP7+HzvSDINvMC4youuDsANMMJaGNcYLoaZn0F0MFNmzsJhJgBQlf6r&#10;a0e9qJFVuzEd09S18uvvyjZ0QBBUQShBIF0JvJofCwpkoa1FYMcTYMOVounQqlr7aiVxJIQx2CTY&#10;pEUvWAOgsLwq4CSNYIN/IHAW/4inDQwPIbGVfuRiEbW6BlqG6SJAe8V1shtjy9vwK74/AXaZXKVM&#10;YkNvkCUp9OeDxT2uDEQAgz00GGgyQR4n5fjrB6spstWXRSiPE5aOGpVxxkaeCKDJzA2cZSb2O603&#10;BMMqVpsx/eUsyq9n7Dso50yuiYUwxx3FCPv7GvP6z1vrqKgT1MTMzbqChWcV6sC39nZeQwhD21aW&#10;61uv812/bsp5BWHxoi8ANNlr1pEloIxG8NZ8DnFC7wjqsjV8wNHBxTCn3HqbshMLBpju729rUUrB&#10;fmOMEeFF5zrWizluR6lTTmx0bvlZMckhsWvAsgajo6gLBzp5IdX2ZfDptxbPRrPLrTegAluewz59&#10;T/jgEu9e2lJeCl8TD/tvgm+1tSmkB5swyuwQ6BT1rzZ2XOyC922z9gUZtNEVaPGL8oPkwpc/f/4c&#10;tNoQwphs4jflU11c34rjsd9b6TYqi4+FXSehKhTNpmJCrd++t2G8HQhwDSkX71OlE06J1Rs/VMRd&#10;gjF4uNXOVqGlEcDYjJmRafyHmKAIAyx39CEycEoBW6R4NwcOXGPM99u9GAjitGPXLBtVMwv0ff1n&#10;m1oYNFX/dhR4HaW8agEAfPbHdaGen0OsfoxIN2ZjKQSMPn48RoLo4Ggp3NTneY5+fd8Hk+HWxz6J&#10;xpQaxluAGPNb9apVtjmohWwxBvz/jL3bkhxJkiV2VM3MPSISQFXvzC5F9gso5ANF+EQ+8dfmf4e7&#10;PQMgM8LdLsqHo2pumV2zy2yBNApIZES4m5upHj2XotdnYCgIN4LYzHqPCcEFyl7MO75uzhnHeeL3&#10;x8dkK5zHgXqeBOd8fasqjtcHk1Uc3EgpubwAZKIBeD4PZz9e5pjxtU54Aab8jE6/ufePj8lGi+sj&#10;nVpz8yYvJIqBxAewV0rB29vbXF+TlRceaBJ6//Deu0IH4MyHz7LW6zV4iKR5eM5pVrcp9eA0XObP&#10;vaYcOl+fshKyPtZpQmshyxSUbSPgulCwW2uo54mPxrCNb29vuN3vCCpvvOdVYkHCWGJhbljWWPr0&#10;HgGg5O2S0vv6jOmYiMDaFZ6xJpZ+//59UtK3QgPUlZo/P3MpgDQYGMhgY0zGVvY1UjbKP4P5Ng3d&#10;U8YQmwdMbwaVDi18tvd9x/vHE7UZbvuGst0IoowGaw0Ai8ysADKlB7XR16CdEZRBz4N7Kdj3Def5&#10;xHm8Y/RzVktxv263G0wVr/PE6/mc/jZMVA2z9c8+h6/nkz4JSWmWe55A7/inf/onyuRiz3gxNblb&#10;456TM0piwpON8MwKr5JLXlkrnyGMvqypCtjAH3/84Q3ziTc36i2PB+73O57PF338OptjBYGc83Wi&#10;Hic92WrFthWUrcCrDwdRKP8yC6Z3g6ngx49vaGdDE8X3f/5n/P75jlLYMPz7z3c8bjdnWw9sAnRL&#10;UHPjbjEULdjcG7O3hi4dqYuzisSL8OTDiDG9TlIuwGxWBiAdMig7jITBbbtdhU9SQBl0UVu9mACJ&#10;AGbvDWLA7XbDlgp6pn/GVjZACKDRD45+iAZzcG9guKTFOv1sNCXc3JPk58+fyDnh/vbGs77sGNZR&#10;jxO3+w2v52syXP/bv/6/rC32DaVsHkBCo3UxeiVa8vNxGOpxUI5p9OHa90IAuIdxrzdguKao27aR&#10;OW2CHz9+4OP3y33p2MA9Pz7QGs+o/c7k7y3tKDkDtxvKtkGU/n1HqzNxTrybTjkhlYQNO/eBzAJ3&#10;1lfmRe4YqH3AwIY9lw0iCbWRkToOw+t50HswZ7Q+8P56Ybe7G4RjBjgYBKK0FgCA4zzJek0Z921D&#10;Ukx5z367Yd8KsgDmwx/uSRmlCL3ePK1wcxagJu5v98cdj7cfuN+/Y9/fsO033B7fcHu8oby9oeeC&#10;roLX8cTH7xceSMhbwf7jDShkB70+3tFbRbOT2k0dSBkQkJXR+4B1Jpg+P554F0PeM+6PO7adXqs2&#10;GmQ0KAZGP9HaAfSG8xzo48Q5DuR2JxibMsr9G358+wEtCTlx7fR2or7e8fr4hefHT4zWcDwHXh8Z&#10;H74XX2NLB6s9ffqoFcc58PheYK2iHSeev95hz8JwlpKR9oJ2DHRrlNB6HUbMViFex3Sbsz2Cv6Zo&#10;XZ3p0JG048yKXBO+CZmKZOO0eeaqukRVWewn47smy/9EGwNnDm9SsgTSXiBvN2QA2g35MMj3b/j2&#10;X/8XvH5/4Off/x1//rnh47//K56//h3P3++UpJ8n0uugZL42qIGDFlFsmezhUTucsMe9oRMA7CgQ&#10;Y12RNU35Gryn2FIGcsbwhN9oVLlGM4GDzjWTlWdmgDXRZ0SdtVomfB6CfR5ql8K6/3XUWR+RVEsV&#10;xLbv2PcbsvuB1UUq93g88DpPnOcLZdvQBxUIJRdkJPTqIJWRrcewBkPv9tlbGQsbxr39WjtRKz32&#10;8mDoywhABZcsP4DF5HV61PoTLPOhVHUvZPgaNLPZd3y1fwlQbg1cWMGQq8Z09Y3v2Wc/kHPG29sb&#10;z+TznUOVpHi+f0xgZYwxLSGsD+zeP5bbPsGh+AxrHR11cO8d9/t91sNxj1eFFP/QPaP0kspe5zdZ&#10;LVH3RU/UesfH8cJ923G4LPd+v1Px8HoC7fI2pNJAgJyQRJG3DQO0qSgqGOH9Kw5sCTBEuKcLk4IN&#10;mNYM0fN+//591qVrL0TJf8NxHNg2Sgl7H8i5YCv7J4BAfOp0gbziaoiGavQgez4Pf7Z21DqQ1Hsy&#10;MBiOIR8Nv3/9csDtQB/NJcRP+l6JwstOB/0AgL12Fu/DwT0nLEdaa/j58ydutxtutzty5vrqXve/&#10;Xk8PFSBY+8cff7AvKTwH//5vP2EAenIvbaNdAu10+MX6I8GG4Xi9XO1weL3S+WfWAT8bQ+oav58B&#10;Dym5NYx+Wo/rcxFgX6zDa7DPPbi3gZF5D210VE/3XUHxxoeSSjwfdhGbqJC9fEpg/dvf/ob393cH&#10;GBdFVXfZc0kTT4iff397Q4QXxucysZku/Xo+J5Hq8fBeawy00dCtez/E523Uhlu6oUjmwDTpHAz0&#10;0fH7+dsl7QTZVdUl3DGE+CwjD+YcQbMr8TpUcgBrFRv0iFVVH7rrp0HL/JkqUzK7WgDNPS56HBvo&#10;Q7A7m3MYSRxbuV1grH1WVQWBLM1hgFsgJXp3997RvGeG/P9gvgUQBeGbrrViGJN+aLa9ocrpMcYN&#10;rVfsX6Kv18nKcRzTxyX83UKj/OvXrwm6RcLZ10Y6vAHMjL4st9s8WPZ9x367TXAtkkBraz6d9GnK&#10;oFn1cOlb3q7F2GrlhAGJJpv9Mt0f1/wawfhrfUDdFP6TF5dTfmHmMoELuc5K2YEmSuWagw4Dhtvb&#10;Nz+IPh+6afnVQboyPNET6XrYJ8DZO/79109g2DxEL4r7JftdUf9YhPEArhOJlBS379/9cB6efPjE&#10;8AP0dtuR8sOllW0BDRJECpudSU/lwowiYz3Y1ynC2rTHw50csDGQ7aTiXkStIfeFauyFxCxCNDkt&#10;OjzGQha7MjwiYSpMyemFJX49xxg4OgvmlCJlTC6kPSdoJqOACZLNGWZxLTaIgycrYzOmLcOlgPf9&#10;Rppvv6isp5tQI6ZwY8AaJ+pqA0WZarTf7mi94fn+G5QRcJ1pThC4X84IibPLAbCY1o4rofO6HzEB&#10;hn9Wl1+3gQbKW8ObKmlQuTMGMAuZdZJaz4rzONG0QzUMKAfEKHOKkIXX8URjf4yc1ENG1De4NJ8N&#10;G5RneWXMw11phoxh7ueg6D0YdjbX8FqoppQw+hVFHRKW2KCre5VBFCVveB3HPPjCyyQOhrf7Y3p3&#10;ND8c1slrLgVbC+n252lU7w3mPlPrhKa17kX8Z0mOCDf2X79+AVBKJX0yHHLqfhL05vXlAc6DS5iw&#10;Z0w77Ub/qFYrejuxFcHb/Q7DlagUg5A4cKLImJT/YCgaPKH0SupVUTzub9i2gt9eJJSU8fvnL+RC&#10;uaEY8Le//Y1g/VnJEGmdKbEORqgqjn5Shj1ohs1ELDYUOWVn+5H2HSDz4/GGsd/wfH/Hvt9gBry/&#10;f9AP0sJKgZM8f/cQ0QksDrsGRwCc7WYEbZb70UZHq50sWlH8/Pkb2ZuWerrHiYO3hg7RPBP4rHNQ&#10;MHpD7RUlCR63O0ajJJH+MXKBtsqmO4kguUx2mCGVHZrJArltPGvP8cIMDcDVmIjIDGApW8Hb4w3b&#10;tqOeJ57PJ3yjogVX86HVRqDHb/IF7oknHmqkrS6myIMpvWYd37+9obeG4/UBheB4vtNXFAYkw9u3&#10;NwRD8s+//SCoaYbW6yeftngewtZARAmkgvtqApA8OZZ+IO5tGUNEA5mzrSNnGuUex4H7Y2cj595C&#10;ecsQvfyAaqt8r0JAnqEKBDTLtqMLMCoLuWYDaIOgJOiTkoQT0YHLP7UPY9iCenskijGAsrmHjIqz&#10;XQ9v9v0a2IAYDY4jKfj5egHGmkZEICnBWsVRTwgMo1dKSpVM0db4zGN0/Jf/9DfcS0FOrP3oCcOz&#10;h7LBHY/HG3IqEH+PvRFINpcxcVC3Yd9uwOOOrgJLgrOeyLcb9pIgNrDfHhi94nV/x3m80HulFUat&#10;86wL0Jj1jOJQD2RoA6MmDB3oieb6rVYOy0CrjW6DaXqnoQvIaJGNzId24vnxjv0G5NsNOZGlfSTK&#10;2UvJBEk7gxb6GLB6fNqDVQbqGKgnfRbfHjcy/u43lC3CHDxNGlGjuNzNDCq+plxm3JEgsqEZk5s1&#10;JdCWxtE4v99IBG/RgXqSEaaC6TkIXEzt4X9BBpczwYZ6PfeZDRBfBsAUkE1w/+OBx/cb6h9vKLeC&#10;f/34bzjrC9nInky1I9eKVJ6AJNTXi7YIbSBngtfmLG0VH9ybYE1rhjMhtrLN2j+nxP3CGWNranqw&#10;gIJEEgyZnD25emk856B7GXgex0GZm16WMLFPUYZOyVMwsVpzdshygVqtOI4DP3/9BPxcPM9jDswe&#10;tzs+nh8EEtw4XVLC8IAedEAcoIngBYrUeHY1JxsIMH3wAIXmwtTmpDhrY+APP+BkYGtcD00YcAaS&#10;A32tXjVJGK0LLkngqk5aGWFRwwWQtapzpswqUTnEcA/D2Zg0/aonXn8/AK8v7/f77E1C7SEiPpS5&#10;Ejxvtxu2247hTJ3YD+L1cylMv/VG2Q823ucgK/h7jCTSKbPzWizWQEgSc84wYHpojTFQcsa+/4H3&#10;3+8QYY3w8fHEvm9z3RUHfWMgzfqrevOenPSlSMl8QGIznV3VLQH2jOGkjluh3+nbTi+y8/mCiOD9&#10;+D0JK++vJ1QU++2GP378id/vvwi8tIHXxxO4k9UcQG7K11A0SBPBztq2jPp84n6/QyB4frzjx4/v&#10;Xvs1pOweg+2EJsVt32cffr/fkVLie/r9PpUEYnBW38WUFMHsiWqtEyB+Pp/445/+aT6v27bj9+/f&#10;bp2keDwe6H3wmqeE55MS1OfxQfubCfI5sD5YS9jguWt94Fk7tggGhMsUSyFQt9/IMD+e6DZQCoOf&#10;mDia8PHx9OEfpc0iiq1ss76s8o8ehHyWMD3ncvlMJNm2DSMntF55po+BZAGlY5Id1IcjmjLQOlqv&#10;ON+f2M6Gkgtutx2tdqgQrOwY2MqO82TfMnrFeQq2smPbylSCiT+79TxxjoG+d69DvQ/OmYoK7437&#10;YD961kpLoi1jKxvSzjXWX41MZjOgCzR1V1ZcrOaUFPu+0YpsXP6Nx3HidnLgnsuGuyQONdMFpq14&#10;UnyRjc/QtvP18h6PQHqsS4BKnZUENToB83qSQEQ8oXrPXgAoXj6wFwjuD8O+35yodSkpoh+ItOGc&#10;izNCef6GCoRCEmeD/8u//Av+o6//6//4f0xkksS5EADK8Top6Xspk+kW9Ofsv49/GxHcgjggr3Sw&#10;8ENptRJxdj8YLECWd0KTjZYyvQFq5QZwSQbL9HQhM8J9guw62EfI3sxI4ScVhoeHuQ7feWyjD/c/&#10;K07fDLmYFysp4ThPqDpQpzInbkEHNjM3fiZ9PSdeL0pslY2xS48kkUWAJT2j5IzbtmFLmZKIaBZi&#10;imOkZqcAAEGZJK8jpxhrocINMH5PELJ5wRz+Ydk9Zs7a+FB5+mLZyqTukvLJNLyc3UNuS/RxGgOR&#10;UmUWxoqrL911SK+FUZjfXnTekPteGzY/ckgEnAZsLPqTpz/Fiv1s5O9SBeP3ZY/HLplMTsZt+0Rb&#10;Lh0+2WdCvyTXk49Bb7coWMQ9ezRFeqB5aguZCTmVCRqq073NkQkVnQlzMGda+S/KfIpPdt1LSoUA&#10;igrO14tAN1ho3orLcgdNqnOOn0XQNqu4Pwr8M1Q/NNQ3MLK2wnuCEysWDK3RDDa7qTqMEtick7MF&#10;GhsU96gjoOl+cxp+GBf9meBymkWMdbK5trLhfrvhtt/mJEP94RyjzylayQX7bXeJG/eHep5kauTs&#10;gEv+5AEFOPDKKpUy2Hb5SF3Pd8jgi6/F4UAaPeUE9JNqvTlDtOH1euLHH9/nBDuSWgFMhm0cXlMS&#10;Ii6bSIlFfRS0S2F7u90mmxdGoFuUYHCA2DYGIvkpDqakgtbr3Mt7H9i2nWAlNwGIXrLb5ExXgm4V&#10;IeGk3OIy7b/8GWSuC4AsZMBQlM/EcRy43+5z+LAVeifmTN8o+ojUyYBstUKFvl8w4H67o1VPFlRx&#10;AK/Ng1tU5voCBL01vD3eQA87wf1+Q69XkiyTzAzbtmMrO3rj9RjDMDr3ohFSC99LH487whORwL+v&#10;XfdtK/lKs3Oa0SVf8X0oKRurXhsed5oYqwj2bUfvXI+wGFD53pN41rQ+UFtHG5RXncPQRSG5IO93&#10;aNkwNFFa6TJD0QSD4jgqguU7/H0dxzkB0JTDXyiKme4TUfX3t7l0hGuJUtCO0ckiZMMWgxN6lfbR&#10;IIpp2xCDRMpX3O4hEsbVsJWEMRrqcdDmQYwG7ltCHSdKSaj9xFlPfP/xjQ2SWwDkTAZiDM1er9dM&#10;ZI49BV5v5JQg0MnkWpsvgSDngpBKB/OsOPNguHSvbJz6D7DW0JIpPfCzd06rnfWXNp6h3QzVCM4M&#10;ASxRMtwBlH2HpOzSb8V5VrxeJ87asW1k1ZRtnzKM5md6sFTogcYmetvyfF7FBtSBRRWe8ed54vn8&#10;wHkcGL0hBztdBDnzGRujUUY4Om57uYYC6pIqu5hC4u9ZlQzXnDeUbZ8BC2WjgXbed+T9Btk3F4YD&#10;mjI94rad37ffoHnDMA5KX8eJ86zoLk9mQiwTK5Pvm62dLtc80WtlM94awxpeDEKYtWX4jAZgFo2M&#10;KnIuyJl7wlYyksDZVQeO5wfO80U23mJqXTIlt0kJpgz3yWwuV9ek+PbH33D//h3b/YG07TBN08ux&#10;hVejDSh4VveTnwM+6IR1WDuA9gLqC+gndHjCaqePlBgB97Paw4cAACAASURBVKIZKkxX7c1wngOt&#10;kmkO9xSctbgxBbtWQ2tM3wsZFoe7gqgI4gxQ33PV/dwGBs7a0SGomlAlAalAUqRlJ/qIpkTjcwdB&#10;FJjG5gPBJjCoe0rHkLsHSJfinTAUaHS3d9A0az0bPJ9SCh9q/oxcNkApRW3+bKZQh/iw0LFttHl/&#10;g8nAZyHUEBDKUoUFKQNTzDwg6ZiSvWi0tlJgA7DmSdlQlFQgbqo//MzVWY9FxYr5/5NN1gNAJWuu&#10;FA6Q44zow6a3XvbBZxZx6T2fiWAv05LBrx0ueZ34M7WyOEZ3r0pP4N7K5sAfB7hUenDNDLdRiCHz&#10;/XZzmoLXzs5wibPm6lVYJyP6JV8nI/oHgfdUBKVYb7PWzD7k41lVlrMGaGclgJa4rkdnrxDrTwCU&#10;zLpYAaYRG8FdBd9DEgKk58GmWwAf+CYf1Mf9on1L9tqe9aaf6cCUSEe4T3jQhQWJ81pY3/vvIUA7&#10;T/SzwlrD+XrSi8voj6rezKeUsDsLXACIm9yfx8H6PGWUXGBtkHUevbf3kcNtJ8JrT5T2F6HAEIH7&#10;+WKelbTRWbzFRXG8Dld87D4I9UGAXgBTpJHX2qZFB728Nu6drc9adCv7cn0vT0ZebTK6SqYc9jy4&#10;FkvZPMCL+EDO2aWll8MawDMsfM26D7ugYWsj6CLutyv+/hmKw5aKtiwqCea/t05WYJw1IopaySJj&#10;ANq172hW5C1TPVEyJAXB5DPzNv4NhwADt/ud/U1rvFbdB+rDkHKBKoFB7u2st0OVt+/0LsfAZMJu&#10;ZSeZytOGR29Ud9UTo3sQi8gkXKwe/mb8N7MO8D2HtiP0n2tn9/07cxicqQCkPLQuex/PJjJhK/8d&#10;KHU2D71jSnr0/jbr11CzRUZADG1iWH7hUP69jkdVZ4kCi/fdDIcgaaZW9iX7vi/J0zpr8+b7ugA4&#10;Xk8Oov1cY99sfmZd3z/MraJE/ez7n8hO+0LtC+DsVnZ0UZzt4GRy21G2jbKPzsbTwIeVnlnXxAnA&#10;NFEG2CyHrnelCceFC+Du9I05GG/2BWzL0dCDMljxGxeLBcEiy5ffgXlXMpy9BgcE+jCYCnQEc048&#10;VIFeU8MBKxZuCThIsxe9PLai6ZFZUfgFXEx3zdlWsQEQFc9ouB7CkPglITptbTiNNjGW2h9ImLmU&#10;hBJh0uMNJV++F30MWIubycY5Ethi4rQZkHOZIRosJBfp2Px8LJqShN8Bi/7WzSdOAJv1YBbxcA+v&#10;uTC2/erRd3l92KSVXn9GGVRzJg9jjwUADxPzBitYaCYGwdWcrAd8eHK0Rso+YLDuReHwxiWnuVnE&#10;gwiwST5soJ9jNrvE0wSSMtPEzABNSJvOREA4YM0byYMy/hfF277tiAbQuhdEIhiJCZYlJQD8nlob&#10;2utA0cTExFIIoIyOLEC5kR4LCf8DFkJZriZtjDqf65wKbvvOBnKmYbJp751SsFYbumY2yJqm/A1q&#10;aHaBnWFebgDytkEELvfyCZIysS+cKsTMvcwYZJCEm/l9v7lHoi0eEsPBBEFGQY8N2Vz6qzpZcdbH&#10;BH/qaNAkcGyMTLjmoJxFUuJVVMWeRe+WK3ghGDM0uHXwy8YEOs3ZW61VDyhx4M0fu5zTLCYCMCN7&#10;pXt9cTEp12kiJdnX/jH8Z7V2FdClpBnJ3Rq75QA+88b1YYMSxeEsn/ksqqJZBUaDAshISKBXTa30&#10;54rrH+BbSXmun60UNhUOIrWzQh4213bJmUltDkpZH9icPWfh3VgbZFBCbp1NdwwuzlhXo6E2QMfl&#10;v0ZgOSNrAYoDgoOAbsifW/XEtbNDimIrNzfD57pTTRAdbiLr5tOby3VqeLC53CUltEpgjeeZ4nVW&#10;ss2yTPDaOjDAtNm97GSDedgPLBocnhW9d3QZDnYkZ8AYPZmG4GWCPrgfbEppqYmHF1SetZsKJJFJ&#10;dZwdKon7fu8QNBzVpYQleRcMnwgPPtM5+XUfqPVEPU+oqFtIkOXBRsvv96j0cVLFsAaRKDgAEZvP&#10;BteNoBT3wxjihWcD0JEzoOAzlPYMy4JxdAxrbFoSGBE/FKisMDTzPXRV9Nbx+/dvlLL7kGM4AOdM&#10;XA1Dcz/LQDbG6B26swkgO4FnoophF3h4TtQeO2QIZABIzh4YXj4pAYnZSIohYXPGcYb1hnO0ycCk&#10;V4/BNEM1Y3oxkqMHGKX7OXNoM8bA8/UiY9hBoFIy+uEsc1Xct4Lqz7544ZwTh1/Pj3cAwOkgVVaF&#10;6OaNHoNYzKWK6ufs2epkrkCMkkwAaIbTKtQEMLfhkIScvgDzCEYTi12rDdXY1Oz73RviAs3BQEiQ&#10;dKBbxuscOF8NSQxdDV0PtHpAbnfotsGgBKwaU/DqIRhtQ/ezvNWK0SJMyWje7ee69A6pASgmoHTo&#10;4D6lJl47moOXw8OLDgIpGyXP2QeSNiiL5wBEIe7uBAM0s8FmGoLXh6YO5FfYEJQkUAwoaYOw3mBK&#10;uXHvJ6RXSGdyq6QMLRtUC8QE1htgftYVASrQQNl37WSKlS28SpVgkLhvXCOLqzeukzQUabD5T9cs&#10;epaK6qZNw70O8z3j+3/5z7CyY+zfMLa/o71/YLxeSOUJlYySNthxwMqBnop7w1UMEYxRaRegRm+r&#10;lFAEGCfPgOZhN+IDpymnjLo6JeTC5NBReQ6rg4NdBedZnQl3MUVSTrNPGIPXKZeELW846wkDm+pr&#10;aBxseDI1OViIWpSp4sMBg60UKnAq2Rt72XG8zhlYdt93CBR9NMBl7xdr0s9gI8iFIciaUVJBR6en&#10;UrrYN5T+1alggRlu28ZeyptDMw4AKLu3afYvSsA3aSJrcni6r+j0YmWTSTZcdQZpqD+SMh34dVba&#10;AeQCJFxgmNfqt9sN/YMSeRHBfcuAGIbx3NlyceYQ/UC719jx7/eN9kKiihx7iauUOIgl202EYHNR&#10;9xnzYcPobp3jQOtobRIWYAyfKsrapXaeaUMXLzDlsBLDfa1aByTBlOOXrBksHXmmqCmNKmygVYJU&#10;I7kfa+yHg6d57BFCChzXqVfo5kXDqAP9OMjGVwFqgyZaXWQINkkoG5VW7TyhJjB43X4+yZzyczvl&#10;hOevdydpmAPrBKT7GDAx5G2HiTOCbKDsxYc2JB3Uyj4hhb+dJnpkjYHzoDXC6IZ68n6/nqFuIzBS&#10;DbOnPI7DZaP+LHvP1r2nu+13HoXObH82T70m5AgzoJQNKlFHK0YH7vcdpsD78Zzgm4qgSwec3BLA&#10;avi29UGmcXPQzAQ4AxwCQ6QIaQiBNq8BrV+9SjCye6MVSs5htURPwJJ3MtX8fsMHP/Rr7qwb+jWM&#10;D7AyYAOffmA0cPDvXukm3De3RZkVIWrOe+VzLckHLAwkM5BwwvfojMvEflBFYIHk+3ulfdNl5wNQ&#10;VaQGiET/RGByBEvXWe9asoOIUQxfzGobtDnhwH3MQVApN4yhqBMTAIdUyhfqvaOk7A8OB6chCa6u&#10;qAh2tIDMSSo6xvRIVCWrlS9B8lbsnaNTeWBup3KeFdu+QTW516bgPE70nnDbMp6vJ7acoMWfz0xC&#10;Q+sczOYsTP52ko2Jg9Ow/zH4FvKaddEGTTCAq9Ea6kEQrbnHUaTyXUwnmzdv9fgKSVqAbsFSCE1y&#10;fN9xHFOj23vnxFvL9INJKbnRLSeHAQKs1MSUuPHvNwIMvQdQdck1u08txmCjVjbe2LM1JjYBs7hk&#10;IyzYZ7wtwa5/+7d/g6pSVuTJLPS9sSlDm0avqlNKEwke98eDm0ajX5F0n1j4VNLMcLvdkPcymWzV&#10;GSsAoMWb7ZK5SJ1mHtc7rsl6L+JzrVK2uB8AGxJzEK33K9EzJYIwNB+/Cu8VkIs/13UdeBHEyOjb&#10;BF+/ffs2Pf9EnD1zv39aQzHdxNy0DCmx+Fnp8fG1yljj70Ku1HtHT41gov9MYEz5jOY0E17P88SP&#10;Hz/wfHJzn+bqDu58fb2879hzwev9iXbWef04Tbl83ki5rTAvSgBnu3Q3IPbv33JGUtJrYR5vrUJ9&#10;vwDb2wNtDLxeV+zyGAOHSyU/yStVsW+Fk9CcMWUo5s14TJn8+0fvsD5QUkKrFTll7Pc73n/9nmso&#10;p4w2yLQksOxgknZAedARAGmcBGnhgahsxFUIyNgwHMeJ1gX7jTLdCHkIX8CYONsijx02cL/f+YxJ&#10;x75t+Pnz51wTZGj99dqI53HbthnLrqr4/fs3gaVtw48fP3CeJ1IhQ+zj6V4uvnd9e3tjY5szOjB/&#10;Dv1pSF+PNRreInBZa0gozCgRj9Tm8I+J53NKJRLl0K/XC7fbjQVPvG8BkASGgfvt7l4aAzf//pLy&#10;ZBCHdD4mNTkpVFjUbrlAkmBUQ0im1usmItd0rjUcH08evj69jJj7kguyJvTakDThOA88X31e7+fr&#10;id473h5v6L1j8zOGzQDmGozBy3pulLLB/Prf9xsLUaWM9fn+9Gu2DENE8f7+ARHB29sbPj4o4ciZ&#10;63orxSd7hlwS3t/fp9dKxJiHtDaYTrQUaJPKDjMg2bx3cTbebjf8/vVrymxer9e1dscl+TcAZz3n&#10;Ph3M2Xy7oT0Pekq1A0cdyOqN4KCpsypTkZsZ6jAkwTUJFQd2VGBKWVbtpNrDgO9vb/j4+KD0HcDr&#10;+THNeEsmIw4xFVWmR9XjYJLlbQeJGKQVCMiYCBPgy+fR/ZGEz9vH+ztEWDifrwNB5QcMb4+7/5vw&#10;H204zxeaszJH6zjHMVkI3759w+324JoweFqp2zEk/+z+ZRagK7xAFfcGZLLeftvxOo/p4dZbxXGy&#10;CHXS+1wHgA/T4AmUuJj1UGc45MSgg6ywpLCcoSboBsggu/j5euJ2e+B2/4bjPPF6vXAcJ1Li3nAe&#10;B47zQGv9knerXib+KU3WHr3t2qwt6AO4ISwfUgzDEJJOpnGVkrGVQtm6s1x6b6gY6IOBGyqCZELz&#10;cHO6hCbA6EmZ04acNuyc3CDvO6xXHAcHNKZhJE4g6JpLkqUFzTBT1jS9MXTHGm4loQDA6Kh94PU8&#10;UM8DvTW/R+IABpkvrZGtyxApyplUdNaMkOEDs4K8V+yNYTcpJSCAaHD4dtbTQxJi/djyewI1TAss&#10;yDqw7QxkilrJRgc0055EFYIxWW6YQTGGpKCPHgyGhtEP2PmCtQ5zmwDN4tJmntHZOChur4pzkBXa&#10;eoeUhJQ5nPRZqIPLhtaB0QToBOA1BoDwsNK51ct8HuGPd8qKbS/I//mfsd1/YH/8gcfjG56/fuH4&#10;+RPnr584IBiq0G0Hzoq2faAdL9TjwHk+UV8VHVS9QoTD7pyQ47omg/hgpzcm/zaXCKbt8oilVPUy&#10;Yw9Xp1Tov0dGqXgNeQ3d3UkNAK69d9s9qKf4wC2AOg46a2tI2aalxrbdplxSVS/rmD7QTiZYJ9HJ&#10;fI7nlUxdSutDOj8cBAj7GvVhVUgmRbOzgwiS9856guz6jPte8O9//zeeGwG+m3sZAfQP8/8GMNPO&#10;qVYYDvJ72I9bwQTzLuqbANajNopruUqVPxEb4L5JjQmdERLBvSjN/impYrTwv7PJUJk+TGBNeh4H&#10;AYnhktPBfTbeb116q2A3rzYf8T5jiNuOcw7kuYPD69Yx+0CB4O71lagP901mbTLRbDUwxCqhJECS&#10;Un3k9doYDqyaoZ0H0laQxFmziIGy0SO3FPQ6oANkoWqCZuDhSqksJKF0ow/3x69fMEnY7zeCmmq0&#10;SnLWYuyJc8XbgHWZ4UHDh0zVB5uj+QDQQ+dyMa9PY5BG5ue2bTCj9dPj8Zh+3t+/f5816mofVL6s&#10;wZXpFfVdEGwCHGut4VgsqDYPCRIh8CUOftZa8ToO+oulS6klAEzZOwgc3GKB4nZBZEHLosgKnEEN&#10;GOaJzHOzv2qG7FJxBSDKgKTuz0P2wUGQdIYrCEJlE/X/6tG9ZZdOp4Tfv3/PPxdVfDyfkyDz7e0b&#10;juNAwuVRzt5mOJjEMI4IGhgjat9YBcmHvQP1bGj9xI8/f2DbAsQa3rt/tkaKvWva8yx4zHVfyRjd&#10;7w8yBsdA7e41DTJHH48HABKvWm2zhlZRpJKw73fHBjrq2TDsRCnq9aX3UynUQzZrMTPD4T1h/DkA&#10;Mj6VashAg1jzXYSwy3KAYVPTlsBrwrU2Vx/qkoXN1yGQegWchFogfjbBVK7D7sxByP/A8+3//N/+&#10;bwvm1vpGg60W6J7wzrCAcuRX7CoIyezo85BZH8DYxHlBZP6bCfr07h5z9ulBXg/f+O9okocXIH/l&#10;8xBAXjwQIZlaAZrYFNb/jp+1GvPFzwv/g/VCf/VKWEMfujfoARoGbXKmPo0rLr13TmVFaYAIyPL6&#10;SyNo9KMbvfNeqG/0bkYNuxZYfK0eXPEZ4zME/TcCEOLzPe63BQQIqSzIvHOQ77bvbNQW9lqwY+Z1&#10;Xg7v+P+/AkXoc9U+/Xlcu9Wn4+vPis8XwMWqr4+meb1ff/UV6HkUGKscMa5bvIf11/KGEAzNue8h&#10;ZLTxXNQJ9PVhGLg89ziNAA92FSTQiDmAJs1cO/f7ncwCEYLPwPQWCMbYcG8xWdJeRRMssxAdZhAb&#10;sF5hkAleqweBDF2fj+t6D5g3CgSfRRILCgMGsxvAnlyhCqias0gNsIbR7JPcBYlspW6df+fsrbmI&#10;lAwuqEB8ypzcADwa9dro0dh6w1lPhLQo1swarrDuJfH7dc2s3xvrj6w0nXIReIE4ZfbeVY5OD6AA&#10;XofQ4NXjeadUl0WlfApvWAHiWKfP5/PTe4wCJdblBIO+LOf4fGEkHGyg2vsEDAAmbMbnDjBy9CDg&#10;yz/8zForP4o3+yklBO95XlcRyOhM2Yui14u+uB+xL8ZrR5BLgCEraL7KYvj9l9FzXIf1nq5fUTBU&#10;f0b2dpnUxn5byjb3yiiO+Mzqp/3jr/adr3t9XOv4fOu/j3v8lfW7+s7Mc8Il/cB1yAcYbpm+agpO&#10;6M+zckBTEvroLCrVC7GcIKVAlCAQZACWIJq5V2lyhgkZ3hDKIhnQ4Uw+hH0AZQ69D7RxoNlAB6ft&#10;6mwDAUEeSQK43AFjoNfmtUJDPTn5ZCqxN1ZnRzs7yk45b/gUjU6QsSgBRIXvvZ3Xcd93PB53hHxz&#10;NobLvfuHX4izZ8wCNewwMOsLGu1qZuABmXFkuatL33LOyKOTBZkShmD6LxGAS+Q7uGxJ3WxaxEMR&#10;hqEbYGHcLII2Bpr748bz2ir9YETpD5VLng0pgR5nM8xNgHuVpjL3tVZPMoYcqDeF70cEjkNiuIIu&#10;XOch0aDcptnBQUirPhxRaKZPSy4bpTsCpl+WjJ43NKEURX0tD6HkWywB1lBKwm3fsG8F9ZXQ++ls&#10;yxPoivvuSYm1TVlW6z4U7eNiuvQID+J6662xEdUL7KhnRx8nhryg5Ylye+Ded6RCELG48iKexd3X&#10;IyVDBDJp6+G1rQeAFPdh2u4PBmWoG8n3BusBmdG79ULFhg8a/Ezx1x21YdQGaxUyAqYUZ8EAMPre&#10;tXqii05/qdo7EjJ6VrRTUaXQO5VlIWpz+eNo0GQYXYCk1y3/vN3PPxAHX0thKEn+dsOeEr5tGz7u&#10;d/zeCt4TocGeE6RWMjXaG+rridfzA/Ke/f0JZOTJBEnSnX3odax7SUZ1ARvIZUNJCa/naw6swmNW&#10;veaNuu/jeRIXyZ+tTmBsmMJOIPxtzdOPubfbp3OY639gjGvfjiCoqGtPD08C8OncWoGqkO62xnor&#10;PKQDIhUh8KoAzuPwBFZj8INxrcSzHWqMsE+ZoGty+aen9KkqkntYXvudv27UMCoewkFZ25oUG58n&#10;zt9PwOdyrn79s+Zss5KSWzLYBNt67/RyXQbC0dzO8zRdKaK9tRlQtwKA8bpreFwAOPB7GT3D2mj3&#10;7tKzcYHKZPmyQRcRQOiBVryntC8PxaxJ/IwxMwwh6YGefkw6bl6PhodcHx0yQqlBNp6533ewtJEx&#10;JXApZ/RGf1cRRe9XbyUYuO0bJHFglHOhDLnK9PSzEe+RyZjJJYBQ+pPCLXWG9alYOcG+rzh4y3vD&#10;dSKqqK9Lgv/t27c5pAtf5KhNo3+8wI2LXMNayBndHvIU62Ctt2J9EXOo04cMfn634UzfCkgnS9XU&#10;A6Nm38abHIEy9awXmytd6ZShKBERDjzm7udnNa46lmuU7/M8X+7J3aGdHp/R52piLUZgvn1as4Ef&#10;fMULqod5RB3O8Iw+B/O1Vpy1zT4NgCsAL3JF7DuhKIwUaixWTBHScR6H+xxHX4RP/x/3TT30KNix&#10;mgsgVDFltzyiTReluvQqPyBiyCmRQJLCauryRxZVHx6n5dk1Z95RFjqNEEwIYPmzR+kyx58hh+6t&#10;+plPv8EA+EwiMFT8LPzHIJbonQH4QKVNrOa6Dt6DGLDvN4hcQ4irpxH2wp2gI2s9m952qvofg28K&#10;+WSSCN8YX6/XBb41FtIRxxs3avjG8hXQWsGy+CBfwY/1wZvfKzIjaCMVxXxhTTCkZGzbzqKrXe/3&#10;62Tm5eBbbApfAbq0fOYVnV4vfLwvfo70aaEHE2U9uONrvTlr00kKLM2SzananLB4QTYfJk5uqCdv&#10;HmPujZujpARcWFSM1qZsa069xiUbW9/jCiTFZ14PVP10HR246ANjgg9K4O/L96yLcrIFlms+76dx&#10;ijIlxyJ4PB7TiHU9SOOzxD2NoiTuE3A1s+v9jT+LP1+Zf8tNQqSzjGWNqTIIJH4PYAKXX0EcbmyG&#10;s/ohVrIXZlc0ugiccSYIVtH0kUuCjCsyOt6iABM8iPX79vZGcOY8kGxc/mDxPHnBIyITsAtAXDo+&#10;MYwmF9fCAwNkA/imGBtRHBDrz+pjXIXumCUz6bwqwFCYXABvt45e+2WGnxh3Dg35A3zjllmgx1qa&#10;wPUonw+tVmes9FnrNLQfg2a5K+i67gnrvrQCu7fbbd7PKDCa+1HebjdKV/wweb1eM0CG7EAHxlNC&#10;87VxeEpSgKLdAbHkbK8VNFrZaSsQF2v/PM9Z7MR+ykQuSk3i71QZB34cx/y3fYSvA/9ugu99zIk3&#10;QEZtH05Nx+fBQ5wBwRzY9h3DXki6T/p5GBX31lF8QidCv7NIPSuZ1zumm38FlKwA4goOiqR5T47j&#10;mCzaWKfVg1HmZOw4PGH3er0VEIuwgBg8rOnEcY3jPa1TQACzaIjvAdi05KXg2PcdkSq1FqXrdQWu&#10;hv9q7uhLFMMMVZfNuQRaHEA6ThY6wIZu9CLRRAZF2gqkd0DYJHD/SshC8+DXcUJzgQlDSvK2zWZb&#10;IbBOAAHm+5Zfg7NXtOMFSeJScjIA3FwFaQ4UksuyzuUM0lmkTxYhOhlHrwNbymjHiaN3Mk1S4pod&#10;zlWwuB/XWXCxrYcX1BfgMjdRv099riv62sR+FveN7LmBskXqHQdjIqyN1IEwzQnaGGqTc8FQwWmU&#10;DKkodCQC0LiGF7xxlJzXyj3l+XqhO0C8Dhdl27xNDzjsKhRpZOxhUOwyrjAaZdMYTUIUpOYemCkJ&#10;SlJsxQt2IxBkwxsPpe9bmKdb71NqZ542PkBmTS47zvOgV9rxvHxiRGBJkW4PDFWMlCHOCsHWoTJo&#10;dj0GtkyA7WMrqHtBHRXoFb0ZauMaFbA2InuR7J0RA6Z0sTJhDDyqtU6GdOwd1/7VMY4T+nphO15o&#10;7Q4zfuYAQeNeabrql1mMi06/SEtwz6QNZd+xbzfkfYfkQmCs875Wvwf3G5nFEEBCHQBnUToANVxR&#10;0FtleIFboeQ8+JwKh7YKg7m/aW8VZn629wZrCc33NPHP1KubwI+KZILR6WFkYYi1PCfBfpvr1u0y&#10;MIAsCi1AfjyQwRCRDFoY1I8d4zyhY6AIUJ8vbM8P6L6hmUFPBr/AOAA0v09dvWkaXKMCMnjJBnM5&#10;E2Kge92TGALBzBkhnczSpV5nfUhweUrPfJ8dnSAtbSKuPsDMkLJC+1U7dAfFvvYLwf6I82QlEZhF&#10;QcW/x5TKOojkrJXYpw5n0kVCaoA8op/fh9lgszko/79qbF+3stbkvosIwa289ACsMfqnuj2+4j2t&#10;/Uz8m69MpvVaE9dT96Dqs4ZrngRvg4D5tt/mz4zXzrjIGTPd29/vVyLGCuLFOXzVzjIBjjiXeZbH&#10;ul6GqyrTDwy+vuJr7TPWAWA8IQNkt5l4smb3a758H+X1LgtcX1fIJA7vuaRyhSgp5asavB0fFNmg&#10;hx99uDkkh/tIJh9UmwhsAKfA6wXvPTTAB8CEayLWTT0r2uBQLHqAGNDO88auRN593/Fcku4BnqMr&#10;430FNybIIVTInadbJfjfhaoh/t26vrqfP197+vmsKc8FAkxODZgYAoCU5utGGKN6vxOvqcJppiXn&#10;PQQLwmIn/Dy0/zz4xaztCSoFJ57g/frZYw3PflflU/8Y9XzUifE5P4N3NmtU1jq+vv38QABRndL8&#10;ANzWz8o+o9EKZOmRgQsTEL9EUZfGtS+lwMJfLwD03iehpLk/Lb3QZO597AMwA7IYDTHWtnX6+pWS&#10;AA/JwrKn8v7C70ucz5FC6uzYeLaEd6GPq7/5a8rNl6+/WGNxv8YYDlzvkC/vfa6HcfUKgYv11v/n&#10;4JuA5pwiZNoM9ypwebJPAzDDBQwMNui++NZFFr//dAh82eCvz/uZWTbBvGWz7R6aEIsBuDTlcc3+&#10;6nUDyUzJ00YlTKAxmUrwi8WH/UoESqozRrqPPtkSKmlSEXvvuN/u/PvutG67AMQAqQQe5uBNdW9t&#10;Tqwt0Gufgq6HZyDV4aWAACSURSeEDBYbNr17whQ5Jz7gw1lr3dNGe3h7TdR4YQxiAajsYsfJp4fg&#10;s1x1DDKaohESLwLWey1+kwLVj6/n84k///xzvuYqNfurDfxaR4DGtEHw6XsuYC6AXXGvLZ1A2OVV&#10;E585IzmL6hjHfOiiwY/1/3W9fioIOiUIW848sEYHcJkChzE/xJASJ0u90ZcsiXJSMYsDm5vFMLvk&#10;C2a43V1e2tjAbts22RBxHeJ7aXSb50/T5qbwItAU7x+UFInNKfwEdlpD9gO2tuYpYJzmDRs0FRaC&#10;bEwgjYMHc/PD/Bz0ooImN4Ml80MkrqlPkAN49uYkxJUXNgAAIABJREFUuAOqOkMCgm31Ol4eZEIA&#10;8P644+lT8hgITCAvaNnRlIwxp2NxnTc3Xa/nyQj3ncCSOkOL9yt5YuML+uff0FtDax2P+zbBnZg2&#10;1VqXg9wPa5++rqB+rKuvhzWAT4zLiJSPoJJt22AnG+iQxOScgcTP8Hg8rqGBmyVj2UfNDWKjCWeK&#10;MAGbmAh9Yqt5QRJF73meKIlN4PP5RC4Zx+uYvjhj0G+GMfK3CeBmyzO+fWWjfj0zvqa/ml1FzHme&#10;eHt7m/KHx+MxgfMAyQNQi2uzTXCWMexXYU/g8/F4TFr/KoePBn4F7+eBDBYG3CM6VLcpM41rxH1k&#10;X5q0z8a78RXF0vDkVMDZE5JQihsK+70axgmwNpnXMcMAYcM2VD3xkGdctwF1oNkgOM6K230HIBjW&#10;kbcNNoJVF0Un64A+6BOWy4aBgdrpI8ZAFx8W2IpdyJxijtY9odZwu20Ir47b/YZhgwnqmmicbIJ6&#10;VgLbf+5wS2uffLonagJ651l9HgcLPJcc8vX5fruvnTD7zjnDap9ncPydOQPkfn+g9Q/03mb6bcgl&#10;eVkTJHmR7Wa8EAEiQWw4080EKZHZ1v26kGnM69lan8Ejz9cLx0EArmQm68oIABwIplTUXGOMafEh&#10;7lmoIGM554y1RRzDfTtbY4CGkk1x2yhbI+PGkMXBHDM2f4lJqCxgCcjDwT4JT7fRPKmtOvhWOHCw&#10;wbTMrCgwmJK93c8DvXdsbYfijiIGGfQSLClhKwn7liFjA0ZFa4oxOp7PF+BekUwD5hlCMGOQfZfG&#10;NNoOtq/ADblVJ6MGsaYHPeKiNmQwjn5qyNaBYZw9xQMXzAigqvAcKlt2NgCLdMsJA/TWOiuf/d4a&#10;9vKNbNPZ/PFciyY0UtlZ75Ll0Dpr31IMmjNZqzqckejf50xARUISQ8KAjEYTeM1syFuficWCsHsI&#10;U7hAp2O98a1FY+kTNUgF0G16dO77Dnz7jiRkcR8fD/TzgIyOPSXU48Dt44l8v2OAsvYpG+6Ulqaq&#10;lMoDPkzm+6DfoBDsQzxmMn10VClT6g6i5+TDLMNkdPG+iTPlkkvZr2FG9/0pAC0amPMZzTkh9TSv&#10;AYkH1c/oZQCvvIMRrhRLhvePQUeiMhn76zAfEbwW99/7Aw3gVBYmneGThQzNycSDuQg+d6+/hwyo&#10;8fmBP8NkDssMLSKThsB2zmUCUz59nZ8lanl6YY1Zq10+eZj/Jp4V4LLWWPu63vvsraAywzQCsPk6&#10;kFrrojgb56vIpYjZtm0mon4FMaKmEuE6gFwDxPgz0egdbQ6ZLubb53psBRxhA10BMQ6cHGtYzsAY&#10;mhGgxRgOdvPMnM9+a0wwtsG1boN+cT44E/cG5B49Jju0Wb9ezMg6p3fVgAjXc7yfqU7onV7IvU/J&#10;c5V6kTAiJCxGPnbtf7PXsQu4U99f2UQI/TXlApTXISqAucbnPYWRQbaQeQQXoYfX4DMgst57qCA3&#10;Bp0lHy4D7Im7ATrIONQUAS8XGBtsf3qUXoocQdTowSLHfAaDEVoK6191UP10tiMlrRfou4Jucf1C&#10;6RF7z6V4uMgCQQKIwW0MGgKDuJ4LmxZRFwAUg9zPKi0DmXsFxVfe9bxdZJ9L5h2hIQHCRcDgfJYA&#10;D4KogCW39QhvfHWp+fXsf5Kw9gCqPgP8pWTkknCeL0BsDsUIR/C9xJAP45KaxnnFOi2YqbxeY3lm&#10;V+JRXEPB4u+99jrLPjMHLv6zNQpec6l9BEX5+8gu4Y4zN/CG/xB8s87pmiZMf7fWGrInAIqKF/d8&#10;OGnSXPnfzZFsnxDGw/KV9bXKvdapRDzIsWm+vKEKoCTbAHD5eAVYFqy8QLXXxW6+IaRE/6ww++YD&#10;brC++NP41DyLuLTEJTQ2OKUzm0lBQfPsTnGEhR8AZmIQd3ROpOPGx8R2MutYNcxpeRRhE8yJzTK8&#10;3QLwcm8I8eItQERVQd42T3+8JF5thKyvT2ZfyL1WejgnjZneT3KxS2JhziY85Kf+b86D08N1s+FZ&#10;dt3rkPbEBrpupOuXiMzI+ZUhdxVAvIb7niZjKUDQr5MXrkG/ry7XYkIWEF5vsVkEY2JGMfv7+gqy&#10;xca3FgLz3ojQKDymH9QhATB/ABt6rzAwHY1GsX5gu+SCX85eUFbDmxdtZkbvw5yB3gkYLkBoPF/N&#10;fcnW+xYgWCRZAay757Nv5geOTtVnPGcS6hSx6XFgrCxcjuYUdTEAnNZ3XFJwLy/9ZwokeREIemfp&#10;iM3cr7nKLFTNyF6KNbsW0ACnxeJAUN42bPuObkyIqo3Xeq7JlDx9RmaxWLbiKbUuaQkmn08S18LS&#10;3EsrfOrkOsKmh859v/FQ8P0T8CmikfWjKjAHggMIh1yyZgATTIxnMFgXcXCvQTXqIPz48jwFeLxO&#10;JMNH8h+el6GQwSZoeEPXXda8xeTHD6Y5pfuL5yOYdTEBDOPYlS329T32ZX+L53m9z/HcXxJNAg3r&#10;gT3X6VKkxf4S09n1da9pn7O8hJPROcmzz+B/FEsi1xRvZU7y9wMpUc4KMGhkjIbegdZO/xXvk/AW&#10;E5z5/SnFQhu+l5LxnEShRX3fIkDAIsx9A1UwRNAwUHsFGu9xTgnSM06XqowBjF4hJQBY/3cWgB89&#10;487jZPiGJiSoqxPjcwr2vWDXHXmIF1j+/I8oAqPQIUNquP9GkgwRxVY2NGmACUraCPqVhFIUr+OJ&#10;TROGVVovdIL5fZ5bhtv9zj0HnV54IYnwqydCTtjolOvytS/2U0htWm8z6ZuscUxQ3obgbB2/P57Y&#10;9zvylhzsUWcfhc8ezephzvrPmZJDMKHTJyIwE2fuDTc0p8+KCYcY1b3axGuPIXA/GY4yBgZsNAZG&#10;TNaH0usO4mA5fdh0Wf+jNjK3Ybh/e6CUhK1k3PYNb/cNGqyJlJA9aCRnZfpdSDAdiACKp2LrnF4T&#10;SDxxnC+yanpj2EimFKtHs6kJUF7D2+2GZB2bYJ5vio6kHPyiZKBvaO3EeRB8a8eBhzNIo4biiePF&#10;twPEAI3gRwsfWkolxcjCZNOQJhtClkYlAAOL9eoNZchugZDnE6g3E/Q8eOap4WwdDxGYqttCBYju&#10;DExzrxr/hZCjzuaYrAuqF/pkZ6Jdg+eMHR7ECRtAP2gDY8MYCCKGIkDRy4OXe1GwbDwBcQBiRpaH&#10;fTriJj3AQBUGkxu9hqsC6Tz/hid5lX1HzhmPb2+o54F2nrBOsNfOhvp64fb2hjGA9/dfeL5/4Pz4&#10;QHt9AHr4NWGie5JLnQIHcuGsliQAcpoJmwFQMpGUAGwMIWtviIT7qMv0k4kTgYmk9GIM0InM6YZR&#10;jbWisjCLUi9q3Hj+4uyJQUP0H+bAqBnRd4lwp3xJ7NhMh4cd3+dWNqjQAN8wAPFBOrhWW63TT3bf&#10;Nw6UfYhT3cNrNpcpeT17hQbw0/P33Tq6dWx5w37b5lkmZnOo/bV3094JYhZFHxe7PMCI2pKvXf6c&#10;0buD4nFGK8zPXgPlgy2kYl/OZzP3fPP6Nuq/9bwHrqC+8Gn92luuA/wJsNklPYODuiLB+lmsaZwG&#10;tlrmxPBj8OGAGggSdPppSuJQmx+EsricPGHewW7NCclrpGED7TyYuOmAj7rfae9c72qGLSlUOKx5&#10;//Xb9/uLAKF5m7Yocafn3fY6o/aGo554uY3U49sbvf9UZz8374OylmljQDytNIaNv379wtsb/Xpb&#10;7/jx9obX6zXZWDF0FiG54KwVad6fa5i8YgKrhHgOnVNiyMbm9bEz0uL+5Jw9NdmQitc84LN2CgMH&#10;mRZNuwZNOmu31jvgoFv0KLeyk3XlvZAFkBT1q3Hgx0HvHduGOSQ7fh3TH1ZHmnuEpuvzxP9HnRmv&#10;DYBycieecBB4n0PCj48P7rXbhk0uBVcAb713T5u9+tkBzJ8fOEo8WzlnhjboNTRen/XYg5vvT5Pc&#10;4QNU8Xo5QPxaK27bw5NM1dOv5UrY9deFXYqTuRubTWAWdjFZX+eTz5e4pYkIROhxG32lNQ4eAUy/&#10;w5BKU257veaqhFiVNABmcEXsJ1/B/hV4B0DWoA8feB4AR132XlXv4DmwxIJZ/SX49r/+1//dgkUT&#10;TBceDP/YYIUfyjA/0AOwioP7ywYYb3zdNGNDvejP7RNoFrfnryYi8zU62QGxWfzVgUF5plzFBS4J&#10;Wtz4dcKyUphjcc2/ByjZ2Mv0+8g54/39/ZMnU4AeU4L1BRhavd9Szm6qfAGBAbzoctO+Aph9DNKc&#10;xeW5K2sOnxmC60ToE4rrD3G8r7gPAXYwIviSC8dB145zorn+g7wYWdgrXx6sXAoyMKVf8Xn//PPP&#10;+V5TSlOG+hXcijWzNtnxuWLzjteKZhnAlDetIN26rtSL5d4bautTphkT9EjpibW0ru2vjJ2klPOM&#10;0a8UYC/Ehm/aq6w0JYXevJEZ3Rv0Nu9LSjFx3+dnud/v83O+vT1wW14/rsnpG2JMaQDMIgBbwWjB&#10;1It1H0c171mvzROLuVG3kzJJ0s1f7nGhTB51nDmmq2KJVPecUMz3ClE3Az+dVux+LcMN2oehdpcr&#10;GCPhI856mMGO15XoOTr2sgFyraU+OpJlfHs88DxeE0TD+DwBjXWwTt5UdV6n8B2L5z1YSzH1erXn&#10;fEZEBN++fZuHkzqYNj3WHKBnAdIvWrofXACYFAqmQe/exKy09nX4IOKy19amLPL5fDJ0AbyfYegf&#10;Esf7/b4wrdxXIpdrPTuIe0GjmCB5YFtr8bruizAmXY1BZhOMAQMhjZ1gsRcUx3FMSWjsubfb7dPE&#10;Op6POABjqr0efpwC2rwecf3XAjzu57ZtuN/vs0AopTA8JVhQFjJj7tGlFLzc7Hd971EUxjP4er3m&#10;919FjWLbLsPqCJZZjXTHYEBIfM/XSX5cb0oyCGxzOrlc+0gVHh1iTIBLW8EAcLSK5im7KSm6wAMp&#10;BDk5cPh6EVyThLf7G54vD1wwoH98oDeyiFDo1QX15q2T3QkRlGRucA1PonPmuw18kkGMARtM02YY&#10;0Y6nsx3v99uUflpnI5ihaMeJJIq3+4NsHbsKq9fzxSAIXabcFhN0sLIfRvBjglSfPfYCNIJcFgJx&#10;rtXR8fbtbbIef7//5lks6mbui0w9JXqFlUzQLTGJLvy4w2A3ilZ0A4bi9/sHpeu5YJxk1mpO+Pj4&#10;QOsNW/a93v1k2uBZj3F5HkVhXxtBu7Ne+9c8O5S+l/fbDoExUMHlxTIoU8qakJWMof2246gMximJ&#10;jAnlBgndGByzu++ZutTTYKj1AJ68B2VsTA3cd/R24PX6oDArXd4x/XFHwkBWB9tzAlqlT6QYJCtk&#10;zxh9g42Oj+OF83ng+PhYmvirFvk6fINdzfsMD/HnlM1aBjzdnf1AFOf0qgkG01YK3u4PH+oU99VN&#10;nox6NeMGuyTeiSzJ3gxnb/Rgghf0PgjJhYnSgaAZsSBEanDsRTHgoU9j+N3YZDBCBb02oDc+dyYY&#10;VdBrQlcw2bIbPWMlQc0TVkeHWkIyZ78vNXXMcicAN4De+Xla69gqyNZqDWc7KH9NlF3vtx37tzc3&#10;xu8zobIfFeV2x1Eb5O8bBhJaH57m6MOwUmZAQQw4bAxYO0CfPPeP9UT0tZkVT4s2r31Cin0NJDn4&#10;ag5oRhJ5gMswnoPJJcb0NDyZuCnBdNY5AFprvzlEjzMAn/sUM6H0DS5DWnqOWSuAQDWfXe+F6lXP&#10;7htT6eNZGTbQR0M3H/wPsu7qUlum5AEHyzBs9iFLzZocvOAA4rOZ+gqErV+TXfOlLuB/+4AvM+Fv&#10;/TmzBvfFFWdk6wyAiGs7m/Old1xVMfE9UbfF4C56mqiNr+f6AsAly/R1vnrFz2opA4DwGIs/M3Bo&#10;0xZPUAfRhxrQr74i3vNKLlgHeqoEU1X5fDI12dyXjaypnBNqJWvLzIDRYJZAAasTVF1KrSm7/M7r&#10;f+81ZqBL9OyD5/qWaegfTOzRaQOj2yIlxNVbNV8TJV99++PxmCBOnKFfwZsVRFuv7+UtfQV8JE3o&#10;cg0059pamFKhDAvfx95pc6Jd0UbDgJJVOUHxBEoDP9dVzX/5Azt7ngDNCcqN6TOnSv/ELRffRxzs&#10;rg4mwhD+iRAstaV7fgbpYVzPw7rG4wyL9XscB47jmGvdxuL5XBjAMa8TFtzCz36RK5BkJWTEc2IW&#10;YZpkk00AfIx5neM9xeeIZ3PFESZAmgtUM4G3UDE5uaX3MYlBKbkFSXWlkn0G2gnCk1EsGoSsS/ap&#10;c/1cewXMb6DYPPcD5J97GWwqcCbBIi1WFOHV7ddnBmcE0L7sl3BCTTOyCs30L5/16NliHcdz8h+C&#10;b622yfgy4NOBMg8b/5USi83kNzPljJk79AWciAsWH2BlK4nIbHbXD8Cpw0X3u9gCmAuIi+/6+uxP&#10;dh0McXRE0xyvtcqpZsPjv1+LuhXNVNXptRMFm6h68++eN97KjuEeGw4SBjWUKKhvnM6QCiAk/CtC&#10;dhdTo/XaxH1g+uwFzs3Pb5dEZf138X1zKr6AAevmsAJZlBx6xO+cj8rnQ2kwOYlyigt550B6uMkl&#10;F3iXPpvieO1Im4z79pVVEg/ournzM2BK7NYNO743Hq5opONQDk+sKFJWFH+YQuyzwXsAMl/fR3yt&#10;DJz4DOKXazhzwQ3WoFlhPnHNKSP06qqCVi/Jpntb8pfEFIp/H34mqkx4zMsGNu95ALci86AR921J&#10;EAxlOleNQiueA3FGq5GtIZomdRkOFpp1GJJLHRSjGlPh5Fpfk+WIdEkXm5LllsQ/FxsXkwAhggkH&#10;qMuu+kh8PyKUW/MmcKrh6zCXhKNW9uAiOGslmCA0lc1+aMb6WIHwuF/AJaOMdR/PfBRMEEywMg6A&#10;7NOwaRLcmUDMImAJazHKamINzcIWn0HBFYBaJ2DxnuO9BdDPIqDONRFF6fAiJMDD2DdqpHsKPNUq&#10;T7Aw9lLNGdkKJ/ZL0T730AXknhRtZ0+EwXAYy8NZJDGdq61hv+1kJgxD2bcL+NMAKiiPHF7UpPCj&#10;E/kkveN+RtZC8kaasqCrERChx1mbQ4QMJjZHQ2Kfms2Qmc+DOF9gWkxyz/OcIF8AplGQy7IOAMwh&#10;S9z3GDB8ncyv++/cR7DIz4ksfS5Ol+vGvcYI1Pi/yUjYRkMd3dmOnKwPB4ITOrZyx6vS+Lgopema&#10;MoEVTRixJ4hiiM7mTZ3hGnu8OUBmvp4hbDoNINPBbRfY4JGRkjXj7C8AA6MNNJgzTSgFLSk5sMZa&#10;wFTcr6hPgITSHZ37N32+6BfC7wGCcdy6vwffQ6MJ68Omh9s4GtM7RaFnxWiNQIHRuyv8lyQl5H2n&#10;51Up0FJgQiliH8MNofv87x5+M/D9ycxBcLCOEg7Qam/OyzFaSUQNM8+0BLOY3hvOs+KoBEX9FJ9A&#10;LYc2BSJ3KED2tILebkOgFsW2ohTFVjJK+MjMph2Qkt2LhcMXnc0ofet4fSt6r9AmaPVEPQ+cB1ka&#10;rCU5kKEB9YGshpKAVjbI7cbBSj0wWiWQtDR2U0raGgHDlAFn9ye59k0Mw7Bgx8jcK2MPzpnBEBD1&#10;wZJND87eOMkeiw9gSglvb28INq85gBMsJgaPuI1ETthLmcEN3bjOzPfIkhJKCv8yRcKADbJVRyd7&#10;Lqbocx92iwBVddm0+i8qOQzelPfTQUeDgKCqjA7LyrTatAGaMWrHaCdrEqbmMI3Xt0BfeC7RCbar&#10;J+QFGPQ8gUqVQ+1Ma8/bBs0Fsm1I2T/3sAkUWKOa5u3Xb9QBHI1p7O08kcYNOholYlKnfDLOkpHo&#10;EyRee8gIGZ8ASM60SawZol63seyTkeIXwFKcrW4Mj/+YNc2tNST1Mj25OkB1EHgNATKjmHIqc2Bu&#10;6qmDCxgIYIIHo7n3nepUSsQKoK9heAAOiNCDjsbhQG2K5/GBPthshz+Xek+TMkHNYGmJkTHdoh63&#10;WF88m2prU8q91rNrDxH/HTV1DCDX7yWL389NMVdZYIIivFeflSMiQtZmzkg5TfDEgMmkCqBtZe98&#10;fY9Re8Y6WPuc2A9DtjZtaFSv5y56Ja9/A4k2C6b5cOshJ5uITOXIV0DSlj179rNrb6KJzNBBmWk8&#10;gNn3+FIyWkreG3aMXmGdA+D/j643WpIcR5IE1QwASfeIzKqZm5F52JfdFVnZ59v9/w86keu+qcqI&#10;cCcJwPZBzUB4VJ2LZHdWZqS7kwQMZmpqqlkE77fNjZXSyN018SyrlWzmnCJu+IYSyryUnFESpVVq&#10;JcuSU0ET69/rb/F6d14T0RD99evXqLH2fR9/H3X0XF++7DGhAyhz/TCGECf8hCyL6x1PdQ0AmIQE&#10;Bh01+2lInS6zJDx4XeX1j6mOnLJPwFvkyfMzCiC2e6PLjPqTPXJg61eqKMB+HKOJHjleynkA6TH2&#10;HvdkfkVun1RftLVjv5/nOaRU4p5zbcLr1UsiIta2yqvGezTJQvNzzje7hLwP43urfZxpJQMqLtGU&#10;OBVUBxgduuUYMZdN2IRWe/Q5HHDs3oUki1fizPXn6WICvv8cgGtkequzRzlVxbiRXNebZZ/HAcdI&#10;QkpB/O+SRt3P/w5SQ6zvl/gxsdP5d68swNdXTHip50AY020EDdOo6bqP4M713f8v+JZTQlilUrvJ&#10;P26AHQ7MtOrdEi8kE8e5SspIQfk8LoHlWBwvwBrw8qVmVth1mRfgFWhmgFJXN4WHsGoISvLPB40R&#10;F7sr0PxZxDzeK4rdKES3bXthb8zvJSI49gOtxcHWB5NnHHYqpKCeV2HFxfIKDLVOdll1IUXB9fdD&#10;G+JvNq71fo2ZTUDLWFD90lIYyPFU4M+H6vzf8ZqR+HVZHWUm+NAQ3eXrICyB9E+i1wQBwc4lWOiK&#10;f58Z3PjOeJy7+/EdvydHcY0E/l6ZfPN6U9XBxpmBjfiZ+b0AGRs81uJA2DEFzIm5GZ8xA729U8eG&#10;LDCMa1JVIHuCAHF3GuqWcGJIhi7BlWAyONDSmEGvWb80zvxQj3s2r+thWDKDmamjpwS0jgNkXjWz&#10;kTDCgWRzwEtUaeCRvACZQCdqCca1pZFExL20PgMIV6fOxNfJSF7NJ7Q9yfKElaDhMejT6mwOTckP&#10;H45FhhMgRJypSRAiiaJMSePMhJn3xtyhCzA44sQ86qrK7x7gLRAaeCs7os2d03x9BcAKAF0vyjNj&#10;iF7JzfQdY43N8XJZFnbjzxNfX18vicy6rleM0+vgZbHJ/56vJ5oaFNEVbLcb1Lv9MPbR1BmN8Szn&#10;5KdP9y7WWjcbovit9/F5TCxlALeaE6xhMIgg1ItQd8oOsODxeBBM9OeO0KUMyrsKnTiFHX/VwgS1&#10;d+941VGsESx2sMcd4iJWx1jQ6UAacLlSz0DnzNRL6XLDjbH9lJIz69oL03R+RjEm/L2D+L0rG0mh&#10;h5iXcyyq5NjXZoreOZrY/B73iB3wxFPJfmMiSdBBRNCM586fX18Ew3xksSwZYlfD53BGG00RBCaJ&#10;o5doo+AHZIzmEazPo01jZsjqTZDzxN5PvwwmLypC4wFz0ECAsi4chWtkCzYYxdpFILcb92Fv6JiK&#10;mwq6iplBhO611vvQN6r1ANydqvmfc+36czej7o4ZTmeRacooy+os0O6sNtePWxbkdUHqDUh0/GVB&#10;0HA4+7C2jtodEHX2Wjdf0xKubhnNDLU5yCfiumqMlwbxwp4F7bZdDOj9OOmM2PgMAhi0GEcO9nEp&#10;SCJYS4ZYAzxOJSXzKdiLSQXrdvccKor5a3Q954yc8lWINo5FcqyfzRSOf544jwf2B3xvyXDgPY8T&#10;Yg3PJFiSopaMhB+w3nHsDxz7PoHnnp/EGRI5qDWO5qUMy3047UINPSkUClV7OcPJ7NsIjHnxhkYN&#10;r9Fk9EZY0jRG1WNyoYdBBg6oqRcrDoqLwETRwWJBS0bvimQNuYjnRwlrSVBQz4uNegf/WoWhD3kS&#10;AJCkSFqQLArXTIZrSg4G8X70uqP61ASbtxUJhmQdsmQAPkaHino2tMaCMUlxMwcvkLpQhL15Mdbc&#10;yd5sgG/HceL840/AzZ+IkCVoLpzuSQorvvMtGgOAdkOudyzvP7AcJ5bnjvJ84twfKELGK3oYiXHt&#10;RfwuS0YkPt1zSjJ62CRinG1sKsT5iqgzIqe9ckK4/m7k+rVR8oINnCsHCOZoNFLHiDNcnN9je6hS&#10;KMS1ssWZiZ5HCpk0ATJwlO11jFmUoum91Zfrl6DlDBiXxXY0DuBrCH69IacRja+54ayer8U7eRXv&#10;+YKh9dMBh6n5M+3BuXabc6jvUyjUmON5QzMvahg2IUs8p4S5mhE/y1Q5cVVckzviSyllPIcgacxn&#10;ceRCMa30vWD+XmsGqwnAJS+Ci4XOXB7X2vFF3Kxd14cA7zLMYnT1ahz27/cNGFMPKoIyuyoLz3sF&#10;cLSKJBlZBEXTiEfdK3zpFMHPKkhlobuqf8UAKAQdph3dzzfJNJFrISXiOW8R7tmuAjGCdIA7J/eL&#10;3TSaxz4dEbrHUX/EfYu8ZSY/zPn1K4jB2ihGIiMniTgnIu7K7GZXeHXeBTDpSjMnSk78iLwjPrN3&#10;NkhCoy5W9wwIqioxDI8v5qM85iAsGy6HN7Sdmdz7yDn9DVknOPAGXBMiNt3P7zV41F0xPRe1XACa&#10;3Gts8u77jtrpDh26fLGVzThKrk6AurCVBM28PvHri1drDRqEDE2T/hrXHN9fYMaG4WyKWKuvpQC3&#10;NCRUuhMkPF6NhsIFyg4JnR6xWv0XY1r3Rkl2lj338TgGxndszU0dVK+pIl/3PvuH0L6fp4ni+X/H&#10;OwaO8H1tyCvxh78y47hLxojAgTcM8FpFxnWpBrCPv4Jv//d//V/2dr+P5O97gZCXGL9xWnSrSO0S&#10;AW+tAel1VvY7oyRuQlAqvwMmM0oOwBf4FWRV03AJimIYfgDGJo0HNwtqlkSxbwT44oj6AJjMcOql&#10;PRSjCiG8PUJGBBADno+HMw64wX/8+OGINUeiRpCYCu7voxJBmT72nQWQsls1g2WBBkfBP7MmXgKI&#10;XIO1IiySI9jHho8FN1PLZ6Ar3m9d6UoYGyZfagCiAAAgAElEQVSo+AFGtNaYuE9oLjfTnOxcSc8V&#10;eC/6aYzHqSo+Pj7w48ePcb8i0MzA2xywrrV5ra2g6A6LZQ8QKaVBkZ7Heuf1BhAwyYWHyuFuaTnn&#10;wcqb339GsQeoFmu+04WqOBAS4yJxj6LLFpxS6w1nPcARs+TARcy/e/DvHckT+5QSHs8nfrvdYGb4&#10;9evXEJGP5xvrrJSCpV3jCAOQbY3vJ4p2UjOFYwo8qGvvUAf7upDpsy4rzDgKdbvdoNlZDL1hKRuZ&#10;j2aQCpygnlFvTG57796JZXeznrsDzeYjGe7AmDI0FSQv9LsZ9mkENL5jzhmfHx/DxWbf9/GMH/uO&#10;siw4ax37Bu11nGKIw05BN5K62ire396hqvj6+sJz3/H2dh9umegYzLNaK74+P/Hzx48Bjt3v90tr&#10;RXUUVPNaiy4lxo69wPKIm3NCuW0bVDky+vHxgd9//30AdD/8s70GhJWCr68vrOs6qNbv7+94Pp90&#10;Ps2X9lpKaYB3rTfUs6LDXmLGcFDCdaDncrnNllJoSuEumbGXv76+aPaw3chOXS4H0T///HPshxij&#10;5hrI+Pnz58vI+fexEToGblgKNQ0/Pz/x5nojx3Hg/f19sGHXdXXg7ETOFOT9+nrgfr8jRGwB4Ovr&#10;a+yZWive399R/D6Gm23EyTigI+aEEQuf/4HztDFuGs6r9/sdX19f43sdE9gX9zVG+OeRdMCGy/G8&#10;Vi+Nlo7zNBznDoMzvpIiL2V0BLUUWD3J7jJANCMtBIv244HHH3/g54935FwgOeP24yeO5zFYsa1W&#10;oLt1OwSpFJRthfQd7ThdfD/EqQGBa2DBGTO1Ybnz+T72HfvzwM+fv49cYFkWnAfHYJdc0NuJt+2G&#10;s1Y89wPvbz9Q0SG1QiDY1htqqzh8/Cc63M1cILjbGO1C7xDXBgzGvggT/6KXgUxyZvP5rNjWFR8f&#10;H4AIlm1lDlAKx209PudSCBCWAjyP4Wp8torajaO/lYBAwzXqEuBbzmWwPPNKofDH1wPHsWNdl6th&#10;lhKaCJAZK9d1wf1+H3vXDGimyIXJayTG57GTOXNWVBXAOspSqHdrVCFZMvXbcsKLwPe6kMFHEBMD&#10;gGIRTOC5TgmsKDVyS8nIOSEloLUTx+5rAULGMitcgkW74cgJz5xQc0bxmuD5+Ul9OtXB9J6bssu6&#10;cEy/X+z8eWSHTo48XVu7ivdt23C737Hdbz5GScH/bobTtRhbzaDYPs+qFesw3mmt4Twq4AYGWXkf&#10;2eCIcWPg8TzQISipADmjqUEL1+haCtaScDw+/F6T3cQxnBMGhSkdYfm+BVkmuYSUoGlyfPdc43w+&#10;cDwfAzAGGpYksKLQzOYDGwPdz8QKgOvSzhNWC2wqSnmtNNxp3jjsna6zx1Hx+ecvoFU+73VBRkF0&#10;/Kk9ycLYW2pYXTdNlox0uyPfnij3O5bHG+rziZIF1SrqcaDLidbrpU0nZK5TOyy0ttoowi7tQcYZ&#10;up5TH0tqxXFczBOeW9QtjFzy8/MTz8c1qjmDteu6IGkajI/rfL7MzOIMw9QE4L4INtXVHLXeAb0Y&#10;arGHo9naO5l4ZQkmNXVNZyBjNGIEqI3rNMTPIXA258zya4MVX8TdkNNfWTChY6uYSRIscOefm4vQ&#10;7+cXf47Fe2sV+/6kzpmzfKMJNRpzdulAx691XVESwdZZKgPAkMKJHD5ysACC1nUd0zPfX5Gr5Jzx&#10;2He60kf9iIuQcZ51gKEWlLZuMLnWQFxvShnLUnCe1FKd70vUAZiK99EQTWQQF885A8wVEXx+fqIX&#10;5hiyOLuc+CVU3GgIvoasw5q46VkANqtrtSrg4/WWZDSWzmMf+ux1Wdk09TpBU0Jrl7i/AVfcTxk9&#10;NbR6YFkvI6llWfDx8cHR6G3FsZ9j2mNeG/G61q9ebvKjeYTR4PmeK4vIMGS4puDCcCFzuqUkNHdl&#10;D2O6qAWDbPH+/n7ltf3Swh6N9wDfPGaY4yCtVjSXS1GV0QSi8Zw5KOnMs8zmZO0dz+NwF9qLbTXj&#10;IN2bmrHHHo8HVBU3zx3jZ+IM/vz6AsyQs4xcVLymDrwjJF/ydG3X+k8EtwI/+KbFPOpje50CrL7f&#10;ZkLQWU8nKsHrpoZI/QQCURoK0j2X79F7x1IWbG5I187QO55IVkmpSao6zDSv2q0P5vKZEo7jmmA7&#10;zxNihpLzaFzP4PHn58fLn0WNBZD0kSZAGbjkSWbs5Dug3LrrwY5zgxIHlDeouDmBK87QOAtkRv0A&#10;4H/9t/9ttVF0UFUHABWIPseJrvEMOOA1xtVaBxqR0L/74nOQDhAjNuC+74NRoKpD0+rw0Z9gDsTB&#10;8cLaAsVV13UdbIoYExxC28bOfj32EcBz5qYlZdEuh5fW8dyfI4jQvjxPjCgbbItmfbgcxuaTEbND&#10;48GpzlMgGffErvFQjkPZcGgMdkOguqdTvFXkckiNZ9jZ/S0eSIs7MlYHWsg8mYC4KYAFTBYLIzZe&#10;AGvwNTCDdLXWcVDH+Na2rr6xGzQJASs/ZGql5fFZd+zHPg6yv1vYEURmna4yFfuRHM1gShwgHMPZ&#10;8Xw+vUBeUEoeG/zq3sUodHRL6UonPjoZzr5zoJ+TgPmQj+/z0mmpB9biKLh3m8bGV30J4K111PPA&#10;uhSEK20PRN8ZALV1rOsNvRsej8co7gPwjPsW4N2cuPTex5qf10uWhOZi3L13svR8P9XGkanaKs7W&#10;8Dx2pMQkmwULdUoCAL1tb2gtALKCVBRHPbGfB1myHlRjxHrfH0DniFkJDZMjwHKFlgV9Uml8+HdM&#10;DvbkUsZ1dzMsmeNNmhLutxv+v//8T9feK9S38GsKl61IAOOgWdfVD90LYIr9Y2ajUSAQoPn4mB/y&#10;qjo04QjkA4/QfyzFyQFMBFRCs21yMkSKXvRLjJwPnXlMf+7+xZobY9WNidPPHz9H9zUnaknRsbHj&#10;6/HAzx8/CKB6cnx6E6BP90eESfQLUORtpwA6qbd5jpEDVcbA1dfgfO8CvI/v+z0xmK83EtU5Xs4A&#10;twqGsO4xsRCDrcMx2ys2vd3fRqfutm3489cvBB38PCvHxdI1chFjvmH2MrOfZ+Zb3KtIWHvvWBae&#10;FbXyfm7b5o0G6hzu+4FZjyI+Nyj/lCPge9C9suDPPz8AGBYfoQ7WM91QT/TeUJZoQDRvIJw4XOOu&#10;1oN7J2eIcGyvHgeO5w50w7auQ8gYZiiaHJhJZDr72i25oOQM9IqEE2oH2vF8idXrsuH53AGwwx/n&#10;K7UBDfft5h9jY32IAVYPtHrArOG2bmiuvfL2/hMdxnhyHGjd74N3/sNl3dU1yapTYSwHfCyQOUEq&#10;ZDQe58niPSVnD9g14uydTwGT8VwyDF7AAHh7e/NRafGx0jbYwvt5onYjS+gkK80CfKt0htaUqYHm&#10;hfPzuY+Rx6yKfX9iXRYCzG6skpT6Y6Vk1EbBdTJtOw5qRkOV552qy3g0sq+3pUCd2ZYVWLJizYrf&#10;3jb8629vuK8LctB3AEhakEpBcrB62254//GObd0QbsACmlYcx+EFg2BZVweiWRjmlJ01hiFW3lrD&#10;se/odgH/pRTcbht6N3x8fHkTl4AGm688L/p5QFtDPXY3REhYVhbdKWekUrCUFcu2IueC1joezwdg&#10;cumR3W7ImU2T3cd1NZMZv6xcw/v+xJIL1mXh2F5rDuyfQHdzEYQ0RcZSFlgS7L3i0U/8l//+P3B7&#10;/w1aNiCVAW4oOGZrx4798Ynn5y88vz6orQpAtEAKTaaSmOvhUXtPHai1KLpjjPqs+Oc//sF8xIBl&#10;KdjWzQEEMhpUFc/9xPN5gqYNBDzu73f8X//x71i2FamU656boTZ3WO3ezU80EUEXyNcv9P1Bl1sA&#10;edtQbneU2w1pW4Gs7m4ryEUHuNv3iuOPLxyPBz7++E/8+uc/8Pn//gPPf/w/aF+/0B4PfH1+4evj&#10;T5yPL7TzoAkHQOOSTrOyerZxfnY3eGlhCOEgBfdcR63nZSTQmu+v3c9Oyo+0iVFTSjSRKfT/569P&#10;MlpydkYOQGDXGZ8vmqgXIB61z9W0pUi7eadRpnPPprwjXNx5fR2GmXUR7B8fN1ZAiuew0QCxDpML&#10;/GNM9nNT+L2+Hg8YrnO5t4bu42IlZY9FvA+PxwPLEvrXfRARooHMv+f9jab0vu8QFdxum+u5PhmL&#10;ckLyRt3c9I/fR1NqXdgMrF7TJXE2jJM2orbb93007ONsjvcIsOUvZI7WsKQ0GIojJp0nnkOPNg9Q&#10;dN1WHOclHxFgvxkF17dthQjZiOoAwFWYsxkUOWFvjetoAvxCU0yUzODWObIb6+3Dta9b7/j4+ETx&#10;mESjMiClPPL12kPDLI0pEElsYpjfQzMC42Ro8/uJ0tAglYLDNRi7UStz9bjMs1KpcTYWfbhfusmB&#10;8OyKGj7WxeLN3a+vL+oeGyWrlnUbeV6MmN7vdzYIzpOMLMEwv1m8pr3d7yOnjfrTwBonqbwARGx2&#10;OVYA6ioG+STufawTeP7AqR4Cs7s73Sv4bN/ud5o4nQesd+4N4YRQKtQ4jJohe3O++c8mX+/x3YKA&#10;FKzZZVnw+fkJdZB6lr9REWyeEx1nHbIV729vaJU62jkTtGbNythyHifOelD/z2v0GN98u93xfHyO&#10;Sb/I36PZ1Fob+Y8IzS+3G79DgG6bn7UAdYWLFqCDzHtrgFdxSQUpXyw98dqxVxt5r1lMvTnmUkjW&#10;aNZGLi2DbJORE+Mrv8u1jhZv8tfjYK5buOee+2PgCrOM1L7vOI8D72/vuN/vMHNN6fOaOBkgXsQU&#10;dTMLr3/FWdo0eppkAtKF89R6UD+6978y36p3bmMxNg8WQR2OAlGVSfXpCKR02vP21igoLMIDM12i&#10;qAG4zRcSxUoEwDiIAtE2M2i9XAC7b6QXAGgU9RHQKAY9GBoe7M7jhIg7sVkUODrGNIdIaEq0e8Y6&#10;dXouECSuo7UGyAV8mFEgde6GKTBsg4eGmYNg8R0hQmchBy+tXxRVJNdwU3cHsktLYBwsmKjhdo3t&#10;BbATAqpRVEcnJqdLEPIv475egEWhrCmh+IHIrhY1e8K1KQ6ScAq5DlYwIdJA0ZOPL5wvayGAs/k1&#10;g29R6M7sp/ic+WCdWZlx+C5LsErqSyIyd+qAi7URAOXg6Q1g9BrpBC4dqHlzYvwbX5sudMq3de2c&#10;uF/+0deaooNoGiNG7FLE9xQPhL2eaD7SO8CAnLGojmAS9y/7+kkpofsYGIAxOppV0XOCJgYtExlF&#10;ce0duTMpgSczvNf8971591Sdot9DX4miyCknpE59ni5ktYWWZHSn0F2oOfEAOhpQrY6OCIVnE7XS&#10;vFgmQwMQP0xF2QmkvgzovLxTxwUOkM2Af4DQLHYoQBtd1msNTXov+o3daNRt69Fh8XUhTqFX0DlV&#10;nhzf7WaDYVErE5sFcAdDDFB7BtAi/s3d4TApGAxTs5fvOzqykOFwrGBxEeYBojJGBlyNAfDuXPfk&#10;rXeDmiE5iKRpGYDG2A9ttojHsB4PHRvNOtx9ADLqYgSfI8Eeby3Rkc8ZgObaiN1inIBiqmOEEnbx&#10;BP370DI9T2DdNc4+gOta2Uxx0JsJ1iWGGoVt3EOb1sP3Myxix/cm0sy2jVgRP/f19eXdXL4Hu+WT&#10;IUeaR4UvFhwbPB0pF7JBogmS3EXJGwrdeK6lEVOZvKgbYHBvECgQSTjOA2YUipVUIGowSWiIUayG&#10;UzoaFItwTKp2Ap5mEbsMqyeoZ60AWGAIBFkzKk4IMITRz3bidOadpoyz0kjAIS6CStYp3A/hFJxP&#10;w9VaMT4cPOPNchyjHJXCNb4BMJdhczDxPsk1isV75mesODDAwAjVBMjUMBTARDn+IAQmkHivauvY&#10;jzpcnFtrOGobOnmco/ceuo8mWAegNgwxMhLaGcl6xrqQ2ZUc/LxvG55gYrc4c61WjopaYdf863Hi&#10;FDIolPwpjpImRU6KUtgdR+QfYL6WvDHGkdRg9lDTKKWFJgx5wVIWlLwgJTLipJk7kQOaH85tswEO&#10;Umz/OlvJqsiXGYcAaARP9t7Qa0E7dtTW8QhgRNPQzwvgotcK1AP1IGuawKmDpSpQy6MhrOGouBQk&#10;JatDS6GW5bJAUwE0QfRwF9mGelyGNekOYKFOKNeMjLiFFpwuIIv5lAiZSNWMLL/EcV9Nzqju1QFi&#10;A3pDOw8czweeXpCy4WRIQuF0xlyBZtAgQ32UCAZ0cATOx3trPdDr6dpBC7IC6A318IaKdRw7WT3N&#10;9wVBgI7j6wZrJyRnmFAfjkAz0E3QoXQPl0xt08z7eNYD1k4W02cFcgUKQRxqBV1N++YxQ0SRbzek&#10;4qLywvE5aQcOVZxakKFYBdBc0I4nTTisArUCqBydMura4XRtWvFzNHPgqp6X3E3k+WRMMz9kbJ/c&#10;7XOcp1MuHLkZjDm1MGdeFmo01tqQtFLjSEKGgc3EEBhnY6qOPMGMcZA5fx8xmGe+DkmN8zi43t1o&#10;g8+K9zOAH18MHBOWNieUrvvkkzPpVc+YoFn8HFlYPZ5R4595JjR+9qXppReDJ5rOIdEQZ2OcswIy&#10;sKqmcV5XPysBDOZ41BndDPtxjHygtYoFC8xYI/FsuyZ/5mmYeZplBvTm7xq1xMWqikrKxu9Hvee/&#10;eO0hj3O5MMa5b9ZYSyW6TtbT9aKm53O9P8Xjc2Kz1VxjCwaOffo5GEARvH4jOONlI9x9V6/x68gh&#10;1cJR+cote69AuP06QBYGIKIYRAPpBmkdVgnGRU4dgF3EVXj9F43L2iqWtIx1lp0pHPt/zpcuNly6&#10;ZAJ8XTWvOaLBQBdwl/MRSlNEzZU934xaeNS/uOpfdfBfIJAejSU/z83GdFys7yTOUPTrrkY2fEzW&#10;iCpwOmgea0pdA9o/P/58uJfKNWkVNf68/kYTvb8at3RgNNzj/hmYy5tEHuoAvPD+mFDSBR5LEOCW&#10;16K1sn5g3SMDXO8daNW17SBAFq/xyd7SQn1w1YyUGswEtRIAFJHJSMmneBpguJhzZt0n5PJFIOg0&#10;2OOzn6fYJl00vQhb1/ZkDQEBtMdkpFcFfj2tVTaJhNqHjFfw2MnG9Bw3Il7EiG3EFsGrJFWs01jX&#10;3ehszr3H9aiZYK8kQ0nJtSuv+kxa6Av/Dfh21KuAGN3faaGMjYRApLsztLxzYxijLjOL4KXwBV4u&#10;KIL2XLDMQEds6qCQzuDXVSB7oqMK6TI2/wi4nR2TnhJ6u3TGvhdV8WIH7K/6AfMIhJkNOvV8b+I1&#10;B5wBHE7gzfzzcZ/qeXIBi7hL2TRfHcX19G+or+UdDYQNM8c7zoPFzfx958NyLvhmcO47C4XfmSfJ&#10;SM5bCJZenbvWOqqG4DNAV55rxDUK4ljo8fxiI8z3Kr4jHQjt5bnP9yAO7bi/AV7E9c6v0WGZDuO/&#10;e/Yx9it2aUDE+83POYDB+XV9R0/UO2ApupDqwuBAgH1RTIqKM0nd6hsssCl6LoEh+SF1MRi/37t4&#10;ZuOZC4OSeJIVhgARAFWo9zC+j4TWBfViciQ4rk0UAB0EI7hA1Jl7LGCo3esJgF9j5ApJvUtbGwup&#10;buyQQ1yQulDIunfsZ0MqioA0e/fiWnSMmdVGYeycSIHPfg/O88RtXekyNwL7awyaweY5eZufcdzf&#10;vzQRzLCfHPOFd7C2lQ6OaBW3+w3r7QZVsmhrb7Dq421Gq/cwwPh+EMzgXzyrWN/zd53X7Zxkzgy5&#10;WBsxNpkSxYzXdcXuhgEiZI6JuOwPCNbUVlFA9hUBzmvPNGVXvk6s5NY7uicvI/b7wXPWGLczL1TY&#10;iMh+iFmEMT8/1i2/sFpHERf7315HPL53t2eGbPzM19cXbrfbGCGPexpJjrkGVNz7YKTN3fl4zWfL&#10;38UbCnlfsgqfn5/4t3/7N8QI0GBx6+XCOw52XMVDdB5TKQ6IpFEUiF17Q1XR2rV25u+ZvGjswoaZ&#10;KLWqVLyozGXsww5WDZJ9XLR3oHZnXZO5bFLRACQRLCkDGbDzQIX4fgeyARXO0HZdtw6yYdD7cNZq&#10;3R1VxfWN9EpoJQVrmCCNKpk3OUcX3hswvaH3OtZOgCKw0FWiDlzELTMyKqybVzSX5iCLFbKNmneK&#10;kwNHZdsAERy1ohpg54mzNuxnZSHV3GilEVBs3T3IYg3KZRSCJmNEw4yakLWdgHEsbNu2wVJcF2pJ&#10;irKQpcHA6q5rUWzRbKY1FmPU8GKhnbOzcYNlKza6tyrKRDUSeT/noyG2LCs78Au75QZB65QhIDMu&#10;w0RQG8cnU3KmsmEYR9WUUZbbcAwGQHfOHgUTv+/heyNG5DR1dAjOSlDDeoe1BqsVtVcvWHl2iQOJ&#10;uVAT7dJ/w2DEqbj2UaI+mWhH8QI0cl4mUg7EOZugtY5SfBTFOPXgqooQ8SKuG7rwXBBNSJkskpQy&#10;R2crAU1pFWpAPw+0elKf0F1DRRR0JOVz6b3hbB3SOjQZzB1OY41TYM2nMFqFdTarCL6Ca7KTJXgc&#10;JwHRxmvjk25oZ8H++EKrJ5DJxqzVAE0wUZgmqJJpS9MBakLVTl3DszacXoRZypCyQBcvlJNCfJQ4&#10;iDIigrRkSBZ0u8GsQtFxfn3BqqE2QGvDqomsmOOB+nignk/U/oVWvQpjlQ2kKK7drEBYcFfXfLUR&#10;A6aGmoMrL5MQSREmMCMX9rYAmSlXQ5ZMQsZIfg0HeoR52nBKb2yoBjs79HHPdhEOpIs3+gXiWpQ0&#10;J7vqG647b9xO+TYAdDGCeX4GRME4SAcOAFssWWF+W7wIL4lmJUIZPI5Cz+e32UsdFGdqnE/zdFPk&#10;GwFODc1Ju+KNIKY6uAZnl0xec0XKaYy7i7o+2xTTxzqaPjtqSAAvUkNz3Xpdg5tO9RgfvnKIWRM7&#10;YnYANMAFiMT1pkTJGAtwx/9P4/sGchWEAP9MiDn7jSPurTV00KlYbKo3Wx+uiyKCpSw0yAhpmAA8&#10;4cAg4rldeW03MnDiZW7uYqDTuTrA1LoReOuGdhw+bg7Uk6zuYOvFfQIu7euovaJei8+OZzPXXMNJ&#10;VUnOwIQRvOS8E7GjFLpxx9/X1iAO1NVa0ZXxZls3j5Hx7AOj6A7AGLqF8Vf38Xvqb0WTMPn7t95h&#10;rSJMzHrv0OSN3VhTcrGRYzxVhAzHqEWP42AzLP21gTuwAZBB+x1nmJvx8O9QnWVfMuUJOKKpwzHa&#10;HPhnfn683P95bYfZzHnWYYgCjfZdrBe5wFeADTEDKLcQTc4OqQ0ls7EfkhDzKO28/wJIjHsRWA1z&#10;99ecnfedP6uahulH6x2oFQ2cWlG9NOR4X32c3Gtnxiv12HzVghHDYtT0BaeZ6on47uOZdwLFbBRk&#10;z7G8fhHqaGdn58HP4dYarId5lP0VfDsncemMSQjaF1Y9LrE8VaVjmhnZVMkTd3tdRPOCm7sUo/Bz&#10;DZz7/Y5fv35h27ah4QRgdGijCAqEMlDwUgpSTpeIdCQXco0AmncpYG10UP4KvkTyOS+G6yD6Drzx&#10;Ok5El3weuxG5UNLvBdH1OVfAudhuHUmcteAuNUN03D8/gKlxqMXb9gj0QKsNj+eDXUKRaVGml+sB&#10;MBxN50M77vV5nDg6R8Xs+XwJkgPAswkMTZdQ4WAAKp254vMNBaXwQIvAEPdnBObp4I97HgF+Bu1m&#10;nQ6yitQT0v7yDKNLxe/guoEaKSpvIpmKbveeCjCBNt9/zc97fsV1xLhrViY2IvDOygXQ1dpGVqqq&#10;WNcNAoxrHQWkuWlBDxtr776lK3HprVGI+FvwVghU/iqCSmBdqZ2C6yBg2sC7okhIvXPMrCxjrfTu&#10;JizJkwFVnI3uddIMsAbrFdYE0htDuRC8Mae5t/Mch0Ss/QAocy6QZjiOpwMHLqgc+yzWiCdyBBZ5&#10;yJZlg4jgBDXpPvvnoG1Hx+s7UG52CRLPz+/7XpkZuudRsZ8H3t7eyXwzQ14WYN/JjFHFsnGM9TA3&#10;+egc4TVc2gf8Hvq3ayxec9IS+2IGs2fgNX5fSsHz+XxZ/+u6DmfT1YHCfd8B4cj+siwUXTcfhzSj&#10;KUL3bl1KL4ngse9Dn+Lt7Y1rzpME0UvwdW6WzAzX70zDeKnqGLX7O1Aq7luR69rmBCNYgfMYuAh1&#10;6OLPvr6+Br08zrNq53ifiDnx89/XyUuC/m3vk/V6vuhjzN8rruE4SEGP7uz3dTmu1ThaOn+uKmMC&#10;pv1sdjVUZuAywOq5AGKS479g6NLRI+kXYdEMupueZqgnXSZV6XaaVSmUr2RY9FwAOEO5dxyd4FsS&#10;RfPiUgt1wcxHJmL0qOQMGjkYRz7LAlEgLQX9BBAGCiDLMTszKKXsbMqOHoxrAEg6anNzYKfWOjRs&#10;rfDnNOlwpfx6PFDKitY5Tn//8YavP74gqni/3XB7u5OJ4w2q2mmocJzVdbEMxqOHAFv18T5PakVk&#10;PJNaK6Q7aCIEDX+8vePPPw88247FcyF44UV9IAeVReksL5H8CkwT5C0jP3fs+3HFu9Yh9J9GEjJt&#10;Yc0lai+BcybDRKFSBlJml/u23XC/3bBsG8GkVCBwtoUkQBJUaUaxtY7WqLdinfuEwLwBolg3AyQh&#10;ZRlnHHOMhhBlbqev2QDC+tXgbK4BQXDg6j6nzOKxrAXLumIJfaKcfCTEwTAHUCQljlYmArxqCYsu&#10;3sS74m3OB8y6y64cI9ckeDrHKoBwjIOWKaMUfidNGdBrhKfWE9IDfDtZ2Bkb15wMoy5xsARrO32E&#10;UF37lJ/D569kpRnoqFsrajv5fcwdT7kYx8i4WOe/dZMj7UA/dzw+Pgg+qaJDUTtHHyUv0LwgFwfV&#10;e2wwd9c9DhxuMGPdYJKRSsVy44hooXoHqv87M4LRORFYL1hguAHWcfv1O86j4Whk7663G7Sf6PuG&#10;R87AJ0eaGnaEjhotNZz5IsypQ9i6LAUiQD3rC6A2F1vByjAA4e4a+7M1uqRnZ2vU8/rzqI+us5pr&#10;gPlCHjH/8/NraH3G55ZUcBzPi/Xu641hvsO8mYzpzHupUyZgI4CV4zyGwPtcII7ao12TOZE7rss6&#10;zr2Y+EiqSGDeP0su3O93PB4PABhjhOpUjYAAACAASURBVPNZdZ2BsykacOxtaOBGPj7O5IMyPCNP&#10;VaXZjGutxtmfc8bj8UDzswRT/g3g5Yyfz+j4t/NoWfx99wZRjG0DDgIWyhiMOo+VtEsdJT+zd/z8&#10;+RPHcXp9sqCeB8fonWEpZt6oVGfUdrRvNS+AUUPHWmpxTvU+7vNxnLht25Beervf8NgPAkU5jTyS&#10;bqfX/e1uAiNCljkAnrEt9Lr5b5YlISsnJc7KCYiSMj4fDxq63e4cA942svXc5K0sGdUnKu5vb3g+&#10;HjjPc2iez5pt3wkMkZ+KKo6jjp+L5zr/21hr27pBRfD18YllWfB4PGBmY0yTRjYb3m53mDV35vS4&#10;6EwpiFwkgikPA+DTOw6YBr7hkhe3223Ipdy2Dc+vB4kxSiAue11izqCr/XJSDUOJnMmYDULH/Nyj&#10;hpZ01b/fJ71GXhbECHUmPsxrQAbZnDOa1SEF8+kjy4M175pmUQ/vzyfaUUfDPLtxmMEg1XPSqf5h&#10;3QikklGSvMSg5uZ2YiR1pKTQVCBymS0MN1zPE5jT8FwWYa177VX+T3Xn8ZSCuYnh1Bxs3jnuwuwl&#10;P4/JP5FX07nAOG6324vO4OPx8PpbsEwxdcZqeqeb8HGckHy1LXtP3pyJz6fxFZy4oI7dqHwzXPjv&#10;//E/DZGk9WAkuIZAJR34eLJYW8qCzWfBiRZHcq+0mO8d5ygUrm5IXOCs/TNAmu/sEt+swYwA4Dfa&#10;7ajTJRjeOrU9+Pt2CZDiQuC3bUM7D2B0RZy6brHJuxfCpEbvxwHBNXvN1dCvhEsSco6C6AJzgtXV&#10;HQRsFbCeyAoa3rFOge+uUmMcsdm2zVMKdqJb70R7/VCprSJ5d5fMJRnC0r021P2gTofPZC+yIPm8&#10;s+dNLFQ6hRbN4FoknGkPocThpJd5X846i4BPAo0mLwi3+YfMTCMRAO0SP8454y3fcRxpFLPz6NUc&#10;HGOUK8C+eM0HefeOWW0nOwCqfuiIOzt11MaxlaAPp6zjkAowlC6jLAT3fUe1107MjIKbUXdtLu7n&#10;ZEnEHSgdWCILrUM6b1JrdbD5VKgzsi4bOzOj88pXq33oSZV1HUEmNCuqF7PBkglgcGZ4mRnZBgC6&#10;6kjIIHYloABCt4IuP97pVMUKAL3hON0lzmw4Y9aTwX4pyQ8+dozICmYgVmHhdPoY3FYWJAh6bVAo&#10;eiM41VswNKn5SNYFxzz27QHrHMuFa5ukAGDOijdPFHLO+PlOsf8EIdtByBjoyufdQQYhC08bCHbo&#10;IEbi1hrHJHvocggLutoaUsk4zgOigrf3dzz2J9m3ong8H2iVCXz1kdOSM8z1JSW5e7EfIDMrdH7N&#10;QBDHvC7QfG5oRJLTGwuYepwonqS01jxhPCgQ3xWfn59XguOH9rZtBDMaR40V4rpSXFtMCK9xawrO&#10;85nF58xduqwX+3lICOjFTPvuXBUAsZkNDcL4++8sapVQ87qSWiZjhR3gFN3fOMw77vcbzvPA5+eJ&#10;223Dx8cvL8QKzmPHsqwoVhAGON8bRdeI6gVkx2seA27N0HvF7b4xZj8P/Mu//o4/f/2BpRSsW8Gv&#10;X39y74FjlnxPsCPuAum9K3LTK4nOOv6O113RrSOqx9u6ISUmYkc9ce6VP1MbeiLYJ2Bhfb+9jbHm&#10;s9Ip1VobSQTMUNx8wQD0dMkgYFlgqjjF8LEf+Do4QrDkAnMEKmtC08xzel2RoYNxwyISY+RbfGyC&#10;QEOMMICNo64UcIfBB21h6H7Gi59a5oxigyrVE7k0mEBBL70kGo14ogxv6qVLrF8SADctWMoKzRn3&#10;2x3LsmGvdCLtEGq61c5fft6a8cyEKl3Qax+j8KKC/aw4Do7plRLnMU/e7E0qMpg6lpRh6mMqtXlD&#10;ExBfj62S6SQeK1OiO14LbR8VdJCZXBITYsYb6tAsC7XZ1nVD0gwRnhmL52jHXpHzgpx93LQszrpI&#10;KMC4p4yJnmT6uSbeWIrCIqWM/axAaliEOnJsvsFjyzmKTjgrBONEinPJO8qi0ARY5u/LUqg5sxSk&#10;4kLyytHgcBzkCA9Z3SVx/ZeFTrg9najHzhFecP+Fg+HrOPgVh5uDIOIPRTNNB4pm5CToKw2DzFkX&#10;zdxR8zjYjErirDeuTzo70pSnLAt19VSx6gZJZGUppnxVOBrGvcs8lQm+jUKj1spCrXVYCwCmAdao&#10;VQTAjGxKE4MPX0FShpYVwEatRuHanQ4kAuEOXCdr0A408VGr2tCPil4WNAXkkpD02GnAymeYJcFs&#10;Aczw89//HSIZEEq+aK+QeqAqXdpTrSj1hKrR3KU15g61oaZGFoSPS8PA/A4ZQEfr4usHLwCFCHBW&#10;rrkxNqbMxZalIKeMJInsXxwuqu8gpEfKAN6Yw7tjrU0C4glISRwcNah5Q697JSBRP7BuCAAwpHLC&#10;ITXimbWrcRvrW9SxhcjBO+PRzMaOKSaSI7JPIgiSRKPV/N/EzzvAqXCQLEASH6lU/r73hvPc0Xv1&#10;HJVjmDY1wAECm2LGBp6PurdWhws6Y8dl+BZ6ZSbcy9kb48EcHntxmvKIHCKe7zy9M0/0qCqKJggy&#10;atURp1QVJn1ci4iirAtINLpYX+Ge3rt6/StoJx2t4SPEpsn3q4Tv5BihjLomDBIAOCubEP6YLAJe&#10;9Mq8LEcw6NAj7rKWjJBZa3/Jnd7f3pgvRFPG6G4JEUg39LPyHMiJ76OKxVmw27ZBDzbABfBJE15H&#10;WVxDc10uB1pvBIgSLI1xSPj/dxAARJXLvGx6jRoGgHhzds53j8qR7QCgwoQgWK/neaL1czDQa2tD&#10;EkVjgsNr4ZQmeSf/nHqeQDfc3t6wbhuOejKXmXLb7w1yFSVrVAVpWWD1GMy9ZVlQcqEzrbJu+T6x&#10;QYYWHWvHJNlUB0Stm107NxU6ozfXdoyfuUL0xQ4zcBSVDuWXeVoYTwHODJ9q+rnhzT1xPZ+Ukv+3&#10;QbxJ351E1GqDScctLyjZpYDgoH/v6O3SRGZD0ckrXlOF2di1xxLykrAfOz/D5WkyClLPVzwvGb02&#10;7PuJUgjW2bgnXOfdCQ+2s0EJXKzMqL1aIy4StUTJGXA5m9dm9vW+y7ZRusJHt3trUGEsP0+fbBtM&#10;ed4DTwxewbdxEz1pjSAY7h8DzPL55BgrMDN0VdcBep29nxfp3KWYu09BFwwhyxlsiU56l8spJmaV&#10;5wIukGYunGtBxkIMIwLzzasqL1pvF/PCLrDEFy9ZB6QPjkwC7HpqvthufC9fmI7UXkyV+rJpxcG1&#10;ca6yfYestN6tjtiLXuy3nPNgOkTXDqKDZfKq9SZjTGCANKE5F10jcTdGkXF/A+yKjWjToZY1O1Ax&#10;0c9bzIpfRXmI7qsyqbauDrhytA1SoOl1ZHKwsYCXg3Uu0GNsJf577rKFKG0kBtf7XsCqJgpHlnIB&#10;tzzUnOLu36P2sIVngTiDb/GcZ5r793U+ByrxzChMHVJSP41IOR+W8aJE+H0Wf8mFwcuCbUP0/AI5&#10;oxqLcSGMbmeAH/P3kosfOf1uLNiRYL8AiTEC62v4GlVmoXLsOw7XlBEYR1AtqNxc4eqHImJferG9&#10;lAVZE049mSx7HxvcBuNZxggTzJA0kZof1xdJ2QTewGyMNQwQM1FMVpztYOeVwKknecGsjbU1J26x&#10;BlNyF2LeMMYGB8gjUeIX4f+dLqAO8AAs6wJtlwNUdC1VFSXhhf00P7txmMb3RbAz8vg94F0l196c&#10;E1ARJlE8VDAaH+Ei5CvFjV3C4ZDPzRpeEl6abBCsj8QnRsXG+poSlHlNza+ZxRf7eL7n8xj8nEiP&#10;n8+JBaV1Lw6iU5gwtCuAsf/nQiCuOJLocU8x7aXpGczs17HOcMWpec/w73hfaTJDp1+zjufzAcCw&#10;pQ1mHTmAoHGfrs99uWZEFz+NeBcJ+GhytIZ12fxMJBPMEoE5ESHrNgqdzr0EmQTcx13xslLUQYbQ&#10;CVWouH5QTu7eaTg7lf57bzAfC4EZso9cKjh2KghRcHPgJqMYBd1iDxNIZDFpyoIkyDax1xQE6c6T&#10;QrpkDwiyazapqjejOot0zxxz5vhfyhy7pgmR5yp+D1qntt6yMu9Yt43NjmUh0+2g1qapUturtcFg&#10;CUaUOas6En8mXgJpFOemQLuzfFl5I6c8Cm7JGauziQNo//r4AJ16FciZn19P7/BiJOvWKEyvJaHn&#10;aEzmIZZej4Nd/cw/W5cNy7IieQ6jiSy2tSwATm+WFuTEX6UsbhRxdcOjYK61Yd8P9HZC/bwNs5tS&#10;VhzNkFpHho9jLHQOPgU+NhwSBUzUoV7k+89b4jNOQvCATVAdjBVxDcTaG3o9IeZ6vJ54N+scsU3K&#10;a7zdmPecBw4BDqPZVugBzywMgCYGPAs6TFxTx0XvDS57UjLSUqBvDoJH/GgXo0o6HcbbGI278uKU&#10;8gBAjX8xHFQD3Ikd2mHUR6yVLunKXG80IyvHcmuIP9cG9IreD9Rzd6CxQE8CMs3XogLIbrJSMsHz&#10;WKsSO9FB5lQKCoxy2n4+JyWTJgFQA9AMvQYQ2pBLFJjRNFqgolh0pXusJBaixwNt/4KhIx0bSquA&#10;nWjSYb1yXDeAyYhJ3ty17qw+AGaMSaErFrGV7I5OIJ8Crrx+ZVOd+a7nb+2K/deZdE1YvIz49Yrj&#10;aACo10tzlDryOLPzyimBAWLz/S8AJXJycUBmzj9HetcaxIXexYHeWHOjwQHxOvFiwTUfc+7+3nPD&#10;LBrUwdBKKWHfn+N8C3dR/vhrwcz3uc7HqLFSSi9yMNFoEOQxZbMfZJqqKh6PB80/zIZr47quSBCc&#10;nrvEfoqaMV5z7hZ7IX5mzolS4phyjAICGMyz4zxgHePvcs44KxnKKaWXiQJOU3nOBSBBOBLfmIMI&#10;XNrBQd+ULx3f0OAVuVhTrO38zBAyOGkmlSAwGtXJlSdSw8rZnxM4eYFvwqaL17WwjiwKyQ7cwWu4&#10;ysmGooqjdWzLyjrRgNu6EVQ7aJwGASRRm+7+9ja+ZzQpTx/5nplvASbHM2EdGo2jqxa79lEYmsX1&#10;NCRNI99cCl26Y28DXItHawjm2wCt9QKArTVkr5uoFcyaUp1wIjx0GEfOE61VHHUf13Mchxuo2Vgb&#10;8TlDlmXaA2Q5CZtfExliJqcArL/Upia0XlMdY23HBIOwIXf2Pprlw6G0Rz7MvHTd6CwcOVHsp7ie&#10;7XZDP6praE5EDQd9uY9eTQ67NysI/KvPSvElo3s7t894Sg4Q0dfCOK9gJGtMNU5OzHnXdQVUcNRj&#10;AIrdSQuR65EEhJFXDSyG34g1n4ENuWlEP+JSAMetVqi7TIvIda9bG7iIqkJz9hHl0NIMBiDXa+i1&#10;holiSQlpjL+6I22rr+BbdadP4kAetNW7uV5827oweR8J86Sv4l2amSp5gU8XXXsu5nu/RPUjqAU6&#10;uoYV7bf3i8A/7JDterg8rCagMDav38zogMt0IMV7vwAbvnHmgyU2w2CA6aseVfz/d7AxNttcxM3F&#10;1cvC7URuj/OcNH4UOSuWlJBsKoLNXJeDC1mBAbSpL9Q8gQozzXb+7NGdmq5tpv92C8CkoPboEvp1&#10;e2AXfdV/m7tTkTzE58fYTWhc/N14XwSTmW03g6kx0jWDufN416CcToV3MC/nsdq/AgN2VXsvBfUr&#10;wHYF/Vew4fszLp6Ex5+HA9X8nvxvBnZRxepd/KyhNQXk3AfgFkXCBT7KEM6e9xvZc9M1+CE3Jyi+&#10;qgc4N/7fwRfoNW4toJhq3L8zZezpwJ4Saq9Di+asDrRpOPJiJAzVNWtYDLsmYDdkJWOs4wr6DGDh&#10;zjrtm7HPfcQyExTYnzsBut7x9fXlCSXGXk750jic98K83gNU/b6fA+wqy8JnmCuezx2SFM06Hs8n&#10;1mXlvmyGsi3oeLLzqdRHKssCuCtlN+q+9d6RLEEdHJn341iRdrFA5zHIeV/EM0Jnx2ZbV1R7dQu+&#10;3W54HvtwLh17CjbidoyMdesjWSSDCK9ry8h8C42E2q6OdTQ1mu/918/iaxbGj26kAJf+m7/P3Mlu&#10;U3wSyX72XDFkHhn9HtsBjKZCFBG32+3lXjZnXs4jSjOo9j1uRxya19C8Jw027k+M7dRah1vbHKu+&#10;Nx5G0uXNhADqyOR9PWfGOu1kZYXOooCj2kjeya4FDc31pPqLFgqTjeQUCu4t6qIJXTC9KEVSB97I&#10;6jThyKJBcJqzMntHcb0j6YZUG0XovTBO5uOCWCAWDEkHlGCjERDABnsVU4Pr2768tFQucOKK09RX&#10;S5lC8cF8Dh05Ow0Se711pEz9yPM8UZYNy7pAVPHcn96BJTMvHKBbtwESVr8nNGW4iof4xX3Tnem8&#10;oHnBnzShVop2L6UMB2sBgfKvzw/03rAuGdIXWErovTr7k+d+raeDqgQ24WuRY94sUup5AtZpnlAW&#10;d4FfvKHA8UxNBLM2ZKzr5kYL1C8L8K11MmvILmAiuT8P7E8yYBal5klol4mPSHsUAR0jdWiQ9tYh&#10;xwGLqQA/fwVw3TsHzUpBTgr0CnG9QjaHp7gEgj5iCs3iwv/qjEeOpq63Dett4wiQgGvhPNF6HWBC&#10;5AaxT5dl9eQZgFLjKZqMbLYqnWG3Dcvb+2AaDeA48pDeYC3Yy64TNsWN7HlMF458h+4SS2vfnpjy&#10;oO7TEIl6fDEF0Vx3Z8h09A70xiKnHs66AawUB9ivPDNGpJZlgZbsrZarURnAAD9zwSIJqRlSXrDk&#10;gpIKTXRALBUV6Naoa5Qinnqc8fHlsigUGd0oh7F//YnjM0Gsu+Nph/QDZz/RKwB0IvRwINDobNvj&#10;11k5Cu4xIgDoATQBLqHAfKiJDCLBcAjlP+AZPnQzmb/B5MpTLM45Vnn1PKGJxik5k+UcRVzvHYsb&#10;lcwN/6hr1M+++K7zGRbnBNkXHS1RNqQO1qPHSrNxds4NtQAmuzNnI84zf0wjRwuQIXLq4zgG6z6A&#10;lO+N5lgPAF41TOFNKHd9jnNnrHcf+9+Pw2MD67+7i/bHZy+LT0pM+Vmcv/ME1d/l6/NZwbz/0re8&#10;6lEv7P1XUtdGdXJIrZfb6ePxcAdnujbnrFg0jTXfW3vZqwEQSErIggsoifPNx4HZGFiQWhACOPb8&#10;8fGJdaXEwlkrlnVl7HPgqrUAQ2LDReMx3C4JbMb6ThI5FY0XajeOpXc2TKx1MnqS4uFA13GeOI/q&#10;7HTD/nzCbBkjmSNH8xws6vLIm1af2Pm7uut7ffedZRRMNVUdTeRglh3H6eOwBDui8ROAc1KvYayP&#10;JkB8Jqa1kvw5qbLRcNaK89hhMOwP6iUv7nR7u92YO7WGJSfUFg1pyvRcXIi4Lr0YdvbaUB95nP+b&#10;sU4dcwEuDcP496GN2BqNWGqjJEgbkky4wMWFuQQ16NoLEB3N82ri7pzuxu71iU3XgMjzzEHe7s1K&#10;Z+TB8114/K3mk1s+WQXjlN5a1iENNdh9hpf7EQAm9ytH5Lt1PPYHz+AxLUeN1FFDpzJGcIP0wDgV&#10;aOCFy2T3BwgiQpDJXiYwzcaY8Dz1QhYhzYnMwJg6gW/ipj9deB9ZozopwJ9v79+Zb92QSzg0pUH5&#10;Vd8EKSXk7cai3hOT7om7QoBuI/Efs60ewFqj4cFMAZ5Hdb6DJTOQMhdBgLuYeSBn5wFIJfmhJrB2&#10;LWTemIYmgJgnU3CtKU9q5gMkAjsP7Et36Hswjxffw8OsvG6670BbFMijQz8VXebdi9NFnJtr1MwH&#10;CgOFvGzaBntNEByISA6+pfxXQdKroKXmynx/54NqBE/4CKdc6O38M/PobskFKvqiIRfW2iwEVtR2&#10;4Dx25JxewMH513yYCl6BzHjvCMI5X3oHgazDD+45iZ5NJsbn4BXUQ2tMYt1t6fUgvzr9IsC6bi8g&#10;ZgDCcwGdCoWLWwt33WuURfyg4+Sk0T2mR0ffRZONAagUHl5HPVE7x8loqUyWxLImrGVBd5R+fL5b&#10;ppdcAL8vdC72PQ9fvy7IakE1icQsAq7rsyUhoJhSghR2u7d1xdm9Y4hJWBTA4UAOJn0uAcfUoUBX&#10;ArfFRzyakh3SeoeCh0G4n/bqAvhj/MiZaqLYlhX744ltXXEcBz4/P/Hz50+O3USRnjOKXWO982vE&#10;lylZi8Mh1mgwdDRnSE74ejyGFsjn1xfub2947E9Ua7jd70NTST2xhwb9mWL3wTAbDFy8HsLXGsVf&#10;9ubM9psZmQEy3+43/PHnr2ERfh4Hfvv992HAElooDmuit46nW8TTTUgptp7JomnObIvvcbaK5F1f&#10;M6N2lvK5BNDQagCnV3yPcZI+/7nrlfTevcNsWF24d77WVgl4qAiWOCemMaJXQ5f+l/sTgsApJXx8&#10;fOC3334be1ZV8fzahyvtnAjEvp0BuLmhFGtkPidEaHiT/b7885//xPv7O2qteD6f4/cRm2bwbS7+&#10;IaF5SmCs9yi2GD+Sx0drHJlQaUNGIHtnTsD91XNHVzYDzv1Ei96gKjUu4fveExfq/bHBA2FR0RqN&#10;UlpreH9/R1YlcFETmqgDmMDSAevC0ZHzBGojKONnbo/EOopZf24QgwoHRzsu4C1GRwDmI6EdGExA&#10;4HKn7V2GfIKAjLkA6/0Bebw3mLTRDNE0sV1bhSR3KWtshh3nCROFGHAcFcdR6TBWEjpoKoLWoa2P&#10;xs1gLfXIG+i4ta4r5SG6j2N15hDZ4+nihg/BJkB3cxJtQGIHPKeMkp0J2RokXVMBBtfPLAXrtgCI&#10;wqhzVGjhGOmyLFiXDOsN6sYLkIT7fcG63bGsGxsuS6EmqSaK7O9PHN41bq79sx8nNbiKF7Td2ETE&#10;E1ZuPAMc4CsZECGbE9Zx1gOnx+bIo+L8LapIyzVeZP2Ehji9YRTNAYJkZ/SLr+ecM25vb1iWDdvt&#10;jtvbHaWsNFOIteD7ORjT0VkfY/PFG8VLQ4ei1Sh2HVDMmXo62w3r7Q7LCV0F4k7N1JjjudsjX4s/&#10;75d27WhgQGlA0X0tgbpwfBt+ZveCs9ZKbdmQfvGCobc+GHbdGlQoAQEH3XsjE68kheSMvKzIywrN&#10;CduSUZYMpISzRTxv0NQvQxSlhqNqQm9AygvWUrDmgiUxH25GHjD1s4IZhUiZPW8TIAHlvuFHI3D7&#10;/LXgsWQ8kgBoOJIB7YleH4A1tNOPSiUAnSdmQWsNFTKcoOcmh0DGpAhEoOZsjqTDHGAGADjdo+i1&#10;jr/v3Vm80fDyz8iui2iNORxZmmSbQWRoYYfxp4SJiHX4vPvIB/7SsPfz5aVp3kmwai49IA5oQsRN&#10;w9IAfWqtOGbAzIvfLm2AFEkupuc8ZvfSrDUb+eVcmwwpCmeriFArrdfLEC2K+YuV5UZWOY2/Hzmd&#10;10txPRG/5+8zn+1zk31uqkYO8J1Zj+ZjbDrp5WpoNZPpa7imE7oTS2b9Op7/JxQZUtTNDmwA6JrI&#10;Voumu/jZOgA/b3T1TgdkSYzXloyj4g5KwEH/DkBcZzMnmrl0CEK3VYQAkEijREVKWLJif35xLN2B&#10;CIb5PvZBAk1t0DvNanx79k6pmlPJ+oF5HZYEtVOzNRqmcb/ne93Gfnldy0kvw79a+8vzmydN5two&#10;ZRrlZL1GJ09nKcKKX/tFKjHYGOXtoEYYp8ku3blgu8UYYeyDkgv2r088ntSVO/djNPnHtfn7VK+z&#10;u4NNyTWdY6+0xvpF/O8jlx/b0ME09M5aMPavN9/ivg3cADI+O3IWngP1km4QuFTBZfDX+8WOm01F&#10;mGv6yHvl9XSPV5pCG3xmbTXPQwn2a07IhQ3K3jpq3d3FnvJA6uZ7I966A3OrNJwzMzem8RHYAXxh&#10;5D55Yc5aa0dKrveGyOt4j4qfvwSjKwB7iTPE0rwZCBvgm8a5KebNgOLjpp6Ln/XluzFfWtzsxHz8&#10;/5ps42VS4x7oaC2z4VcICmbPV623V/BtXZmUBWrdWsPx3FHluNA6Z5ZEwRjMuOyCd7U1HI8v1KCa&#10;pldHTbNrnPTxeGDxz1uWBff7HX/88ccI5oHSdjOYF0ihkxUdT4rBE3DiHLyNQxKFhauKIgsPaMKE&#10;Ts1sBOZGmj4E/yIQGE63LIfBwaookNn9sm4DpRUX1I/A/Hw+UWvF29sb3QD/hlEx7o90NFDTQdU1&#10;u2BQT66bs/zOVrGuK97e3sbCiK3crHND+Ka+MtDXwHg5DNF1ML7HYDNOi40Bog8dtKOeg3VFBywb&#10;ICcAPPd9WImnpKjniWVZxjOPZCUop7E2eu+jKJq/70uXIDq4UbhH4dkDXXdR/gA+24VmaxRinlDx&#10;KWO8l9dIdB7rgmrMEqdbiGjJXyDcJyj0yHGL5IlzAmAxbqji7IirazwYP2JOuSUAdbvdeB3giNrh&#10;YFB0AFSBt9sdpWR8fn0BrSNBhhGB9U5hVjOsywI1JkNkOBTvbkR3mFoduSSoRlejj6uEsTCFCcGx&#10;YPmBnYdWK5lmPrZXJMNahRVqDI3OsBnHOvzeSKFod8pewICFSFJBEqN2xsnxrh+///QCr45DIgoP&#10;3sfkI48VpXT8/vu/uFim4efP38heKQtEBfU4/dAhEBlgd4BtPEwa3QRjvFuEAvHG4qXuDcf+RCoF&#10;y7phyQXtOCEQ/Li9Yf98IPkIytfHh+OZgmYN9awQCPZjh3U+n9u2YS0LBMDxPMZI3QA/k7iehEKd&#10;nQDM3dwOkQyAwX7bVo7jWMP+fCAp8PHrD/QOvL+94c8/2YHf1g2alA6nHie6GfpRB/iV14S8FKC5&#10;S2kcjEK2ExN/G9qBwd6kCLy9fM8ZGNTpIBdalo5Y2Fofo+m32xuAi0ZuLoWQkPwQXFF3apjFOHrE&#10;3TnOXGyojp8/KeR8HE/cbiuezy/kzBGa5/MLZsz11e8/z4F2rQ+jzTq/7xyrIv5z5J6d0MZRSDBB&#10;+vnzdyYCift+3xlHswEQslZEgsLO+xjgbcqZ51Z3Np/GCH2hbobHwHM/PSEhU0iSkkndGnbXhqLQ&#10;sgPIZsOkaMRi6+4o6DqcJQ/9SNLv60h+3t7eoKr4+vx0dzACyzRPUIroJmqgNVQgJYRN/ddRodaR&#10;k6IIY+cJH90YXo0KyirQnZIFPjyAwgAAIABJREFUXh/NiKVcoOvhzr1mIHMnU9A5JeE4u15GMrG3&#10;k+cNuRR0ANv9jrM1PJ4Hlm3B49jRVPCjUKes4/AixfDcDxz1HCNv1g3ncaJ2Qy4Ny7JyFNIr5C7M&#10;H0JPbF1XaG147gfOWvF+v+Px+MJ58tnf72/4+PgF1YT7/Q3WKkdtluKAVbjlcT9t2w2h1xSNA2rC&#10;CZIs7LzeOMq1bQu2tWDdMrZtxf12Q2s+DpcKIBl5vTHGrRvKsmDdCFyJJhz1RFfg4/GJfX+i1xNn&#10;3YHePLkWqADnseP8OmGa8P77f6CXypG31pGX7EY6grSsLnRuFOfvgCdSXMsa5jfqIIsgq7I53A3N&#10;NbbMAQRNBaksDuAKlrLi589/xbJtNGXYVvQueD53PH594Pz6xPH1IIsvzqOUUZYNZb3BADzPiv2o&#10;2Gun063YGJ9ethVvP+64/fiJdLuhl0IHcc83k1JDK/TVzIsQxm5AmhdfXmwnGJqwidUTmWCCcCf2&#10;0WuwkX2cJ/bnibR4YRrgtutJ8ma6qYXw3nUF+mksHrr5/cwcMc4LJBFEUknoJp53VWiq0NLIUnez&#10;Ezj4Kcl4PmmM/wZLAkiLoHc2ZVSBUYX6t+sGuHkt0pbxJr/5WFlGUQBWAauw8wlrJ3YRb1C7pIzi&#10;ZfSnd+MIsLMz2nlCvUAOMD+55lg09FISoF/6PpEIiSmyN+Fns6/okkUBx/EyAmjBdmZMOkeMkkQj&#10;oWDqRC0QLEhABsNYhezHiMlkBQPhEl6jeIUNBrrIJSPQe4MdHVXq1ZhmJYwll5fCtPokRcoZW6bR&#10;XRidHceB9/f3a5JCFc/nc5gFzGdH1IxRox3HQTkE1zDMeo1xjZcBYoZ1WaGVBiP/8tvvPE+k4e22&#10;Mcc7DpqONOr8rsuCkjJlC3IZIHPrdTDcyVBJ2BY3YVEaBB7Pg0xIAWpt0NqpX5gKUl4H0MzrJbOs&#10;LMtgrb+/v+P0xgj1iKlFJtaw+Dm1LAsk0Ygsmh6tuu5iEBIcBAnmkprvp0p2emsVj8cTSZVMMxiW&#10;nGDnCV1XCIBzf5LZ9tLU7BBJg0mdFZxKaxczqtUTTRoEim5w1rvCuuF+27CfJ47eUFSxf34glwXb&#10;7QYpgrwWfH594tfnB74+PvHb77/xO6vi7f0dz51MMa5X1sHx3I+jcsx8Ea8/O0KnhcA5cy2SfZTn&#10;pNdL9TyxP55jDQLAti1ovWFbeMa10xu+cy05NVEk9lxrjId+hsCBrZzotJtLxl3ueB47de88p7q/&#10;veHx9eWjgw31+cD9fqeEkxBJyP+HrXdbjlxJssWWe1yAJFl79xyZ6UlvMpke9P9fpaMz3VNFZgJx&#10;cT0s9wDIHo5V7xoWL5lAIMJ9+bqkgpkvC6fWyM7bSoFCPLwo9sq+6ujRB30DxckIKfMsmHxQSi7Y&#10;6gYToJmzqhwoOuSyTInnctrE0U4CdmPAhEEJ27YhFzLY/9d//idqKlC7lCKa0pLzR5gcWfsc/BIo&#10;vyUbZ/aGzZl15dYrsASl3+/ZG47TA3N8n3bYc/3eNQA1kgFe5wv1sbnsdKCUjJy3i9ij9Mmdc+I4&#10;D1AmfyAk7K13vD121kwwH2g2pohPwzAqhZIUBAP1aCcHV3NgdhICAA9lqQXQhD7oq7wGJioAQqk2&#10;OaAxnq3nyT4rAPmceT4s8O3/+j/+H1MjyKNR9DiYwQbEHE2+IqxjocbFmo3+NhF2cDVAN2NJuxIu&#10;49+jWQoaZHxtgIDdN/OcrpRPPlSy6LcwY0QzOFGao+PEC701bPtOW2Zf2DzQxDX+3IxYNCZEcMKY&#10;3CxTYhFvwoJsf3hwgBeRb/vD3xegQgoqEIV2Qs4XoyyQ/LgeIuEnBy+cmZg4J6foNjtCv8316n4k&#10;DriVWjyiXtZ1Sqr0JFEgaebhMA02gKobjuNww0Xea4M4cMrNY9s2vF7c0OlHxM1xmjFNS7Cm+TnJ&#10;in/uveN4vXBCvMiit8xwA0sBTbjJHkoEuEaDAuvg3ErFObo/VPQ6eWx8za/jgI2BvW7Lm7DmQunQ&#10;CLaH15ieDJ6ggBjjtCFor3OlNZImyjS5lNzRxIwGoUmQTGAppHC83vte0dtA+EqN3tHPF9rJRmjz&#10;RFDEBKVWGIQHsFPK+uyYJ+VHNgeSZpdDy1o3o/OgTInvT72oOlrDXisepQIbgcjjOGGjcwNMadGu&#10;RRL2fVsG2hDh4TvZPJsDJtnBSur3M4ZRyhKpfmGybzZRt+rMoOETu056PmQZej9SgW78XB8dmwPy&#10;Ywy00RHx1OLvvyh/9mgvNKJ0yMmg5r4GJ9k3JVcIdG2QBOJJvRZnFm5bZuukLDoCwICv3X6cBImc&#10;RZISwTsx3/gFPCB9mpQALxBorm5CDyVRhYyJ97p56IlCa8LX1xeKS6Dai2EU4Zuzl4IkAriReqRP&#10;JiFrSXyNKVhMbvsD3tuwiB98tkOGG8MGQwLEPHKeTDAbHZ8eJmBjumRG8TrPFVE/xsTH+weO82Rc&#10;tvpExvjMpFRoGG8cCnQbeD5dLglFb5RekdFanHrO8I3Yq7u5T0XiHv32eAAmOI8Tr9cTdSsYbcJG&#10;Ry4Jo1/TdDYt5sMSB9EGg362WlFTQa8VNr8zPadLcErJBJWNgF7vjb9vdjAMYSNQax1JFefxwsf7&#10;L0q1zoY5hQCmp2omVTfn5mSSReP0iZrhPA8A3kAL6KlSKrrRiFZyxnkcbKQTcHYWEpIyC0AQJJKU&#10;KJsT8eABMj372ZlEZxOzsSjgUOFKCA7cFsYpZhvDi+6JXOjXKUk8uCGjt3OBvUkSXs8nzIsMTbrW&#10;bvIiBw6mtx6DuZcz0+l5lf1Ms2kotaKdLzcrB6B6gWspw1wuIV7QtGnIbwU2Onpvfr3pebptO6b5&#10;dN5d4FIqmCYeRuQFtheByY2Vg+cRHpI0XKa8DmkCQlC524TmDKO7PLQm5L2iwWAKNAwgJ5hP6ueY&#10;QMrI7ov3ejmw2VkjjT7Z2MRUXRMwFaXsPBtTIpBzUwK03lzqx+bvv37/F0bvPJdR0ZutKXkyXfYS&#10;8R6n8f2pg8Z9dLehAIpOZB3YCxmuaieyJhTlGU5GIQtITQWSCur+jv39HXXfveBlEqCkhKlAaQUl&#10;JyQ1THSoTEAoazxeLH7NzYUlV4zjC00UW87Qt92BGYJ9qezQcmCeE5aAvN+8LL0JAIC9Vmw5ob8I&#10;qITcisMbhWmCCp+pVDYOLXJGff/A49ff2B9vyD7Jf51PnGfH63ng9fuTclDz+2fwVNSCVN8AETxf&#10;B7pkSFUUuL/nmNyrf72j/npDfttgJaPJBBKb+6CS56Koe0EXMkfJUsyQJI74i9evhtEPdAg6EqYW&#10;+oXmgpwEyQMHxDpq2bDVDX3boIhEOP6c1hpB+gxsmpErm9fXaDgmMKCoojBlM1Prw5uailwqYApM&#10;ZwZJcvmr+TCQ925YWGEk5M0BuZRwWEMbysFx8oCMwcPMNPxyHbgxt2Ry0mVK4uqJHZjvsHFizIY5&#10;Go7nJ0bKyI93bMiQ/CLQMykTNIMrF5yBCUHCRFGyhzE6rJOtKv6+ptHLUQBkD3KLFGExysebs6Ej&#10;6Cz6kXZ6orU3msGgmbiYY6EASjmTJeusjsXD9b0+GCZjTnqsaSIYMcPKRzAGz2fuAwPDHAicNEVn&#10;TeHy2enDqpxQtLgM2cPPzFiTOyg3fMg/bWI0l87njJESB6E3lorgUqHA2O4nVe8lsD6/GHsiOAel&#10;bGRYJ2RXxgS4t6cdKk4amIYeihXYAtvn2WDG91ZSgThQpVBgeO/nA98kCYE7a9b19WLuga0ObGSX&#10;QJoRvJ1U8UzDzU4hSnpFSjzHuJ9PQO2y+hmsmc/h1iCTw9Yx3Rt0UOabsvts+/+JCWwY+quhS4d6&#10;Ax9srWjaoZc9hNnE7Fz31um3zAExh0usc5jabbNhL8mZUVy3AcLOOdBGQ+8TpVTkykFwgiH7DJUQ&#10;viHZRLYJTAF6h5qhpoxUhax7T38NUkMKC5zppJUR3uv0y5oudTzPhpLdYF8z9u0NoaIac+A1X45J&#10;C9lbjWqnfd/Yv6TkBvtkbfU5OLfRvOpnsux9kOgDcG4Wsuo5H8uxHvCBZRvD64Xk4A4rmGHhj8xe&#10;e5gt+6njbEjLf5JDleRDptbJuBpImLzBOM6BlGK4K3gru++pusyActlXX3kM9q0D9HvjbaKqRt1a&#10;5xupx8ioSyVDs3otWKg0cZWL5UKyiMkKrqDlD1NMw7ahpLosHmDG8A+vA837+Lj/HHKC0kwfAxnk&#10;NlQTZGdHCyS+yQfPgZ/4AFnBZ1yD7OUKQB8yhrVFEHS6JxiLCiDAoHE192xXZ0kMOxKVab4V42gD&#10;pXBQISPxeS60NOiuAunTyTeupAzPRUq8D6phHEsqpXBf6ANufMBhk8kFvsnEiqdNPmmEcGNhyXsx&#10;GGKqICKw3rnPBaDW+5LC3X3eAqm8M+DucsyQEMbCuUt6goll3swuyZgzn6Zv/JHQmfwAGq0z4bFM&#10;IHmDKrbYaXELDEGAYnHOvw0MMRYi/hkIKak5G05pMDSUsiGYUCoJs52LDZRzQchb7qme/tIRLCqy&#10;u4A1+YJAdPKAWcvCF94kW601mqhP99CCTfSDkhQO4IS2GOLMvHhohIwV+CFDNo1yQptIv4TBNe0d&#10;4TMkBtcvZ0hn4UspREhMQvYUPjOFk5cwc4Zg3zZnaQGqmUySaQucEz/IVdSnu2AE9nmitwaZhr8+&#10;fsGANU2wOdfkIKUEnVhHJoElAsgygX405J1Mr+nfI55uFgAXEkezXtPwujuIoEmRjbImMyZFtZPs&#10;RkvuTeOn9UQCLHvkNf1kJJpn98tRn3BQDuFmtyldyWsWHj4OQLiBY070/xsAGthQTaE3U07qMeNs&#10;DAKA6O1ihwRbUjkyZoM+Oe0RxNSIEqnkG50hDhxbDMRUSGsW0E9GJ1kV1ZPkzqbYEq/B2Rpeh6Hk&#10;AHJpAJ1A4L73xkJs21FrxpiCdpxoZ+MkOAuNX8dYPlUxJTNnUh1nW58bY6Ju+5oCZyS04yTaxXG9&#10;s0uBJIJa6P+y1wJRSu7EeFjOxP0A5vJCTWD/HWxAl5iVeN7JLrJJc9uakh/AnFT5ts/rOryJi73M&#10;D/LqHgHc13jvtcIDHsYqGMbssO70a0wUTdDJQwZzomb3bZsE+EZnkSiqeH/7D9LI/RAh+yr2ZsVx&#10;NEiiJGLAcLSTQwgVZzgx4ba4KfvZTvTO9ZMTJ4CUQ3Ct5ZQwO5meo09YdnN9BywI4pCJ1lpHpLEF&#10;+CZQ1FRRU4UYm7Tz/C5TEJ+Yhu/Mcb5wNmeJnAfMBlIWqBrMCN6a0UMrJwKPUwSGgTkact5QCvdI&#10;sjd482JoEvt4780bDIGWCi0VSImM5TG9AAnpDJjoVzb34wGC9TJBsIZFo/+PM++SG5uPweJcJtBi&#10;DxcskGLOeaWHWuz/TMkSZ32IZnSjfYMZAwyO81hTvFK8NHCQXJ25YCkBc0DmxPF8Ijl4yCkoE9Hm&#10;pN3BcfiALdHzYoCxMSqK6Y36TIpTuda1sEidPgA085Mp6ZJEINYTfGINn6BqQi5pvX7iHpS7qyZM&#10;P0rZrM519g+jBOlRK4OmcsKWE0yBsldAFOdomHSdwjAOU9TZP701vDx4JiUaVosIpgPJ6zwXWele&#10;IkKFgKdFp1pwOlsggjl6oxogOft7pTGOgZl4H26zxNXYxOQ4YSAJUBJT3ZIINANTDCIdJRlq9gIY&#10;IbvNSLkilR2p7iiPd+yPB3LhgCqXjfUqjAmfOSFnxehASYJhijlOslRGg4oPt6SgH0+IKfq2scFu&#10;7I5FBaYF0ApLDWKKkhNTXznRhGaef6UUPGrBsIFn9yLbsBJrTROQKjRVpLKh7GSuPd7fsb19YN8f&#10;ENDP6nV0vI6G1+vE6/nCtmTdXGcqCZACyTuBuCHQNJxtLzQeHx0pZ+S3B2QrGFnQZeIEz2IRQTzc&#10;uSTACsQ62mj0O1VBMr52+B5vmOjnEx2KrhusFKh6uEFWJCFNzHJByRVb2TD2DeP4Yq2j9FMboQYQ&#10;DoXHdAY2gJPoE0wzJFWkvCOXHSIZgkQWwDBMDc8lcaYyFiNlTA52IshCC30BTYDTWOtkAXJmTcuN&#10;QWBqPrgIQ2vfQ1les7mH++aUirw/sPdfOF5PaN1heUOpOzRvkFyB48Bo3c8aNpQtnRDrzjSc0OID&#10;DGduiIOCETf6Ok+ev1K9BmbzBx9qHy2StCsZI4MM+TlYV4XlDtOrbcnzRQTbVinNCvaI9y4RhkaA&#10;AyjhudZ5lmjiNYr0efYs3q14D5OEZ0dzYGdJ+L1+BwQyFQmC0xnLZOlOH766fYgxlKqfrMEebs0Q&#10;agoySZxAIQQ8Yi+Nej8Cly4PNQIIEKxmlfmirKPVEySpbvJgNwfC2ovsmKQ876qQaQ9jQnVOGdY9&#10;XdGl+8mfJ52yPNoC4Jo2nDGXkGv2eoUqCFG7vMr7XGAbvP+Y07Csj1JG9cEOA1UINOZa6GvYmw+2&#10;DdZdOmtUV7WbxYR4wymxfw9bahyM6QoIAm8l0xc5e2055uSw7jw5XBBBSYp+AzxLyZhnQ+8n+uzY&#10;9J1qFQdSdHl0TWCyhkxTIUbrF7GBmqjg6X2QRQ+DzA5MxfPzhWkTW07QraJ3V7j0jq8/n6j75i0r&#10;z2hFcuCQScIQWfLGJWTygZLuXBeYrjZx1QuHqay1VPlc5ZycyQS/xwPn6Mgg6SWkzOYDrlB3Basx&#10;8Iew5oiCzpQ+ea0PlK06EOaJl08OjZcqjDIzgrVGwLN62iVApmatBX1MtM7h5zDvzW2CRHp10oCg&#10;1MdiT5mDn6JpgZGUznbua1kdYPIaz60NDAEGediJGQc9AI754lzFGEKUcqYKQhzM1kuOOnrH0U4y&#10;vrQslif9v8FatIe9DNdyVuXwWsyHc/D6MzAgJ0jJVQtHsctybiK8DHMhmDhtYBiJITGsunzY4AEu&#10;Doba9HpUKGcH2bDT2GeeSwHlnrilst6ek4Sk2aCFdh4qBu0eJOhED4h60JY5CSTBbKxzcngwhE2B&#10;ePp6G4Oe2PBnDvz6Bb5N17eOMTB1YOjlR5ZSWoy05/O5mh3ginFeHm35ezTr2qRvzDfgNu3BZSgY&#10;05BonOLv4ScQDCsAC5CI7wsd991QP4wGA1TsvWOCPzNYdvcEzTg0+HviAHWm1LT1e+7vd/SxvjZn&#10;0h7InhMcx+G+Prgxm+6+Bd8p23MCr+PlhT0nVvFeDfi365pS4gMk0bgRjSZmN5fEqpQdIorPz0+8&#10;7x8ufzQ8Hg++9t4Bmyj1gd+//0XfFVU8n1/4+++/vTAkpVqSOvWdzSzmFeoQmuvN01WO52sl2vbe&#10;8ddff+HPnz/QBNRKj7KQHpdScJ4n3h9vC4xNKTnw1pGEZpvLFP92z0Qo7QgZajzc8MYlUqBC8aBe&#10;8amvewGW/CohuSeaH4gq2LeKkshsUqGUdoyOx1adFcAwim3bMJ16ex4vHK8XoAnNC/qSMnKuSKnc&#10;PBiMUe2djJ384HuEGV7PJ/766y/XyA+UnPH8/MOv84Lnse8I70MRQUkJU9Xv/YnX67Wu//IEgIOJ&#10;4mmCLi0sm5tv+0RJHBjXlFAqn+u3tx3nceLr6wvvbw+Ike00MLHvTMqLaG6Z7nMgCsmkXAcV+Ov1&#10;xHH01VRScy9IPgUzGKRzujacjfT+9xv6HDjOE2c715qJjz+/fyMkHl9fX/iP//iPb9PaEe/V/8yc&#10;ocb1UNOVcDbnwPTp9l546NRE42GG0igedUfr9NwDmDT6j19/4Xi9KLl/vK19K/ao1q69axWpARAk&#10;FuJfX184+8tBHTD1C/DUQDbBOI9Fh386W+nj44OgrDOQtlLwfL6wuWH88+sTpW44WvN7vaOdL59W&#10;CUquyxOj9Q4wsBap8p6UkiGPB2rdWEz1J/o50KwxpWkKvp5fnGwn+oB9fHzgeD3RGovpP38+0c+O&#10;6WlaZA5vSCXjz9fnkutEwZtSIjjt+/LsfGZ6axgTa8L1M0SFe/TFqOY+DrR2YtsrSs44/e8Bluai&#10;eD0/ofAp5/HCr1+/8Pb+Ds189skCdYadm8heUzoBJDvTI8NSRieFBpoMv3//XvKdFfbgzPGgt0cx&#10;viSg7QJmf+07C9VJ4GmltBqWP+hwqn14fdVt4z45DWXbkHIUCQkTDOAIWcjv37/9/fGci1QxO697&#10;sVjrkz6LxVnE3ffXARbL09mIrbOByAlkC/i0tfWOeRz4eH/DMTqO5xN7qTjOA4+c8LY/MNqJUgt6&#10;b3h9vfD29o6SEuCBLGuy66zi7pLLxdr3QVbOBVoKPl9PjLMxkMJrkSkEs1UEeasY4HAv14L/+b/+&#10;Pzze3gFVPI8Dz6MByBhmOFvAiOGtZciprHMMuPxG5zLlx7qO63o6IHy6XOKf//wnkire33ZstVwA&#10;r6+z7NdwwCA3k3H6ZwaKAQKmZoBMiPt81SSwlCCV09i3xxveHjsZwsqhUc6FUsv9AZMEKBlkmwNw&#10;sf7tKRAPtFl1XK3IWWBTYT2hNYGNBqZJNsx5QpDRXgfO10HJjU2IPyd9Aqls0OLrv1G6rSIoTsNg&#10;s6/YHx9kh2pGG5SbWioYmiC5IuUNqe749dd/4O3XX8h1Q9keTGodDIc5jhPPrxderwO9DyTQymQa&#10;nKyWIJIgiQm0bx8ZbbLotgmMfkAaw666CI45IWeDZYNtNCsXB08AQOCAac6wUpCFElo1g0lD75lJ&#10;bHNAOsiyy4rk9a8EID856Arv2RWYMi+fwagtyWZgI9dGZxKsENxXIVOCKhV1tskl/RIMQOhvx+eE&#10;I7icWOsEM8O8Fp1uD0AKCJUipgJTQAuZbzL0Yhw4cEF7Cta+axLeXUaqZCYgZWjZCAa/v6BmaHgB&#10;nftjksS6Sj0Yrp6wceAUskRkMKHTfAgRSfLncTirbfKa6OWdOsZAO9uqq7rvWwCbuKpMpYXZkl3F&#10;4A/Tme3+M+321niP8K1HCT+tMOROKVHq5v5nMZc3RP/kzz0U3SaO14EqZckssyjTe90apDf6UFmA&#10;wfPm5easLeDqyX7awUTPFvV2fJBg4BmfcnlEL/abccgBkWWhIOIedYJ1pjx9L4kERE1MO1zhIaOz&#10;joGznPwcGq0vuWPKlww2rIzMAa4AW5JexvfTrWD4/rDAoTXMQAx1eaYutmRm6JYOeplSCYJ1Lfl2&#10;ZXnbxnmbs32r00WU7OmcgVoJLKri8Xj4WrpkzsuuY5L12qYHHiWmRhNIHg5yhmSWlBkCMNx7bDr7&#10;MlEOH5YWlCT7MIWNFEJazeEvAUdNCaaK38cnBia0FGjKqN6vND9Xs6ce894TXeb3UwHxaidaa1Dh&#10;+816BcUBc4VEwRRDXEmRM3JSdL9BVICEP+5gT+XPrQj3Vbn16nffwli7gRfcP7/6o5yRVdZ5Hv58&#10;4iSdqNu6W0YQCwgcIiPnK1jDnKWJtQeo49KKXFib8ZmRFeiUwGs6ZsfogY24RBUcrM4+0QsBrqhj&#10;z0H2uQqH1wvwNx8KzstXeU4OPFPJrCOXQkt8nbCOVL1CjULuG/sH/HTzxxwioLWOTcytoArJGKl4&#10;X+0e3HHfACwLs4UNcXoA6w1tNuz7juL1maYEmY4FtY7eJ04fcjz2CoAedKpAKpS7mvU1iB7m1lSx&#10;7lNiv+rs3t475HWgZ+87hCSLovTRT6Vi2On4A9b+mFKkW9PeyRw/WL52ANqcHP4nt2mLRXcHNgKA&#10;iovx333cQbSfG/PdYPEOaN09An6aDl6eMtcE5f498ftiM7w/TAHUxUMa33832ed/Fa/ztQ6ZeLDu&#10;Jtf31/329rZkovf0zTtrLyXSDhcbzxfTAv/mRESO369ZLNR478v00GViUaZM+L/7w34/CON33a9l&#10;RAariHv1BMh5e024QLzzPNgg5OTgTBzutykWqH+GOQvHrvfbV7GnS+cdr/eezhjXu5QCw7hdh+u1&#10;A1j39H7fY2IUQEcAScG+jIkcAKeL82P6ejH/XakUZGcT9DFg/sBFUSWqKALMRFq0iXmkcHgSzNXf&#10;wDgVMi+0csooKWNMwGRgqpKZIfS/yUoWYPXN3tQjvp25x0PD2Xg5oaSEkTKZTPGeLJ6zKHzyt6b4&#10;+XxCVZepe1yn/848NyQfJoLujLjSNqZ5KiUlwzwltjKp08ww67YSp0gdTtd6HReAzbQcvn+BrGci&#10;QFpRZw8Aq7CMewqEpBW+o0e5zsYDRlYHhCllsEj/6b7WnUEwzvjx/G4JMPBqGoMpkzyYABJsWPGw&#10;Fiw2kqSMJDxc+WyzMAHM/TVYROUxUEvF4+2BOSaO88TLXleCVbpCQbrLQRQESVSBPibm5LMoSVxS&#10;FzuCF0UW3gJkAs7Bom7a9Nfl/jqeNuTugtwvvLht7VwJkyq2pMDApCSClTIAn/5Eo2/gtekDUwWW&#10;J1ImcJlVvci1W7S8ORhMl+ySKrat0D8i+zxocv0HsxFKCQTlTrwXvTdO8cSLfmGhEPdGkkCG8MAV&#10;dzzyoUR8UFjCP+prS8FirzWfTk2X5U+g9QmdwBicuE7j35eswIsy+iYCajd2VQx0nGmwqnzAZT9k&#10;KMyYHs7JqXxlaM3AwBh2FW6x56unoi3wztMn+3UGxQfPlCsoAX4WnH2sIvvneXg/93+e6ffhT2v0&#10;PFtvCcOLxbE8ktL9WcP1uy4jYJ6tLz4MSKjYc3b2ofr9IpMngKTV+Mfa4GiVYIcqIHFd1uPiillZ&#10;HrWpZP4c4R54nh2pFsxpOI+GbXvgPDv6PNGdKUyQ4Hr/sddFEbdt27f9+H6t7v6lq44QyqJoru3P&#10;wK3p43NMVkyt9PdTXzMcQnJNIhfs7gWaVAjg6IS6dyB87xVvlvd9x+Px8OGjy+glYdt2bPsbtscb&#10;9scb9seDAQWPB3ItiHT6PiZBuvqGsp1wwwfMkWiVIZl2JaP5oE8pM/JGurVGSXXKyHo1/euctcm1&#10;uvwV1UE8gl9p35GnYdMKHRMTBMDEwbeyP7DtDzzeP/D+/uF+gcWZPLe9wAdztFVx2Rvc0zKxQM+l&#10;QHL2M9rP7AQU3ejdkxOs3OB4AAAgAElEQVT2tzeUusFUMdXTVdfRFUNARZIESxnIHL4F/zKYr8MZ&#10;QgaB6ZUwLcI2OHxJZ6eMfoxOtlw0DSaYLkVS8Dnhzx2YzcGkk+yclMqqIWqtPN/j693XkEMVYLhP&#10;3SyFlhM+/CtELFadrqpAEiRgrbmkQvDdXBVg9CU2dfGPb2+vkz45YgLxvapPpiQPKCAZtb7B3jqY&#10;tkA7CDMFxkQthYMpc5bhyLyfY+A0guOzzOWnZYPTpZwLStlQQs2jCrNOtYOSQZ1KxdObzquXudbs&#10;BapcFgvJg23i+ncHS8UM4h6XZA1PdNxCCCDYanX7Cwa5sA6ZHg7Cc1ycVQYTyv80FCUgu80YZDJA&#10;q5FSiku4+BoZNAGIGMFxG1AISg32LOtMKh9Yk621GEAh7ufE1ZCn5Ow24z0Oj7vVK7ocPeraszuj&#10;NDnQI0uUy78n1utzdLQ21h4xQhmQ1KXZHiY0uvsxARkciCVnwug98drP4599rt32+dXrOGNHHSSM&#10;oe4cg6nyiYoAW2ql+FnXdZnOIuS5AURlGufD3W6ptWORPRgsdLGaTaaz4SderxdyLQTIF+AZvuEV&#10;xX2DV5/o/RvvzPd+IM55iAMVkz5fZr43Gn//Xjecc1AF4a8/i/uneW2IRMLJBWzeFkpcc6HXHOvY&#10;K5hBRVxtJasOVT+3ZTIYpc/B/sVVHKlk98mzb2BbnNH3IIfAENb7/XHvAZdw6wUwxf3m4JM9Rnzc&#10;033hXuf3n2821n6Rc/Lk3KuGXyw3oz92ypS6sjIWNBvLLkggZH9ZMHRD8j78FQnmYC1Gcg8/F9Yp&#10;7DNDhkwGP5latsgZPzGXeB938tH39xdfd/Wm9++L4cIE0M7TmXMh0+cY8zrrrnVIoHEiuQ3Q+oi9&#10;JimVbv59c15J1fHfxRa1sDT6jguRxHU9hwuD8rouQnJiDdz76PVy1uvmyTvMJfgGwLhuDQ7WNpKK&#10;FDfm2734uReIccHv6ZU/F3a8gFjIy0Af1wu/v9AApSJQ4fsbuANSVwMTP/f+tT/ZdHd56s/fqVFg&#10;wpz2rN+ArPhzIZnXTbobo/68AdlBtftrGM6Yuoobslbu3x9y0+tzLLaTU7IXiBG/274HNcTPnk4Z&#10;v7/3OfkeuSkUEMygQTamrQIhDCGjCWXwhftD2KTRs5kjwmwQi9X1AAaod79f4uBPLN7e+wLdAlwx&#10;I7gSKHCstZzzLcH08sa7A6qxJi/jW06kHLDnNZBrDfcADdfrvUqGoApHTLDMCRlsJqfoOqiJYDuw&#10;Y4xOr+6ZxFP0OlDiPpSUsW0ZwwDt3Eiy6qJ5j9EA3zgU9F6LZnx0PsZv+75ovWMMnMe51kAwTr++&#10;vvywbgtAJsuqfWO6/WxwInLeSsF0I9kOl4Mq2Sy9N0wzlFqwPx5QpfFrpI2+Xi/UnFfgQ/cE1qmk&#10;Potez9n9+Uo5k3Xp8smg5x/nAQDorft1TkAbPlXImI0puTaZGjMxkZO4jPdELdzksihSZppdNADD&#10;JSacOmCxascYazNfGzUo5TMIWmPhzOuubFYl+SSVzFpVpfeOS/bVPQTi73NOTDf8vYOmLHTgvogE&#10;doPpW7a6JPv0M+D7pG/HxO4slNhXzvNELdnBQsooSk4uqeB6HP10+XRy1mfHHI3f00+m38FQfF+j&#10;N2MDjADUHAbo4LMW4RTJ/6hi3yrGIIu2lozzPCA+5W9+6HjGAiWytbhRP734+iATkvdiYgw4aOVF&#10;7tlotlwKVDMMlAMQjBiQEcXAhDo9XZQMFrOBXApaH+iDhvitnZQz5ITRGzSnJUXa9p1JjXM6O+RK&#10;VYxm6ntxwiJVdHIfmQRpu6dQVTdsVmGiZTvPa1DROa3mus4rdS6pYipN1JMmDPG16oUcGUuOLAHf&#10;zubpP7u1tuwAbAyfdGecrSP6BBHBx8fHt/MwhmA/J8b3M72790v4OCaJZ/0651ahpLr2SwJ9+Tp/&#10;lKxSBXC0jk85kEFLCxFBrhterSN1no8pKZk+cXYLyKwT9whxn9pu3OOmD2eC6ZMrJXLT72mziW6T&#10;UjI/N3IpeB6fOFtnumiqGI2g6x0EvTPZYq9rHjh0L2bv13EN+ix8uhTtIJN33ypNpDtlc+EZRfCN&#10;iVltdgerAYEbPfsfNrEJEJo1l8KmtNRKzzD3Dwu7CAK5BSVvqNsDZduwbRVv72/Y9zfUujkb+moI&#10;Uq6o2xvefv0NJMXr6w+eX4rzeGI2B68ykFJZqbOj42K/gIA3U+8Kisi/NUcjjQU+xujFzIk7UKSy&#10;o6YNyYAOAwbom1iYOLo/PKm1kmkuegHV0/cUUQfG/FcwHe+yDMmlIjm7w/yZhgNqKWcUoRxsezyQ&#10;tw2ujENMkwTCUJMF/sIZJ5lgjCNP5oyHYAmJUsaJaLbhIAE4HFk1kJt+h/wRg+A/ciJI6MANmXrO&#10;lrMwM7+pRFK6BgsORkaqL+bkqFQUuTT0s2HUBi0bqPC4Butk/7CesViLXpCJF142nUU3CPwI4OD6&#10;XGC5+B4+DHwdmpDKhvp45znUDthkkwlze4figL6FJJPstjGG1zS6HhI2QmRRVJdBZ/c6ChuOGKhJ&#10;KZCUPfnZwbN7e2G4bET01vwlDg76GO6/ZhcA4ojEquUdhArWblb6gkXauk1nOAa7FzfCAxigIDBX&#10;sDBlkAPr8HG1lbrNQXQ8UfF3vzHiDb/XQHfyQ+z7Vx0n3/ayxTjSyzqo+OAygKe1X/swKn7+5oPd&#10;qNkBkPXp+yW9eTvayTV8r+V5rS//yzjzWmvfwOU55zdWHxAm6Vi1+73f6k50WOcpvn/ET5lmkDEp&#10;eb/VkUHguJ+Z9x73TjRRvZJBz/PEcRxUw8zLJxzx/apIBohSQdKOk2vN/T7V9y84ABED0AAk4n3w&#10;HgdoEazZsHO696n+Z4rvgYK3xwPaTtovGBdTFqHnphMOMEP8aLdn361FhH6yKi4TnJcPvJl5+i1X&#10;uQyy3OJhi35t+eLqncGWkNuVGv0TPIq1epdG3+2t1npSXfv8dyzhO+6QXCXx897Gt1yfs/U6g/35&#10;HQdw3GRMNDMYCjRjMT/hz2mksouTQ+LZ4N8U1LLG9nLhMmu9p+wJ5xuAi7AUSezRh0c9E89xXL/v&#10;5KErkfn754HHY7/OK8eOprAPXwCeCFTSN+yELP4bBuTkgvM8+Ww7GUT9PiRNlHZqDD2u543AetAu&#10;sAa0pZYVFrNwLVz72M/ndd7whuir7/jPcHICSUsxdKZncdbIEOBr7/NSd4rhAt/ion8PBBD8fAjj&#10;pvx8o98WoV/En4tyUXhvG+135PT6efc3+xNljH+Pi7AkoH4A3G/mz8TV8LK7A4T393d/XwFkxEe8&#10;9m+baL/5ONyu2b3ojt8fPzMaxJUuaXHzLiR7TZEQMgBxRv+FyPMgvw6Q7+8lDs/Q27OxH23Q08/E&#10;r0dMRfjasnufkIVzTSVig8y3a55zXmmHaw3dDuvsgFtck5j6BPgU8b73JiXuUQBt9/VyP9DuGwAb&#10;MG8ClUXsNBZdPaYFThVuc0C9WDIx+hmI0HB5ekF8n+ghIoc52YS5340qRjvXtZ9zLnPaoLjXXHD2&#10;AVP6CSdNBN86/Rgo98s+BaXhP6ZhNLItSs6UdE5Kp1/HCUaEX+BrgG931mY84PfrdD/0Yx3anGgA&#10;76EZ4BujifuwrSbxGl3NwfVTa2WIhU9UBIANYKofJN6ABztx3oDJ5EX/4/FYIELcd4Oh5+4+EYIs&#10;XD+1VprXtpCo0hhVi1KC6EarE4biAPZxngAmzMjWSklcJuENjURj403dvDF1XTrTBz3KALgZKSDg&#10;dc6pXIerYO1V/Jx40eAeWrUgzbT2g6QMdQEmpgI2kj9znBrXrdIIWmUFjIiQ2p783g+jDIgsrM7p&#10;ro+YxF8vi39/NuaEZnHbu+kgWncglpPyLCwUSqJfYgujXAjQKbkVCArggQCk+GMOZ93w6opiJbQt&#10;VqwG80Q4SVb6e/XRF4B+Ta04XZ9E0m/Ppf/xpnyOGBRd904dtGDBkgnUmSBpRuuN7OItOUpPeUPr&#10;A9XXonrz1HtHtwkZ5kCkA/7slKCSlqnrNLJWzeDXYAIaza8xmQ3uP+mDjmCQqjg7QGSxNaY/s1k5&#10;JeOb8W3eXF6BmHbbapbuxQxipc+5GvXYR3ufMOH7Kp5ouqQ66zre5K1ewgBXgzknDW6hnKI7CRTR&#10;mqyiO5qaKG6E4EQfY4FxMdVtc+LzOMjmcLA75Yw+GtroyDBkfrv//Ou8UwDDTYOnJMxki/2MRE9H&#10;+j1RSihx3QYb8QBiYnrfXTbgOx/OzrTXONNibcdH7L/hrXnfg+8fqzlYzVXC6Lr2iVw81TXRRiBl&#10;sloumU0HQCPnlPkMtuYhB5mp7urPcN1oh7BtTIMjeEnQK+eMum14e/vAvj2guUDUh6EItukAtCNN&#10;QzY4V0tR6o6//vG/4fH2jq+v3yi/d/z58184nl/0FpodhJQ4AU7JXB7oTVLKDjZuSCkDy6ZjxCJC&#10;a8pDxe+RIcEkY0hGelSUVCj7tAk9Oto0SCmo7x/YP34hbzskETyZZp4Yz3CMPtynRgOUde+blIGU&#10;sb+9YdsfKHUnsGtAh6fpASspt5SCVDdIziv4yUx8nO8sxmEMahrmtZh64zHdNJ8gkyX6GmkpSNsO&#10;lEoQIjG1F56gNocP5PqVyjgHAaVmHdZjPwx2jmG04cz08Pa7gLerZnIWrTMOomHmPEKRW0FvJ03P&#10;heczn3uXsUkwVXChOxOY3cgWbqx5l4dUeDMKuFf674QByAK1DLHNgygStrRhbE/04wuaNkAyRAtG&#10;b8iZCbgqAGxDFkHODLzqzT0kpSFMvyURRFMoZh5uRwK3A3EGVua9mv5vEFlvK/Y1gyGJA0W+rwWr&#10;aO3CZgjPYFUBYk9xMEL8DFgejizAsLyc3PczWBj04HMwwShbi/11OjBz74tY1191GBflXH7LCoI2&#10;wQAJcBoB0jlIEgyZ8KJdw5pQ7Kj4v/MshNnytZsOaCryAod4HoT9TV/BSQRk5JvP+KphxYdPOSEh&#10;XfWsy/Bi4LNqO4EDobf+iK28A+Hi56mtwVqAmiGTZJ8VwHfHGNmHbQEiyLfXuX7POod5hn5jSEG/&#10;9cD3Ppifu3rYO8soZK4RxiRcmN53y+qdYug6J9OZWT/JOssXoB99A5epD2Z5ne/DuDHJRpY5aW1C&#10;HaYDvYqRFCrcd4YDwQayDUVDykqAafVCDm4gnin4fqzh28ohrD9WV52D76BrAK+BW/wbHvGjB/p5&#10;j+73ap3VPyyh7jXVfaiYMwPlgsXF308izVq3egeGDBZBKcZeJv7JQH/AMYDTXH6LYKAmhP82N6p4&#10;7+o1ZmABZF/F+03KEEgqIHg2qSRnwiW3/fkO1l1g7X+PAcWeEmDdvb4XAbZa2Fv28xqoxWMZuIb6&#10;fnMDvH5+iK/rMUMy6oC9RSEsq565FHlGv+h0sXQ54OBQ9npPl+IxiSxVUgRuRujOmBMy5rIWC9wp&#10;cJVla+N9Q+xhHKiYnwc3PMe9vyEOvv2f//v/bT9lJ4vBc4uUBi7J313SBmDJVjbXL4fM7P49AY4F&#10;0BIeYXfUMYCYQCXj0LgDPjFVjuY+5B73r43mPlhTrTX8+fyDUhfeuACMeH/3P3NOPJ/Pxcgq5TJZ&#10;vF+jf/35J+YkNfjt7c3fkyyNdPysnzcvaNsXSs/lxmtEGWO+yyw9TQfAasaXtMflRwtcBBub8yBK&#10;WysNVJ/PJ/76+OWH4cSvXx9MNm1MzCkl4/fv3zx4VPHnzx98fHx4czTxyJQnhNYduFKdACzm2+aB&#10;G+3FWO7jOPD792/s+06WVj+gCvz1Fz2Qaq0QkeWLZGZ4Pp/rvsWCLqXg8XgsiXTOmZ5mNn3xgz4j&#10;oEypg1R9VSHAIQbzxJ/YnEstSGbA8HTe9QAmtN5xmqEWFuf//M//pCl2H+jxwAKc8nhMNKePgOnE&#10;HE+XnlKGUN2TBCATUVWQQXo11wqBsON14PPPH3x+fmLfdm5krUGS4l+//wWDLWbUVjf0QeZardWl&#10;43M9O/cNNO5ZbMq5FvSTrKuc6Qcxfeop7ndAMIgb/efnpxfzPLD/8dffOMYT7eT9edvfCVb6866q&#10;ZAX4MxgAv8WkGA4upIShEzuYtptUMc6Ozz9fK63RzPD4+Aufz4rPry+craEUSqkmJl6n4c+f39x/&#10;wDTO9/c3pvvOTk+QqZBET7ijvZhU5K9JEtPFxDfx3sm8qHVz9iOZef/1+QcqoPF3Gnh/f4eI4Pn6&#10;QikFzxf9Sz4+PnC24zZBioN8+O/hYVrSBpUHUhL6G3amRW+e8muAx3urs6fo83aeJ/7+6wNfX1/o&#10;0vHx/gslKebJYJKaM76eT8qWYfh8fuHj48OZVg3qPh1qBKGzTKQUh5UB40TzBk+gSCYow5gc56lw&#10;lF9S/tRsYoBpxKqC5+uJfd890bEv70fGuCe8f7zh6+uLjIWS8Pn8WlJUTj9ZRHGN+ABlkl0451yS&#10;5f+uAEhJkVPxIpoJiKlU3s+yIyXFGMDj8Y45DcdBA/aRBFvZaPg+gb//43/ABHgdB37//gSBJz4P&#10;OVGytJiJDoBGjTbd07HmjJISXl9P/OMf/8AYA8dxYN92wPfr/cH9zwaBm6/Pr+tMzYVeZ5OFAPf5&#10;jvYaVzS7NyWvFy0VaqFkt2R6SxVPXTpfx9r7VAGootbie/3vdf6LAP/4x1/L3+NiGaQ1YUwp8ezo&#10;/fI1s+QSaiCrLCZKyOC3WiBg6uLxfOL9jf42cwx8fPxaQ4Q2J56vA++PN7RhwOh4e3tHb4fL0KKx&#10;ddn+bXqdS8ZWKSVTT8MdHsbTJwGILp0sZKFMBpqx7Q82AzBMMfzX708yhaAY50CfnzjawHkygfln&#10;kRq1xuUxKFcj4NdARBazVRNwHD4QzBm//i7417/+hT9fDaKGj3cyjdmMT7zOF4OlJpuRrRSUmn1Y&#10;OvH1/OTPzxl7rdj3DWnL2OqGbdspLcwXE2TbHtj3Bz5+/YW///4f2OqONiaeLyYRM+33ZNppraj7&#10;hm3jsGSYQVLC379+ISXFcbzw5/e/8M9//id+/9e/8Pz6w9CF3lx66gbe4cHnz2ophX4udSfglJ7r&#10;OuVc8Xo93ZeSiXyiGVrfgO0X9o+/8Xh/h5aM3id+P594OUuxPt6wfXwgPXYyl0RxHgeO1wuvry88&#10;v77w9LoHUJSN3ne5VqRakUrF2/tfePv1N8rjAxOUAuJ1AgcTgpPLAskyTTg7JepzGpIFgdbWudvP&#10;AYTHjSaUjWzbfjJt1yRBssvA6oa8bcjbA7nSEzMJz9VzCvq8ALg5BsODNC/rgtdxoB9kTjKlWHC+&#10;hqfy0XIgOaPLhCy1sCUK7HxMSt45CGBTPken7HUOtNfB16xK428TWPcmjspvBoZNoDV8YzZK4b9J&#10;Cm86oz8PeP0YElCgowL9AWuG9EuRhgHHiePzD/75v/4nUvl/oeWfOI8nshpqTdhrwVYLzucT2+NA&#10;rhv6BNp5QNuAFibDa51orwPHSc/UaAghCivD2dQNvZ0EJj11XkUwFHGlaO+S6JVlDtovUgEIXooZ&#10;JAGlZNRET9l+9m99T7CgQ/JUar0SI9Ug8yYVBE28x3Gi2cT+eMDclD1+1h2EiP0opQSMALMnpnRY&#10;SKBcLk0Q90aIEA5dFpN3jOt6Bes3QE/4fn82PL++YADqtqOfDCYDAN027PsOmwPNSCqIOsHMFSI5&#10;MdTBeI723rE93pFrxevloUDZASlMf12XwuPXr1+Asndg0qFLrz3yCBpM9Rs7zYaDIrxW0ZN0Bw1n&#10;JKp3MvvjupSSsG0VGJ3nuQf2fbu3wQpV9VAdtxi6SS3vH+whCWRE7zkaa/zX6wWIou47RBNKYaDH&#10;UEAmhzTB2OqtozmYjjkvJlxAww4oEwTsGHDWU7ElcY2PMTrBzWl4/flELgVl21CLq4OENjIvO3G4&#10;EsdEkHVH3Sr3DzO0s+O89SEiBBJTvggy6sDscLsj4ko+XQugP4LEwHCu/nxChdL+nwq16INizX7r&#10;g0INZfbteVGktcbWWT4v6w1RrCHk19cX2eWluDXSBabyekZdQA/UGEoTQBSkHNfahyVhLYALTM35&#10;Anva6ByiaIZNQT8vOTZrNB/o+ln/589/4Tw6ziMwmOz4QyJQNtz3uZT1PPwcGMY1iv8GczMwmLs3&#10;vwoQIti7KiBq3PDZX2t//Nhvoq4SQUJmnzYZrtJ65xAJAWY5c9SwzqbjOFxFRsZ6zo4NGNwjnKBl&#10;qBQ1Qg9FAXTHbOKMpboqEmuBy/MeGPj8+lrDjeyyd3UVxhl9MASl0DqkFj4LSV12+v7+voAoEfkG&#10;rNyBqQAsYmO/0zfjZgWwFhfwesguAO0u0Yib+VMeFx93cC5+Z/x93h6G+DnBnor/xnvIOeP97R0t&#10;fKBuD2UspmjEwzg5pJI/F90dJaZE1L5tsGTXXUhxzoqUynov1/v9LkOdk5HIsJg+XdI9tbQmaQpO&#10;txSxSfmDEWDQ2lf52ih/Szf5gYOAAFo/FlNrrQF/b8HMo2zgam7XdEjIEIkDJzY2AYu+kJzeNzBe&#10;mwLVa8pzZ1vcH/q4d/fvvyZH17pS6GItLAq10hfp/vXZN5dVGN0mT/Fffo/LL4LJh9sUZExwtgPe&#10;s04pWKheFdxQQ7bIb1N/4HjPFGTCxSHZzhPncQDg72zHgdfXE6/nC+ojqeaASUnZ10T2ePkMTEGX&#10;QemNR9Nj3oth8TWhC3grmYkuY7L5XQyaNdXk/4xhpJJD0J01OSeuCQMETNKh/0QwABcoDLg82vxz&#10;ito3bNv2b959WGBLQioCvO0YrXvABdOVZq2ATZRCplB4f4gA7chIyScOHuBQSsIc5kyzTk8iL5TC&#10;n0yVCcm9DzfNFR5iCoLgKdPkXD2FwHzmxwUH71YAn6aLEYwdGDB1Ni4ckAEApeeLcHzGiZcbAAv3&#10;ba4F636/yNjZCq9zc08XTpg29J6w1Q0ag6QZ7FGf9KhgKxnbVhHJzJIC8Ke8JyfKGLCeLabVmdEL&#10;Tk044RdZUkfxg5Ysz0QmogBikwWq/5ljrDVOtginP3wuY4rI54kTUw4CuK9TKhHFaDyzwMU0XoDG&#10;N5bsNTkOeXz2Ik8AZ9+ar3OFSiaTTXTJr9qYt+m3ukcXJXtjsuDhtfR/B6PnWcioy43IwpWYdJot&#10;3xgA7pNHAE80u+xpUu7qTNsxxjKW5n7n+42fYQGcP59PPxPJwGkuZ14yuzW8DQnKd+Z47L8xSIo9&#10;OPbMOHfvbK+kiizir/diGyxm9Lw8ROJsAZxBmwtUBF0HpX1oNClPnCYPlZVSOkQ48DCeceHJhCyU&#10;lMEbXwOam2gluzxn0kqQ9cxZpf+PCpN7f39+IeWMNgaO1rDtO/60T4ZGOOA6D3qExnBCvFCEXgBG&#10;PBQlV7/3F2OkzwF0AqUxdJAkywYjJCS1FjYW8V5FPVTDWR+euNfnwDgJ8kbhC+BaA3ZNtQlSChlC&#10;uWLfd7y/v+Ht8cYUVlXIjCn8RD9fZNobwfrRT/TjhAQDVAALUH26n4qv5SQJQwSmwik1OClOIt/r&#10;JGelppSR00TOg8/QnIApQqKZivow9Q374x11f4eWHZYqTDNQDNkE+2ZM1q0b04aF59uwjrM1mPEs&#10;2vYdozdY77DR+HdVenrmilx3lG1HLhtyrgR8TTDM/dmQCAS6OXzKvkdrQe/Oqud0Deq+RWReedGd&#10;KW+kNLR5MinvM4NJQgor6+ye5rVbuwDNAH5QCszczxSGDmE6q2DtfbV2jH56OimZD5oyctmwv71j&#10;395o/dDpzSmtAcPQnVkctVUwNuI5B/iM9dGXeY/mYKwKJLl6diYOP8H0Q1pX8NG1KFrNNyln0sK4&#10;5w44owvCOro+8Pj1DxLkSsHr9Rs2TqQEpAipmEap8RS8fbxwHC826T70m24zsO0behJkEZ5tk06T&#10;ZgZ5eU+RMn1D/S3HmeqEHu49q9FOXGsqbl7uQ5lgjeWMBD47wfwSZ7jYHEvyaoMpk3yuFTY7Wnf2&#10;JCl6lMpCmeaY8xr4c+kE+OA+TMsD1hlLmdI6mwOjnVCzdY52DyII9hsBESaYI/xunWmeNGxD/GSJ&#10;Aa77wLAXEIa9wP3SxnBmHO/7cb7QR4PB1nkGHzKtML7W0afhdR6XTDfsTbwHWR5dMUQxT3QUMmv5&#10;rCak4XI3Z/4Nu3y+swc83ftV2JV4asaEx7jnKsIzO4wbf4AWd9ZUANDBWLr4XlcvAwRZ5VzA/Xrm&#10;/OcHk2rOieP1ooVCEtonjIm6b+scVwDj+fIXg3UeEEASJAnfbAdtI15+vS7fhhTxoLJPTKwPMYaH&#10;PXlIYTsxzhM1JaRaWT850Mlhr7k/HGu00Rty1H8AbHaqhUIgK5TS0+KEdQpBH0EEnARbumRdiZz3&#10;637v867h43fCzR2D4MBsAvPGJIwztHE9khDga38MpsAj+ubrnt6Vbt4ceCHmrOjZfWhLP8paKp/d&#10;2BNX1A3XumF4j+aKE4gzuqIHz1BLvvfHGqPllhe7mOOS46dUPHTwquuiH45r+BPbCHuou03EnWC1&#10;b5X4B6sXiPIMGp0S0jFtWfMAAklpJQDHGoXB1WxAixTh2z2N66tuK9M7LYni8YufT/LABXCG+uP+&#10;mMbg5b4GfCGsmjiwD/roX4B5zkxWFkley1wJ4Xy9jc/HVPRpTCs3gcIDF+4X974R3Bfo/UbE9wSC&#10;eQ8jEOGGO26ssvi364LxjR4HPZ5i4h3I6724XxveDbS6/4z7A3R/0II99Xq9FqBWa4Wd1GTFQgoG&#10;WchEgrm3PJl+PLz3xo8/N6+vu6ZMPKWvBXy93rgGlL9dwJ/fa9RSfGMZiwWzgDjIOmDi958+bVr3&#10;zf//AJcCjZ1zrhSg+Nrmssm7OeH7+zulDIOeWAEErg07Xf4NcVjFdVRlkRnFZ0r08omDYPkwlA0i&#10;3+9T3P8AbYJFcG+q45588zJTpdTOG0BKBL4bibbWlpdPgLJ3mnessZjETxO0g+bwWRNsTPTRsLs/&#10;CD0LaLrZgQVSTiFwKx0AACAASURBVJ9ywlhcskkLeRtcwkGERPyG99bwfD7x/Ppk4Xw2N6Xs7ivX&#10;1us9z4ayV3r6QFByWT5wAYC2djEs7s8w5DbdGRPdOj2gfC2HIfyi2as3lRaHxADDRa4i5fPzC0mY&#10;fpZTwnEe61kfcy5T21jLz4NFwOZeT621BXQH4B6UeRiwbxWngz8lJ/ckm9hqwbZX9DFwtJP+MSXj&#10;779+4WxsMHKpwBy8TwmYHYyHNh5lKSn2bVunvpnQs82YbpPzBcbEIS+amPYZG7IK2tnWfhE+XiKy&#10;JHz3dbj22nhOcU1g6Y8Qfia67te1Z17ScBXgse9Iqvh4e6NUqNMkumyVxf00vL29ce2PibfHw82e&#10;BUgE0Eut0ORFDE8mFkjKSHjNmQDGJNOmCwE4AyfxW6lgyqcAIJuqt4PsDxH046QfYL386/oY+Pr6&#10;Wize3puDFXl9Tr3QCknVAKBTKXG4nSEBIsXkjeu/rX3l8tbjXrLvDyzDd1G8nsdir6WU8f72sfYa&#10;zcDhexcn+BufyVKRUsZxGP3ABNDJaPtoRHm+kD1LKbr7WR4H35unK+V0hflEARDnqt7Oy9hb0o9h&#10;0fJWA9bZFQXD+ToJKozJgUG65ISaEvJW+ez42n1/f8fv37/XPhtn+p2Rfp8Y38//GNgtA2S52RIY&#10;ge+UyIrD7XtjOJMzPZX6uIAuLRVtTuTMVMFzdBxn89dH8CKYXwlsCsPzaADA8OSuGEjlDHRKyPsE&#10;dFBKPcGAk9YGTvfJAgRn60zNyoY+DWdrl3+Tv/5vvkNes4xbjVBKocn+rSYJtoGq4myXNPA8DgJD&#10;teLxeKMXo58TAg46BLYMg1PKzhSiiVZKF2u5wzAngc6UlOzJypTfGHRQpbB7+E24SGHta/S2GrB+&#10;MimzHWgpmLi8jzYn9sfO9dEOjN7oI+lDhiSJ0j1T+nCKrHS9kD6mTDPxlCdKqYC4KbQ2/7eElAgk&#10;ffz6Bx5vv2B5x9SM5n3MhDINUz3FLBf+t7CR7i7VghKYKTAkT243b9TDE0aUjIpUKkN4kkJoh8V9&#10;3M9eTemSE/n5yj36auqZdREqEA5kc+LeGp6rTTtEBkFY1eXPl0oBwjbAONBo7fQ/jaC2CK0P6k52&#10;NHidKBlmAxLA+jYNsxSoTZiSgVPrjlw3/tkqe5/EfctUMY4Gc6Pvafi+J2gAwyw/+XmvjWd2KaYs&#10;qwaoODtrXmegSGBBbH6QoDbhmfOs6YZn/owJG0AeALRge7yDMu2M8pVxvj4xx4kpE91ssQYlZezn&#10;CfX6s/fOvWEMD+IgaCWTe4WB6gdagShSd4lkFOh8ucjJLbOnoaSynu/h7AuWUF6HJoWZv1fjINX8&#10;vmJZLMTP5/nbe8MV6sAvmEtRkJzdTe9W1i22lAs/CQyqrEfUGTMxgBJfs1kZxMI9zIGeaEJjTwfW&#10;Pv4tTfQOnOJa71npeZdUUHKCoDj4dnk807IgaqVoegUAAw/uyh5DyEV9/3S5Gf1VLwN9kVuPFJI0&#10;r3emGX3SekNJDODr/QJl7rWaGYkPu6uP7v7FwVKMPkvgCa6T6cB3EIN4GcNEoncJJlPU2v9GJvDa&#10;Jp4nsxvTRy9iS4DrOSemgPZLCijef5eU0Md0xqN869+Aq08iQSStAcDPvn8FqE1jkI8PnClHdS85&#10;M2e9J2z7TmXNnGitr3AMgTAlWBmi8eqHg/HutW2TDFuXp2flwDSntHxKr1785jXuoNcdH/gJqsU9&#10;WYoe/ffrH89NALIBugTIhhkWGlc/tf7cgRu/b3Ny35qTgCJlwtdg2LzeZ6hY2FERalt9GwKUusCn&#10;OQ3dBgwkQ8T+IlBAomabeL0+cRzH8tkrcvNTn+ZsWEUQiOL63jGbuF53ADo+fq6T3jtmzTyDLK4D&#10;FsGAay55HxoDZQ4zfAGsOoZt/XX/one/S8jpwdu9VzCyyyoHXDnpIsdosLT18iiOnxHv5xrU+5YW&#10;ERb/DR4Wn9+2HaoXk9EM6yzn564aYcRQXQdGGgTf7uyjn2DZf6edjgM9Xvx1IS4qYmxQccPuiz8W&#10;ZcQu35lr9//eWVD3m/x9k/r+9fdm/170LtZA+s64+wncxWuLn3EHDe8Pevx+1byaxAXiTV3IJ7/n&#10;QlqvmxiFi33bAHMq6M6o6L1D43qtBcJNKGWXs2kkgfw3fnzGrw9Kdq0Vn79/r+lSHAQE9vixbRsO&#10;OxiukIqjznM9SHH/4n1k10jfqe0xqYkmLt7f6/VisY8wVO/rZ/bese/7Asj+ja7qL+BeAI7hE/gA&#10;tm4bb3xfTDnugF08aPGa7+h2rZUU3ulsQHHTxdaxlQ3ncSAJgS+bHUg8WBGOyhYg6I0Fas4UG0za&#10;GqMv8/Hn84mvz0+CxEIgenSmBD7eHni9DpcuUHayyQ4RHlwpJ5zHue4bAAwhOy0a+/j95kyl6X4u&#10;Ng1T6F0Te4A4kCJJr6St2Jz8el7spYI///UbJiwC4ew2AD5R84kReKB23xvuDT0LMC9IvKiIDVkh&#10;qH//5RN++sT1zol/ck80Mt4MZ2cD9tg3/Pn65JrLlA2zcFVAyEqLIi+HV53qmp7NOSHDPRFzRc4F&#10;kWo5JwugnDLg3h+1VF9DnDj13igDULmZ6d73iuT7wrxdB/o8zNn/bW/9+XE3z3/sOyAEreY0PAdl&#10;SKuAEsPHxweeX0+0RpDj9Xohl8Jo8nN6QaMY6slhPhHWlFBzgiCtxLuSykqKndNQUsK2FWQHvc6T&#10;DI5XZ/MdMtPiEvTpbLsxOpqDtKUWB2kF+9vDAV4/AKe5J9ca13LI541a8vuGKK4CWPQiKIA8Tly5&#10;F5ZcOEFvA4/Hjs8/n1DhM58cWAUIoKSkS3YZ9P3zvA7TlDPUf899EjZ9fZWkGMbBzrjtbeZ7bW+U&#10;P8VzYF54ALeU6XVuGpLkJUMajLNaQ5XWTl/rAXIZhvblNxcfTlSBqmDfN4ZV2PRAiHI7mwdeL7JF&#10;Yg8xu6a1tgrTa3of15kcUniT7YxpveSXyZPXoPF8ci95HYezUjjpToWArQmb9uYGz/Ex54TM5Mxb&#10;msNrFkoP/NzXYP9ocvN2gXlTeDQ24Y6QQDJDQeDg3+s48fb+BkkJdjaM44R4WAnTh/M6O4M1DG8w&#10;IM7InWN526TM+3L9W4B0rA2erxf2fcf+oEXE6/m57pnZgE36RImHAKkzNMkmcvjIgRc2btczkHPC&#10;Y2e6aZiMX8NW8TXAPZDJbID1jtndpoFdOgRc093cby4JYFx35+tFv7d+QjEX+zWnhJqZAp1Uuf9k&#10;WmrEep6Ag3FkLjJFmLWVqmDbKL1+vH0g1x1NMixlgjn8bRBn9KVSoCW5r5ez4YUMSllXVBzk5TM1&#10;MyWYovR8U/eJ41oQJCWgyyeALIR1/byXInZj1zMXtYAGA4GKhgDYRQwjZ+RUMDLPMcrMswc90NNz&#10;jsHaYjAp7V7HqCqkUG6Kdi5Wbc4AKtk1ca5u3s1s7nFXSllhEalUR2/NAdGMIYo+QWBjeNiGcM8d&#10;o0NTJRwyJwGkAEKNrG/Lvp+FJCAAyQVGYtXAjnu62XaGOqt8mkDUvU6Ftcsc5kmdBWV/QNSYLm8D&#10;5zG8GZv4eLyjaEIqFWfvSCV77TjRXk8OiMA/Ng2znazn4tkAa2dRPq/J7UzIuOXALvm+kd1OJNQS&#10;LYZ4JSOnhD74nCWv+7lfXk11KG6SJkwdq26enmRLueNcbDEF6ytRwYCtPmrCm1Fcg6c4E1prQAM0&#10;KbIVfwE8L3NKHKrN6XuA26dIyO04cA5AkUEp2fuKUEzYGiiq0M7A/BolUZg3vIKo+4YDduLnSqh2&#10;qAQxrxkj6EyTIqugFNryxD72rd9BECBCuh4+WZeyJhg/WflMRijI1WdMiDizDwKpZLcY4hz0lHNc&#10;g9NgCf5kT8XZTdDh30MMwkD/TuqI85+kgwsMojzbr6Gfp6KKbd+QCnsRvffbt16WgQ1+hqs4U+w7&#10;iSP+cB1RZieC9V7FuK40CcZxEtz3XrQPD4Lys7tmT72HXGSDe/0m3JtMJrLCvYr5PIgZ61OwNg/A&#10;N9aGOrkkwgjm4BAi+fVqrX3rG3+CJoEZ3OvsO9MravDRrpC9Rb4ZV49JuxHvIx0kjsFwzjfgzwwY&#10;IXHmuojfrXINXLkerlTg6CHva+nquz3RlDMQfFNmGe9vAHl9dO51WREe7uua6EWkglyqs5/qwvu1&#10;u6vErtd9AXNRd/hTjRU4N+YNbLvIRff7wGPC1r4YayqltDzEYz+KluDCeNiDlVKR0vCBXVxHPwtT&#10;Rqn+3kG1ws/nNjzfzAyz9YWfmDleM2OfI9Cmzqi16dJYf+FmVKHB96rAIszTzAH3fPv/2XqXJUmS&#10;XFlMYQ93j8is6pm5QjlnwxU3XFGEIvz/76HwktNdlZkR7m4PcKGAuUX25EhK19QjMsLcDAYoVBXn&#10;eY5DnlIy49s6PLWWhTKFmTnlm9aLTP/3ziAT2yzObHEm0zzAwBHYITuzf+OMOP/9uVs7M0r8Ifri&#10;zQfFQZo//vhjSNx+/fqF95/vKJbEuLzGPcQcOHw+nxdwAYJWDtbMAI7IZdSnquOz9y5IOY5pir37&#10;9yvbimyRMBhX63rD/jzG6/tnaY0FxWDQRL26LiLsouECYGIk86qgmhfRJR1y/7RXNo0j0sHMog8c&#10;B7+vSaOBBaQdXl+HvCx2afO5Dt9AYxwMUKhdk02fzx21nVhXauR//Pgx9pP/XQDDI87fr7MYfW0e&#10;jwf9Drrr8K/JqP56Fz2U3oC+T0Ro8OzeWkMyaQmaCIGWXq2TCYw9zaBfsT8e8A6Uo5MxpjGt6twP&#10;hNAoJYYMX7ZyHvj6+kRrDY/PT9RS+RxAEHFIuWpjl8h83CRQ2sO7XNELOzEhBDMnz1jzMj432VBp&#10;PPd1XdFNvrZui5PbcJw7jn3H7f1tBE7uhWME1hwjOyjTfu21DbNhZ3WEFEnzt69i/gaKC4wd/o/g&#10;6OlyXgyc/UGvvyQCaRXZpQIIuN3Y4a+tQlvE+493SADSGWzMeceb3EiJbg2yMOFGV6SQ0CP3t3Ym&#10;Luf+tDHQ7BLNzEqXfV2dERYavRW0cqL3ijWHcSEdx9P21SX3uCYle8KmKKWBti6XVwJN09OIDR4n&#10;vk9afjwefHbmcamqOI9LNr6fJw6TAq/rih8/fyKnZcSl1hqWlYUdQeYCAbAkMjzu2/YtfpKZGMFE&#10;O0WyN0IUpMyYGTOTtnVd8PX1hd4CqMpQbCtZNRwYY+zblLHkhCbcG4z7Ac8nP9tizOOngQ8pJeSU&#10;sCbrugl9XqDNCh0D8Cu9ZChx4STnc59YcDGjV8pdogRsy4YlPZjMGVOP8cXNoNuLn+hhcWjfn4jR&#10;hoUYm8JBZWd8hiBIAjy/vqC9YzEvEI85+76PvTUDbV27FTmv4GswbxePjT7xjaxmxXnadM2Tz2tb&#10;N3rLtIa4ZHb5JaAY0N1rBYRelp9fX/j8pNfmti12zya0VvB8PkYc5j2exvl9Pr8u9pcaJBGsq9kV&#10;j69PLAa0AFy39ec/DNBuOApjSe1McvbDBiupoKpiW8jwba3h6/lEjolMFoM/ysHJuGcx6UNrnEQc&#10;TKpbKxoUKSaIBHw9d4TkbHzGst5oVr7d7kAQlI8PS1bpk1MrJTJu2bBtd9TeyILrlNt4vGAXlP6Q&#10;m0mmSynYbXr37XazISQVx1HwPIBk3lHPZ0GpBW/pDQrg8/E17gqAn2XNxuwDEKamloJg7LIsg4Ec&#10;wMLwPE7s+4739zcs64ofP36wgXKeICuz4Qz0tCqlkFnYaWvx+PziuYgEMPKyoCunYDcls0jriX4S&#10;mHt8/sJ5PBGgeL+t+KgnjnNHXle8v/2cWO8ZkiK22waJAWer9KhcN0B4956ljqnTZKORudfBgRzI&#10;kbLQlYb6xVgdIWfkbUXMjOmlmC+aAbK9NfRSOJwCwLpuSCI4DcyMOSPmBWlZEKJNGAyKnID9S7Ef&#10;BcdB+wfVxXFba/7RtL1avqXpYhOEYLkurwAm8kEoc80LFrshQ3Bw17vvRPX4+vSa8kmlQZNBrvzh&#10;KS2op00gFEHetgGu0JR/I9i1LLj/eLeCi5OEl9uNcQWA2CCMjIDcCTrGvGJZVt4FKaGUinVxBorH&#10;HHpZ1VZtwryiV6AMiVNF146UA8IaRz4lfMTMVSKtAQR0cWCjEIg5WKeB+dF5HhzoYfIrDQENMGN5&#10;IIJs67xuiNsGheDT7DJCzHh8/EZOC4HlVpBqw9nIwA4SOfCkN/RWUUpA14b3t/tomgB8D0ECkkRK&#10;N2th4ZYz/QTrCUnc7+1pKhJTxNxut1FjtcZGxz/+8Q8brmMFvO2BXi+WWAoRmz0HsXznrObXZAqX&#10;U80Pu3UgvIJvbOazjoGQ7dcsjtR+4iyUtm7bhnISxEgLz9K2rozbxqJhfmxgQb+ABW2cDn673UZT&#10;s1U2DZkfRwOJYb7C17Cf3umL+PX5iWVbKU1EhwaeDR9w9Z+mDl5NIMXHx8ewDeKdvY9ci0DCirIf&#10;qODeJRuVd/njuTPW9I6zHHgeT/zxxx+Acnp8CBmfX59jmu15nEiF7FwR94O6JrLOIAGA8XNggIC/&#10;R69rb7fbAA5z5r37eDwM4LdGWeKU+AjBdtugAI5WEWLALd94P/SO4/lErxU/tzvQnJ2leD53ro/t&#10;D6/NB1Ghd9xuZCSVQo+9UgsUwBIzPn//QooL3n/8wI+f7/j6+qJNR2VjNS8Lm0cSOHE6sFkuIfDe&#10;rRVVT0AEN8srGDsroA23dbEmFZlU5WxoMQ6VgrZujaSAVj6x2plQVXx+fv6NhOJ/1+vW55O5ujO6&#10;Zl/xodYzr0HHQGql/Y0orFZfEc2XuBzHGLKUU8KyvE01showFMzShuffv7T1sZehGLVX8Eby9C0G&#10;WoYIJAkQSSMvHOCOAudx4jhYK//zn/9EbRzuB1U8nydCKCPHf/SKNUegN9R6efE7dkEvxssb+36n&#10;V7PjMY6TOKFn2zb8+viFrh2reZCf50l1W+v4+ePHiH0O1M14jn2YSeEnyBE4jhPHcTL2pVdSVu8d&#10;EuJQBdAOpqFOjWX/ut1uqMUBVEGrBNt9kNb7+7s1Fho6Gpa82nu1JoC49ZAp6lCMWXv5rEMCjvPA&#10;8/lgjbSuIwakxWoBGPg2xr9OKLgXHo6Oz4y4meLrYIcHl2hsCn8tN4H3Lz/kMUYab47iFi+/nhlM&#10;M8DmQMx3FpO/J/+5XrSOrpAFFjeD94R5nsY5o//AK3jzN8aXJfGPrwd6f107en5dzDeRC2ickXjg&#10;ev1SKnp/ohXv3mGsZwjObsMo4HS34lwvJH72qHOk+DzPURQ8Hg9stxvKSVPl9/d3ykJBJpC/vjNB&#10;xlpqH+Af8E3mOzE/XoPEKyI/0HwRLOuCBeycv3gpTN0Hf01fN9973zu/SS6Jk3f6fY/NHY0ZfPOv&#10;mV3ne+Xr6wvLsuF2u6GUYhd5wm1d+Wc5j+6d+yIx+Xpl5Pme0k4ZxHnytWOMqOW0Ij4O/wgWntde&#10;qy/nKWLJEXnJ+Hw+h+/Qvu+X4b9JrH0v+LrObCqfLuo/r5sMweL+6GCOkfbBPfpYsH19fVG+aEDF&#10;/X5HACdwllL+Bnx+Z536gBV/T+iK/m2subOXWu/4/fGBIECKkeauS7bJmDRGI/OTlzKngrL4zzHb&#10;XmDX8TwKns+DnfD1NkBrZy70rkAAu/VghySGYAae/SU2ahSyDaySyjnjeTzx58ef+K//8V/jsnp7&#10;e/ubP8AcV3xPCw8KUgov8W2Osb5e//rXv/h7PIUoraCWK9kTCNZtw5pZiHMvMyn59esXh5ngmsrq&#10;w02qSTFkivVeLK5pRQzZpvVViwXeRFAEIdAIACkHdM2Inb5CBAcABGBJGS3S8yimiJATjnKO516t&#10;Y+3TXG8LizkJgVPs7IxSJmR+WXqywwdnlJCRoCEYM8bMe5Xd6/M4sWQ2klpt+Oc//gE3PWZjqRBo&#10;tzPRRVGKQJUedTFyUArNyAvZLq3an0UA7mlEtpGDpy4XnWO/Azffmb3z3hjnAYpS6D/XB8gVkCyp&#10;CBb/nv36+6zJyYZi/CAw05XeY3/99ddIbj3hmu+81q5BOCIyEsSXez5e5tJzs6r1xgRbLp9Pb26N&#10;4Qy4/ORGxzXRm6cZwOOXoAjZuK1ckq680mjave0oLeyD8ZEMGHSfuefzidAAifSPCZnsDzEvuFoa&#10;f105UCGvKz6fD+B5SSURAqReTML5fPpd681JbzoBVxPtWt/rLo2BcZEDJ3acx4Flybjd3qA26TNv&#10;nK6XlxUK4PF44u3tHfv+RKsFOXHQ1bauBHpNQrYtGW+3G+43DsI5z3MkyAQDOAmy2qAPAplkbS5L&#10;ZmsdZD3w7NMDlAybBG0Z2mmfkUIATOaZYkDJCf0MgDa0ynOXFn7nZUNeV1t7m0LeOBBABfRwygmq&#10;ZHCTCbYAxkaTGMjUrewsdwVjSkpkKgKojYW/S4UV9JaJIPsHeYW0hnYeOGy9Ul6wLCvydkNaVzQV&#10;PHe+p3K2wQLxyXZmawUloYQeXDFMIK/7VJJk2RsnJqp1zJ1tDbu3vEPetEO73wcNAoIktZxs/DRK&#10;kEXI4EOMOLVzcIMqmSvdCzmy6ULK2FuFRk6qZewgCw6B4LIGhUpAA6VnMS9YhCCDgxn0xCKYU6wp&#10;LCI2oRdwbye0DpXGplit1hAriMXk6AuNwXkXAzlk8zkSaAPK0VHPjlaAoMxBNCgqGko70coB0QZB&#10;RVOgh4AuggqydX4/DxQNWHLC8uMd9wBOqV8y4pJRtg11f6A8H0An47PJATH/KO0mIe/N4j1VCwLG&#10;05DCYN1qu+7slDJ+vL1DhfLsela83e6ojRYyOSVo13Evt9bw8+dPNkjPglbKqIvmGDPnAx47Xaqf&#10;QkRQQM2+ITmrJRAgdWBnMILi7I1KFQSLXCvmRXC/3wfINewrLB/v/bIImuu1+TXrUY31zHpQnYWX&#10;vIFzNcZYU/Le6r3jjz/+QGnFgIpt5CewKb6eT33P3+e7a65j5/U7zxPHfgxlyzyVGmCuuS2LeZjV&#10;sX4ORjyfTyzWsO/dQKB4yadlqgOveH/dd05WUb2GRc1sqkvmSNnp19cXQgg4Dk5Hv91uKLW5CRta&#10;dfWPDhaPxyh6wQ7agL3HV5+z70Dm9Z4vxhMBBZ7VJWX8+PHTGJsVf/oQOvu5b/c3nuNanQOEXiuK&#10;5bnlOMkIFRm012AUpKZEz9V8dIM9D64p67vP3x+IOWF/clBKjHGQh77X7/P97MClP2/Pu7xu9ucz&#10;M+MwrdOopbwOgA4cYTRQex/3+vjZkNEgBfjZHfSDXvkBwDtsSaZAmGpqAC95ohoQC20I5intP4+N&#10;8NVkzRcgFyNVCJ4fjby7NmsCXj6x39dnbhK715ufqXkPO6hWanlRGA6AF9d58jP3PS+ec0x7guap&#10;FkYTuNc+1IaDtaZsFPVmU7iF9gk+1T3GBAGtZpoNffC1iDESbDOgnuw683P3tcYlewU40LK6921/&#10;zduzvS6nzK/Mu61p5CSfnDLBN08U/GsuwGY22fxn89+fi2dVkxdMBcd8EDxQ+oN9WcDp78xglgMu&#10;M7XRf66/DwdPZn2yB2IPeGIGnfPn+E/vzwPnzNKb3/P179QSqWutxu+jj+BNKdX1ufkzAoAwySjZ&#10;9U0hg3IOAmJ+UaKTttmnhMeRcAGDrSj9Hzyj6YOeeXVd3NDVP19rdXQgz/Myxb5o65GTViu7A8Nh&#10;1tdlOvSe0IsF1oCJbjkHsGmd5j97PXTXXvT1nymv/rygRt+2YKkeuPzv9z4Ya93WEP7M9RU0dVCN&#10;e+1iXmrrg8ESxWScTcn5BYbURLtC5Rrb3WpD6dW09wd+//7NIFQLamXXzdkuL8FYhM/bL0DAAKdX&#10;ibSfsTkwOgjme3heR0+cfO14X5ufhLjPhILDQgBO3WWXjZeHXZYcZcagqDCKM4YHjgMz3RhQ874f&#10;SaRxiv0Zch2vCWE0Ny3g4ISEpXUDHRUSacIjMdDPApRhpEDQrMZke99GtndBOzunstneZEzz/dEh&#10;wqKJJujsXvTegV5NLsbzKgbCLHExnzzuBVEZk24FNPaEGcpTBsr1FAG6BHQxDw77/AR1rvfs+8HP&#10;eZCAJa1wmQMlKSwSBJyO7B1AGhZbTGyNz8mKUiYJTBxutztcdtjNAytYB9c+rnUgOw2nPbl0y39V&#10;mmoLLHYFIHMYxDW8gABoHsbalCvmdWFiZpPD6MdCoD8E+gi25nJSDJ/EyM2DAPo7SCB4mmyqazfQ&#10;Rozcbb1HiJhPjwCilNoMlqcQ8EnThC8H5VotoA+HxQsLll0bauPkKlUfoiD2POy52v/vqiYTJzMr&#10;5QxNnFgMdfDKZC5wCA+DSeaJuGBqYnyLiw7y+cXP4vdV2iCW3IpcDHRPrt2GwGNsrXUA+/+p6YER&#10;K9vwBAo2CVU0MNnGa1OutnolciGgVdubgQBKCNGkgjrulpfmnAdImMwkcvDFVXBdDbhxJ3vzxmOm&#10;CD1tEqCV0+D6eZKx1AlcqAhCzCjVvEjtDHvS+72J5kmZFzNelL00qaa7bQD5UKhQ4rNtZMOcxka9&#10;LZvtK65Law0dZlqsDdtKLx0yUr1gagCuDvTbbcP7/Y43m8J+fQaTp/WKBu4TApiUD8WQEMAp0g7g&#10;QsXuAw4OYHIPwM6GQIdPFqWmEcVN3bVDkiAuCXlbsW435G2FSHQ1Iovy1s1zLfNWEvdzXBCXjDCa&#10;LsG8hho0dCCEMUzFTdgpv8OQaMHOgtDkFBJN4hRdykX/tJQzQs4QA6UsTUCt3c6/mfNDIP1qcoZo&#10;LRGx/ZdkFOVUX5qxu+cvehW57g3m74V7yTwde0fvBN7oH1kgvV05D7j24jL46rJra0roNXE5hABJ&#10;CXm7D4YxQa00TPxVBA1CY/0FkESQ7gIGIgRhPqEwpJ+xqLFJU7Wj1au5Vc/DmC2Ze8nuSVVAuxjT&#10;g3dprRgFFodVGvtUFB2V7K52QrQhiLGM8oLUt2sIUwhoIUBTRk4rmiqameu33m1wokm7VOFTSRUn&#10;QecoBDiE3iTDdgAAIABJREFUsbd3TjiEkPEFXDl4V4+JClXebxIj+nlCtSGGjF51SPf4d2y/NprE&#10;066m8syJvuR6YvmU2l3IPdfhgEo2aSVsWIQkxlG/d9zexUEdEgNMUuh3m02QDCbVZj5Mpn5OEeU8&#10;KH0PlB73yScasKm6uKSdvTGPfJF+wQYuBLNzUQzpqshV26UUUXsZShZn/ilMvmZ5u9jnF99Itg99&#10;TwosftokzdrIwjvPHWteGMNANq83vn19OFACCNGffzCg6sS6cegXlNNNx70cBMBV+34nlfg364rZ&#10;u/ViD831jjOPnCk1CCvHATezr7VCfdDGKGtsfQL3YejBZyXQEsaGxYgIp9u2PkAlWO0x7l0x6xT3&#10;9xFg2RbUo3KqaXNmEdfLB2V1s7CJgTlb6J2NFeXZi0FsiEwFnA0JjG/pbHpExfArq61hV3rKUeJH&#10;VVo5Tri0cMYlXpqdE/j2/U4eZIDp30RcAw6vO3+q88EhM6XQCxyOkUyvOb6tj6iq5ls8n5VJcqyC&#10;JkZaMPm8+3aGyOZ6t9o2WA7IOsHraH5LECQbpNH9HtHvRBh/1JwuDATw7f/d022uvf37+4Cz1/2d&#10;bYiUN8vYGFN4nR5svwzE2tZj9PtenuesrgzB8pKBA8k4+g40splFa4MYr0m315AONkDhP8NyCqjn&#10;/VSUzYC2283IwFVY14REpnq01+DPiiPurevG56Osn1vTodZJ/9f/9n+qd2nnTTl/zwW7g1vz350B&#10;ND/4rwn639lq89d30GUUnFMxPyOs33/uHKhmAG1GvQcgMLF65g00f4b5Zzo7YT7E14GE+QqkcSgp&#10;Eb304fMG/jvA9OoXJGJ+RpaIhEA5nVpBOcBN6+wnC0jNGDrVpEeqZIyodVQpU2LX5OP3r5HoseNh&#10;z0Y70OiR5caWjuKr+qQeToiaiwroN0BNr85LkNeO1ADg7Hg5kDAHwRncnQ/3/Of+/Mfl70v6bR9Z&#10;9QYFwZBj30ehLGbsDLWiIYRxibZaIeAkrNu22YSxhrf7HcdzH8Gy2FhyB4s8kePAio5z37GfhWbe&#10;Z8Hj8SDgZpIGB0l8YiwDYTIDmWttWuP0QolkqLgcy32kRMhq8+LvP62VB8/5jA0QEoJgFzLQRoEG&#10;NaNo8zxblnX8XooRv3/9voBfEcBGXEN4wYQYCFJ++3IK9ADjp2c3B3mfWNO1A6FDIqVeWjtK6ThL&#10;IesnZ4gE5CCIIUMQ0aSjtwCgYYkLwiYjKKqS/XOcBKol2EQ2uTrGlDcCVRRNK3pjYsWkLoxJZMWo&#10;6Pflxo62UbFbbejpYkAGuUymQ6QPkS0Gz0JnccBpjBcjysGT7q/p+6L3F1PtdVkhCKMjTZbLglJO&#10;NFXc397Re0O2s73vZVxqHhPFzoxPSFNQblAr42YU7lVerHT0iAbGt6rGUmSSEEIa4JsDhBIpY+Bk&#10;PnoDAYqQE/KSbegC12wxz69mzBUxcEr9f0owPMCArcDEjmeHbBGAv+cTaJeccZ4Hztbx4/0HmaiB&#10;gGs5T7MXsAlqcC++NslBMTqKBOrZlADAgsdMxv18ifC1XKqYLCQ5E27dNjJI7DXsH/I/4WL0igDn&#10;eXmP+hp4QunMrxzpMTTkLnKB97BEr9aKquzOqVyM8O9Jlje7HHyb73aP/ZRwN2P9UJo+AP4JOPb3&#10;3fvliRYTjaC7YsQXdiqjTXGmr+V8bwQaQ1GyJ2GAnHOzbm6CjftfZPi9uak+VFEap5chkNE43lte&#10;DIBLUKH/mOLvTIW5UTczfb/fV3PT0f8/WeqU8nQVk70nxJBQa8dxnibzDpxw2IHSKpmWAjx3Djah&#10;7LRTum/F5mJNIw5vuOF+f8M2+QtyanUDzYcVGADVZfLcprwkiLMrl+F5l5eVMcCbKTL7eYXBxgOU&#10;/rQxIOSItGSklQw4CRFdeVJTzJyWbIWgxDiKnZQSGVoyJeqd06ChlitEk34FcJpbJyjnHkFdAkBr&#10;G97zllMFZGS97sRuTY+gghQ4JU2UTRFYgRiDIHg+ZgMmWicg071gjSDQB1y+Z0wwGMuNsUzQ2ver&#10;F+QddBjrJn9saIWsYO19MK6ixYkuirTYwAQhiFo8d1Vlw7V3ICWkdUNebrb+5okXjP2u1oCzOzzF&#10;CPeWdADFi34JZKyIWj/WgcJGWXvpZA2w8UE5Hgz0itGmw1o8HKMyrTxQ6w9HhDHtmI9egajQ0NGl&#10;Q6RbvpqxhhtCEsQlU4a93chgzLTXkFIhuUDygZAzQl6QVsrcaGFQgd7M+7RClPLTmAL05GeD+N3m&#10;wI+9uSl+OqPL5aNUN1Rob4OZyKn3NBlnHOSZlkj1Qwcbyo5Osinp957S50nIMA00xEXt1fae2ckE&#10;vlboBGcNoYIdb75twJhRdt/1BjRjIJvPneQMejeaEsD81PzeG/WeGHAkAqh7LBqo2gGtDT0oeozw&#10;ad/uYQaZgJ4YbPKp31nNYidGI86nrfcOSAOgYdRIrKEsUzDQwc82DJxQG8S1OfuwlqvppX3k59rJ&#10;Ng9id32jPUyrF2GhN06a5eMKQJj2BUw67Q0KuUBs90+cSQmer3sjxb3ryDRM5kWcsHRTCnS3M7kA&#10;J3so/FmBvpahKMEX26sc2EFroqZ95PR+lxU4BmBAppUKzA9oNVN7tX3LPQ+h99UAquFAn3AQTrxi&#10;TbL421unVYYzj9lpspjtawcgMO7mGLEZY9oZcSEGIC0kBMz+tjP49Q2rcGKO50//qaE28rcJ/7gG&#10;oAToBADlWfEzyC1XbqLdGXVhNKUd1LmmtYLek44bKP1xYw4DQHIMg+/FPEtjxJiW2sgoVWeuhQvE&#10;hZJkQSB+Ge+tqyDbhNVSLsunGaeYc5oZVJ7rc19jZ9Zi5L92Z0gwu5oFudvQA1WrOcWIB0q2GYCU&#10;BMmaPhQT8Gc6maoWV2smeES7ntuEIYnHZp7vYLngvB/o0QoY5GcbyCKk6mgEXhOKdUANJM588440&#10;EVs0cK918/+OEdGAv1Iq0pLzCF6eWF5m4cH8Qa7pXnNB/x00+54Af++Yz39vfo3vwJQvitMbZzmf&#10;L7J/zcy24zgGA8sD3RzQCIyZceSEkM8Fh6oOirVLVl226QfzSsILlry+MI1IB6d/ga8bA9f1/q8N&#10;Pk9OTchp4WQtS35mZHwGqbJ58IUQAKN6Vutu+TSkYNQV75qLtIHYp5yRc8Lz+WCCG+OgZbqZs0Be&#10;DjtR2z6CrD+DuXgLgRNhro16PeO5iLIWyAvw+MJAmw7Hvl+m3y5jdpBpAK+WlHL2ix36IKTiKw+X&#10;1oajPqFyme3XVs3TzVg1BmS4DOf+dicjwS77JWczsC88lNEP+GXuiE7vgmPf8fn7A1/7YYEFL0Ub&#10;1NZwAhpLaeP8BGBIWWkgT+Pl7e0NCSx8l2XBx8fHuFC2bRsBwVmi8xlxymuMEUteGIj6K+V9XDhm&#10;3Mvnw/Vffdqr7dfjPCCKwTrQzkLrhXYPmEHm9e2mveMMWvfmBfBXtQJMaAYdIlSoxa+14ugFj8c+&#10;NPTbtmHbXAYvkC6AfeeYcHvbBghRW4PUAo1MZBVW/MSAo5xotSOkiBQFKWIw5DxAN404AWxLGPv/&#10;/f0Nbh7v9OWZxv6fLin/nNCL6ebAhT+7GAKgfJaPx2PsoWiv63KgxSaK+pk6S8G6bKjmEXG/3fDc&#10;d6SULRl84vl8jvfjLE+x4pAO9cB+lAH8pJSwBJsUFQFVA4J6ZzKCPgr4GGVcrGy72r+pJ85aUQ7F&#10;/nxAAay6YV0WhOWS5qeUUEMY00L9S/vV5ZNEs/GgHegFCpMAKRlObLAFEhlUkCTgeZrM4vaG80kv&#10;mGVZUMuJJSeIuP9oR0KkfxGY0MMkNCIEPDyB9PuaDDV5OU8OIB42hdfB1JQSUs5jn/ttZHWsAUyv&#10;DSiACURXNfCvjW5uKQVxm1mlV9LpAwjO88B5FqgotvcbugDndNe5d52vfzOm6XdbCmd6tVpYpFly&#10;6BPFbTXGa/nX3FQh4N/MzPa6+1NMZBGpouKi/LPp5P9e0Hpl0WDv1ePTsnB/ur1EB6ASICkTbAiU&#10;7nJScsVpAFiMEa0rtu2GdbvjeezY7jcAZEEc536BwV7cDKDzNVH1rzmmun2Cf57LZ4cyjP1Bb7YU&#10;Ez6/PvD74wt//HiHwKYwx4B9f0IA3G4rno8dt9sKbxbV1ICTqW6UYE2ed8b6dcG2bAhCy4qvr8cV&#10;j8LExDNwSGIksGUTe/OyYLvfsa43Tgm1+M/Pa4OTnB1he3bZNjK/gtBDKVCSF4z9yaE+zDlEQb+1&#10;3pFUIVOTNcRIFpqts/gad4IwIpxM6VJQTL04HgMDW0OEqDWFjCVENlNCXkwl0clm1VbQQZZeTIqg&#10;BMLU2B0Cb7U3oHFqeK0nfQAFlHSKecLZG4mRQFUzEOF42l08gRAeu724J/hWob1CtVkDggUL5XyA&#10;GGAWsw2vgeVXdl11MWZP71hjRlo2hJgBiQOQlhDJovYYY4y/4M1LxWgGWhWDnAkgcQ07FJRucmgB&#10;ZbNkcTs4wOEjOSXkRPDNyTRQgD1DBQIQELCEDM1Aj2psBIVE+r8tq8VpRPp1xQjtCWtb0SsnKy63&#10;N+RlRRRBOw5oTOghoElAjxHIEdISYk9AW1BzRk8JvQYIyOrMPSOfC0J4jtyBm8ris4EEwGWVMnzR&#10;YsVy27DlDb9+/YIA9MRyGecYCpDw8fGBu7FTzymGeGGo7RqA5/lEjPR8AlNO/nk3w8ZOkNLvj2SS&#10;yfGaE9DgipkOTgI9zoL393eUSgWF+9N5XuNelHNDnWCkAAlTfmMsUMFLTSkA0no1SEIgKO7AVoiC&#10;r68vZJMyPp9PY34JVMlm8Z/9vX7w/GWWEfod5PmWCPPBZfKEu3y+LkDFa8VoTdanyRzdI9otVrzm&#10;DDCJ+XRnXeDOdf85I5rgzCv4Nte9Pu32dqOH8fvbG2KIeO47fRet7nMgHIHFvw//cSAgx0gmm8MK&#10;0x3uaiEf7mAn0PLSboyti+EJmA9bOXCUExDg/vbGXNMsqh5PDqly4C1ARq4DwFREl69wLwVoiw1i&#10;omWTN39g4KJCUQJBove3NzyeT9y2G1LO+Ho8sKZMQKOzDpTwCqABF/A5PMmtzp8bZt9Bt+9kBTfj&#10;FwOYxxmKcQCe/tznn+vnHNM+9Neff0ZrbQzQY011Pat5PzW99jvsqTm+UAsn3KcUBzO6tYpWGFNm&#10;FWHKGRLUGKCK3uPf3vssURWRUX9/J8EM+WbvLz7snjM5mcLXPwYqH2aSVqucWno9A5eMU3rqlh7n&#10;fhozlZPDPd54Htr6Rcph3Q14ByylhG7AnQ/IRLfBRrhUoNqdRf5qjfKCe411omQ4GbGBDRg2bChP&#10;ryMu5ZRwnCdqOZHO88TRX3XNV7dBxxtyn5CPj4+/SVbGCxvrA/o6JWMuHnwTMZn+OzttZvv4w/Of&#10;5UHtVU/fh2+Ns/K+s6n839Js+nVShwNbM0Doa+AeKf/p9fxh0KvtmghHPXNFiDIkYOya6Muafr84&#10;UjJPr78+IOY7NS44X+tsUlBhQu7Gy5T+0AvIC6CYMmrTYS4pEvDXX3/hbhRmVcWPHz/weHyiawNs&#10;Mpwnob35fog2prvZ63LKkq/d5WFgrLzg9GUmKvO6DelC9Ev6OsT+5/Pa+GXvz9w9w77vo/HzmR7D&#10;ZX6cmGh4tiXiwS5TAQGsep4opaIcJ2WCgRP0IIJ6Fjy/voxNkPHrr1/sgHaF9obt/gZYZx1jLxac&#10;+4HH1xc+Pj5QurKIiZFeBzmN7pADL35hPx5PpBSxLgtyvCTZDgzFGGmwD8rZfv1JGWs5K/79/BPb&#10;tuG23kcwixKRYiZrQqtN0W3QBMTQx1n19fVA76yH2huCAdDO8nq78fW/Hl94u78RgPCzJR2iYfTH&#10;VayzGrxzDubXDr4RlR6MExFOkQ0SEFu3CYVA48MGmnfUvNNghfHBYOwTJJ2iDeuARHE2KWVe9Hxa&#10;sPgZU0WzznLxYQ0hcGhKDGiJbyIJfYEEgl4bnvvDwIaO5/7Af//3f2PfD9RWONAiXNPNCJu0aQqn&#10;WqeqIxl4Fnq3z8pOpX9s8XJSYesriIhWBzjQCLSzEXROEet2w1Eq8rpBtePz64H72x2AolfFdqOn&#10;i3ffeXH6lCSLgyHQy8eA/Jgick5IOYK4/xO9+v7IaNQIjerXn5Hv714ZH5acGXPMH0hbRa8FZBip&#10;MUETEAMZCPbsRDhMoTcffkM2CNlAAqg1F6LYVNeAnLqZqgYc+xNLjlgyJ1v+8fMnvMN7X7cBhkgw&#10;QB1ADmRCJju/lErSjyYKsORocTcZY5jFakqJBYRYt1FkjK/v3cp3e355yXzmgA3PuaZnSqMUcEwU&#10;m5KukCK7xX4Pw2QJJtOptQJRX1i9KUZUpXcNkk1OBdB6hYJTorINSriGo5hcNGSEiCG9XbeV0j3h&#10;WPcxuatzeqPA4oGaYHskMBgAsr9n707yrsFgLEUrclMwJgesvjSfIrGGUjc2g4PSaq+jwgcVIg3J&#10;azcPmso/F3Gj3oxixQw70Pb6QYxdNsUp/5zKgpWy7Tb2+XznQS42WLNY44ne3Mw7zoJ0nhBxTKfj&#10;KJU/t3mDK9hrJagoQsoDzNzWBSE6QGkeL8GbYIGgU4jYtohl2SxXuyYK+uS+YHfVut0R4oKUFjLA&#10;73csywp2chtqYVEE80iMC1laKXouswC6AUEQckKXgHzbEFImK6oWzsWVyO54a4gxYd2C2Vy0UUSq&#10;Fd681zlxEMEbOPbMtTNnsfATQ6D00YD6ECNySGTvWsOgNxtYBBvcZR31ZmDBvld02BCeQh9DAdBD&#10;hEaTzmhD0IbeCup5ogcgLhFCvG/EUta2bEKoBkig7FWC5/BkMrMAKQhizdl+xUmxvXfln4wTTfvw&#10;PQt5wZoFudsUSljHPS1I2w0hr6gIqJWMlpDAGB+7FekYcltY9NbenUc8GBS1UvrZ/f25RBnKIUkx&#10;QzUOpiX3O68S+gayOSIMr2hNzd7h+j0FnOhoOUowNtqG1jgQKYrx8XQZa6UIkMzJtyI8Z0uvdudQ&#10;mlmCoEBRekNsDXHNkDNBKicCMmlhYb2uK+OnijWuKEN08S20IQgnxcLqhQ4djYHRkKh1xFvDqQlE&#10;mKcy7+KEGC55lG8gj3PDb/BaFqDTRiEkU8rAFEeqI5fzvHnEJjhrg2dPXf/dLSdtHR0N3Rskgcxz&#10;Ssqz5SYX29djoB1YKNQaVuonGJbpGnMTlp+R7QZwMmlMVORkYzC6x2evZGhxoiEnENbmsbdDQzDG&#10;7CXp08E0jNDIVSPzkgbrguOlNhXLVwI4bI2WMXXUlCFc0zdnMO9SCF013dxIdjma/zs2s+QFzHD2&#10;+mDsWE3odhA8RxX784mYF5RqdWd0hYRcq6zWEH1pCl2/4J8DJFtYI637ICbKbAlawoAWu79tx9Ve&#10;gci9HXPEWQsaHKy7ABWX5mrr6Owto9VCMF0pw15iRI6XZQeZn0DwZwdjaJaG0jko6NwPsnIVVCWB&#10;PsTNJZcxDjbxTKxxjMDJNf411/MOFPs5nUGuoZqpdTDfnHAyr/l37GOcVJM9cqKw7UdJtG4J1pyJ&#10;BgKFaAM+qFzjQACChQictNp6R0pUHnC4j52pMN8r9qMNfg0RWAz8xtFxno0eiOB58vP83dLIP6s3&#10;DWeweCZK9d6R1xVdOYBj9oRHuOLPoPXI9QxYpGM0R0+zHWqmjLiwE4DEogu4k5kY1ukZrB1W40Qj&#10;AuCyo7Ic7DxPQhUT9uTvrxnr/KUOnwC3IGbX0WmfEt1nr9TBsnNmaTTlgMjlUZdaa5iIBRfzZlr4&#10;+XsGRjxIzH8vhID9+Ryssbl7P7/G/Fr+ga+uzqtflT+ceQFCuMz+/Pe3bXth3PkCv+i55WK8ObA3&#10;b7i5C/EduPMNeH2e8GIgPR/kgYqHS0s9PzyAzJGr29nQpNrf8z9/pXv6WvvnSwNFti5SvMwRY3CP&#10;p8urhgHHgSgMLXk5C7oWpOjFm9KIuTYm+uBhTga8zZ9hAEgTeBvU5b3X+3dwh0g6QYjve2tmD/rn&#10;n8G5uRvxvVPBe52JDKSPxEZxSWAHMzNc47ibTZPy6az0IqCumxNuKn/PLuAoNllKqd6/EHte1OU8&#10;cew7duts02fm6kJg+hzD76EbSGOXXS0F3ZKZcREbzboeJ/p3/f4oGDs0XV0Vn/AE0H+ONPP2Qm+O&#10;BgBgXkvg5T2+MB193RqnqsUY2bYWJnP+Ga5nZYyZEG28uwXg1l9iCTBNN45psAaaKuWfCvSzjOdI&#10;mcP1fltV7PXEEU6TeDKxjOZ3o2bo6/8+x4S4mJxMO0oje/S2LVhapP9JTgTMtECE0otliRBEFPiw&#10;Fl5s4xxbIUuPxwvI+h4ffB143vxyMWKBqkmdWKR06YiBJp0OKPIFLAFGQ6g850GMxWqdJSZTMImf&#10;PYvk7NVgvmIyEq0+nWP64Ali4HujubeYDg3o2tDUQN5Mtkyr6rg7HIWb95tAkQIl8ZsVJdnAZhYi&#10;TGKq+SI4aDT+GxPZS4EasgBFs/fnCWgQweIJmFLu1JtPIKP5ahB6bnksVQPdVDDOHMAEh8WnQEI3&#10;ynuxIilAAhnh27LY2WZydRpAl5eM2L81FZRjyZ1VLiKX9w0PkskTbK2tMPPYcTWuAmIUIOsozHwQ&#10;kCcNrSsqhIW+soDtqjZt9GIfxHhJKAnGsiDyNOml2wn35qG5dxQyaFtrEEtsm3VYwxSnuj1boFIe&#10;LgEheOFjQFQlqJqiFdces1NEOSpq50AO99iDeLVnQI3dO1CedbU9IQ5+GUOkGWiUFx9PH43xpdiP&#10;AxDBfpy8P8wjyU7wSBSdJfDdngKwszIVyg7MecOq9Y51WW2wC9noX19PqDa7YxaUs6KFhhQCQfrE&#10;6ae1NmzbDbREVOSQDBDkRGJnwi55GUmn38PenHNVQz92aLWhUJEm++vtjmV7R8orlnXDdrvjdr8Z&#10;a9bYkvuB89h5n0AgeUGwgjtEoSQSBFNgk95iTmgKHLVCY8USsz3DQAZ4jJCkQI2AVFjiNJo4HrOY&#10;13i329ecz5S2B9ZkAxmqKvQEjYF+bRxg0CzG9gukDWY7oNwztTXoQX/WUspgpLUQ0COZK9IbwTwl&#10;+KhCYCF41Tilh+LIcbjkx9GK7FHE2dlBMCBeG1/P3p+Rw16Ke1V6z+Tg8dzkyh7PIYBQchqWlUMV&#10;zNs1GqBCn9N+AXyWJ0KBYGA67F4SBNT2gLOdWayLNYe8OWbRPwgkB3o4QekHVyqCRkqqhCy4pmL2&#10;BmTRSQAsOYH6s04EkPOyQnsePrvo3XxXdaxTk2gFGRif2LLkM28F2gu0Fkiv9JKrJ9p5oJWdMUJ1&#10;TJNdlsU8VtsEaNglpxixl/m0TR21qZflPLFtHBqAQNa8gtLO3jpq78jrwry1ORgVrUB3VkkYqhX0&#10;q3hscNsTsLGb2JCjzyvtDKq9Z2cmab+scIIxk5qyYA0hYIncY85ieT6f1uClnY37yn5n0sGAXrH4&#10;yJrEpPb2GbyJO/z9Ov3tai02dZ57+X6/o2lDVxIOSi307JWIJUTEkEbNM/aAvnqBz8CTROYPaoGY&#10;921DlYvZI2J35JSnQa9hhJ5z1Vqxruv4/YsQoEPh8foezAcz5ZdaEmDDcvYXn4knzkRzj7J9340l&#10;TiaT20sMyxDP33sf6+h+u7BmkqGif2sQhUD5IeByxnDlg91VXhNLKwDrjcqr0hpijrb2OjHfDbiy&#10;PQJbr1Yropgyy2LfYr6S1STBBECVNUlkzuZ3czlPRCExwkFnTq/k/dWDDlsP35+zd/t3JYHXnXN9&#10;WUqxmPPKPFNlHttagyE2EJHx+hc4pBDpmPOlIFa/tQaXIjseEdxGI2AoUy6/dN73lyohWOPMWY6X&#10;8uxqyPSXPSQGcHOvh3H/l3La3camcevXYMtZZTjXczNzbl5LP3u1NyDI8Jv0xqMDxHPN1zrB+jRN&#10;3fUzomBjs+vlx+g5Iud/XK9bDYh2nIMKPWVc7x3mFG3PCK+xwXN9/U9n9/o7M+bBPUMmY9l39M7B&#10;TrFZPg2Q4b2QjHY1Tw3EjBFZBGncsPblwWh4bRjo4GDanGD610xVBDAkLPM0iRmE88M/T1DzQzCD&#10;LX5YZoR13mjjodqDc7mpA2+llBHcxkFKGT4OegYA50WfGXYzIOTrMmi7IaCJ/m0TujxhBou+H3h+&#10;zisxLqXwEo3RRmqH17//LUCMAyACScm6hGTE8bPR72D40HWOOz9LQU4Men4JeHE1ADAlSOdBBFb8&#10;zgFmJH1eiHy//NCHjtvX39euuNRzKnS/7yt/fe8MfQ8E1yGwQD4/O9VR+AjYNXSWFaEq2/F2aQfg&#10;koLFhNrUQKp+XdTVulS10bgfnDZaSiFbyoryanu/FpuCkxKntHl33S7El66BXF0wv6zqeY7iNZm5&#10;uF/mXgjf7/exjx04HmOrp/WZ9+3ctWgjKNhzHe0I+6UFM0xnsZQyEs1ynARD7O/HeMmVRwcIYv5V&#10;domC3f3SnVZuwKcATchSg3XZYmaxicaAWmqFSEcMiX4nIsiZfpXneaCcBL7oQ+MMkIycIrKxLVOg&#10;wXE0QJDeNd65F7zdb5ZNwz53haKiFO/8kEUiPQ/TflUmAc/H0+TBBFBnlpLn6u5n5NLg3oxJ0C4Q&#10;zhefv2YnsAeywcYF23XqKpkhKJx6zclQKS9ojSyfkBKOs2DbVkRj42ZLlFSd/fKNUh0ckGXyxg6j&#10;TImaQA3odz8MFmDub4dLJto6VE0mEVnw3W83uCwmun9eN5mkr9/UlRoFjhmExxiQU2TMUz4/ZwA7&#10;QNMA86rpuK/vfN8ieHt7w9fXJ6xViNIa1vUGTFOaADKqaq1oQvZvtSSIsYLxKsSIJDaJ1GLXbtIU&#10;lzp0SzxHs8gAbzITOMUtgMkXJS16JRiqV2IyAIPrjMM63jFm/vsQgN5RcQ76vO1aSLSJXd26gQGX&#10;9HYqAHrvL/6u893rfx7NJyaFgPM46C/YvlkryJTUDIN691iUF2CVIBen/sliBXfwZiAZhL1VaErI&#10;VsxXASMBAAAgAElEQVRIEANLrJgDxrqEGNFDQBUACPTw8wRZlYxGk8SEQKDuOE/KaLYVZznRWicz&#10;UQCa/f8dUJ+bht/zlu/f3tBojWC6xGSxn9O0W614N5bZfjwhTRGXFV0Va6ZfaC3nYCKrkIHYG1mL&#10;PtX7drtdhaH6uuvo/nueNOdSMSfk7Ybt7R0xvyFvNyy3O7bbG9YbG5tdFXoWVEnYS8XZ6XkZQjZw&#10;SS8Wj3kvdYEN0uB+P0tFzLyjQzJJaOSQFu3G0zNAjF5buMzDrZnIfMEABGPXoBtDxwDhGAOi0jNP&#10;lCCMeLMJzI+aJccwbgAsEZcYrXHhBUeDWrGgvaI1FoiUgsJyCFjMxGAhOAAGk+jTV0QRE0G+FCnF&#10;FAiqFWWtNvPraRDroEcxONMkNGreYGq5zmIDLEJk40hhLIvWULsCCIgLp8aSDWnMRQmUmUZFCDru&#10;amcsj0SggfkSlAwwHOga+P+D/cUBXjCHVGNSRzNId1lUr9X8zdTVQEADtPiE2kL5aRJIsvsiU5KW&#10;sxl2d1hss4mP5gslVtR3FfpDCiCyYMGdR1g7ejnQ6wGxQlFzgvSGXg60c0epZB/7V84ZFdWmMXrR&#10;PGWSUw4bQ8BtW4FT8NwPtLPg/uOd93EIiAIc5UBMcbB11m3DWU4WaSIm//YYNvkegoz7s5yDbQNY&#10;AW/7Xe2OgJJh22q1R+hsPr7rYDJFqDPEzG86ZwDMZ45KCW3+kckAE05TZ94yATgjfhNAv+4JYyhP&#10;tR3N3dX2B3OKUk4OAGl8n/f7HV/Pr1HjPB4PaAVSuIAj2jfEkffOw7rcIsTzgLnZOe7MqV71rxdS&#10;gTXdoEAtFetKj0QfRMR6rSObuklrGXfL62tyT85gkJMgZlDvBeDpZCB7Pr+uK/bnE71xr3RlEwUi&#10;2PfDmhGXf7IzsLR39NDHwDhPQmevOQcjriZcRNZOGxnzyCNBpw1roxAC1s0mb389sC6rWfF0LOs2&#10;9sa17sZKNhZ3XLLtEwMmA/NgWJ4olruJgcMukaxdcRxlDONqtWG73dDKPuJeQXvJU+a61Nd3Ji7M&#10;ANvM4goTWWRgEGY/40CjWzYUOxv+mu41ONfDDiLyLLIh7ufG1wjgfm5u+N8xACS1AQEpZazrxvfZ&#10;JpVGCHjNz9gQEWuC+zAuzwEGVuEA3jeAacYuZrD2e6PRv1nz857zNepuQ5TiqL29zLwIXGEAnSld&#10;NllUhyko2VROcTY8KuiFEVn2+HJ2ODSwY+JZvZzxOefxPNfPzIzThEDywfzvrn0jI3/t5tEqBsiG&#10;ZN6M1qQwPRNcXeD1ekopIeF1k86bErjQf+92i1xAwgxg+YOdWXHfAZXv7K35Z34HYhw88FHZ8wL7&#10;r724SZH03O8a5e+Al0/p8g3kfwbg5fPOG8z/3D/j6JSIYF0z3N/MPxM32Ux35efgaPk2JY7GUGlm&#10;0N8K3u9viCGNoDizCpvqGHE9fv8bEHrYOO4WFU1tRLOh7bfbDX/9+9/Qlcbi+74TbY8JIUesy4Z1&#10;XdGb2kScAJEIZ7G4f5qhNWPN5vXx33eWQ29u/nhdLtcavh6GeXO/TAxS76phXDT+90ZxYUCaTAnB&#10;OHD8wdw7lUmUX05BZIBzi7FZ6OcEoPPQl8Jn+ccff+Dz98f4jL9+/aJ01briapeHS5CWZYXGiC5h&#10;aODVQEffWy4PCyK42Yh5FrEV6MxNW1eE5l5MGcH238+fP/H5+Wn7cMXn1xeOnZ4LXmA5sKrz8woy&#10;7X0LtP2i90JldDA9SSC4lnA8d+ScsW0bvj6/6BUD/tuUebYUr4mOJzueGDkIEe1MQuwiUlJ9W1c0&#10;Eaxm6t1FIdqg4qPmq7ETO5blBmem1NYB64DTfLgDWlFiwLYw8UwilBZZQhGTjVHXjiCKvK7s5Gmz&#10;BG5DiMBx8FJxJUXMlCh/fX0hQHDbbjh2rk0MkSBl4OXC7Wo7UgJleikh9gAxMIvsSQe6vWh4HVRC&#10;8NEktHIxaWJTRGEXVG2/HKXgfV2xnwdqI1Pm8fxE1gUxBJSzY0mRfkWWWAUD7/wZwpJ7FbID0dtg&#10;O2SQyZKtk+0xMcUEURaLYnGAjARAYNLWBkgEtrwirZww6Od6thtwoYN/zq5mYmqX9LYuaC3iDGJM&#10;L+5DgIUwz3ij4bgqtnXBc3+ilobbtuDXX6fFEO6l27YhpPBCvy9V0Y0tCmNPLDlhyXF4qfVGDzuq&#10;Jih9at0mRk+gd+8drqJyaQT92ghaBZABlXK69owSONg2JlxnLSB5qyGpFQet4iiFcdzYnlBFXxf0&#10;2oafnAPsIQa83e/okefNGw9+d/r99/PnzxGD3YrC73uAIHqPNEX37u9otjmIgathpAY4svgLI66o&#10;KtRMwsWLNQOqyXIFYCbYlBjRJFszGYwBwmLdwBDAyJnBBxYBEiJE+vhzv6Nq6xCXTIx7iZO6LpAC&#10;13sO4W95wJykj3XGnGBeDceRMIqg1DbYa/QL4dAAb7TxjWPkDykntAa07rIegidioFa25H3beI87&#10;eGpX6MiHvJHqybU/+7RkLNuGZd2gaQWWDWG9I653SF6ASG/CFBasIePruaMfJ++LECgtonYSGfwc&#10;3HyUAnaQmV5tUl1I0aaYJugwoQYH91ieMRJhCcZy80ag3RvqbCxb14G+Ailx/WoVqA/r9vvQls+n&#10;/fF5KboKp016Jz6YdKkUm9LIWKa9jiIpRUESYEkB1QB5FcJ5Tb0JBQ+qUNi0y8Apfi7jE3SUQ6Ct&#10;opm/VYyBeYkQPG4V4/36xRliRF4XMmnMU++sjcxNBdzxKcRE2wQJ0NBZ9GQylChrFKQUsCzXnhmd&#10;tYbJr4nFnCIhxgngMJYNf9lHEzwlRTkPnLUi6WLNaRb+pSrKKehnRz0qynHgqCdlu0kQl4C0uGyQ&#10;+ykE3h/aLD8Rl1mxkWKWwmNoUhRBWlZEABFk4UjvaCECeQHqiqgdvR5o5YD0jl4Cao42XCggdvOx&#10;s7gVTSbG7emN8Y5az795Ig+FQ6SeVivvEohCbDBH7C6TbgTnTIIZxP5rPphdurFNPc4ZlNwbUGHg&#10;MdkiA2SLwaZD6mhWz00Usc8DO4Med0ZZa89VrZnmHkk+NASgdNlBQo+BtXFq40sVrEDHVTuSxUmg&#10;tvEPzYuJ0r9oDU76NNNUv5U6fBIDhODN1PQViwHBgUnIeN+iZNq4wgt4Bd08hlcjaOR4qYk8R+l9&#10;mlps/6Z/Ay98DeYmu+8H3qNh7BngUv34++H3XOt4MzkiQoxVAwDHUO0QEIgOq5vFgYOInosGuwvD&#10;aBQ608gH3HQo43mvFpOt4eefN8bBJpRIkFPMi0KijIZrUHpKwqbkWtQ2L2UDCluH1mZ2Pmw2pMBD&#10;rorByox2DuqyIqSIajTRJFQyBfFJrVe8vZj2GDWkExHmOvT7upMFP7PJXr90BEY7Q61R9hypGJjv&#10;fVXlAJnoz5A+ld3yIyjjuVqO3EIahIQAazpIAq9SRYp5ND1jjHazWhPKBg75vlG9FHuOf9R64jzp&#10;R32ex+TlL7jIQH+3APNfOyPW19D3/1i7rGiVOVMIaiBrHJ+1A9bE5MA26FUjyGABCnoPFjf7GPLi&#10;57WJ1WZChUiKni9fX96YvfJXkySn9eV9+37ovb08MwFGw2OOlX6GBd5wzfQUtnyBvxeGBHX4+g28&#10;48rD5P/4X/93fdY+QCyBJWVyMV08YDjIpdAxZW1dVqLgSkPwUgppwZKMgi7mCybIOeHxePINZnac&#10;580Pe91qnacU2cUtZijN5CDa5C2T1ClwnAeO40CrDe/v7+xSyPXw/MPWVonC8vHYItllMcDDOCjS&#10;ji6nlLAuC5Z1NbozxsHbzbR8LlxUifguy2KeMAUSxAoo+rKoKo5jx83YS81MAEVlSLRUXQJ0gYLu&#10;QzcMsfUCIDlBrVoB3rEfLC7XbUUQwefHB1ZDYwXA+9sb/ZJgxUmMeD4ew1CZHZ+N1E8B3n+84Xns&#10;Ronn+6ulwGV8YkwFR97dtH9OoJd1MR2/IueIdlZw6lbH8+uBvC4jgU5LxvPryw5NomTBuhIhRpR9&#10;B0QunznIyyHszhACO2V8HgXLsiLnhN+/P/Djxw8cx4Hn84n393ceaOW3dzlF6I30+/MT5WShXCqn&#10;l3brEoYQcBwH1mWxDr9ryivQxQo5xc+ff0AAM49U7GZQmlNikmjgcKsN53HgfrtDREbXqbQ2ZBhz&#10;QSxiRrO9D+ZdsglJrdOLjh1Ims0m63DW06ZPBp6F3imFqLXiOA+01sZAg9kgVIBx/glSFHbfnS0F&#10;MlVao2ktJVBhgMfswmAAtC/FqbEc8nrDWQplTq3Bx9mLcJ8tLrHrpKN/fn1hSRbDasO6Lfz5QbCt&#10;C5aU8dyfoCdjQO0d620dMSqlgNv9jnVdQIPszn2Na4pZTAnrtiEtK/791y+02nCc3D+jI6rAumw4&#10;asH+PMZo6RCisQ28GRDZAQuUe7Xe8dwpe/HLzYtoVUU5DuRlgahifzzZEf18IATBv/75L/7sFMje&#10;Av1emGxzPyWPfXYRZPMTIWsmDMYgL5iG/TgQUrZuOJ8ngSMWhOXcIbh83BxwaeaBMIpyJRNwPw7c&#10;DBjg+dnx9vaGZV3x2J/GgAwjOfWLbkhL7L0z+WVHLAx1X8D7/Q6f6BlEhkGrn5Fifk4CmsDnJaMa&#10;Q7pW83/yTmfvWNYFXRvKWXCWSyLql7u9nQEqu1RIBShQ5JyxbhskCD4+PtjVqy4D2nimlafJGyp5&#10;yS/2B8dxjHH2pZzGxqJ5+f1+Q84LFGRT1GLGrjENibeD6MRrr1/3XlFqGZ6a//zXvy5/zeGPcbFe&#10;S2ljKmuwDG9bV3pcnifWbUGOGefB/7+t7IynlJAju7nZJtiWUpBjNsYZEzPtimVJAMzAH4qcMlzu&#10;knPymhAQGUwuf77J70m9hhSpgPs3ZZSuOGsx1jVBqxC9mxpxnOdIzkWAddvw57//jVqK+RwmhJj4&#10;71vHH//4A8exk42nHX/9+Sfe39+xLDTx7rURLAeNom/bbZgG17MgpERwwPZOsEZJjgFrdqZ2w5oz&#10;3m4bUhB6wBjwI5YUpxDxdt/w433D+/sNP378wB8/f+Lt7Z3SejPnv93ueLvfsW43ytch9iwcILFm&#10;W0qQtGB9+4ntx09sb29YFsa7vK6QmNE6sB8n9n3Heewo54HeKgI4XTNoA9CQ5Mqx4rqgi2A/D3w9&#10;Hrjd3pDXxfyewOELVpxcAO9lck2bgwhBgHYKkyQy6ZUU2QyxqaoQTlB1Ly1IMHYbTOZIXhcHpih6&#10;bdhtijkLCDYUknmGneeBfX8CahOfFWRgNpv0GznptwugKSPe77j/sUGV8k4WuX3yHOP9SHYuGzBq&#10;7+Pz9xf+n//7fwJC1lNeM+5vN6zGUq6FscgIV+N8ppSw2MCRlAL2o+Dz68mpuNqx5BWrTf9stsdT&#10;ovQzJJ4nMbAvBp9APvqMBr4pWgNqVbTjC0Ab7BUCfCyc17yg14rHxwcen5/8XB8fHBK1Lvgf//W/&#10;YH27QxIZcefzQDgU9XngPE5Ov10WhJyQ1oz1fsPtxxvyLSOuAYH9Mkrqm7OiyTwQy/kQzEtQCWwl&#10;EQPVGvb9RNl31P2Jc3/g+fWBzz//Xzz++v+w//UXjo/fOD9/o35+oH59oewnqk1GPo8nfv36C7dM&#10;qwQO+wh4fH0iSMC2rJbncMo9J8+yppEQkdbM9e5q0tAJ4HDrELWpfHoVwoFoLrxpPJhOqtjPE/f3&#10;N8pVOyWn3TsGlk8d+z7icYoXgx52v0pgPlRbBybihd9DLpUnuwW4fHwpz77fb5bPUBpXyolue79W&#10;5kRk5brknXmRQrFt62DxpJxH3eBNOAJfERKyWUlweEWzqZohXlPsW2dTVw3tFpiXtYPurQ8pmzfA&#10;S2FNIAioteF2u5nHFocu8I6RsZ7ZGnQEkU0K51Mb2+UhPue0MVIWHIRy/5m0kNOCfbe8eKEfLieV&#10;Egzdjx2LWSOwrghoyvvsPAtjZDY7DpPRi5BUQIluuhQI/ZIUeh4qIZCVaTJF/8zau/mgMsw4s7FL&#10;H8CWdk6RdxaoKNDrNehiWVarEbk2j8cTeVkQszP5r1pXhP7DQdKovat93uDgKxifVTFUJzFEbPcN&#10;iIKv53PcC76H9uOg9YDlCM/9ybrRmoTuA6a+X2ziulqO7n0wtWanD9jjWqnlz7wDJIRRg53ltLxm&#10;wbIuCIFYxf7YkXMaSqe8sEnaW+NwlEp7nWR75jjYoCVQxKFFFMgQhN2fO2s7y+/P8xwN1bmZ6p2U&#10;HDNbQKYSWpZLEq2Wh8bE5vlxHsP38JJom0Kyd3x8fOD9/R3ZpKwhBHz8/sU1mQk0llduJtke56TN&#10;QyengX998izUPhpRYnGRuewroYdgnEmTAwdWPB9PSACWJdGXulFpIrbXHw8yNwWskegJSIzlZj7Q&#10;ZPry/W63DedxmtcbQcbVSDNuI7NtVGw1qwVHo9nqXp8jkFTbQN+D0ceH31A3OZb6tFEm7Xwx+32t&#10;EFnscFqQMvAFChqDK0YBfsbTNnV46RwMlpoEqNCQ0OnXpHM7qKMDkc+mmQ+ja+qyDnbWRsdpdKQx&#10;us4efbyoc4NTShh8Gk+40NluPmi4BkAMBFOursvF+LFEEg2q/Dn0UIs4TR4HiSjmt6ISUGtBCsnh&#10;UTgK5T/Dfz130+b34QxBv4wE7v8WrONgl1SglAmN1CoRefFZ0t7RpVlxerKICIJSVzP69ItL0E67&#10;vO0i9gKmUz9iCTPGpdAssRAIeuHl1SvNHoME1LOSihyTTdIM3mOgpr9R/tGtuB0sjMZOiBeXEPG6&#10;dtDbvSPko91jijjLidorVPj7OWXesb1BrPvuAbw8d+zHjtKuSxkgmt97x36eNIm3SxBmcs1F5R6i&#10;jObaf26iHWOy4QU6glJKCy9SnhJ6eKhJX4TFR1ei8MkKd3Z4dDwjCZRyiuSB5nNwB8FATcH8IDq6&#10;jXgPUKQASE5Q86MJyqCVwyQ7E3axVIHeCVYCARJN3w+LBa2jR/MEcH8EezZOS/azPQKuAK0eDGDV&#10;QZ84LkGeAYJ+7tuX7XPFmLDeCAoGozx7EqFB0JrgLCdSzjhKYZHWOC2wdR0Fd4AirsJR6IhAJKCe&#10;coYKsK0JYVvw1lccd5qRn5F7O+WM9mBxFs3TgZTyPkDJjmbeOwHRgA5V+kmIs7nMy6j1anvLCjcb&#10;3EFpTUBtBaWesH4viyGPSxKQkqD3akAWY86akw1HU5OFsklNxlG8vBisIKZUWBE6wWlplnDZIWCS&#10;ogZGGUvPpB8qEbEHNGk42onWG9KagCgEsFPC87kjRjJxc16ZgFWugcfC3sm9Y0rmbAfrtlr8AWAN&#10;hPjaqADQz5P3XbCE3LwhFN18CW1ikTbzbsjIISCFyQKBm9BkxdahrRUFF60+aMWSojEqOlYDnum7&#10;Rp/EHMPwpVwXTuzS2tAB85VpNmBA0Fsd3pLOMCZo0kfzo5lHRukVKnHI1WdGFguQhnIeBpom9K54&#10;fH1dnUUD3I/9HCCxn08RJqdM0BLl0iKUT8aIDiYlYslbiNGkvJSyMCQQkM/xAvkUHbWanK5fthBk&#10;CulloKwuoZSrY6yAwDyDoGjo6MJ1zUboQCcDPaVodgjGAqsVqgVnaePeiNGlg2L2hpS09XFGWKSl&#10;xEZkOYo1EvsAqJsNAwGsIWWSm15o3h9UkLeF0z9b5ZoIWX69G4swCFIAcuR/lxS4p0JmbKgVAYo1&#10;ArclYcsZq3lcRi4surbBcGA32ieVMrlyMKU3AlpaycAKqojokFbRy4mqZD6nSHZVRkBMC5Z1w74/&#10;UY4d2iqnf3ZjIChMgs5J1RI4rGW7BcrMorHXBMg5MSYqvUmH7E8o2WEukxAko9frnFm5RB+hGIff&#10;TOtqA5vl8h8D0MWKpyAQZaTkoAZhE8QamYpOdkdgDhtrMOAM6JX+oIORYVd8kIAOevgxRXVZqH0U&#10;kaE0iCaZRQd6AapSFaFQa8bQsiKsC2TZoMtid7vtRlarI/4hJWjKaJY/NgE0Vkjm5OfldkOMGV1c&#10;Qg5ICog5QJINMhGhWbewQaEKTrC16Ns9vgUA5puZMgcTOTtGhHkD7RI6aivoJ/3UtBYgAagFWk8o&#10;aH1y7g+sDdCyo+1PlKZoZYGkjFQ2hBCxrjf0BRDzRdNgriFQIOr/T9e7LjmO9ExjiTqQknpmd/3a&#10;F+zb/Rzh73l2plsiWQf4RwJVpd51R3TMSaMWySoUkMhMAMFkP6qAmGccBNLnRE9IBFJAuCWkuCHc&#10;H5DrAzVnZO3YBNAYIckGhpkJfW8KBEoBowDxeCFt+7QyEYENneWaEQGMIRlEoI2FdQD3RQTjobO2&#10;LN3hupH+NpRJ2yL76s664d5VU0Z0Xwu2psmOx1wfwGBXrgzn3tq0hrE6ifYJs+ZY2UAQA71aQwCL&#10;WwA2JZjTeGvrbJTYqhmN+M7nU6uMz+CfLUhAFMt9S8O+bWz8KXDfaCvSQAWJKob8T+0MHiqSTmXC&#10;ltNovMNqWG/MC9hkdKsTr1kptZ6Sdgc3A6ZCZLCKYHWJDeDoreEaJvrzHq+Mt8nY1eXbWTQKZsvM&#10;qa/rgmQ2npylXNxDNmccV7HzYUrvxVeFMFcZH9ZAlrFXhIzjlb2djWXm56/HKkCGoiII88CUEoo2&#10;SK/oAiZhjfnT9F80u5zIYVlkDHNPOKgYhMzoFNLiZ4aBHbiXttc3llRRDmqgB4wkIEkhrXHt1zqa&#10;vp4/JOG1i+UAuzGaxZoMV2uATbVk/WAN7H/IhTHAN793E8gU+oba/vQzqLeGpPN5B3SQCmcWFs3Y&#10;+uoDxDiIDYFxiOuTTeZu6otWL2Nb0can90amtsymrThQ2vtoigM8w4NNKhclkxRidZU1MySQUUgW&#10;mje5o/kWzoZAVyo1iA8w3z5PDjHZt234HBKI75NoYeSfaE1ur/lWDGU2VgVkyb0rMy2p45+DxYTG&#10;59vUhk+EYF4QAEICQuSaIpQ/8iIIDIAWO/vVPNaFg146Y5z2bsOLzObLmnu0QgBElMqaOr1oCZjy&#10;OZTuOBrXd2rdkXqXITjqiDdQSayTcF3FpKe8JnZPr/HaGCPa1dFqgbMYHNXctg27TYCj5KPOAOyL&#10;HNOfRAxA4YOfo6NXwMXply6xADBAKGcGDe8aLJKO5etN670UKivTYR3i4IcRu0j/9IXD8v6kS5pZ&#10;ZKnYNhZhtTV8/PyBy7zxAE5Ozbf8Nqll/VoZdgQb8psvnzM9NrvfOSWkLQ8Znhu/Ogg3TM2tw1JL&#10;we3jMQ62+/2GX79/sdMqAnx9Dh89L2r9GXXremifo5tDCHDfqGAywdqbUcFh9yOjmKHx/c5E3pls&#10;jvS3RtAgZl7rVQrQOn78+PH2XLolNKz6wpsO35+PYK6jwcTSjhDZXSdzSi0ocrLP1/OJ1+vF4RS1&#10;TkZRjqSnKyn253XxoDEZZM5meq30jfDRxt5J9KmrftATfa84T7Jbfjw+cJ7X2D+1VcqzBJAgeDwe&#10;nFoIM3a3YBvCZIaO9fxvQDfsGS305LFmY8S+5cE6uK4L7j8jgVIzKJMdmmG79t3iRpjJhceJFXD3&#10;fRQWD0Xv0tDcus3DzeJKiix6Bw2623AQA9Y+Pn6gd0XKlF59fn4yHtWK83ihpoi8U1p4nYof9xte&#10;NrJdwQ4tLP5sLVGmooCmBCjIJtqAVhrOdiCFSBZhSlD8wOfnpzGOLHEBE5uYBDFlbMZMvYrgKoUg&#10;SOHo8N47JLL4DpGTjnov6K3iavTBue13qLKzvG8bzvNFVk6MqLWgGvgGZXy93+88yDVgv93w9fXF&#10;Aj/IkMf7WvDmg8aIYFT0nNKQ2aiSmaG9AyGih2jyDhYBtTSIZSf0fFCEqNz/kUlc0oxinlpBIu6P&#10;x4hzOWc8n6+3mDd+7rJWWZgzmdpSsKSErKxSC6UwbY4H97VVax2+ZrVVbPtGtrT2IZG63W/IiUbY&#10;DQaUx9Vbis81jH2yjIEPbAL5JC+0Pqbponc8bjtO61ASdGMXzadl7puxxozleb/doe1CAOXwXXk2&#10;jxRedTDdkklicmDRwZdYMrgkmb1yqmyrlMnn246cdrTWcVwnUkzG4DO2Qefz47vJkDv4RGG1JDfn&#10;DeIJHMw3ynysfNKqdw4FBB/3baNcyPZwqxVdplkwoMi5jfwhpYTqSXljsrmWMaMTD4tHdi5GY5v6&#10;yHjabAR0Ba5ScRmjg8A320eqYZzbUHracQ0R8IcIjvPE7bbZvaUXkmCVNFrx5/lUn42V2jukNtxM&#10;6llbhPZqLJRmAB7jCCVZHcqjFDlFawYArRWgd+RoIojOPVqvghoTQtC32Do60MYS50RlY3j40JIE&#10;hG4+hOVCkcBpwakjpAyJGSHHwdoCyEBA76hWOPH6uQwjmNRfZ0XcCBze9oCUZyUbArBv9NjjOdSN&#10;/cKvIGygeLHWwzwHtCuCmrTfclRuvz5kJzz+meMEIiIDEPOz28/GZMb1VYEQyT6DgYNuuj+eYadP&#10;msupXV7XWkdvANzvMPD3/jMoJ7QizgHjNv0k82aM2S0hbBlx2yDGKtIQIdElLEszJiUgOHACGxAT&#10;OUwkRdxuOxTCAps3FYbsYzXmFu+kwCpr02+OfWawKIcZTE8fhQ6pXmm0lihlTqMWJQiYJFJi1Dtl&#10;o52FZ4BAtELrhXqZWiRltK5I+0YP3ZohKRiAPwFlC1B2ASx+KaMzDKLTY4mSWZgfnLE7Ii0i9usi&#10;k1E7Ym9AvdBfL1zhCcRIoNY8Yh8fP3DbMlAbWmHOICFaMddNnjn9Jcm+mhY2bTCqdHgtkW2taLYw&#10;2WDhNUUHo9kvhcNvrIT587pysrSvscka4Rp0Cf/qb9UW8IDMmYQUIi5v8tjfB/db6mttNBUOXjtB&#10;xCYwxrFvfJADjMBBbzDzoLL81HNi6R29VsTbDd1ysn3bjfXKmF1bZR4Ca7DZdYl9VpiXrqjyZy4A&#10;uIB5M4F21i5BBC10A7BkEjkWFhBAYgrxLKvvFOaBy8dyXGRHep37XQm11pzvai/GBoGOHKMtdfwG&#10;zkIAACAASURBVOh5nmzEmZdzztnuccJmEnMnrfBDLmC50najNhuKMxrxLlWe0uXebdALvB7xTGP+&#10;Ot9TjVFnZ1ttw3bH0v5pPyFi51ewxta0aKDHYBprdnhit2UYHfhZRrPCWItQGZYD6B3tok9krwXo&#10;BvgZ+SA7EKodrRAcRuD1tM5Gk4NxMXMwjwZ6YQZTLK17SXsfjDfHINZaxWtiMUBODbCCevwnG933&#10;Tm/VGux8TakFGsnoC9HWq8mOMXCBPgCpNwLKeH7hbc0xHw7DU9glkdyPYtdGG4YeZqN1SJV93VjI&#10;7katvd1uZMCbIu/1elFltG02II7vfdm+fyMSeaz6lteugHUwT7tullezKaBDZcUl0IwVak3YBYAk&#10;GBntOwxSjTgAnOaAjrxto3aAmGS10pbHP5sYppQwSR0xRsgO/P78jVME933HlreBibFGdcafWbid&#10;x4WjdsTYUOvsuHig5hunRdb4NUC1GAkinCeReKL00Qx4+cBWjbB3BKqBIL4I1gTRp2A6QlhKQRzd&#10;h/cHVGtddLazEFr95Nz7agUSvy/QFXn1TT/ko8vDcZBn9WFbJ3SsVMkVwU2J3cjvU1emCal59NQ2&#10;Cie/lrlx5mCJAVyEOSHk7brsnt5uNx7My2RJDHDQuyLdpvbx/2zmv6Qg+yKf2/CEer1eQ6IyOkPL&#10;oe4/f70X3+9Ha82Mpq1LDcOvA5lcISWEnCDJBwwooAG9k4JczWhYLKhJDAggTdgysrGx3g3vdWz+&#10;8WV/5x4RULJC3Li4lYbX68Tz64XzouRPR7vHig91w3RFrR2xNur5AcTYEXIgS0gm6g3MbuYs1DhJ&#10;1X//9syw6urZOdq2PKYueUF69vMNzH5b9359S3Bj8gdgCXzrevM9e57nG4v0e3BnjU/PElne4/tz&#10;n7f9Wxdj+fJ9PcDJZZ3TO+vdI7LrygBl/uF+iz6+vdWCcp0AslHWFbBCv9uhp+icpKiCZGalzdbH&#10;Yf4YSQKqKmKOKDbAJGw37HnnQIzm1ynslpwVyYrolPIYc37GgDMQ/NbecTXzuwg++IMU9mrMG5+k&#10;1+oF7ZZwWmFEoNo63VDUcqFeTDaTxd4YAnrKZF2laYhcDfjxZ7uyaSEE8MpV0JSgXjkvoDdkYzU5&#10;GOuy0mhTeBUsmN030mOZBKF9TFOEZIwY9fNmrgUW1sfYIyKk1DNOCloP6F2QTD7Gad1lAvHm4eWA&#10;8/C1sFgOmV6VMpuSU+K/xAmyAyrO80QI9F673XaCMMYEgQIqnqhb0h7iSA6TAVS3fYOqdfxEsSUv&#10;RBVbypw81xquUnG+jrchR8lYBkHCONtaJWDT7By53++QIJMVIDLM6zt4vpSroLUyZTImw/y4Pawp&#10;RJ7h19fLmjuUhgo6RAiGpUgWxWnS+T3nkcz7vnYGof99aw3H8zkS0HC7Mz775wxcz0m88dLfz7Yg&#10;aIVNgNaaSaHxHkNkmg9786G1huM42JENaTB1ogFwtTc07ZTvKtk7HqP8fVKMHJrTK+p1ofaGvGd8&#10;vZ4IgSyuz6/fuO87BGSgc8qkAwF+xgklkj29eaB6E0IMiFTz3AzRE/Rm587cCzlEAGmw8qa3yRw0&#10;5bfITYynl60PoeL11sriF6oEy0RwHk8gALl1hLQjbB3p2hBiQugAZ3xa00C9M055WPehAkKpbIwJ&#10;n+cFDdGScgcqPJmmj2USsg06pqSpq6CHaXXgrNzWmzEuDBLyPTvO0GayHau6bRpnsDPCwiU61Dzo&#10;PNezGNGp1nCWRssZtV8onXKoZqxUHefXQP+seIeZZTdP6Vg8QbwewQId2ZnFoi7lhNv9hrhlIMex&#10;VmA1dt7SW+71tge4DRCTIGtCUm9OB7ROv0AOo/DCyv+v52leWHnDPZhZuhdd/KwxYHibOdjpgyk6&#10;GppZxVSLUc6gDSJopaJdFcgEB6Q1tNpRr5PecFcFUkNURUibsbLtMzRzOzMyDCwH5D1Wu78smAXT&#10;vsCOUHjqw8YJX7NtG8q2Q293hHoh1gKcB8r2CyEk5LSh9svgSFrhpBhQbaBFtMaQtjlZkWfpZLxL&#10;0CGNPs/XMOEG5rMlOGgNBpsu6pwm5rMywDr/Lq2hHxyMEL7VFzM/mx7dwIzTq20N/UnpX11rpb2J&#10;Kr0AZQ70EjvvgRnj0yIX4yKZQLOb569yTJ+gutmwghjCOOtyzvj6+ho54tfnJ+73O4E1Y8a1StuQ&#10;GNJgDnrPKQopkeqgRi0j/51yQSoiyDzt0FrZTBTmcNqayQDp/cxrk7GPveUjlu++UyRmHelgo9/3&#10;lOiR+z3nVZCRC3AtbzaZ1r/P8xxDgb6eTzY/DRj8+PiwhiLBVAff3NO41gZBNDJCHGClSkAX7iv3&#10;zPOYvMYTVbV4XNGqICgbnfu+Y8sO4rg9T0CKU+7oucA6+HA0VK1R1r055aCVXcJaZ8Q480Rfv75v&#10;1nPP948DcwqMoRytNWit1sCrAxSzi7W8JhornHZBpV+DWemgm5M7xGtHEKjtle/pmMOo6+3XruBU&#10;cQhiyBiD0QIgMdlAHTbfANoVlGqTQxuW55cAe96lU0HzvTb7x/Ozvb7W7F6nE0MJb+cxfYyjgV8r&#10;AamjtTIB+xCs3noHk7Wb5Y03F2JA6OaVmROSxYNa64zd9tUbh9DwK5oU2pSDvb2tz6DLMBX4wiET&#10;XszrMpj3mphqiDnhcp9sMjgMCG3WlHDQ1z9Kt9quXA6mMxbU1qhI0giy0n2gybTM4H21M78TwFcF&#10;UowRwX9A/+eDXFle27bh6+vrLcgMNHAAQOabZmjp6LLYza61Ei20LuP6cP3/D+TR/q62MuShaQle&#10;vlDWg8UfzHdGnL/WA//wOJHJJvPPuTLhfCzvuqi//3y/d+ughgGiWFc9Jh7y50mTQ5+c4z5jvTU8&#10;Ho8x1QZ2PQ7Q+f2dkk/eV6d5isgY8zxArpzxOo9Bk/3777/x8+dPMgO74o/HxwA61BKI//73b2z7&#10;hrxt+Pvvv9lRs8B6v+2jS+U/YwViVu+YlV7pAdTvNTvP/LzO/MtbNu+gGwQY3m6tVWNThJHMsXtA&#10;lN115S7pWzfnW+fF1oZLqnLO+Pz8xI/HB67rwnkeyPcHylUQoiCGhOs88evXL5TKxOD5fFJOpWSo&#10;NSEd3N+de4QeYr4nauE0uBXYWNddveY4+Gyfl4wlFpqbIfGqnbLtVsb1+Vr2hCZHMr6CTRLz9TdA&#10;YdvXc2+7DHSOjl4D8Hmeo9hd1/j3g9SpDtE9eL4dAP77Faj2/+t7xte1B3XfoxNYezctd0Yr6/Iw&#10;7gcnzHR8fn4NgAnWjb3fd9TOrnNOnKIVYkDOEVftM8kTgsJQsmPG4BBwKubtfkPKCb9//4YqcBlT&#10;8Y8//oRoARTY7hvQOq58jU5vCAGX0H9mjxFtU9zyhrNW1K7wcQZina0gIMAkAQGkQ2fzizxeT/z4&#10;eKCcFzoUHz9/ML5eNhQiRZzHwWSic+8/Ho8J9EZev088zPs2QPfSG9rFxLGrdY1EHVNEaR2hsBih&#10;D5UY+4WduhAIBoaUAAk0Wa8N11UpW8v02Xq9jpGAn+eJbduWOKpjzXjjhw0QerN5zPTul7+OvnX8&#10;83VdI17c73ec7pdpIOjj8cB5nVC9zOeloJd5ljggRJlwgepkFKiyWeX9DO/KAWKMFnrO+WdHV/zP&#10;X/8HDttTPmEJygSllII9b9AboPrC19cXbvs+9lCUMIZb+FAYb6aQjRi8TKNMFSbHpPZvgMeIZHQG&#10;L/aMYfrxwTjo4FWz/RiDM030bS8yIZn3/9++1vyg946rThZrKQU9tOFF4/c7ZybAPp3b18P3+Pk9&#10;lhI8wsQ/ls/Lc6RZB7Mjd0VIbDJRThXoQ1jo0+RFUykVUPqqic7hR94AOI4DMUY8Hg/uo8dtyJRi&#10;SuBUMzIhSy1MXrsZRZvfYlX6ZmUDfgO43oLJtVNK2PKGLbHIhbGk0Bol3TEi5/iWo6x5igMrLmHi&#10;nih2D6exMgAEoTG2NuDrqxqjOSFtNyRja/Vmib/6e5ONkALIEBaFBoGmQOYwUXVKy9Zmp7p0rKM3&#10;wZUuM5kGnG3hDSM0xsVaCgTJpLn8vzx6bC80gbO0QqQc1IgrAyQf4Fv397dzalnCIbB54L4wPoij&#10;9ZnDdnVbB7umQcfC9AOyIsSvRuME3nrlfYKC3jEK69STUeJgCwH+NkAvSuTcXsGBAVi8BGIUxAj0&#10;zuEdjFGKUlmwpkh2XIgOBnqBpvDphmOfj30MqLHHfG1tW4L7q7VWBqOYsWju+dYUqPx9BNBrw2kM&#10;Z8kRDR3XceLr779x/P7EdVzokiiT3eivFR0k6R3a43huHLRAgIp/t6x/OLsTo4CCWH22XFfrBE8k&#10;BMSUgbwj7Hfo4weuxwfKxxdSznh9yZB6K8j6rV5A2j5U2AAbk/w5U1qWqYOASXNt+u1bk8fAu1op&#10;dwVgHtMzn1rzN9ZpZN12vLOs3vO8Cb55zv49nqs1cxQYDEyPyQNW9rwrJrThExyxt90YWQ2nOjuI&#10;wLiDMcO3thR8fX0NL3E/H52g4XnJqoS43W4E9MbwAD5zAddFM5UK94+Buzagx5U4EOFQFwGATk9y&#10;EdTeUQotMoLQWimbF2lr3QZnWfPL2UcWcxywFpCosFkq7DXk9/rn/w8sX78cgPScxkkf9JKmR1Xc&#10;WF/V1hCWerX3bgOGdOYHDqKrQivtQOCKGwOSRoPTmrXfP18zf29vatATK0IN2IghkB0agRxYcx/H&#10;MRn0/wBn+Dl7a2jnvD9+vvY+CSNr7l/rbODH+A4MhcA8M4izxCYzO/AFY1jS073C85Q/D2m6Af3X&#10;ceC86ttrBEAPMrzngrCJumIMjp3YTSSZA2J2SR3ZhoX5QCfeGq4rMRULXl9mpaPoV+UAsxQRU6bK&#10;ICa040C9rre9vq6h9XsFg31deo1eSsEtb4OZy7Wt/3hmAN7wBq6Vht+/CY7HpXatteCqnMSezHMc&#10;Mr3ZVcChQr2zEW4MbipGbLjbAL2nDN6/1tjmn3ddQ98VjP7Ze5h2Zyu2FYggDozK9/xbYxgTECZI&#10;RysrAuNp7PWPjw+zD2HM3fcdr9eLDdnWBhgsIkj3+wPIfVzICiDF6Ai22sHALnmtDSKOpgbrjrvc&#10;CjRnNXRwTe5WkMwD6/fD5DvwF0JA1TIHAyw3498AsfX/rTd+FALt3ax0XWj/lth/P8RWxNgBDf+7&#10;wSgayVefAIP2sTD85l92AAEYndRu6L0si2xdSF44+4HqC8mBRr/PlF0EGu8bO7B3BqfSaQj9HUjk&#10;e1Z0zWMtePAJMeLj8UCUMMz/0Y1+rkyqruscCDrlBlwf7muWrKuA3nBVsi9qpV9OChFNuwFXJhkW&#10;Jr5iYN14RjEOMM7pwxBMubJ1l8XuDZbnJMrNHiWg12a/Z1ctQAgS1BNVC76eLzy/nlABYsq4roIs&#10;3ult1NQ3Hf5CnGRjE2xB09RWG7tpyxpcg4g/F4CHxMoQPWobQFetTLx7ZWfOC9L7/T4Kz8FAVEXT&#10;+hZ8mMyHt86prxUR6tJX0HiVeDsY9m9MvPXLu0azOagjgReYB4TtAZcpeFHkIIT7FbqMeP3/zoYQ&#10;EHDjVMTAiUsilI1a4ldrwb5to/OybRHbntHPC73TT6leBTHv1vnr2PcNtZRBJYbS6Lg3p+QHhFLI&#10;zAwRr+cBUa7vq5zIcTPWU4DkjRLUNL32QqCMNQvQE4ctbClhKwVX67h6wVVoNh+gpMN7YhSMgbxl&#10;ymhB36xihTXvnUkQA41Yr/NCCmQRlaug720UkiEEiz8NPiXPr1mtICytIaaMlLdh1FxLIRhpiW/i&#10;9A+I0OC6G6iDAHtWFCrV1qGdgFzO9HE5zwuAm9oSbCHY2624nINkPDFkoUcwHFboBJkJfhBBN+mH&#10;x6JgAMBoXMSI0uo4rGkyHvH6OtDUDNkt+VUDpseAHxB08cJS1Ven7wffW5Gyfp3swPvtxlvcO3LM&#10;JhWC+YlVIGcOszA/v82SOrKLbFJqEETz9qg2/RMg2b4V+sLA8fDQTT7BNZpjQI47Wo04nk/Gqsh4&#10;W66C2+3Oc7510LvXgSZBLTZkJ2AktynSGwsWo3lmTbbmAActF0iZTK4QAs+ZBmM3WcKvAb0HhOBe&#10;HgRTPAiEGC3+UirIZ7n4smhn8uYdTBvy4ABvL/TVKtdFdoSBFsy5+5hIPTxnegN6QxU+xw4z99eE&#10;UoudQzKYAAoy6TyxVwglOa3hdR6WUHcEBBqLq3KqZzCpk+VLsGIxiCCnhP2245YitkwPGO0dpbH5&#10;Izkjp4icJ0i9fnv3lXlbRbk4KGFOfFtk3uCzkO6AUEOMnOi+7bsx25TeoB0ImZOTVWXs/ZEom8er&#10;Wh6yb5sVDgGtV1MzmMxOKeGBg0Cg7QMIaVm9rGilAXohRHrr9SGLNrlr87M/IiWfjorJOlvAN2e9&#10;sVksMMMVsqEBOye5jp1VoR1L/PSJiWQxiJjM29bq8G7VKS0c99lAYrKA6bVLaRgG02IUTuKeWcZo&#10;iz5cZM1/vVlARltKzvCa5zlz7Ujmol2bA0LvIPm35rs9AQXs/whCBPadgFypnOwsgUwEAlxTrlMu&#10;er6F2iwOd5SDwy00AqVVHF+fOP77H1xfT/SmSNsNecsI2hG0Q7QBnQMutNGzkXRPz+nIUNAwbr/5&#10;sVkhXzuiWoEdfI16fzsgBLK+kDbE7YbeCuQqqB8/0Z8v1Mx4UUtBDQHluljQi59uprKwv6M6oRtb&#10;VexZWx4oPG+gGPERqnAfP4EB0DGMgjgIJakeS0eOZuvrcX/QD7i19/1s/65q0mJjBDqRweHVWsxb&#10;y9ZHa553GWzc6AGt9p6z4YrBDAshGNPI7FM6J532htHs9hpvVSuJ+EC+WRPebrdR5N/vd/s3a1TB&#10;6iIRiHa0wjUUxIgZIQ0QnKdy4GWP3JfX5U0lB7lZZzkjOCBGRe9uMP/eyPDPqqpw3luMBOdW9ZOI&#10;5bxGXOG518bzG40IvAMmXiM6i9kZ3AoCg9VASwFzEVU17z8MViLBDpM3qrBO6ZUqAQNOff1i+A1P&#10;24SR35scd7AXBDYkZ16Df35YzBuKEyNjDPAVZAp5LaJ91hdvgNH4YRjAkfu7TgKKy3QX0Mn2/QBU&#10;xOKCdVq8cZlMfuie8TbLhOvVzh9OxQ2jVpzxW0Z9I/bt77OqmdbPX5sN8xIBZA5s7J11Xak2vTME&#10;3G53xFLQu2ED3a7LY4xwarvXw6o61pb/eTRHl7W4rrHvwJTnZG9YzNIYWF+7ng290+rqZgMHfD2E&#10;wCnzLqN1pRoCMY9qTazeujXJrIZQNQk912hTvkeUKeNdgewVd1mJVmujwYFGYhvW/uiTwOTexdo7&#10;ZFFn9dZRlHExxTzu9wCTtcOb8bKsj33n8IbeXFGFxRaLKhivcdPtdgfafGDfuyeneSL1ftoGsM6d&#10;IdEuTVmpoZ4YeVLgBfso3GOkMbTRUd+YNBYQVyTcosobYumL6TsCugJkviB84RCYwNtr1mAITEBk&#10;Zd9MRH6ZnGoAgh8E6wL3ZGuCf0zk/WesC9X96VTV9PILYCFzU7wnUeHtPqzsAgDjQXu3NuqUJfmC&#10;GxRdcOoVhHKs/XYbi3jbNrhnG2AjukNAbzILKjuwSq0oVuz7MxNjgQShsWyy53zVinqdqPY5hK0O&#10;MhSsIFCwe4MQRqsy5jQ0Ix1q/g0YbCZVBioRQeg0tBzgG4BknwedNGEBu3y9kU7snlbHeaFcFadN&#10;uaIPIZPK3tRMv1lMwgozeBiTYAUAacL+2aBzL6xAM8aBM4OcKg1O85bH/1E/7KxY8X3qicu2TXZQ&#10;r3N66BpkwrJevMOtXqlj7osJxLYR2Nwva+2Mrf4hUCYgnc6ufP8+kzSuAyuUDaBZAXJP9D0Z4uQv&#10;sh6DzM8eg1PTHXCUwdl3cFcERomHsYUA5nsOFiuadnrvBHASkgPato9kyJR4iDfL2kvvKLUjSEWr&#10;Ha/XaYfQiRz/gxQDbvuOaMC3qk0jDlYMZhiAwIlNKXDs+tYVRyUQ3O1aqskqofR3yCkhmVdPihFd&#10;yVoEBKVecJNbBJt4ubNYptQ7jSTbEzkH1cXkVTxMMDwihw9Gipz8aUBVs32iqoOtwbKB0il6LgCh&#10;T99Hp2HTG4xMzmQyF0Cw7zdbf+xC73teDlq+vpQL12VTwXIanXhP+On1AqiQFTl8xkSGn4nvLweT&#10;WZjMw9zjB2BJOVjsqnLiL1myLu8OcLDN1y6MbUHJL4fGaG0c/NE7/UeyT3QOyJHdVPoEMU7kGBFu&#10;N5vmaxPMjKGqXkyIIApQQekBekcz71UCmiw+3W9FQhyy2gbgpRgd3KoV11nwx59/EFA8Tza91nOk&#10;ukRJbd8ReOBwAMrXJZBZo02YnPTJVosx4H67IYZpRN16H+vIz12eqwRXaWw7Y6RPufb/6wWTBGdT&#10;6fi1+dkXE277bl6zhfFcDag0sAgA9JKR5MOSRYKmsHymQ83MPuaMporNpry3Vu339DTl2RQ4lbF3&#10;1NLNELjZ2ghW8IHZu4FP9F2m51mQKYFMMWHbM/Zsk5fLhVKY2DUrhLZtMysC+uru+77sL4y4Xmod&#10;4JsI7RxmnmGgDIAgimiMvC1FxtPgxsNkAW8GkLdOb9ReC2q56LsDA4vBeHJ7PLgnoaA/tDFqlaAX&#10;ur4lrNraYHMGMe+cTi9hN3gHgjHUFArGJBF6qhGgsmLbWLtjbxsmokp5bLA427WPCanOWvIknvX8&#10;ZFVE4YTn7B46VnR1u8/09bLhOWIyT/fJEoFEMSmnDt9HdMYRSgAZ97rp4kUmuBaj2yssjWNbT0st&#10;ilEhwic8AlBvhs5XrbnkjJHr3/O9OwTRAAwCfIrWjVFk/nja+Sxb56TE67rQzwtZgZyZF9ZaoaWg&#10;aMNxvvD562/U5yf6dSHC2La9Ar1Be4VWDl3SWtFjQAN9ziT5IDZr4nUC2MFqCLc4IFkgjs8ucPms&#10;X1tCShtkKwSW6w24FdweP1AfL5T4Qi11nDW1FATtKCftU6wshVuCMIdxabVhXp6/qe0zlzHa/XZ2&#10;crQiNUgkwGvv09DecvxBAABwexCgWovqYcFg9c1mub/XPGtMuAr9UiUm5GxArkzwdUyjxyJhC8H2&#10;I3PoUZS6IrCzOYTal/jCz+eMrhhoVH4eZI9A2bS/Px64zOv4fr8zR+/mF2oxgfUYX08mrzV9YqBk&#10;zNYAAv3nCFwQRvYa068zRfefS6joY82vOS7rPIx7QGC9jbNCDThda9JuP4Oxmax+r6cBjLr3DXha&#10;atdSCo7jGHkHRGg1Y77rEMHrOAbY4eCbqg0miBxEIyocKqdmtdKAAA8iHJiktm661eABcy17vHSm&#10;nDfZm7G64Od474MVvhJrQnCViqJY8HKwNoQJjow6djQ11y8Z9/rfvgYRxoBV5k1ThspPTwDstm3D&#10;gkQsz3G/SuaUgixU5rlNC2wv863cqxO2hgzMHXvK9vsKFgIGnAVr8vANm90zVdqPKN9kAfPBekko&#10;aWxKOaoq148r3By09fhQv+W763PwZ+E13rjDsoCZ+k/wbo0x/npvSI/3692A6Fmb+z3tqrjqNQdD&#10;svgawJq9qZ3NsMFqXp9OdqbHj5Vcte6fFQ9ZyU4Onfs1r3vbJdt+tR5De+9D2bbeT8+xff6BiEyS&#10;k+qYcu4e8QObCjIY9Ym+RxPNdLBpMm4qzuPE1SnhyUs3fn1gTvHsDVZovQNoKxBGVDoihP72MO0e&#10;L0Z6vNCcEqKEoZ9fQbY1gH1fcH7zAB/FviEhjaDyXdKyPlj/WlljvvjWA7BbZ9f/zVH9dUF6weBd&#10;Hd8kjw8a5juAd5XKCYOZXbDvwOL67eDgutBW5p1aoKehJTu1//M//4NqYE2OaYCf+21HNJnWX3/8&#10;tMXDgQZfzye6MRE+Pz/fNs7Kths/G3hbP/6M/HkyKSgorQ7pV1dFLwUfPz5wvF4MjAb2pM0ZVw2b&#10;IezHcaA44i4csHE5kOtJgyfPHihU0bSNgFWughwTnl9PO9Qp00MHXq8Xnl8vekrkjPM6UUrBz58/&#10;ObZaOQ3FAalS3T9sUnpp1h6nL4r50viadAAghIBgeypgDoPIKeNxf+Dz89MAMK7//bZDoai9jkM5&#10;xojb/T5AuXqVAcr5fs05k4k3kjJKTKJJCr+DdWsi4MnDeZ7j+Y6A5skCHEx79/v7Hrx9n3g3zO/Z&#10;CoSPAtwNN8NMgthhcpnMLNqbybadMrzvO379+oWcNgMFWXSGRCbYcRz486+/aC7c6YPkjCYZyQgG&#10;69Ip66UrjlJoQh4TAYreoRD8r//nf+Hj8YEfHx+kyGtHDoJ42yHBfMcAdJnxQa0LeYsRqURsG7ss&#10;ZB0XJpiqKI2+G9d5oXdFSgGv59MKioDX64nbdkNrNFBXifjx4wde5wEA+Pnz57AMEBGc54m//vrL&#10;Nod9FngRx2mJCkWrOkaXi3XfCCqw4MrbhpwYS0qtKK0Mc9KQ2FVKC3u2FcVxnAgi+PjxgVopcfnz&#10;zz/xer3smcpIEDyuqTKe9c79tZvE3gH90i9bQ3VIGb+vqbxtZNb1hh9//MG9ZSCjdg6Y4dCY6dWi&#10;4Pno69Y/E02VXW5gyYIVeqqKvGfc4w3XeaJeBY99x/PrST+nfcd5nNhiQthmcfB6HSyCAK6hi8B+&#10;Tpx+eFVnwQGIgdMcG70Ku8np47J3VdUk0x2QhtYTEJlg3vY7op0Bbq/QmzFLlQWVM4wJUAZLZPVN&#10;KsoixeK8TYvtYfEAggHvKeF2uyPFaD6xZEn7WelnRimX+eux+eCGuSEE9NbmfvsWV3jOMg+RMKWy&#10;gI68BRJQGlmYMDY/1Jj9nfsKQuCb96OhyDnM01tvdGqyYSFducfp/1ThxvW1N2yzo8FiWgGABfW2&#10;7ZTAW5wb76sdAZwovecN9/sNOUe0ViAgyJOCIInYhLQ+ALq8ZWwL8Obrc57NMpLt4zgGK673OZRh&#10;JLXmLZVioLObdjOyVg5Ibw0hbfT9CuYFUy5cx4FSTkD7ktgyPqVI1qM2su6xmZ+nsbMCRVEcmQAA&#10;IABJREFU6F/lMniYN4p35QHrwXZaADQQoBRM0LD79DNRLFYuAxwZyMtMscHcaImBDmYJ32c9s0Kk&#10;L23MGdmG7eRIz6oB/ELoBVatcRSs8ZiiJd68ZzEArQHFmiNX5bS+JHyWeedwAV4pgToOgCDzzJ+r&#10;T8DLmYVkV0UjbjVkvSKUaTVraHEqnht5k1UtEsf98OuNgeuVMW/0PREC/8xl5QwbNtR6bSjtIsh7&#10;XhwYVTtyICgSQZVH6QWv68Dvz9/473/+X9xTRFLKSGMAArr5TF1o5SIo3Sq0UO6pEYjg4BdEDIKs&#10;Nz65nRStKUpp9BgWgpgN/OzdAFWEOJhvGi8gJkjMZMVvN9RaEM3iAgjIG5lv6byQUgZao2+icpIp&#10;l5gOoJaNnhmjSiPjvPc+WGh+3z3WeUHuX99zqTX3er1ebKAtANfKChnP085Ke0PmNVajsCrt0NCB&#10;OCecq+CdpGBS72A1Rq30J/UtVXuzYSzMvqvls+VkY8j9nII3wgU29Xo2Z93+wGs6sWTM1RNi98Mn&#10;J3LQVxgAkJi3IKwBFdwwPhj4Bp6bDqB4HSMS6RPXKK1srS/2RBjXz/y52hAfXndsoD9eCG8sN//2&#10;OvMyL8TvgNsKUK5MIoD1iNeV10JYcfDDgWZt04JpiGIDsMeN+ntVaJcB6sLzBGA8Z3RjS9rfAS47&#10;tfVp323cd2Ktaj57WidI7J/N11+3xgrWvGDJ3/lrX5p7sxav1RtjE6hZawyvQRwwhuVGzRQ2zoQD&#10;6HG3WhLVUka+F2NE2ndrNoADYuC+2WS5Okjjwy6u40SN1fLlOga5jDN1uWbmihPD4GvyuGeU67I5&#10;HmxfOPDUu+LqF17HwbTC1pjnpdWaHd+ZbQBGvXW73d7sfJzh7zkcGyh2reO+ejyzPV7dTz/hr7/+&#10;GjWX21xFmZjJymyE/7xF0u6Rb3xWW5MI7tfJBqH2NsDt78/dpfTeAFhxnzebJLsXJIa9E6+cZdot&#10;5oRg8vo2faSrTRl2zCekiLzvQ2UoIvj8/ISTZ1KM+Pz8BPo7zuVxP72eJ45qHcPIC942HsYMon4A&#10;C1LM2PINMVpX3KjtrbkW3IxoFQjWEXST8RWw8qTbgT5fPK21aaa/AGhbSghs81v+ZJIAGMvOpmO5&#10;fIUPUU12MD1AHH1dN/B4uT/0ZSF8f8C+OQetFdPfY32/lTHEh8ju2Bp0HTVdUdkO7jVnk63AhG+W&#10;dcKpA4OrRHBlb6iqsU7mNflCbKjj4C+FPnylFGzXjtqn98Tz9YTvOjfe/w4K+uHlif/KZFw//zBZ&#10;NHBEe0feNmMFtrlBhM8rCj1knGmmgLF0jMWR34ddRDM0neyqPs161ZiFYpJFXwtiHZtScJwnylVw&#10;vC6U2iDmTRUjad/wiSkqltnz22W1OWYzIxd0LWjNNmESaJjTdyegoBb0LDFaAEwPfu9IuyVyUI5A&#10;xgQ9y1XGlEftk13nP7PWCo1xdjHtfdOWDLQrvhNAhhJjAMGOuPz9lOB5wG9myOzFnO+HwbLU2aFY&#10;k8Hv62MFxAlU7wZMCGBU65gioq7vtUp3/5mgKqybZQcvGX8NQLdCSNB13iuXERHgbLNMEw6Dbwqa&#10;HINS3ZgygiqqXiit43UeZnpPS/IawwAmW6tQlwlaYRoCyIrLGQC96MTkTF0LmoNv9aIfFRRRyACU&#10;FJzUgSCKLUdcFwtcjSYHVHAqH6aHiCcpOdGnZRwwqoNlImDx9rouaKfJfDRWZwqk7DuZonVnh/YF&#10;GIUxqhVNSEnwZEE7kPIGQSArqDec+zVirK8rT4hYPLpnpJ1TEcPeYI2VpfIeexLvDZlt2xbp91w/&#10;3FkE6/fE1xDgZOHqa4Zd6CdUO/KWDNwge9EnxXY1tkunDD9vCZuNGRd0NJtOGoV+WPT6IsAvgQMF&#10;fACCtw6iBEqTc4aclFaPOJ8iWotoQVAbcNs53h3fYseQLLU5+SxFsnVaKei14f7zjuM4x/l4nRce&#10;Hz84sYkbAFWqTSuUIZcTseaTgQDSGWcDxEyJGXNFMCTLI/kyNu7KFqA5MfMJeqTxmUUbaV8KwV1/&#10;HUxqyvfj2ZByeot/x3XCP4rLUlTmOmBRFgxsURb0YeluB0GEoDpwF8h6+/vv/8C9OP/76xf++OMH&#10;JAaTTiwsghQRrRAJQm+pmBMnrTaLRXBJJNmDQ1oRpldKjJz4HA0YClDsKeO27fDpgxCZoJN6cunT&#10;Cfn/VBtaC0usBpKxxUJM1mxg3Kyt0iCeOlO0Dp6NqZtkI4/ixX3QHLxMA5SCyaNtWrIVaQq1ws4e&#10;oMUfL3ZoEeET+vgAvUEA8zJEIHieYmCXPIiBdlx4/tw9jjhY3G1fd/Xudh/gGMxGwuNNzhkFgFST&#10;poXJGnUQwBbXOHt86muIlqvFWcx2n6sFb0RltKZAN8ZJAFyMABU0JQMuRDLmBrBsaYiEyTQAjDGg&#10;zIdVlNOmDXZY819bLoj0+kYfw6SYk3xLkb1+RO9AqRZDlVP5oD50oZk3kyDnDff7A7l1JKXkRlvD&#10;dZwovXB4yXmhXhcUnEDIRpv5vGlDLwXlOHAdL3oK9o7SG+X04N6CLQXHWwRe5MKYq2ThVQNhfEhG&#10;s5gdaBgG+ldE0Co8QoUgXMo74nZZvGhDlhxz4hAuO7dC76PQ7krLhbgAcPSXBK7KQTX+RRAag5Xu&#10;wAYH8/Ahq7rdhmCzeiIGwVUrSrkgjcVgsoKdVhT0ZBVx9lqbDAcv6qHYt4yU4mTggJ/d+Nzo6Agy&#10;cysFzEzd1zTB+Q5Tq5g3aQoRCCajHbmBDdRTAsEinJhYSkEMnDD937//xpYzoIrz9cJ93ykf5WJn&#10;c6gbQxjWnAoBQZn7RD9DFAYmNdqDKP1Q1WpHqj50sG6hbDQKmE9DxdaZy/CYq1BZwsYLGZ+Ohls+&#10;72vO4qKITK/s+dDHt8cnz4XXJnJKiX69Hx8QEXx9fWG/278bAQCgmkjbrPu8wFfpiJl5W44REhPE&#10;mUnq4KNJUP35Wl7kufqq2vK1GjyGwGKq/5udWxNMe683aincs4Cfrm/1NqAQA95Wj2jmf8sUX6zK&#10;sqWuiGJgbTfZc2cTL0wFgSqofDIZdq/VhgaZTDgEXKWimb/wCpzAbD8Arg0BWCMbGNNag0RBAs/q&#10;FjhIaDQ24c1aMYBxw77f0XszEonlf+JNBNZz1j/j2dXJSofMZ+T5rwNRfj+9rlqxDFdNOQGkXGXc&#10;Y2ZxPHs9vqvqbGgCA4FVEQ4y6GQJ5i3beU4GeTMFGyXjxhpPEVvYRwRCsAFLdrh3sMYHeMbmnNGL&#10;NT6tORqcIQjA+qiGD3gDIrFeBBBiQ4jJBitYTgCgdsuHS4UEWsRcV6Wyp3XsxoZujU2UrrTrCgYu&#10;h0j/bRHz/iSVEedFcFyCznhqz5J5LhOBrh1pXchElt3vzY1iycIIQenZIaO/hDmW2Xy5FCPQe7f5&#10;30At/7M/cD4DA7OAaXTbp0zTWSL01/DN2sd4+rlBF7pwfkeAe+ch/H2K4orOr6/3gsCLUw8iziYa&#10;DKflMwJMvH3BOzPMv7yLkczfyOVPbnbKTvQMoitFXETe9N0rqOWHWgjTLHvbtsF8UVV8fX3h4+MD&#10;aNzg22Jo7QDB6/WiXrtxOAXC7Mhs2zYWk4MnDqw6CLeyLlbwcKUgJ/Mt8fseTQf/fD3/8ZxKuQaw&#10;cpVrSDIk7Oh9mrQmAyU395boHeXqozvGxCXaM9mQI41d99sd53ng80UDy99//0ZtaoCbd3wogTqO&#10;c9zL74BnsrHUt/1mxSODv/tJSJpg6/AL9J20ZLkOWMUQRxeDRRWw5Y0/VydgAphUqxQEMw7PKQPG&#10;avHnC5Cx8L62A3La0LvJXjBlNd5pYcKp8NHSKcUBAK/a+vUZ/1vHdjDklp/v1+Brx9dXjBHXFRHT&#10;XOdcAxU5bXCZIN9/xpPjOEagG0a9AFIU7BvpwYclQfu+o/eGbctInYMVuLcivNvSOgHXGCMTu9Qg&#10;KUEt4PaqeDwegHaUoyHtBK6Pq3DYQKsowcZkW1zVTt/F3XxQOqzxIV4gsdjOKeKWtzGVqTR6uIm9&#10;X7kqfuQ7Xs8XaqU/WDSgX7JdX22UQ2nH8XzaoAMe/vtGmVyrnAAVLBVSB6VVcdqwDTGfR8qOAoLQ&#10;b6S2jt4ue+6zsRKE4IUYpYTrx330BDmRoXNdZQz0+PvvX7jdfbgIvq0NZ0omlHpxAM/RgU4QKSxr&#10;yzvEqy+EnwfFWDUhyIi9zaYRMk4b+Nvq8LXMOUGEEyG7eoNnArnuT+mTwjkpkdLAGDDiUSmVXfuu&#10;qKXCPUJ6a2gWL6NJlmulsTe9cpLFSrCAsb2WA4fOOGhTUyVDfOw/nTI3zLOk2vd5vbCbUa4qPd+C&#10;BAiY6CR7b+IZYRZSIQw/pQjKidH7iBOj62ioB8G/6X2xJuJr3BvPL9Cv8Dw7h9nY/837Ps9m5UCD&#10;t3Omd07UYlB9izcKmISWMFc3uV9bJNi7yYJap1l3sWZMq8VYSwE+WdljTSkFV7nwer4MFGzmvbZZ&#10;k2We3ZP9zftwnAQYHfgjKChIxs6plRN2bznhx48feNxvlGKDRr/aCcIRMJuMTPcoI0hgBdi411Yk&#10;CnOntanDc4dnKxEMyvTUpF0hRIQUjE3EwuTdS9bkZJKwZYJvUJOF2dAaCaNdZaCcrWdtA5jktQAa&#10;2li7vg6hU8JcOd7czhIOtBLAFUbE5ixZH5CBApBlXcKK6W7MbWvKuYyZsYSFVGs01h8SWDDPq63N&#10;BogGTq6L9BD1AiNak6WrFQv2Haz5k7cNQIBWVhLrGib2Ypn4kK3CGkreOPBuvtXz3bAk+1yO9Lkv&#10;m3vhOSDrgKR/zZzd45zLwfy1LMBHQWf3ln6RFV0VOW348fEDN4kItQGlQGrFdRUczxdUOrRVBFVE&#10;KMp5QAMQcDNNaGNxhBOQgPjcCOrAAHC3SmidzVC43NQLVKCbmZN2oNQC7VYExQifCk3PU5N5xoQQ&#10;M3pMQMyQmBHyhl0wWL+1FoI6gTnhfrsjqOIKAdI7orDxUq9ig9NmnggQ6IgpcOCN+oLls6pax732&#10;JkGM3uA1uw1/PmDPIYjgtu8EJHtHtfjkOZ8zUkopw+pjxM2FXZdTgqDZ67zIFrNeYNGo9qG73ewY&#10;BBKS2SMQ+IJ9DldyBIEB6hOcWRkqng8lK/xrKQRpe0eIkRLBMH0lJQSgsdoWA+tTilaL8mHnGNFV&#10;UJWNS7c/oCehXZMBQM7SZ9Or4jLWtRoAogbyLyktY1AgEMjnmeCWTPDz7psCxO87Gyrv6hJYLOm9&#10;D2bbWkd9fHwwV1RF3jaUUtA6mWXJ/OB8SN/IwcfBClzniSjR/OcIYjWlJ2pfPpvDYX5mrnWx/55r&#10;zwFV/xkONs/1uaqdBthjZwW9XadX+Vp3q9JmZpBEjJEUFhauN1C/N9oBHWvNB8gEpcpLgqBWHc1v&#10;BW2JIMxpUzDmvDUl6cVLxnqwn2fhcPgwE0rj9fNsIyDnZxs0EPwNRvhIxszXCRzO58zPPH+Qk2aW&#10;JnEIo/ZxMtFai3/HNFZMwvOh1V/RyTzH84UGvA1sNCzp7R6HQJANmO//fD5NVcC6wXNqpbZ7goOq&#10;w4M9LVJVX0aOo2CcbSRapJRMJk7G9ApksVbVsTaGh3NK9MsWehZHe/6e87QFs6mtIS/KFidfuKyb&#10;xKINfohyoF+zv0+ovQIqQ0HixKIAft6R56uyiRomMSlxY03Gzco+8YXhNEWA7C1PutbkGZga2ton&#10;2HVd1yjMXa6mgHl7Ld0U/7MlFP56EbECUt9p09CxwdaDxmVq3kHz63GZ3ar39WtbAQMv9Nfg51/O&#10;IhoL1Iqn+bPDKDCchujJvSdAPpExxIDn84mPj48BNsWRlC6R3q/WFtOa8K6MPN90KxCSUgIOHcnk&#10;6/XC7XYbr9lud5t4WGhAmTOO8xpTaGutuN3vAwzd952DFCwYRGNx1T5V0Wvxxe7L/L0b6vu6SSZX&#10;83v6ej2HN8LokC2AjTO7fJPV5bOsRpshhDHIvdkzEgj2LY8E3mVMEhNabThfr6UrIEBkx6eWavK5&#10;yGe3b+wgt25sMTU2wzJswK6Zk7/i2z7yz+/P0FlqKzjpa/OwRMCWO2KMOK6TXT8ozvPE4/Egu+M8&#10;sSWyDwfIs4BhzQDI90PPgfSZDHw/CNduyRoj1v3h76cOki1JgP9M+EFswd+7LNonMy0ZbT9agd/B&#10;sfLDjwHOWozjvTnmnGvxPA56h4FJ3OPjwwpHThuNETgr41ewz5tigEZBa4oUKcdxto2zRtgUZ3cV&#10;IQxGS+ucoAOwQ33/8cDxfKIou/PQhlI6Srtw1pNdaXuOtTfsSiPvGCKB4WaDE8CYl2Ic47JvckPZ&#10;LoQU0VvH6/nCvm+UcOlFuSpgPkQsyq+zgH5KjMMfGwGVDkqtOGGtEgSwItXPwFl0hyEjMUGNyfE4&#10;BMeLvpTivJYQ+TNiHHJsX+8pkjEWY8TX1xeBpt7w+fmJmP6wvd/Q2kyoxgYQgFNGKdvRJuixm+xr&#10;Jn3DZ2mh14cQxmRllxjf73d41bltG9plJu7qRZzbMAC1Xe97Qhu0WcFZmXg7aK7S2cFsDXHfB+C+&#10;bXkAIyElykRMjtI6pawsggTndWJLPuRBcZVzFCt+P4LYBNQg6H1j40rdO9QlZSaxAJOBS8g+u2xI&#10;x7Zx0tV1nvj48YNAXBWzR7BrSMbY8uTGOpM5JahWVvtLsTH8GaOfqzOnWIsOMQaCd+mrDZlIW4aU&#10;QnCj1vFrdFZbeJcYsCFBAIXAi5/lDSkmRJOHN+V0w9YVEpwd4ck4k1tRntnneeI8DmNEZEjUUZBB&#10;aMFQG+0Lail8trWOdcP4p5bgvzcc+ZkLUpw5So70cxNl3FAlGxtQ3G47hx7kDHjRZD5lDiDRQ7IP&#10;6ckAXQFACZKO4UfWBVZrqKjO5+GA03qWdWMQiJj3Wae8u9rQCYCxOydO4czWEBsSeJ2AQViaTWrd&#10;59ar7TWbJGeUGlUWS9X8WX0trXmnYDaseGbMeOHAkq8xiLDwGQAWBhApMoGRGGnODADOTi5XmPI1&#10;mdYE3T4jzfwnCz6oC9xG6BoAV2sOvrlHUYTkgB6crUHmGJZcWMTPVHlrdPPvZ6Oaz9cloQbORQfh&#10;WDanRN84shIWCabO830uALsEkxuqetPdY7Ox6RRvksS4b0gQaN4gV0V/vVBeL5yqqNdF+awAOQbs&#10;KeH4epLVjYBynTiPBIkNGiLCxcYPYsJuDR3uVYYemFReQFkrxBgUdi1BApq61UZDaJ3nKNwDy1h+&#10;Egi4xQ0SL8Rtx3a7Q1ri/wOgrSPvO4Iq2dsGAkH7AN+qFNY4xpCf9YetX3ijf6pSyCcYiJzlKz6J&#10;j2CPx6rvPtW3fYdepwFJfTCdx+IbYABGUetKia4d7mvr2aDgHbgWgdmnhPGcTchOcC9RBREwPYkJ&#10;OgdA2ViclgBc78zdmf9UqwFoK1DxuN9xnAdiENzvNzYd/f4Y1UWAYZwfje1da1n8aHkmOdeMsQds&#10;CJSG7Gyvof4pM/dRpdeXTABJls3AAQjce+6jqh1veSMAawyGt3008ubl937+N2u4CDCK9uu68PHx&#10;gWK1zr7v+P35xX0WeA2lFLgcEgaAQBxcZgyGUDGhGtBrH8zfZp6fEsNoFnA5yPjcPM+nhUA05nE3&#10;YCzFaPedOd8KNq51tQN7A3w0tNzroiFJXECbyeaa7DOeLR3OEANWgHBp8ItNhLaFPGKpxUJ/LK6W&#10;CoF5vFZOEw+gKkXsXPE4h97HQIHeG3KKw482Yu4l77LwWdv6903VdZyrpZA84U1ZfxDeAFHzIe1q&#10;A0fGtOuAnOvbfXaCh9dxw8bB7v3651WFFcQbwG4XhX98rRgEG8rXmPg+cA8REnZk1pPfSRdek65s&#10;yhXzWC2G+H7B6rV3DGTFPt7YiZg52CBXWRNm9SH2xgT9kWd+C3tevlaj1aXBgDX32iQDH6O27b3j&#10;Zp75sKZnztkGy+k8u+2civ/Xj//z/77qvDn7vg+AamWi9N4NqJlT4lbQwANJCAFb3pBNx+wa2G3b&#10;8Hg8ICKD7eBsJb+R7t3lD2DbaHLt3Y3H44bX6zmLL0Myt23Dvm+DleMG3b5x6eXErrT7242Ebe0E&#10;efd9WXluTuz3wg0L/d+KeaD55z2Og8CU3aPBjjKZ6fSlw2Bi+P3Y82ZG6gxsMUbcbre3QuO7TLct&#10;r7vf7/j6+hrgG5HdOkybe+9jjHiKEXve8OvXL/oMOWil/U1Cer/fR+GUrGh9fj1RS8Uff/zB6Tu1&#10;DuZELQXlugZKzYIy898sib6uE6/X660Y4zOfE2gZu/p7dz3OqZu+DlcDU6zPTg2grOy6xxBwN1P3&#10;6zrxtHHn//3vf/H71y+c1wU0+tyxm9TJOKplyAFKuXgoRzNvFSbnyen+ovj9+xe+vj7RaiELwgKh&#10;B7k14Fx2n5xV+LB77Z2sYOtnsB8D2UawZMjXHAAzRLeJusX8zUIYXTO1e+lSPsAp9t4ZmZJkv7++&#10;jiaA/c7C9DW4bRvu9zuO48BlnnguRXYzUvcIuex5+SS/5Gwd70ZYElLKBShQrhO1XAQpwYPSja69&#10;axpNmqVNB8DVbY1zvRc0VFzlGgeAF5q1mUxGWQxSAuheCn7IG5CZbFJrq0A0hlUmkBdzwnbb0ZTd&#10;/9IrtpxwlQvH9cJViyM6BO5UcbWC8zrJDGmMP3nfbBKisXki18bH4zEmZ6XIbnO5CsQKX7Euv0/I&#10;ZJxsUPMlyZHSfXZzG67rINhoiSqTEkGrZQwh2XJCNrCFRTUZb6VceL6euOWNBtGqFo+Bbd8QU8J5&#10;XdhyHpIFX6eegPROrxp6VkUDvduQiorApJ30IjrPE8VYziHY8BiZE6b2jSAXdLKGRqdZ3JcQo/nz&#10;Mt+rmCLylnHbbwR2xb0sk60VO+PiXPOMVWnEcUDGueDsrxwDUjKWGGRMX/WC0JNO2B6CeLeWe5Px&#10;BCNBJmOaUucc43LPGdu2nMYQGbdbGMAqbIiDFe0hRvz511/YtkyfJpsue3/cxvr68fED13mChWC0&#10;eGNG9tbdjcFk4JEBl/tEhr+kg4lM7Mx/CkBMAfttZ1MIah1496eSAWRs+46uNKQPISBvm5kge/JH&#10;n0GfJO5DBKoPOFJn5CuOk7Kx87pwloLH44OgvxUwz+Pg+1osIhvwMoC54SyFXfHIot19f1KMuN9u&#10;uN12dO04jheO48DjcR8FGxtVq5esjHPDx9JTesWft8WAnz9/4rZvxiqxqchbJrNVTArUGpqxAz9+&#10;fIw8qtbJtukuie6TRZ/zNtZq7xO05lKdkg51QML8gcgMVANg3IaAxUzaMrJ5g4YQDTC1KXUQ7PnG&#10;+NKMpR2tcefxBpOhlzK7zyw+y2DZ9WZSFivUxDrx++02Gpr+TEOy/Wcyzety0/Z5HnlS7nKxbd9w&#10;u2fc7hHajWkTKQGtxQ3zDfT2wlpZwEcJyJmxjzJ8DO5bjAnbLoiJ66FWWONITb7pXm4We2Lia01m&#10;6jEyJYGz1UZPTvk+U6rkzOHZwEwpkfkd6Ht1uwVEG5hQK33RAF1im4Hs9rN8MIFb0+QUbFX3AS4p&#10;ujXOGB9ExTzsAvZIJkKvFddx4Pn523KmMCY9n8+v0TDsStn763Xg9TrYcKwNISTkbce207toM4sT&#10;CcEGFxEodcAIAD9DSJYTqDV7mNv5dU5JJqXcoopWC4IqsgSI2lmYMn0tYzSQi43GWi7Uq7CwM7nh&#10;88UcuTdvhNsAjd5xncfIh1otKBe9TEsp9IyKlG6LiA1iacbqs8nU9jpvdCg6p2Urpb2cKj9zLpf7&#10;R7M5uO87rvOk7NMWESdzM09IORtDQ0cMCbbPubZs+u9yD1xVQd9PH0aSTBI6J91HEWPDluHRdp0H&#10;DNVHEMHH40FPvUiP3Os8gY6Rg4sqUrYJz4lnuGhHuS6cxwFtHIDlOeBmkjjmiA2/vz7RoSjWZEkx&#10;WcMi4OPjh9WUpiCxmEoAn2uHhIk2WHMeLN33LKaIFBPutxs+Pj6YD50nTiOiVAsAYiyds1xjOjdz&#10;OgIdLlt1htFlQBcMBKBHKtUD27YjxIjjPLHvO2Dkies8sedMz0WhauL1enI9pmiNbV5fCIK4sWZx&#10;plBzsCJ4kyPg4/EYypyvry/8+eMn87fe8bjfByACuw7P47xe2O+38fnJFs8WF6vVc80mg7OG5KBA&#10;5uKtNdzv98GI8+dzv9+xbXl4qKeltjjOY0xZ3XLmYDb7LL3587LmjdVb58n187jfTcrNRlcwRnEp&#10;F87rQCkXbreda1Ao895yGrYyOUWkkAxk5sTjWipcfnqeF3qb55yC6yiljLztyHmjR6Xhfmp1Ss4J&#10;+5atAUpizXVdfPaYtj5lNJwnRrPv+/Db/vvvv5FCHBOJ54DJCbatrLnjPBa2ooyY5jYxpZTR/H5v&#10;tE4wLAQO8vQadQUHAYzp9CEEm5h9obU6Gk6PxwO1Vvz+/XuQd7zGLqXg+XxOIBCTSEJiSB+4xOPx&#10;wMfHB++TNQMch1I18oDhK2I56e1+x1UKjtcLx3kg5TQk4I/HAyEE4k3ax3U086keZIDAafdp33cg&#10;zQt39pQvbp8WkXPm5BkDPXxzefGzAgvRTWjt/dYHuEpBfJF4oZ5SYmFrRc5phXy9LgQBbrd9LA7/&#10;mf5Zv2/4lZHj8ldSd9+pmt9f+53ptoIO379m0jqBCA8YzR58a41DDyqGsfV5nmi94eeff+L5fMIZ&#10;CqUUhG0fD9rfd/1e79kKitCMvI8A48CUAzhQmq7/53//b+z7PnwWto1MLgXwfD7x488/0JXAzJ9/&#10;/omr0NB/3+amXgtaL3o8aSsG7n1nNA6E3f7v6gvn68a/1k1L41P3CJrA2/peo7i2rnFww9XOLhAL&#10;wDA2VrkukwW0kcSMA69WnBeLuv1+w0e+43iduErBzz9+EPwCJWLFmAkcSc7uG68tLIEmvgWg9R46&#10;E+z7GnP2gSje1pFeLD48SY8xjkPsui6cx0mp0raPQOBBCcsa5R6kXxWZPpT+rPvNPzmzAAAgAElE&#10;QVR6BdcHc05moP3+NQAq+/9+r1fAzjsN67V+p0xPtpOO12djYrrvAwvMg4nTAO+ZFLn09OfPn3g+&#10;n4MtE7LHqj4KE2eFjL6oCFqpqI3+XAAnSrqPENQSTqj5m9BPSkRQS8FdO6o2hI3g2HGeOAsP8Qzg&#10;Mr+YqI0eLSbVCA04QGacCrDb8+dzToO55F2rGDikA5jxmsUki0FOWe1vsZmehYB7J1EKpYhBQVNi&#10;uw3mKQXADpY2AK+QDSQPYr50Fm9rhzaCKuXkVK67yUqDyYPOF+XvnXxGHAozkyfr5MePH+i9DnD9&#10;ug5bEytF35MCZzzOGOlrqpaCYp5teTl7HOB+vV4EBm8cyLHfb3hY0+JxexiD0Jht2lGbDb3o0ww+&#10;GcOHU7l8TZlxc0qcWFuvf8S/eR2zueMy+qZziMg4Iy1J195wXgf3hHdQA2X0IQh8YuZuAxdYdFEu&#10;4d1SuASxU4qcgk14MobQ7XbH6+tpQGAYsso38F1J8Z+2DVO2FqzoU9W3tunKeP/8/DQmW//X1wBk&#10;EhVLyN264m3Sssz75+CLn+0x0Q8ztClZ9n/7mTM+ny8CRMImUogmdbLXv14vk+4Kns8nUs543G8I&#10;MeC4CqqKeWlhyWMUqvNMo7cgE+xSfNR9RN4tv6kNx3GiXieSJITMZ3i8nkgxYN/v2KKwME55FK0A&#10;5WwFFeU6cL0OQDuimfBf12FnwhyYRYYFn7nf51IKfv/+jdvtBjEfJb9PrTWknpF3wX6/2cAN9zvS&#10;N+BKjdm1ngu9dzuv3LRZgBARYFYYy36otY3C8bpOhD7zuBjjOOuZU5m9RM5QEECtvSH5OhBjcslk&#10;+0k0Ish6zjizBRhm8bXVMeF0ZqVsdPmXwgGdADHwWeBnBRtFLbAopk2bNXcU5v+kqBUIaqw3G8DX&#10;Tf4s6IxtwJDqSQBCBDQMssX49qtSnXm7/3ndU35vvNk0O++DnA8R+v15sbXmbR3LDRy/IZiZEotH&#10;fig7RiEcfgAMz0AEenGFmJDzjvvtzoIHDaWcnHb6+7cBo0p56HEgZQ40CpEFy4Ev1J8H0Bq0NPTE&#10;hrFAoBLRo0CbtRLFfIBo2TTugwP7bqvQWjMVsjF1AEAjNNi3EAg8rgIxD8pO+pj5DrMB2FtDbh3t&#10;okxdDKBomf6fa7zvvSFEGYQGfz4844U+U37/TcI5GjaQEWdSjMMr9LgOwPKC74XsXBvr8KKplPH4&#10;vjLz3HMatk9aJwu3L4hviGE2uF3yiFUR0QE4AaEOoMT/3fM2P7v9M8UY8evXr7caj82cDa0DofbR&#10;0OoG0JBVB6t7Aj4+WJx74+88K2JjE6i5FQAEKXMYVLkq7vc7VCfZotWK0udeCBZX5j3kc3FiRu+w&#10;fEDHgL3ruhDb9DHP1twREWMvxbezD8u+8bjq/m+3Oyfa1taw5Q0QGefWqH2XutCv0SV5bh0Rze7n&#10;/vEwtpuaD6xdZ1dIpDWQgHWTf/5gfnvP53OokP78448hN+wio2b/jg/4elMl4/o8T7LR+wJu2LoI&#10;MteGAyou6/X6eVUwbNs2zqAVzJl7PozYvn6WtR572zOqo4kdhAb8VyHhJ5lfa45zsmXy5pSybvC1&#10;7gywEBOEVrGjAevNqx4T9rwBWVFKxWne2yRlNCCRheqWDDlzwIt25hECHQOWAAzlmF/LOiDT8Rwn&#10;Efn6igasO2ve17fXsytZKSP/o05cWWeeS/jZvea8InMi62q99J2Y4u8L5QAfNjWmnP07480b3x4z&#10;vF5xRp5/sdkW0dqFS6+3n+2qlbDsPQkTdPSz0Qkl+76Ps8CThRU3a3bWrPcaAFqxvFSBRDSfBxA7&#10;tebFodaVbNVGtydAMlqvMEdDdPUOM5Me98NJQn+Af0NOBziz3JC10Jc2WUIu0SnlQhTT9i+glE+Q&#10;+U5fXP/sD2cuoukptG7WFThYQQZ/v+8orn/utiwmT2C/AxfaFQ3TbN8LFC8Y15/RjL3gX9/ZUt+D&#10;2lux5hvOZHXsAngAnmBoNFaFByGXC8ACA6xoO8/TGAmMGim+B8X18/v3+vlWpsj6azTj/mCshG6A&#10;FmwNOpAQguA6LUCHYAwpNU/BNgqB4L5Pvtl7H0w+eJdbgXpeA6Qq1wXYJqAHRDLvIgs61HBZIi+I&#10;PUDRbH8wgYvR6NHiRSzZIILIDmzvaP8fX2+7JUmOI4sZQNI9IjOre3bPSkc/9LB63ivpzk53ZUS4&#10;8wP6YQDpkbtXNSenuqoyIzzcSRAwmBngkonLPYnAwGtd/oBXg/jo2lyZoXwNg+vK3l4r54yenEl4&#10;Ad2u5prXIDSHdqguE+zBbv0kZAtcBu7TqyRkipTnMWFkEj66vX2ua8J5TayuAfgnsLyC8drD/FmZ&#10;wXV57cWQCBpi8nrZEZVLkhr3g1K5jtbMTZhdigHhWhRXOzGLAkZnQRRMAw+mBC24ZpoZqncOz+P0&#10;YrT5c0uwJED4daWEAU70qz0YEQnoA9INaVTspeD5eqGDCZzkNIuJ8ECLwjqmfonITNADdO4lc236&#10;Pe2ePMzX0gazhIRVdGY/SJLQX0WU8jH6jJHlAGMSIEnntMUxBmx0P7iA073dysafDWPyVwDoAggI&#10;NO23wm6y0Q8q2LJjvH9WccCFxt6UCvVGmcsVYOS9eC86ronYlQkyk17zQTjmMhawQLosXpgEI+TH&#10;lO8kSGPALhIsnhMJYml6EBGg8wJemRSv6tw3GX7E8nUBHqtdxmYhYxBoorSHvsEBRmJ+sUvLoiyr&#10;EBQAUEfn8Iekfq5yvX5/MzlLmjCkYzE2MJsbZoC5n5+A8miCgi5j8PUkCCaD++JsBcdBQI+sn58y&#10;dk+aDW/xI5pnBlv+mSJe5yeoeaOjFF+X6xzi8+Z61RkTKLt8vg6UuFFYZzWEoF4fg8VcKVABUgpP&#10;H3EQXtdkN+voYXchZCsFI1VDhsiF4EMEFJLzYgmpTwksbBRkFUdoLMKw5xEcDBBFOcwBChBwn+eG&#10;MxSBd98XVcCs4zgavQRTePKuNS+JAFLJmxtz69szUf87g1ASGHkR3M+uGwAHKoZ7EQ2D9UoPuTBh&#10;nl6JDbV3l0T5c7OxCnmlR18fg7YcsuR8K7H3x6jhRTa37pRTzmmH8t7QhMHzkFhbcZaA56GnJty7&#10;ggQyEWGgfMvPEgRTeQzGi5hybmG+rtDuE0en3De68QAQ0lVMhlqEiWA90Fj63Q7i2pAV/x4Rz2m8&#10;WSEqHBKgC0KLe6QK5Ox+YsNLQ29ImYef6/vEecv8hsXlcJ9C+DVYgHDJgB7DePigUs643W8Yo2JY&#10;nSBY+ILW1iBnw7Z3so82N6keHfV44fX9m+tmdJTeUXzdprzDooMUj9DPdDadgoXscrtObyneI0XK&#10;Qu9hFaA1aC4YKaF7vNQRsnYW0ykX9NygvdFyZCtkjXeCzPTj1Omr5tDZJc7HVEi/fl2+pmOMC4Pf&#10;jxbPycz/a655LDucAOj8CfjREeDDmLnz8ImSNDR3hrd01Op5mcawBW4e88+u4BkomjwM8t9FMMkW&#10;fuARPPDnPcalQWaU1OrlAwT7cDXc6yxcW2sczmZG8NxjdIDn53kihqIQ4IoG3ZiWDnEuw5u3sw7r&#10;A+L5KnNLQ29k7M/44rWaiLi6YN1Ds5hqmDnFVcYcVnUlCGiOYVHuHToGwq9L/D6I+iAdS1PVEY2j&#10;6j5wZobheVwwtObev+DkEeNY++ZZJ83C0t/vDaiK9eVB0/zZzwDoJpIG5ksw2rSUUoC2nl3YMF1B&#10;4Mi74h4M2GSti66aOT5L+GKtmidqzbWOUip+xr3LJ+fwGWEtYx7/4gz7SR5Q5R6VaeJPNqlGnRz3&#10;OsCiZLO+iDUatZPF2gDXDKdjC6Qbgdlu8EkGXl8AasOb3YrhPorc7sy5zQLI9s0/z09K6OORRg0Y&#10;6roAqH5Keq9quZwz7vc787HmxBRnmPGZ+xqAzPVqHROsBfCWW0WzL4aS9M7cPnnDNqmim3uwG1m2&#10;SQL4xJv6KXpMVFYVDGVjv41Br2mD+2GToW6e8AoAdesWE0G7rD3uh8R8rXecNYZuON6Q1K9n4UFN&#10;m5/xw2XWPqhSws7ganQB927k/qmNQyJu+85zcnRXIxksA7n1itriABcYOKlBBheAGY0ouzBxwyTU&#10;d18c/S3ZUUmITmksitiEAbzFor8iznNzXrsu/vczeMyPeIWn3tHZiOkWRYHr1M0C/FCEXPUKGM1A&#10;iHfA6yeSHoEg2IC4gIATfU/p7TWnVhx4Q3yjS2DmvlKSLiyWhcBeE60FPqw//xeACwsQE2EREJ22&#10;GNgwxkB2iRWHjdlEz+EFfbADhi3QKGitNSbXYXmXNbMl6XDQ43rv4hlln2bFs23MZxWJokCmoSe7&#10;zO4T4HbTTj0ABgMlUWuCIvGMA6zjtZGJ8Hw+Sf8+Xqgn0ew8ARr6oQwzmBfIbiUMTUCRBPOJaFz3&#10;gGqOqMFAqEDSKCYNo1eMzmLvCkbFryuYGusoUHs4wHNlYxoGDVPTQtqn1h4ygdVgC8Wkpeteur5v&#10;KQUKoI3wT+D2vgiPPPeIA1odbONhIiADEAYft+wHky7g6ydwLBAMfe90zLUKTNkX/M+GFRtUxdkk&#10;Lh9KUWCTkTN6px8FCOCENxUAGq3Hl8Vji0PUwTV40TOEZsZYeW+C8dlmX2dmDlQGCNXQOydHQhXN&#10;vbhSzghj3gFMGZiIuKQFEL+fKRu+n088jgMpJ2y3HXnboIdOU2samQOWKaEXv8AklIWWnGCbUbbk&#10;j5EG8m3G5dYa9nxAVFFznZR8iDdQolBSoCXByNwXKoas/LcBZ8h5cpoTD6JwXRq9oYSsCDbp8fC0&#10;niCIIRdlcd3rLESusTcm7/LPjGExFrqPdS+vXz/ZtfErkpGUaeI6jWI9jhyv1zxZzIuKiUNHcjFj&#10;jCf0FtPlPJZhvbfOfNdWQhax0UdccOJe7BsuuGFh/s71aDYA6fOs5T7xhEix3sc8NjoWKB5TVcwb&#10;dF6Qd+BoDVvZKUdrAEbjs00EY1JmJzC5xxpB2AGNWYAaRZ5FvcW61xOieH/67hC8Lzn5hQnm4lxP&#10;Z4INguU/QrAHLkVcsRoiyHG2+hrTeZZe/GKVCdh5nA4MeqwSMgcQRYmDbjGpNJcCKJkSA/ACVGZO&#10;moiS8P2HM67Bcy2lxEEb8KLAAajwOMqq0HwDvcN4nzjUQSagjtk8qdMfCUKAWLeNMaM1fw5+/f55&#10;w/OWxYrAxM9lXYnuBGjSe87F5CHAqoSQna7znL8b1tTIyG/WWRHSespUR++Q3vm5I0GTQH+EIHAi&#10;e4CsYo+5KSEbPfqg4gWxA6V+LsAT4wDA4ppiKwRoNeMD4iyjBD4XGmyPMZBLokzVz70wnR5ekCEn&#10;Tlj2xg0B44SQ3wLhgduQ9cbrFDYEamVzbhgHm4kmRG0fBVzEB6hbyTjgMBBrlL+b35M38M0bqvF9&#10;mmTl5f55MPfqxWssUJoZmTVeBDGsg1+eC4E/PxeLv8l17UENMoRNm26wwUnadQx0GKcvjgRtGZp9&#10;kEdVtGZeGDdYFEQxYb5VnM8Hvv/1nyjnib1X9N7I5AXlpjIKRuJkWMs6AdCU6Cc4isIsoXYWbinT&#10;409cFpkUkKFQG+jtjv56cBiO8hSDOvOxbMilOQjToK3BvOEtSmlj5AcGNovCk24Bp8s2IO5lgFsl&#10;s6kJA4YAMJk/y/rDfVHp9c17EMDnCFY/YzPDA+OJmcE6pa7W+1RXBBgeTE3rLn8zl1n7o1a/Rk6I&#10;5+dLElYSfB8W3/xsXYCuXMcp8gv4WteL9xY3IzCo7AgriwDTMBhHmk/Y5ahz0HvOOqwRdMmZwAuH&#10;CsXQJPehdQY+vFFJEC0GRIk3XRkn4+8FcRbL/JmwaQhgLmxSRvfGuIC+kvH3SVHSakrPzDpySHOg&#10;S5jfJGe2x/cFKyf2WdI0bRGikcg1hVmniV9vWB3FNGIzNnnOXlFaRSZPd+5diDdH+phnnic2BLD1&#10;YvLvoEmrFUliij1B45Ur2fwMkV8a8PZvV3JO7ItI26/1OM+u1UClsgNvDEl6ETpoFYzTONc9rx02&#10;pifqT/bl9T2Zd0WD3mtTCY9WEHDzzzxq5HTht+vniwHSB8waBz0YOG12dIjXHjIG8xbPlVT8OTrO&#10;4hvcD1eDdbJUHYl+wwau139t0Px3efC1aQMAAxy81hzbiKZ3qKZWnuRN/Ygfkc/GuvN9Mawvqraw&#10;DkgzN1AgL+/2ANsiJeAQc57D3QjyDlGXIzeuTZGZl9B/z0hkEJkNKOsD1W2dmEuKg7M+tsr9f5k/&#10;8/z27hev02gPJPPzi0MPkWeak5Pg+RGxM03cVwZBc09opFV3Aj6cIiVF+gGAlIuUo7UTx/GaiDHB&#10;G2eDqLwVuIBg23Yk6Bx7HGBPFH0pUecuyZO4K0hwAQemZ5QKRmsgQmR4vc7LIhqz63EdAkEfi+gq&#10;LUnFWRvu98/556v8LQC0AEBEZPqeXaV04TF2v5M+X1zPH2j6NZjE6+VSpuwx+/f3MbDfb/j9+zc9&#10;1vw+hccQfgBtQRmNexVf0fUK+vNxHHg9nzN43243HhiDI6zP8EISddN2+uq8/Bn/+3/8B17nQarz&#10;7Yazngy6Qp32bd8pL4oC2YutISuxuHY5rkxFC3nq7FBzY0Yuly6dWfhr/bp/og8yd9Dp4TBSJnIe&#10;oFb3jtCIyUnumQHgqJU+dY8Hfv9m13Q4im1maLootXP99I42Gsot47ZtOM+KVjv+/McvPB4vfnYB&#10;Xs8XajshEPfKSN4Nhh8aHZAE1Yyc12TZYIBG9y2lBFzku0yu2SW8MsS6dXz++oVUEs564O+//36T&#10;RmcHJ2zwsLzKoOOzxUET64jjlusEPK4DSH6CuyHdi2u6rvUxOkZdk0vVGRmKCNYDQ/pMAJnkDbxJ&#10;7fxeBCj6+fXBBNvlVbDh1woHDnb3AiOof99vnNDr6/7x/XS/CMVRm/vTCIA0i5wkMvecgtMzMxQS&#10;U5EiURgd2ehf0gYZbxsGSsowVWwY2PfbpCgnGAv+7sWBgzytMliXoshphxagHxXHQUnN+Xyi9YGc&#10;Cz6+PlAKQYOjUqa27xtu+07pAQwCMtTynvCx7Sh7dgNzxqM44AL4NqOXVQwc6J2emN/ugRjsS35x&#10;j6WiOFtH1sFEUsmOu207D6jOZ/d4ntjcuLe+Xvj6+kJtDbCBP78+AHDabAwX6L3jdqPM/vfv39j3&#10;zdccJxR9fHzO5HKxnMlUTGmDoTFZTer3w0GS4QxmXf5dsSZerxe9Me43/P3339hvOz6/vpA14Xwd&#10;PnKeRr0A3POkTwDwfT8k6JagiZOV5xmnir0siSyHTngC5xOcYOqymAqDYdt3UEZxoB0HBpwK7/Iu&#10;JgEEsSJImktjTZyhNhzw8vgp4sVB7zjRybgSgsxbFnzeNwwYHs8nvr+f+Pq8c4iAsw3IQCBgyQIs&#10;/DLoQTVGSKKA1s6ZhKS8vCNHHzj6MeUMkRC/NahUZ2IngwV7HwMfnx8YY+A4TwKlQU+9xDM4gGk1&#10;fDF15hjZi6rj9cL//f/8v/j4+gXRhNYrttuO78eTk6+Ew21utxt6I/jzxx9/4PV8TN87QHGcDb0b&#10;RBNyEp4/sVAEyD5sYC/0wKyVXqh+zE1g2Gth3zsVIoavD8a63jul51tBr2wUHVvC/bah5IRfnx8o&#10;OaEdLzyfDxyvA2YDH/sdmpmXxZnAvc+kMibIqSbse5w1NmN+/Ip1frSK4jLabaO1gV2SUlFBN/Mp&#10;7QIMw7bfsJWCbb8BEE5Lfr3Qng+crwe2RG/CUuhplgXYk6DYNs+VSPKHEXCjTJigR+ssrW77nXxy&#10;LwSO1wmYQEtyuifBvwBuuffUC2r/nyryThZbUkOtbLJp4udqrc/uO8xw2zN6V9Sjo53N8wcyBLPG&#10;1GFBbQe+n9/4lQrKThNuEzc5N5sJeM6MHyYK89x2mKGbl13d6ysh1qAaPm8Cypz9M0XulN6bzzP2&#10;DEpdGbd8sETYBThQ8npFk3nFvchDZg7gI6y6daAPJGNs5fAhgQjvpSaANEZBwgZohm4dx/OBozc8&#10;jwO1nQAGug6gKNK+QWsD3BgeIPBJlsALeL2QEifCMj8YSMq3qWaQYejniTNnGAQVA/qxI912bFvB&#10;15aQborbtmPY7uU57238t3nPIiE5WyjheHyjiWC7f0LageFNzRIgzOho7fQ1x4nMKorX92+01wvW&#10;3dxcjEPojJ5y+76zyPb6oDuzprUGGYb7xx2v1+HWCjIBfcALbzgbpzayDr0JaH2dk3HeB+Mppzzr&#10;kfNFAEKVDPYA9HIq2Ld9nv9mlFtqukxPbB21dbJMdXnTTQDEhyGIKPOM5zc+Pu5eR+0zV428BMC8&#10;luPgOfH19cV8NiXsOy0hoNEMISCRc0bRDfBnIg7O8x4PSFIU3byOXD7Z7Wyo7cTnTp+us9HigJ6q&#10;Cft+w+PxgOr7xMhQY0z1inuLvl4vSlXThmDNbrd9+gMiCXL4Mo/rtElnc3m8hsgEKF/HQesK//7I&#10;o1QVX19feJ6n560LpGve1I1a+PQ8NAZsxH3vvdO3KyfsYG27TfLBIoeIn68kNbhUUxWpFMokRfB8&#10;PvGvf/0L//7HnziOAzDDr3/8GwCs6Y9vNQKtK+4fd4gP/oOv7bg21tHO1rTVoLvf70gp4/V6sS49&#10;K1qr05KCOYrieB605tGlaIMKxPz1DNOTLySZ/50UEmLu7X2DquDueWp4eI1W0StzmhT+lb6e4/WC&#10;/VVrn7L7TODEGe8CU1rbtNbQjwN1kNkoNjg8psxwyog9HPB30HrY8gbsvU8vt+vzLqXMeu1qV3We&#10;J62pVHF6TQDAbal2pMS/X/ZjaQ6InIpDveTEfn/vtx0lJfey7i4pAroTXoLxn/ys7gbmfWZI4D5I&#10;SqbpSGnumSAQBd5xJUZFXR3WV7HujuNY0ttu+H59z3+/SlWHg5/Jhw9OS4zjIM7j0ubttuN4PtEq&#10;2do8l5d12lxzfp6Q2d9ms/+eP+JwRb6i1Fefpp/yweuH/V9JCjWYOi0ejr0ldrEAmJAsWulPpkJM&#10;yAvjbevNE/8f/jC+COJaA9y7gkAL5eXNvbKBfrKRrtrmeP1rEgIsQCOlhJsPp4ivK2gR95NABf0P&#10;lhRmLYx4n9Y6UmFAT5Ym++06IfOK2EdRGkXNmwz18lzmpLBhbnDuAwAcJEkpTUPAeM1YSH30tyIp&#10;qLVXMOZ/xei6PvOffz8CGJXo0OgErBbDMYos9885TvQkHoTZCUopUbbpuush9LZD54TJMcYstq+g&#10;aiQl8Xw9rMGJ9s4GWIAxYO6rw6Qx2Hq5JEBo5jvv5ZyzuoICsLo207crkg8JVD69XQ//e907emwk&#10;nOcBNHFPqv/a7RhjoGlfjL7L4Xf9/jjY36Bzkbdn9/Nnrv99BVW5FngAxZ6OtR8H2hXUi/cPP6f4&#10;/vU+7Gq11i/S0gBzE6JbbBMo4X5dwyTwTtVntUhAwgsYicwbmBm4gR583ac85pwgmcUQJxseGP58&#10;t5TQhyGZP6s+IKNDnRFRJOHsHHXOAQk+VRLhgyc+mKTRX27Q+FpSRk78GYPgqBXnWXGeBz5ud9+H&#10;hvNF2bSKYssZ49wh3bDdE0wajvMJFcrYSnaJWWaBpQpkBbIKpzOVBNw29JzRCn03extoGKgDOHrH&#10;wPDpjOxu9dFQ64GYSihGZtN5Mnm433ec5wFxr5F2HNhuN2QN36m/cL/f8Xw+Z8y5+oueflD/TCRi&#10;Opl54T9GhzRxjz648TXBvX3bILMzbLOhEt5g9ApZU4/3fZumyRzqQ+BXlMykWGeRbMTvw+WYXKM+&#10;KXpU5OS0tOH8v3k2LJAjYs9itrzHzogDOReXrOKtMRMsLksJWy7OGlj72bwKZ4LPan4IAYbX60V2&#10;Uu/4449fHHLi51TvFTkn3G47tv3mZ4Gbyyca2XcHeMhoG/M5psSJlbVWYPTpuxSf5xqXNMCSeKad&#10;VP2YKlVKwcfHBx6PB/ox5vj56T17aVpcO7Czm+2x588//0QzysHKlvF4Prnfo6GV+Jq6caroywdy&#10;lJRQ64HayMgQl12l2AsSnmgu1TI/IyfDws/3MxJC+jjmnPFyb8Kc6bF3v+247wVFxeMPjfKzy7+n&#10;9FyucZisy2ENowvQBb0tdv4EVTSjtYScCaYxbwBKMeRU3nIfFmsuFcRiscOZdBCBpISihY1WHlDI&#10;eUNKxRmqQMACEMW2FeRZMBLMDOBVjTJ7zWner1fl2hRRlLJj84IpTsUpk7oWxZ43aVIH33w7eeOD&#10;MtK+QAVh85h/P9b1IsAZmeeRBVBj7Mb34X5exv1r3dCMeRwQdiOAKZtx3byCMl8UvtVZl4T/V+Q/&#10;/Fkh3uIgLa+dLL/FDM4+nTXyjRU74utdpkoTuqs/sjcJ4ZLCmUusGJJS8rXg685DlUZVKEQGyZZB&#10;pNr+ZbCzorpUKZUMwR1jVBaaQnZXj1UxAeI1QKfWjmHVGVsu2TKDDJ651htkJIj53pSYThe5j4e+&#10;S5gNapPNezUmwKJRjHmhDABtGFpbfrHTk/WHp2+E720rULAY672jnt0biZ0SN1m58cyj/Axhfj8A&#10;sIgPhrc56yLUMZQxCo5z1WM/GUVxXr0D7Cv2xjoQz8Vbq6i1zXwsea1xBdgmO9Xg4PvKFSdxwpnt&#10;VWwW/Nf6MgCBlNJsisXP/vXXX7Mx+P39DRHB/eMD3QTfj+fbml6fCW/PIX6N4Z5vF9BBk9Law9f8&#10;68W6SEAg5vPzE+fZ3pRaImsvRdxVWxZGpqwxx1iqjRmfGuV3iOa176NgSnbP+4cZxIEj87M1JLd3&#10;93w76wkBZt2nXqullGidE/v1OHyQjSx2qK+tIJVs2zaBjeM8OVzO3zfM4oOMYIMsSOsdHTJzn6/P&#10;z/k84TlFznnWXCFvFHHgtK1pm92bc1egjAOfAmheBBn6vPHauCZ4rgUYpymhDR9kcVkHP+tPNt3f&#10;8zhg1bKzPssXtqIthVwAK/FsoqaJ5w4DRqs8tzRhSwlZh8egkJ8z6IgBCh3zW6sAACAASURBVKpW&#10;hoNRGzJa2C7EKRfBXBZoW52cMXPaC3nkuk5jkELUllf84VrDxZ+jZjtP2nzF545/v752LjnCo58L&#10;MveUddpCWVxTnGki2Fw9N5u3/qVwGyWl/NPEoB1UpFzwiet5dsVUYh9c1VYBvK01kJASc9gYBHLd&#10;55bW/ck5o/n+iPhGINKHaPrgsNrqxApCzZhSokrhAswFXhHEnxy0Sh4+3Q/4hjEYYFqrF2ZZ8k3f&#10;Z6C5ysdS4kju7uNzg3UTQS9AqyhArmBDeFYQKVqJuAgm9VXE/svGuv53BI5rAL5uPsDYyb4cPO8P&#10;ZrG15kFzAbKugGStlGtFx+rKopuBdwINXCzFk/o4NMMsMkC0khIHAaRF341i5goIXv98DSBXAC5+&#10;tnf6MZkZfv/+jT9+/ULIWfJMwPjZ9p0LKYLg6/XC7X7zgp8b5VoIXzsa8SyvDJufB+QbYBMJsEaA&#10;YZCZMkOXn4ahbW8NsJhSRqppFDrRoaFBMBMkbgROy5oTKi/XAAMTN6+Eg7Y/vBAQEOB6HRXJk6zH&#10;43tu9jE4VngZ2OvlgGaRGx2z6ObEmrqOg7ZgWI2BetkPBAJXUGQhnfD9esBA4C829uzGRZAUeVsX&#10;17Uc3zOHZKh/1hEdudU1j+Q93meZmJNps9Y2i4Zc1mTa6566Xlv8XayxmHQUPxf0crl0hoF18EWB&#10;IrISrvgs53l4gMac/MM4MigZ8ih/ZQxofMmFjWlGUNdp5MaKECakgidVFDaUKYsyev1I7z7KjkXA&#10;5n5nORdsiSDjkDET714HzoP+Gfu+k7YMLw6849hax3ESgLvtd3DaWUM1uNRNUFNmR/c4sL8SJA+0&#10;fiCngtILmg/AoZ8UpdLWG87j6f/N6ZxFFFaSmyyzmHz1Aa2NoIdPbCR43tDbCRuUnZRcYKrwoffY&#10;S8Zr0I8FKqjOFlFncHSXhBDo6yhlm1OG4pBlnPH44iwA8WJ/9OFJoTM7bTU8Jnx/SSgiZt/vd9xz&#10;xvfzgV+/fuGs1bvphjh8rjGOvmppUvGvgODaWwGopVnE1N4RHmC0bxizSBmDEvWY8BnyE2ZolCqH&#10;5JLsYKEHl4BRYdgEmoZ7SMQ1Q2lwLpfPHyzlOaDCQebkwyTMjNNSR2MhLz6ZWpVMS5/kaS5fnsCB&#10;M99z9qm5WM2xgZC5u4w1JUq9IjZciyQvdqOwi70eMYt+sy7HGDH8YdCzyTvO87UuBee1uXe/3/H9&#10;eiEaca3R28Tbcti9CRBna60VW8lkVvhzpucpzx7VFfPHiCmgtF4ImVJOGSMNNGnTaPdqfn2NjcMb&#10;jcKHjGHGSYEpChefBp8VCWUm+rzDTArNGwtsrnXUut4jJQLw22ZrHRjPmVbajMfzenxd9+Hx00G0&#10;FdPJgpCUee5qgqbiHkouEXV/rFw2Av4Obxl8aBBoUTJMphF4gA0xrTbYa+IBf9rQRHFy9WxxuwlV&#10;Qfc1anGo+d5msby8C83MFW8diuTrMppxDrb1TiaKG6pDHPyTKIh8DbuXZ8l8PmMMiIN6sS5lnjpr&#10;DyFYbAibFIJ/jAmY4PQYgn5RlodEhsCGP6L56ri6cyC+3TfcBaRZoHX8OVK2t/N6XTwmeAgyFOAe&#10;YAMhZ1233ISNq2GA5IRt3yFloDbB2Q9oVvcWdP6WT40kEWLFsaQhqyQQYI3ML8ix8mszejSWMq+V&#10;RRF9VSM3CimmLyNaI4hMP0Xtyw86l4x+iLOWOKUTLiGDD2kCMJtCsbdS4qTOWNOxhiM3EQnAb03l&#10;u15zTgqY0talL0leNPMNay+ymcx9EsNAAhQcnj+b5xZUhiRY5nCCnBKauUjVJZXDWZIshJe6ic/U&#10;k6gLKBg+hBK5la8vFZnDsuL8ZQP7IncbS+0QMShICVHQMjei35TBJlsZoLxt+HkYbKmzLmWLCPP4&#10;7AUxpZjF2Zy8f2z6FdYVPtxl5e1RF5LtH9cVMLTM5zqmj+VonVPv/bkDS7qus5GBJduTd5Bo2wqG&#10;y+VKKXNyO0CZp/lwvtbaBRxdMXLVXWySnLXOSbeiwTQna7g76D/G4LRNsykjjgEewz22mCtSIhi1&#10;QMoZ8Lo+Yt61bl55O98vrpH3ccwG2/8fkeMKCuXM6ZKlUIEX62YCZEE6mIQRrlO5XEvvlFfyuv3c&#10;u2ABE2hLMZAp/PtW3R0ychUlICqD0i0GbjK7vRGbZOCs9MkWz/PM18QIYpFR8pxKQuouI2fAc1mm&#10;ORTn5IT+PmTyCrpdAfgAP6/YwBX7YGPFkD0HbRcwvTsGFL7NBpsArWpCFrcA8dBFJmyiCq0Pl3jL&#10;9IM0x2/2smGMjrOvBmWcW8zwo/ZfMu+saV7HcMVUq23GOE20+lh5gcyYMHMEVdzuG1qvfJ+UMKWh&#10;ldOipcjlvhXk3JE0M+60jqbdhy6G9UjkkLzW61C8WEuxrscYGO6rKSLBfFustTlG22wCcTmHcatO&#10;kA4Ihlr34gW+ifnnn4ywK2UXIssvxJPx+D7RS/CIADI35WIOzCB4CVpXBNe8m/XzV20V8AOI6WAs&#10;ar7+dbObg0E2FpiVcsI4rwMh3tlBb8F1BtbLcIIRCVaCjUqkvHcMdLRW3mi/ASReAcUIQrj8+/Ug&#10;i/sW8pvopIbUMH6xexY/g0AyZkAHmDTF5wgPgKs0Db7hrsDOtcN0vT9ckF4sAZ4oizOZFvg7g4OR&#10;XRHjyOGHeRLFEJctziLYEdv4r0F54uv5wvPx8IP2cvhF8I8+dxSCnmirEr3vo6H1CoAGjud5opQ8&#10;ke+7A5Px3izcfWy9B8pY00BISTG9GHJOqAfp071zNBfvoSejl05t+KmwmxWj1ss0ZBU4q8O7xcOp&#10;7LEu4llwMhQNysfl0OT3mctOIiYw4YiClFRvn3z59uyM1G7Mjz3XJdl9ztzDAovjNX+uFf4cizEz&#10;QJpMdsPc+3F+i3lSFPv/iGXM4tcZMubgiAHAsktAGKEnkdmBsjAE5eNksm9jdiTDsFcNSGYIlU4G&#10;/9zNqBnq3Sciuc9W7M9Bmcy8Xwbv9N+4IiOZRZhzD2eyhleBoHdz7xayWocOjDZwHk+8ToEWg6Fh&#10;326+nnkPc8nY8za9EE8fax/7IoXHDmePcHKrFzRnLwTfHJjBGGjH6R4tZN/1fkxPuCTAbac8YYyB&#10;JjQzFve02TZ64mXvBsVU42AvjhFMRsZMmPvdpWCxOPjgiXFJ4YG34nWAcVOKMyi937aCsxH0ZcLh&#10;AJyz3iIOcQ8k9+Nahdb1bLH4fwmQZqAbrz0n7hP+jIMZYGKl8LWFlTgNI4u37NsElFurNKBPCZOX&#10;o+yal5yZiDSfBmUhscMEI2DmckGDwn1vLEAu3yy9ozc2GWI62r4VnLUSNElKgEQV3a0BOAQlzwQz&#10;e6IajJPRbcbt6KSnWbD15aWBlbiwEKOZecSVaavg/nxxHiX37kt5FXfDbMqMg9EWLOeI+6czSYcb&#10;gzDWFp9y6+cZeM3B0B5jnV8A1180CGEX2bybmnelZ1PEP9V1fpoB1pv7UypUuQ808/3O88RwW4Z5&#10;5hsTzfM8cCRFlsXMjvV4nOeMs1HMwuoEQnIuKKWDnmnutWKAQHGchxsCD6RSsDki2TuLBsAZ+H5+&#10;J7k0hmaxkwHNs6gbBmjK2HaBlASrGTo6/b9Goy9KSsBIMOsoYWcAZ2lk8QLQbUpUvQfLWDiTayWT&#10;UJRrO8Ar8fOMACJmMw+e1PcAHIzNE7NBZl5iog5jbBjeSEZnWm8eryV5buhxwhQsoEDLhShg0N0/&#10;SzFjuCwUbJ7tsa41bGcGAXwCkMD0WtLreQeMbmgw9O7epSpw1f20CuLC0Dn1OFiqAaIuZsMCKON6&#10;eJ8NgnQB38j0nnvR1zfj6WrgSRJaYqpAckbedmgS6ADsNWhEH2dqTjAV1JO2IHzePkkQzjxWsq7p&#10;kdrQzoNN1eOFUk/s9Y7tfmOcbArJZONVU4gzdiWlNeA84rfy2dJOmIxq9I6UM7b9hueD01hbTO20&#10;geQAjBlmvZMgyKUQ3PGBCvDCzsZiNjJ3XnVDNPzha6b15sWs+/YZ2Xsq3pyGN3fn+lvgJFKGqS2S&#10;Q+/orSOn8DcLS5YlG211DXnjnhMokrOM06wTojmywKY+a5XrAIHRO62CFPTzM5sN8Wg+x5nHJvk5&#10;Y6wqmXA8h0L5o6i14WxLtklAMMregWELNY4heGu/8L4hzvOS3UKgz2YIf3b4ccj8L6Z3l5KnTL/W&#10;0+viAGi9xovcwdnoMcnTHKRG+Ov5900CQFSfsvZ3zsWBbJv3rJ7nrDKi/g4mzgJdusd7vkfOCfvt&#10;hu9GNUIY1A+w6Wn+ewAxJWf6//q6Nkf5LfJWXXVSrFUbA5sPiIizfq5pea8HxyXHn2e/52srBzB0&#10;LEB6gUcLjL02rUI5c23UUS7q9QYM1sbl/vLM6s4iJpGhICXB6LGmonYhK7H6M0jJ0PsaYDA/k9dR&#10;Ys58FZ3SSk5XJqsL4vnboD8dhg8JHPTPV6U0URgdPJcdcFP2ed5lBno/i9xH20HzYPvr5f5GrZM0&#10;kdhzUTGyIYHZ4GR+GAEc8zyMHKfOPQyy3m2x6QDAlHlMqIfE78UcGAbfD16/QxbIxvXmA4mcxNVq&#10;gxlcLVAgOBCekq0tj+hsYN7lzULWM9EMiPNVcfu44zx5jYYYwMHXipi06jzBVgpKoUVOQ5uNu5SZ&#10;l9Taprrw2qyKKfKxLuP37vEr54x83+/Q6OiBBc7pFFQeKkbNsnakImGMQfrCIJoZm9HiVBOZPl7x&#10;63ph11+RYF+BszDwTUrPEpXoEgWtD3MDrEQhzG89eUJH70zUVrLC5GYW7wDI1Aup5gAQAwMC9KKp&#10;nkpyn6I6J7oEiBBMjckmurDS4jOPRn+A277jODlm+c9fv/D333/PnzmOY467vQaUKCA5LIBdoVIK&#10;brfb5WG/g5nwRXS77Xg+n5P18Xy95gCG37+/8evXL/oltIF//us/8ceff06J5sfnhxda3Kh//f6G&#10;jfHm37NtLLCD/pydfhwLbrGlJNi+LlWKrlHyjfQOwMQ9DA+Q6FBcqcCxbs6zotc1HTEOpeM4KK2K&#10;Am4rl4Ll0iHwtdg7/c8g5r40BfedFOrn+cLHxycnwLqHzPN5zIM6TKtjYpQmshb2fWehIcA4uN4W&#10;SMmuyuP5QGsVn7dPpCSzgKBnZbBQkzda2cFigqKT3RjGsMEkO8+Qh6U3hg0CyPNDOBKJyTJFnuAw&#10;ACZQmnxIT5/Tpei1uMUuhhlwXhigouAknMt2773PLl4M7gjAhfeVa3fbNmwlY9s/kDO9Q6bMKArs&#10;wU5TFMlnrfj8+MDrOKAi+Pr6wOt4IStp7IcH22nw4gdMyDdIEQarKAy0TtDDOvc/xDgEoWRYN1T3&#10;uGAoTEDZ6DvmAEgSRW2km3d0NDkXcC5ASRvKtjwCtm1DbSd67VPOl8AEZi8bSnirOJ1hRGOBCBGg&#10;NJavrxM46ZEnklkMDWc6pYS7+zKJiPty+t5KgKXglUXni8X4PSuydcoaU2IyD8WpT/QWMoWC1/Mb&#10;e6b5uJ0n/vGPf8NxnHjWF24p4VVPZBTctg27S/Y/7x9ofeB//vOf2LbCYsbXUGvuCTiAkihvNGNy&#10;DXAaZfaObnhGne6/KSLTryIS9l+/fuH5fE7Pzv/5r/9kUqUJ1YFIeFEl7m0XQHhrLFprZeeLMdc7&#10;jyITXK29MvnwpAzOOLgmKcMTpD6GvwfNuoNFGLF0Jt6tQrzhMNdrznOyr42Bflb3F1uTnvWSNAVw&#10;bRCIZmz7HR9fX7Ax8Ph+4K+//sIff/zBYlcU9487vv/H/2Bi6clEq9UL47VmBZiMRsNqNDARZBc1&#10;acZeMpoXqa07QM3KhGeMD3rY9h1l2/H792+o0nPkPE/8+vOPCdIbOMAjPDbi7yMxnImir3lR5XMx&#10;ymIezxe+vv5AN7LR90vBMPx8+7x/4Pn4RnObipDB1jZW53NcwFXx/ws2kqZ5jgLAvheYOVjaK35/&#10;/4X7fWd8xsD98xOv72+83Dfxzz9+wYwNsNQADEVJDVvpaEH8mGA80Loz1s1ju109Yw2luCxYQwZB&#10;D5PWT+BgOb/3jR3k/QYtGaN2tHGQZZQzUiGLjVLRgVpPNi3KxqaNdz6iKCg5IxdFEsPjr29Yqxj9&#10;xGgClJ3JcRRNW8F5HrAhnDyZg6mw2H9nPWnAvBUHrXROpdOkZHY5OGydg4SaAwZFywS1HFuMCvOS&#10;v2LmA+rxp9WG86gYOpBS8RxDAOFE4OFgoUW3XcAzK9aiDJiwGacuG5eo8fzNIoTPUK4EsXrjJNhS&#10;CvLOCdZmiq40n7Yx0KhOjIM6el/8PFepJdSHSYgXEJ5XKaedxq8xLvfBl3NK89H6fVJKm7GY48Jt&#10;DxM2opD42pCEZHfABnpJQE2wV+faneDoIDsyHWj9dC/dA3vZ6CGYCY4z51AnsTe0OlAPsiRT3rDf&#10;7tiPD6SPO8royJ3nV3Ej+5QUmoFUSISvDah9Hp/QToCkM9TTA+12w9MBeZrVd4iTE7ozXVs31D6Q&#10;tw172dBrxfPkOdRbQz9XwSU5I2cCyZHvRL5bcaK2gx58ktYaAXyAEnMUHh88f1wA+p4zRyzrHc3j&#10;M8wb8p4/TsbcpXmeU8buXqxUl8uss87zxFm9EeQ/Z5f3CkBtDFq9HCcHOm37NhvkY/B7v76+kFL2&#10;WHvg+/uBbcsI1uC///u/4/U6AAju94zjoG/zq1ISW/JGIDVib4uz2/cT/Jz0ZvQYbZ7nwYpJsozr&#10;vz4+cZwnTAwlb/j+6282i5SWHKWEQoNgW5/qsA4RXvdsxsQvswlekdHE2rDXCqudE8N9w0ftFgzG&#10;ANfO88TzSV/u13Ewf/v4wOs8cbvdkFLC4/mcOUXzWJ9c0rttG359fqK5omAxuTrZcH15gt3urCVf&#10;L3p/QzgwR2KdOhCTc6blDci+e35/43//j/8NhzNCP3998NwNUMgB4miGhU1GSmQyKZoPvDD0xkbH&#10;0KifuK6oMFKcZ8Xj8cDn5+dsgnx+fuLxeNDgX4CSCz0yQ/oP4R5xA39Vwf1OH7daT4jQEzAALMDB&#10;H8ABlAvQKosYFCQUM2NOncubh1yw7mrreBwvpJRRovmgi/Ric2gMr5QeCH2eTTZ4Rha/H6UU9KTo&#10;iWx7ITKOXivaWb3hj9mcO54v+qh58/aNfOKfQxJrwqJrsj3Xo9ehXvu1trzUADig3pc/pAi2TM/s&#10;iO1ATLJd7MUAiFtzz0P3kQzLkaBos1485x65qhLjazJCLzhD5H3xGa9Ad04FFQ022gSDA89JSSbQ&#10;HvmjqqBsCdqBPmI6tmDbN+SS8M9//hN9kKAWClGubfVacJHOAhwN5Vv6P//t//i/eqcuvZ5MFutZ&#10;kXPG5+cXgjLfu+Fszbuf2Sc7kLEhovMQXYuYMrSYzAhxNouDWdGhDmrzpIi6j4+KeAG+fNUWLZTF&#10;AIcM7E5B5YG2uUF+7wP3O41Lo6MiIm7Azs4NFxgQLD/Au2MC72ITtJhdQY/w0bjsvc2OsSrNMF+v&#10;1yxMSimoJ72ZAg0NbXzIPM/zJGiSC0ouuG3Fi4nwpospmKdvaruwKbof6joXJh+0vx/MEy4itff7&#10;jt4aO8SZST+Uk+TKxlHtn19fDtII/vjHP3DWRpnbceL5eMxNcLvf8cevX5Ck7oPCjl0fNMg+jgOj&#10;d/de2rGlTGaXCPatICfB77//xWdbKwwD99vNvQ6YKJ31mNRnVUXZmfg3p3VrYtEM4VozMxzHge/H&#10;A9/f33gdB0yiG5ld2z08ydjJBBHF8TrweDx4uN3vnMzonbiSN6e+Gj7vn6i1QSVh325vYEtv3h0C&#10;u4k503iafiaDRsWC+ewopT39fmz4vN99JDEP7uHsFB503rXL6glFmQyV55NSKg7OCAnAcHq5ODh5&#10;4HW+2JH162ABzel5Mdbt69fn7EJBhXRrxHUw0ZuF/aUTHwX42ap7IsHZOqRkD6NX03G+0EebHRDN&#10;67VydnZMUrRWOThh8DDmUIHiHQbfK24gXM9jJhdbTqj1hLk0tDrdPsy2FYLQ3I/ekJWgUc4EKF+v&#10;J0HMnLDtLETzlj3QFpfTV9gwlLIzBpVCT6JtZ8ezLc8/ghUhTa/4/LhPdnHJCa2dzjYCaj1wHs/J&#10;KEoOLFIaTtYkQZol3a6N+23AYMpuWSplyuOGMVFvzdAbcJ4D5zlwnAOtA3n7QDfF62j4/f3EWQce&#10;rwOP48TZWEyYGdrgtKZ6njhfB3qtSOCQkV8fn7jf7pDB6clZFXRPARQDGYZNBRvIM1Y/K47zRFLF&#10;6Q2FYF1sDsxFd05lDWhB70hi2LeMeykYtXpHTymJdD+Z4axA68OBOXpi7PuOx+OBbwd2no+nx0nB&#10;4/mgqWpKGOITMnun188wtM64Js7Eqb3N++99W5dXkVF8S8XXGwBj9y9L8gTOu8pYrE7xRCHY5DI7&#10;9WSVJREmeJnDe4KRUytBt3ZWbL4Ok2ZnTQIpFez7HTlv6M3wOiqOWiEpcRBQCh9FFka1tukt2mqb&#10;Mr8xBptDOWG/7Ri94/H4xvF68cy27gUfpVlbYYzfcoGK4Pn9m0nOCOl2MGpD2qCTqh/FWoBr8HM7&#10;pDatNjxez9VIAdkn1wZe7BHuRIFqZkGnivvdTW/F0HtDDX8adYnucC+b1uhJ40Vh7Q3HeeB1PDGs&#10;O2hQcP/6AFSRcpnSjUi6VBVbKdj34sB2R4LhtheUjXKhuC8i4P7xPV7PE83lKkwOk/sE8QuqGKZo&#10;I4a72ATdyM52EKwUaNHVJNuL37PubEvFdttxu91Qysb9+aqc3ioCBNAm10Kbn1ddymS2pnlx6AYn&#10;WQIcgHWc3EtDFJI3DChqN/QhEC1IZcMwTpLmNOkAc8N2I7+xN5ATtFCmk0vmWRLyOPLOZsO29wYy&#10;QWXmVJ7JQSAz1poJWh04jw4Ml+5BMboiK6fXWhc2ZPo7qK3C+1L2DdttZyPE7S44PTdh2zO2XVEK&#10;wcWc3Q1hkUkcjCOg01rH6CEDS4ipl+wfe3Lf2SBSSR4nyTptJ6es2YBPwg45LXMQlcycGGS3m5HR&#10;GQylUnidquZnSMObkmQy+BazQMFBQwpOixjOuqq94+wN3aGiUSterwPPxxPfv3/j77/+QqssrI/z&#10;wL5t+OOPX7jfN+x7wefXHX/++YXbbSf40Rsez288n99olWeH8GZMoClrhhh9uahY4VrRkoDwcR3B&#10;0OTgJTFAhkC7N+n6QD8PHI+/MEb4TrsRe+Rwft6EZGp0FsLjpJ/uljmAJXtsaac30BUu6SfjPdZu&#10;wKCtN9RWnWnlSpesLA5L9imtrAFqJeM/VBeqAhkDwwv7pIqSCkLKJcBsdopwz1HlIg7It9n0CI82&#10;gEywmDrNkk7eGuLTV1kF9/sHtp0Af07Zv9KcvNkrmfe9Ndz2+7p3reM8TrTq8mKvJWMStWEQTM3M&#10;DeJ+iXks94bABJCNsZHDO4Ak9AQsmlE0cwjRsDmNMYzfxVYx3iqHDvbRsW3c48GOCQSylO0dfDE2&#10;iG77jr0UJGHT8ni+/Gyk4oTfixmbwv6EZv1sXgXDOCSCfXSPK33Wq4xz3QGF7rk9waN61umVyXrg&#10;pKSusI5IuYBy3rD8cWuPYd68wKzxam8wJZkEwwgKqed9Obt1i/uZCc+B86wAxBnKiUDL4BT0kvJU&#10;VCRlXXa/3ZmTDEOri920WElxtvOZm41JWOku4xy9z/2zZ8/xR8fr9YR192F34EXgqpC9oHgd2TrX&#10;8lTHpDWkIa4nyB9kgxIMDjJBGz7Yz0k5yWOGOJGo9zb9rLMDwyr0N1MIbtuG+23HVoorxbzJYYbz&#10;9QIGpZg5ZdZw7keQIGjnid5oSbOFj7FhNnrDZ9qGYdsLgWQ3MA2iBpyYUevhUnEOF2iVQ+SGDyG7&#10;36j+SpqQIDheBxnEfbAmBtcBIHMdiROieEr7oeRrPJcNeSN7WFN29vEGs+HEj8USjvzuyhq+WmdE&#10;Az7sjVQV9aiuaBieiwJbKbjfd9x2Auzn+YJhIG+JwL3C2fFeZ/s6i8a+jc4m0bbh8f1gLuZxhF6F&#10;eTaBVdP0t80x0VaGAN086DvVr+wziTc/cLtxAfCDCxIreZgjzSFP0bS6Kt19eUJvHcgqC6yrrBTz&#10;ocCTSKnVE9AB1YyUCkTMFwMDYPfR76HLX+w38Q7vRZI52QBB9UzecXSQyunMNBwe3hgdvhCrdwAF&#10;Oa/hE4HChp9BUIGvflYRVA+fKMKFcKDkPDcxWX9jspG4eN6ZWkvKojMAXaWv0TUJkC4694Dh8fh2&#10;kNTZVx5oOM2GssWXT480s+mX1lvDcL19TCgJxsfo9N8J/4egZ1+lsyEtG3Cj8tZhEhLWim0r2PI2&#10;Jc7ESGwmIfCD4/l8odbmyDF9GwY/NOUFteLlxXxtHEk8R2iD1FV2YAjixPUGdVch7Ix7cdxtIKt7&#10;/RRB5Yx6BG22e3LL4i5N2daij2f0VleRY+IGy0T4B4CSKL3LkZQ4eAYEu4Gf3mS2sHnfh6HWYOFh&#10;IvUAYBcZiwgIoMmAqVO7MWDiJYoXKAE+13Z6scACPl1HMkw5KK9lju/ufQJ1MAe5ADxeT79cwVFt&#10;MQ4QnwsTiJ+yc79mANPTDIYpjUii8z0DUNOUCAL3ToncGKjHgS374BIlCDEMOK1iOEOvSUXL7IyN&#10;PnDUE7vuDp4m2FkBBx+DoTH6mLEtPMlEhv+ZiWLs0ZxdsuQd0+Z+imYDx1E9DlCWCg2vARbfNtdK&#10;LAFn/EVsU36Z8XkPYXKvBk4JGvBkiuCBDV5fxYC2jtIVktgtatWZpwgbAXbumjkDNDEBsebALgAR&#10;UrwJnAg62PVy3iABVwcfEAVzSmjCJgn6QNpd6iaM08d5ck25nDgNoS+TSzUwOkbj1F9ogrUOyV5o&#10;DDaQYO7Tx0NkFghq6+zpvft0M8qYuse42hplSbAJAAjcP8QTSgIfs0/pQLZ3E0MOgsH77YmZOgtU&#10;/Owh+0Wdtl7nuaLOhp2TGT0hGcJihRWfg2EOAJjTTczIaFP3pxhOqpVU6QAAIABJREFU2+fULu/i&#10;QgE3Iy87z/baT4JNX1/LLFYVozZsOc+4yA8W0iWeJwJAkswzkzgNiz7dtrCr4tnVB1TtLR6P0X13&#10;eazSNOPb/X6fEveU05wqFx38n0nY1d4g4kh3yZ+SRkUPu5yw3+60ThgdOCvGICu1+xmXC412k3KK&#10;7nA6kJm5lxmbE906mhH8Hn7WCYDRGtmRcBazBpuZkjGTAZXh+9t9Ac2mLYN4EtR7TMmlt8yrNqSj&#10;ISkbTkkdYDegdXrisghm8jxNhTOnN1KaKf4MMJlKw+//gDmo3FEPA7pQbh9ncs6UyBif8RgNYhnm&#10;bGH6L8ZaWwyCMUA5HGSCF9Y7DPRZMU0wyUglAZIoA6+V1lqNUtTs548qwXFxCSF/l8m4jAKTn1/A&#10;qQXmFhds3KZErxcb5uA+G0DW4YCVcb2Ycs9bAoZO9kQoPMQPadGQejPO1e4OPZrcriDWpG8j870c&#10;B7o/bxbAzH1qdfklKxR/SOsoFo/z4vceBjLlSYTwnNhcqsnCbfjPwPNm8UbAmji+ZDg5J6ibyBPI&#10;pSfhmqqaECe9mTn7jet7SFjKDxLJM+WnvbvkrXXUbhimUCnY8o7fz+ds1JUt436/EaAXYL8V7LcC&#10;oOP1+oZBWKOIchpuyZBO8Ld6jp/zDd6RmiC+ZIGkteaHwPOqkDjzjNJcIM1wOADKgSMAvMHVeoe5&#10;VcgwSrp1B/px4DxeXPcht4IASvknXIqaC5UQKafJpDKPn1H8+9LCGA4KRhxdAl/PpoxNhBH2GizA&#10;Qwprg/7RzRvP4ut9OEOaoEjCGHnayizG7JJuqtd0com5Asx/W0AEZswOualZnFvujzr6BK4IKvvH&#10;gHihHuQBeE5lKPebn6EhoVt7MAcwZwYbOo3e1a0XxAHpjo5q9NhNwmcjLlcNP7gxDDl5XUdiHHN4&#10;j4OaVk0XeU2wiePchjdyUmLcHW2gjzpBuez7r/nwDU08N1trOM3wdf/wFG/JNq8eZtda8Mo4JOnC&#10;A4FxkrYdA2c9AW8UqzdwUubvHZQ/LF8z9ZDEvNgun3U2LSb4YozZGPOzR+MJw8j28nUQQ3s6wKGC&#10;kiYjVYUEjmBbJpcuhodebx1wZvW15gaWXVX4v/XeZnsCw618NvE1gP9CqCFYxmZjKXnmMcMM6O+W&#10;WabvzLHIQbrXP9ocQL9IsEm0YVOy9wYdtP0g7OQWVMF2EzYwFANiHejOtGusFWL9pxFKvQ7VzFLA&#10;4kzgYwqLJjVabUAElvnce/WGkLKBflSyHemnGypEejcGc57bPl2WgnnOorCUIEkmZgO7SHxVoalA&#10;U9zHjtP6ukdxloQyC1x7PaKbA5/R7LoCbVepcTQEgrX2jil5fjgMo7n0F+a2LzyfYYqhQGsnvcNL&#10;hibgqAcGhtf8Spag95DHGFRwGVnZtBQLz4e1R+P957WE3BlxiHvgYxJKcMD0gdfz5YhkgeaEo55o&#10;PsUPHuBiBLy4ZxDHLIfWf4FtUfi8s9jioFkL9ie1M266mUvgxN42X7z+mqCTvWM3Zsf8PA+i4iLT&#10;Y4sbKSZ2CELna+aJlHVP4i+eWc5q23efyvfqjpRzMg+A2TG6f3wQqPJFpqr4/v6e8sx6HJRLOTtm&#10;5OwjbNfEyOsghyk3csDo2mG/LrJI9Fjwk+nWe8dff/2N+8cHD0MRdvdHmBvz774fj/kaf//9N4OP&#10;dxNvzkyLgz0Q/j7IRCPDKc9nJbYO0UkTBXyCiAf9RsAjxn3f73d//ba6SL4mHs8ntm3j6N99nxLc&#10;PujxRmr8Of0MUnbqqVN8Yyx1rZwyaWb4/Pwkg7JsSC6t6mOwMENInxNyllmcigjZdxe59PW5XH+J&#10;CujZ4QE2ZMViXowPjOHBxoNTFKPmP88i3zs9rXuyL3PSD7A8s8IfYYw+/Q80K9KgTK01p+H6mre6&#10;Bq2M3lF7yGVYDGhiVywAN1FP4EGQYTQ3/8RAKi5h8EPp+f2Nu0ujj+MgfdwL+CtTs9aKepyY3lBe&#10;xEZwD7Pxfd/n4dsHp6WOvBh4z+eTQdgwZdbcG3HIhb8b/KCoqDUO8zHZhgEQsJNlCGPkeNbBlIjJ&#10;qCH1627iHialujFZCk+F8zycWdLxfDyc6UkQrbhvRjAJ6amyzN69SnKfBJ8iFKBxStCsqCeLLliw&#10;qThxjDWjm6gbgcRhDYanxw33OoGiW8dZ6XVYe8O+FexbQSnJcwYWeg19mv1vOc97p8zIveBTX7be&#10;eROFaXJ2hPvUeBdYM71nuktlNpeWMRk0gnANsNZwVgenTWHCQSsB4ka8heoEFQK8CA+wiAP7vhME&#10;qpWDK0560sVADgWN8UvK9NKNdeLejckLrOyJN7w7RkukzoaWhHfjReauPtnKpaVzcmck7MFwkujw&#10;cjppeO7AmwPxuVSEAEYc8tE86N1jB9cIkqDo5iB6Rrfukm7gz69fPv04/FBBhrv4Z3BQzDsTACgR&#10;DS8mMh74LeKAwnUIAyfupjnpvBp95ihxoudZmp3BPGXJ6g2Nx/NBJqtPO93dcwMga+Nq8fD+S2Cy&#10;hk6EpJdJrSClSLD7lFSFj6bTr7iGAxzPCXvakVJxGQ0lPK01SGaAJIgYnV6P6Z4dh1TM4DIWUWgi&#10;SBK+TWKUrY9Er0mAEspaG450em41EH6dbGaJnydwNmXDGOzGp5xo5KwLmCSTP/KfJQmhVx/QD0PN&#10;G3JOyA4UOFQEM3a10QqQO6UYiSCXmRui9+7nBK8pTK0JhClMs/vWeHNAdE6YgzKR5aCkPhndqSRf&#10;xzq9wiQW3XzamIViSorkQ5oQvjMGmLEoMQnQyGU6EtdLyNmGMD47QBWA+CqsmJDHWWhgzlnbiSmt&#10;Ena5471b8zwpKSyx0BA/a2P/xpkYTHoCDpd95eA7/90tIoxN8qiL4BJ2bxXyvoyQ6vAvAv8zA3qz&#10;2Sgf3dCbf5/nHMwJPZar+7Vd7zkCJWRbQiJXELICJSdYH2gGHLWhOetq23Z83D/w++9/Qfyc3LZC&#10;dpcIC1EGFdTzdDmiN5YSGZgEcsOuxgAk5NcBAy1yzMyHpND6ZNqDiXnVKvNeaCKwO0SdWe8NTTjj&#10;qFYcrxdGPWFnZQMIVFcMZ4mF3BBzPzJHHp5b7HlDt5Bi8lmTNbQ8yrZNAZTpt8X8mbYH7zUTY5oF&#10;m8O4FrvXFNFMCfBtMux0NZEnMSLODLtMdsRilvCzLPZj5CbXpscISW6/epASKLhKsLjNneHrBAGC&#10;STLf71ov7hBOpFYfgnBBollf5XkWxrm5mqCrIA9W/FB61Yrx/gW7WZRs3CGeF9cBs+5emotwscBJ&#10;TLuhuDcle07jn6M2sqv7GM6a5AKMaZcBqrXacLaKz51sIvpr/rjXvt8C2AjLI/i/h9eUwFyWzgFd&#10;KWcClYlesZrWAD9RetSFd9my0vBmg79nAIBtBAt2+aUT+AxVCfcAY3b2YOMehURZHZQJnzR1KTfj&#10;fMNissc6j7sQ623t9YidF0+xGaPD+zQ+RaxTX6tu3xCSxdaW/3iQTGItzeEb4HphbZK8vrO3Gjdq&#10;GADTJqN7UxLw4SIi7gns+ZvHBzbeDb1Vb3ANKopUUUD2VlZFi/gf+ysYmwhwOl6XefEIhBtkpUFk&#10;cpbZ4GHNFxJMTauump5zfqatPDOa4u4HGGBwJ4DLxizzLQLbtAfykmD60IkqxHOGGFiynmuHDh5Y&#10;ES+ucSF+XX3xfxKV4jmwQSXTConxibZjfYTdQ9wpekEfB4FJFVeIePMjavScCX52J2flnBdgDWIO&#10;IqxPmEeMiRflSO4BzAcrpzqgweRnC9BnLzjquZBEo7kwH4y6/9Ey+r8yDeIGXTfT9eZdO9YRFK5A&#10;XXSyfybXV8DpCnxcN24w5ETEjVDfN/X1va8P7/o9kZxeuw0pZQyrqJfhA8Bibc2C/RLQZgHsBZG6&#10;oUbrncwPp43/ZAnGfY3FH0MP4uD7+VkWMw7LzNADEWKDBnLvgdIuq+Ya0GewcJZeBMbpWXE5CDnd&#10;UOfhkp09EZJTBnH+VMoJkA3bvjFIH+yM9rE2ll0uKgCZACIwBhOvsQZgBCAZgYIHLg+D+Xlb86Lo&#10;v5cqxfvHRr+ux+u9jqThpw/dZHYKuxUKZ07xE837H2ulTzmWf16JzNg/td+DHuBQ/EscMirIWH6D&#10;MTAlgkMcOhEIALjpLoC+vi85szFA0p/JVVwPAQAyJgXsapWUIEVp2HotUC7XGoWtXBI+dgIYuMYY&#10;8xmpKtpxwBw4jklH1yEkMT24e9Lw8+cj3pyto9UHRPN8NknViwMmsAGqAdcOS4At14nOBAjvtzvM&#10;k3Nz0/vu03cgAgwW11kTTChF7tJ82pEBnZIKU7JbeJ5HwnRda8pmSOvICSygZMwkN2JFUkW9PC+u&#10;NHMvQCY9w5MAG0uyymdDT5lsBTEB63R/L451N9y2DZOR5ct49I7764b77UaviRlfBBSdRlKAefQT&#10;jLc3mWDOGWkryGeG1QqMMe+lRhIYazBAjcFuVPeO4Swaojg3gUZs9H02WXj+98mT8tm9rw1pJLc1&#10;ZSzPxi+ChYmG4GeFNJ9YlNW9MhRZ9pmEGgYb0OYJp8eFANTFAatYV4wJ+jbVKUA0mE1AjDeSMqdg&#10;oQR4crwONEQR5N1pA4tQCKU6idYPz+PpHXAWfcdx4OPjg40g98+MPanqpkjvkZh0fh/GFFOyJCky&#10;8pT5x1qMUesBvtHPz/eVCABns7mx/xgD222f/rO3240Aj4BAXV6Tla9NkPiK1+6943RW4/P5xH4b&#10;yJkT5M5WcZwnzpODCcKHsrWG2+2Gf/7Pf+I8DpSU8fH5QcmvT2cs2w2/f/92qXlIVMI7pgPZGYgD&#10;MA1T9AT4VODZrRUmqtOTShhhiyQ/RsNzbxXqL5CNce2y7iUhazS6XHIIB+16h3qOUspKpMO64K2b&#10;7Hs45w3F/Y6y+72VbXNJu5uS98avlKFOz+HyHM4YYl4Ya0UckAjWSk5rCttMTJJCh0JLhsb983ih&#10;oBQl2BnRoHp79hOLS4gtA2T0SH/mlwNZs2RzoEij4MC0gxOh1DQO3tnclEu+GffPh2bEep+Dr1RB&#10;Y3gHIDRDjHLvsEqOnCrk1bSwuOamDpT1BW4Aa21gQm3xeaLQ5AXG63OwDrf0GAA6YH2BbADrLXO/&#10;XYubF68dWvRLSJig3uW9eY+4znLOZOalOgviAOX3faePE1igftxvzFsCCOzDpYhtqktaH9A8IJpc&#10;jmSuHzWIFjbtU4FOUB6BATgozr+kdHPWruvsdEA04kgwjaMR348T/ayw2pDAXC+aZJE7BXtm9Oa+&#10;seJybOU5dynGeJHrOYVMyoys4Sm5v9QaqgShM4CzHZ6nL9JDmOfHGSsyJhjVvNnQakXDyiVy2t5y&#10;t1gz3UHw3i95Kta5OhlJrqwISWvUXbEmrrXjlRUSr/GT0Rw/S1ak+WTJBQxc/ztywyBsXOuAqNkE&#10;giZh90DwvZsP1LJVM83PfqnV4tqqKyeGmbMXFa16/meY4Evkn6GwCbZkcwBi2EAXQ7YVJ5IRCPsJ&#10;/qyczve17/tYDysuyeX64aAC88PsKiT1/LSPMW2RhteS5p813ityUggVGsGaFiwwzVzFgxEAPhtF&#10;2YzTjYPxDZm18cQALBpSa691z2fmZ1VdJAQL8G2x8njd0URJ3sBcXoZXHCLeI55PALNXMEdVsW8b&#10;Ga2qeDlIGwAOJhhOuf/9dp9rr7VGEB0yaxsYWbU5bXPNx35ZWIg3r3N6ywnH8PUQn9PvH5uS+W2N&#10;BVYy+sIMQiYuY8zz6oppvF70hNOUuW+97kiBp5ihA9MWJLm3cq0VrXe83Fc52J+9d+bDWPs5JpmL&#10;Kvb7fT6T3knAmXEu/h6L5KCSLp/nPSb9xD4CJJ2Dti7gO8BcOodfZDSWRiVbUmz68XF7UBbf+oCm&#10;wZpCVlxvvU0Wqog3ZnwP/SThvF1jZ91kNpBbrTgDA1OBpITkic+2bai9zQf8RqvzX0kJtpj61LUx&#10;ptTxCoa83YTLjf4JdF2DarCJ4t+v7LPVwV2/BzD2/f2N3js+Pj7weDzmcIJaE6Ah03svXK5g03Wj&#10;XoP6NbC11qHaPBli8f/x8YHv72/s+45t40ab8ibfbDSL5H38+vrC4/GYi4im6D8D6AV88tc53VPt&#10;WrxeA+9ahM4O8k3+j3/8A7V196kqE0wU34jHWfHx8TEPr1+/fuHxeAAOvsWGCaZPzplrpjeMk/ft&#10;OM6JuGdN7/d0AhJuMN5OfHx+QnPGMEqfns/nTD44UrrMz3W73QC/39+/f8OG4fQBCG+J0g/wLXnB&#10;GSy6fd+hovNzNvfk2ty4XVQhrc71dxzUvX9+fk50OwLNdV3Eeu+dtNpUMgFaITuDBvexdnV6WgxG&#10;lulvF3ttyHr+ZC/ZpLebkYnYWkMuGff7fSamEbuv++maqPAfHTSVJdvctg17a1D/XL2eb6ycEV2U&#10;MGweAyW5B10mhT3WW61cS1fD8tgn4klnXGMkNhP89OAURb2I4Ha7zcMx7n+AAxFHFtONhXQMd2i1&#10;4vfzQNlu85mSFbgSlhiEEclMdMCu+3AdJpTLx/Sg65q77sN4HhELPz8/J2ge10qOBabcI66/z9db&#10;z/I6wcj6+tzh2ZU1eUfZyNhAyDh0rpnwoRhjvPlXjDocnIV3bzbklCjvGQMjTh4vLhSK3jmRT8+K&#10;Y3BQicIn4UqARywSFQokd70ydp/P46SUzEGXrAmyXT6juSnrBLOdGZU96bT3GMla9L1zLkoJzus8&#10;yIJ2sPaPP/6Y/pyxxyPByMr0afSONiqsd0rYfF8m96ISEWQk6JDp78ZLUei28Zn6mWhsScb8mLd1&#10;NoEpj8UWxd5cV5wcGx5K7B0tRDOK/t4qYvAQEENqomhwJvUgKPf6/9h6t+1GcmRZ0BxARJDKrO6z&#10;z3maNT87H7xndldlSiIjAPg8mBsAskq9cmWXUiKDuPjF3Nz88cD9fiejHTZsbW996FQM1nmmsL37&#10;HDBUxZSNCvgzWNw5Z+Rtw3HcJoiwgGJKghUYWmbLddk3lH1na/h1wmpDCf3T8zzx8+dP7HEEU5os&#10;RrwlbPqbtkJtn3nYHokmC6xgTEJ2OyeN2QD6oeA5WlHPU5qTZWi6Wq1IKVNgPudxv3hnGDB2J6uq&#10;7BvKxoB223ZAXQPd4YnJoIZZWE5IXtgbp4q1NLlSBK3RkpXM0MyQN+73uMPmBENDo013YiZstC+q&#10;citATsg4thu2G0WFmaikFzmRlNVqGUzfABK7G7qP0g2gNjmvcY8dQGisBYjF2IA6NCoUbcF+oh1o&#10;sc8FnKpqsyEqgDQN00p5LVxNQKVWst9D6odaRp2tP91AsD5pOFe0zHoaNrRZW15TTHCb7azIBHKQ&#10;xwQ+gTG6x+kFSLOxfmJJrf5aRUtJIAhI7H0O4OLvzBgWPuML/uH5DwyIbbwga47PFcBT9yCz8vVy&#10;ALLyYzmztZihfiQoKxg/Q9SXL4EdANspsxWUDuDHDzxahdWLgzxyxn/913/hdj9wPh8vQ38kSTFE&#10;veN+m1oCW8P5vIDUkHJBORTjzHxgAllch24EPmgvCKye14V+NfjlSBVw1HGeqE9F1tC+7XDlNZVT&#10;m13ARRR4yXRj90ZvFYgBPRoUIikVrdEoFEZSN2xbnKHeJttt7u0ssA89oXjGzRjbi3lsZhFvzII5&#10;gXYAbgjxlrHvK5GhLe+95iJj2/8hf9OemcUwoSURXj+X8okVDJC/WN9v2zbUxq4M2ea/gWQL0PJP&#10;xAWdAw1RqmflfvucwgngZVDguAPGYrWIEpqejd7p9xeATPu1ntct8q3zPPH59cm751HkN4dltjbv&#10;+4bjdqCeVwwxeiuKLOclwo3Q35oEgpVEQJvQKR+RXwfRzQLz/KzA7EhRvrqCUt07CjZspeBqHDay&#10;yiIkw2xnjf2Y5Q1b9oyvXTu1shH7ucbR+qwq2EVVaewB/O9AHs9ACwCljH9bc42c8wuJRjHwO9lE&#10;Z7mUgpt7DOhojPnhaBeL1w0NH7fbKOT2WuG10b84ePcj35uMu3kHx1c4g3eMo5QC1DR8WmvsTMmZ&#10;IL6+172P5+VnAESaebl/me3WKsY/vr/x8eOOnKMYDLavQ8UcBywK/jrPq2/QnnGvmeeyEFgUDOOM&#10;ttlxp3SuF1yH9zu03GMicSkFJRu+v74oKYT0ck5Xf6m9W2PN9y/hIkCJwjUBZTd2IngH8a9szKGc&#10;mAOLshZnmOt0nieLKmVD9zY0y3///g13asPlnPEd3Xor8UxnstTWcFUGEslDYNfoxHMpIco4N3n9&#10;oHAPemNC48DzoeelN3g3gPrdVVNgXZx1k4ROr8733dC/gx/6eR3glbHSe+cI+5HUIxY0CnkjEppa&#10;GD0cal7GF8u4SVxU1YAclMNcMsW7zZCjykFj1LFtbHkSY+OqMUEos9o6Bj64vxiNdQ/eUfp13eaF&#10;Zv+7Nh1ATFT8HvXRcyQwnF4lnRut2+rkBCDI2OflubpPp/18PkegUkT5DxHf67qQjdPMPFFnwO3G&#10;anAju6bFvpUwigzguH+32x3PxwPP7++ROD+/n/x9+AuAoeflDk9QxyKIz2m27YrNJ+PMjGIKfqu9&#10;9Xa7DQMkAXc943quY/kjmY6EW6VV/sKSIMyKsnaxy4lbvPZyxlOa+6kgg9X+fdy5fwKSBQqu7Vkh&#10;fTmq8et5U3AtQf/koRMSAMxLYuFsceSglDxe6zgOtm8tRnaASD7BdwNejLqC7mPbokVZYvCvU2zO&#10;8xzBjQA+AV6lFA5tgHRDojKWWQFckwdXy6JPwdYhkKqdcWoaIYRbn9FGsIK8a5Eh5zyeb/3s2h8x&#10;g2YgpxaoGcypVR0gxb37bPcHMDQeqEcWia7PwAVYWrJGpZ+aUgYLofQJNPYQrqU2FB31ntlOZjDa&#10;dg8gCQkVQGod7gSZAB8isLlQb0caEjlFO3prIX4cQGDrHNYQrYBsGxHTmUMTmrJETaUK25vyhujq&#10;nm2RaX4utQ+3AHCO4xgi6A7geZ1sERGT2RL/SMy8x7q0qXvFiXkbeo/WTLPxOV9advbJdNZe6n10&#10;f3oUI3LOo+XQI9CWhqbLxzqG7p1Ha7qq5w7AWwsQREnZPPOIyvIlnSL4sHPSobmVnSzS0FcV8KZ9&#10;cpv+RtOyawRN7hy2s/k27kMuU8dwTRjCfPDeloIMthTnWBtpcu7HBP9yLng+T3QEUJny0qrEYEks&#10;hVGtN1Xwjf6tFORaKSYd58cDBDyOPJII2e3zPDlMIcC2HL6sdWoZSmx9nNnCIkRPfVRElXC4i/GY&#10;hoAzE0qHVwbOGOxznqcEDN2bZD50R4pPppYSazcB/QUwJwCXEnJmML7tBfteht9qSv7dkFKAwyED&#10;oSQBRl1cDQxwZNS2IbfCdpI0wSMNzCAKZUAPjUe5OXN4n+CbD03D0NJyfj6BEiXiThvFu65DA1i0&#10;h/r0c7oMZLNNPyqwzV1EeX/5nocOFcxRrSNLTsEdLUQfRzuT3EWsi3uPiYUBbhuov2YEB6t0etKa&#10;CAQbLO4C74NaR8PZJESLG4chCCyIXP8FtOCSzDYgvQ7vRbQWQ/pvYSdh6PEZGMeGFlKUgVLCAKlH&#10;zMFxeFGsCrs6eneA1wP5CoogQEZq/xqK7+gfd+A6Ye2C1xPtugHYULaM75xQT4EDjCv3YFxe/Rr3&#10;KsXDaNhb75Vs4Igfpam57ccY1OUeMhIZUXjkkrMYNQvLEa2ERnF8T0PecqH2YWZbLOVCPFjGtOfd&#10;2DLYm+4C2Oof69r6BHLlq1NKw24oZtMa9iVuW1lcKztI96/kgmJT4HsdbMecYJ4dFT7TEgNc1yQc&#10;zLswmcVrW6fs7JqfmNlkfLs0BOvfOhYGoNMn623NefQ1QAMro+2R/pLyIioEj2fqjn3fllgOs3W3&#10;04r2QKEtGTw0uLiWOq8Wg8OGjgIGkKzPEP5GBTMVlRHP0lvjsIgohKjAlsVsjy6WjukvLNMn1uc5&#10;PusAj2aSGqbIkAGkRPkId8T9n6BIa+xcy3kf2rbdJjNbrYmjRVFgjXKOMKJqRQQATx3e04j/id/6&#10;6GaKmxWSKOEOnFNTPakowza91h29hiamciIDLGyIdDxhahoNcCUTqzD3AeDAgq0UuZrO/DtoDQDf&#10;398DK1jvn35eeW51aWaGZqgxp23wkM9xIKm1MyYKA7DFIKY4G7VXnGd7uVcr0MfBV9StXAswOToF&#10;ph4az3FDh9UKT9JZ6ygl4zhYQG+h4U2b1iKniP0xHzvlFizKANkQsgjUN/aZG5ktsTjGmc8BtIr5&#10;pliXdyvYnTFgQ/Yr5Ty7A3lwWUxLhoQcuBOHtAgf5pCKCf6tQP66hyspRkXakQ935UkEZ0fejqkt&#10;6ehwL1G43nAcHoQSFvBa1TCrxa46C7fHcQzykDAI5YBrfqvnLm4GtbKJ3t8i2eAUwjIM0AqkCV1N&#10;4MXpIJVXYv5iaawH/8Vo+ytar4P1jlILAFrR8Bdmw+IM1iqKvrf2/PbeUWyLSt58PwVlgBI/9c6H&#10;aDU0ma28vH7vHbkwIJVBsWSjqrFtG7adDK4r2kSUAFk3/P78ZA+0s61o33dWYvvcXH1efR6xffTf&#10;Wjd99nWttEb6fQEhZCwsfezBnEEYaDkDCfgLAJtB7axSwPDynNeTGkLrWGaBNK1RmyZXTomtnSL3&#10;xSm8+f3o0coIwKij0SonlVG8FrieJ84npy52d076a5UtmcuzvFc8lpiQJ13Jb0ova0bjYShWxr+N&#10;vvXlddeA4gU0WpwBwTG2b7eolJZcXgR0x/Mtz8tEkpUTe2NdKmnR3urv5/P5UjVc74TaFQTAjX+P&#10;bFjJNlu8CExIz8Ai+agRgGWbbeXeKAp91Yo+WhsnACHgYCS74+4DEpjlPkxAUyC5AIK18j0qYWmK&#10;oO77/gISp7f3G0y4/WALVWh3rOeYDsZHsOEC2iJxgE9dPO9sL+gXg6v1DKxnZbVdejax3nQXhlG2&#10;aH/JCZbLAMwELqQ4K61e8FijzCyJ65bSsBvuQI4kyhS0LEG3/toQAAAgAElEQVRhytHOoCQjEgM6&#10;yukHBDRIq4nsFLbsK/lqAK7OAQg1WCslOzY3tly7DeCzm2MzaiVeUXmETYCBLLFoNc3U1RAr0GM9&#10;BEI1Z9vsHms1Aj1MvT7ph2DxN2foOXZ3PK8AT3uDiQXdDdkNKVrdLM5ENiMgZ9J5oyYQ9zXaLhaw&#10;DBEEKzD1SGi3YENrqvc7GE3gLfa6t3EmDQa00Fbsberu2ARPe2sEiYraAgX6xB+nKPfVgv17v49i&#10;Sa8V9z+OmDAcOoutjWKZpl+vQBo1cugblX/7sKvLemDeS/2XQwAE97eHu1oTw1wKzmCN7/vOoAYU&#10;N7cAYSCdHiPY2Pps61MyQwf1Gme0Rg1JpDQqrJyyrMlzCV9fX2SRZLZL6nPM6ukT13nCPZ5p8QM5&#10;5xc8osf+iAk3kjnDSPDi1Uf7CQD0WqG2/lhdJrtKCnV/wz4byVAsjuWELVHzc9s2HPu+iKDPolSq&#10;GTm1MBJiyqqNQgBSQvOM9CRDmoy6EhONeQKS9jUSN09CkxB3pILaMQ5vCZ4I6piBxVoPNMws2H/R&#10;Whx3ozPYxNC77Cz2YOwLf70t53D4TVdKqNiCcWtPKYh5kQi7j4SebFLAuxiBYvU4fUCTPAgAY6u6&#10;eVpsrMc5XwrEwqvcgyW3HBJ9GZBK4rROMDFSPRCYd0vMToUbArpoFmwcD+63WMDcsOGH+wTdCGi9&#10;JgfuMzaxwNvCvGIA6eMMzjsygsX4PosCRj+2J+y3G/x8IrULqVWgX+idw416q0Csby4Z24iLDc8n&#10;W8QJLm/IZRu+tgfQAiWykTxtGyeV98S91XqlFG1zpH/x8yUEMOfoRpF8aumyANMrcyNvs1g3hs/5&#10;tLcAQmMr2PuyjgzeRgwztdx83sf0D904YUsVIymuGMwxFcvMXsC3nPMcz9D78L0FwdouzE9ISg2f&#10;VCdzbAVyeK4me2ctdnA907gnHYqrXuPQNXHW674TOt5zQz3DfuwoviE9X0EpsdYG+Aey1Ly86nDR&#10;5zY00PZrGEPKxuJZ7KGYx+Ogy4/Ha2j6soo4ek/LlBeBU8/WpS3XeV5kO6YfsmDCMz5o3WexJaeh&#10;Na118ljrNd/VWtY+WWBaR61tbw2lLAWAiPGk/dZam3UFm4Db+9/DIIBayS5bHfZO4KT7tDWaAMpn&#10;i8KwycY6NPwgnO60g2Hr4H0A41FXCR3LyL+X+6c9es8V1vO0ElHW3EBF89X2XY0TQ3vJQZxYBigB&#10;sMIJ9JbSWA+CiCzQyu87OKygX9TXdbWBxnutzNIBouOVfJS6CgARS2XlOBd6ElZAOY1937imNQqz&#10;USiCh5cLTEMM9i1lIMDp3qTjHCzxTNALGrjgzsF3xoKCZEvKchZfYlebRVGxN7s70ihwIJqRCXaz&#10;uWS5X4jOF5PTWc7pgi8ID1FH077v49/W82BggX3N/YX48mdrFOlmXpkzJwL3yHU19dvM2K1TCoA0&#10;/NC+72NP17/XDjLtbzn2HaJTdExD1aNtKWdWsJ2nlIsRvwwPrLBP9P4dUNBB0yEXCCDjsaKYK7i0&#10;VkZWY7xWffQ6+hpMgXg9tXdd1xWT0jrylqcx81fntx6gd0Cl9z51PJaDkHPBvpNJ9/X1NRg6tVb8&#10;/Plz0I2v6xq0RBmBv/76KwTzAc8Z9x8feDy+aJgWo6H3q0vCpmdb2Ra6rKTZG3pn8iRn/evXL9xu&#10;H1xj79iDmUTR0TKQW1VdPj8/owKL0OdnIIx4jjMEyuVs+V5MmodweCLdf7Qdh6HsYH/75/cXPm53&#10;2Lbhz7/+w1bK5qhflQf5uihG747fv37jzz//JBuqO74/Pwkq1gtnq9SlWfZoOt65v621ACExmFSl&#10;lJHQnucJRZorLV5rMyinncM81oreWv2TJtcVP09tBUTQ5sw4o4KgvVObZLgqfqUZ+AOI1obZXn27&#10;3dA7pzf23nG73cCx2svv/MO9FDiuFtBaK57XhTNA4gyOIN/yXDMzDgY4ohLdW8PXr9+h9+TYbmwP&#10;IJvkwOPxGMZIAxfE8tJ5lr2Bz0oKAPRmkdxOqvzPnz+Hbt11XfP14jP+9ddfHGDSqWUg5l22hOO4&#10;DQP+2u7OwHu+t4PC6Evi6BNM6K2hs7lynKk1qV8TGDHx5Nz//PPP8fnO88Qff/zxYoxTYluXY60k&#10;D1PD1kAgWpHKAEcsQJhWOfii9wROY45PEPpGfI88qklrS+C0dwQXnudJELYUpGjbezw4jXQrGccW&#10;LWZcQYJRaHGmfYDdfcnEiiVcjcWHbduw5UKH1hvadXG/MYOQ4UNiSIl05eoAK5aKpQEpzvjaLpHi&#10;c5P1G4L9VvB4PJa2WwJNfgawxagdyaNqvW+DKdZapQh3spe1XxPVnClAn0pm66CzeraCWWvwpy8F&#10;6fr/fP1EoKC10Lf0UXUcRTAeoADjxDYI8W9EkJQTto2sJQGWpXCq59U6Pr++2HK7lSEW/aKHAoEJ&#10;SbcigqQM9zzOfu8dV7/wNLUGO6cMWiQawGjtmQkBgTMynxL2oOyLaQyALf91Dt9Zbbz87Vmv0e4y&#10;kjyfAxm43g2XA4/HA0iG3Y/Yt2DYX2Rbsk0+BMtDl20rGyxTn/W6LpzPJ8/ruPNk2gn44+dj8sAB&#10;Dg092ImwhFx2bPsEIXUWe+gxtsbpzXnfCIpmJtkInyoGVjJg39gKz/Wo4NKHsP9+QDDuBKsIFHAq&#10;rkDPuE+ZQ63EmHRvqNVjIAmnvOb9wLFtRLxCUB5OsNmQJ4gPglVoFwS/NrA1HlYCTNMQAoJ7KhAo&#10;RJcmWs5iygFMGalvKpSndwCd019bq9i2DE7tRDD1ZvKlzhp3RwqJAwjIdukF9gDfJrta8W5rF+1e&#10;HGbZVIDtnSVisBQMwdrnawIYDKIXsAsz3kuFzBYV6rhn+jOBYPkn3afp83WeCMT33meh3GOSbiOz&#10;L2e18UyfobU0AyRt57FmIqQ4lr+xPCc/ICDgMmtt+bcZmZ/pdkP2BkPD19cvDlI5jpBUqNhywl42&#10;5MxY4DxPPB7f2Pcb9r1ErLtj33ag8kHFwCh5Y+KU56AQ6LNEztW8o4ODJLatADkBzeFXx9Ubarvw&#10;/fzGdVacjyceX994fH3henyjPR5ozye8cpq5bpZszLZloBzL4LlrMMvF/FLHhWxsXvKb0UHx9vUC&#10;PKkIHDIYKcAxG2SBHKDgBOp6b4CxlXk/dmzbjkcM61Kcrq81btT+rsVdgVtY/lbhScnwFtOiZX/V&#10;AbMWAVaGkl57Bd5aazjCZ6052aqBtzIC15zoPQbuPQZcRNue1smX+6e7qCFH8+5Fx0/4yLHf7hDT&#10;nPu7w2PyuhLvdKaFsZ+ivS2jBNB31oukjVoDNN7GVFr9WdelrXlr2D9fgP6VhcThVQIa+DluNw51&#10;kGayWFYro2fNi7nGCakYHk/uX7KMNWZ3ySKogK9uscS4EgvJZepl2Wsss/wRaFNrjfhmnj9pMr6f&#10;G7X4rayotVtsgMRmL2do5q+RMwezdcsFDQ29EuAaBCRLHGKU2VpIYHaCP601PJfziU6CjeJ2nWPh&#10;HRq8t+3lZc3lM8SWJcMqk4XVlxgqdjfFYVWrejk4ME9dJu1qY3DVtm/YckaPwjl6TLMPP5GjOCVZ&#10;iZQyZVg0AO0Ne0HEYo/rRLFJQhg5TvysmHzuzlbSPMlaes3eSepo9YqiQp5ObdnvcT7ia82JxnPF&#10;f+dcsJdV03LmFz2VKGw1eEiKEXRzVKf+m/ACizsuSYeylZFzSuJAd1Yx7EoU0/4WVoXmQXZ35Ot8&#10;QRtF0V5BqK1sQJagIAGOkvMQ5NMbvG/QCmisyL7+rL36+u91lOx6SfVzK3103ezV2ItmyrbJacz8&#10;bUN1ABTgr5u3Ho444wPRbYGk5Jw4hc8dV7T41E5tCI42R1C1+bcQ/RW5X0G314BqbqI+34sztJmM&#10;psQx7e6TfSRKscelKjkHQp2QchnJlcXeuy5jgG4rEPoCAEaFwt1HlRI+mXXFKNRYCgEby0DPjtzY&#10;uqTR7w3B+OqYgFk4veu88P31hfPxGKg6wkDL0WdpeaV33QNGiCtQA8fLhfD18/SFebUYA+3PelbX&#10;syhwbwV3xQqQJkKJRNg8kjS8BhpmAbbJwAxUPtDzVFBimvAu7b5GI3V1D8PJihPF6n1MMDy2HT3P&#10;u4nu8GhNVm87NaFi3Qwva8k7EYB5iUrrogWVcx5UfN3D1QYM1hoaWp26Bh68hNUx9t7xfV5Da3C9&#10;B9N4lZeJyO9aKeNzBs1gsKG0toZRyU2jfZyBFA3o+2QxGxXJhDRaiVXBpkHwAJSu4cSUwaglc4A7&#10;qpBGQtY6dVLIOIxgyz2mdvqYrpnjDPVgojmYNJWtsNWCl5YJrM5za7wfObSTjMyaZCqk+AhACeER&#10;MNMwFiAhl41V01Kw7TdYqtgKmXlX4hkEDB0JzQwJiYxIj9eK1/W3vTRgtNAqUDgrwVOJ3iqQVcWJ&#10;mgqqtidkzAEGCnJba6zK5RyCvAGUmg0BbMQzDe6czTahlKlfliPx7t4p3n+eUfWK9qxow0MI7iNR&#10;y4uuIxh+AK7aRoDdLtqJPFrlmGVnVVaV1Mcz8vPoTHOK4guTxgzPx4NATuYdQ3JqkBcNwinIKNRV&#10;O1nc0LTt6zzxx//+30iwSADKsHMwtl4OmwgGtNu+wxKTe9lf705G7FKp7fAIHsVqCr/Xe7Sf9HHe&#10;xAS9rgtbgOf1uvCvf/8bX19f474PoNF9AFXyQdM/U4B8K2UwGsq2I6XMpEOAj6Vhv3trOJ8n/vWv&#10;f+GvP//E9YzW5D0mR3uCRYsmbR9tQ62VeqdxVtPGth4L1iwTTQbMFNjOwXKl7y0xjbO3ihbBhXuc&#10;iZzJKIYYKnGOAhzcSsbP+514x2ih4pr2aAk+T0Otas0IG27UNyzBOsgx/VPBdtkKAVuBi5kxwRUM&#10;Ut0NWELzBBinSyIVxhNih/YG65U3zTta5/d624CkSauNgLUCamsw86GtCHB6cXLFImRPABjTK2lm&#10;PBIZoFZatJyDZYgZ1iYHWiAm2TIkMUJ2IaJt1uYAh+GQo0W2dxRTp4HO2wSi5DPUwmt9AnuAw3wZ&#10;PpaCIRcTqfWahhkHtDZBtPF7y986x8BMOGbsAr6npYjN+Ed+i+wDLqAZvz+RMvlII1sxRaEhHKgH&#10;+paWVrFkhqmBN8FAD0AvrB3Ps6ulivZ26uly4E9FRWvA4/tBxkYMTaqtotRgW5cS9ynjuH3gdtyQ&#10;j4P2yCwmq6plctkf5zngpOFg+ZujO1AT92XeuY7r5B2vz4vaTj1YIZ3aWiRBJtQWn9DFdnOMFvw8&#10;i20I/FkJebY0JHvWuMNhWOPQl+JhxGrZOGn06v5SGNJrsZV5dsJ0ODQY5aWlVUDKAoKM/8YrGWLY&#10;4CXfW/26vjfa08IvCHBYgZ71v99zGiW2tfchK/IODq1FUAEqygvecyjFI0iLUVjiODKLMH5+fIWv&#10;8VrJmsXMXRFD7bpz+nsuCUCBhxCsJV3EKDJ543nPG/XBS0LtDevbrV/ZJqtatqwpX+xTk9cgNlpm&#10;W6o7gcYln6+XxXRRjInjAgFZ5AM8QAbmDzM2KUY2Ks8gc7WucwZnuFMMvQZTb5HB4NqzndxySINg&#10;7t2a++tsD8Axnk//1pfzOcDebcO+lZdzPwtLf5/gO5iDL105AQqVjD1vOLYNl8UQsBrCmfNwwxJw&#10;2w+Fkrxf4QeoA8z7se/bsEfjTkYOIxBeXT4rKM3zP4FD/Y6jwSsZWoqJRAxZu0iyGTzNCeJndVRH&#10;AHEVEOifKDl2BItfg0SuxkJgDqaocrzeqXenvFT78ng8YM2Asg/pGtkOnQdzH+Cr8pSR48q29R5y&#10;HA2WchQWZg6/3k0B7s/nc9iS1Q7J/uTEGKK1Cr9YcMucYsc1duZi1oGUO1LruFrnGloCUqbkTHR3&#10;ORzP84nmGrAQMUTkbjlylxqSPGZ5+kMY8v/9f/6v/6e5DUq0BKotsdp31TqScOqSOSstxsTxfD75&#10;PWOLRk5pACKq9q99zis7bQ3wX3QFFsOmKokuyrsRHcDLG23071WbadB7V8DAqa45E9BIIRDq8e85&#10;wKl4BRhiVHUPSnU809XaaCfVQVKgZWE4BigYSVx3AlUwJf8MPJ+PxwC9dAHXtVs/z2pksPy8GDqG&#10;SSfXBWmNFVC1yrDiXIbxKxJItXmota6aiCOARSL6LTRtpNc0nkVOj8giL4BR4PVqF5p37NuGsm3R&#10;r35MQfxo8U0go+f5fOB6kEFWgyXDz8se/NZbtBq8ToBh0DUrZhIqlm7R/X4fn1P6W8NQ2OswCw0T&#10;0Dqv9Fb9WY39fhwokbxEHItSQhMrhzF7q1aNNukAwVy/GCCDITQaYLjOKxK2Hi1KwP1+w7HvSIZB&#10;KRfYuOWCVvm9kmmMeyU13VLC/eNjagsYNflSUKjHnc1vzNOgyetPLuXlzF7XtVR3JlDJyTPBVAwQ&#10;Yz3nvfcBQOn8rUycfwKexTBbK4RKYC20FMfr6WyamL40wCnhRX9LQQPgIcgvYXxqoA22RO9jEqDO&#10;RwumEoChpcjR1PM8iVnaWg22F0YWtz5HC9oyhc95BqRFCADeYshH/EwKBmyPwQzJqPUkPTUBqSNw&#10;iSlLdPzOKXS3G2AayS7WnIRbCSJyshXbWSzYYakUHPf7ACNyKQSjPESG65xap/apfd/hsYZFwLAH&#10;JR2zZaMHS4qfIT473oSWW6OuX5wPTnWrFAJuc7KuAvSUUujZcZ8bOGHqqpWa6yla5OuFszV0C/Hs&#10;UphMBZDS3HF2TpesEYi1CDxSzng8n/HePJP3+wcAC10WFj/Y8uajfTQFS+p5nnPdYThrjeqn7hVC&#10;rJbrnQvt8/1+x7bvgCG07gLwz/zMFHbOwTDJw06thSDpAI7KcwTatAsTDOAQk2jnGYBNtKgDBCkF&#10;0gF4npxgp9YUy2yTqo2AsyZw61yd18VksXN/GNRwsM2+H+FbEfEHnwMWTJBFb1aaHTlaqhlf5LGO&#10;g5XkGMMVFFzVWnHVK7RbW+j0bEMjzj2ASQGzkbRsW4lhACbniBY6IjWGXFiiTdjLjLvkx9Qqr/UX&#10;SzrFXb8ft5GcIORCSgz84V3huQKWKblRENi3HcdBBpEYniklMmP2LRLype0tc7LqZNizJa/3FoM/&#10;Glq9oLbQBMf1+EKi4tKI69apgfJxbkyKUwqAMtpM1ShLm4FIdBhjrUlbLNLYS61ZbQvrgjUSBt/R&#10;Oupgi/xVI5lwIwt045lWUM2Y08maKaFtAweMxarRnjr89mT6D4ZDaPxaDjA69nZk1fAJJnbA3dD7&#10;a0z7WmglqzWnaONdfKj7BM8MFomTEwQLHTNN6SVAptbWuHtiB2Qy5FIAnTXsTe8E7nKili+BThVw&#10;J9sm8CkyOJsDraKeDzy/vvD99YkW9+p8PnE+Txa+wu99fz/w+ftz6DmxXfLAdhw49gP3+w98/PyJ&#10;nz//wMePn9iOO7aPn8j3D+R9R9rpqzi9dTlrEV+liBGTWFtRiGnnhXZdsEhU68X/vp4ntgFudBQD&#10;0CrPtzvO5wNoFWKmrowd+dh6XRCT5jzP0foOnwz6EcMsMc/7/pvi1eEvWbgZoNC4E4s9zpxKf17U&#10;15QendlswVvBAXU99GWi3yhuL7HvIFG85HETaFCsoZxuzd1WBpu6GvSzLPi8xtZhzAcIHNjHCyip&#10;92vBwBabxxZb0r3jqhdfw+g7NDBAoIg+qz7T9+N76sg1gms1AA84p8b22tBanSCV8jf3UcxYKuxD&#10;LsPSFJNfySrEtSYcz3LE7EjKsa+OKWDP96OETA+Qbui7xV6JfSfdNbEl1f5YY/21dswPQ1PSEKA9&#10;RrFo5AopUSc39mqLYuXYKfcxQEp7Ilgijd3EuCOCb2iz03i9ZAlsCY2iSpwp3at1aN9K1lGO8p5L&#10;6HyVAGvgIfeBadtlqpVvzhyBX3ptC9syCpZxX0QEEkuLJB8SdfbjeLnnQOi3mY18ScC98rosvw+e&#10;0et8jr3eYi1csiVxPrdM/bqEKEAYWzJFHrD1bgVWAmAwbQFQF++inUuWyNJPCffjA/tGnc1W6xwY&#10;Y6G3qLioZOrk9snilbwIh1bNIpSm9cqGvvvCNUccRfiIM0b7bmI3l5iZlqZtiqWM587UqA78p2z7&#10;sBU558FCTJmfWXsu7EXx5BbxIOMmvp5iz1pbDFwIhrONSxxV9WRozl7tcagbxfjU095qQ94CRY7k&#10;RwZmsGEUbIWG2MqMea+ArLRnoaorWCdUeHUAK6L9XrFRpUfVaQUW3KwMQ8O+HcPoh2ceiWa1qNgb&#10;vz/o4BF8eRgRbfisTvD9xC7Qs8wEF6NFziP4lLFIBlaQdaV89vAP0W7gZf1W8JKAGfBxO16cVc4Z&#10;13lFtS36s2tDTrxM13nx8BkBymQJtT7Hvng45X8CBp3fGIDPC5BUqzoNx9SY2itSSTj2Y+zfLZhx&#10;kUEN8e3H9zce34/RViak/8eN0/ra1fG8Fo0Mn0yxaawma03sIe3N4/EIPQgmFFtKMAnFqwK0ADxY&#10;Pv8Aimwa5jWw0NjuXhuuvohVhvCq9ENYbQlwKQK2yBVG0JRTQjvnRGGNCZcopoEAW8nUQDmfTyZ9&#10;EQgLhFUC1YIF6jbFKqUBIvBBlStLTEZyog7bdV5oVx2gkqqiewyh0FTY76+vMaHq+XwOR65Ad7QK&#10;YOrRATHaej+wss8E5uksvzPsRPcWsDUDRWDVeXuxE0qIYg/2fSPDI865EqbRBjleY9FOinOhNlfZ&#10;nLUqZ2ZjOq2eX3+7GVo9sW+FQV9vrAgO5gid4XHb4/0ItrmCgnhOc0PZI4i3qJYC0QLKQLFbQxBG&#10;+DwRCG/HhufzGRUzxKTDHb1faNYjSVNIFG3VQDDBLnjvuAnwSgmpFJzXNab+9FpjeAaZFme0FOcA&#10;CeEMurKlaA1N+Pr+HkUEd4epXSd0RaWpYpXgzu1+G/pr9/t9tBuKPSXHqTOkc5Ys4azX0HgD6Huu&#10;WnFw/hNgGIlK2Xb4VihebAImE85W8WwVrXaU4qMQBQDFDI+4r1sUF24fH3g+HjjjnlEztTJBpROA&#10;GxOlz+8nmUa5oNeKxyldEzKZHGQJpfhvygjswU5LeDwe6N6ibZ2M2d+/PpEs4XbcsCe2vWdLwzaM&#10;No2URmu4/EkueQxbgCFaFeOsh1847jdoonPr0vPi/rbqw86x4MVKpHfE0J2M+jxHwPn9eNDHejBT&#10;gv1lKeMI9kB3sguJLBCIQ4gHb+HvHo8nzov2KBVO86Wf4N3a9x0ovAvHtpM1hxgO5MFArI3rVNhm&#10;WjSoI+UIMEPro/dgNSXkrQDo8Ejo0Bra1dGdoMd5PtBDNHnfd/jDWGVtFc+TCQRSCpCIk8FSKaHz&#10;l9n45oRWqWU0JR+u60Jv6jSY7GUEEw1w6mGWAneCwd0rYGzJMzjcG8wTsm04CoH4AgfqheYVZg2W&#10;N3gu6MFSy2XDdhzIJaGejyGmjEh4u/MzbtuOHK0bUellhXj4UwI9LGIZWgeEY3rja9UK9M7hEqra&#10;8wwHI716sNgCyAIQSxrviRH0t+4oxoIEgYGOehEQYmyTsOWNtqx3nNcTHRnHYUxkwUZEj7M6huBE&#10;y6w6SQS8WQBaM7CiNmby0FYcIxhntwhjj/lL9G8p2IALQAHap5yXafXOdlPFtVpXMVPkY8wWEBDB&#10;HiRCgdp4f82creyhER15IYE2m89nCZT8A1vbW2bh+3metE294vH9wPfXFwvQTlHzdl14PL7x/fU9&#10;GLmaHrmVDSlTFuHHxw/cPn4gbzsuTwOw7+6oAZCQ0WDIyChLmzCW9bVkSIV+8+OPn7i+nsgVaGdo&#10;vdaK8/uBY8sBoDdkN1z1HH621QuOEGQXSGbGIv11saAcPn3NfxTnr+BTqyz2/BPjI6WELSX084Ra&#10;JjXVnHs4Y1IVB8ma4XuxYwC4//wg0eKkxp2+FN/qzEhKZSVT6H3kM8VmUUeEigQrEUM/v0oxrJ9p&#10;JsQTqFDCrmeCz8m3K6ljBaVlPP5G7DAbMV5rHY/nE/c775qmRnInX9cbAU5fjxO9tFGYT0awDe6w&#10;kqZudp95qCY263c8zcFRtTe2qRcylFLKA4wYgEk8gIYfGKKAHLpxes2rsbgpf0vGYQ1N3lkkkzD8&#10;x8fHS1xdSkFbgalgRin2hZMJlHJCTxgxmGyJhx0RY/o8H9gK/Si7f4gDkDUabK96hVYagcDJfqPv&#10;IajZYQj992TYwoddqINlB6ekgfLt1iiN9OPHjxGrr7H5KuO0YgTyHVfvOBfATjnEJGDQJlIrbOIM&#10;GmhkiVO7YUZJn/NkgTFAT4GCOTOW6q2O11jvHUBfNAYwBJBcUhpyViUndpa0OrWTjcxG6SIKFD3W&#10;IZqhA58SkJ15f78qvBlK8QBQMRh8/aqBEQCtV5zXE2XfkDfDnjfYtuPY7/AOPJ/PYct17ltr2AIo&#10;1gCq51VDT5p57ZhO3fvoBMkxhEhdjDrLq714KVgs9mTN4Uspy1C+LQrwk02673fUejH0cINZEE4w&#10;p1RPrKpg2+ZARrF79b5kvdUXXEv7cF0XCkGK6STGKN9kI/GG2ag8qLVLzKHb7RYXy1CvSupfJPcr&#10;aLRWJ9eF0qYIwHgHz5RUK0nXB5WBfDGO8f31v9///7tGwOpMVl2C3vt4tlVfSVUbsYAe53O8pj7T&#10;6mB04LTxf/311wgens8n/v3vf+P5fOI8T2z7QaqlArTl+f/pM63vpbVV8q/+8tba0Cb7n//5H9xv&#10;HzjPC8/zxL/+17/HZyY+tWoczGpVMmpv3EP3jIlctMAmo85K7PGey7hUqxPToWwgYvzj9gPbTt2y&#10;fd+RzPDf//3f+Pcf/2LA9f2grtnv3/j++sJ1XtQi4ibTGO4btmNHM8flU3NIeziYLdvUAuEezWBB&#10;ekG1xiTWAJ9TJKwy3vu+4z//+c8AE87zHMZxAFcxsXEYSBjOx4Pi7o2T9rimM5BS8Ovu+Pz85L5u&#10;BftxMCGPvZiilR3JDd3+HrRp/8/rxNfXJ76/v/HxcT+QoV8AACAASURBVGdVPJNZuFYglVxvIW6d&#10;twLrDck7UoBWq6PYNrYdNldrDkaA0AGUPQ/mm+7Xdb+jhQF6PB5Yv2YrbR73Q06BIGyDX6sTwnBA&#10;ev1Vs0F7Mquu/Nq2gtvt9rLfagOT85ug9hudPRls0c8jcAqUlNF7GWy3cb4XIP7Hjx/D0Kr9Xe+9&#10;2sKcyFLatg24roVtOwsiAHA/bshbQa0Nj8cTf/z8ScF852jrX7//AuzAVm5IJeH783sEkF+fn/jx&#10;8ycZI60zAbr4TJr8mqI9t7YLv3+f6P03K+YxvVRJI9yHhkXaD5SUX2xm7x1//uc/cPgYBCKdm2TA&#10;7Tjw4/6Br6+vcZ8+Pz9RAlCTXynhJLGc75TSAOF5LpZ2ZaxaebaAp7yTrVbc7jfc73f8+vXrb/vz&#10;+PoemjwpUUeueofFkIIGakD16wpBeQSgRCZthcNTghUswIEPGygWWMoZzR1f5wMwR9k3XK0R7Ik2&#10;0MfzyZaCxqT0K0aWk8GQsO1HtHoyeb9aw/N8jGBYBQe9LwMv6txYIpMupYT77Y5j3/H55695v1sb&#10;LN+Z2MwKrCp+alO/6jnsrqQN8gACC2yjpMD39zcZXZlV8W3b+HxKtGpF2W7YbwfOq2HfORn88/MT&#10;t4/7eKbeO47bbQC4uvdnaBe9MD6cJc3uHed1DfZcSgnmMyhzZzLYKrWe/vjjD/z+9Ru/f/8meLeX&#10;oVNYckKvDffjhlobzuuijw0m3b5vKMYW0qs2VAMQQwVcRZ1SkPMOATi32w1Xrfj9+xP+QVZeqxWW&#10;MvbbBofhuBHMPB8P/Pjxg7akd9zyQcZYTBlswUvs1ZCsw1JMId4miztFkufASJDpHxj/lWDYAsFk&#10;6Q3mefqG3uD1ijbCYH8mspUBakH2VlFPAD2NNWbxUxM1+Qxmwd5GtNg1ILfONQtWWtSCozAZteGk&#10;IqnaOmbhbbWf8/8LbMMoBsbxoF0vGTsMOW1kAcBwXfQrYopMRVYlbBit1DbpGxFjWBTRHIY0QA8V&#10;W2dhBsNGjGddCr7rl/wB7QrbZHg/y/L5ph4in9PG787ETmAF9UGT5fgMUxOU8UZDrw6AwtKqjVMz&#10;cNq2yM+oIesdzWMv13/ni+I8r9keFYnr99cXvr5+4+vrC8/Qr0Vni995kQ33+P5mQm4Z237Htt9C&#10;Z4osrnxVuBX0ZPj+/ARqx+4O7EYwLAO5JOx5R+4xEdgScgKyVtoBZCChoGwHtuOG/bjhuH8Ei6Pi&#10;fHxji0QXiQw4bBpcQK26deCYWFSKzX/8+IFaCnolA24FA2qsjXKelBM2bIs+aX/5M+P0ObwJDVOa&#10;Jb5UJFUUk3LGvm2QzuPKtpFWr4Zw3cLWlm0bOrXneaK2NvJGnokocMe5OM8T39+P4c8Fwh3HMXyy&#10;3lvFUgGPAoNUUIUHe/pv8Rpenn3a8/nf79pTrVZsx0HQOYpy69qaGbZ9RwnfJy0nd8fj+xvH7Rg+&#10;59j3IC1sg+WkbgYMG7OAlAE6dHdc7UK9GtoVRTEvSFtBt9miK+BNgwY8iqitz5ySrKnONkgLZmjI&#10;ZpRccD7PcRZnB1R7OR9rV8lxHEPiQeSEfd+xbSWGzVRxVHiWBOADsB6kWndYDCfp1tBTA4zPnjrt&#10;21YKPu5To809BrsJ8DJKpJRELVAEOMYCGHMKFVhzzmMQkYgV77iA9kY5vP5dJIwUYJbO4RndRDof&#10;K0g3znp/1RzTa6w5OiIfumUy+yWT05Zn37YNMPrilaQ0bK3b22fhnX+N0SYhadiTWKcSmMwKnNda&#10;cQaL16J4knNG6Qtb1zF0yqO2wEFzyXDbZ6daSpTsqM+KetI/rgXclGK6feShapFtOZPRHODr7bjh&#10;58+fg61pksIwVmbXlnWthT63wPw1RxTACdm9N1ul51Nccp0dz/OCGQFk/iw77PbtwHHbXwpg1/kc&#10;zGAALy24+lvPrN8buJKmm05gIJz1ApAJeDNgaW3ihMpUoj3KAYRg9ItAvPvfHMVqdNeLoS8tpjZq&#10;reCsl2D9gGY2LtwLXXd5TU7qU3L2GhBykWqAbKpGkxq+bTtyJNm9+0j61MZRFmcwHGD87PU8A1U1&#10;9MoJfd4dXht+3D8odtjZCioh0Lw4NIF+K6K6OpsVTFnBmForfv36hZwy2sUpbj/uH0Msc982oHUc&#10;2x7Cnm3oLq2aEXD1X1NsVAZSRnrfd06mi7ZbrX91RACLQXk2o8FNJQFGqnYphf3054UfEeDIMcj5&#10;n+eJ3sg+alA70qx25Jxx7AdF15f1GdM/HYOyuga0eh8lMXLuWkOJ+6uCdwSrS2ft/ayu1TpdRDrz&#10;NHQXSi6hBaDAebYuas9zgGGWKKwqxlq9LhRkeGhSvIBENqslmlK8GqEVEFZ19TxPGsRE2jMdzwx6&#10;OiYAO4akWBrOUYw34ya/VGtGUIhX3Q99v6h9c7ETq61oteIo6569OlB93nWC6+ps9TnN2LLYLznt&#10;c+hUmtmY+pTLrFT0PvXAEINnNBXNzdCboTmn15J8YPM1geEsetyTFg5d7ERRqLdgrqRIPhFtDL3W&#10;CGptANmeOH3Ze9CDvCNno7AzgG3f8BUO8DxP5J4JKIcUwLEfuN/EDAsNGEtojSxntglsMDiuyooZ&#10;hW4dCdSiQdh5BxNrDVUoKWO/lQA14m6FBgriTs7iBbUpyhH20mzoTeQUw10sjclfgaCJfgGyOLg1&#10;x3EbbIPe59oj7NiqPzZIJcEMIlvJ2A57VbTQF9w2sqisZPjzZCtUvdi26z3aAkv4xJlsUIy2Mqnt&#10;HRkenyOm0RXqzmlCkmxOSZmsn+tCM1b4SgyxSTlTqD0B+djgJRPIgQcbIlrJOtvlWmdFlILzDf1y&#10;NKfPvi6265uxLTipSJJegzgxc1/8CTDH3UcbnTVqCFoEaTXaxNQiADOy2LwN4KK1hhyA/tTywgAq&#10;EbYd3TWjdbSYEiROg2Et+00WWOUAGJ86kkgWvoQJgHRYX5K3lEIjzecAjtGamYf9AjCSX+8dSxzM&#10;okjrSHkObiFAHNMyaajjfGoaa4NXwBL10jz+dCer82oVyfnaOWyUgKXu1HLzxBZNtdmSwTq7DuBq&#10;s8eceHo7UDIT55Iyuhu6N5zSWO3OibzBnL6u5wQv6wUDCJCrtZIibHDLSBvZRiEvw/UOP9erfEH8&#10;Dgwlb0PzzsGBBBjaLhGXtaCoQXo/0jOaNQBOIZZf0casAsdrAjbBN++jhhD+N+yGJaTsYfMXn2JO&#10;PbAeWo6WgDQr8hpSwn2yMaQA5nFH+fsemnEZkkcgG6svbaVuTiZeTIVobfpT+va5FooDODE82vRf&#10;BgbNeCdZoiyfATlFW6mRKWuxQGaztVRoonsM0OngZ5jHf9x/IEAQAXae4BZ+GpQu8M5Oi+vBAu7z&#10;PAejVAC/YYIn7aqo5xlTTh8Rn28v8YRiExb9C7olWNnhAVypsCQWT2osXAIEE3LEGIFsjPvOaX7U&#10;Nm23D9x/XLDOQszj8xO5xYCgRJ/iOXSueoPBhqyH/P7QOJIfg8DjZeicsSNAZ24wc3y2IipGGQVJ&#10;rb2Dvg4GVB9FUZrLhRECAjjJOA1W56e1BhiGhtQ/scrWP/LdmkS+kg2EOq1tcu9sHsXnaz64Fkzf&#10;Y1uLS7/mO+8g21p0XUkEa66kQrby2e6UOJB8Awf31AEo6f1WgG7b92Gn5MvXc6s4cOQaSXvECZXS&#10;oEWcATcy8bSGj8f3yEl5TqKQFfFXN7LbYNT0or8PdnJiZaK7vwxoSuE/IN/j9NXoBFKuALTgQM+J&#10;OamH3ltnl0Wv1FiMt4COc0TwXNtGtmpy2siubgurETvzeQqiBT5yU0+8/2P4WkpjIqdikNbZFcXC&#10;EsE8sfnJKmYhbt+2qVMa90XnYM1DdLbfzxOHtBGA7U4wpaMzlnFHc8oriCgzzmWyYW9UQHfzUXCF&#10;MZ/T+wjkQ5y/7h37bRIkhL30ZUDJlAIZ5YK/3cschVcDYhBEGjlHis6l2jvXsDs8Ke4Lfdk1F448&#10;VdpsCcznzXkI9hwdXB7DBR9P7JuRkezMDQCQ5VsrrjY7WZiLMPZGxLIJNjsrrwutBenGKJ2xDsd4&#10;9wFnFJSHfUqvpC7A0P3E4/lED9kjd8e2achTRyoFVrOsZDiFRBAwU/bFAs/ozvi6eeR7sMF4z5j/&#10;3ZZcnT/LeKYExAkxcNR7vhbceMniA6eZzGcYAbcIXHJiD69EV3Uw9LUayBVQW4G19WtFE1d0c3X2&#10;/wTgrSDQ69dccP7cK2q9BucARmV9RZXXS6qDsDLQlMDICK8USQBDQ6G1ho9S8PX1NZ6zNU4SZDAk&#10;XaZXQ/Hyad4cy7revTV8f33hfrvjjPfe9x2fn99D2NadLVAO6vyN1zEKzwq4EshhmFRdrUkphZW/&#10;RLDMBtV6rltrbQCz2vvWKq56htYT2x0+bnf8/v0b9eJ7PB8Pshl6x4iMHEMQOeLBUVl9P2fT4dcB&#10;trgSyPdgAhhsvR6ORIGDqiGanLsyN1dKuz7r+rqIIAU5j1ZLJWN9MaYD0DMEJX0mjI5gvikwf/uM&#10;OrPTwRTcy32g+roTaxu3nFJJmY4lKnzP66Qw/zI5dg32VIGD3tNCh8IQLJx5N3R312c0s0gHXgdN&#10;rIGZ3m9Lx8t9fK9Q6vX1b6pOan1UgWKQF+Bwlz5EAHlKsH0Oj5msTTKZeI550tyNwIeT2VJ13/rU&#10;WVQydkV1VK34coBroJpMdH68PDtAIMmUQWOC2B5Vw1YrXy9Rm2JTS0lraOjY8xaAdMb9j4+YlMik&#10;traGcmzomaLAnKpnAcYyAEuWA1wMfUITewMw+EtwXzLZItJTuB8Hfp0ntn0fwAWr25G09NkinwCC&#10;531q9rWTmlHUfmJrhdYmBfUlb9QU4SSqKxJ9aZ146FbYmOhLZhOTklIK22V9thffbjfcjgNl2wag&#10;ej2umODLALAXHwG8Jhlrwm9V+3Jn0FoSgeqUEp5i/uWMFKDSeV3oheB8N8P3+cTVKo5tw3a7obUK&#10;T4a87Ww5PY4QjI3pki3RsaPjinMBE5OWwHBtDWgsJF3PoNvvjh8/bzy/kWiImZglqrsUzBhUSrst&#10;/FptOO0cuhmtE+QS823eiT4KKmzBD/2xtjDp4rlTSgE+PWHBplTrBv9/Gu2t8kEU5TX09Cr67QDO&#10;APHhM9HdChk5pZSFLcbK8vP5HENRxNa0CBK3baO+YSUL6thvOCtbNsTaOI47Adfeg3uGEVtJXxFt&#10;Mp88ihvZgCsYwKlsAAzP80k9spxDEN/w/XiGxwMejyfUbvw8T+oPBvtLZUwPzhWQBgsCTp3eYgle&#10;mDx4W4Yxhf1SPNAKJ4N3+fDeQ6Q5o2yAFQdSIfOtb8GYJsAdlpavGcmzwwLwKQG+hcYwHCmVECkO&#10;YBRKYjrMMjTYVCEq20IMKUU7kmGCwwmLHef3LdoigVfmG/2xCquKXwzmFgl2RgsR/U4qAFfWgJwN&#10;ZctjYIZsdYQq4z1GsuFrLIm4WxFu8zJHSL76xQl+pBTxoem1lwFky7Tk1Y/MrwkQ59HgwvPBz98D&#10;JMR4vhxJXs42ku6+6Jgpb4CpzZasHO4BBy+0YBW0zsLtMwqqBN4QmnfR4lM2+B5F89bRFSM4Y2cV&#10;fFUQX4dMvBT4SwZyBtQ9gACZusNqo4QACF5KpkF2axRwLCGXA8f9A/284KFTV7YNZp2afRH/0Iez&#10;gGagBrZbj+EpEe8YBxBVtU6tPi0Kkm4zYVRy7q1PNvaSjzDhX1voAlGuGK8/Cl8+gaGly3Y5Yy26&#10;Q8p4n1Uri2yNqcEGYLz3WjR1d0hD7jh2lDJ1kvWcK2imHGfNo57B+laR+Ha7sf3NXgkGKwNQa7gm&#10;3Gv+8Z53XpVi8wIZJK0gYK5hxojyNzlTI7r3jvvtxufvyvd6SFDYyEnWvU05A51tdSkAERKGExKC&#10;2ZVpC4cmVRQIw9jRj8V/+wJUai9TSqNbpoZIv3fHEW2JfWz5jHG9N8AyZWxib6/zDOYz/dq+scVe&#10;XQlDxiTOkzSt+RiT7+oRg8EDwAtNsRxarL12XO0MKYypaEe7E4w6D2B5+fzJErbQMkUDmjFu6b3j&#10;Ok88Q0NRdnYlrghDAF67VFYWW2sNW+id1kuDAOoo7tGWzCGDg0hAETza9CWmMbOZv73F+DrHtdaR&#10;c4925jjL51UxJ3CrUy3Y1G+4hDppAAKYLnAbJBA4NCCkDykxUz68ZNFmK/DOXFTkEUMUxuCwUpBS&#10;sJ47kJheIxtjRot4z0CCwRUsTHVmyP7ADd1iQvDFHPV8PHDVIIhkAmHrXV9Zd3qd9b4DGPm6bNbM&#10;ZSd4PPAvm0QRrqtAuHd9y+Gmh6a//oxczWfOztcnYab1jiTsRFPAJJiOMB5aGJjBIuFy99GSRy0K&#10;iuFrQk8yI5U5Hnh1/lqgFdXVBVlBpH/6WlHd1SGsv7P+zPq99wBErSxrC5qM7AqirWCKLsc7O88j&#10;CbECQGycFlo0iL74QMiJSL++tnTwlIhKSF3ihvMivCLc7+Dj6niGU+sUs1x72MnoeX291hocMYRi&#10;vXh9fk5desPrtC0FHr5Ul0voN61AIQPPRQA2gIpeGzwvlYcAQK7zxHldeH5/D6DSzALoiffOiYFV&#10;sgmiGl766Ne91Hq9G7917cYaLp/xbyDdYuTWYOj9z7o+6+u01ljpwgLk9qnP0ANoa5UC9hqEQjHe&#10;MlqLAu8a5wbIk66dM3WzssT86YTZGn7Nz6D3B4NiOw1XveAGbD5Zfxg/B6gSkMDERJpWap0UWLc6&#10;Mq3VGGfe2jCw6zkUMDio1D4FS1/B1DlxVsHbenffX3MF9iym5qwJce99CNSSFaPXsbClE1DW92bl&#10;b36G9b4KtF1bk9+HgUxAfZ4rOpkyAz9VjuI5qGFECvTXN9s2kxmeJ+njSup7d9yOA2c4n58fP/D9&#10;fPC+ghIB6bgNXTIJB5tRN5BaTGRU0Ta8Fkzcw5H1RtuHfVD6DcDH/Y5fv/5CyRl7KXy+0B/sveNx&#10;PaYGXu/4uH/g8f0NizNbL7a05cJ9bXrvWPwEBl50iD2GjrRgzMXEIlBDrkfww/ZY6hwe+4HH4xFM&#10;M7KN78eB2+0W9xCoZ0HNMYQgqnvWxRIw1LPifF646hX2ieACAhDLWwggd2meMqhu7qgxLCXXzCQy&#10;Gb4e3zAA99sd/+vfB86LyVsOdjEsoV4VZ4jaw6LlyTyYkSHmHNOUERPN4lRCobcZhwRcIT/g3XHb&#10;d3x9fXE9opo/z/TUyvEADltvqGcfovOtNaD3YCi82rxhO6My7J3VYw124vrSpl9nx3k+cbv/QG8d&#10;277h2A/8+v2bdz3uxRlMOAZ5qnKOkAjdmWC31lBsiT2CVZVSGkUWFSyU9EhWYN92lJSjxYUtmnAN&#10;VCh4PB8wSzhuR7DM0zi7KU/R/TSS2ikgPAK1sMPXdaFE6yocIUOxIaUAwizhfD6QDDj2DV/fD3z8&#10;4LCg5/NEgcXwgJU9osQ6JgC2Cm8N5/PJe98agWxXOw+r8Hq23nskXqA26VU56W8/UfKO291Q3Bj/&#10;tApvFWgFlgpyxmDGeLRkDlAnsQJvlkJvlAy2UmKycCIwOnSTFntLIHUe54y1DdOX/03JDEsBxulv&#10;gH50LFQAbwE+de8wLMN1lrbS3hAsMzLWcmjxrL7U3KCiuXyEgOIRgyhJm3gd1k/wHsdOAENnmcCf&#10;+wTOBBqufmiAfIZxfumfNBzB0ZujNRZ/FWvR7oYQe2Irakps30RXpwwZO+wH5gZ5rCNtBu9M77Nb&#10;oUeM1wNJzSXDN2q35ZyBbUMyFvkuGHSaxcY7joMA3MaiTtk25LwP31rKhrJvaDnFFNwlFlXrnluA&#10;rGxBL6Vg02e0uXewzMLHHWjniXo9kaTN5WnkTdaFEBB4UHu08igLu4WcUZ3gG9nYFj5Xvg0vewdE&#10;oWzRudV5UDyh4QAS8vbuQEzFVUxUSkG9FP/Pg0DAlgOGuE5kwWzbNoZAHAdt277vcOBFc5eg6GSx&#10;MZdgSz0T4w37ngaIqJhtzaP0pe/v4YckmfP9/R3xXR555ZicGcUdgSK60Cq+qfW3XteQQtBwr/O6&#10;aOsXaaGR55j9jcBxxWvs9zu+vr5wiy6Y79C0kh6kGDBrDlRKwf5W5GU0HUPKAiTmABN1PRBkL8bz&#10;5d3R0YYdlG+enzXBknIeR7/Ibmq14r7vEaPNA6ZOBBWMtX+K4T4+PmBmuM5zaBnDWUD2riESSz6V&#10;ac9Lln/NYattgNlwh/UeRSPme946PM1J6JB/ZKCE7o2saMV9xgLxFl1Jdl1IlUMHvM/C/5qnKW9b&#10;sYc1n1CuAswOM4Eprpyj99CaK+PfkoeniUqGx/4CGFrfYiLWq6KG/ijt92R8ykarq27NTeOm/g3r&#10;aLVChmrm/a/5UhHoFvhND/avIkG1ooqk0Ht/AZhg068khA53vB5iICAkDwECbluQsnIU2HIUVPX+&#10;GvwA6SunaeMtzqM0E9VezDM/5aLe2bKjbRdTd017Kt39HOeznXPI2iSsrO38jlnUC0JT+NfaKmrN&#10;LznbO3bwzrZb89N3jKBYOE7RNGVIYMG+SQZDHuKgI5iODR0DEZImoaQQYp2HZ70A+p50AFbNpndj&#10;/PKgS+L6ghYv4Idoh+vCr5RrLnhCrfOSjUpZzi/vkQJMkGbRCiLIOLfWhti4gdUIGe2cY4Kcsc3D&#10;zPDjgzpHW2Hr6X/+v/+hvkFQ748fPyZdWKDG8pn1t763AlNCgeeas0rTguVRSsGff/6J4yB76/Pz&#10;Ez9//gxHtyGXbQAWAnheet3jdUsp1NGIZ6v1wtUaHid16+7//l9jDzJmy4JE3lld4V7cjxsejwen&#10;nG4b/t///m+klPD4/savX79gZkNbQayIHMllSjEOOSf45UMMUWuxAnBC69WbvV7aeYlnK6N+97ou&#10;PJ/P0Yr2+/dvfHx8jM+xgsArKLq+dqvLQIwYU13ibHCq62IsrouimfTiEQTnoRmwFcf5GdNwY0KZ&#10;japqOBVgABD1qhGg846ULIfIyhGiZ19B8TtwdZ4nPPb8FhU/GW6xXQVip2RjWq32TM5H6y0m3dUd&#10;j6iyrc5P93zfdwYy8KHVpzs3W3lfxTb/CWid996w7xPo5zlhIiajKiD8djuQ0jEAOv2sNHxSyiip&#10;oFjBvpOJAGAELivY9yKQGgHeCiCu+oz328EAIoThuy8BeAy9AVIkXXHXEcy/ihiusVF7JFM0veQc&#10;jow0/V7ZEsP/T30ZDk7oY3KRGcesl30L+1UmcI/ZwgIAX62GOLsqmzYm1ObEdlImrBX1fKI13pl9&#10;P/B8PAbwrP2/zhM99LjQyRw7th153zh5N03mHQA8H49x1ing60MTkqvFtoxuCUg5RoYTBXid3pXQ&#10;jxtbLELPxEAmwo/bnTYZwUSoDfX7AnagX41/ap9gfyTrOTNR1F63DjyeJ67WsVWCzyZdljgnj5Pn&#10;4eqOFO0/Fs/JhJFDIM6L7R9iRqVkyADq83uA9VjaLEvOKGa4bTssJ+SYdO1xbiuAnvKLD9R5pp0P&#10;9kmykbwr6XJ3iKXtvY/C0fC3KcHDxtRoTU9vd1WvlQbYTRYMbXck2TvXQjbELcXk1wVob+f4zK01&#10;nE8mDGXPUanlaw/Wk6k1PeHj44PaZ28JnF6/XhdyCPCPaVeJk2UVJ+ScZ+Ek2FgIcFhV5Zwy0sYx&#10;9FedlVe19Q72b2/IPfN3e0JFG8OYzICzXtjqjoiQmZDxaYe9Z5s6tS3rmXGezxgIEO1w3oLptwHW&#10;gxUaiYYGAbQaVfMOXBV+XbhKwbEdgyVoKYUGXEUzDlKwzaO1OTOYVZKROIyFT2rxb5xwnGPirhlZ&#10;Gk0/5YZips7T8SVQyXTmEe2qUKFE1enJlrPxL+Po8af1GglIHr41TaA/x5S/1pjkmSHiqslEG+Bg&#10;dAQxqAe6dTQIcIpnD8abfo7P4YPh4SOhNqQ04wu9pjBWYjqznW4Yx2Grg7Em4FAgpWfoiLfGCcDX&#10;VQcIklwrZbo2c/HkewPQ1OvDB3fldaMQCbXNO7NtG9Kxo6OjZ8P35xdaCF2bA74RyCoRh/f240UU&#10;PsdgkuN2x77fcdxuOO53bLcbbL/hKwZSNTPkzaj3lkQwIOB8nozr931HC1H4nAzIig8SyrYjWcb1&#10;fCA/vmFlo2alF5R9g58bUtW6ci96zgFEttG+Z0gwy0B2MprdR0wxQIDWUM8Lj8cDP3/+HBqUKqpq&#10;T9fYduQjRe/pgAULEphJIF6/RlG987akTCbKGteuRc1SCjStfAUHFD/KbrVgk/H5ygCW5521Afzo&#10;S/GF3m/V2NbzS8t0FP/jTMHIUBX1pl+O6zzp26P1+OkPxt68jPPiL0DMSgRR661i2N4pBdJSYivc&#10;daEJfOwcorOCqCmlwfZW7GdmMXXccLWKGjGL2hThwRptHft+BKickZ2D8Np5ERzXNZSmXxgeTqRE&#10;tMbZAIO0TmyjnXmkYufRvWXqekjjv7X+Bgw21VYKnl/UsA4eMDosRPQzUNLQZiVhJSGDxXoZL8uO&#10;5B1bTti2G+UKwl40dZgEuCNZiRxAs0CgEgAYnyNAuY15yiAIpUmQWPOCd4BrBVkVY/Te8f14oLVr&#10;gMrJYxL4VoakUovW0+YEvs3nHeUe0C6Tidhfzoi6DXROH+eJz8/P8W8jN2t9FPHWfXOPHKPEGQpp&#10;i4Q5kKFETlLbxFi2hZjS3OnTEK2vWp/F2VIFwcYeOZ3O0F6GE0jLMFgulJxpPbQzDQ7KTKVcyMIM&#10;3ep6XcgbNf1SnJ/aONDDcoFtjrbJztmLLVkxIOEDkih7JyRJZzLljO4njqPBLGHb9pGDXSeHO3pn&#10;nF82TaMlHiYtdframVu+29W1aPY3EHXB0ACgUPtsGvcerAnR98dBCiOJPtsKSklACEQTBMCMZmw+&#10;wEAQRwDhAywbbVnLz66HTEmAkgL9ztoKNzR04md1ODVxUb8rUGhSN9OotqwtawLtbrfb35g2K3Lt&#10;7pEMvA4+eGE5LeBASmno0tVexyUfzjSMiYK06FLsxAAAIABJREFU9aKu67e2GK6Uau2R2ufK8kxa&#10;m+H4zRaAMqPE7z6fz3FJj+PgpYpnr3WOCNefFuCF1uiMChEcyCHSny2hpfxi4HIy9E5UW61gvU9B&#10;xZFkvYFCPZwUp1i1EQwIaHwHaM0Mnua0XCyfZ127dQhDynkkWnrmuX4TVdear+d2/Xo8Hnyt+Bxq&#10;H3mpANrChKycpmglM0HRXRFoFEKrCTkCxAnOrJfaXZXnxKlD8XPSsNN5fNEQyAl70PsFmCk4WytF&#10;M+gBqx6uc5pGcKwzP0Ax4OU+OPyljaIt2gfjvqYEr1N7RGdDhlZ3VuKl7+C9vta7t4JIApRXUIzv&#10;ZYPlyrP0qulXcoG5DebeCrSurRKyDSvzZz1LEzTPDFyWO+Xc1BkgB1MgxZTKlNgmcDsOfD0eZOKE&#10;s7a4e8kSPn//jlws4c/zT062AoBMZppeNye2lNYIrhHVezMLLRkfmnQoGalEZcuDeZIyjrLhrBcB&#10;uwhSP+532rrzJLvnvAj+5IyfP5hM7duGkjLOx4PaciHCtO87LBlux0GmARw5ZVRnQjOmiOaMHGLH&#10;t48PnFEsKSkxYA5di9t+wB34uN0ZkD+f+Pnxg2C1d6TbnXqAV2OwmBL2XIBcOJ21ssU4hf3YywZz&#10;ghIJhhQTFqVhZTZ1whTgrqyWlCNrjSlVtV0ot53xqTv+59dfOI4d5glnO9E9Jn3Ga+XECvvF0Z9R&#10;SbNgSia0zim0CUAvHBKQc8G+bciFQB+AEXBzOMsHtjyHEMn/9XF2o7hgBjfalrIxwaq9ofYZECnx&#10;U5tIzhnPmKSXSsZxO9CcjFMyNTsQbcb7vo0zXWvF83yOsy1/pju82gZNsZJtYbuVWrguoFm0wMUU&#10;65LDR2AA/0p+t20jO0KM0AShQUhmgyWYLPEuxlpdAXarWNR7x9k6UjKULNBXTEL6MIBMzNoqPr8u&#10;FAM0tdBBoOY8T9qTTpbL/eMDai07to1DcJpH9Z+sKNpdDBZGrZXDfIId/l406p2T52prOG43TgC3&#10;aCTqjpzANvvWgea43U7se0VOBdYcbhXVDdY6kncCKEFyyaWwVSpa69xtsNqSE4xMloBOoIT6sz7Y&#10;Ezn+sNbvscZhM5NyUB/7o89HwAdIAZjBMBIisdKBCWLRJRPwq7WjVr7GUTLSlpGzoTfGzALeyCAj&#10;iEWfgwmqAdG+OovbwGQOuStWCR8fn4NaTbStpaysDf5OrcpliYjp+7O4JLBrgm9kHadgWFRcl4pR&#10;s/0yZwutJb5u7zVaZTCKpgKoPMBJOv0ABeI9JRAeeRq/D0PaM9L9jg2djOSS0c4N/b8anvcbzucD&#10;j69vPB6GljJB3GSjeOrd8fPnT/zxxx/48fMP3D9+YN/vyFtByhssEQAvpcBTob7lGP4SzFvFVQ1k&#10;flWyv9Abega8BSsQLH6as/V/v91w+7jh+PhAvgpqr7B6Ak/eb+SMnDagXrBODU5EUYhnyoe8A+P9&#10;POLrLMAu9xdpnFwy4NuIT95BBI+7ZbBRkEMFLsQgsRhQV/I2CoU+zsdkRjJOs8E4Ubx0xfRBFWIV&#10;N7pPhtuaZMoGzxh5nvcVOBxFqYXU4AH+3SNuADCGL7wXAJUfrPGUnusMfWYxYvSzLPYtOdNbfqR4&#10;S68vxszX19coGNDu59HOpphPovTruq7PNorBKcGrR57nMaCGPjGnjNueQn+ug6xWJv+9c2BPyhlb&#10;0HdZjzWgNZy14uwNuTXYlseQD8bGjXHJki+uefKaGynP+dbQEwC/fv1iAf52wJxSRdkwGPAQEx8s&#10;pLA13wOsiW6usDEe8YCDwON+3Gnzemhg+/SxllkAzZlClSoWunLcFhOIB4CVcTsOFo+WnHhtdZ6g&#10;4D9rTovQU0p0DwW7VrptJUAireX/z9bb7kaS5EqiRv+ISElV1TM4wAH21wX2SfeB98zOdEmZGf7F&#10;+8NId091a1DoGpWUGRnhTieNZsbRDTRGnHHbmd4E4BwYzCCPIrxY8kzGnefdW72yn2E7icGfoT9H&#10;z/ln/Wefpxsb09e2753o9ZXlk94r2ffB69m47tG0/3Bprfm2KSzPUFoMiIRJInKAlExfvFxrDAGI&#10;aebD1c8+8XM/26R4ABgvz3HHjvzLCRDf80Xes79OguYZypzK5aghROR04DhO9F7tvCVAV1KZ+yJa&#10;/uFyba+Z93u2f2/HbwAg8WFvMjo/UP8G+PEXmw8FlBmqm7DvQIHKfLP9YvYb8jTKrn9/pyPviLUX&#10;ucCiQfq17WCXAxp7wfsdLPq7769ESF+C/Pf3+X5jRQS327lYD/Y9N1ltliHtm8annKoqPj4+8Ljf&#10;ieRv4N/+9T2Y78iq//+dkUeAxBOnMeUlDcDtOPF5v4MjcvM8+Hjf//r52f3HBE/2rtgsggRmPhqm&#10;fMaywDkCO4YAMRo51IwgO8HXFFeXKMWE+9fXvE+OZvv9d8PtARj4xsTQD0q/vgVC+SZtU98+ATnV&#10;v6yl/fsBy0OslDI93/zvr8yq9d/9fWutOAPZlohpSdZ0kwzbz3vAFGxB1sCv7j4xnawfBzB8w+sG&#10;vvGPJ71xTvHxgvo7Mj+BHeFh43vf46TfkzVwQWZR7Wubz4rgyve1CftsDpg7O29nme5709edA/n+&#10;PU8E/XPsbLc9LnjsWODZiiV+zyc4GMl43AF/B6f551WmzNdN0K7onUNAkHR2BmNgAtVDn/cHfiCr&#10;0qzaAIqVdIfZbSQLZItVYzdq5qNxz73emyXmCgyddHi+jkklSjWpO9Bat+4lO1ESBNfzAmCTgO25&#10;BBX6Ntj9h0ketDf+XZj0DSGDJsWAnDgivozBYROwyZVBphwmSkADD3vGzTcmQfbeVx/IBtw5cOJJ&#10;AKw4TdbRGxZ7cmLXLNswk/M4KGOY68ckZmH5mNE/IuF6POlhZ/c2GV0l2h8yO2WyPcIAZCjlcSHh&#10;TJkg+OBgGfdEG2AXlHsqTCaNdy7dhHqkZGwbk2QNRTSvOTaOChLotdK6G5kbo0EpL21DUVtFrwW9&#10;Vfy43ZAjffqGmX1PaUeO5j+3LA9UlcWpBJT2fCkYgAUQjGYyKVnnDGQzvDWPH419rtMZW2ESFEvu&#10;PK9IOSNcF2Qsdnuw9T0k0APNEqlSCm4f7+sc1jE9yfx69+bbDvyr52ZbAjkbDhYKPcY7c22db/w8&#10;Ka744VLI1hqOeMzYmHKeuY/v3xACYAWUG3oHAUYICInFuRPyck6orWI0GlPnFCbThHUGz0SxPOI8&#10;jplH+LmoupgDImGCfA4seaybsVYJOjgru2OTj42MXivqfC4CZKE/kZKd30tBK4UJchrWjOlkvsUO&#10;iWp+ZgEhpAnkQcXtsbjFgsd/E0apFxMLwXLpkmdIOpN8YEeA/N93UI0Yt7PT+Ht7rmW3ws4KmcXM&#10;GF6My/y3EAI0CoAOl2V62mrpkhUi6zX9DFp/J8DFRouu9eHMN2AbNgEEiUhpyZPme+la2qqrgFzv&#10;52t+3h47j1i0Nis2eEZENlzCyuX806gOArvYpNLESdf9lHXf92nuvhbFVIEhRaTbDU37ZPl3EeDn&#10;TxxHxvXIk2ExKn0MU1r2GYDg7faGt7e3OSE8WaPS14WqDQ5JB8Jx4jhOiHnWOakAAJAYu0OIs8Bq&#10;TdGEQ2+iCKLdM4kR+Tzx9v6B948fCOWJ0gtwPdB7mZL64INOgBdVwt64fKmFsOUWsgZReR4ueK0/&#10;PLbNZuQYBOItVvkgAM+z/PdSOmbOPixIB2G9p9jACpEZC/2ccAkogGkxoJZkSlh2Gt9VFDuY5a+3&#10;9txmZ7PlcM5E9PvjSoo9p/+7WnSvWfaf2X9ObO16LREiG829VkhvMzfb39unvnodtSscgC2Ptf3C&#10;5prHNH7baxCIS9vN78+xa/McjUL2b30+DbhgztGb+fdFeqonq7c99gNA6Y2AnrB5ML3rOqV0gRN8&#10;qH4QARyoHTpZoaqKNgZCJDOpD5OhXsVsPhQa+rzOODpKM8bUXB9WfPiBNAMP88IBmQoE1aXwVt9n&#10;Dk6b7BYQhBHm8KU+81HWntMHeQwE5TlVtjzDc/8di9jXx9/9vfdO8sVsrvg6s7pHCNoPJfEkJrdR&#10;4KdtrXOwAjrrqiAcDOQJBxYo62QX9/P2qcB7bbMDbwuQeyXcLDbtfs6N2RD1XGzWZPb93tryU/Q6&#10;cyoqtgGC9jvwptiw5zoAxZgPkdsg2IAenfZXM95ZPirqDMYIBIV7ovmzdauYOGtIgtDf8Sjf3zvZ&#10;ynGNHVDdz0MyxMesrwHKiyVEhJihOiZrf7Q6m3VeErSx5Ls55XkuDcsN19IX3+aA1XMkqwTHIxKG&#10;LMRVZaHi+2KlFrdzRDPMjBoD2dB8T1q7ATJAwPcg+H3BfDev3wO2/7x/7UnzzoRzxgyAeRD7Yuu9&#10;v5jursRsdQaBFbhpPr2ue/c32AG+HWzJNn1p/56DUD4O2cGKYdfjD+52nqiFnSn3QgpBMMZfAaQd&#10;ld6/vKDzP6pqHiyC3isXtzEZqddXSLJnjMUSABaw4sncevYDXXwKKb1BIEBr7AyEGJBGxIhxgo46&#10;xpzShECl+Nr4A300G7N+zkIxxTSDUbYD2DsyPtZ8buJgenxfmwYkzYPW/jcGqdpBwvyswxNQR/n9&#10;ucVg3RddxY4swNaZGN/R832N7l/zd4dOKi0U8+Ac45XePQMkX2w+c0uXKL0xA+iU01wvzqhb12B9&#10;BnG/lsXI3MFHXz+jjQkKuoRsFR52KDurzUAmqlIYqKNEYxM9pv/S3C/2vCeAKq/JJwtUYOQxE7ze&#10;qfsXY2VNkHCMl+A7GUW6yhaXI8eYlskp/Gx4BeW/f63CQV/iw/pZT+D493mIOaOxd0AXiNCbA3nr&#10;9ac3jLIDmBM9EmstNmGN99LK0C1mypr6A3oOjdFpTOtd894xfOIhhCPa7X4fNpxg3n91DwdLTpW0&#10;crXEJ0UWJOzMssPOAUd8nsOmOB2JE1uNRkCwLRBcqdYF90Iup4inxUUBWWs6yAIW4edjMyNtgErD&#10;6Ip6XSzCYkQIOqcfp+hDM/x5dPO2cCkFPUgdIIVSBgulVBdYhyOBvLgkBb3bzgOCAlkChpLtl0OE&#10;JAEGB86IEIRqY5ipvuPYATEMQMmaPHLGeRwczjDPukFwXig/lBgQkdlkGEzkQkhWAIOJq7g5c0W5&#10;LvRakAOLRiTY2seUImhV9MbkNaZEBiGsBggyE26NTNL7GDiDyf8G91HESgSBDZywNRXN+yoYo4Ny&#10;hwHRNjvXjM+Lsj9zBlXzH3RPH2fG01eQ0wzNd87PdpNGOBt6j+M8x4cxo+MyMe4DIjbASa1cUrIl&#10;dmawd0pT5l646mXvu3wmh1I+Axs0Eh0IMJQoxcTiVqMxBUym3TsQItqgZ5eD5iEE0oQGWQB+HcUZ&#10;DKrIlvu4XNkzwhASZE5jG2STgeeky+2mpNOGGKgO3g8NyJG5z7B7P3pDq8BoAaJKpmc+DJQgS6aV&#10;gvq8kNKJPLqxLo2hAUx/PknGMjRAi+tYVo5h/QKy5Dw+6QSwPII72BYiuEYgNIK213G/NnyL4wS7&#10;tp8ZBJTEdJ+rEcepoyEYOGg0jGCFAWRNVFWNBnIQ1OE+Ag3Au84cyhm6C5ClT5qEBZixwdYnMDPN&#10;tVtD14gjHzgOsu4Yl16BNxGY/5UV7PN85z2bZ5jJkHurqMUM+gEgHgQQRUB5pMUEceman672ugYK&#10;eXEBVWhgXCJA7wAn/5hafb1uzpB+QizGa+/TmL+3jnwcOHqHRgKCKXIaexqU4h42bXLlAE/6XWWT&#10;6iYxeXdCPBhvNaitBweexBoS/FwE3nh+aafvaY4RSUA/Q1GkI+Pt/Q3vH+8ctlAeaDlBr2ASYp2s&#10;7GCFaLQGjDhBwTFNrHxkNgRjmB5kn5+fjEFYzU8AL0wzB8oBem+z2R6RgzHlYkSasdJitq0txDA9&#10;M5116Y2F2VjHqn083nm+PMaA1jrPMK+Bcs5mOzQz2b/kyP7a+77YCQ9z2I2sRv9xHGy4u9WQfY4X&#10;CwN7y9WUXhMiXfY+QZnIKeNwMEVfm6173TXPt8i96DHB6wuo2nMBWjdrgBiAzLOA19Fm00iVvmfJ&#10;bXNkeY/NGZbGeIPVAGz68XdkwIBzyrKdWR6H72G77/NvRniwHJUgCD9DDLSgCWA+4fLQFMOsTVKk&#10;eJDXwxoyRdo+jOGEG1hey/PQc4MZGB2cB/cEp0C6V/fsHkw1iud0Cp31q8x4JzMP9t/zOrX1ZpO/&#10;dXqO7uzKEAPiiNt+eF2/E/uwOiYaI1Et7+1KwGmMbhNKV90RIqd11/pFFRO4BIINRnL5KPesWixn&#10;HqNg7u8eq+6F29FpexC8uR8WYG8xpXVaxriVSjSVGXNrs8gQWwtjcEInlpovh8z8bADYrFAmaaF5&#10;Ph1w26xUvDngtdIcvCP+fhZTfM15Y9TWg277aA5UU51/x1AgEHzuoxnhIM1zifXn1hBWP+c2woM9&#10;sx4jYjICSuD68/rQnx2E8Xco835avFR3KUDMCfk4Jz4w+kCOgDcLSTjzmh9WG67YMMBJ6c6OTDly&#10;4OkC34AcIpNZRiUypwxZ/DgpryilYvSOt+MwuZAtguZI8CtTbQ+0/m8OovmB4oDXDorsv+M32b2l&#10;eqchp9NK397eJsOBzBGdU1MAJijOtBhGZe+9o9UCiKCWCzkfcP8vR1IdtPkOvLx0VOx7LjXyr10G&#10;mVLC5+fn/Nwu9bmuC6VU5MwO5DzctkPXGQDADpitcd5OkbY3A8ZALQz6t/OGnDPudxq09zFwXRfe&#10;Pz4m2EVZTEDKCTrcvBvmHVYAcRlo55+h6KMhEdOnzhyKI3PIbikNrRXUS6BhY1wZGq46EHPC83lN&#10;c9b/+b//F601PJ5PtD//xNvbG6Vytom8kIh2j4/jQBVBuQoeX5waexyHjQKXSeXfv76zFybQG8L0&#10;Hhh2KHx+fk7PN39OLht21sH3Ne77yJ/J4/GYz15EsBvXeMEqIgi9U6Yq4ChwuCQJJj1JOFNCxYWc&#10;Io5MJp2Ksp/UVkfEqdWUYsXpASYiuCqNdBMIuHtn7/l80gesNWPuKHqpkDld2K5Z2Y0TWePZPZmd&#10;hRM24HEDuvy+9LbGQh8pIx0ElSZNfgPfRlyxxPeaqk656Xx2wo5ayjRcjjGaXLDy+hITUd+Lvnf9&#10;IHHPN05Ty1tX1TqV0An6BIm43d5QcM296R3RWgsATm/au1E8NAOGjGngqV2gnUUBJ5TCvBbMMDWl&#10;2TDguspzrd3OG/7880/kxD1/XbbODt+nwK8/fuF6XlAF3t7e8Xyujna5KJXzL3ZIHcBISPHgdQXF&#10;iB3RjHS9W6sqNhWX6+O6LmgfuH99QUTwz3/+E79//54MhVIKjvOk94WdKeeR8bw/0ErD7TwMdKc/&#10;w+fvL/ReUZtNBi0XjvPgUIkQMdBQ64VRK5r5SrVWcH88UGsjQJ0yzhgwRsfX447b7R21XByQoII/&#10;f/8HOWfcjhNjdNyO04xyXZZ1QUG/pzMlHCni8/5AuR44D3aOg3bkoNOLMhkTrg3FaWy6jogOoIaI&#10;QyISbG34ZFbzJKxXYec5UZb7eDyYqMlicQLWgdy+FACC4FkuA6s5hCOmg8mMd2SHYjQCRmGek1zP&#10;5/sP3J/3eTY9S6F3EYDq+zckSOQ0cwzKQUsn2O3r3+XgIoLns0CsQNMQEbKx4CJ/vrZGmaayaM4x&#10;o3RKcGNKuJ4XQow4bwfuj8vsAMJsJgCr2RWT5xQsFFqteNy/MIbi/f0D7+fbtHm4NvZys6YDFNA+&#10;cJ43RNtbH2/vOM8TGIqvx9dkOAwIPj7e8XV/QAQcuPD1iT/eyc67riVjjSnDhJso5YlSOoeYoEIR&#10;EMzn7Hk98Xa7IR4Hei247jQabxi4asPtSLhKRXpP+LBzO9uk8NY4GGFoMJmEswNl5oW7ZKMLyJ5Q&#10;K7ZGRYkZKS3wZTLglQlxOLnvU0qUJg9KVMv1wHneIONmwz94xh0h4kgRKQfIEdEDp9vxzICBsTKb&#10;UWMMAt/Bni8UQRTDprsSuOuQQAYIORQutQwGdJmvmoJgpBUFwUgH3DZWZI8BNRYxBj3PODXZDazt&#10;fI4BKQfoXwAvmXLX9T3ea/f22ZtCjOFkyXkTfvCxUNavNiEOAhlc3+W6ODhGBOcZJvjGM2y9pwhm&#10;w8HPw1mAwICK3tFbQW8XzxpvEEgEwMLGm3XHcUCiANEabepT38Z8rYy4roO4HjQBk+Jmz03Yd2Bh&#10;NwgIwDw4R4hoIaBB8PUs1kRoaEPN1/dAloAYwFwWDUM7aivAw0zwIyftpoOstLfjxHEkfPUGrcHO&#10;QwDWWJIIhARMspwCowHPB1CvinY90a+KLolelSlAlNOujxgQzxNvbye6VhQbNuPNOPdrbr0j21ke&#10;kgAjTnCoq0A7gYeBAe1jKjYEAEz2P7bcyvM5z6NcRulneUoJj2GWLXFAEptSZ4xQy1dV3fS9T0Ap&#10;JoLzcHl8pcF5znnKTd/f3/F8PqcU1PPHYkPRhrHkjuOYTYEgi71X62K9eEzx+sUlmyIyByuklPD1&#10;9YV//vOfADh45jxP3N7foVA8n088n0/U3jEAeIZEn2RTVQSTsI2O0hse5cItCNJBhQa9/DJyPshk&#10;sfqRbFPWW37Pm9VctVbklPHx/s68y864x9cdvXfcfp5kalU19qGzoWy4h73m6IqQAvJ5Qz4yJAaU&#10;2vC4HmjXhaiKMx+ARGgfaGb3EWyADZR+n/f7HVDF29sbJNEGI8cTMI+sNjqKTzANBIVUFsDJeLRs&#10;l3arlN473u0s+/r6wq9fP42Iwtj7uP+GHuaRKO7taxO17dk+nxeu5j4NZq6vq9E5z6KNMBGCW3YY&#10;4NwJfpRSuI9zsmeXEPOyxxjDvOeUe8AHbCAlON8phMABRikCcs1n3IdZr0ic3mDMC+hBDE3o0ubP&#10;8mwJE8BMIRKcEhvcFTgU6/l8MmYexBxKqSiF8kQOyzrmHk4bZkCWmDFHwUYxFReCHAOSRFS3NgFQ&#10;Gu1FxhjMJcLKFXWMefb4cx9jkLFrX96QEwMA/Tn4tY0xUO1eiQh+/fqF67pmbuqqh93a6/G8CIKL&#10;gVZwhZRbgGVcpeAql8ny2TDzoSjTh3kMhMQhgK1wsFkcw6bl8vpTiNAQOIQjJiAIustAhYSCIN74&#10;Psksteams4odZGSgMrJRb7iuget64DwPhBhwnjf8+Pg5gUkO1ooIY1dcuCzfPxqHeTEOLH/rEALi&#10;//5f/9//gbAjB1Hcvz7RTA54Ow765tSKHAJ+/fwJHZ34gSpaqxOFhR3y7+8EwEIkkyAY3hDFblBO&#10;ZCe0bnkaT2ZS8mg+fmR61KiBRLwpTL7yecBN72ot5hFG2mV5PlGuyxgPpHu+v72hN07yyilCR+f0&#10;oSA2yazaVBB6j7nsyadFJtssw7on+1cyyU4wlL43Z32txI1eZFbIqeJ+/8JxJAt4hUWXBbb393cG&#10;eytGeK99cogdqMcJKOVbaomQ38PHndPy/ODOOaP1TqkcgN9fn8iZchX3tfHOSAjBpqcxQRqt4+vr&#10;N073TJj0dHad+6Bp+3meiAKQ8cOOSIoRt+PAx9sbWTFKSYoDfArzCGodz6ugjY7aKj5/fyIl+nYI&#10;xJDjPlkNnGgzZoeEAZ3IvC94B1edxu9TsaDA19fnZMDNIjG4aSJBt94aGLfJ3qi1GJDHgjkAaI0B&#10;PppJbbLDr7dqzJ0wA1/OGcd58OAQmZR/Bl1mgF3VqMoEH3j4jCXBixE5JdzOE2Km8toHvj4/MbTb&#10;+qYJ+2mHund5FDR6f14F5+2GGJl0pHxMUMiByhhMpz9I4Xb/riMmHDGiF3p6jdZw//yiGX4IuJ5P&#10;fP7+jbf320sH6fl8IrspN+jf5YdwsMDnRvvuE7X/fk4ZMXoHZmMtAHAX7ZQysg3saI3eFrU13B8P&#10;xMD7652cfGRA2DUstYDT3Wxi1lCT32zMOpu4GaybxDWYZhfb2SmTXXZkFoCDHeuck3XOXMZonWNd&#10;nSuAa/Z2O83nzBg7Zny+A7uUF3tRzK5nNrAB1rX0bmeKy7dwB278cE2JHeo2GhkeVgyPAbQx0BqZ&#10;JbU2tHpBB9kJR958XoQgaK0FMS4TZW+ihJhwu93MfyVDR8eRM97PG46YcJr/1JETxEzFe+MhG6LM&#10;e+lyyRB430etGLXC2bReDA/tgO3dMD2vBr8P5dmjHTEIfv74gRgE53HiPDJS8mEOJmew4ogmvifO&#10;24Gc2XwQKM4jIWCwMIMiJ0EURZCBIwp+HG84ECC1A7XjlMD/hkRQrnWMqyJJQJaA8nhCuuL97Yb3&#10;2xvaVTAq90avlf6qUNCfdUDHahz4ZMIUGTv6UHQFmUghYiCgDkWz71OUS4BwwHy4QsSf9weeraNJ&#10;ABJlgk0VVRVXbfS9G8Nk/wv8iikgRO8eWjwbZBxz2AX/hJSBEFBaw+f9E9FiGtc9AYhur99V0VUZ&#10;3wZzheM4cBwJOTE2tFZoA1ALxjCmZK1ojcm3A7khJIyuuN+feNwJzgpkysRFwkykXS5OFpEPy+jm&#10;TzegIkjnAQSyIJ3Ntcu0WmvIKRrLjWDQ9XhYwi7G9AvIB2VzQQTJzniomq+n7SVjouSU57kRQ5yJ&#10;fLCz8jgTxKbgqBir0l7DE+RgeQCZ68JBB4nnO0SWVMnOLkojIs6Ta/I4D+ZKJqkKsJzu4KCXGI0B&#10;pAMC+hLmzFj+uC6oDnbDdbDJNPM+txKQeR3OSFQsqdZxBMQElFoIaQVMeVe3deLgWT7SlIUqgFaV&#10;544wB6GMjGzQ0diRpkl1NOnfJgkU9zvz4sTZM7IAt8GGBP3UhrGY+CelfbK2SwEFo7NDHrCzGmSC&#10;6ylG5IM5cwisZIby98YAWjUfmqthNAMdLTcXK756a2hXwfV8oNcntFf0VlZuaV6Qzkb1+x9TQjoE&#10;6SBrsA76S3ZVKhmCMxaYO4lTGUCW17IiCWSKNG4WbQPXs6A2DqEZCOjg52rdpnYq7WwIXrv/3EAt&#10;Tzzun3g87riui/l/b+jakY7E2iAndDWXjy43AAAgAElEQVTvRQA5R3z8eEc6bfBCknnWqev+Yc+i&#10;VkgtiL0ho0PKEyhP5CBozzu0FaBX9HJhlAuPz994fn2S9Q2z3RkdbXCCdzd1Ra0X2dbi0zUjeiej&#10;Y+hgPpYydNgAO7AIZw2R5uRES3dnQ9PZWCE4u0c2sgBzTXpmFly1EDwIPkXd/FzV9mnicJfe2Lhq&#10;raJ35pWlXjjfbogpWJyldytzZ9vPyZVLa3gWzyEbNiPkXw1VfN3vHJBm1+sMFOZqgU0F2BA1oZ9q&#10;NSDGm8jOGHXgDOCU6cumtDrDxf/ElKY83wEciCwm8qAlQI5riqtsdUaO2WoZAnEud4yw5kSIcAWP&#10;r2FYruWMINoM6Gzi1MaGO1lLNvRNgbfjRBZO05TBwQSnnRO1FlzXk2v7yMhHRleuuW7qA06V5BoM&#10;qoCtNWdcRScZGLPO6+8QBKeBirUWPI3YAsuJktVvt+PAMFDM895sMtZm3w8iOKx2pEHJPIzQ+kDK&#10;x1Q3tUZWYBsdpTwhAlz1Yg6ZAiQK4mnAWWDtqMEa6kcGAkyWquabd0OQiNEGam04bjdICKiNDb9u&#10;uTvluPS2zZnDi1prGK3jzAdu58EYWsw7uOsEc4I1+2m3U2bMHaNhNBr2324nzpwN1MI8j3ofyCni&#10;PDLOfODnjw/6s0NMySHQNtAK7URSMHyiVpTHc3q662DoSTFtDLKA5+Npg1qYm4gw308pc6BBoqqi&#10;d+65x/UkThACzvOYAwr9HPJJ9AQEec/UYsvjeuJ2u3FqtTD2c0pppS+2ge1nzkghoLeK0TpaKWi1&#10;QpSYwWGDFyICbVIsnh2m8BID7wJkqrRSSrhZcyGGONfgkQ/LxRpu5v3YKgcq/Pj1C60vJWFtdfPA&#10;deXhmLVWbWXW097wup5lnt2fv38jm7VBzBnv7x+M72Yp8vb2MUF4Z+Mf50m1oI5uYJEdvp3B+IgJ&#10;OQRUADA5ShJjtwRSCLsBA8k636PaVJC4CtJJPxUm/E6NHEF4IOt4OVDgbDgLgjRwZaBn16ajNSZS&#10;DjgwaRWb5gdjzbA4rbXQbBnWEZnnLbskbPCx45cMiCAOuUlMHRSIyyjUA36tbUrjJn3cXqf5dMsU&#10;AbiH2QGXecYoKOWa1weYGbSjscM2lCxa9QSdLOWBfRwdOoFH925gcRQnPTYlIuwObjhbYRkXqnXT&#10;O0av1FsTf4cqUAulP6qDrKShGK0CItDWTQvejQZNYECV7KwhBnjmaEE04Ot+h4Q4WUcIAbWvSSTX&#10;dS003u63DxNwmjELk4Rg0wBjsEldXhm5JsU26O7v5wc4gPk8YYBwihx64H50rdbJeuNrhXmvGXT7&#10;RMMn7X1bu+pBTNj5VQfilMl612E+AzYZ0EBAAjbs8o2YF1PAgAEH6W7ngWfxKUSr386nx/+GlIzC&#10;bdN5bH0GAU43sB0K0WX+2QwkjyFw/w924pIBdW7eCQCtVCArNC6vNSY1Dpwsv7MUjRW0TeHhtbAA&#10;UFVj2Jk3RAhrSpaAE3cAiCUyOuhf1WwtD1VoudiBFEWpBadNm2K3Yqy14AwPA8SiFV/al6m3KveY&#10;DhZ9wQoMX0sExfpkycVIsHju1OASHVOeDpPm9AGVgRDoNQAr3txMeZdlxBiXZNkKSSViwSTL1mXM&#10;mSxOATRY0mdgPQ8YFu0hRkjD9NEgUZx+FoAiJpepdASh1DVOsNolxIsR4rITT6jScRgox+dfSscR&#10;Dhz2OaCCFASSIrR2xgnt6N0LXLt7to+cXQsBZR1GxZv7BMufCSAzV435dZ4Heqvw6bnQgR8/PqZc&#10;50gnnsZmJenc3seaUi7TiwE4ckCKlthEHiI5M+YOY5dJZUEW+sAh4LTdmJFjQgoJIoPsp6EYvWE8&#10;nojHgawBB9gNz0LWcBsdo16TMiMOwsqAj3MPIaFVSy4DC+oR3dzYQTA+O1WBNrKDECKqCj4/7yyC&#10;QeDpdmY8r2WJgEDmSIpkCIsIUmZRPGCmvbDinNFmMk2Gne+u/aMXCXCL1oxTxeiJAy0CpZ6w9T/M&#10;nytwdIQlzQTBGTfUGEVr+i89dejv143VRPPqMRlNwYF2a3RJxMvAlLe3N3x9fdnQnGBFYEY6DoRk&#10;U03V2Mm94cgHRi0G2imObGcHgNEDrueF46SH6GgKDR1ZFzNYAJtQaEbVKdm1mR8PQO8qCXhcBUdm&#10;Ih0UBPpGQxBd7AY7I7vSK7TKwFBrLkqACsE4nyI3970OKxQSYuZ5lOzfaymQoRg5kbEc+ExGK6jX&#10;HUMbEBMgCdobYiBoFQUYrUMTQUsMAJJ8W0ExoKOjNa7tkNi0SGZ2L3ZP1byRPC6o546IFiPE4rs1&#10;gydD1KV1lj8J4JTA0QZ6G7bX48q9LKYLdP6OeOcIzMVUjd/VV5wiqUtMhojJivIc1yV+NKIX/+d5&#10;TXNYkthQJdiwD3vP+T7290UcEECHsfcGuv242hpt9WnNATWwKNhaM+9DIXuFVh4OKpvEVehlqeL7&#10;wIBIv66VYmGaZcv6vthGZrE4UBqVEyoBI2b0MJDfVxM0pAQZDaORCcccoaPUC4/HF1rrSPlA7zcc&#10;hjjy3Gi4rgfq44F4e0dKkWBjrSDjVmbewM/H8zZCrHncEbRBe2GD57pYKF43lPpkwRyD3T/GuWHn&#10;i4pAYwAS4+PobbJOycbkwBLPjVfTjowbUbK8mgPf0dxHZXm+ESRcTDIH/McmY4O9n0LQR2djuze4&#10;/YjXBW7k7yAe7T9cVq04zxO1VlzlScZ6q1Dl9ZRScNxYQIYhVuD7ntCZA0HiVCWI5cnOxOxurWNg&#10;r+8VBQz8M0mt5T9z+qjn1JBp9wEr+iUGaMXMDz03cSsPQ9OXvUzrli9aO0pk5hXBY2i3/RoFowJj&#10;mC+nqpEzEqJZ+5DZ52vCz6XIkKdjNT5ApqoPRaCXW5x+nloIwOrgUAEH5v25Mxdmc73ZQBSer2Jy&#10;NyMrCBtMznacawducSMb2KAIMPaODtS65LHMyd133SX1jNk04WCcYkBk4NCt3u8GTHse3Jo3fziU&#10;qPVqTWfWYxIIIklQ5POwISlsyKmAoGxn3hhThEZjFw5FignJbEuK9rlv+iAgP4z1r8LnER2YVb5u&#10;awQkRQQpJAwMBBlThu92TZOAMsaqGZxI5BYYdl6oP+N8zuaM2D5TdfDTJpMHP1j47IMqB+5YDdDd&#10;90y5lwhCReZ3cKswxjgnMgBLig2hOohEItaq9WpOC4fL+ad3P1YN0gcnwLp6DkGQz8MmvRITKa0i&#10;QE3ObrkEgKAK7Q31KnCJKOsArpfRGvxQ1WaDB61+ZJ3PmrFbvSbiQGW0M7xNgpQPbxRl3cN4N6Da&#10;8Hg8pm/79NOGDcSxPykJusc1jwv2vrV29OZ5ZABMKK7gGny0p/lcu7oqWuy0pvlEb4BERJygVzSm&#10;l3vpBO9s2aYaZtodQgBMajMNT+1r11d7Ycok4ZvZeVgeUN99nJxKTQDkjcWnKiB1sj78rJlTLQBo&#10;NKNkk7+mlCZzblK0Y5iJEBeozM8kYYbcqRX2bqDr6idIY4u7abWEUF6Co3eA+FniNBHdx+GGIJO5&#10;R5p2m8W+f70ARf11aon/mzNb/P46WLV7aInIyxCD3ftrl979tANg6DCwaaC1Agi7GikkBpVgXd5W&#10;yViw94ghAyC9es0hMePlwL8DTPB8tH2tlCH64RPnobXMLocqQtcVHHqHgtKeFCJiDmgOUqpaN9uM&#10;1+2eupmlf17vMoY9GbLDCarTTNbXZkppSgR8LezeErsHoQfpWus88OfzFLXOnnXxYN5pIb+a22JL&#10;2IeiSuEkLUsozhsTpGAH2WWTgP2gj5EeWe7XwUSnW5Fnna9AZlu0RELHCg8iAp2Uce45Na+tcJx2&#10;jTJ9MChJXuswxojWKTvb7808FHTJP/2e7rHCcVP/nUmntiRtavrtWt2TbygbALU15GxMgd7mPQUw&#10;p2CJCLuCqFtsMrbYWHvRuyGOLcSQEEJ/6ZS4D4AXgl5OOPjE9WWNAuu+WRMLrXJ0e7eOKlkfr19T&#10;CuYsN+uIRQgnCY7O+B0T/dkU83CXGfYV1AgB53FDCGLghEyK/jADVAGbEBNuG90OJSYyKR2zc62W&#10;uM/Jsbb2ZCbkPjjCnllvdiDtccvXhmyFAWZMNAyIey6QReJ7k7XpMmD2Yn338yijIFv3sfWKIx7o&#10;lgCFwM5y98JesDwshqJpnQ0Kn3IYZGCIWyEQdKxVzTi/EqC1QvqIATXStyWTSgMcGbV3lMYJlzlE&#10;RCUDA70ipwPpONBGx1Uvqx1YyNtKmoBklIA6DESwBKwPxcDy2/CGUrOENCYG5TYUj+vCccsQAZoO&#10;lFbxuC52ww9nPLGwnMC3neG1ETgVBDOtldlo4HbR2QCIISAeJ05wwiXvLw1rOfkqQNTYctJsf3gj&#10;wYASACM6kCzbpF/+VLezQdUBWi7s75YQU7bOYDdzkt77y/Q3VcrgsslIEZhjkAHItd8GGZAOvk2v&#10;IVmNozVIwC6AlfnyBQPBbfd1UQPTU+R1eUOyNcq0q0l6U4poneCb1cD237njLefh+8tEThiLuA09&#10;p2K+E1OeTdSulJu1GtBiwzgywltAMCVBqwWXCGKrkJQhMdmzIboWe4O674lyCMZsHA4yMXurZGON&#10;iCzgxG9rcEmUJaERQT6zPZfFCmae4HIUz5cI8Luh/ugEfRkfnGG2ef4Iu9MzbxWY988C/PzB6XyO&#10;Dl44ICI2zdVBFyuIt2Jm/1rxChMghBXFOniGTJ84cfhiz1+Df6DZzBu9s1gWz7Y6IpSNZssVYIOd&#10;3PcTDjxIoDRyqNmW6BzCFoTMxrD9AWDrx++MN6r88y02HuU89PuDDWEBBk3ck9JPWgdGyxitoDwG&#10;er2M/ewTLYftbZPT6mp4jdFRSsHX88JH5DqspeJ5FSScCEcE2AtiMd+ZJyLyPscg6Mas6eXCdf9C&#10;ez4RHpm2B0dCzQntemKUgjXYR02+ppQ+BvoHIUZEBXpPBCR0xRMv0J1JyebfOiu9oQ8QqHEFhM58&#10;ydfLNkV+/t3jm3lhBpvaarnvcMb/Vi/stRnZTIuV5FYhOtSaiK9F+do78rLGCWDElyaiK3K+14ff&#10;60T/s9c/vqDc540A1Zj5ddSEfIwJ+PnZs10Qn/2wQTbD7Gy213aptoWRrdmp1jQlYOt1gucWrS+v&#10;Xa8fPc+e/mEhIcUxG2IBbK452xZgI7S7v7Lt5ZBWPbJLAhX0pWLdFebQEwCLGCACjctnbwdbg9Vw&#10;/n1fP8OY5pNBKD58iJ+r2ZpK5neuw9nw9swzm15ex8wl4bmJWPN/rKF5HpdCDGy+BKGSaqqDyIbi&#10;kUlmvXRa5FCCrHOvaOAmZyz3Z+1TXzeGvp/VY1iu7OewGCvK6s6wZLHR8IPWK7QS9HHVUAxscJK9&#10;PDC6gCiu5b2WI0c7U8jOKng+ZYHNOuY9ZVhgwzME+u8i2OBBCdOqIEq0s1aX9/sYBvhx7/q5oLqa&#10;jQDs8xyzt+PA1QTfPHXxPMeHGgogMeC0yfQeC2stOBOZ2sH4+9wPBKR8MVBaypqw144GZ7Da7ygb&#10;dlUIXrqE0pWAIqupg6HT58+tRTzvcrBP7Zp//+c/uBoJPtEUD+hcG703oCd7H+Ziya0pOskqmnT6&#10;Y4coeH97RwxsBPTmSk3m/NE97Lsxo4XNvpEGIIqELehNhhV4SLgfmE8Vut1uy/BybGNprfA9zxPn&#10;ec4HtU8e8+BOsGmZq3sR7B4Bjko+n08u+kQmnIQFfgVPKvdkRpm4uE8bF0LFz58/zfuqmE/U67hZ&#10;D/KAkDE3N9qaDNbbMEDDEz3z4DpPvN/e5ud7Pp/znjn4xs/EBDnnjN+/f+P9/R05ZzweD/z48WPe&#10;7xgj4ukUybom0nmWgw3B3gLpd+DPC+DL/BF8YujX1xf++7//ez6D8zznfXYppntxuSfdeZ64LlLW&#10;b283M7sV+hGYH91eaLiP1Oh9giLfD9TPrwf+/P1FPb/5qB1HxvP5xB9//EHWYCH7oLaCUp6AKiVr&#10;7+8YY+B6XiuYQKaH237I+z1xpN+fx550pG2NqtJJprWK67ley6Vzc01a4N6TifM88Xg88PPnTwCr&#10;i3ld1+w27CD1lIzFJQ3cOxUeRP1nnQLcekcWAsWPxwO3Gz0Y748HFBzNHmOk6baBB92o9fWi/MCB&#10;RJlreRV1/kx9PfheLaXg8Xjg169f8E7kx8cHXMN+HBkfH3/Q4NPW4+/fvynF7GOuQ1Uv8tZe2oE1&#10;f0a9d7wd518SujHGHEyQc8bj+YQovS+ayaBDq3g8n9Mv0JmlDo75AIgduN/Xjd+DPYb5faCXQJyJ&#10;V0qBRS088Js5qBmwe8exDk+SMrulMdnvUj5frgI3gxahzx/gzEmuuaeNf+egBtLlT5OOt1Lx9fVF&#10;mdHoZGMZuy2lhHQEDKypaaoK0QbpHVkEx+1kZ8mYP6UUaL8ob+wckDLZd/acQjAJ6iBYEyQhHQkR&#10;GWlL5uc+TBlxslJefWz8ZzwB9Ji2x7792XCNrrPGwduVLK74q6pz/blnzD/+8Q/8+eef8xl/flIG&#10;6RNQRQQxp5lY9f4KHLunoF+3r01nXf/448NkRCy6BiipaKNChVLIt7cTNwC1N5y3hHzcgCC4WsUo&#10;PMRzJlsuqs6ig++1+Sl2Hua3I08gSofYwAKXGlmToFb0PnC+fWCMhutBCcs///kHvh5f0yPuX//z&#10;L9oj5BuSsQmrxWuyWGgxEaJQ8qfOIA4IMZtvVDLA358Rp0klm/4cg4Cs3g6FTZ+LCTJgvhz9pZnh&#10;59i+Rnw9e8zYG1QiguM8cErE/eth3Wa8vK77dzyfzznlz71Z3XO0tYbaG+5fd+jjiXweM2/xidgi&#10;ZG2p5TE+yf08T7y9v+PIHEziMUREkI8DEjnVejTvotOOQGw9OfB9nmRm0nriwL/+9S98fHwgp4Tn&#10;/Q650ZA/iJm8C4u+FBPO48C75XC9NTweXwhKD0D0Pgt6FluMic9noXWINWSTCBKM9SwB/RjoaOhg&#10;MqyJcShaFxm9oj3pCyfXhePnTzgTutcxpfdkQylK75CckI4DOgLQCTSoAVvBBjuZxRdKARUQ8MYL&#10;GSbcDl64ey4nLML6mA0/MaaXf+49j/L81qGryVCAAVf81gR9+LvR1ikgUcCh79Z0GPhLnGNnfFXL&#10;OzATrYESxM9oKjTGAFoDarHBNk4wAgBjwMecodEsQmCeb0PRkYFObistWQ7EnGmarmGCZiJUvXQd&#10;LIqqLq/FZMBuBzQa68/BNfu7/9X7rIEYFGpVtFmAbsM/+oD0jj//5/9By4UjCt7e3xH0REkBVxDU&#10;K6JdnHIqaj6Ads1LtWF7OWY8a8PjfsezNtwA3P74RcyNiIkNkQEGD1p6dUYOV4gYQBu414qrNTwf&#10;D+Te8PX5G6IDSYBWnkgYaI87MExtAUpnMawtIpQ9S8yIIaGXavYqDY/H5xxMRwmiAoNNm9ZZ3B6J&#10;k65Z1DUzLX89a/Y6aq8JXpv09HCtFvf3sxTC+OAxkN7TBW9vb1NS+OPHD/z+/Ru/fv3iUK1S6AeW&#10;EnzowQ7s7F8ydw9ezunzPLd9sKw7dlXR/locPAEbHMOhB4yVrJM4+dJsZlKeg3PcMoCgkXsWeqM8&#10;kRkJTODFP0uz99sJHr6eNaxJ7J6PePxwj+lRB2qpuIZ5XwUytFLO+Hj/WJ919NWAd0JArTjf37F7&#10;l/s9gOU07v2dUqKljeVtbWMyzlgGG/yj67l7TisbWOefhfuJ6pk5yRVA7yYlhOB2HDjfTgLAqujN&#10;7p2RCEKKBCtAaSiGN1hhQFrH1S6uPZNleq0icHZbR+vNGOZjMs4VbAa4v5sTNoJwHz2f17TbCCki&#10;6gJvaZFB6wXP1Zrn9YGN0px8+nvB/XpY/m15nwYkMbJHSpQO9o4///wTpVa8v7/j7XbMoQTzOUTg&#10;6+tOxvrtRITgzAdyymSE2/Xptp8dqNxB6rk/BuxspgVHSmnVbn24BwJEyOqtraMrc+1WCoYp4DCG&#10;2YX4QtCpRJrN8mC2PZEN71JIOIiJZ8SOYbTW8H674Xo86VMXXglLMUV8uAy0dZRS11krXgtbE7s1&#10;Wgt8Xfj1xx8IKaJ34hbDfy92wDwKOdyJ5JGPG2vB67rwdpxmUVDRFMgHiQU50weuloJeKkotuEoB&#10;Dps2b56GXQWj9DnpOMWIZHl5NK/ylAgi+hqACp6PJ37/+SelsbcT+WDzsVujQlWRYow2nnh1MTyY&#10;7oHRTT594+9Mlf3/ezI6g9ZWuO7Ah7++m8/twJH/m/9crfWFoeSSUQ8aO6Pie1fGGW8eWBwN36/f&#10;DcoZ0I1lYd3n2W0cr0Whv6cfdPtn9M9yu93gLLi9Q+8JvvszODBYSkHANmZcXg0Bd0YRF3CbBez+&#10;c34NC61fAIL/zmRXyWLI+b/vAd+LZhlEd1s1rznzEDjM9Hln2fn9SZbY7s9zX1sz6Ojqurj3VzPv&#10;nJTJnnHK9HzmW0dLzGuG4Ph6Pq2Rdq/tdV1/Byz9ved1J3rY7N/3gs1BYgewfJ17kNk7df6s4P4n&#10;YQG/3wFqX6f+tQNSIoIh6yAedv/mnlJdrJJo01xqe/l8/po58tA4j4MAT+fUMxWdINv3997X0j4F&#10;x5mAfpjd73cyQOIaO/99HXo3zxMcv3f7598ToX0P+HMYY3UBfS3tPz9lm9vzm7Gor0Rxvo8BB36N&#10;y1CT1GTfLx6rcsrIwRmKVmxaHIkpQY1Wf5ynUZUbajF5rYFZTkkG1p4G1hSvrttk42+x0dkrHIZS&#10;jaVA/0tOd0ssWsXYYtYDFjgDjowUsT9QQVAyI7i+yKYaYyCngBAytJjkw2JwSonyQCgQlgk0rCO3&#10;7+c5dbZ3BGTKQCw1XyI58w1yWa+Nbl8ie8xCcgw2QtTWvSf3kdUJvJvp3lXeuHkYeH7kjPvjgTcD&#10;VsYYeDMQ22OESwx28A9gMREMcIDFdlVlV8w6qC7v7DrQ1Tz1NKEb4xAYCBHIByeM1jYgg1L+nOkt&#10;J6PhOE8km9or6qw2XoXGDUj12AomS0xiA6cFC7ubx5GBwefqLMvjyMiBvqD3+yfeP94B0FPr148P&#10;SLBkNNL8mWbVEUE4oTcfTJQcBNDhDDcO3AlJpmSTnegIIGAMsp6zMSOHmv/QAFIKiEdGA+UpfXg3&#10;Fih1NUToU8ahK6V2JMcgzTdHQpzrArCpX6p2zrMIliCQYWsGivN2szU28Mc//oH//PkfPJ9PnoFH&#10;Nk8Tm3pnzBA/M52R6rLNZCPoRWTmCQLMQTgxRqAWSI+zIHQfoSSY51W2Jt++Rp+PJ97f3tAqJVC3&#10;8zDPIHbVo1uIWE5Ta8UTa7LaebIAcH87Z3PDz6TkPmPG/FTuPRXzT1NOoo0HKLWTjVUlAhkDkE4v&#10;MzEAYAAJgq5AHR3aOl/PZDj0T1KMIOhRUIOBGJGsTXr/qO25lb+J3SuCV5hxwdkgPDPoJabYC09j&#10;ykEoze/LNsD3fIwJKZPNNtOPeaYRaN7PbK4tSrf9ukRYTKq+st/IyoVdx+u/8bMt8AIDaIrpJ1VL&#10;N8sWwNm+IrT5iEEwhkybAUCBGICUoK1Be8U+TE1lwBmPEij5edYCDc7YiY5O2PsJgihmMz8wepP0&#10;IXMIhfWR7D7s92w1MNxrMcaI23HSnFvsLDTZTkgRsSe0EqfsVUDbBCdS+J5qrSGbeqAOtQvU+b7O&#10;uvGv3WOwWvxVEcQjI5l/nJ93Ac6ctIZFZBwRK/pizNDYoHEgxkJA226/iE3XsyEX53mDM7v97Oid&#10;3r29Mv9FTC8e03ut5eeQfxRXGy0Aa0xgZeVv7lvIe+fnc28dpYyZ92TL287jQKl1DoUrpcx7UUrB&#10;LXEqeHNgQOlPpvYHgSqi6RslmFec3VPK4nOrBeX5xOg2pObNmuIpT4D6/njSC9ZrG/tdwcrbvF5r&#10;pjbxmnBOgdzqvd44IdIZMrBzndJr2hyI5RdHysBYU7ldndJ757kfVy4ShL5xAWScuXomJkrsno/n&#10;HEgoEBtoQh/gZHmwW46omo2DqtmIiAHhCQoDxR0cG6+1p+dBo4+Zj3lc2wEd34ue0xtc/wL8+RkK&#10;izNdTUmi69n758cgK81zVrWmQrM6JUi3PIieWFDYdFw7vxCnmsL9/7pS4ujvNeMtsGp+CzZer8MH&#10;vghsUqYpUiJ9wFMUtCAbmaiv+wTLgWPkORjDzMuvWtDtWn3Yynm70Z/TByHant4l6TFGDlSydbDf&#10;Wwdde+84YqKdgzJD97XBz8rXRRDUUYDGHFFV+BlHRRxsNJHtGpYNgiePokg5GohnrL4KQGxCeYjo&#10;EtDFcvfOaasIK+8Xu++U6vPcVwXMScHwE7zUdcMajF192MOyYpgxNiy2L19jSc6DnVsIBNnVwLps&#10;bOwxOlqpGOBEeGfiJSbalF/TB4p+yNxgCBAciTMGjmQDN3yNDVceRDpl+OsNUzpVxf1+x+12QK1x&#10;RXVCnOxiNmgtl5ouvPazEpwcuIL83IhWFO5gjEsyUqLnyg6w7d2NfXF97/rtB8nfsbj8d32HeZdm&#10;fss2t8wNrkaJxhwi4ODAdV1z0fDzrORtTwJcogRxrfKYt0oCx9m7zMaBj2aAjMtBXq5b9oNvJVje&#10;lVFV3G63l3tTSkGSNIPinuTv4KVvci8U93s7AU177/39HOjz13dwdQc5Q1gMMd84LKAI9mk1hN4K&#10;Dpfy7KDTywb6FmRmpy5GqE1U4nuzg1RKQQrLl41dMjUmzmI3iD8Xf35YBwlgzDLpMynwtf29S/d9&#10;3Tq1OG1MrDFYbPga2oFTfz8vqLxY80M9ZHoW+LXu77+Dkf697yDly/2z9en30pMACQGHy5As6OzB&#10;zAc27B1+9yurrdFXIKaXjseU5W7PzRMDZws4s4bT6hStXWSl2We73W6UyNq+XF3Nb0C3/BW0VCsK&#10;Pf7EPTHZgOMYwgyWPqVrjHVv9rXJeEOnm32tEBj4NrVHAoaQvbnfl+9gsbMfVJ3SLXM4gzMzfe2x&#10;wDVaujqbYjUM5p6BIKj77Kz9TSTeSrAAACAASURBVEaTNRmM6dm5iNEbn09Om8yYC4fPR9nxcZNt&#10;EfMRsUMCvbAQM4AwqstnWUByhqsf6pwu6kAFpQsu1QpTcrCDWe52MMbyIwLcTyG8rIF53Vb07/tA&#10;7HfmrvkWc2b3emsw/B2I9n3f7TELeE1Qx1iMKvcHdHazg19dV0wREU6yA0FtT4AoHWNy20dD7ABA&#10;Lz0xP6bDE5Z2WHyxyaCA3WdLgoNN3gws7LpSuhFAIFUx6O8knEaWrEhOIQAp4nY7kDMBwdYdHDJz&#10;3hiRUlgsQ/usvC9kQnk8ErE4jJVaMBlUTvK1NQQDU3QATTuuqwBmIj2UZskBHPQBdDvPeW73ea7t&#10;nX36URYHjuaz5zOg70ZFjB0SViyYMRbMaAnQtuk7JB4L0ipQveBJA7ORsq8df83gZ5C4LGzYmSqc&#10;5Gj3zc9fL94c+CKrdxOr7zmF71/bRymaJ1wgG6SPhjACJG4DURRTUuVnZjLps3/Wl/0jq0kSTBZI&#10;DMPApAjfjasgAyz+mxH74NCbkFhExEOmP6g4KNA7VCvbAUpQYwTuFRhzIgwWBxy+xD00eHDAJ2sz&#10;hrtvERbY5P5EwoZhrS7pWWoGH6zjDQASS1YsTikiJqG3UqA/Jz+vQNVlpn4vZq1PlpssoAlKmwmr&#10;2+2/Li/V7TVX7FjP3POmMQHE3jp6Nc8Z7igAvM6c6G/aFOiwot32XzS0ZohO/yxKtyi5h7O3QHsZ&#10;STwjxK6D/loE2kcQIAmsd7RR39bX/h0P6TsA5//f19ztdsMIAHoDQFsC9+N1b0II44oIJbLRPOpg&#10;Jt+1FiCwuA2BTQNKuC2fskEjGlZxByi0ArN+TxHpPJDriXy7oTzuBFimN5PLeoOBNZEAsxnmIybk&#10;fKBWyjQJGGDGOB36MrH5peFjjSFfA/u/zfuF13VKTy28/IyvRY9P+39jpPm6v0ZDY/ME5utrLBqV&#10;xUTz31fFVB15Mb/Hpz1/ZTxjXiRbTOM1xG3DmAwOK/9bIC/zVK9TZm5veeT0duodw89re/+wra2/&#10;MPN8r233aK/dPC76PYnB2MlbHuzxFUrLh93XLNoQnKHGBDN/4A4CrCEsMEN0ETiCUHbpiie/Z9OW&#10;QBxEDPO86p1Kk9aaDdeLM/5zzXVMv8utJtjjjefKM1cLr2cl83/fi8FAyBW9gggQw1RYeg3C1wfj&#10;jsF6KqzBg51B7pE3VA2QVU/y+CSCIGhgXLJn4OCu1/l+FgnEpPOAn02w/G3YfZp5LZgHA+ZX3z0f&#10;x6yxIKBtT4psfrpyCv4WfI/zPMwn2rAIayb5agoCq+P5TEovsxZykHOox2v36dX5ehAx+5ctbg27&#10;vmB5eG8c3BE4FMUHt/mZKLa2VKPJJPfc2lf98n5Ua9DoUAyhd7HEuOUtpnQ7bxzuoDr3x9zT33J6&#10;shXdh9kH/Xgcxku8EI8TyPbMQXwnRIzop6a8vK8aiFue9KZPIU45aoxUtXS1vFRJBtDeIfmgnVZm&#10;/N1JLRw4SBZ+CwE5RKoyKtmhYus9BnrE11oBJcEi27BAr8EUlK5yfyjSvPu22XcwzBcEbHFcznoz&#10;PW/OGSlzIuJe9Pjm31lh3zt7U5tsC24vavdid03qWgMPeBB+CyZm3BdjRDHpZ4xxSvMW+BZfAo2q&#10;d8bWweYBzQuqIIFTkrbrZCAYc6zxdwbP/jlCWACAgxCtNdxua8SzL+rvLEBnEu73ye+h/3f/Mynn&#10;YbF4vIjwkdL+ujsryD+3S4tba1O250GptUa2lB9i8/0BaJifw+/rDlI49dMXth+Kt/O0QrnhPE32&#10;epB273JGf72myxOQBd9mgDm4fuch+i0f3EFfIvoMSnOd29qX7Ze9EPH78ePHj3nt+3py1mKMEff7&#10;HSklvL298TVs/LHvs73T1BuZMJ6kedLywhDV7dDB5tOnA8dx4rqenEB0u80pnmQl5fk+DhBw6qtO&#10;pkWvFdd1IQkpuP61H7q7VNeBWV+fD5vgB1m/E/NiOv748QPX40kAIKV5b9a5+ApmfU8qfY9OmZZ5&#10;uqndSwLDcRaYx2FDOlTnOub7KWq9VrwIC2jjIYgZ+ybwKQsA3ZsRXlwvgNS94HxIwvJc5LhxZ3FZ&#10;d1bdc9LXmcWUMeZh6uOzx+w2rkRXsLxH2hjL9wDA7XbyMB62tn0tq075VgqbxBkBI/AAGq0stt0E&#10;ErwIwFyLagkmgMlg5HPje+n+mYwBApCN455yLvvdga5oVA8dbsi8vO/4uM0PRIIZ8sI+4ypgAZNY&#10;dRZiY7BxEBEs9vpAjmaNCLMIAFDKBZ8++xJPGydlO8tBN5boGN2mSg1IfI3JnomK+YHmIyEffjZ0&#10;GhqPipQow2yRwyeygQkpCK1cbe8m5bRSPwei3Q+ooAfzQDHfK4Ggg0NRRGyisbL4AxQpBXx8vGP0&#10;hnJdaK0gx4hyPe2s5UCcAPcB9M4pZsdXO/1mCComM6sni225C1KKJSBYOFSM5dFQSoWoeWQpvaDY&#10;Xb7QS5ldaI81Hrc9ad0Z3J5P7PHL/622gRD+CnD/HWvWm08hhNm0O89zgoCTobcVTJMBoVxrbmNQ&#10;yzWlWwCHFWCLyTlnPAu7uZyaLtC4wCGXMPnnjkJfNAGltO7JmiLlDK02CJaFgDePxAC46cnU6dfI&#10;50z/1mDv602amJL5ZltxrJaz+ZAAk7MHUyDoGGil8jwLlMmnceBIiQMUQG8bzQckJMCKnY51PxUB&#10;o5v/n5r58WRfcc/T94fg3GwiBU9fdcac4PmcfQZKaRQxpK257GuFwPcOCLnHmk84DWGdAZjvhZnX&#10;+ev49xUbyCSgFFFmKm3niP/jxCBe1q8dQXAj91ob7U+skLbSdH6IZD413iwYg8y34AiqyPRVqqro&#10;1RqTMeE4EhsE9qocyrHM8jHGy9RKCYIcEkJY57Dvd/HPw2/Mz7zuLWbuBX89O9uHdjTt6KWjlopq&#10;E8mjEDCSEMmWMTkV7WjIStAxLO8HOgTp5nYeZNdxAqT7Asr0rgPIgGHBGOeZ19uJ4/0N5X5D+fzk&#10;mvTPIN68DEAg+DbPjMBrbSGio1sexefpe0qGf/6VP4cgHJSUD4L1Zr/DyYbWNNxiD0wG7UCDTjB3&#10;X5M6/202LQzUWvkEz00RFsceT72R6+qGndXjXrlqkX56Wm7rl/kCmcs7K2/Po/zrOI4X1pbnuHsD&#10;LyU+m2ZD9Zxh55MfPW9n3Re2wSk826eayO5SlAgkmXmN3z0BjKW/qS5EULczZQ5es/yD/owBY8vP&#10;xQATDIWio0Onf1iwM5nqBYUGV2Aoz3zP+f7yLLnfPJhM1YaBgztgt+KIYvd189f8Dvbvudhew7ni&#10;R7XP2Fl745qyx07Q0IaUWSfDa3dOm11Akkt9PddaIBUmCEfVAn3aWl8+b31rgs7oKR5zTHocNz/A&#10;l/VvcUhh6qrv9TPmnkgxopttUN5ilHvFBXHWOPdL3rzvWl+WRnP9hEB5/7avutVRjlNwb6294+sU&#10;wOvf7b0lBUhY/m6jcy/wvwMyeL6mEJcH6Hw9mYCQq3D8fYb57waYiMKekfsACigJ5bNMON/fcb9/&#10;zVzhui7klDlI7VtccB9C3+vTIkYXSCyy/Pd5XzBjyXw2wKxpOSGb3RM2WyJqqZx0f2TcH3cECUiH&#10;+fV1RdBu+1I5JDT3pXQcCm2MKWw9hYl5iBKMr+4xJzqnA/vE2d9fn2htzAnm3RoZIQin0PeO0QOC&#10;AMkp8Y4svyQnVlD5Imm9EwV2KqEh1BoEQyhHYMdyyR/3gnounnljv9P2X+WbABA1LimYaWuHJx8v&#10;QYPeBimlOXDBX3MW9MFZbm2CCL5R3JPNu21eZK7g9xoMX5kzixbuAMWYC5Zbx2WnM9CMPn3dHP2m&#10;v0/eqNqL2ef37LuM9nuB8v3adqbe/poTxLED1hmM/neX2BEBBtR4DZzqIkBcRsVOo91f11/b/aPu&#10;9/v0wxsqcPsJf889EO7XuVPo/bnMoOYgwFh+Bx4o927Rfj+c4jvaGgwSsRKRAHbUrrZYV/u17c9h&#10;9y/cpbsTOPZoNZc4aa4pRCAoJBrzh//Ewh7WZe5jJs2wjql6Qc04bbI2HtgAk6fRl9HmX/acCFkk&#10;1vXuld2SNEcpvwK8fwHCxU1C6ZdUSmFxas/hdrvNSYDz82Otk7U+BTAzdL9/e7wgCCrzsNiL3Rgj&#10;4uD1u0R5Fgnb+vD4khKnDpayQJxdguCfT2wt0hfSvM36djDaa8/Dfejfxq4xgS+hzFE4kCLn0wpC&#10;ARzMsveEUjaAuEAmCIxBIRMUruZ1MBMBsLD2DXI7TjzLhVoLQnKQ1zePSRe3nF1Zna7Kz7IUFuvs&#10;cvq5oKqQYcmkJ0eNHVHvws6Y6dO55nNZe4uHKJksfqBKUPpvC1kJMBZKH23GUhFBNj8XAhOCyRoU&#10;hQS1alVpwk1XdwMZBK1zrdZ7QW0NHz/e8e9/f821UmpDTscEFLyoaKrozaYexkAfKn/W1jlTVchk&#10;G7GQiUY1GVgTPGNiIjTMT6k3TkyjrLBy4hnALma5gDhmdy/blL1hzz/beSIQtKGovSHlDIBTqWBn&#10;dTB/SFWFKIcCSIhIUXC/KPfR0fHz5x/413/+H+URb2/obeA8zsnEoHyYssVZbAk78K11PvPoHX+x&#10;JUWW0BACoLX5FLdhoFi3BhfNlEUDSu941vYyBGfFjdW42JnHIYRZwO1sEXrhsPjwBtN+lvr+92Tw&#10;uq7pdfn5+YnjOBazO0bEThnP7o3p8ZU5ClmBAuCxscd9Lfn7OlgYe4coGbtJvLFBgDxbM6S3inpd&#10;iLcbylWQc8b72wc+f/+J9z/ecOSM6/kkEzoA2gZG6Bhw2TljBaUV7AQ/7w/KxEXmNNNl0E1A96oc&#10;GxgtGVbfx1uBEuyzoQ+0cZn9Q+RQitQB5dT0VgtKE8R0QEwf3HUY+CaeZiIGQTb2bkqRcskokMjk&#10;lWb95h0Y/Fxez8D33/eYzGduQ1L+jqUlmIAon2XwwbzMjQf389A9t1lgkr/tPjBhXcMKsa+5aNyu&#10;8RU04RoGssV9DlyyAhLGXAYYi5VyuN4CoAOq3Qy2Ob0Tg/Ku1geyTWVspaJVFrUpsLHtRRbgkm6D&#10;xzonqzv4plb7xwMToNfAfe7A23wMG/DGtQ8I6BHl4JsIGZU+rbQ35u6lFpRiXmeRjJZghn+tNYQ+&#10;ELPM/eYN3tK49s8QAfNcfXkYfkb52hGCcBw8ERCh0BKQjoLj7cT5fkN7PF5kjSlGsx1IQBhLroU1&#10;BAgQ6OCa7WqZXwiAeXHuwK2IGafHZetRrid6K1aIW75k60XHshRh/uhNKK68uJ9RRlZwGTCULBm1&#10;c57MLljO3/EsFbfbDdXsR95uN/z73/+eFjq18t/dV9EtGCSEDfDAOpc3prDXkd9rEfcW3n9u94MV&#10;ETazI4Bx2T0whlEnIN1nCqNI4SBgG9kgrw6++h4TIJ+cxL43XyZ4pdbMAjjIyr6352wOlrXBHJw5&#10;1Uuhsu3lATQ2Ofw+zlopGAgwvIG7AT1YMQyCFxWEGkg1QDVV8EBkO8uvlxNLV2NqPhv7yTFeVS4v&#10;oMhYhBpAZ2NOW591FsOd+RLHyOnmgsVOiwFBB6JNAIvJ1EcWJ0OKCCYrhazzuNVmIJ+x4oIx5bZn&#10;MIkuY/mrSeRZNdcOxBpUBAKPnHGVC87yErG8VALUQMJ8HLg6JeBtdE5WtfsVo5/xy+uu1mo5IwGu&#10;OZxK1nnZTKnigLpac21KooXgzGwiKWbzuWPVlg4Wp5gRU7ZBWwYWmWpBG4FL7Z1nc21sQEQObdCY&#10;DXwja4xqwIHeK7TpBCGDyPT7hTVI+UULkhgF0M5hSbMuX7XFa00ExJRwM1KNGFPY1+jKw1ySbfEC&#10;9MdjbWtTWW3vz5q7dfqu2xBA+i5jAma0yeJ7zuaD5dUYlMP6vS9DSWCJiZLeXmiRobxXXgOhD0hQ&#10;nPkNiDbwxBpmanZXXaioOHIC0vL2FLPWSR6x3bdrR20d3dwLUGe1uaGdA2MeJPevffHtwAqAv3St&#10;/X1mZ8d+P+U0wabpC4iVsHhxFkPA7SCLKluB9nw+8fHxwQfi3elJcVysFnqxZXx8fMzpMXRI4r93&#10;8zfzIsaT/+M4cL9/bRtm96rCLBR7b4gx4OPjA/f7fRqzf37+nn4uvXeaMx9vk0n1Pcl3Gaqbbu73&#10;aQcF/V42A74cWPn8/MR//dd/QUTm+319faHWiuM4cJ7n7Nb7qPHjOGwEs3nL2dQ3p1sSxe+TzbK+&#10;18y8e01yWbJDPj83XvVBHV9fvymZ6wP3eucz+93ZQQGDkQNf0UC/1hpgB4YX6X7A7AerHybXddET&#10;YuiLB5+vCQJ3ezBYksfPz8+/SKYXeEuJsx+uU6bZ+sTe9mezv4YHm5kAjL92T9hJw/R90DHw9fU1&#10;2Vtf9y9Oo7UCwgEyVV1dVPt8foB0oS9UCK9TfP19/Z76YVxKYWJmXiDnebJQHx39IrOuNI7zFhH8&#10;+9//JovLDqjb7WYegQP1Wuv3ewLkceZmTE3vvvn1qK7964a1AAc8kMmkc3iHqhrVfxXyO5hYKxkb&#10;aQPYXrqh9v93X5kUE5IsOSzjkYHFxtgaAvplBRtlbuueXiPu6cjOTpCAnBP+f77ebUmSJEcWU9jN&#10;IyKrenp2jwifSD6Sn3l+d0X2cLanKjPC3S7ggwJmFjlL5kjNTHdlZvjFDAYoVBVODRuD/l1MBrfD&#10;UC3pCKvI77WiXhWt2sCFwRPAk9qd7en34LL9nPLsrHvMHIP295x6KzNhdWYMJRUGFA926LIxLckA&#10;tCJ989Nx/4NuZt+U6b9LvhdYi3ntHrffGJBm9hoB1PoOuHv82UGawwxefWCIx7bruvDjx4/5u3PO&#10;eD3PyWzd96gnIl6c+3uvl3fcMf+OLDk3U6ZHU4gDQzNEFCE5s4SAQkwUbIp4Z7Zj9IZRK4DVUQ6p&#10;IOiF3vlsS4r0ohFBHEti2q0DKjo4AMPPVQFGTMhWrP/jf/0vdO0c3JEO1OvE4yhmoNyY0HOz8Gdb&#10;xWVm4J4LlOOGWhvO60JMoEQwLHCapTwTjhCA2swcjk+VoILFdW0DIW1SK1lFgsfy2YTbmnb+d762&#10;dza3hEjQ0nyxvv/9HvN9/Y0x5tp4Pp9kw8WA435nZ1Vk2h/s8dvXXt3AHgfy7vc7Wlzf8+7Vas3F&#10;EGc3t/c+J3eLhMm0OG43MmrPF+73G3OA1pHMwzNFluHe1COIzvM63A6boIi5l3NK9BwanSBzpwmy&#10;xAS1608540gJKQiSNZLYzIg4Io2t51kGO1tyRrEBDL11DD1RK1DKjWzbblIoYdHjnKvDnlU5DkjO&#10;LOLEWGSRbBWBwj3YfPq0yGIPqQboBOUJaMSYEAKnq0ENEOkG/sCYpony+snsVDZIx6BMqhSBDKB1&#10;Msu4B1yl4MeFTEIS1xZBszHwFuf43v17VndunhGWq6acFgtNFNGYWhHesCFY1VtDVcWIYRaAIQpE&#10;A9mt10WGa8gIEmwfmLdfiMghUno+GmU5CPP8meKpKGzoRA72GGNAbXKpCCAa+GcDlPwP+zACSSzM&#10;e+N7Z6NDgUgpj/uxMtcRy+86MIDR2XQPMaLZMBMJYoCEfWbrXLsS0CRihIjbxwO5REiK0FmY8311&#10;hhleJ4zlqCBrTQQaImI5cLvfgFahlVOsARaxzG8DWZI5AU9j1QxnKK73OiVWAMaoc816DHIW13c5&#10;mgjBrent1fsEhDwvo9RpNXtF3u1VVBdAszcSV/7i56fMfN0Hm/n/P1+vyUaptc71MWNgZNN1/1za&#10;Fxy0qQDe4t5eU3pc3hu8fg54LuA5mNvm+Gf4WZ23JtHTBlN5/rM3YxcT6V2h5Pfhnx9EZu7hP+8q&#10;pL0G8//da9zZoN9AIADm/bg3BJYKY943FFdrHI4imxR3qwNctqu9GXgSN1XYO+jn17t/7v6cW6uT&#10;iDIlq2H9vJ+rgMWLkvH1OhdGMAaqdowGxO0M3dcB/9ditZ2vY3C4EJvS71gBnPGsrhZZv5d+rpT/&#10;pZioDnGSwva89pyRbDsO7CnHgW5+2C4VbVgqC7/2kjMkOdnFGHhDkS13g9pQjecL6nm+vcvjYKN9&#10;GMu/jYE2zL8PmOQIn8wZQpiDF+Yz0/d36Ot/2p/o2ie905ctlowfjweq+c2SBR4IVI2BMezQubPm&#10;SIHxNwoHXHl942udA77SrEP8TCylIBXut9+/f6+8XQQ/Pn5gtA7o+z4GGFuduLXywL0ptda4x7ra&#10;LtyPG9AV57dhnXsTdg6ZPM+Z2/lQQH4/4363CcQ+yT1b89HXV4oRo6/3c75etAyxWFByZtPCiAnn&#10;60S5ZdTe0bvicX/gVjj44/VcAxp3tnEwu4P4f/5v//v/7Ni6j4nynxBX0IMSyXTUuQ9KF4YOPD4e&#10;iDZavpvXUorvho57IPUHNllV3xbYOggsgBn4NnQFlpmgGjAVrSjU4RRlyjicLr0HIdcGO5AFvA+G&#10;iJ6U66BHg+pkou3BxA+687z+2yBulZTd85qQ6oF6jIHn82teA2C68PVR7+yzDUDag7ffvx88E0TR&#10;JWX15xlCmD5zfq3f5TPz3vYv6xCqKiSu3z/ZiWEZdk4wyQClWuucJDcLHe80eFE1i11dAKwFo1wy&#10;u+DANKVcgd/ozLYmV7Idt028wJQckxkRr2d3lLJAVTtMPAH/PhHPpaX+vPbPUX33KPNn3Q2kCM4g&#10;GLy3MWxyiskwW6tmnj+sWxOnFNQ9BOjd5UxAwes8mRgCeD5fRNk3EOW6rpnUqQK342bPjMmgG257&#10;0rUfzL7WvncgHTClbJpAox/QOSdU25POnsxpTe7zSbhzIMJ24O2f6wyaaonW3gyY7/Rtn70PxHDv&#10;DJ8Eq2OxJ6dn2pYUichcw3v8GUMny8evMefMWDMLhfXH17AXgocxZ1Liz/B9+CFGc/2ZhKvt97iG&#10;o+yecYI1sIXSUg4Y4NS7jugAHkBZUH6fluvP2+MLfXD6BMlTpFeEakdQduLHZvKvoJEpGyUr3vp7&#10;KOZPFs30XVySZh2o4M8KimjPZu921+uanXl/P37v0d5PSokMHpcYikxpg6kDJpgRY1jyIGDKklLK&#10;OA7G2aMcK9kqhQw3W2fOgprTQ5XgshdIfmg7c1WNleKNwqtecJm4H7Y6+JynzFCHjZ0PUI8HMdIr&#10;S4BS8tz3j9tBOXAQ5BRRciYtXpUsF7EOLhQ6eMalGGzKJo2rYxCbVg384x//sH/OSJHDKI6cCCzH&#10;iMftht3j6LpOmwYuKDmj5GJMFGN0hGirylZriOZzGc04fDVF/NyYQ2183acI9wGDCHIuc/ou5Z/W&#10;JBDG0WEx3yVgzBNWd5zJHIeA1HqRVTyYiOajwB+fCMHnlBN6H6i94f54YAxjF+ggq1DC/Hciaz/O&#10;gnbYBDVj5JbCCfElZ8opLbYs1t4mAZdgw6yUgzA8gR42XSzQsFmUjONb4eRS9fMzMCFMYTGzY4zL&#10;e8WDnZqPiUlWw9ykxtywZxgiZals1Lh0mW+YCXsgIDeB5GVzkRLfaxvGjDW7rRgzVAVXdY89Y8nm&#10;jFwOHLcb8nEglcKGRaSxsnWdWJSJM6Y9gee/e2O0vf1fi0WykuAFfLnX0AIlub5WjHZGSogcFLI3&#10;85xZ7MvbGw+KJfcaW/64gxUpEXx2P7cFfvC6gj1Xnp0wTyKTsavzMOx3q8mwpi9ZQ28X6vnCeb7w&#10;fH7R0J4ooOUj0dgTyRhAdq22Z/z6PXcK8X1daaRczpsIfP9+DzpjLnNgZ4SJgYYuUOW9tloxrgv9&#10;ulDPE9d1znzILUmcMez5nMvsIIz5jCuUIY2hCInMhdvjgY8//rDYApM5AzE5+8HBQSMmDHdxYBwd&#10;tUFrnzkY2c5jvpsgdj75u+rdppMOyzUsFtk5yBzGpdH2V32bzL03AyAzXkwVhq8hu3Z/LsvD0PNV&#10;mWu4Gws6eiNnNlu9QO52flkePnQy/VR1Aju+5ptLPW3PtdYs3+f5M72OjK7lwIGDbjkl7lmx4rlk&#10;PO4PpGg5Y8m4zD7kKAfPZlMKeXPMY+9efAPrfj3Weh67xycHjVwqx3Nj5bge0/09AJTate39TKBL&#10;rBm4MdWmhG37TPW13tfQoJn4YeWcCMLPsZq3G2MvbjW1Aog5TQ/y/Vr7cOsTq8GsWfsdtFhfOutM&#10;X2O+LtmMuazWYcOG07nXmnidJ8qx6tYdUBKRN1ad+9XRY63bGVoQwrtPHewMn1iBgyO2t3LOU7YK&#10;AQd5Bbd8iL7Z3mK62B51CaGqrr06+pv1j9f2MMxjOLlEMOsmxoKGUdezSwb09dbQzosg3zDv2khG&#10;eDCJ+w6sA5jTzlNMsxbZwfLe6IEp9ozfGpIW/6CYyj+POdd1zgZ5ydka6GE+A67ZFafTZIiHGX/m&#10;9cgC61l7sSYProZTzLjl62EH2lUHTlPv7If0xAtkyxG9gQHiOc7yBpbs13MbJwEIZK5VsWjkddz8&#10;TIv/OusFDtDz2OoxPppCqprVmvveHkYe4c+KDavyNHyptvZ7yylN1n0MrNMkCJJ/H40haSzsReBx&#10;u+H3798Y7siJ5QswlPK2YswttBWERMIsoNwzYEowRN4mhfnm3pHq+bKAuQDYsewmA9kGC1giGYMZ&#10;7YUwA6T7mnkwIPh1ThChlIJfv37NMdy9dyTzleKkTCb+JRdKKWQx7XzxC/AvnzEBiXbNpKr3jpd1&#10;7Px5uKTFi7y96NsN7ffC38E7f0befdmDqidZpZQ3b7LH4zGDqgdF/1yXhv75559zE7iHVkxhBtVa&#10;65yAMsbAcRwEEYAJsmXb5ADBN/d7840VIumy13UBqqgWiB42fVAUQFIDbA4E2wTdnusEXYXXdVmn&#10;nxTmMIO8P5/RB0QVOSVUK5iBlTTAAvHuG+TPYAfbViG+pK8uZ/JAOAEDA3erUX6dsVRrnSaQJWUk&#10;A2XO5xrUEG189ASn7NDvndp9B3pyyXO/Dl1Ahh8i13VN+VIMm7REBBK828vCf+9++RramSKe8Pg+&#10;9WfVWjOg1Iz7sZKe+/0OvaovDgAAIABJREFUWFLvz82/f/Q+Qbm9g+n30FrD79+/cb/fObhBlgcc&#10;tmIvxoja2vRXA2AG6UsW7O+rtcauDJYJv0v3RHVex1wD2zrwd11KITDYHYhdHdsZ+C0ar2TGio7e&#10;jY0UEWMyuYVNOesV5/VCygQ/XIowpWN2AMZAKXa9LoRSJnPN2aNXPdFGf+uUz6lFISAXehOocsoY&#10;D3RFtw4okxgyRbQ3AATUioGo0XzjQrKJQq1SijSTFiuq/Hna2eKT23q90Jsi3m6cSuRrolYODNje&#10;fwgBJSXA9thekHKtUjI+BruQbQyUEmb8cfC5WeEabOBEQEBMZDAN+9Nbe+uYOYv1KAUSI3qr8+9a&#10;rSg50+8hEkyvleshJhbyffTpyxaE3nFpJjV8TAODoMwISDHMyi/njOOPnxhd8dk+0XpjMuD3HQh8&#10;9Fbh7LEQBaZjpzR2cNJpEkEKQO0szJOQBRKsAAzGc0kmA46Bxu1HTuitzoLQ900OnExYSsFpQ3JS&#10;KTivhupJahQzFWcBxuYITW+5Lih152RgkwP5+paAbHLWUg6MobhQjWVX2WRxICvEmbwybhKYYzxU&#10;BCtgoMDpzFkYKORFLqskJMsV1PLG87rmhFP3kWQyvmL9d2/bPalHDLiXm+U6K7H3zniMEUkNABqc&#10;osgzhnEhhcgzr3UCsbc7UgioJiVstc2maOsNIS1/QZ9a6MwiAjRjsvc9Cd+L+ZyzycLpmcWCB/Pd&#10;98D1443ZESxuWdGxvhZ7q+tAjANFEhBM9tvotyqJ4KPkjJAP5PuBsJ2/wcA2BWVdrQ3EzL3TaPyF&#10;LdwYiMqiSSfTbJ1xvVuyHe13QyYw6ACs4SPGOljNGQ470Pkev395Qaxv/87+/VDsliXzPABmDtu7&#10;M5McDFogSGsGNOq6LxaWMpt0AwBGs+Yc/Tuv84nretE3rVWMrsChNpE2GuuDQCF9VOOMLXNSMLA1&#10;YFZJMQssGACoOt+F/1EHqcEJxlwZ64s5E5mR9TzpSdk7rvPi4ARns4BMRVEgpozbnWfJ5+/fPNv6&#10;QDnCzI96J9O4KGWV2gfqeZJxEaNJ4gLCzWZ/KxCXIghjAEEU+XZg1IpanmQdp4KBE12BWArtdSQg&#10;jAbRgcfjBxIE2hrq+SKoYH6XzEMA1TYbLjBmn4OnThzwOJhCpEfQBgrpoBVJlDBrETZE/Jnu78Kb&#10;Pm8rdbIvPFcVcfCt48gHSj7wer3QrZGZYkIbfTLLAKoNANjACZlsGQgbQMdx4GoVrTE2AZj+u8fj&#10;wXze2Hps9Nwn0/g6T9qy2N5loyej99XU9XrJ19FetHtt91ajbfmT12but/yWM3t+CVO12Hnxuk60&#10;anUfgP78IkiSIm75tvah1bNQMkaDAXHuSzxanQ1iiQGAYg0yYJ7FicFLHdQt79kbRwpK2RwIbb0j&#10;2j203hGUDC0qBQLogbvAT39eXCdxTrueBALz776ua037TsxJr/Nifmqf3cdAcgUFzOphU7R4DZtz&#10;ngBVE8Gw+MWmcpr5fRrLTibEJRP0qa9Q+myNQVDMp4fG6JNjDQSxG4wGyMDub9SKJLTmaNeFMTpZ&#10;qYE2N20MjFbn4KOunETv9Vs0sGdYI9tVLS75jCHg89dv9NoQQ7D6OCHlwmc2+oz7UMWtHCt/AEEy&#10;YCmcAEwAKBjQy7qcdf9xHAT87B3X65prTFVxvl5kk08VXp+1uMcJV+aVcsz97CQlMZ9lD94hUlHY&#10;LtbbOS17ozYavr6+8HH/wD4oZfrO23rY8R+Cq7ZHbMLqxDOsUU1ffcyhgN5I89/RasXoATGaVHw4&#10;SUNwvk4DxOPMSXvtjMWGRfmzGtpnzThCpzWVxbhgpKPpoQqYZyPfZUwJQSLaZYoVEdwOvltadTH+&#10;ik16FgiSJwyeMC0WS37bSB64DvuFTlH0zTUBkZygdfNsi2sc8s5e8eIeWODTW0HvoJMFIzGkM4QA&#10;SQA0z+tiQhOWdNK8xX78+IH//M//XBTC85wG/sBifTFQs6PcZ0LUAPs8vweX0/m9hBCQbrfpMefB&#10;xruls1PUqhmAD/zxxx/zBf/bv/0bPj8/570/n89lMLwdGP5+/MD0d7RkeIu55oDbDkJ+P3z8nv29&#10;7RJgByX2Q20Mdrsd/HCq9F6ADFsT+8CBktaUOf/yNTC+TZbh9RvgleI03HcvD7Vn53Li6zxxf9xR&#10;eyP1OLx32EIww3ALmimENT1r6xS5P8b+bK7rwtU4uODxeOA8TzyfT/z973+fIFUpBa/Xa74fB9vm&#10;pDkQjPTk39/D7LxtgJDvoY+Pj3f0f2OG+nu+32/zOn/+/DkBXZfQ+TPY37v/Tl/zY4zZnW2VbIu9&#10;2zdBwLgmjPqB8Xq9JjjB67lTDtVYrB1HQbV7+vPPP/Ff/88/ANX5HB008e7F7CDaPfu99t5x3G6z&#10;UN33q5rXHcMZ3tid3rFd32vUett/0MXUnPcY4vSXe5l/ku+D7x3V66IfgB8oqgGqlNPtz0+146+/&#10;/rL3HdDboES38kC63+/4+nqhdyYa0brF/pm+t/bncZ6nsVX47KIE81vZ5W9xTl30e4gxLsm2rLX/&#10;8+MxpekuRx2q5jDh3jCDMhdLPIcIOio06GRqeVd3VrFYHldehDJxpWlrbw1//fXXBNv3uLjvH493&#10;+zOIBp6nEKbfCi0TmrFMTXYZgnXwyY5sreF+3HBas+JvP//A78/ftvejSQ3/mOvx4+NjStRjYKL8&#10;er3gg0vGGDiNDbY3SVoDYo744+cP/P76xHWeyCnh4+NjNgPO64LY3hljoHXK+8/XC9frhZYz/va3&#10;v6HWEwJFztHkxTyfOImTYDd7g4A2IB83RBHAJhWmxImToopeL5zniVd4IuWE//Hv/4Zfv/4J7Q33&#10;xx1//vE3/Md//Aeezxf0dkMMgvp8QYWFxVEKFCCLThYQziK7zeEgJDvYpDe1NTN24IB+O4/bDa/n&#10;FxRAOQp9yECg0wfGeMHmg2485uw5hX9NhugG4LI7S6nZz58/8fn5OYGzX79+4cePHzO+eaHh594/&#10;//lP/P3vf59DXroO5JghfUlxPMn1z3LWGUGtdS77GerwzDrvViLp56ZL86/zZLKfjelYCl7P15TQ&#10;f319zTVVr5Pnm67PwBg0PrYmTUoRSdhoGa3aBEcCXJ4fReF+7QqorIEbHNJAGXUXQFKCxgiR8tZA&#10;IRMkINgezjEjlUIFhRhLMGWMqAipQHKhV6KzdLczi1IqgYCSyzmhUgQBG8vEwJ6tZzLzSwetyAoy&#10;zp46s8kLb8o5LVefXxwEYoN2QKYagSAYQPYO/BG4M2lVcCZeMMXGui5nlrQGNBug4ECJY6HrPMTb&#10;z4ZgDF/zV/P/JuBJz57RKtp14rpeuK4XWrtsOvhqWswcYSiyBJPcmh+Qvluy7F38MQZGNTAuivl2&#10;Aqr+vOUNpPN7FTEPzLCvfRu6YZYu6D7heDGPog2QqVfA6JVizyhIo9MmoS/JHR8TC8ahwPl8QkJC&#10;LAc+vj4pITsOiMcN+rM7odIARrOeGgR5Q4qQmIAYoSFCQ4KGZMwVnr1BA0Jv/B0Wb0JISEcEUkLK&#10;CeH5QpMLY1TU1tHPE8402Zu4no/mnPG86r+QFpy257KwnDNab7jaRQb8WFYp3AN8Krun8/e8cj9n&#10;F+izyRPDOov3mNutMfi9aToB5doQY8LtxsFjHis93npc9Os9zxPN7A4+Pz/f6pCcMz2dbc878OZx&#10;2/Nqf057Perr0L/8/vb96MybyXLbZLAhBKtBaZKuBoCIBYBhIO8wgMzZZlBK9boORlGPFWBjUgb3&#10;keekPMejNcYtP9Z36xkHgxxM2uvEWZ+2d+n6GGPGy70O9Jp3/u4tzyLzd/0O/izjqARaDXRr8P75&#10;559zTaoqns/nfDee2+3MsCibZyzUYqYzd3k9KaYJ+EOV8vbeIaD/1+O4sYlma6e3zmnrteH58hoj&#10;TvVHsnvw/Pjr6wutVQRVpJTNK9dIKcP8tm39lRAQNsu8bvsM1gQMdt3azZltGHssryZLa5SesvOz&#10;1VbbhFQnW3hNvzMVvVE4mcfWwOUk7/oGMu+YgBOQ9j3huSpr2Izb/YYxKBn3fbn70FP9aOebbKxJ&#10;pXfZ9PazuO0+uc5C8zjihCC3KhIhicBBOf++ECJKYTwXXxR+9mwkpx1/8PXssWcH3CemEVcd7Geg&#10;/979n/1n3DLEn6/HzOhNfShCesdpnNTA+151PEF2Re8+eZXN8hRNljHeHsA76PQdnNgDmQM3Dno0&#10;kzH5TfoD8n/2RbUzhHbPt++AAyK7LxIY6GKMUHOc9+tyBtrY2GUCzEmnvrEYdOnL4wueAX8xVCZA&#10;EgIG1r9zU0B/Qd5dhiHtbx1wD+zbRhMpE2zxZ/l6veahu8sy96C6L5i9a+GosV+TA3/7YtgXvj+r&#10;HdneD2ovKP0d+fdc10VAMNrB3G2M9Ldn7wXJDuD5n389/LpNfXdZxbB3soprv67T9NYC4PPzc0qh&#10;Y6LH2mRuiphEiPfMNfNOn4UFpNlVUF0AUB9AMA8nWRvUPSZCCPj9+/cbKO1reS/Advq5bzwHOCc4&#10;JPL2XvcDcf87D6AOSPAAXhT535+fZI/Ydb51BFufyRHAInm0jtE4+S0kscDe3zrS67rxFrxmMibv&#10;XgNOi1cduN0eTDbsM9k1I3Pg6+trri0oB09g+71zz2wH0wgr8dwDue7Xua2VHVTt25p/W4eqk7K+&#10;HwpjA4n4l3j78s/r3SjJqdi/cw8Z77QqvFHka0UVGObDptHficx1n1PC/f5AH3XuZZE1st6vq9UK&#10;TWQnwbpvQ02S3OmjhyjIpcyJgPAukHXbSefmsyzpMQvTIDJllDEu/036LlkX0kxSRekB1vtKDkWX&#10;PxDgclCLVcaj6IMDQ1SWofKePHpDx5+3nw/znW4JJQF//0R2Op1JNhqTZLLx2Fmjd7ugCtcGtFux&#10;RaloH2oSBFIgvLid64p0GAKRClznBR1Lkp2jyyu5tgUcgDESWbftuhiPANyPwzpqAa1z+Asyu2pt&#10;G8TD2MLvU12sVwELR8KsQDTWjjgtH0AOlFkkew85BGg0GUrkzz0O89J5vXCLGR+loNuZX7++EEBf&#10;wFwyFEDtfGaj2ZTXEN+YLymRR6fOfmpmBm8MlVyymQubND8GqERAzbzaZJQKmU2w72fi93Nxjx17&#10;LPEvNnnCm0/Pntj6Hj3P8y3m7QVaiGGy+uNYdg5748ABFJc5t7amegtYXM2Sw9ZwvTh1LcRoBYRN&#10;170qp3CpS3Xeh8O4MXtKiUmuBLLzw5JoL+BjMW8VLPQ8PjMWspA/TAKvqkDveJ0n97oX1jqmh1wM&#10;YcqTV04iMz6EkCYQC5iMOFjhCQDBmHWRej9Vkhkl7giYwOWg5GctkCtOGaNa7N1w/y3nIfjmMtPk&#10;tzy/HPyIxjjzv+K79N8b7dPXeQ2/rnWp2w/zv+Yj3jzdPN6Jd8FlAU05L2BuDA4n4JRM+5kQOaFR&#10;GZ+GMVn5e2C+ny/0eqLWE72eTPY7B18A0YYa0JtGtU9peLnZtcLsG1watxctrhwPgs29f9tp+vbP&#10;EjZJlfJeMAex+L6yhroOaK+IUYxVY+dGD1sOExEQgCE0Gk8FkJVTAUBKJqs14FhHR68X2nkBfSBC&#10;EIWsnSjGbNnuQOb92S3GOIFmjQlDAmzHEmeLEREDoUcOs4kmkQsCdGe78h2xeGR8S5mAskunbEuw&#10;6G0N1Z5tjDzVoq8l8aa1cCdZXeL2HNABwYCYDDWADCj3TCZgwM0iqpMdBDF/62+56NwvqmQzG1r5&#10;vQ4q5vE4VFHHteVVAxqNsQ7MZqFisElkZ9Xr62k5mE76YYBMP8Lz+cJQ834WsyICyGDWAR0ESl1S&#10;Sya+1bNeH5g/YFcOZwvm1zgc+LHN7OvfWcLJ0NmQIgCCJyvPZN7H6ajMWwi2xQm6x8FpzwSsyYSX&#10;6Igv8xTPPx1si4FrSPmQuVcS9/7utefvQJUy0ICAPM+IvTn1nl////171mTcA7vMPCWrLYSyU+2e&#10;f7vKYVnjxBDmwDi+d2viDLJdMQaSvf/ROgTMA8TWiASdzDN1sFFt+mQIlv8O+IytMOxkCdyXwWK6&#10;A+vOynPLBNGOJCAgb+c6Ge38O4gwZBpGkAOtuEYfGMOkpJBpJ9MbB1KoeTVTnrsax/3q6CpAJLAO&#10;G4ACXTgH6+gFng0DAj1gisWKFDzWOS7D+wrCpu/t4O9fYJHw/BzdpsUu6baOVYvq4OCEHZyL2SZa&#10;Y0z7jTG6MeWSNV8UImPGMTIDmcPt+ZGDvQsboE3JVEJ57mqApMe2oX029l2V4ECg7wIFSV85BMh5&#10;GZaAWf9DFgiWUoaCRJ/v+Mg6B2RiH+6Zv+NjYyxP4mFrnkztMc9nPhdr4sB85L1e7hw8kjxBC2Gf&#10;9hTfuiV7ovl2AXiXOjpgk0xu47ReB5gAvAER34c57CDeBJvSQjfb9E3ZOoH+YocasGCmeIEsA2dX&#10;OMvOGXe75HIHRSbgABgt3ei/JmXZn09M6c2M771IsG7G8GmipHR+fn7OQPd6vd6MTf157kAggH8J&#10;tt+v1b/HUWtn/+zvyxeTPwMvPvx+/N34tTiQRkolu4spJdReOZlxB4awkGOX8+6MoQlo2Bc/X+e0&#10;NIK23NT01CK44OwAgAH+6+trDoEIEnBeJ/LBogEWrN+C1Q486eo0emdJLFC4aXG07lIMYUrdnEXm&#10;YKkfdr5Ov3cK96KtlGLT8VY3wZ/NzgZ1ENXf3XfQct+Pv78+oSAIfV4XfhSapF/Xtbp/ENQ+ls+c&#10;6tz8ozuww7+r9Zzv0tfRDrLt69G7Dn4tft2t23RJLKPglBI+Pz8ZuGQNXGDHuxNA3z5vD3wOwLYN&#10;WPY/wZPJ8Z5I7N0JVTXJ02KvBQuWu++Zv99gINUb6BhkBst9D3qh+f61AHHFQBhACmS3efwIYlPa&#10;hO/9us4JrMQQcZQD58lJx63W6YHwBiXotqfteeyylas1pNuBkJMdfrt/GixRpQmsjoHrqiZ5NdB7&#10;64SKAQnWjrROKz01CPR0GwMvc19hvksBNEzKtq0sHqLmexDM8+0703b3ddmbQDtIvdibTJCjEMgV&#10;sKAOsGaLJdZBMnLgIJdk399rxd2uYQwvYC+4d05vfcYyAXCdTzjzxCVO+1ovyYt7ywjHwJEyu9+t&#10;4aoVHNpQ6I9n8kh/p701ZJteNcbA0ybszf0LgrpRAllMib5ME+iUgNrN/8diHkYHbER8CgKkzFie&#10;As7zwqMcqK1i1Irn7194GAW/D8V5XVDIHJDRlezC0RVdOeTGz882uhU/CWoAb+sscmrj5DJK/AUa&#10;OZTkrOse6tWQMj+DHkbAZeePx82fP3++Sf73PfkdcFt7UdHsGfXO96nK7vw+Ddpjsd+Pqs69S0ao&#10;MyAwi5KZtL7lRHz3Q9dZQNmBJWF7c8Cbgfb+kzV0zueLE9PsZzzmeM4Eu9aPj4/ZLXeZdYwywbe9&#10;sy4KjE7PmCgBJUdvKEOEa8rZCH6Gjt4IOEfKtAngRhRj3URrXrl9gBjoljLVBwpBV3b71QD+PqyR&#10;HSgzgUSMLU7FGdtsIIJwcM0w8EsVZMClFfPfwU+v3T2/kdV48xCqC4CbAGWwrTKWZM//1wmLa415&#10;+u9VvU4QLgR+/9tqFINet3Xrv9vXHX1q9+tiETnmZRtbRDCf+WT4WlHR6oXz+USrJ0avgDYyoKNA&#10;h8xBKqeeGEMAiQT4TAZFEJQgjLNro4GkXPsKhHXtSArE5W+6clbeYFiXS8xnkAG0zgva0wgxOcbC&#10;nICRp5Kk905v6aGIMSNFMWBJUGsHLoHIetqM9UK2boqMeaOjXQTf3DqwG+rm+1mJYxnQtOGokQMX&#10;Qjkg6QJSJvttKJCs0LdhOdoGWbtmU9Cui8BfvdAaWW+MzWoTpFcj2EG6VqvJND2PdDDG/LMMbB7m&#10;r834dKF67ufWQXHL+YZyyMnbcJINbPFFN/fSyvl8j3UrMBW6PCS38zlZs07GQNv22rB7ipFnb/Di&#10;1PZ4CJTwfX1+zp8JgY0EL3pLKfjrr7+AGGiXkGR6qgVvePHGjC1jwL7tkX3XelxuvaOk1dT1TanQ&#10;ueYA4s0Kl47aM/OiW9VAeX5j83xMFdHOgMFkgcwre2Zija/3P/w+VYAjZSxyCWYD02ucYLFzTkOd&#10;9ZXOv5+1swFpu+fke73i6/79/CRYu+rcnd3oA1aCBNTe8HqdNoTtQm8Nh8lhE7AGTggMCLcGrbJB&#10;qXCSACdbe67ILe1JugFsYAzSMTCq1RC9sYHQCaqFABw5wz6SbLQxJqPOwbcSE4aMmdPy+ghIiz17&#10;O1WQhMMdAMbjqgIoJ31mk11WYa0AJxZYLurPmU3yrVmjHscVXQyQGQSf5rvBt56ObLn0GDzbj10Z&#10;tyt6+CFqueAEWYHp9yZ2LnmN03sFh4WZx2yM055ijGGy6Y46LgCrRvP3OSez9oaK1Sz0dTdjgtdc&#10;wWqSzrp/GFjlfpRzb+i6j+/YiO/X1hqKkHEXU5yqOq8ZCMLL9KwjK62/NfO/1707ueb9rPZ9sOLm&#10;6AMdjc1oryHny9756ViHvCrSGMqFCAazYolV2FhvO3iyF6MTYLBfOBPKTL8RjHfZo9+gA1+lrG6r&#10;3+jO0oqR3kJOCx1+KKn+y+/cmWnYPnP/mgtuvMuY/IHu6H+wiYJEZknrdkmo/wGAVtt8JjtbEKDf&#10;Qe/0EjuOZTC+b8q3jSXLRNC//jvA81/v/V8X9yp6V1fn++fugKv/OwfwdglYNMQ+hIBRxzSH9J/z&#10;JN9pp/5zbpg7D6XZwe/TtFNCgPY+31+wDHppqd0b4Z2p50V4tijlB6PAEgMzCCZiT0mDdw3en1Wf&#10;3hnDtf8SMB3it2f4HSTePeImm2Eb0kBtO71lXq/XHPbgG3AHmXPOi7W5J0cb6DApxSDzz8G2t1Hb&#10;foD5z3mA3NbSDiDnxCmVO7vteyDai8z9PZcJXlCSdJ4vgl57kazv+8L3L9SSoQ2c1X1fi0wq9B53&#10;vJMxZgBea96fFxOtJZsm5d0S0t4ndXxJopl5L6Cc77XXhjrq27V9L7pn+uQxbHSIKELOyKVwsq4O&#10;hMRpubfjDhiocBx3lAKbOkjPiOZ0ffXR7j4MZE0vFcWkbNsqQQiBst6cICMZiMGkbtUn+uZBVG1S&#10;KqAoubAKnYcD5u/39xjNw0asyGzaZ+ynIfl6l+4BJyFwcp1JpSgJjbgdN5r12oFJYNsPvgY170a1&#10;ZDOa6TsnqhkoP4CcTe5n/zvfjYH3CoFERc4Jr+uJbId7uyp+/vEH2VD1QggRZ22IadH0j+MgYNwa&#10;nl+/uY5DmBq3EDhW3sEPP7QVNlHJAIPhIID9O/fmgsKYRCxObvcDwXwiz/OFGBN4Xtk6NUPcnB28&#10;Z6Hmgw3a6DZa3QHChtAAaAIVW4JsvnPVOrQBiqsPnF9f+PHvd6SU0fvAkTNer9OrFnp1tU6GBDxX&#10;IPhz1k4fw5AIfnR2xrsB89WmZRcd1jHveL6AP35+QCAY2lGOgrNe9vfAdVWUkilxvy78+effAbFO&#10;qZ8938AXEeH9Y1hiZ42BQcnwx48PJmdjTCCudcZxhSLbQKZmjYKrXrjMIPgQmR43HgMdFPMzbpg0&#10;am8WzGQsxrehLh4H1cCi4zjw9fWF66qIMeB4fFjM4T5stXI6MQhUPB4faK2iD5Nh2V7dCyWP/yLA&#10;aJb0poQcjxWH4SDJVpiNzk56EJvgRpl3loAj8b0Hu3cMRc4gmydEpFxQjhtj3OhQBEjK6Bptcmmw&#10;QQ4ZI64hHapAsLXbhwKN73AEsm9FCX4GcQoWZvxdedW7bG7alHjMHs5Wmf2EGRcJEO1g0hvEBpcN&#10;850YGLhKI/tdFuPGAuSwrdF1XrBAiu4jExykUmOlYSFDFovZE5AFXtg5Bu0I4Pqo14VWT0A7ShKb&#10;MhkwOgwEv1DrACQhJYFZa6GNNS2Za5usB7JCGO8GFhjEidMCRECCF76et+p8HgIHHv1WCLg485uM&#10;KN5nyBfkOOi7ZHljs6YFoDiOgtvtQBLgSmnKLIcxOfYCCgALYzsrCYRVmw5JIKpJNDmpcH1NpqM9&#10;cgEQI/JxQ7490G4d6bwQa7UzKVBFZl573RpLqWSEFFFHQ3XwrVcyt7DqGviE662RJ57HwopSl05u&#10;YD/BwTW0i03gAWd9wWKAEwxaNZaLEtT1PGy9K2zrc8x8XsIqQmd865vtzhZz/TOZL6wil1Krd7a6&#10;5/G7SsjtSDwvfTwes/mfc2YjqmREyYjCeOkA1FT/bDXMrhCa+avtxZn3JT5wBxfdtqaPvnIvY8v5&#10;EDc/c7rJCB2MTDGiXQ3dGtAKAjXLeoHAAmzKxgDMexlvU+3HgE3j1env2rdBPb7HPLbvIEFzNtN2&#10;Bjj41lsH8A4mrLMFq6ktK6ZNRt08sxaIxGEtEa3RCuLHxw+8xgujd+THHQLzhLZn1XuDNk67F3GZ&#10;N5sxvXdoVEgwgFKxnZuMI9GaPzoGrto5zKCbgicbY3AAQRnz2lxjBI2IaSTaKCggMWEInzlrAtYh&#10;Yn6KBPDZaE5izV2LC9HWfgSnTkcJ0BAtF2HusYAXzHcXA+0Y4pYnAljqDdvX0zaJB8Rbveh1sKrO&#10;tc81MibYR3be1hz2/2zYhTMJBZ6/VHSLY+4rl3Omb2yMcw9BdXq9LfKz3bf43moQxLmufD/GuNiD&#10;p7HqQ3AFmQPZ7zjHPmQzGACuDqxiEamues3P8TgDyxUmLvBt/7j0e36G2iuW+V8rj7DcDfZsONm5&#10;z/3lg/GCA7pCq6H3NbDXwcwxUmsN1bqDPpVl3pgdfjv6t3dvAU4J88DpHZIY6aHU2pKY7jfvP7uD&#10;e0sWug1diKvQGdv32Tn+VgxDKaW7mQdbCAEfHx/4xz/+MW+6tYrbjYmnM4XWYSiLLWEPuWz+Qztg&#10;4Qt4Z+n5/U2pLhQylvGk+2SVUvD19YUxOv78809c1zWLvNfrtejQG+C5g4X+tSfL/rluZOjP2I1Q&#10;FyCIf3nOLsfZpajh7HusAAAgAElEQVR+Tw7u5JKWYSM6uiWB+/eo/f/5Owa7Xqf573nBAgDnRQN4&#10;5DwLBtUA96hwKd0YA4/jBjeM/+OPP5BSwtfXF76+vvDz4we8RxCskLT2F9dNYKELO1TcLFtA+ctb&#10;kQTMpMFp5zEnHMcx/Sj+/d//fQ6P8OfpxdSeNO0A8u3ghLreGs6dNbBe5OzYOvDt+2wmKgZS7WzF&#10;EAP+7X/8O0fAx4AfP38iBmfTbCwukx8grEIEwOyceyLsa/g7S9ETJte++9d7N0yhF/DXX38hHwei&#10;ff+PHz/w66+/AMA8rMhaHCnZOGqdIJq/Bx8gEkMkeL9dy+zyYE8Y9Q18izFOuffsOvVuEo6V7HqQ&#10;no2GDWjcwbWdsbAnKOs56b9ci0DRhCPvXcooxnyroSIGGu0S/L4hgEw4vyYB3t43DxKht16wseR9&#10;97kL04OwtY5+XmgOZs93lZCsaHLWJ1QRTL7EA7Ot/aAEKvcOaxsXovLQjBJxFAefrVC0AnV4wqA0&#10;yuaBRObM13mh9YajcALkGA1hMGXNKQFHhsDPjQ4+ghXjRAGfwJnMy9FNascGbJBdSRZcEEGOEde3&#10;ta/WrQxq+y9lxFzgzFKAYGG3QkZEEMqxGlRiAJZ9Llla3FP3csfn5yd8qMvj/oEoAa1WvL44HOR2&#10;vyHkgIpqibzH6cBmj9Asmb/DNwEAUQx0XM0l8RE5MdGPhipoZ5OjVWOTdQMlekIuBY9S8LpORBH8&#10;uN9xitBgvDaEmPC3v/0Nr68vXOeJkKJJ4DqQKPsh2BZM6mpnsRElMckEan8ARMqCnSXtLNyZG6SI&#10;pAkQhQ4gqiLkglAbpFPuW+uF8yITLsU4hymEEIDgBarHDOtEg/6rV6u4WZyn3JES33HpMq1O7qHn&#10;kzr7ZJiMMXCdFa2vtejxYTYIhGCVx4Q9cYS8TwX3gtGLWG/AqK4GgCfes6hVQGEFeB8zhpLlfwIj&#10;QLJOMC2IIIL7NZiscQ5asEC6N0RZnBrz73bnZN4YkOw6KRm2hk7vqEOhQQkph/UuY0qQlFjohAhJ&#10;BWcbkJwRMyWD6Sjcr+wPcAhTSIAEssdsbQxhIRtzmB4rXFuADyjYc8q3MyoS2J73Kxu4on6mLBCO&#10;Pr2+yVaSz/PJc6/1OSww8Pa1Qh8ZfWO7nv17ZLuWYRZCLlVmgZEBNVBPZf2M/XzrlAlBOYVvjI6h&#10;DUM7YgBySciJiFIVDuhotWJAkUuc6y0mAvwCIXMrRBzBPK0iC5dugwGGgdoBgiSZbCCTPS2ww+7R&#10;1JEiAO38jA3SseU/64Zi5PCNaOv2PE9K0S2expzx+HjgyBnXWazoOlHbBVgevkBXxnMB11F9nbie&#10;L4SUEdqgSUFLiAfX4+iAKbLX9Qeu9+N+QH7+iTAIYCEIxvlCDkDGQGiU+da+9qJYg2Z6ykUheJwi&#10;oKZA0Q3MlKUqmMPWznMarRMHjHM4kIiQAQpZk4vTf9NEvyquyybAh2hSteVluJQlNmhKbXqhRCQ3&#10;uhrvbCkxkNxZyg2LaTq/B2wSiSqGvudTnqt5vrZ7DQPvNd3ct+BzV2ED5KoVcW/0eVN8rKEVXsf6&#10;Xg2q1keyMl/4x201/DPI86UsTAIBfzHgBCCDuJl0lXm40ONyDIhawyNFnosdBll/+zOlw0uySZa+&#10;TlmvGmCwGjtjAmoz1oEKjz46xJjlzRrIQdhsc1Y8sMCE701kf3/zHUWe2/45fGcKNNYiR7kjSkKJ&#10;QIsNOSbkmCB9mG+ozs/GCBidEsIAAplslCyG+OqBWHPcpmGHQP+3YLl7UwM+N08yDtFy9tfAaPwe&#10;DgZkPpQODvfy3MMDrnscq8WLtLGuJLCZGCVAOkjgaPw5MZnrQEOzZ+R1Zvj2rEOMlEP6mbgBRA52&#10;0aeZ79pZrLtH4zBl1rDr7b0jqdpwHOE+M7/jliizX9Nk3728NSi6qSv8+avnUeaXk7ZBViumyrTp&#10;SjFBZJFQJrZjZ4Nb7XiMWfjIUtiJDITgJCB2P7whMMkYtoMlLODa6wtVq+ftn5/nC2ddwyhpHcbf&#10;Ilb/sCHQ0dWIXF6yWJCdtTwwgcpmxAlPEoblhwqeD8Q8zD/d1VaWa3l+O8Afp10RmzYiatNOZ0Ky&#10;gqM/UA+Qfli/dWa2h+9gg9P7nHmwM1b2P57w+YvZpak7s6wPnVLH6eOEd2abF5J+Ix6knNm2gKv1&#10;YlT17TP9y+/PgQDfQGVjA/rva63hyGtaxt6J2H8fA+gCznwCmoNf+6G5B0R/Fnuiv/87D8i+WXeQ&#10;pLc2J6cex/EGljho6BthB/B2fzGfrrr/3tG947O8wMbob4j7/rV34aMxCff79PsRSVA7vPguVzLn&#10;3+cbmRuECVrMnLYXU+LG2KmkXvREbh6/RjIkdF7Hfu8hBgw71HYmm09F8QDka2vvDu0gUrPnr335&#10;xvmkpv3e9/+/rxm/rh0E8v3kfl5jOMuMIIF3y/b3sNgPyztu9CVBFvci29bX/vn+d3t88L27fOwS&#10;clbUes7D3TuSYq7M/t7ntVlAd/nX972j0LfBCLODqTqTrB1A88OqlMJ3uO2hoewkzo7HntRhdZz3&#10;awh2sEVZ0r85/VVhkrn3fR5CQBgr0byuy2QlQO+NEnMDQdzMMyBjQCkBHWQAIQRgTiSS+TxWMT7e&#10;nuMagJLQIWx6DG8kKMKg/KQJp1WmFK2wThiJU33mc7Vk3EHglNnFqdVMnVuHm22shgoL5mkEq6R5&#10;R3c/U8oGmtDzrSlja4xhTqk9juNtr+3rxd+zs2+DdSNTMDYRZPnFACYvoj9GiOxeYpDd59L1oxT8&#10;/vUbpNizS5sSx96NodP4+RX4We6J2XvD5YlP/O+k09b4qJVFk5h/RR+Ubm3vtH+bvOtshRDCHFDS&#10;WjNGCg9qCVY0bIyEGIYV6ATiyFQ29qntn67dgA4l4ClsVqhpAT/uDxZ7EiAy8PnPf6Jf1QBUvslo&#10;sgBnED+fT5w2VGEm8TrQB1kAbsKrIkCzeBUDSskotwOv6zW9Sii1FozacZ4VEjklXUKYjann8/nm&#10;mTonUm77e9/b7JbGeQbsz/b5fM5mkK87z0dipCnzcRy4W7z/Hhv39+6x/TiKMSAHXs/nuh6RJcGW&#10;BeS3ShPpELgPcs4oBmx648xBhJwz6rUaoX/99V/zTGqtIQUsqbrFZ+0DSIpwFOQYERKZIzPODgXG&#10;5uNrXWWCbAZMYbFIQxwo4bAp4xE5JKRAhhQCZcO1Nb6/DsAm0GWbjhxSRkoFMRfEmAxI5IdKDPTY&#10;EnoQ8/l6IeRnkfvqiUkgw1ZM+vYL9D7KeQJv347XCZBNTE4WmCd+335pIqBExtHvndXmxclKonnN&#10;BryN92EL+/oMW2OcgCfsZ3ReswOzLFTtZ95ydcY8ETPqjwnBwLdkbGFoR2/G6IsBIWSU48Bxv6GU&#10;AzGX6b8XzBPSS0sLGTA+pzEDhHFvMgTeZeCzsBQDnow5OcxHk5Kt7eY7B/x4w3Y/z0sp6J0Np9vt&#10;hhgzny1kTsBttXOdmQ9iLIH+VNFOHweJ6jWnqmqgRBMjsVkw8OYnxHdC5mfKQPojI8rfrMmR0M5P&#10;RB0I/YKegnq+MATm13gZC4kTn7ULpHuBa6WbsUx2IMSLYf86joNMb8tF/H1/J0LwWvtbjNolUqXI&#10;m+e2yHszfxhY49LQVhtS2vKtSQnxjNyej+dJupr8byDdt0L6+zm+N6gnG8e+fv/+PWPY79+/OdHx&#10;fgOCoBqwssvC/LP3NbjHa/96y2lN8SVBEEOa8k5VZSwy5JjnrcyCexbfbrURAjTQhzAE8y1LibmU&#10;718+AZ5DmXXKqmOAQXRnTnf0um6/n/1rhjpZXqbBgpbLmXlt77HvO6DJ9/Rem6u+DwJZ+T/XgvaB&#10;87yQEnONj8cHyQghADnNoUjJmuA6qLyIgTL2bF5lQ83HzfwZydindzHJEApVs+ZRI2SYb2MyKwMR&#10;QYkJGroxCMG6wr8H1mhWTKlqs8FcAzPAGptpMXE58bTzfyFsCMIODZNLkxEXEcRtUCx+hbXmRAiO&#10;51Io59/WqMe7ERfrMMiSQf8L+Ly9M99HriAUOMcYC4fRhS/4ftjzVAc9U4hkpo+t9rK9h2bszeCM&#10;aA4g9OtqppCbebnFo+N2g+o+JX6tv5x8QMJW+1ut5efye67la3DZms2fk/eBEjuOsVu2rD00cF7V&#10;8ov3unuRsNY/z+eA9zjCz9nJaD7gD/Nah/myqnqttO9BAFCknPJMYtaGZMCmlru+BdD9xnYgZwbW&#10;lBBjosY/JqSUJ2Lp48edTdF7RyqZ002wDmCI6/d5sf3ippEQ5vdiW0zDEOQUTJbnAMsGrABAa3Xe&#10;mz9gZ9rAkmOnWg5V1N5nF2FYYeqLVkBfifU5BHeaDow2LAhbMjwGujU73NRcFZsf02I/uQcEQL8O&#10;H0HvyYUbu/vobd7H+0FHmrQXX6Qua1WE5otZbPHx4OZhHt4OrRACfT/Gu3Gnm7v3LRDwnvbE0uVZ&#10;CTp8JPqAKj2Ocs5GqeXmDhN1lvn+YEFk5rn6Lnt0OW/OnMLX68VOgnUDo8jsdLgZKIbOjQOE9d7s&#10;mV+1ApUHK4HkdWD7fa2EZ7ytfw92O7jbWkO72txDIbxLjj14+Pr0pEKs4PLgyCePychxAO3Vut2b&#10;sR2Ek3UBmWOZoTqD8iwAsBI073DtMoA98O8sSQdkd3bUfCfOBBSj+wJLUqpqhZ39Rwmqt97YuYp+&#10;+BtLw9aodyBgv0vB9er3kjON4PuWQLqEzL3MCDgC19WnP+H+Hvf73H28gq2f9/jR5vqkESxlf7Mo&#10;jAEyBD7I92Yj7wmyyHyOi1PBSZFRAlKOCJ1BbzK3tvvvveN8vaYHmYOqTXXS7EPgxEO+F4snWwHP&#10;pGft7+kDEwJSzmbyShmLd6pc2gTlUIG5T9X9uRQilG9DlowSwvfN2GcxQ7vdK0HoVtv09xhm8j3X&#10;1lhJia8c71Ty+TRcjXta84r3S24BVIurDjY7Wy4eK4Z47M0p4eyd1x/pl0VTeXb0rsuYCtbdSzY+&#10;fLG3rHvq+0qNdWvFHQY7bdMUyvtFMFa3+uGN+cyGOqDC9dF7tQJ9sVBdOh5DMoDE4ruanGYwSY8i&#10;iDGzWZEjxuhkewqmn0e0JA4mhSBrks9hRCCMbsbv9H6BCBkS5g3lQxNOA2pFzPw6CFT8zKIX0+gN&#10;UIJ1fpbbhsRRCoYsdoZbIPi69WbTGvbEZxfDkn3y3Q7rmguez+dsdPle+V5g+Ge01gy0k8mUaH3Y&#10;wAyd8WKPQ8dxIJdMT6mmExiL0bzRrFvuCWUMEflW3q6DYJtHB7Nd8IIFBKic++sqBUpObF9nFpIx&#10;xdkkGPbZOosCBwGBJVVbYM8CuYBbzmR5ihCItVjOtbq8hWKKk3nYh+KqjcZaMSBpgMQBiSb9SQkh&#10;JqjEaSqtJkX1uBL8rBACIGJAkksvHXNdecxWWAje4sboOteiD5cBtr03/b4Wy5nrDmZd4L9vgXHi&#10;h/NeRPu/ZDXNbvjMpX1yq10vFvi38v/3s5deXfzdbrwddTXSYhBoIOs8CjA89xZAwJyA960IMaPc&#10;EopkSLwh5gOl3KzoJHDqax1jTIabF6hq59tkWkR/5t2YzfZ81tO1/yfr3yhldVADTQdjZ70qzs8n&#10;Qq3Qq6JflwG4F1SBUqgKuT8e0EG/xnqdeL1e/PN8IZkUOqcIibzWkhKHMlgRXq8GxBekD0gqKCkh&#10;dDVpGsFcnYARoMqCvougxIh4FNx+/OBwlPNA1IbQLvRnhowGbS+c7UJ7cV12HWTqnk/U14vn1KBH&#10;X4wJQ/p897tnqlvrfM/F/r+KcX+2+0TElLI9X93W7Cpufd2y8UlWJxsQBCIgMLk+76H1hhzLjDfn&#10;daGrsr6xBocEnimMRla/xchhQJ6DiuUari4xC4E2Ou1PrGl9v9/fpgx6g7bZuRi3hvB8NkEm25Kf&#10;Z03JsJhGe4N87lv7XX04E5G5EPNpno8DA732yWKLKdnACP7z1Tg52HOJ6OAcwubzpqCn4lIGyPY7&#10;BpbFx+j9TZ0AtbpLyP7r9hx2H0ixuO5gk3ZOQ++tQTvzk5wiYiRjlXkdAflSypTVjb6adO4nHAxE&#10;AgDEYGctn9vr+YVy0Cs1u5LKFADoBuSZdQp0Y0KBA0VyLLNG9rrP1QTBYioZvsxHksW42jhsowY2&#10;NkMMgJA4QWsFWg71ygFGrggIIBgaGdjnYAsSMyyEC2WlAOwavDliGMAQjGjsPos3TLV0+sMOe0cy&#10;KGnuCoKBG3bSNzBd7UBwIMvJPb33aeHiP+t5657H7LmMf3ketNd2e93DZor/14rVEgyjAGwKta1P&#10;8U1szwZh5vvR8gh6+HoT16elLjBeZ56+rhsCOMuN1+bvYRFQ8Pb37+SrfeLpbALbOhaB7TfGrsum&#10;MLNOwNtnqjpreMwz3+u71dAIth7eGw38fe6j3sDXLpx2HQQ+OERVEdVkpyWXaarXu+n9s+A4Djwe&#10;H1CFeZ9cDNC2CGJKiMH11bZxACueIxACcgHKcWM3vHUouj18BmtRndp9sQBECq5N/tiMgAUEro5c&#10;JrPIPVigXBOu2/frnF4uySjyom8Py5PO3t+Lt5QzmSL9NJ+hMaVOOtz0mod7q2siG3MVtT9YumhY&#10;QQWF5GwDAGxKqHm5sOCz1qZ6MjhQSkZMAanxUG3twnmyuInRzWsthM97C8jFJsSORl+z2ik7i+ys&#10;E7EfVqBQ6nRdq7fDLk2AtGCAH4ck6LaZVZWbrhTkRMAPO2AxGCTRhhX1OifHAQS7CM5wQxOwMkox&#10;KBULMUC6TCDCTbFHH/j4+EBOCa/rxPU6DfDM01QdVqQT1LWiieF5BlkIOzqtN4I2vdE0+naw2DFj&#10;dAUPOAeI/XB0kGdY8eYHoAon+XC6ngOJNs2uUc7kQzuCB0MH5Szoz/Vve4CHRrBDhYDO63xCAByl&#10;AEFRz8pJKuWgrA7vTLGYIkRYsDPQVBYKE5hcwdkTFQ/a34HIBdoZQBcoS5Ix0CtZTqNt0ytVbWJW&#10;Mv+ZDgGvKSVbN4HFHLuZ3YAE2AFmHeRAf6+U0mSt7NJq7zrMTs7gexUscNt9Tci0tMPX4kmQgBEY&#10;8B1UcbYnLHHwdWqhGw7k7oamuRTUq2IEPourVhwH/TDPq6LEgG5+LYcx4eb0Uu+c2rEzrw1L6u2j&#10;rZt68mxIjyVjOdukT1tHXsw7OFMrBy5QemtSI6E/m09xbbWaPDmiHIXrRtwroptf40oEYgrTIHoo&#10;vUi0mbxFFClzemZMEb22GfNGryjlsDjrACAbOcHoXr5Gu3m+DWP3DANZk1H7d8moA5NoDaMPPB4P&#10;lIODBpKxiSBMqNt5IUlEjkyuPz4+EENAvU7U50C0wjGJIEskQLIBn6XkuS98D3dwbXXpSDnNzGLo&#10;QLQ3Rm+0httxg/tgfH19UZYaac69/DH6rNhjjCi5oORCqda1wM82dMrVEcQKEWPHhICzN15KEMCG&#10;fBQzK/aGymGDi0JKaAZESLIBGcHO+hgQIydu9tHQRp8yTgQW4d2KIb/2CgJ+RynoxgxOOZk8nF6J&#10;V+3Ihczrel243+88u6IzeCJC8EmqDbW1JflQk2QGICn9yX7/+oUfP35AQkBvfdpPTDlPCCg5G5BX&#10;2a0eyiS/NcTECdoxyCxq4HE6J+RsE9KNcXrcbrP500fHsLUuoKdWitnYPGQClFLo2dUaFJTv1Fah&#10;CMgho+mwzyDof//4wHWdLKKE4ODoAI30C8QMhYcKgaSAmcTDANRowK5PLXYmaYoGvpUDj9uBnDJ9&#10;s66LTKuVs07WLcKSydCwfNhwiIiUO2I+ZrGDSHDC8zeNWDnPGEBfkzhDJGuO6YSDbLw+z3t4tJh0&#10;SwGJzIl0MLertRtTfwEYq9QAn89sJjkTTS032n3iHGjzxM7/2c5LAx0QCPyzuCX4RvtGYy8N5XTX&#10;CbrwPmJgbqz++eYtN3SB/ClwcnNKERgNo4FjDARWVATmPdow1JrSJTPHTAckHFDwvVvXkwCVPUPV&#10;MX2nFKvIIYAYJkMIIHgObDYGAtgMzZnTeNHFHMCOpwGMxobY6+vC168v3EQwasP1OnG+XlMtUMqB&#10;Hz9+4na/4ev3L3x9fhJ8e77w/Hri6/MLQQSP2wHcD7sWDo+gBKhgZJvEWTsEHTEodAil9FffplDa&#10;Gx1AbwNnbZyifdyplEgR6XZDikDSjtgLRhKgnxjXF/R6ob0yQkroo6PWC9d5ol2XuwUggAWp58MT&#10;DINgwBQkfcyzWVWnzUFKEToi44/n4FBAIgDaFMSYEEJCCIoQO6QT7HHYflhuEIz5LkHwer1w1YoU&#10;E8pxTLWRD17rYyDCJI5dcbaKlAokZu7pBMrqRkAYihHjPHfosdk5RTIIhqitpUhmkYEMt+NGQ/ta&#10;8Xg88Pv378k6CSHgag11dHSoTcQM01LDkd9JxuiuIgpTSqeW6wtWoezglvteqdJLueSVC5GEUXku&#10;wGSE1lgZQ3GZDFIMBFMoZNgUcGGsGOIg30Cvm/rG8klnVXn+P0weHkOAjI6gxuxmtIO2hq6LiCBq&#10;sd18z0TVZPsDo67hESEGa+QMA5phOcFmkC/28wbEizVxHdyLgbErRYIMX1+/EcNPQIAcMz4eD7xe&#10;L5yvF4ZPlQ0Ahtq6paR35vrRFQVku8WgCDahXmDexiapjdao94mbvdOblH62CRKD1TcGZjWydlur&#10;QLQhcSUDFfNsGSDJpvXGgWTBPM9SRILZnFjdBwUGx5TS89gnnzpzUnUO2iDISgZUr8ZoDhEHjk1F&#10;6On6mnaaS0Ef7kPeZy425dkWV32ogOeevk889/b36dPdsf3cHGpgZ7VYzt+tRo6Z+I5YnG+d5BkI&#10;ATfuIbO6UjGLIKD1huuqaH0pMFLKEzwbWx0WU0IyglCzSays0WXmY5g16GYp5MCfCL9nqJWHMiW9&#10;PrQLUeewjSGUf/r0aQlWww6d5x49yA1UM2BRAlCKsfvVm5POUh8zl4hxMfo8NqdckJOr7tRqAcOQ&#10;UkD8v/+P/+t/0m+DsqXjuBnzxAcdcEHEnA25TSyqDDk/8sGkwzpt9WJ3XkQQMw/913lSpx8TUk44&#10;bnccxw35KGh20NTW7PeHrQh0Zo1NL4oR99vBhNGmqKWY8OPjB47jxmuCGRAKkHLG61xjqnPJuOrF&#10;qVtWBB3Hbcoye+9zypp3IPxPFFLfRTD/XRDYy+o27YQHy/04cOQCYNjBw/totVIbL2Qm3Y4bPXbA&#10;DrSA1HUBWXr/9Y//hT9+/pweFrfbDa1dU66XUyQ4F7hIckqADrRecV4nrtYs6gLlKPj73/82F5BA&#10;OVktMJBCyaD5448fgB209487fv/+xHmdOK8Tz68vmq4C3EAh4na7I6cyA0CcLMaB2gYgBMyO+x3l&#10;OGan6KwXVAikEPyqOOuJq5k5rSW0D5s6101rfis0yg4Q/PHjJxe/cphCSZRECRSjVrxO+nE47dm+&#10;eQb/2i4g0EeiKVmYCMECA9H8aowZ71s/v54YYyAndsdcSlrsn+tFE3uXlKkB2jlF88HjQZKswzFp&#10;9BtIFWNEiQx+o5kHQmdP8devX+it4X6748+//YnrvNCbrc9y2Ahrrjf6hwRL/o3xlqJ5QzSc1zm7&#10;bA4cOjN0Tk41AM5BLu84e2fSQXnVgdtREAQE1q4T2dlFJqepJwEWEXpaudchfSMJBtMnckyJeR8G&#10;fIqzYZdP2/P55CALkx7s7LfbceB+u83D6igHDWKfJ3rtSDHhcX8QaLMCO6U0C2B2EOmnA2WxPTrB&#10;K7WOcMksdijNGhZDuW5Ugc+vL8Y1IscEX0AWEMEDgQ8ZuK4T5/nC7XbD4/GYU3/3rmBJDjz3N2Na&#10;fzbVmHiAQkdDyQnoBN1/PB6AjumPdr1OOwgIgPr+TzHidrvRX04Yl4YCr/NE681YJ/y83ffQgQTH&#10;iln8LqC6lAOPjw+kTMbS19cnPj4+cL6eeL2euB0F99sd99tBaU9txn5cSSmbBYAoE7fbQfaGjuWp&#10;6QW9d7SbMadaZxMmu3dlH3i9Tq4zCFp3YYnyObl88PMTr88v7mOFyZSUne5O5l1QYxRjAdLn+UI+&#10;jEXQGq5Gb898FEgKuFqdRs8hktlUzMIAg4N8yGgjOFbPC6Kgv0qyYlqY9AybbHw+LwQJGyAXzb/D&#10;Eq3rwnWdeF4nznrSbHzwmX58fOC8TgN/gDoabvcbYs5oo+M0Nlg56NelOvD5/ELtZEFdV+X/h0Ai&#10;2XB1cOqpxzQMzNwC7vMVC0JKqANQiTivil+/fqPXxhhsTMRgDDIHR87rtHjJf+52hiL4oBYWOCVn&#10;5BzR6gVA57krIjjrhc/PT3x+feH++MBQoDYDEMdAygUKwdVoGh1YvdL3p1Y2dkaDy5FpfB6QM5kE&#10;PkjjOtm8FPUEOS3pndDvrg/LnbyhBZd80O8q50K/o3Zx3YjQbiEn89qFdyABRGgHaqWZcZCInMpk&#10;G/U2EISeNr11PD9fyPHA/XggJzIRPh4fHFJj6zwIkFPG7ThwO264HQeOwj/lKLNQHWMlvCmwmD+O&#10;g/5uAsCAjtYqqjE5vRPm4I46u9mke6lEhGSyHQFyWjJTb6lJcJDnvfPtDVaDg9hUMFww87i3fHAH&#10;86yxmOJ8T+8MpNWFVyv6h7GooDqfmw/RSUkQ7fKGA7c6bKCFM7tNgme5dMr05+rqRYKxsu3nBA29&#10;cqLmsAYJm0sJsRzItw/+OX4gHT+Rbx+QeIBlvA1iUKDPNYPZuXcz72yNkly4Xp1BLVDENKxQVgNC&#10;+b7EQVHL37zI3xAQQAWjAu3sqGczpYgxhQx8bIOTrEspuN9vKEdGPU98fv7GdZLx9vX5hc/fn/j1&#10;z39CICj5wFHuAARf54kOIN1v+PH3v0NSRjhuyPcHjsdPxHKDSkQbQLd1QaY7kAQIiKhXx/lqECTU&#10;ykL2Ol+4zhdkEMjTXnG+vvD8/IV2PdHqhefnb9TnF9A6Skx43O7IMVmsVlNrUDZbr86J040EhWF1&#10;DbCsbdwyIaGPB1cAACAASURBVBuL4jxfBBQElHCnYuxpxoznkx50bJjdEFOeMSPGBEjEdVV8PZ/4&#10;+nqyUE5stPD7CPLQF4lsMH+pHDaRkG83aIy4hvm+Cb3P8nFAhZO3O5SECGM/DYDv1eJ5CCygy2G+&#10;4YF+ac/Xa0rse+8mv1X4RESBfa9486BPT8PeuZZms64bOcNy7+u8cJ0X7uXAkdNklUFd0cT9LBbL&#10;2Ovl80lWJ/v50gf9LmMi4ysmR2/Nc6+xDoMs25o6falcHudM7mhn/cAtk7kV7NpSDHjcbsyNYmTA&#10;UjLEHrcbSkqzCRnAHCGZPUQyVtLoZIBd54nn1yfu9vs4XIfD8bz2ZESwwRk2laXVhnpSun21anGN&#10;MuyhA7RnF7POoAn+VSvXtlpT0Bu8EOTCmtsHbfkzANgUvq4XrouyxVw4ZAoinO5bL+SScX88UApz&#10;4qs3qCiO+w2v64Xn+eSzjqz7KZUnOHrWC2p1cdfBwWEBUFEbItZp/5Ajrn7hrCdtNGJAuRUc9wMh&#10;RwxRXO2isAG0FaGXoJ/bEemW2Vi0Dk4pGb1VMtoza67/l7G3XXIc15GGE/yQ7OqeOWf3z3v/V7ix&#10;Z7rLlkQCz48ESMozG/FWRE9PV7lsiSLxkUgk9sc2cmAIyU5mJCV8/Xhi2yhN0zqnIafMGK9mEnmy&#10;kEAQeZzqlDgK35Vyhgrw6/dvMvS9U+H1fuP58yckZVyNk35jgBec6HFeF86rQSF4Pp+QRKZ75AHn&#10;1fA+SApSNfzx55/ImXrF7DSIjsPM609zGBSEE7ev5tNWrSNlGcQiQNGuEyVlPLZt+CC6fWrwoVOX&#10;WVvDc9uRwG6BIolan+IDLyJGiGJ0Zk5mYJ7JrjFiJbkw/u/a/PkpBzsIi7s58/nVupEd6h7s9f0N&#10;8zyqZJJMtDOfrNkBR+XAnJJzhmSvqnuicp6nI/KgbpG3PQBsGew9eTI6kVVzhFaCSWJMSmaLAEEN&#10;URk6LAHSJU/yAyDQIXZMantOFM6Ofq619RCY2m7R//54PAAwCfr6+sIYoSsFSbJTu220sAUlM8CG&#10;GC4QiRSpoa5p5IjwCK5StEox0IWj2KVkPJ9PPLyy0nt3DYs+3v/waX9srTkxJ0Gxsvmvf/3r1jr3&#10;/f3LJwMlDwplsI54C2TRmE/Tql6BK5ltD3/9/oWamNhqb9j3OoKklBOeaXdwkuDlr1+/kLKg5sqk&#10;s9ZlcmKAeBjrB4gzB6ZwM79N5gqRZXdM/YIY9VQQxd8wFF5tRRIcXt03sIc8tHPMDP/5z3+Y3F6n&#10;D0EQr/CWISzdhma9kv7cGVh0Y4KVoUAGMjJyzUiWxtCLMBIBcqwU3tnaQiAyAKKVBsw9ncco9o5o&#10;s5kVu1V7LsvaEuXBbrACXPNwqzvKtmHfHjjeB/a6A6po54UrHQQEgMlQdMHxYL9FIispYd93tOsa&#10;mj6hebQ+3/We1wpKnEF+P9aETjyBDMT39zcNNYD3+4Xn42tUB6LaohYshETGrBvdlARdL5hPldHR&#10;Jjuf/7ifYFpi6hmtr1tbgaNtOqpCDNwoXB1ix/E7Ar2tRwDCLJjyzM+f3fcLEBpS6abFdB+DXWjz&#10;jOwgBXD1Drmum/7N6qzM2xZHkLhcnyo1J6Li1K9zVNh+//rPYM4OXbckUFcb1rgfD2YFdw2sVdch&#10;mMdxJtZK27o35nAahidMGMRzcALSHLzQXE7AE5DesFWvcplrjdBnQtyGAwS6/6lVGsPspNGeZ8ZE&#10;8GodV1eCic76q4VJn3orPxlKMlpEo/0yOzMoEubuuocE+wRWq1ds517IYHuOts7AbPE3lnhNOWc8&#10;SsHxPmBqqLly4MHr7YBowrPuMFePoTi4jXs1sDpPf5RGEec6T9chcZ/i596S4LIGyXno/Y1li/Zp&#10;Eb99MtEpVKvoYsjKe661QnNFA9suulGOoIvBc57BEEopQSV5lX5hwSRA4XbAPxPug4/jGH79P3/9&#10;BZEpSN41MnxQ/wU2dHdyUTS5nNQTRaF8sxvJE/vYn9/f32OvqMqIT0LUN0DDLJMNRGaDA0biDMaD&#10;wd5WNgdwXY4gPQgElkjgOn79/gVAsD/2EW/kzIEWvioEtTwRptA3Y61uBG5L9oT8+u3Jt28L9yE8&#10;Fw64CNehZiZ6khKyFUgFStkYcBtbzn799RdKFmy1YKsVUivZyd4ZUGtBEWdDuU6gmA3pjBx/CKkg&#10;ZSHwFu2vzs7oat77CZSNrB0FAGF7a+sJaIIkkawP4iciGInnOplpXrhVDHCvhASIAb0BrZHxNnAF&#10;yLDv0UbuZJab/efXFF/zWxnvwRgo2HPRPhjTeUPawNkKQuZYtHCycEz9z2zbYP+JGFIPRq0hOfOC&#10;SUUA/8Wvg3F2rhUmCR1AU6C1sI0ybHC0B3bz9v0ugPsPCZ+D7Gsfe8nPs8h4HvEsYr/aUqCBA3xm&#10;Do0qYM3bsI1xV5GK83hBoMhSUPcvmCdKbCXNrpVKlv3UhnXd2Fyx7w98Pb/w4/kDkgUNhrpX18fN&#10;KLki1Q257si5OljsYGwPGRhDbxTnZ7JMAHlOJHSGElz4XBvE4341I5HAi3c3XUUjSEPGibp8hc29&#10;ZcFIScg+NE3N40BwgxHUwOwMidhAEt6uY1RcXB3i3R4mBMHa1COSxBOZsrc/OUODfr27D5xaYEUK&#10;4N0quVD/Vc3QJdpAWai31tDhchbNyGpz25k934ucsvXubX/07+1q0AFUszhoOQ8ReYAaeDXJkLCI&#10;mDXActoYAjQlZWo2e5eKmm97YLyOYBPXktI3zKmG74O37RmQLEXw4Wcn+X73fydzJhYHnuwb7Xlq&#10;HLBkPuExZ8bcn1+jbV7ZpiiJzPuID2LCKiVMOEU32hQ1JJMc4EqeU+hFxlJrncwdSUgb9cGuJJTT&#10;8HhEgKHFFVIxa6ti2NRoBzW/V147SQErm2ptm477a0p/NrpRhHlTsBsBfNiYkMNhYX/bZp464iAo&#10;41cx5ML1Oq7DQT8OEBJfv2ANAjxrojImaEvYUSRQG4SA0NkMCo3aBFQUzfVszQkqEBCYi9KtOPvN&#10;z7wIW1x5tmywSeP8mk3d9sjB1rZohKcRDF+QXTevtWuQYdaco/Wp2T/yNokrnM8kPuc6OUjqbOxY&#10;kKu55Il3egnB0pwTz/Xi28zjtlo3bJuMgnkLZmKaupU6foe6w8zt/J58P4pwCngK9rr7OVN2urAt&#10;OuKMhFQEljK2Qiyj1g3tPMc+aqW47iclT75+fLmW3zyzzHG57ki06wkCNU7iieuKIhNClkE7oE5Q&#10;cOzs8Xgs99hvuZOZLftdUFQVKjqSUEnJhY4F50lkujhSuraeqdAADfaFJyWlFNcL8AO0PHDmMwb0&#10;7jpb3t7oOjUpRyIYm41JOXV3FiAMU8Cf4OecFGRmA0E/z9N7jiOxdFBHDR2LvlOa7xeJ4wquxFds&#10;EBpl79/14JPGoo9FN0u3xDmM2cuFmHPOFP52XajWQpyeD5p6co/x4OGGioGhjQP0acBjcggSK+p6&#10;6Xh2fJZpbLjdHT2AkewHvdqM092iCpqFBl7bFGaMxCXaKilqfQc/RjuGRV+9Dc2C0A0ILHs8C8xE&#10;mlpN6hoEZLiwVdDHHicZ9wN4W6140iVMpHqnfketBaoOlkJxtWvQlOlEZbR8rKyiODhr4rx+rQDA&#10;1FJz+qzNdYiHO9odfeperJH27g9b3Aix9z5BQIkkdXCRWmfH+z367TvWNsioxjPomskznUIROt/Q&#10;t1JrUxxy2UsrkBWsshV8DDBZdb4OMlsa3kd3plV3UdZ8W6/uwXSAjVynNIJ60QDvp55GAFmy7Bcy&#10;P7knbgBpnqLEPL8+mt7HMfbOtmBW/Oy2b5MsiPA0XyMoHay05dl/2oywI/H9VVdutPc6nT5sRe8d&#10;LbwOPj9fRttPMN/WNmGefa5RzuKVnALTjuN94Pn0CmfvyD6MwFz3LdpdqPdjw1GsbbTR2rueg1Vn&#10;Yv3+em1RCNHePEDGqDQHOySHXfa9NMRPzYEzPzs5MUEHgPM4hzbcWAcICyB92vvidgmwAZadByvS&#10;1eUTRqIzkLtImnzSkwfnJcfULEWDQo2UeTEZemvTZi9C5+ptJ56syWIHIghWo45ILsnPJ+1x047t&#10;8fzHQSPrmQodmggEWrRkIxIvJlHmbF+4bYDaONMAhg6lIgBe7t/Oygk8/GCLUiqUiOsd1g0dii5A&#10;EPLF1zUqnxkcxBEJbdD8W59CwyxOzaKHdfqkKGwN5nES12Jjwpx8zaDiAbMD1QlDyLprhzWCqTEQ&#10;QpLifZy+Z/N4Hr0zkNXO75tNTSZVTsFK3uoCkRE8X11Rsuu8OpjIxJJxFP2Y61qBjKHQo4uvm68x&#10;G/uSbGD1xOoae61ulXbdW/ZFAOvJJw7y9bCOXCpjImXgmwrbjoqzNtTPjmqDbBnmNiw7M6G4Jm7O&#10;nHicg8HikznTsBNuI/36jejGuJe4UxGMSvSwc6T6+3q4XVYG2pIWmxtVCNzB9+Ff4rPCNiJaSA2M&#10;gQ05A6XKbe0RwBvYhjITwuUFmN+T5Ro+zTaFosOt+/WkaStoXmfRNRIbVfU2K8covKVGAgAa9pPg&#10;WDdqDkOSM4sIvqk6m8NFhyUFqyUP4DF0qBi3+pnPPFOZ+Ihft8dmaa53+GHEDl23bHw3QGHfAr2R&#10;KQi4dlQtOE+CxJTMqChbRrADi7MQDLMwF4Nbnl9P7KXg548f+Hp+EdxIoMTKVgfbIWfKxAwAKZIM&#10;Z7yJX6N1B5NssqGiKwHOfu+t4QK1UMVZh7ErILEeDkT0Bu3BpNKxn+FxbxIOkAiQKc6OqowElz67&#10;DVKCmQ+jciS6XyykJGfea+c6D7kc7Sz0+WsYJyeY5QECkrFKppOAeZqJAt6inMNPeeF6xNG6aLR6&#10;zDWwESPDQxDnL+xqB7yYmIQC9wbabHbUJEAS1GUFYm1m4WaKmQtoP0qKtuhEzUgFmhdPIsdgXMcD&#10;20Mv2UGs7NO7x3R3B/502KvE7PtmBjx38ViMNtZGx0DyOE5bRztPmF/j3UC4nbEZb4Tm6IgjVIeW&#10;cwzZKm53r5M+3rFsUnqXNeqtoZfkcVAZQOgKzJgXpgiQMGNXBwPNzzeJABkJGLrCAVisuR5t2MwZ&#10;wi7C3zM0h2O66+xqWIkwYXPn5/TuUk+ZzO7Iw5lz0A5a4kCOAOlDTzhwU4zBOOufGYdlIbjSI05w&#10;zCBnV3o1G9PPRzLgPgoScZ/n+m7sxhTU8IWYQNkaK0euOTSLff3iOa2vj/8P4CteE7nPWhCHiBcP&#10;CVZFbBfvxRZ4n5gLjGIe7RT9XwBIzP/aAPt4HzLyjZAhiU7Af7xeiHcMKnUjvSBccuLk4fkLvHzM&#10;YvjYP+H2ZRwhPkPxwrO65n7Og4TDxoBJyBhgWxxlj52ioGWYwHTYjLHH/TpiyELkxUGUSinNYWgL&#10;brbucxFBad4qEohs/jgw1MsR1AF26QR54P3jNqdfVteNMUcNI3EOp8ODhBm0xXQWD5b5/s7McGpu&#10;zQnmSSsDTjoQBix3dD7eNxYFWD8rNurScw8M4Gg9GJ8LtSZ4689D72JNQD9/P34WDL34ikkdn4yZ&#10;Ero6qgt7pN8S+fVrBYZoKPNA6wPAicO8TlSK9x/ijmZsvTS4WKu3uDmLxbpyMs+y3usG5P7oA4wb&#10;1xrOqbWxJut7iJ8jG2DcvK8W1S+bFTQm8urtVA42CANZLAd4DcZJH58OJ65nrTKMKoHSy69Cjvh4&#10;z8/nLcs+uD3TpiOxNrcaQosy9A7DML9frgMSNRp3eMNo94aSCCqyVbWT0CDB4nBx79BuMRuLEevM&#10;a44Efl537J3PJCb27wokxfdiGm7oZZhhVMBSydjlQaq5rGy3uVe7EoTPlhF6PB63DqMbk+QEE/SK&#10;tQ/w1sxGa/esOkwwUHvH5dechNouq0NjMDwnxE7mhP7jeQua/OoY43Xr/lqnQ6/fX50tb6RyIuft&#10;eubPx2TZUsde+QT9uE/zqOTF+xNo5uvP8yR43jtUOpID/zAjzyaCXN8DEVSPZG/ZG2twsJ6L9WzN&#10;hNKrqWajMGCqIwAOxm8EoaxEeiA47jNaFh0Y9YAQbrtFJkA37JZMe80KLZM47Q3mValgsoVPi9Yp&#10;eAECEvoQwbqJwR9kHxnmdLCxdyXOmA/NiMDWg8I421lcm9KfTU4Je91QS8F1nchJcBl1ZfZKoLu5&#10;kPvf2YWzahrA6Q1MviUOUWkPuYRpI+Jc11rxPk/A4GA62+AkQAcP/HJKTLqElVVV9e5HPqtVISzn&#10;gioxUYwV+0gSoiK4lYItZ1hvY6jCeV0+tcvG3nr+4NQtk45sM7E1qLeC+t4SZy3mAoCTzi5tEJn+&#10;FJDZpiECdDJNFObC1Ly/7s88ClDJFDUJitQBwHH92TKnRnaXGAM/gw1wa0wnlDvQpr2DpQD/DJEB&#10;WsU+CiD7uk5WV1PC176hJIrus/io6IlggvaGlgTQjs2BtuskGE22ZB57FtrHnqb+LadObtuG4oBa&#10;FB5iUE6ADSIYjKlVt2Uk3MIeT/GkjsxQAKWibBvBPzVq9+TMLoObzlicZT9jiBxoMrLur5vDUIae&#10;SyfjzUZRBxjBEmYuBcCTz7t9X3Ka+I2/+QfGrhEru69NEwAIe5Vj/WAgRB7nJI3Kvx8lniWRAarQ&#10;bmMUvdkdECCYjMRQPHHQuA9LZEUGEJAAmMLQxuKqkREVRVgKxfN7KrM4KqGnZbNssYR2CODN/A+M&#10;gtx9GVKTS0LKFa3vEHCoDyXMCL4lMeQEqAPN3FsJdav4+nqyxffq+PnzC9tekRJbG3PdqA1mcDsg&#10;KO7/zc8ZfaUXS0fU6KADaZPUWnUU3VqDXgf6eULtQvehC9o42TqKjlGobPB8ovcBvq3x7dg1xkQ3&#10;SezHGWOWUgCdtj2KWjk5sB7xsaTxN0bS6D4rzSFCEbPk5IPGYM78p/xMLTHgqw+wi2fCQSRj0Vp8&#10;kIU5c3VRuh5+AQPEUEDyiFt6DLRJLE4HYwsW7zXjifDrlDZx/ETV9aF4cQlhlyIOIJOtJOrPabRX&#10;sGzmsMvCQMff48bJ0vHPohEZE8sj1mABwO18MNIDmwEL52a0JddCTAjNqjXmDvveTnaPlDzjp4iv&#10;w/eTQSf4fnFafDDGsaxdSmTymRqQMIgUV2tk4Udc5n7GzEb8KNFBFQd6MXzRir/mnPF126MLyBM/&#10;i+vKDhKm1Ges+ZEXfuZe8btr7L7G3yYAOr1nlsADgh0sHseCGplwNpwTgOi7vBsnAHJMth/X2IYO&#10;43qN8f/CIHXG8Jj+qZQ6yA7rWkQ8E+c7yDgTy4hpqpM1qF1dS09GAWx9P+3qcSzzx/AF0UWQPa6C&#10;CLZ9x3GcgJkP5Jja2UHYCLuQc2bRLgGwmYeksA+u3SYUyhvtniozx88e97awCzmGOzhZBpP4Mffx&#10;1HobZw4Rg9uIk2K4yunMt83XPgbzXeYSIL0NEDX2YoB0K1AWz248R0ybbaokSdqd7Rk55Po8Yp+u&#10;+AdZxbiDFUPvqVB07/v7+2aUohWpeGCWqvwtWSRyvQISFP0FbABQDAoC/VYPiAJNZOJUyobHY2M7&#10;3sXPPs8GEYV86FQAGG1El+u77PuO79dvTkPatnGnsbEB3GiBsVgxnTLeLwLzSAZiY7ICX8aGHZRp&#10;v4/3m4Yx2lvOk21gEXj//PmTbDRH9N/vF8zMe7XZVvnnn39Sa8JZfCsItxqfuC/fn+hmOI9j6KwB&#10;wJ9//onf//vXcN7neY51aL3jfRz4//79L+p4tTaET/nsKag9p/sFaIPbVwCiq1OJpGm2C8wKX06h&#10;5UOGg4jM6pa6+L1RR+b5fEIM+P7+RmsX/vz3f6Fr0Dh5+NcNv17T6ujiGcWahZEfAEljAqn17kTi&#10;Ocf+iYMW77cCISPZTUEfhw89ZIXxo/7l6ELywWM+LUv71HCLwLNUaik1JqTneaKUjK/nD2/ZYzI9&#10;dBc/qPQEAnUwNHbfm3G9I3H6cIgrsHUDelMM2mAAySm7fNY/f/7EeV4Q16H6/n6PIKLrwmIs3n4c&#10;XwpoYpscJ+tNUGhd7ziHYajDcK7VBmBOka21juED8Rr1AHsFAIJZGQDNuKwB1M7g5hN8i+tZ2Vvr&#10;vl/Xd/yORjJNOjoWhx97sl2uGyAVK4gZe5LvtY12mBgBfl0XBIKvry98f3+PtvHjOG4tEP8EHJdS&#10;0MY06DnxNl7/aTfHevpZ/3wmRQSpVJ9wySA+aPMpy9AZUY3WYAL7wkzd9dYUCrbzhn7dWCsu2LJu&#10;PgzC17466y7WbYDrnW3/o03JwcH5zGbA1HyveLeuM6c8qHJgPJLj3gJg8uJCc8a3CNt/ZAKF13li&#10;3x6IYRjHcaBmb0HSjtanBs5a4FnvP/zN6tvCnwMYrD8LFgLu/iP2WviYaPcPceKKNDVZXaNMqiAn&#10;niuH5hBg+QCgIn6YP3EgXNbhWWBRjEnscTSUsg126o8/fsIUY/jNOEsAss57WAHulHzoRyOYZEad&#10;KyyBUrAMnl8/aNM1Wl08gHQwcts2WOdk1cunA4omDlFKiZoyPBj+tw9B8KEg3ZPa4lqeIs52C/ad&#10;74XWqZGZluEAzfUo17glpWlrckr419eTDEcRRNFzmCoHkPm5ESQ3JDitCmwD6cuwFu4btskGmBBJ&#10;TJwziQLoYpcnGObFHvc3AcJ0NaCps1IMEvHVtrkAe0PZ+NllL0g1Dd/pbgCBxQUYtnz87atkZ9Y0&#10;4Hhf6N1AjNZbiL0N9jO/nHvJg2roTRM1LWDg5+/EvyMO6j2AbnN2QLr5FMfGEOYjScK1bZyqqWzn&#10;lgHQwvXQqNsHnZPie6dtkpQgamhE0DilzgFicU01cdYzp1UCCkXSjKyLvETm+eVF8VrjuRvHVmI8&#10;VJkAW7DkbnHpiHYcMEHYLbn5whGD9QYbAIUQ3Bi7ml9brUhfT+xbBZpRQsXYWfL9/sbPf/+JKoBc&#10;xbU5ncnUFTCPkzIgWeC974PRh0zNxLNRu9YcFOrXhX6+0M43kjYUu5D7BemXFwuZMzFXyGg5o4eN&#10;A8Fq6J3lsxbjongRNi9irLDfc89zRcfUy0Rtpkjg28W4dJXkiMfxT/lC7933UoFZxD7qw5TgTFS/&#10;Xh8wkAsT++w2X4ExUCLY2AIALfb/HURh23EMKtp8jW3p7plJLwC004cQlIIiCaksm0Hor1vkFikN&#10;8DHnAikOqMRQLdObze3ur6/rgrUJ+BlmoY8LaCNXYTE9wEZnrOcMVQ4OseYtr72PwvF1XXi/Xrfn&#10;suYUyZ/rmuTfn9kE7ymRMP1BXwT6gXuc2bTdAMeuiqQ6uie6sfPKzJxFmOaEUqXcQcRDihlfBIgQ&#10;/7/mC5/g2z1f4PULuF8+i9K3fZ7S7XM+9268N88Phk2MKfHB2HR8iO3dK5NT4XgDwBmn7vcxi6bj&#10;s/06xjV+FHv+T0cU65HunTgrKBPyXaE/H19hD9YcgsxRDOCNHWdtxm/qBVWZBIX1mazPrOSMAxP7&#10;2bZtSO8MCTLgb+D/Fu3xS7zfLg5p+fp6sFgreXQjDhsfxbklh1yf5adsUHa25ZqbRE68rg0spEHS&#10;yCvDDsTvtW54fX+jO9C6xscreWLdYytecP/DolPKaeQ6+77j+/sbwNSCX+WcPs9m2R87NAXzBBwb&#10;7C+ABPXTBwcIgzSyqXz8+9gk4UjY9w73z9QfIsU9ZUGpebSVBEg2rajBvI0niUI1ofcYYTvR4BBu&#10;/UTdYxGiCh6VR5Ey0UwPnlZ0el3otWoQQfcnc2DdfKsBXRPRuJ71c1ZD9MkyielMMxDpc1M7Mh4I&#10;92ifWwzWHXCKisydqbImzklY+QrjUj2xDEdYLgfmZBpHwNs5bWnh02mEY81UpwHl/X4YEE9Gk8yK&#10;dbxHVCjgmg7BbkmeEAwNI0adgCUHLzrUHBi12Q4svv8CPf9Et8PYxbrS4cSDZiVDkADj54obbSRm&#10;BAxIx9ZYwsuZnAx2W7RsMYuclHg3FMn1TcTP0tEOyMdaVm9TNMu+1mzNgFfXWHWcTE+EwysxjY+g&#10;R18MV172wQpaxed2b2NbA+QVvNhcCDPOFYcmNGzbheuaumFqCr1CP0V9GrD4MstoKZrT3hZg1mZF&#10;JM5VOIR1fdagYz1r82+9gW/B7mim9z34sVc+7YX1yYpbX7MC4p9BRZyPlTEWwNp1HDMo989YKeiA&#10;twslr97rwhLLE8jJztrqQjArWlr3fR8tHO0kyEf9qTSLCPE5OapcPirdorWko18M4nrrHPPuz2uW&#10;hBj8mB+MBENMsGUreOZ0o1LI4vQ2GE7G5WcRHOk+sMELLPAYuPs0bKGoKjyggtmo9gFYRJFZSd9K&#10;xebiqmaK3jgFFm73juNA3avH2TpA2SIZpXpLbJsVs2H7CyfFssKHARxyf3Ym+JIgJaqTLGQUZ9L1&#10;1qCt47kTSP/rPFBdpPs6Lgb1Lk7MvDDssU/xgqG1aKOKFlz3AZJQ61oZdVYByGTrptChXzUTnzjv&#10;lyvRS0oEkmDIKKMN4DhPJBOkbbbaB7jJI+6xg7e/XB1o4hNXkbzIxOtkUEt22XmeSCnh+/sXzIBt&#10;q0OTLfvAotfrxd9P8/rDl8Q5q7VAjElzZDQ8767BEWfUbPHVUxOu1BKeFFutHvssbeTRFuZV5O4F&#10;rMH69KSTDBVBy4qUGfBueR/FNnPkgi1XPlwqJpI7MG9+rkhWSs5uczuREvWLTJnsa3UJDwoDb7Xg&#10;+dwJfgM4jjd6v5Bqna2xBqBwmivEcJ1kELgL5HVm6jR+xkpc9ZsbnOCCGVIUZTJFnq/rxNmopyS5&#10;wFKGtEZGVuZ001QDHJLhjgdDYcQNwSKKGGcCafELfH3EUQozb3dLBLxECAjG3oGfkAiwQ7tWfbAA&#10;UhQaPlPk9d7vwTrZAAGyhd3vIOvKNXRcw5BgtUIV6I1xIZnjziLqfcTjpooirs0o2ae8ktcRgAqS&#10;T8DMlfFQSJIEsOX362EW2LUgZMqktDAo0ojXAneDijNoDCFm7pHu+gRuyyRu8mX4J8YNkgquq+O6&#10;WCCIElcXfQAAIABJREFUFvy4wuYalud54mgXrPtgLmcedSWbubeO9/c3ysYOHBEK1GtXtmeCYKKI&#10;I7qghEz4rWhrhZFND+2U/dAObRf1hY8DSRvUGioassekqpQziGFUK1hehD7kEuD4642pmcS1Kjkj&#10;ibM0VdHbNeLsUQzLbK2LVeG+ZYeGtT4YYeoTBeeET0zGjgw+Fu1B5lAbEeGU+pM+hTELPJ4ko4/J&#10;fOQ5iUxMMTQvkEmsmfvnLAToxtRtDxNiSqHSeTOONQydtijUxLXT13sBoFC/rNtsSVWXq+itQ6H4&#10;2p+jOLbswqhDTH20nACwNbB3+mvts9AN93Mjj1pyFZIEAoSJ/cz2OwE4xKvzvML3wZYL5PH0uJMF&#10;gFu8bYxt9n332GbNHSd4NsAFT/CZqyecuJNGUnJNM/+7m8J6w9Uvn1KenRmFAUDmlDkkJQVL0Lzg&#10;iRGbruSPFfRZgTNgxgFr/A1EsaA7IPZ/EUjkH3/2TwAdmeDdczFFyBEIgt0vE2iMqZombAk1YhoA&#10;PMaMVnuPs23pokEQApacxG1VnB+ID2r8yPVJsGMOG8ystaATMdrr9frHPHUFqiRRtkNNEQjMnDA/&#10;cY7eFYprFM/DRq2YQnd/At8bvQUiCe5dB/hdXRHdMYKtUlud5JmMnpIXxVy6w+PwkhJamsSO0G8T&#10;cVahV27W9bSu9FG5ePGsOSgeQ39k2IdUCnJhHgwlqF4DF0qJbdnHSZAM1ISrKQ3WPgCgT6wGfs5S&#10;StT7hDqZhaQcyj2K69XLR1FuAs7x7NafRREz9m7JjnKrTqo7gyYdSGKM8I0DN1oKMHWhoqqkSmH7&#10;EswmZ96YC9fx4WD8PzDbfWAGQ4Zd3FhXaJpABghRK6szNsC+ezUnqvYAjVQtdRxQUkzzYFeEYVgZ&#10;TGvyHuyOSKDXVp5YyKjo/JOhWFFyAKPFM977/X6Ph7WivaFhVkoZjjwM1opefxq58TfI1tj8ACR/&#10;HSfL+LAMs8HIi/s0gFPclAlioN5qhqtd1FJYgJpPY0kAi2POP9lnN/DC3KiPYpJ5cuHvDXG9CTqd&#10;uOdIkjgFreD0thsmUAG0Tmp5BJZYDMfqAFbUO8C37syxAM7EAwy35u4A2YJBfYn7c48qv+h8/qYh&#10;bOwBhx9wdecWAUsM8TCYt+U1pLh/YbX6PK+RjISTNaOgK4yBjCQZ68LgRFjpimflFT1S0tVpwXeU&#10;//P5rc96JFYLIF78z3md47n9+vX71p5ZclkqG1ENSqOdcK6hJ6MBgkGWs/EPbctrEvgPieFq8Np5&#10;oeldJyynPHQvRiUShI7+CXz7tBHrmqwg82fQsRroOM/xs3UyUQQScY2jnV+9Fdpfs94v18TCqMOM&#10;dmudevR8Pjm9t9G21FKofWSIrHYABubvmdxJdj9JM2ng3vonXcDPgAG+n9VLimK8j5LSaDW3zomv&#10;vTdAGORA6fiYcNCOdX8vCUfuATzBC9fBETBgFFmk0cMeTK252LecXsRXxv2FbkWqzmhWJrwpp9F6&#10;MkFa1oPGMwdb4sMW5EIf2q7mwCH9I0TQjZMPS67QRC2wbj51zNch9FCDgRfgGP1voz80u+0tYJVW&#10;4H1x7woFyR1cZGtXRui6hS2NYBz++61RNxNuN6KAE3ueRRUbgVT3pGMN9pI6C5ghDVs6V1tlFM62&#10;5cwx+RMcV7TKkxUfLFFJydtE+rA7twA9MXbpPiSC152HvwvGSNhSuK0ppWCr20h26LfntGhOBoxp&#10;PsFaa7gaCw6td9chyoN1Fv4rwH9zu0HQLZJsf9aD0W8QBLi+MBB02jkJ0FevURWuQmCaLCcZrSN6&#10;NU75NgU1n6KNRnz6JvVyDdzvq0B0qpUA4HLtYSM+0bdh93S2TKlr7TYjENbB+8yR1JWCXBcbwkrV&#10;EExPWcZa+sIv//37FzWv/JULQW/9/7jk6VJWAG5s6eXG4ADzfI/1K157ByZlADv0AQTV5n4NADb5&#10;5+mQx+PZXjRnPbaJYQkaO8SFpQmupfHzBAIsdSsIva+QPvLl9dgpWtccoHGgUfxPgFJDj1V87UKP&#10;04IJtCyWIx4SoKgDpzlz6EsWwkBwWyJqQOPPEgpyjimxtD3dmDz3Tu01ipuF5ATG56ck6O3CdSQk&#10;Z8+m6yJACRY5kxcjIQmqbEc30O8hM5GsOSNt2+gm6MzCAG2w3kCFS9c687yp9z4mtcdahGuF+ICI&#10;OuOgUciRBLM+Yv8AoCwmxK5LKkxEEWAdEnKyAZZFfkPttzu7DhC39zNuJ8DOHG0w1BxM84MEqBeJ&#10;HTDlBhG35PTLMGOB2c+zCLXYbIlzQiJmgtOYesMLwBAHL0CMrW6uR5X5vLsOXTY3rsOPYPf9GOxa&#10;uZMsOB2S8bYE2IpgBzJO4frczzACzPfCzXweArhmFhlVZESPONbgE+4Fj23DmCqcZvwY02pNFWnp&#10;oBrEh8VoDdvqrebJfVzFJKAMgCzOqQSw332v+70X3ksAtbQpfN5RhIzOAaREH5Fn10j8/UkmWWPj&#10;NR68xwsYA+L49hOwWO89cmFgxlifryWwzPNQJA07zFo07VswEbUrLMQszYCuMHgbehbX+OL+/szN&#10;A1Tu8Ry6el6IJd6950oE0xWrnviaF32u1wparu83fYprz3VzyQiP/2XmJrThy7p/7Kf1WcROV+XA&#10;mJ7WtuKFb7w4xADKJniYYChLYWpcqheB5veizXm04Nq858j1ksfIJVe3z55T+XVEfh7FVO0dvTXk&#10;Uka7KUBd6NY7W41zxrbtlLKImK0teudLGCMp9C8FMTXZfIpYAnOAeBwrhkN5FO7pAD1X0sZKDCld&#10;2dcbOloteRtXmtovucakm4nipeXiw3DGQdlrGRM6Q2Q2nBFFQy/A9XdiAXOeVTZAcV1EpM+LUUIW&#10;Vl9qqYALNjcH1Lqyfh/gVq0FBsX79cbPP74QWjkUcL0nzWtvcdxbJKtxyCMAXYGzSNyuYAsEiCcy&#10;THY8lPidbdvwHbRjIfj2xx9/uMOe13GenM4aDzKMXbSSfRq/+IxRJfHNU3LFFeKdYLvms+6cSNc7&#10;no/HBFT9vr9fr3HQjuscP7+uCxkyeqPje+HwY722rY5gcoAk8mGMzBbdkumkLMAGSSP519ZHW1fr&#10;bYiIl1JwHIcLd4ZvksHaCQH+FsbFn0Fv3R1ujqO+1sWAONSLPsY0RBOUCvBurXB/spy4dzqQOPSi&#10;m1dJPHmjGPlcm+M8OHUoqgEg8JAyJ6ZKTvj9128oDKVWnGfH1/ML2g3H8cZeN2+DE7S2XE9zwxbX&#10;6EF6LdXb+2xqPliwPwLcifNJLSEO1Oi3NQl2X902HyWdUQrw+/dv/PjxEyKc0rXVBwJA496dANPN&#10;WJu3rTtIaJgU/dEzL64rgumQojISe5GtPmkAUK01XHY6cDFZq2uwMkB1U6itgQSGjYgx0uNzFmcZ&#10;NnAF1tZEbP152JWSMn58fVEk3wWdtfXxuXF9gPkgloTk4MtYNn+22Su6W9rw/f3tWk0E8b+eX9BG&#10;AD8mcg2n5tXDuOahf4fZXjucZYAYKd3O+a2VcwHmwlaoKqtZrh+RPPDvzio73i+0dhH4+Pox7gtK&#10;9pDA2SdwgMmiou6AmsyWMPMgCSn55DJvFWRGMxhGm9t6OMO792A82Hjfwb5NQiAkgwGswP0PAJsT&#10;hUUMtSRclyKD1b9SKtlzisF0HbbLk43HvqMkTiC9zpNASAIMrlmU6VNT8uKT6bI3JktCPCmK4HCA&#10;YSDQLCnhtTAt2eZXRtCWMyduql6RPi77u8OMovtbzrhMcLY2GS/qDMmRcWIgEqUWVCnIIBDZWoMl&#10;TvhtVwPEUBIlGKz1oX/Sl6Am4g3DZLiH700pAsqww4p98+moZ+jhAQDXHjebt4jjJq9U5szJaf6n&#10;FDLOsg8daB8tEgx4WcSEAKm4DpGBSbv7PT4L82dJhletAY4wQaKNdYansxtCay6eZRRQ1Peh+jmh&#10;WLvzYwwwDSY9/O/mdtJbs11fT1L1R2Yo1RmOaUmUV3ujCkvz7E8buSYsOrQ4mxf8uiR0iK9/8kSU&#10;bLe6bUgbJ9aaAa0bAQQ4sFzdTwWgtm4v+TsIxwmZ0bpHzUIyafnikI1a32v9mrbfWfTxb8g/vj7e&#10;RwL48lZngsRAaBhHsp+coRri+vf3QAzemz5AxBkZBksZyHHxCaVWAjUiPiGR6wZnreWcIDmAMsdT&#10;FGhuG4IRDCGTfrSDjz44T9azYLhrB95ovuJi59ot/xy5gCSBVAeGzRkp/kJJBMaKbMgJqFmQxdCu&#10;kwlT9u4AAYS0+XltAmdSJ5jtgBl6u9DPk1OfUZE5uxWSCpI4+1USsiYHmx14MfrQWjK28kA7D4g2&#10;aBI0cRBVMYqmA2Rek1REXOj2EJ70947H/nAQsQ+WjJihXdRfu1pj65ysINWyWcE9VlKCJsHVFsY+&#10;ZoGS7JiZlBKjor+6FRW7woQ51Bi4oA4tmrnWc+Pa+r2yqCAQda03c96jD0ZT5VTGnCsENrTjYoCY&#10;xrACgCSLSLrdzwZoSBt1j721d5w+6CIYYGSeOyCJiIf6AHeGFmXi+WnavL0/j2ScsYuvt0xALI7B&#10;chgdg4/4zBNtY+tuTAu2lAnweQwD8ByOHPET1Pdz064G7bQJ4e+IE09QJJ7dGeSMPFvobvmtLeAZ&#10;eNYU5uy25Cwqzz0zHKRb4lidrbzBPIx4I0C9uG6L4+jAz/CJsMWYeYivOgCNtePmk+31WbyOGPte&#10;3I01gU9xDTvnOYA4h0+o88ZnT7+cBVS7NHV7lDFIzUJGJLU//dpCm3o5lymRPRi+MP4di7T6zX8q&#10;wMf7BEZwy52X34v71Fi7Jc+OuDCwiwBUNQpnH+saz6gNsJY/a70DzXe3LAUXpzuLYORH1zWL7nG2&#10;o9XTwoY461iQRrzQW4d4kS3iNN6js7RT4EKUnzAkiLguXjBezQiii2CLnM9z0cCqEOdkWcOSs/sI&#10;G+QB6zOODuxhkCuMBYz4M/JODzpCRi1i0+fzCVV2b1zXNVqCP/c4AJTzONB8QkfrHeI9rDEhbds2&#10;5Fp8I/ZxUSx0TCYIozxPzJJAJDRVQpDdm5DBaj08oBqVtYUGONkHfCB+yl37w1sNvDqlEEjnQUmV&#10;k9ykZAZoWZwa7aOjLRzM1CFaE+bVIQEYixb0zE+2WVS4Po3BoIo7+OYI1W1iLI1caAf44UrJI0J+&#10;rT3Ja4K7XuOaAI9rg7FKUctAmefBvyPsKzrbOifrxfUFO8PcAV+9sYXKAxXqjW0LYOEVyMVRBop9&#10;W9swLnH/fhCSAZKNgrvLNa/gxWrIwuAFE25dezNnIlx0XgEumgnEEgNHBagDExR2oLe70OJ6L58g&#10;21qNiYRobYUEgGY+1jotLb8pKN8prAKrDt5GVlIZDIMJECV//4uFhDynGsVZ+pxkk6JCJ3fQB8Lf&#10;r7lATTxAEU/O5ut4/stYU77/KuxOPb8INAksZpTK51zONoR51WQktdNpuZswBfrMpGbMP8GPmgh4&#10;dThwljJKyktwksbzGPoDvZFmfJvWvFSj/B6DcbmCcK31AaaQCTepw3XbUB3QWvXdpv267//P8xbO&#10;YzCC9h2lZgJApzIIbw2TbcDkOfZlWt5vnIqVkWZzr/FzGtpx4nJgJ4HTvWKttHcykRbwLZ5RAFph&#10;i7C8LgKFuKdPRu5amQwdm5Q7NmzYUmULlbdPWe9DH0syE6nLCHJBDJYzkAxZCqqz0Y7jDfPWoywp&#10;hgczsY/pTYktKufVxnQljijPqCV5u48A2PF9vABPGuaYPx0MiwQ44BbMIAbU4kmuanfGONtktDek&#10;BOQkqCWhdQ8EvCCl/QKZZ9QZ+/r5hGwb3q8XXr+/8fPnn7TLVwPK3KfhIxJkTDALUNs6W0sj6egO&#10;PoSdX6n+EXQnmQB1NkN2kX0mbyAzHnLTwwHI1tSmsBjnaFHotBEISUqjzfNre6Imtkhd50XmmIFa&#10;nxasTWfQthPP5xeO48D5/Y2vP37i/T7xfr/Re8fXzx/IOd3a5+NLtfkgmATBA/nxmMmIUocN3voR&#10;e7fW8GPFbaGz3a8L53E4UG1QK9hk4z6CDP8IB7ypAUKbU3JxLTyQ/ewJegfFuQmMZ+7nGto9Si09&#10;8Sljrgcr3moY18WJXEKACYAZxZAJojjfUwC1jqsBx/lGb4JkMdXLO3ad4ZBzQi2R+Ap+fH0NgLzk&#10;yRJfK/Yr8DZYeot9TckG8BrgG4r7KAEsV5StIm8VZduRaoWkAgi1+bSDLFOJhGMG9u42EWETlu/N&#10;f0RnRfVzyLWKaxzxSZK//+7tvqJINJPt+PP5dft4SaCbDr03GT4oZF743vR4tF9zkI2w6wc5g8lr&#10;IZOFE4OFYAPgGqGGwZJKghzrJCw0Bv4bkYmqA3DcMTyz8Clx3nZKKbSA3w1wnQ1DQlnWK+JXg/3N&#10;9seXeX7Afe3fV8Dacl0ZKGDLdclASYBoB6yh1oLHvqE/H0C/oIWMKusdejVOiHYBf4CDutTYyfF6&#10;faOqoBpQIciler7CvR97vCMNBoV1IO8VWyXggCuhi6B7MdTQYc3PX2vAdXII2FIAidsn86WjXyeg&#10;hj9+/AHVRCBaEq7W0PVyTeUOaCczTwjARDxkwU7z65Ycg1JcV0z47ywJ1MqNYoiO1lL0TpDMuF96&#10;n9q7e6mUYTFnV/dGcoEq+jUBHzJeHKSAIUdLNgLwod1hNxulHbKA8Z/A/TXG5M/jOLAWvAUCFR98&#10;oOLg1pzera17rCzYt4qcquclhuuCS2VER4n7ygAHPB/swGhvTppGvpar5w4OIorLYGAAEPezngJ0&#10;DoBNFckyIGl0U4RUBvUa260deNiYyM1Sxuv1GrHftFF5DEMEfEplV9jJtsIMIC3DPkTEW3Fd8zZT&#10;nH8WimiXuinaKLTLsAVdSVghA5Oxe0ni0iEy2OJjIWSSTgYol6JYkZCSEkQBban20Hedxe+wE59M&#10;ulWmJV5zB6VnbltyGv5AO/dhyPIkcpbQLg43KSXkI7rzN80Bu46UyVCkdbzd2fJ5s+gZ51xhJFCk&#10;NL+nCincPxEzr2SCMVAtJXx9fY14Zo3H1/vuVwMMM4ckUj9i9A67+bdcyj0/EcZ0omTv58FoTkCf&#10;YDcR8+wFFz5HSUCpHKzYHPg1dM9RYlIvmdcBvvWuzjZNBOEUvicKVNsAsujLZ8EKXsgjmE09ZlXF&#10;gYPxY7+cEZ/GEKtz0acWEbKcB9iZqWMsocdI23iLf1NM/PUCYiwDAlzMsBR+cLIiPzGC9Wtla8be&#10;EREUyGRyRZV1BQiaCzme7Roi3ZO1IEMTDTZbFrV3HAt9OpLTfa8QebqxmSO8V3Qb4GJvWwXgVVA1&#10;n74JZy94X/HHwRQR1zbi+z4eTxzHiVrZYvV+X1BRIN9R4vjdlcUCYDilQKRDHywOSwjpfR7Ezwl0&#10;A1zxqW2RtD+fz9Husm0bWr+w7RtgO87zwOv1wr///W+01kbL6Oj3z1PzZTUG5mBetEGFThrAgQvt&#10;fYzWte/v73G9qorv72/8+OOnA6gJ//Xv/8bv7+8RkLx+XzdD0HvHvnPyTggrtjaNhllMDJ3tfMMg&#10;YCbpg2Zvk3ETSf1WffqqGbZaISCVVFXx9eMH3sdBYHdxKCugOoCZWsn2WSanxJ5bwTM6mztAszqC&#10;Nbhc9936frPyL65v6KKY2iFXY2ArrP5w2jC/to2TDpMkiEa1UBwYv3C2C9u+I5eKulXslXspieCx&#10;bygpDxZl3PcM0Lyqel2eDBTk3QGnAZxOQGhldARDKwT6P8+JOEX7169vGkr3VTEsJICZ1/fr7wE5&#10;OGxlrRyJgBVdbysO+7RWfXJiG8Q6JWgFpnvv3CfO/CnDKE6AbQbKd6CI+jIXrvMYTE+4EwsWynVd&#10;eL/feL85RGLf95uNOH1QwWT25tu9xz3t+w4x4K+//ho/43mZGnzBJLNo60/zGYjcAXjDZCOHrTk9&#10;+P7Pf/5D0DLnZf3jM+97eQQ7od/idmIF28L+xXO5rqkvEftvBZD5nt5iBNpzqDu1TDYeBGQ3DxC/&#10;Q6LCJBm5zKls52FDv6VkTnNjVdUFtU2G041W1ZKLC1+T/tGuE6aK4zrR9UKpFSVxCurlVa/mNjf2&#10;lUahSgQIHQqJgSZgoJeSV/zNxXunUKxZh3YmE92fzb7vuM4T7WzQq+HH84l2Hb6/DSLTp6iyPWC1&#10;RWYc0gDcGdexdwZInRNqzng+npwOZbNNgAA6df5GFVQENRVUT0qIRzpw10KTj8lBgrIQFsFKmqwE&#10;1Mqigs2WDQEnoOZSCMDUDO0d7+ONLAnH8QYgeDwfeL1eaG0K24bmalTmo1AY9zsKMK05AzSYfQmS&#10;7r5o/RP2bdWyqbVi3ze0dt0KSbHnzYwMRxcsHoWl3mGiyL7nQyOlloItF8CmX1nBvt6v26CM43iP&#10;QqGIYN827Ps2r9kM53WiXweLNiIw1AUAiBYin0hfqu9JFjoj7gsfHiLukaSNeNDXLfve/jv4pjcb&#10;F0kYB+5UWKlArkCpEDN0im+Nz0RXJPHiLeCF2dk43lqwdiYIFi2c8bHr36HLxm5tdUaHLQDQZBYv&#10;l40AEfg5efn/9XOXVzvmFbk+meNu3ODFKQngfrYMR3Ix/KlLotTqeyw5+JbAAp4x0cpC4eqeiFyl&#10;pQglniCP5A980ApB64rGb4xrJlpDcFcsISXjEAJnk0kUCgxAB8wEycjUnOm2f18mYy7+8DxFsZVr&#10;G+CbGdDg7AiJyebr73E0bZznMfhk32AOvmm7cPm6Nu2wxol2pTBWbK3h/f2CoQCpUOewk1naT0VX&#10;8yni9ENqius4odqgVwaeO54lowlQBCgOKkCpIdS0o50H9HyjX+dMmuEF9+TJcRZo4/uHrtN49trQ&#10;O6UGtq1CZBs+FnC2RZkFlmCRj6K98j7YwTAnRH6yLdbkkN+fjM6cErZcCGD670IE4gVWWd5LHaAx&#10;paYr4J0c/tC7kumiYOcKbIqhD/vsnUwpJVzH6T50di7E1/jMS4fPgCfBAVRvpTKWdr80mMEQyAJG&#10;eSDsMhMsALQ+9YwLDCUxvstRUAY8XvEN2+P7Tjahjsbw8ZEHR5xD4JsFwFWiSNUTfMwOqyR5MMaC&#10;JQv/uXyQLgCgbhv+KOzoOK+G1ueQjvB9ZzspGYSpHRixdvi5uP9/KpyC1gtRXGcun27xX/iEeW9T&#10;omnYoQUMGjlzKdhy/VuuFfcYefHa6fVJiohrDfsc05lhwcDUMW0THn9l4bCurVbKRzibSi32T4Mk&#10;1z/F39cdWLsheH8D6zADyoyj41o/845/ygeAORwu/syzusZoU6JpjR3UOHRknXofuXz8bmsNuZfb&#10;vzXkwdzGxlpEPjHIRcCIo7Guh4gvLWUBWBu25bpsDE0YrMCwSTzQwFK4WdmNZG7aiK1kue/rvIY9&#10;CxJT3Bd9oXfQYeZL+jHqMCd2gFXvkNAYkrW8n7gtgZA5aykmQnsLqs3rCz+cc8bX19cNPF2fs5mh&#10;9N7QXBnHzBwQsyHGmnJiEI5wxotjNadcwoZDC/piUFfjwKwoPoDRNgMAyeJgxS1No5v8cGA4c28D&#10;8EpkyK4YJiDUXKC4FD7o2EgAblNugNmqE/9eNYwimI/r/jQQRM2deSXzkLbeGKgs1xUPUWSKWxaA&#10;QAlmS0K00q1JUzzQmLa6AiN3AxT3QcfYut4qC6UUaGoIirc5KBprUCrbelufwwAQYFmg6r0PJ0Kg&#10;dialAb6t6xNf45AM4xqspgTJhZWueIaNBvA6Tzy2nRUaT3hDpFu1c9rudY1nABFW3bx1L9qESZm+&#10;TzQhcFunRlRoZngUHaDYCsyF1kP8/Xq9yEDz113NK5d+QI7znAGYL0UIfgazNBIPEcHj8eDeh4/z&#10;1qmjFMYlhC7X9kqBIQmTycvFxUPYmQ78znCEULuo1AprCus2nhGnDE/9MepUMdBojZP1bAzD8LYk&#10;NZznNe1ESmN929Iq1aK9CcsoZ2C0H84ALgzVNPAro/AGhCx7bWUAfTq3AC5yJhAQa0NWWySid2Zj&#10;/E58L7sNu84T79d7Bk3pPkghztP7/b4FMeP8uHGOa9becRzvUaTIKWHfg37OVjkRUMPBKKSdc8K2&#10;V2TX0zQKFXqbLvWKqicgvTWyDJbgJ+5/q3XQr8WD2rCzZgTvs+/feDS1ZKgW9NaGsCrXhiwtc9vA&#10;tpDQoOkomTRnEWrWiUWwxIrjVisiSrqON0w5DEQkjT1jOpkAYnCdKgKoUXQRM7bkLK2jvGZ+ToAS&#10;lCLgz4tX11hYwtgT4oEEGWo8NyjUn2ytoVtHu/rQHosWm94ulORVWAsx7B48OTSnpSdJyDUjwXAc&#10;rscnCfu24ffvX+geGG+1kAXke6FUL0ppx3HSd3Ztbs8cYJUAxg2QOaCnXSdyqdi9Tdxs0Y908dnX&#10;6+U1X57vNUlL7oe6MEhNKeFsDVenrai1oKYM8yp52LTrPNGN7Ku1vSKXAlXai7cX+f748YXmLdJF&#10;Cr6XSeB1mbQF951RiAuQCr4fxnkrBWqGUjNK3ZxdMIPSCBZnez2B8+r7v1ZWaUPsPrteZhQLBeYt&#10;qQR6r+MarWMijA+KT/fOHltZBNGytFDDQeuUhuj26faZNih5EOotTMOn+iCmRZ+3JOqn0q8qE4rM&#10;4VqIfQ0CS8UHotBvzsTpMyAeNmRJJnh/4VuX2MrPZqJxJyBS9xG8igGWGSAzgKePIwuFIEfI8qiB&#10;bM5uSJnXPIceONAtd5As2HhwO7pEZKDkiespRuPGEifOJHGCbWluZ4zVM48b0t8TLq6VTaBreLz5&#10;JUIWnNls56w1wDGy0ROME8GRHfCAs/czoHwWEHGWIJYgHcv+MFwKdEfHsu9NiHgCEbbO9aAwWYGh&#10;+SZjP/OeYz3C3zi2tgCTHywAs/GX2WxL6r1zDyxr112HSXwSYXL25VYrdKvoJz9PzICiDlaFpqbb&#10;nESgnSyHRh2480KqJ6o+2RGj5kLpaSwZQfUGaEO2jrRlXMcL/TqAfkHU14g3cdO7nuw/l+OoBSbK&#10;pBu/AAAgAElEQVSKfhp64hT71/ubw45yhkFxXudIpuN9Irk3F/8LppC4vVEo4EBDkoTkTOwWbe1G&#10;u5gy14xMfmp8RnFk/MkZj22nLMLVhkTHYE/3hioVcPC6bHW03EOE+sexvcH9muMMaDCPKFiuQiAx&#10;OyM8l4SvryeLGErmUGvd5TXgrOSKcMqxJ5P/m3IpZPymLKg1+7AZP18QxkdhSPwrcs9ckndOzT0a&#10;IAx0amrFvgwAKrToBDw4FYLEhGEUDMa0ZL+vAcDkNApcCix+CLc49lYI/QCdzvNErUDddvqRzmER&#10;AYqZGS4vIseAkcgDH4/Hrfi0tqp+Ms7W18XnRyyec8bj8bgVu6LVLsCjNd+K2HzE+DZ9ePiS8Ltr&#10;O+aau4T0UvideP8gebR2wTzugz9H6gP7gKWR+7re2XJtcR6yE374ufeBg2Iycr54FqUUmF9zSLck&#10;m9cXNnPFD9bC+kosiCnH62eu6x+ArHjRcwBkFiC4+Jnts/tAZOiftt5Ql8+fxXIMQNgiJgEcCzDP&#10;nwXncXrBU4bNjtZsgIAqhP7AkxbKSeTseXpCqRvUgPdxDmY119kjAI8veB/qXW0c+sX4zlwHlkxR&#10;M7CwWTgBWJ2tSh/lQ/scNyq5jr0V8awZ0K5ZSAaW/TC0d3l97eo4T+bYpVbkXIYdjJw0ztkgTSz5&#10;6Qqol94bOmbApFAHVThBSHxMfc4Jj8c+jB8fGMWjibyf6Fcb1VrBPNRhXI7jmM7YD18YvXC44bDH&#10;9UTfsNqgWUYiEAHbCq5x0zHp6yoodSYdufiEyK43QGts6OVaI6GOKlMAYdGqFjTF7zer9MkrU9Hr&#10;C2CsRTjklNNsv0jCSp1RmyJbwmOrI5COB7ayGeJPPNAweHGYg5miRmM/NoKDAtHKpjaN8KiGAPgh&#10;DMI5YU3x+/dvXK0RvEoJj30n6OD39nw+R+LWBth1pxHHRltZkHFvKapDOUOX4Kv3Rk2gq41n0VrD&#10;9+uFP378wObAROt9VLPDMat5+6w7iG3beHhzQlPl0IOug7UZGhepCJNhzMoe3Pi1PnUQY7JNV8Xr&#10;/R6OIBxPJGwppbHfY/prU7beRVJca+UedgO4bRuft3DfmlcNGSDFtFI4A6QP5D8JcHkiF5WpcIA0&#10;AGyhXPXN9m3Hvm14N4I+MHBdHIQNBxhV2tBcimSeAVJFwmz9qlvlurmRbH1WvuJMhP5g732wyri/&#10;ZsviSFx8Klrsn9773zTFVkMXX3EW9p32qm6smJ/nCc15GPZblS/NijFAoGur+6g0A0BOBM+CQbht&#10;2wDdRqv5cg9xvTKey71Ndm17LSXjOBpaU2Rn0L1eLweUuGa5UmuhqyJlwV4ChOhuM+gUE5i0JgCP&#10;bYfmgvM48dwfN8AhiTCZ6R3H++3agtM59E7xX+6lC73xHqhPRc1KMWcf1+K20qt1W3U7QvZF86As&#10;KqS9TQ0ZA1sBaino6vqa1wVkgh450fkyzuW51N5h5povSThNs3WCyu6IL9f5Uvcz2kIrywFcB+tK&#10;KXg+durIwFtg0ZHUx9KLBzXmzGbXX3x9v/D9fuFsl2vHEFgRmBcONgA+JTWd0NacBp9xnQfbcWpm&#10;a2y7oO1CloytOCvKjIwUcGLl1RsUFG4udZtapC3AZniizKRinoc8RL6v66IGkgHbzsD96s0lBDgN&#10;9jwOHOeJ3aesdu1DvLdUT+YuTuMrKcMk4df74ACcLMh1Q9l2NLfF1JQS6NlHq2zYOu0KZHV2taBf&#10;bbTDcrgS26aDUVtrQa0Fp8sJrEHNWlTjPo8kBmzP6GELdvz69QvrV+8c5lAKQbRSymj10rQyFjpa&#10;g2uI6ZAz6NqRM20Z25sJSAVrIrudIxbbcRmBXzKdeZ8sojDpDm2R5EAdE5c2AKYAC6Nlu1TBoz4o&#10;Ep+mfiXzXvUA2gE7LMXAFAkhk9TeG6eR+rClWpdW/tbQSwZqddBo2mxJySfKzZbjVTIhWDkpZ3TJ&#10;KIkBuiaeLckESlJ2XaHq5FTlVMdZxIx7ISttgGZqAxgLZlU8+/C/AcaxjWrBqIQSJxFnBnBXSjAq&#10;JgAXn+E4foQIlDPx6alJgOCzWxRObonY+l5kx6xfacHnVACYAMWBhm7UScrgYVcmksmiHV1uRd/Q&#10;1w2OEvVz/KIS269kESgniDYL5rmQqTaT3aiPyLhWdln4BcuyRmofoKZBfbKkqkEvglzt6iDTLrST&#10;FNYvCDoyDEnUW6qjCH9nDLILhmyrJEDauC9SzpBSoWm2gPV+IaZEB3EgBZBmcH3hhN4FvV94vw60&#10;V0c7DrTz8CmkyihR++hOGBpXEE6QhINENQNSoRfPromitQs5e5usAud54uv5BMzQm+E8Tzx2xqa9&#10;MdayAUJGscnXsVP6IDmgMNpWI65wO9Dbt08v9HPoUZB6W2vOjBPP60JOBe0K5o3bZmr8ONiQHbQA&#10;4JA5AQ/MvM5CvoVnvjmjhwXkL99DCljC1/OBXx4bq3+GSHYwhcUOSQSJRYSdSz71my3p0R2RkFId&#10;cV3Y7FWSwA0B46pEf2DF402HX2LQDJP1lTHooJuJM2Ew9k2w+aH0z2Zk/Z3XxbUK0G3YIa5cMqBk&#10;+t1oSyfB4N5tQ1Bh5sbneQ6ZlwHm2H3gQsSKEc/HuoSW6ij2Lr5zFJqXNsUVkIt/h395PB4jPl6/&#10;vxawx/RvzG6yyLmvRsZndIyY2YgNAoiK34n///nz5+25BhmFhezLfU34BcbEUXCN62itAcdBwGax&#10;twD92tUVvZ8Icsmacxd/9oEJ7NvGnEYEzWME1XtOsj63dQ3W9VrZhHEd69dKollJE13nkJABko6t&#10;PuP9rnrrFADgw7NCF1lhrSN5p2BMJoUB2Ukf19Uc+IKvKwcJJjCPr6VA4AVQJ0ltdede9L1ZasVx&#10;nngdB7ZavY3f1xhRNJEBnta6o6vifZyoteJs3eVUXN8t59mRdF4wCJnAQsaodYJjkgpq3aB6QN1G&#10;iv+O6jXy3IifzAFNFmb4/+d54X2czAPq5muYx/Nb13ZtHc5+jYHfOGjriU083JxHX/f4ZY8gImEE&#10;nHYZHtuf9mSTFZQlgiBiHe17PJDbtuHx9aBh18mOCSOHsZnmxuPhOweiSdZKvt0Qr09hMkG0lBKk&#10;cjP1i+LOt0TbN220XcQGXvuxBzPEqbD7vmPbd1w6py/G4Yyk/7MCsIIfwX6J9+5dcbaGx8I6CoBv&#10;Zc7cqL55ThZc1yieQfXkKlgaZgbps4N9NQpxXcE+WgHQYSggqK0P0JJGY1YAVBVfX3dAjsnhpMIC&#10;rnVTp6Do5/oGM0+ELY+xaX///o3rPPHzxw/s+46//vprCF/385wtnkE19zWLNexXsAaXe0pT3DWe&#10;d6kF22NfDmC0O6/DAtINeIlnHwzBuHYOz3DDDWHLT+Ye2R+PAdCMvXYRlOjeejrWPyVUM/zn9Rut&#10;qwtiu16VMOLhoIOCWf1fNWYotF6iMgHztXexc3dm6x6Ne1z3wnpmBuilADLweDxuz9PMWHF2mzGe&#10;BeCspcU56WRPxj55lh0pC/riVFZGm5mNsxbrvTrleD7Fnz+rGTK03OI5UoQXc2+Wgt6owTPB7gkk&#10;btvOtr0bUNXHHonr+3LdpN47gYblc9d12gaQHef072sc9oDMpTZa9j/ZKed1Qf2MPh4POiWZjn4N&#10;Pg5vmY2Ah6yvVUOSgzzebxtAV6zPel1xnRFkmRl+/fqFP/74Y5z7mBodVXmWy1i9BxSmCf06WWnr&#10;Sr2sWlAzq0tIbLsSeGvHyWQopQR40cHhliHE2pzh0lr38e4JmySkyteUlGdhBIb369s1MPizlJKL&#10;5ns7jADXeeHQw5lbiuqaa6GLqsweEJpOvfkIeKM20GA21g21OJhtbG3dt4qaK0SBX3/9NdY4Kr5n&#10;uwZLdmV4BdD8er3Gawdb11+7TtMVAVt9UhpaNNo7VHw8vb8vK4hMSAjMdILulWdhfzyQ9ydOCJ7X&#10;hbM3HL3hPE4crc8BM6CW248fP5CMn/36/mZxSzvev3+j7jve7ze0d2zOmN22iuM48P164eGFHpFZ&#10;TQQcCJCpbWg2/Xawo2vJ+PXrlzM6Onp/4evra/pEEbzfh5+hF97vA4/HA6/f3x78Fez7xuRGFcYJ&#10;BxRdBoYfO17vcQ4f2+52jYJWzTpMOIwmJ7ZJk8UZ3ni2/ROxUFwX29L3fcdxHNjqBtWO9/uN//qv&#10;/yI43zpqydw7JY+4rPeOFmCesdUmQJ52NbZp10rtJfdd5nbpOA78ZX/h+Xzise+At2SM5MyoBTn3&#10;UwSo8IR0gjXhmyzWriun2WZOs0RKsFxgSMiFGnCJsnsOBMEr4UAUfgz3wklKs+IfYSmXcYI+pSRE&#10;q+kYDmDztXNPhc8lEy3yn7g3jFfM74/bvH1v1WuaoNt4r/8fX/G+TEgc0xDA3OfmSfAALh+ao3a7&#10;IGIVHBAiCohGO41r1Pj1DWDDE424f7IMg31DS8ABIn+/1iA7/J9fznRpxhbidl5oR8N1NjQlCEkN&#10;TkNvhyfSF6Ad1k609zfO929cxwW9GlQb0NmufGfQOHAggi5e6AMBpuLt1aX4jQ2QlOtWcobsGyQZ&#10;rteF4/uF7/dvnO9vtOM9NJL2WsgeNBtsYItikrJ1Gsl1hVtD79cAicKHjs+N/SacUh65AczQF6BR&#10;kpAtuoAk19Xwer1Rt6ezdqdGdAAHq52TLMhpxsRx3t+vF7JkJqceO7zfbxzHhT/++OnyLjZYcQCW&#10;FlE/48BizTx2KRVSM4qk0eVTPY85zxOpNTS/VzhA8K9//Wu08z+fT3x/f6NIdpbLPddaZXM+JWIC&#10;qIjCsaoX5p2Rn+s9dxRvK4vbijgs8phIovftgVwrcwdnbtackbG0H3ocUJZrgAjOxqJVa42sc6Eu&#10;VTy3WvN4drdCrtvOuLfi8jRDd9jta8TwABlcHD7IwnrD7JqagOJamJjv/Zlbrj+reRby/ud//gdf&#10;PiwsYk4AI2+I+GX9E89FIOjSYUt3TGi6xnoHKLc+p4ifI95u3q23bdVlZvqICdQLtZI+8xcMtml0&#10;orXOmIUkC9BPpLtBC0BvtgfHkKaE6kUuw5x0OfMRuZ3HzwL9mjeuMfX/9ZVKQSoEga9j6u+1xs6T&#10;2APj+QoZ7yuoSuLS7BixcXJ5kCUnSHdWvv9c42As8ZfwA3wIC523tYZmMUxm0UMTsn+vTsIWBMjG&#10;9Rz2QzDAuKYdv7+/h8+PHCTs4+5gWexVLwUscdUaBzS834b3ebDrL+VJzjIFTHD5XoqY47ouEqv8&#10;87EUPs/rwuXSXXENa461Eo3Gs1mA3KKqYxBJSgmj09Vm7zaEeiVh5AAMZtD4gLS0JqpCO6umOVe/&#10;2LuAoCrwfp0QicVy/ZcUPemKdnUirdohMicR6qAHeuVWJnWT9zABlnUDmhB1LSG4insVLZL/+H4Y&#10;qpUdp6o4jmMw0h4/vm4HKdZxTYrj6/NArUAHAKdMZ7YVyKxifFJQP6sTq6MRIa1bAfz1/Xt+rsSE&#10;VlZfVNnbHOAWgzMdBmmw7JbNM6j1NunNpWwDlO294/fvb3x+hZEaLCBraCen28GMotO+xjnNdV6R&#10;YhHBf//3f/M5tYZfv3+jbhtxn5yQhQLXAow2ut4V/TxxXhdqLng4UGMaTAKfhmSTPbjvO9QU7+ON&#10;Unzar7cs5VqQWnORx4ztwalaVzD1WkMpGdV8LHrO+PEk2l5rIRDXGq6LrbVRMQrDUqpXJI1Bcuhl&#10;cGAIr7eWiv3ByXAlF59S2ThRy/df7xzeoKpsRXH2TXVdNAMrpu92sI2rVLS1f35B8eNZrGfjDnQ7&#10;uN4bjv/938Xg0AF7rQ+ADv0lL5gygM1eg/XWnyyCVDaQuaqjTReAnw2vYiWnknsbBQxM7MxuwJ6p&#10;4v16sXUduDFy5/7EMK4BkokIcsJg56nOASyChcm1gIGf5z0Cowg043vAbH/POQ8ae9iYOgKxOs5/&#10;7xRVjrO3Pp81WNpqhRiGFqC2jktPtMu1Jf1MyQKmes0W2hXdHLSxuA6yAw6fjrky9+5sDsHz+RzV&#10;Smpv9ltwHGL/DHQUoswoo61vq2UBhb1a6tX41pVJQ2HLXWsnnvtOcVc1NK8Ew5KLJFN0XJKg7hXP&#10;fSOt3FsEyTRrQyOpJMG///g5Js1qo5B3v9qYfpRzhvSObAbpHWgd1v3cCD8rKDFJDBlkLhXJrLCr&#10;IpkB2iEO8sU6Ztl8qmZHTQV//PjBiaekYyAJtSk2mQkmJ7gSwD3fB/788ZOgo6+fqo5qfEzKpEg5&#10;gfpoLehCe3DaNSqjpRQyVwGUUl3g2dmqjI4gZjheb/y6Lh+mkbCXna2EOaONZhtxdl+DKp/38/Eg&#10;y8L3TTfDvu3oCWjXgVozrusEYHg+Hx4gubC3Gs7zuBVaAvSlnyQDwqyQGWGG6tV02wTPxxd+//5F&#10;xoGfpwC/CbwWXK5vmwDX/WssuFkls94obJ4zAbKSs7fr87XwdonNh7Nwgu1B9mMuyLXivC6czuAc&#10;CSDI3BpDVVSdLVJwHgfEgH3bcb7fqDkhIaNfF94vAHvFPqahc88iWp+S222/nyRG5lb4y6bIteLx&#10;eEIkoSZqlnx9Pf8fe2/TLUmOI4sZQNI9IjO739tpqaN/qn/8ZqYqb4Q7P6CFASTjVvXozNGsJEWf&#10;7KrKvBkR7k6CgMHMgGc0EyXyoo5mgqRtynkmePMt6e2+TzQR4FFRgnmPBywldAff8uMBycknsZOJ&#10;Nr3CQCYnZSFKqdi0JOBnLrwpzrDuBSxj9w68Ma/taM3XeioQNa+z+F4pASkLclrAUtQcfpR8AHOz&#10;Hpn/3AC3j2MhZKpM4v/6kgXy2d4kFu/e+z1MW15rMaDOwRkxjNFmYyFnDkFKBtS+fVcBRAlM5pDy&#10;CpwNR6lUAInraOPNCLuXYBCOsQqnqXSXla/GPbFOaWOtnUOALj+bhP606FQe3O8vvF9/4vX1J673&#10;G71x4qi6nyc9PQleq09NFSGRQJK49Drk0AXPn0+Uxw9kn/LNQQYuUZSQfynBRjtR64F/r2983S/g&#10;fmO8vzDuy30cgXEBMB82MxrUeAbVAAXgwLIZWifT7jwKzpJxv71JB6wp3v7fPqWADyjkc64+Yixn&#10;baRiOB0IybmwCT6W1D68bqPVfpSTTY3eMHpDw2I8qj9A+pgpziNPX+WUM97vi4qY3vF+vQARnM7M&#10;44IfkUBBnSEuIl5XGicwOEhqNnD5d2NuwIyuxX+XgtfrNYkJy49snVfAYjvFv8evyD0iZ/puQZJU&#10;mRMrfODZboVD4Kb3zka9wb3pFEd+rhyp3rjdjzR7XnDdN5scqrOGiehkZlQ5gZZDKYYnuDVMOQ4S&#10;Q0bH9fu1hhHoImp0WzJWxhzGg4SlHhH9HISjSXHIAcnuvzcGRu2r4SgO+MoC5TmNdvnTqk04hszm&#10;PlCtoTbmPcfjpKdcZl5w1xuqrp4aNETpo/s5nVGMPl5Wbx+AsOrvuK59kF2sg91uaWeELcKJeFyl&#10;siCJD3WoHbV1dL9mKFCOB6XBqjBzz2fNPu20I+XigzSWxHSSM5xsI3Cf4UO5VxxgCtuoePoiAs3B&#10;4Bwzrw9iALBsdBbr8e9fO2BaY8CL55Dhh8a8zXM9XwOIe+o1GVz+3vrgBOlEdrrBOEBLhRPJh6GO&#10;gV477j5wnCd+/PqnryXW16N1TkXug5YiiTLx4azV1ipy2CGAZ0uDoTxPHD+eC0vo3Vm4Mte9lgTN&#10;tKsYDnLXVnF7XRV2C1GTzSZF1CTK2DJBWBiVKd6YEQ21iiLNnpUuG4CU5v2JBosqAe/hh+gugd7X&#10;yU5qmuSf3rd4pshmY6Ka1lmsx+SLoNy7qhhAHAKxEELqxMRFslMoKzvQIpQMmSccsY1nEuNBejKd&#10;QCmBKDA6k7yg18b4ZkShOKIDak65dBDDH4Q4QCIS1NMFaCmWSXYs6tjIewG90we/dwiiUxaBgB5h&#10;gRCbd/wdHAz5i+qcSAYs0EU9WS4lexazALkxhtOx16La0dX9+87OgjEh7htLLgxT1VGO2aHaivAd&#10;5AsAbjLWDOv6NoAm5wUqMhCuABnAWbMOYAM2/f9VKDfZF+8eYKJrEtc5GZLRXfCMzzzD7fO6BBQT&#10;BJ0cbhC7JchYchR4ciig59UYRnnHt//Bn+0sCJzVRDbAmM99fv8ta4/JKubFOWVWOkFiFeHAktaQ&#10;Ul57wuhoEweruLQwDk/b7ls8Y3Zn/LAxm2PtNbpyZjCr9HB7Jhqh65qoKs6S4PP05H4ysuRj/4Ys&#10;qPuzGHNNu4zIv2Mfg54rlTLmRzDg4q6O8BBRn76TcN/LdDTW2PSM8M8Zfa3XdRBjBd1O2QKAGWh3&#10;v7wRz8SLjACXSJ/e99cCvPne/WOv7LHj++8HALV3E/dkEbavmxVT5w0yWgBct03gcm37Gb0xBhOH&#10;JApLPMji+oYzajg1dDNq9USYXnGYVZlqmOULYiKRefEebEtBNIIG6t0dSOWr5ITX6/ZJZILaKg87&#10;deDPp+RGQRGDCQyC7Kb4EKwDvjZOQdbsPoPDzZGZSATEq/M9bb4nvM4dcHlRJCejQYV+awqg+BnU&#10;/Fp1BgxZALlfe/b71f2ZwQE/iWLEBmOtsuN55IRLvKD27mzRhOjFmAKXGzXLmfB8HEBvUCQMoYdc&#10;gP6UJAp9Hr3q4r7Y9lIPA/bwsHMfJ39+ET8GVvyImBfP/nVd80ydMdp4D/kLHD5RGzu/kdAmTgbE&#10;YCc5YmBv3cF1Mk8ISLMAaL1CLCGlDBV2sVurjI9CxsDoBo6hT7M4Se5xJs4y+X6G99HRraEcB97X&#10;mx1OAYG/tLx1irOPk7OH27vhOLm+6l3R7ptDEsTl4kb2V0kJp4NuyYFgE/dTFaCkhKNkThO+vBuK&#10;BrHDz50xcx0z26Tf5qAGvXRLYcMwisHWKpIXbc1sSfkMSCaIITjxbHt3/xSIey1GZxZAJxB15MVI&#10;sB6S7n2KczRdxgS9xxiQPgAZk20U95RAlTdQ2oD25bETaJmoOhNO0bHA08gzIs4HVEUWZfx5yETH&#10;33iufcpE3dBs5oZRaAMCUQsIz79/sL0WuCRgajZBK8H09IODT9w/8WIsYUTb88wNdPsA5dZv77/B&#10;8SSeOYv/XUe5ZBbGBpMB05VzDpcBioBgVPFbkGbo5d5TgowlrfsVUTxAN/n4Rv7PeIQev+LnpoRr&#10;He4fOSb8Po4BDNL4fL1VjHZ7XtZRrxfur9+4v75wvb/Qe4W1SrAr4rMwXyuJDUQystNk7PH7K4Yb&#10;2ZtwuiPchkOEcnjNBOzEp/olEfeOYw493l/oPlBhdDLCm41pFaAwHDkGm61rZV7I/RtebSqC+q7z&#10;7LTwRRSflt03dFR4LpcUA7GGN5bd37EQJAeU7EHrPkF8LGDSH0LJ0TQxNtg20A+epw2f8ElGNNdy&#10;Sgm1Xkj5XM8/ahvBrOvg1xMM8RX2/Rz09WAGdGcsac7IXmNYsNGS0o9TDjJx643z8fA8f2PbGdCN&#10;IKNaLEJ6sp6Pk6yym40QWgIsokI2uGeebffKmylK+S3MaD8hipJPH4RBdv/V+2xSidJb8441GdPH&#10;beVY8Lw0/K1SSrSfmA0lr9e8uXmUY57lc/9sW2ixZwBxr2dNBKFn/m+LPVdyIdtoVF+TrNc1uYG8&#10;Pyf+GWDWYWPlCElWTdF7w0gEEgIser/fKH6W1nflHvaaCIP/nj0PHmGNFDm3LgZ/xO9oTC8ywWo0&#10;f/fNWjFlTFUAbVccTPIcWOFsXhMcPtiL1kzmgVydWcpMcjh4mPz5rMLRmW9+TkdTL4YU7TVZXJOI&#10;shFpnzYZe30QYHT8+16L7694tr13eqMLvcJTqFGST7b2DpEmSiMng8/P5TWRngNBhv9+518GxIFE&#10;TSRGSGSQioEOiyYQEmzEgAIemgP0Xq/eTLSxN+oVFkOVNKF7IyBQkVlbKGsAKijZeIMMPk8/9yS+&#10;k8HB6THzWxPKaSECTRmcfA7kcqCb+6zHIR/1ZRxmzZ+hcKjOcGwgphRPhrNsTdLtjNuxov357s+P&#10;tUQAbL54rbtxsCaoJIyRHO0dNHR2uuXoC2qKRHEypqj89IthgdzbwOiRfHhHIa9JjJFIma2hDTGm&#10;Fo5h0N8L8314EaRTRjI5F7wGIGSzgAWA677pO7N5TMWN+jsQaHqd9EUZn+bqKaH25nTqBby1PiCy&#10;DTNIC6DqfvCbrUQtgLmUEmmPnrzv9Fozm5+7f+cAC+JXBAJJnzRIFk4AR4CvTsOkbIZsTtdUGYkC&#10;s3eoDBSXzATAsndZ4jpyTpP+HihxvT+liMHCS0k+pvjs9O74bgF4mBleLuuJ6arRIaNeHZC05GKi&#10;uqQxvlHv2pZh+wSXN1NbH+kVBWh8r7+AJf7a11sE00nr9XVdL8oAj0KZWvaAlnz97M/g/Xqjt4bs&#10;fhc8wDG7aT0lXF9faJWJoaUAj8iK2j9bhx86ST9k3SEjH8EszRWSmRkF4JYSu1QaYLctoFLd4FKk&#10;rwLPAIEiH3kWX8nvhRhZd6qK7hlY+CQlgQNEHb35yHRRwAYMLnfdExRb0tQ4rGKt7gDY3kljNypB&#10;C6WLGgloXxOFABbSewcql4IktrF9Zf5Z8oD9nYUaydb+e7vWP2TjAaZHAtMnlZmDRmADNSeM0Rw4&#10;Z6Jb601mTs6TtcNrZFys9QaGwTRRuhmS6DEwtjgw71HbJoO5jCGyvLinYzS0u2L49xIEOwIuWZQp&#10;ax/+WRFPBARnaEjdcbeGnAgOBlg2wcfWUbFRsuO+e6KfVV2SpJ4ok9XHJH/9TPhqDXOJmxcCd6sQ&#10;bPJbv9IAkkbraHf1juIaagGPm+pgE5nWzuTyQg0WsjgvbP2ZwIsbDoPh2dbDnwlGQ32Is3A8Njn7&#10;W0DWJYHXjrtdHps7zLK/PyYIBahPB/70JmV+waKSgMQqrGeRN4zFiOcCmmitcLuEIdZLSCLj2arq&#10;nPJpzpoZiimVIqDnhtPm+Y+6rQBYODfraK36qHhBzsKJzr537vt2mXhHMKFEOPEz5cwixqKcAZwA&#10;ACAASURBVM867/XOfR8v8+fG+2dz/5mDWSFhCB8kIAoAeL5tE0AUDIhx+EZJBFVLTuhDIUaGAxx4&#10;Y/0USIMzdaJhNDrzYaHk3fxZpmCseUEYcYL3w5N7f/bxPMjWo7QEcBP57l6Hfq6JuYm9hrScMZ0M&#10;azLBgv3N/CNiZENrq/Fj6t57uuwIomEQU0dnc8Sfgw1DrzfQCjDopRj+Tx2ACacLdi8KFB5gEECY&#10;TnAn1vvy1OYEVPTPZuQH8IYA6bbGrCpSimLor43MWeNvjY4Am3RsoNy3P3Nc4y/vs16RM/vi2l/z&#10;hz0GK2jiPiOczXjJ341clT9BhpTOQjzAPk3xXNzfDNHs9tiQ4KxG//TNPw9R98d1Igqfdf3rz9fZ&#10;Effg8wqjwc7HmxSQLEgQtHfFqDdGrwjfQesNCYaiioyMy3OE2I8mDi/58KhSzjloBqCyYkBcZXDT&#10;ysOAoorT9+UwOJjrRasjkyGRBIxeb34uEFyPieiXD9YRFGX0iBywe5zsXjtNJz4LRs/y+svurzS2&#10;/CZqKnpHxpTx6gMV3D/OvBYY0dgd8xyUxPotGqoB4GXVwKE/GipcRzbrEk20JBhms7A3z2W6y2e/&#10;r+1F0vDXZN/w/VQE0hsbLdsauu/LARL30Uyek2P4Gcyzk7hImmt01hPmdWfmmZGPDDT45EXP2RWw&#10;YHRiWc2IsNEQdhA5cQBWUh/m5/tNjKzrnBQjc+gbPAdVIQMOuuSjwwwyAnTz/emxJDkLiXJqbwT6&#10;vUzTgmRMFiPz6WB3LjsoAyDeSCyaPoKN+XeOKDFBCTCQBqiW3O/LJGwm+qy5CeZEHUCmVO8NSdak&#10;451ZuHLGVb997P4t9wzFWpxxOzgRf3evwb8PU9pZTisPZx6TwMnJfMY842UDY8pBaXWvN2rvjCFh&#10;XeDAzL156cb1medKBqPm3+9psAdjAN3YrmNd+8qpvwMx+/V+b87vtfj+d/b3iv9e224Bkcs2x1mI&#10;NpAsgD0OUrg7h3UMzxG4Th2szBn0X2SD7H3f6ObeyinTe9EVbOLS8G5kzLU5HAhr38FBLVdnBZPQ&#10;pm0F758MQxeDmhMiBnM7+sISTKOsPS+gfN6H9VnBfifS6xPnBxUgAKavrAgAx2kscCsAfRiakw7g&#10;uymugdexSfo3vGVf79+fdTzjfJSC7oySu9aJAgbTLKiWEeiCQqe6EF5+4cVgI9URYGGxgBcAOM/l&#10;d9B78wMv/GT+akR4ng8mIUn9/e6VSMlilcSii4U+KbvosOYmiFFAQNfUE1tAy3etbiSjU2MMTPAt&#10;ZRbz131PyuT3ABLvvQNguxZ8B2/CpLM7rX3P4PaOQNBSv3cL9nuRs3sQqUx6pBmnsEpsLg8c0/sh&#10;KJE5tBSrQGMA4FS+cpRvGdUqmCMAiox5ne/3G+/Xheu6J2Aifn0EANYaqLV+eNpFAc6EYHUGpjyv&#10;FAYUN2BMRKD4d9My9ufmNFz3NSWJ87m4bCZGNPdK8FNzguj4uL+xJuO5Xtc1N9jf0U8JJt4QK5By&#10;4HQZawSNfSgGPDGCg4LqCH8Ux5AFGkYt2AOcEPGpkJ9eDnuivq+RJC7LkJjmsxLyfW3OgtvXXoAi&#10;ETz2Q0m+mcDE3w1545yaidWEmZ0dW/uNwGGHGX1CossQ33+XPsbnx/6P9wx5eyRCqmQgDV8PYwPU&#10;AUygcKeBH0eB9bYCqK3pqtl/dvfWijWxv+77nmtmjy87oDsLV09mOEWSydx3AA/DR1oXSqz37thM&#10;VBrNq/c1KwCTc7O5z0YfczBIrN/knd0Vs4lcDZdW7l27uL4d/GytTQ++67rwfD7nni4543pfGOiU&#10;OeWQtQMxMOK+25TlPp9PP3MYy3MuyGnFvjEMX/cXmRteaOzSdj4r/v0BQ7srSj6Qipu0boliq5zs&#10;FrJAGNfrkYsnadXlu8sQFgCsD8iIBMyZgw4QJS9yYhKeqKLXTvZddu/Q80BvA9d14/1+I6eCx/lA&#10;TvS3JNOK76ETBB/uXycfsWnf47PDv63/zy6qTytuPtV6hPccJnjOczw6dvz5+76R05Iun8cBDOC9&#10;yUt67bhhqGazeIvzBqBs5e5v3INym9EM7/tGOQ+00SGdcu/Xi9NN7/vG19cXfv7jF815vbmSCmUW&#10;HCf/eebOxBU881qvaL/J4K6t4v1682zpg7KGlP3assfshl+/fqHe92TWHiX7kAADNOEsB6Bsxh3H&#10;gVYrk7TWMVojgCje1OqDHlUBdIMobdLkTcIFrKwC5fOaaq14ngdGpy/Oz58/8X6/ATM8zhPPUpDz&#10;yl/GACzZAri5OgAsFtl6KnH+BitzeRlCVl4iY0CSoXd1ueh+zw3A8ELH12QgXWBBk2KSIwBY8DAD&#10;9VnAmKQo7GN9r7UN+TjS+PljsUpUbWuq7TkJPmJwNDvjfQMI+E9fcUm7DxzWv0sAcAHYbe+77onN&#10;+Pyfv8wBRL8OEd4zC8+6xUBPgE94pHQyBk7EnzMf9nf1W5727xbp+va1PtcMPM9YFx31zMf12/q9&#10;+cz+clXiCgQ+o+QxTmpGqxd6r+j3jdEq0CjnTCBwcuSM/HwCgCsJKP8yo1LGksBUWDimBAgb4Ve9&#10;0VWRTJCgSG4ArsJm4mKle4Pf2JDLRXGehUNGqgJ9MXlHr6itElRWRc8Z6s2plDPZHM5a3ZvY3Wyy&#10;NPc8V5MCLe7d8gmk3/YncLHnOGEFszeAV86yQNC9Sb/vrcgHeh/OHE64rjeSx8LreuOf//zHUgSU&#10;gn7Vv6xhg1PdsLymLPKbkZ2BRaDq/aZ3XtMbIsDX79/T6Nxaxz9+/cLrzUZ7KQVXvRdrff/MDYDR&#10;LYeL/CXu5f6z5uBKN+YccQ8AfOSRQDSzk59DFSptflYwpaOZepYDx+kWPFELisxm3YBBA5TyaenD&#10;a+sRtU0uKMqaZs9R+Zls8kQsVm8kxXcQB8o+m072+eyjgR7gRAA/ANUQwGx2mw9LgbIxzUEtBPwI&#10;NNIfK7x9d3zg/X5/AD/x2htJJRey7hqZgXu9sU83/Q5q7Pe8uYduMPA0JTLkh+uejMyukrI3bhkI&#10;Uy4YjbLi5k2wqAN7p/dbrIf9zJjr2ty3ra7BRrFyTLzhvNX3XEsZ54P2HW9f26015n3+Od9rtz23&#10;/77mcy5IR5oeby3YpLp8+ePedG+Ah7fdzCv8Pcl+kwnWEqADlp4k6k1Q2u5H2KxZus1zfXgu1rrn&#10;unFoAg7NE4yOqcyRT0dtGHnI2+t28dyg5OyM0JWfApj75BPw/bx/yXOMAQfSvt3jtZ/GVLPplh98&#10;B872mul28C0+e6r9/DuNMf6C2cS6zuoypCjUB1ZxI26yPLob2W2AlNnngQCjLp2bkCdzaNQ5rYdT&#10;csJHK8zoNQWjJaaawhk4qxgmyBhI+8BQg0paDDR/cIvetxZtH8t8OXlBEoj/XrTEKzZ3BIBIrveb&#10;NsaAtcqpnyVDs86F/H0T7caq+yGxFkrsqlXACxazJ7TcASbsyPm+cKJAH2OgHAWpFEiqqME46zQ6&#10;F6XOPtgf8QpgJ7kJObbEQLy4HIPJdTANeF2f19vaAtDGoD9e3aaWksLLpKSP8ATC3BDfD9IALPvo&#10;+PXrF0RkBt7zPLn4RaE0aJh6bgbBMHgna6WUMk1L11r+/P6UM7v/xQR98fGd4v6H4efuQbB3LACg&#10;JBbx4Wk3gGnWaWN1UlTpNxcst9GZFMEMQxNglJ+VciB74hyLLphIrXfUmz5JyUHUJIsJOIEg9Ymm&#10;SPQ52A7jPTjPwL0VhXsAmus4JYgN3FednfcZJI0BOOnyWrPeHZR030JZgw0CFJ4dDFEvQlbQi+/w&#10;PRDvhXf8TMSE1ho9SLYhFpMWrJRyxc8yccWHPh+yafblM3nZv8e+ht9bAhk/BywQfYyB4yADsN0+&#10;UXXrIsY17c8jCvPd922nsR+5IGteDIHtPsSLHgsNP3/+nMw0/XYvh+/NIyuSHjP+fk8U4ntFnJsx&#10;e0uYVF3Cmtzo3Q9IlSi+V8FuyeUURnBrDEonY9plb+zShZG8DZAeIuyUW3irNBpcq3Ka6IjhG3kz&#10;tgVcskdANuTdMJt7isytkA5FIpIc2HOKtxmmEVQUbu4/OVnOY9BXChvTvC0fVDZCknfcaUaeCje5&#10;KiWdPNls+oAR9F6vEsCjf2ZOmxeahcRmdcKjMpvGww6SDE/mR6dxcQTpeM5HKZgj2APU9WSq9cbE&#10;yiv7CXbEM3WWlQ3jOaVr7WIOp6DpbazFWD85Fz+fgPf7C47rLdjfz1AWNp7oWZ8SjDHWAIi9UGV+&#10;uED2SVLxpsRRuG5Gvyczm2fq+o7X+70GG0XRAOFMEb+W8GMMKefAQHiXfSZwLODijOC9+0zMJdYn&#10;eGNZ4AvZPNvnJ5pYOXPDYx6cXTw91QLUWYBNTp/SmAmm8Wl+PHPmf77fDRMQZ9pLaR/U5nAPGAvQ&#10;VApGohQp5E9cZ9wj3ZyJ1F3S7udJa31hdtsr2HfBwFvFOUGFANkAArwqnB7OeIXtzym/EjVnrTqz&#10;Xj4ZdWZ/l5jjA/SYgws+JLD/CuX7BBfEf1Z8fZqAkuF5vR6rDcgx4VPJdEsS340/p05S37/CZKHN&#10;z7Ltg+eT/puvuP1e7BkB5O9AxQAd/W8xr2mUe3UyL9XIzNKcgEoZtZjHXR+6YGY82x7PWSjVu1ES&#10;3jrQKlm14uoHMRiWIqCUQpl2NKXhU6Mzp+XRJy/YY5RF5Vwo6fr1E69e8a43AbcxcNcb9eavruLD&#10;fgzm7OMAxeCfb2NgeBNngmjRuIvC0esS81saUzcRDVp8sv3NrU5KyYC1JXv1mBMxf4wVH3gW+dkZ&#10;T8VppGz2kkmqmTu3jYEajHysxuk8RMxLardDCUbNbNYpGcFhWQEsRUtYoYjIh3fn9BWFM+a6QiWY&#10;Np5zDvrRydjYuh5/w6roA8wYYwJLY4wpl/5QIPQOVQ7yoGXPPu2U94VxVec9Q5yrWPGm+b2a/oxY&#10;ccIQjMg1dKuUggjoAwP1/SY4NFbuHQBCxHASE2j5UmvlEAnDtjZs/rN5Q5PP7zP2MC9xNQEDN2t5&#10;fx/mQvxsS87oU8UQ1mytd7Tt3hpon5FT8oYBfy9IIH1Qrpe9xoSvkcAg9oZT1MORu07AeWxe87LJ&#10;OFOCTqWcuERRqK4KxqQFLuFTtAfce89lqh4vcy600YgYtz/fGJZBG+cF0sCbUH6tsl2H5M88Pa5h&#10;z+Pjevdr+960D1BHi6IcB8Sb3vF+qmSsfifqmD+vWJc8+NyyJRVkZ6wxReyAZkATDLSNsjagKeE8&#10;TmBUQBXD7xlxH1djdQHcCow+yI4v+eeLN2Rjz0MC73EpbG+4u8dJBAbhfoaen+41aRdx6xf7sBLb&#10;gc+wAeH1L/a0bft/xAEv4rJs8Vo2TUwhGIXDfMhO0jlkcFdk7QBtPJMgBET8A8A9sLpo5kHfQYsh&#10;n6hiYjIYJHjqpHVO/eoz8DDxivcKhscYlM3UCoI0veJQ+pZQzhCLbCVSE/DxaF9yxuqakd00NoZE&#10;BLjIoAM85EVzIcyHZLOumDce8zoI2uRSZseFQZteO6SYr0JnbJslgKdI1KOTBWRP4AQilPZGQip+&#10;kOWS50GVcsbhpuK99wlU8utuxbkXVcu0FfNnZkHhwbUkfq74gpwLIi3KdNzB5Bs4u59FvdyIUEjx&#10;NsO8tytg8gvsAZIFwAJCmKwvhD702xrAn6+B3jtKobwIXVyG3LGm2o3pgTPUlpyyN/fRIb1UIDhy&#10;xo/HE/WubvztPkkTNQXgVOgo1oAN4ImCo3MyiorO+yiM9jPhGoNdwKMcGNbce1Cm6SlMIBEMPODG&#10;9LvhwMTsaMEPTOEU0wR4UcnnLBKAKsd2v99vaFI880pkooCfYLOxszVsQEcIIpbvELC64kz2+hbM&#10;1t6KQib2E8EA95oQmQmgmF+zr8kYDiE2JjAYpsdmwwGGJX2JJC4KdfOLz6V4gYz5DOIVgMJekM/k&#10;ZQvS85pssfyi41xrJSC6AcETtN2YtxM8AD6C8H4QRK4a4NP5OGHdUI6M3hpq/UJK7KZkTT4tKiYw&#10;ktEWsujo+vdOf8DjiPujy+DdOvpobmLKmLNAfybyOSc0G2id7yWJ8SllGtanpMiJP4tqE4yI/Xkc&#10;lPmIig8byfN2llI+hkuYkY2QvPvdauO1jD3+rPsYE4DDfwUAwjNRENO0+oynKzGqiCYAGxhkmrZO&#10;351IjGahE0mfMwGt8zwR26SCsAkew/dbyQp0m4xnh5jcKyISJi+AfP8xtgIQQa2dgI0na8dxIKky&#10;qesDEF4DlEzYZgQCEgRIBKD2NbyD5vMs2P78L0Axghnu38/PmJmMmKF6l9qEvhnlOHCcJ8rjCQF9&#10;PZrZ9FcJIGyGVFmfPfrAkTgsowNkGjZOds5H4aSxTm9QSYrHSVnjebqfCRS9dfpaiTiAx3NyYIHp&#10;mjxXSIy3tdErqpSC63rjyAXn8WAx7wMVeh+TAS7Ke9Nb9Q59xlkOpCzojaya2qonY8FcVk+yyIiL&#10;M4xNK3WbhbIAj+2eMG/4ZL2pJiBFIt4dEMhobj+hqj7whfKa0TuaNCTzqYFepJdSUFIGwPWtnmOp&#10;KnobiznNxTSTTTMyAlrrSMkHvQwHjtXzByVrtfUOGeZAVaJHTgIiSwx+GyRjNBa1aTQ/W9xkX2Su&#10;55iuCSFQ2zvP8DGEzD4F0JmHcaLwNnxhA8MCfJvPIRpeRK0jDADz3vN95tTUlYt/A5VkW9d/3Vvx&#10;5wxjDrxtfmr8mv8KfIuLWGDVDn6JgNI52/4bZLKkLM5cwgT7YOLFFO9n+HGtvenfGxvethLif/lN&#10;ZfuXAEw9ff14n/h3SipZXPXRvSE8YB3QwWl3h3/Wut8GWJ+5bQKl/iUR/B8AVG4H8yiVMzNoTjiO&#10;E8NuGOjNdJwFzx8/kc4nkApMEtoYHJqizFNqG/TJ7N1jveckiQOzXqBP5Nf7hTAIZxOYHle3CGR0&#10;2P2GOlhlg0N3ci4sGmul/5i4oqO5h5vLqqLQDrCntYb7umC9T6b47h8kboyfNKEam027tU+szRlb&#10;4vj7Bl7kkpCRcd8drRvyQQ9LFXqo3RcHLvAZr0FvsW/jF/wZB3mA5/0JmLgcn0Bb5AkxxO/5fDLv&#10;cVVIvRdYFJOZc+aAsaitRuJ00b3p2aIRsF078OnZDXiDozAvnoU3FriyztIxY8myWHFWGJw1mbLL&#10;FV22aZ8NWEkrvwhf8NT7rGNmo0TpM1jrTWuCuYEWIIC+5+EB5uhq0kfjxdd0PJfWIk9akri4GwyB&#10;BNQ+Gux91QLcwxzKYqC/VnUWZz4Kam0zB3u937Q+yhnFAvSdG5vndacFCUygY+VG89mk9MFc3OvG&#10;f9VwZ+4gE4TtezOwZ2JNttZl683z6ahfFBK2KhpyWN8w/nz2z//OngrgbXgQ3tcl89EOwzXX795s&#10;i2ey//735nWs41mD+LNJidNFYzBl8/uQYhCLuUe6bWeyKgEpI7guOsDWAWMeBAuwFAWaN7VANUQc&#10;NNNvHDyXRTjdOBSNIkL7q9gDG3gVNZ0B88wNgEzAuFNyoZIGq44L2y6Bq1N8cnRvAZh7TIpnh6jn&#10;vCFi/lzj+YhseyEOVh7BcQ3mca87m6/Wyu9aCs7jnHLdAOdEvJ4x+lJq1PZ+bebPPY/OhWoetGmi&#10;TKNKgU5qtyqLld63qh/UxTuBB2PYHOPM4nTMRCAQ1VopPySA4mwAL8DNgjXhMlFH9bPlmSBmTQhm&#10;nZh3ETxQzIPLp50SVByT0ZBSZnD0TSsOEHCiha6Jda7/VvD32gjfInqpHbEpckJzj7W94xDF33Xd&#10;XvS6VCx7IZcCSgTUDQwBIsU5J5pdKqBZUc7C71Qr2Vi7Hwc8oHDnzilQYwYLJq7BkMiJ3hjRWWqt&#10;ofqCFSWSrm4+CQfyonCmtLNDMqelcPO62MMCVFrSOwEIqIK66eiMs3ABExtkZ7a4bKt74h5did4g&#10;woknoury1Tc3Zil4vS+i/zOrHRtzjcs0WD3wa+E94iSm8OqLIG5JoJIn2EpPDl8HMIw6MHxqDZSs&#10;yACiAyw0P5xplJtxJ96j5h3IRSP3e+zF/PeAHqEyDvCYutLrjWANtjrcFBw+9CD86hYoFIBLTt33&#10;Xff74l2aAYRehBIJ8J6rT91LDOy9VvcBIZNkYEzvj/jMmNY7jYUbGSzsGkYwJHdZPAoFQBehz4yJ&#10;et+e2ywOHAwMsK0chSBOBFmvqLivgs8XuCqrkuTFcICRPLjb7IbMw/UbiBZSUzLTljccf9Gjz8ag&#10;cekGqOSc3GeOPJDiz+NICiTFcR64PQlMyjhRMuV1TapLdIYXIQSgR3eppA3kHAA0JzyVzInGwaAi&#10;UOxFffIDPQk4BZIAXR8NgKJLrHvKkkvKwPT63KgTxv18lBOHgyStEoQgyxkoR8Hr6z0BNfpJylwv&#10;Ax3di4/v6zUSrnrfGDIQHQUzAumaEsqRAHHTenz38OP6DgNlAjJcH9Y6gesUnl/07oIKDskuRfCD&#10;tJJhUxKn4uXssVhYnA0z9zdzL0HZwMoAToAJyNELBjMxfF9vP1vdS6fT+9D6wFEOgh8OeFhrWCbI&#10;OkFMADOZieRt7x5HYgOQRRAMrx6xlmGTxbqz/GYsG4yJBoKUyAXIhabJULRhuAxoCgwTWOxNi57o&#10;Z0EjR0yqFLS74mqVE6RTwvW6eVYrz8Qj0zQ7nwegwOvr5aPp3ZbCTYJhayI5JWQhFfJrvslKeZwP&#10;9Eoz63/8+oX3+43HQVNv6zfyQU9OFYLj7+uNx+OJ032kGA9PsoruBEkZVq+ZiyQv0tl57muya/I/&#10;S8XBMvNEkfIYE3NvUo91Ep5vIfPzuJe5H0QwlQPn44QAzv6JKcRkGSfPdybz3iVTtiWWZgMYayiJ&#10;KWV7ZrTTCJ8cs+VFp8qhE8O88eghQS3gGoOaYRhtFdIEcBzYqzdGrbDegFEAZWLfW4clnTFixHfE&#10;Yswly17wO6xnDtQ4qBmo1ARlo2ms7qsX4NyUPfrtFfNfkRqT4bNhVesc2n5DZNZmCNBNPI8LsE2+&#10;/Ts8o1ivHdhbp53M/RPXtv4Mspog8RYprfA8v6fA/S+xrknj/i1wIr7YfM/51rIQxv/kFXdN/ub3&#10;40rNz+ZVGDeMxgvMZhBjoyOKMabhXMsYNN5WEagFY9pBHgcpNClSyShHwfF84LoH4JYAj/zA+fMX&#10;0vFw4A1ADPUAvKnLHMdGx5jDpgSQBENCG4K7Dbxvn1wursIZhqHO+OqUlmuAKvBr8MI1shFDFO02&#10;C7bdOwgIAgR/jRYNfALf2TF2embxobO4JKNwDsyad3/MvYxhMImGFnOYGCYgaJDacZSEel1IKnic&#10;Bff1Rj7Joql1Sf3mcLsRxblxXwHM73OhnUDrsNqcMcLp0BySo9N+ITzAU8r4888/6SXlfk/P4+m+&#10;eD5dNfJnz/WCzRaM8Iifc90B875G3pdLRuy9ZZ8S28HrQT+rs/KMosR58B4b11z2GPt+v71ZLrO4&#10;FvXmQm9eoDd0M2i9567nveR6JuOu4sh5SkiDvRifCyxliLrvVikFNVhhvj9sC14hNWfs9+bBBJWY&#10;x8wmuDF+x/qMWsEUzj4U1F75XZRKi/t9045IBPddP5pSKcVZvIIhG68NGEBxT67dMznYnVEPxfMT&#10;YIJGvDCXHQYzVCIiBNtuoKPjqtf0lwMAXAswDu92DmxyHzwV9Fpxt2XvkVwaPpl4tkDQaMAGDpCc&#10;TRvnoQ3aZ9yulAryhiZFKaFmW+z8ON/E83AOAQkZpTO+nEGsmrzBXGFonDgqCk0FSBn1utEjDghg&#10;OWOIM33FJ54OQEDFCZmNziJMiQzhlAElQ3LMyOtYkZkPsqPV0/l44OvrN/doym5j5ViB+Y5zLCfO&#10;Mswah9dW8uGqPwe3OvGH3SoonsO0uXlfuAbjnIF5FUFvgl9R6i4/WX+5Wo64j075Nq81CD0L4BXB&#10;VOzV1qiK1MXsg3FYX3ZPzwQOnGnogHTiYL7v0v/xv/3v/ydHrlMWkd1INwzWj3LgPB4o2YPv3ZFT&#10;pgF8M/z5+4ubQdhl441hsqYxrr2oF+YCc1lOUJWnBxjYCT3PA2kbAZ1z5g3rBD+OcrCLUDmBzAYZ&#10;Cio0w+y1ekLJTpmK4EgFWRJGNzyej7nxSiloo9NvICW8r2s+vFQKfv76xUDqE9VCDjLN5zOZHDln&#10;glpBH3Yw4vE48Xg8UHJGKRk/ng9OcFOG6HrfKCUjphxpUgcDhYnEeSC5P0DtDfd9IejRNC1loRyJ&#10;iRk91ErJSDnjrnXKqT78ufzhQ4D3dSE6hqUUvK9rdvzfrxdEhEMTWsP5fOL54wc0KWpreL3fZDDU&#10;Ss05hB12kKH4eDyhYEB+vd9zul1IYcvBEenJC6f3+8bjx5NFrihSKS5R6DBR5HIAXnxDyB5pld4b&#10;pPBz8eekeJQDP54PqNFY83q/cL/fuO8LhsHndmQM0Fzz3W50DOTi8iZJHtwpIXuUE/d14zxOly6n&#10;KQ9NosiSUK+K5/kki61T+tQ7Ryu3MSij8Sg4D2ZxuWjz8fQzQ/dN7MUpPGmOTl2tFf/+b/+G5+MB&#10;GwNfX1/QpPif/+N/4vF4buw9OHOLQFWvPiFKFb9+/qSMKwrC3rjOM4NiGxXDx4q3fuM4OTKtW0cb&#10;lDlU941KOeEfP38SsFOmmH/+8R8Is3cMSiwpXwjvOF77XStqdf1/yjP4WYzSnmu781774I/jOLzQ&#10;cP+u3l2W2CdwfJRC0FDYjWi14bouvN/vRWEPlmsOzyfKZx+PE2Y8OHtnoH08Hs48ac5MMZejNigE&#10;RznmpNTHo/jkVk7oI1Yw0DuN/Usp+PXzJ7ImXK83BOJyRUWr3lQY/L3n+cBRTrK1hqHXhsd5cjqT&#10;F8fHcTK1Hx05KYE8Bw66bXR5M0CB36/fzlhLeDxOvN4vvF+v2W3vteLr9cJ93ci54Pl44jzOed3X&#10;deO+bnQf7nC937jd10xVcZwnDO6/FgefUdYTa0miyHJgYn8m0UXiGmABzcEYi12MqKD6EwAAIABJ&#10;REFU6Kj5s7fBNfM4T5SSvZEzkBOnfonQa/S+3mwEDe7fI2dOC4OD7YMASvF7k0tCTAQzhJ/jup9T&#10;PgnxDqCimbmZsVPj4abaI9LDyCEHarsJgop4I4gxWUr4nxaeebXBeptFRFw/BPMsHaOj9urd3THB&#10;m+ktJEAfDZKB6t5FPC9upJT4nJ9PQBM0FQxV/L4ufNWKVx949YG3GcbjgZcN/HFfqIRdYE7ziaSF&#10;+QCngrE513A7QxeZUterVgwMHKXgzAeyKPpdCR6lDBjQbvpTwpO/lMpkaRmA5+OHd1VZV3y9XqiN&#10;02yPUtB9fwZbmR1VTNk1/BlGIXQchczl0fF6vxjvPMGXxLOotophgCqBJoiito7rulFywfWmRC0l&#10;dpVT4kClP/784tlszlA7Tv9e9K45zyOOMoK2hcBeFGpmlOyySZII+vkeKj50SABYMF+FhTrXSl8M&#10;fg12BouLIXw+tVbctfEczIVgbyJjUFTxft94fb2QlGelJtoYcKJkFD1kb4rLLlutOLz5B29ADETj&#10;lnvjbmRT0E+XR2FyOwAR4DgTzkfC8fAJbTbmMDCyUNSbIKu5G4k6CxueIWbh2wmUHLFZZv7Az/Vz&#10;zIu+CaBNICyaOphnXOT0wdrWCbzJ/PlPgCwaRN//5zmCxxJq5KIhqhuosiA4Faqnotm9g3Dz9z4A&#10;QKzPk+/vtr3+5rc+fv+jQbZ9e/HrNswzGV6EB7gfTbckBhs3QrIPXx0C+ERhsv5LckmiCF6vL/z5&#10;+0/cd0UuBc8fT5zPE+U8kI8DEIWkA+l4QB8/AM0wYTwrjyfy+Zg+UebPjE1qBzYgSAaIGer7heu+&#10;4EpZfL3fNPr26/zxfCKXhMdZcB4Z/X4D9UIaHLBS32/GHy+MX68X43FZ8fi6b/TWHQSRmQscx8lc&#10;FFjP3igPi2dsRuBw+VMWnOcTSQt6H/j6/TWl7tNqIzEuHkdBUg5rUj8378pBEtxXgoc35QP0GKPj&#10;OB9eN2UEmwYTwBKU84SWgiGYvmaqjBPHgzYWrVe8rzdqqzzTlUW4eCw7j4IfzwfP7NpRrxvV/VkD&#10;zB1eCwKs587NpidkveEnNy0wUpoN108ZI2P5ETl+yhD1XNQBB4NAS0YqGcOf2x9//onqahzzM39a&#10;4MAnbruSpftkyJIzHueBx9MbKPUCbOD5eMxGEoTv1zzntzgvvN6EgXE6ZTKVe4co7z3jMQGEfBZI&#10;IhJvEaOV13E+nrhbhZYMScqcZjKwFLDFMhcQ8LOcoaUQSGvNmxmE30s5velc/Cw7cVdvZAMwYS7O&#10;12JdDzNc9cbX68W80XPl4QzTANeq55yj88yuN21gHo8HykmGaSpswqVM4kaA5cfjxOPHE//xH/+B&#10;YQOP5wPPHz8I9vXlfVtSQas3eqs4fTjD4SwnFfWBDWN6zp2P0yWUvLfJPXFFiRc0J0WkTM/0OCsj&#10;L7vrxfgyaK/QR4NhTHBORPxcvtFHR84HWu14vS7AMvJxotaO+25I+YDkA5ILugletSLlA1pOIGdY&#10;yoxjEAworj5wPp4wr8sNhnIcVPyJTP9CTcGKt3mw9D7w+vrCcR4TnHw8Hni/vyCirJVTceCM8Z+e&#10;xnmCuqqJ+JuTQXLKeJwPsnnvin/7t3+fcY9krMY5AN7oFx/eQEBMpkzUEB51nteljHwcePz4MQHn&#10;FsCtNypD+p5KQQyevKtLbB1wi/US50aroWzjGX2cJ0o5MAZwXRV3az60ZA1XO84DZoIcZrVJaFqt&#10;JSFbnmiuDHF2BOnil3dfAQa506Uo6hsxpSVD4899GoQC5kEtISbaBGUPCEnm+rtMirmwOUoK0cKE&#10;RtHkBzLgnkTADHyjdU7d0Bgj7Qw1GN7X28dYc/M/Hg+8Xy80l9swmR/z4IIqkqPxk20RvH5ZPlgl&#10;U6oXhTwZWfz+ycEsM8Ovnz94z7yD1FqFiSAZUeQYEEFNv1M5fbqadfeyuqMAYKJimpCEZvWP40AV&#10;mWOx9+I2NOGPx2OyJWqt+PHjxzyg//GPf7h/AnX6rTWi+n5/U0ookjklxA+G3px9Zp+moaF95n3M&#10;6KPhfbG7fr8vDBucsFcbCwURXBdNsGl67iiz3z/AcJ6ny8vG7EJbp8E1+phMKPqKuf8NnAGiG2Xe&#10;JRrInJylLvEUw+ywtdbxfP6g1KBSDpo0u79WR+03jnzgfnsBez4hKeF1v2jS63sC+y8A4SEwxgCS&#10;zbUvYQDqHTN41wsjWCkDP348PQEUvxcNr/dr0rSv68KPHz8mgPl8PnFfq8BOmtDRCW4cBTQqVi/g&#10;G9qoiGmwLIJYCIjRM8N8HXAAScIffxJsM5Cd9ePHwwOq4nicaM1ZsU7XN10GlZHAqwNrZJ+FZgbT&#10;V0O2vR6ddLPlaTSHOmygnUUhEM9g2wvBMlQESJm9+8b3imcTk8SaG/LHXmcXarGu4vtQdqLz+YRf&#10;I4EkHxiS3eNLXHLtSXUgCippyptV2BxoraJVH4OeCnIWB2cONh7ULSw87s6ujYUPnmIIY+DjcU4Z&#10;591uT7jNTfUzYjLmGASSr+ue79t6DIPwLruQ4TM8Rsfk6j4TR4KfqgMqwd51bot9ejQIQKZVdDgR&#10;hS/IjrDBSWRjQVir6FvPN/bXZIaZSxlgs+DmMxEofFgFKdyzmIypY2Z89iFtBFyWoz4YZUSHmizU&#10;u1d2u2DeiUzTK1BmLFpMy2COxJ/7qicbVW0yGqPb/33EeRKdA0CCTUF2wfI3myzPTkD91/kTz8eJ&#10;3Dqu+2JzaPAcyinzXBYmzB0AUoaWA3qcsJzwx/uNd2uYIiHBlP7HuuNe5L9f7zfMXFLw41wDdWqF&#10;OTMq54xsgn5XjDa8y95xvW+EEV/49UQeIF70xDk3jE2BkN2rJFy1To/O0ZdsIaWY8ru8GSNfuevl&#10;62egaJ7Sk+4gVvNitzvwlnNhEqcJR864L8rr7ruhu1x20DiIDSaQ6R7+OLuMJbr+KjILdbHk639N&#10;Aw4T90fOyNltJSQmp3meMgiEwRhzwmsPzpYZfaD2RoNkIbTz48dPHI8nRBPaMNhND6QkzlLr7s3o&#10;e0hiXwhbqxCXheqAWQM6MNqNUS9IPWD9MfdZ7CmeJw4tGUFWiGNPRpaPDcqJ+egFBKU+g0Sw94OB&#10;zp9ycE3j3mCetYYllVucCDJ9JRCzv3v9zZ+JDEDGx/tHXBL5/tf/s/f92//4y+9NEsF/8tP7y7bP&#10;/f59/vYNgtr4L77nBiv6s8dmjB82FBGruF9yVvSSMdA5oMQZBWOihQQuVCmP6oOKGfTu+yGj3mTK&#10;snH0mAqR2hvGfbHGSBmSC1I5YIkeRkgZwXrjPl7MmpR8YqVwgBUVKYrj+QPnj18cyjUGjusNheEa&#10;bMC8rgEdHZcYdDTU9xunA+kiAtQGcwDDDNOrqY/hlhOMcbFvzc//iPPMx/PMjVoDen2zsFPB43kg&#10;LHvG4EAeGH2zRRRHOVFy8aY2HDhwmepoEKFVy3E8cZycJFjhtjDOCt2f5Xye+1LQYFWTwTLg8az1&#10;KcXDBs4TeMg4HCgLS53ItxLcIkiDLdzR7ubMnKUciTpwBxZjyJNh5Wl7vrfLQuPZT7WJ/1kqBZKZ&#10;DhBEXp5PfSyPrkHdLwdCeQ4XzzPAspiyqqrO8llDEwhYUp2QS8Z5nvj9+ze/u8d+UVnKtNhrw6bC&#10;QhNlm3tTzzFQqKsrWqcsL1Ql9AETqDXcNtDrzSFv4bWl9EYHwCF0RmldF2AkxZBgnZLNrhFLHUQJ&#10;xVfOBUdpiGnjGNEw4d89jmPK6OOeBbsJ8ukhLMBkOkU+Q0IHJuB6tQtqoaCgV+z5ZJPahEDo48fD&#10;CTNLxrx/BmA4jwexjaPgui7WOAE+BUahrkryNQoJdhXWWcSVvLUUAAuwyME+rjHWBSl5I89z6Noa&#10;xAR3rbhbpc9sHgi1RNg/DAindGrCGMDtqg2D0PnSY13rw895l9VnsiaJZfRpp8NrscU265gsy1Y5&#10;gV5V8eMfv3zw2g0B8OfXb+QUdkfrme62Rx+edgivN/dy0+EqEqYsKuJ+6S5Vd3VMvEc8u8B1ItdN&#10;aUC1obfOmt6fUewtqkIUR+TlUXOO5accnsdxDs39bDZl2a06acXZgqyReEY9nk+83q8l6Y7GijdH&#10;c0zaC+R6vvlYRWXzgLNMvFehsxtlmg1KmmyFZga7MX9x48gs6kOSFO8dhthxeDMJ9YTB5aA7kJHD&#10;kwxEwUVlshB2A2SIGztGId5JG3zqOvBKKR8HStDDJ/V1Bwv8YUSxEw+eHmkJZryuWitCagrjxKaQ&#10;tAXTJh5+9wRYzSnxvhBigcUABgVBxdD687sxoQ8/rGBjjLS+6/Qj81e8Xxh/Bii3349a6zS55jMa&#10;BGD8erNmhDIs54yRuCDveqNthuLx88klr2YDV23IWdzPaqD8cBmhgF2Nq+L8dQLuP4PhnRJPmM7j&#10;gMpiWBio8e99+YTESaSyDmHB0s3H+rKI9g7Mrs6izL9znA/clQeY+HPRDUUvpaDdNzjQgBNx704p&#10;ww4Qf0vX53dcwzN0PjMmrFEQLGBbVfF8PqcXSCQuARCwu7dAoVorfv78uYJegMBjybZinLtZSH3G&#10;NnnOk3X1Tr/43ZmdWi/aM4+aMTrO84l6MSinlHDf91Zg9jmCeh8yELI6ASYNeN+D8YrCc5eLxh5V&#10;j03sfoxp/hmJ7PI+03nvRbDAYX8uH5KFbwfH6GsACmKvzg4qn1f4VsT7ck8KBLEOaTBKcDPPg2pY&#10;THnSKS0ZIw7CvVGhc0+VUvC6rwncIbzz/BrmdW0V1/RV69xflB8Ick40cfb1H16G9/WeoICIeBG/&#10;RnknTXMCovqBH55PKjIHcYSXyveX+Pf72B9xlvgenNJsNITfRXTBEckRMLvekciFb2WskZx2EJdD&#10;AEZb4qDoVJm5b5i4NDglQBbrgYMfwOSm+8E9jN1LjaRbVmJnDiT3AVNMur7xtvB9ovIamKBAgL+T&#10;Me80/eF0foi5ZNTPWQeUA3ywwYKr1pvXUXQCoOIJTs4F6MONiH2dwxCm3SYCSYmTmpPi68/fqKMv&#10;jd72yPbnO5s7vh/I5KK/j7U2z/Pk8gUJSbytZ9jHQE6UY0M/k6TYdzEYirlLA0bCSJ1JZuyleT/s&#10;w1fy+z6ZoLutwUfhWRWTPddoe1+3EXsAB+KSsx34rFas4j2Ad36jixpFYDRX4jWTVWDFSF3FdjQH&#10;AL++pHNyWSTSkNXU2TYb38NjjoZYX3V28vsYHHziEm5L6vFyA70gsyAO1uaScA4/LwXh8ag9Jg2u&#10;2DBNqzUAsdj7vuaVdzbY5AFQxPrmUo7rVSQF918Uz+Jng61nHWED6xH+t7xCwhoA3P7e8l/6kP/7&#10;n/2vfuX/8iX+F/9CPPX539s9iDyNYLK5xN9gnYxLaQ1oaypweBCO8Hd0BnW8Si7QUvDz50+kswBg&#10;Idt6RyoHNBN803KwKFUWnINfBiZU/MgG9gmAHKt1L8BSRs4kGpyPB8QGWr9xX0Ivr3qj9gYdDaNW&#10;nOJM5DHQI0fw6y/lQLOOUfdzN03f1mmfsOWZvJd+xioX7XCrEb1Cgr1yFPrBMpekPD1UL4vlybgy&#10;oCnsYlY9M8byY4Wu4nl5Jy6gjCBdgGGU1WG4DHb0GRtkrPgW1xNNBGANu+u9f4Au0zNXhFZD2/2Y&#10;ay7iZoBnkevrN0a9/91c0pwYH3837ET4M850s5VLTjJEJ5Npfn7SjxwvnkEAMiGlT4neerPh5mcX&#10;bZLEAZcxgcOU0ufQpPAU6+KyOn88Hq+z1yEBwLHgX58zax3bLCE832i9zaFISag+CVIIh1/1j3M9&#10;9njydRsDsKiKqRzaIYoxWE/K5mMZ51VygsG0huImmUoU7judqoiIHZEnxBqdzSXPE/emH8/uc967&#10;2hvUmU19DIz7ms3hqK+irllA1KqfzQyKIJ5gDkTEdm/D+0+8nmSNlBxPAHpzX3IYcuROznznkAjM&#10;7zukQYwWHwPi+UIGUoYNMjLbcA/wlCBOGppDueIMH0D4+JqEHUZCcYJBSCkJ2K0GYPyZiqBLhw6q&#10;3sYY9GQ7TtzXxdg8DNf1xv/45z8hIh8y0d2vcve2+wRc2OQfuqbchlIhXrPZF3Fh1smGkCzvP7dP&#10;ZI8cdAfpdIvNiyiwZNjxMztwH/sngDnW7bx34X2dEpmXe12715EQQd434v6Ki2mtuWTGp665DCA+&#10;dFF2zT1q1GUcYzIn9pux/3d0hiIp3d8rXmMYGtwsGyDzZQzICG49QbnRPblV+iqRoWXQqmid3iRw&#10;FkAkzXENEbADTNkfzv6Q1wGkHwtiBwf48NdNH2Ow4A6AbTsAJsLviz7uT7z/XvwnD4bHQdntaOvv&#10;MllmR3uODZcGfLvW/XDYO0Dx3/siAzAZehO1jcA0v1NycMA8IZeZLPTWp+xpB95Sou+EgEw9jOju&#10;s9OipayD3eWDUcj3xg5MHEhJFH0aJTMQjeZG85EUALMDPq8b5obKsiUalC+Hrts6Ac6UGw3wM2nW&#10;KWekjV0yzJlVyb0TJt2Y3gkaHSSJ9Tym/0w861IKujSXxNhcD1MKIR50Vd04e+2nYGvEhNlgNMY/&#10;96ASBvjRMYpua0xJ9I9lwmDBUEsTgAf89xFA9pJdwswLakF0uPe1to+6H72jjkE/q7/ZV0yydi+O&#10;8NYKLwefmtTaHAuuZp9/fzswB8yLOvdswxrDvYDAT4CPjKcVq+jh4H4LDnwH+BZAmQsO/PcUo9eP&#10;e/D9VWvF29lAE/QOACGuAZ+donkYbNc5GX8iGKNNX0jRRcOeCUQAcvbpZRB7MgC9BRaq+4BW+lR5&#10;UhS+KkyU2IkTGPKMn85kmXfFz51Ijr4VoxFjJltx3i8mbm5LuJ5r7z56XBcwsd2rAGQiBpQtyefQ&#10;mNU9pWS1Ad1Zhp5MyyBbLpoie+KpftpOoNcBuBgsop54JQf6VJWAm8du6wMYNEo/ckGHMwXHMk0W&#10;LBZQ3wELcQ+NYRNcTkhr3Ul8R/HY7H6TMYkawPN8uCXAjdoNP3/9E7UNiFG2VI3XaNA1EdbjpQ0D&#10;lFPUuhnSueLHR4LysZ8WuLWfRft5E0yAPvqaGOd7IFip4UNClvjn5xGQC/CV97C3jq5rMvran8sj&#10;L/KO/cxfSZVOY9/X9f7o5O7xJt5HsDz4ItlU0bke4zUBoUgSzeY6miDxttZbaz45ek2AmzmVx8PR&#10;B0aih9yGKX07qzFjsYK+Vnsuw1jCmF+NA5ZkwFkg/pxSmufn/sxnPEqR0C55WE7BjvCGkoPETgWZ&#10;scem/xGmrY6kHVhYk9VEsRVt/vOy4q9hxU2Amcv3vG0MEqI+nsv/g9f3/PB74fD/vVeAkPM/vTlu&#10;UC+yhhctdt8E4KzT/jspBJm+PT6EJAkb7goAqsjHiZ8/f0JK9gmSAx2y7CsyawHzfMWwZG8kg4ZH&#10;mnvBQpAhHPJhg9NNr4vnA9YgE4WhtQP1ypBRFzDv+xTyPRauBq+qAptCJPKskItTgtWmHL5V5nYq&#10;Su+tUA5kMuy/vl44z9MBPM+NHL1mTphQ7zZjnGg8F56akZePAbxer1n37U3/jzwDDvp7XtlcWrU3&#10;SgNIq+2mPc+WU/DR6Uf+FO+zs8b2+JKcwfxhneEv86I92DiPx2OBbVv+uw9XSFk/Cnt+N75XrXUa&#10;sRuiMUDJ2F0ral9N1Q9WedRAW+1m0amP+5i2fGf7ufi+dVpFrDMl/ry38Kl15vwW55N+kguAAP2A&#10;+7rRev0AecVrlbiO4V69AbBqeGH5vR9xn+GAOjzHSZg2MDCDDEMD6P3muVe9uQbU8lZr0fe3unVU&#10;0cTPEgHGHre/5c8ODiG8Pl2h5CsaJZfVoB30/sz5AGQQI+gdSUJmGmzUsA0pk4HZ+0C3DkPC7XVw&#10;5OLq3oQSTbkPYIZekAb4fuA5CGE2NyCow6jOMoMU+AFH9lrtA7V7s1XIBhbhOiQgmpHLCTPaflW3&#10;UehcBNNrLtQHhlVHsmYlGG6+j1NK0zMvcnADptQ5Bk/C10oQpfam7mwIWJ8qwdhHOxgV+3x/nntd&#10;M5mF2ytIJMvzbuVF+3m6kzH2uPAd79hBt++5WzQ9xqAK7ziOLS9bMW2yWlVRXH0XOfr+ffa9/RET&#10;/J/Zti+6T9PY2VCSXBPriW8ksZRmLICGXyqj1RtjsPMSEzRjWuAOsMVD2QPjnpDzZw2jV8A2SmHO&#10;s0hpo2NUfver1QlISFJkEeTjgAQIY/QTMWcHPZ9PvN/viV7//v17ejrFr3mIeLG9B07VBVzsAAcT&#10;5AWOqADFKcVff/wxQbY//vgDP378mIvrPE/U0T8C+ixUxpqw2Lf7FbKi6LRbbJjuoifBLDz2bnks&#10;oDjsRATP5xOv12v+7B9//OFST8a6mMgXCXUEeRZ2vl5amEveM1mn9McmNT3ME3POuK5rLvRgZwUo&#10;EZs97vd1cVrMeZ70p3u/6X2n9CJQ3cdl47O4tgUuQgjiqq/h+csGsiqQOKHpfb1hb8Ovnz+nkaQm&#10;asLHdc3OaM4ZZym4rwvPH0+YGV7vF2rOLCZk7a8A98qcXuUTJlXxbq+PhCMOxig8c854f31NxP3r&#10;6wvneaL3jq+vrzk5KoLG4/GYfgnneeL1es01/XI/P8mHJ4EMKpqDtquA8DvGKHOPFEzoUoakQl37&#10;XZGz4h+/fm1yhoE///zTPRrp2xB7K6ZWDtgmUVmBOEDc4oBzxIzvgfW7+eYe4PYgPRNfW3LUKEi5&#10;Z290Pyji/QhOjb8UTHGATUm5//zusRf3T7J+HBhjDC8SVxJ43zdSKkipbDL27fM24PM8z5l8RYEe&#10;37n4oIb7faMOepXlzH0/PRB6n0VF7x33dc/3KznD0s60c08L0Vk8qXL0yJyY6NPbRDl8ofc210YY&#10;349OP8NaG9pdoUK55gQenAk7u57fwZsNRYhDfYEtBtVNKrKtgQBI9rUScW7/mfkr5NzfElAiPDqv&#10;v7WGet88u3waVKTAzAdJ/xcVWAopNL3gOsCk10hyS+r+hUkhfaBaeC/2CTQFyNe92RLTMyM5hxkw&#10;iDpM35G4pu/7RBRHoafqw+NGvSuuq+L5+In7fUFSRjpPaAfOUtBAwN/6wD06BhgX5KR0kX42BNIh&#10;62z5XkB1ZwbH2UKpwvhg68IIhPe6fk8zmWGHx3gDmyIzV9kSX1acNhtFcZ8AzPzj+17ev+8uaYlE&#10;LeLJnpgBmEV4rLtaK6o3NGwMHD6ZL+eM4gxTnbHMcy0DzHxIxUwI8fny+oN71xtSsiQQ8fmIwUk7&#10;uDQoG1ZRIFGCZGPgbg3FvIklmKzsAATNDK+vF4p7Zp7lcIUB97TG98Jn4krwdIGbvvmAAWhRpEQw&#10;OdiUvXeMu7IoSRl6nJyMxj4YPR9V5t9jss8GBZKSqSfOlPM9PKbEK8AuMoQAgnVxd8zZBQZMVsa8&#10;5f8NANx/x/v8v+lF83VgRGcgDjl2cmFwefTg9Fz1oUEChZWBnA9oLjgO+l3RV0uRCn1YLan7KxpM&#10;ORAlBlVJUsbkGDogaTL2k9cT4dk3CTRDZj5/vd64rpfXNdx3Sci8KyVzamlKEGQkR4JHo8E67tun&#10;FMOtcOIsajO/UGVcVhFOPjXWDwadANdwIG7mMEpP2t4Tvr7+xBkedprQagA2MQXWmxG+AdSH/PBF&#10;SwNVxdXvmWN/Lx7jPFn7xz7id5bPKfLxc2OQqTX/HfiIXX9dJ+tnZ0wBcBbm5AA+GmFcBlRRxbTT&#10;AERqa2zQbo3feP/mXsV7rRe+U2w2d5dxxnTWpT6Iv7cD7df7AkYM2VqNPny7xO+xweJ/ZrjdXujn&#10;z5/z3Jq5S+OAKgA+vI+T03v1ujkAjEy57l5HhGexaAwGKpMVFfc6mn3BI+59zIbs/KcIRD1uTgCb&#10;69JsWcQQP+sTpGm1IllsLA5N1MSG+fv9IjniPOd0y1CExWu3cwkgI+yl9jUVNX0bfQI/rXeyyub9&#10;51oZ0bgc9LIjOO9qFGcCjl4xLJOxP4EpTmyFsOEuKaE1VwdOgM4wMOYgEu7zGGCQ0Kz50JdFZDDD&#10;ZCaGbkEcsBNEDk4SgCn96+vg1NgjUdoMJeudnCcCp9+JTfzUz0WZtvXyff/FfQ2sprXGPM6beX/8&#10;8QcejweSKJo0PJ9PqAru+5qxIdho8Zz2z9jBsKjH9jpORDwXTH/5bjNvxIpHe462A2fxfo/H8+N+&#10;7H8W+3m/3r0xcHveP+tUdYVbSni/Xni/3xwm44BhSKJjLe/YlpmR+RYgyQdb6FsBFMlZq3VeXCTA&#10;eyc7bkaM/maHJSYChgF2SBIHzvMEoFDNUB2IHJpfyTPPKDYc9Q65YDd6LUQAy4czfTbPl4lAw2mn&#10;G9j0HZAKsDF+b38gwN8Vf2MrkNbDHrPzBE/gPxdxLKL7vmdCHg8T0bFxtJpmq0xOWutkyvihQAkO&#10;IFsXxLygNYF7QC2U+NP7p38872BK7YyeAG6CiVM20HXSSfNBmmwT1/uHDObzPoUUFADHP7fNNByr&#10;47RTVWMC4J4MxN+Jn6/1IqOxJ+SytOCC9dxoqLmSmF2aGN5+0W1pfaBkTmvs/cR9X6i9433RFPN0&#10;YGsIQUWIs/ZygnjHrHcGxY6Qwfiz+UholkfR3HvG4B9smaGf9HqA06bMg1bsofhVCvdZ7x3XddEo&#10;1YKlEc4DXDcT2AWnnE40Xt0IWIE26vz8sh12Y/h6SBmjRGzY95Dr4RtZg/G89v2GMSbT73t3gs8v&#10;upOfbLYd+I49uYP7+/2aCZ65d5UXfeHzEu8Rh1F8xwmUjW/d1bG+bxwoO/tXbT1LwHAe+WPtknW0&#10;5KkAA3PJBpQld93Rt+jcBiATDNI5hdj3yjyIWIl+FOLRwQpwL9hBzZmlyZ9L9+sMcL+1BmjyoREc&#10;aDPRMDPfUw1qCsnGRGyATjkKaOa9lzFgvaO1m6DzkSegt+7tmJOZAXqYkd0woTmv0xSSmKC0uzqI&#10;54m/intNbOmF8Bm9X2/+rINkoR0P2YSljN9/ktkU3VTxOlE0JrE52y+84cS+zSvHAAAgAElEQVQl&#10;cUIG0Tyq4O/vvXO4vEl9f6Us7pWYmQy6Ga3C2cCic1hQ+JkpyHggY48+MH10dNE5mKLXRp+ctKTV&#10;UTTB13YwF15fX2x65IJWO/79f/0vHI8nwZnrRjmfnCYKRfNJ1fC4LXdFEnqANBscmGArJ6gbkL2D&#10;nQFWjbG8WvamW60VcHkGC6wxW79jDIxmLvH/PKf3mMCzbjUsihfWMWX98+fDL7HArODxONwywuBY&#10;IHonu+T18uJz+6xdLj8cAI18qsc55Oe6jK2x4In0BAv9Z5gruF9eizMw44whL7dwiMeWq8QZ9nyc&#10;PinZB9m0Zb8wujmwyS51KcU7/Q7kzs44u9eU43ET51JwPh44DmcbgQVCCgsQX+UzlxBmK/TmxCzY&#10;EN6JowLWAAxYb+jtnuySYFAYOEyJfruCofHZgJsQ8nz3/SdznRvMnBU6GX1bMwZ7zIl0hH8n1sV/&#10;x2t/n/8fgONrNkcAtEZmyQ5kp8cPDBH0+41ROy0KIPDTZN1HcQ9EB9g0ikJb+43TBinNQsqL/a0J&#10;0Pgz8bXg3oTAHF4EgBHI2TWM4c6YBiBgwU7pf+TRDRmUxWEkWPUayCeOM2MP0Hd5YobtB5v2mLkB&#10;mTWApTSHmgUYGK/sucB5Pj5iUTRY+Yu54ePxpNG5rOtmCFpF4vAYHWfH93pw9A6De0b7ZOfvOdn+&#10;e6o8qz9zmvVzkX8CAFSgHpdyNM+FrHsJm4Gxyey3mkZE3IdYJ9i0F7ofzQB/ve83xt1n7hjstvXd&#10;05zIvmL7YtVOC50tx4pBEPtZBMGMk9G03feEiCASx5zJuj/Pk8Ca50TwtalO8TqOA+dJKeV1/2ae&#10;7x7WKjrBN/PzhaBsrHVXrUUOOtegTnksDDAb6GPF1vDX7d3QkwE+HLD3Tt9oIUwUKqOSEiwDx5lh&#10;RraYZtZLRQtKTkAfeI+Bft+g3YmyaeK/APPvTXAQhilJ1eHqlewAtecMSemxNpJLGN2GSP2NA4AU&#10;sylhFgfShgjuqBETrVdKTuhg/qclo3fDELLXhg1orbhugnzdnHXrTDZiDjT+D7apbk0AMvgU8OFB&#10;MHAPOEAIA0L6TBxmoPYObbSY6MPQMJAJG2CA2EfkrArg/2Lv3XYlSXIkQSFVzfycyMxuYJ72bYH9&#10;0v3hnZ6uyoxz3EyV3AchqeqeWZhrLxaD8kJUZJyLu5maKi9CoRDRLZa2Mzs+8lkNH9G2i2rzJ+gH&#10;dhhKtuJyv579qK/ZNBbgQ+sQ7jga80wWlhXSewB1Unst9Y8zV9n/JBlDgGp75gTnRZZIO5j4RBUw&#10;znOdxe0ciiQxbOFc77IiL7kpFmidJKE95ss9AwDXfcHNcc3B4Z3CwnruR0AoWxNx6fTI80XQVbXa&#10;v/bqwA6ouS8jvAfTEAnNH325aRqyo8C3bBWgI82glu+ZQnr59QiRYtEMIl4Tt2ZUM9iHnHoETDhb&#10;azhawx0V9evmg5l5uLYFzfsYYxSbxMyo2RVI8W5Y34PsTHrdHQ1bYFEGfgFNBH4WFbsfRznc3377&#10;bRniuaY0pi6Dm704M7d7gVgipJk61yAn6kFD1L0ppLeatvYOXmC77nzd913OV0Twyy+/VCVfIvhI&#10;oFaEY5l7CNi2MCxj8B5skoKPMBzGh44ZzyIP5MfjweQqwIU7ns9xHIWM51qfoRMEMEj5+PhA0o9b&#10;7+iHYjowfCUbYXNeA4NkC0ZbJphjxqS1AC7dOHwEJyYcX9cTIsBt7H/Xo3Ot2ROD4QY9DzwHwV1E&#10;xTXHdWcL4BKnjxaxBCdD58EyKRCBIunsi/mVZwqQqvCJSCHu6dyzgsfE0ovZkcHbcRwlPC4RiGUC&#10;2Fuj6UgQZu60/TzLAhW2WLRgbMy5Kg4Wzydj12SHkAmalP7XqsNu+CzPqqx2tHKwmdAKq0oJJ7l7&#10;jYcGANm/h9wTXtXlMsZxf7nnEjyDL0FwESmaftNWugR5vaoaY8qTdYN6/3yxej2jUriScdvsyQqM&#10;48yrBwiCqrzkeu2Bnxk1VlT1ZVpPgi/29plwTnSUqrwFk0yy1pH3ZnBjooF6XqxgtmiBadpwNBZQ&#10;PNbOZ8gVOEG5o/Z/sJWwte7FIbXYh/Ewl91CJC0RRDHAJABQ9jPAqn3/5RnqqngEgzcOF5OmvIYo&#10;Dn18fkSAndo2LHjM1Lo0gwI4I4hUeLQCLhZaBrCnKiaWdlflcYgCCRhzW7TyUoNOIa3DxCjeXHuT&#10;jpv7UQGbBBc8npemKANKX4fadChdOItBEjlIaY7BEfRmAQg+OLlOFCZagamHjz8PtsZOWdORTVrZ&#10;h6NaDf+c9GS8sBdWzOwFMC8maQtmoEcrcQRk7hy8pLE3LVjuKQh/bFqqogqLaWu9kZkogpc2p3Wd&#10;HIakdQbWZDruT4EIA0qNZ/JSmNz+LU3RtZd/KgAS3LspQqzKYG9mRZQL8mIvyg4JE3oNAFjl/BPw&#10;WL/jHPZRsgYZbLfGAt2q/9egqGOTJxAQzFIIps+Y1Eb/w4liEwrgcZw1QTBWoEAFDABuaO6Qlq1q&#10;mfBPABPU4gG0CUwVFqC51kEPQHAaW52Rk7DDtrpCXSCWbL3FwocHETTOZg6aSFbeCwxQsf/S/ntP&#10;0tNm/re+3v3Yuw/4Rz/7v+tLhPpCANsaGboukfgmDQoOM5kiuCGYcgcLjefTAUCVrPrrAkXegQ6F&#10;towXMuEKvULlZD/tB9p5ANoZk2mDdIU0aitlqzJ2MBb8WgIseSaEE3Yqdm3h873i89VmbaG7yeCz&#10;AbIm8LZ+oLnDxKoF1iLwy6mwc87Sn2qtrzhSNga9rhyDYKZXXpZDR2g3uObTxpaQph2UKqaySLfY&#10;KLwue0k2gQV0138niGGrYynt7NH3mIrXn3YQEecl4BPLzvZarES5Sat7TyZ55n+ZI+S1ZJwskdwX&#10;CBbf3xnwO8jIa1utp7yWPWfi92BRyN3yiypk6yI37Lk0NtuyF3fLPoSv7NqLUcZ4jrlU75z+XK13&#10;nsAoQWCLGI2tso7Ujk3byFCWz8ymwdv+uSGpE9fXtEGdwEwWZfI8EGgzTjqVYMDFGrgE4x+CpoLU&#10;rW4R80k87zknC4QAugg+Hid+Xk+YzQKpcyCUKqe13jNaF3vopsGjQycGEMVU7WETz6+bcSjIEpO4&#10;R4Q8yfRBuY6yGYizsmLHjM9EuNdMhPJGUAxMmAN3kCfkNv63A54juiMfB5zafMrJou6CQxvQjtKc&#10;daEWpXsUU68JBGyDsJWZ78VCI2ZvwFUwVOBd4U7N+MsSlwg8QjX2RxAaQlYlY9bs3nJNKSGp551n&#10;JOPqGoDnXqD52Q+22se5Vid3sKsC5xarJAaQcXLcEePQd5+xchSN3HpnxOV1JWFoz8P2v1/s1RaX&#10;5mfstmG3T3t8WOeiZVF2FTbMDOdxsEjYGj5//IC2RqmCJDq4FwbFIY5aj7Ofx7n0lN4StAI+zDFB&#10;g8UR96vNcr/Q0khpHPW7G5ikIObN7IuyL9gOZOV7Jp3ank/cEcCbr/7drHYleDbHKKOQxrkAw+2a&#10;5+QEyFxkjsn93hLh12rO/lD396h22HIqWX0NpxYIxJysEFg8xGyxlNjwz/sCJ8T0GMAwX4Cz/Z6q&#10;za2GUKB07aSxF/nRPvF8Pl/WfP/vV90rshE+Pz/r8378+IGvry9gjgAFGczndLYW08+gDf1k//sc&#10;ZL/cF1vN0plGblYbWPUotDqTnaP3Wo/UEDiPAyMOYulimcFV8cuPH+idBlpbQz8UVz6XMV72MgdS&#10;9JWUR2CFMDRQotIUZgdbmBungM5Bo/Z5PGgW41lPMxytFdOhHw3Pn1zv4+ho/YBd2cq4AaBAsIkU&#10;ZgM5Kpli2BLsDib66XBTMPXYpoHuxihR//u+ay/m2cnBH5+fny+sT5uTlWMRCMJIAOGUguo+J8a4&#10;SxcAvhiOl3Cyi2rq/CTwznPy+fmJ5/c3J86I1F5UZdLvAda9J+kAk9fve0A7RUGhuS5zMVBUyIaZ&#10;FEVOsD3PBpnwSxcrwbO0X9n6BrfSzMhqB/et1/nI79d5GfZioFsEhWsAATDu17NHm4YKjKr6K0tv&#10;EtsaVOU47GRWdHcGbr7MDN/f3/g4WjBGB8Z9114ne4uDaVKr8OPxsYLu66Kza60kBlQ1gI+li7jb&#10;aYIBGagHANNWm/C81vN+dAXi/MyYEtd7r1YVrnfo2vgST22qJVafU6gzIDjPk/t1Sw6S5TcCZE4n&#10;/ePzsQHItlWqlS1DIjU9OBM5iFMrJQoJ1hTneeA8yciFBagmXsGlegJyKFslZkBcs/hqrS0filUc&#10;aMLpty2eyzUm3Cb0eBAM9/m6P3QFKi38BlSQintkPpPVSN84izlrgzqTDYr/9K//iq/vi+qq2vCM&#10;Vgp0tnue/YCJYICB6JgTzzlwzRsGg3uv8/texMuv5/7dA6d8pZaPIoLXOuOaaHCJLY85lzxDJLhH&#10;gFmchqfoZpySpWRFaF9yBSLUuiM7eGkhpX/Iymq2EGVCZQDEl3TGvu8y8U8ZCgtpharCOmrIRCZq&#10;Jgz+sx18DcthgObuNdVRRHDmZFRfybJngDpGtMxl94GEFAXjsRaaOgn2j/smOPV4cHBRJNs5kdfs&#10;iTEHntezpj77ZIvLeR7RZRAFVGxDMNzLZ/WYGp6MTREWYEUcvZEZ60cD+oHz8YBJK8Jocyn7bc4W&#10;XTsIwDUoz17GM5UkA9k3yGKfVRKh8XNpMiudEdT6LkDiHwNm/7XX/8zv/u/4YnhIkIf7NkTQj5jK&#10;beAZbg03EpyjfqiPG9NvskyE2s3zeWNMR28XjseJ01kgmMFg1GAPmVB+RHpHOx/8b1USTRo44T51&#10;3YEt4ST8RnCw4Tw7hipmUzhaSMiwgHjEUC33yaEKkxMDxQyYhuZxnlrHuAmWuE0c5wMyJlStQCVx&#10;JqIWU+3HPQhktBYAQSv/mG2INumjUiNuB4q0CZo0FixU8ccfP3HfMQE62F5AxuNh+55P3Pfz5Xvp&#10;MzN5rPYvXwlrJbaR31VO1Fgk+ysQevcT7x1Fe064M8hSdscF8PtNnsiXTd4LP4alxbQzZn759Qda&#10;b+WDs6jonuAiXxlLcxo9h/TZpjmX9qIr2ZjlK7bEve6lKY5zEQgy7zGs2E/kFSTUiNUTYM1YngDj&#10;1jmErQiLETkKSRhjDIx7cOiYNvpqBKAsUnlVgm8Eome191bREASszt5DU2xWLCtIwKrMLs8+JIrt&#10;jNPvYMmP1vF5nvg4jtBqnOidcfyIgh6LcFxzbZwgrq2zpVPCgkd9RXvDmIa///4HPh6faEcn+Nw6&#10;Wj/hEgU+c6gQZM5cooGdPlnE1NZwR+uxT8W3GboxRxtmaCa4okVZ3QmexT0C2PQCmZNz6IFgOs+k&#10;N8AnNe8mCAyaKsakPp9ukgmsM2uQNzSAaZB56AEg9ga3iSnAHcXDpiz2SVPql8PrWfQYjlJEou1M&#10;1lnYuoMyRnc3ThyetE1Ha3gcJ1vVle3E4jldXYrM8M7S38/tzkjb2aT7teSZ2DsTz/OkH9ny3rnl&#10;B7st2T9nz393sD6xqR1TyjUp0H8rSiQpSR8PACibmpJOO2M4z+97wbSzBWFpm1XVAHgxZO3gaN4W&#10;HzDGIDADjs7OCyZ48SpKXMnYBtipKn78+IHH4/Fy83s7R1KtGZSu8czvgFgaqqye53UkSrknBT9+&#10;+QUjDFhrDb///js+Pz9xHBwpnGDcDtzsGjb52RnEJ7qZm4M+PKcG8hr0PCoh/9u//Vs5oL///e/4&#10;9ddfgxFAY5pJx15B4XuuBO37+xvP55OOVBTaqYNxHAf89z/wvC64AD9+/KhnmeuajnU/ALtDzr7l&#10;j48PPJ/PEi8dwWQRYXKWVb77vjkEQPRlUmoeGoKJDHoNXKPvi1pRn5+fxYY6jgN//PEHzvPEdV34&#10;+fPny5q7c0xwMqry50Rp7Tll9Kgqt/QDZzwjTspawGUaRcmDlBpcWaGKvvlkahzHgcfjxNfP72hH&#10;HXheF1rs0V2D7sePH9UfzkTHXttxw5n1pq/JmKwkbwwCXl1WL7wkSySAIJjjb3/7W7ETv76+al1y&#10;3x7HUWBSaw0/f/6ss5WAWG/U8MkzMc3ItGis/DwefKbP6yK7tJ9IgBCgZt91GY6j4ZePH7jv+Lnj&#10;wNfXFyeSidbZOo6Dwa45XOfLOcvgqCZe6dIDyHPwbkNeA6Rlb/LrZobx/MbzunCEtqBgPdvruqq1&#10;wN03YXYytsouAsW6OfpRFd3dUdiYuCNMERGcB7XPXuwUrJiwuSeOTlBHVSlib+seE8hUpZBw6jrm&#10;xKGdBWNz4sLEnCgqft5Pj7PwDNDhui7gxy/IKVUA2aNnjFdvoLM1TybNa8WI1SxUi/N1XXg8HuUU&#10;0/HkFFjp9B2fjxOOE7//8ccCS2ONPZiYuX/q2WOrrleCIS8MxvdKVv47bfDz+XwJind7mA77mcNq&#10;4NDG4OLjPHA2Podsm7LQQ0EkP9SybDUhywE8v79x+yi7fZzBnBSFitdkVE2xb5aWMa6LAFlMtc5W&#10;1d47GUghsOsAtVgCyMkih5lhhA6MNK1p4KkDOedk9XtOTmPWgefzxr/9P/8ZH7/8CpsTP7+/gc4x&#10;9qKttGE8tF4yyJyT/vb2SW2lAIF20eyyN/N16tVfxhhRla3WyHg+CZZlUGNOiYliXskGcANLR9Id&#10;Zz/Rm+L333+vITOI87+L5845C2xLH5l/P5/PaKnUYtXue6wA7JweDYKntS9LN3HZijFSuJggv0WM&#10;cZ4HejuB44TKauEHVoKV/669nLavbf5CpAoBIigt2N4btfzi3u/7rlgiz1UF2wCGWQmM++Bgmud1&#10;4Y+vnzhUWRiBQzTbNrZEe2wJWBRPMAb8euJ+PqF6QNBBxuyEtM6KuQKW4vhuQNhLj2Sem48Ej0aC&#10;T+lIIpIdHo+onut6ZrEt4vlVIf6fr/8PXrl3e1eoNPop9uigNzKNGR8p3EacUcP388a8nmzd1oZ7&#10;DnxfT+j1xHld+DEt2u1ZqHNn5wLMWDwiPMvz44CPIFey7oZkRBaYK9HS3AS9KR4fJ8RO2BTMqbjH&#10;gX2gnI2JcQ90eAD4k0DhPdDNoPE5Zpx0+Mfvf0S7Eot+j8cDXRue7nh+fWOMgY/HRwHtSTggu2gJ&#10;fxfwIZssAlZXkdnEwNKa3H3eHidlrAhhjM7hDfqSl+2vtA35fmb2MtSpEmcE6+rtgOXn5nulxlfm&#10;iMBWjMqCp1l1AJSd2nLOLiBAMpdOHAc+jMr19riCjO3xklO2YJ+n5psbCvzq/UAyC8cclafl9d3f&#10;F+Y9ym/tgOK8Y4CQAH12fHx8VPGp9UYQC5QBGYOab9IarudzMcu2GCiL5BKdB5nHZAfFCN/PAWNa&#10;jPCmLKJ9nA9MMzzvi7rZY+A8Txbqxw27KT2RQvJH68FWJAia8k05Of1o1NuekALYAODs58o5JQh5&#10;AO5xly+8x8Q9JnqP4XRHQ3fKRIhwuIqoRkslC4rXWOCnO1u0j9bR1aH9INOs1sqpw1g+Afj8+EQz&#10;A66Q5hGyBumkF4kF3mDKYugkfRB35vrJwRMC/pIg+DTcMYWVzz+UEkJn0SH1edNZeJAokmpv6Hhl&#10;crmT960BNG5/0Z4h2htlFdklzp55DLBAFrG2TiNEYUAa2tFhws6vGYVmDzZsafZHq+5lgGd8b9T1&#10;ZocT4/EeBBrDagNPG5KxduZ4e+yXMWoWQBNkvu8bv/72r4CQvLED85l75GDI98JCgdsbRnNFHpsA&#10;XYLxu33MWDnfOz8v7VKelQLRAhN7Pp+FueQ1JcaxX3fGw+3/+j/+z//7npvo/JwvgXIPlPv5fOLn&#10;z5+B/i9Nl0ck/GnQ98o2ncGaiDhGttAsAXlqVNHAHMcZ/631ADY7/SdAqlgQGyBnZi+ijZkQmK02&#10;l3yPmvqVySQWi2JnhOXXcoPk9zJ43cEyos4rAOY6bSKDezVcFrsPIuhHj1bI6HPGEvubg2jyeT6C&#10;+ZGDHnKqidS/z8eJ4zirTW1PYPYJpumg8vqz2p/Xld+vyhFWYivg7xztQNNegIYYcMXAhOt5YR11&#10;hDg3dWEyUNivI5kR+XV3r2Q+N2wekrxeEiVoNJ/Xk0n25FCDJplQaF3fYhaswRXuEYjLOrBjsPry&#10;8UEhW0bobC2q6pxQG84iIRlzlHAuRPD4+MD1pIPKlk5JBDycWCbnEhN4NBImtgtpAN500hqgGSx6&#10;7g0v7BFqf6zWKmodrCmIHx8fyDCT4IUFLTs03aK6ssa5E7w5zxPncUaVdgdxtd5rVSqsKhXuTnbk&#10;xir5448/cN03q3KQF0OWe5M6Jo9Fd97OYN5b/p3Abe6PNKg5SCUrx+aGx8ejBjjslQmEk3N3/Prr&#10;r/iXf/kX/PrLrwRcv74iORWcsRYZvKWxb43VwlnAAwPzHz8+am8Xu2azNRm89X7g6GfZrHEvZyWQ&#10;sjM/fvzguufaBruRtvPA9byofZKA3WaHsw01Nd9UFY9jAWXzHnh+f1c26tMoJm1kxN7jYjC9PROy&#10;oLXuo4CxdI5bNenoRyTgtljLQiaYT6vJbrQWDC3cvO61gGLVEl+fGSREci98oNvvrX8LJFhqbJV/&#10;xOABD980beL7mQM0qIPYe6uBExbs3/smo5AyVg4Osop93DrEgTEMwwYnUB8cxpIsP8QdZqurRo/g&#10;nBMfjwcHIijb91O/ywH0I1vMCcYdx1nTos0mAAm2n5SAOPc24g8nmfZG9tQYo/TxzBzXdePj8xP9&#10;PHE8Hvj85Rfck9qVVyRzLoCBk5yvOeBRlDseJ46oQKaf3os8WZHczynt1aN8pKrCpuEM0eV78Flc&#10;4ybwH/uYgygUX9/fSEZw+vJpS4M291dvS0uNsU2eRQZRn58fYeM7Pj8fZbv+5V9+wxh3yFQ4Pj4+&#10;GbtE4S2B+owFWKQK3dI5SlvlPE+cjxMjErMEqBiPtErAVszAQsgIBnMWDMiu0GpnTT1UAKtlOdp+&#10;uO5e+lHm1Axkwnei96N0iLAlstOYdH1/P5FMF64747QUwc/1JnDI/SsIf9VZqDrPM65LoqU2gPPe&#10;yeIUhQk1uVo/KZCvMfUtQAoLzSy2W0vpxnD4yLINLBBwcnDr1Ke0sK/aNABqgfjGaou4MpPoPJp7&#10;bJSv93//r3r9R73v/19eGSdmfKXB0r0vj4IXY7OmWEzRbeoiMoEOVmfL2C2ZjuEJpkX7onKyaTsO&#10;3Aa2wbUO6QdYEo8/zvbsZGja9CqSwlMLasLHDYwb3Sc+DgIQPg3f31/4/vrC8/snxn3hvi7cz2+o&#10;UJKgQaFzwu+bRWEwKT96x3keMI97nWQOpQ8eN5nJGW+WNm0m0LH3zWjLGQMxrj7DFwOobhKCRZzY&#10;mlQuD7Qx42JA6NOiGLvrLGe8nUO93FF2OCc6pq1lu+Qq+lZMOCk904IZ0zuHuDSN6bIi4Ud5xo/e&#10;8PF4UM7GOenVQjRrTiOxwKx0ajPeSw2z+vfWIbGf6SrKHUvyYBf4P08yWchQa0WuGGPGOg1AFxst&#10;bWGTNT01JWDys6ExEOs8Sr8uAQiHl85odudUR0acAbKaV6tdD4CgNTKFzcjIypiwHZHzNd32T4J3&#10;XnGcB6ssu2UKMMz25TiH+2CSfrB7gox6w/X9pD61p/zNB1pvOM9Hyfp4GIAaKtR4jrPY2xt1C0UV&#10;z5vdNDO0EkUULuDgRG247vDzyTIEa6BZfXEIWj8Ap124h0VHAHMv0UaQKVpODQTWDGBhtPdgcTO/&#10;a526kgAnkY4x4/41iqmC43yE34rpugYO7JiEzY7zQD8ekNYxDXhe1xZHAK1Hzh/P3BG2KdaNRcnU&#10;rmR0nx0+/TwK/BnBbE1cg1gi93jmYTuzq/x4CzmNaIXN4ucZgxUkbc+cFdNLxO5lV6Ik6+64ApQl&#10;ySQm4Ub8nXIbOfzrjEGREsV+WBYso2gZcjWJR6TU0o5LvPibsFuZk+x4lqpyeAZWfrp/L9dmLw6M&#10;t5/Pz8/z8rwuMpaT1BPXNubEPQaum50zM4qfV2jqR3eGwfAaBNSBiYtSS2YF24+wBbjncfDhpaOc&#10;qVvGgGYFGCvpTzAg4yB+Tgsj+PXy8y02OIAXyuI7DXBncWUS3nsvdl7198818e7l67Z0td6pi7nQ&#10;Ly0oG+skwa0Cjgr8iAdfFVgeWN3YF/mg02iaC8ZgAp/XkOAkafOKLicEivvWqsawdZFCxy2EVbPi&#10;k+vzDl7l13fwJKmiyfjK6Uc8oHXSIuAOHZ0mBTw8v7/x/PrCHYyrQ0m71wisnRYvWpX85fryOezi&#10;h+nEkvmzA6dM2CZE3sA5CUMc9yxxzXXfgmphFIlktbOl4I4ENh1RMSjNwghnPsu17hGsjHCYe0Ws&#10;GB55XuL34dFnn+1tkO1+oz/eJiBen2U55a3OUCazChFHTrvNoIrvN7nuEXCu6p1tAAnbBXnOkoqL&#10;Er/PUelZNeg9WiA0z01M2DXD8xrooT+Qz3L6ouQm0FvAjOifzt9+tgULmNgBt78KqPJru014Abl6&#10;j7bTVQkq0AgAzdorwJufyetZwrw2/6yDkqDS/torOAACoHm95/z8/Jk8z2XfEorKIEyWFuSegKtQ&#10;Z6OphBYag7msnHs5CO6p/VzB82cXQ1nEcRwPgj7u8DvtINGgvIYUpU72dA4Lyev0sBNk3kRLsCDa&#10;lHlfOW31dfG8kq96zr6L1kvogmXb5at4f+2PSPxEWMFMcBFgsMFWRYrApoA114aCwGzztAD7lo5l&#10;O3rpdImjWi48WrZbi8BBORUqbRDg23/zxXtAJVtwhFYZv5fDJzLY2Vv/B3hWsfmUo/W4jpALcAr4&#10;G6zO84z7SF0+tqez7dMbtTdnTHyj1hsne6lweAADdAnJtVeNjDw7720C6Q/TxuezrYQvztEzGGo7&#10;83lpsL22BNCfcIKng/sqz9WE4/k0zBK8RdnY4+gv4uL3vZKP1lLzL7ST4newPaM9yKuErjfYbGwZ&#10;k1UY6L3j+fW9gB8IzEYMJchhEss2win1QTbgul/qqXqtba61RVLu3UI1kg0AACAASURBVNkmHIAx&#10;txuf0+7TMrljXOEVr7l7FcgKyLQZgsGGTgSl3tPPo2zWmAM6mVSl/eed8sWgXSBxrufkRPZmqYnI&#10;RN2ixRCW7dsOMUDUgbn0lhzC9sE4f1MFaliTSx2rJVvXxdCWrutSVDiDvUiaz/i/9/W/O6D23/La&#10;1yBw//g6lp0O4aKog5JIPKmdZB6M4HagHyfbNN2BKXCf4Qe0EvqKeQLsS9ZLtvibG2CMk9aT3641&#10;YlIPjVi4cbLwfUGMoJmKQ2ziGYlhat0eR8fVskBjuGWgB0hlrWPGdfKzYuLv+AsNZkeBHnkWszCY&#10;V/wSXpQNzFZCFoyy0EFbw8LqnF7xmkdsSfOxJnjStgYTy1abVuZc+bv5/vnvPZcCFmud7zFgppvd&#10;Q8W+wCsDruwqyB6vjpG4juP4oJC5EdDQeM8slkvTl+F35SPwWuhPW53FgJ3lzLWaxTJPphCvM0Bk&#10;VRytUX/Ml5xS6ymUv6Zk7yQLgmFSbLuM2959mfYo7PYYcJbvo4vd/5J/tYY7BupUPNuiDTLyi6YK&#10;19WuPK47bOMqjKcfAlAgYIuCGHOYJf9w3Ve2geB4MD5sAao52AI6x8T9JPEk8x9qoirEqNnnsQd6&#10;FITgDr9vQGKqqDvGJKjOvHjiGWSWo+nmP50TQkUgrYVsRcQoyEF23F0pX0OgTaFKcN/yMEWMNTOu&#10;M/7swMRtlJ5Q0WLkwfk1Am4csADRKC7FuihbYLM9vEguuqYZ557g3lnFINlsXF5iDpyEAAsjeB1e&#10;J5ED7zFZDVvY8iNK0fCNFStHVl26cKnVljFJFtihDTjCbnF1MW2SKOIrf8oiqW3rq6HzmvsuOzIS&#10;8E0TJ+kc4p6SWZdxZJ6d/P7OdksgO+1Sax2O+wV8zDOzx5Y7qLef47yXzMN2zeL82WtjyuW9SeaY&#10;WzFUAPRM5vNh7G+UwSUikMyED9uFJ7Uw33jfBDsAkQYwFyIN518ZRnnbJL59/+XnN6O1txQl6JSa&#10;ao/Hg3piY1RLxX49O5Mtrz+/nj/7V9MwABTLbk/48ud2dk05UpE/rUlWPURo7Hz5JCTDbB0obsp8&#10;FitZrtNKwzH9T9ew39O+6fLe/wqU2264wLcU4xR3QNc9uRn+9v2NrwDfzAwKJtatH8UAe17fGGPR&#10;PDWe5b0d/F3XbE72Vz8+PqCi+H5+475uHI8D9xVMt2i5kWCY6Pa7NgnIJXiXCUZOd+q9E/gE+9Wb&#10;cDLvvSVEuQcTEGC1/XWvEqyycioAgvHGAGkHXdRZIcmzlOeCwc6EhLZTMT0d8GnobY1Arj3yFvDv&#10;wPTu3P/658kQyj2V+8udLJE5WRX9+o4+dlEcnq2t6yxYJG4UV17J3DAmiZmIJjiebVb7xN/dmJrZ&#10;NgjAqqqiMahCYj8WYN5ZFUqAM/fzmNSB2qf45PXVGRCBR8CRVGNO9+OaJbN37cVNoHisUd75DHNP&#10;7NTpAtRCB2m3dbkO+T4vCX1b++Zvf/sbRKQqUqlxmVXS1jqOzhYeuEe1ZVVhgGDDHatquweHCeBm&#10;gGfm6McB7Yp2R0u8E+wZsVGyocfgsdd7POcctDMqSL3uGzV5IPZb01WNqx0ZQfcOqqYDT4ZQU0U/&#10;Tp5Hz8IP9RPrnuLn2JaxwLzc4wlAiAi0sWKdgc756Pj7v/8N1/2EiuNxnLjGRTAsAFRxwQwKjU/D&#10;lGShRTVbCDpOs5cAKvf47i+6ht5gOO/PaF9XidaSCLh9MhB3y9ZCAZyAiDYOHWLQHC0HskCXOVbl&#10;0qbB5hVV44YfP37g5zMKCDrwx/OCnicDLEe06Wcg6FBTXGPiHgZT6s3tZzj3bNrGbMtP35wt8dl+&#10;M8ZAPw6M+8YfP3+iieC6eA6P88T311cJ29YU07fgbZoBIxj7rUMUuGNq2ONxVLC526I9YM14pLVW&#10;rZgJDJrNAo3MKH3w9fWF1lpJNOSZ3At2f2WHPWzummQ8cF9XtTidZwfMX57beZ4Y14WmjMV+/vyJ&#10;z89PtNYoGfC8YKFFhU5tHI3STSVPIGj3/P7Og0ZcarteUUU7sro+4Tc/v6niUMHZOtB7aUmpak3k&#10;pS3kOaTNXP6dcYgQbCsTkFwkxjlzsC0f0UpFvJPBt1gAhcnuMxD491hLFcwRbamKJaSffwXwg+QC&#10;CFZ7ciHh/wTO/mNeLOgRpM0iWxQcwDiImnBk889IwOirTpznB8QMEwitVdCutYbjPHAcD2hI4pSP&#10;Ft0/Hl77DAHC0nYKAJ8A5iToZsGOHTfm8wm5nuhwuI1ox+Ik1uPsAB4ADNf3N1SFulrDcYrgEzEo&#10;oXVq9wbQhSikJhjes1gee3EV/NuKNWd2DK18K9li7o7ejij0pcSIVoJIMLwjVUApgZJs/FXYT5JD&#10;2sCStekdf//734ulkzIxea2VX1j6/+XPW+gAJ0slE+Pd1+8A2P5+wGpTrlxSyFxJfbcddGjbZydg&#10;SDb068C5/Jz7JgCVRaGPDw5bej4vFqKu8VKIzwI/AEj/M8h3NIJvGb/tBI1kGe+5XL6yuOMRr/lc&#10;MeRLzL7lZjMAP9VWrCufjERILsjeB8ZmLfUPgdh7IKDR+FnJrF7EjAaJGNK2rgSysQzf10VM4Dzw&#10;+eMX/Pz9j2IwPaOr5euLOVo/Q6qmhURS65hY8b/fqcH1QOuKfkxoPyBzwifbOg0BqsyJaxpaE7LA&#10;G1lqmAbTYHGao8Woek9AUDiIz3NaaOa9AjQjk38GgGRmZPiHr7g9JCEGiQQc2HLwjwimsTNgzBmx&#10;Z+QU8JA/UHYLRHutO9mG2SqcYM2ej77knLHHeHZjz7tVLAajhnKCeCLZVRG5xUgZsbAdBSAGu6x3&#10;PMeN7IZJkkx2VGSBu3S98wzUxgSB4awbC/A41xDLvLfMkzI2yq9njJNnabcBbBvnAA0+L3n52Txn&#10;ydzMgm5+VraCVvfWeYZG56a3/Ibv5DXmn7RXe+y+d4j++OWXiPHnImVELokt39ztXa5Nv2+KLO+g&#10;0Z8MYVV/2wuVdE8Wd3AngY8dRc332tkJCRrlod8N1v7ySC6xAUO5GevfkcgkU8tF8POPPygmLLKS&#10;4K0Nc4FZfx6m8I8qmO8J6w4o5O8mzTcdWT8iWVBd6DoWyFAPTLWo75ytQqQ+ry+fj7kH9fkgfTaU&#10;ag3O1kkzqHCAxH4f++baW4v3NajPsKUJ5+5B5092ymrTu28K4rKiclXSnJuZAdGrwwExO3RhFUmj&#10;0t1Aaqo6dWIaBNfXd4EvdzjG1hoe54HxvChW6q2MlLbUPxIU203WnuSBYmUfcfCOg9Tie250XV26&#10;Ebke+fzKsbdeBz2f5z1GgcK515PNlAEUEF0vkkPrea2Yr/3pBPd2YIKJywxHu19bJqB70vsO0O0G&#10;SgBY7xF0BpgaRlYUMG0Y4yZjZm/niqECcMcYZFwkNf88TjweJ47YJ6qK+7pfAOJij4pSG9KWHdhb&#10;aAFW0CySLlZOwJHmulVGgz4Oe2OexrRZMOdbRs9fdZNyQ+b95TMjC+hVvDernCqKx/ko4CvtVYI9&#10;yRA7+jpvxeDankmx/Xaw/WWfjheW1G5zzgAQUjSeoM2q7Be4Z1L2hr/flr7HM6pCmhXQVSyp4Cjm&#10;xY7pVQ3LLMaDNzLN8Yz3YjEnW/0IDGUouCdADNalPhtABDnzZc11W68ZwaCKANmyGYGCV7gZgEN+&#10;YrRbcu3BBMsdNlHnoGmwxdIWi2AqmW5ijtb5fXQyvwWC3gQjkkV3D02Q0CWJ5zRt1qRicXs5k76d&#10;CVeOud+rn00FGq0xLoIRYt1uE+YCn8FE403zc33CTWBjSzyydTZ+1j3lCyLgBlsBPz9/gWvD7Y4B&#10;QYt2BAjbNByowTKZ/BarxF/tTO73vTr54h91VRDzfCRAnYmaRNsMW0U4tGhGwok3v19xQxULFdrZ&#10;cjpngEhvQVt+VulLbuz1/Nmdjbvb5Qz4dmbffd8J6/D8uJHhbdRD3e+d5zTYaR62bXIKXGvUgJoj&#10;AlP4n649r632z3atZpxOCjeEmgw0TnHy3DQLXp5rSObysZ3F1HtEJiXCAgXcq53XY69DUPfC60om&#10;b8ZZChsOga2JacaAvf4A3N9pP4Sxj8FCF3Jwuql2qHQWB+BwoU8cU4DBa9SGEJjGeib1f/tr2cZ/&#10;vv6DXkl28OjOmEmDi28H2EYWbYNLA4dyUMNQTuCcEwLDLY4BK9ZTi4LReZ4xyTRyiPuGnidUgsG8&#10;Pg6Rh6LFf0eYCIfGnkcxosd1w58XxG/49Y3n1088v79h9yj28djYNyNkEJpKJYp8b6whO8NKZ0sj&#10;pxGQVdv6gfNk94nPKFyZgfWcKHRpxjHR/obUEHodJrSHGhJBhACAIob5kBnVlDndx8cHHLPa/V8Y&#10;MG+50G4HMxcy8xd2x4zODhG8+IK/IgHsNs3fzmP9TLQVagAae+5W7ZiRi1XRPT53SSC96kD1rZuB&#10;RZblq9yNbfYtC5LZQeK0MRmfJOhHMdS/zhtli8fe8iz6+gbTRQ+t9d0AjPdCJGMzwRG/I6ox3Vm2&#10;pJ8e4HyccOtk3Q1qiI1gy9v2eRWbxBmp/QYpVqZFDC1VzAAgbP/MFtAkIEhrBNL6UfGCT3ZAXNFF&#10;4EpdOg4pIEPPIdSPE2HruAog0eHhAmnUHTcVjMnJo3Izlng+n+j9RHXmSLDhGjtWpscwk7AX7gJI&#10;gwaJRBqJH94lCBcAhmHKjFRCMJydBG6OMS8c/UEgOwA7th/HWTHGZtc9KMMkIPPcDWP2kk7KPS7R&#10;8bCfs/TReyzSpaGldwsfmiQWxDobDON51d6ZcVHpF4WV3QCiKXGhBwcI2pxrIF5rjH9F8Ly/az+u&#10;/H750dxHO/i2n+s8rztRa7/XPH9mVhqI50H5pJLKwE5Useoa2guqOzi34rhXYHzXotsHJrzHfMAi&#10;tKRtyXg12dLmr9p7u90sOxl5KZTnqd/3jeFrUfaLX7/IPmSROITYRjZvBrraNf8CFHs3tHvQ/I42&#10;7t/bjfT7z+TDTGOW154Jfk54/BM7bPu9P29y/9Pn7cY8f2dnMe1Ob63hm5B0Aih7srBXdhgOQFWQ&#10;nLz34Qg7MJbf3wG5utYYw639jMgHL9ecm35VOv7sYPdEv5JhDWFwcRpcM/hwzHvgej7x/P6GSCvN&#10;g0K2jcH9iM/Vba/t2PC+N/bESMKofIdoegqWfl1fDCYCNPAUMjd7YcAkYJTvmV/XvlhkeRg5IdLQ&#10;bOnh7Xskrz2FRXeHyp+zLdhMNPw1UEnD5R4VuwT68kxJsLrfAhSBkFEYhnY/K/lM83rzfO7nea8w&#10;AsF+8QTCDaIOkQ4VZatbJI3UqzgjkDniWjmxEjHhr6NBGqLKsMTymyxgOj9bVdFOhc/2MpX2XZPx&#10;PTADgAMHksWwn9/dmOb+cY8puCAoolEp2p9BgqMITahd8zB7+eVtraud6e1VVSon0NraUWBn7u/9&#10;typQBoM8iYgmPysZnxaBde77/rZnuQ8l9Owmhjt/Zq/AxF7YtVJ2UGKHx2s9g+VHwGWy3T0cNpLF&#10;EIAZRGG5JwL0tjsAfqXOGkGCAYijNX21X2YY96ghO+kMW4DtrbXQySHomlqaCc6pKg4ReDjk/U8y&#10;mMhw1GXPYh/0fuB8HPj9bz/req8vsq84TAgY44KqBFD6nrDTCSMCGsG2h/F6jvc13m36dV0FigLA&#10;9/c3Pj8/uWZzkgmVn+zOtvD4d4KIeSbKJ81o5Qwbw1ZY2oD7jgnB0Ybx73//G/1F7KvjfEBODlfB&#10;mDEUwzGE004LzJHFgN3v66/At7QJO+CVWp/pr1U5iMndg41AKn9qbez2LZ87sNovssDAPyysZOD1&#10;Alj5qmzu4H9ez2+//YafP3++aLqKLB+azBB3x8+fPwsIRzxzAqarTTzXgjYnJ58vTZMMHEvmAHFd&#10;uooC53kCIXb9eDyq/eI4Djw+PzipToQC7WYsVEg897jHJmsydjgqwFfckus5BhNn6GrpS8Zu2qYR&#10;bMOubPnaBzzsAbjU5pSV2YFMJ9/2LNdOsH6CQf00MpFEGxSN0zOhEEsdQmeL+EQUW3Iww1/Y6D1p&#10;jC94BM3vZ/Sfr/8Frw2YpU+PsxoY+gzGSLataehmskXUIB56oY9PNAGGLj1JbanRRAkbTj0ns6Mr&#10;45IEN8CZgcjO0wyLXyQDmsJcYSTQwm0yrv357/D7iev5jef1HcmeRVfAKGYscyDSLnPi9hg3HCFb&#10;4qknR7ZmAZB5DpEdEh3Dxh66IwtR6fczdqZdS52mE61NPGICX/q/+76XLAkEBCSjXY9GPAqZHsOg&#10;RvmhOSd+/PhRA8TOrUC6A3T3mAUWJdGBZ/816c4kNq/vr3K6fO/973EPzPD7qWW2ihl4ud+K5Tcf&#10;8R7DZRyUdjWH6ogIB5MdBx7nSf0wRL0gYqEsou8AHAzFTMrPzH0KXbnNDgrUfW/FX2kcDgV5BTCy&#10;MIiXWHlpoAuykyCSexBQLg6cSHwPMb09Bg1Eriq1Ris/5E3HM8n9qoLz8WC854bff36h94MDRmaw&#10;MH3iOD/wUA3CBn3hdQ8WCJV6bJAGPTgAbUZR/LoneidTzZCT6MNmNIfpBGBwbYxDhIMLMq++w5+p&#10;x76GY8IgJhg2axqoTqXUUMRDEm20PGcthiLw6yR4ZBsy20thI4DcG/38gGiHzGVXgsrAOCniln4c&#10;LMphrfF1XdV99VKc/Qss5B2Ypnmlv21K4o5G6zOL1GtP7Hm+2HbOWsO8YzBYFMEkOtsKx5ElsZHn&#10;bGesIdYqh6uZL1bufg7yXO6F2PfccM/p4F45qJO+/IJ9ZMfh3m2ZZyNtTUpslK5h6y/MtXw2eT95&#10;jWmnKg/ZWLU71vTHz58vtmjv4tlxof2Vz6HvCeF70luBSJQNE9gpYCGDfiyqrIjEQZwV23HUMN+j&#10;aVDDMTGFgoq5VVNAFVH9FCjgS2g7r5EbeNEyywkIJxFmAHdEG0safvgCat4N4F8t0j8C6PbF3oGs&#10;WrtITvPn+EAXqvsOLIhIiaPbBFR5b4vFtG/KjTqMbAPKtCySv1ijMefq8so12J717rz2dchDk8Bb&#10;HrAxZwUAkHSMDkyvA55927shyRHN0xatOdH+9/XcndMYo0S5d6AQWMMTpi8GnwurMnSQswYYZDC/&#10;f9Z+7zuTLJNdM1KrS/Tfl4PsrcFaLz0KlRDFFFnPIgGgCOwzUY6nFIeXtPNKIHsPg7d+ZxldUsjN&#10;ghWpbPFrrUdVilWWFhW6+44hHTFpNs+XSLAvN6fMZ0QtlRbOroYvSOpINEwZbEMDooVt4nHmxCbD&#10;NZ5cd1u2YG+Rreebm9BB1o/Zy/7c92H96G6Utz28B1Y7k3ZswFmub+7bvTU0q5yeJF9dlVNWsre2&#10;hQwcfY223oMfTubL6o/juhRzjhcjbE5Wx6uN3ao085Vtl/c556yzMOeMyU9boAS23NoIEXpdemit&#10;tQUA6QIWOXE2HKXIS1KaQWHaGHeQcp+AJSbuOWsQwXk+cN+8Fw4DtTh/kTRoQ0MwpTBfgg13X+LS&#10;aY8i0NxtAxyYGPWzTLZyQElUSMHAY2DW2sMcCE0WiaFd1Ckl77QHSOxzVuo/x8Dx8UBvCvMZQ0La&#10;n/ehbAF0PsdKBN+ANw+uwhagZ+sk7hs9hKjHDLp8AE73PbbEic+JyRLtlWdgDQrrauxRVkRZkJiI&#10;AKuxcJKFM4di2MAf3098/kJGqjnbjb2FvowKbHKC4HSyAi2eZU1e2wLEdz+676k8m+5eQVkCSHNO&#10;ikkfZ7U35ZCgffCOR1KQ05Bd9dXPSSbaUZTrgvuOuMUAtWyhIPtSPcR+QbYJk+tfQ/Nu0MZWYBft&#10;LSGcm1VQti9xb1Ivp+Ge95/a0vnftC30mQFAh8YP9/XS5stnzvVqcFufndNbe+/4eHzQx0UrmZmT&#10;VdOi/RsG9xveliagGdtOc2ADIME8q8Us8K+pFpiXnRAp38Bjt2x+ElKzCg9xpJaTigYIhwjwV2sd&#10;/ZNDfAIW12Ohv2U3QT6J6C6SK2gAKnEmEkSoKW/xfy5/BcWh7Mtf/fs92fknMPc/9pJkdoiUrbbw&#10;k9M4EED6CWiAaSIQG/CQToFykIfC0VVgdoJGPPahJwOebcnFRgrgTaARH3kkieFveGFowk4LESGb&#10;JhLUOSau5zeu338H5o15X7jHzXPuC3zLIh9aC03DjEEj5sVKGhXU3lWV9Zm2CgMLQFqFiz1uKt8h&#10;Cum8/+t6orUerLglR7HymgmRY3ufjIcYG1/XEv93ccCsYv+MO1iE0JdifLbJp88rneA8N+EXdX8m&#10;wQoaURwy4yT0BNtFEPF0nH935LCcbFmuYULIjwlAE6+arzn4DHj1uexGWhrUCYJQZ5t29eONCW3B&#10;Yp4WzGKsuERVoaHrvYMAbOXFapPFkqoBFlgI8RgiIGh4lULIa59mkLEmzyb4lplBFoQlwLcs5MId&#10;93UXCJfPJa+/tYbpsU7C3DJZbp7SQsDS0QZqAMG4Hdc9cRyfmOMG3HGcDZjUrmuNQ3psOoY5fTAE&#10;7TiCwczhCD6py2ZmuKdR6ULIHp28KHgjq9mERc4piHbaDkmM0x0NKG1ngsv8bJEZ8itLSouoqEJj&#10;H5hnm+3EBBmO/ThYFPAO9dAcjLMoGp9fQHjka7vhC2SfwxRf2yp327j/uwbBVExl+cji5/l5kuBo&#10;xIQKoIHxdvm7Ok8JHC22XO6Bx3EihyspBMMz/ufeMnPYSxFSyv3SjVvF+zZnTEDn5zelBIgK2/It&#10;pE80Bm54oJWO1bpaZ6u1l5hvPxcJ6olQLub5fJa+W8aWedbfY/Z3fCtJG2kzc/pvSZxsjNodZBNZ&#10;nZY7ULfnoPswkzzzeR09J+rtD3v/EAlAIaue7yjj+xuLhHbHNFZR+uvNLg0UjYpN3z6TI8j5RyFB&#10;NT36QTHjuCFBdZ4gmWUSB+hxnrivC3DB58cH/su//RvOxwOPB/uQW+sl9r0HxPtrv6f6jAAGErlN&#10;B1QnAq9Uamz3fKdWhIY2zxYclGZBW4eDjuQVGEtmW6LqqL9pQESZHCeoMweTloZ9zd8082Rn/7yy&#10;8XbEOje/bUYjX713fka813/5z/8eE1QiCYwrfT84ArzsNwAvqHH+/OfnZ+271LjLCZSPxwPf1/fL&#10;c4JQG6TWzQy3OUytWq2i1l3PU0zI4vAUSyVwmS2u+T4s/HCte+Pn1BmgqVkHTATjugngaVKnsT45&#10;LyAMnarifHxgzpyCFRWSLZiAO9QS2T8ARBvpdMBv5jnSABeMm2cwW34J5LGymc94zsmgIQALSLau&#10;agGEVTFBOMRtXd0Wg2nYwPgeSAZZGT33P70X8rPfkpncH/s+3A3mbrjyGvZzun/9lfmHl8wrqyPl&#10;SCKoqn0e4FTqJayzsqaSfX9/v3wu38cxPERm4fhyqwAz96c1iXYYqeQdvmxrVcmSdboBci9sou16&#10;ExBmZVNpHDeHlTZHldXKBBbb1g6etiXvpc5k72gqoZ3SyxYNM/6+E8g4H5yk61tBJpTgkEHbMrNb&#10;dS/2EXxNyTYzjNDA2n6J9ksJsjMRYXsdTCHqFSAyoVqKUmElK/FIQMFsXYPNGaAoRYH15NTRqgCa&#10;Y/oSuc/g1uP/t1A51oeAmcpy1Fm5dicFPVm0IlL0/R2cy9ZGgsoPWhjRqAJug3g2W9sb24iO0L7M&#10;czotmAhNIRoTgI3AM7XPWVyxCBZFJZLaMFX61kaFmOhlE4o/S0bs5yb/7Ey43LsiS0+WX1+Mh70o&#10;lvpwaYuSMVy/11H2JIFOmwR+tAkSoRFxEqM0glgBZgCo00b9ue4nOMgmfXLY0thjWa3e7VKC2+k7&#10;9wLAbscySM+1aKo1YXrOibHJfOQglLRj7z48E8/eIlm2GTIdWAmZSAB+hhkiybw2TrxlchwTID0m&#10;iQJrgiEWCJj3l+yTaRM6gCnBgHQt0BBtnTkOgqH2FFkiC3TzyRYXEuOkqtyMSyfcJ2ATTTg10SJg&#10;hyAGLAQAZxK25A1ASzMS5+u/B0Lbn9s/X/9jrwTdWiOwK1BQZm3zax5FxSzAmWHagA8LoD2mLabL&#10;UgAIVvZ9w2bIGBwdLTovNEB4hN1i2/qKEehPFNIbmkQ+U3uJg1ru68J93VAfZb8J9OZAAcYxj8cD&#10;l03Y81pTAMOfJEiS8cr5eMBmAzZ/kDpeFuBAsu6x5VnAArhEVvKZ+l8Kgfnc8hBwvSVzmg0gcAeg&#10;JWR/3xcgJCdowwtAkHGUyAKG9uQ4n3GekbR/2aZeMXIwaGcwr0a0ChIgldJ51tR1RPpnL/ZYgpDA&#10;qw11twJ094Jv+tM9X308HsGe9VVkdfqHxeqJIhFSM7sePX3L23seSuDi/bNqf9uERMtk3lfFcz5r&#10;6FNq+kn5wxWTDh8VT2cr7D1mASzIOH07e+6O6/mECCI+zOcVbOXjCD3FBAj3cwvIZi3T15jQBk8H&#10;ONyPMQUAmAsQ8cU0wISDAOlbELU8oSZp/N4YRn03DzZ9Y4U0O6bucUO9wVVwGzn3hzmkAdI62smC&#10;jAMEwCMWZ2cP31PyehycthsFpzU4zoBJbWTHoFZsa3gkyNMp2yFDGG9FHKZmvHf3Wv9kyGUOT5+9&#10;afbN1aEDeMn0lN91Aubv8dILALTZqQS+szvi0I7otsd9UadYw2S2DfzNvfqIWFfintjSzoK5imLE&#10;dGYH8PH5ueJAQQxAClA6APWjsSUWoN3WiG88u9HiOrq2AqUzR8sYp3LFFkzk+Iz0xzsGs2Mz71hC&#10;xks7trCTkHIN9g6IPZ7LlvS9SLLHrPdcgPj7uU7wLTsN6hznwIbchHuP/M4YaY1TOJtyw349v19A&#10;tNbaJngdm8VXgLiDee8BzLvOynvSvQc+O4KZltDjUGnoAfgca0oXokKsjS1SKZ4/BtQX4+n9Qbn7&#10;S9tkXudeCcoFBIDz8VjT/dxf7mc3vsmg2fuLVbVEqNP59kYU2vxlqf4UwO/gWdEYs/8aXtPDuPH+&#10;GnnNNUiW2962t9My87VYKV6ggkabVW7S+75w36StZ0LZIKW1o6xdFgAAIABJREFUNedE61qgXyUt&#10;stDjvMcUoS/gYNu4+Yw+Pz9hYOVKGgOOHomntGiztBhjfqRIphVrYwZDBco21I/zxDcujHG/GKlq&#10;c8I6nOXkt4i+9q85nt9P9OOEtNf3SCTC3UkNjmfHFukAbt/dqL9tCLwaqXcD8g4ok0FzFw1XhMKf&#10;D21hdMmZzu/tAcR+bvcAS2QJnd/j5jnzsdqtfLH09qoA6myvfZzrk++fxu4dJM7nsduMXIO95z/3&#10;NoObqHj70gHajfZ+b5kw57UsMJhBRAZSOzU510h9XVsCzrlWVS3B61oSTCADZs4JDxCpJqtu11ca&#10;c3NNlC4NP1Vc9w3xZKIszZAKeJTBRrGtPGjdEdDmzzRt8LaxCgMwYBtqVHTGwPHxidYPKBYTkNeV&#10;97vE3vP5NtWajp3OOgdYJKAB92It5b4G0tZrsUxtjpW8zNcJYu8Aa+6b/bW/t2frkwNdBZ+fv+Dn&#10;1xfGvKEK/Pj8wHMbnMFj/FahBiuU5gwoIHjZQ7uP2G1a2uDn81l25ddffy0ti31PLzBls53b/lBV&#10;nMcB6b3Ox5zU8slp5a07jvMDt5Hx244D/+m3f8Xff35BJESow3/eDlgUdTIl8qjy32MAuuk4budz&#10;Txrcl6Zba5QlUNVicGXlEoikdtBvfX191e/8/vvvtT96awUc74nWzmjl52cssfQk9zO725EEBwHU&#10;QIPH4xEFG+D5fUE3DcfPz09c14XWONjpjz/+wHmcUVxYbId8pX+sKqpiaeNusZJFhtKPA58fH5g2&#10;8f39hfM8cd8Xeqxfrgf3PoWJBWt/UQOJE3y5z40tcGo4IraxSbbz0NeJhqKOx/kgizx0RjERdkoy&#10;cKx9eJvDjQzA3rQGT2gTFCNOs5MhfOTkH51kUOuk/o95tJHqiCTcwcEQ1NJqIqWjQ5sQaVeU8+s4&#10;KgrES03Cfwi8/RNX+w9/BTZQ8ZJpfi3Z+CiwChIahTH8AAFwNUSBWRCAOrh/jMBtaw3HeeL48QPD&#10;hYyZALBs/2McRKSqQPgvbw2QYE6OiXkPzOuGDQLU4lYpLIXI2WqaQ4Ae54nx/Y3v60YXx0Mbejsg&#10;3XAIMKRVzElWV7KLtqKFvwLqBb5tBcYCDuNLy55xqmnGyPsghZTSWLmLwU1APWG2q2bxwWxywM33&#10;dyWtf/zxBz4+WFxLm8cYejF673GzCLC1g9kMXd8tt3vPj9b+eAUXgJUvzDnx45cfEG0lDp9rsdYg&#10;mX+LUc17she/mgV1bVKyHN/f3/jx4wcstGt//fVX3MGATqKD6mo9c32dqmhmL+Cgb+uS8eKcLFLt&#10;8Tp/dxaQl++VnSZwL9OUhRUzaoge2+9wQMCKRWauDwCJWKQF8xgSraYFiFLDLH2lAIutj5XvUPuZ&#10;hbp7DtyT0iC//PYvuJ43h54IcD1v9NQNs4kQt+a57YBND/YZO7quO4d8BPmmUceRxb0b9zB8PS90&#10;P9COHvJFg5rRyjjAsJh+5MXRfkww7tfe0KQDSpmC9ymV+56rmAkOtGCQNYWawFoUsjPOEIGYYVjR&#10;Peo93rGLZNRnjJLxfeZ9KYn0cg2Zc+oq4Fb+5SgAboyBeS8Q6OydMaAIvt7A0z0/nHPifl74/PhE&#10;64Jo2wH111nsOM4Dwya+ryfuAJNEpDQ2GeNqsUw1sAYP27iD+Ltt2F/7eu1nuh+UnbmugXG/dlbk&#10;WiQhZ281zVwkY9LMP1truO5RZ3Bvrd/xrrSbOzFofyZpu47zwCc+XzCr9xx1f9/8udKam3NGS8K6&#10;6f0DxxixqO0vk8cdeEvjfvaTxnADAXbjkguTgNoO8uxgTP3enBgXEeOqktrENIdoMJKUjJrr+Ywg&#10;WHA9n/gRU+Oo5UWGQRrvfDBpVHdQJR/CDkr+oyQuH+aqohgEq3Wst8ZpL72TFrsBfTug1OaECpFs&#10;e0u29o26J3QMVAMAUiLXnPrIBPU4Wk2N3Fl7ef/uXhTL93bcRG7fPzOvq9bn5rCFnYKZzp6/k+2a&#10;nCBKIy9/fs6bg873yWklAEpcPpOYMQYnnkbyoVgJIrUzJJL0uSrtEZDlHhCRhbznvUFe7m+G5pFC&#10;YLqCpaM1eJyfXbiUhmjHyzJhiHbpMHBAVg9Yten3XfuHOlkt3oPXpwDGRcNy+9q/aSz2Pf2e4Oc+&#10;exeZVChaJC6Z+PH5B8Vf6Djz2Ltn6xzvZQxW7e5x4zgYwL787FwGK59xiwrRDqrlftt76keI27PS&#10;FIGEBEtRUHo/hgB5lIwMH6CTtlW1hKyJQgm+7QHpXkWtMy0LwKh24PjeeZ6vlSiRqnwiTqbgz3qX&#10;Iv8YPOTFIgAOrwrxDrTU85bFnMsgnizOgdZYRdYCztZe323PuG5Y7DUmyMnaRYFa131jRBDbGttD&#10;mBNEQKVstTGbbOnLABSRbXEVKHQ7DWdnMcAsxfbXuSs7u+3nPCsSzt3dYWCllGbPyVJInUthUJCT&#10;mVpM6zTbgO+8R7M19MOCHAUppptNq2s5Q5vkGncBK8vpolo9fJJ12FuPohAZHHUvkkln7AUzzHnX&#10;/UucNwawE5C+Jo7JguRVwAAohMkVCF22sIU2o/VV0LoCctTtQwXXuDFswmT5rvu+YNrQVWHaOSwC&#10;Ifof5+c2x+0R4EtM2N2CmH2v5T0n8J/B5u5b322UJqMjfFk1P2zvN6dBm9R53QH6fH+ebeoLSiPr&#10;Zn/tgdwec7yz2V7ux9fn78FVFQx0FR1zqqyGHTddMY8IADkp6B4JT1Pq26hmYXMVIUoHLgby7AFi&#10;2rAcYJLBryrZNiP2N9li6wzx2qLw4r75ee7NS6jD500h6LBgnHkAGFm4ask4sLievJeM20TgCnR0&#10;qATz+p5wTGib0MPQ0vaWbMSkdlvTOiPmE3PeEHQymJxtSKVVhPBJnvcXBVmnffDYT8gTFAUw+ir5&#10;JwD3H/R6LSHKy3+pMjb2g9qS+T+oh8RBh2pMIUW0xPmECaKot0B3F+5najgpYAJT1OCywmC3OBPu&#10;mMI26Sn0VB4FpjzbrSlMAb8t9CCfeD6/cd3fuK4n7uuGD7ZFp6yKBATwErtzO77E4QiJFiALgg3Z&#10;zaKiMAQYb7bOQgz5gTuGTJit4SYZ46nmtFOyarJA5565C2M9Xt8qeN9DYD7K/uVrl8qpfChsyorh&#10;vM5iJanGGGiPrfZ8C3gFBN6Bt/ecNOMsxHnP/LG1htZbsQv/Sqv5HdBoaMUCynguQc/zPDnETg0i&#10;i4RRMdKWB+X3aBdf9bz2PFEjJln7qtWzgAJZdAdQOr0Z12WBNjsEihUVa4fMISo+irwQYNGi9WAg&#10;xSADC5kRk2B73RX7ZcGickTBirfj75S12GO8fCa8xLDLxaQOX6OKG2SUSuQAd5J9ohhlEJjHH0i1&#10;nxLooUwGJwcHUzs67JDRQsT3KYBvEmCi0gpIEluMP6+S2ukNvS3Nu0MA7x3QRubenBiD2ENz7gPE&#10;zzp2bXfBnFew7oHYldXFcPQew5lWsftIyYkEP3PPbADTPtndxgAHRXAQQdcGyzPoqPbN3jt+++23&#10;wmb2fRybFkME47qAOUsvbvqSa1JVdBEcnYWDZ+jzNjC+9W1vQNnVU5pv27nO/bTHLPvArf26Fk5k&#10;kLZy9TxHBRzeK27OuC/t6w6ErbwpC7LL1uyg5g5y5mfs2NT+N/NDYhoDa1Dinn/n9ezFhrzOOSf6&#10;GAOjqk6sepP6ajEed7xU+HPiRCWH25vn4qQRSUPzDlZlkrEb4BeksIWBHq0S3+mvwnrJvsrpci0q&#10;Bfn11H9ryhYiuaNqc0bbzZZI79WI3BT5vR1YzCRlD9L3l5th3Dfm5DSw5TTW9BNzB2b2cBO8cPcC&#10;N21j2Liv61vOJFmJARpFf34mdXNGtUSI/4u89iCvEeStnPSehPwVKr0fWtUQ42/UtbGbrUfP68L3&#10;93dodhC8yUBA21Y1ApCqt3y/NVJ9R/pT1ym/11Rx9KMqheO+efADFFnT2ywSjQzgmIRMM8znk1VS&#10;0CBrD4MWBofVQgrdsm1hUU3hi3UDR7CP4vu+Wu0AQHMC7pFC1i3h3i3el3qOEs5lGQz+kGp7eR4K&#10;wcAo+q1Nw3EeEFVqE8T75OQj8aiauodjDN0JzQm8CgT7QcF22wwQa3SyRBIDgieeLVqhv9E7FiAv&#10;eEn+AET75qp+VkVNhNPqfDGXdhvSWsM9R7RTawTbE8s7ZSK5QA3alpyqRsHdTGRXO4vXGdoB3/d9&#10;L3nfed3ICTupW7RVbNJpCqtABEuZdmhb7DZ+ffs898BgWQGl/ctihYEYENvAcgqtGG2wSlLZJZJ5&#10;RHto7CHpZJgBNbn0HgNqq/V0BrhZLQsSgBAikJyO4WwxdRH0voF6+dyifZUiz8I9J9wTlRAbA7Vh&#10;hjaBptiArdViAqBkBfIzcmOlNmIOW7A5cfYOcSbmnlUqDQDhLZCHLWfMQo0WBofcUh7AuXFqFoOP&#10;FhpFa/CLzZh+FaB8rp2GbYA4+tnrumzMwPyWNl1Yc4ItncMk2OLIYsl9XwX4pP3hb6CA6wKqJZNQ&#10;DU2/GZPNJqd3dQZKvbcCr+0eEOH3IIqfX1/VLjHdcZwdeuX6MFi6rhvfAfx7o/1sPVpYo1U/z/he&#10;XMvz01vfgBl7aevvvXOIQVd8fH7A3HE8HrivqzQ4SsAaZIa9t63vBYeKJ5DSx1J+wcVLpyVbnswm&#10;AVZly8r5oN7cHKOYljyzXJPrugK/JVOPRR6HK5NByAq0Wu/A8wqbJOWzORghquCqawqpKOYwPP1C&#10;a4rjOCEeLT7uwSw/a8/1dtRQpz1WGNPgHvGFA9KY3D+vGw6r5LP8jhC81kYWLYskB46GLelkMeua&#10;hlPIahdJG40Cvqtt+b7RxKBdasI15oQL/yY7wuLs0U8Nt3pOtPEW++8J66y2m4fchgMtx8XUAIf4&#10;gzw2sv13PMPN3tcuettP/3z9z7/8/V8eQAMCfOsgwBEZvrjDsyWud6hP7oM5GOvPCYhDQ+4gW8FF&#10;eOamAT4MExqtT+E38JpjCLI1bQTA4DBxuAXTDoazCWZXfNnAfV94fn3h5/dPfH9/hcbQN+77go8J&#10;+IC643ickMl22QRJMkkVrIJL4r9rxzE+IMAYrE9hkaoE/om+ETTMxBIjhr+sInICQYrAl0XBCbL0&#10;ZxHkMb6wGcNdshWqR/zLos89B3o/4jwxgbzvUSzCPYnNHMbdQ3/JcTJArLwx87sVXxnuQbZ+FtiS&#10;eODCbhQVodaeXZi+hiVUMTGJCGlTsyshfu44TtqZ8DtmHlOUcx9qxP5ScgGqDY/OXPj5vDDGAguk&#10;aQAMXvGTRU4nkSNyuJwVM7xHgeq671oLJDBEvPUlSfe4n1zjpspis7HzYczJTot4ozwHKcnR8v0B&#10;+JyMtQ1sIZwzCBthzz3aEVU5jbTiU8TZitMba/74/AG/GV98XVyrK3s6pcFAEAbqmNvQLahAmgHB&#10;mlPVKEAB6ryO2xzPyVhiupMJd5yAtixn086XZw+9wdyLEU8KAjVEtLwaBz48rxuPBwcTMcckWNky&#10;x/BFdDDwuc549mMM5pgHoB54wbi5/l0gLWLAi+fK3KmhG4zMplq5433d8fC8NF4TOExrgJAsOWJY&#10;CuCUUEp8QLWKn+LUBpbY4+OivUnpmnEv4kXrORwpYrRJaZvs0EqZG5kDbfbKFzKOeymEW7SDpl+N&#10;95cATbH97LQ1mbTwo7RjW0s8CxMTzY02GVrx8x5TJpbxWphdXUl7x8myU6s4+1d4x54L7vnhjmO9&#10;f99DmqayFXltOc91z06KvK4+5qQgYWs4Tk41TCG8OQZ8E7FLoAgOOkQnwwRI56AFIrCvWSoJekdA&#10;K5nyxXTajbQjKx4I8GRvgXxFSnmTHPBQ7ZMi+O233/D99YXHxweT+RBxlgC5dgQzEdP7ujBEYafh&#10;DBFoiz9pQPf2luu6MO4bKXxvZuwvh2/JQjh6n5GoZxW8x/v1mkZ03XMdLid4VpVc0QDUguU07xA8&#10;J6DCyZJ3UKC5Jul0duQ7q/E74JPDA/4EQqiggRv+vm8c7QB6CDhCMUHtBgMdX2/hZK5RTKYugqPR&#10;2J5HL+FUEUHXXhV9MVArqSpojs9HTFiE4NdfPvHdGn7+/Inv6xs/Pn9gXDe0Kx7nsfWdxxRGmSVE&#10;Xuwmp14GAcQj9iT7/ROQSEpq0xQ0RQQm0TfuHlN41v7LfZFOoPeOx0ciRUsbMA1svmeBbyLFzskk&#10;/90geHhTD78y4TBh8n42jptHW8ww4/xplDB1a8C8yQTpHYoQj00D2FtV59yiuuQBckel0wNY8gAZ&#10;WufzdXFQH2NNiRERTG0Ycr9WCM0IWAQYSLBntWAU0O/rj4rAYv1TX3BIuVlq1lkKt8YkQTCoII0/&#10;teayXWLCrRVolte2V1YL2IszrKI4Olmi2PZaJriLpeOAsM3LoOjoaOrlXCwZeJFomzvBlvr9mAYV&#10;7fHaKMQLtwKWWtOwu2lLSa/n73CvqCgsBirMEclLBP9zTvSjB0gWqWk8R+RzroCA26gr0JvyI0zh&#10;NjAmBZPPxw9IThuOZykB4lnYL/cJm44pDniyKhdlPdfF3cs2Ic5ITlO8bZCxNSe6bu07cb5Ekg6f&#10;Z3N3ouk3KmTlGsmmRdGoT3Vdz7LJgON6XpAADX06TG0NiZAU+c9r4DrdY7WgG0JQVgl0i/LeemvU&#10;TJuGx8mJlXNOfH194XF8YI5t4MLmJz0ASQmGn5uhBehvAK5MQrwByomXC2AVyJhoxwk9TgwHfv79&#10;39E/Pih+rQ3H4wPNL8hcgwruabjvCZY9DvQHGStsx13TrHskVmRK0q41bWwZjMD6Hjd+/e03tEZG&#10;V06ca63hfDzw9f3NIQyDid7nLz/YYhJ75HicTC63VvC0I+KZaGcQuVfFUdViiWR2iuCaE2e0cd7z&#10;xo/HB75/fuG+LvTjrAQ0y7zPr298fnwyeXxS12MESzoFxvfKqoNn3HwiAfjrvsDJhoaoMiAHKGXb&#10;0+PxwC/nGe1vjG2+n098fn5EAk4NqQLR47VYswTvJWwnWYgsaqDRdkAUrnHOAqgdzye8N3TLAigT&#10;VnNgKn3N3VLLrXF/azCPRWBEJnkGAcxmbN2zCcw7plrOGK4woD65V0EBfKQPNCubMswAGxBd3Qsq&#10;ZGckwCYu8CrFSwXEbkg5urqmF9At8+F/AnD/DS//r/8IgLWor78ZjwYamoDaBTJiuxh4Do6O5hOG&#10;DqjDbk5TzAFbamTsc5ApmfnThZMI75uFVXgw4nRN4/NNNsA9GCo8Iy5O5rhPHDJh6rjk/2XvXbYk&#10;SXIlMQFU7eGR1VXdnEOuONyQHzofPJzprsoIdzN9gAsBVNWjiuQ5HHK4ae+btyIzItzN1PQBCEQE&#10;hrvcuF4vfD6/8Pn1E1+fnyiVoFe5X4wZe8OP88TxOIEi6OXl1iwNBnWghCW4kBQy96eXpAiGNLx3&#10;w7HtfoRN1pYkj7PEC8JtSvq3PY9cyRw0GV8D/hnTegLuK0XyBWWqVENsqK3Si7sxbvvx48ebjPW6&#10;yiwmOZtDUx7snDpkXwIkgVjAoA42jfsnkODcIQSIZC7/DTAlp4zPryeu64aBzLRZbObeWnswE2+0&#10;2pAyAZaUEs7jge7NMWqllLnHZiCGj8cvuO86wMnn84X9PHFsGZIU1c9g5ocOnilLOgoBUpqNssxm&#10;M6Jo6JQUaeO4vp7XlOb5mmATGQeIu8f7cNWNEw8gSnDH501wEzQpQaiUPabmQK8AydW+Ru5cOwHV&#10;BJ7NbBSSAS8Y9V5RvYOuh1+eowydOPL5wL41fH098fP1wsf5QLm5gM/jRIU3Q4ChRe6DeY9p27B5&#10;87C70Re4gOuz9A7tjVJYnw+adxgMrTH3oPScjVRgAoGvIeX3uG46GzQY45beDfdVcF0F2/FwVYg6&#10;4xUOhpMZ2EboTSm2NUMtN4vXYKwtzv4DjLGfzBIP34/rs4MA7LZlbNktsG5l/lAIPJbr9vi0AZrY&#10;qVUScsaw2RBVxtTGh6/WoRAkBbY9A52+8ikJegkAlbnG6/UazZlEBOd5jsY2sReqqOdI3DSaGaxU&#10;GF7M7T1HD8sQE6EPW42Gcp7/mOHIP8b6k8T4M0gx13VPoNTBZIiMedtAIgznP9CLeNEwGKOzSdcb&#10;4QvT+oaF7LwcPBN3CtA39v94n5XpG+qCVZUFTPBvVW7MnBVeHFlOv8jvekU0wVr9jdN//J/+l//U&#10;w3jQDfeiCkDN7wEIq6Wfn18OwHEzT85+Ci8PGIPhmIhh6MzqvlL+EhPUK/6lsgobGHTvDa/7hdf1&#10;YjXGH5yBdNcxGMLryxuThUjeHz8+xoGTcsa//vWvsWnUVtnFzX9Wxf2Neke5C+7r9utnIvj1+YVW&#10;2XHzx8cPnMdJCSmYhNVSx0EsQiPH8zj9PVmhFu+0RJokq0gQMpX+9uuvLjFiEvP5+eXjHtKsNhpF&#10;xIQwozE4zHBfPOD3fcOPHw98nA88n19QYZMKQ3STqujWkRP9dY59h7rPXysVMIyx2LZ9AHWS3cR7&#10;37FvO7IkbGmDuElrLZVd1oStxp/PJ1sXN++EaDaqT2Z9VMO6JylmwMfjw8f+wq9/+5WJpmZsicyD&#10;3/72N6gmerDB9f6NTQE+Hidaa9iPncmIsxPDPLKUxoBdBXk/cHz8QN53aN7IfhSCS80DgQA4U07Y&#10;tw3HcUJB89t2UzbFtsxT8heAsgDDpymQ7vOglr/7Gsg5DwbHSl3ngm/4dB8fLlBuTq1R6vB8PvF8&#10;vbAfB/bjgOYMyRnquvy0Zfz8/GR3wF5QesHn88uZcQwy/v6Pv+O6nqiNbNbn19cShBXs+4bz8eAa&#10;gbeXTgm1dVx3Qd73MXeP8xhVTKiMQDrgNNhktHUHfWDA6/UirXvbCG5srArmjcEbJLp+sotf+CES&#10;+MrY8oY9b9gyE9GsPIBbq8iacN0Xsib8/be/Oy2YgR6bsPQhGyn3jZRY6U1hHu6fGTRwMmhpDGtO&#10;PY8kN7nPgePCMHTUVtCtQcWgCfj6+hxjrSJAUjQHKWqjHOB8PLDlhHpfgLPBYGR2qhk9lJSH9ev5&#10;xJYSHo8T53mQRQIy3kSA6/WFj8cDj/OB4h3MugcxUUUN8FZU8T/8h//gHRTD2BmImmJSMiHJQiZE&#10;RwPqC63ckG7D3wlm+Pz8BFrsqe8+gYM5LcB57DhyBtwjqvrzhZH9m0P+HixZnmLjwBoB9eN8SzbM&#10;WKkch61/bgT4vRF0D/aqGGZV86YX4rHvLtNh1bz3NoC/3g2v1wu92zj3kiceAdTXUlDL7Q1TWIBK&#10;XnDIOaFcNO/uvXMObxvq3XBft3fzU+8GxU6kaM6EEBrap33z7lsJzYxdxb2gAJHBSDCVwRrI2wbN&#10;GQ1kFHUBg9IGiGZI3tCh+OP5Qt5PyLYDaUOXhFdtuBplph0KaIYk/oEkbNuB2huu+3oHPyHDny+6&#10;a7W7MCi27gFLczZzwrZxnb9ezxG+/vz6xOv5ggE4z5M+dJ0SdwlwRsT38D661QXTIG3RcILPl3Ob&#10;bPjz8cCPxwcEMs6eYz9w7AfCByU6pQd4+nq+kJUFtnLRxJidvBKO/SBAlza01rnH9bn/sdpLVutk&#10;XNGwWvOGvB8OBPr1HQcndjfABIqEx3FCXQJVPZHc9h3bvkNEsedtFCFabTzTNdh3DLRbp7QzZDYs&#10;4rhfVmaBokf85zFEAI2lFLyeT/TecR6HFwEw1wcMad/QYfh6PWm2roL9PPHL336ZxT0AJorjcWDb&#10;8yho5S2h3DdjuGiQ1adcJ+0HzscH0nawiJAUsukAJDoAc/ZgSgokICR6USgK5hFBAL8BkVEbi4B5&#10;fa2V9X8Dc+vr/w6AC7hl+euSzCudWNw0HYgUohs8iQaTls61k1yG36xBt4ycdxYKUoZsB3Q7gLyh&#10;QXFVZ0uIOJP2QHii18a4PPZpdlDltWQ0JCvQVoD2wuvzn/jjn/87vj5/4uv5xNfria/XC7///ITk&#10;jLsWfL1eLp2LDqA8K3AXaO/IothA+RklrQ1byp4rvUvtW+N1HcfuJIc+LWQSB5CF0DrBZ5ea11px&#10;l5vSV2evMukMBUWcwwLrglp59vZaoQLmBJq8KBnyqYR9P7Bt++LryT0p8r9t2/38SyP/EwjO8yD7&#10;G6O056zYDB2eXh2lNQIemOsXmmh1YQYomwLkjeAiizFtMt680NZbQ3G1QxTNqDgi841+riRB1Ebv&#10;r7RtOB4PbPsJ9Tj39bqY2zSCvSSvqXe+vXkmuT1L3K9n3uig5/F2HuyUvnvH8KTQJGjGs2Bzv2rW&#10;DMhI31J4mQq+Xl+46+Ueu/YGqKacoDmThaYJed/JNPMzmRipQnXjXASgW0YTQ/Vi/F07G0odB6DJ&#10;m9wQxOsQSNqQ8oa0H4wJ0oYuimrAZebM94wugmcpLB63hq4K3TfUKIioQraNcS/IxK6tIeUNUHZW&#10;l43vc9WKu1aCrccJzQndgOu+0UF/ajKdlHl4zrAOZ5B5I0VV1FJH8VUk5MkZSTObh6Xk0lYbzX3u&#10;1nCXhrtWlE7gSpNiOzL2fcOWHNg2yk6BKbfeUsKPHx8e/91sDDVAmsgVhD5sKWNL9GPbXAWwJW/k&#10;AECMjNE9Z3ycJz4eDxwbO97X60a5bljryAIc24Zz3wjMeS7XSsE//vF3OlOOgpLh+fXpFhyMjH98&#10;/PD8uKCWSnLSsbFZRXZP6JjPrXp8QOzgl19+GQ0EmAsDR95wbMzLIreVnPmcRVEa11PShI/HB/b9&#10;GN16iTvJLD56zJq8y2wwNgGyCkNJpp7jq04ffVqdqTc5OPB4PPD5+TnO7bA/WRl3EZ+F+iLAxaHc&#10;arOBTUoJv/76K0IB2VrDx8cvBNXyhvN84Lpux5E6VBLH9yCGdt83VJMXOjak//V//t/+k2Z2R6Mh&#10;Pd/4LoWVncVkOmQiq8nxypR6C05ssqgmjXbphuYb8qAzRpDjAZFoeAOEhGSRYHr1ZtCNHT3dtm2w&#10;WiiDqWSV7du4hs3ZbOUugwK5+kyt+t8VpQz/s6Aeh7kCqgIGAAAgAElEQVTrqPw4U6M2N4kVIVCy&#10;70Oyse/H8KYwA35+faH7YdDNsO0b9oN+dURwi/vpUJ607/siN1u8ckZXxerG1Z56OpMnKOEh22pe&#10;xWm1wjoZftu2EdlPwbZJOM4T1VkzlIml0R0txuTr+YXPz594Pp+4bzIgQhaZVAfYpI7cD6qm8FkI&#10;MHy4zMzNmtlhMSUZwBDpqET3t40msq0xGBsAkvsKTQArDR8KSHgJGGIGsmoWUhVWTWhiDVRvIDCT&#10;fkqdaqsu5zFoUpqOO1jReh+y7er/7pniWOT3fY8qBAQjgVdVdCMbiZvETUYeGIxuOePxOCkZMwxJ&#10;LUBp4l1uPJ9PrpucRlITYHrrDa/riavcPp8U+54GUBJsutIqrvvCdd3o1nGcp1Pp+9h0Y41c3rwh&#10;2Hz7RpamBbXfAefe3cdLw4dww7Hv7qsVpvtkQiVlF5xgrvE6Nw8OFa18Y9E50KGi3rDED9jWse+b&#10;dzzqyDkNb8OomKpXVIb5+FItZFHasG87thzVlpBmT48iejTpOLAC6OweOPNgWNaNweUe5iwagl1Z&#10;w5mmD8aqOBuFa6rhPA+cj3N0R7rvG/W+R+OBYL601lFr825WMbeigDEN5+/7xuu60HvHtmX08ITs&#10;NmjpqgQYc8rYt4zz2LHvO8F9l/eKMRgQEXpxehc4VrJljnewYbp3FgUWlpBLHoo3DYmIU2Qwyr57&#10;x7QeckZ2+ExeIST2O8+ekBm97fHLz4g6iOigMWxS5M0rwBCMRCb5sxzeQAgpq19vUuRMk90oUYf0&#10;OC1zofr7a0gfhxTX25vDpUQi0M33cJdaiZ8D8SzjFSa5ojr8WGtnYNktDLE394URdGGl964G3Xeo&#10;N2toorhqRTGya7snSO6w6slGzKc8zvZYOxJVRb+nzU2Ac6an3GyO4gbhwUJPaVTcV+CjGxeODcbE&#10;4oEXZ8oCbKET/FQVHDuLGSG/jvU+2OB+7oTva8iWojlNdN/LS1Hk2Hc/j+kJU+riHelnX87eqj4n&#10;nHusm5AJ27ALUFW0MDM2Qfa5EcFtTpk7g++rITdlwuVxVVur0Kv0NwLJCSDF3kdpKCvjpTqjtDtr&#10;w2Wn6hM/pzzsPJj4mIPKlFff9z1UC61TmvW6L3w+v/D19XSfGvNiI4suUZE2sGs2xnokk7PUgla5&#10;b0XiFMxAiDOmyf8eAD1tF2S8T/ImTCM2lXEkD8B4ZZ+vr1Wx8W/g7a9esd7+amw4yBK0kgEXeZ61&#10;YHNmgtqB2oBuLs0041lfC2Ad6qzrbXOPSU3uCwVAEjTvSHlHzoeDKh9I286kpzaU2sGwgftmju6F&#10;ZmRa9oryeuL5+Tt+/uu/4ufv/8Qf//qv+Pzjn3h9feHpctOvz0/88/d/ojTGvs/ncxSuCMY0oFWk&#10;WiC1wmpBrwW9VJjHQh1U8sR6c/Ufaiss2Gx5mPQ3b+6gIf127zeCx/BO44ezfD1W3PYBvkVRmcW4&#10;dw+ksEBgrB0MXQxSQzA8QnJXG8+QUM7o8KHz+2kVtZbBQo61HfYi/O/cI8NFt3a3fDEQMFNnc/l6&#10;joZP5BEZGwDu2dk3/r45QbbE82vfIDnBHGipvbFLppBFk46doE9SVDPcteJymaOpAjnDUkIxSiAt&#10;kSFliWBS/nggHSeQM722HL01pb+l7AQymggqOs9NVcoE9x352D3WJtAT9xvMK2QClJIzkBMk8f2g&#10;CV28U7AIihm+Xhe+rhtNFCZkvUMVHYrSO16l4O4NV2uoADTv6KLYzgc07yi94XkXNONnVwPa8qca&#10;UAwOhgLV44Dmz622hv08oRvBlrxtwwqKXtYR1UaB1FU7Dq6a0Luzg0VGeAzAjvFkDw77lKiyYsoT&#10;V7N8M+YvutgptNoimKAMEuKxsLPk3Gexe6E2gCZ2w/WulaXQ603YWOU8DuSUGeNUkjHMFWZJBFue&#10;+AhjXHEGd3O2mndqd8JLfJ1TwrHtw+akFveqd0IQf0/8TA61WgdVblxXxWOA2sqb92HkXFRlbWiV&#10;Y7cdO3EYzzFa75NA4bFC5ES9s3nJ6plpHqdL3JPjLKGii1hNMAkLqwdd7c3JCA01lAqOlwzrge/F&#10;fJv3u8Y7KaWhtovminHvqwR1tdhaZaEhw13fL74O/Iey+zLypHpPXKjVNs4X1dlYI1h7qkq5eCJW&#10;kINFNg7GQIw9AaGHz+zOER0o1wtcfycAnwCjYqHApvQjBmIEq30eCtAJfiUH2XqP2sl8qKs+OlDu&#10;4evkf5Iqmk3Tvze6eZ/Jwvq91d9tmnC+G2wH8JZEsHuV6rs+eLThjrGNf3MZaVA1e3evBZf8EVBr&#10;CMlMACWRbLma3287j4ORzJ4A3aY54PSRCc+ahuabQmwC27a9gQ6UWOpgHhUH+ETYYUaX8Xq9Xrhe&#10;L684xL36PFoWCzATKBGnJdtk28AD8NZZidOkyKZjDOL7nK4M0FJSdPOEekmuI2hQbdBO7xnS2JlY&#10;jOQObGPcOg/+lBU5bejiB3Ekcw4GM9HxuWeUzIZHUO2dQVxzJpwnAbSvmXM35kcs9jmnuwOENvyp&#10;zL0x1MGDbdvw+nzCDDiOucaCqh5zjLJFBjj0KuIhKcogSbwqIymhO0ioYVgL0n7DPDbuffV6jLkU&#10;m6roNPIXf1whK49XgMADqHDgbQAgHqgbPyTO2JEUx8b6Zn677CHr/iOd8/2+bl8Dfzb5XTdiyqqC&#10;WcqAYOxpncHT+jsQr7gqQQjzoHLMVL8OVmtJtx/ojYmvH3F2bIFYwpGjurbscf4/9fnOJgJMtjlH&#10;pqx8BiVLQiRhgruwhVP4dNlkIeY85BtBH89qY4xnIp8GkBUyHs5PdtiMLmvDl1L8yfo4k83lEnOV&#10;92ePhUth/t4qPi/4HKYRNuXuw+ct1qcZTX7x3lRmzBeJOYxvptrsoFfvG2yynt7mQOypY943JoMh&#10;D4k3pY9hPI7+J69DVYFieoVyLk/fSwQ4EQb7Bkjn+LLCHaBtd9DufZ7aCNCGC9ZkxkUC1A3iQYu5&#10;bEYzWac5Z5gog2qrHogRPwzT4dZcLjWIiEpWSbE5nqpQk+mRo0oWXvYG9J5UNWsjyRQlW6J1w13I&#10;0ja1t0BNYz0GwzklyDuBmMFUgLewEYgLMJritFpxL+v/bX7YlCC01hhcLwFgzANVMsXMgF5Z6AMw&#10;PXp8TcW4YynsJWcY5JCZYvrJxeez+3lB0sOLCdF4ZYTG3Du6B3uShtHy+1x/D1S5fXm12b8fxT/4&#10;WhZ458TW0f0MEtX3+MmojugxntfF2GXfWVSqmeBZq6hyA/sJOUGWv1tioN5kSCSF1TJCm3oLTAqq&#10;Mz+h9DDlemvjc7sY0AlIqFJGJebFH5MRh3B/AAE7c1aGYZEK/RtY+3/2+r8C3/78ivwp/mu2fnP5&#10;E1/KPBl670iYnezVAPH5MX3fdCaBebI9W+0e8PUBnidVAifRJNA4J8t909Pt6wvPr09cr9coUtPb&#10;p5E1Zx33daGUG7AMRbCLDTm5aqBVSKlorUBqG15vEFAGbjbBCLcAqZ0dgFUBSSMgAuL8B2BQ9NLH&#10;OhyEhFE4n7Yt3c/DUut4XPI2yL4H9Ao48DVkkWYjvxiekA668fc6GLY6yOZxI7cyB2ACVPExbs5G&#10;DbsESQptyqZlnqwnzNhxFpF4VpiAihzVAeLwungzJg5oYSFz9CgZsRhBAJOM/9oqG7zIzB864MBA&#10;R+2GZu63lkDfyqHQ4B6kKrRaMGVh3Me3i6CKj5XMQhF9YAk4RnOn5HE+/TITZ0XEdeIsxgXIElFY&#10;aSh3w21kVTZJngcx4uwOnklSGJzpnBKadjQ/OIsZavdQFjKaNoxY1i0zomlPA7tON8cHJoMME+Ba&#10;/k5ihS/60UAn8nd4D6BELzh//tVj/A5XQ2wbapzV33Kot7MO5gCuF2g8bmNuSsAt4tA4FyDqBW6g&#10;efNGGUWrPkgqsGiq4Gq5GKNvOXoUdUNNog6Wmec6kXdz+U0QC/5MN/ccDFBpstcnEN4syAL0lE45&#10;Q2uDoYxCXPgmBji57zvZ7RfnWfXx4nxfwfEZx4nvqbB3v31g5q6IeRDxPeb6hM95VcptzWhNFbH3&#10;zOzn/hCAna7PVriu8adrm3loAGhxbatsdJ0j41pl5qxhkfSdVPY9NgzcZowFbHgSqyokc36Fp17k&#10;k+Uuo2gBEdzBtLvvG6azk0ZcEGVhedzMd8AsLmrV0Ma/r4y1mETmiOq46SUxXx8qTIdhX5zSZBVg&#10;TL73z3lvwbttm9P7FB8fH/gv/+W/jHsZSehyT+v1h2dYrXUEmwNIwZzM42FHcAe83VeAU/R1KQi0&#10;p/WOX378GIy7Hz9+4Ovra1Sawlh4MJ5kOYT+YlJ8Zz3Ev63X5F/MCZujA6Ane/7vYZo42QMymAja&#10;3eeoO/vMN+4B/hje/r4mMt+7hYhfI0Rcm/2BUm7UVvC38xf8/q8vABlHpknqvlPiUmvHcZDtdt8X&#10;Wqv45ZdfRkCQcwbKTMJ7D0aTS+oSGVW9uhzaF3tvNOSEALnz2eVtQ18q8RMGAZ/5Ehxs+477unDX&#10;io/9ga+vT4gq5YT7jtfzvc35CuKO4AYYjCEyjcIYMvPTnY0gLUwzZWwAA3DU2UY9JL6tNTzO01l3&#10;Nz4+/oZ//etf/nuJgUcpUCEtOthyqTF4qVF5Xbr7rWs1Eu3NZV613oNBlh2gjoMowHIzQ68NV6kT&#10;1FF68BkwGCm9008uXhEExmcHCBfzysxwHAderxcAmls+n08cx0FpZSS1MR+XPSP2mu/M1y6Cu9zT&#10;gFRYNaJXmnnHxWD43S6RiXUb4NIElmIMVBWbV9tiro49VRXS+4y7hIBqhni3X4JlwVjUlJwKyXHI&#10;6iwyP8RQJ8ARIEtKLACs+7tP9LfnZB48REYUYFGcmKPChBlQrXsrtUT2dh8Co5yyTcBiDTByziMI&#10;GxUvIYDcx2c07ydnPmc8iBV5M1JfgdnNO7VOcNelNUvQvZ5J6wEuwup5nD3jvHvLHn0IzT0rah+s&#10;8Vj/ERS+zbGQMzvwsVb5ApBRpRyx1IJSyTBAJ1tLFkZQeIKIgazLNJvcSHHT6lpRe8d9F4hm7Psx&#10;71Mpi75Kxd3hvpbubzHk0gFs6AC/QwYJn1P7tiF518noeEW2BPez9jaGE0DNObMTps3O4jHveu/s&#10;jNij0Ut+G/c4bwSyPFMmiKUUnAd9gsKnT0Rm4Lecs9wjYv1N2TKPPM64Zp0eZSAjzSKJ9TUEoTzI&#10;nHGIVlETO49vXgyj0bGfJRB60ClZ3xqdWS1irIT75vlA0NTPouZyUWzQfRsgdtyfyIwXogFHWIBE&#10;wccs4qg81qBCYEoYOoB+SCQllISjzjOhNY7xdXmDIIF3WLSRYM9zrzt43NhpsleElyW8iNFr9a58&#10;Bk/dBugqPti9B5NFB5Mq/HC6dTJVoLDOoDhsEQCMToATjHj/779f/++97NseOecl3gouSYEmC5MC&#10;LNBaUjLcqs8TpX/WnjekTJY3CwLBRndwtXlnH1VkycOztrlsTGWebyklZABiG9q2T1+hAVhzfe5p&#10;spaDNWdRBGsYrCOzuY+gNYJpMEABgUsrxxK3UfyNOKC2imPbwJx1eouOMfXf6/57YS/Bj39vODMS&#10;RX8P6waW3yd7iGiYeiJPBvgA+kcuAo+ZeAVMYv0zM8Ehce8rAnLcO1qAHRrx1jzborAc3Vi7P3v4&#10;T8U4iucKTNzZRAjqzCrBkHw2I/Pnrs1jCcry6MkW4FGHdIPkxA7OXdCEZ2x3NnfrLoe17sW0Poo6&#10;AQITmGLOtOnmpBEW83sH4L/bxRt0Cb1Nr+vC4VJVPhOBGMGyrIo9J3Q01O7zafn9YGgFOzBpRoai&#10;Xhea6MyvLCErKP1PGdu5Ae1mLC+K4rlEFhaBkNLw6RT3h57rN+aMn4XwuENmDrIy0JLMHHDkChH/&#10;icCU1hoh+zdgEG7GnMQ8/yM2tO6AoUzgZOID85oDNogmYqrqDbrC67nj4+PBZ+U3ON7PZsyoSsZ6&#10;jGl0ll0L0gBGzBrN+ax1n6fhx+zdzv2zZhHPPN8P0GgWo4N8IzJJDOIxsJkN+43skvTjPKhU6h3n&#10;44HPn598R793qAzFnYQKrnegC1pvLBQymHvLT9e9JNbsO2HE/rTPdDPsH+doOJmUarteG6zSTzA8&#10;vGM/4F7hn+EL37rvHeJRzbdQewDlfarp7vsehKFQv71er/GMIkaO+HM8O7+nNd6PmDNizQDo3u6/&#10;z3mecsZ5nvj9998ZH+aEPe14XddQnmmin3FIYXMkmcA0sVsTj/igeK0AQrzWZCKYW9E9ZyxAoexs&#10;3HCaTQuC3kfWCca11FoB74q25QzFuwxgZbPE4K/XPZDHUviAmzsQDPo2J2X1Zg6lFppkJh1m+1Fx&#10;YoLQRuC2AlVrIB/MmVis13W9IacrlTFQfU6UjNYr6h3+MPK2UKPav0pfQ0K7PrPszTJiQo6FEc8H&#10;MipkYUxdh3ksW0CbUVI5Etec0aWjvhqKS9Leq+vv9M+xIdqf5RqRGLFjUB0VaZqgd7RegcqgKHzI&#10;YkNlUOBsn8AVh9TFAyVfWDFjY06GnGldxQpxBs5kBtCjDGOjC6AwAgh1Q89gimlS5H3j9aigtAZr&#10;lYvP2SoRMMbG0N3nKryAuJbooTUqM8qKzJABuUz1PA+o5vc1Y5NtGvMxNos1SQ3QuAF46hN3ocH5&#10;ltPoaLlHZbknWKsDPA5wnt1lhV08I9EVr+70WZWKaxrdkB3A6tHUpNTpl7VtNJMFqz/whgUBkqyA&#10;97omgNlBpneagcb3YqxjL+nuBzUkbiLYh1TS0BOT++ryseh2WzwYVgcZ95MSj58/fyL8rEIaDUQH&#10;Rzftf70IZCmNbbimEynrSQGNBJgJhDpw3xOAQk9Eg/J3VXBfFSl1rqtNkdIG1bkHAZ6w+N4cAB5s&#10;7rPhX8e252yOAjO0ahNMkvVwdXB+YJ1kWoqfBQyMG56fPPBXGfVIc4Ws1S1TDmlF6Btns3Io5usR&#10;DoTKlIwaWJ0dlWOj1DoYfOYAwSgWeOGnFgZdSRX7Y/c52tGFbMbv1dPzOL2+HNVlGZ8f51EEgzln&#10;oMnbOQj4mdM5J74XQVqjRCDmJ9dwnWsGgFkZezr46KDiBtUhLQw5gTNJw6w262wI011ipFnHns7A&#10;lsHwcRx4Xje+vj6hteHx8cA/f/6kpCQl/P75xN/+8Q/s+waAvpels2tm5ILXfTtLlpL6KPzknLHF&#10;fAew54yHexu2VnE5ez6CcvN7K6XQp9PHOfYsBrWzq2xyecafCk1G+X9YaKTEM6TVAk3b8EpdK9Yy&#10;6GIJr9dNL8a84Y8/fmLbT5wP7rOXM7sAQ688bxJ4TiZL9NKL4N3cV6g1SsJ7c9CVvjPbRm+SrycD&#10;szj/kiq2PeM8TqgBbSew/Xo9p9QBRi+ZpAMMyw6mzzhsxg5c3p2FgqyR2/q4Nj/jNi9Qcs+DdXqK&#10;ekIXVfukidKilDy+w1scpqoz7gmDZwCyCfY8AYE4R0RcagYmbTnvME2UXi3gJ2OUBjRDyiyymCek&#10;cDAwGN6ttgEU65aQj4xsBDW/x/AB4ad/w27/3V/yPZ/yJL/WDukdSdiwJykN+ku5uQbgYHGmlxLB&#10;Dv67qvr6SmiNm2JKXHOoHVbbWCeMezKyAHsSJDTUC7B6oYYfrVtYoHXsW0Jv7gG1ZZc0s+kDDPTq&#10;NEEVQVbul+yaGgm6s2J6x12dJWpuyA5jw5OsyDttA+K8aQ46RgwajAqYuW9zx9frNcGsJSldi40s&#10;6uo4ZyK2inNEPd4UNXSrDlY5WWH5XYIEjMG7rYXLAO0wgAYsZ3gUlgwTUOxmw44n4rtuDa0Wj+cX&#10;oocCo6N2AcEDFQL4kiCmqK3jbo0SzZyALQNezDPpo4gKWISXhCF9jkHZ6OruhmLuBQ1BtmAnks3W&#10;I79zsEpUaRckCivVzeltWn0ovT67AV0zkCn/i/yrQVBaJ9Nd2B2zSyhy5C2frL0B5pI8TZAtQ7u5&#10;OgOw1qGtozmYU3vHlhIA5gEhr4z4x1ICjGyc3tm5NCyKQo0S4Fic5ysgEfnFsCuJObaAaQK3nFmY&#10;mVDe010KEmZBJIqXkVBrn0SCAFoDVFdnFcaG0rzhhogAHpsmFaiTACiNhtvniMf68LWcIF28s+mF&#10;hA5sOuwS4PtLgEYRB4oIaqkz2PYYSWIv8jjv2b/IDoeh9/SW1wRZCTA8n1++LiM24v4QTD4gGFQ2&#10;sIvaHZdwXEPzbPwXjVIIKFeUWpA0OhDrAD8DzPwez66AU7xCzjqAUYuiAWMe+hqbe5F7V3rlXIu8&#10;oY78dwFmMYsKfSFXJHknWK0g4HpNtVac5/nGHIxri/j08fExiBvx/Na9MhRWkS+tJI8xP1sb177v&#10;tGU6zgPHcSK/nuP9SqWFU0qJnuZKleHLcal8ng+Y6njDNfBfbzhex3GMgyE8rCL4igCstEJ/kNh4&#10;A6xZ6cyleCXl3YvHdC7act9Ol+bEjuRiBRm+A00xyDFwHx8fY2MPFsD3gfye3Ic31HeWTzyQNeAM&#10;HfqYgMvEjAcbIAMANiXwe/j999/HeIa5Nxcj5bYTCe9jEqwefPFaA+2VGRj3CKNvj3r1hDJG8N/7&#10;ZNEFgh8eDG8yP5BJEZnX+z1Oacv6vdFRLhaMLCVPmJta3+BemfF8fo4EpxRKBq/rNcbg+XyituKT&#10;OOMu1+SkraCJshKX0qScqigp6ixAQlSx7TvYjIYgkzXOOfWNEILhcxb3Vx1UjsMwFtR+HDTLPI9R&#10;pYtOj+HFtYJlMYfWDTbpSm+taG3SamNccw5j3O5MqIqU1EHKuVZjro4W2SL4/fc/xpy67gvWDdvG&#10;qtdVC8TNNWOsau+QRmP00N6HlA7gOPZgigpw7vsAYkmtr16ZrqNKIKCR95Y3GoO6+X20ap5BpPu5&#10;LPM/1tJadXtbi73j4+NjrBN26fLGH1saHiPAONsJPPXZCfi+7+mTuABJIpMNHInAFgcLApQlgySp&#10;euLge4UmqGRfRwrpADB98eAJtXiArQuAuVaiwrtAlzW17lExBn0ZG8ql1SUXk7p+XRfOxzGA0Y7Z&#10;CTkCjO/rOQJsym+Wate3MyPmXnzWmMNezRMV+plgVrbjfuIz4zkLmHvAADXyhMyvIdjV60Ed84Fv&#10;PlmXtda3JDt+RpZ7hhFoaB5IAO4X4Xvj4/EY10bj3veqbwQwwR5a74XnXn97XvN7AUhM24P4Xs4E&#10;aoPeHsy7LU0WVcyPAUaNRMaQLHtlk2tKzAELTfR3IRcRtxeoUqKh848fwaBkISXOh+YyBFOhl5Gz&#10;iAP8GoFJdJDVKflegZfWO7sLxvOyGSitwQ3nzbvUYA18Y95wzGeBj2uW/nkB2q77b8yVeIWdRuwz&#10;4ecaP5c3shuiitkNkEpPWcqlCOTw/wylFlpYL8nLZDly5gmYHAgmg6aVgqYKGIsBETjS90mcoRam&#10;yPAije8FFOrA1iAn9jnMDmPr3hFrnvtNWEOYd9jDYLwPhoL6vBDFXVu8mSfXCarypiCI+GMXoa+c&#10;s/dydzC1B1uTAjwxjot4mJAELgHHSAphtnQWnrYM04hE6H9k7t+XALMEs+DKxl7xTbP879f/J691&#10;v5tJJRA66cipnSsNIAqjNOg3MUjeCBC0yrhCb7QO3KXhuiuQEo5jw7Zn7I8DX88b3ZmqjIG6Fz9m&#10;QXZPgi0JWULFfSDDD3k50xwJHr5L2X+/pYTqLDl0ftpkdMT9CiCRd1D9w+YMS3HHO4yzIE+ArTa3&#10;k/DxCZaduRyRMSyZW3e5kd1wfhao/qxS4HXZYKnH90iGcHaVTTbziMUSOyAHOyeYwV49edtXOBRt&#10;7P1hrD7uNUAojzsgHXveJxhoXpD0OCbYLzknnv9tdgE1B3m2IwAZ5pjZfZehZKxH8TXeH3DgC2R0&#10;R7dZIJomsEhVjbLTTn06myfwUGFc4Wy6roKIQJrQN40kDLeecXBPjIoT5H2SB4zxtrXGMzVn2jE4&#10;LCsuc7XOTr/hN50Q+6KwK7VmGNzqAYLqBVT6vlFaa0YFEBIbLUlyRhl4ns34OLjVLLQ2J6eEJ5qU&#10;Ps70iIkJDM5C4sjzXQ5oyZAlI4qZEmNdK/3iVL/ZO9jAGCLPAjAKy75JjB1/JX+sBbmU6I0a72dG&#10;m4jWG0ptgAk2IdDOAtW0hbp6RVioZFebfAd9FCzwDZ9kzPg3Ysxgl8ZvrnHI93P4PI830GgdQ+4l&#10;nDTiIPjXq7gEm16Iz9dreFmbUZlVO3OgUgpe90VsAZM1GvZicQ3xud9xjPj6DTRbxiMFXuH75WhM&#10;IvDzGeMzYhwGNjQ2EANMIBZ7TMSf+Q3vWc+UdX+LvCy+/vj4eMsXV3LSmvPFHPurhgtrDrPmnfG+&#10;ASq3TrzJbKyekbOFYqDUOjCfvO8bK42YwM1ETdtYRH91oyIyfuctAYD8aVDX3xnJtP/8SvcbemzA&#10;ZUAuU2ltTOz1/b6/Wmtj8HunSXwE1snpzasUMt7jOwiVF+31WGjLZ49Kb2sjke/mFHJh0BieYJqJ&#10;fAJkC8ATlfu+RvfV3huZAbVCdZuJFCb4EJNvpUt+v49SytsGyPnsi8IrCrF9xYJLzsBLrRFE6FOC&#10;GsmPincArG3Qbudi+POciZ9Z54+oAt3p7E5Nr61AnBkTQFK8XzSecHzDDacbuxEm0rgx5oGMZzSS&#10;YA/UIzLIiePbTIbxJYN5l661afQeQeJ6/THP17mvqsPsvfc+/PNqrU5Zn8y1sXjhprY5uyVFPF/3&#10;Qeh9dGCNhbw+zzVBnWCzeleeyQoLpiTXJlCKA+UuGYtgxQRk7JlLeN1nsXXjoeEm2UyI6pIEp9Fd&#10;L6ngPHaUMtuux5hai4qN+xpuXrVaDqHYPzA2rrnXAHi7pxj778FlKYWdZXwdBDOUc5xS0QHM+HpY&#10;jcoBuK8IGRxJJnPw/aAh3TuqGbGRq/Tpy9a9U6gz3VQofbAWgNDiKeWHS+/BxJHhoxfv1XsfHRxD&#10;VmrA8IIaY9Q5f2j6nuZ7GN6C66hUxtYezzOSjM8Ty+IAACAASURBVEhio6MQGTZkeFqnj05rxT+b&#10;Js/cm97BltgTAKCpjMpgUoJAwboO8MZ6H8l3dBIzRoADKAtwWp0lxyqgG/a7TEMENFyOtXLdrJL7&#10;mtflrGFAiD/R7uO5RmX0T0xjnb4So0jhe89aUIrDl49pVnjNg/HY+5otgeUy50S8Ahv7uognW2l4&#10;YTWXio+57QkKItkVz3VHwudgsiZUCL4+X2wWs23oOWN7ZLycRWTeGCSufT2n14BKfe8ppfJ5CCvl&#10;sVeZe5UEOANlAplzhljsrWRHfwd0xQEWFZ0MP3COxFkT5sVx9vfOzutRhFjB3XUvWfeLeIUlRJjs&#10;puzdsTu7DYrY2MubS01i/pFhNZmsFiyLVnFbR61+L7o5QD8LeK0U3MYEPXsQDcSZ70XOvNw/CJbF&#10;0zF0mEVcMOfad8sNjuuc/xK+QhYBMwESzlO+VcQEZK2Az7l3nmHe2EYsWJaz07UCuIXS770U7I2F&#10;qWSUGFuvsFbRyo0uNAvvElK2NM5ielMm9EqGfighnCYCAYFIiEKyooJdX314F5m4DRncX4SQ/379&#10;f/Ra47T3cbfRoU8jNkF4mTJpzSmhJYU1B4dKQWkdV2kopZPVKkDOs9FJZb1ndIW2bgTy4B5rUCTQ&#10;37DeF+1DvMlcGGjX2jw+4B82eGInu5zIbIm9PImykZAIgWVVzj241UlrXijiehMAJksi6WvPmjfx&#10;GWwXUA7YO3qnPFUc7BeEsmhdw2Cs4cAOvKAaZ3oUluOZUGkRfrh98W5zz0zlXmawsc69zoBh8uvc&#10;JRMuuCi2Jy+EB4AZHy2wkY+woRuft8Al+UbGmGEWVqgiUJdImitUgChkRIFpxMmt0au0kjG83DaS&#10;n4GMuTpaV4i4tYXHRXNPNQxtuyo9Ko2dw0UEyGzO0KJTrAigbjPhTCTmih1mzT204/x3qamQUScm&#10;aAx3YEYwVlOeQFPcdPJmD71T2prpeRlFPIHfnwqumHfiXoeigHoDhx5dZTl3HRV2f1mPj30fj+mT&#10;cwhvo8gf8VSA657i+nwyI0DZjc2LOmwyRiPuXwCPlNSfA0vCofpRmbE2YDBLDgpzTQDGjpsaDG4+&#10;xFCxBQuPNkcE5EW4X0hy776kgGVY2CHEPWo05eJnjbxXMbzyRORdUvkNsAmAnOtsxjbABKJOtwla&#10;SUHxs+brg5OYz600Mi0V3G/uWnBs7IDu2Di9TdUll8bcMn7fN5Q3AlV85hspyv8+JOJLHLViEOEj&#10;L+47yJh17mOD4bqCqAuWM3cLZzX6mRGf/b0wEvFL5HWBj8Q8CSJV5MrrmK5jv+b1gb3Eda4S1O+s&#10;ufuub0DzGC9M65wohIsXUqMJ52i4EBe+Pui4gfVGvxvbjWrGcmFJw/BwLq7W+2D2xPuvgFIkGmrp&#10;TZI6AkT//O+DHje+fi8C7UA5RxIkgrvUUdX5zqJbAb24pxXI+g74DdAgSneul48DTXOCNmqNY6pp&#10;9iYMAkhKQ/Jq7hNktbks5f1a4hpXuu93dPo7ah1AWIBh8MXQexzu7yyVCEYjSIpx7xaVkPlaPyOo&#10;rd+lkN8RfsRz6p1dStHHRBdPBlurMFsAWE9keC4kov5Ctlhs8JE8vD8jr54buJRVJsvwvofRqYhL&#10;XhKrAdkPumBlfH8GcZ8556EdjyQ0uvLEAjYftwBaYj0EYHccB9DZ2TTYY91BleFjYBhgBBdyGwDK&#10;nBcY6yNe3zdHs5BEpkENr85a4fMJjw6+XwfcSFXcBH4nOKkKETK5klJia43eeR4eENQlGg34YQQI&#10;NqfKjwYgfUp9219tyH6oYwGZY73/VWWm9z5o54OV1fswZf++SbOj0vTQGnvQAKxmAh1jG9Kv/Ty5&#10;iQo78oIKYkCEgEXvbhzsxQUQ1K4WoJczznrn4W3hNTW93IJtGDJRsq3WwMbe9imAgTsP3SkVGb5V&#10;YiPpEU+uZTxfVk4jQHE0yq9/88SfLKIuHdYqurPQVAX7uVPeD3tbK1ius8S+bM5siP8u48uYxUaF&#10;s/vXwXpMGmw3GXLL8BIZybTZ2L9ColPvQvZv7HdK3x4DBiNWrI19Ub5VyIL9FkzSWEuxD4851RrE&#10;JhA1p/Ofz6ruwPa6b8X8Gz/XCSwmZXMZ6X1IveHPtTeyBEpnZzBJE5wl6LD65a33lKHbBpigtU+c&#10;2wbdd/SUkY4T9fn0JI4yyvsuuFtHVyWTUwVoc09bmRe9u9UBuDRW5uMIoI2SAk2KBO6XlI0SDIvz&#10;YoJkE2iLs853ekS3sAh6W6novSJlSg5jP/gedK2BUwRqqvSLfT6fA3x77JsnEuHHEp2k2dH5LgXZ&#10;u39mJceSHRWNflClMpFHsHwE+y5jnQZgZ73hLjH/M8HsPD0RI9nwxTvmUZLomDdjgEiM1zM49sq1&#10;Mm9jveg8/+Ps4uz188GlT85sbr7WBIZWC3JJyJaGfKP52m3CzthZE479wGwoRe+33m7UcgONiWSX&#10;BGj2BBGIDXwExXeD+pqN5Fi6AT0BSaHZu40BMCWAABNYm+CARhLzb/Dtv+trCVHm0DvKoQDZyb7v&#10;1VJg9YagQY17ILwYRnVBQy0NvQsSZvxjZgRqu6FUAywasBCsr+1GvRpaElQVKDp6uXC/XrgdeOs9&#10;ZEMF/b7QKlU+pdxotbr3GwHh8Pci493PMZUhh5Ylzum1suufJ5cmCc18b/LiXEd3CwZFk5jkMgp3&#10;7B7voJlNhqCkBCCkuAY2d1okhMBc02s8DoJQkMHNm6Ba7CHeEKEZOVnrWJvf/whEg9Xn/sVrQWsU&#10;+QSAEgBojYxGgbATdt489zBo95jPmVtboj92F6B2Q20EdKg18JjA/b1qD6lpzDtHfECLBojQA7r5&#10;Pem0VhELqaQgbXlhhsmQzPI501suGigI+NyHTY0zXuLzuyuK7sJiW05peGijU17fPUaEABlUHMXz&#10;C6mqbBvMgLtUmIkXYAy3g2/Dm1Ojc+kEeLvx38RYYO8dzvxaYuPevUhWx9xgPDXZQb1V9Fa9MZzn&#10;k2nmoug+pm73tP4vgsxxBixxniq7iqeckF2iGbFFDya2daRkMJtglnoOmYJQEc8S018QAHqro4mK&#10;aJ4bkJ9l2ecnn7UXVQ1DvYPIZ/283NK09ol7EHF5sgMuSf7ao/17PLjGNmtxcP35bm2w7VWpvDKf&#10;OxHPpqTOymsugU2AOYnCwc3uoHfEnlOhMa9lrvH361tj43VtB5EHcFCrNkBnfLwSvL6/1rhfgMFe&#10;7f09DlxxqrjGiA1W1mDkgYGXtMbO7hH/BCttJVjEOMR+vcZO678xj8gQqW/XX0qhbdkCZLLpD4G5&#10;ALJFlQ0Xuuib3GVFPL9vnAHorBf/J3RWEzuitCllpUfJMW4250xJKSa1r/cOJH1jrlnv2I4Dx05N&#10;/UrBjPcJhk8EyiHt/O233/Dz50/s+459p1k/O3BNUGp67/TBEloT+GAzxc8HyFj9ITTrlJq5pHai&#10;9zOpCnmumeHxeIyJ8dtvv+H1evk9kL5axwPObxMsrvU7WhsAZiSC+yKXeT6f43sjae0VYVqZ/Xd6&#10;77juG9d1IRsXjnq30zCptOZdO5z5Fvd2eaWQyUZeNhKD9am9jjHZM1vvMom98dtvvw00++9//w3/&#10;/Oc/WQ3amczvRwByHLvreuG6XkNWeNfm1YA5LivQBfAQ3bcdH+cD911Q7hutsrOV+N6bxP02jgOt&#10;N9z1GsnGev2PxwPneeI8T1wX9dzF6dHneeKPP/4AQLka5VczEf+rTeMuNz5//sTr9cIvv5AiG75Z&#10;4a/YSsUqWRPRwdJgokMZboA5sYZba/jx8YGiiq+vin/84+/4+vqCgNLP1+eFBjK0JCkSuElrSkDD&#10;aF4hiR2woiMegwqFbhlqk8l13wXXdaOG/9O2AA7+HJJXAu77HnNyrfLES3TKO0TfGZ5rIvnx8QFV&#10;xdfXF7Ztw/P5RFQ//vjjD67vLaFdr7HO1/HnWCXkrHg8HgO4V1XUUomnLRt7yOXSlt1bjIFudW8n&#10;Bgk2OiBaN4gptmUcxh4hBCM7vMLeCszyG6WfEuA69lJV957L29hjQmKfUkLtUy4CELwKGXTazGUC&#10;27hHXge7ITW4n+T6HBBsBB1B5+y8iMEgmXs4WZCxXt5evpfUTi+Tda7GPp5c0rGCpyt4H0Bug1C2&#10;sviRBKAYDJ14b3FA5Ps5Fft9rRW9NvztB5ukJPckba3h+Xzium4+d7PZyOTxcEnq9L2otXpTguqB&#10;z2SJhhcgb8PG2g1pJ8edMvfwxIjnJknx+PEBFBnPpzlLd72n1+uFlGnqqiLe1TiNinirlQGjMwju&#10;+4a1Dskb/va3v+F505MkPRSv55OB2k6D5HbfeF0vfF0FXRT53FH9zKy1UvK1GParrXJeB48VA2wM&#10;82qrBjUyvHjuptFl/E3OC7j/0bcg1oGUAENF3LfFWNmGCHJ+l61+L6DFPDGjn9hxHIMJdxyHNyuo&#10;bFjic1Qzn2fzGKD1hmRz3aKRya6gWXWpxdcajbWTZlgtaN2QtsP3uuzzm4BdgG1cq/z38EESYeME&#10;Jj3mQa4COs/md1B7no9sdPTu1xP3RVa0odxX5KkOEjDxqW3ua8exISsZ6KVW7v2Vnr8iZLVz/+Pa&#10;3RKb/PTQkRuBkVYLanlBtwNQAvzoYTAuZCF0Q00bPXLH81dYMDNQyTbKLl/aEnRj4UA0kREciZ8C&#10;Erge/v36//s1iwQAQIC73jeu5wvl+oJaw+4+qkMR4uArEGQk/lspFdUEj48das6ecMGXtYZab1xX&#10;wf164bKGrMCmIPO2VIhNNQ7gXkL3jVZvXBdjZBp7byNWE7AzdW+dZ4UIkgCimdc2WB8NVpvvhdyH&#10;QyXA2cwiRBbuuda6q1BAsNkZtBGvqiQ0ZROoUdQ3DFZVxBpsiiSzMPINkI9CXgzoX+2V0Yn0/ZnN&#10;pDQt53DszWG9sCqIVBP2RD9Odq1lPEuZu8e9KdE6AbNo3Twn248DP84PIClKY+Ou8NtsrQO1o6MO&#10;+bxChtk6AC98dpzbDoOglY67V1htUfmDOJlg3w+cPz5gAlyFe1ztDk560XTLGedxoEhFk/Z+vvh/&#10;W3Ulwpbxy68PvF4vlP4EqsGgkJQHyFB7eE7TZqMnFt0MQO3A3QiudeF7Xt5F9+5sUnZdjBGP48Ce&#10;NuS0c03Bhg1OaR1aGdu23sa+GGQBKriCdCNud5A8J8n48eMHrtcLX9c1PM3HmbQo2VbJ3v/Z+dta&#10;Y5y9zJPzPIely7Af8c9A+bPixSfoKEa9qYzMcJ4ncw33gwWYX1CGrkMhVVvHXW4IyIZLkujfVxu6&#10;tIEVAGTibmmCOus8j7g2Ytqs01bje06/3ltrDb///vsCUs88MOKT1hpKA0ovMPDefv31V/z8+Yny&#10;9cTHxwfBPrCoeT9fjI382h/WkdPGgqHn/Lv7zq9A1KosWrGRwDO+kztWTCh9G5MYt5XAEGMQgNt3&#10;EsEoRLtqIebWypxbi9Tw/SilhM/PT1pB7Tt+//338SxEJnksvh959HVd4/PXxn6BqUScuyo9VRWP&#10;x8fAiFJK+M//+T+jm+F8nDgfDzwd7Avs6ThP3OXmz//H//E//qcWD7W8A1MrK2wF40YAuoBRayLF&#10;A3QOCg+AnaaU/julFLyuCwDeFuwKeEQlfEWyZ5I1aX4xGfZ9HwMX77cirao0xjQQoY7vhwzmLgVJ&#10;9a3LURgBjoSTT3l6fqU8jL9j/OIa40HHxIvrXJPNuFcRnyBm2Pf9DYWOMYzncS2b3rohrO9vZni9&#10;Xm+IPw/5CbqpTElYmC8OoNUnftx7a5QPis3nZWZ4PmkwuHoPxWfB3j254rklb0Yw9s2BqMtfPN95&#10;7733N+Q6OVstqvNxTbVWtpeW93kcc0iFEpiUPCj3a83ebc7Aw0dAaU11b5vsVHLzwymS7rasAQOm&#10;ZJBHV9SsAJEhy4u1xA6G7pl2nmNMguFxXdcAryFAG5W8d2kbE7bZnppG6Q7COSiSc6Zv3h0bqbIz&#10;mLAauR8Hu1i18BogoNNbx/P5cok174UeRSs1Gf55BPZ238xjLpgxQVy7liYHWWPDfwNMYg60+qfN&#10;dq0+tNYGsL0eZmv1Q7wb1l3uUc2rtWLfuB/lLWPbdnofvH1+H0FHbPwECAiGzAM3AgwMxoiIDH8R&#10;GKUMqsquRK3jPE4kzWgtpMg2mG4QhsqUembkbfOuv1NSbXBvpdq80pnRowoc+7QfXN0MOW24yvW2&#10;l+ScBhB6v65hWGtm+Dgf2LbdmzIIJWZmA2wst4MJAbj4Ohe8s6DnAR6sMgDWcV83pfgS6yLh9s67&#10;0XWXCQR9sVj9Bcy1RNu2YTs233cravxuzhOI8b061tKQnddKk3qX9m1bhoqyS6f7ukypZLADMGXm&#10;znq9y/1WsPItBgCN+AegsfxRnT4gDE6nF0VI9cwIko4zVNV9Vyi3CHYF94n5dc4Z+7Fj82KTuKlx&#10;da8tzktKjCQlJ6YSpDt//EJPJXGPn7zBRIbptOaMaobtOHE8HvxZm8FSSrRgiABMDCOAjsJMNGGK&#10;AE2SeMOUbTZhcAZWSmkER5RtkxFxHMd4/0jAzdl/6DO4hUXCG0E4fJ+l16e4jQKc9bHvxwjIr/vG&#10;63VBJRJaPoO7FlRfV5oSDZz9jD+OHdu2D7Bs33aXCjd2/gJw5A3Jv3/62tpSYpe7LeM4doTtQt4y&#10;Ho8T9H7t2PaMaDS0bXkYsbdW3ac0+dmi46zg1JnnTYxHnJ/hx9SctREG85RwzbWjykYtzUFqs47d&#10;rx0e92z7NvZciHsIOuvXesfurNW8bXg8TgeE+by3jZ3Cct4AUUQXRfGO36wwK47z4R1r+wBguj+D&#10;uxZnacxmViIyDMYNkw1IOZxL1GSe/3/1+s48+PdrfS3o7J9ek1Y4k25wLcEmSORxRKsCq/BeSw21&#10;3Gju8QbvkGexB5o469HlgUSg4SaIbvaugLn9CcIUnVxtBcGcWi60cgEguHdsGee+Yc8J1iuu5xPP&#10;z5+4rxder9couPMcmLYK53FyLjoDWYgEsUmMxxQxUkkTHpsrMBpjrdeTcfqx7Tj3g37ZWCSsjSw2&#10;cYZTLQW9OWiVN8ocI+apHbWWGeduG459R7mnn3dt7qXl8XozFmAZS12jWVVrtAh4vl4DvOpm2I/F&#10;B9ko4cayTkSoJkmaINBhIaBYfI59rw724CplfT2f/nZMzPftwMe+Y5cE6YYtb/j8/Q88v57oteHn&#10;z09smYVMM3M/YWfWm3fg7MaGG5V5zLnvyO61Jp0yyGgcFtckosNEPuKLc99htSNrokyz9eH71VsF&#10;MJlMNPh3OxclUzrY/5Q78jzbvYEMu4l2bGkbBd1SQp3Cs7rbVJ52L4amvCHnHTkTUDhOPyOVEs/w&#10;NI5GFyFPbm65Ih5LhvQXzkxLyqL+cex+VjAGuq+bTEXhub/vm6vdmCua2wPB3Je3s+EHz4rbWYpx&#10;VjBu3jbvkp4THufpQHH3Qu5kpjH2S3g8TjyOg+dto3Otioz9XRS+vzOWrrWi3AW1FPz4+IB6PB8x&#10;FWN0eIFXQTuE7sUoCaIev3K5dOTf4XttrXthLfnPgXe6AHMp8+7z5t1UrY+mgs0bt+XsRTcYZnNB&#10;gsYRx4X/HlRRasHrop3V+Xhw3nheqZreCvBm03OR4NGDhB2ZBfTY19a4IV4R78Y6DzWZCAv453mS&#10;QBRkKo8hAAwPyBTM0Mhh43zwEyN7DBmgYBQTVnAMwIgR1z/AzCMjJwwsRZUxXygcALw1sPx+j5GD&#10;rKSn45iefMaF7XmwjD00SCrxXswfWOQYuaSZdzu1OZhr4rqCb2sFdf37dzQ3qkEhj5i/N5HOlb4X&#10;P0OGCysRzd8zKQPu7syiCOhj4L4jlcFui4kTIFxM/DcEufdBB8/+kAgMZWAAYot80FwO6AedxATN&#10;E4RcJ0bc53d23fqQVxSVm9Vky8W4/Akl/jbeq745OrLFollBr7imt2pWnxrkfd9hIni+ng7itMEA&#10;pMyECYW1PmWDNhH62IDW12o+OQCwPr2JgrHDr3Wwd2L+EfgxkCEuy6ZA0+lI1oIhmbaZAAhksgDN&#10;HDC4IXBJgp/0rdrbwUR/iAjuAWsVcMAyOfDRekO76vDWav3d8xAyA5DWQvLna0EoOR6biYORKQcY&#10;Egl4h1YZnXqzEKgg86W+jWk0bMgaSf5ct9N8XwdoF4aYed8QhunwhKWUwrH0YEGcCcFrZXxbvVoF&#10;eIIN99Pp7nMWnlt9MpfiXiNh/j4fYy6M9SHCCopNpscKvK3rI+bgCvivIHgAcCazW/NqsD7msE0Z&#10;oC0b6GiqAl56t06ZQZkeLjm5/KTXEeBs++GHCqkj4ZHXe8i5JtitiV3a5vqeVWx1aQkP+v527829&#10;0OCA27kfSFGQaJ2rULj1q8zKUYA9XDsG806wAT5GYGwmvreUmbADYy6x0WhHq852VIH0d3aiP+3x&#10;/wU8qDrogwGQAdr88+MMiXMjyWyg0zq9FFOewFN8wgpGm88zyo0k0GwvOjApG91uzYDs99G4R60F&#10;mLzlAb7Fq9w3n02aLNS14r3OyXjOqvltz+a+P8+DmJvr2QHCBgPUENUlEPR7W8Y69oRgLLdOnw9I&#10;SEsykBKa31cD2UWl0rg35vfjceLn6xpsh9Ya5QQGVHMwrb5XHeMsE5mt4+N7HJZZwCu1Iu8zEFnf&#10;B5jFs3HutcWTIxIfYPiARvKwslYioDP/mj6WfYCcOYevGfxsV9RGAPrwQkStfO+UlMErDGmRVTDA&#10;S2MORBB+pIRabyQRaCabMidFq8Dt83xPCSoM1Df3j6q14vaEfTxzwZ+C8H3PgwXJ5z5wbP8ZByaW&#10;eCGu963Y4Ulcaw0tNe8ITKC8dYOYd8BWGn9HQUETgUn4XNi2MKquZLwtATP6LObMirobcqG7mXwD&#10;4h5dm5uEVg7QhBJellFgettXePaYkA1rrcFK9a6L4ftKiR5Ag3sj+RadZMFRVH1bx/9+/Te/1rFc&#10;tgT/h5nrU1IJJu7VgSv3e4viTWsVtCrp3Mf8DIqGTa01aGuQZOjVYC53gqswBGTIpZxRkjcWK8U9&#10;BgFsmQyunLyASPD/M/aBhRSwsj/2vA9GKgxe6OP3uyosUyEAePMlzUApANSBKxZENGWICWppE7o0&#10;nsFxLjL3J3iFvORrMZ4Se9mSzy1FnZAWxgMxEZTWhrVH7MXBvm6tDV+7NtbxbCoXsSMw9xpe52wM&#10;xf9SXZE9RugBZDhgE9YbtZDR01plF9EtgDRHnWpDu25YqVznopDaIJWFxw2KFIPg8yvDO8v6+hcR&#10;2F3RpEJqRe42GPRdBNnNyyoMpTbK+EAgRWvH7oWDcW45Y1K8uynUC0HjPDR/Hm6xk1jE7w7Kdayd&#10;THlOkxlevLO5YtvgAOi0KeB8Tt5QSce90QCeNjJoJBCMJhgRf/jz53tn96ubcTaN4wSCvPioOhGj&#10;3Atgwr1XhPtobQ2m5uAwGxWFTUbvfYCYnoWQOe37OfPoRiCocx9XP1c5x20UYvdM1YEUQ1fvAqyU&#10;9zK+cq9ZK7ic5BPS1gGyAm9FPBH3RlTGteE1GfLRmMuMI7hGezDpvBiQ1O1KHCEV6Lh/G2e55/uq&#10;KOVmLouwVmIxKogFjEG5uCM2GoWMTjbj8/WC+bwJz+Hm1/vxeAwgHYHpuLewJsWxH2/gYO994BVv&#10;Z7i/IjZaY4j165QSZGneFfFevPd3afNKmFhJX0Pt0BoxIJt704qFxHsBswAear4AB8eetRJx8I6/&#10;xGsF1lbW5YqnrKQp83tqvcNKwfl4kPTQ2bQtZycYtKUAkxKLstmBiLioqO7Hhaw3tQ7U+vo+eEQW&#10;p7ysRtD6jc0ViOTYuL0SOt7LAY/qyTKWRGUdxLjW+77HA/2rP/AEM9DONWGP91sZc3Fv6/2vXmux&#10;GLmwIsn2g84Tn6j8p5SgJyWn5pvtOoqtNvRyczHYn7XU68RY2R0xQWPxjOtSUo+DlTJ+v4XRqQ1G&#10;G+CbjBlKckNF9yYIyV8SxXmcKO6X9p2e+adkm4/yT3NDzHDXG+W6/Tpjck9JVlQUcs5OBwVyFr+n&#10;03/GP9evtRtI0TdHu1Mmu8iTdnYLfKe0Jk3IYqjC6kGvHfW+gcTkv4P3DZFBMyYThJvJ5/X55vEn&#10;PhdikeeU0No9TKdHoNT6rBn7YRG/B09crXXkpAOEjPFrlUy8teFGVIiOj93n56x+Ypnj20bUvzuj&#10;Km0Z9X4NP4jYEOOACtwibxuSHoBR+lV7RSsOlPhhaBHpdADKpC1ksCuVOHmlIMDalKbHYyTiARie&#10;H48xt9dNMTb5AHbXa1/XQswFEbJB9u0Ysu/Pnz/ROmWFEMEHMMD5AEml99HpSZMO9hoMeH5R3iqK&#10;2bijdxTrzrIAtmN31i4P83i+oyOsMQSR5K3qVdB6BbwZSQA+A4xe9rLkQGnMh+iqm3LGuR/IecPv&#10;P/8gYCKUoO+PE9Vl91wXTNC3fceP88Tr8xO7m/DfdwEMUM1ozVDuip6D6biC/hXFK8P7vtHPatkv&#10;B/ACzm8GzMDxOHG9XoN9+PvXF7LyEJPK7nW9B7DIeZbgzTy8kmvFA540u26Jj1n3gsFIWsDA8XBA&#10;/vn1pKRwYfvV2pz5ld4AtKQJcDZrMOK4tv5awvi9MBVzkYyuPPa3AIQCBH2cJ0R4Rl3XRW8VEOyP&#10;8wt+nsg8Cr1q6x6GXqkn14cbjCSy2XLO0EzA7a4VeSOb8qodf/z+O2Qn88gM2I8DeF28fjP8/PkT&#10;yJkm55VAXLUpR+h93j/eLm2CcgzSmJh+fn7it3/85v430+YBcOnD8lYq6hiKJzSQsY6b1XGORaU1&#10;nkEAYym/e4a1Ru+PKM6YkSX+48eP8ex+/PiBz89PMq3NcOZVQj0D5WASAtwby0UQ+bGxaJiyUsqr&#10;lNHH87PekLYDe2L8lXNGFkUD/dNo3Uj/16ioMqhsuMuFv//6G76+vmD23lGQY94Ho5Jb2Yyx3uwM&#10;WvPkfu6d8d9dOe+CfZO9O16CjcY+3Zg8DCpSnwAAIABJREFUHQ68PR4Hai34178uKgyMEvMMYZe+&#10;JWagtUJCVgGsodwXDAJoRrdonGJICpgK5bstguXGKpB3YEyqsBTnlYMNpbqUL/Nnm8EUQKd3Vndg&#10;RgyhShwo/vd1/O/Xf9tr3RfmHMWID1VAsKLyudW7oNVGH1YH1ghqu7FqoMwBRhmfufbuIG6PD/aE&#10;u5HxJmG0b/C2HizulYrSK2X9CqAT2GHx3xNLmBdnOsEMM7JPIUiSyTzp9HltRvBh+Bf1TvCtGbQb&#10;pFfUPjun7mcjE1sEdym47gIVpSk90/KZd4lAJHtJhub8t1sTqBv8J1V2VHcfqGauHJDFDF3dMgOG&#10;VhpQuc+mTGXQeZ60yykFf/v1VzyfT9wOjH19feHhSaYtKo8J9lMBYWaja3E004gYJhip3TpZxkoJ&#10;eW8dj19+4HZlz7EfuK+C1+sFVJ6D9b7xOE7k1vC6C345P5h7Ne8o2TqkdUgUQdUl6r7mVWb38DiX&#10;FZ4nqXDvXQrmr0KPV2uGcj1xflA6qiI4zocDjR3N5aG6JPMA2ByjNYJGx45ugqsU9F6pZCkgyOcx&#10;nqgOSxLTWSARz9sUwucNnjmMEfoo8isy922fuWw8EUqu1UOdsdy2b9htNv4rpTj452AVOnLe+J6Z&#10;vprVWWTRKZP5G+O1FPlUFNH8+UNn8U0R59UsolnrqHdBcRsswAuqwIgFw8fb3NfPGtULx7ZPSalQ&#10;IdSdJMDi2fRKb7U5o9bIVFsUCfB7iNgvZKXxinghwP5SCvZtA5KyQR0wpM1kevIcU2UcnnOi7NhV&#10;Fc/n810VtgA8ay4/QNGxp859NXKq+AaZ3XyPfdsYE3uuGPER1970xVtzq8jXVuJE/J0WI8ewBvv8&#10;/Bxx9KqczDkPv1dzICoAwTVnU517Qoy5xO/4e/7426/Y0kaPcgfSBot3UUVFrv8eX/c3RWCAf+vZ&#10;vo7tOg7f/enWuCByfsgkjlz3jR8/fmAD0N2eZts2L4gYZM2DU8JwClzpeSvA9h1U+Z5sxBvF34f0&#10;bgF8eu9Q+8bAUsWR302tQxJm8bm9j4r3vjvranlQ3wdslfmsOuN4/zDKDqQ2FtYKNgbaHA83koZ4&#10;v7jXuIbXdQ3mCTcqWUzE2YGSQJwNZkiYRnIMNhjgUrjbfaTmg48x12Xj+itkOhbuet9vB/Yy0Qia&#10;6Kg2iMig1Mdn9eXZ5pwdhJqBUPzhRJ8A3zo3Aix9S0DHvFkoqIIBSLADTTDmJmsuJYIoNA5vDhw4&#10;g1EFm9KnaWwWDoSpyDBUz5rmArJZOYICXQma9NadaUM/n+6VkKRTzhcbbwQ0Giw0mRp2fqZ/1jda&#10;frf5XGWZSzS07cMTx2EcIOjGxsrlrrPbbcgeGYRGovveJWd9jvu+kyGi6obAim7vEkEzm2uYJ5Gz&#10;HCb7y9TZWPuOfdtgveF6fsEMSP8He2/XJMmOI4s5QDIyq07P7MrWbE0vers/VP9Xpv2Y7q7KCJKA&#10;HhxgsGpmr/aadK/ZlSbNes6c01WZGREkCDjcHQjD6zWePgJtHMCAcQ9MQ5kTNd6/1AqxDbDze+2v&#10;g2YD3ZbsN9ZW7lvbgnzS/a/R0fRmT4qSrTndVvMhi9Jh7OTRgDdiGFPgtQcJSAt98kTDm42U+ywc&#10;rljjKhqNRBaMWgs9WlxxKCDConj6xD2K+GtRnIG81pBhRgy7rgvTKUM54rOWR5vfRsp5bLszMclD&#10;FDigkt4Gj9VpHmcP3ysmrmYAhmMWYwLG1I/Jo23yXN3BxW09RlKTwL+0AJpjReXQGimxLgsHVMCd&#10;ni6gTKzUAjGu59f1VXqfwMq4+hefiJSg5n7PM2QHhlayVdhJhtyen2MMQO/zJjtr2AqPmwXFZKI9&#10;NulOvA870H/NPs6BNTTyv2N3KQUGD9+wmyV3D1zAAt7Ss4XsBVvUd60FgnqDuWY0YJ4TxXnf00JB&#10;ZgGKBLB0y+vHDKaoGa7J2Kat8neDicUCOJM4LPAyE+67ieWQuRnZLpPpZGQejNNgAyLjkET84ZnC&#10;vGAV19+Sop1xkZ58+3m4d2Pze/Xe17m+N7WSfZbxAbCYfBrs3mwWCsHOLDSL3Abga+2JAlrQtKCW&#10;gudx4Nkey5dIa4GL4/MsSNmOasHz7RF+j4IxDEayLdiAMsAmvc4ESMuPHGpw35eb+VxrZdwY/Mb3&#10;PQlpy7hwPB7kBkTszmldcId4x+mGqQqrCkf95msKZkFK+U+NqbwezYzeT7g9mBO6U9Z1ncHArTAU&#10;qDlKO5YfHpQT/SCC3g2GCZ8rq2HxneC0Z1OOQD+gQEhdIA6HrsmCVgTlax/376//AS+CM4w1TApj&#10;GuighUBKtt1o6t6vM86pKJ6CEpqPziN+uAjMhaxzLShArAt+xuxca6/fPzGvE+ocGnVehgsTBQZ1&#10;4+TTzw9+rrJpkrlMqUfkKcE+MWCGJUvVcBIUMow5TV4xnGoS7wNneGgeteLRGqbT601V+WvHczWv&#10;FQ4Tmsa7OyYmRsRluzqKghOAje2WvC8SMksb/FyF0gdRa+RxE0uKjXtYjk3DmABtEhVaGo7jiTkd&#10;CBnmnPlJMTwBsp09vN2UOxpkhJwRca8mYF6+5gdjQlusBTjEQlHgAKpBEHt5DLLGvDGWFsCKwTWZ&#10;Xvx9jPBkCxCw5DqLe1NEGUcj5otu9VI0IxzMVXxOyBh3/eOOQwQovO5HNOq6OTpudpbgbhhh2YUA&#10;88Umg83w1g3AlOUDSQOtVEjjpRxlrjPUoz7Is8Tc2NRwYHlC805Teh31UQnG4RcVUq6hOTEu4NEa&#10;GTzgFNcZA3FsGkw9BoqQcV60wDEwJu+zTA8PTe6P+ELMI+LsqcG2mxuRYK/ha6y/KeGjmPl+5Dmt&#10;VHgBTFM6PDn5OOp3Mt8EvV9s8katWYQ5ZQtJZA7NErsBGg4bQ+Tt4fMcjbUk1kADWM0axoLdOCak&#10;NrKq3QNADvmu0v+WjPFkvt17Zc/v98buXvPsfokWIJaqUsVTK4eTqNxnufM5JKiY9WVJAI1vFAXB&#10;nf/uJInv3w+48ZzMfV8vemjTh/1cQPavX7/QSl2kI421OnErCRN3SYLTnjsTOwlFQ/iy06v4xp92&#10;Mkrep95vhuNtqXH/zsI5xu3D/AUj+fb6joF9x4X42cQTUiEoqvj58yfjXtSzfY4v3roTVBmVUlD7&#10;GGvaCtkxX72adsbJXqjkF9sloHlDX68XRk5c869obr4v/NbGr8/51jFwUG6R/lwTt9zuOxj4t25k&#10;buwEk8yM/kl2TwnZf2dnzewbIt8r/+wP5Hy9buBSZJkyA8CwcSf6OTUlCwO9GSwiHHFcSvgTRPK8&#10;F4Xfgcb9lZ+f778zFhPgWZ+Ju0BYPg6BDvv+cwKUzcRacJvD5uff3XL/q++pAdzkvcjiiSAMJ8HW&#10;ViKpCbnKuBc3N5kudgLZIRxcYTE1T6Usqi3Bns3jzzpOPW+5LygzW6wYd+yrrYiGD9I94RKimJjh&#10;HQEG22lMDOek8fPSsMtiniQ930oYPsczTbbKl3W6BTiCihwgwSl97R4C0jvcLxzlgaMeK7gQda9w&#10;n+s5AqFB178eDf19/ZCNeA/v2AFYj9Hr53UB7mts/H3NfI4olDbO0PKUeHZr/4hElxhIzp+IwtWW&#10;TGLvNi3vvnnL/L4Dyhk7ksWa6/EOjPcBPyyM8D8/FyB6XdcK0kmh31l2qooaSZNvLMukky8fRQvA&#10;VLLYZXfRxdYQiFoqi9EsyFWY8IGSNEgCGL66jftLtu/HpEJQy73HMwaXoD+/rgvj6jjagR4eEc/H&#10;IzyvyGIBaO5/XRf6eeL3/I1DKdGHO0qpuK6OnHY6F2tUkUyDBaio4qgBhlp42dhtW5Dg+XEcuMww&#10;+oWzX6hHo1n9MLy9vWGOidoqHu1gAT9ygAH3RY2ubZ4BGR/3eDT6zWzOc8edQO8jjFPz937//v0l&#10;bq31kIX6FuPgss7HJYH1WyK6mlSq9PhS/fIdE4TM9bmDb+70eLuuDjMCiulfSp40GQLJ7ElGGwLQ&#10;WAwLibXlMclVEMWowQY43QqgjEIU53VhimJC8ePHD/y+Tn6OAx8fH8H0oC9daQ2/Pz/hpaK2g4N2&#10;Rl8S60z8+Swi8S0BrgAhY6Jc5fF43ENUhJ3bz49PAGRg5/0dm4eXRNGUBeKv37/XuZb3tH1jhHOg&#10;k385RzNu7uCrqi6/kHxuP3/+hJkt75xsEkEdWgRmwsmAk40SjzPjqA1SK94eD5xuZIJGMZz5QXk+&#10;8ePtHe+PJ1qcDzUK9ekTb48Hk+zCvEAEeD4fuK4LnNp94Hy9kGbRY3QWT3rHRVV+x/ua7vwgO8r8&#10;/buRV4JpremdlRMOgw3hY0KcvjY4DrQH5T3X1fH2eODz84UZyeYYA8+3B9rRIO6oECDAzt5PnOcn&#10;OH2ZthLFS0hKOVFRHThLg2tF8wIpDdoOnjeRL/S+2ZdICf9dje/PfGU6B3qgKg9xEYRPQjDnEKCk&#10;59HwN5Pxv7/+33xFzh5xIotaAQi4xYATGx02enicGWojaA1hgweusXc4gIfSYrBZ2TtKMNUfrQE2&#10;MLvBxoVxfaKfn5jjgrrBB6ft2hwQn6gA5uh4fX7gPC9Kw6WQ5V4Fj8cbAKC1gTnYDJfXGU1XXkcN&#10;f0cN4G9ehm5ky2kMLRkODNDC4DD6kLXSoM8nr39BKZFTwmHiMCkwcYyQ0P7p/Qc+Pz+oSplG1Xb4&#10;VyUWoirRDI0G+hyh4nBorWjhNTfnCdWC14uFbK0Fv379jkFcnCD79vYWdiDhHyY5NTPyGCkQ5aCV&#10;BOyBrQk/5pLzO5ys2mCwatM4lynL/Pj4wPP55DAsuWBhmXFd9Lg62oFfnx843t5QVWAR89cODnB/&#10;7W0ArvTTO1KxAQBbvYU4H9QMmANvtcV5VvHH2xvGNLzF0Co7L0gA+AKeuSV458ksEk022MDr8xVe&#10;2h5TKJV+de7g/CgCKPx+Fb7ZoLB2iYwgAIpxXsiBEmz4IKa9EqixaTjenks6mg1GuGN0x2tygq+Y&#10;odUCd7JEjxJSbAjltKNjgkxPFA7EKMLv/zgO1l45nGBEzSQKiSa7F1/A5xdgwxwFcrOpp4XCiOtU&#10;JusAjaGGAF0J8oGmdFSclkEfHx9cq0JwNM/1EqqIVedYSl1JHDFPWkGuG3xZt6u2yPpdeJ6IxICn&#10;fjd8U3Hh0XkT0M+NdeudfwD3gK2su/5WfZY/CwAVVCI5HJBbGuk2lq3DrUiTL4ME7howiy75krvu&#10;rx3v2L8vz+8esaHi7e0NHx8fxEtE0M8LUqNWzODutJVS0PN1J3jxu0ee2QftULK2FdqOzWii+bZu&#10;MpfbG6v7kIj1LDYMSANA3a/1O2a0g4yq+sWeKIdw5c+p0rrA3RcB4PPzE2nRUuAxnOcmB4x5z1ao&#10;eX++F7X7w88P25HQ/SHtSCRANHr4N+BoK1KSmbS/snBQfJuQlybKfi+IDJJfPKKALwssZaX5s2U3&#10;wdeQtIaXD8E5MtGkEHWXCI7Z/U9Wko5s1SE607vpfVzLdk8T5WUBSCAigQYPsETj2mnUeC+O7//c&#10;7/nO9vne+c+fyYCxA3Ce91FkTZPMZ8biUVAkvJv0HsIgFgCU3EzHZAzMMVfney+W9D4CV3GGCAp3&#10;Ec+j0l0hKMEgCJNaZ6BY7KPsNjJbA8LUlcwNQ8ti2/6aPgvHKlQ5fhrrwMqpSyM6LjmuPIsGrkpZ&#10;zAUvbfnZSQxhyGuUAOkyAVjPxAGai97UbwBwQ4B1BG72Z7nou7HHzG4J6tcOyr0n0y9uZw3yHmzI&#10;vRkBd7EYMELfBQ+Pn1oLWj3g4/v7yxolnuvi1QeahxfDcSzfi+kpEQt2TF5TIZVe4ChSFpthdViC&#10;GVZw+7bt+3sP3Hmvsnjc98peaMMEddoCcTL27J6ITLrutUrg454UzO9WCJQZEzpIGjoneMjOpYlg&#10;js6CPIAcyr09/DhiSmIf9MirBLcjzME9aPM50EIUtWrIvX0Vztl9aQGmQYSAmVAuVmqMmjdyKBFd&#10;pf2wWrHYCVZoHHocoED5n8VUqNUsgGAiEu9gsi22zTZxd2e1JgBuoPxLW4ABAPfmJLuwhym/iq51&#10;kwemCRO1fEYa7COJ+MXE6h64szO5Vyc+10jcbHYGw6Ad2/m2H9ARC3cPixVX5Wsnk+v0Hr6z72ds&#10;331fr3sDKc/LPeY7QAZFYgcJUAe44HEjNQGiKKp8+6dI7C2JoTGxXtaeERZylDJx6MCY9OBic0OC&#10;xYEoHCT+PhNcFrxmFsMPAoDdPsONzzDjlMHW0IZshi1gc2OwAiE93c67Evviv/bKQkqEwxKQ5140&#10;bCT3Zn5HoUfmmGmSCyC8dJjYTYjz/fIsMDjCUo/7ofHvWilAa6gieGtkyjwaZdlyGP7840+oUhC9&#10;3jhrnUVXq9ASawuG6zpxHDSXpkw05diMu1orhyi1tPXgmk7pKXDnPnMaRn+FdUFDLVyXZF9GfIhm&#10;ZRYb6SdkyUacxnP3cBTn755CYHAl6ynl8WQOC0oR1ErA0ObAGH0BFFVjmrIUQArcCmx22kCgQhuA&#10;0ijFE2dhoxkwk1mJG8AxITguAMxhlTI+5pmxhxDMKfe7CN/Xzt9f/51efuehWZypwFRuuZw7BzRd&#10;XAMS0q0a3ovTjROHj4JaD06/zjxSgDEu2KTUD0Ugs0Nmh9pAg+PZFNcwXNcn+usDv3/9xOvzAxZD&#10;12oRnK9PssZKhTlw9Ynr4qC4UiqLWFFACgwawTmADfSwAuCEY3PFlIJZG6QB3SnJ6iLo4rjAiZXV&#10;jRJYeLBGyLyJ7AiiBfN4wFuDtAp5HpCjofmTe3+QzSSDthbJaAPu5vf3esGjvnERcOJy4fNwC1Yf&#10;GVYzJmq2o0JsY8x61nUpOXU265wyW+WH8XsEe3udhk4QNhnpedZHlbDO73YcEHe8jN5oJqzPUNgA&#10;FsUiWPAs1xWTyYR1rANUHAJjvNB0/4pzDeB7qqIYJdG1NK4hVbLpYn26h4/YTLCJF6XgvcCk9YWW&#10;Spa5GVp4hcEdoqG6GH3lfioVGDP+BJgQLLdkfMk66wUtahg4b60jQRyeFSaCljlKqstE1oCERync&#10;Sz6Byby8AUApcE0roAn4zCcCvybrI6NlSoln6Q5eJ7Dks7AZk2rvZlyCZR73TpX1VyS+gM3wSOT6&#10;NwfEDTIBDDIgl9VLTLEf50ULnJxsLRaN0FuVN67rFpYg128AchbsSgscQLByYZPwhwxGG2uKrKvl&#10;i+3FUlaIrBzFY0yxf2nA3moANsqYox1Hkp+ihpTVZ13/TQOIyhNrJ9lYEgRijfWrL6gl2hv8Z5Sk&#10;M3CSHWDb68tVy+c+3CwrdpBrb5DmhHtL7EZIxrhtlSj3d3DQBhyQHjLmAPFKqcvzP98LeoOn+/fN&#10;75xNv52tl7Vh5oJNN7+2LR7uQOOXmnCLk3kPFhPRfbFmDcDsfQGTZAFHrpv1girqlovVkubz8dpv&#10;bBYwO4VvN51eCy5+Lm9C7ycQv58J87QJDxQx3ztf94ML8Ck7Ptx1seixvMZ2EG5npu20wHUDsust&#10;NxPBjEmZFhb5WaBrvSVHmLxJOS0QTqlcfrYKN/rz8VgLdYFssSlzao5KoLvxXrep4+0LV1vFcbSQ&#10;e24H47eFsX/WztTJRXMzxWxRWGUFAqEuPTen3uw/VV0U3lyoLrhpry44cnrMJnnMKTI1kd2xTXiN&#10;wJjPh+AUF6yKYnSDbfWTyD5Igd0j92SHEIhj0nMXuhCFzUCSW8VR6Vk1Y/JjFn1wp5dIynmEzCZ2&#10;gYBhcfRGkPQZQGRQ8nN6U9WCo1SMSAKWt6s52Q0OTlGSzR9gA8dEWMQWubs4pFjTl0zGWMEp72N6&#10;WgGAdf/y/Dn9dZJa/nhGcCBg1lrjc3RfUsM8QEzSJJX+Eu6AOPdgKweOemAouyk5GTCTuImbZSRj&#10;4jBOCXu+PTFjStmYIw6eAD2jYNd4vtMNrR1runCf/D5Fa6wPrOECe1zaJ9ckYyjZfdn5+EoNVkgR&#10;WHGa627rPU2Fl4SwFDQRSGfHqM+JZhVIyXlM1LI+cF4TtSqqMkHzWMcpc3ZVtJgkBAfO1xUBuACi&#10;6Ob4/HyhVMXzceBxcKooJJh2nkAQ10utlVLW6+IELL9irxdIeFrN3nGOC60UPN7e0W3iOB4Yc+Dn&#10;z594PJ+UxnqO5P4gI60deNaKv/zbv+JxHJTVjckBNsMxZ4cZUGswTAG4KkQdMIEZWShmmoh5xKIW&#10;hRDX3dUv9ElG2vOPd/pFNE5a+vWXn3B3XK+OUy48n08myQHE6jrUsYZ71DDYFQdm/+rzlxOdbyaQ&#10;4jpPPJ9PPI4Dn78/8LZNLnq0A32cwbgiqJSHZFE2anIKXNLMS6tfWHhkw3kkg33t9ztJuCXYN7gm&#10;6yx9ez6QbNHzPMkwgMN8hh1BNpJ4bSZRNGWjq4W1g92FEic9Mvlpx4HaDrgoPl4vaEwNncPweb5w&#10;vL9D3HHOCQ3Wm5RC78nPTzyeT7zGRJ8Tj7cn8PmBohoTr26wcRqT8zk5zMVWJ5Zd8PM88fPXL7z9&#10;8YZpXBfvf/xBdkOfeH2e685oIduFPoTXYma+/fHjPuO/JYJ531dHslV8nCcZkeZ4PAAXJZMjz8ox&#10;UA/gGhOf54U///nP/LycZBx+U7UqVBq0tZiMnb59FgVYAAhuOLTg0Rr+eD6gDjyOFj5khh9v7/AR&#10;50wAmiM6S8l2cwGu0dHHBcApE3fD67Pjzz/eY8CS4Hg+ITGpO311ey9rUndOFc3YeJ09YkBd52t6&#10;0JRlRRAFsCpKCasO53e0eU8U14i9vz/omVeK4ro6/vzjB9wJ4rpNdHe8PRtqq3g+HmRmzonZO6YI&#10;hgggE5AKbQ+CctwYmKPDXOF6YUok4bDbwB2ymA5mzvfM2JkNxE52tmbe5xLgWyT2yVKQrw2wv7/+&#10;n7/uhvANuCVYQ5CCQ3W8FEyNeCNCeWWwSooGA8fJnDZn/taE/kNFNNhXmY8NTBvwIRgyYdcJzAG1&#10;iUcR6POBn+cHPl+feP3+hX/7P/8P/Pu//QvOjw8ULfjxx9ttli0F15z4/fHC749P/OXf/x2PBycR&#10;M6+ucAuZWj0Ac5xXJ0gA7uciCtQD0hpQFQOM2yqKCxVDKz7NYNeF8/xEk4qj1OX7ZiHbqoXnvYoA&#10;rcFbwe/zE2+t4dEafAz014XpF0ExcIjU7J0AuyZjvpDBK8Dn54XXdaJqRY1Jm8fjufxQH88DP3/+&#10;pISqNSDYflpyb2XTk+gTYwrz6OK2illeSTROtKJY5LFj0Iu1cAL3P7zRU01E8Hg88fF6wRWQUuBF&#10;8XGdeL6/cQK3Odr7G2xO9Em2IBvqACIupBLBwaZEKYqrsyFZa0ULSSTiCqC8NrhgTDa/a2sYc+L1&#10;8YFnmNgrBG+PA9e4opk04eIQFIJkc0INKLWhePhcloIpwNkNPaZMp9RTtKBUAfrgQIgAIyTAjOkE&#10;x2otOEKuWqNhcvVBsA9pt1IIoDnBlmsOjOtCf50wZ2739nzg7fnAVAKgBGYiTw/w0sw4CAKZyxRc&#10;nycwOCUWpvDSKbE2C5l31DJATL7sKIWAj7gBJitvM58QUw45dMO4TlRl/cxaSyHGxqiPAet9DWJo&#10;ysbVa3Sc14naGn78+IFz0LMObsv6ZoaKwqbheDzJoksAag7MMZFDU3LCaUm5rBl65JjWmYst/8Ry&#10;A7vJ3sz1rgGMTs96PnaAJxNTQCFoxAIVvL29A0gVXt53RM2blkJz1ec+KUuOFt5tcyGyCDElLYAS&#10;xJLcp4Y+519hMV9JG18bzfsAgznvoYyJGxztoCw5FGJkfgqKNMYhN67FwAke5YmjsHn4cmDOKyBe&#10;AudFyQ5OTCRj0g6I7Y3v/ToSu1qYD7DILDs2tP/7rpbJ2nDHtxLgu3oHBHh7+wMSDePzPJeiqtSb&#10;LNNHR06nbeFxbW6oiwUDrC/xnX2TD2EH25aka6P3ZXJHcGmj+jlXxJIA2VfvtgTQZhYN241UyBpT&#10;j1jEu8R1Z9PtVMT8rF1mVLzSxLqwSMwHt19fMhbyOmcsziz6V4EXKC+npvqX75AG+nNyik8fE7OP&#10;6IoQKbdu62G2SOSLUgrEe3cnft+7VftiYay7WSkpG+6Bwi4kF9EtYRi7g0OJabChq14otkpMFawx&#10;AdZhPTz4trWSsr1abvrn/r33dcPAJhH8bkA3Aar9mhL1hzJpRk4gRT6DCTMAw6BSUB/0M3NzdoyS&#10;+utOE97JQp5hJ/pi7ktKm+y4tXmRWnUPQM7vrohqJIM3OycZRCISwBx9krQw6OzM0Dknho/1OTfg&#10;aeHBRKbhfj+Wx58xUf0qO2Uwm/WrZBfAGmyQe0xVF6vHwmBeIBzzXQquaV9iwFpbtSAn+Xl2+FJe&#10;V2hIP2yi92sxYNZAlTjkzMg+A6JLGZ3G9LYL/hcBgWno1/Xlvu37e9+73xly+35OxlR+/s40yrZS&#10;fkaODbdpXw6kvZPSSoUEG+6oDa0WAIYxe8QOJv3mt9xwjonP84VpDVoa/TcKu7alNZRWozEd9zwO&#10;b481aQHc53V/ZU59iw/bd87GwYj10SwOemSsYpJWQtZftPFPFOXuAMJjx40Jii32mNEsXiQ6jOyK&#10;cbuQ7wjQz+u6rpVMJytzxLpkMVHpe7LvP8mplhtFPZKc1ZCIScR5vbs0wPUemgNE3N2e//cEQ+Qe&#10;Iz7GWHRydrDsy9Td4zgC0LvtFNYfszCT/to543sBux9jgqse59rRBkTaiss8R2jRcc6BbnafCx6e&#10;LzYXW7B4SCu2s6JEIaHJigKl8dfVcZQKaAm2d7BKzVHKVwZeGnTnFPLbEkG/rNuMZaqFQx6U3ij3&#10;2Yjtfsst17d7r+xJlECoFIw1ngk51/3d3f2PXvm5YpyEnp8DbDEXN/i0W07s6ynPp+fjQGtkhRTx&#10;8NGp60xdZ8S2B5MVkU0bwDgpOXxnMlGWYHU2KCZqmLJzr2h5RE4T3pHqWJO7PPeEAeIolVJSvqdC&#10;JIcUMPFW9S95zB1HWDyLFJQiaEV+Nf1QAAAgAElEQVRBnDNkPwlii0KVv/c6z2CmOcxH3OMS8hey&#10;Jj3iQ0pOs0OPiCFuAzYIvrlMiAKttPu6AMBps3McDVIbLr+A5W0Z+8x03f+UvmvkYXCEnxgwVaBl&#10;wkuBz5BW1a9M07+Dbv/9Xnmb15qcDhggrkuxAJC1XVvB7Ip+sRB6fQI2Os7RoeW4DavBBs/IwVui&#10;IaGzmM4oyGm6NjvmdeLj90+8Pn5jdK7hcXX014nXxycAg9ggE1gUXhterwvXoHn7MIP0CVVO62bf&#10;LHwiLa0HlcB89LpvJYnhHB2/B4cXlMJpiloL1Akq26gYCJlo2PeYCz0KEewmd0wb6GfH77/8G/75&#10;H/4R7ThA1iibrSn/E42mzzTmmE72eVphJGg9nM0jGJmq9GoFVCutKkRR6u2Z7SaRSwBwgYCAnotA&#10;YvCFzUkZbDST+fhpwwHb7Am2feqT7L30cEaA98Mnwfei8JBF9vQli3zSlcNXgtsU7Oiv/65FAQ2g&#10;ogikbKouB1SYyzMX6HHWR75sA26DjeLCdQapGMMwZkxphaNFrug1WPOhQOi90/YhWMmKkMUHYNgK&#10;p7V61JckWLMZk2eSikKNgFmN3Fqd1hTpsVU08w7A4n31aGgqSxXmHo2K0ZfdA8IDmb51ASrloAfh&#10;uVeKAgb6VyXlTu6f0QDFIIJaBc/nE0fU3XnmVM1n7muwyZyTzKmgA7FRJZAtp1OJPZC5ifPzk5iD&#10;/LusI6NZU+tdM+VwPIL0oM5qy6NH74BxGMqeK6po3I8bDFq1lpPQkN51gUDDd3DoW228q3gyf/zx&#10;48cCcvK1T1If4/YQWw0/sOFneiu5sn6tLf0GQ2lnbF4i6r5lreNfz8D9tQNT7+/vqwk658Sf/vQn&#10;/Mu//AvMDEfYumiVL3nZyv9KIfmhFnw6iQRzTljaMsmt6sj6p4+ODkeVY01d38/n/O7XdX0ZuPnd&#10;pmhnyeVr/+/7e+b/T4wpP2N/TplLz0mP0sSIPj8/UVtFPdqyjRp2D5tI9qCIoPbeMSFrkSVimBeQ&#10;ssm8OIA65eO4facyce6988NrwXHUhfZpDfZOJMCjEwncNbqe1Z7c6HEpBa2UMNCeK1B/B6MymXy9&#10;Xmitre+2F+daCimHlj4tQJ6MmRB6bKwE+XaAg95kBAXmJLiiwGJ8JbMuwYGcWJcPTlVXAXCe5wJD&#10;cnJIKbreu0QXN4PnXWAjgn5FreF7gZs+S2DqZjjlQ97vp4/JgDMnOgCZO+U8GHmCNYlogRNSAOWk&#10;IYIBlDxJFGy5Sdcij6x5By5qyGMInCTL7gZ+V0AVicI2PdyCfaD4q2K3tRxDTMrwuAZ6v+gREgb0&#10;Uii/O1pF7wij/QnvDlF2IbJoKiHvcoS3T8j/pjkcE1LSvDw6uCGjUoDsKS1QE4gN2DV5cICGolo4&#10;rY6eOwPuximq4dczFvAVyxMxunvr2oxz4mgH/nh//8ICs5QOgEMZEoSd5gFqh7mrljUQovfwAGtH&#10;IPKyNO77c0sa9WK1AGvIhJnhvE6MARRxjFjbqjy8tJJWPOYIs/ZrFV8jDm2CBQnSSYAKHp3ASvao&#10;0uunlBuwT+8i4D6g9heN/x1SFa2waMtrRgLQQpld+mmsIjOL2zjYE+CzwoJ6jAErFaaUhvXO/W6g&#10;tHQxFY3P8Dw5ObLVzadNfJ3H6a/lEVNWxyZkJHMaVL81R7Z9s56JKBSOMZlQnf3CnAPPtyccHp4L&#10;NyvIzdDPE+OT67/3DpjhCF+Vt7cfeD4afv/+jd4vzG5AeFk9HunDkUlEMHZCbsN4lp4IDbWWBdz8&#10;/v0b7vQTNDO8v7/Tp+44yIqJOMAEiTHb82ANBu78lrggfnY/SO/ERxdzjbGx4nWd7GAWjgZvpcLD&#10;ON9jLy1BWtznlEaOkD7tAN+eYPn08ARh8s/E34HNw4Xfj8Vma43r8PVa6/n1erEzK4wzTDRjq/j9&#10;ne73smiahPSjxuCKUgDhHuzniXNMnCeLALIxHvjTn//ANdhRLTEkyBGUeTE8n098/OUvlM6UgvP1&#10;CdiEi2CMngF/nYFQrjWE8b8KYxTc0Y4D/xAMS0he6wlxxs88J+nZxbNGJCYDPg6YOT5fr5DRZkEV&#10;LP14Ph7J73lesPOF5/MtEnus/awRa65oUmU+oqr49evXOssBytjacaBVJVtvdJgDrSLY7dzPNPI3&#10;HKXgvAKMHx1MH0KE7xNzDjaEPCQZJZlZQu8iIBjRFufEgX6d9C5sB0YfeD7eIKB0hCAjmQdHyIOL&#10;AzVkoSaGKWRme50hFeN751lba8HRyjKvntFI8TGAg2fVcTQceY67wWPgz6M90cegr6QKfv7+hbf3&#10;J1otELubjBBFn5NFogMKAuxDBkptiDoBmDTGt2Fw7ahjoD2fOI6GpoVMoNwDAbjdfpxAi6JaNO6h&#10;AT7DB25M1GqwSaNzmC5GUBbqdxvj76//+PXfdo9uvDziVQyGcSeQYIhBGrAoyAtmY7y8zhd+nvRs&#10;dQGeb38wvgQ4kDLCIswZro8X/ZgdeKs/6K9TqPy4xoXX5wd+/f6Fj1+/cL5eMRQgCnMAULI/z+vC&#10;x19+49fHB3IwjurNqJ4Wqp6Q3fd+otXK4rxwuvd0hwXYBgFQyY5PooGNQTazKEwUpgXX2dGncwCS&#10;06MzpxhGthnycMM5BUMLrDSYD3RVnKxkOcwqpWI2IcbY4yKoQgZcrQmEEIQQVXx+/gYcaLXh4/ev&#10;iEu6PNf6HJETp9VJeJiF9zI0Bxck8y3YcJ7wYa4gweP5WDmZA/jXf/u3ZfNAg3khqDe5Rt7f3jBm&#10;58Eoir/8/He8Pd+WbUKy3iRAnGzeBEp15z7JbALPxhmAWI3Gf67XZPuUonh7ey4fJ195zMTxaCjl&#10;wHVaNB62QXLWcfkJh5KlpIom4RtWCmo0tuacGOfJ7xjAZA3vZwGbIOc5cV0nrk4/aw05n8LX4DKF&#10;MG8FgeJuE1oLWq14xtlKtMkW2BllLyTqh7qGlFDpsnK5aRAXtMppjQ4EAxxRGzhUsk6QNWW9BYs0&#10;CTo5mR4LPCLQWHNIgRmGDXy8Xni9Pun7rrpq2yS41FLwBFBbDuPp6zzMVw4jyGbp7D2IEszNPJqv&#10;bHRxH7jNr8SduNeUEcsiJNRKqNA98j7xNXgq1/T0QT88GKrc/sxZn6e/717TnMHU31+7Fz3BqSCt&#10;yCRzbwzAHP0kTtOa4/F4W/mmWdouhdWKClB4/jL2bk3NFbP9y/dyjwEXAQh/fPxGawVzCuCGx/MJ&#10;BS1yJDxnpxnVUG6o3tYwkFync9wDHHPTZY1NUgvVJ9+98XYSFq/3/vu85n4F8SSfr9wN8ZWrxr3N&#10;104ay+v/3rivTkzgdTIv5M8D//RP/0SFVG1w53u1UoizGLGGrCVzvwZizQvmDWDLebFq0odANbrv&#10;999ll+Dq1HYrR/BwMyt9kGprKKr46C9SZOPvgOBIiEBKwVFuHyZ3XyaCK1kORk0WQbuUdH8IANbP&#10;knLot6lrFE2fm4wnUXu4h2F2QWsHOjj2283Rx2Sh4Vi+CKpB0OUtAf1+Bg86DTpzHJw5YZGAmS72&#10;CZCTehDdHj6CWhuuayDN892T0cTkkIyVGkGene3rSjbg/AJSZZeB04L8Bj9xM4GMbYBo3eUl3R4u&#10;YvRXw+RIdd825xz3NNmSGXQUjHkILr8wSfYd4LB1aE+baEe7N5YZzusVwIPi8WgLrIMI7290Ksa4&#10;4KPBnUyHLLKot+f96uNaJq8QwMRuKbNFBybo5vm7ogCW3DiKN3gUUGDHJybjSLAfmPwXoCH8gFgI&#10;AhMSRRLp1+wGFOHh0+N7SCRFBPcoN5uOYJTy3rxi0EfeC8u6vLYFcHomt6BsdExHX9OnYuCE0xS3&#10;xPsnIzEB3/we/epMBkoJUGjExM70yArduwAWz7jH/QBCrhT7Y3WNzNZ3mHBOM47DWEpFKbyPVe8h&#10;JiK+CvPRycTLg5jsmJAWqUAQHoHzDsicksvrn2OGzyIPsmmDxXOAcoBAikeHg3v/AqiOQi4rehIO&#10;c0ipwBzcy3HIJjR7HAfvrQrBO78oo7GQayo9iuZkYSwqEaSxJOo2744rWTAJxN1MXILQZCfVyhgl&#10;UlDbgT47VHzJyqoqk7Pe4T06amZ8fhEPcyqX2QXAUNRXkiaw8DmJQzZio0QHSyCA57ACeo0xfhEg&#10;52h4Jvxk4c3llQEHD+Y5yBqOzts9ocNxtLqaNg7E+SVxgGZyFd4T8TfTuG8lmJq1sGAz8PxiQRg+&#10;eNE4yk4sPSvima54vzHksvkg4YcGgm+cnhxs8fCmyfJDNrpf2hBk0mYW3hgqNK7PODRmdGuDOaC6&#10;PMNsA9sJbAhtiSDrv3t4CRKgivcUwed1YopCjycnIrcGc6Dn9SV7ltkKmmpMk7SVaGTSpIoFtklh&#10;fMcEUp/N58aco2gF/GIoyUlQteLq1wLD3BlDJCbXmYJsFjBuNa0oyi7/mpw9YxI0UxkWj2YYVw/f&#10;y0iogFVMedgVbPhtJGlMGicQRtTKeOcTMmm4rULGmEIgc6CEzBE+UUrjYAGhTA1iyAk85n473QoB&#10;OnHDHBx0Q3AP6AFA10Kwr5WDK3MKFB3FHTrGYnVj8n1NBAPAFTLkKoKhZNuZz9hbgKoBGLAJ+HBg&#10;TlRVtFZxHGTHVtUlbSUTh2iw1LLkv0UEfXQck8xgsmoLRCrvm7Oo1Gi2TLPw+AnZk09K3eeE6YQ2&#10;h+KAjwvW6YfnsGAGx/6evoplDXAiQXzaxRxIdo3N8KQqzmFBznUpkhsbEbtuX53/zCvzsP/8z//P&#10;DPD9Z77713uxX242rCdycM3AxICrQZswVoz9PRz9PMmGr4XyyE4Z2lCC7xpMWhED5gWMmND8AchB&#10;CacHGD7HtWxg0gP6eD7hTo/FZNA5HL0b5gQcrH1qbSvf4LWQLTw6Ga0IDy0VhxTGziIs6Odkjs0s&#10;nr6DJiHTEhbxzOUE1/RQSDBnKllrIOoDwxpM8u/dcEkP7+KK0Rr9sKLAnv6AzQH4xEAWrwPVPIaU&#10;RJYeYel8EZgxAZsJjwc0GhTWOwFPR/jfjkWaqHF29RlFc6vM951sOxgbwmRQlZVr5blXC2uMIoLh&#10;Bu8Tb+9vPIsVaEfF0SpsRp0DepodkRONaRCbEKTKZUJcUSKftTFigBAb0TNYsmmI7wYyn3g0Yg5b&#10;LBcVAi5+paw9poaXFMoBIhWCEdhWNgZYg0ihJY0omWvDSXCoUTPADOYdWipck4gAAPc5K8LmDUkB&#10;E8UJqtVkA1p4NAcYRNGQcQiT0M9ZUYJ1yjq11hqDCzzOMSC9fDO35IAHAs2tPhD0A8ZWsVAoKeAW&#10;g5KirtSb+aUBXJCBHZJtv2B9AjUGIAitml7niTEHWqEna7e5fMLM75o11V211LBJIsCRfrAz1iH3&#10;zA2kpKdpfs9SuK4gwBwOCxwjAaBSCx5PTh1vtdwMvxIsRvFo9kR9OPk9xLm/DHe+LsACgSztOWjY&#10;t5pDWZMCoL2DRp4suhiCAhI24EFOcdY6y2vdKJVFKZFnFUhFWFFMOGgZ4vGzReN+5PdzUAFiFvHB&#10;cZ2vjdTjmJN5fFGJZh5lsKzPJZKlAJkieZ6T04Pr8WCO77ZqAPObJbbwo0rgM8G2EuSm3jsbxQCt&#10;ioCVL5I92Be+IiBYBrm9KbPO5b7lwEsglU43OLs34zzOhVo5SKqPGXUBc98/fvyInIOM4FIqxrRo&#10;Cil657Obbij/5X/7L/87vc74h4nrWB2KMTrGoGnfcYQ8suj6u+s6YdlNccPz+QhpJ6VLoop2PFAr&#10;vQT+8vsXXufJw+M4CNI5T2YtBcfxwHEcEFH0q+P3r9+LTps3/zgOPB6PxfzJB7FreBMRfT6fa/Oz&#10;M14wescViHoaHyKLGaFu+WgHBMrxwwhfnNcLYw6U0vB4PPA4DmCpFUndvnpnt904FegRPlzZ4TvP&#10;a13rNMPj8YRHEYdgduXiSHlTavjNfIGJLMxzilnQxocFoyoQ8RngQoJz7tEp4UYZ4ZGQayvlkKop&#10;CUIEXzLfHAoL3zURwes88fHrA/3qNKJ9nexcyG2umGtASoHWchteCiflMBCzs2VueDyOtbZ6v8gm&#10;ckNtFW/v7wBuYCiD7/n5iX6+OCBBy+qS+JyrC2I2g2VDQKPUMC0H/246JS+1scA252Fcsiso4LSt&#10;xn5PDjAw8kbjkLQ11bPWwsl3QHgjUG4EWvMuhgOHGxAkmfGeifKnX4EUgmLHk9PxYI7zPPHx+Ymj&#10;0StsRFA6Yq9ByLgyC+/Gxqkx59XpjeGg/xMQwG8Y9COCtAh6Hyw63dDD9Ju+Q8B1XvQ7A8eAH8cR&#10;huxhECxhcu9Os163ANgZqAyAuYREz6MjPeiPUAr3YGnRKcouD8E8HlAE/o9GKfnRWiQlwZCtycIK&#10;7ytEcJ8E3dwoG2uVMktYhOhJwKAEQ7BEU4IxIOXMTMCp7SfDt4+Bx/ON7KVJ8KZUXUE+pxoVCfZF&#10;79BodIgCpRV2Nq9zxdurX/ehCYLjpShqSNQtwDsFE/MinPaVIB2/Q1k+B7KMXycBShHMOdZo9GTI&#10;ppyrloreT7xeH5izo1VFawWtKlS4xu+C2XGdV9x/4X3VEkCgr+dXKz280rT9KJU+enMuIFwAPBq9&#10;c/rFaVzuhudBLygmsxPPxyNixVjdSwBRIJUlvUb0dWeY3Xr8f42EnZIgwet8Ma5G/IMGW7dVxgEN&#10;luQcKwHcpYuLZWc0NyZrkQdE0XIDvZEkZCdNIBi9ryZLJvul0P9PBHg+nkzoszMTSZyATQjGsgDY&#10;5lxTl9PslUdsdHBrvRs3pWKK4ByDvmjuMCUDoz0fkFrQp+H3x8eSjIsgWN/RiBOBhxylBhAuAdym&#10;/FpLXXJq+r5di6Fmk4MM0rrAhZ1si7OvBZP9vOgZaAI8ng8yDye9NxFnjAswnEDqiAEij+PAGhQy&#10;JvrVl1VCicbP0dpaf0UVf/7TnwneBehbW8MI+bHEv+d7mhlgTKqOVnHUgv75gSLAI1QAfzwfeDwq&#10;2lGWJC67x6vJIwjWL6c7plT7j+fbXeybQ6B4Pt7IkDcahh8FaAoUGGTQcL1MJ77kbGzM3Cd5rteY&#10;aO0DqoCqw2dHv07MuEdvjwd+/PgDz7fHioMOUIbtMxpZbLRpKdDK3DDzqpTnAxqM7Irn8cDzyW4x&#10;ogA9cgpagPZpnp6x8/3tnQCz0ctnzgGPaZg+xzLqlogNKZXyKKrr40HfUiXjRSTAmqqJhEQDTdf6&#10;zXgSNeh/+Mqf+2/F0v6nBd/SdyL/yLd/5w/9zV/lNYcRuYe0b461l6kuANwn+nWiny/M0SFmlIcG&#10;q+NoBwsgyYZ8TqoW2Oj02/IJjAvnxy9OaxyDk7bPF67rXLkaLTXmylNfny9a8Sjjo7ksJn5Odcw6&#10;QwTMWT1ZJQTf5jih4qiVeV1r0QiaHbN3FAgepTLH0QIftBqBA+d1QZWfe42BM6RZJooOxTkM1zS8&#10;puE0Sts+e8dHH7gcmKVgqGIW/jFVWCtApWea00QVYZBA79poAjNWS4DaZEU9jgOtEKCBhQWG8ucR&#10;jdhsAtVSAsC84EL2M6eqgqwv0SjmFa0xJ+pXj8FzujyrpZVlF/J4e6687ogcij0NNkv+9McfeB4H&#10;PcTGoNrEI++Ohm7+zogptsfB/Po6XwRwIu/V8Ismq50TGMmI5j1z3MSFVFQdkRPPaAAo2CR0igRA&#10;GfQRIIWSYR/1GYeCaFg9sM44Hg+4ANNJeplG9U96+AES8ZXgTi11vXd6i7OWDU9M8QClmS+kfDKB&#10;wdbqdqbH4KntvND033SylI5W4JjrfFfNKeVc41e/FnAioaYhk7ECYdX0OB70vzt51iQQ28fA4/Gg&#10;f9YceDw5MdtAKTUBHbLnBcDr83Od2QSmfLNBor1Jq9tZncBdPMNzKQ0qHo9j2UWVqmhHgxaNaavM&#10;u6dNkkDA2kUUwfw3aBGUmqqoIPwUxfP5RKm3IsyCTOLm+Pz4YG4fee/R2gJ/Mx/PPJH1SuWQBKG9&#10;xOzZgCxBIgoSRYBOo3dKU4Pl1RI/iDXyx9sfC+ziushcld+3XxfcWGcdByfWZ60LNw7ay2m/4uij&#10;E5OQzUcxPIqPdkBF0YM5+nw8SaCIPC+xjwRHEbVkeyNOdIU1SNqBXb0Hs5KknJy+LFpubzi95caZ&#10;n8+Vx0ZdF0Bp2kMlhsJYMNc5446oh32BgpZnoVDZBgT7cvpSOF1nX8+2XzENvg/aJnzXsn7XAO+e&#10;SKmrba3hLQzFPz4+4O54vpHi+AgD4I/XJ67zxHRHnaSZpjTH4Au13ruFKZdMWuf7+ztECF7066Zj&#10;pidTbtrslrfWcJ4nC/PjwK9fvwDcRnvX60Q/L8yQsSqCaRHst+zE2Jx4nVe8D4E+ymFIGbyCGjo7&#10;b+zq+q9u2E2NvKVOofXdNNsAbvmcAI9HW/f/16/fNKEOmSKNrW2hr+5YRskJyOW/Z3AthVOPvsh7&#10;4zloZWHD70riqUZ3j02MYJ6MCVVDqQfMwek78HUt3toCbHJh10Cg81WiYw6ws3RdJ8agoWrv1H4/&#10;n098fn4iJboA8P7+vjZn3rOdAprA3NGiA6RkXKbcLRMkUcGjHXfBG4CfhBmlBIiRf59TXRbYabek&#10;NpkVFh0/lzvpZOFOYI0gX8OMoSG2+15IqJ4n/SxqrXjUxm6HJMsmA3lIMozy7x6ae3cyGZve0+mu&#10;68IMlk0Pfz4ESwFSoLVBnAD68Xiy0ArW4nUp5mDRlcxSJkM0Zl3TIwHYHHh/PtilifXnVGmyozcn&#10;hzkEwFHjcCjhq9YvHlhA+PKohDxOA86JvW1YHaMZoLKnb1aA2tN4EJjxZ+AsOj38MlQUXnkgwMkQ&#10;SzCebCoH5AYqANzeby0aExFfCKgqxkUgp49OuVVnnIAUvpc7ZEb3yjk5l2y/YBsZJxWWEsatSt+X&#10;2uqSwi/ftmBoPmpMQvKQ7FhIryKp8ihkVzMkYkoEpHUY7IxhxmN8YQ9Om5TCCJYf5Zh3rB5jYFwd&#10;LXzEJJK+7/4Jt2cWViFOPyqsGJ+Jx5wTmEE7N8OIEfCZbLs7WikBul4hY/zqT/rdkiDj4m5vkOfZ&#10;7QeRTQJ6xgDhn4JkbWK9f37PZLjtw4gyLqUcYA3YyPuuG/V/u+d5n/L9fDsXVBVt8+sp4bmD+O4E&#10;2NhcUFcyC6KxU5RxKX0Z95cbz972LKiPA9CCnz9/4sef/owBwWkOPRqZGCAQ9ng+GVcjMerRKJBo&#10;dmCOO38IppvHGURP0UwSCTamNQRDoQCFE+36pNTk98cH3p6UMr6uC//rP/8zanTEzYwdWwk2uRk0&#10;nkMiIKoKqYKjtjvux3NMWfgj2RzBksv/VmvF8/nE6zpDrs/vZv0kgzIsJopq+L9wzQoIwgkUz4OT&#10;TROwLlVCrsLOuBQg7P4xB+VBGqbUnNDmOCq9gCQbcLXBtEJQcJQjfj8AgKPhKEAVgbry+xjjvkee&#10;o0I28hCHd0Zfto9YKCTzD9Pw/v4DBWS6+Ri4IuZCEIB+Wd16LXzmNVh/yJ91yua7TjxaNBADUCin&#10;QJ0MvywaCXKlhQSbMwRMB2x2VGtkzlzhhyNkuJOBwLVPxgkBzc/XC30YUA/UP/6Ic59Sr9YaHm8K&#10;aRwsyCmysT/+I6BtVRP/wd///fV/+9qBTJHbgmGCnkl99pikONdQtNYaEIxOj7xuXBf6+SIjwidK&#10;q9BW16AO1qETr/MT//qv/0qZXC3BiuirWR/fBEGX5y9qiXNcAxB6orwI9M5pVKM4BxEJHD3sDBSO&#10;t+cDgOF8dTa4B3MyCVsUN8Of3t6QQ+TgggHHdIQP6sTn54nn2zubJBnPSgWUHsTXpA1JNgffHg9g&#10;dpIFXVAGP0fcUOA4NDw9nQ3HWh70YHOqMCCAq2J2muO38KE94GTEVDL2JRQUNRrqLkCpgFq5a46I&#10;Vc/ngT4nXpHn8XN1eXop7unVWa+5+xp4d7QWwB1j/Uc/MfoV7D/G1uOgx2x7HBBn7eGT02lFcjNj&#10;NYAARKOFjOFkznItpmm85q+BNgBlxY3MJa4gGzhAyVkpEfe4loqWjOzIQRma8tY4B23GoCCiduFx&#10;WPGsFV6oSMgm/y1hRNQm2WwjIJWEgblUYoM2CEGxHJ0kC1Wl5UCtARD3sBKhaicHA6pknmLLCxYI&#10;AKcUvAKwgko0agtEjIo3VDwfB1naTnAwgemlkLomuna4ymKan68XzzoV/Pz5E9MJqI8xcDwfeJY3&#10;dL1iUNZz+fKWUtDPi/f8UQL/DxAZPPcy91vqhIgDmYPmdd0yxgutHF8UeDNkg6/XB+ZoMAvgtFa8&#10;P5NgQ98/Ku3CsqmwMVUbm4+rPgcWNrDbfO0DI/c8ffcxm2OgSEXVBmmyvE3NDOeY6Oe1sJW3tzcC&#10;5H1gWKj7UhnmjvN6sTm+5U757NM6K1V0iYGUkrnwiFrjxjsAsPYJYzwpMTAt1tCyE5GJLhxetl/j&#10;IgkBy8eRYDjZlO/v7/j16xfrgdZwXdciKSXGwoEMBe/vP9ZavZslwcLc7ueuXlkqQdwDRffhlpmz&#10;pqVLqwc+zheVY5FHuwPPJ0kwY/RosnI1vr+/h5xYUBfKiLso2X3KdqADuBlHCbzsPjpHTFfUYGUk&#10;OlniolprRIE3NHcHrfbpnbtckg9OoDrXTdsDQhYx+3SLREjzn/mZJTTo+yI3c8Dn0uJmUbaKQtw+&#10;WnPeh0bvHWo5mvirqd9+TTn8IB/o7lGU95TFgazEJH93B9b2Z/FFx+23R9eS3M6J1+cFm3XRKe+N&#10;lYXozd4w+3oIJUtjrol6N9tCo9utATR5LaHjrgtl12RFWFIwY+iB8L+z28J/5kbfg1F+r7e3tw1E&#10;u68jnymcQb9G64a1exQTIBiWa3JJrdzXVBgN0FBNlmfMvQbulvZaj3w4AIKZGGujBF3e/QZDzQyt&#10;kK1DMDR9rBxJATSjcGfOiVbYcQg8ZRWLC0wAaFiJOMzN0Y7YcznhZ04cG3i4nvt2AC3gMguebW0s&#10;jw27Bxog7mkOV8lOYC00GweqDAcAACAASURBVB+TlPCUFye4xAPI4pmXu6MSRZsDUbzSpyNl2u6c&#10;Plj8K1jlbDDEVGJFFQK5wyaLMk9KsdHgG/S/cFBuANzPQJVsTkWwTzR8oII+zAlZ8T2jM2JmGACK&#10;BOAyJ2wSgLMtxjEPY+c0WWUayU+JIphdrIJ6cIx9v67VEdNyj83O0eUWickC0TORiLVAZld0kMLE&#10;nlLfG6BKcM6NzJVMTOhBojHoIthaRvedGlM+HdsACZGNwUrAwF1ikE0AVfE9R5ghU/0SEuoNNOPN&#10;T0BcY81rdJXD66/kfrrjnBZdTNG8ht1LbY+veY7k7+6xenn2bO+R50nG4OX39y0J+rI3/WbqIGKg&#10;x2dJgFiLheshxdzAwjsObyAesIDNz89P5BSl/buPMAFXzaEKaUxcQh75nWHDhLA9DnpKXhdmqXh/&#10;fweUwDfccZ4XJi6gFPoNlQJtlcxQM8jUKDCwZBMOWwyIYzuH9tiu8Xe1NOQ0bIt1IEWhKOHxyGvk&#10;xDHBdV7REQ5ZwRiRuMtioKbHp0VMRkhBzW57AcQ5y6JhYxLiNtjNszrP7Wkc/gJl0mWICWZR6Itz&#10;WIKohs0C8Pb2hvBL5z4vt5daNq6O40FvQMdipZdgbE6b9Gw8T/SePplsHGhMhFQEO8SAoozbJab7&#10;yQwrBCGAV9xR3fE5O8Z5Mq4uzCHkpBAyGhxkqzmDP/cYG3TJbqyFzESTCVnelV/Py2QjZGPAIw/o&#10;F+NhgaNInHGLZeYhvwKmC2RSgjpmp5TPNKSu996iB3tIwt0xwbicvoUlisQFspthONBCeZqHnHuG&#10;o8x1712T4cTz4Ip/i/CFXcLy99d/5eUOD+n4nWNRrmbhV2ydU0nTv7OUgimp1uiwYZCXLn/LOh5A&#10;7Pd2HAQNYipg7yd+f/wiO7wkAHcD9Fkv1FIxNAA+z9hPhUDvhj7oF5txRwqbSXuOls1VIM9mxHsZ&#10;gPStDX+vyDUpbfYFGkDjHBUSDCUal6rUA94AVfhPicAgcHCSYB9x7XNA3Sgxr1ieYCYCaKHM2wm/&#10;Bw0efTi6RU58BJNjGlAqGKZYpKetCSLedWdDrgfjm84tZN0rtaZbs0KWtMysf2m0a+xhBBAEoc+b&#10;RxOTvsbzzuvBXMFCfjTnwLDBAVaxX018yeFFFCig7D+8eoGt5gmFUQIpPm0Bd7KBOpSoMa5mA3f2&#10;yJsAaoFzDTlVAT6z4R9rTgWTXWySUcwgkWdABwSGnM7MnDjeUwCtZJ0DAvGxmLoIEImBKDj2ZktC&#10;CKfUWOORS+SR02wNAWMz1RezcFnTRH6Wyp+Vr6XKCUmM+LbdgRX3M5eas2MMXQ2zVGJ5rAEyi2ro&#10;X7Gsa1I9QRlsXi9ZRAswGTP8U/N3DbCvagM3/9JQX41b3IALvsXyrAmKkvE0Z6iXag53NHoSeiqh&#10;7nwuwRaSWbhOapKHonmp8e/n61zAmVTmfyrh4+cZUHJtxbre13Cs470eWRjBnGtYnLRG4sIcfGbR&#10;ROd5RrUQ/2582SNVcujBWLnqDVrdDWR3Qw502RvfAG7SA+7cNO/X3sBfNVbU83vOzXydAPP+HrkO&#10;k3m//7y731YjEoQHpVcJFSq2VHsrn1eF1hIgecRAd0rZQb/Ka4yVe4zBPTwnn/vr9YpG8+1Vv5SY&#10;c3IaTRYAO7jzHRjbH0LKPROEW8VJIYU75S/5fsmiySC7Oh0bkJbMqQUQWdwMx2K//K1ph/meuXHz&#10;+wBY4M0uPd2LqsWMiId2X5+sRSxbgbizAkVkedntgNqOtO/3bgdlbjT9ZjncgYi/30IqmJ+19O11&#10;n/P09ZX3c66C62sgWInChm7vxWT+ztc/sRkgUVBImGOn4TULvpQc7ffC3AGbmNMxLKnpdXUd9vWW&#10;KHjemxUU/R77+319stD0FcA5KCIclWQD1/YNBXbD1HjQRAqFpJQnMLme2xaAeR94tOWwBwImJbqh&#10;cwHPZoYilpDU9vsCiMFxS1sAfOnE5QcLgi0SxWJ9kDFSOmnv9NoJWacngIov15wB6TtrMO/p/t1y&#10;nY45w0C4h9dHXz+XUz3X18xgGN6GOZEo/MURsxTiALA1MTevNdkL63tOwwDHe+cAFHj6Z2kAFzz8&#10;Z6xjJ5LKSVgW2GYAdo48wO81pZpTle5CwCNpKXpT6EWwunZjDMyuqNXpOWP3FEyIRIc4upA+0TOZ&#10;+rJ+4nMlGUrs+nMy6V1srD/7pNw4dD3u0X0A8RpH72R/xoErvkkhM5kFn627x/RF7pFSKAXFFntF&#10;olkgN0iX+zFNTNfzD0Be4nP2jpGbhe8EgRGbN8C0Ny641nEX67jj6JwT3bgO0qw232c/2P/WYZ5x&#10;fzdV/Q52mVkMo9Cva3HbL/k+aey6N0h2kG6ZTvvXptWKu7H296TEPZsU93APjfOPbIsrgN2vHcov&#10;15/JSxRx4Yy1isn0GVFVVBWcY4bPHfD25z/jcwx6k6jgPC9OV20N2o7oSmt0shmY1rCdSABL7M+q&#10;ZSWXecf3wRT5/RZIHYV2CfD57fFEOw58fnwANbxPY4x7XuM1evgE0VeDE9FzMq9FQw2YmOz05j7c&#10;nkeuh2lzNeoyL+Ezxjr7e+/31DmhYTogIfnm0IUqiqYFR614PmrWtLc37G5xEf+bLF/eUtnOT2A2&#10;GjGPfsKVNhMigiKgWbowzmWzRoXAavrB0Ick/EjAxLH4XJ8tuRZKDMdBMJeDyefmC2Tn3lfU1vBo&#10;DaUWXDY4rTLvuccaBM+CGpKQWnLK/YRNyoJLbHYW0b5ik2WxugETPBPCUmC7ljjggWAZUFVPtl0m&#10;wa1RZr0KRDdOpJyGQYPSuBm5D1c/YF8uWc+utfPXwNvfblD///11x2b58s8MI+5ATuLN5p+NATV6&#10;0Xokcg6JgpDnsCg9b10E1QwIhskM9rSMgev1iSsGDk0LxvbQJVHN+HyftTcjGshmpG2+03zvorRV&#10;EHB6cQ4UGGNAhsXv+gL5AMS+JVB0Xh2WTOBclyCgVLSi2YMSev5iXH+es1krpBNpWtYUuEtMCnXY&#10;YExuKnCLz5bY3yacL2KMYC2abwMTHfz/RSlJhximKAEwMF5J5t1KppHMuppKhiyMNwa22WpK5LNO&#10;dr+K4Pl48Eo0QQZf9Z7NiVnGyhUsmmXL7ocHDwT0UTKE95akXyOntnpEWgJwwpzUIz/IXGQr/tlV&#10;snVG5IAx/r0usCYnsi6ADF8b3WbMk9ToLUtpfkVD4VTWSZsfc4OnmiU+Pj3aAEpaM+fbG3QAc1st&#10;+AIkrRoawFFr2ARYkA6cvpii4UXoC4im3ZBjSvoiR7MQd87E+rssYoMjWIdgbLXJMzf8DSLXCQ2u&#10;pz0In0cpJQbgBLPTDG9vb+iTdhKqlCnGjUWrDQDPZwVZYDn0MHMnxZ2vmWWdp9t+/NqgzbWVE1IT&#10;fP2rfLFwKmtKfM2ojILwGaQa5QiCRH7+6/UK4HAFRWit0FLxaG35pK8aY4xV2yJqIA8gFVF/7vnx&#10;jhEk4Lb8FLdc9gatsp7wNYmTdgu7coTn206AokLsBqDTD5wvWmBpobc42ed37Zlr51ZTRXM18kTd&#10;Yu/CUXBjKAl2p+px5ey1rt9PbEdDdZE/e6+Fm0iUe+OuWaJOjJiS9zdVEiSUeeBbUXsrrZ7YLLUv&#10;qs2skxNfye+Z38ndUd391vxm4AHWL6wFEWBCa21d5MfHB0QkqIjs0rLw88Wmy2Il/+zASi7qXTqa&#10;LLosUtzpBeVhnJwLC0IvBZ33wIUMfnmYnteF/+Uf/xHXdeH1esUiuIGyHQTLz9oXg5bcnBoo8fzy&#10;fQHg2EDK78XcCtyxMBKFzs/Nh3MHNZqS0/NJ8P7+jo+Pj/X+53kuAHN/Xjv7Le/Bl00YCe5eWGax&#10;eF3Xktq43++zg5M7gMe6SQH15aNwpxhhShqSS/etuzJIwTYtkOPuGKSvTa0Vv379wh9//LHAtnxG&#10;yR78ft15wE7PrshtwszumC5g1D3o/7ivIZkQiGcPS4kn6al5/Rmc8zMTZBIhCLnfn2R2ZVCyORBc&#10;Qd7/lRREBxik5qrKSvA8CgkN9uG69wHyQcPsG+ys9dFx9Y6WwxZic/O67qCbay+v9wZZ9s6fri5V&#10;70ELFiyfk/REmNOiexn/dEOTBrIoyur+3UNOcjBHGKDnAslCBXfXy5xg7ZSSNVF8RwlPuRCsShZf&#10;vIeiggIm7SJgsI39mwdLCaBJYzz4evagVHn5nsR0VQWNM91GTFw2wHUle2s9xhq2uBcwh4ePFOBh&#10;ZhvAm/vWiTSyV1Ym+fV/E2xw95hUfHcA877QGBprj4i2uBcVpW5AE4A+BqaFnD6Mo4tkPNxA2Fir&#10;vae88C5SMn6seBfP8QaWt+c95524KdlSU7AAQIlEJhsP68o9JI4xynuMAS80Fq6VZ8k5X19i3g7C&#10;3WvmZkjnz3xtNOxJc8g3t0J6f588HxKo2WP9zthGleWtsX/el4aEfLVbsPCAWfdMFRp+VWnAu5L5&#10;zAkdC7QsrYbHSoBvgWlwP90AbOafKya4r3UceMeKqX3Sf7LWG8TO5sa6NyooYBJ/5CCk2Nt70+IL&#10;YxBRMEoUuCGTlk4D4OfziRbeJzkIZ0ThIfG+I9a6pmQjZMrT6K2Z/owK4US5kCbIduavItsd7bhB&#10;5Yz5afSbzxtRvMBSEsTFWktBbUrQ7Wh4topnq3GvY//LvkY9zqOOOShjW2tSMlllsl3AKYMq+bk8&#10;19QdqtFIyrM9mHMVhVPXWD/Fdw3WqHOITS+VXpNV0aqigtK0PifMODzFSe9DEUFVeh8eD/p+FhWM&#10;6wScTSQ3C//YfNa3R00phczeonALT9BojKTZnXs2SOKPIHyKCCJ7gjKR9Ke9gE+DJQgM3J6HY6I+&#10;nijHAdObyeoqsZYp9VOnyjBRtr8JmIX31FrQyGf4FXj7Hn++x5H/8P3/P/7K+wQgkE3+tznpUzx6&#10;KjwQAUiBYF+YBQMp9j/c40xQ9H5CqmIKvZccht4bvb/OEz0A+z2nudmv8d0yZuNrnNKisJlTVLcC&#10;VJz+UAe9id1n5Lq+ZI9AqkNSbhRZcqyR8zwxZyg2wEYNpVrcw4c8OEk0rzeA7b0wTP85xmTuY8bc&#10;EfUX981UxYhzYSAsJYzScvpUAg8paLxSWCm4INB4DpkLmAFTAgkQhbrQV00FXsJPzh1QTmaFpNVM&#10;gduE9wTQM4ZJWNzol8aYCBHC2cnoHsEArlqAVjFGFvQEDnJgRtG62HYQgSuitQqgSJy5OSCK90+h&#10;mHb7UO+v70A6cBM8Ssnpn5xkS1IE/QLhd91q6RGKuxGGuEdsgGENn8smriHAO82hfw0i9BzvPtBH&#10;xxx8H9WwaAnAoQarLq0e+qCfb20HveNieJY6CEQpG2UmHp5tZYFvC7AIiXPmd/zeit3OYsQ+nblO&#10;Q36btaFAAvTj/a/JtFaFq2P8X+y90ZbkOI4kagApySMyq7p3/v8X753tqspwl0QC+2AASY+uPefe&#10;1932OTldmRnpLpdIEDCYGfzGtj9QiuLXry/8/PGDHrOvG1orvl6BM9QNn48H2n1jf2woovjj9Qp/&#10;sgSheA15zk9yC79vqeXt7B959Lf972YjnzbLoW7vJJusY96GJoCKoCQYtfumx334keXQoiQR9Y1e&#10;gEwVnMzUzKdz7SUglrUnJuswa+Vcn9mYXkksb3mmLas9a31jXTMztsAstkqAz6aFlFnEAEzwzQGk&#10;h6qWDWKNZ6aveaYhGfY14ulq5TTAr+Va8/o3eHivK76+vgYp6bpuPB4fY7+mLdq+bzjPC9d1UYEw&#10;7sXCPox8+jtI+f0Mz/j0vYnfzWD3jWLZQOJ6y89LzzlVHYoPAPj6+sI//vEPXm8pBVjApBUwWgNO&#10;/j7R9RyHO2mXOT0T2DYhqnuUty+Yko4EnTTQXmB6tyVgNDYNBOeL+m5VUq+788B+vV7o+wImBEBQ&#10;kZKnNgI0jd0NZ5hqr4yfMZ01iqsaHget5cKdMq8EKGoWjZkELuDGdzBw3/cBUOZizGJtlbryrebm&#10;mIDXLN5WBtcK+iWYl8hqLWVIfAe7zx26z006jQbnyF0CQO/gWyk5FnpOai0SzUYe/5DwX2n3hXZj&#10;FNI9wJTsoZdCk/fnMybOPp8DmByMluX+XeFv9j3ArOsJYsgJvCtYE/+A6HZkKRLSnBKHvPlkogwg&#10;aAHbskBVTAQ/X+l/yC7CNrwEEAXmJhvaxUEkCVxllyv9y7JQESXzr1uLgB6duvFdiDi9Xl88nI3r&#10;uzTBdV+4+4XjsWM7mHye9+sNXMwEoGo+b0owzhhI8B28hWN0cjT2RAKZo2iF04Q8RozDHUUUCPlX&#10;JggEHQMk7xOQiKjFJFVleChBDC7G0fGLFFiVcqx7sL4wY5IWFPCAzEOktRtmNKTd6wFrtgBINIZN&#10;JqQb4u91DMgQn2wv3UOmGmBfroXBBIt1kBJccw+JcHYaM7EkM8PuhrszgZTCyco9gJbeHeId99Xh&#10;tOfg940nCdGxRqVUAo+glLS9XkO6PWSKRWN8fMQ57lhIrZweSeiTmI0U+lQoJ7j1xgEd6oLu9LtD&#10;fDaJaAHoxgEtGhHhG+suj7RMJs/zxcQ04zAAt857DhlsmRysQVn29MqkfL+glAkor929PChzD1/R&#10;PV3PsxVQ673jvM7RYFo9RdeYs+77742OuSbeGdAZU8pW+f0SsORfcFCJ9bl2Ira6WUipY4T7N/82&#10;LUpfsGAZdF/Tp/lsUg6VHWwzw5/PJ+pxcIKXFPy///oXfv7jf8BFcN4cVNTPC1IqVBNUBrp5+H4S&#10;QMnYXWuNKZzhCxgTvxOczfusUTBesUaTpWzuuHtDtWj4nRc2LTjbhdevE//jv/4L+7nhvkOevR+j&#10;oVG1EOs3GyCN9wlUrY2vlYU+zk+3kSgdxzHykK9oDOU5ej6fgPchIVVnA+qoFR/7A5/HjmPbcFQO&#10;XqCHTjI1CBSNLnmnvLN1Fl6bcr8qQJBJuSv5fhx21C+CkdI5TbG4DOD72Cu2vWIrZOD57SF9T/uP&#10;hvO+4bXgx4+fkO0FEzJUqsb52BrgnOhaIx0HODG1QlAlkufwbsqmSoLuaSmRnn+Zl3gA8DoAdhm9&#10;hUyw77vBlAyOUhWlhrwtChm4w+4bBoHWuYfcWbB4PMsgx3J/xDncrfGs3HeUbaOFyF5RN0HhANaM&#10;QHh7ybffz9742x7jUbay2BX/ec2XB3L53vCYVhYsTkoACPQxsga0m7KjlOvPXB0IM1gEUoz7PuFi&#10;aI2MtvvrhXbfMSmbjLjWOOW4l4LeY0iCB8t1Adz3I+JFd2zNQh7v9K9ubfg8s1nSIGa4zhPI93If&#10;UujcA601dMjY94imWeanbXi46oiHKRwgCWtaSPDsuLn+RbHtH9h2xi2LJpX0OEuVZ093TovmtdB6&#10;Qpx5/N0EpRuKC1R3PIP1xXyOAxykKlwL7Sgqh9+gGyoKUBRaHjPHEQHc0LzDXhebFt1HLrdtGwpm&#10;Hvn168m6pRbsQawYTf3E+4qA7lEOkVAkdcUdCgwJ9i6i6Zp1CkRRtiRa5Bvy/RSK0vs4i5lHvJ8P&#10;e3hi5997gKSIZ5Q11+fnDw4GiInUQIYV5rVaK8wNV7tRWgXC1y0bmyPH2Db8+XxSLlpp1UGyg8A0&#10;r24SIkpYdPT7grqPwWfiCu+CJsBGHTBziQQ5I3aSbU31iC1xGvEsXTR8ZWMolwhMp+XUrFuDRar0&#10;WuUaV4hWXNe95C6GzWY+xa3AWsejJpp2NU71Rm849h3HvpFl1Ah6mxtau+Ba4GIhi02GooBzz9j4&#10;4jAEAjhdJxOqhVetSLD/Cpmi+WxUNWKMxTRVrrd23xzcpIrPz8e4X+IzxmnWnTFcLPPKtJ1Jj70e&#10;tTnMcUSTEJ5KgjzTMo9MctEGVeZKz+fzTTG44gzneb7ljAAG4Sfz9DzROqafcTbzqlQqGeFAkJTg&#10;rGUl1hVBf4F52HBAxkweQZAmfGIyHpOIuyU4DUqD4++z1pssNW7bIfkcWMgkPK0N+KzLMr8HMAkX&#10;bYJvvfc38M3f4gCQ5J+1ib6CdL01PJ9nrHVMT/QEqaP+eL1eHBwZgG7WM/U4DqKt8YZtOejWC8s3&#10;3rZtIMJHdEHz4h6PRzAa8HbxE8SZhoNrQgzgGwi1JDhCb5Qt2HZrIExUdzWu3vd9frla8fX1NaiO&#10;a/crE+ws3B0Y70cJmI+ONBdifQPAIoxPptXyazzs5fAdOu7lASYbcCwalTeU+fl8voFReRB8R27f&#10;WTB5vQV7naDoYGaUMHmPe7ICWfmLU/emH98WAxX63SCYnZHcABoBmEko5SqktDPJFidLySQTcE5i&#10;ue97etSZ4bfffhvfQ1XxfD4H02+99+sGyO6gx5lPudUMgGZGPTvolcGpTtPoPf89ljVH3XyF1ffu&#10;yfoiHrYkk8hkwYfckWDb9Dd8Z9Pk//J6NRgOnFcX19ONnfoMLGb03ojPLiVp7GVMElzXQhYteYES&#10;HzwBtOxw2diX+fzp7ZMH7PQqlG8A3BpkKEWUIZdc16QIA3P37BAHIACHa4AYsTak+DgIeoCDKgIU&#10;DQPOPmSP9FBCPP+8pgjKInDxARqs0lleb4sDt4xu1fhuzs48LIurCcy7gwnFCoa7x8Q2Dl+wAFEl&#10;rmdLEE/CHJzBgwdTeLR1i0IDgFYZh3C+VFK/C0ASGFwAGVFAORFKguHRAkSkf9sGBIOtuo/pSBY+&#10;bLketBAELYVMKevs22Z85Dq5B9Bi4cdSBUPKkeCgLofWKCoW5h4WwCjXJ8E6H7I30ZDG7BuwHGCf&#10;H59kSEVCtDKXViBubbSsIPO6r/N6V8nverDnmbGeOwOY1fcuY+8GQ3s7a+hHhuUehA3CNg9s7hHK&#10;YnKvIc7F/djHdxxswwAzNBpHHmycEAG/xYJ8ZVHHzyzhrcUE7O4dtiTF8Y5o1nH1HtMIMaQzNTri&#10;8JDIBDDdvQ+g3WwmdxpeLL133K2RxZtxSikh62Zod2ORF4W3O6fetvsezIlkmeb9WBnkOTiBnkwz&#10;t1kbSrl3831e5yukpHzluTriQQDDAFBV6c8JDjjYg+m2qZJ5C8dHTk5rDdedMth8Lrw3yfpSYWJO&#10;+ZWhXdz/4mVM7GYtQ7CtCDgpuyikJPPKxzPjvRaoVHAJscC8YypsrQW7bfDC+FmVRbi2DU0Ljrph&#10;r/Qy4YApSnKs3bA7htdUGec6fWsKm1oq8Yuxpd80gmeuwQl0nr6TcIKT0fA79gPb7vCQsJQahWsU&#10;826dpvfe32U8ACeY6pTDbKooyvPFoslWJJrKZRuSKQhGE8eXwol/AE4bjt9874qvwVkkj9oJ4n1n&#10;uX3//f8trzVvf//zbCwBOb1PKllJBoHLhTtlbMDIS0fuBEDZVYX3Bg4azbXBuJSx4brOYJx1VFUc&#10;rY2zM2ubGgBJ1gXNO1Qc+/7Avn2h3zda5EiSa7d3FN3ijKscTtQaxKPpteZbeZwLhrxao8VKJWaI&#10;0JWT5rt5sNskGMbB6vIpv+29wfVmk0Q4hM2FcSHXbPMEvvh3Xrexpps7B3OZYVPBoWWwR8U55Ei0&#10;DuatmMNiEjXM0IsOr1YgwMI891qHWucQGJFg0yd4RlC+98ZGTes4hIMQSpx9DkA7LQla+E85fMiG&#10;c01JghwR/5NUIBrxLZ5r5h3rStTIUWZeEGszcqFUeeWEU/6baZC/Z14fZ5elrFJlNJXTNwpOab9H&#10;XXzfHNYl0Rzd9g3bvqG8ntFgT0aVjedXoubiBE9OV7yczS6LQRvpxykeXrtCq4QakKb6EKYEC3gq&#10;qHhD2YjN70i2Dzds+pZmzilC7+U+gDTGXwKatIipsQ8EGLLXJHKoCocngSy7bavR5OLEewfw8Xhw&#10;YrlyMMOmhVMyoyZO6Wnddxj1uqMR3lqy7SX8kaPGMoMtVkbv1ktzjeSz5R6ezdtVkfRGSAjfSo09&#10;kYQSKgi2kTN7p8Q+WVEDZykVRe4BtOcaGM2HKsuzSkJLGes5c9T8mfHvsjllk6w0vpcy5jgWFZ1b&#10;+GGzts/cdjS0k9MoBZRzAmgRiyNeCd4VJ8kGy2seZ8KCP+WeHLWWMO+5bw44OY5j5HqPx2MAaJnb&#10;JTNtVdZlQ51MvjqG7byRTf43r3w+GXMHKU2Ee7wRtN525pzXdQ0sa2W95b97PB6zJhhJPmaBmYFo&#10;pWeuBcnaFdj3fUyUSLM9iZZFFj9rtzl/Lhfl6uWVP/N2UxShoa5vifN6TSvSu4JVSUOcjKqCdp1v&#10;/54PmF38tbjqNjeRhaZ+BVDyUNcI5v/GcijzgMgFkGBkXvNqPOgR2Lr10Xm475vBJb73OAhsSp3W&#10;xCaTCNWcrpcdxkVy6MGCis04WYv3AGBE6lJ8+tsG4uEpTLqHseVwrqEWHjYQ9fzZAU7F4alax/fL&#10;z821lPfxOytyDZAz8BFxJyFo6voZ4KIMNRYJg70lQq4+MoHTwdQzs+Fblvcmi9F1DdNcMibkxoGW&#10;7Dq3MIUF75H7OysnN28pIStlRTa8C1gM++j8eWRtBgumk45sv9SKatN7oPWOEhtfecHzc/v7Hou3&#10;n3tU0vyXFHotZXgQruD42mWZCYqhBetSVaMr8l6EuGoMTkhGFIYs2Y0dZhGyGPIAuHsbclANI11X&#10;CU8B5AInu8IBqKCCzIuk8MM7xCPwx4MUkTH2uWodgDSvNQ6FvOc+9zfv23Lg5mGaMdPeZecRZKE1&#10;Ghk50CE6mtnhae1mJ90MVebeXMEdiaQoEJx4XksJqIoCHUMSAExPh+YjKeGhW4bPRZqTD1+s2BiO&#10;nOojaPf19t1a76iVn26Y04BL3JOc3ioBhmcMafeNO2T1a9LisQ+T8UNGosx7BUGtG/p9UQaRT0ne&#10;GzYrODbee0mu1vW//kxezxqXVz+3FahbGy3r4T1/1qFaw8uM3hnogiE49zTnjvg66bpM8HJ9LYXB&#10;eu0TGAP/PgEGpDw0PimLHln+nRP02Y8D0IK701txfxy4Q/IuqpR8gp1oGpdHoSAxgbZW9Jy8fF2c&#10;IEw3a67NZe+nF2dKGf1FLAAAIABJREFUevN87RYT0pbv1ruho2HTivN8xblY8Hw+Y0KyB4gzBynQ&#10;U7DGuTKZ6TWeYU6HXtfF2hwTkeGTmGcqz9uIgUAMROksPJxG/fQ2EwJwwUKsRbDXgh+PB1QF13XB&#10;vaG1ReqWa8cM9PJx9Gj0JFzIwSwYXe/sRLsEWKeKbQHeL9yMg8KmQwlfoloUvRNkbe4cwuHJqiZz&#10;YitknOybAvsD7aCM6nVdkaiGn0139FthkTMpMPz9qsakSSGTLs3oh0n2aFRw4l9RASy8jrzjvlrE&#10;dAGgqGXjdUYTK5GaZBIObkwWkYimQzJV8wzJbj0ku3PcdyChwYxAJdfqlMrwD3IdT0DtPVmPvY13&#10;z7f/419jIf//+2ceh9W4vXEOFa0IWIIADcAcBBo//37PyXriQAWPYUsugHeuE/MwNLeY7ttuXCet&#10;Z9p1kT3TO7YtLHHCR4pARU7lVk7YG0zaOa3Uw7vQzQZTKJkseRYlOJxnvmqwth1s9neymtHpUeai&#10;iGllbEIA0YQ1wN8bQ1nUuQj8zob5hZShjcnqIFPKI/9XBHAUBfzwsu0+cpnReDSyoAzBLGbhACjZ&#10;digVojab3pgxrRmZQsUdFRpWIZMpy71HwGg08YRsfIJO0ZeIAibvO+sBh8dQGYWS5ZvJijMYDM9h&#10;nzUJfbMspuUGmBALeTJcgnnlmVs5chJMntmM3TLzs2CAtW7B6qEEdICtEXMlALkilZLmxhyf7H/+&#10;HYkcnGqeG8V7gwWoqiBBo9aKbd+GHyy9BLkf2gV4SYVOWAOZo2TsjxqJbKQE3yZxwKxDuo9m/vTR&#10;kgG+bSVZQrMenhJJRF4vI1RI5uiRC3AqONltBPK2MYSrFAJrXOsV3Tp90QpVMP2+8fiYQwT2bcMZ&#10;NfVWN06TDTATS8046qBYS5nHWsi/v8eygJagoIx6gmNs1GN/V/WIZH0jnOxe5t/XysF0GfjShgkg&#10;e8q3nfVH2hmNteysJwPggYCAmArcGgAbNiPDFkmp/HFbvM911vuAvwHVCPJahFr0ZajAd3Aq4/XI&#10;e7P48FDSOMJ/sIycM/dXno+rDHat67/jJ7XGEIpCy4C7UU6fzGISwXac5/UGpGVeWMJX/vl8Dt+1&#10;vJbvoN/aDJ9Ehqh7IydM27GaTFllXPSjwIV+zNu+4xkst1oKtiCC1WDbQ2T4NqsqBy587wRnsPFv&#10;F7Vq81fQaxyL4+JnQZPvsQJEg5UzHuhMgr8zFwBAah1eU8m+AzAAqe+AwKDw5kNcgCZEpzs/b37P&#10;b+CZFtCTNQuQd4Aw/dIecS1r4vVWVGZRvlzfen/fEwt5O8DX+5uf+Z7Iznub92VlASY7Zy02eDCQ&#10;erMCSq31wc7j+2zjkO/hfSFRVJeY9FTqPCQyEaqFU/ZaglvBQmJMjk2nii1Yd6uH1Frsrh4Qa2H8&#10;/R6XUiLgp9FqAIXdYD7NkVRoMj6TI0MO9KjLdVA6LcMHMZkRfVkzEkXtVuowzs2uDiyMUQGoGOq+&#10;DZ35ioiXmP6ZRXF+VvHwsrAAfQQYxtOIzkOlSb+1PiRnNUyle+9wJVNIs+Cw6YO3riWyUqZvXpUo&#10;XmqhFE5IDZ6JT64VyngsDmP+OaI41QFeruaWs+tFOrWvTOiQZLm+y3qzQ9ytw0WwgfRtqh8CoFSy&#10;Ziw+X3LEI4QSOcs1F4V9TEwWYXcZEGzVUWtSmB0m/vacReb6zMA+DqEB1of/iKQ3nU7fiSWOWvaM&#10;4ue4fg3gMFbmt2Hy6e4jfk1wNL8e4xLMR/Ik4beYE50BwFoc8L2jd327t8xZAwjqtlJAoogBSnbr&#10;2jvImGxDeLKpAviJJFMQxYgvU40EuO82pPGU2c39yKSQYEfrfcrUfFlTOjvtFizbtZv3Pa6uYEuu&#10;rfWMyVhSAmTJ577G3vX9Zyd4TqJeYzz3ibC1LGReQgioS/e53yWmv8KnJUBK8jJpEQHK9CIbTYCJ&#10;BYzr4jPJZyARF9I4W0byYOaAOo7HB24z9Hajm+PYNtwt70dB7ydStpP/tvc+pq3WreI+T7LR7o4i&#10;ihadZQcBRBel5YD58GgDMEDccd/CG8cNUHRKCwuTWBFBqRpTP4M9HvdoPQ+pvp0enwkkJ6A2nnUA&#10;TcdxIC0Z7tboFYR5jmfuAOFZ8Hq9UESwaY3pdWSmaFFIJRj2sW/Yt4pjq/j58YCq4qUCs5t7PBLS&#10;bIpQbtnR7g6BYyuCvRSIOaSHT5yxmN5UsekWMUKxqcTEUBB0z7hpcVIIIAXjfnRzbNZwGWU8vfcA&#10;PCJ3qIqP/UAVhbWOuzeIACX2YutMRL03WL9hPZsKe8i9AnSNyyBrNkAFnzYD3Qz9uiDC7wT38EUF&#10;VApZ8SKodUeNATBZqKn6aNYwhutIkskGJbTmRSEo6K3hhsAKPVXTG5PTsAskrEkTwfNlL3ENZJxN&#10;kO3vX+8FSm7Q/wte/5++pixxLSVqkQdowbYRYfaWXk3O338v8MDCnTLVC91o15FTzzlNNJsXHIrg&#10;YUWSktP7PMNjOKbL14p928OntwcAwbwroCL0duHZOs7XkzHMbIB0Hus3c7lcI72ToakCaFUAGmoP&#10;QAugld+XDGmjB1IUrAhbEt0K0JMMYGMPpVqG3lzcv8/zRLvDD9ds2Dbk0B8Ls31I2OXUyinU3nA7&#10;c6tSdpg4rmgKNUkQVDgR2C0mXTuaBlAQ94tJgL3VSQWYIJRI4Ah8mA4qEe7Ys5+PByX1ENyNzOeK&#10;YMfF1lLhZ/bWOWE5wR0LiERiX7tjr9uw/lDeUr5PgqdOtp+KvA3ZEGGOiLhK6/w9hwHw3Ml6cAUQ&#10;Sim4+4tNwVCN5JBAy8/tLTyxIn8pCu08rzLv6q3jOi+uB2dTjaBWDG1T7qEa+b278+wSQLbKQRtO&#10;RldKWVUU3jpgnUSR/HOlSbxE7VQi1nXjlHsBZYVJEhhMrmBc97uxzpGZI+XzRZQcgEAzvttsJCao&#10;BPUBCrFupAJrNIE9mlFxD8m0jlywFO4/YKyxzME0QcbIGVfgLT2yRw5iNoCr97AlA8AeizDuSwLt&#10;Vrg2epBHRr7WYuAE5hrpraO1m7WPOwMBbzmJBXmtNu+PCAYQl1Jm1w6AkmVzWpkAmMqfXKcgaJ/A&#10;WzLbEPeqBLHCvHP5Ff59MQ2mfB/DFQahJ5jr9A6Mit6BBKMBnsmllGE7s5JOMhdfFUZrrv2G+UgM&#10;G1FBawgLsElomHiGDgxket1N5l/WTr3Tb1JIf2c8zUZHsIgBRNyK/WgWObyMOq5bkoqYSz425ogl&#10;csX0XfbM1bNeie/rmNhFfb1eaFHkpdFxfqEstIfkLDbHyujKm2GRoO7HgX0/ULYNObI1XytglxLH&#10;THLzF0Gja1ADSyks9MMbIocDjII0Drszp6EB06PlPPHz58/xnrpsspXNQJrkZD0Q3BOc1z0Ko/Sz&#10;Wwut1hoQoMf6PXPR5XdQVTwej8Hyys//fk21VuzHhvQI+/HjB57P57h3r9cLtVZ8fHxg27Zxn9bF&#10;nc+LkxkbjuOAqowJI+vUjfvusGI0aa4V13WOhZ8g1XVdOM8TRRW//fiNne4AQ0uY0nfjJLL7vlH2&#10;6bkFzMIWkh4y0yuh1orzPMeG/Ne//oWPj49xf1ZZchZZa4e5lMJCM9CHEVx8Br78Phqar5Q8etJo&#10;tzK6nwLgFMF537ivCy4YCLwv92Ut4nMN5ueAIQgiNAitpeL2NtbD6iGVazjp7iyUed096xidHTR3&#10;fkY345CFM6YA8S/CT4tSp/N+DSN9ifvH3O79OyRImuxQhA9QSqZOM9RCL6R8DbDapidVmsWvAOkK&#10;GOd9SWZhXRiqebgMH8iIPY/PT0AF5zXZtgniWHTAj+MY6+SOx89uUP4sOyQ/j09IeFRl0T32cW/Q&#10;Nr28tlLxOA6UUnEcO1SAK/zAPNZW0toTmE2wtkTHY4NDDozvp8KD22IoiHdDjwCuhf6MKaesC8CT&#10;8aT3Dh2NERvSDgAoGp6HAlxhVGwhS01AJhboSDQysTbPjq6FVBwjQYUZag1A5dvhmcBkt3lgJjD0&#10;fZ/EHwPRUVNRfHwcY61eJyWFPSR0aciaySY7xNElVsF+HLF37M0P6H2//7s8/Xv8yEM818Sff/05&#10;WXUy19wqcVnlqGvDIF/c1wVl299iV8aLAQbWMs6Du5HFMAYV5PtFcdBDysBYpFAJyWU+TwG6ANZb&#10;hgKw6CWQDhHISIQ4DU87JzU9HkwMv76+8PnP/wErG17NaCEBTsi7zaDXPfe0G6Q1/Pr1F/rVcJQ6&#10;2aELACOx/8/zxPP5xId/sPCLNdOtA05JwXXfBIoKjfB/Rfe7d3q7/uMf/8B5nm/MtHU9rgzR+77x&#10;fD5Hwp0/R+kBC1faUBiezyeeX1809o51kOvm+XyiRX7Tzhd+//yBTSunrPUGbw1qBdg3bFXx4+MD&#10;Pz8eeOw7fnw8Igga7muD3Y0xC85GFjiowU1gbU4D5JCCQp8eMEZ0AT4eB8GjGHSDlKiLoGwbPn5/&#10;MOHuHmqUKBKt08OmhRxegLJtBCfcowg3mqQXsmK0CHon+65oMpgLYBgWEzBHjTNT1nzOHbJVYExx&#10;m801GlM3XNdNsGKLMiFcutOgWou+DfkqZpBCQEWUrJkqbGCxcUQQnjL1hgisOO+O0wx4PPBDJut3&#10;JM+sSQbw9u/N0TxPMoItiHe85n77z+t/98rYGVaqrM8VYKogEN9xtZMA3M3CrodZ/HweKdOKfLRw&#10;nZatME8D1Sl8xByW0GNKacbq9KlO+5ncb90aakj58jXivurwJIM7alE89mMaby/1QcohPQp8Qo4y&#10;ZWhEc/Hx8QkzTj1NBrPEGduM/oyPjwfz0evCeb+CJfaudGEOLsNwPvMKKMFnAioBwGVcVn6WGQH2&#10;676wlYr9ccDNcF0nBJUzL+C4pUBi3/aQ+j3cod4hblAhY5A9JgIGY2pmAGnuoULptCk49h3Y6JtZ&#10;zLA/PvDsBJLa68R9nzg8bANKRd0PbEXR243X8xWglo1zRuNeABxi8DgOTstsjflIxCus+YIT/JVa&#10;OQ0ZXDeSqgznkLHrvKM5sQOCMfnWzCGtDeaRedgfqQxySGsNGh5TiEaCxJntkfttAKROwsR9nijb&#10;PpopfIRLgzuaMdY5VOZ8vrAfOx77A4Dgvi5c980GDhwq8eySlScFWoL57AY3nkua19XpSezVUbwM&#10;UItBn0BEu5mzTSsamfESjg4OpCDGVAhai6BYRU7spvTU0DvCM+8Tqopfv37hH//4B16vF65QRr1+&#10;fWHfd3x8fOAfv/+O3julqu747//+b7g7Xs8nRE44+DnbEncA5rRZqZ3P1xgONMAefZeRep8MuQRm&#10;RDDq1bXBe4eaLpm0HRhHBdd+3NNuPF91koNW5VtiBYNVGbnpCmANBp5INCnn8K/1tV7f93NtEJ/i&#10;77JBB5lD4/JnV8BftVAO33NwSjTLo84staLuG2rVkQ8kJpP3dt/38Rnf1SRZIw/SVC+MjiohGQV+&#10;/fqF3377jfVXa9j3fdhTfXx84PV6hTUaP38dPnG3hn2xD1txju+qiLxfaWGy/j3jgwyGoEY9eZ4n&#10;Pj4+hrTU3XEcx8DJVDkw4p///CeJY/u+o2Yh3qbHWV7AijSuCyVZACuj7TgO1G1D74bzdTJJXxbY&#10;ykwbB0gAfXlA5cNKSWopYY5fCg3MRXDdsxAQ4QI8Ajjc931M0jseD/z169eYuNV6x14UFjc9D8rW&#10;JzMtF0CAz+MaRCc6m5viIwrmfK1F31r85d/lv83r3vf9Dexkwilv93wtMvJQO0/6V6yLGpgyzbyO&#10;Nq6XJudkwpUA53p8j0Kvqd5Q65xGm35sbwyB3nBfMdRBCbINpqMgtPtLoyAAt5RhGnw+TyAkOXNB&#10;J7ibG96MRWCunXUN5a9929A70KwhOBED3c/vYtKh2PHjx09qstFGZ8Q7N80dQGizjtbZxUnfiXzu&#10;rbXwg6PU5grj3dHV7wQhE1UnW5OH3rZXaIALEEfvN8zJMsjg2VSxH/uQjcJ9dGgAYK8Fz9eTBVel&#10;p18Nn0APY9ISIGSzTi+1qDR4y6P485SjyejEASE1COzyNmPXJDqy9NzgpK8EIxJ0zqLSl3VoZqPA&#10;BQhK3BfvFwGvewDBGns72TG5Hn79+hUdHh6UVwRbDbq/3Td+fT0BPEeyrEpK/+UdqoK6HYAqfr2e&#10;eJ4nau+kALvjx++/MagKGRqPmLSb97/1BukNCt6PHteqlTRisaCsh79aNwLqLcbHJxAAN2y14LGF&#10;bxfAA2WJS7/++hXfm2xMM8d9twGkAGShpTyCE77KSNj7GXs/fKFeJ6nQV8gHH48Hp/shmHzu2EsN&#10;I9kOjcKh3w0iimPbOPEw9pzU2C9hFt+yaHc+9xrg/nndOJ2DeO67YT/2UagoPPwJeW9L4YGqtWAL&#10;r6iMG/u+A87ueIlYa62jXfSh2mqlPGMB+r4nK99j778B9wsoxpj7Lu15Pp+LFJ9xOZsouQfWBGIk&#10;ZcC/nQsy9loW/zIGLHist3sBErMJYVGtaqEXpPf09NOxz5sxhtQwWyY4DZpRW8jFNU1wBe4xWbl1&#10;3CGJ2uuG83VzwIcIrutGc3rF9Eiy9m0ns87IlBah9cSx0avnuq4BLG77PpotIjJyg2wQnPdNeUkt&#10;A9gn8Ot4nSf6dY+GXE63yuQ0z44hL12acWtTjYwFHUnQFvT/FRxOH9Vmk/mdjUVVRYnrevz8DbWW&#10;kEdRLrM9DnweO377+Ykfnx/48djx8+PAx77jsQVjuggHJuwbrnbjPG/crxP9pufUXgr2jw/steAo&#10;9BA6woetRnEowoKSazW6v6BFRTcmp3spMFek/BIe4FkpKHuFVK6f53WRiRCg+143/Pz8xD8+f+C3&#10;jw886g5VifjDQu66bpwxUbtZZ9LZ29gn5vz9Xsrw2ataw9A9LD+CLULZEj3iJAADETrllbqhVA51&#10;MesE4oQm9XpfUDgexwe2Si+8HMZ0tzZ8C1EK5FXg+oTVCj0e2DfGJnrROlAYAwPDBGqCcYy7+WsA&#10;mG6olY0pxP4WeberGOwuzCJq7eID7wy59c//z3wthW/gPhF+0PskNPbb0a9O9qw51IO95QIpFWXf&#10;cVnDbfSBvK4L5/ViHvT/dOjGuuP4eODx8YHjeGArG/aISa/nC//67//GH3/8C79+/RrWE+frOZhv&#10;cINgspprKbii+HejjQdrEBnrEaBn7HVfyKZSqikexzEGsbXGKX+tUb7vLvj4KBCpqDU80sAz++6G&#10;Oya0h0MIDGRVkMXEDO58PQe7dy8KU4ej83yoQBGHKs9bxmN6L1pvsC6QqrjPL/T7IpNpE9z9RuuG&#10;2wwCJQCknJTa3SDbDlR6rv5qZAAWAWWf1rHXjWBKa9gVuJphh2LbHriuGwaDVtp7EHl16L5B3PGv&#10;u8EqY5SCOectgi5kGXWtkO6AKbb6QLLP2PgML9K7Jz6EG9MXEiLoHkPPukMbQfptZ5xrvaMPX6bF&#10;vzWaMVvl+WBO9hl9AsPnnE+eLElHsI1Yww5G17ZBStZcN5t7QjABwIhLIsJ4LzJUNtkcySacCCWk&#10;YzgIgF0V0jvOr7+QqUiRYD9ZQ2sGSEqRwSvuOtg/BUKWXesQdWwxNMkEBKBA9mDe89Y79o3PMYeh&#10;ZM1tbtBSKal1As/igiPO/BKN5nY3skJJncS2VaRX+FYrrvOE906p7HURXAWCAS3w3nG+XuM8SVaS&#10;hUJmV9ZQIsAR/oQkiIRtxl4Hi6k1/nkPsNyCSJIDYMwMW61jeJrvU72URAZEDc9GlaHfrAEHw6tQ&#10;Jg2bDeDMRweIH+DMIPosP5NYS+ahEhJuOPPPxEoyV00SRP5am9NJYGJtwvt1XjfE+tibGhLflCR3&#10;67DLA2SrwfIKGwpzKsyaQBvjYakEzcz6qMUhSQZkByYbIKoaoDSbgh8BghoIlrHx3sceKaW8TQ/N&#10;PdRaw69fvyL3m7kgMBvmmTev9lVrrrhiQmvOv57jeX8RmEbZyiAwCIRN0R7eyEIiSdlqEGBYn+WQ&#10;ibp28hPhTUBoRQFXpHAcrwGSjItdQLUMjJkY54PPL7reuBWVXZl1c5GDnZy48ZnkDxDP58HJQ3Ea&#10;FM4gmUVkBfDeNddYFPmZKc9JwC2vbZUNUnqzcYGs7/Xt10BK4/Xdny43SAJe+UoQcB2AMQqFZaDE&#10;dznVuC+QkUTmhu39Gt0Ts5w+V8eC3fc6ujpZiEyUniBbszt8xWikmYbdZiysew+qdW46x1icFqdj&#10;SlgzSCT4uDJT1v9ek9cMSrk2923DBUfr0/NGJOSCkNH1szI998wtxqSzA2VmMKGMpwWw0EFT6/V5&#10;tNZiBHgUfd2CPhxd96AbJxsgATkXJueqNaZ9Rvs3zFlVQlbaaXJbtcDVJwsp1nARFh1SYipUFDLN&#10;aJxrrQUowcMzi4eU4vJ2RDckMxWM1j6fazCozNhBzeli1mx0i/LPEnAa6zEOmnz/1LkjwLP1gDHr&#10;qLqRbaUEANPQXYQB6upt7N1c92PNB/jACZU+5BSOlKdE7CmUn953w9U7XCWmcgE/Ph44X2S0EVir&#10;yPDWzXBl4lM0DKAV2V5PKWl6p2URSrNiSjySzedxuFgNMDRjyhJX2s0kxj3BVD4w7t/oOi57131K&#10;VpOBmEbFiGQEacAcz/i6bx6uShmaxz20eAZaNv63O7b9iCT0Dn+JANoVQJ8AIqelTqr13W52JkXw&#10;us6gliC8DwhaM0nvw0dGhAl3KeF7ImyopCGuAKjbhjOL7AT9rAHZ0NcpS8+1sp5byX7IM2eNzd//&#10;bm18rKDd94QoP2v939kYiK2F7JABKyM4E3eJLmaCsOlnJSpjMrAjQFULqXUaN0dSuZ4RGnJxcac0&#10;JONpnZ4XHknb3Y2FzUHQ47wb/64UXOeJ20Fph5YoPCLR6E4ZixbKSpzJtjVObvMi2GJt5LOsWx37&#10;REtBiUK6ok6Q3rjeeiRt49qL4nWeAYJQ8t1fr8E6YGLHNZWTXTPRz6I/TdR1rPn3ppaijDUDhNFu&#10;/rzZGIyRMm0VSm8fHzs+Px94HDuOvWLfCo694KgsuC84KoBNCzpa+N+w6KlxjhQh220vBR9bxUeN&#10;wQUC1KIECfbwpBu5Df1wrkbwtYbvDxm/KQmLyaRbhauivgpUCODxvgRTRQs+jh0/Hh/4OA5smkOY&#10;2Gg749fVLtwBdqX/HyDobGdhqwUqhT46zsaWiUE2Gf57WgtqYWHv0ayyiNmlbtEo1LBqaLhv5jVF&#10;6anndUPZApC5T1znPZJ0KQXiZMm5AVI4nXWv9EdCACS0OWAzsCuQk0rztHfnvctpp3GUY/o/AdDY&#10;zSbhT5WyknfWwP+dr/V7L7FQkm0RwFsz3FdHPy/464S2Bukd3jrUDBVATBeBNEqHHYx5f/31F75e&#10;TwLIx46Pz098fH7i8fjEsR3YN6oO2nXjrz//xJ9//Env5d4DQBOI00v2fLEY1KhnPh6PUYtYs7BP&#10;mPE+VgHZRUYPJb6noXkL24h9MPe0VILmFo2Lm/FNlZNZm3dY+B2KlnC/i3NDYkojCgEUT7sJhCev&#10;YhMOudFAN4uCkr6QK5LZxEUs3iHosH4D3mncr0KmmJNp6+5kz4W3o3cPuwECH69OJtOmClcys7VU&#10;gqMwuAtuc7J2VdFdRr6y1Yo7cpoajfjbjGeChFSrbhzC4vz+Yo7eHcXodwkA7n2coXn+SJy399Xp&#10;KzzWIJvK4mwKKKhucHaCGRM0vdDKrBEwPa7y2ef5CWCcT6WUAN4cjkkgSJkpsblpP2JRfHMwQUwZ&#10;9agRigLWxvtn8w1gbipGgI8ewgW+FbgZzuvicwhwRCQVKdHAHX1NDZY1GYtVFI3IYXh4CkRKyHZt&#10;1I/MPylThDuGX/HSEPOQknpMmyVNGaiK8KqjT7bFwBJxH3Ehma4CR7sJuBURdOuUAroDAfDR6oX3&#10;qMYQNjL7uW844CFYXhF0eg8/OwkAJssS5H6KTsy4N8GK6p1TspXS5pp4iMQUWixqIsRZsZCMRp6Z&#10;9iixKKmw8FBVURVDkkOPZxU+iN/OEU+iAxYGd1Ha7USutA7GokLujNw11AZxbyxqw9Yd8IZuBNdE&#10;CmhRyWdOEDhBKv4blvaNOWs2rl0HWIZoZklZMZBQ5/U28tpxKAiZzJA54MTzeUUsBDCwkonvzNx7&#10;/tm7EnBgJJFTjppDde4LnZYlzG1CNm+zmZn3jINx5p5Kia2IwPocTgidhChEjS86ZbK1B2Cx0gBX&#10;+mNuMB+BYNHEBgCUDI92XWFASQaa9Em3XouW9XNW0Cpv0gpWMfmdlL91Wmq+d4JOtVaaqrYp8/vx&#10;48cbwul49+fJ9yk65UWUnzn9jjQM8xfwLUEAd8d+HG+pxtgkiZBiTj4d32fZmPmz8/u+T9lbZb+r&#10;aeB6v/JerkWhBQiQhfra2cnP5I/SHHwTCQ+3lKQShFvXwb4/iLZ3ItF3M7T41VsP4CO/S4BfmfSC&#10;xcHdDe6NCQKmFDnR6/X+mVl4dEymwirl5fNKY2cmN7AwiQ8vN4sgJ47BGOyt0WgaWbQvhvB9Sgm/&#10;g4ErY1MA/Pj4GBLfZm1k6SL0KejBbEGAn4pknC3PsQBeKsw4Rbhqmab1Evc6CkABfea0VuyF8uQi&#10;Spqz0btAGfVgizFmrtsVyDSfXfwMityPafmN8fOqAlQaGGvRYeZpAXKlXPP48TnNS92jGxbsvdam&#10;gbCAhW0p6OjBJvEh3XQhM2uwKpaYkYfIBKEwrjU9B/jVelDf7/AnEcoLImEV8DMQCV8LGdeIV73j&#10;DgCvhA+ZBIuxGZMlgtAY75EJiZZIjtI/ofc4QHhfPO79fd+44/ePfcdxfAw2KEDvttzLjGdt7GsR&#10;GcbUWiqKcwojwvckDT891vTdLYrUOR2pNbI8mzE5H3EpSnNzTks14x4qCKBYCQ5pKQQkR1LkA6BF&#10;HG65Btx9ekQCBOXWpMJTtsCDjsyskLIhJMHAuK+qius8IQ5sS4MnQfL10F2bE/kdvw+7SQbnGj/X&#10;Rkm+R8ap78AM/+IdAAAgAElEQVTcCs5BOBwi5b75swPgK+H5uCQFmax3i4m5SyyMLZoLfYBHTFDW&#10;AiCSDrzfVzKT1nNIYUZwLH2/3NnB7+7ojXunmcGVAzfYKWeC3Y3JepGC1q8hGeX0vjIA8wTNi2o0&#10;ZsKaIBoKw58NgiqKLow/tVZsx5QHJMiezLUEwbLwan2eoaPDrvT+SEnEAE7x3sHM8xX6PgmMz3vx&#10;umsK2bZoOkQxWwAp9D4lI0KgQSrYtwLrN4ulblAPwE0Ue0wm3LcNtWbXnP4hP44dP4+dT9A6Jf87&#10;JVit06fNi0PLRmNzvYH7JkNvbC1BkRLAtJBe00OCmmoEkUSU3oDqrVQOchBBAb2Aiir2raL7QcuD&#10;3nG1O6QdfcjvaprKp4cnyOC55ULZogscU7S3Sv/d3hpaxFuVgpQlATzTLYvjQg+33m40EfR+o/cG&#10;8zCelpDg1YpSd8i2w0uNWB/omU1pnlBXF6D2vHdOz3MA2fjNyX25CSeDhFt9nkEkifMc+s8rXzIA&#10;8PgtH0UHWnPcV0N7XZDXCW030BslWtbhdqM3MsdVQVnnNhvs13VRjdE7G5Ddcd2GY7/GMBB0w/l6&#10;xaRkriUpNL6feQ6iUWrhrRRxINeCswaxbgSb0rNUNWTi9FC7rgtXo2JEpYS8M88IkOktZMPRn5g3&#10;w3qbqpCyRV7Cayqq8BKMdadUUMyHR5QggL+QlYpy4Aki5nmPIU5FAZeQiAbwMiZRAqKM/0V0KD+Y&#10;A8sYGOAC+jlHTDAt6Crowv+GKFw7TGLomlExMNglDrSQxJf4/aYKeXwAoy/pgPbhady6oaHh4YKa&#10;YAki1YZGLuJhWRA5fFuattG0BEJKrDV8UQljlFKi8UeD/2xUq/M+vPnTlsK1m2d/vmetEDE2NOG4&#10;Wl/yVsWcJo83iyUqHIQ1UawTSKRGuS4l7NHyBtFEjgCY0jfT4Ogx4EwRayTWC80LFuBYAuRL0CNS&#10;Rmha80SOHk2KjGSqYaKPaApi1rArgSJCY/y/OfFcXTkIQfhd3Ht8bkFr94j13VjTjLxNeEPIkqZN&#10;RXp6If3rQC9gC6ajLuf78Mr1CchI5P2ZKyRwlpG7BCiz/hvE2lxBtJE39hbrr4xG8JoXllJwWwu/&#10;MB+5XDYW10awRw41n1dgMz2k1p51SAEih7TI8bTEIK3EUATYjx0tPF4dU0UkcU/NOSCkO/1nVUHb&#10;sCDcWI/vWzBwHubFrAtaIx5D/80A+9o19tuq3svXdzXlmruvONRohNcCNDKN895+J+Gsysz+bbBg&#10;7lU40KMuhGDWbglGJqQpGAw58/AENJJPFAjfe06vhS5suOWZrc90ypblbS1VW8C3fK1fLH84N9q6&#10;mFe/q/wQB3AcD1IT71kErMVL/vu/YzStSfRgohk33ioVSrBt/TIrxTKBmpQv5nXf0c3NQnsUywsY&#10;loBDMs3Ycba3DZIPdU866vqgv32X9ft/Z0x8Z1FYJqjffO3yZ9MLLYHC9Vmtv187Ell0rot7BWTo&#10;VbFBdG6M3AzzflBikRMMEfKz7hbyFwOiQx3/6O3fsZhg4XpeF8QpK0ovOgBvzzPvX8qQ88DKv5vf&#10;qUUgYKfc1QbTQXMYBphw/PXXX9TsO4CQM2XRy+5EFMhCungGm7zOfd+H11ZrDY9gB63PUgN0FAgQ&#10;DAPEpNzslORLdU64+S6Ly/8ug70h2B8PAJQ5FtEBkPrVIM3CfFhhRd6e9QperUBiMpc8axMzTuWL&#10;xC9/NgvL1WPxvi/W425jv9RtG10BEcG//vWv8Uyv68Lj8RiHHKW7c4JxMgSzAykgSDHAu7h+dhV7&#10;AMs2/DUkJkSt35mMMna0963ix++/U0oZzJr/+ccf+PnzJ45jx+v1xBkgQk6dLVuFbjX8WGhE62bR&#10;lZfh26Gq7KLXAm0KdQbubecepdEqC3XAAh9zyjYbu88/f/6GbduHj2Pet9UbcPV8STle/p1qyJQb&#10;D+HjoDTieDxQrOPX19fwGEtg6q+//uI9LBVHsABpQF0o/esdmbmOOLus37kHw1S/NWx1YzFiht9/&#10;/x1fX1+c/lMrXtcJOQ7eXw+pLua/zwkOCaa/Xq9hgPrnn3/it58/cTw+yHA1Q7uuwPlmvFplh2uc&#10;/Q6WrX8/DvTotPXe8ccff2DfdzyCBXGeJ33QFnp//vs1tgLLmigzqcg4htjLMzbOCaAfHx/QUvD1&#10;/MLz+cSPHz/iPltIM3wkWtlBH3GkVq6n3sfnaiTmI4mMhLmGzA9bAeqOWxT/+uNPbJ8/CEr3jq3u&#10;6HewDzLZjPseREya/Uq8b4nJzzK/cw8mX3eDYiZhCXg9Hg9ABK/nE/u2hZ2BYN8/oJDw7ri5Dkp5&#10;O/M+Pj5GHFtzkbVBQmsFJtOrt6gmO/ftPLS38+ef//wn/vr6hVcMeihFgt0rOPaCz2PHHlJWACHR&#10;LOibAnuNIiMSegVKGGUTeDKICT1iQpJSlCbax1bx4/FASriqKo66MTEM1o5IxbYd0BjyYsbJggol&#10;SCEFQADfneydZkQSCJ4HQ9aiqOk5cT5AD8H0sNSC+qB8l2bwtCB4XRf++PMvANfIy4rGFL87wQuy&#10;4Ls2AIWTo4WNqNUbNPdNt2l3Id+9cSDo94XnF3CWc6gTAGDbKrRUaC0hXSX41kHWj7WGfl4QqYAo&#10;JEaTuwHWHe0u6X8dZ2HEh1jn3K8RSxI8SqsHW3O8t37Cf15/8xqkf2eR1FpHu27U3uH3DbtOeoC2&#10;C71dsH7Dg60FMDcWITO+heSQ+FiBySuaBxwwVERRIKNZkjEQEX+3reI4mEvfDtx2h09YAgvMUTTA&#10;6BZ533Vdw94gc7Ra6/gcAG9nzKwFuH7uq2ETeiihONTKYHZkfBy4A4RrG2TqkbFJsPvu+b5UrpA5&#10;Veekd2MD8bqzqQgAPB9roaS9bhvZ1t0JepRCBpyHr1MMCTLnNGkRWTzShOWqFnpGwmFS0F3Dl9II&#10;tEgOSyroOYDFDAVkNxYBajQmajT12Pw70a8LZ+8wkOE36kKVAdRrxJQ0n2Oxnd83wBrNmpLNpKud&#10;I8atZ8ZstnPwzWBLOQtwT5DWfTK5E/iJJn8R5bnpPtiP7jGRMyZ3jlpgJN/RuHRnil+WWhQYgFKg&#10;jqGGkQFuiSNkq0sdq0mAwILmraDSrFk0GNPdHBYS5FzLpRSgRsxWwd2cNaBO8kTWZoNdvuREyQSU&#10;eMawHnL9YNPZYtljDhOPwWqKrW7wWoenp8Oj6eI0z48pk/tYMwS5V8+xWitZRwno5Xdacr+8Z7xv&#10;GmCjwGySVXJHf2/ewUmQEJAZRwXLxAkIAtpgmmnIH7WEtUSqGkKNBmE9IyBw2i6qAQye2s3xMxlf&#10;Vk+yzGFX39S1bkhc4zxPnK8X9o8PoBf062JjdQMECWS9eyqv6rx8Ea8oZOhWgfpUj+T9zXuY/5u+&#10;u/8eI/HvfxbgmOoctskadF5bPo/p28uBjuMe3HfYrhCAS6ulVZmZr1Vqut6/FWwulXXhdQeetBCk&#10;VsLZOtvgO9mqulFytz649Yt//9DvSHLe5FiV4+Zc1x1+CJMplzcmk7V8kHlx+bnrBh6BVtl54HQP&#10;mgxrrYMyLEJWxOPzc0w0+vn7b3ieJ8GDUqjt/htkNQ+8d8CHHiTpRZeLJQNoLvDrukbX4jvYlu+f&#10;D+J70ff9v1NWK7KNe7VKdLPY/h7c8j1WY3BS5n0UfglGUuKTzKEE4ZhwUtNPI8U1qPKQBb6ezzjs&#10;cvoNn8O2Hyg1Js960KWD8QKnyWcpBSobRG/cfnEiDCZo+XfoMYARKFbmX36/3jteL8Ox0yD/OpGZ&#10;MXIiWpGYugmg1IotukI1DpLWKdtJierdG7RWbPuOq3G9lCVwNRH4zWk5ZwAULUwoE1RK+R9VV87u&#10;XABUvCUBHvQpYwWy2UnaviA6MBYyvAiH6kafGgAe0qgC0sVVfLBE4QbakelbsZ70d3eHehmFUBHe&#10;Dw/Pg3HwtgYzgcUEVtdgIET3gMyNgt7b8N/Iw/xuN4GAWBOThUDWmbiF/l3Ce6RiD3AmPRwIIgvc&#10;l+mi0fqsyvLWjFK4+2zzXnqygQK0jkK1GbtIAnpH5tho0RLeKmRPbKXCfCPoGP+uB51ZVEK+qsHG&#10;oe+GCIu97gTovGCZLpVxUmKUPLu4vVLDeV30mbyuC9d1jRgDkcHUq2V2xFYQITP19LpUj8OpNexR&#10;MGZ8yeEQUnRQybP50HvnNNhM9BKYdgcx6YhlwFj/Y50oPaVKsBO6cdKvXgWchIEBHq0NA/gixhSQ&#10;yRUJYyn0hlIAV3xWj7UtHvEwQO3svGZcH4fk0rBZLRTyNZNtfUvG1mE4Ft91jdkrEzbPstEEQTDJ&#10;ljimGgWJgKB3/rtluBBNZSfbeGXmDVYoZvInwk5yvl9kZG/fxwWU95mBFNlI/qRQGhjJvTdDaNUh&#10;xkKsSMYrFln0uNLh32U9C4pP/nkwS1zCrPpmDrCCobPTTI+bZJw2CPp9o3uuAZaU7b5x90bppNCb&#10;zR3YjoO1hCNkPJkrlDEgRMJj825h5B8gZV2eywy872cyk6gcjsPvnZ1rNeD2Tl8cIYvCYEh/MAzG&#10;mGCrFce2oxaeg7F8UZ1TDosKqsbPKrBJTDwNuKEWAnJ9eP0otNKLVXsPvyigigHeyfjWmHyHSPqp&#10;aUKtG6qnFwul8ClxzufZOz2uHts2AIAxwUtZnN09fPSWszkB9RsXmrYo5LMJscNDjpa5hBkIMEZh&#10;4s1gmo3epSsugzOM3mO4lLSxlwgm8/l5Ixutm0Ad0P2g70rrwHmhlB1aNk7UjCaIiaC3gbMRFOLF&#10;hVSJz/Tj42Ccj7Mnn2NiKoMl9R/S27+9Rlrsy39jaVj3DrEO6R1oLQC4L5zXC+2+YEZ246+vXxxA&#10;cF2UW7doikPQTxaOvRva3rEJz/Rh8C6INWgDXKU6ooZfGZlQvRM8SQY2GwvZEORDd+fEQaQFgjX0&#10;fkM1vC2zvonCK+ucbMoWEVQJ2SCYb8Ni6nNYvqjKUEBQPQKEpon5WeuhNgH2xxGsIcA7xpnaG89t&#10;+kLyz3vvKL2TTRUASO+RExXGIxVnjR/7zkAwbngFq04ACjbek/kz37t3nk8l2LAoil4KpyqaUA7p&#10;MfgHjuISE50VW8RbKxW98J435PmMcX5kuL7N4P0e8Tdzggmas+lpmXfC0HrWrxj1W4/ah9985gxs&#10;bK5T0ufCztrxviaDms18DPZd3slMxbJ2SVIAB6On4gB4vp702M0mmkTeTLiN69cNvdEflWdXAjZR&#10;/8T/MY+S0YRL2aYtEnrWrjItbrpzMiq49tQlJrX3FO3wM5dflImSOV2jHmjO1ZN+czmcAyCQplpQ&#10;twLLXD2GUngw69M/ex0S5wCks06yDp5rZsOb2sPDmA3dYE1nIyxAVdYtrGvvHr7cnioxxqR6sKHT&#10;GnPNrMckgbWoIwwYXvSQmffxjLMhy0Tk65nLA6GmczbiuAeZM0nRmKiqbE77ZOxDMabXi3W4T6Bx&#10;BfsSU8kp8cB7XT3BQSdZKnLr3hoMEs06xxnA0shHVRDmk5AiqPucOkpgdEpCezAZR0PcF8C6zGEe&#10;PfPGuMbM07PRLAt4uIJb3Hv8rKybHo8HHo8PlDIH6612XK6Odrfh2/kd4/JlT2fen7VF2mSN+sVi&#10;zUS0sKhp3cD/DTxh2znQkTVWi7kIHZUyzAm8rWyp712c9eFlcbMWNjsIcNx3xxVmvesN+14QjY7n&#10;gtr+HQgoCa4F4jgKYKTMaQa61NiLKraYhAGJSZKR2APvgOLKJlhBtJW2qqWgBriY159yi/we+e/y&#10;vVcQMb/LyrxY/zd/7m7vTLf1PVckee3ar8Xa+Dynx1QG+lxQ/Dwi+yswmEwi3ts5/TL9tVrrOK8X&#10;Stmwb2UxFN2xHQfcPKa3xeSz7Ap0gkZbJv8QwADDPa41r/G6rrE+8t4kCPG9gM7rVp1Futf5PHpr&#10;OU4rGBmCbd/mgRYF8t2n5KZI0tgD6AXlM7npzGx0/NZDNAML5UOzW59AjNkqBMMwKjUz9Ld1Eqwo&#10;0TDcjlHIERjbTWlXAce/VyGbgsAyR4rfAXo6CEZrLSjrQWCUCEpINh2GbVNsW4Fjg3cdI78HU6Ub&#10;WgLpNdfsXJMA0DqYCOR6FkHdt5F0EJDpA3CBBT17iTtlMU+Hhe+iIMCqeF7RUZ3sCUGHhWlqDJnI&#10;PZjdUACuhtd1MnGNxFFLwXlfc2KnkimUQwTcZRjJpg+VCuNL730AzaPekvf/mD6Hcz/DuRY0Cm+A&#10;I+YTyFopyiMG2GT5rQBBTuYksMoMrFSCVXdjd/BcGiB3u0cxkX+Wn3FevA9X3KMtAIDsbud3G7F5&#10;iV3ZnWKHkXF4DFmIOMy9y/uX8UsDPM2ufNEQ/MQ927YtzINpkHxd0wukjuJ8JjMZIwY4uXy/Fcxa&#10;49769yKThbN6S+T1Znxa420mGcD0esiDWZdYPzYNA8g4P0YiLgSDM+avXUEAuIYpdBSTGmbvcfYl&#10;qAn/dg4B0HGOzOfoUahCOrxS2tgjmVRRiAXrAgToEB1aR3Ydb9z3hW3fUI9jgKvuMxFJkC5fqz1E&#10;DW8dWDKm2pB0dOsDzIVjTJvO2AUHtn1jbM0OvWSxGgVPnNliGPE/4/Z6vg+/vAW8FeHABcCj4RXS&#10;BwPMKbl8norHVvB5VDj2KSOL4kKEYPmxs7DvUWy4A6lHFmHXeA+wv6rgsW84tooigJU+mn6tMTll&#10;sr/jeHySLRQd+mI3YG34FHU3XAjWh3O90G+p4+w3eOt9TFbOfMrj2o+dwDYvFGENEMk/Co59x28/&#10;WNiLKp5fT7KKu42ieOxD0XEu5VqchU4sDqXMfvXmg3v4ISVQHwwT9eFrM/a0cS2r2hw0EQyDHoW1&#10;dIN2AwoLcQPBN71leMBmQZ3JP0GGjm1zlLdYjgBxJLf0Ev//8xqvBXAbarbxawK+93mhnCfsOmHt&#10;gt0X+nniul5o7YJ5xzMYwc/zRQZ3WCYIjBJVJ2gk0Ch2AUnVQQnv1jinODSnDLsZCH3IemtzkNHd&#10;cLUGVKdsNewXOGU07E6azXUKGcqPbPqtDfISYGBOnJb01eqMeSZgwy7iVIJ/2YREN4KUztgMISBV&#10;twO3nWgxYEcDLXB3DpfTSsmre6hUwnLDEIAlrQr4mR5AQ9SCNIkkPhjx2EE7ipQ1NjdsRjlfd+4I&#10;UwWkwKPIdiF47xFnmpG1JW541A0dbHDe7tjBveYQmAoEFV1j4JMASFAtrteiiWutwWFUpCTDKMF7&#10;mjtzEXZ+WzaoMM5irtOZ3/CsmkNlZs2FkcdmjejdgbSAUIIUmUsCM58bYEOPIR9C9pNGs4uMXOO5&#10;ldcfXQG3nNY6gdMcUsaYOaHDOGEGQ40eeWENsvi4CWY+lrmDgDYIzJ+yLknAyUlV1HlNPgCzmdsa&#10;zQMD4Ga9udVQbIF7H2bjOXC4ENc8gWWyV71Txjzkmaow48AEQ96TPvbcffehdgOykTNrcFUJKxWL&#10;Jt3063pnQPnMvePN335GFN0bethk+LIWcsBE1kEWjdB8pZongbpS6f3Ync3YxDhy3XnUI8iYA0dq&#10;wVesBFhysPiVQ4ny2vMaAcRgD4VI2p8oHMr1rVGmecqeE19J+XWsE5kkIzNDv6Zybq1Pcg+o6vDS&#10;XZlh+X2TdOTuQO6t+Gz4u8qPZ//7nIGVQfcdXyFbjfV0KiDXfH/Fa/J5rqzC9R536xCLIXVmgLSx&#10;Bq2/2zzl4EoSoCKXFKAu7/lvqOj6gevPrF9+pdwBmdDegxK4gkV5g9Z/vxY3a4d8fMneB9V8feUC&#10;Wq8zhzHkdeYo2gSXiirMp4nf2tVI8GSiquv9wAgqKxuitRY+W++F3+gGL4tsvd71Pq8/v22V3gvf&#10;QKmVWvm/u1/f708+9HVBrsHD3VGrxqSUm1NfMggNcC7vexgvGjgNjx8Q4NuGuu3ovTGQqw0N9R2m&#10;qSUCmFT6YNR9Y3IUR0R2B6/rGjLU7wBlfo/v+u5aouiCxQRWmnTeiVRr0nhlMAd5aCxsR7BLJ0VR&#10;sVFmGEla93sU3m/Pq5QwSY0uqerb9eYzuvvNOLmCchFUeu9kMy1gIz1JwpRcFQ3czHM/FWwbTVVL&#10;3P+m9Md6nSeasctSN3qa5AjxkUg1slKSSdMau2ClbuN5ehx0yfrsffoOSlQa+Z65Tq/rQrc+mIod&#10;jp8/f+J8EZDb68YuQpmeYiOW6GRe5XO+241MItaY831/cWdGkPYJ0mZxpxJdlgL89etP7iOjX8Fv&#10;v/3EM6YmHcdBz6v4rjkhKf0lBIAkyNsN93UB7ijXBXNKUDRM5UudUzd7ArOOAKMDcCgFUqMJ0emd&#10;h4gxKSllgTHvyTrcpmfSE9lwxtO9FiA6NqUUDqRwx37s+OvXr/BE4rU99p3ejXfD+TpRQACo1or9&#10;t98DADWYh+9VxIOk8W865Xsph7fwlvv8+MCvX7+gqnjEVOh9p9zC4x4nsyVl3wHjcppqa5zKFEnh&#10;4/HAn3/8AZjh2Dfs2xYda0MCs39HXV8bO98Zb+vPigifa6enRY4tX4cQ5c/93fu8x1mFlMVD1d8T&#10;gtzrKetNSb0FWxEAPj4+Zqz3OYgIAvoJqbDbG5IFu2+Y90iYdExQVRWUuLNawl4ABb2RsetG4+/P&#10;z0/8z68nHBV133EHG5jMusKEqU7/q/u60O5GjyEzQEIevsTI1TOv1orzpPFvJuFfv35xUvl24Px6&#10;ogyvIIcUwG5+57pvI1732I/XfXO4R2NBXLcNQB3An0qyp5QeSVG8EUyeUuBMwD5+fPL7xL/7448/&#10;sD+O6Q0oDq/0QLnaBX9+4aiKH8eG/vkYwBu/L9dcUcURxUY3ROFNEJQTRRn/Px8PfOw7igo+th0f&#10;x87GS7d4ZhV36RwAJYp6PPD4/MTVO6RuKKVC2hN+34F0CKQQpCYXYkqLVBYWBxxSK7ZjH11tCWCh&#10;hm9qVtvZfVcItkI53ufHD0g0L/+sf+D59cR9tQAZFmuS+8bdJ/CfRc3oOEexchwH9v2IglcG4OA+&#10;O85ayHrowYBcgWZIQTrmpLccSkE3GdYX7gZvHSY0hIcIrouy4FKymTCLdlXKU5MFl4U/AVY+x/T6&#10;+w/29u+vSK35y8jESvCtdxbO/W7ov75Qriek3bD7grcG9Maz4r7RreH1euH5pI1BxgJzH348BoGo&#10;YfcYGNYNsm3Ydw5f8MrY8dgP/PjxSUlp5mWcukaZdTRe7vPC+fzChQuv55N7elGE/F1RNmP+ul5i&#10;X9UKdcHVbphxImaHhySNoEbVirrVaEaQdeOdLDexDgWwa0GpCqkEtVAqTG40A9nsYrOW0YqqwLbv&#10;Ib+6RmOROU6wS3JqeyoRSvjrRc6YDWYLEM4QlipQmPC8odSDZwXDBv3gHDEx24ESucrt9NmFOz6O&#10;g9LwfKbNoAagc8LteCYl41GCb5R5mhKIMWGE8n0DQIa+CAfXICZhuhH42mqhJyB8PMfMJTKW04Q9&#10;hv+5BxBqkDGIJSTO7nxuwaaqSpB3AFb+PrAwBwaIAyIOr3F2iADqHFyzlTG8LOMlGXb3YB2mF7H7&#10;zJOTVAAQaJKiaKSKRS4ROUo0DrLB4p3P10HP7L1yzwASeSjP2i55CnACbOZ+q7VRAjGZd9XCe3Ns&#10;+1Ar9Py3rTG/KJwyXLTAteMG0Jz+s56+2Ur5bS2UaWe+wSmyLaaXvqsfVjAn9+ZoohYyONsyuXsC&#10;SQ7r17BoYX6XFeu3Jq8ompFdTz/x2ZitoUy6gpAicR1r0++QAHlRkOTp7mHHEuEl8QcHa9f0XNZS&#10;UIHBMltjTYLDicPks1qnom77FiqZHvMmYqBIDFKrhdPHcxiISBJgDO7cj2wq8py+7xP78SDW3d+t&#10;QEaNEphMxvEhS15quzWv5nrxN4JOPqv82eM4xvNOOW6+R37utm8oW/rv9TdWcq6NYT0yznYdTTks&#10;GE7YgrJJLkDp5Q1MXOu4dYBorhsRQQ2U6a0Y+btCId94ZS2UUvD19QVgar9ZLEbnt86AtLI61k3x&#10;vaheUcdpwF8BvBfneU1v7JvW8PX1NUCW8zzxX//1X3i9XrhD+93FZ0YQLxpQljepJwNmHrA2RkTn&#10;67ouvF4v/P7jx/Dsyl/fv8t6X9dC7fv3ENGBkCaosf7cd0+Jv5M+ze+kKBH01kA42R/v7EVeQ3pY&#10;MKC4OUe8g13v4/ODC1sUnQ1oSKmAFtjd0BqnIJkLoBVad3ZqHGHMz2JK/e8T1b/7Tgl6ZXBP6W8G&#10;tloU3m9Y69E9cfhlAfw1yLEzyZLJ5hrrOjzskO9VK/rl4zmrRmKBiYDnYSVYJv2aDTZVPs8sms0M&#10;JtOz4d9BpDJ8stBCNigyDtPxYlWNba947CwK72Do0dA7DqboLNR9ZzIFBsHsxPI+K6AENSAM3DnY&#10;4rHvAzSee8vHPXch02xOueF9vdtN9oRg+DkgOp0SjceelNxSYjJq+giRyXC1NrpSrd34OI4ARn2s&#10;12RLCeYzKiXBkfSPYCeuN2Z7+r/Ye7vmSJIcSVABM3OPILO6pkdmH+5lf+v93ZOTu5muJBnu9oV7&#10;UMDcyd593145ilCyKpOM8HA3gwEKVUXyBS/B7mA3Z0RRZRPqyVBvDSIsNgP4z9nvcxi6JoLW7ayo&#10;rVI+DEN24DEHUNEcNI8u9JwYtQEOBtj0sdaLYaNrfZPtQuP9iHshhQxGHZmYLCzv1Hz4c4uuTHhN&#10;DAdpQp6aHECOsd+8f9EdnevAm+PmaSBcGxn0i1FxX0r3devgGdFuANtijYr6vb2xim8M3Og2jkEP&#10;mqCjCwxmbsDvbE6IcOACmIzdmzz35O9+AH/b+/ieFEAEZ6vrvvxkdofn470pEvfkvq8B70zGto21&#10;BvMt4WtYuO5zKYvR2DxBu58X8TzulgLTpQqUQt1o+GsYAsVMnPZ7Ae85ZZSyAVDU6oUdXNAyJ7vx&#10;CmTN2LaEYd7Icm8gUSEze/Bnt1J43+q54giLDxZgIZuyOX1wCQfHtLNi1IbROrImFE3oAa5sG+AT&#10;u0Sx/E5MxYoAACAASURBVMeK2y+I+bRS44Q3DuTwrrDIkpcnVTx0x5YLStbvsox5STN+epjccw9p&#10;l4R1YkBKvobDwOPgnKit4XV+YZeJgok9UValJlhycwFUh08gM6SkGA3YS8avtyf+eH9HEsGeFI+c&#10;3RvHA3SAdlkhuWB/e8Pj1y9s05D3hv1xQuqGfny5pMLQIdhywTSgzYG6ikw2sMh+u6aop/C9TZca&#10;QL2Il4sDyZWtLn19vq3kPUGwlY1FWefvnQclL20cZCwqk1SZxqEVUSClhJzJ9A6QlJjKhI0B2PDh&#10;MvH3ZHADwmnLEiyWK+7Ru5KFf/HzUHLGhMuHBWyyAUsWBPeJ4rciZ0A0uel0sFi8sE1k8sbPOwbE&#10;1EHIYPn/v64vu523vfuwn9bW5FzUgxOMR8MYDb1VFrPVi1pj4XWeJ85WV50RwF6fRldBj50c0EMA&#10;dduYJyo2iAreng/8+vWOmIDLBrRh6DWQh01B8WFRbDSwkUlmuZj5pNOrVvrGkrgVkqEyUWEDu50V&#10;4mweSVz3ooLpBJmSM45xsXnWDcQFPhRvjncIzgEYMveH0htvCovnyNcnvLGBBEiGZq/vlP9GH6rI&#10;UW1JBEWFDD2vf0S9weg+dKrJGTEFUDYZc94AUYIn09bQJpmATkEpCV0UzT+hJXp6DSErDwJKzTr3&#10;f1JD3nkuTGc/R77LPbghl83vEfOM6TRL8XsGSbRXAhy84KC1uMNzNUVioA9WkybOrshrx7gAVvGf&#10;STmhpHI1y8ZA6w21X0OuWK+k9Rwjx7dp6LPxWt24PgXjbnDA1xwTs/Vl+ZI1QbdEn2Wf1EvRhwHL&#10;h5nra/ZGSbPPyYziS1cWjZUDmRlk+vqGZ9qRxEwD5PIts/mdaBD5EK97kGX4bXgC1mTgnAjY9t7R&#10;rSNJQ8+UgEesZ7541cjWuS7WlNnM4XTd5o2ocn2eb/XT7e8in04zQLWx9nzUx7UNnJX3euWWY8BG&#10;j7LJX/PKnewmW70DSZoSzONc3opbVcAN/G0BvapA2W/kE4MDj1hy1cjNVzMRWF7baM3rk7Qsac7z&#10;dEIA8/YYgDb9PpZScNaK1r3p6XL42AerCeZ7ddrA9y/ulOvc5GAcMyxbm0VywkW+Ws/0R018b6Kv&#10;PBhXHn8fuBnki8AFHo+H/+53Fty9Flf3TJfMye/xXKcwRxeb7uXtSiwAeeP0ZesklcS/R+1r9l0F&#10;FtcYe+HONgxymJlRdhpLaflNSYAzaf13MNqim1NKWQgmi3PXNA/XWwOcyuiFUu+G0emPoJIZIPy9&#10;khtDqoIGnf77ozcYyG6KJDw6MBE2Ss7Yth0AcByvZYoPUby/vXuXg4wLMcNWNnRg+XTx4coy4Ivi&#10;ChDolldQEZmu2Wb1OMdgR250mOi3hx1fC7C4gW5RoAQYeQebiE5/9/y5G7vGoo2HW26FW1x3/J7g&#10;KkBDg67eTW+toZ7VKerqnjnOBHTGFXAdLgClSEUVfV4bVyGXx1Nr6GgshrOi5B37VrzL56AeAExn&#10;XDiTJkCH+BwBPkQBdL838RXPbc6JmRQqRu+OrWB2emh1P6imJg9xgm79CgZJsYnfOw/MYwzU80TK&#10;xYvUK0DcJb2jc7Lp7myY1S3jAlqJV0oKTHbBJCmKU/CHdzUpVeDuS5pc+jUuMG/MZeAqPkE4iS6f&#10;BZgtPycx4P35xiLZmXu1N9TGrtCdkZJVkcAA+dw3jDFxnpWFGQzwISKIA+cGBnxjKdaMx+OBXAo2&#10;T0CYwFB++/p6rUTodZyI6Z0WwNzt/vap7gMXeSYTXVvy02sPCO776dpzZMi6Zt/jkiZBnw3nV0X2&#10;IpzsV+Dz6wPP53OZ2Y/eoSXT76rQZLzkTCNRCOqgr8CzbPjjz7/j8+M35dXeddonJQmGYKqycF42&#10;CdMwZXjhSXNwxEExJg3z4Z5kmlxG45RzT1bMC4BkgOj0e8UuYKsNVV2S6fHy8fYEhIfw88lpqt2T&#10;pPM8Od0wF+zbjuPza4FM9Lfis5rGoTdjUoKsDqZP72L76eNg0gYzdrXKxmJn2nQ7AvpZsBFNn74B&#10;g2mwWQiaz0k/qW402IYBX8eB8ngsGerZG47akFMwF9Ka/nr9ce3Ju59kHJR3CWn8tPrfR4ct4nRr&#10;Db9+/Vrrri3WrCfWpaxCiWa6ZI2FyStwHdAhz42zwIyy3xi0MwZlyHtMrpKJZ+FZ20dfbMiMguyA&#10;ZN4KMJWFjk2uGQc6o9c05ZKcBNA7c0ED8I+//sLU7NIewfPtiWbBxE1QDZnYWDHqjz/eMWA4RmPn&#10;/gbu3xOsYAe8vb0DZmi14evzE4/HwxNCdpcPtzUo24avv/7Cvu+o54mzVvy3//gPdjejWTQGkntv&#10;hnRDVX1arA8K8QcSzMFgtF7xInHog8e2q8M98fb2htoa2cSj09x50LOIbL0NZXsAqjhqhc4GaWRq&#10;bDmh9o4sye9/5FdRfFBmM+YJzOlDHMh2IwmCcQNya+BAYQpoycj7ju35Tg/QfaA8O8p4w/nxG+fr&#10;QG8dqQ9MyUCtgA9ZIZPGsKWE09g0SjAUFfcqD9kQ97QKC8qUi5+flMZMCJAy0vZE3nekCTx+CdL2&#10;Bi1PaHkCIvj46zc+Pz5w1gMZtIgoa6IgwWfeFPizo0+PSmZOaATpFgAJWT/PhgyLOJpW817H3kx9&#10;AImvpUmZI24FHZ5j+ZmMxAaROtJr5nYBYoBF8RHFKW5noZvNO3i9fLCFg8H/x+3F/12+LhDy+hLY&#10;/+QzR/yxYZidQ4asDaA3oFVYO7FnQSpkdsw+MNqJ83zhdbxw1BMDE6/zxOtsqLXj7AN1DJ5LRkl6&#10;hiANesJ6ChGXxhzQ10wwbbZSVg46Jgv30TkkQF0GvW070iZrKImqYNSB3ipq66ito0w2ArLXIgHA&#10;3f+cczI7tiiuuP5SyUhbQZ8Dr3rg+Kpo1c9KmO+DG9jnxf6cwLSOZoY6CRrtJZH1DJfkmUvFzVDP&#10;StuJOTmITNNSFM1pQKeliGqCc8YIbs6Oejb0OaApoyTel2muHlKFyfc6J+69aEJyBnNIQwFl4WsJ&#10;OjNmH/g6DzL9emf+mbxRkxRjKgaAnjNQMpfMaN6UA4qfmcVzThVOvZ3u6YZpyMo6M2T1ZkZPXhEo&#10;PMbCmWeiUM283j4QExZzyeTUGqAyl4R+1Uhm6N7QMMSEedYgoi5v7UDrjZJj+DmpzkS+1Xi997VW&#10;w5ubYYds3pzE81Yqm3pzZhzNkDHdygG46prpXqQBqMWABbhaJGUqUqiA6mjdvC5Urx8mwVUniagk&#10;QIGpBDRs0qJnDq6Z8O4Vc4YrBrq4F6gop11r4plyNtTR0I4TNXMIkVis87k2ssVgP4A5TynOJr35&#10;smWCuyrJ999A757bef61l7J8TNcQMwTYZas2gzEO5JwcvBdXVPUFTuXVbCRjbc6LCBT7X3PGcMBo&#10;2zaoyPKhDYVOEI3u4N2d6HRvMIkTBvrokK6LBBL4wpw+xRdY3udbuSS/2VU18NpyYkBVUNQb6/kC&#10;y5iDuP3KpApGw8rHPRYvMkzCnMXrd0q8vRxeGFI96z97V9/WatyLO0nJLp7IjVGMdb9aa8sWrLZK&#10;i46oTfxnxpyw3lFBlh/ElYYLQOOFhocuLUYAEZ/iDPrdYrjsPDFKfv71G6ZUjJVcAEn0JJ+G5LUS&#10;vG05beJsjfL7acgMABE4B0TSeuC8mcM39MQYDSIJZgNzClR3dnBH945Ngs3kkgBDToKSk2t/J4oX&#10;kEnAIOsSEvXAOEeHBhgngpmUnlxzLr1zdM/j/FfQrN2MTKy9bGhWwWmlBfU4l6zNHwXoF0Wfk2C5&#10;TTc6vWRKitYISMRoZgEgToFVRJLKZC1YVffCDrgQ2Phu7oN3R3zv4Jz4ooYH9s2Lrkj6Rne/CE/S&#10;wzyep4t3LyZfg4anDIAuzkJzT6cIwqSZ+8J35kPo9wkU0URUvJikdemFRKfESZJzy5iTni/qSYN5&#10;9410VqLKyRSW0j8Blt9Q6h9B5C5f+rnxxvRr1tWXX54ccwnX3TfQrnUeaHWWi0nR+1iU8FYrwv8m&#10;PAfl9r704RgLOInrujOQVMk+WKaZ3mFJqti3jWPWo6PhLKvRG9lXZj4enpOpNCQS3kWNyXARUFMm&#10;g05TcsPzAfgEKxO9+SgxAVJVTABbyThHw/CJfrM3JiUp0XNBeG0xaSi+Uk4YoNktRKAOonIP8GA8&#10;joP7vwO1VTyj0IWbADcmvGZAH+5pZLb2Y21tdfGCfWZgYDMjO473TzwhEPq8OEtDZDIRwPTx68rp&#10;fwF6zMu/pd8K8ylBOlEM8+ILhgEmmlMTzYAlYQgBpAHDmLiB0+JNhQjepIrnogvQbH0ykRVBBz+T&#10;Obh09I4hYKD2IrSbJ5KesIkoRiMIFr4W3WVauhUmyNODfm18LrlgTcRy6r+F1F2Y1Kgqaq83SehO&#10;qocI+oB7MVxehqoJW87exEi8/9JpWDu6d2YVvXVgEIzMzsCCJkAVfQ5KPIpA0sBQhY3h0g9/7uEp&#10;Nwe9ZXLx4ReelPCl1v2KNcvzz3dvNDEkkgcgGC/A5XV593lc8oYopia7Y1wv9NRSJSMv4opkJWDj&#10;b53W9LJbJw8hIWaXXNNONmFKOI6THhULLPQmiVweG2NODl3x81GVnWAbURpfyN/0dTCtQ10iSjk2&#10;pQPDBsrjDZYTmnXM0dFBeZ6I8p4PJl/Jp+luZUObHdKrrzvvas5Jtsottvfe3aBfCVwGYNwpF8mZ&#10;YPdqssV5Z7Z+Rj2hXLT+lDCdmSu4kjxl1smhD5Xyy9h/8MQ6pKmRSA4HAMXXRdLsEqWONdRCeb/U&#10;k7TaBl7akAFsqaBLQjPB0SfONqH7xjXh902jozyd3ekFA6ZhtE5GcCkuDRYgYUmXIF54PZ7Ib7+Q&#10;nu8Eig3Y58Q2B0p5g5YPHK8X0Dv2vEPqCaknxvFCGx0ihoKJpmSmFDOgN1pCiC35HSewZqS0oZQH&#10;AdgJysWM4Jvuf0N6vgEQPPUNuVXo24H0/idsDsjjDbbtkI+/oKMBgyzF3iZMJjQJSgkAy9BHh9pE&#10;USAJr0f9odJQO639HwMtsjMAePaqo+4E2AyUVGshsy+Gi2QVmF7ITAB3kTfF3pwQaOZAjO7+WObM&#10;GnFke4LrSzjs1wXedxDqYt4yhwuA+v4z/1pAHbemF/MSu889lW9Ac/xpuOSmmNMB4Q6tJ1I7kUbF&#10;pgZNwz2sGkw6+jjxOj7xebwwRfDyyZd1TJxj4uhu6xDA3wRqm/h8nXgm9XjCPDSVgoyClBTb44lS&#10;dpfA+bRDychpgw1acfDCFVvZgNHpiTsZT2dmzdMHG5vWDK1XQIDskxyHX1swIOC3zABIljUdULPL&#10;vb34n41DVKxPj2WRzbjk0kEOU7jdCtA7G13QBFPFhKDZRBsT1ZvYJsJ5Oqqok8w2m0aJtssX4ZIz&#10;zRtiCjcVDuBnFwEC4Blk/anS46zkQrsIEKjhNHNbgLQKqPAoxc8SMldTSnjVuhQbEJ7rtVZMFpUw&#10;m3iJYE8FSBuQKkbr3LDKemIAtBcQTv103A0CylEFxlzDgGouuzMhYJs3TG/MW8qofXj+qMiZz9wG&#10;P0j4CIs3uQDmv62d61lTUTB8oitroS1YMU4OEPcO5jALBg4RoPuwC7ULiOC5xHi8bTtG51R5leT3&#10;Grzf4Dkf9EEFgaFqvP5o7Krnj4DX06A/6cV+c/CoV+RcMNUgG31g+xzYUrC5CJRPmcAEFJykDpvr&#10;2cMMZjTznWOitYGUfEiZJPpeTUE1sthHa4DnXhKsMQSIONE7rYmoTOnYHhvQJkpKxB88nydGMFdO&#10;YN44ZB/bWYxKVvRdxrg85KYtz9DHXujPPA1bKajmw/VA8kMuhd6ryuaU3ZKRMQbPNZdxZ89htGzI&#10;KRGfgKuT7PIw5VnBvDJAcvPmkChz6LDVML8Xc3SMwbxew8SlN+zb7ixRgnBYLSPDaBXm+elSSWB6&#10;jeyN3NnXQIStZNZC3oDd9s0Zj+LMUPgQEVtYgYIDqAxY0tzIExk/CMiaf27zplwAppiTOViSpZTh&#10;JGf6zkUu392X+3Q1A23RHPz2XA7dyTaqkYzDRClp9teGkjk8IZCU0Se9xgfA5tGcmDoxZWJAaN3k&#10;U0dq7aidcVEnP6N4/UdA3oDOv8spEwAYo6N3ginUTfNh9V49UWByHea/gX6RYtiB1S1SlOwsCO+o&#10;ztGAOfDYdwybPhKZ/koQst0mJkbr2MqGkmMCIzBfYRJhCzEduEzuR+9o54Vw5pQgwQYLbyZgMfUo&#10;YyQr787eO89zSe/CZLmeBw8NBxZ6m2tqCnLGLJToBWg3xnDfkm0xGAJguv93FFB36e0Cs7zTEMj5&#10;3/72NyBhedOMPslCc6S19w74ATjFifaTYMCWL98dGYNFfqvs3LufTVSdAsNRiYabZ025FNSjsijY&#10;BJYucAnqdOukKFsGbIdioh0ni43JroMOI4Xcg1VOirxtMEl4HW6ce5PXBqX0/t+B7N/NyS8qKwu1&#10;NoYHIFLVNSkKykprFcDmI6hHJ1vp8vzzboeb7Y4x8fr6hIjg7e1traWgJycHxUI/vzocXhAGGCRz&#10;QlNmMVorD01nK+5bgbpkh34OFSVnjN7QzgM26W1lcy4vhHo2bDunrlX3WYvDvoDruB1tSQ0hgsfj&#10;AcsFvTUOIHGPM45Dpwm1jQaZA8/nmwe+CZW0KNbTGRMhn8wloySycqpPPRUhEAwzqDO+tt29kIYR&#10;yHKvMwPQ+kRfFGbvKiBxxPng1K/+ekGFbMg9vMrMIDqRRHH2hi070G3O3nBKvCrce7Ih5YTnXvA6&#10;T8zuYJCm5SlWa117tPcBkbEM0ufosHZJ5XMuGCL4r88vvI7qhR9Rn+HeDzQwNjAd4eHYbdBnJJGd&#10;ebxeOM6K/cHCsjHDoDzagF6rswPFAUma0O5OtZ9+L6s1dlEeD3ZCz0aAATyof398oTX60+37jpI3&#10;bIWs2KRYkmGziVQSTOhp1QcTPMq3HkiDhVGw/BCfUClRFwfIuifAZX+g94E2CMSYOQjSOrIqHo8n&#10;D233GhzTkMqGsvNcoFegg6q5YH/sqMfBgxgCyRl7LvTQMB/EIVHUCgwB/DC6lczD/fL9YnEiA94F&#10;9gJev3vuiapLOyZex+HAKsF8KBNnGwNZZAFGJpS1xLRj9bM0vHJCnmA2XL6fnJ4+kXKhX2NtOM66&#10;4kXrlGiJ6PLFfJ2Hy6vA39s2lsQWnQImuF4Go4/JItFNlnMRDCPQ+fzjDfn5RAVw9o6Pr79wtgEk&#10;GtfPQf+VpIr9sUG98TNdhlorp8HSj0VQI8HyuNhaW0MjIMC27zjqCe2MaZLILujT0M+KlAvbBClh&#10;23e8Xgf2sqH3htfrhV+/fvG1PSbZaDAhazWmoM/eUAe77Y/HA5dHbcfojV6buJ29pKd6bG+wOVAK&#10;J19PFci+Yaqi94bjqOhnxWg7tvQ36OMN+fkG5IxzAq8+8Xhmslt1YkwaKZfJorcexwK4Rp/4/Hxh&#10;KxlFM8r7g+tWKNmVMWklsD+xPd9Q3t4hjyfythMQhNDwvDwx8xM9/casB/a9Q1sFjheGsNFWq6L3&#10;E0+lv0yxiXke0JJR1JzVQaCQbvUZkgo0P9ioMn4jFeS3f0d+e6c07dlx1gPaDpR+ovUKe7wD24Ns&#10;4uMT7evLWdMNA4ayF6QCQMWlVfT5NNPV4DQNBnECNLPxOwayymLBmnvjaM5ImRI0Tbz3qWwsrqct&#10;MD+nTJmJDdhg0n1vcC42rxg0GbYMtNckY18MqVDi1QaLhJwSCjFgrOE0AT4BnjsH8BbvcTf3voFv&#10;9j/+6//lvhx4YGPDmYwApheI68e8jzu60eh+TEitkHpC64nSK2Y/oNYw2wu9vwAMx0kGznbg99cH&#10;kDJeraEOQ51AHYazD88p2LCYSDjbRG+fKH/7hZLoGwVNeGz7An+ezwee+4M50MqjMh6PhKQFH79/&#10;M+8FY/d5nj70A4xdJeOrNwAsHqdR0He2yob5vqONTh9XoyRKwfjeekOfDWmj//GwgV4v6XtJBduy&#10;ZjFkUSQIfc0cUMAkk3zfMll67YCh8XQR5iFmhjYH+mx4tYr9+Y6Sy2p0YlA4nyF4uCKhm2EMoURb&#10;xfPpgYQMVfqEzUZT9d5p02GJ04xL3jDQIVIp1RM4c2yuGu+5FTzfnviv//xPtPNEUkUpG47jwGN/&#10;oGxlgV7nWdHhkyTN8DKFaMHj8WQtc56sMYRDvE/Pr8Um3h5vzmxKl5JqRu2W8LKD8IMopiqejycg&#10;lWeGKI5+IoFEjse2odWGVjl0YpE4vGZgrixoldL6x+NB2a03/U0ICpUcjWOX1ibxhqrnhs7G6nPS&#10;0zkRzJyT/8ZBbhk5ZXx9fblyoC+LlRJ51BhoLmFNothSRhMHVY1Aa9LEutEMuegC3SCC4sBr//yk&#10;z2wq0OIN2dZQPw9s8nTih6HVDpkE5pJmbFo8HnsDw+YFLk/+TvbPqkICSN4VLXH4Wa0VECNAXTL3&#10;tZNa1D/b4/2J4/VCH2SHztHce5zqgzZZC9KugwBecyXUIrYMgkQpZTxcwTTn5ICVEQOTWFttOc6H&#10;icdWIDMTBJ8cypJ2NmFkMh9KG3MGTbzPx0lbjkQUEL37My0Fo1aIOuZivP/Lj1Wuqayh8mGdBORc&#10;sLtKrLXmzFxKfclg98ZubUD2ZzLoT19bg3UOMur9BFKsLTJE7x7wi3jkDfq3N6pnWiVb7PF44Pfv&#10;31xfziScqa8m1xwcPJaigTnnmgjKczyjuH2SibMkx2BDHc6Ibx5rEz0sQwEyekNSetZO4xCYbdsw&#10;XweCgftxntj2DYD4ZFkfvGCAdVfXBeaTCN7acCRcCQCf1ZvLoqv+kdqRTbG//cJ4HZim6AP4elX0&#10;weahmqCPiaQhRTcYMropSi5I//3/+O//5z0pKCVkjmR29d6cDZCXVOlOj22trqmYpwdEgiRc6NR/&#10;d6SkeDx2X9Rkzx3H4chnTKeiWfmaGGSDSTIAblNcP3ejK0bSFJLFu6zkbn4XrIa7P1DQwu+DDUJP&#10;HCBa/HwfbTGagsFQbl48d93v3f/hbkh5l5PeX3t53Nl35ld4wIUk866PDqlmAHghlYoNex6v9Z5h&#10;3LxtGyUu/rvTbMlNa62r48UNnhdKLSJrMuj9i+bLfB5ZEy4hBrzVyQ51cWBKAbTWcbj8LQrdu/w0&#10;mB13ym18znj/uEfnebLLLrIM8pfBuX/PyQPy/fG2clt2EC5q73B2F3DpvRczcX4f9hCA3RzfJwLH&#10;PtBgtAmz8DCXvmSTWHLRoGer379gHSYluySMUGGG1ts6uEJKFWAWp8Jcz23bdiRNi+YMUKI9x2BH&#10;LCUCakZ5Qk4J72/v8GMSZobTwYacMnafvsgDwLt1rp2XRKbB5+cLMEF3A//39194fTEQvr29Y4yJ&#10;55NjoFujF6DfPb/GAE6wYpHKP1OT70aW17OExwTe8wBGMad3Wll0wwHgfStM+GIIx4ojApF4zixA&#10;BbqGZfFwoLTtOCuGIZw0OGXLfWhU9NtgjTkmZmyLQRAdwmnBUEXtjezenJeRPsT7UyIL0IjuZnNp&#10;fPO/U02LSq7+nM56EuBKiufbE+/v78grITjw93//O0pOa+Lc+68/0FpF6x3P5/My/J2Xxxw7eQRI&#10;y+ZSaAdFxwypxlgMRj4zda+rSzrdW8fz7R1nq3idJ8q+46/PDy9g/D55TNXMRJrxEWTCsEPA62nd&#10;DfhdkgkaSPM8yZQKjeEj76OiDT+1GxiGy/OjtYbzPFfcvsvPcwBkIpTR+nd8ZgPcTyY6ed6Z/FHg&#10;h+TdjHv24/MTZ60L9F/xvGR8vV6LNZ1iCMEdLPAYb4iSmCBDCsaomU+24xn3/v6OPgc+z4pjDLz/&#10;7U8cvQM5ozwfZOvCvTGS+u8O57iAbK1B763uTIakujrJP8/E8DFccoowfva9Pc1w+ECGXDbs+wO1&#10;VZdMbPjHP/6xEsq4r7XSF8rGWDE0phfu+47n40mpf9wjXEz0GKrx9vaGfd8XizhiTUybvcs9qvu2&#10;GMiyT0LmVXZLATUsr6EtOQPLXOpr4hPk6DUC57Iwtu6cduqefCmxqTbmxV4ZEIKFeUPaNqT9ibTt&#10;0LJBNHviSBaI5Ezto/qkTwesIMAcHefrhXaekDnwKAV/PJ94PnY8941FHJRMCQe9RDcgF0zJGJJh&#10;UoC8I+2/oPsbdHsgbQ+kfUd5PFCeD+T9wUmHvl6yMdlXTRD3XyteMKkKxuyAkdFWsqJEt3+dCeqS&#10;OiC5aSwT2slGzjR2sFOGlh257GTwpAxzRhC9doJZPRjrWmPnulMikkXppwXD7ARQRmM8nX0sH5uY&#10;/Mt9x8maEXu3fOUY3sn0tXTt+7uNyP8UZftfGHwzdADDASnFJcH9ftFBAumN7M55NuD4grnctB9f&#10;qF9/oX79hePrN2o9fEokpZyfx4GP82BD4HXg99cLn68TXycLIg6XIbgQDSczTgW10bHljH//+7/j&#10;7f0db29veHs+8Xy+4fl4umqAzerkDU4FPQvnGGi14jxeGP1czdPhNhPNpUqaFTmXZd7ePF+erveP&#10;uDQnjeFrPdkwsYnaG87zwBHnjFvORM6mQrbNbH3FOeZusia1JjFk4YRTSuwazlbROovEKbQlKI8H&#10;NF05bViXUM46Qe9buC/aVewzP3XFhTNK6Ss519NmI0/XmYmbJ3BIybtb5Qi4b5Nwwvbl02ReVyn+&#10;+v3hbHbBAPD2xx/YHm/I+wOSCmrv+DwOvM4TZ2uogwPJ2nBGfBIS9EDmEs+o6bL5iVc9Vy2YSsZR&#10;OyTT5uP1OhfBZDTu91qj6RiWMAQVzYFCTcmZL+63JYALfp294wSHAO+8tg6PZAM8x+E5npOrCITn&#10;6XGcyJkA0dfr65/ykaiLQ3nSnF1EEKWuGiJpwmPbsLndycW8n0udkHLCcbJuHGDD8fG2Y8yOWs/F&#10;NG2V8tl9f6DXhm0rKKmgHeeSUMq3WBC1j7NRzRmcyyKCuXfkMWEDNSalerWTVJAKBwlELcvajky+&#10;JzB47QAAIABJREFU6aDfHHMBlyQF8bXuOQgQudmFH1zx6rIN2vaNFk1mwJj4+P3b67SJ0RuW33vk&#10;vMCStELgz/dSbcVAMlVOCh1jIDsoPl2J0TyXvaxS2NwIZhggS6F1Z1ULBFsplydxH261VZygAIzW&#10;FgNw3zb87W9/os+OieF5akNtJ9WMICOulOz4iXoe6x7okzlYYBkpJbfPoIKAKgPiQNPByjE6Ho/H&#10;uuZQDw7PIe9EnPjuta44dNXVsva3Jk5375O+hpqDCDCw7w+8/XrH9iB7v0+DpLyalm3y2sKbstWO&#10;Vz0hmrA9HpiDwzKGv/8Elgx2AhjTM2KXkD+eBP6p2Bj+c2EXpF4vk2mfQ1N9B4bu4FQAcXGDgx1G&#10;8K19A0Vaq+shRCAIKcoayODMk+Gbw2aiBwF8wscY6MC6Br72fbNcnmh3KWJcP3CZ+gXoFn/GBgyw&#10;K4rJtfFuv3830473vgMt0cmM940pGQEaxc/G+9+lpncwISQ58f3r/X39e1xjvP9383JZIFv8bIAx&#10;NNr2AObUWVUWiMkXicEw2sBZK7ad8uGVK8YBHX9n02nnV2CK63d7GKQ0YYkeOk0F9ThRu5uIilwT&#10;0PxwOMeAav72me739y7/ivsY9/L+PNh5JDAFuw0r8PHWYYgbnjKrAL49z2+gaEqQxEAXwC3MlhF1&#10;rOv7mrl7Ocnt2kzi+Pk+SRe39Zc1IZWyxtuLH76aWJiNfh1O5mADJK7BVmAbo3k3icBwdOZmJIxe&#10;uF+GwPTtMv+dvO/rfvdO7yIY2V85Z5StYFZbfkpr/WUHaIRdB4mEUwTHcX5b5zEUwWAIXz9KBAOE&#10;80SAOgfsb28+LMILJrvAWHhyBpFFwY7pZQF4pZSWT0XKiuwHJJsaPCCGB98+wqNBIBJrQ6FKzzUO&#10;H5juoSDYEpOltbd97wQIRdp6xAr4webPcrIrbWMiD7JMUqIE5Sd4fwds7nHj/ne+EFfCfflG+TfE&#10;P6Mf5i637w4klH1DcVYy/DCbAPZS0Gu//ChusWEKwIlIlNVOY4LLZAqI4S2ArXUZ3iyaWLpVH3Cg&#10;qi67vNZKyCHuEvdL0mQ+/j28TsZqEmRcNP0AOvqkWXfWKFrco8IrZsY05RAAL7CbeyXSyyGvGAqP&#10;h2SVCeUhsCUHisSm6ZUQX4X2dZasuAOu429+ncJGyvo9u6YwhT3ChPmEYVLYSylM9iwAqliHcsXz&#10;dfb41CnZsAl9PF/HC1OSD+SICVQusTTzZJ7+pirMKnvvnHonUVxcsfB+Xt5j/Bpm4OvhfjbHM8uZ&#10;1hWbe09Oc9D+llustZ8oc+E+o6eswFm6NyuCuJb7frp/xbXf79P6XP4ZxtnQ3L8weWkRfpmfHy8U&#10;CNQ2bBC0RjY9zNigkpgeypwoGjfTm0XT/96M/EgDO+Fku3dnGo5lASD+rYYlic36xHMrSM8N+bXh&#10;9fEBU4JvAcKzJmBzR+bEc9vwtj2xp4JkCrSJiQ482C02l4XHJFHzBFSM3ijT2BxImdIotYxkBWnb&#10;3GJE8MiKWhT1seM4TnzVBvTmBWhITugXG3jUekYGmEvYpl93Kg/AYtqpwEwhqQD+LbkAHsP6JLgg&#10;DhzDOJE9AJQxAVEynzQXoBQgZ9qL+PpuMRhoDK73yTllyApBQprg/KKJsJxEXPwFkH9fa//qX+bg&#10;xvp///MW5tgU84PR+sCsDeM8Mc4D4zzRXi8cXx94fXygnx8Y7SAAmws6jJ61nf6yr1pxHCxKo2Fc&#10;EBIib4B7bMpimEbvUBHuPzbsHdAysiAp6fSMJMAokPFSckZT7vGtFAdiCToNP8vZXNIl4Qwwigbs&#10;0Vnk2jWf7GqTg2q0JPdRnbifCwSFO6XRwaTvbV3v/Rwak6DbvhWoMzubGaSTlSiq2FLCljIl09bX&#10;mRk6a/P9u2oEoTfeyi9Sghbe1zEHrNKXVpbMzNlWnkt4crWQ5xjkEgtijHFJ725xnKBRx1CCrqtR&#10;M11a3DsMiq4T5+GAZe/ur8hznrYEhq/zRBJKCiG0F5r+LESojJoiaJGL9U4ZuhnaNBQRTHV1CwKQ&#10;hAP+BCTHnIsJl5XyNFp3EPi7Bmrc9st06wO456S/JleRW2bAcwyXswJAHx1tNMgUHOdBTzR/ZvRR&#10;5MAvWslM7475qwRrDPDozfUuNp0AYJ67cj1ocoAGZAzOUamA8XWa/PqnS1uLG9fTbw+Yk2w8AaDZ&#10;8z+w6QGh4mAOj4nmbZWos808V7nuyzoj/fwuiVYvkt2fNnKdmBgcTWsWnv6etoLTHa+Is9SVi36i&#10;u0VFdA1AhpbEWmkNWy6XL5wmjNZ8P0S+RH8xsTtYdHn89tZczeQ55MrPPI/jD/t13LCPeeEdqi5H&#10;v9WukSfWWhHDAR+eN4X3cndWoIpipmDTeq0oWAAh/CyOmHDHhK68lHlhVkrdIfRQXN6JKUOp/V7x&#10;OWdaj0BIcjEAbQx/xlfDfp0hsBX3zK2swOhG4kMbaJOsNCiZcbQ3S5i1siljrHkkXVJmVap8YkZB&#10;n8EqFrQxoIMDANtJxUbU5ZRDhzWF+L9dstkLMwlLLOXkbl9/qgrzqerZJiVK927cHfi5F3l3ds8d&#10;IAGu5DZ+JjrTdyAsiv/4+dX994LhLs28T5yjTOYaUvDTKDteL5gBd8ZUJP4iHJkci+gnA2F15G+I&#10;65IS3lhQ9/c0w2IS/CyK4+vbZr8VJD89zmITLO25XdNO76Djz+u+A3t3Bl9KirwVBCsiFoQGaOyd&#10;j0j+wwhWc/qG/hsIUIS3Q6D6dwbJ2inuswf4UILq8i9PkmJkMAPy9/sZ1x+fJ579HRz9+dwI9JIe&#10;P7zomiDrSJV+bmxC8QBoPo462Cnrdf3aCdJkbqA7uOFdhVhHC9yRa9zxN2+6QcQ7gLg4pBcQFV2S&#10;CBrgD/fWrzWnF9gXoGJM54EPUFhr1ZPBcrsWyOXnBzNn/UQXThZjLoon9YODTKC5PnswzFQoL2Ti&#10;pNCcsJUNprKmfe7PB0ZjoVgSD4EwNO+9s6MYgLJcoMAKrnMuoC0OZTJJnCkDdisMTHBb7/xctzUT&#10;9zikywAZdNu2ubS+OwhrPjSA02rusc6ii6ZwXzF2iG16N8nZJcmNgUUoS/7esFAkB2hEJ4atqvIG&#10;JnmANv2nvXBnzsa/7fv+Dai+M23V79+cE1OvA50doAmrDRBKpkV1SZBVxWXQGz4/PwgoIqH1dvPW&#10;GN9AD8bYSLznWr9kNPlnnEBMqtIAbMQlScL3/zpe0ERZZ62Xl4fN+f1e+Pd1LgvCL5TXg7W275PC&#10;mB9Mb/YwGQqPCfpDiXs9CFQSwWjDSqzmmED25MbXKJ+Ldx8jFuF6tvBrjc9zP4cQie5tnaTMNds7&#10;J0Fv/oxfr9c3EGvfd4+RfB7D5prUmdymYUQx5WAvvFANL45IpCKGqQr2fcMYwEdr0J2A7FetqDDk&#10;8gCEXk7T2Y4a5h2eqC0Tc+Cf9mAkm5ET3C0G7izhWMM5R0cSqOdxDUMYhvf3d2w5Q+TaqyKAqa5Y&#10;EaA5E3k+96AW3POFuKdh5RD3ZhWJ/vXNd1TdW9IIuKrImgLXG03J29YwcoZtWOc32SsTUBYuI6Y8&#10;jg71s8HEHFyi5HPO6Gi7d6W5bwoYh9A7ZmsY7mGUSgFKQiob1ArSo0BjMqt4N16AXjO2LeOx73ht&#10;O5lBmvC2b9hSRjKFdE94U4GWjbJwB7Pg8RdwtqdXkKxLLFzAGGfKhscbi7LHngm+fb7h8/MT8/cH&#10;xutFPxQv4nVmqExIyMXHNbRmCt9HkkK2Dbol3//C6WWSIFqgeYOWB0wTulHipDqR5qQvIrgvKG8Z&#10;NP53SwQogc05OqvgODcFUKNkHIsF6wWBJQI4E1DaBDGvmnbtQ1wQlXhh+b8D+BaTZAzgZ/aK2R/V&#10;Lf8BrDv41jpGPXG+vtCPA+fXF14fv/H18RvWD4zuQ58K5Xiv48RxnDjOE8dZ8TorjrN9z4vh+8vf&#10;2Nz7MwmVBNnzJ4yB2ejhmgB0w7Kx8Sp/Ad0xUCuJkpGqiq4nBqIInkvNAAAT3vxZYIQDVRMrz7Vh&#10;q0lQ3AsyijPGnoTWxhqmJvsGzGsyswD0P00JqrLOAhFzKwqj9yQEY7pcHSEBFkqsxpV7ANdzMhF6&#10;OisL2DGvOKp6y0MH0DWUP7JiYvjlitcPKWVv0l4kgTs54l6DhW0LEEP9+jr3ovZqraG1iZQI3DUH&#10;F3jmp9Vkd9cztEaLHU0+7Mx8kiH853PBMPoG9uE0lu4enKWgzklvqQAVNKSm05uMndPLjVY6AgAp&#10;Q+C5uK+dK6e2pR5AnCmI84ZAkQZIBbKDqLqgd7NkWhHx5rGZWHz6uE0CKjFhWsDPjaRLUaYiGMMZ&#10;+N3lyaPD5vgGcvXINeE1jAOloxNgKInM0FwKugyMThuLnNnEDIIIFSbuh+eRgLHPySn+7MXrmun3&#10;ZimWVBhf5KqfVRWjD5zHicfjwWEFSnVQP9nEnXBrjM2bpbH3otbCz8aarH0Q1iML5IIB4rlvTl4v&#10;z5Wjwggy9cFGoiKtXGfOGG6ki8EH4BvW8RNniHxmNSKdVPKNbHLDD2JfXq+Jb++zGPyunOOZOnDt&#10;fPrcfn19YRqBPvOzS291LZsJ5jVe5P5XbcK6yoevqeJsDVuoH5IiGX2aNQDjRIaaStidzSXlXEoZ&#10;MI+IWLttPunYfUUBOhnRPo1grihzji1nxkXf558fn2hzMkcSMujNfdANtsDy672Z30wDzhrDZmhH&#10;pckbDhMLfAy2sahC7VIbQWRJphfhBcxhilBtlddZugrP6yn+TFajAIy/i6Q6QLZr6sVV+N4X25KC&#10;4fLWiYcZwFq8Trx/dMPv4Nv93+K/4/WjOL1fY3RWQjL7k0lyB+zWgerJ+V0iegf1LrAwAKMAzQh6&#10;BDOCxTdR6vA/iKmyAYRE0aiLscEi+efQBoKiIf38fpAGABb3YR16vBFktQwAQpNRVXrjZH+uBtD3&#10;xXXzkaSGpO56h2u9RJGDlQhxk6Ub825OlyjahEx4QEkoKl7YXZLbO7DK5/qdPbLYQ4jR3RyL3LoA&#10;nYfLqsTFJWEQQJgstcFuKG4bjcmHJ4/qRcWPNQLDAiQv9sZA3q6AewXuG5CaKK+O+3bvGJjfm9Xd&#10;GdcmVdzXPt8/p+TB3hlYcn8WWJ3E0K4HyBPBfNrlpRf7tk9OfukOHJlf931/bqW459NwbXxGEj7n&#10;nEivjedfMr0QkpuDhycd33+uZMvMFstJk7ocSzCGQI1SEoF7yMT9XLHJFljWvIOk8NgwBpJXA3H9&#10;ZkDOlLF1l7DPOh2wvdZBHAaALPZdH6Tqq3D6ksxLBCXAkrjBKH9aTFUzT5Anu8CinlwJB2DoRJ5X&#10;PLke5Hdg5h6j7nLyAH9/xsBgNTGRAOUGAVYMg/YOSKYPhiacx7E6xpBrpLgJcNaGXKsnQxe7ToMZ&#10;DcrsYv+K4rZer7PEzGAy6N80J9o0TBE89g3z8M+XboDpbY9HzJmeWC0T3wgOiG63s2v9HhF8k0si&#10;MqfbEv2E3GXt62CDmX+mBWrezsAs4tLa/u2+Q2+NK2H3mcAP1jPkffjOwGISfjuH0pVQfR/4MLDl&#10;7Va0YCVCfP3w25jr/2dQ48fwqeJkR0XCf54np4XtO7aUIM7ynb1z9DwMmjbup9s5Ss+Y70BWxKKf&#10;TaxYo/di61tcvf2OiHhiy/VUa70BdIJ9fzAnv90/3rMrhaZJsAOgC4Tjgg4gNHKCiEWRj0SBeH/t&#10;q7nBZ5/EDZ2ZaiMJjcvVE7l5K1rXup0TQwRi9IIcfXAi12CSqsmLJQELu9HQe4OZIDnpbCu0/Sg5&#10;ISuA0VFfX+w6bzvK84n0KItlopYwBXjAAAe3t72gHy/M1oHe8LU/YK0hzYkNsqwjGN0UqTyRtgd0&#10;2+mh63JUxrCMvG1IW1ly69EbzwLhXktZ3W8tYX9uqEXRj3ekjw+M7YHxj78wakXCRHaDZ7EJtQ7r&#10;E92ZHyYKZFqTbG8PlMebT9UGxAdYiCZIKhDJ7HhD0SegmMjJIojAbGD2eDZkfsg0JFMkHZDRMCul&#10;bgDoIVcyFJmM3iiAPSbG5FpJDiIaY2dX3/gCyJqqIetXIzD8S4NwQsahH8k8G+QCGiM1tGEYzTjd&#10;dDSMeuL4/MDx+Yn69YnXxwc+f/+GCD3/5pyQxkmRH59f+HqdOM+O2gbOs+E4Dp8y6nmlAID6GZCW&#10;ZK9sCXsuyJrIWoPQ37Z3yCiwPGC5ML470NDd/62+DgIIc7LpMnHJNMMrw/8/1tYcc4FjnkCTDSfq&#10;Q4+4DuOcUi9OA1zgoLsTZnVJxhAMWdC6ZdUqftMVBO6HTXDAk2IXvpb2jjo4BGqOgTScme2xiT1f&#10;ghzDKZsaHuRmiGFE5qyj1RSVy5pBXD1gjaARzxie5zZi8MJV09y/7sz+OOuiYbHv+2JHb9uG1+uF&#10;OTtymhx0NS/f57BDmt5YFyOYHjn95OPxgh/IkmA5YQyCfRiTk9UHVSjbnnG8vjzfTjD3KGfOY7DR&#10;XAXh989lZBp7fPowsUChuTABC/sa99ISNvRUBBJ593QD99awbTvM/b/LRs9mm4ZSaNmimSqd0eib&#10;HsM9kl7WOJoonWTu5XJpj/m0nzFnKbIOMffnjffDnHjsO6yx1ik5oYE+qDllnKg4jhf2x9sCo3mG&#10;096FTXYjII57/RMb6GI9hj2DgRYNEUdogs/6uuLE8fWF5/Pp04CBt7c3sj2VuXWbgx5iAZgCFynF&#10;w/Jil31rjVxfJCR5rSHAc3+4hNrw9vZG9Z+y8dN6Rwm7KxHPA+b1yrdc+CeB564ECHAwfm7V7ggR&#10;0tWUjjws/uTr0Mv8TowKFSL3sdehIt9Au8/PT5SHA7n4Abx507Y37i2D0fPaVUIQxfP5xO/fHxAQ&#10;UDtbZ74lSuuV5M8+8RlOaWhjIDn7a8IVjx7LxZt3iPVohqIKU04RlUlgbkIwRTE9/tkwTBnYjQMX&#10;RBIkZbxqBWrjwJ1SGBs6J6+TgDHdvoDgZ1KB5gIO1HIpe6zL7kSQYVfNKMnBN3rb/f79m/LbxwPF&#10;gcmfDQ/4Xsik0X1PmH+a2o8x8Hq9XJ+cV6J6HAe6m8inlPD19fXNi+mO7sZ3dPTDT+2elN/9viIQ&#10;kxGw01dBLxnpHQCLYi2oyrGgX68Xeu9ugkn2y505FQn4T9befXHewcCfXlPbRrNQwIs0YeqaskL9&#10;M/VRoea0RDdtjakiC5iYAukRJBpUqbXOOaGUBCzzcJ9cZBNAQmvneiaqgsdj98MoAUINc2yi2Kw5&#10;Z5+K6abbGyWP8OtKKUyp3Tkoc5JhcslxDAiIe4PpXbkIMrhA2cfjQQpsJxU5JEqSdPnjzOn69yR4&#10;PC6PvSjAAkjhCGcuXQKTfu8wSBsuzpD0jTJhaObm7B5mW20sihGgj/t9OVgXEwzncHP53pd0SEDg&#10;OQLatpU16jvWkYh883dL4KE4JgPf6lbcDqI5B2qd6Eoq8OqoTltDO5J30MhWm07rlW++BykpN3wp&#10;GHOinpxqOwMA7R39FLTzBPQCF0tKHDdtRmPRbVv36Ogds1XYUD8QEpIk+me0iq9WkQrZKArg9fXF&#10;Tp9/rvIoaLMhacL+3NFbRzeCx2ky7uSSVzE1XGqVhP4Cm3tEtloxzHD6aO7Yj1BF2XYCD62ht3Md&#10;TiLwDu7AeNHf5+oywSf5ycWA8gOxFAIA53mi9bEYLjINSWRda/VBLgIG8VorFJdcPeWE6p6LpWT3&#10;HlM3xgXKzgSbgDugPnziHp+CTRnf1cGw2BuxV+Nrfz58L/o+tImEDRBQJhcxz71L/vz735dPy/lf&#10;/wV6fLq8xgy/vz7x/njDtu/ora33D5B3f2xQCQP6gweSMmaoKBNNn4I5wElQrfp+UkXed05DrRVa&#10;8vK+IdiygxmuewmZLFYDD2ZnCRvp6FB2mPvsPoErJNiUnwh2ys8EngAz4YmuZ0oJc4RUVbGXDTN7&#10;LOnOQMw0Pp4p4V5KKLxBlDIGBiAJ++MdiAm0IdnEJe+JcybOyX3fUds1UObt7e0bwPr19eVrTlC2&#10;grLvV5J3W785kwGVc3EJtHcV5wR9tqN5kTnEYQz0vOG57ThagxiTzWQDW9mQtw1kTN583RIHGhx6&#10;oDeC9wH+30HJ+Iw/meNx3t8nhEdCHM2JkEXTv+3JYg4XOB3DYEKqOScH02zbhocPPVJVtNZRj/pt&#10;bwE/mMhzrv0cMXrfd4xBX1ruMcXs033mDVoSfSO3jEdO2DIBz9erIgPof/4BTQ/kjezY0TtGq57I&#10;dkANloxG6tI5uMOA1jnkipOGC3LekPOG7fFALjtMFX021I8TVRVlfwCzoz8yqI7MBAxKwfOPP/D2&#10;6xdkTLTXF87PT7TjhX6ceHv+IhBRG6R1FBUaOOeMmTJ6LsD2APYnsD8wS4FRywsV+gJqSe7P5YxR&#10;l18l5aR6grITlhVI/4ZN/8Q2J/54Nfzj//l/cfz+QP/8QP/4jdc/OOjGRqfvY6s8M7eC7e0dJSv+&#10;/I//wPvf/xuQMtpk3OVZm6CpAGChEd305pMjBQoMw5jhRezNEwA6B1IflHKFNKeTGT1SRk/0/Ux7&#10;IdimguQ5iXV6d6ZpsLkDQp+k2ibKxiaHpGC7XaAG99+/MPAGQKW4JYBDicFUWRUjgA6gTdhRIb1C&#10;W4O9vvCP//v/wtfvv1BfX5QQvl74en2R3SOcTGoCfLwOHI1xE0IT+lLYnBvT/VwB0JNMUfKGvRQ8&#10;iyKNE2kMFAMyAPGCcQowDveAWhJ6ypnHmOivF47PD7K5esPsDaMeOOuB6WBaUkERJTNeE+AeUOdZ&#10;8fl1UO6ZN5fNi4NQ5h67kxMOS3KWE9ltKTEXfT6f3tBjzhaI2ARQB328VAiKvD0feG4Fio72OpnX&#10;pIS3XFCgaELwzSRhFENPE80GGgiIDDPUOdAm/WMJmJK1N90UvU/DrIfvGRIJUs5L7QC47cvg3u2t&#10;o6ZEv04RPHT7VqdF3nLPIx6Px7ca7vPzc9Vyx3H4VNoMlWuCYzQ5G+Is4dAo9Tx1wHB6fTFmRx30&#10;y3skNr5VE7QAmBN/1Yb35xMDit/nibTt+PThTo+csaW8WJLdDD0DlpjDzKwYIsgCNmJggPt6tT5Y&#10;Hxk4nVkEOW+Ys3O4TqbfZfO8cTQypTefQJ6S4O3tgc/PL2xbBgw4jhPbVpATJdNIZK/H5O57Xdzb&#10;QD8Nz8fmSLhbVOSE3Y0phxle54Gc6S2bUsJxnniUjJEU9Tzw/v7uElRO/v74+AsGPru//fkH+lmx&#10;7QUKQT15ffQtOz1YxNRShepcViJsXhfMyWEQiEadUFJN38CKKUDKGVsu+Ld/+zcABN2yr6PH8wkD&#10;2bJbkuWHG821UNYUdc93cQuBMdAaBz2Om6XFXjbuNZnLais50Pz78wPP/eGA4UB5PDh13W7WNao+&#10;LIISxN4vr/Q74SdyoGgwThP3wVe32ODPtXYBOOJ7pteGepzYHzG1OWFgOtZH7CClzIbf6GitM9c2&#10;w5YdiFLBJswnAZ9sbGwa23AG4KT3b+y91tzaqvAz//58sRGXiDuUbfcckO9ba4cJkI21wQRzzwEf&#10;2AVwcnpiLGWNaxiDedE0QZOEJJmy04j5WjgtfRMkmxwG0jv+8+MTKeVFcvr1599xnCf3Y+1IZQPa&#10;gBkVUK1xqEw8m6Ix/dnlwymTDWzwYVFsjmSlv13JPvDBc+z393cO6PIa8jgOlH3D5rZOgXmdtSLj&#10;R0J8/75TIoEr8b1LUscY/2SWv8AHl6XG4rsDZfHnRbm8T7C8pCV3OdjPf7/TNoHLo+vnNUdB/pNp&#10;twAkXKyNn0ySuO54zTg44jOsnw8A067rubOXyGKQb9cV32FMOuaA6r6KsnQD6WJBzzn+qZAJNhMQ&#10;nzWAwOQGoF6cSchIh2v6L7CAgJ18+1YPmskB1+1mTr8kwmO4n4B/CTv5qRRsTjsfKZHyGpr1cTEK&#10;7gyI+/3nPZr/9ByXDNJ/r0/3tPHCGm7aysaKrIQBQnAnOkRi7GpmyWv0ND3ydFHE13s7jSTuFTcq&#10;pzyFF9JiK93WFNH8kExezzwSPhb/16GJWBMLJLjWaBTRELIAwKYCO27qHYE5MMd3gHLbNvRMSVZK&#10;CdO4fvadRbUZfHKV++kklzqJkGbuwdDMqO337s7waUFcKj40JaYo+np5vV54Ph4E0NzQfHjRTI8g&#10;WcysKIBXV1O8e5XYWZQ5nSI8l5cKvZJ84qEnqPRvmYs5R1mvXfLIYH3GOrnHEjOUwuej8ZnYvoKA&#10;Y+NjihafFwM1O9x87VirY04gUZ4rbkBqACfumCcXs0P8oIygfAdcgukbf3dn3gYIvMxVPQ73Tso7&#10;pyHvvL/e0QzWcFIOemhjoNskGJ42nOfhA28E9fVCSdlNRW3JyhYYBsNwkG8KF+McTNgnJoFNpcdk&#10;MBbjeXDNKl6fX5ycW/Y1TGQYjVxDHhkxa41vd7YqdC6fwJDKmlxAjDkjKcnFmGXR7AzjiM/wOOHA&#10;eTQdxrxkveJ7gN1I9zvxZ+ibDSExGb4KNOlibkasjHVzT75wA0X3nROEe6ccIAYIkZUZa4LsKSgZ&#10;pNHJjFHydnvteP31OYbBuk8B0zAEZkfx6/MLaX8QuB0T21ZW5zb2+LW2fYAI4ry7WB/3+H33f411&#10;eped3s/IxeIT8pGTCt6eD8TE4c2T5pjKLlo8NpN9HuyQpAQ7otMvJmtf3JuLEaPjM0Uc+MnOizUS&#10;1wa5rxsuzGlA7xM6BToNvXANM0z5erOJMcJcxiBKz0MIvXE2l7DPEG9KSLsEJTEOiZkzsCZlfADa&#10;JOsqvT0wAU4qTIxJ2W0CchZOTRRFLzvs2XHuD8pXjwPt84v3vHBSKHKGlA2yPZAeO8q2E/AaBmvT&#10;p2R3ZGeCDTD+EvhLHPaQvAg0Fvr6fAOSIUFQHoCkjPb+C+2v33iljHEe6F9s+rU60M8KKCemJSND&#10;ozyeeP7xJ6Q8cA56RM0whM8FqplMnsFpaOrT21MpPq3yxsw1g8wBdDIBxZz1bgbpHZezcsYLFxGZ&#10;AAAgAElEQVSUDlHzs8QHFY25mI5s1nNIjiWD5GAQerycWM8dqxX4r/wlVwv/IvlhUWANkAGfbuq+&#10;OrWiHV/4+vgLv//xn3h9fKAdB1o9cZwHp3KPTqbmtsEAyk7PhtoDTO04z4azVtTaLiaWuiR6DthU&#10;zAEUod9ZEWC6NyZs0fQAi3OeDMaUaQvQaqWHEwiWhS8a7PaRfdjMNLK6RROHEExOYZcF6nkOO6ZL&#10;7BSZ6s3VpDSLuHOtp2iorFiTlPsfYB5k5udk5D9uBTPJ7KLzEhsiUwWaMk5nMvGaDVOczQGyk6Ju&#10;YP7pbGb1z+3A8bQJ9UnEJPyFnxcwxclbHruTT+jMhYV5SrEJAowAwWlnj6jidnbwvrTWXSnBISxY&#10;OZE30TVhXrRr5u8iqD7cKE825jQlIGdetwObUSOM3lHRsCklphWMOVXEgaqCnpLnQROtD7ThRv5i&#10;9HsUYFNFEUFC+I0pTF0p4Xp0AZuE8DrQbmvRfEJseN0Gg1tFgTkRPC5xINfGXF6eXCPZ1557nNET&#10;gbm7+/upENDLXj+EIVCcmcrFjdkb60YY1HhdXBe85wpOip5TIRL3Ewi1x5zX/4sImzJK/0VIZI/X&#10;huJHvTPD6LO36mdg2ctEnhxDGYdbO0w/a+Jg9iOc9ZYPVqEMm1JDrvdEEFN1ERzWuQ5bHpCh/Vo5&#10;W9TR/rkx4J+I+yZ5Pq9K25wBjwU/4n6cR/w53q9to7JQ0yVZVfetjtwlCCHMOakysuykAvd3nPEs&#10;XWpKZrbSF9IbmWFBo+5XFnWURs49GZNibwWASYsTeiWGN7CByjaI4PF4wBADEMB/l4QplHgmH3bA&#10;moL7xA/Rda9IMFZvEvDfRAQdgccwnoRPHZ9rus4nCykpc/Lh8WrFt8jz5GqQqaorldKqQ7zYcOsh&#10;nvMKNiA0Z/RJHEFdphADAs3rh/xjoN8Iz0ibyJFY3xPgezIazK94gbtRejB/5iRC/P7+/k/J7Vpc&#10;c357n3vnO37u3pleQIUDAvdO9f09ArSLwjV+LgqOu8dcsPR+fs742biGoDyHAX0EhviKz3yX0MbX&#10;/bqi838vSuJ3f4JN8d8/6dkXcDfXBrzf1/vrBooexo/rXsZ1B2B27/qbUz5/POsAUPoNYIz3/AaI&#10;3YJIAEl+WgPmkzk7GVzTi6/w9rq/Tty7eJ9YF/fpNBfIeD2HMP126gUDPgRipIdO9z0T42s1uUx7&#10;4Z/N/OCZMGcs/li74/JB+wZKB6PkBir/BEUjqfgGtt5Aunyjiffq/hfT6K102wshS1X3V/AT2gsE&#10;Xgup6Zf/SewdEd5/TYrU3Qug0F9pdP9s4xoGIGBXeC8Fedsw3LA+5KEe25DM+BruywZjUslDnK9D&#10;409dh1pSXfcvnmE8+xgAkAulbWetN3+PyxsOEatEFphKdiGZc3KLI+JJVPhtye3vQp671qCDyUzy&#10;xvoMnkUzQDvIoZq/AWUiBNFWAnvbe3dJWqzhOWjyqfBCBd9leT/jRfzdAlIcgKu3+7P2U6wZvwgm&#10;JuxyUulOkLm6v40IsJcNQVtYg0YAmhGLJ4ILPOK9X6w7AXIpaFYJDDk4qoXAA3zNj8lEKImgTbJ9&#10;EvhMmXTEPZjXc+MHXyauQe03oyQje8KaEmNOTLmaY8JA7xcJED9d8l0COdeEY4JUaUlVw3Lg6kpG&#10;vLv5e7qZ7ALUlV3w8B4hOHV1LJN3IyO+8bxyM/DEaZWcIN6+7ZGg/694cItDIoIhAvjZNwWr0xme&#10;Qikn94jBAvdWAakAVJz5k7ApOFVzKzgaJ8lKInjde/eC7jZ0xovM+zkX/3b3wYwz9R7b742Xn42w&#10;mGgOT7bOOWks7v+2knUVwBTm/p/Roe6tUZ6j2aeJXTHhaqBcSdEd8A57jGgahryjJPB++dccEx0d&#10;GIIhE1oSSiowEZyto/aB3SY2zUhl86LaIIlr5zhelw9p8iYC2GjBnOjwBoiKF85MmqdPiZuGJUvb&#10;3t4AIYNgZrIkTAmCUc6cOQEUCst+jo6Bppleh2PAig8cKAWSN+i+I+8PpG2HaMJsA302B57IjgHC&#10;N9YZZl7sSwb3ox9V6S0Y/AAU2H/9gUfZ0VNBGhPn51/4OD4xBr04ex+89oilqv8fde+2JEuuI4s5&#10;QDIi69LdM2aSXqSP1e9KRyb1pSozI3iBHhxgMKt7zhzpmEkzua12r7WqKi8RJAg43B002d42YLtB&#10;6oBI49AJUaTMIt9MgNZhrWHP24z3o55IQgN4OCPaeoUbksFMWRQP+IQ2ozw/u7zFfIrybLCQSTrG&#10;wEgCrRskU+qVHQxnjACg19qLLXNBOT8e/8Y//4d6+PkfbDeMH982/7cYdjE65ab3b3z/9Se+/voT&#10;x/2Ofh6o9cTjeeCsJ87eYV2RjNPnHsfB77XGSXSNzKrm0xwBzOYyJXzM49QMeym4lYKsil7P6eMm&#10;AbgBtP6Q4cMQZDapej0pCzWbXmIr1jiVBJ0NQU1keeSUkLZoCmD6hhKUc5mgkE0k+bI4oaSRjLPa&#10;yP7LiY1Rk7AASWwkDbIt+xg4fU371AGffkoGONrwIQ3K17bLOxUGdJdrwf1Qe24IG5y16X39W5w5&#10;Ha2RmRJ52CxqjeCD5ozs77W1NovtlMi2qvViApkBx3HMvAYAbrc3r7sIJgyX9UJfiROzYR5rkW+Y&#10;gKkDOBBvgA73evTSRByEP23AUsLRO7IqrGQcrWKkhJQETdTza55hR+Pk05To2WTCBkn1eiNLlCIJ&#10;khm3wyNwAPy5QQsgUeaY4YOcEmXTZ2VOBvfayinN/DqnzGm8RsWRDTZyyAL1PMmBu2gqwkGpyKEN&#10;bDKGH2zYfvTeMOpwHzmvYXN28I/XtgG43Xacjc2t5/PJ6+bgcUpUQvB+5uvW+L0S8Sb5EIRJPckF&#10;42KyKtebOqhIWwY223vjEKzVoqrWNgcsDfdKWwk3KSXfjwNBDoj8OaereRk12fApvyZcd8VVdzBz&#10;YMkVEWbo50kf7AUfydGMVQ7EuGqOV9xhJRwxb8Ws9dlUCpxg8cz3nL2U8qKewPIaa73Y/HqpDzuD&#10;1x59dIjy/l5yV05unziItRkLTGySDwyCkMmWbUetzVnhHA5S9h0GoHVOIc/K3NhEcLQGyW7xFXYd&#10;s54VoC/X1riHj9aQhGzANi5mejQAutfroook9IiMoWqPxwNtdI8DulhPwfeETrwkpg0Hn5q2Wd58&#10;dnwj+TpVt9Y6a4X5WkqqkyWZc8Z+2zl51a66KnwwVRWXsBh4WRzrF/edzsUcQEOAU6HZf3t7w3Fw&#10;lPZKL14XxtoN/8mgi39bQaVVdiVe8EUXHbi665G8rx5h4XFlRlnY/X7Hr7/++pooyKWPjgsURWUk&#10;4ytouDLvXovv69oFUKZePKw/v0q3Qr6ofjgFm4Yjk/EC/OUfkxAv9s5FM46Ckah5ms+xgj/xeWeg&#10;WD53XKu43mF2Gs+/sgXiwe4BO+z0u+Chb2Y0OlaFpTwL2j7CZBlQhCm6XUCaDT+suebe398ncyKK&#10;oSjkAP4ZSbgZcvLEb0xW3mgssEtK+OWXX3A8n8B5znvcR0ev/rmUiXN4DgRzkzLU9nIfbZBWGut/&#10;BnUPAvA7rwoPLj/Axh/7QnAlFtHlmn8PYGUM2JDJ+FkZW3Fd6L/FIJJUXUbq7BRJM/kMYM7cPLpD&#10;yKoY7o2RErL4qO1a0c6gb6cpT4YADQbz8dWjG/Zto6/RcWC73XB6MLq9v88kCwDOWj2x8+6EdxPJ&#10;sKT86c+vPzFaeM2VuWfCVyUXP2DGBdjAk0sRTJ+7ACPNO5Ds5phPmLoYVsAlO+Y95fu7/ByHd8eu&#10;CukC20mNz7HjbeA8fe8N9xdShS7xJMBrAvnnjCE/Y02shfXxE9APSnTEw9rDy+8COsQZVAYOH4lR&#10;5wAbKZ+//IL79x29cwJyfR5o1iGJaynP2Mo1XCvBtpwzPj7fff+2mcQAaV5XeNIX8eb+fGC77ZN9&#10;+/n5ia+vLz/sXhsH8eXGKiyFFJQBikJy4vh3M0hKQK3owyeBDvNOVZkxdDLfzGDGgxzDUMrGtePF&#10;nnjCJ0Odol5nEmsOxprfryhEmOi5ZD4trF4Rl/uHdCYsFXifb7cbvr7v0yohfG9izbdlrPxLs8jj&#10;yXmelKKaTwk8Xd5dCna9uqnJmNy1s+F5PNE1QW8f+JfffsP9bNCUsJeCagOPZ6Wk1AuuKa33z/C3&#10;5suyHuP7EaPiM8VjBb7i56bZuFxesrHO//jjD3y+v+F2u/E88AljmiiD5LWnJMzAAu/5fEAkYd/f&#10;XvKJtZm0gpjxXle5aZyHnE4mlHF5Qd47QasuhiSGojcAlEc/jxOP88C+F+z7Ng2yNQm0EfRvw4ss&#10;XdjZg5IEGYaWaEWwbTeM0aBioKesN126S4mHIT0ePjFbgOLnjA5YBoYPiKA0mmteywYkg7SOkTMG&#10;DC3pBAW6ModAypCcGQMN0GFQdE9II84CiJRVZE7581MUXQ3p5l6aPvGxbDeUvKGIAueB55+/4PnH&#10;H3gMmoO3YTw7TbwDLgRLlJ5uXcioiKablA1QBx29mCjbzjOwd8Yxc2xrDLRqIEnci1dxqWk3BxYN&#10;mm7YtgJTxbOGiTgLEWBM02frijY61AABi3Y/OvwsCIDXIBOIu5olkSNeOeQV55dQ+G8+VmD533vI&#10;v/OE63P9/NmX5jjghX58D9cbfwHfOqR39Fpx3O+4f3/h8X3H+Xyg1ycnmT5P1D4cmOAE3z46juPE&#10;UdksbeZet36+hwdayQVb2f18ythSwp4Ve87YckYWJVOUG9cZHK4M8DyT3rd1FqutVhQA03MtinEY&#10;gtkToJrTgsiwzQX77Y0gzfOc01HN6HGbNQPgNE8T0LIjiu/lFjJnv5rAklh4Zs+vIcxra61kQo0M&#10;BSbwNhqN9Zk7kYWZwUJ2+II0A2QMjNZQwzAc4jHEgNH9zI62afyeOUA+ZvEaLED+JFkgJSWcx4HH&#10;84nwWY6G/tqAGWPg+/uboIbH/re3N3x/f8/8O3L1tRYye5XvzaYdgFw2qLn9R8nOSqls0PaO0Rrr&#10;ozFw9I6t7A64gcNojie2XAAInr0hO/jYvAkUa19TgmVKpGutaKOjQZBVUVSRsk628hi0Sqi9u52G&#10;e48mAi3BqFJNGO1E0gx0Q62NnnSNcsB923D/ftJ3NPsAPAfqyMQXXzvwvrxdqgEJ5ZMPGzJzr/E0&#10;z+ggcJznCVHF++0Do3cHFzgk5PZ2g1b3ZLzf8S+//DrrkLXmn804XO9BVJGujI7+eVFT+SoLsC2J&#10;++AW+iqfZ8XzOLFt+5SUfry/43k8WZeUjGFA6QPiZ3bkJm20masHOyml5PYzaUpRz1rdRoH7vbWG&#10;z8/PWRt/fHzg6/sbYdB/+N5JEVuWXGjWZ14fRI4Yj8BTVBXW+ow/3E+uckr0vIufV1Vn++lSu4dn&#10;Otd8bQ1hHTTGoHotcQCBATw7wTo1bxvqMhgzJdoAxZThkAiL+8UnwCWsHZIU7x8f+P2PP/0DCc6j&#10;4XkcMABHbahu10PVkuFoHXYeyHljPuL7mim4s5O9ZurGM/aoFWkABYLehvueX0MMTHzAjTXcUsJx&#10;HFTIlYK/vr+RMuvPXDY8/vpi7Jl1MPEGiyaDBMknpNI9DkN+OZlgwHxIxPDBTmS5PR4PqCo+Pj9x&#10;e39zib4P2WqVrOwATv+X/+l//l+DhRSJaAwmiGlja4ALgGuVPMVNDjAiFkostJ8AWXx/ZTXFov3J&#10;/OLvE6DqveN+v88AER5c8Xz7vuNKYC6wY0XJPz4+Jro8R/IumyXAsXg/PyfWzc1iV1kowg5RTN8M&#10;v7Z933AcxwTbVHmw3m4b3t5uKCXj4+MdZsB5HjjPw5l5QK0n7vdvAIbjeOI4DlByyumNIeEbLrsJ&#10;7xsRIJeMfd9nB2llKq6fJwDKq5iUF3Bw/bm4pnHNL6aNzY5idl2+eXBvvfn0QXYvwnvIlsCTEvmc&#10;EfDiWpaScXu7IWV2UlqvyCWh1hPH+UQfDW/v7xB1yruQ2Taclvt8PmH96iaFXx9eXjvxQD1PnI3A&#10;5cf7BxDduLWotKuojN89fZNv24Z93/Hrr79eppi+P25vN+SSp/n2vE4un+294/l44PGkRLOUQvBJ&#10;Fd/f334/MNkxtVUHMS/gVwMYCXDE06DW+vSEq2fFL5+fLPhTwm3f0cfA83mwGPKAu5WC97c3vL3d&#10;iOQ/HmiNktGAFM3XfM7hZUba7uZ7Esb7/8vnJ2DDvQszHvdvlI0+F703aNY5Hn54Jyb8C3tv+P66&#10;I5eC4jKU46zI2T0XIzgaHExT7PuN8lIDUi54Pg+I07Jz2XwNO/1YwrQ0JIOYflzrmudei+Ee8EQJ&#10;U2YXJs2tNZdbs1DtraHWEzCCFo/nEx+/fOKoJ1rv2Pbd19g1wWyllsc6Wz0u417G94ELoJ8NjJSd&#10;ldbw8fmJ82TxUkqeCa2I4P644/b2Roma8foTsGCyvO83mAk+Pz/x+fGJpNkPSYpVxH0ip0xGnSHq&#10;5xScLda948t4fUP3c6L17ueLd84Ffl1uBJ56czajzaRtgiWg7IDFV77ieXjBiHhXjcnEtm0+RZT7&#10;7ThPFkBE9Fgr9oFWO8Gn2w1vb29XY2NcgzHivQJYpKAsqCKhBZgIl7K9NExikmc0SliU5Xm2UXpw&#10;AcyT0e17YxYZLgNem1Ktc6DMWU+clbKebd+x3/YZZ86zMTHzPWIw5H1H3nfUxkSn9oHHceDPry8y&#10;mPy5z7POpk/eNuy3G+6PB1rv0Hydj5HgvjvYHudJnBlx1v8TCBD3MUDHFWi8bWFfwcnbw6VFsBhQ&#10;46wXvYDY5/OJ4zgxBo2g17xjncIcZ/TaYIp8gd3l7Gsl3j/Pml7ZyUxJ0Vult6My+n68v6F4LDPQ&#10;95F+YpUsmUxfkjA6buc1DEh8P5bMooN51XBPlOzXkkV1nDUplRj/BenDi3EW1PB9C2d3ppzplZky&#10;jnri+/FNRl9WWKanoaWCfHtD3naPveeMrQLMJlqgQ+ZFd94Kys7P1jplJkiCKn1aQqgptpQpYRmg&#10;99wYeN6/cf/+C4/7N2o7OVF625C3G8rbOz7+9X/A/vkb0v4OSQWmeYJxpm5PUCgHSSlPZhGZlGRH&#10;ATb9fjA6ShLsW8J5Pglwi0ESwTTRDM1lSkwkZ0j2KRiZhs6S01VUlsROtxc3HOIiLwBaMBm4lzHv&#10;YXzv5+O/BXz7f/L498C3f+9nL3a1NxwAZ+AA5lJTHY7IjgFr9PQ87nfcv/7C159/4OvP33E+n/j+&#10;/sJff/2Jv/76wl+PB561oY+IDzzfp2/SICB+PJ+ADZSt4OPtDZ/vH3jbbwQ8UsKtFHy+7UjWsKng&#10;thXcth0l02u31hPPxx29VbR64nw+8bh/43g+fDLvBhsDeyl+dp8eH4bnGuOyJPD8h2cYv98a3yen&#10;9epkYEzGpBIcOtyvWT3GPJ4Hci745ZdfvC6Kpg7fc6sVMA612rfsOf6G277h/f0N9ThRD/7ceRxT&#10;6fF2I4B8HgdaO/38ZmFbHZRGTpNFk0S80aCe7zDG5qTYSsG2b9i2cqkRPGaHhxTtGYoDpUD2YvXx&#10;eEwQLZows7n8oxET+Xs02fd9Z34I2qVEHnTWisfxnJMY10aKLN0BAhKcEB48RgI+AxD6BjPXYHzs&#10;NrAVvsfjPOdep8+L244o5Wxn67i7HzrMMWc/y9kkZJzmmd+cIKHQUubZLxKSWvP3KVDN0JSRE9ne&#10;W6a/FIFRzxP8PLBOAKGUDbf9RrZgowfh061EIv6TCU9FUuuGx0Ef2fAz3NwoPuXsJIJL8dAHGXEh&#10;wYXE5HjBKreLZmDcPwMVFDGxNe8bWiNzszd6cxrgZJQN+7Yjp2u4GJmufa5/gHn5vu1T0aIxsDBd&#10;DTWyPG3aBk1V3JJ/9M6a/3S1Afc0BwnBG/grMaX17jkU/SPDs5ANPxKDNl/ftda5jkOJFESSK7dw&#10;Gad7P+Z8sfquxuU1QDHyGBvefG7MC6YFgonnC4aUMj4+f3HVApsZf93vyNsG9cE0Yxjq2VgnuFqg&#10;Dw4hiC9NCeV2w367OfuMslZJjH/b/oZt33n+lw1HbXjWigGwAZYzU5NOxliPJpdRDlp7w9Nz8u7Y&#10;AwE1Y81XdoiS9ca8YnDojhMabm/v2DbOBSjbjv12g6RED+XWkUrmcLHwHtaEbdsdxG2zvoeQyXc6&#10;sDuvQQv/wcgNzckOB3M8Z3AGCS1vhe8zwOycJ0BfnUDkqjd9CX4v1MVxsbvi+7336UXDTVBmAbIy&#10;waJQWtlWq9wmgi9wIeSr9HMtKklTvhgCwAWgxAaN34mkYZXArEG5LR9+TXrWLv260ElrrfM1Vgmu&#10;iGLfyyycVRW0VnhlqRQHw+L512sRHfsospt7Y8XmjFG+YT4d173Wc3o4rUBZHJbBKImvlSG3gqDx&#10;GttkSF0tuDUArCDeyoIcgsl0650TdIL2G8+dHFRoreHUc7IcVrA10OC4H/zCNeTBLnbc5SVYl4TI&#10;g+TyHrcAalxidb/f5+dT1Wuyq9iU144xmNRsG9kJjRv45z2NNbJer6+vr8n6GQ5UYrnWM8HwA0z8&#10;8IJ/7lIoj6JkdqHXL6+rqi8Z+QSzEwdj4AdQvgLkX19fPIg0GKYu4QLZbzxY3QhTyayIzm+CQLNO&#10;vwQTTJahGP2F0kY5H1KGbRt6rewgCmVgSV/ln+y0hg/S9fmiu/z5+Yl950CFOMzjkJzXc1xm75yu&#10;6sNGWpvd1JCzRlcFzjI86glpOoskTTrlxf/UBGC8CH+Wy7syJBJzUqdF91rd90+w7duLJ2V0Fk3o&#10;RUjJzBU313sb+2/93hpnVyZr+AkA3DuxTuN6co9dtHSAHhVJBN/f3/N5ZkIN4cSf3lB7JZtBgj0r&#10;U74RnUt6xpW/x18znJ6EpMLk7/BptSKKu3eMxBOImHAVtPcxKBuZ+xeK1jtsdEo9XRaZlXJF8/cl&#10;oj5ZGH69lUm5MsGlV47BUsDK12sM95WIydPm3WqIXH43xkREzX/bQS2YTbnofP/Dh6Us8QPAjIWI&#10;5HBZe9GBXa/nMMxrEbLDa00ouBwW+UD4AjIHnY0qqKCrepLRMTRNer06cDPsWn9t3mPGvVwyRvjK&#10;LDFn3Z8RZ7dtm0DcKpV4YQPjOtejWWRmaLXi118+kUNelXSeOXI9EZ/DrkYQc5NL/hLgWqzJtckW&#10;RWDEzI+PD4LEraHkgpQ4TZSfkQCrud2BJIWMBFMa856t434cZG65lytlY0wce+swFZ+yNe8eglUJ&#10;EIg+a2URH8WRtz+SlXlfzIyMivs3Um2Q2pchAN4syIXAlOpkPiTlRFTJGel2g1kjYO6Jb8ppFjQA&#10;XN4LsMI09F6RenLwicAGZrHjPisd6ErpaG/GPedDU0ao01WhZcP29oH9/Z2SFVWcnYBkzxXYK26N&#10;PqO9s+jo7g9joO8LDHP6pIgSTLSLDSPqU5HBM0O7DyPqzhRtHPCQNNHyoQu6UHoDS1BnV4kokDN0&#10;K5zARnEQwbmU6P/3rMg7fXQ51MdZYpBQ/P8tn/jP9OBZh1iyk/0mAog5628MWKtox4Hn447n4xuP&#10;7y98/fUXfv/9d9y//8LxJCBjKhgdbCoMxiL1pkcUML2SqX3bNjbuhDFXrdNrUYCSBbct4W0v0JNe&#10;xKNWPL0osuGG/Gtjo7f5GmxcAs/Hw4eENZzngd7bbLSI6CWF9rNAFBz8A0zWvMaeALxod+WEknGp&#10;Qj+yi6wgPrThmGx9SYrkvs3023L2krNoXKWF5+O4GC4ic8gYQwmZGZMkANBmQBXIChlK+xWjhK6Z&#10;IYbbJXG2aR+TWWWIITn05YUomlw+UYDnRI3PmfXKU+K/vHSLlO5H3RZ/nioTu6YwxvWMxn+cF6wF&#10;vYaNbow4c08JmNuQCVLE4KCSKB3LZYeNju/7Hbd9R+0do1aPlyQHxNq08MkN0F2Y5yMknIOTeKd8&#10;c5BtpyrY3ccUImgG2r44G1hFUNz7U5KDui6RH+prxBSlEIgjMNuYD3QDzcec2ZkLbjcOH9BMSWmQ&#10;H+DnuEkAiepNRc/HNUGS+WkjVBOIQFyC17vRx83B12BE8ljkKgiliqZEludSFw5n/hHszQgtz1qH&#10;A96whMtPXbUBb4B7Ju7323Ngpd8fxM8ZEW/4OBvbP9Hz+WTTThSATu9x8TUvzgAN25A1Vsdn1kQA&#10;Ninz0BasxqiDl4a5qjov/O9KvhVzuQgtrw1KlhAyyRW9FIxGj7Wou3tjnZZTRtk2Mm3Db0x9YIIq&#10;NhvTW7jWiud5ThsoxHXyxroZffRGH/RGdeCZTEYC7UfrUL0OA8mZ6h7fp9DIBcKXnd7MlMAPKLKD&#10;5EpP9t65LsW9W11yznjmjelMJq+17iCpvFhtEWDnNSs77XTo+8wYryaTdMF1xnWd5v2JZite1iOJ&#10;VdnPdQWGT5f1BueMW0sebGZOyHBGsMjEejLrhL8XdCvgxsPBPYBcerIWfiszbu1yrybH6wKLjbWC&#10;YMEqW4Nx/Aw7JjIZRutrrYVqLPooan527oLZFe93PQjWjRDg2HVzrkNgDQxjXFK+9VBYuy/rhNSf&#10;ktq1UIkNeTye8xr+nBx7ofV9AoKy3MwVXCTNcWFYqPrQgzFpvgAT0RVRj6RkBSajo1Ej2ffgp67D&#10;Hh5QozNAlof75HggkHqBhz+L0pVZ+BM4+ikBjvc4JbGxRuUCvXhNCvadwyvqQeCmxVpewN7iwI82&#10;JlgERzNu+44WbJZx6bQn0Al6W6wef/f7HbtP1B1joLy94ayHT4+yl3UynzO9GpWPwUQnACUR8ck3&#10;aRauyTsyE/gzByzgB0q6vBTOes61exzPCb703uawCRMHEgYp8D2StBGgkDH584IenmgZwhNF3BOJ&#10;4E+CoGjGOL0LJECvJyUgK8Br1zrSfO3VWJu32w3ZC/A48IYNnM3IONHkhyjfz1krbrcbBALrfG1O&#10;OXXzZGcZhKfA6B0iAwpPOAJsMHNWCg+uVTYsbk6csgL2GgOjwzk6vSlSeFco19pwY1FUAsQAACAA&#10;SURBVHqYs3s8qQngLg6En/F0leeve/JnDJ4DZfzyThm6gzAh2eteaHQfuR2vW8/KbpxLMnLKLsu+&#10;hjoAcON5j+eaKOMKtl4wa/IFeFzTPoGS2YUaqjiOw+OB4qyNcsdOA9192yA6gEgwIgESAgFDBNX3&#10;VRWZcrZZEIHJpanMKZnCzQ8S0Gwyu0yGA95klJ5dfCjGgCadctGYWhyAm5gnLA4qDMFseohdCeU/&#10;M1r47zGRl//2aiUwwaHJjrzAn2YLiAQwgZk/T0BT4oyJZMAiSSEg1j1hjkETw1isJFWyx7iTCCiG&#10;GXhr0FodgMOMM2uzbT2X1/W6/j3i4AQmX8C3hN7I/KqN94STyr2RBGCLRoVgJl3DB84Mj8+RGKV8&#10;NQjXJt167gQAGt9fmf1mwD5lHgKgw6xzsIhQMiqJyW0XwTkGvh5PtF4ZfwenX245w1z+0qt57Arp&#10;EL3SCF6zYRTXh9fOHNx32Zm7oYfXjo3DrcWI7lhSDkIYBunDWVucUNl6hyY2EboIdN9g5vIlcYDa&#10;WR5ewfM9GDCME9FGPZ0hl4BkAAgQjMZCoJvQDkAFkgTNBmO8K9G7N250GEwT0r5je//A9vGJfHsD&#10;jicaABmGOgxtkJV51g5JHUMvdit3s/hkU4IPE6QYCpPhDA1MtMjGAEbCGJiDZ/jw4TgqMAU6Fz+y&#10;sOCQpLS4KBmmV7yNImAYjag1l5nARyORf+br/9cf6/f/Hjv+IzzmEQ5MOS/ZL2TmWG+ox4Hjccf3&#10;11+4f33h+/sbX19/4fc//sDz8Y3eKuNnLkAd03s4GDPNPdDYVPXGyl5Qj7h/lBFGE7OoYEuCImx4&#10;FzC2Hc/npbJxgHgiiDNOMQ6flWyhmPjZHCiY54rXSzGAyNW1NF8nB9fPBGXBu3gTDY+zDQNlL4wX&#10;3ojOZcNZO85nTJe8CuKr4UMG4DBviDq4MIZxkmOmVUiXk0MehMPIbNBHV7KijoEuPPuSCnR02ks0&#10;FqfD3KZhHa5m4Vnrgx6cYc94CX+PjB861M+L4auD6oJSNs+D8lxDMVSJcVxxNUri58jgZq7MSzuW&#10;84LMQvxtcjg06tYABB20c4l+bx1a2DgQSQCcoWVwBpJLRc2cre6G/uMa2JYSgMi9kDHqiQYj2zhd&#10;nr4YA+rvJauiJwKWBvohWgugcmB3CTUGlRnD66neG1IyArEiZPI4W68+yeCXaKham83CcruhCHB2&#10;1iANxoa6NIR/riRvGjT32LNoIMZAEJkg3PB9z0FGl6WIDWD4IAXm90Ap22z6Dhgk6wLO+tTVQj9C&#10;Ffc4i3M8atOlPgivZ9afPQwALoDOwTPt3cG3Je9amwMStg1UMMS/TWDPokNJkP4CXC9psDiyHfVB&#10;rwRboQI1eclnOHSkTIniTzXLP+X1YekzP2/IYL15K7jyx2h6Xc+h2MqGsm9IOeE8K8Sbzdn3Ty6F&#10;9aNjCHFxWIdRpcb6kvsFMryTNiidV/q3DgBH59CiAJdy4vRn0SCZMOaGbYAmdbsGntYZ4PMlrp1O&#10;H40LxBKyinUIUhafpu7/jophVHyIDzGRjmXujzeIIwfujTHZGxERU/hFDEHU8/mQl3qjNZ7vYjAK&#10;MAdo2nUvROZ+Z32MKVGOGjZ73Zdb75DxeuPXpHRlOQGOGv94/Oxer2DWCqRFZ/lnkv5PxWYUbdxA&#10;zTdreXneAGMmI2AG5QtcW5lf8fefRevabVmvQTDLXvTF/toBDJldgFr8zjU++JLW/txk8Vzr+16f&#10;Z+3yxOsBqyHjqxH7+t8x3Jy2X0y+KMTi88R1GA7K9XbJeK5uA4sKETIkAsibLI4x2CEXmVP2eq8M&#10;aknpxxNTLZN7M+0bdqeQr5997S6s9z/u+U8wcP6es7ZS0D/Fh24s66WJTLYVlmBlRvmaBcA5GRwX&#10;228F/F6GdYwxN2JccwCT6rxSjFtvU3cfrz8DpugsEgNQTUIJRXRNiic6LArJFNOfRa4RUBuDUgZJ&#10;ijEoi7JxsQERsJl3AgA34TcH2Yy+chj0FdgLXcyqS74SLtNUAyij8CJIPU4NA9AI3CHAdfH34xSF&#10;mKo4vJgWyNVd9rfJkeMXcypowzCyOlLJXLfmoVHgB6o4bT7ABkBTnvp88+QipIy8LsrEzJNG8ULL&#10;n5myEp+nmhysJrPkimcpKRlijR54KZUp32ADNsBleBcbPgmRskfztfATwFgB+3j8bIBc3TQlkNLD&#10;kHfMBL67d01vjUBbSn4thk9g46Q02BJL+uVvY95RNwcpVcwPdqCPkBhc1xe4EtbmyWzOGUikyUNd&#10;ouVrMwBR0+juExiOZOn63ApLLL6b9Xloh+9NCi+JYYjVpeCBHUAHnz68y7iW22ASlcECJMyjk0/+&#10;7A6akgF2AeSqlM9TDikE3vp1n1R1Su/XuL+Caao6J0b/jIcX6yIqeIP065w0CNlEvv4hC0huF8gV&#10;xY7qtZYikYPF3o/JVQMmzgKNNdh9UNKUt55kH+NqgK2gW8T3aNitAwyiyfbzHGP3nxPVVHg/x5KU&#10;dwfJPt5uL68VDGU2iK6hJgYmywFq/gTg1r20vv/X6agNrSvyyJ6QsiAfo08WA8cREqivw/D9fOKo&#10;nGhqALZbwdu+MSUbA3p2yuFKRvZ7T7+VwkJVFEUY+3O6GnG8r37f1KGmYUg2kMZAsg61DrTKJLcN&#10;IHfo5l5aAso13KqijgbzATLqzwcokBIMCjOBCHd+WKzV0WDtRK+M2ZoHhv/+cM+sPpQFiecAAwPW&#10;1QtjwLqxcx1NqK1g//zA+2+/4u3+K85GD6VUNkjaMDThbAPP40TWBikECMUPC/HuuS0MCRZYjNn0&#10;cY3GHxPx0RPQFaaY5s/cXobhoG6A9y38lJJ64n4Z5osXcmYhdQLMlj02Qb9Zr/7/9lj3zH/PQ8RL&#10;EnYjrjXpr9Frxfl84PH9he+/vvD99YXH/RuPxwPfzzuO5wMwQ8oFm+j0fhoeqwH4uUHgDcZJjQJv&#10;qDhQkGBkE6hiEyDbgLROaaYAvdbJuo+8sZ4n2ktOeV2bMTgNMM5+iMy5EhGroyDvdhmDt9FdEr55&#10;7puQhM1IdYAcwBx085bfAFUMb+7mlFFrn83eAP08NWPDBczBgAbrg0bmJeOWC3JKcyK0+XCQKBkH&#10;BvbbjZ+jVsbIxOnHEEEGmXMywhfxmvgOFSB6WioQY77fzZukcg2/UU0w9aFaGs2gNAG1qCMZ9y/g&#10;I/4MuNzYG4IhhZzfNwLhwwaBDiwDK5ZaKokDfAbAnD3WXU3SzWMic5s6DFvZWNv0gVI2PB9PbJlF&#10;svnZbH5FE5KfYZdcVFRRnzEFVWjh4i8vAjYXcp5gctaEArDxQKwaSTisB2VDOw+CaWao5pMRjSCg&#10;eU02ckKvA2cf9BEVQTCku3SCsZqoVrGKLoIWIGIfrshVPpcqOtwPbXBPcZ37Hh/ucToGahs4RqeM&#10;L+UJaM6hJG7bxQm3GWbN8yQ/HwfBkuTXFxb57ZUrSdSYEat+4AkhMyau40qamTvki2ENz9l8L5lP&#10;DV3thwCd+xvgPu6tk7mXqKKYA0V8Uc0auLVrzkfm2RKMu2stBsJ3KdReG6nDY09MiA2mOc95Yg9L&#10;4ztylwEIkgOTCapcS5ETBIML0iI8O6Dq/3VgX8PjMep9VU4lHWPmw+rnqinzAlFhfti7yzLJNizZ&#10;YHBwzZthAeTGwLfROqXV7imJ5IQRTRDPN/3E5vtLPqnUz2ME8cXI+O9toJ/HDzzplRELXDLzAG05&#10;hZ6Kp3hQZdPdAqvPWlQRINuYQCgsSFmNqrC1Hsv0B77qLr9/ZlN9ADNk3vSrK70ujijoYsGqKt7e&#10;3l4WTzCTVgBpBZECRAkQ6ArU12EYizDAnVVjHeBYFKXh07Ym8iuSvIJV8fcxxotkc0221/c70Wp/&#10;rTCIFyHrLp5jZcE9n3Vumon0j/FyDQKoW0HB1R9nZZWsktTwk5qeUj82b4A1/wTCxb2J6/eTbRD/&#10;Hofh4/GYC2W9JisIGzLckHg195JKKU/A6TwNgIMswAQN2ZESbLcdSRP2Uqcmvq4I/NwINtdbXKMw&#10;IQ850Pv7+0yUAuQ7zFBHZdIxiK7DMH3OWmtzsk6tNMucpvTg5z2OA6d7oRFUSS++hWQ3MVEJidQY&#10;A7/++iuez+fcL+u9WQFsOMgwxnAzaJtgJADknLCVyw8RgrkeMBywWfaQHwnXNRwdaILn8zn3a60V&#10;//ov/zKlt6pK/xSwwJt7bAxOltF0Ba/Yt4Y5tCDYi9mBjoGB83FgSwVoHefzgV9++42m6Tnjfb/h&#10;/7o/kDYmfeZMxX5WdPEJX4WMqZiOdR4n5jQrXFR2gm+DpuxmaJXx4v39fTJVtm3D4/Egg3QrEE2o&#10;x4Hqvic5JdxuG0ouEIN7u5ws+P3QDRnqHE0NTNAs8KAVvNfkXrrchH4vCfqd54HffvsN39/fTL7f&#10;33Eeh490B9r5RMd1T38yh9YYu4I36/6OfR2x7fPzEw/3I3l/f8f31xf2bQPAOHr7/ETv9IJQFby/&#10;vzvbZ2DfC+MfdEo+ZnIkAeZTRipKM+kAFq+9bD/OBYLwrXcc9cTb221OXnr/+MDxfCI64GtMY5I7&#10;DygvrhVp2wHfi1RcCJBovG6D7BszFsw562QdwpPebl4wDxZHw2xKSXLOTAKU73f0jrNxYAwPbwIm&#10;3UEY6+Aod7sGoKx7NBknvY6xgGbMlv52fs29jisZ4yh5m2DaGsuHFwXReYu9GetG/XwPBmCtDaPd&#10;6WtVdmwpo2V4Ij3cU6PSnN/XVpmePpgAZht9+u+ta3Vdk/FZz/MEgLlX1gbaT0AO3iGO3yluZPt8&#10;PNE7GzKQK+GJa/2zwUXJJ9suOZcZP/6p4RexPdijIf9abTVqOwCPs4LsUiSa/Y4xCARbgmLgqDQG&#10;BoByHPi6P8mAywoB5Via6WepAKVAxnu1lQ2SCkG3lHwidkZK5ZJOwyUy3llNzZAVSOITu4f7Dunw&#10;Zkd+jSPd0Hp1H6iOMKBnUZnmlDlxDztN3tF1nDHB+J5bvbrxRp8sDJvdXhEhExqCNFhwigVzmsWk&#10;KqWc5e0Nb7/+ht+OJ9kCrcMkQcuGUm5oDTjPBt06mSBZrmTW5VNKqjac/wYb3hCIctgEYs7sSwrJ&#10;BRk39+JzKwEDmjO4VWLQVwMSmS2S2dAS0wloE+wns3nbmOO84Gze/YtCCK/f/c/1YA0EgDHDuMQc&#10;JTKgN7R64Hg+cL9/0eft+y88nnfUdgIi6HMfUZp8tBM2aOgNuZpsYi4JSgned0TJvHdbznjfdtx2&#10;SoJDhtpqw9AbzAG01SomYhEVDulv1iEAXs45wFC7Sy5nfHSpfxTW45IZroxnePHG2CKQztyhjUst&#10;MYtwYzM3muvdAQMVNx8ftA3gtM7mQCfBi5mrwNz704dXOcvCbCBtiYW0+/GZ+6mqGd5TQlHF2RR1&#10;dPoHg+wva53gp9JXmNYmCV/fdzJolWA1z9SlZnMm3JzkvdSGa/0U1z4+c9R1AF7y29hAa/2zNm/i&#10;zBxjoMh1DtkYBGBPNmcAej+O3nGOQW+8z3efhgvspeBxv2MvPiV7hCedIcMbuGNMcHNa+wx6SJ4O&#10;RAgCKCDAIaqo1fB8VOykZqIkhWRA+8Y1lDNOCL4rLWFU6b8JMSBljESrADLz6Il7ClASfdzUG6/N&#10;+H6OatBO4AIpT/9PSMC63mBOGSb0MBvOMutmF4Dr/9cNqIP5AwEf+GedPzTPfnr+uUWMq0rip1SY&#10;U9oA6llf7mtKVFKwNqK9izrAa3DvOJf7qWv4DQtLXC4AjOxCTEAm3l/ILvmxfIrquBQCtTUMGPJw&#10;FRgwZabwvKd3Ngba6Ng3WuMgPoMkwC2QzloBVwqEhc4LScZtprj+r5p9Ze6tNXuoZYZ7vOecUNxj&#10;jD8LtF5hB5AdtTazqb561hOpHHx9M5Tbzv04uC4GwAaag2QGkDSzbUglo4ZKQwUKZ/a6wqeBUuWz&#10;t8vbTLwh4ADcAPdIby6j10qQFoCpQjMoFfa9IwYy6QfzDW1UxgyzuaYuANOc4IGXfwdssvINY9aU&#10;KwFrbcoGphX54s+m8iXz7d6bCI/X67xJSgLMSshaQU7PNell8rpxXocQBJAT3ddIoCPYrQvkJ7hz&#10;Bc8fi2gBd+K1489rMRlABlH0n1KM62CN31k9ruICr6+3yjjjAIjfXRf7yjT5J8T6YgQyMMfABV4r&#10;nslrQncVyjqn7rUWcgRPRZnBAlMhPvzwZrKdC43rBe7bMi4mkzdh2A1SdWmozECngULTCZTUciHI&#10;IB6UzWxOdRq9w7r7+XQeQHshE6taxfqIvCsAOJHs6+I6YFm0+v3a1sJpLGvpYiWuQSp8OUrJDnSy&#10;IN/3DdnynMoykWcRZ/jQ98OMssWtFEesaexoDmiuefAYpJ2LAzSRgK0mmJE87PliYkaBWiungqbE&#10;yUA50RA69lIklS/XzwhmhfS3/OiMhKDBjJ2D0R3wya/T+9bCtrVLkhHXs3hhGazFWiu7s9E98UUU&#10;viEKdv5Lyhh5TE8zG8PNTZeuiSfeMrtwQBZBM0MCULwwSg5uwAxDAZMYId4ZOAcBXsN10DC385aa&#10;r+HRDZLYaRHhwZjLhj4Ol4TQqwyqLAgGD5PaPKlN3s3x16+DgFBxnyOy6CJRcQaF768xBh6PO8R0&#10;djRIU77iaM6J3cGSaTrtyUN0lOjX4qyuf5Bhrwnoz2RzZa7ONZ+SGz3bnM6WNcxAyeTCYPGYUsJt&#10;u0FF0TrNbNWHYoh3dMQErTYkzZDC5EnTNfHUzGD16taJJP89/zwRP/UyuFVPlGpIOmbsVxrNporh&#10;icd1TuR5D4at1607PZ9JJCt7Z+yIYvg0QvqNkJnb2PbzdaRw9SmGkQFc9hvjc6LhtAXDoV/gSkoZ&#10;W+Fk5dn9GoNAlheKk/Zul7w8umV/Px9DhgJP7C/wbYJnngAESBgg8AS4ZmLG7qQFYInoOHv8ac4k&#10;GQNZaMKctUAzz4EEoPH4IaApGVCyD4ib0ldFUkIu2af7JhRPHtcG1s91u+YUL91AXDYCqhxcsDb0&#10;ADYjfK4rGYYCAtfzNRwg+pFU5VwwauQoF+NvPfuv18gvjbH1+vOeDQzr86xNhYMDuK04LTE1lxOB&#10;6zUnQPvAszb8+X1H7WTkbDnDkuJsHTl1ZFEqOwAMqEu6OGgqxTULlii8Q+uJeBKFDmD0gwUUGvqo&#10;jAPosETJdAaYIwwyzobY9MvMoihCyZo4hyE7405FIdanJBCjAb1BbUCsQ20geZGmALKfz559ULad&#10;gGQJyQQajFCIJ9/qEk8WpNv7Oz7+9V9YFLSG3g0dirLdCA56Qu78PN9vEUeM+dPSTHbDNa5p/73g&#10;MJsn+UhpDqoBBCIsLKMhRnCEBbUldvxHH0g6ZqFERgRTiZSTN8ME4rVA4DSRp/2nBt8QTAoAsLk2&#10;ojlnnexHDjQ4yHb7/sZfX1/4fjzQBhlHtRHcOXqnPAqhRNG5i7xf455uGUUVPfFe3HLB277jtm/M&#10;VXrnWdsazuNJRqcDYJCoHaIAo0z9OK/msPo97oOScloP0KsoLDmGOVMphi0oPTNxnu4NxljcOrkf&#10;ZphSPBMwbrtlig4akOeccR7nbBrWTkZNGN3roDeb2cViDzmbloTneQKW0VWBMXD2immAnwWA4tmO&#10;eZY5jAV1jsktF+yqeOqJ+3m4YqH7ECI246Bk6MOZpUkoAVPNaBpeV676WfZfFLSRM6814ZrvrOSL&#10;uB+vtQCwemOvjaqfRI0AwWm9QF9H6wT9U+LUx5nHquD+9eXTTYHjeeBtu7kaobNpJwARfT4H318M&#10;ueP73bfd4X7MOA0wHhl8qqcosN0g2wbJhd1aYzy23nF6/Dk1fGbVgW1BT9m9a/m63XOonvMkHySh&#10;7UHvXm9VTs3d9kRvz5yRfV91X5PMmTKk0CdUCxvVErFw5qdClF1dmqgxLAIQr/MwWKmIEKCDGVJh&#10;W3B4bTkMnis60NWpgsrLPZeoQ8cAOhlrAlygid/nGGRn/arN7IU8wkZX8WE8IZUma9U/v783OFhn&#10;AiAnsr4iZ1ENqJL1UfI8aCh0qW/jsZU8cQbBlef30V/Wd+wN5kPDG+HMazgg4PLGDeAtZ/pqn70i&#10;pj8nIdO0AleNBm+UOcvP7JJsX2eaYXMViq1TuBkhMUJ5omTDtWH0iIO4H2wCckboYUxpddHNrtpm&#10;mCuO6FUsmqDJQBvJgbN1pMHrauKNYgZsl/T7vTHmrmiUAwMkoRS57Ed4Xa9mClltHvPtmuYaayjq&#10;VAbn1y8VsqkhVF5E3h73Lnz09m3zZsbVBKitoduADidJBeEH16lvMOQV5IiAGP+NxbEugLlBlgLp&#10;5+OfWFprpzuef01+4+d/dkfmglgKmTWJX0Gz9X2uX/E8IWOMRyz8f2KGxXv6yUZYO+ZxGAA+ZTQH&#10;sy4kNx2tVWzbhlIC9OuI6ZABvF2UU3qjDF8o4kHYTB1kYOIdnm30kOL1CVlN3FoAs1COiTQWCXRc&#10;V0+WxDee+ffYySKbafQBS9dkvehijTzmor86dezC0EPqum4rGwEOvqSUgGIAOKG2Vn3pel1FWpuA&#10;akzhjTXQe3d5JanMORM8INPDfZzc12MmhhPAGRdo6IfLylpRCMQLMsr1xssaEVxdy/j38zxnsTSH&#10;TmxldlViTcuyCScoq+kauIDLK8vMpo8WP7P/3rK25zVLF2vKjHR62AWqn+c5730wayJARsCJrNrG&#10;8ALc6dw542yVhQeu9zApzN3fpwq2nPHmwybCQBZm2II9yEoZJglQTggL6XMzMImUhO3tjaBJo4l4&#10;ax0puZnnMKhPnwlJb+/0TZsdJ6GUdNSKAfprwRM5UTfH9u5aN7t8JeJ/xhVi8romR4cnmekCrY2/&#10;8wL0lzK7ZZpo7Ovnvf+Znh40yVUEe3FNJuN115i3HgJr44AJJTv0UTjSv81Qz9ONmAnIl1ymnDSS&#10;GRv0Rkrqk0u7YYgRjBbKfNZu/Wv96KtaPAA6QC4RU3zft96m90Vtne9J6X2TUoZIn2tUNTr6l5w7&#10;psphiIPfiiEDQ9V913hYNvMh4f73PnDFvsAHGTmdKUNmRXh4DU+Wao+mgE7vRXVgFcYGS3PQLAnl&#10;KCYuv1/iH9eHTEZQ9k4oICxChw9SiD25rLeYdDrPT/fGKaXw/jlAH79rAQQ4aBNn6jAfmjAMSJgJ&#10;AxbPueT3OWkikKm+Xzs7rTZ41sTnCDl+yKWicxvnQayXiDXxFdclgLdL0m+TccxzoaKeJ8ovH0hT&#10;8ieXtcP8jNceWc+q1CmXXjuXa+4R+Uf8fJxlt9vtx/R2sPjydZy3jByfBTx/1KfdulILwxQpDRyt&#10;A/cHam94bzvGbYflhPx4QobhVoo3wjwpUJd+O9AZLGRxwLQPY4Hn70VEkEpyDxpgSHeZB5sI2hO0&#10;VUhN7D53TglL4pOg1VCUtgFjUIIuBYjcxDoNw9Eb2nmgnk/0diILIKMBnXJ1Gd6IwHXGsfQHY4A3&#10;jsgpIxAesXaYYaSEdLvhNn5B2XaM2lBrx9kG8vaGbbthyxuH+4jQas7MWUgDrv1ETKb0zJpybFzr&#10;jl4yYJKvCmsE3JIXWuo2CiLi/nUGDmdhI3K0jiY8S3UUILNYCLugZNGsE+ZuxiEoqn5mRuLx/zH+&#10;tu6B/9rjn3L6vz0XYh85q8CVAOiG0Sj1rGdFradPGCUA932/o/r0uDNy2BFg5uKhA3gB6WtJBHvO&#10;uG0FoxEIKjljLwl7TheoOhRNgNEbejSi3WJjDBZwZuPa6y85/fAitc9ccA5KgLOcHWWeagsvTKXr&#10;tGGI/M984mcsRn4eNmnPesDkMu2/P55ImVO5H8cTwCUD4xcZm2w0sPCllUFCOyuG6czFOgymQKO3&#10;BzjJnID8rHeUzaPeDWbMCYYm1BRm69Hw9K8BjMZhUibNm9PZVRUxnIcIt5hMdkrksOE/u1oZredc&#10;nAtrjfWa9+Bv50jE6gDwApirtXqeI86wCiICpZ05J5x28FyHoZ0Vt8ThUtY68r5j9AZDn2z2WPMj&#10;YuIY89+nKki80bT8PLwJ2AE2xsqGkTKq5wk8XAn6ZPexHKVAsueiw3j5Q3Eh3kv2HHqUhOo2HerP&#10;01XQTQggjwEx5uVzYAxvPGMZzP3KPA+KhqZ7ZfJ++3X3ZkmWjU1DBPeIwNxw9qMo0HziuqZEixAH&#10;ps0AJIJNa8Oujw40zIbQiKa25z/quTljQeAKiW2U5uCXsQ6BssvCX3F/ZlnJHN2ZYIw0IfGMRo2K&#10;YNSrOQXgskQZcGYWyTYJHCYXtZ31jp66n61un7E0cX+SlALgC+9Wykdf4/SsA/4hCJMwcwFq8H2B&#10;ZQ9FDqn2D438MeZ9CUUJ4E2ixPjbjUOJ0F0yCkqTkwjMZbuc9+GgJgssjEGfOMhl3VVyRhYluNeq&#10;g7JjYgOB9URd1Ydb1ehlU9I9FrAJkOY+BEKmbphGpD4US90WppSCPi5G8XAMKNZa1D/XNb6ub+z1&#10;pK46EMFtv1Fl0y5va3oiMi9X1elhuJKKDECOrvCaEIfh8E+0Lyjb0zh/AbhWRDWGGoRMMYJmJM0r&#10;eyM2YDzn+roXi4164DHGpAL+E13wZwckXvcyTr6mxv38bOtnAPDyXoKKuAI/vJgBjr0CdkEjjYMi&#10;2Hsr3Xp93ZUNEb+zdn1+fo747wpuXmslkgh2r7lAQ//u1d1gkLbe0apcvm3OdAu2yoAnzo6Mr9d2&#10;SighDjI6UJScWusn+E+ANAA7SQpBnp8zpJEhQY0u2ApAxLqKNfD9/Y2yFRyNI3z3ffeuuMwkuqPP&#10;zmN1ybJ5l5Yafd/wAEISBrM5lCHW4fA9Eet0ZUjEhvr+/sbH+zsAmt3fbjeWGYNg0CyezSYdf72H&#10;sQZbZ8EzE5acJmW5tfNarwKarHpHJUvxQ0cd8C1o41r3X19fc63EHtdx3RfMoIeXCa/h3yddPKMI&#10;QJP+GcPIlCo5089io9/E8zzpQ6I0+X/bdgITNmBiNPVNiqbsksVwiNEaTBT7xeLINQAAIABJREFU&#10;+7snC5fHIqfnUtIzxoBCJpP0OI4pSXs+HlOm3Pz51NkwKTGhbdbRa7BZBPvtBji7ivHbKCPxjkys&#10;KYDgSZb8EjNi/0cBkfMlUU85EzxWZ+6cJwHR1mAOWI52xbCIJ733ycpZgbc1AV2T0t4HVBI9ZM6T&#10;8UMEj+/7SwwCQKkFLiDo+c1JX5oSHjF9dDkbGl47147wzBjJWCdTvv3zbAgPHwiw7Rse9wc2Bx4e&#10;x4G3LSaxUh4yk3SwaRHTusLjL6sz9ewyWx9QNAOaseOcvJA+apvTunhwhlyN/xdeOdMbwpstAwZJ&#10;9F/MW5mHq3r3LXx/DPBR6/wMtR4ECvt1rlIBKfN8ud1uk97fWvMi/zUmBIXdcAFG4QE374U3B2qr&#10;LLy8c6gpUd7occtispcoig/VGL1j1IZu3OdZFCMLtjEgZUNXYXIRz28G7RkJhrNWiHce41yKiab8&#10;bK8eb/H39ayMmBrniQqQlY2YzUG9x+OB3379nGctf05nAraelfG869kLZ2Wue2Yt3OJsjX3WWsPn&#10;5yfu97vbCDCXKVkh2ePIlpG9o2sABwq4YTlgSGYwNwJPjU243po3u3yqspsL6zuwlw3hnMOMjPKi&#10;khXbbad3rPtSno1WBXCwWUWwve1Is6lB8I4TxTqB4PPw3yH4k0SQU0FWIItBMZgM18Z8OVVAvHHa&#10;G0Y9Ya2hHk+cjzuaM7wtZXbIB2ApQdsGaxuCZDrAYhC9oRvXj4lPX/ViZfj5KqrQfUcxeu70s0HO&#10;BtSBbX/Dx/snbrc3shic1cBmlfMNTWDjMkcXb3IG01v7cPYewRBJCeiJrLZQCMRZjDQbNr126F4c&#10;XHKrhM6zI5UOLZzY1s2AnqGp4GyVU1ORIOqDOsQZ4i9l1H8bIPYf7WHesxve9bcxJquyVwK09Xxy&#10;4JEx/3k8H3g8Hqitoo3hjWZDMvnHqzDFyd4oKTlx2inHBpMNax3mAFlMnOawZ2e6SuTNzdklbKZE&#10;HcApiPLCSol7sp6vAXYbIj8wz60GWiXzVdVtM1JCrQS9bCyfjNsPKWfE5L3kkwUB5rihtrjeytJc&#10;nbWHzeZr1E45F6SsLofmedHMY/JxSf43P8uSZlg3nE961LLhDDJhIodJPiTK45IZgapuA0gEsqay&#10;xgvXEez4pDgr8/I4SwHP2USx1lHDDdZncxx/B4qjMWl+1rZacbqfH3DVXSkll5dyBfF1BFnZuEjK&#10;gTZ7NrR2ordGZUdnE3IrBa2ePqCLU7X70pTninwtxtlgJhgFGQQ2vaAfYXIpl3z4GIbaK4GkYY4V&#10;CaeNpwzojZ50Zui1oQ2bLMVgNMHPveb3urqPNgAXYAggCTDBaYY8zL3lbDYzB8gw67XBwLygG4kK&#10;LYCZYUj+WhZrMCVaBwz66MJzpt6c/SY+nVs8Hq9EB3/tsIcpJV82U33QOxxyDXLz4REqipgwLys4&#10;455uw4GyTbP/DGb9aRZkgsFGTKwx/2KTS51B7eDxYE1M5RJ8mmlDG2NOEo1mLJvsrHFGJ/PJNL3U&#10;eGuzbwXfYl/HWtp3klFyIbBOgtBSm9bq/uzMtYHL75bNeJ1rfmIL4oClCnYlKcBAeSnr7eEki+Sk&#10;s2jT8yq1fsmp87YDNi67FW/o0puTe+K2vwOaYC6BtuFEJ7BhDjUyHaOZEZF+0JMtGMbm4OL+dkMC&#10;JiawYiiYeEdc22j6Apr4+ZO69FsU+1ZwnpeXP5u4BKVjMF5OVK11VyxF4wYQevRmn3gqyiEqZhhy&#10;kdKw3N8AQoPgMHN2WcC3VU4XB87KcliBiDVwhtRtBUlmsbYUd//ETlsR2Fh8r4VkyKvoLRCAwQpa&#10;xWKOxD8S+QDOomgPlkh0zOO9r2ySV7bd3+UpK/i0Mvpa84PW7MXMMYqL6PzEe1lZLPFZ4zVWcGRF&#10;ytefW7s98e/rz3E5E3BzC3UuALs69xMlb40ae5GZAEvK7CyLoqtnDHYxGv/2WrIMrQhKiYNvK/Aa&#10;QUjB9zL6Re1dga3n8znv59vb2/z99Z6PMej/N4jE/+0R680s2rSIc2u+F9hE3H/e97asv1WaFJOV&#10;RJbwtAAlfQQzK5hjF2i5dvvm/bTw6OGB3Fpz0OdKKFawO6QIgB9CiGlUY4IpyZMfkTjExsv6jmsZ&#10;4FsShYzIph2YHWQSmANtUGe9qiILaceSyHaQQUDJhrmJpdLcO/Hewrsu0b2y3mCdnzNYWFEod48b&#10;1Qjiay4v+zCuyWTH+PvodvlPRpKkyU3YZOkgpzDdFhj6BNZUmTS2VjHcywq2sDgCCBfvZhl9+Xq7&#10;Jg/Hvud7XTshbfF0USguZm9381nNGUP65S/3I+5E/PrJ/v0ZOzSnKTMPqem8r32go83R31tm9zCl&#10;NI2E43mSA7gsONh1as42pIk5Pa38ls77AQi6gB3XJY7FITRsIJfsY9Av7wl6IF6Nlz4MKZkPXCBo&#10;19twcFkAU0SDy+AdO+8mk3XkhAOwy9bOOgsESUqHNAnfjyjejUCDF2pmIQtK01w9zpSIMc27qBLX&#10;vtBvLkLPGiMjgV3j+Ou9thdGW6ynl3gxE/ErfoyQ7vfuXWzvAFrwiuL1nR0g3J8GguyGiqGJHWPm&#10;nxPUYH17eXwOwCUXCWc96Qf047NErAlvpYjv/xajc2XGC8LCQbFtGVtJONwU1+KmRnK6gOGvzTQC&#10;6q1VDOOeW2Wk6/WMr2horUB6nAVmDoIjyh9jx10osxdwTQ2YG/lTjgkYUlbk5oNBjCD8XhsBU61I&#10;MOwlk/km9Barle4pmp2BpRm57JTRGiDnCend2Y48h8pOdhVUMSSz4WuKYQrCFJ67KYcr0L8pjL95&#10;D6124KwYw3DoA91cXsfJMs6qbWTIgr5vysyaEu+Wob1Be4e5rM+GAkNg/YneT66fNFhkAoD1WZWl&#10;Upx9CkhrGGUgbR1bM+y3D3x8/IJtfydZJHG6MMs6mY1ug/kEYS+QxVzG1CG9uzySw4BySpCtQPuG&#10;FI2mkN6K+5kmIKFzYq6yEOu1o9UK0YbUOlInw7kZgDwgG3102P1XL5QAM7dQGDN8/Od82DUBcyJK&#10;4mqPWnE+n3jc7/j6+sbjfmfsqAdz4N7JbgcbJiYyJVwckPT6UgqZZ1ROaea0JjLX3nC/IgzDaAO9&#10;nQRExCVUo/ke9vO4ETTLpaCUzJ85u48dAtcM6ZosqnxQRxJaBLTeOGjG42EfHEiVc3i/KCQZwcjw&#10;gHMWakgGGb/I2qitO1AxcLjPJWMR86dooE71Cvh6YgPJNrxvN5QtQQU+ydSbNcac8NGe+Li9oWwF&#10;ORVsZYMKh6AMHc4gBZL6RE4FxqC0tCQOrgggurXO6zdCMudTxvHq2yUONI9urry5hjlR6eD7Vti8&#10;p0SdRICoNWzw90kc6DB0X2rqsskrVsf5wb+Ik/UGFIONjVyoMhgEEIvbjtTe8b7fWJflhLfbDb//&#10;n9/Ytw0qznwd18TbyB39mJyP5/OYZ0d529kEIepDMoNSwXGOBhkVQXOnVN+HqomiQTFUaAsAoAm9&#10;tMTvuxnz8u7txjZbHOGB5VCpS+oTlM3uEaxP9zBTV1JB5jTPpDblxc2nsBqMjEvxpo4CqtmHpV3N&#10;1hD0OzLoa4CTTYfAmxokg/TewEEcsvik2/wMquo59oUrBGM57nXr3T13rzwpa8KWMiRYdnNtcFBE&#10;bR3N/YU1bKzA6bFwP9vWWMMlAeNDzjPH6ufAWU9ABXkMlHFNLw056FBnRo/BAWpLjb72XFbAjRZF&#10;TGbDekjT9Cd4yfH74MCYrAVb3ub3Da+Encg1gzgC93QFMIkuNgYqDL1zbSuAbpEXL3XqYG4J5QA+&#10;c6UQ9zFl7rGGRATaG2BU8c0aOeqI5v6YUOSyxdVgbAli0bhsaSLmveaQC4i5yLCZg4aViaIgc+iI&#10;6Bw00bwRegFlw+s/V5P5UIXeGpyXcpHEAHg6A0FCF8N5voKBce0DHI+aF3BsxFmqIoIccpfh3avu&#10;yW1rDY/7fTKBYAbzA3Dfd+Sc540d5hP0vHucMrvqZz3ZOUlkYVnofxEdBN6QmB6479tMdNmcTBjW&#10;iTTnBMjA2Z4epHUmwMfxgJnh45cPJr82cNbDgxUAGcjFPcKmtKR5scPkiAl49QNBIUI0f9sKto2S&#10;tvPkdFORNI0OWd+5h80w1OOEgEFlzxmaaVTZz+pTLwtEs3eS1E0NY/iEzQUWxbaZTTr1LFDkYk/M&#10;7j7IprnACcPz8Y19vzn7iAEdHh5hZL6c7cS279i3nWm8knZfO7sKkzrvzJ+xBBHxgAXhwSneHWwj&#10;KLqdbCIwkOdS2On34JMwoANQp21qbZBSkPcd750HyuN5oLfqY7ndoyb79c87aq+zyu21uedVGM5S&#10;8qgeGBlUxgQTYQS8uLEzSi44q8CKJ1kKSCFle/SOozc042SqnNkhHALKtgx4e3sjO8834fP5IH3X&#10;adN7zmgOcjLZScipuJcdD3pNfF9ihs0Nr7sYnv2E0xm8E5Toa2LGZv7gNLCSaahfTxabWyk464nn&#10;48D72xunFYug7DsEIemTSTtPxUHlMTxJtdnmbq05aOIMEwfPLEWxDrR+AqAkAs2ZF5XSzre3dwBM&#10;2jvIDkkjpN8ZeQzUQVaimuHmQJ12XvNx8y6rH5phxNmFE0+bd96JqBWcbaAOoVS3d+zuGcScnR3w&#10;7IAcRNGrgVgCExp1ABowdJ/UmoTgmQIO1ER3w6DwCV02oAbU6Dg702iCfi4z5yKAy3UzEwm9Oich&#10;ERT+GGQYsk9SY2EXPgIs6rp3wyTxddKW6VsiCbl8+NQ3fk/VcLttvr8N6B23XFjAHBVpkLlnSdFg&#10;MOV+boMAFTs58LOBnyf8t0xougqJwyZzQuZ5MDmC4Hge7kvIcyWVQgDV/U9KTjhqBbo4g4Wmwube&#10;fwIha2ZQGlEKzenNC4Q+OjQJhjJhPTFQckEb9JnYNoF0u95zdyadKEQL3AIGo3fUavPz7ds7cu4E&#10;Sc5goSqKZo47P8eM2QKf1uvTl7YbzaqbA1N/3b8g3m2uoO+eufWAwWZ3NdgOZyNDlBMYbUpVY1Ig&#10;TZfhzOU8tbVmLA5slV7EOewGWrkwmWjgPSaw2HA/TzxqhZYdqoln6Fbw+59/zinMLRJjsymDPFub&#10;0qiQ4tPX6IonKSmkG+rzmP/uSkDknHA8H8hJ8dsvn6jn8WKjEB1G5i3OInfQcIAF3/vbO04vtreN&#10;MZbJ14neg3HvkkEjQBI+NmP02WxhgyhB8w6TgeNsqP2Js1aUvOH2tmG/vUFBA+nuZ8px1lmhvb+9&#10;YWjGoxnqX485eOG9NnwD2PIB9I7P/Yb/8fs3vO873vcNn7Xi2TvejgO3fZ9+J8mMTDcHVc0EbXhT&#10;JWe83XYACW0AtRsgnKQKCEYf2DKbDaOeeDwenNzmTJ2IsZsZshdupxuS57JDf+HUV80FlgpMKWPT&#10;skPEcxIbyKAHlYyO0U7oIHMdAzBnWwLBRr2RrKGGlD55XhtNo3vnsBJ9/4DuG8+s4Ux991oEDKiV&#10;n6E3WGuUWqVg716M1mD3mypQEqAZ2N9mYh8NkOzNiY1JDutlZ1BQDZBgkmGWIOaDhJAxToOAbBgd&#10;GdKFZ+wAjERMT9QBTfyCXMV8pFgiuNQz/y8fawPg9Zns3/hzNBPXhuQilUUA5wDARoX0AW0NdlSM&#10;+xP96xvP3//AH//7/4b/47/8F/z+55/4/c8/8PW447CBlulfhbxN9sEWXlMpe8xgMSgwiHBAySaG&#10;3CsnCCZxbbeDqeqWCgogCZ7nibN7Q7fcUOuJvN1QNuD5eMJgOM8OoDE37gTUzQYU2S0ZjE0eb3rS&#10;/9AwJEy4PY8VYHe2U22NKodxSamO54HbfkMuCYDSH1LJnhVRHN8HUhKIGgQdOYGAtQMrAWsMb4iK&#10;Cr1YVQkv2cBojOU0/vdYCk7R/Lx9sjnWjdfmcSCljF4bnscT1Qb2ckPWGBhFVpiK4lYSjif3bR+M&#10;nQKBCIessZAFbPhQhkxAcXjOoBv4X/fMnb8/4KqT/5u1t92OJNeNRQP8yCxJPXvbXuv8Oi97X9ie&#10;mW6pqjJJAvdHAEyWZvY9Pl5Xe8k97paqsjJJEAhEBIACl2EV+lz9/l+/o+6cGtvHif32A9Z51oWc&#10;1XyYUjQGzQZSLqhbQa6uCBmKMY7ZLjFxD78x8DxZV9b3Nzz7QL3t6DD88bhD3m54DrKLt63iOPSS&#10;NZozD722sJRwDIUoph9cPwcg3oziRdNMHsBb2eamDHCBPS82LQ/tgFxy3ZwSuhTUjb93PJ8E6bqf&#10;oxDs2xvrz06QORrmAqBkQc0VqjExmJyjbdv5Ou0aYCgiKBBvYpt7zBl+u73BjFJSBbBLoe9pYU52&#10;HAdkE6AaemuowZgUmY3EmB7cRqM6YXQkDUJDQd59gON5opTqsYb5xHm2RaFSkRJw296QcsL98UAF&#10;JY5JyZo3u1iAAAHWbAb44C1TAvYEqIExOBAhFTb7hgrQOBEcQ6CjowB43yrEFGWriMFgRTiAMCTr&#10;uRTU/cb11zuaMT+0nP2IGminq45yhuSK5FYKrQ/cXTkQ4KmIwHL4vXLdpH2DoEKFaoajqYNmFSYV&#10;WjMBW2Ts+w3354nz6NCDcenNJwAfYLNvKzcYgNEUQOPnSw5OA7R1Kcy9nsOVJsYJoq0NMsmEgyze&#10;3t5hJjjOE2d3GXoMvvH4br2zbhuXylBSmuSg6esIvkeQdMxiMNYFiEHhwyxuE1QcvdO3uWR6A4tO&#10;EohlNuoV8DkmBX2wXqvuRZhz9WYBGY9ZfDjmUGx58641Y/OppP6UWrBvO1pruD/uUCOQmtzag152&#10;cB94Drks3+m983g1Z5Is3eGY/EKTfnjHA99PeAITKj4d7uqIDx3TQwHuxwA/oPgdTDgD0XOCA2RT&#10;MTEfrdOTgcfRnPJjUGfH2ex8B0UWyKSvlvCT61AN6iYzHyZm3RPZ5N1JdWaH+EFr80+CKu6ZkCKB&#10;dxNp4T3JSuAteQGvRnlZSJ7MEd/wiRiqDLLoc6EBF4vue1e+uHHr38lVo6iSDEj2DqCNiZCLNysU&#10;NJJWG9G0gImPGVYvjgFIyqipTBp63NsXJpc/V3OD5qHAW64wI6hX6g5Nw/3W/HNnQbYCKQOpVOSt&#10;XqyvnPGf//lfaOfBorp1lwfRZ6hmAE94Z5CgIR8QC5uV8QTAO4/svgmUxbIHYUk+NSoB3YQFro4p&#10;I0hK1qQauy1iTkn3oQ7RVYAXwqrBTgRKSex0SvbR076uEUUk/45NU+HahDoQEM/I2S5DUcDXbEOn&#10;Tw1m94g7WIyfRwxMdCDIJigeVIoRcDxtzK6DGQ04o5fWncqewP0XyUB2hpoo4fOrC+nm7wmc1LcX&#10;9D681R/yIKUUbt+cZQBPFBaWjgM2P7aNnWpl0mhIDv6oM/HY1VYT76YYuipEaK5Kw30fAW4+gMAP&#10;6uFG7KkIktgM8uysFvd9cRN0PyhEeB0yqfvBkHLQyxKgY/FOvHzCogNGWaPvFo97goTedQLZEII+&#10;A+KSXmfyAZMFAD+YxJ/1mAUizaxFgIKMgQHJQmPQh/oUMvrWzZhilOqUurnJ+fD1I1wfRiN3A5P/&#10;pNm9qILlF3FH/IBxmnoiqCYlwVKB9uYMsjRp8gGmbbWiO+AIEHgO8DHBh9SI+y8a94noZXSbU0HO&#10;CcM6YOyQcwABMDoPySQV3aKLVaGm2BMHBpgwlotdknVKXjv9UcBzASlkETQXDu8HUcE4Bo1rJRi1&#10;XqSDdHpzcAHKs/AcDcUZNSYg+CZGnzkzN7PFlFYiJbqPC8/NkLyqx17xc4jgc5rsV/V4ZKZkfnpX&#10;NEBNyfzuEbuMZ8dQyqnOdqIKQco4k0bv2N9u3pBR71B6kmMXQ34t9wMIySmjDwJTGmz7MaZkQiDe&#10;0TT/vTy9OWbHOO47MKV8Cpe46EAqglwrCgjQ0TjbY6ufdzXzLAb47AHMdUxp2jWhOmXKE7sKSFwz&#10;nI05SB3R5EszKU85+9QwResGpAKVjKMr7qPNQU1PM5wlo8iJcZ74qE+cfeDHvuN93/Hj7YHfHg98&#10;7Ds+3t/xvu9kyiXxJg8gqbARZDz3UiGgj1RgnY1Gg81pkcN8WqkxHzvOAzacR+cdcOkNuRckj+8Y&#10;g3LPsnHfi2AgYQTwlgty2aZPqphBdLgfWIONJ0S9UBe6xoiv01wqSt392S4sZYGzwFk4422D1uKM&#10;GABpQAZtHaAD2hqsndDjidEOyr+iyCl5xkmDuI1AhiZBlwwr24xFwcCYdgsOWMrgfUAfLLbFvbPi&#10;HkiGpQIYB1wky0iW4c4X7t0E/12waSUSxz8C3+L1AbGb/89fKyB2fZkfMWt6Pps+85UnqjZ/J8C3&#10;6ztuy/UGKfvURWN81LNhPB5on184fn7i+PkT9z/+xM/ff8cff/yBRz9xnCfu54lfZ0PZbhiZjVrJ&#10;3owOawcHcWoWsuxhqAlIo0OUA0pgzE/VJ/KZN1Fm/ouBPlxaBzItAC+Y607mmucscX90eA6ABOvO&#10;NuEAY5D95rljAgD3uIt7qtHPXWxlnKExbOAcJ5AqpVBiBGATAChySVC/HlUW3qzVw/8oXXklCKhJ&#10;LogNTc9aApVqxvW15Og5ZRznwem8RvDqDAsWAefqFNYE2eu04mdVSgC2Qg9d7YBb2uRsgLnlCODs&#10;NZ5BZBwrujUoOiAJpRJ8ElPuWZCdLxND8rPUgcPkuTCbRw5iQbjPQEAreayNIUTm54D5vR++n4fn&#10;Z5Dk10UWWEkFpexooyN8Xg9T3LaNthWJ+dvpXp4GTM/GIolycuEEzj3HBM/h3ng2gbCcXS0hrMsC&#10;VAm/PzhTd5hiKPOWPryZKgpJBUOZ73bznH7GCILYqie6r3bVNAEclYQuZOWKCLZcmI0UAgPPPtDF&#10;GMfh7KeUmS+IIJU0z8guzsLM2RUcgqaASpnNAqvJwwTJD7JtUGeLQRWnAjmX2SA2IdCSCwfntWdD&#10;luKHOq0Buji/WQCIDwaT4oM0kvewBSUJoF6xCGbO1Lt63sH9EEopM/DcQDRXydAkS8pmY9lccZdL&#10;hfaBWurF/HVMRE38/GCtbGbo4NrjvMQMKNA7JxJzHXOSrcRgIzR6svp6T3BlYc2AyqwBsxSYJvRB&#10;e4TTyPHk8K7MZ+41ccoFBwRPJZmmjbCIAk41nF3xsXEaczPKOquroczA5ws2H5AzyQwazM/suVQ0&#10;uDJSqrRNAn3qmQvnGSipSrnyTDMydWNATMTvmWc6AzikymnJcdUVPcmCHV1YairmwKjnOBxnogS7&#10;jU77DQ+/KfvAiTgDvIYm+5LnfikZAwndOnavkeLag5GZC5shBkxQUSLPWPLWPvr0Ww7jLr8332iL&#10;dknmVtlfyG5aa9OLalKNUySgl7wkUMvVq4zspVejZjK7QuvNTVYtU2/taLxIdDF5DbWyG3+eJ76+&#10;PhFMsOhar1K/McZksniqsXx2fHvty5jwkuzpxAlNB/oQPA8eLskLmJI2v/GYUtPb7YbizI447KO7&#10;GlTsSBFoJlnm84h7vj4jLpJX/fgq5QlJ4fv7+5T8rgb+QQ0vW8EuOzsOnd36Ah4opI3LnDSTM6U+&#10;f7cm1nuUUuin2WHhZ+HBV+sGzUofkNFncggh8yknoGLzjcgi7R+9s+Oiin6c+Pz8xYLTNx4BHPXi&#10;oqDkWMME/MzsVQ+f/OBfmUNR8PlnaEoBgvq9qht9qYqDAdFVskF251Y3bKXg/vmJN/c6ej6f7LKY&#10;q/6U8seLKu97oyt0tIn4mwcmUrPDz+zS8D+ffVL2DewqlBwFpHsy5oKtVGzbhufzCTHgbb+ht463&#10;/eYHD4chNGU3cu4/lzpEh7+WQmp5JLZM66bkNeTBYwx2j2r2LqPh4/0D98fdizoCWupU7be6sQvZ&#10;wy8gqO/iQErGx77hTIJTXL7YvQBKgjDIFyOAR+YNt/QECTyZE7AjVlNG+HqtZqqml0z+diOrd/he&#10;Gf2aVJNzwbZVsuWUHXngMludezLkB7VOmfIaS1YIXXwvHyFHJ52Mh7+IT2m6vIhSIesNfmBMWYvH&#10;vNZpcm1QJ9F5EpQ4Kjx79z48Bc1jYq31KrfUJWMGnO3Aox/QxIQzZcaT7PIswBNSX1NjKNqgHwty&#10;Rk30lso5Ydv3a8JySrNL1fsK3vn+LZQNzUJG1T1+XAYsgpyFBYAyQTJvCuV8+TcEE2p4Mh5TmKYs&#10;ISXKDnJGuz8I7BqNbzehtwdq9WctOA7G9ARBzZsXtwZtlBfz2gWahssAvegeA8/jIGimlCWEJ4ik&#10;sDFgIhA+OQHSqzM7FEzcYy2ERAJgEtFclhDgR8HloxreeYhEwMG7AU6bhBdukYiYr0LG0ozH84nt&#10;7YbzPNG9exdJdHT8I3723lkUm03flCmhd7bcOBti6A3XEJst9DoBWjtpTH6eOM8TP94/Zhc9DHpz&#10;zpef6bimp8ZeDqyg1uKsUzgLmawJ75JNFkv8/pXkXbKQnDMZb0rkpJaK4kXfeZ44jgN7rUgQbKWi&#10;ZIKBXOtsaMSgpDFolSAJkDGQjkZwXhW5d/x6PnEcB75yxn3f8Xh/w29vb7yv7+/QfUOoUvI8OyvU&#10;zekp82tsoo2BdjYoMnQ0FJ9+qtqBwa5/EgO1Z+BT99iQzFCq+7d5gkkDbR/cAEDFP2Op9PBMbvzu&#10;sX30DvQTGA+INia5qcFS9aJjwxbDhoS/q5HjQF1aSkaTFUCTofMo9X0gvJA2AOvo7Qk97hjnk+du&#10;pidPfXvnRNPEyQep0HdumOHonU2YUlF8ymDIsiRijoNvuWcgD1Dd4mCARJeTeyWX6j5NAcb4nfXz&#10;iTGKvx97bW6EC+/6v/5aQTbf6i9/fv/3b789399CAiZ5Ft6CAJeiMEVkAmTJnwfOry88fv7E489f&#10;uH99MS9wuXpKbKZ8fn7hPz/v+Lf/+A/G4zHwY3+jlNq84EwJWy7YakJNwsZQMqAZtA23LOnQaXTO&#10;c9A89zQT1G0n67N3PB4PvN92t5RQvLkXbKkVJexpzjb9G+FxcHQfJOZpZvyhAAAgAElEQVQAiS33&#10;cbYLl5gXnp/FJ1Aex4HzPLHtFc/nE62f2LZK4DzBGbgD+77hOJ/ofXjuHPYREaeu2E3Zf/hTwfNL&#10;wwClcgLGhLWQFRHsdQdAsGZ/2/Hr1y+ICN4/3qnWyBHvBegDb7edAJYqfvvxgT/++BMCoOaC53FC&#10;qi/mKFwT1wGcqTq0o1uHykBNhay0XCmFPwabeJFBmDcCnZn648fHbEblktDaE63pZf2RrqZI1Hvr&#10;YIfwHQWuSdoiwgZCcsA/VUgWHL0BKeFxcpjbdruhjQGUDOSCbiAoXNJs+NgYMHjDVw1tKLZC6XnY&#10;D83t5LnSVjeoKY7n4cxFn8BiHHwQ0zdT4s/numEcB57PE+8/PvBwWWsuZCxu1a2VBoctNTUC2ULi&#10;QBRXiozWO6XNSYDMXEgGJ6E+O4dKBZApAG7vH/h6UPX2vt/w6zhQfCDFqYoNiY3d3nAcT3y8v/O8&#10;UcPunnlbrci1oOeE1oTrRBVNgfd9Q1iGW844vebpreHeGllWS56oKSHfChKoyCv7DY/Hg36sOUH7&#10;wNsbmaX9PC4gxzEJuDovLBpKrbQrcIVdgpNwJIaEhD0BI99F4mGzEiZet1B++fHxA+rs8D4GxnGg&#10;D3p3i8AbPYygPN+Sf4ePpDcecsFWqIxQY7yxlOaZQCzZbY28SZIQ5B+4IgLoAJoZbBge7UQzA7Kr&#10;a0Z3QLLjVEWHoLPghzpoqA68jTHQgp0mDiY56BV50baFlQKVUl9fd6TCmp/+2nliBNMqapGorsDU&#10;dY5dtVRrbNgH+BbWY1Gzq3Eic/hGqsegJAmluGImsQGnMBzngeGAafEaMcA/8RqN6jWhkmbQIiPA&#10;wFIKLTgGIVzGrfGCiUW+uG3bJDjEd5yFOhQlWFAB8qy+a3Ej1v9eXyyS1JkUxybqbXrEhM9aPACe&#10;HdnlnLf5UKJwG/0qTZnIXT4x8d4RZNfCbAWf1mln8e/xPnvdZuAOICA++/pnPMjVBy6C/gzoOUGE&#10;mSAZQZdnUdyjeJ3V+H31rIvrFSFz6zgOD5x/vZ742eltgCvAr8Dp1B37ZwSw3PvLRyxeL6a6rcb/&#10;8Znj/YcqHo/HfL+/OwS/f80upL36CIps3p25tP6ONfC6PcHr1vHjt495/cfjicdxR388Z+JCUJaA&#10;zfp8GOy8CLOQ8S4FVXqdcptSco+B5GCXM2/m+vI9oJfZagGptgQfDD/++Q80N9V/e39HTJqCB8qg&#10;DfO++MAQU2h/nSD8fc8xuP0VgL3WzlX8ThAjJTzbSQm4g0j//Oc/Z2ISYNC85wi9+vW8VmZrSHbU&#10;hjOwLnowABzngT46tpyYELSOensjSGXO0jxdOjsUmhgwtXfYoHSoOAtnTT5Z/DCgQuihlHN1mSIL&#10;37MP5KgO4B0NBw40iYNrHU3H9H3RMVjsR5clAwHuAwSzaABqGO5LlHH5W1Lmoi/7LO5FPMMANGNN&#10;rnEIWCYs9oFj8atUB0KwJNBI19pQUxp/D7LsZrwrhWzXAQztkxEpnpQHuKpjoJ8nbts+WV4XO1nR&#10;/WcgfO1buU1APom46Nbvl9+rADsx6KsRGQIN1SmVMR2Q4ia0ED/IbFaFcaC/Tm6+DmMDE4+IPVlk&#10;grZxFpmDaildjNCUEvbbbfppcBLX5QcarETJAUw6NSWo/wivm46QQfVBGV5ONF2tNSMl+BnWoXk4&#10;kHo1KM6jTZAScNDPEgH4V1Iz78cCcs5J0Cm5KXOGwc8mIcCZqjdZhttH+Fcw41bPtZppIUGhk1+3&#10;hoQdQBIcx4nnceDo7vfXM8TyZJnCQfGznTO2r7kBgDmJOADt2fFfzrYlsCEacOteWc/mNYkrpQC5&#10;TPnSWmyGrIOB28+yJX5yfURssAkyxHtcDPzrfJ3rVGjgbaVwmcxzN6OkDCmcBKapI3rE9BC5BkQF&#10;CAi4YTIotW9meD4TC5JSXFrJ/S6eO5znAr4lFhO7kIGVS3W/FEBy5rMUc2YAkJNCQAaXqSJpx+as&#10;79lcheJ+nGjJG5WJbEvfEgguJz3RyI7I1WXoyXjuDQVEkZICaWAcT2gMIZECyTty3WghIhuqGKfi&#10;iSAm8CmCAePNv0yWmIoXAwL6ao1BT7HjjuP5ieP5hXE+ORAoZ6jtLN6ckYiUkGoiK04VadBfb/r3&#10;VLKFUgIH7sS6c5+jMRRwtqPzDyewJYmsJkrvKK+z5HYXyjWeJlgNBMHi6gRhxuv/Lgb3r0C3/7uv&#10;/xZC5z/jThsDpIYPQJvi+Tjw6+cnfv7xO/788w/8/PULP3994r9+/x1SC+6PB47jQHs80B4PULYl&#10;uOWCugF7ErxtBbdtw17YSM3J+IwUlDVWSr+GhT0LbQWaF7vEgwikMm/qGKOh9ey+ouoeS+EWiHkO&#10;RE0R+yDYDaN3JBNO7sZfa6IZlyIWFw5eKG6nE1PsAdY+wBUjZ94tGSJX3MvGnzXA7QFAthfWc5Ef&#10;IEDA8En6XswCV323xrfIVyLn5kpmbNtqZQ4+FLVuBBU7Wek5wEjoHCghtjRwhk93xACK0Sc3mjWW&#10;oAnISD44S5DcNkB98nxYn1xkCN7bZFczjvfylVUSljzx53cSCckOXrt4zTVMX2rVmLodxT7891Yv&#10;uxb3cYJsvAe0PuFzCyY41QmK5CDlcLVVDIJS9fsVOSEy82Mzb3CQuIBEz7xcKkQytv0GiODoD7Q+&#10;OISnD97T5EotMA61ThAlmRAUUkXO9Ffl73ZsdUPNGVISyraj9g5IByRzAE9yq4+UcehAF9pdNAH2&#10;lNASm4qqDWc/MLJAQCuVw8ZctU3Aydqec56mLvsjk/XpOWWSUJYb/24Mb7Irkg48THEKm+pSE2Tf&#10;oQn4+vrl+RhB+5QTRiYgL0mAUhgrbLi6y2ael3Mh4AvB0JP7PyVIKZDCQW7SOsQBmOH1Ya4bz8XW&#10;kHRAJSEl9aajoNaNzFj14Rq8oVAhI7GpzcZwlYTh16YwJL++CeCYYaADxr1j4LANAxCKvKg1uyqO&#10;X7/wfD6RfShLkct/P0nCbatXfu0xasVVvhN/wqNvZagF+B2/11t/ybUi115/ZsVz1tef9Y5/rZ87&#10;4uDMt4Qg6Lq/19eebDMdQHNFh5N2DOp2AgtLEhcrT0SQQQZhNh/QGHmrhN0WhwyG53oA/5HvrvXg&#10;Cr5FLVhmsb7cgBUw+c6sCkBrDX7rl44BxdKB//bvTIxfJ5O9FlozlvEg0teJaWtAjQllEwxZpgIC&#10;F+NuGuYtIMM6TS7ea5V5xu/HIbV2wFeQi5Il+cuNjmteBzOsCzbecy041QTH/QF4ByoAkhVQWxfn&#10;979b72VcR/xcAFMrS3EtklbgLX4/Cj4RJo+tneyy5/yXBb8WXeuBt66h+E5JkHJh970vPiz2eu29&#10;d/x4/+D0kUEvi9u+uw/Tid696JYE2svodc0Ovl0oO5ZrAYDXZ5ETqeGl0ssBmR2j0TuOPmaBR7CA&#10;BVjygzoO6G3b8LzfAQO2baM0xot1JoUReK4CUQdZYivQy+uq/myZXAZ7r5QN1aU/57lMPrULyIUI&#10;J4r1jh9v71xHInh/f59sTBH6k2i6RjAzaDAwnAFCwIutBb2PTssaZEQ4xTSCInBN5w1p47q+2nkx&#10;xv5u/QGgcb1SDpXd0wXiUs5a6LHYAIFSsuB+Y1EdBJPUQmYqQPg7rntm3Y9xSFzxhpJCdUbseRos&#10;Z1ShRPnvgv66fq+4dj3jdc+JX/cLkDoBkuqSez9kYwKwgVPlPCFZY3LOGZKBrAmb+1WJHxaxh2zw&#10;cEcK+wCOErcRia5i+hRuFXuhwa/6FF7TgW7DPRWvqcAx0GCL5oaYSx8dGDYHXl13NeP5jFHOZFk+&#10;a8Sw6PKlfMVes4s5tcZ786RpLS62fZuDPaLAjGfU/FkXfxakq7mxgYBFvCnGaNjyNYVK/VA2gMmx&#10;sZs6VAlCIA7s7wIy8XjsHlzdJTuQed+5RiPJSGEFjpATvVbY3s0vBBYsdUqPktsbLLE54ktJfk3G&#10;AqSZoisob4GAtlYsMASCjx8faD4cpJaCn79+QZrLi/wcXu+3+H6NAnTfd/z5xx9k03oxOve6xX5X&#10;nEdDV5qXHwfZCDG1eN0/wVgxVZdI2Pxs84x0FIPL7nXozAQLjdLnUupi/hxNs2tYiBmZX/TF1QnG&#10;hAUC1LCV6rHPUHPGkEvK9hpTEmquoJSflhc2yOw81XBoQkmcDKYiaEPxdZ6wr0+03nCrFbVm1OLq&#10;ADUc9gspF5StYtOOYWTRmMfMWnf6zQoZBtmle6KKJIyfIakyGRD4txSeQaKAdjAk+0TWHEMeFGK0&#10;8TD1TrhdDK8EwTFOjPZkYyYVSGGDMbcEqxXaizPwvHAVPzezQLKgloxcCBRngKwEzw97e+B8/MRx&#10;/4X2+MI4HvSlNMCMQxPGOGG5EBBPuOJPLXivxeVglHKFV0PKnBqdYOidvr86FHnYNZDIwwm9P+Os&#10;7FDrPkQgeRCBq8Xdl2zZuhafR5bvZV/8T78cC/pvfH3P0ePvQvZ4STPj8/bWMFqDdQfGlNLt42z4&#10;+rzjz5+/8Puff+CPn3/i1/0LkgRdB25bwW/vb0itkUleKkrv+NgqbiVhLxlbSqjJAdY4N3RQsuiA&#10;x9r4HQ6gT5mnGs7jCTL3BG9vb5yK6QXU4/HgeWuUlUYTl81WQ0aaE02Hqsv7X2NuDOCJWJ1znoCN&#10;euGcM/2xY0p73FUeE1cT7uvrC7n4dPrefSo6GzeGmRb7e61FKteraMikFiBwKZBfQDZgTjIHMHPI&#10;Gj8DYN92QI3Nyb3Sq7UWjLFBn/7fwOVdnPMlAQU9TjUBkORsnIQ+zNlE3nCX8KSj8frjfp8M78fj&#10;gfcfH/RZfjyx7ZWeuXKxaCKexv1fP9+aD43hhIZvyz3qUEHC5+fnBN1iyNv9fuckVM8Z1uF8yyZh&#10;zHBAP9QKm1uqjD7ICB0KC3sgZ+EEO8hG4wCSCZwSyOw6gJzx9rHDUsL+9s68vLHpNADP4/jnUIIJ&#10;Obts0u10WFaxeWJCj8BhHU0NSQwK/j3tAMnaPvuAlIpkwP04eO6x7YhUNzz7QBKeh9vtNzxVgZKh&#10;Yvg8m78/J2QXo41G9jywiUH6NRhNvbbIhTH4zIKtZAwADYpTOx6jYTT6DG+1oh0P5JIhecfZB8pW&#10;8IBC+kCTNNlkRShrPtSlxxBk5STXrtHg8YBrbJT4dAjPgZxlq87xjXsotFGRbIAkfD6e83MACVIJ&#10;mg7Qb1oxXFYKDCEzTcFmW49vDeubgXOQqUi//GuNX7UGB9yJ8LMcw+sCTUhWrppBgPM40XrnwIXY&#10;I0vuXWKghNIjMb5e8qhlb8VX5M6R90UsFhE8j/OF7BM/O8bg1PYFY/iOL631GPeXWxHgIq/E1NsV&#10;4IsaBPAzY7le9UaLwr2YXYV2NXTV8w35Sx0a1x5l5VrTriqUyBED01nj8EpkWj9v+d4p+TtALT7g&#10;CjDNQh+vzDJelExj4BrUbiwdI2NS2tQ7TXGTRVAyZneCNF6ZSbYKEfN4X1P3mvHkIbrM8fqwqxMj&#10;gml0Nz+Dv0ZM2xuqPplnoW2Lo+K+CAJooSwoDl8BlMy19VAtpVLyFcWnyxPXzbQuHjIpOO43WFrf&#10;wav1GQWCugKC359l/Nv63AJ4C8lgINorsBnPclkABEEyAcfJGnD56ATaPPgzW5M59XOMPqV8KbOT&#10;Yu4Zwc+oNJH1g5F4zQDMA5rwAPz48YFcMo7jCbkz6Nm4nskETHNy4IrXIVFYmC1/LhJa7yrmRNNz&#10;pATNmUlm7xP5zi4zWZke4s/wOA4vQNTpp5hyJ4NNmRWp5THq/nI7mx07oUccr3lgDJvSyFzzBJlV&#10;2WEUOLBiV8E9JVSq8/nGFBlVjsNWvK6plS0qXkRCMD+fyCXPjfW0Alj7dnsBfE+f3AW/nii6IzCt&#10;sWV97zHomyGFR35JlPdAQnYBiHsxQIM1RzNNdZDTusJEaPZpxja9uHQgk9ERQI/GdEoEo8kcjCww&#10;ZE778yXNiVlKlkm+xqiv+zj6BxOANoMsAMhko6rSCHbZ00PHBArmuHBc7F5VH4Iywdhy7ekxEEZB&#10;cU9XEHzo1cHJYQDl10fJyAJMZoI54lR2GAjOdbLixICainsdGs7WaCrr96Fm+qhJThcIVBIwdLLN&#10;GEMvQInXyWsJW4EXMHZZrzwTPH6m6z0uNgRQcsTXNH8u5wwtPJOa69dCwtMX8/YkoF+eUQqFhAnu&#10;RqGeU3g4+nOLqbYItirjJgs3yod57TIlNAIOLCnqHp8vRb03R8QZEzLmWlqLgJgwHZ+d8Q4O2mLG&#10;uzivksiUWNG42pyA+Lp2S6moxmTmx48f+PPrE6VWbLcd9vWLE/cE8zWTeIokNoc7rA2i4WdyME+m&#10;b1skOkb7g9ZP5HybMaPWit6uqaprotPVWIgssehqninCmGm4B+d38C329fem1NqcmsBezoApRhs4&#10;7ZzMYbi0PeIk4Oe35lkETR8QkcUrkWwoM56lGYamwFNP7IWelV2Bo3d09997Hgdu24bbbcfttnEo&#10;ghrsOFFqRm0btnbi8Xwgrirnivf3DzK6RXAeh0+DhHswedyIYn8Y2RrCAo2bX+lLpR3DUbViPsFQ&#10;43yjzbN6gRDFZMYA2gGcT0o2UuEeSYCWjNEO9JzIckqVsdVNz6SQWVc3L6oU0ysKPsin9wPnccf5&#10;/EQ/vmDt4IAmoaeQDqC3Aylx2JVkN8sH/Ym3zS0RLHISLzUTyOoTXquMNI3rGTMDeFNIMrLhYG6v&#10;4JNlLcO8WGLCTwajV9lxcvAM8YsKGff/5Ot76h4pN/+f7z/0d+he7MfLHmX1kg2gzrpBm3KBdoKu&#10;OgytDTyeJz7vd/z6/JzyNaX5MW61Ir8njLMjQ3CThE0H3vKGt5xQBCimyMpiOfnaC++l8PWNz5WS&#10;e0wlc5CTsrDz8YSIWz/sG9oyCOs8abAu00stWGs8K1KcJXAGujOUIMv7gkPfZuM3M+BH7OzNPS8l&#10;4fk8cLvdQLk764bRfSARyDB+y9XzefNc+6/NGpHlefp6ih8jm/y14Fsbeut/t9bYMAAuRnUsB88p&#10;evcBCinhcT5pol8qeu7IueDol/y/uG2CRd6eDJAMgWEk5mStcdI6cW1nsOpATpw6rIBLTQva4wsA&#10;z7PjeWC/bcipwM32XsC3VcGz1qQvec+4/EIJgMVzuOxnok4K5oqZT9Rcaqco/s3Pd1rbyMKw9lqx&#10;VvcO65DRJ5MpOQiGlJy5DuggSGOeRxCwTFD1Js3thjEayrah94H2uAOS0c+TezOuTWT6bhoGm6UR&#10;5BK9wQI8Ggb0YWyc5IyEOGsMxYB2UjGjEDzPho/tnbEAnEZ7bw8IDHtJqLcd988vZPdkfpq6xI+5&#10;chVBU0VJJCw0KFo//X7C8xZD9Vy35YQzp9kwFAUe3kzKkoEs6L3hVimjvPcTu2ScvSGpou47FCDb&#10;zeWTD5f1JgOKMHfX2bzldbTBu5aVbLkeTLWIf4NnQveLVkkwKYAIvp4HpbwSljmFNZif65xMe9XS&#10;5xhk5QnveYBxw9d8M0OLc0hdWvotWovnZWqKM+6VsYEnmZ58BpC1t8QaU55l4SfJ+mXJsb/hEn+p&#10;IRac51+x1qJmYWxlPjxripz5zIfX/lEfzfUgs34Ri/31qsSkfYDX03rlcjL3KV4aIRNAnNea5ntM&#10;QglelY3xXkMHPa7j8wzKjVWZ+2Xzpp0/JTZ0bebtvQ9vkqTl8zEvKvEma3D6OxQyglNcbFxoMKRW&#10;hK+UwgmlnjxPZHB5aL11cAqmdzAM0z9jZdQkgcsiOb62FHbL2OkhY6cL2SpjYZrwAOXhKiCoVaf0&#10;7RUtDcDGzGDxvomaYFsArLjxZsYugxmg7CBH4We6yPUSO3U5cfIGgIn8Bs39AiMIAuy3G0pOkHQx&#10;79ZF/r27/52Zt/5MaI7Xz7oisvHnlGrOYuTagHEvkyTkrWDf93lwk2Z5UUnZDdYFoPGkfXSaTzcf&#10;o+6JDJlpi4xT1g4TYJY9ufYQmYDf/vkPvP14w/F8ou53lK+M5+NAO06MfjEO6Xcky/WTycBNy2mb&#10;cQ9m8ehAwhhOpxc4zf+SSEWiEWv6+XxymmxJ+PPPP7EVso2O88CPH+/x1Hwj+/UZMEWMIj4aHhOM&#10;mAEoCWAxW9NZmdMHylkpDv5NP7HpCUAmXvfJWrVW/Pz1CzFteLQT+7tPePPkmvfnenasEcg2iokv&#10;EQgjAeL9alAb2LcPdlk8Xjyfz6XwHrjdbjMRKqXQPyqkaAGMBEjVae5bhHs3/KXOThBJ+0A/TmAM&#10;ZBDElJQ4PMLHiqupM8EuH5/k5p/hvKY2JigcIDCBfyD5ZBxgkab73uhKZklIU9aOUnReXmTcwPye&#10;vzMGuh8as0OkY8qdEQ0IPwRmp3+8SvGDPXZ2msnD8zvdHGBeQOmaM7u5xYenaJwHbgbsaz7At3Oc&#10;OI6T5sUxLVApqxMIsoMq7Twp5QhaRzzT6PR6N+64P+hB5QBEMD743APoYBz5CxC8gvzzd9M81FUp&#10;4SawS9CLhyGZj8WHv+RcULYNZbhkt1DKdDxPNgFE3G/OAFCaTMbdxlg2BjhZuCCBicR5nGjtnI2b&#10;kBHAnCwrgpSi8RJqW+794kki14B/1OHeI2gwGOq+w4K2P66J12R4ufT7aHxOckk7J6Die45MHgIw&#10;S4SfsSU5JmBmnFS9bThVUfYN5SzzGddtm8VJdY8WxBkoi2+XrgzQazJ3G533OQq3uS9wXdUCpIUs&#10;MhpX8fdrXrE2kNhgaP46AY5e5+lalIpcjcHv7O8VXLfBddR9EFV0RM/E81yMxf6UMS8sxrhWGKDo&#10;Hr/HdU6D96zpQBoDooZzY7f/BKeHPpNgqwW3244PAboAdShETozRUCvlYqVwGttQg4B+Q2d7QrUh&#10;54TeOm4hM9IBtBNJwhGHzEdoAnQj+1iiadOoMhSgbBtMM2wIJDlg7GdTsEFjAi7aiXHeoced+FLZ&#10;uJ80A6NBx4nRE9BYuOdc6c9WkktaM8ou6N6viQmgNgDqOjuBv3FC+wFrB5KR2QsoRgfQDqS8IeWK&#10;pGScitAfKVees5T4ssko4tsiRR7g4LtmWDZn1QU4JbRLGZSP0zTfmXvB4BP4n1dx4Z/G15r/vwqk&#10;fLWT/ztf/xpwe91PExxeAZz5HlFwAREPrqLr9b0ElA2aJU4Hb4pxKnrjFOijNRzHieMkm6xUZwr7&#10;K9dSAPeN2lLGLSW8iWCDS0yNA61SAotJAUFvG1CPgS5A8G8+LMkZJRPwaq3P89xU5j0ymDPN+d8Q&#10;QIUNuYQ0Wejq0j8WZYWMFz+b2MgwMv6yQIT+s5CriOtjoDXK8I7jBO1M2BBOiTFZHKhWCxAMgLit&#10;RrDHzeZZ+lIsKjiF0O9BcmbLGmvWJv1KnljjJHA1agk8D5j2ab8w3GMvQVBTxq1uZFKhI2HAjL7E&#10;kjmFsDsQFIxZhTMTybFCQkJBoim7DggS3t7eKKmVjFwLqtthmA+K+c5se137FwlhrYli/f7tl9db&#10;khS55Jf6Z1U/BXt6MrQ8noXPKsxVHvPnAEvZm22JAKRLbZFc8RbSQ4vins8f8AZiSpOpRvYV2Vld&#10;CQa2oehKayJeb4kFwLO0VqgmDPUBHgDjsjf7TfiaSQ2SCdgZCBK0rsDZ0NtA1gDvnFwi3gAvGd0B&#10;TIDki7uzjAGCXsWleF2omGimKMa4eo4BEW9+COjnBQVHWjHbyeB6UVNkAIcIpBakUtFKQfMmMUbH&#10;01nlMGDLGfvbG5t04FocY3DYgLKhVFTxtr0xH1V11qAzB3sDhEOwMBQJCcmo6DFvXJ+DTZduwPD8&#10;pbXOQRmuleUn9WZRIrgVjCkRToKvYBNuACQOpOTsx2DWOeiVQuZoM+YlJ7UMP69UBOrEIAw2J5LR&#10;VmR7e+MAthQDqSKP5lpUbRyU9C/2VtRuK+C2erZ9z5tSgH7CnJM5EHNGM0MqtCEbFvHVG1azRh7z&#10;fLTlGtZ873T1lqpO+xqBzD0R1xYgWK30ue1j4OwnDDYZa7O2WM7aWYsNevrV5E0nDRsiBzsBH8Lo&#10;Ch+AEmFTtEHP4T46K/0w5PRvA1AYpK8LXoPyyoaJAPX19fXCWvnuYWQWkr/rxq03MIAcvs+l+b3A&#10;IEzAjjdcLsNMXDLN9YF8/1o931aQKQy+12tZ/31Fd1cAKoZKfF9sJRccwycext9980CL115p0rGg&#10;Xw8HBvVarnWwfsb1mtdFsoKl69f3zbH+uTKNbrfbS0Ebz2NdCzlTX94XP77vr/WvrudvAT3l6SPR&#10;7FkuPybeAT4lyOnKYoSKS6koSvS8tY7eb+yqDuNUNbM5bKPUmOY4U1xew2TbXWwzmMES10g3o8li&#10;pWTKMhkMshS1ppTvrGu3lEL2EeBFEA0uw5ckJI9MOl5R+Reqqyl6j25crOeEChYcF7OyTDkDzKcT&#10;g+OTw1NBJE0p5bZtU2YQ94jTwq41GklMThllo+SL++ia/mcvAdivHYK+dCRj78UeC7nruXibxb37&#10;3qXN3s1Wn5olIkhQpFRQM+9/V7KTciIsmZPQVFQUooPHuctURN3cFpixx3zQyZwW6ddQ/bl9l9dP&#10;hpk562x0N2H9K1gdn2tNCOPnVmZgHDBJZL7Wum9CNoDl2qLpEOMiwsxezYdDOPiWs0ywISRyMRk5&#10;Z4IZMKPXUSLANAaByBjt3ZVmvEPHNHPPDgjG70cDoZY6E+UAFzGE03krpxjnlOjBJBerjb5+3JvX&#10;PePnuuK+g8tqULnAzpqvpJl7bUxvrTUOrQ2WKEBXDxf1mBAFABmHNFJtGqxcuWrVFCwtgiPwMy+a&#10;HQagnQdZACDYz/zVu8+4YhDct6215tKFl2UwQfYqr2BQsqtzHJL7SCI9aASfZq5PFo1goRAfRhLA&#10;shNZMgvBoe6PRNClj4H/+v13dE+kT+14f3/H2RoZzUPR9QKw1z3dHEiPmLDVbZ5/gEDKK1shl4xS&#10;bxCRCdY/H0/8+PiYgP1xHDPOIEDYv3muafRreuu3+zDjzAr4j6OylIcAACAASURBVGtgQzBN4nmK&#10;yOXbahfLTpUGvY/HA0ku+X7vw0Gci3VC+wAfhnCcQAK2fcO+7XPgSfL7fg7F47zA4ARDz4IhgPUM&#10;fTxwPw+eK8MZJLXM6dwBvOZc8ba/YSRggEN2MBRja6g5IZnC2oki8LONzKGhmZMRe2MR6MCRCuaA&#10;jlwLmx6gD2FKIOMDUcydaMeJ83lHe3zCjuMqSs0msy6Of7KaBnJiM0uK+CRGrnGYzUEHUbyVRKPo&#10;kgUjGRQDXTt0kHkmRp8q9E5wzRtfIhlJCgYSjk7z8VBsSMozzjmPlZ/T4jpkrjk1gbgJHZlxnsqf&#10;BgQzhrcUkX+omoPYwveFeEIeNg/pWznwP/taj6Rgvv7/8ZoioIKjDRxD0J4dz68Hvn594fPXF+73&#10;OwfugEDTaGQYn88nRmt4Lzv+4x//RLGEAsE/f/tATQbxMxumzsj0KtFHYhZhbtMany/jHcEJpRkQ&#10;pdeFUtPWGo7jwOPxwLZts2G47/uMuc1ZFFE4ziYC+PxS5bAAQHzIkseub7ky4KE1Jez7jqIDdzeF&#10;f39/Xxi3eeaK4SP69vZGP2VpqHWbEsgYErROmY1cCiJQH/JWSeSfYP8KJNXKwVtrXL7daFgfstjH&#10;4+G5H83/m57Y9xvUDMfjgX274WwNSYCP9zecrRN0SzwvJoBDDS9EB5JP/00isMS8qzhAlEzQj+4M&#10;loZ8cthQdiDz3/7tnx6PE95ub5QF9ydSuixv4r5/b5Z8Z/6tNdla4xicNGKKfd8xxpj1UDAD12bw&#10;3EPL68wifxgamGv21tHH3T3lWL+mUshy6p0DHjKBNTN6rqnqnKo8FDjbSbZc7/j5+YUfv/3A/cm8&#10;PdcNx+F+p0kIZpmzfpJLGVVxBuvHOOHVgOkf21TI1o6Gn2Sg8OeeJ8GK0+vkj3/8E83ltzlnNFNI&#10;LRgCfLYDz19/Yi8V/SQL/m2/oQlQEj3RB6iK6AAbSsbrSDH8LhGgC0SCdjfuOayGbcuwbffrTHiM&#10;gXq74fP5RPfn9DDgtm1IteAZzzeeEYCRCycW5wSUghEKGxgGBM1438cgeaFaQs0ZuSZYIag8nK3c&#10;nY87hAQcSRnl9s55RZ5b9ZCfpIthZQb3zhOMmQcmNtucUDC8LhvgFO7IWwgiXfs3peTDjNjOqFt1&#10;cgmVKWN0yBgYtSBv1RvnXL9NB/ZyNbVZDzN6RaPwew3/HSNZa7WV0GMw2JCr8eZfkZOFvD9k4CuW&#10;Ea/RfIjOCra1syGX/PLzcQ3FiSU6OFhqAme9zwbp3LdGJq0lzBgbte56P+L3g8y1km1imEn873Dl&#10;oNTrnqxkqfgM3+sRM3uddrr+w1ooroFuvSlrQH9hXxlmp3kFZ+ZrSPj75JfX4eF4HWg8IE8PoDQP&#10;jocEYBbycQ3robN6rc3PsiyseWCKvPwsgFmkrotn/ff4HNkD5vpVlkXZx2UAGtccRYOBXjslJoj5&#10;vW6tQcflw/ed4TIXwQKYfd8w64ZYfy/+LT5TgCDneeL5fL50y76Dm+oLOaaVxLUGIBCfbV0vf/ff&#10;gCcJWVy2N0CSk0IkTNWZ3BvUR6AvUw9JqAbEkGvCduMmqqUipedCR88TyFMv3OPe/V1a+1KYOaOH&#10;DAbvTLkmPFghYd4bqLvB8OO3H/j5x5+ACJkqyxpjpz2S4KuQnpI4kWW9KmJIxPe1qnp5O0RyBb+e&#10;SCBqIRv0cX/Q96tzH/3jH//A/X6Hqjor7tVPMYZT8LU5bZLs1mtwhQhcMiezOAWAlDpGJ7ht7kWS&#10;BH7vB5OPdmL0BjiYYcp/4/0UmLonoYMHlCz7GHjxQgZATTTbR2VSo+ZdJxiUCBGkZgwlsqtgYqig&#10;uWuAuiWRNj5BIw1AmOy1AE1DrphSAnwKqIBAcRzyU+78Pebg/6MJsYLp/jspUeoRABbPxUvGn7w7&#10;KpGELnsjeew1L+g4OdO92rJ3oIdiJLKTYhJjSHpZclAmYs5OLbWgJJ9y7N0/zzFmwi24JvUSfPOY&#10;Du7r0Zs3SllErVJ4mE2561U4uJG8g2/fu23rffxL80F84SWZwNdQssHUKK1dX5Oxmqy7tE469AgU&#10;LEMdTFJqySipojtrM0FQksvEnU0zNMYxpvk81GUgAU6qqrMo1YuLzsiXmJjGpNJgEvZJdzc3Iibj&#10;w0MTk+tcgBTSp/g/l3dRrKXkRYFJ9hhF0NFSdmmnzfc7VfHsA4/zBLIg14otCertBvj0QPOplusz&#10;KqUgpuBGUrVv++y2zHyh0uR4DEUfXCelXM93OBi1noMAz/5aK6eOpovRsYJvIXEwhoQXgI2vlZHz&#10;NRo+8pA4115j8no+wIcuMA5eZysm8304K06iKAa4z7LHalO/71eD00Y0F4Udd6WRvGWPd+4b82yN&#10;xZVxuNXo9MiLa4nvWjbc9jecSvnX82woKSOZYXND+yrAJpxSV0txLziy40YfgAOylgSpkEVsiTSO&#10;WlxCkoRTmX2CaBKyVvr5hD4fGI8vWG+wQV5DKm4nERNnhQy0kFxJyZCaKY9x0AqQKU1jdg/KPztl&#10;+FAlOKKGpMOnOAe/nMByygUpV3b6Xd4ahUJKPENyFqQCv998qPx3jzGGWexC4HuY0lh1GpIASIW/&#10;n/x1hltsQDhJOaW5FSB0ysKcZKfmbIe/t4D5/rWCbP/qS/4WeIubGf8dr3W9IPdAvI/7+amgGCAD&#10;sNbRjgOPzy/8+vMn/vz9D/z5+x+43+9oC6M858TnkRJ+lIp/bjcUExQA/367wcbhec88JuJmT4BZ&#10;fMoIZ03C4y3c4N98nsXAKB17rXOqt+mgmsQUnhI4s4H57Gycu4wMgDcxOPAmBrKsObnFn8vNj/1P&#10;P1D+fSllAoERwygwS4jGS5AMXuIMyEyJ84fKGfHP6g1SB7ZgoDLIVQtrLRa1VxS1cU3X2bfUe4Pg&#10;Wwx2MD5sB/8BCJnsmhSaXUrFm0c7jjFcmm48xyJeZ8rxOOk6A50ybUnMJ9QIPkUuBmcZQihzNFzE&#10;jL8r2K/c9QIG1lptLYqvGkUAE/dqNGcm8TnH65iDusMwYw7rAV8HDpaxDiP7SlWhrXG6aym07oBM&#10;by815lfdZXN9kMUZhTiZWObqmYZ2dmz7zhgkZJwPE9RaHLw7kLxmgXJARuusow0E5JorKapbQah/&#10;e1uCZAOPN826r0zu1bxtaBYMxoFna9CU0bXj2TrPlLJNpnuXBB2dclZvjo2UmJPDgWsh0ytIOmSe&#10;huVMRoOro/ysRUpkDQ7mGLdScCiVBTnRa7GnhAOCZzsxGocJCRiXkV25kgRI2QdchW/r8LMn0xbF&#10;DJoS5aXGmKfmzXoIutcHKhkqCpOMFgQLrxXV2swFxVlTaspzUgRD3MJKBB3AaXxGvXcU4cChNQp3&#10;dRbWCI9FB/P8bEyuWBnCYUnm55nC8DxPHN2ndy5YSewNEfocmudDyW1iuNQ994VdFjLR2BOufx4h&#10;Mg+hIHyssWUluqx79jsWA+ClZooYNpwBmwvj88pUDSVaF5lWJvH7AL0Uu7OudShKLT5Z+PJng9dC&#10;EVsmoSyuSy7rHyo7wPuQ0swdvzd219rke70S7/234NsKhn1ntYUfQPxMBLP1DdQuUGhlyQWYsIIP&#10;38G+9b0jqF7B80rCAR4o35lD30Go+GJnK0/mQ/zMC+PIP0+Ab7fbbdJFVyrzC5OAfzmLKlvkLOtC&#10;WA+IlHzzJaF5vC8weOHKl3xdROs9Wn1r1nv4/TnGNa/suXXzrcDL96+45u8gwgr8BZsqUO0VvFtf&#10;5y+vi5hiJgA4GYa1rUc8EQe74u8wARILynGisWkuBbobzqNBLE0QEct9YyfELladJMJly+cnGOwb&#10;0NipE3OPLz/ccs5MFvQVGIsgkTLp9xqFspGREMmVSHizvXbr1rU4ARcsHZPhHWEA2g0xjXU+a/+O&#10;Ll/KiZ4sFhN5XhOy2T0dHSr0qAgQNgq44pI6ICSmbVkHcXtf9202DkYwMzerLXg+n4AZpSZmkyk0&#10;euekSL8emE1PPB4oQjZb+F/pgPHkI/PKi1/kPCc7msMRKQtKKqAJs6G5b8MYHUMJ+lWpPoFrkRYs&#10;B7KC0oRZQPk+j+m8OV+DJeL3/s7Hbn3G30G3uQbUPc4MKBvBhD4GTn+96PqsbNmX3/X33ErBsISh&#10;XC/dp47Zy77kWlQDrA9fOOzi8fUDXKX3ZN0rchL00Tm0wp9VkmtPRprAzyguSSJjK8AKjuaW2WSY&#10;gIV7P5hhMiuTA7MvbON5sP098/k740oYPK7nIi7X1cvPawL6KlDrqLmS5h/AXRIybs2N+XWwQPMk&#10;JMGBL5GZrEjwzUpITkBGi3J6GfSSM2VnnpFsdLEgw79ufcZRPBGG4JRShXmCCPenyjBlEqJqNBCW&#10;6xwcqkDvLr2OdS8uE4qmEWUprXd0YWe9dQLgZ+9I1SfymuJoJz2CPFlbn21ZmOenJ5bixVQ0fcLP&#10;TUTQx4HWG/fmyHh/v/wjcy7zrI/PEmfNvm2czOd/v4JlvhPdP+yvIG6sn5yj6LfJjgmAOLtcIYoG&#10;EZeKxd7MHHqw1W166XVrMPemQjQGKs/5VL1LjfAUcrBK+ZopCUrdOOVMWLTZUK45L9q6DZg2DO0e&#10;0xTWbPHnMpRc8HZ7x8c72QaP1pGFk+CKZJTMad1vNeMfbzt+fLxhB2hsboreDO1oPH+UDYh625Eq&#10;GRfaO7aa4cIwSjJLgRXGVRsDdhyw4wE9n/RgU4L+Y+icgp3gclVvKqRcgFyBnBy0jsbp5ZojQuxO&#10;20A/GtpxYJwntHfIoF+YASgOFpDFviPXG6TekMpOf0qhDJCAtw+CKhwiwbrRuLfMwyYuxlvUHXNI&#10;hQmlV+ZSyeimu467u1WoQTEt3wSYklQ4cyCKPsxDFgGM/esvw1zuS9z4PwJ3Fi8tL38583RcZ63j&#10;MBOMHE0xzg49O8bRcD6euP/6xM8//8DPP/7A/fGF83xCh2KrFTkL9pywIeHft3d85IysQBXBDd4c&#10;s+55js29BvDedgV6b5xQOBhnSyJjl96+HdoHhnVAB7IZtHckGH3mwIIJRl/XqxlP9CqK4ZfGdWZT&#10;isbigukH5/fg7+7vGDT4Hz6BMNjQk5k9OoDIo12i2rtPsWRM6mMwliOAPrvOg0lcoPKmlASYTxLE&#10;ax0WZ2cMcTBj44t53tUwjzzYlNdVyzZztZILRkzR9NytiEBJ6nHJpEvz3F6GZxuZvGQxFoiJeyTG&#10;8DAeWinDG4kEocQMX/c7G5vgfa6Vnowi+QVIW2uc1UJn27b5udeCeN0TaXnez+fh94A5QTDhomHF&#10;Apv7IX4PfnYDrp7wsz+GThCTYDwz8wElCg5a8NijUM+RyKBVbxSWWj0XZsOjxcTZwvVYfU2RMefn&#10;NswHKsi0uSDJoaAdB/NYUOKI5LJGSRjgxM3ocQwzPI5zetK2oUDKOHrH2U4cvaHsN05XHYP2Aymh&#10;lB0A0NTtaJYcSSVzGnsSpGBw+fsFSJ19TYsqkAv3sqqfg/DGPhu96gzqVDfQ+EZwPxoOacgiM+cV&#10;EWSNOsLo26aGkso854NtloszFY2WRL11nH2gGqCdA0kkJZzsn4A2cIJswNF1sgvNJa4M3wu24Hs4&#10;ZU7L5QOhr7imBE0ZDWRv0V/4agKHHx+ls/4/t6ZSUzQooE54skEgqTBPbZ3S/+yNJsiVKw9v9t2f&#10;TyCRsbvX8lIPxVmQlnwo9t38NwdSBUKJes7AuNR9q61XkH6+5+qxp+MrpTTZp/fjSUlu5G2O48QZ&#10;tl4LfVaXYXYiM46KCD4+PnC081IEaezbV2k/gBesK+JJ5OZ5EpfavObvjNuIvxMfWAA+YxyVvwSm&#10;tRD9nqzOLu1yU78DRGR2LVLGwQN1TqlQAAgj+WUKqbjPw7fiNFg3NLl7pRqvINEsMpZrXhcIJ1CO&#10;y8zRkfHsAVVE3GB/IJeM277j9L+P15ydk0h2ogvih2lP/Tqo/CukbOvrUJLybUiCiP/uvEl/ebBx&#10;n9f7HZ/xOwAXi/j7M1uLkBUB/s60Wt83Ch3IBYL6JV/g4xhQWSXM8vJzs6Nk7OhJuj7LTDOXzRjP&#10;cgVH498CtKy5wjrwvB8EnFSJ5Luv2wSQjRn0tdZe10/JhaCHOtUfwOhkbETXIHk3T0YEVMyJL9u2&#10;4X6/o9aKYwx8fn6ilIQfH29TUuh4AGCrAeO1lOYzE+8KiWCMRp+pYJK6ceoY19SnmDgYX/H3ERxy&#10;Snh7f8d5nuyiqeLxfCLXAgWT4pRe/QEFEQcIvK2+INd+0+nb1nvH7XZ7AWJX6WYwo1bAZMorfC3O&#10;4Gs0KN22G0b3QQIO3Ki5Z0vKEDHUnJAV3s0Yk0ERHcw+Bg3FkdDMzU+NvhtiStAhYTKbhk8RJU7i&#10;8iCN9U2micB8UqW9PDs1YxfSgbcpQXeQBMAlbfFEVr2r1Vqj9K+Wee/JPMHFfopEGSyI4j0DCCi3&#10;G+BynLW5MeNAIctIEhl7x3GgeWFQUqavnHtjXlYDNKYVZQI646zRcDpibIAjZJy++oOygiWb0Nxz&#10;EbjOmbjO63cJTrwUN0tRcclRZTIPY93zrS7GUrw+jZUHEw4HAOIripumA1Tt+jll6iBrgri5sYLJ&#10;UKqF044BaB84D/puBZNJSnE5jkCEo87ZQfdiwNmGKZORU/qYSQxwxT91ubqAYCZEJig+gXpiS4jG&#10;1ojmFZbJ3MbPo7hAPvOufvfX7xAfm+4JZC30LA05zq+flI5uG+7HE4/HA3up2N7eZ/w245S8SJzW&#10;HCGG++z77vLSwm6m35PWOkY/oSPj7W2f5tfbtuFw/8j4ir+/3W5zqu8aR9hE6+5vXekt8y0mAbFX&#10;6WuzgrI8E72w8deTwr2pDkhSZsokbKsVWRIZgCArLBjXcfbGvqiFU4zvz6c/B8NwWX5yywDJ1/MP&#10;uTQ8wTUxsg1drmMp4xj0X22NzcKSC94HcChwbzrZaDkl3OpGCR+A324bxj9/g0rCOxL2AmQTaBsQ&#10;nybehnt9Cs3wTQDDE2fNsNExlGdPqRVb3VB8QqCeJ/R4Qo+TQ2uc6WYiMEtklSA5AJIhqSB0puaD&#10;iFSdMeasXEDcWB4YZ0d7HjjvT7THgXF29+rhGZBTRkkFKVWUekPeCL5ZIlPDvAFYCosi5p7XOR2e&#10;bXBwe8Hd/N+vlZSAl5yw4ALYzPf5ULIoEP568fqeQwnM00mdRRYsfztlvn9duTfDZORfQDT8luX+&#10;AtLFB4mfeW0si8cU/+z+e2T6GPqzoT9PjJPf5/PA837H/fMTn78+cZ53DOWUwx8f7xAx3OqGH3XH&#10;P1JB/3ygANhTQu6NfsDWIcLnx0EXzsJQKko+zwPH84EBoXdf5UCzkkmRFIvmpuH5uLOBkzNut7cX&#10;g/7n54PM75xxy3kyo9c8U+ffhYdYop+cs1fEQZMrdb/y1eM40Abzodt+8zjGgvNsnRMbWyOwmTO+&#10;vu54e39HzgV9DBytoUacEi9qU3IZ51UfbdVtONogoLUUtyvwxtja5uc/zxP7TrAk/r06U3BIYzNj&#10;KFIpuO077vcH/T8haI32I1mJQoiFnxvcItHXoSmHs8QZpeZWIEa5nOfAOZEhdhxP7u0k+PXrJ377&#10;7TeIkGDx9rZDpFDiV65GzNrwj2ewkiYiL+Hws9eaTISetmFrULcKU8NxHFN62sdA8ucWZ/KsTcQP&#10;XQdR6FqRHSDLV76VC8bwibmgHU0uVKvYiKEAF1t9mOF936EGVL8ffQzcNvoAHseBWgq6N9hyrQ76&#10;qA+YgSsj2ITPtQLy8NyFPo3IxfMPMgy7OZoEyjAfvh6TGn5+fuHt4x3P88TX1x3dBj5qRXc/1Y+P&#10;DwDAtu0wU3x+ftJkXvjNoV2FZ6ck5GJenxGOGspmeZVEtc1mSFJg0qBQ93fjc7Rh2OqO53Hi7e2d&#10;zf3jCQGH3cVgqCEJ6qy6bEAaNgcqmhl+fHxAIWhGhp0ZT5WQH47eyfBrJ/bBemkTyqvPobQ4UpeJ&#10;IuH0Zk8SYdPIzyrxvTvgHtQ6kAv9DuFAmkp2ixAG1/M8AaM0l5xJB2bdUzVJgeTqMmUye5tLTTlk&#10;kgoYKSSDNKXfZJB9oNckzjEG+mAtmHJGLgX7coaEQmO1HVsblNFQDXwj+b+nmNTssaDPpgOmjVHr&#10;bf7+evZgxZkKJ43n3mazI3LeGBJn41IzzDiQXkkxKxD38fEBeZKkMyc952tS64phFWfarUSz+LtQ&#10;nXVv6M/PAOYUa6xZ8az1O//v//W//584WVe0cUXoLjmQTIChesJrZrPoDi2vmhui9zalFCWXOeFO&#10;VTFaJ2poLMK3uhHgEE7T3LYNt22jjNM/RM4J729v/vMVt32HiOBxv3OCVylTnhXyjykDVXZcSs7o&#10;Z8N5HFBPUgFzs11FyQX7tmH3TraA9FtTxfn033Gqo5jNTVvrhvf9xkkvStlg3KPivgtRjBQPRMd5&#10;zIMRZnh/u7mHE2mQwRD4voB4L/L0xPnOGIzFuG3b/P2VNRDPei4CX0irEWsUIqt0eN825MRxz7fb&#10;jn3fKCMETXT3raK1E2N0Tl5JNPBOviCh9MExBEKMmdXFNcQ9ezyf+Pnr1wRNSykseBZ0+vF4YN/f&#10;mLwruyerX5eaMwSFB/0Y12afYJaQxlpL8Umz7BaRwcnufMl5SnLWIu/t7W12bkbveD6fKLV4x06x&#10;33Ye6uZTNFPC06fQlcrpRdH1a70z8ToOKMw7McI1Apu6/iRuYJ8TX1MIGHVnax7OkCml4P39neHb&#10;DX4fj8cEYHLJeHt/R9eOlBNqLe7LxqBIL5Qx9w8llUBZ9PFv7zc8jwdab9hqwfv7x0u8+Pr6miDM&#10;cRzzuUSciUQqfud+v/vzrtgq40VOgpLdL8Q9IgUM+B9vb/SPEJf+5Ty/q689xEGjih8fH7jdbnh7&#10;u+F22/F83CHgwXx6Z1hwFWBJPG5ll3Oq+ytleqW00ZBy4mt+fLipqMc/RC0mKLVgf7vhaOfsprfW&#10;kV06EOuJRcQ1mZFDD8pf9r6AMtRtY8yMQyPPhNReGIw5QAO//njOzyfj9dv7O/79P/4drXVOpBXg&#10;5+cvmBnud3r4aB9LE4EHai5uCqtKer8D7uKd/XYeMKjLTygVjOEffQy3DciTDp+Ss4PV8O7DQNZY&#10;tm2XdwuT7wBPE9SlknEwipsWb/uO29s7tm13wDSc0JhMhS+LQOiX54l16zQPD49AFmPJnx/o7RLd&#10;6ZxR3ERexWUq8bpCCTcElIIY6CVZb+x8D2dyZEGpdR7yKSdn9mYgZZRauTCxsJHlahpJSiilOmuN&#10;MWAyGMVlBELmGRNyTqV+jo57O3H0jmaKAQEKvUKO1iH5/yXt3bYjSXIkQYFezNzJiKzqs/swT7O/&#10;ul8707PVdcmMIN3NVBXYBwHU1JnZVX1meA4zMhik081MVQEIRAQZ+9udyXMmw+Hz8cDn4/Pyg2yU&#10;qnAoAhxgdRacN0oirwC4DsL7o52nM6vY1Nm3Hd+/vbOIwQXQCq7C2IxM2ilL9rU02YH+M3Gmmimq&#10;+x5FIvl4PObZzfgWw0y49+gRxWcRzLezEdjOOePt7W2u/Tj7k1x2ANtWIcZ1+/52R84881SVuYfZ&#10;BMmjKbV7vtNbw3nSky3OX7eonCAIY7r7qw2F5uoW6MkHNyg+joafjwOPs6F1xefzwOfjxOPZOGHP&#10;Y9zzbDg6zbyHshFxfD6nHDwaPMnZKOdJHy0RMuCejweghr0UbN6s0PNEfzxwfHzi+fGJ9nySybDd&#10;cP/+byj3d6TtBtl2iANjlgosF6AUIDtIl5IXEgmjK8ahGE+BPgf0eWA8HxjHAWknkg4aiTvoye47&#10;0FRw//5/o96/Q8oNwzjJj9MK/ZyWODMdsApA2y0yiPuJMxpwdQvnOb983cE6rCQZ1ljIRVzazt9F&#10;pqvMnI+T0AkOwKIYCHYdXn8xomC4wLf42h+Bb9drrD//CiLya5HD8jVCbjkGOGBhGPA8oY8Dx8cn&#10;fv373/Ef/+vf8R//69/x69//hufjA7VkfHu749vbDUkMb1vF+77jlhPS80BWxT1VfN9v+H6/AdZR&#10;S8JtK5x8CG9Qq6K3E+fxBGAuZ+dwjN647zlZ1K1UMv/9+fnB3HQMHM8Dj88PPB6fOM+DOZ9bDJgZ&#10;jvNAO9vFbvUYrbSfQ6039D5mbBUk94vrTghgrfQ8Dnw+OFSk1m3GKHMJHRszyfOrS9pUt43PBmy0&#10;rV5PkUOYsSGlvgRiSMM4D2wJ2LKzgP0zpP4BVMnL2bS9NEHj30vyJrPHifBbToksLTa/vfmV0lzH&#10;OhT32425iDHCfh5PfB4H2nBWoYHDW2DIPnio1or9tkOACeCLN/But93XHHP+oVdT5fPz8+V6vn37&#10;9iI1rQ5uRkxYgdeUONG0bpvn0IM1Z63Y9x1vb++sCR1U2HfmDQSKCLjENE/zh3a73Ql6pIxafdqm&#10;0r5hOK41QQMFcqn0+5sxPOJ4Rile0AsZXWPQYP5sDaOrAxwyY5sqcJwnzrO5h6BOn1PCaYL3798h&#10;KfvE7DFfN9Zg9+ca8eTHzw+Y0VP7x4+fqDvXv6qhbhvqjT7TISv+9v6dktc+UFJBluxrHti2ipwr&#10;RjQou87rkEQ/tWhYAmSAH8+TLDdJkBj0lnhvUq6o2wYYpwQ/jyfMvKFXKx7nibrvKNuGVMpsfKg3&#10;fcTZ52HZwXxpeGMzERhNGc/HE0fjOuEQEQKjR2dj/jhPHK0RwPT8K9WCfb/h8TxxnmTVpUIatXm3&#10;puwbJLnVhhp+fH6i6cDZBtSA/Xabzz7k0MfZKLHNxWXHlBcPNeRSKQd+HDiOE7kQ7I3nP32GBVPK&#10;LcEId//J0z0kWVdezFJd1nvYSx3niedx8Gs+dCtseSSlmded7fSmBtzOxcE7hJe7N4ZzwufjgY+P&#10;DzyfT54pmUSA4zwIqi5n1ufnJ4bXk8/nE9u+odQym87wWj/O5IkHeU74+fi8csnBpsV221Eq1RyP&#10;5wPqTXeI4PF44Psvv9BbXYBv379NWxmRhB8/fzLf9rOt/DFFLgAAIABJREFUbnXm+0ZEFuIA+nEc&#10;+PQavNSCsrZvvrKoVoZVFELnec5OyYqGBuUXIMsFftBFoRSvN5zFIilhq1cXekUXp7wNgC4Javjj&#10;xGsGm+ZKLl5lcCvTSh2MC4NlJkgyp6iFVPbr9QIXdfyFETa4YTkNzGmF1ZkozliBH7rncczR4hdN&#10;MyF7YInurqqGt+zFkPiCDK/I7EptjHuXl42y+tt8DbR/dN++MhnXgFVyniyT6Pxd7LFYQgQFerwf&#10;BxVXUC+lhGGcMIP+6lkHYG7iUq7JqiuAGIUmpR3sXtVUsaUNW9lmcVVKxvMQT87aRN7jQ5Znca2/&#10;OIjohTUzVWNBGQnIlBd6gG7ug3e73WaB9/b2BoBdHjeLQB8n9tsNMfVwe9vmQQlgGonvUGxbITCH&#10;+RYYVIdeX4v1ikv2rG40mYTdoMjVxxi43e8vFN3uYOSV0LgfiLPdoAn3283ZAdc0G9jFgIuCOheC&#10;besaDXrxHO6w7Nta62TrRaJ4v98RDJlmii0XpCk2SnPfwVlM5tIlZq46x1fH/aEU0GjKDfq1lVKh&#10;pjg/nygCaCOVeHO2BqfVULo3YM6EU5ffJAcE2a3kNEqXmvv+W/ecmUEyg3z4SMU1p8zuiw2lRGtm&#10;33DqtLk/DQ+SSwr0ek4HeBx/r3VDqZdnYAAEAYZcU9di0AATiR8/f9KXqHmBkQi0SKJXTzQJCCSH&#10;z9TlO5eLJ1zi8Lrv8QzuJd4799fMCcPCSAgeqGwWka01/Pz58wUcD2/Fsaz7szWUbLPrlm0xb9eI&#10;FQUlm7PdXA4+FFnS9BaL5Fg7M2Vxdp7a6q3mrIdc3NyWXcceLAmTyfAmhSZTDhxnTC6wGDKTC6Rk&#10;SisGn1XKZLQN48RbOPsPEgDBdYYbaBYsnmxA3FOsRLLDARrbviFndsbVZeNjGVpBeYpLY0KGYoaz&#10;Nzx6w9lOSK2UjtjFDhFPoPZtQ5GEpGRjjjGABnR93QcKm13OOOtDkhoTqWI9qnmxcQ68v7/TZ/Q4&#10;8Kc//Rni+0hVyXgL+Y0PE4k9cHnMOqwqPr1QF5mEyEzCgKtrGnuJjbJr/6ix8IAnsi9dUok1ebF3&#10;k1Ayqr7eTJkzcS8akMCp7XMKs3gjgcyi8NFLiJgdE4N53o/5+1jcncPQTaBSODlNG47eYNZxDuBw&#10;X9UsgrdNoM+GZx/4YYoKxbfPJ/50NPzyfuJb3bE1xajVGbGeOz0FcgpOl7Ls+w4xw9lOWG+U+h0n&#10;77s3K4pwCt3Zm4NcGVLou4a6I203lP2OfHujhEjC+8kLEANkuL+N007tbNBnQ/t84Pz4xPn5CXue&#10;kDaQTFDSBghBGJUEReagomZAUiApBBmpMKp8waOuD7mAuPV77Muf8f8GXncSvHzMv4ozyl9+0m+W&#10;/8u1Jtc/r3zt65/z9y851OvXrzdIL8+vYFvINq88TAQwSy+suMAVJWKSKkbjMI3Hzx94/vyJfjwh&#10;OrBnntm3vaJuGaoFtWRspWBTeramDGwAsg7YeUJGR86KDA71iMGwBnIeB4IxzQTZZoLt7FAlu6h3&#10;WjhkgLYU4l5AcM9T7TAhg71uO0ounPrrxVTyXxpnEyxB1Vke4MRPNhcLFyaueJxywtvb+2RtrP8W&#10;TGsRMkRtPrMYwMa8zbzwZR4skOFyMwmAxOsQBoGrkZTy7+qBeRYtzLDIj9em33mebCoKvQ7jjAzF&#10;hiagn6e/j2tgnM61pShJICWhbRk5bxhisK6zTiHw5PfUmSEc3LJMNBf3XnTw86prXPa5yPjiOleV&#10;U1xX+FIHOBfN6KhDr3vE/RZDy0LqF0w3CC4GZEpkO/omCB9ClYQKDhWgf9zVIAr/2PhcB/aMpUa9&#10;9p56bmTTDy3OlTEGTmnueenPzGxeXzwvAp08Twz0C2uPx8XyceLKZA4BZC96rDIzst58Ld3e3mbO&#10;mkshMKTOQTbABgcjaFdo1wnIJcSgPrLBj+fzUhHVit2HKJytAwlIiUNNxqApvjprtboNhgCAe2Vy&#10;7/E8KJmTvZ3iDssKzdkBRtZzOYyhjXvh9LHZCkATJ44K3PvOmXapVuw5oew72vHEaQb0jrM3ILsP&#10;KriGxRmEOgyGPv0nk6Q5AVyF008HxAcCea47BqQ7Y0wStrRDLM9nD1wMNAMHnXS3ZCn+PJAo8c1m&#10;bOA62QAt8AWXeTtuICALLiV67t7f3ggMLo3+2FuRV8XaiTruq4+iiCAb87xSqzcvLruqOAt76y8Y&#10;QzT3YjI9ZHt5XTNzlvGlwDgONlCqNxnWcy9quAhYofKJ39ebW4r49UZsW1VCIgS3hxMyHo/HPD+e&#10;3jgVI6Em7kc8r5WJCyEhaG0MRG46xkBJ6TISxfLD6xtZg0h8TwBwAGZRFr4GpEa7YbrIy2sgku9E&#10;yvEK9ukgOw2Zm4IP6vSDaswDD76YJQKKd1YinZZ5atklSzJPbPz7kv9ckvkTbnR7JdsB0IlvpBxs&#10;KH99VfXpW5SyjbjpNitKwIDW2YEiYn95vq2GqKouZeFf5taLAvsr+LYyjFbWW0w3EhEW90uhvm6s&#10;r5/xXOP5ryylWKz9bLOIj0X7Ag6qTkPW3rp7+PC1J6NSOKmRXkq8RTolYGQgRHKz7zfkXKYfRyTl&#10;PIid1p0umn3CFVxzzqgbGQ6Pz0/oUFyP57rmdd2PPtDOk/T2eq2VKKriQFqBkEgshipu9zuO45gH&#10;Y28nWm8QoaRuDLLlYAm9q4Mxz2vzWlB603WoLPc4inF4+/0qIi8ATvwexeTRYHzoGNi+bfj4+YHm&#10;fmsBoKkOHEebYGdSARd2SIfxchYEODfGxawUCB7Ph7OQuF+/ffuG1tS7nBsej0+uHyOc0drJasAl&#10;5e/vb/RaODg4I5sXmd41uiZLGmzQN07XhNx07l3zRElEONUv80AvcW+OA7f7Db1R5rJt1aUbBDZM&#10;KEZso8MMkJymRxyTT06XhF2G3PR5YRBN2bve835RhhL+ZqVW9OeTRtKG+QwpOYvD2q/Dz6UISjYU&#10;IgxaOV2elzCgVNL8w6ePMjQFVKfMpRSaH+dSMBo7dD8+Pui/N5lz9I67bTuyCM6TwHBXDsEA9Oru&#10;CBMzHcProeW9+3XkxOmkAbRNZjWuvcivCcbS3Z5MVguZj7yce0MGMsiSnMNH/CykFxbZ1SVfEkiu&#10;EZdzOfBGmcA1hVv8kA8PtJhYWvzskZw90e5oqky81Kd6FpkMaL4KpYFSvbgtmR5XSDTt9bOPshE3&#10;d7XLVygKUEpH4gy8vCwCSEO7RrhHJztGvEd8VTEaxjtLz1JMd/SCrHVKTB4PoGR6xOAq9nn/ySyF&#10;r/taMs3vMWb8jfcWssnmiWCATZISqTR8UT5/l4ae7YQstgsRc1fgLJjkYpiFTCSFWL/X11V3s+bJ&#10;BnWGeVzbnJ6K38sE4nX2fYdJclYwryuBXnvFmWhcNhaZmHucjWv4jK/PbCwcck58uqpkhqeEki9p&#10;ShRIqXBSIDu8bhRtOtfw4zidcZkhUmAJGCAArl2hQhCQjYiOw8/hpB3FFB994GnAsw08tgPvSBj7&#10;jr0UB8EGjjEcHD29SLtfxe4p0NZxFHqF1px9CJKgloTeM0woyTIQ6BV/r5IqUvKBJcmba4JpdG4A&#10;iww1yuqfDfo4MB4f6I9P9McDdhzISo+vJIXTiROLnyGFYaYPWOqX35tiDk9YodglJfzyYX/wtz/8&#10;xuvj6z/75uCSj7+s32jL/6fl/18BuK85zFfgjf9kL3+3cN+YryjL98ZrBLgBGF5vxPorxAw6GsG3&#10;j584Pj8wzgPZFLecUUvG7oCbpMJpvJJQBdhrRRZFHnyebTTooJ2DCX2fktq0WygABgRD+zRSLyBI&#10;mAB0V9pov6Z7Z2cVRvwJyTaHyXRnKgjqxiCWQpoFTIY7HQllso64V1nb5GwzlgEBmBVOgU3Jmby2&#10;kAf8ewWz4R/AyuuT8v/3MweehxiA5LJt1mfw/RsA26tsdo2pUZfF31cyROQUMMMwRUZII4sPCyHq&#10;Hfm9FyjQQW83skzca1eAkjjpUgFYGcgmQMnoQ3GaAn3QL04SvVU1+3Fp176LetA/zWj/kd04fyUX&#10;rISQuD42vDGbdq2xsF+tdsK/KV5vxsgAxID5HnJMh0zpAuNnbjrQh7PQuiLJ+fK9MdHTNJ6j56mm&#10;rszBtEEiOO8+pG55kLIgjTR/JgCJPsLPTme+FqzdeO/c22RFUUKbsTngIu6BrGPMewxwPfBcx1xX&#10;I4ZwJM9LvektAGPUiOmkA0irrzoABawrtDNnl5T83CE1OCxYBOK+pzHZ03PIZO5nxtwl5MrBbiJo&#10;53WkGtSEigQ1tJMNxFKqN7cEkjLOQfYaosnqzwZ9YKA5gENiB3LBMEyWejDkJLtXZGFsGcpmWfN8&#10;2gIMNGENwYeKYUAbSn9QkQniqe+/1qP5nZwRXSDSYPB7I66UWOthz32LK3ICTB86cHnILzWmKcRY&#10;25VacfPp2iseEbnPCsSt8tMVI/qKSZRS5nm21svxOhMsjoIcV4Pgj1471mgxw93Bt3gv3Qfm2PKe&#10;0wvmdJFbAHvBNSKHnN7oy+8cfv8ggsN/R6kFz3bMYTTixJK12bE2PNZGQWAvkWdSwuryrpeDZznI&#10;voJwwURaPV3mTfJf3hv9UEx1Sv7i4pOnOckBMDh4IMKCwJyemCV5gB9esLPsiAuHeRGako8udulZ&#10;ckkBBKrsJs/w5bEkiQA+9prFl0/Msug8xnQyv3m4ErQ0A453YvzmBwgS1xMfItfijH+P9x8PCsIC&#10;o4/hpr281pWZtT6D9SEHqnp1LX+vdV5/Phbf142w/nsErXim8z1EAWx++Iqwaas0Sx1KCncUIJNx&#10;Y+FTleZ9yDn7pBqlVEaVh1hXaIrNRPeloSziJs4i8E6HG48baOjsm3/bSEW9KSn42Q/84Ua7PSj/&#10;y8EBXP5RMbGKoKu8fN+6H1Z2ZQCEQdsNKUmpFTmRGVY0Jk3xNeiX1mbwDBpvBNeXgzB07BM8yRPR&#10;j2I9CTxJcaPgMQBnHwJOhV8Omuy+AOqG8AZn4OTC0t5B4FWiSw+40yn92wz67EI5owrs8Mx1DCYp&#10;seZ744QeczZiTpyGVXOCWAK0Ygj3Gp8JmapI15kBB0vNgTeuXU94VD2gMkHIKWFLhR0jDwu3nLHn&#10;guIdZU4u1DllKc6r4cGK9yc5AIpJoeZXHbxZiv2cM4aeM2j33pHdjFi8MyM58Rxz5hC8+JyvHQf6&#10;su7GYJERnhIo18ycMQaScsovUgIkA97XsyVZ4dS/glvd0EtHc9++MQg2GShlGzDcdyEVvzUM67z+&#10;aFr4c7+uxdzrJcoF86BPf8eSE9owDFBunWYiFkVCMBCA3s95nsHXd/hgTiZcThOsMk9mgr2QVPm5&#10;+l145myAj193KMtAD6BySe9hlFmr+bQwZ8vJUO9mxtSwRIakuoE2mEzV5AxgsLefUoYUl3AlPh/1&#10;OBTWMUgOmEUHW2T6zKmDMNGE+Fpss1vXXHLCX9E6ZXicVD0IECYASVGyMzxBkMOEnd9mA6cOHKPj&#10;vu80/8+ZvomRkIP3q50HUlbkspGp1Wh6ziWymJO7AbV60sedhcULk/thkw06OHRhqzTNDok3WY6/&#10;N62NATwRu1avRfXYK3I1I17Z8lc87b1Nr7Ir8bxk2wC8keGFz/D8IzP/wMKgWWPEBd5Foq8zkQ1G&#10;tPl0Tk2ApMrXKRxkkQywMSBWkKMwBQsijZ834DwahghygZ/Dzt5WArbNJXRtKI5+QDg5CAmKLQla&#10;zujpgaMbPrcD31PGcTbcfahRnEetN7STcvW8b7jvB7R31JJxHidKoulyrZVStGD5gPkSvNDgomZB&#10;hm5AU0ipLKzAf488I56UnR3j8xPtx0/Y44Q+PmHHJ6SdwOhkEItxam/mWUdGZ+X5qkrdpLknaEuw&#10;LJyobr4J1IEawQUkz+XyCr79Z8Cbyeu3/HN4Tr68bEDXVzxYAbO1QIg/Y5/87n0sccPc8D7+/zo+&#10;zPf1ArpZfF4/C7u+ToXGwGhPHI+f+PzxK56fv8H6gS0Z6lZQasaWE2oWNoSM7LMCYK8ZRRIEA6r0&#10;eTTrLM79OZkZktH/WGwgmVJOPDogmYU0xCeaKvIYKEM50TS9DtRhjeDFajxQNYyz+X520CAzNquB&#10;djmezwRoaSbecGGcBDzfcJRBQF82GDBG1EOG8JNkb2kp1MxonA74tMFLXSCyMA8DWIv45QssYpvq&#10;NfTuax0QxfC6ZiJvjfcxm6pjYbHUSib5UoTzLRhTb18nOdHUnjGMk7hTShjIsERDeiuCQ8mGV3/O&#10;SBlQnoGqimGDA4KUjPtsiXvHY2Wc6wG6BfsuwLe17lkbKQCmmupr/RS5NGuoaziTKifrqplLQ2NP&#10;BuMSL02y5muFORG8DgFiItPwgRjdpzYqhs83Vl+TjJEwepTJlKW7rFfpj84hdP7aCC+62OMDqswv&#10;gjgCTMIXH1iSKZ8cGtPTB7qywRzSdyT3QQeBKTiZLiWqFwTmQwwcxNUBC2Bc2IhXG2R3Je7paZ+U&#10;fAjT0WZ9jQGe9yIE19wqY1orqAOUNjg0ATL92RwJ5dEORWvdffRCtWJUOHgjMrnn4dCruaWqkKHo&#10;asjB6oOiGHP6s4cxP6gUCE9Tszlsqw/+7vgQj9NdycqXkpElGllcTsQD0mQr6lAcZ4MZ7a9KZVOK&#10;jVFea07FY7t4jc3GQXFrmX3fCTz6Op8AUL7ulwnvFcyH8EVONPMleTk3JgEnpcmEi4/AGCgtzVM2&#10;f+2lV/at8SCa7LH196yvt+b+KfEsGDomkDnP3XTJ9Ff2p4hMRvT1HuQi6vjvVaXUdB0cqqpT/t5a&#10;8zoD03M55OcighrgL66Pr4S1eD/zPno+Pa96sgXGeLnwr8E+5FMAPaR679j3faJ5tVaoTxFZKbfx&#10;OwD3KhiKUviaq7Rwq9eBb6Y4GzAn4Bkn0YS8a5Wxdfdd2d0Hbj6MdBlzmtnsOq3GpCuIsn4tDu2g&#10;OcaUoPj5lBLe7+8MWq257I1sGe4rvs5WK4pf4/M4JssqWFKB3KaUsJcKKA0K/whZNrO5AY7jmKzD&#10;eOjHcWCM8eL9EM82io/1eUSwjcC9otvhGRFoMgQoheBWdIuO8zlNpWEMNAJg2yvEKaRJEoZ26Ekk&#10;Plh/BDHoCbCCYE5ZctS/wFR8vO/m98VTVMk4WoN2QxpgAejrt5aKnPk+c6IXyMfHT0oxY1OsSYoI&#10;EmIAQJi0L+CnXR24ADyi4xYDF57PJ4d6qOL5PLBtBVtJMPfwqnXHx+enX2PGj4+fuN3uuN1vyL5/&#10;SA/vOFujYeYYnIqYuG/6cSClY0oYa6lQdXn0zWW6i7/iz58/IUI/oZCFQoA+Ot6/veNoB1KSua+m&#10;N5snHPSJy3j/9oZSsoNEZK2pDrRGXw0dNK6MTuLmvy/A4c/Pz2nyG+tu9+EP8Rz+8pe/uG8Ln9e+&#10;7zxLenT34MCoB9njIBCxgM0pkU2kElOVzItXQxVBO57IkvBv395wtoFbrTADjs8HZlca4uw/Qa4b&#10;GIppFNzOE1Iz9vvtpWHxR8ybX375ZXqO5JzxfD5xv99ngni73SjNHspDXK+ppJTLeUcTkZD5eSY0&#10;Fo+P+JmjHzg/P6ZXHJPo4uas1zpXA57tdJYnPTbftjd8Ph54d/+UHz9+IAH4PE7YJ339cmbyIp5g&#10;Pn2aahJDcWZRFkHOgiQFqTcWOWOgt3MmHrlsuL29eRGHCXbPgRIi+POf/zzPn+M4ePbiYvDOWBOe&#10;JwfP5n3b6RfoU8ZW2nfOFXXDnJrFhLKgbgXbvuPnxwe0w83uy/Qwi+KqbPTXOJ8n4J16SRmSK8rG&#10;EKxm00/raAQMSxbUStMn+lgx3zxxJe2REIoAUiuQM7qAEt+hyJnrMArCKQmaiUd2ueHF+mMzxyCS&#10;UbaNrOJSMFLCx9kxsuCpAx8nZYTd+L5QEt7e39GVrKZkGWf3Myldw2ce5wMjA2oJ/WzOEqVkpnjn&#10;fuBiUlc3jTYzPM+Q4LNJ8Hw+ITC83294v+3o54G3t7fpC/cn990IKcTVcMIygOMCvDQaP34+JFws&#10;j5D/5HR1cQF6N8Z5z2Ewx8wxJLFr3cfADZgJlcBmUtq9YQO7OsW1Vty2DefJWM2BTh1pq8hiqIkx&#10;RRPl3eJs2mSKLA6uDYX1DA2piJkX3SxyYMD/9f0bTpegmvjE4aJouAbPPB5PGOgrI5HMizdqjoYf&#10;7R8oItiT4N/e3nAvBW/7hvs7jeMNZEYGY/lv//4/sIlgqwV/fnvH275T6qdKD6rHTs8VYh3IdcOb&#10;JJTvf4YMTib1MZbAOQATqGacTQDpMBsQUeQMqCh+/u3/w+df/wP28xO5NSRTFANqMmge6Mq9YkPQ&#10;tWJLCaVsPtSjw/oTwEBKBxIOcBBHhdRCWaslQJM3B7134fWhLP/9CsH973ysrLX143KkNFxy1Im5&#10;O/Dy2pT9z17rBXxz0AjwRoDE9wDaHVBxoE9jUC8rJQwfMBWv0fvAz9/+il//43/ir3/5H/j1r/8T&#10;/fEr7knxy7c3bFk45V0ILJ/n4UU72Lw4ySrLSZCrg/SaYSADvp/HbORS4t9pc+AKAvbi2BTrQ2Fn&#10;QztOZDWUlJC3iiEJQ0K6n9DVAGfobABk25EKfTQPtDkxXHCdI+Elx/rmYk3NvZ4ugCt+BmB+cy5D&#10;qiYATyQNwJgNLJ6NCSI0P++t4zhO1J3s+FIrtluZe5gSrQ5xFmFByMP6LGaDGRYemI/HY77HtRaK&#10;euxiEdMCIxbcUCp6AHXcz30qT8/HckHKQDEgZ57FdcvYth07yMZ9HCdSNuybYJeEI2WcxsE+CQNw&#10;4FA7fa3Ea7vy7R25btgR8X6g9+esw8IHWkSm3UvkBtu2zVy6tYbH4wHg8pXOOWOcjeziAYzsjc0J&#10;SKlvPe61oUYv5EE7iPvtzum0uTD3FkHdt2voirGxXXKhfccYMBB4HGMgNcxYUSq9zsZgzldqwfM8&#10;oMrcIuXkaga+eE7hAxy+Vobn44nWuzfPK7Jc4LPA8Kc/fcfzPHGcBz4/f+LzE7NuYQ5+1UGA4Lff&#10;fsW3b++sV5+f+P79u0t5G0qh1YAUniFcYw29n56nLAym7D6xXSm1dPDCvBkvcA9EZw4mEUgWbPdt&#10;NmbH6Pg8H/SBL4z/XQlippSQqudDwsmqlugxq2rTi52qFLchAYGoULGZKnOkaMS5vczZOpneOaGL&#10;AdkZd0jQLDgPrqvxU/H9/fuUf0KYX8KUDgfewC8SzcEEWJ37sffTQVuPO4newGoDpgQNqZHg/qsC&#10;oBSqMQb89XwAkSpGc0/svAEFlAiLIAb4BfBlDiybNubKMLfH6DM2qHF0xCVPvnIqHbz/t7c7f78q&#10;jnZeDQd4Q73Wqb5orXG4Q7qGO97vHEiY5ZIJT5mtA+T3tzsA+p//9ttv2H2a8XEe2Ledr+05XVWF&#10;FSoK4ny9/IZZh8YAllB6hc1VYB+cVk37l8fxxJ9uf4IJcLYTv/z5z3h8fjroKfjtx8+5J0vOSN6s&#10;NWPu/Hw+cTPDiK/1jt0b6wVLsPkKtK0J7ezKpEuaEVNh4iCfKKgDSivVMD7CDDuQ7bUbo6po5zXR&#10;NBgjt9vNAbZrsmIwtlaGV9zUlfH1lQ7YHZ2O71s9677SDgN8iwQ9gKtVvkmG3TJNBexUc6EHmk9p&#10;ZQdfjw961VdfegDKosZkYX297ysrMRZxgGvx9RVU+srYiucZ9yco6atf1VWQLCwTAM+PD2aly+us&#10;dFFL7t+TrvVCn6UO65dPXfZnL0i8d85uMr9f4jr6F+aLRoBU746kyegQ4YQ2RKdTLuQ8NhlNsR9L&#10;B+0V3TddRyJjGq0vFzuR9nj2NIy/TOC3bZsUd/pQJY5e9+d7nscEBVob7gF07Z0xn3meAJZTAHjt&#10;pk4ZvuS1pRbAMnq7plrBgORa9AC4zAz7vk8pcs6ZyYR/mNk8pMyMoJDSx45A3sAY3vHz97h2VDuY&#10;7MTwlZxphBteE8E4eekALN2H1tpMotg50dldDoaIt0IhQRUwTEbgmkySWYo5QEMEEDcvzWAQGeeJ&#10;W+W9UQhu++4U7US2k3XvbrlRa7AQsjq78AL2V5P3mcgu52lcX8jBI+hQHkODclHFaC5PiW7rcg7P&#10;veOMx2D8RAdpPWdlWbbxPSleJ/avwo2ezQPZtZYBzMnQ4W0Zvhjs6AFqfO9l48Cas5O9g5J874gD&#10;BMPXDoM/19C17uL6Ys28dnNfPzhFyT0iWsN+f/f7PJxRGPGgzH08vPNU3XONa0MmmB7JAgwua/Hf&#10;owZLMXTGp7Eyc6OPn13TswgQeDwRMhMMvnaM7J0ArRXgpF0Q6Lq65x3DEmqhZEs8kRNLEF3isYNJ&#10;7OxdfiAwg41LvmB+H+O5w4ChJ7Q1nAAeakCtOJXJ4TnUmXpkrqqwQFABpYpKKRanLbtXqsc1zZRg&#10;BwtyPTvFrnO29zGfh4hg38mqg3trzOdumLGfZv+Xt098TDkD4D6pr3Fx2zZsaZ/dT1F5KYbXfTU3&#10;RKzvGS+vYhYiaM8DvdG7rEbzDs7ojNwjpYlc6KAsuqc+44I5wFprfRnolP1ZlZSwZQKpuw9k6UY5&#10;pajLuwAWAcnIVkXHlsjc7mYwUv5cIk2GI5P5MEdOc91z8INBPJkuOUFzghxP/DyBvVd8E8WbeMNL&#10;faq0e3UVMzYwAByj08/LgPu++eAEsv6CTZBEkcUQuFYGWPwY2Qd8FC7X0wYIbUggHf3HD7Qf/4B8&#10;/IS2w9d2QpbMa3FGMHJFrpmNh8KudWtPynpzQaobsnSksvN3NWcjuNtHyM7JLohDisDMvwTe5F99&#10;wz/7sJc/vvwvgIuxJl9+z0JGuL57/SZhM8fs9XUs9s4E2+TlZy06w+u7NEpOdZwwPZGkk+EmGXsS&#10;bClBlODpGCyIypI39dYIACL5dEwWyiZClNYZGObTfGGMj9HUh8r0LKIklVN44WBDGeExxosyIcPS&#10;XMqdEs9ZJLkmPTrQGExFKjoMKpRi8ui95OgR39aEYe0jAAAgAElEQVRGtvrZwHPpVWWiqt4v43TH&#10;ADbFAZ648+t9j0bGLFaX10ppsSmwqHPk5WyLfHCMMYfjvDJ7L4LFlOoWel3GeRvXWxxsGRbN0uvf&#10;YvHYXCzc7yUZ9gzkklAEKKAkHd1wDIVZh6oD5DmTuYpX2Sw830h+rq5svXV9r2SMNSeLnAl4lbTx&#10;nnptpGGn9CXvEPHJyeJ2k+ZMYoJgya+W7wUzD4uclEv3qj9nreY50XX/rpolrtNw5crbljDG5eGt&#10;GpkDr5nWNnxGMahIdbi8WvH2LaNYQXflT1z/BQD1Sajp3mSF3/P39/frXgvQ2sF6KyWPrWM2++hX&#10;y9wjZ35PDIA62sk1jSvXyyUjZ8oyx2Q0iYNHYVFRkKvbZ7hcOQZJrfJtej2TdMHndYHM4mxUnukX&#10;GSfue5j/Cy67j1BXCaffcN/BtS4ik0kI5Z7h0uBZ0hcCU9hbSKhyZN3jsZ6voYmAT0kfClFDKfai&#10;HgsijJORyST09X6RN3SCl5MVmtPVMFxrWd8Xca/MzTYjB4r7pKZI7tOcJPJbRU11vvdgj5nxPscE&#10;1SBmrfVffD/JINc+XlU+IacNQNyMtk3rGTY9tD3nI/stzeuXZC/3e8WFgiG71mkEaG3W2tvqK5cS&#10;ByL6/lQ1lFquoWxGz/UVB4trjTW3Tkwt68OIN7IebOuLrJTfSEpF6C0WhWfczLUgXl8/Jn0CV9BY&#10;L/w8G4BLIxugC3AthPVwfenuLX9fAcT1mjRopSIvh9/Xn70669c00PVexPuYGyjYUgEcRXDGNSUH&#10;ncVgTNeM14wkIRaTDQI26337elCvX1uvdaVnrz+/PueXgx5XsPuj+zc7aSI4Pj+XA+PVR24FAtd7&#10;FIE9Xo8dEZ+sY5ig5TwMHeSITmyyi8I/4GBbCgldTKWi917Sa3MxUPN3lkIALtYnTa2vA5Jdxf5y&#10;zTH97nfAJV6Lt+k95WzDMTgFklNOGSRn4DoHbrc7xlCc5/BhDe3lEIhOaLALGZTo8SUiPtH3Mr6M&#10;oAnI1dVcErVgyH2VXFHrbhMkjk4Yi+TmEjHzg8JwHmQhFZ+Qw2B/UXhzSvj5PBcGmuB2uxPASZxg&#10;+nw8r6RC2NUqeZ8J19vbG73FWndGlFEqYwlMfzzdEXACHeA048vb5WsRzvUJ+jloQy0EP7sO7LXg&#10;eTay4rYyAT81c3ZjQh8EJwjuCCRVSL1kAethvv5uEZmBMMCi+/0+19FlXOogxumG5KZQ9yGafidf&#10;gHfBkhCM8QIkrXsdCB8N9aQHc92KCLZtd2DwnOBgiwJH5PIOy9nN/cODyADI9GExI/PXTJFctho1&#10;hYEyyAlsUkM5k4U5xCKHp8vVeFjvpYig5EsazvuN+T1hhVCc6dcHWbYJId9Z4kASiMlLQAz/PEmZ&#10;NglKUZ/pmDL1XPIc7sApZgESG7Kx6AzZBtRcnkqvEvXnGYNquO0khIMsMz0hioJDhElbMpvXup7f&#10;k62uIYHM0XjHBKpTGF7z7DxGx6GGM9H3ahiL1wEQpAE8+WCymWX1R03TyzaJuBSbE6O4xmwmIvN+&#10;J0EyPt/j4ye9OxzMCtnPlDqlq0MKcABNrOlgL8xkxn/mEi6/3ptaK8rO8/jwSYlr4/Br7F8T8vXP&#10;FMxJ4PKCSgv7Hew+h5H1bCgOrin489ZxFVshEwFCUk9YR4SgwG3bYGrYSpmd+ZKyq5j8DDAHKeDg&#10;Y+NkR3GAOMNQvOJQ4TlaXHYkuKwEyJxzvyYHqzQnfIwO1Y5qHUdJOAqfPVQpATRwyIJSRJXPjG4D&#10;NWVUSUgl4y4C5IwsQBFx031xoJHSRWiH6OCniMc5ntc6Gswa/eowYM8H5HgA509Ye9IgWzI0kR2v&#10;Bp7PaUPdik9gBiADvR+wfgI5oxjBN8kDKEZ2gyUkvdZRysw9JM5+8T31Lz7+CJxbv/bPXkFe/vUC&#10;ZV6+5w9e4FVG+vX7PTb6mQfMIwYiBO3YIGA+/vo6POsvsd0C/oFM9FoE+5aRW0F2VlkBz3vtnYMU&#10;zFDgMV+AZoyzFueMEmCNc/nKT8Pn1c+l0ek7bD7ZtFRkyahZMHLm83Lp3HCJ6lADKYx8lt4S4HtR&#10;Ms1GH/Qh9sLYAvAT5vJrfj0/l5qIzyBM0f3+5D/KgXlGihG4EMjMo8336trkn/WKXJMHbYLDXmMs&#10;q+trrrp+7Ws8jY+If2zgCJDTZLrAzIFzxkyyi8K7KCaDwwvxqwE4VTtj8BxK0XxKUEtoOtDU7TxM&#10;OdG+xETGWJcGiPr107NVgKsQXnL3YEOvqq2oOdY6Z732aOQl3wy63LcXYDLy21wuJpDfV8x1ygYD&#10;U9PXAv8ltizF/4xZy3OKP7MPz0geewHQIzbWgH8SeCMrNNiO4rGGkxz7bMRxv1ICfuVNJH703lAr&#10;FQ1q6h53/P5to+UDh39QMQMYLGf+rA0UC1iKYGNXNmyzGcFc0wkWETAGh204gExgM3zelrzHa4m6&#10;bbzeeIbZJ4h6nqQOFkMEOW8zPxg+EG2uF7d0CTVKrIkA3yACiRoK7lQS+ViQQ2b9wQn0yZy5ruan&#10;ou9xrHhHXB+7O1MWPWscfjpuDXMF3TrUMJqoAU4yDxD3UMdUjwxvVorwDJvEpyETyA8QOs1A8J/j&#10;IbHH4t9WSffKoF2xkqHX3vj6WpGn/9Fei7+vXydwR/+1lBLu9/uctF5yJrN2yf/jXoGrlPd7DKBf&#10;9X2ZebI5ALjIU8VBVbkIZnOvp8tPMq6pODaykndWJeeqpIzPeS/+CIxZbwKAF0AnRlf/EXATSSvs&#10;6oSsIM36ZsZQHEf78vuujtCKzrNAJMK/1e16r3JN1AgN7nzgsEm5jE1Wa/UJnFdSstKT1wU4JWx6&#10;Md9WSdlES225ofBNGYFUorjiyOxJp9x3esXkTOW/gyU5ZTTrc5PGrYzfyXseReMr4LZukvX5/GfP&#10;dd008YzX645nyz/ZrVtZcvEzKWdHwtfNaJ5Ep7kJfw8Y8nV5qQLBuvH9UDIg+UHEYtrQm6LU6IgU&#10;VMkYzwO9H6ji9wEux5oTpgR1q5TUlYLzyGjt9CSD4EQcqOEzIBBn1vX5bKMojodSKxl0NAn1CaES&#10;gFBCP09PGphs5ezgoqysKQXAyZEE2+g19fLMcOnuS6mouc4gMhMLT5rUSMEVyDyMIgGICUkvYPoX&#10;4DWCbnS/AMyDRdWNuz0hetkf4qPnr7OLhaMbHc/ugCcGHXzN5NT55EVhjB1fSmqvCBLvo8QgCDJo&#10;2ZGNicFXd2WuNwcMkIHqUgCIIBv9J7K4hG1QvhXTZGvKyHvFeXaccfgLfy8c7OOeTfNPA17kEJEQ&#10;jt5nBRZrfDJ3jFcWZ4N4QDW/t2ae1oyrOTKfi9l8fvF3swji4gBssEYvlkt476V0TXkbZjhaQ4mA&#10;q2Qo3DyQMPhdnmUS+6X45NnWcJ1aIOMGfg5bfF0mKy8CFcTmk6YBPn311rNonlGJyVsEwqugENRa&#10;uB8zGRTDLq+JlAjGjZXdm/Lc+2qG1jjO/hrAQ8BXlTKAYYqqOhMi80lWw7zrqApLQMXVZURKBD/F&#10;/eGYJcF877iCjP6ZOflYepnPNBfuDfN4KSLOFLk+rqIvoVZqvcR9hlJhgjjBIzkg7kGInMluM2fK&#10;iUCy8L14/I54vW0bUqfPGYTAW4DjaoohfSYuUTRzXfGZB/0/Eh5TTiZcvXvMQupJKctWizdIEmql&#10;ZJtn7jXkiaB/nqyaNWdJKaH4ZNresw//0d8VzZPZuCRGkbOMce2Ray3leSQlv9aIi/TPJTOVA2lY&#10;qGygGfLa/EgpwbT7mcp1wYmmO6UUY8wzJZU6c4+XuO3nrBjQD06Ik7RMRRUAIGvVEs3Qhxm0tSmj&#10;oum3AwBCb9IBQ9OBs5/I2tFLRq+JciM1FAGZCabIUIgOfPYTBsMmCT1n3GzHEMAyQYK9Fmy5oKQE&#10;swEbDdZPpFRgvQJe/CX1fMIGpDeM9sQYB4ABHAfyOGH6hI2nV+oZljeoJWiYcSdDzuJJdSfahPCM&#10;TejoSGhodkKgSLlgaPj9GXICdBSouy8YDPmPgLDYg7/7l3/1saxVs+WV5eWPPwTy/sUvk5e3eRUy&#10;xHjF47bfkvlbeF5MQvkECczjh07f5llIOfhWSkLdCsG3JiimSErZFVQdrCUQHPhlykIZqgE6DF2p&#10;lpDpFYp5ZmQR+jEZPFYyhhkAeKMSIrDCITApZZR9x/h84tQGjA7JPO+RyCJWAKKA9o52HGR+5nJN&#10;GbSoPyidQ0oz3zazyXzgtRD+D+aWek6ZlhqGbzXNJmc8SF2evXpzq+QCKwrJnP6oahjjdNNx3sDJ&#10;HEo2vY7lS9MDeJVZroBerIn4SEIZ6DxbvBgPqZp67hA/x3NQEdOpV+YOwbwBswEdbKJmY31ThJPn&#10;cxJ475TtVHOrAkLyaE3cu9RzxKgzlrW5AlwxLVHHmDnyeo1fiRTMpWMfcDNQGmqTnSieZxi8Ae2J&#10;bTTpo96c9yT2noifyYyhOgbVLy4zrc6O7hp+6P68HFzSzEb1BBcjB3TADVHnxhpqjDHJ34ONMa0N&#10;gmXd2oFu9JjLec0hyS5VG5AEV3PEWuSGU3NDNlfgRF5rxlyAstsAm5VMMfdFVShq3piH+Hk0vcSN&#10;MYZZljkodzERZXSkTMWCpHSdhclBe1VKxe0CPYCEohcga0szmr9dJigGYOZt0Y3InjuGuifOIjKg&#10;fb0FEOP5WkyKDYN+87wpp9VPkAO5+ugQcSsPV0kE2z2asyUlHPG8vbZIIrCoiWKPql5NAl+D88/l&#10;aznnhZRhv9//iWdMsD/DU/uFcBL3xgzHcUwSywosx3W/vb3heZyTrRZYQWAJoegiqNZnzbv+rvUM&#10;+0qmWN/7VHzY5R0XMwLWnx9ec5pGbZvnz/feAcEF4MOotKx1xmHFK7kiGg3izR5iBa/WOSvmNWW7&#10;63mREooOdr3UQRObTG9jAZcuqjoAfHw88PbGv7fWcR4ntr16B1uxb5W/TF5v2jrGlsyfE8+Di/CW&#10;fVqYFwn8Of4dCejauJnHwP3tDcUBqJjs1vvV9WD3xNlZppFaTFZP8oJIfPOFLjeYQStqGUivmbk5&#10;fp/obSQ0qhdFUZiRs4vo4MIwUlglUYLYF6aXqk5EfGr5RTBaJoLttPuY/jI1/s8nzNip1hEocwIs&#10;YXQDcC3mrx+rnDY+IzjPPxOp5+dxorWOdnbcbhvqtkMPshy7U8SjqIpnSt1/BqSgBP2zViYoDpQ0&#10;n2KrS3dglTyunTQmIGMyHQRASRn3fcftfkfJBZ9GbypkdkVkbizqx+lDlfDt+zcv5jmOvkXSYEaf&#10;LD8YbCg9IbpP8FHvZSTz/+d179uOsx2I7srPj594f/+GWvKUSG+33RkT9P57HgdS4hSw337+xFbr&#10;BA1u+82n5jT6yQ3FcT45yVEqzXzBRGm4F9ZMlM1Q920ySYYp7lvFeXogNsPf/vEPgkN++Oz7jh8f&#10;PChzSvh8PFB7pfStVnQMPI8DWy349u0XnMcBKGaiAghGc4NaTxQ/H08M5X77+z9+xVYrO0ODhzbX&#10;VEM7CXb39uF7LuM//vJX5JwIMNbqPSR1c1rzoOtsEghSBmV5QuPwhED+vGOtij5OMvhy4oh1pST4&#10;/X7D5+cDAoGNjh+fH0iZ/m85F5TbDbd9Y/JvisODV5IE7WQxmjVkkO4fU5s270CaKrZScKhCSsH9&#10;VtHPhv1Gj4J//OMf8/sSEraycSCEhKzbriQPwglws4OXYJmJd7DgkryyMLMDwBG8AbyAHq01fHx8&#10;vJx3P378wLdv31BKwefjEwBZo1kcpJU8WVAhd2mNiXZcC0Bgipg6B29QJUTgs26U3Adwaz7pkcE7&#10;mNXAtt9ngJy07c4iMOWKlKt7LnqBbGDi59Ld5hKgVAssCX789sMl6nxG2+2GjI3AoQE5FTwfTwSw&#10;yyAJ2Dy3Msp2g+nAcTZKDUBegHqSbSDeXzfB7uwupChiPJBH1xmgIb7ZLKpSLhimOL0zW2q+5C1m&#10;EGRnqASU6W8ykQkx4PYGqujDkE1RRVAcNB5IaO5Zst3vOA2w81yASgeaDMiDMuJIhmZTRq5GQM6F&#10;yV9ICyWGnrBwj0l/EIFJxm3fPEYn/Prbb3h8PpByns2v+757om1oreOXX76Trfd84vv3PyG5f46O&#10;fsWNUqcXZSSC63S75E2EYLjkggl4s+vPff3+9o7du5ytR4NRZ8PFzHC/3zgVWRW1FJ/WyiLFMNyf&#10;r/ukRMoXakooW0GWDTXHxN3u670gJQ6fGc2giXC1uLdSbw1JCCzHRPehgwOIVOdZl3J2QLq650iF&#10;iU8nb31KgwJoHhIDI+hx1J3ldp4njvOkd+i+4ewGSYbcFPngfcegn9t9q9jMveUc6SPQbF5EXfti&#10;mJBdho7UG8Z5AOG3hw0lKbYUIAOIso8GPR5oj5/o5wNiHfZ8ogwyg9Vd3yUVSKlQ86ESDiR0U/TR&#10;oCYo20aPPXPT9zFwPE+M84lihvfbu0/vY76pljzyLADFzICxfDVO6v+DD/k/fYF/8tIXvufHRDS3&#10;X3893wABfDOXFkJgSqayDz7n9yqA0elheD4xRnNAAEhFUCyzAAZgOaO3E8fz4R1VMlW3Ut0L0DCs&#10;odsAOpCI6M+8TwKkFO7Vfdvxtt9xnPSbTeKTFcHnkxMnOe5b9WJa8DgOqCRILhiqOPvAOQzaTsAM&#10;W84oWZBqhfi+OXvnNTm4l0qdqgtT9z0zDogptTBf0YEKML8dDed5YHQ2dHJmPpKF3l2lFqTT5W9e&#10;q4w+ID5CUoeiFi6M1jt6c+ZUSu4lxtcsIkgm0187poHGtL/kExBnsRp1UbA8/KPU6k23aIC9FsGt&#10;tcniBzAL+hCT9z5QyhVDyIYXZ+N0j40EZQSGmgTdB9XQE4weksnzC8ZzggvB2uy9AzowtGNow9Di&#10;69vN0XOC5eRNuG3mQiKXAiHuAwtiXnvE9p5opeGQM+0jwHubsyCVjXG88YzmkIsggbCpjO4gY9SZ&#10;dsleXxs4V2N75kEOZJrmqUjoozNuvbCxaDVTS0XNZcpiS2EMuIAoMEZlwcfnxxwcsb6XqLvu9/vM&#10;A7dtw6+//opaN4xh+Pj5A+/f3jkkQ1kztHY6GCsIdn0GG4PBfJJkE/zV4Q3YBcANyShJCdeUTTLV&#10;D9bdqmhCttG+76jbdoFtkVvMgyw48BfbMXIECMgQHAPdrXQkJTz990S+fOU1GaYdsDHvEckSbtXg&#10;OQb91XXiAKqKkvOsw+ilBpyD4HB3X77ncfq9pm9g3jY2VQ243+6uxHBbrVKAofOa9bTJwJSUkDzX&#10;mWBPKbNWSDnjrXDa79naBI65/5lnJ7wCS1nS1fxZQOv4HUFiinW2+u/PNWSAuJok8JO1IRB/xv1e&#10;rcQuctYF3t3f7tOi6ePHz1njHr17Taesh/V1amnckwiGQzsej2N6+8aei4FajHG0BMol43S/yPfv&#10;39Fbw/P5xLfv3/F4PBAM1f48ueqMBA4bY8aiGIi4+jNP7MgM+b//t//n/w1kmVY4nkT5DSNiR9CE&#10;v8U3sIkPMPQDRtJEe6NLNtkdEowyBhya6gHbviGogUS/mQikzEg/dODx/OR7SNzk277Pxd8CkFnY&#10;VBAaLm7bRoPsPmhGadTnZjfJPCOgmE2voDndKB6ExAS5AZNr8ENIEo/zBETQ+oWgp0I5j4KTxR7P&#10;px96ZNxQvlQAIfKbxL0HwgxXwidN3VgzNOxOT/X2oYBm1s/H4V1AMivGUNSNEpgoZLmRYqDGldwA&#10;bFCy2BScZ3N2Ep99jWkr7l9m/j7gktHjPMjs88lqqWSUjYckpV9O+ZQwar8Q/tCWX51X/xqMRdGg&#10;sXPOTIDChL+UjNttw23fKfNJYKdnDGz7BnFGx/BpQj1YKTBs+w6DQbIgFa6nNjq6Dm+iE5jT3jkJ&#10;qzeUnGYBnEU8mcEMsr01wDtK215dzjkwRvOkMHkXIrtkkxIx6vjJxoqx4mLAcTygxkN83zYkDyoh&#10;wRRJFxPQg6zG5l8OyAjwLx5vvSNXrl0atIYcjvcpggWNSCk1zd6BJYVbZqJog4ePdkVvbvibMsS9&#10;Wzg565JoQS6fKrs2GAso4UhuJg3RcSTwMUB2VHaWldmAQMFJ38OnqCmSADW5LFUVGOwiSawt2LXH&#10;vft3nid9MUafUt2cCYxuNaMkwehcB9mUvjZZUIpg2ygpz6KoiYDOrWRk914a3olNYDc7Z/pOIM4p&#10;wwQsAYGkzDMEZCxt+8696S1aSldPBDsxQHMDgePbvrsnl0ypIKIDIyEbdJTKg9N93908nwFCTXG7&#10;3ehNlwPMIxjRldTs1jvHoQNIktBbRzsb16ZfD9/rgOSKvG3IdYOlAhVAnBQ+AbeSeS67b0ZM7AzT&#10;3DGbG854cLCJbLYG1YspLM6yIRjizK9C5kJXnePfkTj8YAAs4ktIFJXnQmYBlWtB3Tfk6pNyvUNK&#10;PwtOjI2JwbKwbs0wA7L4fdrr5kXAmI/gdr+jlg0C+p7s+80bPgPP48TtdgenfRnPiXiuAE2gIwkF&#10;kGrFQIJlDoSxRBP/kRI0JZwmeI6BBkHPBR2CDpruDiNoGHJQCHC/785ISJeMV+1ijknC0OHF7o5a&#10;eTanLLzF8GfpTN7b/cb1KVGgsiBrvXN4CgT7fsNWN+TM9b5tN4zBNXe/3R1EkMm4zjn71FyXLKdr&#10;0hYA3O93fHt/w80LBtZqBmuDQ0b2G7KQuUn4znC2A8dx4Ha/8YwU5g18/7SESDBvEnC/kynAoo1g&#10;VpsJa90qtq0ujIkxu60Qsg1Krah1Q9037kcBWj8nu8AESKWgbBssCZoa6n7jkNBhaCp4DsWQDEsF&#10;yAUmGcMEfRjONub9FmcMm9FIPGTLVwHEn1ETqCbAMmAZJVccnydGC59KoHJEEZIBey641R33bcO9&#10;bnjbb7iVgiJRdMPzgErAzAvGuhWPgfBJtydgHb09oOcD0k/k3mDHATkOjOcTx+NJoDFvkHxDyjty&#10;vUHyDsk00pe6I5WNpvo5QcqVAJOtEb6lFSUV+pVtBfutot4rZEuwQpmkSTBNLmao4yQe26M1FJ58&#10;X+G564Pfv3xCvnzhy+d/8eP126+uP6dNUwYVyqbJKvdYkuA+Vf6TQwFVv7oA3QY8riqkD9iPv+H4&#10;7e94/Pornp8fgA7IUOjoBMcBHyaDue8jho3OyY/NJVK5ZEBZtHBIgzN8PE6ag7hxocljaB+Ddhhn&#10;Qxy8NgbO48CWEtA72vOJ9jxwc4mYjcFmUm/YMhsCYd0AHzgwTg4KSkJ28qN1NOMEzFwyJ2F6c19d&#10;ZnecT29i2AS7PdwTUHMgauYbDnCmGERheJGOkWgljq8z76yuMhmtoR0HrHfaQdjA2+2O+37DXncU&#10;bzzCDFkStlowvI6R5Gy9YCeDfsliAbhFkcjYT5lVmoCIGnPHuDCCDqGciCZNRm8Do1PKymmNCVvd&#10;cLu9MQcaGn0LHMdzMscUBFnVn3WplVOrR5uTsHMSbFuZTU8LMAHmLHhn+5hCkmDbt8mMz4lAGSdn&#10;R16tOI8DSQTv9zd//c29Is/J7BOBG/9X5lNeG5Sc8Px8oB3njE8rQ/lrTj5JBnaxv1NKqIXN/5Kc&#10;UTXCZxWoudJyJmXGrvsbtlrZiBbu7d6Zi0U9EWBaV/XBI/zd+22nNxowh4FRysi6kgPqNjba+wAU&#10;BJ7HxQjlVHn69SWfcBqElPPsHHZQOCQqS56NYyouMEG03oaD8dXtGeJsFSTw/u77Ddu2AxC085w5&#10;EbyBZd7szyljtI63292bzzy8gpVkYoyjzp6fXrKgh1/xQTSxliYg6HiI+jPp3rQCKGGEwBVMhm0j&#10;mSJsHXJm/SzO0A3Z8n7jNZkBZWPTXx1oHmasp3OmH29r6Mr4bUlwtu44h7Naa+U5CWOu60MLwhcz&#10;pUtySrD1hlrjWp3Y42ftGMyN4vkA4vW1A8v1GhYRjZHIgQ3A83hSzu9gWgxmXBV4z+dzDo0MsCyI&#10;P18HXpLQM7DVDe9vb/O92eD07Nu2Y0sFo3UcjwdE0qydaet0TnwIsQ8d+JOckWv1QWAcvADjWmdM&#10;4Prf3asbasip4DxOr+0EWy7TgzuBjdJ92xF2R8OZqOrrY2U+l+4yKyaPvoEEDESeLDClIDDHBaO+&#10;8IpvOgA+Zttckvb1w+wC47pTietWJ3sNvuDVR3ZHEGujYc/7i2G7weUTZteIbmPnOMC0stVJbTSX&#10;WDzPE99uC7UczuzwwzA6UdAB60ykVwP98GmSxEOmD0VWykbMCzrECGSjdKKrUm8c3Sc19K6QxGKm&#10;lIySQ4alLJoML4nyykrMyUEIDxpDKYmQxK7taPTMQ0o4H6fL8lb/vZDdUA45xBmDauhtgNgMgxiL&#10;wY6g3yrARergyrOdk+JackJN7ALCE61zPC6/rLjnCmrv5RpUoKYu97umRWpMfNU6wVEAkJQ5yZTG&#10;bRgREEpB9o3O4Z8JIuwC6BiU3ohASkbFPiVZc3zwGFAx9POEtAHpA9oayr6DckebPn7R5UhCGYTB&#10;fX92Ms1i80aHMIaLCDgFcLjPzlaLAyIK7YrWB4b7KwQlPXug0cFnd61d+imspr9DSfuOrtJxHsuz&#10;U9x8QqcZAZs2BiRn9KF4PJ749o3MS/HiGug8VM1wno1jrN2vBUq2BizRb8cZC+GRAAiqgwniHhbE&#10;mZKDI94JmbIuwbaFvp6JVxsdijGvJ0nyKWrOvhoDOk6oCv1fsg+wGIN7xVkgbXScnd5uxTsSzbX+&#10;lFxRQgyIJ1NAMgX6iTQaKhQo7msIAzIop1Kg++IuLnUaygIELjW9uqDOL+gEo6tP+BXIZBsY3Dza&#10;wfqU6WMhquhuIBuvR6m0YLj57jQ4lS9eIYySr8kgSHW/O9NHHdzKnkhASA8fmexXBSCVlO4+WGTB&#10;gJ4YmE0J2sGchawdKWW8bQS+YnJQSTHCnn5/KTu7IQCePiblvzmQGHEJ3iDQGVw4KdQszhBAtIMy&#10;VqE5b6KETmDItQKZSZIBOMECwCDIJrA0fDQoDq0AACAASURBVJpkIOsJHb7nAuzTS9YikYC4dpRg&#10;RneJtuKpxwRcyfqlpNI8AI+uuEPI1FUFUr4aGaWg1A0pF6hPka05+c/+nl0ISZQpQ+hVmDLgsdBS&#10;QkdCH4qjO4iZQAmuKtqIIQjFm1zCLrY/E543BEOb+32kUujN6kyMWitj9+hQ01nUm5L1oOIyLHWZ&#10;fXJ5lTkTMGXUXFHqDklC43wTZ7iwqDvPtiRoyQt6LwANngdkJB0YKlO6nNw8/1Y3iALNThgGbvsd&#10;tRacvVMWpAPt5JTC7rFHiJzCEpBKQskCBRPGVJJ70FCiLsn8LB04T3MmLCBh+N8b2arA9L9Rb36Y&#10;N68kU24+eDBSKudx17KggVIbywmaMjQZutBDS/Pu/n0JtGMyNAWasQl4dnXyUTQpMRN+5lX04jV1&#10;pr3HCMkZNjLOBwfCJABdFNtOwJMDE2jGnJFQpKAI5X3oChOFJsEhA0gZ0jrkeALiBsnakNAgCiQv&#10;IHQA43yinwesnZDW0R+fwPFEfw70RiaKoQIoUGSUfHOWsjdtlLmdeFMBQZLwvFEUKFmRBt9PkYSy&#10;ZWSj+K0LoEihNgrrf9/P10d46P3Rx38JOvsn3/Rfh95ePywAq4XREHtlvluL32FIyZtwHovUPwMA&#10;iiICnRLj1DvSUEgnGJfAhjeUhtM6aHtR/CyPWCQxFEFAQMCo5thLgbZzNjiRMloAtt6oSJLp+WbD&#10;bU4u8NjUOE0aPNfaeXLSrQ5scO/K3iewJMamRUFFhuAYHWaUkiElZGeUDyXr6zCD5YxamD8mS+7f&#10;TEBiGCXazHEu9QZjF5makZeoKdAxG3KRe0+5v6qDu6yDOAkxFoRb5YwO7QNaOGk7123mWDll5h4x&#10;cTFnSqaNJ46ky0vbvBGa3GeP8lIC/sPz8vh/Tl2MFWlIiedF2MuEByvZd8z1zJIDpdnXAQvTrswr&#10;TDsG1CXJfp8gEFEkceaphBTOKRrOsscEL2N6+dXMN7s8Lc3SzO3ivQ9lTsncesymWHEgTcTrUh8a&#10;0s6OnAvqVn16ZkbSPqV1o7nKxoGLqLfWvRcMt/DMWqVzq/IoAKQxBqwPyvwzWVJhVWPCiZxrfFMd&#10;0D4uQ3fPOwK4Ha4fSfny8A5G475t7Fm7aunt/kaZZGfz+DzabNiOZthu2wStSq6ek1yNboIFixd3&#10;4XugNxaJBWYG6+ogCplzQ+G2BnnWBzBx+4hEq4Q2UMsGE/MzKkGhXPdqBEDf3jjxlavhJZdJnkfF&#10;FNkxYggJ14b5GRbLpfXhTT9Kci1jEorimakqNLknnA9XGO1E7wO5FNRM9U8yowS/Cuq2IZeKs/WJ&#10;ZQzl0BZiGDyrxxhok7UYCofLhzFsWOBn4vSGhCFpBoqvE2OOSnD4sk+SBBR3zg1sJtZlrAdz/0UR&#10;grnBgJXEBmzx4RdjcLJy4BlmHPIXeyBq+GMO2HJLg7T6c8vEeaZsfPBMrDkj7zufMYCaCqqfS80O&#10;aB9Ilcq4rVQgCT6cfTyHQG4bo2A0kUPRMc9XTMynVr8vg+81IU0JuTlesd12by4OhJdvePyacTo8&#10;zydMZm9McS1nOyH9MuLjAeBTMuMm///Uve2SIzmuLOjgR4SUWT0zd+zY7uvuA187M91VKSmCJLA/&#10;HGBQ2X1s/+zeezbHaro7K1NSRJAg4HB3iEyku/to6DdN64Li96FOXX7Xva4BKTmLbei7Lw8Al1G6&#10;3CVzkZZ6yZTic65eBgAm6Pa94xA/GyOn79uOlJJPksTbtEpdrtfM3qaqxvVNeavH+lwLkgmSBjvH&#10;fV2UjJh939E6KYsignN0pFGQNc9rj38GRTbul4D3qLU+N3xNbuiciMLuN5k+UzpeiGl3fQwvXvLb&#10;/WXHngxAweI9FsBcvroYgF93gDqZ1PYAQqeJpAOiSKT9T0TcR7KbP5/oYlZhFyqe1aobX1Hy6Q+w&#10;/F0cHFBD13bRrL1QgnGTGFj8mMseBQRsh5Ehs5UNdeMGPW47joOMh/P5QhoD1dH10fpkvIRJa7B2&#10;ipv7woG4yy/pSvbD0yf7Rq8BHC17ZvRrqm50qWE2jUFXym6AJ7FGeD/S/HlvYEBAAHRfmKL/4+//&#10;wK9fvzi++X6HgrKG4zzx6+sLpVZ8fnxg32/esQBKDk0+ARVkl1UPliM8hDZAEl7thVwFmw+EADwB&#10;iLTH1wA7UW4878M36PHiyUqi/8PrPEm1NhrGImX6DZWCrWToyHh+PTB6Z4IplLLMQQ0AauEkvufx&#10;msnrGuCD/hzBnomvAwWeBNe8DCcxB9BBs/Epy/PlBxiy2OWbIkJgwjt18IM1QM6SycoKJuJ6rwzm&#10;QKOg5gypmaw0ADElt7WGBkGph7+eTAAOwByxPty3LpjC2eNp7N2Q2+F1JRdwoEUyWa3mzQhzL8Xe&#10;KIsoueC+3/F6UXJsJg7CZxytMQ6Z4m8/PulBpobhDRGYy4WE7FoOKmEyEhNlRQLidoq8Jwm1Zkiq&#10;sOby+G4YI1/AmHDCXEocLGCSISUO2oRmA+1kB64eGVtOKMb9ue07vr6+cLbGA9Wp7mke0peEZxoq&#10;O/vPzHD0hmJuJwAvjGqFeSHbesPjeGHzRBmJ94o/t+HH7U4q/dkxWmOzIWKjM79KrvT7MgI4ltxn&#10;ThKGGAYESM6yhuIYA+cYUBHkbcPj9SJ7G4Iff/s7+rhkFsdxcB+B3eUfP37g9Xqxc77v+PnzJ1IS&#10;FDqcEjSJ6COYwKm6ofN5vHAeB7rSz0gSB8fE5025Yr/d0Y8nno8nSs54vc65h76+vvDjx4/ZOIrk&#10;ZsZYC3uBaxp3ayd+/hqOpWaMlJD3nZ12l2NkCPa6OaOTz3crBa/nE2XfUbaNiWVvlDicJ87XC7Jv&#10;eHx9oW4VP/7+NzweD/z429+gMHx9/YIOdSYEJnOzeDOlVsHHxwfMwqNzYIgiD0HagK0W7GX3jrYx&#10;ecsZX48HxjDksuH5PFDqBmRB7wdS3dGdJTh8onvIy48+Zg4BuViuY3o1xXCisHxgst6bIotgKxte&#10;rwM10zvteJ342+0DpWxsOvjkY6hgtI6zkRXXM6VRIoI2FNYHTE4AbCr2fYP2G0Q7AY0ogMZAP544&#10;ng/05wt6nDh//QKOBrHhQHHGsAQoGw3FTei5Hgj8IQ2CceITJgPJ0eEm38CwA5ANhoReBFqMx4hU&#10;2K1AUkZ2wC2mFK+wmL/qfwG//a/5epNfLd+L79v8mWiU+5esn9zmP3hMyYpX0AS8d6A14DxwPp8Y&#10;7UQW4GPbkcWgKaOp0mNqxGRSstOzN02T5NlYa50NaPoeD3CwIM8mi4LIPzvPACEbyM9TwZX/RH0A&#10;B8q0NyQAn7cdH/eErydjSZWE4/VCKQkyBlp/QVtDzpVFWk7IJuhqtJrohlIzNCSxGjIqn7Qs15Cz&#10;OZDlL58Pz/2kzNXiDGezpk87gmCol1IdzNMpU08+ZIGeeQX7tmHfN4JX4kMQhkI6mx6J+nrACmLw&#10;TVgCDFcwiNLuoFQOTFE11FpwHAeSs46+fn15vGKOWZyVLst9b637+rrkfpNNJQ4itI5UurMKgSLg&#10;sIWPHUcfGEIw5Y+fP1FuH4AA5znw48cPiBgGxpRhhp8ugDfPspj2aYsXXRi0zzrImVBJEkoteD4f&#10;bCAlwePxhW3f8Xg85qCByKdjAq6Fz+uSn4sx1/wuMQWuPDBqyu/+2tML1PPOx+Mx2cIizP0ijupw&#10;RtBxAKDqp5SCkjN6ygAaVuaQxbpLUbM60zLWbqJqzTNvV9pkCDx2Kig59etJwnzGEiWjZhyIx3Qx&#10;IWfBVj03dWuZOVArZdRs2Co9wxo6wpt4tUNamYNkDY1Zp6/3db239I8k6/V4HUjZm2NOspAkU70Q&#10;jP5SKrARuIxG17RO0TEbeN9lrN9B1ZW8M1SRjWfC0IHWT1rlyEWqQTRMwSZEcjWagtcQ9lbzvb3h&#10;Husm9X7V1EIm6tkpK93LPkki4jVI5KgxLEDtUsRt24Yirr4INaCrqqLZv0qSJV9eueYAd9ybOUjB&#10;6/xVThr3LsC7wIHi7+P5z2v010sp4eNGRURv/nqdVlAcRubN4UQbqFqK1296AcDmNXXUfY4/RZ2w&#10;ev2ulmMzfvvfB/YDu/ZOSvQlLD6YKwg33bEPnjWukJE07clSSiiHb+KcWdhNbxcHKv7Lg92LjNgI&#10;cdhTVnMt1vizFiuS+fqhxV/NQENGEwdarXUi+iv4FQ96Is96Gd5FcI6v+JnzPHEcx8wp1s8X/z0B&#10;jWVhvIGDGiaC4mDQ5p2fSxvdgiHCG/MGEpobNMehFa8XBVxJl38TD9Q+UeRYGGuQWrsm67MQ4DLu&#10;dBRdCPkCEoFz+PQadgZSjp9lIA6T0Tj04x4FNbT3jlg/8b7xueLnopCPA/htHSyBbV3s69d3f4rp&#10;N2HLlCPvzK3fV1UsNp1Os/eAKYKSL6+5CDqPxwNJQYlLc1BMYq1w8xJYvNb7G0Lv1ybm3gzLZ7rW&#10;zZ/3Ulzjvu9vXYDVwDEMOiORAy6QeBYV8eyFa+zz83Pu0ZIzHo/H/KzneVKW7YD2/X6fz4teBmMa&#10;YkKii8RlYUIgs+lAipzdA36syRWwZiC3GdAFpC9HsRzMtgk0Gpfp/XZDGxnm3e5IHBD3bIw5XTKo&#10;3cG26V2RTmdLecBbg3681vcEaU5PNB7K63MCeKBKFtxcHgcQlM0lA0JZcc0dPXe82iCrRRIsw+UB&#10;TOXSSqEQTNk9/ZLUr6NDkKf8REOyLGu89fVgZKv1o6GP8zJ7dSB8AlIuMZWU8MvXA2VvlaC1LezU&#10;XNAa/TDzCgzCEFhirMHn80kq+VB4DczrsJD98utoDWgd2jqBGL8B4iBcqc4s7QMcwuIv5tSTLBlD&#10;OMAGCBNaX5zKpoQvEcq/ld39oQaRCojLRXzKLPuFdu1DSSgOlCPipvsQSr46hGszRp2tkALUNEMf&#10;BMIHDF0MQ8hCQ9gPtIY2urPMMRP9262i3m7IJeNIlE6ZEjCbzSv1SWI+/CIxVfbpqmRStMFBDxkc&#10;AJGlIndFzSPsk5cOpsy4fbvdUEqZcvVIWEIS1RoZaJyOy0nK2mkkHAbPYROQPZ7EfsUS6034uSAJ&#10;QzElBubnLeXu1z6HXmc6Q/B7AgwAaaszpger4/U6AFP87fPH3PsRZ2PI0uYxzgBK6wSUSBubaDro&#10;obnVHSVTIhP+SkMN/XTprMfSkisLZI8mJSe0RDnWZKemcBFzhqLSO+YEWYItJaTWWXiVSubi2aEK&#10;bImARXfJ29kbhhheR8PrON4mcqkqrRU8Z0gpoZhhBEsBfv+8wRSFDOVWlFKcZ8F5vGA5+ZRSvmYb&#10;CeSUcKhDhyIpY1xpDVtrTJAHB6CU3qBKtoQOJXvnbNDXSfChFhgU/TjwfDzw9esnjq8H9PXC69ev&#10;eT/2+w0yBsGEHEUR/e6GwQHezDip42rKmTemDC5VM3Q7ccgTGUCpgrIl5F4ALRN0EwDZ150HwP92&#10;X3Hux7//OW9f23L88ujm/y6zIC+FzCWyzPmzwxvqZjSQP58HxtmRjPsnC5UgQ9gY1QDeVGG9u8ei&#10;76elIFRViMr0PJMln49raa35RGWf4ug5VcSJaCStflePxxMirljZb9d98YK6lgoTsmVqLkiV0iNk&#10;Ag9JB0YHsio2cDCNKE3yVdWHCLAxVhLlYF3hCoUrJpledzuJANnBYWfGhrWCmU72Ojzfk5RgQ6BG&#10;RrVkQUocWgK3pOBAKZ6vqjol0sypvNHoaqQ1x555NwJA8KESej0bAKDvpQ8wgcAs2D5t3l/Ar2Nc&#10;vwfQTy2LP89OxpmODkky5Xr0hTU0B2DJfO0clJEKkpJtudUKTdFU1rfiWWypScH4Wwrr0DineS1p&#10;1iE5MaGoW3WAplyN1EyLGwWZUiP2llx5YPiGZmde1X1/YzMCV1G/NolWad1KLBiD53KJ/DnDWW1e&#10;L2ZODe2TqcfzNJhuJJkUtHG9fii5cq4oRKeY8zit1WcqXLkTABO/tx4fkvOzxcEFnusZYmmSL+Jc&#10;jlp0Xf/x/e81dtQxK8kl6qNJJllqkXiG8XzWBvq1r9PlHb5svmjgwtUj53lOwDKLA8aeg8JrQw5a&#10;O/+EY6xAauRDkW+sces7k2v45OWZDy/PPp5xxLqIVfFeqx974AC6xMCV4bziLWMZOBjf/05yiXXJ&#10;emeZyOm/F/cznsnRzuU1M4CLGHQxeTFjwbr+AxMIz7g/Na9xMeFWbKBuG1K6BthhqWnnfs6cHZDy&#10;RRyzZY0EsWKNT/F+8TnjXscArfD5j+tbiV8AG7qtN6qZ8A6yR15Va8Xu+byZIcX7i6CsD24FReLF&#10;YiGsiTqUhWkblyEzPxzZJyKxCP78GgEMxffWP+yUvy+MlDjhMH5moo9YwAf//HHTIiBMMETEvVTk&#10;7TrjIX8PFCv6+R0gClTa76A/ZEzwzcwm6hmvUVKetFeVq+CPBxwMJ/pNZWz1mnazfsX34vrWhbdu&#10;2HhO274junSzkIK9LXT+PgOQwbzLBgSVfAavJOiDzIx4ButaiXt9HMdbAF5HYAcSHgEw/m5lT67P&#10;dO0wrO+xXnv3LkAYbscaMS+i1teIKS2wd+AvPkdKCUkN43VAjxPp2/rCAkyuh0bQhEVDcsXkp5aC&#10;4ibG0d35q40cQXH9ftzn+RWFd0pE9P2Z9t4nWPQdxNw2+kyxYyX44/HH28Esmay9kjPEvb6C3TQ6&#10;u0jx8+ELGRMzBxTJ9PKREfobxbMMrf4aWCNJ4h67ilAG7PfAn3PC7WODDGAMgggx/AAAYgJrciq2&#10;5DDAJzDYddCMVBw8ccn4933yvUiJ6TUQQFT+9POCoKY3TKmDAtoMhjGniSa4B93sQjGJ06He1FDY&#10;8K6qKb2RxDEme/fOQaKs3gZHqMOf33tCkObe6L2hKr0fY+pmKkBermeM4cM/nJHpAFyA01EowROb&#10;AJjioA7gUkDZx8+fP7HvO0olaNL9cwbtX3Xg+XxxQqJx6ldMFV47UPi2lmOMfMTH6KjDgNF4jzgI&#10;wzvJhUxXU8rterArTGB6wuahiNnZ5IGb0Y8DKVWoGJ7H07ujPIzVFNu2uaypXQlzrG1gfoYsgOXb&#10;xXLTgaNzwAuE0qW8F0h1qfxQnM+OW92RtwLLCY/Xi92yWoEx6OnmJsTd71Xy7NkchCNTWegFpj49&#10;TQjcDk+4Syb77nkcHPJSKBN6PB74xz/+MRnhwbrgszH8+vXrLWEKbx8y2+hR9AZsFyZnXJd9xikW&#10;MQsbVsnAaIOgzpbpfaM6sO87fWzGwKczL57PJwDgftve9nB8BpE6Y9Z5HLAxfK15QuogX8Td+Kqg&#10;TP04T5y94fP+gdd54jwOZKWpf7MDMMNt31FzwY/PH2idjHodiuP5ovxd3D+mOqCcM7S5zxCiQ984&#10;zdbpBdnBr66Gx+vllgqK277jx+cPnK2jO6v0aB11v+HxfOLxfOFoA5YNr/PA6/VyL1t1AJoFWzRA&#10;ophUeAyKGMZDEtGUGL3BIGjtwOMXZX3H8UIWsonO88AzsZFqWdC0oppNOdSQhFMVepzskEOx+TRY&#10;8aI1GaCt43w+uT5qwYDh8Xri18+f+Pr5E8fzgXG8cHx9oZjhtm0oWvm8Mu1Ftn3Hbd/p46hMcCVn&#10;lzY6Q8kcIDdD9vOUIFHD0R8oClhJkK0gnRvSPiBaIJErpwuIW/Ar/yIj8H/319s5teyNOLniy4+a&#10;+K+3Pyyi6OcMYE5Azb5vFT70o52L5xjXsDoQr0Mp480JJpSBqlKq0/pAN51Dx0wBTVfDa21Ex1eo&#10;A+A59oy54gC+/16YtOdE6XbkZgM0qW+dQP5t3yAlk30Lj50xVdGAroZkQBWBekMl+XpJAZZHsQZa&#10;jxQvrONeJ8+XOKAh8uTIOa/nFEiuORBiYHMzhHyRE6rQwzSVDDOC2U0V0hsUhi0nwL2Zt1IgUAcf&#10;yEnm871ynVIyr9k7MdEUzTmhjz7BjzC7p3T7fXpiSu+gSvhJx71Jwhx4jMjZCQJupUB1Q1Y+n1c/&#10;aavQCer/9nGHIgFZOPm5nVDZCKZJQS7XAD0APnDPZfX2rmrgtZY3oGHWCTqQreDj44P5cEq4bRvO&#10;3pnLOqs75KU6FGahhHFgN7+btceei7xyrZ3jPn0Hydf8ZtYEvjTWxv2w67PHa1L1c4GGtVbcbjc2&#10;sxp9/krJU60QzHyoXvmdUuIsLMBhRqllAqZcVMSZPSXTHiS919LfY89KBPn+dWEB+NO9mODnonpa&#10;QaO1Xnx7LTXkJGRJFbeTUPWhZMsRZ5Smx+eMnFYSYFPf7WDe8nnXzxL3PWJOkGlWld/3LxHmh+tU&#10;4QuouWr7yL9WfGK91nn9/vyjVox7QnJOwhicSNvaRRya4F3NCFZob31K3Nca1Obnlnm9Kzg4VZLf&#10;SD/8jNf31/vynXC0PtOVBPF9D40x0JfmUOzruNfxuYuDrsPG/PwrkIe/2HdrPIgcMe7/Orl0vYcB&#10;AIqH1GmnttQouWQU97a9hpDh7bOUNXj+VZfgOzpKEZV7kI3LLJI3OE0NekhP43dXxNXMJktmRT+T&#10;pbefnQvXPw+WmxZdZph7eMhFA/QofP3cslCKDzpYwcC4KesiWhfJinxfrB4gpe5SP5mLzsw9GVRp&#10;JB69A5d8MeApVIO94ai4M+UGDCOKar/2kCnGQtNl0bTzvPydYsN6cZoSNdkxQINJqE0mEAJUdEnT&#10;hUIzIQ+TaBG+ng5FRwNAGmdrLgtCSOvG9KKbSG+St3UBY8f+O/q+JlXvG/nPGzM2yxXYFkZFfF+u&#10;78ezCc8+HVexuB4c27bBPj9hpcL2hloKenNKr/sARHJkIN2XAyWArAkQHmZiXP8lJUilce1bp/cb&#10;yAZgsghXwHcmXgtYSmPRNBOmOHgm+JCuYQIr6h8F87reZ0dCnIkiAvPDFiDQRtmddxQQEipKaeEF&#10;upm5VMKToXkwtbkOy7JvxF87yfUM1yM6Elhen82/pBdehhDF4/HoJ2tXnZN74tnDJQNMAi/G6Lpu&#10;1pgUCWRa7v/6FYHfMGDua8P3IAjJg1VmMlSDmZTSNIPvAJIXIHBptPd7yS4z826v/0lMegX0VZzs&#10;ubjnzqQS4fRpTld201a9xtnD44kOj7dKmbmIT6vKBTFIBqBnQceg30Yp/ITReJD3QyRicimUrwzv&#10;zsbUyGAwvXpDEcFe2G2OJBaTiXJRxEsuE/SbIHtcT0rz0Jsj0t10v5SK5H5iBhaCJkBJBc1ZkXwd&#10;nxDpZ3JKlEJlTRgj4ekSy2wu0evDJbGYk7bmXsJ1PwSApIRtu6Frn4Xm2RuaXmzlVH0y5baxgfNL&#10;CLTljDY6/vj6hR8/fsMQ+oDBBzOIe9YpxAdQsIOcsriMjjJUDlGgVAdqaCO8yihBap6ABrP1+OPn&#10;W6x4jxPA4/V8S/o3N6HV4X6DwqnUbzt4ideAA4DCs8ZiDyvPDe0dTYAitAJ4vV7zPXLJ+Pz8nABg&#10;xE4s993M6HFpV2F+nCeyCKeo+rppPt08kjX1JgdlcQSJW2/Ytw2v44Xu3m8mCWcbPnSnIKWM++0O&#10;eQnOx4Nxehgs06OHhUvxQUGekEmifM+bblkzosraqrNEQBNqHQPH8cLROgaSe95RQmxdkeqOn78e&#10;+PnrFxSCcv/04ULDJ6L6ZFNvktpwA3hL7sN6gW5hARLsAT56hUiGasdxDOzbD7TR3Sun+OAIQUNG&#10;EpcbqlE6mAJ8M5yjobcTEEXXgpuzkJKAAGPjsBacJ9e+Dfx6PPDr99/x9fUT5/GCthPH8eBwhyS4&#10;G5lB275hv92x3e4cxAU4IBSeqfCc1YDB3ER0ILnXpynjTlc28KTwvIYPDxEfnjX3dZwHszKBl2jx&#10;//99vv5cANLz57/46fmHjSeyn4cfvUk9D4Xv3VhPY4QPA/dwa5Q8q5JN5LG/u5G7WYDtzvidXmfu&#10;H21kRkXjfLWEIEaWJushzuKUuKfW3Kq6NUN3o/LWO273HV0brCu2skED2JKEmjhMDMYBNOb+cNkM&#10;m183m36KZO4naYCIIZlCBoeuJdPJVmKzUjDM/YbNZaO4mPgRk2Z+67m7wksYYJ7PwoKDfwycKqwK&#10;GHOa+1bouSuughHKK9WGT1GnNyY9YgWpcshIMoEezlhza5k2zHNFNq9utxvZtGY8W7tOMOPK0cWV&#10;ADxLzXNgspuBXOgJlhJQa4ZpmYzYYT45GxzsdLvf8WodSPQF/3o+0c6TZ5urHSTRzzemzEN8IJBg&#10;GuKbn7eh6ALW2uHye7rtO74ej+lz2V5tyfXe60FRBRyEyuk9f49zczasl2cc9+rduug9YkQOP4R2&#10;HAaXBytzQ8NV04S9kQQZRQSQS9o3gQ4o2XnuHT3f0vOsaJaUlCA+OddijYiwqZ0SwbnEGu48DuZv&#10;OSOUAymRMVZ9cNZaW9l8zXjfy04FUQMxOMz6wM1QWKeJzCagsYfIv/efj4Eba/2jPmU357AzAM8C&#10;B4DFP0vIkwWAZLLfhv/3BG09NsQz/E4G4ZpnDrQ5K4rX7H8AcHBhgrmn27wvnsuHh22plTmqN+Ng&#10;PljL6/cUecsEgLzWl8sjPDtYP1RxvF5UBcnFiGUD7IrFAg6OijUf6z6eHwfltFkDxjWvisUVJN5q&#10;mp81J3oYZ69bR+8c4OCkmZAkrzjTXDcSjcA+lTFr8/avQM6oFyCu8JkPGzPnW0G4+P66T99IR0sd&#10;uO7X+HyBEWi/prpSaXIB/r0PwAlkajYZe4WyyevDxQEWD2K9sWp60cfxTm3nh3e67NwoFxV8pfaZ&#10;GlKm9GwtiON9Vg2wquJ+oweVpjQfRqCM8XspJQbFbzes68VGSokTd1JKc9rGilbHgw/gYgw3EHRQ&#10;YdXqm4MKpycKsRi58YaDEWQjPJ9PHM5AYqLPgkK9KxETeqqzIGLTKq6CX/17zT9bTC5cwcH4vsQi&#10;VE5WisV8ecn5oS8JKVUHa5rL3gAFgVaO9bYpuTAd3kVn4XYeByU8edHLmwE+CTeeaxZBKh5MSp7A&#10;13f69XfWZdBU10JrleHG35OCfj1H9I/yFAAAIABJREFUrjGdk+iiizABL0aeNwRehOARJ7UWJB2o&#10;24bzOCCvF+z15JRPM79H7nkHQwanoYYnxFxvkHlgxfr73t1ZD+pfv369raP4HQBvQS9FQR4BYQFD&#10;RGSCsud54rfffkMwEj8/P/H19QUAuN1uE7RWX1e3fZ8MqNgj3WUCtVZes+rUrUulLCDYakgxqbfP&#10;SYebT3CKhMDM0M6TfkilOkPmSj4DXBEvwNsgw6ymjJSqA1CeyOXsAw4cUAEPDQ5c4cj2nFyOmi4g&#10;ch6gvk7WOBYMnSiW16Aba0hNoOOME9ynJrEISc7CS5I4lGEN/sE2MUMxJqIpJzQ1P2AUyYBsA8nd&#10;tBIIUooI6r4DQvp1915lZsAFJOHs7tmVNgc1fICNJJcsE5QLSvjt/uFrsXr56M0M5UCAoYYfv/1A&#10;vVVOh369eD9EpwSaiSQnS95uN6QsOB2Uj70X06bge6rUiuSTxzBjlTMCHWDLMDf+/mt5NxMPJuEB&#10;uKSQ9k1TaUCLQtSw1RsEJ060CzhbXruDSXsbAzI43fOMKcouK8iNU6yMwcgbTL5P/Z+q/lxL5mAK&#10;j6fdeB+yZI8JmdNXhROy07ZBSkFXAudfx4lUz0mfVxFYrpDkNj7+Xl3jQDecwzC8yCLjA84QbXgd&#10;nA4eXTk2jbyb6/F1ZSaPQVvf2Ntxz6KYSSmRVStkWKeUfNiPeaJ8xfXJgGUWipTBzrmZJ1KMk1l4&#10;hpx94PF4zrhxu92wuw9PKfQ6qg5axrkQMS/kGGEnkGqdoHKtFb01HMfB191v/HxebEdCF43DlDiM&#10;I5igfQyoCcQS6uZnc8rY6wYFsNfd2aOcOCYQpOV/LjaHmSe23Q3OAU4ELJwK2BlM0RU4XwfOzj1Z&#10;/LUNglMN//75E7++vgBJ+FE3Dg9ypi0EnNzoAJx6QSXge9pyXvA4vKQTSRZ2gbJgUeWAFA6o8sQ2&#10;c8CUiqApcA4DZ7BnFAdWg0ldCoDhQ3SULJLRKEfUpJTtGYc4/Xx+4Y/ff8fz9UDvJ3R0nOcTHZTg&#10;qoNv+77jfr9j22/Itbg5djQ62WicDJLmEyb9T/Imow3/+zOhv2hQrclzoExgJkC4hRhxFXR4w+L+&#10;t32tjaQ1h7pYEzMtmf+ctYtdFxSWAqMbtLu0DoAMmwMTrHdg0AxeHHyzPmBd+X3w3pvZmwWHZrI+&#10;hxuFixim/1ctzBnHVQ/M/M7XaEyCWH2BCGbZWw63324u3cuQRkAHEkNkIld1hg9o5SD+cGUMiLO2&#10;s9+k7GsGSBzgJZcIQpR7w9pJD7Etz4afiQBq6BiYyTW8mIy8dcl3EBYV5hJK990zSWRzsOyCGZmW&#10;YTHA5r1gjAzNAypuIeOFOQyc4q0KbQNjGP3WSjAyvDEzz89oSl1n3NV0M98K781u5tZrjkW5qhqb&#10;0+IqKMmsi0bnOSUQ/Ch3ynolmowCWPbBAkCF4Os8fWCQF/15cNp4BtT4BrTtIjunebMuPtsKSBH4&#10;4PC4stUpUY+hfJPdUxYPb2NjFGAYSA5OJbiX9Lhkk/+V9PL0nDx+ZiV1RD0jIOkh5KA94rKli/mf&#10;0kUk8HVv/r/5rIDZ2AyAW5ZGQY51F97pmVMkcTLvS25/JPAGu3p0UMN5HKioPAeETeGcM/Z9w7bx&#10;c9EO6Bq4NOC1nXHwBodt8cwPtUCCKyZ0YDTPHWLgYXYLGdVpB2GhDNIBWMIYPjBPXKpuiorCOOPD&#10;OlTpoZcza4gYrkRAL+qnDnEG/lqfriyoAK/IGvS9ki9/+ch5gkXGgXD0DZ4NDMBtLYbnIATvktcm&#10;DHk2mXowm0z6IWwUIux8BkkYBNgyUCqkN7yOJ4p/DhG363IgL4hU1xDGi/3Gt7uUZswTKQGd6sO3&#10;8+W6R1GPSTy3fMmRJ/AWwPhSbwazLvZR1Mnz/WfN0eezCgA8avnuPnSSaEkRMdD8mmut87xY32Ot&#10;L+IebH6twMV0nLZX/nlCDTMtlZYac05r1YsQYuK2HKz9ywywf8UmWpk3Y1wjdpMXuCtqGEHNXanf&#10;QJW3TjquZH5lMYUeOMCWeE9bFuAKDMbPx2cPSejUfdsFEIY+G17ojmVBvmuz39lJ6zWsNEW+p6L6&#10;uOD4/PGeUTT+icU379f1+SmlAva6TSPN712RWBQhM40pIutntOU9xxjTUPmv0XoegvF8c06z0Inr&#10;JfW8Q21co8BVoYsvxLrY4h7Ea0YH8zt4sQJq8Vz+EiT7CyR6PeTmASfXIff9Pq/r6Pl88loTEev1&#10;fiU/0LAbrA9oO12ux+KCgBODqnjgmJ2ClP1wWA4+jS7Xu8/biqav619VfZro5aP49uy9kALg/mJX&#10;UkRJzCLDXa/Hf6aU8mZoue4LAJQMlmv4yMoGi6BoIujtnAW7CWXUKi68WdZsPMcIrrEfWeAPLwbs&#10;bX+9sdIg01w3CWCVrLTm4GcSm7J3iCCMTMniEojRqFTEvUVsYd3Guvm2L3POnqRc4Nv35gEBM/Fk&#10;Lp6hcppUEgeBCfh17zSasgM9EwYjeFULJVNtNJzHF/9eOIl0TwILbzIRaAL2mjGUEwx1DFh2CZc/&#10;64gNIoJ2Un5q3RseOfymODmqlDJlfWNQYhwJwGQyO1Aj32K5r7zJVss54/PjEwC9BPuIhoA4mMN1&#10;9Pn5AwJF047+7JMNKR5bUuZ+E8MVWyAzTqZ1zyA8La+YrcouU8ZiZpwrcnr33QwflDfwvfu0V/d2&#10;vH3c8a///Bdj0/2Oj9uN54ddazvhOqzNPwPhToWdiiHqrEYvopJAhUzHpgO96TyYFZQNMsE01H0j&#10;YwE0xD6HJ8Q5T0B/dEq9+jD0bni1Ru+3xAETNBD3aVUY0GFoGAgBCs/LE9u+45///OeMB7Hn+xhz&#10;KNK233B4s+Xz8xM/f/7E6/VCrYVTm1OCuRzC2zuMi7X6+yv6uIpgTq2Ns4HeYilxr9KHUnAcB263&#10;Gz4/PllQud/c7X6bxsSxVhnT3ruywZwbnpDVWqH7DhgQHjmML25s3oYPXKh4PZ8c7LJtgAi0+fCa&#10;zubctu/4+kXPxPt+w9fzga3QeDdYIkDsfb+vxfczKnIt6Nod5B7uE6gYo+F4cUp5U+A8Ox6vjlIr&#10;2tcTIpTQv/7z33NYTusDPRWfxMqCgIxcc+/GPOPkPDfiLHJ2cDBiAS+GEodMJEmo2w2v44l92yAJ&#10;eBxP/P2331DcByYBUEl49Y7WyH4zA24bAI+PqdKz6GwNz9cLm1QkBTAMuRikZJznga/nF359/cSv&#10;n7/jdb4c7FYcxwtaCl694nE88dE+MeBgY5agQ7zFL/WkWGDQ1mDGfw8QSXsHLKGWnbdmDOhxwBJj&#10;RPm4I39+sInKJYx5874BcFHI/Hf7Ws96YOLd899tss9lfnqJgAybXlCilOyawQE3gwwygWwYp9XC&#10;VRog86SdwyeSLz49pcwphL0HU9Ply3p5Nq81AD9TglqfuTsQ0nuZTVHgyq+agygGoNYNx+uYssLj&#10;bNx/o6P5FOAsbOBKyrBUgCTo5qABgOSgLhKB66TmzROClWkMpEz5eldaK5gXW90INMEbb9rp4Umg&#10;O3JYgQSLKx6SY2fDOEhFhsJM5hTiLBkZA+kksE4bG4PkASsZTHHY9CmpYvjZ0nun7FyN1+qMsTE6&#10;mssqAySqteLxeEw5XPOhQCEbjlx8zRmj8RY5Q84E+ESiGCaLkBMCBbf7Da/j5HA0Efz8+kKuG5k7&#10;xws1V9RU0FKQMgZeB6dJTrBE1oY2c6HudUX4l14yVRrgFx/w9Hq82LAYHHZQa8VxHhhNsS814ipj&#10;DW++3hr9WvPiBeXvE3nJWn+t+3L1SIvc/Wm0VSC7Ornw9aqrxhicZosrr+devuq+sDKKITuTJeXg&#10;TPLzT7Kg5gCOEhu2id2IGGIiZrRUidw8CfZafVpnmde3MjhX5ur3a4/8jVLyAVW8TcSMe7HWBCuj&#10;7TumIG/BzPPiQd/tHMNbBskFr+fT40Gdv9d8oANyIVM95K52vfdb09e/IpaZ2VQsTYuSb8AO5Bo4&#10;chwEYL/Xp7GHwmcsfn+93tiPgdnowMyLwgeQ+ZuglJ05RD/nWoyvWvMEpBkrx9v64VCDPp/hrEsz&#10;mxfz+SmJGCuwl1KaHv0rGLXWtN+Zy3Ht872DBbjgBCte1M42n3nZribA0DEl4lnVhzHwWXKg00XM&#10;Wev+9XOsoCklvP3tT9SyySXnrAsvGW71AY8QxzbGe4467GIIFj6U68a8dUO/gToAfEyzv1Eu74tD&#10;iKuz4GPgX4veifL74b4uqln8Ir0tciZRlIKswFp04KMDsD7s9VrWhd3Oc05FiRsfNzoAoxX8CdT1&#10;O5q5BpLQ/JtdtPgRPjdnm52L3TsvMVEupswkiIMJ71r3+Mxr8rR2NL9/zrXzGQCZmTK5SnCjdfqF&#10;0TtAp8m7iFy+UDVDhgDj6qCTAo23TRT35Dtrcd0sK/A4E2J917J/D2hv1OEF6FyD0XofWFzpZHG9&#10;gX1ySak5ncq/X8tcbysrMILMOE80G0iqqDnhJtwi/Whch6+E5s8n5zwnnZg5nVrISoJhSpy/ewHE&#10;ml2f7+12m3/3fW9chw8ZLzIBc+YyApvgqIDg4m2/z/uXc8Wvn7/cbJyTsWKtrdT81hpBLTCJ3Atl&#10;ja13IC2SJYCSuqULkNL7BF//DyaQqtNvycw4wdgPpuhExN6Kz5SyT4qU6zV7bxhORx+jY982jmdP&#10;ZBWxG+yHvOr0pojKad07tqzdmTwk73J6ofp+782LW0pxkH1vqEI7ZVv+67ARh2vIsgPXEUoJDagw&#10;VOGzvOWE5sbJJSXsJWEM8UKJ3aR+nCxcBr12igiGD0TJIqi5sIjX8JVjPGZh6P1aAQsdM04IbY0F&#10;fSFIxKSLXl25ZMqu2zml1+wg+ed6ey7d92KfspowpReP+XXbMDqTj9Ebp4MVFvphXozMQzKGSiTg&#10;6syCUiIxMO5KBsQoF3BwaVBbgxjUEKDM2uRJ7kekCYBFTBI44RdwZnJ0zoJFEV4PYW8QU4aj2TKb&#10;NsYGjyXMLiOLd4Ob+lF+CMAG/bfa2aCFE6zj3qVUvLPnjEUIkgHJpc1dgCEJQ9y0WegZ1h2QK9Ul&#10;kiUjbxslM0QP2X32yeUlF3z+9rc3NnkpBWd/+XNN2JZYHwly7IezdVSPW+GBOozMj5QyyubdXO9i&#10;p5zRbW1suceMXLIA03E1ppKgHecbuKxmsxCMc7OXPM/RWq9hEMd5Aobp/RYDF/g8vRvqck1Rxptz&#10;dPq2ZTJZThhNv4V7PYkwyU8+WdgZzzFIoMRAKD/jky1siRRyccZFdbagAmht4PkiM+9sHWfrjGkp&#10;43lSslJ6x/PJiW4cVqF4vp7c9zrI+PJibQJuvqfguQYgM5mOGAg4KCfiIEd3D0WyGtUG+iDLt93v&#10;aL3TC8w/uw7F4awoMxrQ58RniUHZ8es86atXTgIeRhZS0oLz+cLx9cDz6wvPry8c4wAcQBzWgVQg&#10;OQRJmGtnTsMOuohdzIjJTAjWG5a/aw1mjI0iAtEMjAycCZoSp6t2ygphmPcPng/81ZesiNz/wq/v&#10;udT3pqjZ+x/vjzvQ4zk6sBj2w9lTftaZ37NBZkpy1hsblc09pGwCcAi2q0/HDpZKsDwgmAMUTAes&#10;k4m2NuCigdtaozeRW5qsDXLxvbc2E4/jwPP1colixuaNlrzs1ckGMqKoyZzZNBRJaUuQJblkdJFD&#10;DbhEFZDkhbUB1RRiiZYRfUAK87BkzqAzZZdSKPHLfmYHe0rjefj9n9YSKc7jmOzpDxAE9mIhRrOL&#10;z5ognSnc8sYl5Yh85ir8xyAzPOcEekR15JLfyAlUz9DLNQpjesCFHco7Owi48l7JAkhASOEnxveC&#10;e00V4YT4mgzIBJyKAMkYz0rO2EpFlwKTMevKYLfx3ErLwMBM+wkvtNfBfiIx3EiRRkVR+szF+ofQ&#10;u5gNG73Y1dFyFMx4rmrQNtCOE/v9hrwopGK9fCcgrOSSFayM9T7gdgW1zuFNkQ/zDr4DneHfedVC&#10;9PLtvWMs0z1tsW+BRQjzhoE5IDy4hzPgMkRvysS03ZSQcsH9fkOaBICQkLr1hANdUcdxIIhLHT3e&#10;6BjoJ0FLVa/7/Pfjn7YErXVtBcsIXmvF+UsgO82cgUYuAQTbbC6tgBa3pXpz0D0cU0YtBa/j4Fm6&#10;xNGVBBLPD8vzEJFZw6y1eeTap0/rXAkAsW/9yPKaN14jz716AYDvdeEaB696PBodFff7fdZWVy39&#10;Xser+8NFXrfW9d/tPUL1FJvB9M+sQO1XXRW/G18Bqn2/d2u9H9e0WqBNH+rldfxN3u7HX/7BBfhF&#10;nv4d11q/Vsxq/YpawKIGkITX64XeeJ6VXKbMPhqfAciWUtiMcWB8jIHCwCpvL5580wfDZy0+r4u8&#10;wJRAC0Pzv37mvwKOotu6Mqcm9c8wfaS+o8ORGIov2pIv7bK6l4oO9c2e5qaODlkpZX64eM+107+C&#10;bwAmoj2LgGWB8+cp5xDE9yLQDX8fBovsNFdfr+ygMaUGTC+pqKPIvfW58aPDGsHF8N5JCDruDCLL&#10;JqAx/1Ussyt5dRbgfjZRqMY1BdBm3qGyJWu79t27H1kSQa3FC7I+g4DI1SCOOmAFllag6c9BKb1t&#10;hO9r5epg/HmzmCqaXqwlAeilAE7uGuMCL+O9A0AgKCn0fzHDnm4OHHQcrwO1vnBuG32KWpubm4yK&#10;Mg85HkZjAoPRvfqvNnz83ffgAVwBn+yQ5I+DFYF4Ere+Tkr0mmutezKSl0OQQTRnsqDUKeEBvMX7&#10;zeLNGTcWCJKlWTgO90xI4NSvYAAO1SnXUwfLWm8elEgJnkoMoZRLfD3FxOOUueZDFjE8UU8C5MI4&#10;wCmQTDIDKB6e9CQdKGVzjf07iBmSubhf6/4Gwqx5/CmwJ+E0NJpLh/cJE+gpYVUyfOgrk2aC4GIS&#10;L3wM2QbQTyQYbiWjglKTlGn1e8viklbldL/sXUZnX47zZPcdgDYWvWoX63amjHLJEiIBD64G18wF&#10;cjM2uIeHFDds729xMsCmktIEloKFFOPPCQyMGQc41e3qlnUjA0XUPeG8EWD++bTHhNsLs4KSLWGq&#10;KGV3D7EIkBmS4YcxXIIWBylmrOba9gLEEiw7OCbuf1YS1E3wy16ZoCahge/SCChFvGAJGR/mXjGA&#10;vjglceCKcEJpTT7/UgFxH78rVhTUVMm8MCbK9DfMUADnaMTtkhfDKWGoUbLsz2NA0GEcuBBJxqBP&#10;GUoGsk/wbo0yD+9+7jfK99YuKjvqV7E2xngDrYKST2DdMHwqmRgLOUn0HAqgXu3qhJsn4CZkYOdM&#10;tqo5bb5UGnJX7yK/ni+YdxABTHZvxO1okJEtIDMJnnJXB2BMizdF2K3WMVC9EbbVzb1aE1QL6vCG&#10;VmKhqdmbKs6YEwFqYf4BVWylIKkB2mGDzJLsnm/Zi0cmzr5eLSQiCZLq5Qmphj4MelAq3Id72w5F&#10;94JvdPpIDTdz72b+nvBBCgYZHVV8qESiRGX4a6WFAWo9chFPUCMy2JgePmx+XJIPmOHxfNIk3RQH&#10;gD42DpgxQIfhj+cLTc1/XzGSIWlHkYLncWJPB6CC0QZEDhgMv55f+OPxE78/fuHr8RPNOpD43kM7&#10;Uv3Aft9x/7hjv+1kXzgDJaQu5sMAzlewdN2T0PlWYupgT4P15l6dtNjIRt+u7ImzPl/oX09G95zo&#10;Cbd4CPEYXwoC//Nf4W9/lcz/f/n1vYiINE4kZIWYzSr/QAExeIHuLRszjN4wjhf684n+epLppQpr&#10;HefzBeigtNcB7QDjIga1dnihpzAf6mVDgUGrkrOdE0CNnCwadbHfp63Ht3uY8pq/0mIDXico6Fs7&#10;GRbOiqGFAicSG8DGhEto0+BUyJQpe+ytIx0v3o9cXKZIKeg4B0QydiOYKK0hG5B6BzJQwM/RcQFs&#10;+77zNDZzyVyA1PToZE7C2MJ1bT6QxZk8ACYCLd5YT2Elw/syBqmIkpmXk6lt2Db6GSKR6WT98riF&#10;A+Es3vlCvYcq5SIp+FLxuoRqAHVZok7AggWomqHbuCaMp2CqGYo32rQ3ZNAnsGZA7zcohNOTC/3V&#10;FAVdwlLBX9/BquS1UcQBrl1BKRXin4HMYrKCWOf5pMKHTeac5IQt7WRiJsp029lm4T4beTYw3E92&#10;uIxw9DHX3KyvgD+xv1ZWXPyJaZnRRAq7kxEAARA3eAKpXOs2c+XI8cLnU0GZ4L5tfFDoUzZrQyF0&#10;DGBTLzzQ3TqlbpU/682KBCpdUiEjNLsfb1gQ1Vzm84AD+9UbYKNc4JYp/RNJUmCTWc28KeZ2VEJp&#10;onjtLnYRF4ZScmpKFUkCvInKCfUlF2wpCCzqygHuLQK4/PxsxnhNlkPeLDwbxmDzVi9pZhLBOdw+&#10;wQkKIXeM8z0mCseAsJh6PIF0wJtu3NdxtqrvxyCIkCEKb4JzrdaSoSpzX41OQLfk/CaNDWbWeR4T&#10;j9nqRp/HAFz9Z/l5WTBJSm8NDABz4u3atDZcAxciFox5eGCub+1sesAuX+a5B2zBgvycuZrizOFU&#10;lLmSN2dYm6WJbWRXCsaQuVnzuqULh2+9t8Gi9juPY+Ibcd+i9pk1XroGJMRXxL2JFwDue0usJucM&#10;SYLncUDkYsfmnGeeEr66KdPBMf8f//g//68AP1aW0YrUr3TdoKOGwV/yi42AdvkI/BkUmfS7SDQd&#10;mFonj3W/oKn9dclSDYaR/6HvEw/Gqbn1rloSMn+2Su8jMnMSPu73eWNDdjX1y3598Vlerxf+5//8&#10;nyil4H6/v8k8VySZiT4ZUb03tHb6QSXY9g29Ny+yzH2w3IfND4LkYKQkFohJhLTh43w7fENeBr+z&#10;8A0U1xd6bzP63dStAEm5UVUR8q2YXhMHrUDcBJEJjo3oAlwFq6prys2cTaYubfTOqAi2reLH5yeN&#10;Uftijh5g2gQEeVCtU2NDerp2BWqtSyfrYjfERgs/oNgI2SmqgdSrDhyv13zNlPP0I2DXbQnq3i19&#10;+c+rszfEjaVLqfj4/MD9fkPOCbVy7Xx+fHhQggfUfD0PI839PDmJKYr71aTyTQrnh2tIcN+7HQ5K&#10;OkNNUnKwmXsuGKBvALIkPJ8vAjf+Xrf9NkGZkGVFctV7x+Px+NO9n8w4X/8rQGoBNJi5hp/BPhLn&#10;u0+RSilh23c8nk929HKeUpEYvBL07MgpDURczAHU8+TeAgjslELq+1DD2TkR0SRBjSDf6zjQ2uVj&#10;Ip7UB7vv5x9/zOsIuXVrDWHSHR5ScfhEzKi1cjLp6Ojt5L6Kg90Lu1gL7TxACM676joAG0hQlOQd&#10;78FivWTBrRTUklE8ESiJEwGjQPm43ZAN0D4weuNB4kmIqM77IxPxvvZygkAkTFv5vX2n3ycPOnoi&#10;EYDh62z7huIsUTXD7cb1o53Nhb1W5Hx1Hrn3WLhudcPj8eW+gfRPi455MH3Y3fUiw0E585h3nuf0&#10;xIn9McbAcZ5QNcp13ePBjCyE5H4oaoazD/ROyZ9KFGY2JbeXrMlmMrv/uCMVSmrCH03S5ScWlHYB&#10;ZcelcjjAnGjnoJN5/Ck5oQjlQWLAvu0+LMVgg+BaShk5FWzbDR/7BwQJo5NdmVOBmuDoAz/biWMY&#10;TezNcBhwjIGjD7zGQDMO8xjBiMgZHYqu/KMwtNHxOg68jhfMCI5/fHzg4/MTpZCp9Xg88PX1hW3b&#10;0FrIkDP6GPjx48dkmkdHNbnn4PP1xOv1mmdidrBGB+U/IRmNLnBILXPOuN127NuG8zxgRkPtkM63&#10;1vB6Pt+aMmSsXU2b2KO1XrKRmPoZf5dTgYHNkBi6oKNDYNhKxcftziQ9Jey14rbv7kPjLKAo8IBZ&#10;mFZnbUIN950gP1Sh7cTr8UCWhNu+cZ8BOF7PORQiF0FXektttXJIyhhurgwcZ8fr9AmnyU2sITD3&#10;CsylovWBs3PIipTsforXHsg+KAdyyVOApQDslzfobMx4Iy8nwf12w1a3CRRGTFFjURo50a+vLzYZ&#10;S0UuvJbjbDgbJ/0qAGTKiGHA5/4BmGB0w3mc+Pp64D///S/85+//wr/++Df+/et3fD0fOM4DZzvQ&#10;2gkTwz/+/nf8xz//iX/+/Z/4x9/+gR8/fpvn0uic3Bbyon//+19zsJII4202gqNjNIzzxOinNwqH&#10;FyyNoHsiM4l2FpevmEiid21h0+gik7CyiWItvv6fwLX/t8C37426+HpvSLqHGDjNNGeuYxZYYPMi&#10;LQqPE9AOYBjluM8H2tcXjl9/4PXH77A/fsf4+sL5eOD16xfa8cLop7McWcCGJ9LoZE1Gw9nUfEq1&#10;SzoF024l+yCe8zxxHMeUaOVgGet7frhtBOnXXAkAfd8KG5DP1wu32w3iw9agwK+fv2BqqKXCO3ZB&#10;PQGM3nXJDNkUdr5w/PqFooaPbcO9Vty3CusN5/OJ6iw2jAH0MQvsZIYsHDC05YwCoIjgx21zsLJh&#10;+NT0QvRiMgH3ugFK2WXrbeZruZQ41dmETEBNii0BNTHuJmPeJEIW18fnnWecGHLNuO13Tk1VnuVb&#10;LbM5aFCUSrKA+uAkrpmQVZEBF+d9Lvye2qUwydmbmW7QblDs+4b9tiHnhHYeBA5qQU60qsg5Y982&#10;+nmWDIyBDOC277jvN3Rkepp6M6mWa5hNLcUnvF6NGYDg3rbvZKRFjlL4WUutGEPx5TkvJNQi+/Re&#10;1kHJ6tqANXOp6XGgtwaIuHe5+8zhAiwitwySwMrwiSbXap2w7bvb/lwm96slz2TrAO4dxe/dbjco&#10;bOYnrBH4ue63O8FWB19CSlfdImEyA5eG1r7vXvMNH8hg9F0vvE6CQjzXe2v48fk597mYoZaC++2G&#10;+23HvtXp+2naZ/1ZSsFWK7ZS8fn5wVxXWOO+Hk+Ccz605bZvE4iD1/KR99ZagMHm11Yr8+dy+XLV&#10;UrDf9pn7Uhrsw8pSwla4hiK+jNHRzxOAIRcyEFNKeD2fOF4HSikYnTlKLaznPu4fjEEgWMbp52MO&#10;NwiT/eqDfMwU21axbdUtY8oKc6MKAAAgAElEQVQFNDlRZ9sqUhKc58Gfy1StsK6g/clWN3x8fFAS&#10;7mf0bz9+4DyP6S1XvDk16/AUag2N7hFqvfy4g4gQdXeswZCEnksOEfsKuGS427ZdLEvfK+qgLLxO&#10;DD/cWAvZfzfWRBBZgq0YZKx4n5wvDIrDDS98IAY9Ru3QegPkwgeex/Hmaz6tmgLAW0C2wLYiXxKR&#10;iRn13tF6nzMQ6IGb8K9//4uM66ivVekj7/fyaCdu9xvrh1k826WphQeQvqCDAOYDjIf9cgPu+KDH&#10;cSDlfSL6wOWdFjc3JfYgh7UZ1OLQjALsu9wO5hIyvIMRa4IR0rnolkXivQbCCCzBeIvrXJHj4zjm&#10;70eBdhzHGzNLRBYT+fIG4K3U6zig5u/iQoxXuag66GWqQN6QhNKYYBesFOZYDKvUdAVyns+nL/gG&#10;RcPRXoABtRKUK7nM5yjL7+YcaHt0CMlSsRHX4weHJ2zrZx9jzLUQ9zruxfdEcD1EYhPH/Yj7GJsi&#10;qOIr8219vTig1DBZU/G+K2gSa+N+v/OgcRr1OlhjFo2OSisUGT6wAx15MAmHCFLJ2CKw+mcMSVps&#10;TDigVbaKbNcAhQhkqjoTyHjfoKRfzMpvfokg2s/pt0vSDbytuSgA3jp2auh2Garn2W1yhk0OL4x3&#10;ijWZBWBx4iCvGSVzKYJ1eKWo4jxZYMVarB64ns/nDPDhF3IBpTb9XtY1c54nD7DwXuJPO+hL2aAZ&#10;O5YpccpZyQWjbhDhIQkQjBsY8x6LJ0wRCyIwPp9P3Pcbtmg4bBsn/DrQToBWUZNhy3+Wfq9rLtZC&#10;gJ3ZJYiMo+kC3Y2MHzL+FEg0XS7OWCkibjIOqIN2n7cdWy1kgfmaVAiaDg57yC57dg+tYM3GFDvK&#10;NsYE2oZ3l0piYm3KxCOM59f4n3OGuc9TLjzYx2SWuQ+kgxO5lFDmAj75NCZBz8PT78FMEHygRimV&#10;BY2ym5t8PcehWfcNHQrVPqfDZeP+kCyzezybOs7mCiZiAM7rOg8j2+iMAUxyE+kFc38lnzAbRstt&#10;DDRzxnXcb3NLgXVvGlkKGn4qKWR/yVmB5l1SAVKZE03plUamKH0F2fTo7p8XLL+63+hVNIZLFul5&#10;FP6iCnOZ74Zbrdj3zdngV6xeO4IRr9QMt/sHfv/9d9xuN9zvd/z69Qu3241SwteBnCpQfL1A0MYF&#10;Oq9NBoAJc5FMgqgDbWPwrDmOhnE2/Pbbb1NWum0bvn79wv1+B0C5+fD1NJM2L3LCI3HNB0Z0Jz2W&#10;1FJwUxZne+UQFzUmq9O/MwGwAUmAISwDEvpg84bPkqblORXc9ookPshinIAVVDd1DiZ8rRxWUDIb&#10;B8fjC62fnvxR6sqJfQm3+x1l3z3mHJSPDVu66JfPSoFPTF7OyPWsjMZBnNev1wslk/GXFtYFFjAz&#10;18LY59MUe+8+2AggwH551p7HgW6Kox3uucPCLBgRKQGbZhgSugkerxN6Kmp6ooDS09ZPysAzwQUC&#10;xsF+pUxc4GCuNzmP83AZifuH9Y7X64Xn84HX64GcPkAXLj6D4UyN0RtaO9yfcrj5P2NlHRwMM84T&#10;OE6M14m+Nb6HSwiTFdoTuEFodlbk/y++vLtlJJ0GoQaOV8AM6APobdDHzS8zGmHaG/Q4cD6faMcB&#10;7VR+lFTYaDL6m6rrOlPCZIoyj7e3Jiv/2JS4Au8NvtjLMdXScMWmmRupvZ+9YO5g3niqteL5fOJ2&#10;u+Pj/oHzdeLvf/87pWDnOZunyZv6RRKkyMyRkg20zEaMqKK9Xsi6QdRwLwW3+x0Dgsd5kvlghtdx&#10;QiEu+dfJaFJT9OeTTF5VbDy+GSshrghI0N7Q+3AGOBlDWYJRFkoWIMHrAvcmhsv7xD0QVYcXfYfn&#10;BwlSeV05Z6Aw5nFAQrDo0owJ2SeHf2eDrPWQmeE4GtrZrueaHcxPAhMWw2Zwy5sxlRoAWUbaGrqB&#10;7CpnXIn4wClw0F82IysVQGYy7PfC38cMRRMAmV6GwwGDN/sguWJiVU6E/HQA6devX8j58u1crWCi&#10;XhAR5MpzpJYKyYkecapIXgu05T3j9yNeTwmc50FR44RfW9SJ6zp/qzFxnQOlFJSNZ8C6X0ZjPDzO&#10;Y7KDV0XRek6Uwlgf+elxHARGc8Lr9cD9fnfQr6MWTrZG5IJGVmYXMt+GsRH89Am1URslX5s5ZxzO&#10;kmdeXPB6PrHvN+SU8Xp84SNY+Ad///H1YMM9F3x8fODxfKAW3sfzdYEpUMXz+cJ+2wnM+fkEdVsY&#10;J4Q0Zz/lUlD8Pge5JQAgTtht+FHKVAJ8fn5ijIHPz8+5HiLvX22vgrgQOckYA6/jhdO9yqLeXIcL&#10;ABeO8p0hHTExMIuzHSipoveMnz9/zjVZ/LNeYNq7d/2a162vaUY/7VWKuTZ01vWS7Krtrfc5MGr9&#10;+VWVsNax3xVGQXyJexGvE/+M2lgdLNThMm5vgOeccSt1ei2u9T+Z0jxrilxejP/xH/8BABPrWWWu&#10;8ftBwop6fN3DgTnEsyi5YC+Xn/nHxwfCpiYsxlal30o2KyEtW39g0maXmxeAyO5mfbb8/Cqnux4c&#10;i+q4katkZDjCvC6Cv1pwc+E4+8tRBnbUcB3WnM7lZq6DsqnRYwKITnPMdjZsdfsTULYChKsU9Xa7&#10;zaLhO92S18OuteZMdpMDC73zZ6/OHouw5BT3KL7nol7AT7VgjHkBrsEFYqfDhlKuk0gbH52eTdn/&#10;iMGHUwjqXjBGdhrsQG+UuJmRlq6D9zRMSrMX628aeQvI02VzFnRa44xPce5IdD6EFHiiz4znYgrY&#10;gA4CDZT0XQBeBI4VLIp1EZ4J34uJNShQdvyefCURyOLB8L3zBHtPHuL511o9SddlnfC5Zi/ca62O&#10;3HO95VKm4XoYgZtL0daicwUV4zCNYLSCgevXut6Sgweq9ranApyIn18D2AyIsAnyRLDhc+AamPfe&#10;91dI7OKAneBI8mmfzn40BHNTHGXhv+eII2ZTnhv7ilTc6p2PkO45hd7MWa2+B3Jh0VoI1LV+MoE1&#10;u8AWB4kkZx+rnVEVSKkBoPxtjHe/hhWIi5h3nic7TynNPSj5HfA1pcEyRNxw2WXAwZQQm4BYBNkp&#10;5Vd10BSX1NwTwSw0gA6gm5KdDiC5fK3gaCeSZNSt4CYVrfO6xiC7aYTmxELsF8Ab9yTfGDxsjcal&#10;vXlCWfksUk5QCano8GLsku9dr7ncE1z7iHYF1zmQkkvlx3LGGJOuKHbMK0EzV+wm+GHoyYFS4loK&#10;77OBZtj8dxY0UHWgKZLvYBUTFG5DL08GXGtfAsCplZ3kHtOU6RuXJAElvSXEMcmOBq8d3X3uUnjW&#10;AZS0Qt7OSW41991zVg3AoqR3RRstNvH0frPR0c1wGqfsMba5+lvoBTa9B73QUZhPufS9nuj9ORs+&#10;/hlTvsCr7zE1OvLVGQKRJK4FxXpuJ9+frOrZhRdTZKHEopRCpqapswM9FndKmuK+zJhul0w1WIgR&#10;P1mgXNcT+5hr9F1CQIBf3tZpyZngsV/D6MPBHUphavFBBINsCrXh5v5AFcowOUr+aor400ZyOVW+&#10;cYBNghGw8KnNnBRK5kB4kBG4Zpe4O/iWCyebplyQcvchO3qdMw5ymMdv00tWPuOVhvMN/30W/2dD&#10;3mTad3yPb2LREHEujPKPC+kJAJhgdEUTGqCrDJwpA5mAK48CmefT83VCTLFnxakGHQ0FA8WbSfRt&#10;HXi1E8/zxOs8IRnYsoOl245b3ZBF0NqJ5+sFSEIuB0wNrQ+03nEeJx7Px+xw76MjSYYmAbRDlUDs&#10;sIGuHWc/0cbg/S4JOnb3MBPYdkJeJ2QnE9hKcUaXS5KSIDkr0k8+vJ/e/72+xP8v8vLp9ebnuRrZ&#10;ceEXhnHJRsd5QM8TdjYytlqDDZeZR8EY7Ab/dxHGJLj3WLBVI2bwn+r5DOb31lpkggV86T81VgUg&#10;cW35Hps8MRQNnls1kGXMBhBznitX9XeHLU9QXa611YJ9rwQcRJzxxD1Fr1J+ri0J0r5BJUHVLTya&#10;ywRHdfYVkJ15bpmSN0n00u1KGaXkAm20toBSPphgSOoMkhEjegUmLmVf65iU6GHnbB8Czh3DBhIy&#10;tHA6JMkR1/USHxEf4JWQLSPnyJPndp4/C6xsS5ugX60FuVZfa7z+GqwUl2gFi9i8AaNjwNxD8mqC&#10;X2dShqFAUeAyXXqg+MxXeseFtcYkcJh7EEsQDArqtkEyPeHUCOY3C36rOFuoYGSun5Dt9damZUZJ&#10;fJ3dm70Kyvyve3M1sL4DGVFLx3V9z9dzSujn5Rs2SSnKRivr9cuuxwTYz3M2Noeqe+XpBFe4hy8Z&#10;pAHX/oh9RjRz1i/b5g1G9QFSxnqvFHqp0qs8TW9rDOPgFd5wqjO+5fIpBbsalxRVvFYvY36/bJlq&#10;Nq89Ke3NDizTaxX5AldroZ1U5IswTvyMhq3OvGBRG4nMBlRgHQmYSjsywe3ybPUaskvHXivOs6GP&#10;EyP8Et32SkLN5q+l33LnqAcAzGbRd7LRKvWM78fXxGPKhXdMjz2RObkdZu4rzPvChmHYzuCSmuPP&#10;+EvUe9/fOwDX+Vm54d+a1St2JMvPx9/Fn1V9sqouZ7MlXUMK1PEi88bNcOVNydlrwGtvhcclA6xO&#10;TGVaozkY2nzqfTR41z27koBWYtpKhonrPc5jWgFMxVqKRhHP3GOp6yc5RwRlfegr0r5OvAiQIL4C&#10;WVxpesA17TM6Rq0tbBy/OTECWHEVwm9ByAyWbAIiElFfBDIDJBCA1BsYZvAOmb4toEgOzvN8m+Y5&#10;FxouY8F17O13cGRdoKs0MElCoB9xnV6CE3jzB6EOxn3vka5FTyQTgE0fO1h0e6hvD7qlqjq7h4Er&#10;ghAXfsJ9v8GMjB1TbtJodaoyWM4uUC40P/b2p9jFNlmvP/kH5KSkuD7fmNPc3mWr8zkxyNMs1eY9&#10;WBlW3+/Fuin121pbn3loqVWvNZMSp0HB8pLoXZNkCIpeazOe/XwG7geVPAgs+QlfP1+y57JtSClz&#10;KpBSrjbGcEDbR8zjSihmkFhQ+igco7BdjTrfgOFacZ59Hqyxfnlv5boGXIf9G2i5fJ95hs3nEfci&#10;nlU8lVlYRJBLbiiv8CkyXPriSa4k7tEYpzwDFjA7SNlBsmAnRWEMX9fxWUp2+rNEAX0NCUmsftw/&#10;kkXpMJ0eBJKEYCU4RY2yF8z3W79W1mAw3Zgo8LBaOzaaxP2DeEdNwHloRk8Xizgl17SeVd68vpe/&#10;AmK4QQCEfAZ2BWkTlJrdg9PZVYkslKYD8GQ+1YLuJtHq1yXTF81lRiK07DNBC9NjLofADpnIQL1I&#10;8QRsXJO74trj3gkwjdu79j+BvIaly6YOeGWCb8G2UC/6TQdUPLbqBQA6bDVBpewT41QEY/gBC/Oi&#10;Q7z4C2NkJqO58HmZKhkv5kBJLaj7hufx5GcMoDbzPsfzmmekkYWoSt+THp5viWxF8zUaHlxqOg9j&#10;J5i4ZE1hyoO7DfdHS/RrzCI04Fel34gNDGaHyEhIyCygRCCZcsE+KPGLgRcRL+PsCbYhzHzKFzuk&#10;datQu+IHmQwHJMX0Jp1DAKLje7vd8DoOqDr4nxKQWUyZ+sQxRKERCWecye4h5bWkmCAlSjJSrZAl&#10;VnS3lPi832ZiCghKyW/yAVXKDs2uDmN0IEvJ0Jj8ZgqfrQqDM71gEKv000vhwybe/BI0NWAQCE/J&#10;10vZHNQn+DS6IWcCcDUTxBaaELLw7Q3wiX8wb9AZpTNehnjxQSZlGgbJbLSkHBKPMX+W/+/Xo0Zx&#10;+7fYshZfY4xLuvPtzwqcZHFA1w05nffpZ2oUinyf07vQrXXU7HlPckmPNzEgMYWRDJ5buXFas7JI&#10;Hlw2PtGx4XkceJ4NR++oifexbhvuu4NvKWH0jpdbKqTsk9XHxYQ/jgOtkxlXjwKzAmSB2IBphxmH&#10;NAzraOPEcTYUKGqv6P1AaxuSCuz/Zu7rmiM5duUS9dE9Q+5K1w8O/13/XL/cOOdIS850VxXghwSq&#10;a0a6EY6ww/dSQVHicoc93VUoIJGZOBukNaSzoTjzmmfmFQEj1l85qX+VS5XwX+WD17Iw2+V6I6Yc&#10;pAGLwWfijBFKec/nE/04oL5uoykbXmNhWxCDS8he4nvv2p0xz0NyNmoWT94AvVafxrhm8WQy1nEw&#10;5/zSPazEGRc5xdVcZ9OP6/DxfELndFT6TfLno8gaATETsIDhliiXlBRDdtgEhzFeQzkMCcJJkAqB&#10;uX2E+pkGNWYNSbDvNcwovDZg1ymKSlF6hGaz6NSR2aQGxZg+jZYElq78jUxDL14d7DT4EJaUWOy5&#10;fG2uVdbPgJGtnWFOFgjgSyY4uuZNzE+vdcX7mL1hsyGV8DhSH/ZGmShygrbKuGc2JXlnDE5RXSRt&#10;hNZyStgKsJeBMRh/EozNhwCSzddUZx6oZrBMOViplYoAn749QYTu4KrXTQJaQ5gZ5fbibKRg+5gB&#10;g4z/UuMaaX30zhpKS96w1k/r5+u64xmaS8Hz+/lSE5vZ9LdNcgEFaoreXRosQPP4F+BcPGVbhg0M&#10;z+eS16IBrtfq7J3Rpy+YCFBqoWVEyZBC4C+5vQsCkFgBl5SmPVKQTFYgQvz78TPZ3+Pw5l5O1xDE&#10;wBzW5rU60AjArW6cLOP1WAyD5Fnv+0q5TkLuum87Ygp4dt8w7ddwHsrRC7KIy0vLrN1v++5gojhj&#10;1Jmjyf0G1dtd1j2f9YEeyp+bssgFD7n20AVGrWtjXUdXfZimX10MoenuSRe2TzC8TILm64SFxlUb&#10;dr3+fH5E7MFSHy3xNZQba1yI2joUR+9s2SDTvPjILe9v3Tsvf1cAket7nsJOnOrl7+d13wU5h7nB&#10;eZ5scvh/xyCWmSumixwTzyVqwRWAW+9n2CJErRdMavj9pTy1TYAyGHdqijLCKFsvauB6syZiuFAi&#10;W6PmOJhCwU7atg1Dm/9s8cLJXoJIJMBYbvBEORMDA8YruEXzZnl5+PGxbtJgDq1Mp5W1x7HQ50uQ&#10;XINmbPQolAONfZd4xs/Ha5onXjGdJOfkBQmLhCi2BIuJ5gy4sQnI/JDB4in0++GNtuqw10U7i1q7&#10;DPuTB4zbvhOdb5Qm9dYgQyeYSQdvgfWBIR2RcyM6FS6nIFDGAnYFj8wBlrgu+gS1vwU31s9SMiSV&#10;maCuydbq67Zu4HeAeA1Gwa6JTZQj8bcrWQv2XwCIK/1z3VS9dxgullcM6UheSAguA/3hU05ypQ+h&#10;qE9g8kOotYbzec5D4n10cgSXeM7HcbwAgS8HNAAzTimN5xB/l90rrjXgCqxcqxG/Xo2JuWKX7pzj&#10;PhcA56BBrHnA/R/EASl6D63JxdH6nBjbe8fvv/8+adH7vuP7+3uaUOpQDJftTKAkRWKICXrBBL0r&#10;rCvUOEEyVRbAxQd82GDBStN39cTZkJGRcwUSJ0Km5Z7Huot7Te+p24uExcYVg2JdwQpMO3Sc9N0A&#10;3JOAexuAMwG90BUHp/+jD4vtKPO/4eBlb413whhTxL1oAIFKDH0g+6CmhL1uaBCcZmgBSDvwqUlh&#10;KboyLN1rTrDKzm0iIQziEwPNCCzlUlzCshyiiA7aFZ+re4aRDda8MeBFkrxOygwvDB6Ml6x+NdOe&#10;+8P33hDDECPQpYo8OiwRjOt2NTaSr+21+yaQKcMZUfQ5QyrL5QcDh2XCLyJ57F5Hk89EQzm0pOtw&#10;DzuBFfdBVIKXUVgpHymGEGwd5sNgYMhgktD9Z+B/3oczhlrDszWMAoKlw5NnGNl1jpukJATDzM8h&#10;YXzT9y44KME7v7+xb3xmW91wepIWe/f5fGK/3QmS+/0I8C26hX/+8ScMyX23XGI5OysAYt3YBf5B&#10;fFLpeXonm0BYTnydGN/+xx9/XF4cInN6aUoJt9tOw+I3P9rufqtxXo4xnOlAKeMYAx0EZCVlJOFk&#10;N7FgonpjyJ9TSSyOmxFAgxLgLnXDVgtgA4dyAuRQ0IsocWCEL3aX6vugmARnniv6SX+sYAUgCWrJ&#10;6EMxxkl5qwO64nslklKzK1ZwQqT5BMbXsxGwyVocYwCex1RnESKKVY+D1QvkyAenT6szYmfscBkt&#10;JSAu23DAOGf3rATvKQGThjY6siScO5lveQAZhmEcHtP6iXMceLbGeypw4LRid2+gmjMN8o02CJRV&#10;E4wfI74GeDPwPB4QMaju0MqhC5OFP/8ZGNYhmnD2E/k8kNKOUhPEgfjRlfLYyVQVAhtR8KurlKPR&#10;uDT21nM+/v8/6yOaK+znxjUCvPpLXVIKMFLCMLIM9PnE8XxCjwMYnV6ISxGXEmDd19roU/kRvo8x&#10;bTgK75rI8h6DHp6tNWzb1Zh8t58gOGzT42qNwyJyNf7WnFBkFlpjDNzvn4xrjyeqy7NyzgTRwWdm&#10;zvBUP9vGaK66YfOupjxZDXwvDiCNjvP54HrNVKB81IpRmBN0Hb6v2YzdU0V38Jl2EkAayk8jTLF5&#10;43HwRnqTkdeH2cR31pfvfbKsB+NqinOQgMp+vxH48jyZ5xogw1xaGvEffFB61URXHRVrZWGY26Ua&#10;CXZyLYVDTAYbIrkWzxcI6uZUPDdnnlD2DW1lB+WMAgFEubdyxj0lb2x6XgpBV4VZp13D8PO4U1Xj&#10;Y+M4Gb1WwP3YZlPQODm9nw1bqfTxyhkfHx/0PHWQrg+fAL4U03GOdVNo63g8n7O4niDaouqJ+zfz&#10;yuXzupeYZ10fHdnyzK0CBMXMkb1RJty30fQ/3Gh/xu9gKTn79B1AUPi07dFRavixNnx+fECNUtHb&#10;fccff/yBXXb65GlnHJzrTV/qt3j+warOOeE8rhwv3kstheeKg2UBhGzbhu/v7ynZPM8T+86hEb01&#10;PEMi7DXRx/2Or68vCICtVHoG5oKmjawzsJ4TI7BXcwGqTX/LYIKJ78No1JZakbwWrbXi+/sbZobP&#10;z0/aa6U0faJDHrlaRK3PeLhlQy4kHcymtL3+7Fpbr42DiHPZpbdwFrvAppn/r1+/cJ4nfv786YMi&#10;4cCkvpw7Ihc3fl6jOvbwkuNj5hPzZwFvxV15vKULK9HBRnHCRYxZcaPI597fF0HTNPdYrPF5P2Gu&#10;bqSUV3OeoHuyi20nIihSZ70mUWs6DnAcB/rj8XJ+hPVTqCfWqbDxPOK/scQPzDDJ+nPbNuz7jq+v&#10;L2hr2ME48Hw+uW8zMYo427oOlMM15uvFpJSmUd86KjUletMEAy02+brQIjkXwavMzHW5ANkAXS+G&#10;yZpYRpE3E5ZEwMPsKs7eu4lxk9bft6KYsbDXEbcrkypuyMpGWmVyK/NlRUEBeNBgQUxjxOxJCQsi&#10;MxqXhsSEZxYTFvFEnHRZfq1SZ1DT5R69sG8W4CsWXWyQ2KRJhLr74yB93Wx2HHIuDg5cwICOzg4/&#10;cAFFpUDski+9HxrxO9ev68Jdr2n94ECIGwzXSPK/63aaGT4+Pq7DJF2U3Ph/s6uDuR5MLL5XYDXA&#10;KSaFOb12GlawNeWEsl3eeLBXoCwOrhhWUJxhkYtgd1P6lBIejweOo0FNp8Qp3t/aGVv33rrX1kDQ&#10;WgMSzW+Te6zxepZA6R06Ats0G+b68jo4hZEux1lHt8mAOeFpSshVoecFUphxmmJegmoUvmaGph3n&#10;QXYMQQ56iISH177vuN9uuN3vgBm+H98TECwuB5mvpwS+omOlOqAYgAD754593+ml51K2NgZOl19T&#10;gpuYbCQgpbIUCa9A/RobUuI1xg1du+3rz8QhJIkDTQiUgVJLB26Con48n5AxnK0W3gXXa0mAMzrQ&#10;DzJIYsQ8QONvmK9XEbDpGwbWBLcE4P3LrKxEEuUBwqmdw64YOHqntEXJsvr4/IGUNgy6/7NoTHCp&#10;LeVxtV6mqlOC7B1DTiaSGYtEhK/ljOfoPCbfmzEURHy9Wn8tpBTBxGSCFmzmq9NLkCGVgrxvOFvn&#10;gIHlDOGBqBh+KMLoX3ffdyZXY5WV8npbp8FuzQU184zgc0xoveEcNMKPbjPEJyL73jGA988BNoNh&#10;wH1p3ONNkkBdwnzC8MSAKlCyISeBluQ+Ecr35d3qZzvQMbB/ftAvbwwWHU0heoF7IoLH89ufRZ2+&#10;H4wLOn0uhQ9mroe49+E/snql9kFTWVXF7Ua/zPv9jp8/fzLJUAWW0C5JkC275JdnXQwwieFKSa5x&#10;9kwcg1nO+zVGx3mSAfz19YXb7YbPHz+mZ+S+76iVPjHr3oyEq5T8sldH96630ZuQjB1DKlzbW86X&#10;YbsZ740zqoqz9dQGHv7sR2+AGU5fowLDvhVsJWPfblxTvc0cKBUy4NSKM0AI3nRt6GefwC78XpXM&#10;81kNlDabOghPGdzw9csJbgklVegwPM7m3W7zydPZu9c2jaqR8vRQm5Mj1Wg2LwKkix1gZpRipsTY&#10;Rqqms+MjR3PmQimoW0Xy36lKj6bhrJs2Gm63OwDB2Qf+8ecvZGUzh24FiuN4oGzcJ2nbUKTidtum&#10;9YcYMM4O1IG672hdcbbTh1gNNJdIxq5MSeAWOxAxjCHIiWx+gaGPhjZODr3ImHEgnwdyfiKl6lBb&#10;MAs4GEd6mjLvnONeCJxSywZGvqC499znP/NDoueq3mTlBSIlwejO6HJwbuY5Lq0n+MwhBAmG0U70&#10;8+TwneHSZly+zcy7QgUCQHiumhnZN+YMJZApsuaLazEaH8HmXZUoE2TWS0Ex/85bIbfmKttGZlY7&#10;Gx7nY0ogV/VEThkZGV0Vv76/AAA3A7aNuU2KQTqJpu01J7TRcXx/I+WC7Xb335nQlZ5KQzm5WvoA&#10;BqdlxnmSJKFGXlgSUs2wlAliCYWVw5v8NoEYB+C9dmiNnmhJgZr4s7H/7j8/UPcNCqCUCgNQS0fP&#10;HcWSP3PjgCc4ww7XxPerboo1NOb9Wg3JAXrsHicnNYsk6DA2UK3BbGC05nvSc25nCjOvCrUTgnwL&#10;FeAWXmk2yNAUwzkGBDqH1NjwKZql0JcsJa8xBo6zedO64WwNmySyOo8DGV5E5/zSjIDgpf7KpUyA&#10;5uwdcFZ29+I7WFjrvU+xNgoAACAASURBVHj3f4ufW0kcUf/M/1blRF2XMOZaQENMB+q8QVu2irrT&#10;dP95PGeunhLzYPU65bbtSInvP4CAXIrbeAz0Yb5n1Z+77z3/NPEmhXbA1vo3ppYKNJMlnt2PVsC8&#10;wwbBaQ0rJs9lpZARH1N9uxFgz+BQkixsztBYxIEOB/1rzs4s55l/PB9zOiuJGGwAt34ioSDVTGIJ&#10;FDFAcHQ2VkxDjXWBUgKBGdlzkfcFw+rvco4VWBWRCeTEn/uuhdmADfAcSQkJ8LyhOtDFM0R75x40&#10;Vwj4ADQzQDLX92gD398P3G5X7h3xTXwPbFtFa68xdeI04wL3DLTOiY/3GuV9rca6JtP9+r1hRUTc&#10;3BFNb/gIqGT6uDMPaOeJs50EEyNmm/EBO/Gj9866znMxqmXStCtKKUGUAH93mXLKaTJVMc+R9PJe&#10;/m7o4Qp8xh6KPCh8+1ZWnBmbGJ8fH1BVDvhxhq02+nX20jFMcdtv07N8+Hkozej5FuDb2sVYLyTY&#10;Q9Fl2jaf3uWa2bh40l91Di0A9GUhRlBaEfOXQ3Qu0uXw9QcXXYt1UazX995RnAWbb5ZAquOnVpBu&#10;XXTrfVjlf6vn21yMSh8h4HVhwpOQddravC73x2JAv6inZ2uka24fc4zxGsTX7sksXv5mKiW/8vqe&#10;jwc4Rhs0qPTihN5uZAfhBUhz36RIbuZGjZG6/eV5Bjod1xPPYn2e7/c1Alh3YDM2wAqovX+8A3yx&#10;BmLjMEm4Xnvec72khuH7AATo+XrgrcleJJFr93W+dhQ4cz3zX3yuGWUr2LADiYXTfjR0afOerp2i&#10;d+ZnvJ8oHP/aOWvYtt0nt5TX+6pX5wQW4PIlDbC3+0ifsMaumAMvK/g272N0GHCxGRLgRsxkTvQx&#10;0HX4cAUyb2qtOMLkHlwnMTloBU7Nk4QMvLxX1YHsnoKSBAnJOxnFO5L8vZymySBXJOhb7DKoccJw&#10;FoPYJV0upUz2xztAHwVTzplvsl/xIvYIwAJLkF/XejDeHHBMOU8QBwL6NfFBTK8NPiCC4mmZ5Gzi&#10;/k0CQJkkZP//2JskzPj0nwwypNBhQkZRTQk11fns23ATfn9eMRFNDO75Ex4t7ncWXn5LYjL3odec&#10;sbgiZq6U8biPuRSIN2CCEq9vey/+XsT4AGrIlGZyCB1AwiUT9WEASMJiyPc3xnC5rV+mJIKOzn5F&#10;nHPVfQezSxAj5441PlOyhUmqLDxEBJaEk1S9GBogyKGm9M2TBGT3T0qCLmQWNHAyqSX6xtngsIWS&#10;yIA7YeigLEyjI5gLROn3qZ6oQlwetMTEtWM695dencHZQXVQI/7O4/GYkj1V9YLKu7PL68VHrRX7&#10;fsM1IILNHIFQsl8IdogZmdUR2yNeimCvnN7XeuegFvD+9D5ms67WOm0A4uxpPvlY5EqSuH7KvBcz&#10;Z0kZW/Kpn+qNLvcos5xcsssCIYqJkMxJIkslZ/qMWU7oziRp7ZgJ4bbtZOOlQm8gU9y2DTmmmKqr&#10;C5wNqUpWnWwFQykpCisOERr4h6eOaHIo14EQn5ieSvF9X2CieJ79QoIl7Ac8fOQMKBnnCcI8I6j4&#10;CAaFOYhBoC2XOkFAVSaTKSVvhnqR7P+EfEdg7klnE3DnPsnY9puDZAP/+vMXMsQNy2kQ/+wdm78O&#10;hDL7unOo1VY31JSQjSE5S8JzNBzH06daNxaQSlF3KlwrWwUMmbFjsGhPwmfcxomznzhH85zQIEOQ&#10;WkHOFbXcPM4S3BitQ1unp2OGMyaImIZfITMLByrkNWb+V/pgTZ3mf8d/iK/N53NAuze7jczryMpY&#10;VBsOZ8NZb1Blc3dlQ6sOL6iVsnY/b3TQXD+A+6gdmAOu7JjXwm82YWbDNa6H4ABwybXI2nzNZY7j&#10;CfhaDc+h3ju00T8pzrD34lpycgYMmajhJzZU3fuRAEktAXbDZfdkZQoEydSZN35+e26iLkc1bwbD&#10;8X8oZYEKePNkmqTwdfxgm/tbxJ9jyAA7VPJ8VmZuYZGd+Y7qLH4BBoDTz2O4XQyW++v517qa2Ri+&#10;muXvNZzqwNlOpFTY0HR/09EDxFZ6bEqChEVQ/B5x1r9eQ/bIVzCUZNgEtF9IHm9yQhJz6RzPl7pV&#10;oHXab+iAqVvTmM2m3uobRY8zr2kfD2RJPqSHPqst1GEsRn0Q3Zj3Jy++qX+pZ+21log6Ou7jC0Dj&#10;dWYAS2YEz5Iz72b9tNRSkTfVuuHmz3nbNiByI5AEMpbrIRju+wnw2tqn49aKMTpq3ZFS8uELDhz0&#10;jhgwGByovDRVo/kzer/28KLkWcHzmTMbfD9mBFHldttnXRw+Zn7x2Hyy7Mf2gVKKDw8KAKzDlO+p&#10;e1Mmudw4qaIPhfbGZqcSJG6ulgsZaUokA5jnWDnnOUwwpUT1jhMj4llmX0MBRAdos9Z6ki/1zFo/&#10;Z2/+zTVis53re/81l6O8261NFowh7jcn9V717d+SZuLZ+zM43ZcyXoPr+tXSa76OP7YxhtfC1/vK&#10;OQNZPQ/0Z9vpWRz7YhJLHNtZMYFZgy2kGB0kIQgughXZsw7C2YUL1fw6+C789urGwWKSErS1v7y3&#10;uS/sAk/X9x0/E3jR/L7fv8DLyDi8VIqSEu73++WrnBK2cTW8S3WPlVgsKyAVSWywwMQX6PuY1thQ&#10;vXfkEuykmEooL4uw947mxpBrcIqOQUzDiYIsDLZjk64LJBZYXOuK0Mb33m/q2a+pN7OjsdAjQ66y&#10;BopgIAXAtQbWeS+CRaQ6Ndg8bF6vWWb3OQ4qHuTDN3NPHXm7nsF7EhL3cV3wa9FqFlJWaq+5KItr&#10;8d9kq+4XE9fHb1EypWlAgz0wxjRsfQ8gcW9WEG1loMXH+hwiWS7LIl9ZfOv9jecbrxsf6/MT0Qlm&#10;xO8Zg3KguWny6v9Guv6axK33efiY7XiWMMDSAgD6AZZ9rURCZWI0c902muiOAQygHedkmbyDPe8b&#10;fAV314OZfhP+d+bzWjsUeA2Sy99f3/eaYJqa+/hc93SacBs9CpAu4C0Oa4EDNn2gn2TMKAzbnf53&#10;8VxaiwEnPOgingSDZd6HZY0E8KbDGYVIBOESIMWl6YNrOwY0aNyHAHrchF9VyYCDIYtOHzTuwzRj&#10;2Jog6dAJ1CZJ87mvrDdHNyEWvgf+vJKb2Qtd4eb6nkwIcd9DdvxFvdssrJjjYJprVAh+mHfD5r4y&#10;c8bFCnaB3XQFgZ9cOYnRDwETcGLvPBUBs/Ak5NUN7wqqwf3Olvi8AP9xH9b1FDFgerCA/hthTdBN&#10;LwaL9TnQJYCC4lKYSFLzwlSY03U9aYADUuG3lhP9SMTZ2gQmw3eEa3b1mojnW7bNu2iM2701hOGu&#10;xJ5xv5vL/NVBOlawiA4lYylj1fTHy+7jJXwPph1qgqaKLnBm3UBrHcOALScoBF0AjXHqJQNwD5to&#10;8gDzbI2iKM63az0PXzsuVcIVD7bsTNNlmlNzScfaobclSaT8Y5+S1Gj8tD6uwjAAOFGPRwLxAkZV&#10;XQoUxbM5W5lrPEC/5FLUlBI+Pz/9firuy5Ty4zzmRKr1I2JjrEvmJhEXEr2SPDcZOjAGk0AxBXLI&#10;Px20cjCh1IyaMlq/Q2rBOdhxpq+JIidOc9y3jVKmk+ug7jvqviHlhK4FBsPZyT7gIJ6ELdH0+zgb&#10;Trc7yGFb4U0EMlG5b9chVcGiSxKkNt7LOJsEwZJwn6qcmQcAsK4vnq3ruaFjQIXyuemjFAMXxM8C&#10;IWBnbmAYrOWc0mTOZJfRmmWIMgYOVbQx0MeBgoSbCFC4FkdKaGDhLeYyzxSy0w27CGoqEKMX13mc&#10;eHw/8Hg+0TpZNpFT5pp9LQmGFbKs2gnYgMCQBRzacD5xttObZ8n96gpKb9NrUNU9tvoAemflP4Ak&#10;GSUHMB9iHAIlajb35QtQ9JYT/X//MFx7Fd518Y84380M59mBQc8xgecbEmAJfTYjx7UowhidLqm5&#10;x8Y4l2UA2rmGuzdAIEvh5ut4zc3XPDDyLiy5DPy34q2GEOG+zcvZ/Hw+Z3OztYbb7TZ/Ty7F7013&#10;24Th5xJB+/1+o2VL8rEq5iy58GD0HCbkdn2Q2Ua56quXEaeZgv5rzgKylPx1QsaA6WfKxhOgPuSH&#10;0+5JvTTfaymuNSxs4h46IJwtzRyNk+HzxfayYDf6hNr8WnyzBrqaPRdwkPwYjhzztQaLM3bfbmwq&#10;GAh+zHqDoHs0gs1k5lJqHNgTagwCT8znxbrHIMZGzde1MEgKtlLIDh/XuSfOso04NfSAACg5o53n&#10;bOwcfs4FoxZJ0PolPTVfc13Z7MglY6uceLpglq+1hlxs4siX1nUezMHL5uiyUlj3wsxTcdkfXZI7&#10;TDlxKYV70n/PiPxNKVee1kegksDLa4J428Zc03PWsx3YHQxjXHutJda1EufICqADePm6esebXZY7&#10;kfsGu35tAq6ywrCfWPMSbiVHrt1qBXoxj9PKzlLle7Q3tm08MwurEtYIK7Elrm/fd5znieM4Zn67&#10;Mqaizllr11rqXzyg4969nwsrOBevF3U27xNmbfJe7z2fzzcmV//rs1peN+eMsx1/qdvjPFhrbrWr&#10;To1c4R0ERiLzHt7knJZPS2PknSG61ux/if24rjv2RNRoJWcUuTwC18b/CjiGvx/k9TxZa+H3vbri&#10;MyuresVcUkpXbHAyCPdvpudtEA7e6o64B6WUMqUg6wOK5RAIdFxMzQVj36cGd2UHrUweFpN5Lpx4&#10;CN2lT5IoO4k3HDeBQfcCuhLEkf/XDX9t4Ouhvd+suFFrgW1KkGRlxMUGAjB9y6a2f/k97x/zQQHQ&#10;3p3ZsvjavW2muIZ4vRmUJGjxMmUo75szQMI1IL8kzfrKpJI4aERn8AHMabYLGGY8uLMw2e/K93H1&#10;NkB67t/c+5WJt06KXd/3+vcigPZBWvsO/IVJt75n4JIEA5cfXNy/eNZxDWtQSyLkC0RiJgIZw8Ej&#10;7y7YlQjknK4D9vRDzUe9R8G/Pkfx4tXAwj0o3SY8kHPOsKHYcsX5pGFx844vn+Ur83IN1PP1gAWQ&#10;EXS9gBBZ953IDDCx1i8JtgdLZzTMQyInlFTYuRcg+p3zvvq9qU71lViT3pnVCKzOZIpR4CEfGA5e&#10;qu/1AFZiXwf4FkXOCyjoSaXA13l2v7qcMIJSPpgoU9vviVX1DoNxHY9xJRkKm/Hn5Xfxpi8NgkHw&#10;LJ5nHMbLoUSfNwfAJLwKACR+byjXViqvngcZAqjvcRiBzREaIEpkAUoj10ErIRusecOcKitgwiri&#10;M5TZD8vRmjL1/3c2TxIkZMhWkRJQekJ3yYuE2n8ok9y5zTllqDcCU8XjDdG5ixUbk55jvw71JCF8&#10;uWqF9kb5XyJI1k56cjCOkZJuAIaMyWYzM5eeOIBSKzjkQPHsBCxU2dCIvQfDImViAQ+j6S0nNl6s&#10;57hGMYUOm2s2K8HnZDb9/Ob+UpqNszEkU94xxnCTa/reDW0sDKJjZxxOQuYTJRTVTamf4ds1Gswn&#10;MybhgBXKahrOzjU/zxWXskY8AuxvfStmTDHej5xlMj8DNKnu/bY2du73O87WYZlr/fHnL9zvd7TW&#10;8Hg88Ntvv801wrgechiPM0K+Vlri//A1zfhE43sSGvuUpZZSUQqT2W3b2Pzz4miN+e9nBrvG7mu4&#10;nJmxvpirmMsn/TkNxWkntANWC7ZSHdLmHlMdkJJRS8XttkNqQeqcmNlOcb8+OMhJ825w4gQAeiRl&#10;Z5u1XjC0Q+HecA5exuRJrnmDIqHDu/Qwn7y8nvUcurLvziIebIrVUi8rgjE8dmGaSGeR6dmpWV1G&#10;yH02JyEbpoSvdU4eZMy79kv2oixYNYCh5IrbvqPmxKKn08B7K4U/0uGJOBmeyQwjEXRAzpCSAa3Q&#10;bGBHwma3PFgdeworFMXz+cD39xe+vr7weD59cqlPtBagal08djIkAaM9oNoJviVB7ye+Hw+c7eDf&#10;KRWogpLHnGIc1gxWKDlFz0BPkC4s/EcCylWQRloRuSrgOZCfG8ZvXPvSv/71O+vH/wPAzl6+LPF9&#10;/X+Zl6bKWAW7fjvJRr6PSsZWN/RS0HRA1b3/7MobciGIDhh0tFmYaUqw6cMkF2BkV4GzFsVxPeZe&#10;Z2Ee/5KL6gpCMMOLszvO/DXvDs9KiKDu+8xFFAbrZNIbDKUYaiq47fcJLgW7PRhQ6q8XeU0thYws&#10;ZZMmci4BkEqGWJmgG/NNDlEbygZ35HWjc4yaq71hYkDO8JSNfl1GKaCIIVfujyxwa5DkViMgqBYx&#10;dwhEMpLL8bUNpBHDUrg8Q4YbeQvzKPVHRCCrFAFw+T3HsKgALNQASXXK6wSgJYE3u3Ip0CHAUDTP&#10;sZOwST4HPBll+JITa6t+Ar6WkhQgA9VoMSI2s3pXZ3A9M08vqMRlUHKFJUWqCvEiPuGvTerIeWMC&#10;upkxlkcd5moLMV4fvZ9eC/nIKcOraq1V30G4WQsImwvHeaA3NltWb+rhsT3XPJUdzdk0AVgOu4An&#10;gNMWe1gP5TyVBNmu55xc+kt/Qaakw88gpFgL3G41V7Szo7XLrukl3vleWFU88XuufIUR6R2QXPf9&#10;CnbEHo5zPeqc1ROdA5JcJmgKbQFSRuy7yAslJYKm8fuWWBfWMSsxBL6udKm54xrfG+ZjcPK2jssr&#10;//2TNfhbHIvfL9dwvjH0hVnHe0BwJxUOZIp1cd3LgT6EA1uWexzr2r9N+XHKSJnDId5BwfiYf1+N&#10;tVjgIkIP5bmeB6W8pW5AStD0SrB6x2que3Fd25q3AUAayXNwm0SU5oOeSs7Y8jII1O2d4hkD/p5w&#10;2R9EXhxrKZ7PrOuX9x316Vqbr+tYRPD9/f1Sx896MV2S1rA4AnwAhv9TzvOc4Ns6RQhviyteXJVU&#10;x5yYoMf3zMwniXbApQQxxjveQAACNWeUrWLzQy8OzmBY9dFnIjggqM4WWxdnPLS45rUTEIsoDKKf&#10;z+cLm86f1BwPDA9ucfPC/H690QEuUa7mXjA+ReP5ePDnjWwuHkAF+21/SQDiHqzMupQ4qCA0wc+v&#10;J30WoutsnVMfS0LdMoB93kcA81qjeLndbgj2kWnnQWrhr9Bn5yl7VznNLtpfGYUrkpyCiuvJpC3P&#10;LQ6X+/0+jSnf0fyXgy0nZIngTLlBdwYIEBK0zOIlFyTPBHMuGKPNoN8a33t0yAJp5lpQtEPe/PyK&#10;F6yeDMdSF/ppaHeWkdLLy2zZTPOQZNH9ciiAo7tjNHbytWIwWPX1mAA5xbNYYDT3O5A0p+TkQlvn&#10;kMi9HMogQ4P3iCCROOovHmRySSjqlPmhyHmbwcdE0Y2JmgiQJSMlMkHVSDkP9o+wepivC98TAYYb&#10;MFlktVTkkoGU8P18omKn98nzid9+/w2tNdRa8Xn/wB/tD2zuadb7OZ9TeAUQmKFfkQ4ayJeUkVEo&#10;HRUmoSI0+K9CU1xOZ+WhFEl3PLdYRzTm7Dh6I3PiPAFvHhDA8lo0U9LLJGXgHH0WpCKCNgbMKIkd&#10;ZrMzy5BySbUJSo6/TULIxHRGimKyOEL6oH6QBXg6PeucYRHdVxsOM/k+3RzUtFQm8Gw6MNrwZ2aA&#10;6ZyiVoKplxOGAAcMh4MpOdGDZgwFeocMdSBPmPQWl81LAsy9AYdcHetsEHFvwun70nHbKnKtM7Fc&#10;k48IGbxuBxfBmLvvN5+w+cRxnjieJ0YPVqp64ntZJMwCq3gxUjZns9m8pmEEKkbvaMeJj9tOwGHi&#10;2s76GQOiZCIAcIkw9+TwosS6+6aAX89hnNqKy3SbqujkwFlCTRllT9hE0M9xefyYsyGd9TgcvAsG&#10;Eu8V3++VICh2T/Dje+8J1BiDRuppoIKNjFIK7rc7tm2bvmoBjh+t4TwbIDKNfOPj3//931HqBnWm&#10;TxFxVgjZowAZbwleNDv453RKqBu004T7GnhS6zaf47/+9S9s24bbvuPX1xfMAbmfP3/D19cfLGaX&#10;vIR+IxlbLdhLxe3+gdY6zuNE5g/x3E0hSWPRP/x+kSEuzmK4zu2ysTl1ngdGp+F82TiIx4ainU+c&#10;QknMthUAN/fEM9w+brxOzyU2EUpd75RhHf30dc71IBUwGThkXAbiwyC1ICdOU4RU3O87AOA8nmhH&#10;80bQq+xYU4LpBSpXU5Tkg2ri/F4A0RxScwHa8xvQDaVWbDlB8oayBeA30NuJJAlb2fDjfsPvP36g&#10;ZgF6Qz8PZ90QyNDzxGiV8RVuyM2nhmENOhp6+8bndkOtnEybhNNyJVgeKXGQzHHiHIY/v7/x6/GN&#10;4zzmBOFh0TApKFB8HQdO7dj6hnZ+Q3ubvnq9dTweT5zjQCqC254gxVBB4K9rx+gnrJ8E3M4EZAXS&#10;gGBAjEbOTRQxuAMWrNTMQz4oJdeX/4OPtRj7vwHeHIS6IAnPZ15/hZkDOXD5Ys6oxSDDkGzwT8YA&#10;/d7oL5q2HT9//kDqB76/OnpXtHHOprl4M6VkgsO/Ht8EQ+wCgWMiajAq3xu1L8yEADWc1RK5/MzL&#10;cDVU2GAoGM6mDQucz8/PqeKJoVAAXoqvNf+dOawkHK3h2U5vViyG3nJZ3wAE2sJLisXXJYn1/heg&#10;A8+j+RTODblSFteGe8eKItWK5gB0N28iJ4EUH7yUec42JRuTTYICyd44kHjI5nto4F5phdL9PGfD&#10;g7H6Vm6otWDAaIshZHZKZizQgek3yp4km/vMOd3CBkttUQp2SWht4Pl8QFJGLRkpC4oUWogkYeNA&#10;OakyF4IJKWc0L5Qj366V7O/kNaU4EF9EkDGQjedmToLsDL8MQxFfFynjtA7tHccgmFadm2pm3mii&#10;THirleyhbcNWE57t5PnvTZCtbsgp07pgnNDORrTgsiKKGjJqD1o07H6+kQkTlk2Rq9hcw5ei7DjD&#10;vok+rrE2g0FT/T5speJxPHEeBz3KgMnCSYl2C9E8rzlDXdUhQvaQ7LuzRJkj3+8fbu3QsW07Whu4&#10;7Zw23trA/XbH6F/Tyy72WNTXkfO+e1fPWh3B0OTOCDaq2TWYrZQy2akfHx+TcX+eJz4+PmBmk4VG&#10;aWzF/XZjzZLyjHqQxZDfr+35fE7vrbJxgrYAk/SQkq/PyAscQBkAfv74gedx4OPjAz9+/JgEpNVi&#10;iv5j9O273W7YbrtbazQOsxkR4zzHlcz9N9j4FuGgOALCQapgrEzJ8QchOz780PrjgaGKn7//jufz&#10;gVw51TV5A32MiJtsZHT3ThQZtOvJl1f1jGlLDF7xi7pvvnYK4ASMHtjN2fDbz9+oZDG3gEgVBWUh&#10;W7wSk6KWjvWzsiOTCB7Pa8DFVN+ooqSM4mt3tI7jPKl+cWJLEapjDDa9i1eQPdbqSoCJdRr+64Gt&#10;xHMFMMlo67XG3v7HP/7hClD+nu/v71mLiAhGaySCqCL/93/7H/9zBRcmiumBZL1AEZnsheQb//0A&#10;glwIKDAhZw/WZXqOhQRSBw+AkPelJG7AHj4iAJy10joNydlNNJdvZAcx3KTbp3LNToAFkMLpgbd9&#10;f5HR9X6Bda1RFnK26H5hHgK1FNxu98vE2xdNa9558E2PxC6IJJmd+/mwc7462f5ZHByBF4IE5QKJ&#10;ZfEVNzHeY6DbMzUTTG+miwnG4n+EMSrIEOEGi6KFMhtOqWJXegw39AbBoBinHQwPpPASMxzHiZQy&#10;jZklzQlSSRgsjufh5vHsltW6uYwrI+Xworo+I1lMLlcjIClecApK2TBGdJTUX1ecIUX69wSbvJMx&#10;qb4l43a7M5kAfXZo4A6y2hKno4TEJ5B8ICjy4QOwyl2Dou+By30siBs7yp+Fev/CaX5MtjDBrXju&#10;qgMlRUFovhcKkz1cVHyNKY05Y9vozyDCcek5cSJQd4YdC+sbksBlEy77FDcFBaDmgHip8z5zJZHJ&#10;tu83COjxcT0vT5IlIdeK7H6CMGCvO6CUpP74/KRPBBK2UnE8HuziZQEwkHLCcTzQR0MqQspylgmQ&#10;lp2+SZISpWuRUtp1eM3KRmkkXHNBlvCZEMyOvjDgNR1M7kSQcvFnXsg4gkymlaTkU0AjAXXTadEZ&#10;j8J7K5KuScP26/v+fswNynXvQKvBfR4ucJfeURy2ImbY942+UZmFf8JrgRIA6Wjj8i/x511LoRG2&#10;DjdbH9DmhuFG2VURwY+PD050HJR03GolwGaGykwMGYItZeTkDDs33c4iyEuxP/l3IsiZrK2cCwyM&#10;L61798o7h8fzQErZpS9w6v4lEekjKO7C5L1uaK3TxBmcmGYuTS6ZkDD3UQBmnqyIT0dsDVIqn0VK&#10;KHXnhDUvT1rvqPvmklaDlIRz6XrlXLgHjGxhVYMYARQdOtlaBJIKUq5IacOg+gO5bFAVJKlIqaB3&#10;Tmg8G5mDuVRn7LFkqrWyq93p0/f9/fCkhQwBxr2L1dob11XsiUjaaq2odb8SmmgQSMK2Vfz4/OSE&#10;sccDvZ+zk9o7p7iNcUl/mJRs2Pcbvr8dqCssrEr45nlRnb0AvxKbDvi9CZlS3TZkTya5/jcHKwfC&#10;tzQKl/BSi0nCXRX7TrAuvAFTKZR654Jgk/bGouu+VVinf8heCVJydflNc8YHpzE7awTRdCto7USw&#10;2kQVNjrUp30mALXmmQ+x8+nHma/Hx+PBhlOO4Q7A6AYdArM0zxkap3cAgvvthr1Syp/pGD1jnQ6u&#10;HzMAPnkaKTzZgm0ZBREL4ngekfBy34h7IblsFQRM/+3HB2pJgINQbNCwGM6ulqg541YKPrYNt5xQ&#10;YShi2JIioyOhoyTFrSZUksRQhNM0a0mQpIB12DgBa9gLUGUgWcO9ZnzeKvZCj081QCF4to4/vr/x&#10;6/uBr+cTj3biGPSVGQkYOaFLwmGKBsWjd/zr6xuP46Ry1ARHNzyOju+j4eiKboK83ZDLjpQqAjgr&#10;paDmjK0KiigSBrL5VzE2suD+Xe6ZGXBHyc5iMcFQ8e8Ha9q34sTGQlbJaaymnUEDvsf/gsHZ8vWv&#10;gJWHfMbBCbgJYO5Z6ZZ/aoJhgnMI+uC1wkGuYnyWRQfQDtjjG9IPZO2Q0fHnv/8vtMcvYDTAhvuf&#10;+Z0zeiuN80Q/+HSfmAAAIABJREFUTp5PgzJAGwprSiXAcWK07oBaw3meaOfJ6YspptY7U1zZ0BqN&#10;jMTk8sssbk3hXqkAOLBGvVnh2UxxZYuyuuUadibFeu/m3ljBAyVoF3k92dzMjYufc1QkDPTW0Dqn&#10;lEeCpy4njWbIGM4i84Yac+TwnXKwRDw+6cA4D2g/kaHYsmDLggxFFUOVhGycspwMECiKS75rSRzg&#10;AkDPA9Y6nytpTYCfpWXf3JtSKaf0def8MajBLXSCqcMzWfxsVbjiKOpGFk1+XxWSYqBPmzVNNOmi&#10;6cKd5LG9d0QtoM6it856p7pKiTnZVeeIUe6WnVgwWehjOMjoLGtV9LORAOK+yWdjgynyq+62BCzY&#10;HRDIhYCVMbdIBhTJKKlwmFanBHsSVfycvZRI1ya+LCzc98996EycTCKYrF0kcZY42eVR7+YUDSLF&#10;5rJH9Rxz326RdnIipdesITesTpYouUycNt4fGzI68zBVJcsQ4rUX88zmJBnWq17X0jAVnHbMJ8pm&#10;nA+48pWVRRzoI0Ae9XOpFfvtNj3u+hg4z8av4e2silzKPArNAeNQ3LRGZuDpCrtUCuq2TzZ3cyso&#10;kjhdjrzUAZILgSg/A9TzOx06z9/eSXxgg8G9I5WNeEnZiRist/PMHzqOo2F0Q+sEsQGC+bXsgLHR&#10;fR6dAwQG1RgCXl9yskQSAnL0osxQ77GoKVLJuN8/2ASZh0YAUAztx3mCQ66C1UelgRmH0B3P52R6&#10;wkJRYBfZxL3vxZspYxmMR3C6znWw/iNJZi3FlCX82vkPbUCG5yIkbw0deDyfDjAWxzjileFDz5i7&#10;Rd2mZjjayTM2Cc52oo/h9R4xismUdElzKOqCobYCgitgF4SY+Pqu2lv3ONm54viYzVbYVS8JrQfi&#10;0FmlHeGhtdIQRYRTT7yDlEXmmF3zBAS4/r7qIkVdJk54VKaJrTIYi4V8zqmPCwBo7ucRNyaKXhGZ&#10;44Aj+DDhURrGYunOgMG6ljIRbvHrCGntcZ7IJbvng7z4DqnyMHz6dFiEnCoeliek6sE5DvNASwPE&#10;xPIAYhEH0DNc+87gHPc+6MYd5xnsL+9ua3j4VKhm9BZTWjtSZoeXQTs6QGkuhkgYUxycfuBbrBLv&#10;TEgSWHf5FSipk8QD9mgd+7ZRd6007f7x8Ymc6PfFse7cjAIWY6MPX4weXOTS05eSoRqUzuSA1yWT&#10;DdaHTZleBg1AXVZg8Ne/1kqtFbl4IpSSd/FCphAsvITigEvi7oaITrZXZL+RVDDIBsia3bML196Z&#10;8guQyu/gVkJGrizuzZOA4Wy/kMMk97JgJ6xMMC8QeRrGZuQsgDMDiIl0xPS9qMLZ2XPvOvNDFbzn&#10;5lOsBAQWaqkvkizu+fTynuP9wRMsSeyYmAOgt+3GbsgANG9AN2RkiJKxAN/PsOh8kTavNrD5uHtJ&#10;7qkiwH67QVU8yWK4FbueRTC0AK+Lh99vT2RZlBrUBoYZ53ctybe9SHr5FODrzBxk23wvdu0Y1inV&#10;BaB9kYbHMSfyl30t4blkuDqmzpbqjV1rAiGkzVvvgKQXj6vhXZuQ8QaIdU1pU8gQWLYpabV2+rP1&#10;KWJGzy3xxWUAqngc9sSoOnDWPPZ2NSRRLxL80DGaWWc1ApFROIJxd057TZedwezY+TMefcznZ168&#10;Hmeb4Ic5uJWzC7r8/x8PmmYHIL1l+l+I0BR59I55zEVl6+t3DD5TSfQQPIZ3q/0ZaspoZhgYECM4&#10;eSr3Zna/I9M+Y1DXDtREloMJtlwxhnuW5UKARJLHWkHNO/o4IeLsISMjkXJ1MCbgOmuHeoHicr3w&#10;Z4yOtSlIokNCTgU5X75c86xW8/vDc4RgAWZSsNUKM8Xz+Y3Rm69X3uvjOOgZujCsQzJf64bwHorJ&#10;Ywy+S7KF8FpxZkohsByg977fJvDGpMy9TbR7w0m80KB5e64FonzYrXePS2TS0aUUTAbVYD5JNsnl&#10;xVRy4bRML6B74xRiJJlNMRUOUzhbAkqhvCsKzz4gyfycEHomIu4n9xGnX3M9161iOOAsqhhtYCsb&#10;krCR0XoHUFDSBqlsSNH7lRMHiwF7rgSDDWhDgZQhGegIFgG8UcEzUFwSIsUnA/fOvetnvwE+rd6N&#10;7pGR83XO0TeH0o2PvbIBOQa6dS+aK8+qSE5FUESwSUI1wyaCrSTUtGEEszEJpV4j4TgGjm5oIkhF&#10;3AuRRvw1DRQ0ZBMIBm4Z2LJAwKmmYxiOZBhd8XDQ7dk7Hq2j24DkjCRueo4OGw0bdgiA5/NABVmD&#10;xZvD9CodGOB0yDQMeRikK9QaRA7sjz+x14y9KBLuEN2AcQK6AWOHdYLCaJVy/lkkGQdJJO7TiGGQ&#10;l+P1BVO7pKuO1hsAyS8/dLGEo/SMvR0MhTj6g7UfwFtcg8GIucxGSYfh4DwPMotsQi5IOiA6kNQN&#10;27QzTrSG3g7oOAHryFDKIv3azBTWOrrLgxIwG+wE3zi8Qr0RKCUk0gM6GsycrSzwplaH9otVZC6X&#10;jrNs+DAQMzJ+vp9PNuljcrCzhBkyCChsXjesypmZL3qezrUEON1r3vXwco3zP2wFWISytshXEjVB&#10;AnP2Tc2FXpl9QKUTOIdNmTdN96OxbBjaIKoo2VA1owxDcj+5bAkYBjS/v0iQrThInjjsQROOp09G&#10;l4QEsr/EjMBDxOkknFJoINhp0WgMAMUzG9//L8MvRGAgQCdqs4bJPjygaQBIhexuB262bUPdd4zn&#10;03Pei+xxnidBu3aSeQ+vs5JPn/RGSALz8JIEKhldQWaqGtrZME6lvB1sglofkO2S1R6PB/b7bbJ6&#10;S61TURPAW06ZvnWts9ErGcmtghRKSwFbfL/gDHkWXy+1YPGGAkETr8O8ud+cNbPtFWUrkKfgMRog&#10;NqfPx17heTEwmpMaIO5FWVh/6CDQ5eomAibmjfIlF0fyOGXQYdMTMadC5nAt3tRknvj9eHqN6Qwx&#10;XydkuQ0Hx8FhUZ5T5LlWaINiuOqlYeb2AK4I2DYyyVpD1wE9L8Y9PDeK9UdWIr+nrcGGQXJ26a0A&#10;QoAp9w6gvTDbAHiey6Zp5E7qJBR4g5TWDb43T7IUaV114Q7h5c4GqqsAwHgkvdNqyUAfQgvQP6Hk&#10;DZwKbTAlIYZrhcDsVpMPAnO/a68fJPxy1aaXY/bcRBLVT6cqai6eB1IZhZZ9mAZjbhI/pxpr0bYM&#10;yTOIN44zhx6I4DwONva9mcCYzgZfEGbO83AQ/7WpEc1a4mLMqSmFvyTaZrgYZR4Pb/uOlPMc0phy&#10;RvL91JVFX+BCrTec7UT1e2K4LF62UmB6SaJFLo+8qXIol5Q+zoB3DCz2eAB4kRvH8NEppXV8ocR5&#10;AjYG4E5DxZx+Gb/s0vCPaRy9XkgggA0nEi5PqmDFGYKuzaQ5qIThWbK+gQD4slybYYJz4hOAMmaX&#10;5F0jHAdfsO/CVDUedHxeiSUDT6DAcbjqUGC4D0q6bm7IVvvZSKls7M4lBxsisU0uQYD/jpVBuC68&#10;KXnFNaF1ZQ1eWuIFtExpbvCgKMeI5jVpCECGxTk77xEM+MxssqYmQBDPwV8n2BFxTYHyRhGInCYA&#10;oKroo6OM/KLjfjy+Eayc9b2vv4tBq0MNYJNDkFKZzy6YbarnTKri/V+6/0vOF3TRmEi7esAlD+ZI&#10;lDGOoM/6ezSOeoQMgzm1XRygWZHs9Z69rOFlHQa9eYLZWwXETZsJ0CPXjG3fKFfKGU0OZ6thMhEM&#10;co1L9gNi+FrZtoptI+Iek3dUB579xEcWUvtLpndVFjwfj4AO8Xh8434n++/0A00ksccpPphjJpQs&#10;+o/jeNm/4XcGxPriawuArWwEmUA6+/E4kCsDz3mw46CjQ5O5X4FCjZl/3OqQ7VEe0RCH0YUIAuzg&#10;G796t36oIfeO6NuaXsNj2DV3o9qckbJ3tXOdYPnwgzQF+GwGGwO5UCojOSNDJ51Y/PUJPuTZ1eiD&#10;PoGmit39ZEohSysmAAY7IaQJLN4V5h2WvMSuNWaOeUCZB/I090wcjMEIba15d54TJUsSdPcvG+6B&#10;9vz1C5ISbrUgb5RbVAcmz/PEvm04Gz23RBIKjMzXTM+wYeLMOsIfCpfdevxeWTZVKKk4j29K4ELe&#10;UQnSPR4P3G8fE7gOm4E4U4J2H/s7ANYUPzOGS1mZcImDLNd5kHEcJ/bbDSIJj8eBz89P3g8HhZop&#10;zXZMsck21acO47HYcAq/msGKLX/qTIFEGeV5Nlh2xZYBQ8ksibHrEAJLlnieHmdD2TZvHg08Hgen&#10;B/tZ8OPHD1+Wl+/Zal69bfLizRqdvGAjR3zf9x23fZteb2YENb++v10+gvnMSjXfTTzLI65GTjAn&#10;vKlGLYEkbiDuyVGsgW2/oZ0n97M3VkSCPWEvZ2Gw0Ldtm3tkDl9YAOho+I0xcLSG97O2loRbrbjX&#10;DaVkHHi1gLCSOTm3cBiBaZ97Yz53Y55ChjwYX3OZAysICHANnSeZimqUuYlcDJqtnMiSnKVICcq2&#10;VdS6IXuzq7WOkge2UtGHNx17Qz8OmLCQq9O0mcM6eqc0vo+OZN7BF3lJAn1BTLlGNLfqwvCZTT8A&#10;YgPP84RZp8Q8V6AU9/AFwVFT+mHljHsu+KwbPm8F971g3xJGP9H7AUBRckVJG55Hw9ez4asbUMj0&#10;MB1Q7UhouJWMLQEYiiqCYjyLTQeawoc1EGQ6VHHowDEGQXL3uERWWBr0LHKWZU8J2hXteV6TS8+B&#10;YTSZT5sAW4PiQB+CXsli2I4Htu+EnAwfNpBaBc4KOTbYtsP2Hdg3YNsg2wapFTlXlLyh58xhKYIJ&#10;pMAjxbArr5g5BTJAKBAi5oXH68/NE3LxR4vnO1x2D4fOWPf62RdF32AxFQ0oJHNw+Tpbk1AWakPR&#10;zxP2/EZ/fmO0A9IatJ2w4+neZMMZa8+XgTaq6gxrl+o7+9O6zjw6S0Ld6LmZa5wTgqeQxdv959Tz&#10;OjNeV7AQRK5Y0I8zljiGkk2DJCipvuRxV3P0ijdhr/JeZM3nIpdHpsFtONKV20c91DvBrQDvwqdr&#10;JQxosGTLDapkbqiqN41YkCnRRECplsgpQWqhlLIUZBjsPKH9JKvaEvQ0YK/Iu4O/Jbsk//IbLXWb&#10;EwInO1+V07MRZAPGlZkP9TEb/RZrw9Uzc3K9RbOFcXLgui9JZHpEUTp6sUmAq04LCWDct/XZtNac&#10;xR9n0XDfrahZsuckBC6GAXpywn1Ngi0nBz5YF6VhHLCjF2BEsMzrqEwJoAHz/LrqW/cJNyeT+Nko&#10;ME7I1FfLh7mm5HUfc734UBfPlyLPgbiXn+XZwKrbhpqzN5HyJDCYe1L388TpHriCdCkw/P3kXDyO&#10;6qxnm10MoJRpnxN1ng63/ZjNAyoLkqNmX19/zvM/MvN1iENK6c3vWIGOOWjFPI6VkpHzBw5v/IUc&#10;N/YN1019qUtXPGLdgxETUnErlZEcELbJ2q5uoQBv+M740a9BRnxWhn50WBvg5Oto6ngEFiceGNVI&#10;wbojUG/zpUiQUUhvgCTUbed6MFe1+f43xPUnfHx8oo0GHdyjJo5/RO41DEgGGQkSZ7lfN4FE+pV2&#10;Zwcjm+eH25Tlf9zvBHrPxpw5Yd7Xfd8Zw7xZh3hmUfMtJIwJRHk+EXtl2HBWZDSAHOdBxq3eXHrr&#10;02nNpeR+JkYsDebZ7XajzNVz0Kgrwp891ngwGwFcrMac2LSFKyjqjtt+m9ffHM9ZpairddWM62+A&#10;24p3hF1Y+LnHa6zr8wWQs2t9lN7HDEIhVZsPdFnwQb+DH/itdZeWYm6Q6GBf9ONLwxsXFNS+Ugru&#10;9/sMsvEZh17c/JRoiL0WclM7rPpycF4L7Do8owgYveP5eKKf9CqptWCvt6s4BhHS4oG3tYZ//vOf&#10;8+Dd9n1er6lNxg0cGFiT/ng4Edyez+dEWCNwxPt+BwqBy8B1fVDRcVo3diyeKMRM4Yl09uTrMqKN&#10;xbPem1jEAerFz62m/du2OVsgzeCzFnJb3dgliYTDewTc3JdRdhykYwyUbUfZbpxQthRD78DWmjTF&#10;5wo2mBmez2/AgH3baaDp9z+mFY0xYMfBhMEZDgE4xwGFWO9+AJoOiNJnYd+3uTmjEDx9PLWZzbX/&#10;DgQGWJS8ex2HbKkVORXctht0DBxfDyTJUP2T9GCzKV+J9yhggHo/iD4/P/F4PFjcOQvzOA4IBLsP&#10;DqmlzKkzP3/+nAVqeCXwfZEt2Xt7WaPinPSUAJGM1uh3ZhZydEGtDmwrQZ2aM7TRA+H3339HGw25&#10;ZHx8fuCf//rHfKa909QY0R3wTnQYMNsAxtm8UE/TLJyPSa9ifdkjE+gFu/vzWYhPkHJ2UXS3+qAR&#10;LbuGyQ8dl68njvNWCKAhKSLTJmdB9d83zNB9DwYUQ2wloUgFBNMXo5yZ0vlScEv02Ypg3jwOT/Cp&#10;NaCxixOJ/e5TdHX4UBousCnly0pGXZgfmyfQOnwAjATYSoD0tu28Ph14fH1BxAFq3/diho99h9zS&#10;BVJ6QkCrOHZVt0r/mj7GlAaokmJ/MZZ9+Icpio9d//z4bzjOE611fN7p65FydrZsTPl1Juvos4sa&#10;coaznZTVpPCGKZP6bw7KmHa0PvD16098fv5ATYKSBB+/0cNMUnKWmyLnimak/fMOxmsY9sL3IFtF&#10;OFZttzs7tOeJQzt+PR+QMyHVihOULgzWnuimOM4TSB2pZ7R2IvtZowByLXieB7vgnnQ8Hg/01hx0&#10;eTWGXe0M1vW/bRv2nUne6rUSZwrjMN/jz8/PWRheRSiZoOd5kq0CoBTGi9XjIl4/wJiIT9u2ce+M&#10;gTOMnsGE5H67z/P7OA5K+Ow613POnFzZ+gTe4vv/+Mc/EF504S8arPu16F+TREFBQzB5yOQsbksh&#10;OcES1/5okeMMbCVjzxm3j7sXKwPP3twX1IDOoi26tynT8zKnjGKGTV2i4oBDMxawz+dzJqwcdjBc&#10;cj+QSkVrJxkFpqhbYbdcCeYN7VCn4QUjdb5XoQfZaCe0d6h34Hl9130VAJZjgIH7Bw16fLazIfVG&#10;/85KcOE09dgLbyoCZXRsAG4Z+Lxt+C1v+G3b8Fky7pLxkXf8fvvAbz8/sdcyG0G1VvRheBwnfj0O&#10;/Hl2skOFgIT2A9qfSNYwzieO7y/g0XH0b4zSIVKR6g6VCjXB2RXNBEMy1KXragmmLJxMBxSGx/Hn&#10;PB4yBKLgp7m/XeEQjD8fDzzxJ/759Y09Z9zLhn/78QPtd9pODCR8PQ7kUlHKhlI3pG1H3jbk3b9u&#10;FVI25NsN6fMDv75+keVZKsq+o+435FooDQbgJE7Kk6dtaEj9nPH2VrSvHytYbSbo3QfDOMtE5s9R&#10;ZjqachLv4AFFmZVPxDuan/NesABox4H+9Qv91x84//wn+q8/kM4n5DzQfv3Cr19/oD2+YSFRwpVv&#10;jsH8aS32I9ckuHsNz2q94evrawLpCrz8rEYugoTRB5lMYyAYsznTxJ8xpkBSxu3jA0c7Z5xa64uo&#10;MVaAZL2fa94d11FyQU/uD2uY+3AF+4srauJ7a0yOnNWcOWaeC4YHFfMRDnoqOcM8j+X0T94vglmJ&#10;037NsEtGqgUiGb/swBBybhSGDsGJDJUM5Aq97dB2MpcphSDmRuabCgc7DG1uecH3J5PNFOBwKHRO&#10;nKciPZ/TlibnjKSGgrBoSahbRev0ZA7J77xPtqpdypwcGY33l6aNx/rzeWC0AbUBcyauwJxpn1z6&#10;OtAGAcWUBXsqSDVDslKWboY6gJoyYLTlqLViq5zoOtzXLifhpsFCbhABckzmTXOiY28DRztoa7Nt&#10;Lhl9rfNOrxviHB6urAqmUC7uHT3IKNLW0eWVaDIBSaFSou7uCfY4Zj0WVkIpZ2in/JkS7lmV8Zrc&#10;11pAsDcvYH6uBONScS+z3lyNYohhKqlk3PYdpVYy9FubAJo4MGX9kogyx3BfZjOY59cZgqFA0jTr&#10;1Hj2K5lhBUACi3iPgSKCPqheM1G3xwJKFrTzmH54RQqaxzvxgQOb2wVdxA8y7dNtx7aRPX2eJ87W&#10;oKaen9KPvfWOHGfQxEmAXL2mD3WKK0Ak2Goa02NlskMBYLj3IBbMtqvn7wmoW5melaYkAyTh/e69&#10;owttZJKf/x5xCLSDbPh2nt5Q9IEemXY9ugWr3SW3Ib1mVwOSM35+/nAZ5yu+0jt9k9txoitZ+JS0&#10;ZuiSrzRXMY5G7+1aK/bbx1T5PB9Px5DYMDIIzuOcsT5LQqrpUgU5SUxSmjMIstexM/YrG5naqCJa&#10;CTOBa63YyOnsvxe7tSWur9hN4BqBR9EO6spL12b12gxlc7te5naxoEkPLBOYmawfZ1tE5yS66/Hn&#10;BAcyNcs9aMbrdJNXYG3tGv0dQDR/t1xdqPUNrMyyeK3315gHYYBc2Seohgw2NrFdzLfY1HH45pTn&#10;77gSDHarUoCVcjHH/q6Tv77/9dCP652aag9ifxdcosjmAf76ewJ8i/eCAe8q62Qjvv/eNdFYqZYr&#10;aKeqMwp0vz9pAUbVLur+GBS2CV/kBbgNJlqAlzCSDEP2FWaQKxgp7mPDN6tuQu+yT3gHwynx2jsA&#10;XSbTsENhFowZQ7IUVkBLbruwKI2BSpau2H/07Nb39HddgVjy7wBi+DukyiJdVNDOTmNtJZvQvPsE&#10;G+7NYpOZxefC151F1LJe/MnOYMeOxHV9YZoewYvPMRiWrx3gWbi9JbDx2pMhKwSoElj4DT+oc80Y&#10;7inHpGtdc0bVmMsyJdhswqmcOfFgjj+PZxEJ8IworP7nuvGltyTHwTQioEmmHHzN6ZT05SzeKXPg&#10;M7EISr4wrueZPOHzNTN0muSzU0mGiplhWKcy0wvxkbjywl8webU09zDc98SrMf5xoqdeCi9BTB+b&#10;6JhyyIM4juwAc+KzZ/jwaZspOwsjQ8QcZDIySnTgdttR3Gh5KxzHnv0WB6iovLl+BmSID/4oTtTg&#10;c+C1DSGfQyXiV2K3bXSIKaQWwJPoUjjJkGy9zO4rAA9qfMZ2sd28p8lnEp6fhoVd6KmlUQBQS8Z9&#10;r5ONImY4nSldapnrWYSJfFfKeLoqMAwpG0q+EicRQfJO//D7Yw7kwwHAlAuj1GBAUuEzUpf3x8+n&#10;5PYJrU3D5CIEsymfcMmKWxusH+uZtMandT9EfJ3J7Og+0dP+8jrm7MjeO54Ozm/bjluJQTbXOcuE&#10;n0VPAFJ2bRTuIdVlfRuSd53h+4xDQGwysqJAiY5inI2R2IRkIBKeiE0rEy8+2BhIk/1hiZ3xum+z&#10;eQDwfGrKtWaSp59Kb+rXapQYCdwLiB6JNP5OHsc8viD2KUHv5AyN1q4EEm73cPQTXRXFpZXH8YAJ&#10;UPOOsCYAjMmwkP3ZB9luOht+QC7ishAC0TFlkrGfYPPMw0RgPl1XB9lflgwmlFwDwoEt2+aseQWU&#10;PnAZPI5rTriVgp/7jt9vd/y83/CxVfy83fHz/gO/ffyGmzetgmE5zPDZOz7Ohs82LruQ0dDOB/r5&#10;QNKG/vzGtxSog86w5CwhRUPHsyu+zwPHaDjaiXN0DsFxOal6jBoI8bMvx2HAcFmlMI+VJFBRDAiO&#10;YWij4UDDM3eYCaoUmAoeZ0NNGVvZsG87btsN+87PdHRIbZBaIfWEnbRROHUAKSNvO1JnU0RbBXKm&#10;TUPONNHPAmQqFdhghUsq/bqXvR4ATrBFaR9h81xiqPThUXEOKihhItYA68ynkyllTlFYwcg++N+M&#10;ve2SHDmuLOgAyYjMqtJHzzl29/0fcHfuaUmVGcEP7A8HGMzq2WurMZl6pKqsTAYJAg6H+3Cd4XrA&#10;3HDC6hP9eKAfT8j5pMGIm4+oAymRp052ivk0jeEqcORqcobw/Fk5Whj5pCr1PINpFLFpuHbxlZ/4&#10;n3blyZQRYczsrUOdtR6vo8I4q0pZh+4xXoBLymbJ5YLFVqdMAhuSrYUWM89fyJ8MuDyAcCLAnAUj&#10;Sp0u5sTmJldGjV+/r2onIE/4RF7yHYu6xht/Bo5XJge60mg0XMg0stOcMTShaSG6m4FmPornEiuW&#10;XIZAjPCy50x08pY5DcH9duW8zQzwEfcwNSBn06/pbhBhoTu8MB5Ljrw2zte6KQCXKOQjt517XzM0&#10;+33GgMB97PUZ4zTvwC1vMFWO5faB2g9YG2yq9w60Dk2GhIKSFPuWYZDpYGreqAyjq6gR/dICxfU8&#10;/5rj1swzRWTWi+H+a77PounP/SUz38Bwow7Az8U1/hzgMwKw6WNKT6iGpmtxhP2qO+bVvtSta62z&#10;5vkvuuTedI5zx7V30y9/ZgmX7E6QCuDSQnFf99ZoCDJ8PNLZvOaSOrz3veaS1ymJr3XXFQOWpvvy&#10;awU2uK6ec5ogZXGSkN+lAiBzDDfWX5c9aaNTrgGCSN7aoON87y60nxwws8ERfickjEHNsjBIDEZl&#10;kOHiI3VX/1TB1TQWatw9n08nW6zuqCHJ5aSh/SJUqDej4Wx0hTcYfR/CwXtVF2RxXVGAMkc5uxFC&#10;9wmtYWTOxsTIxF68NsZASEGJhm4cHYx74t7pB/MI/lbEYZUJzpO92XoDxFD64Gi010UxHeEh2YF2&#10;MuW7uVvpl/0QRncidAse6Oges6IJmTN14efkw8x57SUerSDb1zy6LFJjxV/rYni+Tj2uYHKci/Xn&#10;Zbr3vI5zAJijVPEmCMJgIrk22N1dNc2Y/OryIS70f6V2riy4FXjLU0yTixZjM2UrU3/ta4GxftBY&#10;lPXgrhd/sNi4c0iVra1BHVlurXG00tcgmCkRHMPdZUy7WGD3jkMEDuDSx7nEui+K9crM+zpWdgUQ&#10;fbmMAsyZm2tc+mcz+AhIEw7gzEuBYeP/uF5fu3fr+s1CS+RisOAVTJ0W1g7EJFyfYzLP7JXmb+cJ&#10;g8w9Fgc7gL4pZC+DQQ7eRTUmkSklSKZA6NTZGx29eYCIQsMLOwipz611Lwpf2XXRE4pwAfHxMJEX&#10;sCnWen1W61qtf349tBYXjSF80Jjg7Rtub3e6V9UKOcXzYTLDrsN6vZ+4uGPMdoxr5LqUMoHx7MW6&#10;+N9fe+ltQBVxAAAgAElEQVTVmnoFjtc98vXzff0997jxIs3KC8RsQLMSZPG1DhHWMQZ0gHI2+mrm&#10;EjEmdLvicgxKM4AJvM3ztHYHsVDJXVNEvRDle6VQVhQG4oiSLf/jM7rWG36JY0n4RYSsEICGGsA0&#10;RJi6jq2hD+OlJ0oGRCkY2hGCpwPiCTEFoVUEHRQHZTlE9okqu/q9tWkGERdfN2eXebcraQxDXN08&#10;hx89rjDxQBecR+Xol9DkBibYt32uLzV4qPNGIIxrMzO7qOgwYD0Bg+Ogyc9QEgKFZjpBpiEXK6ed&#10;FLFX4ThyduF+7uk+E0fAfFyTPz9GTuliSs0x632eF5GIrdwbKSnutx0iXowBeD4+MToZhZYT9uLa&#10;pXK5mrZxdXtNmRDU0VCrd2JLJs3fOGJlXkhJdA4lEk0mm6GnKXyDXJPEBoOBSY+4Sc7TNXDERz2G&#10;P2OJ/bXE7ziLL90+b2rFr7WpwXFpgpxkqV2FM7yxE0yw0D9Zk4lwzlJV5JKdnciRxlqvriA/X5qM&#10;kPM80SdLJc1xjd5pCDLvB/9MwUoXIfPua6wI8M0cAIiCJeKbSpzbYB6z+SFJybiL8TEQCFXRqRPS&#10;esdR2SHO6gZFqp5+DnQTFzgnoANvfM0iy88l5n16sTYlyg/f41xnjl8OANo9SYNrpmlilDIWygE6&#10;q++hJIy9IcVAt7e4+65mWICcY8hkD3Ps79IkCVkB2Xd/jwPaqQNXkmIvGfecsSXFnjiy/rZv+Ljd&#10;8PH2gY/3b/j2/t0ZkBx5Knuho7IN3MbAezdAE3WL2onz+Qfn4w+kV9RSUCDolRqhfQBnA5oBtTY8&#10;jorP84ljdNROx8c2uFYd5o6NBAnIBHE5lLNCfFyM6+nAK5XTkbvSGQ4spv7Uhv95PAEojlaxScJe&#10;Ct73O8aNhW7qQG4GbANSO1DoItmN8gdp47iMpEwwoA2YEnTTXCA5ASNhmMykQLxpqP5XX39dANwL&#10;du57HRjD9S0nKAUfI5PoRs54QinSwaLajPpgICvB6glpFdIr3THPA3Y8gUrx/+GMYHzRu418KSQR&#10;VF7z8X/mSde9KUm5BpCX1yO7wcEQzzOv9eCf/LsB9D6dvgM8ifx0zdNLKZDW0PUCdAJImGWjRFOS&#10;Wp98T1eOwc8RbGECoJKuvP4CWq6GHGHkPrVR05Jz83uGg4DeOG4dVkPIH8jmxhidLqaQDu2V43H7&#10;hvL2hvz+Bmx0PTcf7QcOOpz6+YAJFG7skAyimezaPqg9N++AJZ8VJRielSY7mTq1mpxpKcOlVg3o&#10;NEH4Wpiu+2BlkHzd4zLX3usOz2u4qHKh0kwkGVMdTKQDq7NnwNg42PNAF4OiQ4x6eApqeZsscdmz&#10;r2DUc3u44cRgTsa97c2NTBDVNzPHb21cMiEO8CalPvI6htYbG6C9d2q9lQ0PH9lLSZHEzRRad+3j&#10;Pg1GcsrzzusYrp0V4JRNcI4s1D7/bQW75r5bzuVKyphnM56RAJoLWqtkgkUreOoGvjbw45HFY4Po&#10;FYZGmAbZ6/fgtc6K8/2fALkXYAOGTTekrMwnbGCYs0dVkIxGOFk8BzY2aJjw+Giz0VCsWcdoA038&#10;r0fjWVGBCltsZgaxjmh2DY/Z3k8JBSs+iyQwDW034+iocBx72677iN7GPEORsye/GEQUWdkIM7Hr&#10;joicGGATLhE8U1VUl8lSwBsb/G1GLKfkhPPs7n7M39IuPTP1GB6fI3KcPghuXc+JWr4S9TjgE102&#10;iSXcS8WPSXLAm5IrwzdIHxdhIu4G1es9RA078znfViMaKeIa4b4nbQw3f2OsDWmlyBvXfRaEq/i1&#10;4iPr1wcrLli7F1noure+4ioTTF/uyBwfMDZ4/ID/VHgDmALMbPeO1wty8OIohc6LfuQmNe8rsLS6&#10;S8QHCspefH1oF12Ayj+BjfXA6pfDvyLlkxkzOBs97Jgz5nNxvTBai5VaKf6Y/H0xh5epKbRKeKwP&#10;ah2jnYwsXYAEuUCOFayLjR9rE24q8Xm6d79Xxhxd/eRiBMDZPHh9b7Gp1tHSVaPiKyPR7OpupJJn&#10;8Ri/W3dR3UiK0iv74Ouz4l4ge6Bs2wRbV9ad2cWmC5p6rEW877jUOZ5gXsSr54IXQDABNbs0iFh4&#10;sdAKsC2SRPXLE8vax1lYR6G/7qmvoFYczjGaXzyvhSAchNOcsd1uuPUOe5ASnroL14qL2JtM3Zjq&#10;4xQApiV37x3nQQ2rt7c3FqYnRVNHHyg+Ivzvf/97nu1glwwHnufZ8WJ/3b9rV2p9FvFa8TsBqI20&#10;6VwSdbzud5gNPD6fDrDSPKG4895VUCeEICovZplgPmTZG3jdf+F0yAR9YISgtnckwlGnerdDFWQk&#10;JaVRyD86ICyQ+7B5hihiStacKQEaAiNu0OEgQ5rFwQDT3AVgTAn7ttF11j9Pa6StZ1Xc7jeCf4dT&#10;wheNLRFBEb+MPJFfgfImBDxrdQ0FvGrHQQRiY44m9E5Tgd4ako8+5I0iw9uNI4ufn5/TlCYKlyQE&#10;Gw2xj+HAtcEGXcfmmTPvoM7ur8HAEdVtozvu79+/yebNisfxwNvbO8woIjza8PPp4JufYfN9ALtG&#10;7EUvO3mgYwz9D0m/XPqFovjz6zcBnUwtlfePDxyjkrXp69qNxURKCcgJQyhQXoe7Uo9BZzS7RhGH&#10;L0z1uBj7zpSsKZU0wf5wWoYApz+LDEN9PvH792/c7xzTNI8FWBLlVSYg4m3sidYaHo/H1ICLZD/n&#10;jH0ruO87btuO++3uMepVKy6A730jO0TTlQBTpuIaaS1bQcns1p/Pg2YIDgRuG92K4etwPJ8AgK1s&#10;U7usd44CUHuDz426lDJ13s7zxMfHx4zF8bnWe35tHk02Pch4TKWgg8LKtfsoRe/IAaA7iCgO2PQx&#10;8Pl44Pl8QFVwv92hHh+6AUN0dmkJrCSWbAsawgTUpk7VTGbFG1n+TFmAJ+TOzmxburnwRhIBtmDU&#10;DTeRgRccwGi87+jkyucRBd0YVxEYySXvVAK/pRRs+46QaqidDvEpF2c7DGQz3AR4TwnvOeEtJewC&#10;qBGYL0lxu9/x/u0bvn3/iW/ff6JsG8Sd2spekLYMU0EDHUe7sSCsxxPH44Zz29Cef3CKM899zLy2&#10;ATka7OxozyeO2nB2jtbxdRQNNPfq8N/D17+RiWCdumAKRdEMJzFiWEfHwFDgbubOybxTKgSfvSPV&#10;g4XOAO7uti5uSpAtIZsgDwDFqBvcK872RM8ZakbX40ImxdBBJosoUAxSMrQwEFhybMxZDgV+7V1p&#10;NK6s6gLh+PfX/RTjzrwPyYg2Ey/u+Nt6sPAZW7PfdWoDGA3teALnCbQTaBXWKseazyfEGXFwrda5&#10;vl64TRaNu5Xaklv34SYzy1hhSnmOtBuo99p7m+NEq35VFLmMUyMWYgHkHXSEYds2joyFOP+SN6y5&#10;TeTZcf+v5wQAUo9JjQXpnHcQi8weI3ZLHr3G5/WXuIaXiJsNLCOZ14uDoJsZrHOEN6kgCwvx0Tr6&#10;eWKoQBPofFoybvcbbt++o/z4Dis3NE3oxoYBykENv17RzgM2qgMFzA+TJDLsWqfxU2c+0d0AI+eo&#10;h/jekwbw5oxF6NRCG304EypBkNnQ+A/rt4KY6zO6cudrwiKeLUyojWfRBOX/v8CdcCN0qZA+UDKB&#10;gZwE7rGD1g02KnpNaOdB4NfZQ+hj3gXxPmZTtzV0CDYAkq+aAAJn5vB+Yh47Zr4akk2idIQctsgG&#10;OZBQcqFW8vHkALHZlFtR1YsJGgCw2jXW6Ezm1g3SwtiB46Ewc3mB0792vNRQLzWzgxdr3TxBOj8j&#10;+7ah9sZcX6jZ7hHVG3NsjM5RWLuALlWiUlxme3nu675YgYuot+LMrnhEfC9zVEwnVWrqseE/SQje&#10;yGJXmHmm9eYu8vyVos5pZLshCZJkjuG6OYX6XuiNzaPbdoOpQsUwBt1c1QzqzUz4XhLlXWVqkGEQ&#10;NeRECRfAUBJwv21z/dX/fQW/YB29VsDrLfV1SA585pQm6G2g5E3RBMllEmNmHbfEwIlDeLyzPmA6&#10;2HD0vFtVUTINBk7Po+L1ckpzWvJ+u3sTb9HLbzSSoyHRxdzs/ZInYe5myNkJIRFPmfzPPRCxVT1f&#10;JDCPfwD8vmL+2aKueJ3cKqVMmZY1Nq2/owb7iosA4Fi9g2srrvOVyfmf2HG5toZwpYuDEBpDAYKt&#10;DC73CJ3Mt5XNNWygturFYUEpfMjBYFup6fF68aFXYGhFGQMxDIR+DQYrkLce1K8I5OxSjYHqXQQB&#10;oCALLnkCjEQnN8OlUQZ40TQWpD3AIi/+mzvPREBbgYqvgWINeuvDBeBA2CuYcz1ALEFy/GOT8b3E&#10;s0D0cPH/59cYY1L/Y51X1hoAwNc6Zr3nb8jLZttc2HUyNVagxF+jL5fZ+rz5Y/TloltFxNdiaz2I&#10;W8m47fd/HJqLFm0TWH0FfOLCCf0ef3+NLjvBHHp5zSVRi9eI57q+x+v7+NqiGarZrcq9KDIyZpKD&#10;YxeghWmjLOMaNeHhftUVWdc1fm5ShfmznA3C5TKL8xDONL1XHKe7CiZqNzIAMIGBj1iIArmw+8nC&#10;0T+/ebFTQ7csClFDc6p2H2Rx8L36+GgTd8YKIUs687Rx6RRerTNnlRjZl9FZXxPc4W97Nvn9ohcR&#10;aL90JV7iiHqnSNLVlUEUb41urd7OolMuk+Ee2Z4n4GaeQGuGYgDaATQAyu6sMvnoXgZ1gOw5Vd6+&#10;onOdDRwdqt1dFoXJ475tgLLDM4SsP82CoskT0wuYXQVQ+RfXvo9zdrvdyLjLaYo/Wx8+6u3df++U&#10;qQP5YhfIMJlFIihJUeUauSYgx+IhWAAKw77fkAtH2rbi4zgQVFXI4Ei1dT7jGLOByWTA+uGgUwvM&#10;danWrqmP0sgV2xhLyFoOXbJcFGUjMyfHaPUgX1gdGEYLG0Dee61zYEA8WeniejmMgmgGZyQ0VBhG&#10;M5yVyQdE0AY1EX1WgGve6hULUsLK8hwOOpLRaXO91xh0Pe+rMbH+/npPxH1yu91mvIskJtYryvwA&#10;ZSYT2eNZvM5xHIAA2+4jQurDwHbdhTml6UQW99zIBDUjhrcAfCSj7Bu2rcymUCQ+kynQrxHTS0vp&#10;tTE1NYRgGMak6JY21y1lfOmtQSSjuKh5yhyBNgGd+Tr1bkqmc9zzPGGaMYyC+YLMPvUgiBMMzuzF&#10;WB0GCuhfzbdtYfW3NJAF0ELQDSgYtlMfyEfFY3x7jOH3b7gX83dKoXc2CBzljC07GOrj2nHviQMh&#10;2fd/rdVBNo6FatfJGKMupjNzBNgheFfBR1K8q+ItCW4A3sqGt9uOt7c3fPv2Dd9//sS3n3/h7ftP&#10;bNsNIhRmL/vGMJgVQ4X6S40jp+04UPcNdS/4/T/GMcftBunddYIqcDCvPGrF2TsaFNU6zuEj853s&#10;t2D1xEjTcdY5zlWPEwqhvk0pU3i+D3dzBbC5+cYwQFMDnYsVIyVo66jDC0i4WQjIFRQbZNFYxzBF&#10;G0BLCjFDHQbpDZJ3IGcgFUjOLPhagfYByQakRFkCF582A0qi663MDuLyp2EygYzBBGq89xSC1gWj&#10;2dQVIvuBzEYKeA9AzPNKFoqKTqZbPWH1oLD/eWIcT4zziVGfkHpitCdoyNTIGOuv0jFxJtcipfdO&#10;swvX1aq1zjMdjnFx79Ncxxlg4vIaRp2tq4Zwtq+fN2oL854buJr8sV4RBycg3fsXfdvXhn3UPSll&#10;5Lw7i47FZykFTR0YjMaQn9E1zvpj4vtd6pB9v02Tgblm4HMTETQwPvlFSgjLgTfx+sUaXR6TZnzc&#10;bxgJSElQ9oL7xwfk9oGeN1RwbDu5HlM/OEJs/YBYQ5IOTQNJDYaT90zUeT3GuLnXkueTKdFcgFMP&#10;bCAToGBeNhJvruYsviH4x530taj9SsyI5wDA90edICzMmUZmPgsc+rzOhrGlfjJgd1OGYYPNv5Lw&#10;eLIJ3M4nzscDeaOztJpBBkEZgp9tsuxH4uhwTJrOxqSIu1+yaR+jx6rZz+7FsJ7gxzodJRe77Kwn&#10;wlxO/MwGCEfJAuYD6qBWbXXejylnDHPChIM7y4acjO9ocA+QPbVOoExQNIBw/28B62Dz+2EYpzOY&#10;/7FmmSL6w/B2v0/X1anLBUGGMxUVAK4m+Vozfa0JZ12z1KcrW289twYyrWo9vKZV3LbC/N0b61ND&#10;0Ru7ZEwukwHCkew26AhfCqcmmEfSZGYMQ4YhlYLiecVQvUy6RtTo3vbwBm0G68Gh/Jc8DGkw382a&#10;cH97p8tvq372wfwUVwMDvWLK08Am206FciUm/Hl09m0YifuYSiwOOHpTjns4YcuFJjgpI8wjZ/1o&#10;QOhxIvawT+5gGIY1ss+dHVy2HUl4B5kMJElO0ePdNtqAQmgsZQDk0sTs/ZqkVJdf6L1PFmpSQYtt&#10;B3hNKQ4AwwFAz2k1tBQbZSBwzqbnCjx/reNX8PeV5WxTvzve4yq7tpLX4veK8awktJQS8uhXIrxu&#10;9HgTq5DcejgDfAtwLJD5WlnA0cnkPju+8QPXgxYFQ7zpuKxn18mLhLCnXS+2r+y8GYDSq9PERBrh&#10;8+Y9hDSJEm/uSKgpASeLiZinXgGhmI+OCwd+cVLzjF1jVbqFxHsHFprkgra+gFdyUX/j+wIMe/n5&#10;6XL35DjHF8FtM4iKgzhAHxXH84H/9Gvtsq3BLMDXeB5RNKh3baLz8RL85GIdAJeldHfgLJKs+Gyl&#10;FOpleXK/Alpf1yQ2e1oSrBV8O88Tz8cnxG7Y3dgBuNiLaiH43tFtmaMXmd0E8+Q0Lm3xtYTRFn3t&#10;fMUejfVZwd4V6b4OKplW4uNMWYPFZxhwwU0BoIK8b7i/v2P7/HQgINgb/rMxkOzSShxjTAMQLYVi&#10;/BIW7Pz35/NJFyYjAL5t20x4Yowr54Q+Os7zwBgD2waktDGAzZHRNhl3E0hNr4HLhuFxPByg5/59&#10;e7vPc1G2Df3ZXMvJcNZjSRICfCsvAFmwGFfgEx5wY0+swXG+n3FpihicSeAaM70v7mSuicAuHRkg&#10;ZNJ19FZxtsrOk5Ii3YfB0DBtsmcHzMdSCqg/phyHPAAWs4OsvHgOSemkrJmjfwBweDerw1xzKjvT&#10;zEVh/Xm1cVDjqLvWAAJUTZ5HuAbcuGJjFOhf42QpBaKC2hqezycgmMnQ/XbjXnEmhsHcDcv3P4Cc&#10;6CSkmlByArrNkR82qR1AG/AxWQJmrR5ofWDzgskM+Hh7c4F/I1AwSKFPwuKyZEVz4B7AvJTHiCT3&#10;9UK9kqU2TSAifhiAj48PnLXSzemsOMYvWGEGM52XfaxiCJ/jWasXeFzTZGRTdU9iY5yCCa3bMrQA&#10;gX1UOLPRE+7dz+cTZ2tkqbrejCrFY1uAzQ4yRLIfz3H9ZWZz9DzWYWUVRywNF8LbtuM8dRoHBSDO&#10;NfXCKF026pryjOEpXd3o4zgwrGOfOmppnsUAyPp5+l669FV671O2Ippnm+uExXn+9FgYQF8kRdEU&#10;XBPyWIMVlIy8ofWObd/IKlbeO92LV+qXXsxaasWwwInRboPhOE9oFrLcTAAb6G3gHDSrGaNjzxn3&#10;fYduxTv+ZOiMSJWXhkHr7MbOpkjJuOEGnCesVowhrqvDGPiKvVyNFPYABNgNe9mxF0plNE+wYQB8&#10;xHjmafC8pI2XhJFj8T7e5TGuiOAmil0Fu4i7myreUsK//vqB//7Xv/DXX3/hx4+/8PH9J27fv2P7&#10;+IZSdqS8oWw7ttuO1k9qNiU6ErY2yKjaNrSS0bYEGxXoDQqgVzZs6zjxOA/8fn7i1+OB32fFqYpz&#10;NBynA3Kt0ryJsNtck3q2Wdyez8ONsk5sZUNOmesqQMmMN7UO1DagZ8XRhmvK3XD0gQKgJi9ARMmA&#10;Bs/nBEAtQ5GRUsbxPHH0TuHz40DadqTthrzfkfYbWhuQ7DplBbCU0VUwEllENgApgGQfL1Lg0rC7&#10;GlIuHnmB4hCIGMIJPHTHrhmo65wDhqiLZBA8RO/Q0dAbR0/HeZD1Vk9Yq7BeCaTXE62es2ETZ3iC&#10;KcOmactsFjgwEXmU+L0yc5zl7M5iOHLBwbtEl8L8azM0Cl0FDWMo+J4m0LYWVOu+j/jxlWkjIlBJ&#10;PjbIWENG3Ybc+0vtYvraSH9puEdsCcANRo23aqj++Vpt15irA5VATNh4zWAGa0bgDUBJ1DEtu+J/&#10;bOA8D5RasZuglA3Y7zDJ6IMOq1oq2rajlx0YB2SckFEBe5JRg4bW3dVSye6dwBYxCjLmKTzLgnyw&#10;rZbSmDHK/Dxc/clrXca4dJnj16rvWUrhua+XYRqAOakgEpM5CrMYPxY/y1y/bdvmejPfVSCJ63MB&#10;XYD7llEb8KzU8kqDNV5R6lzBCALXGnuCjP2elKYtwgbF3Ie4ckGDIenFiJuTYWaQkD2Kd+41Vs7M&#10;F47jwLdvH8yBzDgC7nVW5N2GkB9ink1dTa/T4M+rVlgbzHEWoCrlDCykijgDa11H52wHQeV1WqsN&#10;GkfRfMCQJE39zgCTzd1zA3g73bX4qu18wkaZR9JkK79MXX0l6sRaxXv+2nyMojyIM/F9YQyoAE5n&#10;sCZ3AjZxOZHZUIwIashCZtaeMm4b66ExBs7jxOFxM+eCshU8Pj9dbsfryBgJifckEQSY0yIlUIqF&#10;5zvhGnHPpUB6A5pLZg3BBn/uRmZlMzapIQYdbv4oguGgWI+7YQyyU0NDdAGBzBPvpDKN9yYI6+8t&#10;ADgA1EsHdZKbP8s4Z/M5GBlz53GAMCf/rqTsjrGKpNn15XxSDZxEiomDFQsiaGk4zwdu24b7/UbN&#10;tSWerFlwEE8Q47JJkWui5qnH84g1sY/CQDFyyrWGWPdZ/N16PwB4kUYBruZOnJcVz4rzGucgs7i9&#10;OuJrZ2J13YwFjhE1g2AMAlQBwEUnrNWG3ikOuM67rppTEWxj0eJnxgzt6jbBzv91GFewYy2+V5HO&#10;+JpYACzdsB4PXfWlWAmQbv1ePlAKr1+BwJMeudgG6+KvhdGqT7EGuPXSj58TXzNngr0jGP++JiZf&#10;2YCATLYAiwlPvL90/tZEI37FRlvXd10XeJJ0reX1faqvo5jdO5YB1MXlEHuLNFG+MYPTXAMYcDaL&#10;OIqfVB0J9xE6ocMiKda+l4bPqzt4Ed0xSQyeyYM9pPsc+rLfcKH1KhGMPYH7AgKuaxfrtK7X+rWv&#10;a3mxw2ZCEOsDzMRKk2LbdwxjQZt9bIyXmTNgXDR/BUbDKjnowAGMR2cy7zx3x3Fg3/f59QG+mXXY&#10;Epz+T3vyeuavtsnR+Wu9EZRLLCbLlvF8xvl4Xb94zeiumAfjEC2OoDUMLz9rTVy+XsCz+Bchc8LB&#10;l4uNSn0qM+o99haxJGyrQWBr0CGV0iqG5oLUE4BTdm5Ga3P/RtEXeirDQqSdjKcYB49Lrvt7Z4Ht&#10;eoSO/ir4PdSC25ATx1ZD3y1YtgHqmmupBWtCvMOnrv3Efc7Pwo+qvo9AnRAvkFIwMgzItwC6+ck4&#10;6nBpe/lD805iMEAMKcTZwIIwawKEDLfh61cbQbxtp6OlDUMpu2s3EQiScKUccCbLQE6uneMuidxD&#10;HDWNtVSnocez6L076zKhlN074IYtFzzPCrPOUZE2UPLd9dqY5HTDjAkdhmYOFguTvLOx+BgOjlmc&#10;H+G4nRnZEGLU1lIjk8ai6Bw0dJjMZ2/mzHvqOFjc+D6OceP1DK6F5HpuQxg2zkm4yalczZU4H0x6&#10;LgmJAHd6GPbYdbYi3l+F75iFxQRzzzpZa5G8b9vGZMrfX2sNw4sXdbexkJcgAzfN95xS+o9gW9yj&#10;LwxPXAUNzaQ8Rinj6xS6dq292DNR4PgLXJ1f/+9gVgAR431vtYrmeZKMMYX8M3Cx2M1ZbF9iZvK4&#10;s+YwMSqeMwWIzxaOanS6TjlBanN35MsUZ5dClq6oxyB3I/aucioZOfP5tN7ZdPFufDTIRIGiGQmK&#10;OgaSKLaUsIviLoo3VdxVcU8J71vBf/3rX/hf/9f/wsePH3j/9gNv375hf/+O8v6Bbbsjl50g3JbR&#10;z8e8kwUK7dSLtHNDTYpHP1H2Hfv9DrOOQ4DRGou93nB49/oYA0fveNQDz7PirN7k6w69ecNiQAFn&#10;qvU+yEQcZA4MO5GUzyT5fZ+qj6qB6nGP80RtNzQzHN1QYLjljMPPS5OBZg3V39vRK259w4YNWXd3&#10;c2M+bJ1FCQK0GAZL2XXbyYw2EzJpSX+DDRZlFMAHY98yhmoMidyRDvoPi5HTK6dn4RVn42LCIxpb&#10;Hs/UOOpr50nQ7XjCzgNw0wUxmoyNkyDc8NFQG2OOba15cz9537Xa5s/kubuY//wmmyN2V/fzOseR&#10;O0UehFmfeA5mwYiPc8Xc7XK1c9bOzAMWCZTW0dEZd+Bsek1ovWErBQQqqZvnlcFcx3gGsaay6Aqb&#10;g/fxYeaz8b8PKQIMsuZFZDr2QVz6RGXqDgegyM9K5k5RMmlLzpDB8dB+nii18p4HQIRgY7NkA1qp&#10;HD9LBWp3iFWgP1GfgIwKqw1dFC32ZcpIBTDpfp86gzKXmTe0QTAwG1wTjneyeVNZPb+J+mDNx+JX&#10;SA3Nrbnca1GwqmQCJv41KVFmZ44f+0F4rd18PyiNvwa667wN6qaJoChjXEk0Hmsew3NSB5U7BJm5&#10;j0mkNnPPdNcqrf0aM87rtJZFjYGXX6okf/SV9eXn8X5/gyShzjgIyGkisMLS85IeunRdmb8m1dmC&#10;aI0EBZgFlvKP2nFlmcX/X1mhUVMHcAwBnscxcyqaeCUE007UdZg9/0M8V+Ht3zxXCL3eePZRD/fe&#10;pz511AcxgRbrFLXxV8CEn7nBQBa6BPagSvdY/zlJyaI1Gei1TWALIFjXW4OC0k2bKApwfSYRqOsz&#10;55SxbzvG84D2qwaIiaAJB+oS1Lx+jUakQbB5zgpwXHUjOMEBDwGK+DitijsTK1pnA4/vP0wkWZPk&#10;0HRTxfv9jgE3NPOIFBMkEufIa4rkZ2UlkAwHemlqMvB4PJ1VprOhsxKHtm3H5/PghILXVqFTrCmh&#10;lMCv06gAACAASURBVA3qd3br3WOuus41po5iSmkSIYgZhDYuiV08W8O/1/URHT8wvysGkseJC1Db&#10;t31iUBFfAnxb933stTA0WQk4cX4Cp4o9uRK2VjLbmpv33i/ii3inJZK40+fCW++zYF8Dohiw38gQ&#10;efz5nMG0FGoGhWBodMW3bcPtdpuv8Xg85oEHMLWnQvfh8/PzBbVurRE5H2O+v+gURBd5HU1ZXzs2&#10;Ua3U3ym5kFFQK2ptCKdO9SS8tcYRxnK70NcITK3j8SCTjN1zRUmJiXFO2PZLq24FLVtrU9shwJQV&#10;yPhaNMW/7fuO9/d3/P333772fQYaFoAcG4sxnDEGjueTBUkSgioWY8FXR3IFWGJDxfN7uRh8Ux3H&#10;QfFvM3z8+I7TmUxToN+udT6OA0UvR7ppdezP5hphvoDLFexTGIUvGaOwb5kUzwHAHBQxB9z8++73&#10;O1Soywezqb8BFezbhv12888PdoEszUuZ0dI7p8qkN0BZLAVmHKpAuWMcNj7TysqKiyJA57XT3OQa&#10;tXKUgXbxAEcxlveuKflowqUfBwCtXoV27N347wmce4aeHP2Pn/nnzx+c5znPNJlwdXbSVgAx9uoK&#10;Fq/F/HpRx3s424lUqNn0Xt5BJt1wTadj7icG84ze+f5tGJ6fT0QHuFWaFdDVsL24lUU3JZ7L2hlj&#10;cnDt7db8jDtraNs2GEI/RHA8n7jd7pCUWLw9Hvj8/ERSxfdv78i5+Cg9xVaZ/PkomBlOZxmmRBed&#10;lDJNXCo1DO63O+ANhdY6Kgz32w1l3wm6nHWOcaclFtTeUR91gqQCrsvoHb1xzCIlRfEgDqNzaa9u&#10;ugCnYUeH0QvT1oeDbwSkf//+A010+3x/+3CtEuqtPZ8HSuFlNlx/zkZnwrqVGbua/307T47n68o8&#10;u2QJUsp41PNyUnIxVBscozn84ovBrttWqD/lpg+9VpRMt8A2Op71oNi/O0DGpWjCkV0mDj6KrAll&#10;2wnKma9v7YDraEHYfePIEscnzvPAWXm3UcAeHBc7K3rnpV/9HA8D+lGZaDj4FgWiRUHpuoHUSOpk&#10;OnpsDEaqM/PnvRFjpn1crIo4o+vdF2f//f19xvZgEMQ5+Pz8xPv7OzUu3EgoOpfP55NMEX/9lPhv&#10;n48nhhpSzrjf7/569pKw6NLh3247tKX53D+fD2yl4O3+hp8/f+Lvv/+ewN/5fM5ut0q+klV51Tw9&#10;joOmS+VyWzUz3G63uRZxH625wNVQYzyvrbp+CFnFmEmRXewac8KHF3nRJBGQSTKg7oa3FoeXNISI&#10;XgZE+zbNb3jH5vmsgkGa7zd0CJ7HE6eDiyYOPkshqH6eeD6fuOeEb9++IZeM53Hg//5//jdzi5Sw&#10;327Y9oTzyXHb2i4JiYuJXtm8SQQb7283bGPDUU8c53MClpoKJClqbcii2BW4QfCmCe+54D0J7iJ4&#10;2zb8/PEDP//rX9g/PnD/8R37+3ds79+Q3z6wv31wXM+TdiRPiFUhSNCRkEWBrcBGw9FpXCI5odw2&#10;FrMKdAWkZOTbhtwNYgfq88Dn88TzrA5Yuzsx4C5tBF232w4zw+fj4Rp2DrwMyoQnZ+I+Hg/qFJYC&#10;E6AZ9QIlZ0jrOMcT7Xhizwnfbzcc/cSJjqNXPM4D7+cTH+2Gj/GGG24o/WQDo2yAZkgeSKAWU+sP&#10;jOeJ/e0DogmpbMgiqADQxjTzEGScAEbnSCC2glxAcw8Y9cHHRVDqJK2hnobzZJ5DF04CRb1iAlcp&#10;JYgBY1TmVY3C++OsaM8HxuOB889vaK/AaLB2IgldOs/jgWSL9IWPaH1ln5swJvVBfdFt25A1YbSO&#10;87hGdSjUrVdeiGUSwu/z1hp6G5cekRlE0gUITCF5nblX8iIqURRt6uNu2zZBrRhz3V37Vh2orudA&#10;2Xa/K6jJ2sFmXUXDaK8TEDqLVbo32+jzjoMReBnsQgB2gd2ppDlWSIorAbfbtk+A0sx4n6t6vmrX&#10;qG3KsD7w5/E3ak6QuwW+i9YHTYgSsG13frZcXTZIsSVD0QHrTxga1KoD1WTWCARaMkregNbQTrK+&#10;NWXs+4Z6VNTjRDtDeB9svEW8y2REaU5Tl+o4jpepkXnPefyO2inuxfgaNvDV82vmdDknv2+zN38w&#10;vy9GwcRjaSkJ/TgxWmMMFKCeB8ZQbLng29ub54AcUUv7jr0UqNIJOWXF4/OBWhvCRGa/36C4GNnx&#10;577vlAcB0HojGAs+MziAAnCUEKVgODOsGhlZ+74RUBysSUspnGBxeYyYDng+n6y9lXclx/IbYIJc&#10;aEbX0WdeMbxhBLC23F1S4tevXzNfjgZx1IMh0RG5AUQgmTWvpssRkzOkBGjNAQuHeLBtO2JeMfKG&#10;2shGzCkjv2f8+f1ngoiPxwP//d//PWvDqPlXgkvULimlWZNvW2Esf4ZxF3OKrAn1rNRJAxys9lze&#10;WDflnCnMnzjxcZ4n2nlidI6JjvOce9hqxdv9xjzItc82b+DFGkVuMuOYLg08MzzqiZwJ+PY+8LYV&#10;wMCm9HGgACiTocVan4oEPJMQwdE6Pp8nzucDmjMZcyI4nw98vL/POmjbNhy1Qjyu5qzYMvdRSANt&#10;e37JY6K5Gs0TVYWU0Ndu2LYboDInYODn+Xbb8e3bD4zxv3Ecp59h5utssg+8eU1U60n9a/+UwWZT&#10;APf9NiekHo9P/Pz5F3qr+PP7F87zxNvbGyQTgCxb9nO3IZeCX79+TSZfSglaMnIOxlpGq1fTck4P&#10;2EX2iAmpuMsip/7z5w9+//79j4bvyqRevy9y09vtNvdoAHsfHx+MgdGRjm9OKeHpIE4ARvu+T4R6&#10;BNruwa73jr///ns+sNoO3LYdOW/zjcXhOY7jBTBYi/uVQbZ+MHbreXFFxzyS2EgwY8F+/fo1FzQW&#10;Nz6X+pjpeZ6oZ8XwC3Ki/7jG0daCnkwiu5IBsKgEyKiIAjGNy3TgK8AVwe44jgnWxPv6yigKEHKM&#10;gd+/fwPADH63290vouJuYjoLrHBj4lmw+eCvfHNlNlwX1exUOoiysiii2EnOFEgpAW4NPymUuGjT&#10;Qe9NSlHxGEFbfz4BxDxdnlYUeV3z+B2vHezJFYji3lA0P8ihAxZgYIBa4gWIgJ1kGdGjuNYh1o3A&#10;2Ouc98rUXMeJI5lYD9sLiyFds+yA6+jo9bPYoTfvHncWo4UXe2uuXXQ+PaFpV8cE4toD/fpcy7oJ&#10;OBK4bdtkofz8+RP//ve/8ePHj8lC7Z2mF6h4MT9Z1yTO11egeN3D8Rw/Pj4mQHkB4XDw89Ibi33V&#10;XWcoEqwV4M+SOBbV/nNQm3tzuSi+AnIv7sn+GowV/LrQRrLRJxOMGi9knQxQ50JGRzgdASCNuhQM&#10;AXqjY9OwE4exwB2DBfswzNF2vv4g+8TZKd2XU5X092HDwTIj6844njKMo6TZAXJqZBnOekK7K1cM&#10;Q9kKhrNiugxqyfXQ+OmAXlqamhPyVqZOZOzt+dwT9bqO8/DzHs8A81nknLEDE6B0VBLBYBitUXDb&#10;zLv2tBYXJCTxEUxN6Kk7Hk+zCrp9Pvi53GFsmKEJtURzStiw4ewNbfj6uOiv6sU4CqZW7YNAaXRj&#10;zQC5hJ1TzpCs+KwVzcfIeicLhrGPmoCmLuJcKxdCePI47HGNVDQzPI7nFL2PGNKjWu5XxzriVe/u&#10;rrncgb1zXFkBvL+/u1PlmELNIXIeSWqcy/VrLoaazfcHiIN7ilzSHCO4wCS9zhYwQUWer+7jODyv&#10;ZS9IWacWBl+D3euQLIi7Pz4vAGxLTImk//F44H674f3t/nIHrTmBLM9tTcjj7g69N8YlNkzu99ss&#10;vulWRi0dJI+cchm3OGL6Er9bbziOE20cGEZQ2+W5fGycjSOSQR1AaRyxFDM3zDDAvLkjOt3b8eWu&#10;7Z2GHk5jQEoJ729vSN59PY8Tj8cTx3FwLT0mPY9OhtXarNGLHRkJsHSBaJ9Ot9Pld+4Plk3vW8Ge&#10;C+4p4U0T7qq4qeKmCfeS8H674+PjAx8/f+L+13e8/fwXytsH8n6Dlh2jbBg5ExmCQTNjgg1DPV0v&#10;K3EMp9x2fHz7hvb8g+MTNOeoJ87WyM5LAkuKLkC1gToI1p/9GoEPZ9lgOpEBxljcmzvjwpsnY0CV&#10;o0PJv7a5NtyAMQYIUPpAGYYhA78eDxShoVC3jjoGHseBP2XD+77hOT5QBXjHwN4K2UnebDRzttIO&#10;pMI8dNQn5CkY4pMYuUBBXS0MQEJ7Uylg35o31jz+Nmfd8twmDJIYnc2X0bsz7AywIT5yK8iZwB5K&#10;Qm+CdnScEWvPA1YrshjO0dHPA+3zE48/fzCef3A8PtHOk+zdcYFngqtROZk00VRVRXUWnOmAtYv1&#10;NplBPcZ0yNAGFl3HqBV6fck9WNG/To/w59eZs7fRZsM3TFwAzEZCFPABMEScjOkAGEAB8Cv3WRvY&#10;X3+2JII5k0UbOSHM9fhe2a9mNrPQaKJFPJx5rK16X4be3KjpPNHqQcMFB0lk2y/HZwjO1nD2B/40&#10;w9v9ncxPCJAKtAhSBhQZZpXmKYkNBhnhuOijb2fFwDm1ZrtkuqSruwWjQTKbD6HL28ag8L8NSLBz&#10;d7JObrfbS+yOojb+7j/peT6fB87TGcaiENlwublHnv5VC5WGWa1Rx9l6gxpQFHi77Widxi/3fcPv&#10;zz80v8oJj88/2O53gnaN9xkBlRPP54G3t/dpvBfTJ0EweYmlwUay6+/ryTxpNsVH8Kk5xrjvOz4f&#10;f5AK77fj8YSq4nlQQialhMfnw/P+a/S0eoNUoIs8EP/c9h005KovOtpfa5t1NHvNtecUlMuhdLxq&#10;GMo8k4u0D64cfa2R1nozxuhzSvOcmhn+/e9/v+RAK5h1nidzIc8pVCndoSq4uf5oSoLjWF1cr3MW&#10;ZxVf3rOJzIkJEi02ZK/bW2s0XAJH9BVCAkhrwDDstxuKKJqyRst+btAp8G+gNlwuLl8D0JCh01l6&#10;HNRQtEFNYGaUS6wzA52eQLYLFDoMW8pI7x/49u0DrTYc54m3bztao15qmIlNPEMN9/2G97c35psH&#10;G1k5F0hhLrGeJwCXRJPnzTPPZccawRYdY7CJZQb0jqLMrRQCNYF0Qxsn/vz6G8dZvXFtbEAJR77D&#10;e0AcxI+f+fh8oJ5sEN/vdz6PROOSIGNNiSt/jX3f8fb+hr9//55sypQ6fv/6RExirEZk8Zm/YlGB&#10;gwH4hzlD3BWxnwOYW+8F4DL1AYA3X3sRQU7LF68UVHjyHQcnkmaEiONygQQYQ3CsYxRu+AgMs/hY&#10;iuj5ekvAisMSXxsLKiKzSx4FRxzWVTQ1BLXXjTtnnPXSquv90s+5FssX1PW41tcQT2iTbzzFhWST&#10;Qj7YPdJLzHwNwiszar1Q1r9bi99435Fgx9fHf7OjeSGua4ESiY/JmAnEa+jBVYDrpUGzbrzZ0fN/&#10;Dxr1uqYzSVDFGNeat9YxxEeTx/+3zp266OYgF99H2Zbi2A9fUndyHYOjpbg2NvNUp+yDwv2z0++A&#10;Vo2L0IUZgQGL0Tyl9bT4MxBl8bE+t3WPxp/rJTLXKF9utlfQvz5KvGFVL4qGAUKAh5dwR0Km6ce+&#10;4c0GzvMJUbcj7wNmfSascT4A1yxbOhYxOh0Ffjzb+/0+z0s8P4ih9zYFban1lpC8MOXHlpczEmvk&#10;0RFzTMrX0KbrUXWNLgbtSDKuwJ5mgjeW5523AhF2Z7pbrAeImXKeDIaIFSOAjQA6HPyZz3RJBEi/&#10;FpwnY0UdF2sqOundnb6O8wRGg2LQvdnPnbmuwohiDpH4MwEUP6tnbTD4mGAqoPNtiLQb2ReJ7DQy&#10;OAayUl8kbLtFk1PVydiaCdsIwdTrmYS+35iJLZk07ISTWWLGPUo9nOJnguwqn8wi+6yvjlevoxwB&#10;Yr3eFw5sLwU8ATeKNid1d1kDgbwx6OwH7wz6eBQT/KhdKOoqwvdPsViuicBHWuEjxEYRdxFqb4hg&#10;fiaIui6Jx/dFpykALR1kC3TfPxx3FrQ+gErmYzcyZiRFt+waS+R9wNcnWHMASfm+gSUhZsxfWb+q&#10;OgsqddOfHA0M89GDUtD8zltZqWsxuJ71uCfj7+a/+c/dts27v8HsKt4gOi8GgqiPwdp8vQA0ACCc&#10;z9emTryvfd/nv1dnvjJWeccxwLfl7iFY+k89p7VJsxYHsYbrfRr3TcSnAMROlymgMQHZCyzeGKR5&#10;hg0iBEpiRCXu01brJTIdgJ2zdlQoiWB+/seIu90uDUa7mDzzHkHoviQ6pRljfO8eW71poynDBggA&#10;9o7Px6fnRaErxzVOshhRLIWEGQ82C57FFEo5ypSVI6ghLK4OWu9ZcFdgB0dhNgh2TbiVDe9v77h/&#10;+463v37i7V9/4f2//oV8fwNywYDCJJHlljjqLI1mNqNxDLOdHNMVsAmVd2pgRtOhBesVRgdrISOn&#10;jUaHYY9/3ZdpRIz3psfozlIyMmA1ZT+f1Gg0ECCIs0nGL5mybXSOmneOnvMcch0frSMdB4Zx/Op3&#10;SriXgs/zxGc98O12x3vZcMsbbs4sXfds7P/qcXW6rov5GHKGYEA681BOF/s9WBNyCX3lZRByGIz9&#10;CyQRWAA5g2CWREwb1ORE3Dum/jkbRAEBXbNHPdGOJ9rjD87PP3j8+Q07HpysOE+kQk3BcLmP2LI2&#10;k8NZjw3uw/VrZerDzQLFDB39Jb9c12wypGoHEmChdo9lPZPfaX14vkXWU7B013sq6pmYaok8KYqo&#10;NY4EE6876xweF7DEpIiD3Zu8EXtC8yzyjzURXIGPsXxW8zww9GHFi17jfPKVx6bkJk8+whd2n45J&#10;ClyyQQLoGBNcgGaO20H97GRYvgEYSDdBGUJxeAP3Qu8wPdDFgSgzNEmwZLA0YJmggOQMUTqmmmte&#10;9WEYoyLNfASzoJ0xUP4p7bLm0/HMRDhGD8/b2XMwDOtsTBvXLoAt7vIYWzZ/ZnBNKDbxWheO70vC&#10;8/lAj4kT150cvj8FMvVpg7UYchkXeYDN1e4MH/U4DGCajbXOXLYJKEEhNOgJhnswsEcf0EUWL+fs&#10;rL2rlso5Y6g5ODiW/TSgw0e04WcpJYTmThgp8CtsOsWmREkM6X6f+RRBfI0IjeFyKcgx5h+Agz/b&#10;0CdMqtRNHYZur/WkgCPgAzyzJeWX+xzA1K6Nuywva7ne70HOCBZga8lBHOpmDuNdMzSkVdiIiRzQ&#10;XFJGp2Yl753WBxJIlLAx6BKsad71xSUDpmTSuDTwZZjrMEeNyfVWkLUsALJc7sCNtG3/ftdBi3Ph&#10;GUwQFGCASAeUAGBRRc6K27bjMDq8lpQm0UB9/8b/F/AMbVsBzO/jQVZ+MHUF3oS1GEu9JLlMqBWe&#10;Pf8FhjMMx9SYrecJ68w3RGlOVHjwENI0sMGYoApNrMF5kanH2cGvVY5/j95oQDOoV1z98+SUOXmn&#10;nGZqroMNf98lswk2eqcpmi34w1K3F9eLX/PlyC1jT8a+i7j0NfeMX2uOD2AC3nEHichs7uRh1AdY&#10;L5PNadhx8OOHRZBkAXr9kLV7HxuW4NhVEMSHDRbNCpqtwWP9ACG8mUtBLq/gVHygdXG+AjzxmuaJ&#10;SOiRAZii7dpfNdoYsK7X49d6khoHwwtCA5B6n4djXeAVfIuHGusVAM36Z2zwGCGKYiT+fUVpRS4t&#10;uWArUuBz6SYOJjWiFxi4Am3rBozXWdc+vi6YZ7p874rujn6NPvUoIJdO3Xrpxs9TVe8IsRf9lfXI&#10;woAFSSQ7wzUmvnYcHb2ZBf/1T64L1ReGSSkw634ZK8VCl6JuPn+8gqRfO5zx93FoVybG165RgCOR&#10;/IiwE2Bi032ve6cwBXBTMm5yw9v7G1QF9TimrtCaUK57fi1OI0mstaIsoum3223ur5QTaqtMXAaT&#10;m5fns3yGNaCsz15dU4jFtDNR1FfQ12jqKcRzXIKVGAATuPSQP/c8C/PjqJ7MjQlwRCcmAK+XAnM+&#10;K4G5Dlg4+gSAx3BGdIdJyQUuiSrErd9776itu3OpJ92enEGU3R4D3TYTQFaLJ6IigCj6MCSDC7g7&#10;WDd4+YQuk0joGRDyD90w/hzGHjI3O54+2gCZkBsi6xYT1ylz9ouQsSUqUHcqCgtz8/P+7ds3iLoA&#10;vO+pcLYExoznbGhcFwrPAdmYXHNMsFyAZdw8mhcOdCOx8DZ2k6Vdz4wAhqKrINnXRgQ/L9dseEHp&#10;owc2UN39bYyBszZotysOindiM4Va1VwTog801+iRQefdIY76IUa3qRfVRgXEx10SDRNa8yLDjGBw&#10;1JI92GF93hFAaP4QiIk4sl7g0RhKOfsIc4K6G/Aae9bvWZmkX8G3+P2VlRsGFK9JRJ8jWWTcOrOq&#10;kKWp2uddHMy4FUyI+3iNE8O4Gdghb3geB0ouPuqHxczgouPv+341T/pivPKPmH/F5LXgj/sjRmbU&#10;H8vc92N4EuiFDjC1MU28iSMGhboZSxjz8GflpBOcxxiA0XUUqg4e+/M2H/EZHovs2gNRCI7hXXTX&#10;X1QNMBdQbxT2EcpRBOerNx2Po86YxcRZ3bSmTOZLxLDZ6FD1osx/eY7A+9P3sUtphJ7RpuBvAJsA&#10;e1LcSsHb7Y6P92+4f3zD/vEN+/fv2L9/h952DFUy8MwDgDoA4c8dItBmsIOC+NUGtDUCQH4HLf21&#10;KBHdgKii9ubupt3BdbvAb/GmgJ9Ba92LS0PeNsAwpQjM48Pw9zQcKHXI9ALxBjBMkHKBgN93NgPA&#10;cbuHAp+qOFqjMcS246Ns+K9v32F4m7pXHK++mrLcnAKrCaMKkgKp0JFXvEFoDWhRQIthZMPozl5z&#10;ACJ2nXW/F0Q5pqriAA0I1KnHpsHIxnXmJ1Ux6ssp0DFwnAeFtZ8PnM8H6nEAlaNbvTU0waWpZldD&#10;7ZU1EJ95YcCMMQvBiFXxbMWfwZpfvTaVXThc476PdWVuzng0HIAzN1bDS2M+8oSYwIkG5Kqd+5JH&#10;IUAtPyM8xO7GHc29uJ/tlenML/C7bXGoxrW9r4J6dps8T7AJJDHGwXWyuJ7BWoUlGAg+9TpgZ0Ou&#10;bJAUYRwcIGub+alAtKJBcHY2CVQGDIUAXxGUt8Ti18G33jpGeiJpAWolE13YmJoN2CHgTLTMPE9F&#10;WDTXdo3sLXVd3EcRr9cx3vja+JoxyAjKGuxkjwvOeg+tVC8CrjxbXCtreQ4lU2MRllFSwpYNdQy8&#10;v92QaiLYvrv+2GCtsDYrQiJi7l0HXUXpLjwJJh6Peo96w5lwqvPMrHVz9zw3NMioTZogzqjTUpxx&#10;ZS6fQEbsadd9GMBdyLSsOcHcj3rpnAJwkA2Asuaa5h5Rm/h7i/sjRf23NGfHcK1TIXt16hPa1UQL&#10;4C3uY5jRfdunQKIOfT6fLxISsT7zvACTtRr7hppchnpWWBLACtehw8k0vG/JgObIqwB+p3ZASW4Q&#10;VZTqzp2en/feZ+5SQMBKhUzspDqlq/qXdefnZXSW2LP+M8hw9nX2+iB+x9eIxr4FQkM6GgIEnGTm&#10;IvU8MXqjMdd5zhpJRWCdmug2ghE+XIM4uXNz9kajYIL15g1IyDTWi9h0u90IPvcGdJ8M8VyqoyOL&#10;oo3qJjXuHkyxdqj4JMTIGOo1nQpy8ntbzIF/NuWyCqyQxW05QwG0egFkMTLMnHJABvd7YEy990vf&#10;z7Gf+/3mdWCZElIB5n4lJH1lwUUuvebXa14a+33FtQJ8i7so3vMYA7kFe8bp17VWfHx8UCfmzx9P&#10;yNu1yVuf1Lt40be3N6gqfv/+TZ2kMZwSegFQMY4WH2wFY/5Tcb8m4OzCYy5sjMB+NXBYAb2vr6nL&#10;JonEPwLNunBX8rx030K4314vTajgtu8c6ViYDPErfn5cLCu7bUX6168NUcGUEt7f3/Hr16/5mXsf&#10;zv7rHkQuWiTHWLzgEp3uOwomwLE2EUzXDRRr9J/AowDKIuiZrXpmwPPxnIlNPakBEa8VF8x/ArHW&#10;z72yQNbx0q+bOp7/CyV9jDk62PsX1kQckEiOWnNR5mXc1XWx4jKdYIGv7ddxrpUZGLoJa3E4u6ET&#10;gOCVI8slCTB5YNJlV8LlSQ/HwQre3u7Iqjhzxnk8YQY8n6+jaeueuoI+5sWRXIcodJPC0ITuhs27&#10;TIrbbX8ZO1yB66+BZj1j6/ka7t4nAB07l6+L0Vo+F5tft4Lcuuy3AF1jzVYDDBHXT/CLJMDS2Jdk&#10;RfTJkI1CM3nwMwhEaYM+k2dnA+RMq21xBiDfk3dbNXmgF2f0sXPzEpSdpQg4S8+L+O523OrF90wy&#10;QQAzFWA0asAB4n96/Q7Xing+5xmga3Caa2hmLEiNxg2WBFJc808AbRXWOjpcKNnHWeEd49Yb96gn&#10;aZTuNKhmar/NvJoixK13drlcTP7rKLjodT/EsxVNGNYh4slUNEM8GUwi1IFS10RRArMiDqBasPOY&#10;9OecnYXcMEB2Va8dhkvbKuUCqJLxIQ6SKBly9Txnx85AZiiT0mtEs1t3gwt47CvQXIBhFFQ3cATH&#10;bd+tXwXmBYZfsWPGgOV8xd/lnKlTWQpjQpxFvwOnULfvgdVlKeL42olbz8s6QrkmMHxfrx28KEpJ&#10;hxlTz4RxD86O5ehkyg6WtIUBJ6sRECbbPImi66u8QIyn7fuOb9++YfSO4/m4YvhSjH0tyuM11uQm&#10;YgBzDcF5HDieD5o/pTwL2KsjahBTDBHXNESgyXNv5pRQSsZWqJV5ngfqQX0g6wKkBETTYolXBPhY&#10;EK6fhwwX0JEw7gch6y+LwFSmIPEwXPeXPyvYNQJRSjjxbSwQXBNm1PaSDK4sohBRjrjeGnPASMj3&#10;raC3iqyGooYiQifX2473tzd8+/4N33/+hdvHN6T7G2TfYVuBFTcTEcxYIjrrce95KNKWkUoCThol&#10;jccDf/78wWgdWROKUs9qGqwY2dmnO1CvABwcSDVvAHRjsXGeJz+n79Oci8dbTMfki/Wh0TXweGKw&#10;pL6PyR673d4g1gmeC5nIzX+mjQZ7PNBqwyN94k9iYZ8yGcyaEuRx5bR5q9jvdyAprCnsEDYJ98oH&#10;9wAAIABJREFUvMBXcq3RATQDxrjuZJrLCDWwVCASkyLDASqekZQip3PsaAjHaf3ObH0AowHoyEqm&#10;GkCZhXYeaOdBp8XefU383MFecjZLdumWLfGDo5Z86DPHxyuwNs9CFNdwVvK42METuAJlH4LNNM+T&#10;6mQ6+eXl+9qbbV6I/fr1a8bY5/M5C/d6VuRC3bBto7lRFJQxWst89J8MW3GgOO7g5o34MQy6kYUT&#10;78thKgT6tq7XZILhysPji4PlzsbPYMGcMqSw2Wej4flsqLWhP0/g8cTbeaIA2HKGpA1dGfv6sLmn&#10;j9FxgnqCyVlOWjJS3snWBe966R3IO5B39LN6kT/Q9XkBEb3BUopeA0SoTyaNd+KMO0tBG7lhSglv&#10;b29TLuDShb5y8N7pJK2S0HoliNIbNTkBYAKzi2yG0lAhK3BJhjhIKwmjR82bYc8Hfnz7hr2e+P3n&#10;gfv7DX+OJ9rJJkfOirOy9qGG0+F6qRcQBN/Lkc/acjdNXfF0MWeSS5fEPnw+n2S2j4GyF4gSML1t&#10;O37//o3btgNGfcpt2yi30ygToQH+gZrQl34XJVTi/EQeEI69ZtfY3CvQzf+OOz/YfrxPQFbTWgsD&#10;866LXR1NI8gFMga7c+lIzpH0+/0OVcWfP3/w8+fPyWYLLflVf/3379/466+/cL/f8fn5OcfIz1pR&#10;T8O+u4zAS81FgKf3gVKy30kdtQ/AwTNVxdkuI686GpIZnrUyF/MpKTZ+xtR/nVI3xnUYcB3ZlDwr&#10;vDCAOAtff63NRCCaI7Od53FGvJHluUU3nJ8PnCFBMQyfzwe+//gxnd4xxsxJDXyv9TiQHKcpOV/A&#10;4WKgcMkGuGmB1ySJDB/YQdYl7MJscs7YcsbDXdTVSCiJekDABqHAzRPA2i2Yax0AAnwTNjuTFoyR&#10;sBc2SH79+hvldnNc6MS3b9+Zj5pPEPWO277DwLOi6cp7RAVvH+/TaC/271rHrizLAH+/PrP1/lvx&#10;q2jofNUnjq/LOePPnz/TwCGvDg0BbORMO+T1BeJymAn2uMCt9Y3p8qECOIvXXF0vYzMGa2rtgsSH&#10;jzf9PJ44ftP84e3t7aWgWJP8+J5VtDM+VwhW8iLjh7HxqhHVx3DXkitQpZQmclprODyRYSUp4f3j&#10;AzJ0zsCvhcFa9KxAyXrI1vXlw9aXADm1c1SnDhjzv9cZejotBctLUdJO/RD5p0bFulFig60sirWQ&#10;jnWxEE1cNimLsatDARGUJYFZC6dYZ3YYM7AZwtlEkyKiOSWJ2Hkw2BQyvVgN+ULjzWCDIFIfA/U4&#10;YxPO9z6Ze6pO+x6RjaIuYOBM+gyeNKe5/yaYuCR9MUe+FtXrc13BTMc4EBdAOJ2Szq0TAEopTfck&#10;U0EuCYJtmYc3Cs52heQLuAYwk5boQm1l46X0pC7C29sb/v7776lN8Xg+sblwfillXn4xcvaVKvuS&#10;8JrNvTNBXNcrswCXllhA8ME1eLrrL0YHcCb1/nVt4GwnzL+XTsOxV67EIMCLSXMXQdk5x4/WIDUY&#10;BgIzmeBbrY2JTUo4IimCULNMN2xu0JGCsWcdAo5JDqMeUNKEVDKGMzwuzMq7nQ7C3O93bGXDpPcL&#10;3LGKiXqtlY5ysuN235215oL/TkVP/r4xDJoZG7dSULaNI0bGsx+aEcNToDlWAAKH7PQUb4gEA2Sg&#10;V2fuSjAfnWUAHznwES915gadlTLdCs1mkXOB9vGM1Pf7knAbn3FWhRaPRRY6L/593YDRKRAuV54m&#10;Iig5gE+DxaiQMO6wuDbU2pkUQaA5Y9t2NDP8z6+/qS+RMjWLIBgpeVKhECV4iUEtEgO7gTkVxlG3&#10;Xy/bhhjVHZ6IkhXJAy1CBrJam2Oxo3dYp8i+AFPHSIzfm4TjJ4AAw3AeJxO8s072IXJ6AaODRb7e&#10;p5EwR8yNe20d38jKUcs/f/5gLz88NlY8n098fn6iNca1Hz9+uGaYr70D95NZYmy2iO7YbgXFCCSZ&#10;mxtN4Ecu1nXrzdkRVx7RGke6SinY9h3ZmUIRO9fGwppvrCyJr4lO5AC1Glrle77vl25dHQMmHSUn&#10;iCV2Wf2eZxHnbrmdBiM5F9y2DbuLOqt1mBeBwMUeUgeb1Mg2Fbmcs+Z7Hh19cJw4ex1C927zPcfi&#10;enTAKnXIsiaIckyW7BWKmZeyAVC0zkBq7hwpEMqDKPMU7uOQG7hynlizuAXZoPYxEBhSNuQM3DTh&#10;7XbD9/dv+Pn9B378+IGf//Xf+Pj5E/vHO/S2o4ugRSD0sZgMjkwTVMAlB2mAgntrNJq11OcTo56Q&#10;QcCFwtAZJftY1uhQBxsez088z2MWTKI+Ur7sgT5o2hOjz62dHjv6HKOCnwVxd2txIb/EcQHqdLUO&#10;A/VlYAmwDjXz96fIEgw0xvTP1nCOJ97f3mCiOGrD2/HEY9txezxw22/Y9hu+w5B7h7YK7RW5N6TR&#10;kGFTiD/lHUUyuhEU4+cTMgHG8Dypzxgc4FNKyZ+35zaeIpctoauQwTYaXRisOaBW0c8H2vl0l1Xm&#10;Sep7WzQznk12GNnYYzLuZDYDxhiT7RTxh6AfABm4sqWlDl+Kv/j/tVZKh9SKVvtkzg7PxQEfkWox&#10;8m4zPo3eyeQxH4G12JqCLWfcb3dUTXh6vteM50yFGzXAa5hgLzdg6DT26d1HlAQEfBINv7oDsyKA&#10;ILSbPJYM6sdZuHbP+/UC9CLHeRmx69TYFL/LyUr5f+l62y1JblxJ0MAPd4/IKrW67+zM7Jx92H3j&#10;7ZZKmeFOEtgfBtAZ2X1TJ4+krKwID3cSBAxmBoXMODwAKbBE1jsHVtHfzMYAmXGGdr5od6F6r3u4&#10;z1MR+ioawc8cf+55spQDaXtC+wUdfO32KpBSMNqF3i4A0fAGUAS5bmzOeOwBMIGcqM+AkAvf/teR&#10;Z69gEGuNhuGMmuGAOMD7n7IwN/K65ev1IoCYKX/PYTnzJjtzZlwi21cKJ8NfW0MuGWdjHDCRCRCr&#10;YrIsZ+4dtWhKkPBFV4U6U/z0aaN122ZzecZcvW0gZoM73b5XfAZ5stPheVuRgrAFm8V9qZOJZXA1&#10;TkoEFy0ywfu8jK/1bF3v/dyfHlPjzFDVKNKQwXuWjBJ2nnOUevIspZrBigMSEFzt9tI11enPGoBF&#10;xIsg6wQhaK2rYg1FDTpjDwgEZ8m0KvD1mNxmAiAYDwdHIQkpF//ZiBsC9YNK/CyzkqBZ0ETRr4bx&#10;Se/PdjUksHGYpoer4FJFM5IkLBrdnVZXJu4j7cqrqAv44WT+O45Sf0n/P3+Kvn54SnNgmTlLkw3h&#10;AeEhN9memihf7b3RI703H1LEMyO5zjpqHipdopkBz8V5b6gW40Gu1mH9Bq+SFGxbwYDLaMF8Xgfz&#10;vK5ulyMy2XtZgFQSDBla2YRMsGmXIALkkrBJQT0LtpKYQw1nhLtHZfY0Pc4COI+dafg9HKH1Ng+e&#10;YDyvAOKar9Va52DLNWda99EKskfe+n1wQ3jMfX19TcZdCW1vBMZY7AGafQfPYkmYdzSAu/BP3kHM&#10;OQGWMEIH7Mh5XMhb4vcNGArAaw0GwfIA3ic8/qdO+Bow4v2CKTPG4Ejp/J6ozYDsQVmXRI4BFm9f&#10;6+8DmMDbd0R7BbLiWtYCIR7UOzB2g2HrZEqAMqvPz0+klN24/S62euuzo1frRulSEnaKlkNtXURr&#10;0RyLaAX04l7GolrvxQRi1CD5ni4HZ+eJyC33WQCrG9Th50k5oSaB6gpWGZpf93d24NAB6e0+MLw7&#10;utWNk04dGA5q9Xp/17HZIjI7tm/dC2AW/SswuQKq8RV7Zu3Umdkbcy+o2Lxnvq78PcJjTrx7m1LC&#10;EJdfOKiTsks6VdHahlJO6DC8eSONMYNydKfi+RYftR2U1wmyWuy3NJks67Oaf3+Rp61rZt1bIakx&#10;sOP8VhgDTiJh4TC7gg6CRuJyGyuH2T0leHEf53Uve2v9f94HxZCb2QmQRQhXl9KbhWzQuhzcQ0lH&#10;h3CyVcJN804OJAUYzGEKPJx7+88AJYTymDXJjOZCzj4F2AHOrgoZHbkXnFebz3VEfPDFIjlNynfs&#10;r6F3tzXWVy6FRaoIrjEgvueu3ggwJK6HkLra7ETYBAJEhntbeXwEKNfMGRm3P0OAySLs5I4RjRBn&#10;KPjnnp39zEmYBOn3eV8C9I5DbPSOmG6GuXu8kxo/MfoASebUuK0EY6Hh8vuqw9D6AIfPw/3k9AZY&#10;jBLi7GtQ2+UUfYUhwUpGyIL5GKIbzMnJvXWXAHgnOMCm+Edudmd8LgEgS3NLAr3VG9AeevuSRvOl&#10;1vwfE4D4WpsnaydulZHXWrHXiq3encDomsdrlCITQJ0sQ48DyTuU8T4xyEOVecFkgGIZ4BQJuBku&#10;7+zD1mE0PjEXwHldEGeqMDbdLOL43dj3wbaOz7XGplkAKZ/l5nJMX3DcKMmmV2bxQgVGU/rsBbj5&#10;N+ATzn3f1wxYzdDlvs3Jb7FfvQiPe782ohIilYY3JO79LmAxH/s5JC1546CYMNEXETeVZ+NjW1iQ&#10;a9yeg2jQke2dKW1KeXr1pmRJ2a9NkYshV0XOQCkJ+2PD87cnfv7+G377/R/48fvv+Pj9dxy//QY7&#10;NqBmmAOrWRx4c9ADxtkvUGCElG34eE4lEyvDhwhdDegD2YCaM9drKZN9GJ5MajrP0JT9edn9PBg7&#10;ba7LPjocS5j3Z6sFyRTjGg5uOACSfQ8YSD0TQ9lC6sfCYEsJW8ooIqAUvjvoz3X463XC8CdB7Vrw&#10;2A48jwPP/cE4LkDddqS6Ie87yuNEHRc2U+w1A2WHocB8CjNjia9dYyyy8On0QoPxNwrRBIAgSuQD&#10;ETspGeqANmRT1CKQZrDRMUYDfQc7GXA+bTj5GTm6r5OckRwQiH0Y32O45Fd1AgEAYOnfGQffc3hD&#10;gsjdsNHBhvPoRkuK/O+NwJDm0wqBr5mdBTUc3I+C5zpPNk2dfRUqHosmit1SO+Y1ixm8v7bazfBN&#10;iEmkdy43lTXizdYFXIlWnUQlLiuTDpB0e1tHc/G9UUkmO/z+jLjPNQPeZLTRvRhXFr6qaHZCEaB6&#10;mWepATj9eWVhzC12n10QBXIA/hnoBTYatkx1Rr9OyPny9+lzoqjUDOsGk/dcEXj3S4pzKvKo1eMr&#10;6hWuExbyKSeULNNzV4XXhnTnMAu05DldQSkbVLp7PPPcJy7QsZVCdtMY2GvFORpKytjrxry7N280&#10;KsY5sB/PuYbntERfw9/BRAFQ992H3yW0cZMeVBWppzl1N2WCRFe/kIWve41zrgcYUEud5/psJrU2&#10;p2DC6/mSOWm21jLX3VCZa/k/AaBRu3wH59aanYoruz2JI3f0uGRqnNJtxvUX5Y9xtYVtTpKbcLCy&#10;h3LOPkAhve2DkBIGS26Mgc/Pz7lGainYSsVojZPJ1euBrtASVhlAShmtdUZ7I0Cbtw2W4pwEh3NZ&#10;JysUnLidEy0AXtrRm2MejeskWUGRMu1whnIycBziQQIQIfuR9yURLcp8cXUgbII/wiY+LKwQ/Nuf&#10;Zc7EH3bHRgL8eT4esKEY6N6QE9hQ1nkoGNEgMaM0P93WIfRPfJcss0Zyz0wBWtPJ9EyCt/2bUkJS&#10;sCGVMxsF6ue0EoyTpA7ZGmWiwuaz5IScCsSqs8ABNSpyRm/znP/58+fEk2qt9IJbzpRSMs7z4rCJ&#10;reKvz0/P37I3uOOZ3Gv7PWcMBeK70iv269uU63TbNK24ztoM/t4UjgEeZoaS3HQ4DqomMrvRc3PK&#10;DdCk5YXhXc0wL6TZuHiBehcCY4zJYIokfkW54yGv/79uxlorR/7qO7Pse5K+ggvrDZyFudJw2cQT&#10;FiVqSglNRpGKnAustxlM52K0d0ksFysnDgZYaQaUci+ECJLx/wGMMJAxUSLTJA7pgdskdbx9nijc&#10;A41eGSYiyTFxP+j92aSUoO3eHCuQ8Z+6HGuwjdeKa4/7PGzxeBsxpfBGgFePhffP/d7lWxdwVNfr&#10;31uBrPXaVmAnOgtbYedqfs1I5ewPBw7W7grvok1pqroMbzItlmcQiVz8PP47DNDXjbhuWl6nf7gl&#10;aZ6AWwCDiV1cetHYDA7DCxPJCdu+A8Li9ywX+lD05l45uFlmAZZws7sEMZIX72gy4LnMaZEjx42b&#10;v+frk3tx8S1Zku35rLB4TTHbn+v6ngAaa9bvRwCQKU1PIDHlKHAHlkLuyQTAn73didoaY5AE1epM&#10;+EVI/YYBomMm5uETMhm2C33czAs3oTFmLezQqDGPgLATpMPN5z3mvT9zMkiGGafWIQ4xJs8mPhtR&#10;WGgYgGsEQMaJjHBzYRPKD7O479A8FNVNr+3uqHpyKh7f1kSvqwNVXBEsXgEmBeZdNQOHzSxk4pD1&#10;hvRlaEg3KN3lkAX/XEDYRzGO5Iw0Cw+DGFl2KbEjrkvnVwAm+E5RH36YYxaPCrPun48JtTRfa8rC&#10;eR2CwUEsBB2GsAgIfycaT7vZP0DJTRKUulG6MSfmCRP18NxYiqjeybbNkXANFkFiAc3+e2MoYm72&#10;bn6wQAO4iwQW3s1MyaUL6T1Gx9dsFuA+PwHMWLQCb5Ec3THMry2FJDFP7xRf6UzOzM9/WRtU7qME&#10;dlp7d98WuSf0CZb4K+9ncY+YFfdB7/3XU0JdptV+Pw9WIO574rSCcyklQGVO7d1qmWeCAJ6sZ0ob&#10;3HeNLFfM6bwJBJKykE2aYMyXS0aVDTEkJtb/7NrAAc3FPJm/iCmHQsoYlqZvpIFGz6YKGQlqjHsQ&#10;gh5p231VuVeZGpp7HhmAbauUXHYyfgK0NfNJ0sOLu3h2eg+GyZk+RlmSc3UUx6OiFsGWMrZScDwP&#10;PP/2Az/+8Tt+/uMf+PjH37H//In6eGBsGZr9PsAc9gHZfx4PEgTDdZ42FHo16OsFvE6gdRQ1XL1D&#10;rwt6XZDBiWmPWvHzOPDX8cDz7Djqi9525WY+x/o3u4HQKkIj7Vg74Q+H98apCaAJE/yGKc2wIchI&#10;qJKwSUYe5iB9Rk1kvdUAZA0QKZw8WdJsFvcx8FKF9UZGe29kxFwvCBTbfqBsG/J+oLYD5TrRekM3&#10;g9QD2DuwGaTSC5HoDOM0PaSSN4LIQjPccUSZQCAKXl/6lJVagxiZhOJHjTrYdr2+MM4XztcX2usL&#10;4zzdRJ4yo9EHujfLLPuQA71l+arMS9SBVZ4hzoiZZ6/LDtf8SOAlmefGcsdOqhDYQpnm4xFb/Q68&#10;vxb327Ab6A/GS6g3ugMjMwbme0jJUEUfw9neQvYSImfLEOUwENpXOIvK2aKS0yQhsJh1EB8umxXG&#10;WhtjAU65LuO91WVtM8fBff+GKcSrcVWy3ZhzcUBVPy9crxfGdSGNjiQZCclN7hNU3PPMz8lhnK6s&#10;gwzZmhLMEnOCWGd+ZpFlnqFui5JqBWoFtkq5vipZNe1iXpc7ChLEcwdVxTAyzZE8pjJ4TiAm4v6s&#10;7eLMMjYGSmL+1JXS6eEAG3MPnufbvs1lIAxKzDHtHkKT/UidZ4b7LVOmyVzEUiJL1IEaRHFtLo8e&#10;jG8icpvc5zz9maPhH6yXyIuTW2tEjcvmxD25WnBLJHUMGtz7ShcRDkywu/HE5pW97ZdU8u23jLV2&#10;xVsNteYHK1AwG8l4r+/MBpIUhJ9jNwWH2NusXcW/qYrisKKb9RcNhECn4AOQ2AAKRhyVGMx9qltJ&#10;5JIxRmVe4TVAycVJNQS/mgH7tvFs8zW1lQ1N6EEf9a05sJVLRi4+jGfcE69FhOcCDAOGDj6e7utK&#10;BdCSYbngazQUEIiVlKiiWe5tToVnnn/s7vVYBskWZI3HOb691VHRJIW9NxwAAoMwxpXYOzH4zgL0&#10;ijjr9dadZ7qvWmbe0rpbZ5lNK4vIHbDUWqN3KkYsGve4Xz+8Y5PLVAPi9/O2JDa2ooFvcPuesFuC&#10;DwwSOPNtsB6c77GcCSJIucw6Zg6IcDwrBmPUHBN83QIiJfSUpvVR9vwwzqYgsgB2q/f82zw2z3rf&#10;1yqVlbTsaK3xNutNLok9FPluKBRLLeU+tAD8+a8/ULfKjTUGPj4+0FtDO68JvHFiIKcxppSwHwx2&#10;rxe18O08eVFb5cQJB01Cw30cB4EcHdjS9lagrFK6AIxYhN0Xz2DJxRqdktDN7/vO90y3XwAXLRNT&#10;AlFj3uQx+u0j5je0+0OutU6vHdLVSR3WQWr3eV1kWQwfMTyLY3ZxX6/rBiDU2FH1hceDYe1edFzX&#10;Cz9//sQYHefJEbq/fv2B49hxHA/3WKL80LTNTmzJvP7RlR3L1nCxwkC7GpozxWKRxME+uzOyyGK9&#10;cxcHE8xNFXOG5IzX9brZdgsw1RqlS8/jMZ/h7LYusfY7wwrGaVvdByPQx6ZOpuUMNv68Z8coDuzE&#10;yY3j1TD6/VkA3nPVgSEyJy6N3jlRyrzDrYFqd4TMbCvsNjd40iyd4IIWoBSEXECdyVLqbXTdrsuZ&#10;VAF4Vj9MyWKaYFOmlyCbnwyQ9Ce7wTvKmqjL3547Hs8njuOB19eJz89P/PrzE1dzerRF17lPVtkY&#10;HefXyUOqZpyvhufzIIhrAXQ707A3yiFSxrbTdHcMvkY8t6EdOgJsMUAYxIaOOcXMBC4buuXj03tN&#10;7zWQU7jMgKCiPy/+L5Pqod1BQnatQlKSpCCXgurPovm+jvgRCQ/ALtboA0iG1+vyolxxnSeeP3/i&#10;PE8CuLmwuLAAxklJFhTvVmEmiQb6PqScUVOde2W0TgYdT0EcD/roqUtjeuu4WvidkJ2WS0UqPllK&#10;EqSUmfSPzik9ISd1LGrunRhAUkpGSQXdrsma5ERPT5yKSy9qgSbK6c528TB0T4fsCVgcMtOXzw9v&#10;vl+MyHbpa9241x346k4DTxmouWCrTKAiwTRTJF+nokpWxYsDLrZjx/7Y8XhkyJXx+fVCdp8ImseT&#10;yVT3kAZXXJ8nelcfXR5AhHf7ZgyjyXj3vYecICUzuR7d96lhJMHff/4NViten1/Q62Sx5UBpAG/B&#10;fgyvlZiAZUNxXteUYWkFKjATo5TS7M7u2+5NKpf4AC7TuM8D04bm035Hy9j2+sbOXROxOOfikC+l&#10;sNO+nKuTpdsaesl4PA/GnhwM4ZBmeNKnUQh62j+ZqkyQZhJjiuGerMlZSpazf8a7uDQzPJ9PAPR5&#10;Oc8Tz+eDQzMiYTUH8+wd2I/PG+cJmYCFEmK5u//R1OI9J0sGOigvypnerTlNCwoxruk+dEq71RTD&#10;AYmSMvZSsKeEaxh2Byn5ZG2aW0dxLT40JOUE83XvPT704cmdOMicK3on+JMKBWpnG7guToLLtaJs&#10;D1iquEbHfjwI+BqmfcKYU9oEhh1nu6B9oKY8C48oVkvO+HjQm/c8T0pvlZPTj1oxfB2WJNgT8Pvz&#10;iVIEWyp41gOPv/3Axz9+x4//+V/4+T/+Lzz/6x9IzwOWnVEgHt4NNOVmAofoIKiyCZIMKGZ4nRf6&#10;r79gX59I5wvpvJBbQ2oXcL0go2MTQGqFPT/QroE/vxqe2wu/PT8gqeByG5DRB87zxT2ZCyX5uTiQ&#10;Y9OGYjlxMPqF3l32XXwynrlpswK5CLac8agb9rpBrxPZB048asVe8iwQUsrYtwP7XrEdO8q+cYiL&#10;6u17A4O2C6cOaLuQYejHC3XfsY0Lo59I5xder0+Uz0+gPpCff0f5MbA9fsN+7FSURG/ZEXQ2XzOQ&#10;BcULGKpEFC38J5Wg0ID7ggplswWC0gfw1XB9feLr1594/fEn2usvfP36A+P84qRnj2MQxpHrXJvg&#10;nnO62XyfjWi/t57bxD7t1tC1EeB0YCTlREDBQa3wNs4bz/I6Ks6vF8ZQvK4v9+zh38upsIHtOTbx&#10;IvpP9zFQtornxxPaBjaPiX/9+gtIMtfPtjnbIlgnXhT2MWCZ/smlVGw7pZRjDCDLzKNTcaazs+JF&#10;MD+Lui9h9ny2OquL3qsBmpA5TnbwhdZO1Lpjq4V5lgllYmPAfG3mxLwkEzcCjBL76/MX9n/9gY+/&#10;/8L28YG6HxBkfLbhthYyc4NoRvHciYZBhqYMEfj+ScjgwpKknGJsAssASoXkiuP5A4+dNhi9Xfj8&#10;/IXRyKosamivF16fn7jGC5cCKiQ71FJQihe4vSOFfM7PbaYuHnOTIWn3RqjA7OIwEjW4tpggQcp4&#10;fDxvlc0YaKMzPxidZ9EAtrxhyxtqTfh8vbDvFdkUr9bw+28/8Tov2NcLXRNSrviz/YVkA6VWfP36&#10;A3XbYQa0i0ys5kSEOPfeiSGCr68vmN3e6sk9uehNxnXUOoe27M/DJzIbaq44v77wfDyRAHy+PtlU&#10;cZbUz992/PHrTw8IBikZqRavf8k2F9isT7a6QdNtERMsUcs3UPAf2fVLDggxf480GY8Yd8OveGNf&#10;DeitoV+nSwsLh2Z4/UA1zwWg4OP5YMP7/MLH86A9DIDffvzAeZ4zz80p4/PzEx8/fsPjcbj8HGjX&#10;RYsdGPZSsRey4Uvlfvt6feHrOmEAnh8HPfNGx9fJPNi8LqVlT4UIWVqqA+Oi8kNAK5O8bUApyKoo&#10;teJf//oXUldsoHLg5blYTYnMtFJwfZ1orxMSCkMDKkK9YmhuYfEonGrfLZjMBNTmBF811rDCYWCf&#10;r0+kK+E4Htj2DVc7cTwe9LP12Da8aaF9oLXTmd383reK87zxDDigy8ad+pR6QcqV9ZaS8camy0BJ&#10;xeMmGfTHvkNbRwOZ5jHYUkSQVJl7iyBXxtrX64WuzUnwbk+TM5LbHGRJSNsGFapN/vWvf+HxeBDW&#10;U8WPjw/W7zEgQweObff6XPHbx08/e5h/pVwxElnqgEtemaVMRUICFUSWM16vE9OHDvB83+bgsF9/&#10;/on62294Ph5IzyfO62IdoKzby0ZF3rbv2Pcd53nicRycTv+///5//7/iSVPIBMMwfKsFe91QS3RM&#10;zcfUGno70XvDvm/s5PjhSXkHDxYyv6ITmCbIQuCEATbnNOV3MS6aQde7VXB9s/uDfX1+ciKM0NcK&#10;Bry+vqBD8fPnD2intw7ZFDITcvhCYDeAsjYDUCsp9OYF3hj31LbY9OxcVHRloXd1mgXJWKnUAAAg&#10;AElEQVRK5gIthf5aj+MDKSf0TuCiZB7Y23Ygl+IFW3QNMt+vD4Icfp37vi0y3w1b3TlpCAkpFez7&#10;4Qe1OI3x4UCDoffmXR9FHw2qAyVzFPGx7Sw4/FmLscMixiIjOxoM8N7XXCAArqvRyHwM7Mfh4IL7&#10;RrlMefOpeGMM7F6QJz8Ij+OBbduRJOE8L6fJsyLh+8tkVk6zWwvgjPdHECO5AZiiJHq/5SRzkgvg&#10;kr6SJ3MoO5ujbjTf5sEy7o0ktz+M+esevlleX18sMr0QCzPkKLoAw+PwItpotB9jv9X199tW52fK&#10;vsbhXg4lJ/cZcplOIhhXnKl1tYbrYsIlKaFuG54fHwiWGbwbZzP5bdChqDXP8eX7sfn69AMFQC3s&#10;MI3eUWtBHwR+VQ0/f/uJrxeftaSEX78+vXPI551LxvP5gVKrd0h25Ow+YnFIJH9WSfDr15+IwltV&#10;se0V4UaWc+Z6GoPshJzxuk6oCBSK3i/kLNgqk+voiqtxbffWIHRHR85sABSf3HNXJ5jxTAew1Q0C&#10;xqOP5wfa1VwWJzQYz7fp9V42/Hg+8di5fmvZIMjs/LtElVR4f67e+UqFnZexJN8pJxyPHfuxI2V/&#10;fsIEjcbBSoCserepX96hX6RVXvwYomCk10nUkymLj0nn0AVLfrJkLmDJiWww77qZCK6rYSgTyufH&#10;E8P9HPhnFyAyDXFXBm90V7tLJFPO2PaDh63Q0Fj8O5cddTtQCmVzx7bh2Cq0d7TzQqkV27bT+DZl&#10;9GFoahgGXG1wKpsI8rajbDsGDK/RcanhX+eJlxmaAKfSSyjvG7bHgbrzwCabFDcbQX1sufHW1Mwz&#10;7nkcTEBeJ043u2cX9P7MW63zTBl+T2Iv1m0jgJQFUrhea81kk7fL99yY66X3jn2v6L3h6/UFNcXz&#10;gwMf2MFXfHw8aQ6c5G0iXHxNabUDLfu+z+ZGgFGrl04wvKt7l338+EApFa0r/r9//hOfnyd+fX7i&#10;dZ4oZUMWmvi28BEyc48uni2P46APn7HwyJ4gb4WNNcrF+oyVOd/DVMSYnGTvLpuDSLXWOdggJTK9&#10;RQTP5wPBhN42JoecwHp6k0McNI97Is5K4gCOnNNtZRCyuk75SUpsANWS6TEGADpQRJBhEB239CvO&#10;GSFIk8y7rWooJthzxpYLXq8T1UHQ/djZODIW9Ffv+DxPNAeFCQ5z3VtmspnrhnMMnL2h9YGm404Y&#10;szjA6GSoBMY+UDJbUkJSg7UOuxpk+CCDzMYDmYfmjQqClAQbEzZJ2EWwd8PDKn5uP/CP3/4L//N/&#10;/R/8z//z/+D3//W/8fjH78g/njj+9sD2IFM3CVDA7xBeQ7zZmJzpAYF1hZwdctIc3j4/oV9/IfcT&#10;en5BRkPNiXmmECD56/OFaxj++HzhdQ0m0I1m+drG9LQ0kElIY/mEboqzNU6JHswjkjizcSgwnFmu&#10;QFKgpoKtbPPcru7rthXBuE4kGSjZkMUgaMii2IvgcVTs1b1JlYDDs2R81IJnLThKwVEynvuGj8cD&#10;P378wI8fH3g8ntiPA7VuHOKS6EGUc0XOFWXbUevGYR8lIWdDSnz+uVC2ZCnBkkAKweiI32wwRvFG&#10;YKmLoCdB3ipKEtQkKGPA/voLrz/+ifH1CT2/cP76E+M60c4XXq+/cL4+0a4XfYuc4aD9whhtyvQ5&#10;hfflkqCMfd9cDq74+vyEweaZ6MkX13DJOB47rnaia/fmHWDC3+eQGW9+ei5Rt4KUb9D9cj+/qCHa&#10;6LCUIbUAOeN1USmgCLC7wgRzYnndN4JtDrhdV8Pz4wnJBQNwMETRrOPVLvzx5x9QIQttYBDsLdm9&#10;RJmPhQ+geEGfwVz1Ok9c7SQDvHgeW5nzhaSsFi8HlVItst4GEFOWPb8UzwG/zk/U54H62FD3Dftj&#10;x+//9Q/8/P13bI8PvLrisw00AzQXpG1H3jaevSXhSIq9JGyZLN/R2/So2mp2EDA86gBL2X0rEyRt&#10;KPsTljZcmnANQPKB4/k35O2BLhn14yfK8wdkf0DzBk0FSAVNDa924br4fNchMiUnFGfH2ehAG7AB&#10;qArzikyVkqTbEkQCOHA5WmscqFS8nkrOTMopMa8ZA5JDYZPc97n5NFGEPSnTKKbusM7prcmM8U5u&#10;Bj1EJrvWlHYK53XNBh8Bj8zaqXOd0V95ODOX7OC/Xl+UohrZ4K/zxPni0IG6bTzncyHoLlwWPFfY&#10;hByuqnJBA2rKGG3g9fXC1+cXxIkkOhS/fv3JAUwOLkENo13OyidDPAvP061UfDwfZAD2YFn7eSOy&#10;MJRsWgBxq8tkXJWc8PF8Yt/Y6Bv9Qs5GOTkUsIFcEkw7chE8Hjs+ngf2sAjoF7IYSqL3oY0G6xdK&#10;8rXbGodWbQW1JsAGdPA9jpqw1YT2+kJOimNjrgJtqJLw3LyxkjOKGQoMH9uOZIbNGc8ZgmPbCWSd&#10;F0YbjNVlcwJPhuQCyQUqgjYMZ+uMY553qwjqcaDuO3PbUjHApkGtG9oYc1DPeXLCfB+su5+PJwD3&#10;L1fD8XwAiQPFhtlc41R/gGe9k5ZKKe5Z7LHJmbjndUFywv44fBDHnTeSlMIYsMUkdWd/FW+ybluZ&#10;1hDMPcmkjRpgmECF9celbPyPkN4GIxM3a64W7vvRG67z8uY2oF3JcHTcIrmP25YrSTy9O2NXcOwP&#10;+q6qsVYEpdimg81ipff0XguVJ0rriWhiRNP815+/sG/Vm7YZf//9b6yXu3vThprAgeqwLuPgqnuw&#10;ySTDvEgqSDmhJGAebBBjYB08ZJPZWydCx/BJXET2joMDEMbgAZlzgmrHtnHqVms0r4Q4M2T1Usg3&#10;zTiKunUIQMjhbr2sSxAZ2ybDaWUCRGGkLv8RyD1h0bv2x+OBDIF0TGSZhxtmIVMzwYXTdfHB6BlK&#10;tkoq4QOW0M/mzBweUEPhHfGQvmX4DC3APCBKsDJCCufgqvGa2DURLyTEr83NmOvu+m4H7cZAawSV&#10;+uioWwaQoaPj/HrBtg1Sb6PP1W8hCZM2ABid0//8wmCFN6SW4olFnsVPFHY5F3Z6RAAMmva7vw/k&#10;lmjG84luFA/DihT09/B2ZB2GkGx5XTsXNJCc3n1T6cwPu9vLxubfn8yd+f/hcSbOBHSfqq4Yw9e4&#10;sfNqYzizIjyuzJMjmZfKtUV5BYlRLuPwwoPrmyX8lEvFR1UWsuu+CNxI4MyNjRtWIWhDcbYOydmL&#10;OSYb217w2iu+/vrC569fZEWadwSbsmvob/rzJ1ms1r2DqCxI4h59fr3m1F6uQ7JhyGT07MNB1uts&#10;gMX0ppCCqXcEDKFvj6I/fJmmjEKAs50uAScLSnKMeKaElNOIfW3Hz+d95L2e1HgHQcP3BnLLgOEs&#10;v97GXOtf44vgl0tzb0NyQ1JMcFgXHx9OJPTkSmyR5DoDKZgWDpghGgpjYOSbYch76wAaKOXuvYFW&#10;U6vsZpHp3mp6yqPnNcmUbpA27kbQIJswOnbRjS0pkVWTCHqPMdDGwOfrRbazg8i5FmRJTLLsZp0O&#10;B/jW/ZWSD9MpBRiMV1d3P6fYl4hawljIXI0NCYgnDRVnu6UxVjYMJYtUfPOGrKAbz6rX6BgpM/kQ&#10;lwsQYuTEQAFHnPvtUxX04WfFZLG5nKclsr2ceo+VAayeNIUcIParP1MDYNXZAS6t7j4dLeIpHPQc&#10;o6M1+NRhmYDaKvMIwFociA6plcyYwnu/AnFhPryy4OL3gFt2QuCUMva6bci1Qs7Gzwc+H/MzlfWf&#10;M7zEZaClYMjwvTfcFPmB1jsm+8MBjox7fZZM4FpNWdjUim2r8xyPAogxJ8+4EV/h+RKfTwSzURbD&#10;OqLAjzgfPivQgda9oEgZOzakWtnsKBU1Z/R28rNkSqUtZfoaIdhLfoq43G/KExP9SSDZi9WCXCvO&#10;7sD+fPxcJ+JAOIKFAibNA8AQDmIwl5T+9fXC1U7GH2UcIAOzAaoTzMwlo2ayn5KBjKaUkEYwQZ29&#10;rkDZCvZjx9Uvl3w4W1U4aXhPGY+UsHfgoRUfsuNZn3gcT+zPJ8rzAXnssL0AxRunNo/Y5XSMBegH&#10;r/832yWUzGT/7DAy5UrOkLoByNBksFPwat2lQ4YtFeyp4CjAUTf0yqEmkjMGBOk68XVdd0MncfiJ&#10;mcyGYsmRKMuMix5e2GX3nwkUyVm8KRkg0Zg2DFH62pQde93w47Hj2KqDsIw1P48De61s+pnBevPc&#10;ABDT22swk6mSSgYSi7ZI6EtKqAn8Fp37cWhHV4JuA8AAfbzgjPEY4EHA0aCWAPHpfGCjK4kg905w&#10;/fWF159/4vrzD5y//sBff/wL7fWFdr6gvc1m5bRI6WQ6z9zcm+bhBxlTw7nmbZ6h0XAS38fdrWDU&#10;paZRvIdNBWz4uhLPK+FNdLgwOP7OTNFcHtshuZJ1bbjPcHNWt5FVHvkTUsbj40BrF9rV8Nvvf4PA&#10;mb8wNOtoRiYOZcqGVPOMRWFTIA4AGjh59k7sPaZ7fK5lmw07Wvao2zrw7BIRP7f9HDA3sA/mo8cS&#10;eBGcayKDLCd0AQeIjEH2pTdocykYyBgpo8MAHcgANhiqAEl4enZ1nyaPC9AEC42my+mLCDrStAWx&#10;XHl22ID5WW85wxInlOaSgdFR8oYqFbJtlGL7VF0ZHVHyDH/+GLeJvJixnjOe4QoAyX2RvX5KKaPU&#10;Ddu+zeYVQLCaSgpMjyk28ypqKii1zN9XZR1r2iAQ7DVThmrAXgu2V8PX60S7hjOWuD6b0RpkOHNw&#10;33baYsya5B7Q0JpbCUkM6YOf/aHkAcbFvZrUm2rHk+equecaOkql/PQ6TzKWRGDpljqGjysbUpng&#10;XnNCjCR0l+yJ11eZRTpzbfdmvUEFrreSCValfXdVzs3wC4BhSqU915CUloEV6rHBB+0lQ8kfEBiO&#10;Y/dmEFUV3ZnwYgPabcZksYGakoNtkVM1iCmyJDyODVtlE83MiTiDA0FmvaAN2QRVKkpJaMo8ITnj&#10;8+remMpk2KP1CarmxLPWSoHVnZ/PlTvqzyckpJDbg7bshSm8kY2oKaEbPVuhzkpVxed5YvThnu23&#10;fBNm3iCgPUPrjO1JCuXR4/ZqO3tzqwDlUD2P0zMf9LUGr9nC2oeyXtZZtxzeA6t/i/h6kZD7E2gD&#10;AsMwpFSRa2E+7WeDeeDO3ggysDEm4qQvv76S3NtV3KtOAiOhT2B28khgQu28YMOvT+84i0J5vrYB&#10;DbWRuK0HfLBUot956x1Q95QUno9iVLZtJZPFWwq2LSbEZh8MlvHdYg1mt9f9Ui8EnBP5v6SEArtz&#10;o+z0S3hxY45gA0FFjQ/NDv5xHDiOHX/9dXuKrb5u6+b8bhYdvz83qV/EbbB5+32pmZsd334Aa2Ie&#10;18dpbOPtfSMwRFFMlt6tn44Hyy9h8uMa8PgpX9Mn6OV302KMKG7j5vN1pq+d3XTKMZRBLt3gYXzx&#10;V9Nc9OKgBBc0WxhRnPHz3IAWn4sfHLY5u0LQrutmGsjtjRWa/mDYrbKdFcwMGvFWC5ASXu0edNB7&#10;J3063f5x27ZxPHfQ8cECcZWa8tlk1LJ9C9y4Abjlmd73R+YvrL4E8fM72ON+FvHaM3CEvFaQJ/jb&#10;MQbvrzojgonf/b4TYFH31PLrngeEv/dqHDrXnpK5s64HdrncKPfbM4m1G3uoNd67PhRfrxeOWiE5&#10;eQcjoW7uKZEzrtfXHALAAw8cUe6HzuM48MulstlNquOAUFV8fb7m9XczSsIWUKr3jqaUjJ3nNdd5&#10;JOW938+a4PyB8+S01W3bJpM0/MGu6yIN3mi2/nw+cXlHZz4fCfm4xxgfJELwGJF++3ve084g95rL&#10;qaCkgvO8JmjRroYfPz6gg1Mi92Pjno/1r+rUbyZYd9wJA/53X4x4r5VlNO/b6LDL5j4DgJoqk60C&#10;2HB/GvUkMWUkCRmbr3FfO0NvqVtM3fRFz06u2H2wgr8PBLU6vArcM+0AO8Ct4fPzE8/Hg9JEVTyO&#10;4x5IMhSpZGcNGbu/cvsFBsiR3JvEnEUQZ0fK9NYaBjQH7y5V7MeBq3W0oSjHhvPlU25LpgntGAgn&#10;wvBa6cakW2AYArI+HOTWPiin641rzMG/MMIVGJJ60oB4Hhc7vwC27Zj7D3JbIAwH1+MZr8881svQ&#10;8GFxEMjjcsSQ2NsR11aQbAWV4s//O1np6nO4TjieclW749w8P7/FdUCcrRGMBjCGplhrjG9qNr/J&#10;VueEM3qQEEgOdnFcY/RRwsIgvF7EMBnpq6n2Ks/J+d3fbpW9rCDdyuxbve0C3Jz3KeVpT8AG4UDx&#10;xgjXZKGURRK677GU6IcpibLDbByIkoS5kUic9d4kSWT7xTTFGAqw5Uy5dB8Y4hI20/neyQhGDwuv&#10;wki0PY7pcFsLNxuOc2M09HFBDNgKJ4tloY2AyH3vay5kxg0O64EXoKVkHM8H0plwtpPxDzIHLxDg&#10;ytgG8EgVj7Lj2A7s205/sq0ib4WsIl/Tb8d2PDJZ/kTuH/N3/MwGGxqSMmCZQLAogA6FoZiiXrR0&#10;2Eyw18LCC/SiO7YdRRVWyMTpZpRqG2BCkJTALD9bKfTbE9O7sbHsifuMZvPKfErbCLaZkC1P0IdS&#10;/loK9n3Dc99QU/Yhs4Kfjwf2rVLSBEW/kjeXFcMN3JNgMsVzLpBCiVIJ6wEYsirSaECXWeR1U1jO&#10;0JScScGcyuJ+e/IqigngAGxopcx7UUWQXZZ6fX7i/PULrz9/4frrF86//sJo55w+y6m19AOEe5R2&#10;9bjiuWjKGaWw+KAyw+0mwhA7YqADSSHrVB1o3Sc+W/ImMuj5OlM3cy9SB9OF4FsRyhHFDNmcmTqM&#10;0/d8Gh/3xf1sDfA8j96IuWRX0VDRAzXKCFujB5QOXNeJ7rEm+YCf4kb2ZIN582zGqMj//AOYsnEn&#10;BN63Wu7YOn1sHeSI80XvBkzCnV9Ob19nnQvgeRrZL2QDDWijZQpc2lprgaJgmMyprQqyuthZcFkd&#10;KGX104INz2U8bQBKBjhb2dkrEDLeUyF7ygaATK9KH2CSNkNVNlJsXATfzhNJOxlMraENslI4OIJM&#10;P/pFea1ouBu2DuCq0msxns91XQ483w1M8yI4yBh7JXCeE4cgcC2T6WPaAQdjSq6A0KogC1nRL5CN&#10;PDqvIZm5PYjXdqCcn+AJA2BO2Ye+KOANuuk7uQTHsI0YxoZcLQXHfgBDcZ2UVo4+sBt3+3WeuK7T&#10;8+Jys/xScgn3AFJ2Jh+fkymZa5CwB9kYo/X25tPe2dTM4aHljMMkyLVOckYMlLtru4SYPH/XRJjn&#10;L3NjhoRaC/atQHVg37dZSzxchdA7GdrXdTp7jtcoJc0hbQN9NkfDEoUKKY/d/XICkTcCVN1HbMJa&#10;ZCL52R9gd0kJu7O5tpTR3eMRRjmp5gqrTl4RQVPlQKne0Z2kQwCW+QkHOZGYg04wr42Bq7W5l3Qo&#10;vr5ePCfUsLnC6AZBGTeb+w2nxPcdLrcXsHmnnaoDM8N+7Ai/4rtWdd9BbxSUTLYez/OIQXcNGz+L&#10;uj/WKZYc9c6JBbkQhDYobLA5ZKpkexU2UVu/cF0nX3eMWc/UlD2vor8kkHC125+Tkn3PxTuJA6Pf&#10;ZK170AbVGgFCGkBrpMGaPXCAGRscQSy+hnjGcV323n16PfebCG4CVl/qv8jrnVSj4sOlcA/WnDWD&#10;KYpqsHbuwp8vxpsfiT0PAjcLNfoczQli+HbAeaG+Amnx2itwNhlYaZmStEaib68dxdCqTV+7/edJ&#10;am48iPX3zei5NpfT8j5vRZUH6zQTepuHbErvwyJg3slbwJ+1OIr3WAcUfAdY5vXBUMY9ECHeR2GT&#10;zTTGmADj+rni+z74759/L+SmZ1q6qahxnbG51qIyebJrcLBproUbzFvfv7U2D+UYyx2fJQYerOBs&#10;PF/e85vZsbLBwgR/3vbl3vI67nUaIMO6TlbwbX2/eK0oTu9hIst0KpW3oJPcHHTq2L2TG8nl2/2+&#10;Lu9i35K9N+bhsl/W/RB7a73H8H83L6KGF3JlmQ745/EnzF4wD+hv69zue3IzqmSymr7fi/V6AjQK&#10;4OhyKv2+734vYtLpzUq573N6e22uKf+5JTAOvYMa8MO+bJXPs99/Hvd8qH/+AOhiH0h0unF/Xu8E&#10;8gzzg4W6awfTb8PkKBjjICYoq/Hr/rmwrK13YGAyb9dA++1efm84iHCvxPumBVD0BjnIaKDkVceg&#10;b0oOBq7XDTpQKr1UsADbtrz3CG8t1clMgr92HOpzb+WEKm5em8lSZTxistNVkXQgq5LB4sCFWYJ5&#10;zIv7LSpQMZzKRobmjCtlNFG0xOfVvJhMIZPN7NKrmXfEfV8JE1wJ1kguc0iDmqL1O7Zn5Mnu5evE&#10;53Ogw38GsEOehCbq8QpxzxQ3QBQsswDN1ue+xvz1PIu4F6DTChyJ3FPI5n7HssbsnsYcvx8xaTLJ&#10;0+2RFkzTWJPr+puJhifYfUT3kGx3wXu/M4pEU0W2fHfUAZc593m+rVPY4rOtoPT3e7XuhRusvqen&#10;x+eMf8f9S0nw9fU532dOFF/Oo/CGlcx4qd7EChbC230En/HoGT3iD1jkSUoobjCtEoNh3vd+zpl7&#10;CQs4itubTUXckoD7NL77GGgKqE89FIn8i+wOsurS/LN4MtGGolVDQU6cEAdQBoVcUDZBLRW5OpgE&#10;zJjIwp2NJpj5EAHv9KcAuOhluvukvv04sO+7ywkpk/zeAJ0XN//73kfrn9FvSqCJhtWWaUcgdYck&#10;YxFrlLtkl7sMowVBzYlMII+ZKpgsrLjBZOLFPY0zWvweLHmBA4RvazAmf6tPBNQBaxk/Hg/UDFQR&#10;VOFQEHrr+bPnZkEpBR/7A4dPFS7u1dNg7qPcATEkbxtRKiw+kZwgXHXzde0d7fVFcKE1WEpTvgP3&#10;EpJCY3jONxVvtHlj1zgshs0HApYoGXtJqF0g1uiX+fmJ/npBzxfsasiGOXSEOZBO1hgGmQTNPcjU&#10;G1O5FGiu7kPKtf31OnGepw85k7nu47waSqZIgrhXVuKMiMHPsK4bMvl8mEeKvNtBARgEd+NTlAVo&#10;nBWcaszahc03cMqgKmx05G3DeX7xOmrB9frCcRyolVYY52efQBff7/bxNC+OIz7P/GnmWh6PcyZg&#10;GutvzXd8L5vnLWNQ0gcLcCDPeJY91okIzN+zlI1Qgik48ZQAnAWjJGosCKTfgF8CWWBDaLGQpBBc&#10;ROGQBM+je+8zj4pmYM4ZTivl9UTTQgTWOq7LEbtE/0Hzz1i3DWWr0FExcsbIGUUM59cXLoucDRDf&#10;IaocQFJK9SYDjUt0NLLCVTh0wdigtjZwvq63XBPGxtxotJxQM6AEa+m9JuCjiQasABhIxX1uN4Pa&#10;BiAht4GeB3J3hqFwPaqDsUF4JLAqMLnN7It7ZJkBvROE4WNiXnXUjVPZM0HhrWQOYXF2HgatNkou&#10;2GtxWTYbAynB7RYchB00yBeh/ByWPdY4AJaZL6oqBtRZTT6x14F68SZBLWQCmoPaAWDMtN1znG3b&#10;Zp1a3XPNQJnrjQvcBJCot+IrpwSEtzswG8LBal3zmjWXFiGwTCkv0AdrlpwDc7j/DuD32+2bYuDb&#10;bFoam2Dr+0BkMgX57XZJdYN4Y1rcZmOtD8xs+knD7uFYyeMGh014feeWM/B4y3tY596beRKLgqXR&#10;a2/51rzulKdCa9blOfwqgDEaSj18eMEdj97rk7u2Pc/zjQD1/TkAyUFskijUJfMxlDNpDDS8CUE3&#10;IAV0/zl9y/1eWTRd3u+pqs4BkCuesspm1xirZmhek6w4TuSvEyeKzZHu/BNyzxBYyUuj3U3t77hE&#10;fNtQmNjbzyBAicI+FsP8i4kSvvjlSHBLqV58cMDB19fXXRCPgX3fHY3n5ttc9xo3595whuu6ZjES&#10;njXRRV9vsKlxIljcmOVrBdmi2F476zcbwB+A3hMr1iIhipnm00tTztiOlQnBlPffEODhHQW5AcJ1&#10;ylh8lpzzLJTW5H8F34Do3N/TM5EpIyAd1KYBIp+Jm6XnBKAgj5CW8tqO43gDur4X/StoFkDqCipF&#10;0XSeJ2yR2IW3EH0+7s14nucMqmkBeGKjhuknFrBs/fNS78k7N1h5X3fO70yjG0AaE6CU8BBanm/4&#10;LN3F34A/Pg/UviEjoUrsDqyg5dz0qrMROAs8mdXRXeQuXcz1dVbfpnWdAphrKn5vfT4p0bAdLv+m&#10;aS6lDgSRMh7PJwv5k15TJWecXyzKain4448/5v3QoTj2Hf080TrX5c+fP/HPf/4TALupMfIbwBuw&#10;HXt13/cZlJkEVsAlF/H3uReAz89P5Jyn/0WtCc/nE+d5AgCez6cflA7mmU8h9kS1lOJDOchECjZS&#10;mMXDDHDTWHVgch4e8EOmUApfa8WPHx8YQ/F4HPPe5wDi0i0XYFy7n4u5RGFdZ/Es43UCJA+p7Qo4&#10;r3sxQE2DoUSM9M8SBwL0XucBosX6WmMk99fm0pRINDzJStnn4ilsGNrVcdqJZGSG1K3icRz4+jqd&#10;6UivpU0E6vKCLZEuXrAjqSJJngUHedQZfTQWozkjbwnFAUEzgyLR0wqGXDPytuGv18mx9Lngr9aQ&#10;9wMqgs7cDi0xsVaD+7cBmuKZeuf+21mw/ns9L+743uYzi5g0n40XcDDMLmnc2zWuTyBe3ieJ3s8W&#10;b+8bycF63kTsj/d/Z6bdn2cmKJEELF/rYR/XEWvr+5/H+9ZCTzJTHxBiA9d5ol/NrQyYNHHSdn57&#10;zzEGbDB+UtZH0DvO+vUMXM+PPovEMj/PdV1vuUAAi2u8FJHJFnq9KNWq9b8BfXCDhvfzbjClTGoW&#10;BvvmTJHMwQ+9Q9SwVbdAMEMfBEe6M6SRBMgE4cQHxYxgphgmM2WCFUIWsBooe07uP6MD8OEwvQ30&#10;YWQQwd8HDhAPdtlnDhBbOiUvoOh7Uhdwp7eLGYRkJDXKNyT86XxoiZLxO4xecqq3H1KWRFmEdjRJ&#10;eJYdtezYtgPH/sCxH9j3A1tljiZLcfTff3mM8j1svq8GyBTRlKGlQusOiKsKegmaXvsAACAASURB&#10;VEK/PjG6UjyeM/Zjg5SMvdKwO5gKqlQ7dCWT9mzscudMFp2ZuXQwrEPiRnos9NwSwAR1CSSxMSQ2&#10;PJGPZy2zEN1KpX9lLdj8Hgsom3kcOzA6dDSMkCYngodbIbCWU0YyQzA0kmQY6FUGHZAxYNoxxoXW&#10;FHjx2lNxz66IJZLIECC5MVpHMCkcLuNyTkvOUM8JewJEjWf/5yfa1xekdQ5syAlSC7pmSAOuMdCv&#10;C6oEN2UoffsmM/tmv6iDaSK0TyEL3a9HMRtHJbPpJsKBCUXIWiPbyYAeTbZ72Jr6PzAgoVB2KuIs&#10;XPjejQYsgcyQgmUQMM3TjdDI6jEfRgGgvc45DfjXr1+MVc7oP44Dl0/9izg4Czu7G4IRc9frWvND&#10;AQv+8zzJFlvPAwD9apMdHOCiiMzhKd/328wLPJ62JMBG30WLHNuZax0XhhSY5fna2XgvZo1UCMBT&#10;0ukyN7sVT2J3Y2n9vLQpAhmBPgyg9wtjBDuSrB4zTP8p7Wn2OmsiK97AieMlu1XA+cLr64tWKWnj&#10;3jBvpKeEkgosDQLkPmCk6ely+rv5G5LVZJhFfPPhSJGTxvlelTVKH5QzdnTkUSGSJyPq2MiI6n3Q&#10;yqQ3+nOL4PQhD8EBv+sH7vlcbwJHqDRWokMKP89tnyDQ1+cn+tUBUzyOfSqKMoD9OKDGoUEBOAOu&#10;1BAyG0dr0/OzJA4jpFerQcUA9cnHWZzhd/Cs3Ypbx3CSdM5shDCHcgAlYcr9UsKMn0WpRjAMUDzC&#10;WBvnMJsgrHlVB1rTWTPHEKqIyzlzku/QRi9ivCsAcuYQC5jgejWvr3wQnClq3R14v9du5PczP3Fy&#10;Wazr1hrGpYBtb/ldQgD/rjgbA2lns6rmAq0bJHvzXwTmYODoJKVErjfzvoWlCGDiH7Gv4jslDj2E&#10;EATPgjk0YyVMULpbnSS1gkGJcv30Trzow9ig8/wl4sqaz8bP/mNj+Nt/RyziYD6eWblkZOQ38A5i&#10;yz0VaHLp/TBc2hyg47qq9aA9zdLcWEljK8HHL+gNW4i9BfG8Yfl7E0Qb4+0zROPz8/MTz+eT135d&#10;eDwe+OOPP6Cq2OoG0/vzx7/LkhuxKXiDrbFWJSWUKOiiGLwfDmancr3Q4TKtEYvKAbb4+ywMwUNS&#10;vHPrxVQERLPowNL7J8k9np2d6eTSJfffUgNwB/zvNzbePwqA9aBaAZcARNav1Vsu54zTi5C1kImO&#10;vNq7FHK+Pu6CIYLFCnKtgWKV27yz0hStN6QED0a8RyVvE7nvXX3ggTlIkL2DwfeqqaL3CE4JpRw3&#10;uLeAUetmWYu+FSj4jqJHUitms3iJn8fiV1Vs276MB8e/PbO5CNNaNnNxfEeP183ABOCdJXb/+fq7&#10;7wwUvnd+CyTxmlEYm9nskk+QbwHWVjAyYI9I/El1zzMxm/c5+QhrtX9bM+v9Xu/72klYAbu4v+x6&#10;us9GgrNVwKEZW8XxOGbnv4EdpBhvHt0XJnrO0vDumyq7bMkLAzGyHuQ6/b4klFpggkkpV+U0Y1Wu&#10;W9WOfd8wdHgSQdkVPR+YzJWU4ZZwTMTy3cFJOcEawTSCZZwkBZ8EKjlBLGPEIA5VlCLoQ5HMwTEv&#10;grNwiizvrXe4XM7Nfc5BK4x3cYANiLhXC5ya7Wy52ZU0YSICg4XsZkmcbibavU7Xw+F7p2h2UsyQ&#10;M5O1sIoZjebMpGOnOSUtpCd58bSLtVLr5p87rot/l95CFSKGkZzd2kIyQfCy1A1yNo/BNF3uQ3Ge&#10;7CI71ElAISUgZQeECB6craOPhpQUxSjPVqNAy4SF1TUGpAiQOTX4S7/YPZeE0xRHzhgiLh1TXDAM&#10;Gvzce8L8MJVECasBOd+sy+qTh+P+xtd7rH0HreIZXWebxXisn1jLAczHmceHeD/fSN4jxm3bmIf6&#10;yniOeBPs0RWAAu6zYgXi+XrbW+ITYFUAiPu+4+vra96H9SuusdaKffPvwjHsqhyUkJ1JxOmuYxbD&#10;vKYEydFg69MLicbnaRpdx32Iz3Ob9uo8+4I1uMbx+KaPHuVL6znKJtZ7w2yNketZHQBp7DUdnHY9&#10;AVahDNG8q9ouToM79np3dMVBNW/40Zjd6OcWG9TPtzDwDnBcnJdWSmGcLZQTErgYMOnoCogMhC9R&#10;fJbhZ8p5NSDluykEYeFit79IjYmtvt/33YdUQAhNeD4tEklh+CDd56HI7S+WDGzsqEEFyDuBSlqL&#10;HNjcQL940RDgwX/75ZjIjMPqLAPjMJWBBE0VKDtQXaaTK6xnl/t3qBcaHIqVsBch+6wwR0yczMQ1&#10;MMLLhT5qubr0MVgGpi6NJGClY2BY87hGxjRlmXdetaeKLQmNkcEGaHbpYxZKZPZScGyVg8lypmF3&#10;LWjapldXEQFqmc9OQqocfnljQMHRt0kyrAwA3VntLOj7qbCUkLaK6uCS5QIV+tVAE2zchRWMsir4&#10;evQ6F9m/R+vorxPX519of31inC9Yu2Dtgp4v6HVCO/1h4UOthAZqLNSFa2ZEQ6fTTDpA+1oKtnog&#10;CaeIq8DlQL5HHDCj7JhyIRvmgA0Q/nUxsEOMoJqRjor4dBZ+1RC3zMnI1VC2ShZZyDrVoLg9pSMX&#10;KqVAnaHTW8d5ndhqxevri9dQ2GiELOz6AMj1ZpL33smwK8yJciJgEIxIFW++ujdzKfSGrNEcV5v2&#10;JMVjc8SVNIuxRWniMVicndG1YyT6UUPdhqZf0OuFNgRdBZqZR+XkPsDD2Yyy1GpCCbN4jDMPUVHX&#10;zc8e8dvrQHV7kjLrC5mG7nRxIfidU0LeNgcOPLcsGdUSkCrEFPtGY/T0emGkDThPqBqa+X43wEBr&#10;ilwKJfzW/VkPNjLMHEwXskKToRTew5QSvl7nHCI0dPB18gpyMi7wvABiUFrOQoZgonRR/fnniB++&#10;5sTPmZJDdbE07ibDkRLCAAFzZp796hdsdIKWXdFfL5jSl3jfKhIyeicg3s4TGg1FAdl6WeYUdikF&#10;1gdKAsKjmOcEKxlKNPvbeauVjYi60dN7WPcJwwTtBMDNCtPp96fKvHEk86FrFa1duNo1G9gpZRz7&#10;QR9xotHzyIjzrru90VoTidwkl+/nfnyllHAch/8dEixEbGkGcg/e9Su8nn6vt+il7uQHDfZp8jqP&#10;Z0xOipxoa8Iig2kqvVOzn7bGesUZ8CJR+975fP9WL2yzhmItZuont7rMPGec7WI+l91v26+BSg51&#10;NjzX23mdfh8d6E8JoUYCbtwHXocMJVs4OWgGX6fqzyC78ouxwAF1uWsoehKmOUQzZUGq7is/Blrr&#10;GO6nHbGmLgNnrLP5K4KpnJOUXYb/TtjJZvNaY2+t+f1shAQ4BmDb9wlmvoFhC5AbMaGPga+vrzk0&#10;YVWezLXp62FtRsCjxxu+8O0rpYTyHbWb/y3xEu/deHo93TciCh0AsxhMErpv3lzzGztGGJFGQUDD&#10;uuviRI93HxiZ/wQIuBau8f9r8bSyqQC8PwjcwEh0uL8XYDwoBAC7XCv6u27OtaAenpisKPUtj7lR&#10;1+8LYe3wx8INRJxde5eXVjjr8JYDz47OBDy7j/SN55BmgT4nvy7XHAtt7boEMyQWYFwzUXkHGDI9&#10;D+Iz1FonIyPWQvECByD1f/2s8UUGRp0HOQMpA3gUVvGcA3gMkOj7s+CmWoq+5f3ekf97nYuv7RXN&#10;l2UTx+t9Xx9RIH0H+AJkWq87/o7qYBHxH9ZTPL+VxvqGmC9reAI3AjLzLLkRLaYUYD8O9wVihxn+&#10;LNXZLKX4ZJdlTUJcciky2Sgh09x2Gscm/3+sQIH/ns7n56/lLAsbTGi8tHHgkIMkCKKwyxWg5VDl&#10;gZwiPiQHfoIJ5/niLNYxC+i5viXf+2Iyl6L7oL53eEUccQ70fs0kIrwgo4sHhFdFUMnvZxxrqy+d&#10;ak4dvgGUWMvv6+HfGU6RxAdDAcYDrzfGllIoWUmeNJvQjDteL5oFUazRKiXk5eBgk5L8OQfVPrIF&#10;TiPihKUKRAcwE+hsTh8vM064cS3MmSRCfzYjYw0BiGkiddzrBgMp5SmxmGpqaD41zUyhueBlhAca&#10;6N1E4E7u14gDFaBcxoyAht0duVjbcR58l36uDLHvyVv4+4l76a17do1V87WEsp3vzxjAW/x/T+zG&#10;XDcB5kXsXc+NuPZYX4/j+Ld4FutrZe+tDNs1fgX7PIqsJLcn21YqNmcs6FB0YXLYhsuRckZxoA2N&#10;cmN4rBYuMI6cX+PkuGXHcQ/jOr/bQgQbUVWhopMdEdccnzWk7+u5vkoGVh/ClPzsG2Re3M/hZpGP&#10;EWU717Wqkl0k7gtaCsQNqIGBkvdZLCRWrFMumBLXQvy8bhtzl5yBXJDGoB9YUriLv8cch+A82bt8&#10;OmcuoQAg0A9najE2GSwtzSVgspBFDdkwk2zxz2OmSOrAT/biwG4/PvFwkD2p3/cdj+OBx+OJ4/HA&#10;vh+UjEVjblnrMVVPcO/1+HnEf7UBWHIuBDBShpYN2DwRzwlSAOkZ1k7olTlEJaaDJ6CIoYr5pPA0&#10;hxLQOkHIZgJjmoiDMQxWLMoDJE/+2jqYz3ihIX4OmjPKt23HD58Mar0hTf8zGpQnP39XjyACtDyj&#10;cyI7sUYjjxuXuVpyawARkNClMFAqiDEAScgb11dzEEyTW1wEQjUG2RWaYBrP+5bPCdzv14nQosYJ&#10;r5LoO3RdGK8T/fWF/kXZ6Ti/cH7+BR0XtF83KybwH0fxRlca9/tnoqSMTKBcgK1W1MLp0PTUdChN&#10;EiSE/eG9bGzgkJphQOb5jxTrzBsw/plMnEkJkm50ARnNh7aUUrwRyQEVNmjczvzBz0tnul9Xc0YK&#10;gaTJyE+UF8dnjAopwM2Qhc1miBfWYR4uyzfiDFjPo/XP/Pya6iB5V48EwLzmO/GszcF54udeBLdG&#10;f6LtRFOB7oVDKByMHxYF/QCKv2/yIT75/Uwzu89ew91Agp8z13XBss79xdBkM/4QGIhGq3j8MyoV&#10;kJD3ioIEKRsEilrpU6l5xyYFsl2Q84J1TteNhmUU91kEogXm03dzYrNBxOglCMAyAHEJZcnoXWGd&#10;K1g9r6a87S7Uk+fGYVcUvmLmzwWqGO4FCZg3unk2xrmbHFArZfN7dSKaEH2MObgA7gmWxQG83ubw&#10;neTXXJIzr2AoImg20K4O7Z3MLs/DsnB4zioFjkmVcV4mUCUklWfXlMMmDikUEbcwyUjDID5oLAmb&#10;H717zs/DcLLfzEG4UjLEBJcN9HZ5c1v8XMJch/C6Mc7s5sDbWp/G3iq1YBvbO6Ait81VTiuZJsXJ&#10;A+BWvPXepyLFZviKc3wdoIbZXI0aJb7inCw5I5XCHMNrrmB4BmyRwHxdPSYHgSUmwH4nihiiLyEu&#10;/SWxY+ael+B0xWA0yum1fK9BeiJzjZ1OEKmlOBB8n9uit2JxLOBd1JnxuePnSdK0OVKN4XZ3bc01&#10;3XHsMXjRQ3piPDcY0oh4ZrDh5YMD9zDDQJt5eMTxsML5Xkcxjt22JNMzeSg0v7PkxPdyrdu85vgO&#10;Vad5HU/Zv/pwPAJwKacZ+6Z6sWTYwBtw3d26J4ay9d6X4Sc34QfMw/7do8x/E9+ZYiKUn43BBfzx&#10;8cS+7/4zgk6c4paQtzwfYnSapj9NZndyvaBIqiNB583KnCq13Ki1eF0Br+/d9JVxVUoBPNmKB6/L&#10;wbkCH7NoWh7K3cHn609qZy4Ylqffzep/JiITUW2NdNkwQVwR/XUhBHIfvzsG2RFb3ZGdpbDSZgGg&#10;d7ICUgb2vfoGL7P4iGSDgOhdEKo6HdwTFDX9t2JprgtPbgQsxOJZHcfBIt0Dw7ZtCKPYtVhdQVIR&#10;UpsDZLxZDx3ybSFXBxPieX8H0uK1a7klrRbTBhfQcQWHowsgXszfTAz6gI0xHObkJoxD4t4j72yn&#10;9VpmcE5kezVt0DGmFG8FiuOzxNoBMLs234vYKM5FKLENyWHci/+frm9tbhxZlsvqF0BKM7s+12H7&#10;5/oPO+KenZFIoB/lD1nVaHL3aHdCI41EAo1+VGVlZgVLfosl6OyoUtHOim3fUM8TvXV8fv7E8/Eg&#10;mGJ0+xACcqCx5+/fv1+Ai7vJWFfQed0rfP2QbRLQaoeEy1z14+PDpMg0Vz2Py4+xtYbv7+/ZEfU4&#10;Dnx+fs626yKCx3mgayJFHhfwphO8d0YqE4pg7ByI0HjYkm13+6m1IuWEPhqevx/4uH/g8aDs1Zkj&#10;bpzs8lmX1LEiLbN62MbVodLXDfeRy0dxlZ1eP8u5thYa1k1ZrcPunFtCdsB1rwx63ROn9zHBiwJg&#10;v+30l1FF77z2anupmmcK52i0g4ishcdx4ON2n+smW4OMkPKsVvduXlGtIwSd8w7ROiIrAYQ+uoF2&#10;l2TT5UwjCpoqizi54Pl4oo2O++cnHrUuLclh9y6W0JMZ+LJfOpjsQQyuYG3YnHKfwv12e6lq+Zr1&#10;9eWMUGe4wc13bf6fBvysPpkxpSkTXA95ZyisZ9C6jnwv8mDYz4cVbPIzdW2Es/7++9nh821l+K3F&#10;FH8tVjk6SgxotSJFnmOkwtNfo+eB2+2G9vuLAZNVB6M1E1DhnAk2ngwwXn0tV2l9KeViZtl8cOuC&#10;ua/Z/kmme3tZHyEEbFtezor+smbm+R3ow+W/ez6fqOO1sU2tbF3P85NeQgHA9+NJr6tNISkhJDYQ&#10;ocDknGa6qsrkzudgTHbe+rOwpEc3BoEQeltVVn1bG7OSPJTs/jYUIpFyer0qz3yuA94BWTsTuxHU&#10;mK9hdi2+Ygix5g9WeZZgXZUNyDZtYhAHAxRjEPjIOeGWMj7LDZ8fP/Dx+RP3zx+4f35g228ouRhj&#10;i8nERA8c+8DyGUsiAa5fX8tDAkZMQGbyLTFBa4aGDhWlFDVGDAR079qplAKnIMghoEQ2guqdoFoW&#10;IaA/BqqqeYIaEzBG9K7z2iZwYSDYftsZE4CFgNYbAc+d97unhHLbEcZAHIN+eKbOqMeBpyriAMI2&#10;LNEnQ6RYM6RihUbuURyklDIQBEMDYxYDQCmPc5mrJY8Wm4RAc/AYA6XUywjzWDDPL2PguBetA186&#10;lAZ5EQgO3rUKrQfa8UD7/kI9vvF8fEHsfYOAvnLKglo38Prr8Y0OIJeMfd9QismzxEE2TgxnmySx&#10;hjyBXQmbJ3yDzBlJmd6dcbDb5gQ6zJtTwhX1qG1jBlkaj2jOxQDKuNSSYqMhTNBN1Zo1tY6mBAae&#10;iyez5zDJiAVfX19WHLyAfQfZ5rqbHl5tAggBq4WFxbEjXOcaLiDLC9V+vpzPJ1pvL8mmF1HFnm0I&#10;PFehQBzRbA7pL3k+n0iPB0LeMEJG3AE1S4oOGPDWoL1BpvUB5XZMfCnPeolf4A2tLik2z76OBkzJ&#10;YARzLLGkG3CwVNjwobGg0GEAecqUwMYC6IAGAXQgIqJIRtwa5DyBeqLXE8+TzUCcpSPB9jZbDlRb&#10;0Vv22pLG3A+D2PmTE5rtwR7b9zGmlYXgKrL5fWhgY4UwhOzAQSZete6vUXX6s8H8twkwCFTdI83J&#10;Fv0lZhijYzRBSdHM+5k7bPcdKUSMNnAeT5ydBYgIk42mgP22IaaMroBEzPy6i9Kzs5B5e54nnoMK&#10;hRwTYroZccOaHYk1dAGLCuh9+gd6kUQNZFPVCX4G81YVYUfLoWPOjRC436WckFOB6iC7W69CqRfb&#10;3BbmPZ/3zqMpXDJhj3s81gmhYc832w9fC3SMyQgUt94nQ7N3nWs9xWwxrkK7STuXdUpmGJB6njlt&#10;TgmPB+PM6ib/VggKkTYyJCDR7F/1AtoBzL3G8b3H40Hgv8DYg5cfvsc7Hlv53uIS4z769DVbwUY1&#10;sK/HgBBWz1NTfFTGSC5j9bxpjSX9sL/IUVfO6ziJf3/fTQJcq+3DZJ6u19xaf/WXtnOKMeGwHIer&#10;kDmFM9evIrME+l6uMWeMkbiGjZXnRiKCiITN8It3Fck8WjyutO9t20b7pJyw7Tu+v7+vnEYC6mgv&#10;oKCPy1ogFlzx/4zJx0CKKU3/jJW2J5bwrGDXrKgtn1e5zWQIvNED4cEmd0bKWEKwIMfrVgJRIplB&#10;B6LRrrO4mfIcn7dk9vLx8WR3RUGBq1Ph0DAnpT90X+TzcJweHcuh9zZJVlAkGbByTaBXUMaBIPfM&#10;ej+MrwTNE0xMlsAEJlsFH8OF+Po1+884xds3xTkh3f/KUHoySBjkzy6ywajU3tEQZLxArVMjhFKc&#10;ZXLOhbmMBZO76+e6dRF0QNUXqrMdXp/nLJ+8jeHKEOwvAOK8d7louysw6cn/CsD5763vzaSccqv5&#10;bJ3FaL82E79hbBBfgCHM6tk6j3rv+Hp8YysFwbwF1nX0PpffF+zKmnQwoY2Os51ge+hgQS6ggcyo&#10;krOx4bjgz8fTur2Yl4pd59CBPmSaeELkqtbK39k+/sfX2fU8Fg8HHXg+n5Bwsa54v4xBRr+Me3lv&#10;Vo63TX0Msk9694RaEbyaB9K/u0mHgqUdEjkGmGCcHXTwCjBmQsCqrINnA/QaZ3crFt0LQoiozSpt&#10;KkxsTaEhwkTIvYsAQc7F5m1AaxV+eIgxTVamHA96MyEdZK9E84MSA4wdVGMwsqEUyu4JKEZU84uC&#10;KkYUeuewQTYGBmrtyJnee+yylA1gB87KoMImKxTs7KMDaGPpEujMAgBnZ8KRjQE5amXCApoMB4ep&#10;LeEawegJNkcoa+VYIURILuyWe1acHUACzkEGTkdENfCOLAhLGMH50+0vfJZcP/T5MJn+4Jqtgx4s&#10;UMXzpOQhxojd9kfqtZnwdb2kO0yokr3n3zsQv7PTugWj/v3J+rZA6ffv3/j8/IQXEdYzwr+37zta&#10;a1Muup5bvlZ8z3g8HjM5XM+mtSjh77MCVGsxhUWwil4JVpyfJ2R7BQj99SdgOq492ItpEsx7KkZo&#10;b+i1Q+Ii9bR7mT46JgU+jmOOqe/jPpbz2rtOY2Y/IxysLqVMD7je6We4sonf96+5j0GRY55MgxOc&#10;E1ECigF1vZ5oY6Da3gNhh7MssPb2ts+PYWyCOGOgYfscMQMvqtCDqEHRhuJ5nHjWhrN1HLXhOCo7&#10;AveOszY4s11EsG0bE4HRLVHVubcJIiAWX4HJjgjw/H4gRPq8iXDPHCFAY5+vHQLjq1YZFzD2Emho&#10;kJBRYsJ9u+HH/Qd+/vwTP//4Ez/++BMfnz9xu30gbRufewjQVxeH//BxVc4djBhBoJGMFS0JCANI&#10;DYgZoz/R2wnEDVJ2SD2A88GEWAduJeHztuF7NNwqPVhG70wkQ0QaQOgNap0eVchkjEFgnXgMcNHJ&#10;wgnzXIgQP6t0GDPL5LJj4PPnD5QQkFRRICgBSApEA07q84nQO+JoKNKxlYSARFaOx4JW3Yft9ywU&#10;cs90/0gvHkFhcR/B25gC4laQtw15K2w0kxPZQjmjeZykNt5BJkDDRjL8fhAm1aM3zvl6skjbG1pn&#10;wdcZI+w860eGe/UpujAmVQHyiGTa5AyBIgUx3ah1Y64VOQpyDNcaGYDYtdDuIkES7zsoWf26vO88&#10;tsy+wo3ph7ithD8zDl0c9E+Txj3aPaZstvNnYrSmIxUxJRyPb+7JJeP31xd+/vETZSuofeA8DkAu&#10;2ZYnxe7JVcoGTVeyV2uFd+icBVeIna9WiFYyNLSbbc24Cj29dxwGvvB3r9xixjnG2hMhELtvBVUE&#10;LQT0VvF8fCM+H9g/PlG2GxAjhvA8HZyBbG4kYSp3ho0jtGF0i2l5wF97u3Y088+NQcCryxPgokrA&#10;EXlL0g3z1aHWkKBZMYP3fDR2g0UK1s3U4sscEUNB0IG0d8TRgd6wnSeezwdqJUCJ0YE+yNofihEE&#10;QkoknQLtpvn+1iDBZPujNyhOu/cLzFWT82qnYf9lFQSMaudgioiyI5UNj9oRLN8RpaXH6A1dO04r&#10;nkACSsmMDa0JsJv302dyoNYDe9oQSgZKRk7FZLhAxYleSRrM0QgHnxmtn9wTDEB10LMPss62ErEV&#10;y6NHR89xFtxySlBxGTUBbCc9RTHWEqnZBhyZzJGjZGBbmuARrOjDLvIkhqQcsU2v1YSvr28W6Nul&#10;yPG5DeCl2eF6jqeUZi61xjYe87TW8Lt+I5dsIGdHM4BWbW620QEDXINJoqORfCh1jwhxYIQ2C9X+&#10;oZaftFbZqMqY8+d5ojojc7DgxnCe95NjRKskD+AtNpvKGaE9S60VtTfEkS5Wl+Xq6vhJJt7SlcUz&#10;b9aGEGZs7/thsgJ7HwOnST7TMr61NWtyFkz+b/eqrgZgHhXClacFf/5zeCgd934AOVHCPzobSER0&#10;ROsa7DFmiokANazgqsYs9jPYFFzOEuU1vRJwHNQCXtVGA1f+7EVwf19no/nnV8xLZkE5xDClu5yT&#10;r4pBPxcdPPVrchDWv04pwUtuHgsDMOxoCQ48aAZgVLmrmu+JRZgHCmbS4OCbM7vWReNsA26SsL93&#10;aGPDhhXAG57wD1a/fEKwE9lC5V0ALJ/AIYTpi7MmABNcC4LW6qzAvyO4kykVoiWvVyLhAxkXQOI8&#10;T+hQ3MvtBUhbH/RKoV3R4RWcu8AMToavr685Hrw2TBkMGTBebuaCiJGJOT3e0mzf6+O+jq+3R2+4&#10;wCIPcABQGiiyHDQE7oJNSn/N1VPJr1+VTJMtk70x+mvl4QUwtbmwMhtCkGkIuSZTK9qvSn/B1bib&#10;FcEx54DP5xW8krc5TvZaf5mnPrcdNPDWw+t1994nK2GOD14r/P7e3ebUXq6mBGtC78/EgVZ/rWnm&#10;vsyTaNTj+bP2bt5u3v0XYsyIKWG/3ZBTxrHt+Ou//5vzJEV8Pb4nYDpaw7Zvy5go7vf7lJ6mlPD9&#10;/f0y/9fx8I8LvHbZeZvX2XtHyWWys1YAKoSIfd/hTLacM57P41pz2rHvG2K8PE2uTXZpvqIy2QRc&#10;T5iA8NUNMiDFPO9XhMxVZ8L58yFTFXZ9bEQQYnjZoOkFAUggo4egQcLz+ZzXxjF18+kLkFurTkwa&#10;/CChDwuvV2dS77J8VSbzmJVngneI0eQFkUCiKoGt2lgRXhl0xsARA7YAcgU1fgAAIABJREFU4Hka&#10;yy+Q2XaYfCEg4lkr6uioTdGFMt7aO1ubq7NHKA1qqng+ydSSuY6c9cOKfQ5sEX60gaMPjBDwfDwB&#10;CQgp42wdCARf2qCfmO+PXDtckymtzFCuPl1+7vUgDUi6eJn4frRUunwd7mVDfbL5SuuNVbvep+eV&#10;gw4ALjZkjEtXrzznvQjwfD5xv98vGVGMk4m3MrX9/c/znAUM32t8fq1nq7/PGkysgP4K8q1sbvet&#10;6K1CQHlLCqzMVnF2LZlhrZsE3OZlV8oho7L4sMYIQRgQu0fRWphaCwtrt2R/Vl5g8uvOOQNJZiJ6&#10;Mc4H9n17OWvYoOCq/AKYldT3II0NDwqA+jJHENhRt4SAHz//wJ6ZUAbb/xm4GZts2fMgXnz0IJWJ&#10;SDNAVoN5ICp9nIYCzc6V2gi21Vqh5tnijFJfUypxmYOUoyeTBtPnzGVfmOyK0Tuv0dgLAKYsLsz1&#10;24BAtpLAfG5VkVTg5ZBogfH9/mmst0/s9w+UfUcy5iMCAeol35ofunzWmYQvBVsDhRAtcQ+A9ARI&#10;RD8HRkgI246CD8rI6gGtByIGfnx+4n80wbc+8BzAcVKFIWFAJZK5KGLWC8MSLSBaF0e3SHCzZ2c/&#10;HseBrRTzxowG2AFbYXOJ6EwcidhzxkcuuJeMDED6AHpDDhElRaQgOI4nghSbmw3WnQf0JLWYds3r&#10;AvdgCfS/9DNsjI4ROpAScinI+4607Qg5kYEj7uVDsKoxa+Hve5hoU4J2AsxsyIx64PH9G8/HF1o7&#10;MMZJUASdjQi0OQwx16xCyZ6SgtvnnUyfEG1NNWPYt6vYFQLU9yD7OTXGD5RS3RAj8lZwtjq7TsNJ&#10;TKoGniixU1xqjTnHDFTsJuEWs6NIat1JA+VzvQFiBuxrvCLCmO9+u8396v5hBtvHCYWg5AIESvdS&#10;SvR58zFRAihYCuoum1qL9hjWFKE1bLedUm1cDD9nnaxdo2Okryr0Yk+s8fFQMpNiJEgjgfve2Rrq&#10;caDXyvVcCloQVAMfA8y7DPQ27Npx1BNukA6LEbsVfeWlGUyb7KSUEjToBCGNO3oB29E9mxxs5hlc&#10;F2IEFHgcF6M8Ossy8L5DIjCJVhGgyEFQoCjPB57PB47ziW4AMio7sAppdZxK1iSFslydLGgJBCPp&#10;3Gbrz+I6yMUp5aMNKCWZ11rHoefMb0IgC3fYgUAShHL/b50sstEwerCGHmRPhQCkeDXcSNYE6awV&#10;rZ0oJROwymWCRSkGfN7viJbvZWNrPY8HbUVs/0g5zC6XxyHovWJ0nzvmg5fYvIcy00YQfnSkxPtP&#10;MSGXhGz2US73VR3YykZT6Qls8EF6nKZ2JkkQjqn4vzkTHwihoKeOpylP1qI+9GJbTmDDzg0ZV5zn&#10;RUw/X8gs15ff8wZpzmbqg4ot5io6m1QwR7Vmf3ZOBDuvPP+CCAY6IGKFscZz3xuPwVRPtvG6KsPn&#10;Sc55quE8vpm5pe0T++3G8Z8y8AG0hqMyzly7HYsYKwz9Kt5EekI7kzvESHVc76/X6Tn7WbHtO2LK&#10;M6a+iD3LEbXkvP5vrflr6kuBmXUrkmW4/zm4F9GtECeRY9QaAdFgoGCUhJSFLH97XwHM//8aL2Ap&#10;ZCzfixaf/FMx2fGLFdeZ+7Xfo8eTwfNK4OPjAwoyC2+328WMjglrvDnGmHv8Gn/7deaccbvd5hxL&#10;zF9eX8BZGB446VwMlI95gO2JgsvlrkTdb8s3JJNwGCrrJoS1NZp/SiDVvDGBTOYVxdbrfNBrsrKC&#10;Nl5h98FbmXrr4Mp4/d4LgvoCzni3MZAW74G8eKX5An16Z8t19zhbQUofx3cp5wpG+c+tQIEb16fE&#10;pF5moJgQJFoSOmbwL+GqsPE1BqnAuEzAfYKuMtA1WV2R2wv0u3zi/PvbvuPxfE6A6zgOHpAhzPef&#10;C0YEo18UzzVo6J1d89b347O9kGUfyzmTxA1a/+6fNQYP1dYaEsJLMrA+68n+6B2t1flcXL/tFUZ/&#10;zmKDvC5slQuIcsDPAQx/L1WdjShcCrcu0jUpXeWoa3fc9ZpZDbf3DREBVgEeZPBM5pEDe8szf3xl&#10;NJOzHcdhprqspgRLYJtWA55JF8cgaNL6K0DpknEPYK7OfNbgI2e0xqpgiAmtd0pGhcbXDNJgQGJE&#10;yhnP55MNB0KkP4E/W+XBMQ/wEFgVl2BNGQgojk5WH8eZdPg+hlVexkRGxxgotnf5xujdln1dTkBv&#10;Wee+gXpXXN8TnZbtoMH6bFe2oM/x/wReqgWtqtwXxQoPnIMRIXi1zVthexDAawBgzSiYXDbr/CWB&#10;3fWuA4jdSJ0tA6F0JBizJ4eA5+M0jx3FszZIItuuHgeqsl4+wrTqBaxg0kbH43gSpODocG7a3j9C&#10;wDkGaifzp4PS+P48rftXwnFUykA6rytGH3ubL1ZpG20w2DBwd2VlvY+tH3j+fF/3klcPia4Dz+M5&#10;PcJWlqc/J2dp+VnUx/Wcfc/0YMPNalfQf/38vseuhaBX4IhnxPnGnF0LNP7z3gBm3fPfi1VRhObz&#10;4fJ9i+Hyq2iVVgXHeQJunKvWjatj+qcxiFQL9AwElqsItT6P9ezxe/SC1xpzBLsWNXsF/z12IL86&#10;j4/BhinAa6Dt1+tnLJ+LTJNg37OHFyxsqoQY8XH/ILCrSileZ6AevNA11655a0U+ZwX3NvfwoURO&#10;cHbOcxWTeYFeQSqBvoZ9ICQQbLFn6OA1qCSb52spbidBzi87RkaM1rhPWgc9drLNlPjpVa0dJqVs&#10;vdFwXS/7hQRBVsp1c3Q/QEHZ9wn28HOBxOgR4d/O2PVjLUbNNTd/QS2jdRMvR4YE2k9IKoi4IaBB&#10;6xPj3Am+jYr77YYfFfhxAs/e0doNAsX3UYGYUK3pgiqLjHHI9GGKMUKjy3f69MsZXojrY3a7pKSX&#10;sW4pGXsM6LVBYsJWCj7vd3xuG7bg86Wxo2YMwGh4PH+zGDEINGxbZydqY1lC3KPHHZwsWbOxp3Qs&#10;QEPAiIG+TCUjbgWhJEiyhheBDMSOAQ0BOmR27RuB1BVheD0bHUlXaCd7qdYnan2ij0p6S1CoDKgo&#10;EOkd6nEAETFhrB4E2/0OtaI4AYNKj1JVZAfccp7FcwarnBceM7gJeEoJx2msWJNRe2LL+MtzEoJ3&#10;cybNPd2sJYzN2ftADhlRyJLvkzHHmQiQjZUC477zPKcRd+8D9/sHvr+/KPtL1vERlye177uenc6C&#10;D+gFVXJ22p4BSTSRnz6cM87gqiDjl3GLny3u4ehyynUvXWNMDirvg41zBmJncbXXCu0dJSVKe5Ud&#10;S2MQgjO2g6nt90ECYuY6v85SXcZ6XdUWv2dLMLvHuWS7Dy8AwAtBHmdZucwM1McYOFun12cSxJSN&#10;jcc1qUpGW2+0gEmZRZ5iTPrc7pzHzwP1PNDbQU/ElqG9QnqHKLuzI9DXj3LV4Nwtyp3teUS1eMEe&#10;r/p/asqH0dB7Re/0hQwGZKmdC3ECXCfO2nBawV5EJxjhe68DquxaTfZgyRFNG/Yt4367IaWMVk9g&#10;8LmlGLDlbbKXAMHQyrhv0P6BXlnRJLIJz16h2mdOH+V67rB1BdNQsNATZ0MAbibW9MfOeKpIGBOM&#10;3iCCSYJQsPBB8IhKA57xBMZC4PqNZl/gPvBrTjqJFOEqsjsGMPprIyuPKRjzRABubcMcgvM4wtnA&#10;k2gRg6l0nDH86hEGj72A6YHNuXJdZ+8DXSvmtqKwa8AkX0Rl0UHwqkzwNfUOam3bNnNyNqsb1+sv&#10;uScsFoHQf1PDYrG0AEdujeL7xbr/0mKhI48lrw5kMg4H3j0HXs51t81wEKL5ft75bL1QGZZYw3eD&#10;91g9hOAWiSQ9gGQjjTJxKfe2BPDyzAGekyuZKYSA2C9p//o+Qdjl2Mfd/23Fj/w9RMPsdl1K4f02&#10;THsFu5v5HN9JKmu+4Y27fG8PISAJEP/PH//7//oB4odICG7ceiUIvMiL0cLEM7zc3EShYwSE7Zrn&#10;gSc2eUO0pPrqsucMj+OkJMkXJGl6hQ3CBX+7AUcy1xtf/+6HJSdCxP1+s4XbLKCvc+HOn10G6jA2&#10;Ajde7kOzUmG/g3H5dr0n3S4rWumN7uUTQsDtdlsAIW5iZPtcnVnmw0oRMSZLwlm5AmAdBjlpfv/+&#10;BRG2iM6FG/q+7xM8+P7+fmFKvCd5rpl2lsJkZIkgp4T7xweex0F014IJWX4/2fNwaj70QpXXSR4j&#10;Gy64948zI2IML9Kk3rvRWRPipNlfyezFQBxz03Ow64XFKVxY/l4+f6/qiNpB4nRgVuVdP+4gDD2Z&#10;Xjv5rSCdX5cDjsl97RYU3+ePz9U1uT+OY47Te/IsIEDQzSSXr8vntZUNpWTU45wdTuvJbkiCq7rm&#10;m8iA3c+2IRV2yDxrxeP5uDy7WkXKeTZdEKM7hxjY2ayerFLaJptyNkN/di6rZmZbWyMNVwCynGg+&#10;G2Kaz6H3QTp0ytZ1KhqbawG+LbhhMBeQckHOBWPo9ATw+VZrQz0bGTmZxufd1gkP8oHzOAHBy/Nw&#10;8CInSr6ez6fJK67DPmdKOr3qMxP8GOecnSy51uf8EXO99vUwq502X1snyOYBlXschMhA/7T9IyZ6&#10;TAGCo1brHmSHqg7EQuB+AEhlI0vSEqHjPGeThKGkpDPZDwgx43meOGql5EUVH58/6M9WKZELOSPm&#10;BESy3XIpGACeteJxnog5o42Bx3Hi+/lALBvKvlPW0xoehwGtMSOkDYoASmOBx+Mks+60rk6grDfF&#10;y/tLAPTKKl7JBef5fAHIuE8uDQsmiPm6163rytfd79+/8f37CyFcjTO8QlqNkez7pjPJ3JzVkyVn&#10;tqkO7Nv2cj4589MlmP4efjY4uPdyZi3FmbUr+bUXXQWWbEA2gPkeXtR5KTKYUb0o2R45FyiAr+8H&#10;ns8n552d0fRyM7atdpOX8P1//PyJehxQYwQ5y2qyAUqZzL01wPQ4Yd2LfR/1+3YZ1GYJ8XEcU7bi&#10;+2IpeQHd+JHya4fUehwIIWDftgls8PzgXl3sOZRcrIABBAcUo7HBLFEZfaDkDSVl62TtlgPsaNb6&#10;QNNBz7FGP6s6Bs7Oz23gBXj7fh4EV8AAOISAVtsMZFWv4s6+bwDYea+3hloPbNs2A8mSM3JJuN12&#10;7NuGnCJiEGwmKxIIWr9Yf2QgkGGQJOCWEj63HZ/7Dbdtx77f8a//+p+4//iB248fuP35A/l+hxR6&#10;NmoUhOwx4gJq458/TGAJHYpWFa0GjBGctmTJhTBJDooYADXDf+0Not2kkiblHRQ9sVJOf6fbdjOf&#10;z2FNGAb2wuf6fB7Ybput54BaTwNvmShspSAHA96CmYIPxWbj8uN2QzsPfOw3/Pn5iZ+3O7aUcCsF&#10;t23DbduwJXYRjlHQOz006d9zstiQN8S8IeQNEhJCypCYCQggYEgg6BEiVALK/Q7NG0bJkL1QhpYS&#10;JCfErRAMLQUjBFTtnEtCDygNgpACJAekElD2gO1OL6kkAHpDe3zj+PqF8/df6H/9NzDMY7ifGDKQ&#10;tgzEgKqKR61oCKgqOIfiGLRbgZqPUj3RWjcJvxXHIuNViBiDTB0iQ+3tSt4cLG/s2hqEHn3H9wNQ&#10;NkWQoQQ2+wB6Rw5meKDK31EFy3HKhj/nift25zk4gK/vb7TGnCKmhLg0gxMJPFtxJZGlFFRjrUdL&#10;6iebS3gukd1m3E4Dr3ptEIU1msAEzYqx7LmWd4RIgC4KAZiSM46nnx1v+74uY2qxnceA/tEaGboq&#10;Ag2g/DAEaMpI+w0fP/9ER7y8qDIbYVBS3VFCRD0OgqzBGOPJpK3R41Bn+165mADswLlt178Dk4zA&#10;4iwlZTEylytlQymbGZg7GGfFsBiQtx1l340tbEl+IPjNORNZ7BAgbRtuH58o+w4JcQIHpWwo204/&#10;z8DunJt9L5cChIQuYuMhpvhhgTsGJt3R4i4W6a/OpGc1UFPd88vsXsQZRy7Bs87K0Xz5jC08jF3m&#10;7KTg+3SMuG0bfv78xL5tuN9uxnxLyHZuh8Amejln7FtBThE6mDu2xpyt1dNTEbPOqbyWKPSQHJT9&#10;jt6BoWTAWaG2lExwr2xIicXc769vNu4AQTm3B3IZ5/F8ItrZBQxjEId5vYxZCByysGPXVckOzXmj&#10;/HPJy1ZZ5pqr9kqA3+08PKc+z9Ning0KNjsiE72idSp8HMAJMVhh8Vr/EozcYs9qDHYMTcn8w+BM&#10;ZKo+ztbQZtOmxjxEr/hdQsBpPr6qila9IeKlnLiUNH3633rsNn3zY4SKMJZM7I68bRvlqFasicaY&#10;ZJ5EMs4APWY9ruiq0/NdYsRQ88ecOSjgnRFUybLvY6BWdtz2BlWee1UrppRtw7bvEMv5SHbQi3Fs&#10;SjoyaFlUPxe7Kc+bvDP8sCZz7tfp8ess2C0A3KVUvArXPp6n+XbHeHWMd/bi76+vGYO6is5j1Rjp&#10;tegen2lpUgIrvqzFZO7ZF1A84/EYLU+7vOv76Pj+/p4xekoZiSwSzIu/EEFAcQEUTIB4kNLfCC83&#10;PTejnHFWstpcKurJwFqR96TDv/bXWMGqWivZMGBA7MmJ37wny14lcjbLWlH3a/INyRMXEUzwzRlb&#10;RMBtkYqg2INhUsAK2nq/OhRbKdC0MAZxVcKO45iAisuHVmbZ9/f3TOBFYIsQE2QiQHMl7rUdeDy/&#10;FsYN9dzZWkOz2sCxGn3g6/Hg9dmEhVzyUeDS1ouh18d5zoM+psRqoCWOx3nir68vtN6ngfYYA8fz&#10;yc3KGUSjo7Wrzu3P3ceR1XxY2/hXqdj6cTEj3LcNc36s8zTnjPPgRudAo7MyXbolkqapORctx3ud&#10;kzRbNVqugmwPY2cqFrAtXtUYbxbg9Px3pp5vMP7hm8P6ta8FB2PX6/f5OpNSpQwDwpq5WnV1dPrY&#10;1H6NTd42eiZuBeWsqOeBelZS7R9A6w1VBx6//poBp0sxVybmO1Dh1+eBpM/xx+NhhwsZIXw+/jWr&#10;LJbeGnBFmYMDUw6ccC8YtuGO2e0uWHAD3jKeZ8XjOCeIS+mWSzYvj45ZYRZ26/FrCCGBYV/EGBZc&#10;nR19tg8nE+08KkTaZCXGSNbWVuJ8tr0P9ObBAhlrOSV8fmzmM0UWXh9jtmynp4jLSYFYMuqTiQ5O&#10;Pvtt25BLYSW9FPz69QttDDahCQGwPcVZHDIGjqUb2Ih9rqFYO76+vhFTQsqZBfOzIVpbeqDi63FQ&#10;BiZCc9/vL+57KaOPNjtdDx2Uh8ale1Yu6JlytpQLtBWcCDgc0G30osspEbzs7HItYiYlCuz5hlDI&#10;lAwh0Dj75HqFDpSYERNBZ7HgTeLFyJz33S7/jWRsHQ+4vPp3MUplGmtHiUgSEUPE/Z7x/f3NZ5MS&#10;7vf7XAO9GzBb8lwfK6Xfz891P1gbCHgR5jBwaO0C6kDd4/F4acDy+flpzUuu93+XO6z2DyuV/uW8&#10;FEEOAtkK6ug4zdOTMpcdAIM1ESEIrTqNtL+/vijRvW14fH2hmbeRypiJx/p+F8uMf1YW4nsjiVn4&#10;kwAx31UPQj8+PtB7nzJ4ngMXO2NWUIf5u/j+vO/mZ6uo53M+A5d+EDxj97Dn84EtZ2w5mXwQ7Cod&#10;AlIqkERpyFkbNMEY+wS8W++og+MICWii+PfjG62DBuOqeJ4M2GsbeNaKr+NA/f5NaaQI9v2OAcXZ&#10;KsZZzU/yYkhvW4b2gZQiPu4/IarYfvygKbYO3PYbYwsdqCeZe1GAmMn828NObx8r4DgQWySgxITb&#10;vuN//vk/8K8//gt//PEv/PzXf2H78RPhfgdyZrvRHCElIeQIfSGYv57dsvzNIG/0XgENlrAGwGya&#10;VEx1GQVhy5C4A0ERxgfMKAcRAcgHUrqhy288za/zHiNuItigkJjwFQUfJaOL4I/zhrN3fB8HklBK&#10;GXuDiOJWInKJqGcFBlBEMFpDq/QSQ4ooKaE9n/h3q3j+O9C3TBVxdPTnN/6431F+/GQCkhJ6pc9k&#10;SpGdbn/9xuN50O+vAnJ09AQUL1RJQsgsQhnXnkCa7UmSN4SPO/aPD5TPD9zuN7LOIejDmM9wv7iE&#10;o1ay4FNAzhG5CGIyz1IB2gCbQfSG5+9/49e//x+eX3+hHd94Ht84vn7jePzGWQ8MaeipoIeAVgok&#10;ZUjc2PRgDJxnw//76xdia4gICPsdjhi3MXAOdouDxVNtgD60IoBEaNlB1rYxHWqHPjvioJw8bYLc&#10;I6JE5J7RekNEhJ4Veg6kxAICVt9YA4ZGVrR0w5CIIQHYA0r6hKtFLLGZwCJGh6SEszXkRJnd4/lE&#10;MoDO2Q3eNMsLZjNGU0VOifPlrDieB3psE3QLIvj969fcnz2We34//Mrx/fsL+/2Gm+Uvx+NJv9sl&#10;qZvMIPMpDYnXEhBwfB3GZqFHZAuUxcnxwPn8Qn1+QXYCfd0ZzZE5g9rr3z4+X2Lw8zwvX2gDtfx6&#10;1mZpE0jwc0jCJGWgj+m55bK3WSwzWVzeCj5KYbFYB47zidpPJuEWf+a8IW4bIhQqgXLz2hHaQC4k&#10;dOi2I6eMIooc2IxAekevJ85ff2FUmuHX40BNgtYFanJ0KknI4uqN0usYArZUZvHWYweBIBaZMW6K&#10;ZjdhOU2OAaFkdCjO3ljQbJUWBFDQ981eczijPpJxP7hmMvXs5gl4xcMpKKWM/cDxPAmgqiLIwP2+&#10;Adgo4QsBfZw4jgPfjwdyCig50bpgi8hlt9yLctKztxk7EMBbJJimuGDDhAwVnlEEkDcIaB9TTdoo&#10;cBIHwRLXQtBrFwRgzmYsOQHCybPUxjjGC8QELpLF6Ox4um/bJIaEEPDr1y+ICL6/vyHyBOTq2spc&#10;28lExoYba2OsK8/sfSDG6/tHPfHo7Wri5kW2yfTVyait9hn+njFOa5OcswGBDY/vB4KIqUS88UCb&#10;TLQxxiyApzFmJ2dpwuKGqZUowRwIoEXWEKtDtAEFPfY8NnWprcDOWggkpGmrVdvAtlPRVTutwDz2&#10;8ny39zbZbzKG+XQy/jkbmyqEFJHTjr0UPJ8PnLVi9IGjViAItm1HygVDvAHnRbAK8BiQvoNe/I0G&#10;jg73gl+wIsDz4VcMwefNe97KdSKT8LTalq1gaIwR//rXv2jhUy8sKcaImPm+3uH5PM6XeeTXJCEg&#10;Ai97tmMVs1u8KpJlixO8um5uqWjON1CcRg93VJ9j8up15u3tO/rLa6yUvBXhnlrh5d/W140CQ/8X&#10;yvdyc/7eU3b3dl3rInYpkx+Gk9mmzp4wOidg7YGd6o2Xh/4OFk3apgf1C3K/SmVXdp7f6ysN86ow&#10;8Xd4RPPtXimbnuDxWrwiRYlJ0IX9YeP+92f8SpN8ZxH6z7nPRgD+NnEdiLnGO85OMqO25fquMVJ3&#10;0F3e14OcC7TCy6T+p66n/nzrWV9ZaMvzXp/TO8j3Av4ZqdbBmjn9BfOQmwEc8Lf36W/PESBVXkAg&#10;dx3bdXz9Ovz6gau77vo+Pm9CXKR1asAbB4PrOATzaxQEkyLAKuF520jTzZR4hhAQOqsMDgKuSbPf&#10;z7Zt2LbtJdl/XzfrPXGeO63cm1gMM9v1ecCgye/f79tujMC/LHuFNZmIVp3p1hiBxp3cm0TH21wM&#10;b+O3SoDNl0I4F0f3RggBQaLZ9FDm6ew8y3OnpwCDi9c97VqTBAGDKDR4xbAD8fV+a+XBJglotlbF&#10;WK0d9GYYSpNkiGAI4Pbs7kkBIVDQFaiWACloCN6U99Vl4BwDyfaKIGBimiKKFEonrNotIUBRrRlC&#10;N2Zih8iY+4EqkME9sgHsiFXZARMAm4CAPhzVijDFWIOcm74XeYdi66ZlS28o5VH0aaLkJAZBV1ZA&#10;h3l5rB2a1jk4WWJLseP959b93J9HiP68r+Y4wQA8bxYzWZBSXr7nRZH/1KF53W/eWa//9Ge9Zl28&#10;PtazZF17Ton3pGjdq/1s5PO1czTIrNi2PmYDCl8/quYNMgjcBTDK67WhmAebg79482JZg6D1a//e&#10;eva+BE/GPHXfI98/SvFuxBeLfA2wRMgs0GXMYogve8j7mef7fhcgKGag2gbXdrB1N5QMG0EkuwhK&#10;77VgzU6k4+zdxlDRoDj6QB9AU0FtHV8HZUitcaxrp9xKrYmMx03Gs7ues80bHZTzhcDr3lMBzDsr&#10;xkgJXQi0kbI1XHJGdk9L7WZELIiJwF4UIAVKKe/bjs/bB/788QM///gTt58/UD4+kLYdkjI0mp+S&#10;yXUUgIoZ2C+hkAf5AodFTLKiLrNa5q3CPIHk6jBosRliIohfdsQ+MBAxOpDigRIEtxjIwt0Kei1k&#10;vqgiRYEK/deetSIGhcjAdz2hQtldjgTX0M3frDcE8xnMIWLLBXspKAGQQYuKkBLO54GnCNLoSKq4&#10;54I9JTLuGtl5EBaHctkxJCEqLRjS9oG4fyDe7ohlQ84b8r4jJDJ/W79MtYcqRtkQth1y25Hud+Q7&#10;2UJ9KEYDJXnDbc/phyaRfk+5BKQMxGRVOnsuULNlOJ5ojwfGeWC0E/V84jyfjEECkFJB3tjJntps&#10;haQdQyIbsLSO2gVq7Prhe6gOO2P7TJgHOnpan7midwL2sHMs2TNSHZAukArU7mce2ZJQQZCMkqx7&#10;rxX2dIxF8sj4QiGootBEsEMDCwpqc5Vz1Jv5cG2FmCgRV0XMhRJa22Oyy/uHYoixRyfrHUjjykNK&#10;fm2WRh9Igk+SM1l9RhrwvXHfd5P6H7PAMsZ48S92yxO4lBpzOJnXDGNscQFRLjc6Rqto54G0fzDJ&#10;7QoZHSmToYQQEQbl8sSGwrQWcF+zzurknN9z31+KnC5tI9hq5yFYiJRwkTQc7ECn7D8GIfg0Ihtx&#10;TGmgebGBQLsIploqKi0tqENNxHVUocJojL6EAslALhtEIkY9EWtFPCtSa4jtsOZpZP9pq1AVayQj&#10;9LnTATWG4zw7TOYWwPhVhPFMDLTG6Ma+ZSd4QckREi0Osz0xl8jnOLiG+bvCZyGCZ+ccgNj35x6r&#10;ln9YkCTC8YJCgtozV7Dzr7KIMRt7Xd5s13m4pDlL3MRcZD3PyWxEWOOqAAAgAElEQVTqnZJ0FsKv&#10;eWIjxng3RHg674Ai58uAb0bdfNbU70Ov3FnsGb7n8V2Yp3hXeM9VnDDA9wDEfJVpX8O9yOfee+7n&#10;6rILGHc5uclxw/XHPRDP1nC2imYqXrVnHw0wKtuG2odlk9d+LoJpqfNP1wMwzgiqPiR8zC6Zh+fJ&#10;Fh8PWoBIoAIRYkxWJRlg3udiUwVrZDM6m47Yg5+swH8ikIRA3057yATajMHngOFUPIig9WhMPMNM&#10;jDz06j+N2VFcRC4/ZXclgs9Two9uzQG9lCce77k10nq9UV/ZcJPIg9c43HGZNYeHx6o6Xl8zXXYu&#10;y6Rn7jhemz56MX8+4wWvmPnDGPR8k+VNgEuCekmmriB/BWe8ir+CB2Mw6EUWm3RhoqbOKgLcHNkG&#10;x0GLcJne+6Y/2UZ2Ce8Jtb/3CsisDLvrmi9mHZauouti4Ay1yv245IMObnl3njlW7q+xoK4r8LYC&#10;cuvH+hrTBBAEzlz2Sk5OxLwsXPd/sfnYRIKS1SvJbOal5wejv+f69QUWLDr4BRxcASAIu/HkXBhM&#10;yGUOq8uYp5RooiuXubGDcysQ6fr6981nHZ/1fj1QAf6ZkuxMJ0983+erHyAry82BtikTBD3n1jXw&#10;nkS+z/93Zsf6cz7f2U30FVxe5++6GXizg3cU/+V52cHPg9kTSDdfDtNrSpdgnh1yMsoeWVHNCfHx&#10;mN17zifbb7uUePgmZNfmz1cBth63n/G54HJzyGUMLOFiY6lfP0sncx5Gq0yROdYumaBJHyAX8DU6&#10;gZac8uyyeYEXmNTrC9S0RA++Cfq4+tfejfQKaLgGeAgTy9S5R/EzX5dr/gpqXq9F5zw5juNlHq9z&#10;aF6nyGxM0FWnvFyhxlgYlGv1jmim+YQmeU2wvU0cOFBFt5BtCCvbPMwFQyhvUqt4dwtvNQRoTNAU&#10;IcnAzOi+ZlbVM3q+6sBoFrxZoK/B/B57R7C1NhlQwFWCCYJmjIdoEmMJiebjVS4fQzfLFixyS8yk&#10;rvXGgDO/BowX+BVe1ravtX86y1R17lVjDLb4AlnR+74TJFLF8zhmxd9fdwXQ/azwvWrtVrquX/97&#10;CJe8df33VUbq+2ZrDaethZVFvgZwK0P2Hbz3c1pErEqqE+DsaoCRsXy5ptlBD7YeAwT1rLjd6Ls2&#10;+gV6s/of0UebBQgf//QGfL5IrlN6Yb5PafxWUBJBxFLKTEb3fX/bE1+LREwAr+fItQV4tHqdITzH&#10;r3hBzOMrQdzsflC+N0xu1sfAaBUhmbF97xiV7BMV+msNAZmEreEc1lREA9qgzPSoDUdtJuGAneuU&#10;rXpCO7ts4jqTAa6B0RrC7QZox3kcuOVCY18oSknwVJVjSV8kdk01Q3wbm2ByKGcepRhx23d83O74&#10;uN1w22+43Xbc7nek+w1x3yAmNdcQLBmZsxZX+nZ9iPr5dgXTIkIfFes6yrjawRAhqKgD6ATIeO5n&#10;aKIxN4YAUgEE+qsFAEnQc8BZ6BupY1hzgYgQMfdwiKILu4W3rggBSDFAE32IgxVdUqSEbDcpaYIi&#10;jAb0yuJvuIpq9ax4Pp/4jgG9JoTuDAvOkZAyStqQESCpYP/4xHb/gXIn+Ea53A3BJD7PyjOY0p2B&#10;sN8Qtg2SsnWqxCyywKSl3liCXfFgDJeAmAR2fMKXQRCCMagVehzQ84TWCq0V4zyBQYlnSBtCzigf&#10;ZDyeEnAooLFQuqgBeQCabhjHgW4G0y7DDMNAuNZA6mdHVLIBxPemx/Ni5lq8EDVjnGQIISacsbKZ&#10;g0SQixQQA5sKwPYxKMEwBVnvDkZ2YXMBE6pw7/H1LjB2ra87FpbyvjGRUsW27TiOX/R8ixGhe9dx&#10;eVmTwQAo36clkPGeUjKz+2PuY+d5zkYUOgbVOrb3fXx84N9//XspNLDBgzgokBKZJlj27jEAdCvO&#10;Ma8K3nxKgklaWTTovaEEj+cMUAIbXkAEWr3zqMvsrTiKiCiX5E7g/kuMm2IiwB9iRDsv4/k2FLXS&#10;siBlIVgTSJV9KYIZeN97Y6dNMHdk0yeCtEPtZ3Sgq3mWpoTk45Mv31M1T9JzDHRhQ6EYE8J+R8gb&#10;4ujI5iNXzgO1HpQmnidUnrPACXQW9XqlTYdSbeLWBcFAMVHuumpeVQI1I/5hlgKLBE+sCdswK5Lh&#10;cQfvLwBT6vj8fhjIFWZBUmau5D6rr3nlMPYQO5YSvEyJ52mOydiIYXqT8nmKnXv8PPN1XJuHwv2I&#10;B7SxkVc25jjUZaw8BgQyWWy0yjAf5kG2lN+CM30dRHzPk53ksebTAYJznHg+n5SFG3PegTjY7zjA&#10;IkGAfuEOM+dc1hAsR6IkM0/56OjVpMIREu01OiZrvA3roAv+u3jMmRIkRWjvs5DphQnm4yYtrVSe&#10;uBcYmYpjYiCzuUQIE7jhuuYfymQZmc1xC55/WOOsdu37qpjvPXTMbpy01wgzFvRnyXnO60gxAStI&#10;a184eOuSVLLWeB4FiHksCkLgfByDNjzuKXw1ZPQ8WywPszjZCzlKOyKfu2teTqD2YjMCV8Ox/1TE&#10;Fr/f5ecdgPM/LBxcQF8IYaoEgQtLSSlTPo0r71vBY/+a+dMrhtBaQyLT4wKgVgRvRUH9pl3q6A/z&#10;kmOZ7Gco7h+fSKXQZNgSN6dsrgmIV2iIDxj4lqwqZYDXTP5tkFYACXD2SJ3AzvvPzEYGdm8EODAP&#10;0pWtxgOCYNhxnujP5/RqIIj46tkFAOO8wCAf7PVheOKzdnv0h7oaZnenkkZH5C13WFYdhyy8ePoM&#10;k3n6M3IwkBtr/hvQsyKy6zV7QuTX65MQgGm3X4EgT0CzBasukdIFdFv95dYFo0Oh7TVoX+HJ9Xm4&#10;XNWT73Wh+T2EQAkk/bj4cyuIxvkRcb/f7fU56VQvyimvlePgbdABGoNiAci8orGOpT9nH8cJYI4r&#10;OJtgxNuY+H34NazfX/8+77sNiLBNuoSIrpgm0UMuBL7rAIZ7oXFtsB15nJXBVivicUKFHn6nzVHX&#10;uk/mGjD9D+f12hyIMc7D+PF4zCpPMPaGH4bBDLZdws2OirbfwDyTLBnPBoDFaD53ai3CBw+GHC+m&#10;LlTmIQ+AksxZKfEJ60k3FjDNJao+zgG0KOD1sVrjyaVaUYAHHg+d/jfG7rqeVNWo8JdH2Pv8Jvso&#10;oA2atCsEIvR5Y8Cgc+/qOmZ32GYgiVoCrSZ5bUq/rmmMPoF94etLwADBPkhA2gguIWU0AHVQ0gkR&#10;POyAjiEglTL3vdYaDhzGPrP9SQJCylDAuvixi2IQuVgdY+DpbAIEbClOU+YOMDkGX5D7WDfzfQbL&#10;w5M6S3pSjpDNxm/x2/QPB7N9f5gAMa492lmezYCzLW3mA8F25c5gqLVOiajLN30d+/NYCzWqNMt/&#10;P4/WObKCU+u1004gz7Vfa0Vvbb6e74kOXq37iV/Pe/XS52drDaMDGB0xCba2kRkQWNwa1lUtiGIg&#10;kRlg6yUAiGLyf+b/CCBwlULEkGvsfbz9/nx8PAh6Z5z7Gtm2DcU8YHzcHPD03+GZkyiFwCu73ff0&#10;Cb4FZzGv3bhktrJ3lmvOCSUkskZE5zMMti8oBmrvyIkATm8N4wBSMQ9EEUhMQOxQZSD9fRwmD+T6&#10;PltH7X6uCBATBGSUjN5x1hPHeTJplfg6PjqQgpgnKeOd86DHVEpM0IZ2NqSxwkw0JhzP81cFQohi&#10;FguM4z7vd3x+fuDjfsd937FtO/b7DeG2I24FyAbMRy8WzF3v7bP91ZMoveA5uVy5uA+3AW1m8RCC&#10;yakadNDjJRoTBLEAeUCHAOFgSTIQfBMEjBRxS7TJYPfNAA0RoZHZ5wzhOjoejcnJUGXyniP9cJp5&#10;UqVE76OQkCSgREGSiKAJe864l4I9J5TIxKS2hsfjiRYEUa0bZilk7aUNMSRoSEAuyLdPlNsn8u0D&#10;aduw//wD+/0DEhNqJxtNrAAVVZE/7ghbuZhxg/dCLoAzrvvcw/KWsKeIUsIVqqmtUyHgiFah399o&#10;zyfG84AeJ6WctSJLQMobUolATrh9/EC83dBiwlMFDQlVBXUIugbc/vxf6LXh+XhMCTxUIYPsiPM8&#10;GVuZVJreqQG9dvz6/YvAlLHCBIKwVYRWISYDlZyhIugiOOQbTQLZGlaMElF2slTrTCeRHTINoKy9&#10;sTgEa5zmoImdjxHO7Gpci1ZMIKE1IcQM1QCI4vk8Uc1La9oHgLnQGosTfPCkkEzvuOxPvn9nGwsP&#10;QMTW61aoMNj3fTIaRWQafztjYrI9bNklky6zAddAx8BAQugE2rTTfmGEBKkn6lkR0wkpMu1f2ujm&#10;mdiv9RvAuN9IGJ5ApuT+nVfDhQad8bm878VulSICCd4sB6bQUJzHE61WU0wBkum9OI3yFWhnQ+0W&#10;h/GXpyeuGMjPeKfj+XgiykADkMwCJNjzTSDLNrcTtR44zyeO+ITkiNQyRmvWnbTSV24Cm7aX2P4K&#10;yxF6M9arBPNU6xYnKm3kRA04I0jaW+N87cbaHMMA9TCLAiFyHGKi9E61sxGKMZriQkigPzrHW3go&#10;I0SYf6RXn8RY2piez8OAsjTjUqEPgLH5YoyQMRgvdsaQfdiGYmtW1IBVBJPAK6Bi61Lm34EwCy+c&#10;6wkiFt/qlX96PE3QaAG61UgENt/XgupKkHC8YIBj7mAZ5CIJ+RGlw5j+w/yviQIy5yYdG8AF3tFa&#10;ok9VCQyEDokS0w5F7ILY25RaIwQD8cJslgHbF/xGXZLohXh5wyVghb2L4cz9rewFKVzy76F9AoxX&#10;cRgo6WLVS4xXUzaLqUopBpTa+A1YvuRMyQAnLPA5ZagC9Xztngob09EVWy7WFC8gRsaUroB5PA6L&#10;Sbk+OJ8cpmaszwz7UkWEWJjDLJ1po83vlTTiH22w4DMJQroQXoLMWPsdyHMGb7M1un4fuJo9XMXz&#10;jKoXrvKC/byDfsvrEBsY9F/1D0cAPWn2j/XFKW25Lt5BpTS9hISMDTPtnxeDq2PpCjqtC2mV07CS&#10;dDGxau0IUi/WzMJw8INp/dqTphUcLFu2AXkFb15BkP7SkniCUTag7wyGuFa+/gHcWn9+/o4BXRew&#10;JGRzeKXWS/aCF0YPcN33fIh9QKTPcQoB1KkvyZi/7zsTYx13/7cVBZ7/bibtrV9MyBWsc/Zeaw3i&#10;7MAluVzbEK+yoXVyywLuAVdyej2b17m4ArD+de99yp/+iQE5WwSnSxp2jWOblVLRAOOfT8NZn7+r&#10;LGuViq6L7+W63sDgf5oPLxvK8hrvv9N7Rz0bOwyV7W8LfjbBsPGHuh+dHw4mLxABYoB0SndyznNj&#10;87Xsz3SVofqzvkwoX7sQ+5j4n1fAwatdr+DqCyj7DmAFZ8P+fY25XxwDGm8N7qw7C25ULVHk+/O9&#10;ANW1+yWvy1lvHMN+gdhzvl2dUmfKadf7PkY+914O/AWo8e/5mKUADAkIkZ2TmgWx3envwDwU2hio&#10;rdIc2aqxfnAH4YHn+4cKCSMjcDy7GJXbTMzpTxFwdjbFcBkqDyE2dxig8bFIZPCgZM4NYHodtuGS&#10;UfMn4f9I9gwRPcA3QF87tAY86wEJBCza6EyWrfKn3RIp0IuxacfQgCADecvY7jd0uRgN73Pnfe34&#10;ObCeHT5v18OxdzaRKaXgacWXZgaz3h33fr9DhIyFY/EYvfbYV1DJ978VuFvnyjto9gooGUPN5ldK&#10;aZ6r7mN5FQ/+zoRb75VgXcNhnddKKdhvH9i3grJviF8RctaXAK6ZZPh+v6P3jlIycsk4ns8p4Vqr&#10;iA68ua+aXyObJmxzTz+O46XZBMBz4jiPuXbdf6SUQhPcyUJXrN2qJ1NwYTfHSPmgd/27WM+Ysi36&#10;v23WndC60sHkq2ogNcjidSAQg8DqUU+EXpFaRsiJgT4AxICgNDevarLtwTVde8cYDs6PWc0eZubt&#10;YGqM4WVvER2Qfed4GDvk9+/fuN925MTGNbELhnFZRRVNr8IoPU4Zu4VE2we1bn05Jnzc7/hx/8Dn&#10;xwc+Pj9w/7gj7ztk2xBKQbBmOmqJwFKGwwvwtn57OQpZCTZz9QG+t/K+0AEdnY0CaiUAF4aBZhEh&#10;ZoSkiCMi5RO5bNi3AmjhedY7Wo6IltDkTv+33Avk8aBUqAtSFOTBPfAcDWpNHHJMbKIhiQk/gNEb&#10;6qFMcDJBzNvthlvJ2FIkUEVaLmNMDGSGZwiakSM7K2pkU4VYbii3D2yfP7F/fiJuO8K2AXmD5Awx&#10;0FD6QIJacrWTRREDVCJqc2aAYTbMpMneaA35VlCSIF14s2M7/OgKPU90Y73hPMlcez7RjxMYFWEE&#10;NO2o54G47TTGzxElFJS8TwCujQAgQlJHTDdse8Xm+5btV6d5Wlbz/imlWAOMgPtx4DieqJWMp6CK&#10;2E5IawhgV/L0eDCdHwP46xe0N7TjQD0OjGadHUEwxHjenGdBIFFQv37TWNxjAAXZYOLAJSiPHIqc&#10;Mo6zYcsFMSX8/nogJhYPyMinb6rHBGsO4rHSLFifbbLc7rcb7vc7fv36NePfMQY+Pj4IWFph8/v7&#10;+wLd1M8AKkS8oyT8vF1itJIKkkSodHTlGX6ioQVBGx2pbiymmYVHCLSbGKPjOA+0PpBDQo5hsjU8&#10;AeW6JVgmXUyieTHXPF7zpLc2P1+5pwRhUYLSZT9/XN6qpuDgXI0CdCHbRTutHh2YghBwi1EgwgYK&#10;XZ09o+YZKVcDCmtc0ofJskUJRPn7gu8nMSFCkQUIMWIbG3RwPvZ64Hh+43goeqsE0CZfyxdU4L5s&#10;AAnlz8w/cqGCoAeZktaVjACF5R8EZnJMs4FIH/Th9cYXQdi8ldY/HaJkuTE+UIxB9VFMkZzg0Ke1&#10;RLdnXuvVCOkq+gWkmGaBsfe/SzB5rYKxdNKkcf6lbni3U3IyzBrjryDHzF1hheWzzvec+d64gBcf&#10;t2G51ufn5yR9hBBmswXGxA0imcAarphpehDas3N7DrK2Lr93vicPr9Y7znYC4gyvZo2UBknYRJMJ&#10;jlkVWnQYWeAV6CPTkV+5JdPFompXjrHkkh67r+Ogns+NMcGhK/fo8MxkNgYAuE8u+M3Mh5fv6VA2&#10;agnXz6yx5DzHLe/3ONaVWv7sQuA+0mrDaGpz/Bp3vzaSeRg7vLDOOuWwVE/x7ApB0BvtIZyg4TG7&#10;W8oAF/klpUTV9Qrc2p8QeY57TN+Nnew/56BYrRUxp9kwkQSIMcd+nfcrxrDG8a7YoZWD2B52rRUJ&#10;AcmZMWuwz4v9u+SUD8B/hpNyXdDZwLfWBo7jnA0RVlDKB8q/76y1f0IHffK2Zr5U0DkxVrP81YNs&#10;HYR1wwtxTbauBGmCjfa7rRPEgAh2Y0q11iwZvCRO7mlx324v9/b+wFfAwP9tTYwA2DUNaziiE2iK&#10;MSwdOPVl87oYD/5MXJbIg5ud+MBqDJZqvldg7E80amwQ0M8gRYTmVQ+9DuK3CsUEYBZQofeOYi3F&#10;U4w0arYF5+NIJkef0pQXlH9Z5NeEdgaeziTifRz8Go7jmIta5JJDilXsPKEcoy8b8pLsGuvhdcZj&#10;zsdhY7Im9j5H/WMmwcDLnPZ5+7qWFkadzQs/xFbUfM4pX9Q9GBBswZB5kTjwFiIrLb7vuWzxrCdU&#10;BM263UiiWWoYAlG8rId/AsN8rfkGtAZfc/3bta5ybcATB2eyysum5eMz175fxzDmnL2vPyvet73+&#10;uCoS7p0UJLD+Oy6/Q4VX0669YnRnVVmVF+5TQHbWFWib8WdnFfR1Xbu3hFrXMUWMvseleb/2xF/2&#10;h9asChXIQuOBy/nb7aD1g1KBCZJVB/rMGJ6+bwQdR3e2HJCMNafgZq+BCXSHmu+iUkrAOpNV2ez9&#10;QkDMGedxkkVgbEB6E8GKLAxSmlX9KY0Rq+hZ0iPBOraSng9jngwh401U2fFRBzIcbFSTb/E93ETf&#10;r5NOLWMy6v6J7eXr/x18i0vwcwVAAo0RvXbUauwqKRe4ZQe9H+7bthFg2tlQ413eD1wFh3Vu+3xc&#10;wa21wODf933EXzMIn4vfh3fMdgDLz4b/VHRYz3HuYcO6cZIjQU/IaNXyQD8pZcLh3ko55Wk4HYQG&#10;9d4h1IsQ76zzySy0s2HdP973OL8fAcGhGWDZ69V6vhTY/L5eCkUhICznFLuVAdr7DCzfg0qfK70P&#10;q2ZjvnZrDVXA9N4KARPUVgJYGjukke1Tx0CDzi59bRB46wM4DWDr3kBJ6cdjCPo1T+LrOe9sAiZR&#10;3K+iFR5SpCTN/UmuLWax+bDz3vfokMiEI+gfkEvBvu247Tvu+w332x0f9w+MXKCJwGJIGYiXB5MX&#10;oLy/+PVJsH6L44t5Fg7m18ZsYH1brct40w5tJ0Stq+Hwc1QASeZndsO23zHOHehPnBhoQRGFFX5A&#10;kAFIKkg2J4cqztaw5QTvzjq0UXYKPostFsSQEEB0UKfsXYxVbvv+BNUxA2gJAje5c3aBBHbUlLwh&#10;lB3l9sGusZ8/sH18ImwbOoARI5sZqBVxoXMvTzlihIs5rmM9d8ACR2PCMkyqiwFIt8cQLGazeKc/&#10;DrTfv3H8+oX69Y36/Y3z6xv18QRag3b6GI0TeI4OjZlA5q1hbDfkWyIDUiJUIo4GNI0YMQJxszlL&#10;NkJURd4bQuuI50mgPmVozggx4eNTsLWG1lkM0N4QQLYRtCPmhPKgObkORfnxCzI6+nkiPp44jwPt&#10;PGBIth0Z65pW5CjWKZceoRi4Oi7aGa8yAImQmAhi2NlXW4fki3lCiX8GPHaX8HqudFNX2F70fD6R&#10;Y8SwRnBrcSaEMCX0vv9VAxAIjBnAFk2m2NslSfOkzffaFBER6a39suau5NXXY2+NDQbEGDgiM24W&#10;71rv+7MzqgXLixizxfb1Ugp0KSb2PpZ9N7GYAcZbnLtrPKtk5A0AwvUbjaUVAiAY6L3O2J4MMOv4&#10;mCK0Dci4wIiOK1/kMzMygCqiAt39AdVyXVVEDDOfj/SfRQIrAR3dDPvV5pyIyUq91qC6MJuMAdUu&#10;gFaMbuvNZGCRC4Q5XYwce4ViIsNOuACmFFDt3pzxqEoWoOKy5lAjaQhk+oT5vstJ8D4v3NPKc1I/&#10;F4ctITIOY6A1AYkdF7hBlttVuFaGkRO4EiGbLKVgsbEz89b8jj7ufL+LoPOS4yz5s197DHEWRSdQ&#10;vMR0Ys0+sORQ9IW7yD4AlrhsALhyTc/rW2MH52c9yIID4OoLP+bUi3S9I7jCzJjh3pBAO7+eMsZE&#10;P/Qr37zixRUgW//4dXtOdN1XYyFkMrvIVBPDOlKMABTPJ/eGoYro4xgji4RihBVcud078WIdf+AC&#10;3/3jb8CpKo7nAUFHNtY2xIgBQZY8kYVJAFZgIBsvqBVQZhwGnPVEH6w1rfFuePNlWzGoax28zrt3&#10;4pcXsv173fKZNC68Z67gt7jVJdbvgOUka11v/PIefl3JO/ZcD0xe3uQ9qVjf3KWbM+C2SXLJYQZU&#10;F0nIuOiEQegXMGzCy7LAfKkOM0NVi9hauzq5NWvxm+L/5+xtt+NIdiRBA9w9IjKTUtX0nLPv/3i7&#10;29NdtySSmRH+gf1hgEeQt+acOcsejepKVDI+3OGAwczgssAA02yckzTtBPsAXDxm3Lvo+z2qQr8V&#10;cXOhSUhV4/n49J51g/3D/4VfHjxwqZyeB9Mk3a83RoeryCweIpkJaYEZGLRxFjviYEIACmMMqJuD&#10;qCi6hDfUGdg0Nu/ll44OSMJ1/Ds88evuTyCm8+fwfi7rofsG732aM85Nflk7J/jlsljofKYn8e18&#10;ZyLAcZxU1Ctb5ApciVOe53TUdLIoWfACAQAxcBlaO3XwJyLtRd8IqrXNDXhNfL90EGKdfNsbAA9R&#10;XP7tPx0o1yB7ZcFcJXQR1GBuFl0KsksT5zQbF/dfEX8VhWl4FhH4NOUkXBFBLhlFODFrjIHDPWDm&#10;vQI+VYwTH+O9X589WWIs7m+3m3eBLoboElO7zmcV7/YEx87C/UvHwIOeikzwQ8wBJo8xWbPLTgfl&#10;Kl4Q8ZENwH1QGK9oFMturKFapXn1OMGGSEDigMWF2Rrmp2OQLg9NPqZeIK1hhAcgcPLPIsHxTpkk&#10;Uu7hQNbrOGhkvqzkrTDT8Xcg0zNigL4XnGk2JpgIVZcUmBMhhk9GMmTvrM89GwekMv612ItehC++&#10;/ydwnCi/bL1De0cK2rXHShP3xmwdOSVk0TkNeK7zKFLjEFKXVJSC1BoMSrYqgG4hpfV783yUcgW+&#10;h+ZTy+xFD5hItP53DY8AewJ8+94omcmoUhIV6/o4dq69pNOH7toYitgSjMeg78feSynPeN9an8/1&#10;Ghe/A4ByuZeI8WcnOk3Q9TiO6Yca8SsHA8oZWqr6BfQ6GRoOUiwLguUQ/qvf41FK6ct5HD5vrTbA&#10;wl/j66CjeL4hwz3NkC8+oWbfrmnMZ6lu2kxj3zSlOoKzOKSMTb9Ovp7g2lmINTfBV3pZeEHzNYk6&#10;z/KOnM7knVIMdmJ1obSpjwHrzraUkIOxUKpj4OgdHYY6BvZWOeHUgDGEXnCdUs9gT2SRCbjEOzRP&#10;hMl6EJg5K8VjbzRS1mWZrOyroXESfn9WBY83+kFSNkwZpSXmGdnZgdHILMuCdduw3m7Yc8LICZIT&#10;JCvAeu0LyBHr4suXff8D/hHNt4nEKfhZTGgbRj3IMLGGBDILKP3qHIRjAtOMtKxYthus3tDrO3qv&#10;Ew5MLmfLosjLiuwNNoNhry/0tKIZsC4Fooa8LOhtAF1Q4BOA/f8M9LpZEqeWSTf0eqDJQC4FPQkL&#10;qZw5RMYcANw25HUl+LfdkNYbynbH8njD9ka/N11XIGfQQ0z9HRqSFvcPCnsRPrgR54jFMxwzpxid&#10;zwiDDMDR6OOpCkgOVsNA33ccv9/x+tdfeP3133j+6y98/v4br/ffaPsTSQTDKOup1nG0Cvv9ARwd&#10;Y3nB1htuPwby7Q1SNnRkHKYcwKDJPZkVPYBfAVASUhEsy4ZROJylQjBcXqkLUMaAjIbeD2g2jFH5&#10;TpOi5TIlnGldyc4aA+u+4/PjA8fzidHbXNcScd8MCYb8uDDDQkAAACAASURBVEF7A/pA3Q/XOvNB&#10;jtbQjgNkSXVORdWMnrzhUwqeYzhLSqClnIWt8l5rrTgaPU6TONvH84bmcXu3gVErmrBIDpOKZ2sc&#10;UuSxf7nd6FPnzJpSioP3zFXZ/GETK8zOhwiObqjWJrvCUmGsi+FJZaEcHoJjr+hGb8Qtr2zEhTQw&#10;zkQ/Twk+kIWfXNId50Dvwz3m2PydJACw6R9TUYfngMZEirUgLuqg4b5P6IDnByr0aVOlVyy89rDB&#10;poR4DZY0oeuYueHACfCfVgGeowogKSOYxtNragxn2XDNqsdNgBOiV3WwsTujaFD2OZxtO8w4cCZR&#10;PkeSD+vbbg7iewLDPFjI3lNFTq4QsTG9AyEKBb3ZEtJUPwSgCz9DYyCWRENXThCVk7cbfbr8z6OB&#10;ECoyzIa937dePPMm+BYo3leCyjxngQlWtd6R3AZl1tLzTLoASJ6fzuE8cqLD1zxqDErLrw1S2stg&#10;smoj9+LAAZ3AcVbKIudgGni+HgCKr8MTbMoQYWNdlGD3a99xHBV7rait8R3L5Vl7nRV5xjDDmoo/&#10;X3XFF+201HOvVmXWGARgfYiXXVR3fphOkFPO+jIu/pq39tGZ09hwcPEcFEYm23nP3QzaB5IzGFlL&#10;MRfaXztKWb40Rq916HeMJAgeKSWsK5sukW/Cc8k2OtQUqgFWqv+6qvEupKBZMztwqa4/8POutsFY&#10;NXEbmTGP+X9H1PfxKyCza72pegUrr2CiM1FFAeX5cLSGcXD9spmdkC85da0VXTqbdt9yeLv8N88L&#10;zJ81G+82CL4JADX3ODLxrsOp572ydqau/1IYxEsh+6NB3eAxjUBSWcDABsc5a4WlhFIWJBWMOZxl&#10;OCQTvQBzhNFBABUcrUJqhRyKXA4smYafnPrikjNPOjUpBD7VzQuqdV0uD/0EekIGOhYgl0wK97Ff&#10;ijmyiVLm1C0bihF0YM50ogaeM4WImKsXjipncdAZtGuvQGMhs9cdvTUkUwDZKdYAjJRWIvIDYYp6&#10;pfxeGXQE8wCzCH5nsXm+v5MRGGDY1avoyiC5fr+IohSnxvqG4UFEICElQcrFQbgxwahYlPFFT5Yx&#10;O4/sCJmfFQFKEf3mgaXMm4LijRO0CSbdUhZkn5BnBk8oAmTls0sp4XZbpxSZxZV7ExUWgVk5kKAe&#10;9FiyuJgotkS+FEozLvqhcEW+I4BGIT3fz0wC/73bcQ14wfab4IDjLNu2YVs3aOKU15CdKTjAYBqx&#10;uwksVNFFzu6gH4Aa95AYhFPZuU8c5FMNbxL6bpxngHlRFBIq77hIQlRoYwDWASQ+r3iusT/7GKjH&#10;wffkHZgorsOnZThlRNS7hcpJnL06U8K9sLRE982+dBiYCAUD0QE2GAEwdZBNhP4oY7h5Lm+BcieC&#10;0aL+4AdZjzaclWbgFNNcmOCOgdEcKPcEIgBqTQmLP2+yc9zHpHccw2DokN5QB2UbAegNBNDHGLOW&#10;xXFxT5aTwpJ6d3SQ7t2d0Qd2oyGnT014iUFcRmJ8PiklbPcbJLk/Zauz0zP9t/SkS4fnDXAC6lLK&#10;9AqcydRlPc994UnPsixoLi+U3iFJzoNbwDUjpG8waS0oKqjHC8/XE89j58S2yz4Mj7zYs9f4Hiy4&#10;YMM0f0/25fs4qQgAnq8nttsNhox9P9zz7YZ93/F8Pv3wV7x/vKPWSgPtCZ5xzbXe0dCRlAk5PdMS&#10;SlEsC71zCFQ15Hx2cGOwRCkZMVVcVSGv1+yCw39+8fcaxsNxll1B/C/dSbBp9na/Yy0LZADtqLBO&#10;oOraWIihPQJg319Y15Xn4mvHuq0REMhKD0PwYeh2ni/xzMN0PBK5x+Mxn1kkM7VWpJxRCgctLOuC&#10;Wvnsf/z4Qf/BlJAy48FRD/QWsveTlR4/p6YDa1mxlAXDGQa9n6xDJsaVMs3WHRTSKSUh47078Kh4&#10;2k6WSx9AotRRc0YXZ/lZRzPg6MDvzxf2o3phqDhq59RfM2cTAn0ITAzJz7kpgUY0+s5zfgyfwmgE&#10;X//jjz8hQuZYcaAipcTBAFDKLFUB9/GzMVD6wJKBlDI6BDkVbLnQHFk4dAXLCl0XjJyA7ABjNAv9&#10;HAi5sTjYgviNSds3/M34/4aBKkCBunMZ0GBWgbZjHDvUBmViArJOWnjkKaAJUlak9YZ8bJC8wORA&#10;pPGAkdmUEpaSoMOwLndoEhz1iVQLLCmORtabpMR4uTegdqzmXkpKkGPJBUtOUI8ViMahAVh9OMji&#10;Z7E3ENftgbzeYGlBefsD5XZHuVFymm8PWCmoyv0xVJASgMxcJ2WBurVu9N2kgwMMLmcY7SHY2B6d&#10;DR/rHaNWdDXIILs5I/lZ3FCfTzx//Y33//W/8Pn//t+of/0LH//6Lxzvv4FK1lUXQ+sC6WxA9lqx&#10;Hw27vaNrwfF5YH18Iq83QAvS/QfyskKEufGIeDeYg2oi+y8tCbf1DfuL+3hvFQcIkvL8AOpQbIky&#10;vQOGA4Idiiw8M8cN0NsNS05YW4O9/4Z+fGI4oJU1sS01BsTzngWcSGutYX/urGc6/RqP1wvj9YIe&#10;Fb0SaGJsq2itYrn/gfe//4b17pNxec4qBN2Bopc3EmBkgHYJ5kWGrAtGSvgww6gHZFvx7GxQWU54&#10;fz6RS3awJeHHz5/4+9cvPJ9PmCrK/Y56HGjgkCQAHHqSXVnUG5tQ7UBvBjRgu63I2wKUBF0cuNxu&#10;sHLDkILX0QEZSFvCst5gmqh+6WfuTckVGcjP/QBEsK4FKS/IWaCWoNLRRpsFpw0BpaH0ISZjCjjc&#10;vkO1QrzJnnLUK4rROppVKo0643WwZ7JmjOS5tAwkTWwUtsZD2gGM+N3M0ORiBzJCoXBpdpmiQyDW&#10;vcZtDsg6KGjhhstBFFpu2N4SUirOzmXT7zh21IN+m2M4mw1uT6OAWccxaO1hwtxMnP0fvuYSUrrW&#10;0WsDssE0oYQ3IjqaSxVH9wZ0NJ6ceclG8dmo666IqJ2fVzzvyUhIJU/1QI/ceRhSN8/bT5Z0xGzD&#10;8FqfDFXAQUakaanSOuXLAtoqAEAWJx1Ec8XzSB4WJ4gYiXn4u58MygYMmwqDXDKHrImg1Ybn80l7&#10;Ch9mEjJCSZxgLSlDisJad3XFSUBh86yhd5vNpvBdHoM1+XN/4fXaUcfwWkTPxmR0RHr4wLGBnfKg&#10;o6kTDYqrCEKpNXpHr7jkz2ymXVVUCPBJz3x72ugEkCMOfMb3y0AuinVdYAYcPlG99o5aT7UFQWmg&#10;q8z9JyLoYN4VXukzj541aJtycgLdBJ+mrYg3rK4qqOoWLRDx949JahijT9biVEnEIFVlHXj1qe29&#10;o/aGgVOxBOW66qO5byJwHDvg+0GEA64u2K6DZ/z79/f3kzhjkbrQckhzOi07emNe7thAKovL5Hc2&#10;vmtDGxWlXABTB4KBM+6IyCQwtd5OGxsD8rqWeaFhkK1JkEHQ49TbB5skzQ8OmVl06XNmIITS7HYV&#10;GoGqcDLYku8e7NiZLUkwSoYMsgOOV0XS6sALphQOEmNw2RnPQble3Jg9EyAYvuFUAixhJ1t8EQLG&#10;ZLk3LvycsKTFN15De3XkXKBJyAgafSbKMN98wgdrqrCSSTvOHMFuZujSoUWBTGDt/rjPBR2U1npQ&#10;E7/0hSbT24JWxfXrGWT8dQjOya8EYoKtRfmEWUdrdW5yPnp2+VtjcKTxoXDcfUoskMeAaAXqMRHp&#10;4V2s1PqUlonSE4cyRiUYIjTqr71jKwW6xoACGqRvK30mDvf7yDn7ZCr1KUvAdtsgSoP+//7XX2SV&#10;iM4g0MGx6xIorPIAWzTjte+olSPuj2PH7X5nEaSKddt8IzNIxTShKLTE3F9B5ByDPQyjsWNqamij&#10;4fV64bXzs0OurADSuk60Pu7NdxoLQ9XZ5SRorCh5wegD+3MnyBXFNG+UnWkvPMUop16XgnXJTrs/&#10;gZxUMoZ17PWF1Lnm85KQnV1aW8PH+ydKKbjdbujtYLA3gyTFn3/8yUEirWJ0Q6s+iCQpbm8P5FLw&#10;8f6O58cHjtcOawPr4l3r45hdTzPDWlaUvOC2cQqqDUPdmdgkzYACZV3o0YKOZV3Q64F9p6Q754wk&#10;CbWRxQpj/EjK9cpDo6G3il4rTDvWdaM8pxRn/6Upa0uZUp290hh/cYlVyQUQZRcLwHN3AKM3AspL&#10;wbpsTOJAKRefZaXPwNEvrJrhoJtC84KmiQdw79iHoXkhTno6QbDFJYpNFVIyfv9+x/56Ta/I28+f&#10;GAL8+vwEVHGYoXUmR10AU6C7/1RrlezYhSD3UQ+gs1O+rhv+/td/4n67TV+MXAqOg8M0rnJLwzmZ&#10;TJ1t+P7rF/bjmF3EbVlxWzcWFqpYlhWP+510/H2HCRlJYR4dXeecEswBuGnEDUAyk/1gT/3+/Y7W&#10;mXDnlPB2u+G4mPLTLJec1hx09aTIpaC0FWUtOCqn3AWrT8HzCgA9wQCkQkPuNow+KINMiNb7BZAC&#10;eqtIiQmJqmC9LTAhI2qgQ7Pg8/U5mZOv/cnPm3JKgkZmZAJ+vH8gxV5eFw4gag1153RAmGGYN65G&#10;x9E6FhHHeTv6aNj30/fUHLgW0IqAzG/6nA0zfD6fX4DPODciMXr5mmP+kvD6eMGa4bY+ULYFYp8Y&#10;jb415uddrQf6cAa2Jhy1QZPi8eMntm3Ff/7nf8JsYFsXjKOhycnIJngXk7IIwHSXbYsoMAT1aA7m&#10;M64kJejcBjvOvz9/+3oY+P3xjiWfYCRB5GgEDLTO+BF5yBg+OMb3/37sHFRRFtC/cXAKnD+fJIrf&#10;v35DATzuN7zdHz7MJkGEnnO1sIBOZcF623yCKRlvf71/cqIwBEcfkLLRQ8vBw9eLjbwc0t4xIFLQ&#10;Ydh7w2gDpSQUdZZIO8C57OwaiyfeCYrldserN2TrBFoUnJwpwbRuQBckyVhSIjhng6BZ7dBmLlnP&#10;uCMjSUHe3qDbA00L3oehJu9CJ0ASIDnYHQ6+CSaDb34FGDeihAsgWqYEuLaK4/mJ/nphHDT8l9qQ&#10;fZCFCWi273mfloK8roAk1P2FMVZgvUHWG8bzBeSM5X6DZHUZriLnjqz0PVrLHWv+v/Bf7+/Ya8de&#10;OzZlc7VJRUoDNxX014sNKx0Ec6zinjKWZYONDe/v79hSwc/HT/z8409stw0lL5PFsKwblvsDut1h&#10;ZYP+/BOybcCyoOeC3aeQ5pKQl0wfvZJh3Frud+nPlUPAIR3olex/VXUpKvDavfPuTfLeKo7dgJ7Q&#10;s6KUDDtowN5axf7xgedff+H4+78xPv6F8fwbtv/GqB/odScIYlRfdACaCtoYQGuQ3oHBfKiW/0Iq&#10;C1m99zvStqKsK/K6Yrk/8LjdgbVgbwOfxwu1C3pZsN7eoIshIcOaoXq+PULVYoZj9+mnlmEG1gpC&#10;VpNkRR2CujvQmAqWx8/JeksikNHJaKvMB2pSDC9il/8Ir2Ey+3M9oJ5b9dbwer5gYigq2JISGHx+&#10;or52WO8cxgJOIi+Zuebr+YnPjw+8Xi8MG4xNnmub9S/DfnLOWLxZ+GkDJSmqGaj4V7SU0P/4iXG7&#10;obWOv8SZf8vmMirgVZuzfhLK7U7WS21otaP3hL6uyOuCvBTk24qy3bA+Hljf3oDbG9J6h5QFAwnt&#10;qIB2mJAxyKZfmhJtyRmLBUOcdhtJM/3GumHfDxQt0ByNdn+WvaM29Vx+QUrR/EkT4GM+4A1iCcAi&#10;wcBJxO8fO1SYI1LVUyCakB2APxUXbfq8hUcZ82pBM0FR3merFfvncwIOSXltVYF6CEav6OEfqAS3&#10;6BsikEwmofUBNUOGYbVBEO61u9S4Iynw+vUXWn1CiqI282a8+5logpqgm2G04QOTPGc2djK6NTyP&#10;Jyo6WmNjVVOickQKQjkSPmWlFOYCrcEG0A42dm5p5Z8f7vWnCiSdHr3WDaMTmRQ1BFxgbnzPz09o&#10;7QAg2O4r+mcHe+uU7Itmz4PI1E2FQD9A4O04dtRK2MWENVUqbPT37s2inKElwZxQwP4n98vH+zvZ&#10;WUlZr3j9I8Bs+hX3b+/G/LyjY0CwrAUfx9P/XYNkwatVWkQMyvODgaed7MTeOKV8Pw4cvRGkKitM&#10;2KB5vl6OOfD5l7wCOqAY2FayPTnF88CybV7ne627rRB9kT2aSC6oveF4HuhmKDlzAEw05QGsy9nI&#10;xRh4vL1hW1bGFGfy5pSQFjYJn88P1Mrm0LKwBuHzIpuZzduzOamOi+SSUf6Dg9KOeqDWD5gZyrIA&#10;asgLvdk0h93GwO3h92cN8KGJc7hYzsQcCocf7eOAiGIrG5aFbF49YtgE90VeMnrr83o/9xe2dQOQ&#10;YLpguS/YXwfVdyrYHiuyFBIowIEn0GXWH83axFvMYzYxEyoMxfOgJInnmAG1stFnUDQYXrVjuT/w&#10;88+f+Hx+4NUHXs9PKIC32w25OXHI0b3Dh8WknOlL6thADEUL8DlrQloTmtKzO5clX4z+4J1qAj2n&#10;LIyGg0CYFC9f0M5T4kdEmZRZB43MYN4eCC8yUokbjp3dO9iAIr5/cDKK0wjnCNxoq3oxKqNDO8fF&#10;k42UAWeWwCnHBoOJSxuF5vIETGzey3xA7avUb1I8k/ve6EnDNXM83QaOts+sSWAY8Ik9HtAk60mx&#10;jpaxugkjzj+jvKsBsiHS2it1ETi74Vdp1dXjZxZbvvhqrchwZNZfcPwbdozKSRn1rxiaMWVQZoCP&#10;D06O4lNmIWQeiTMOQXNS62V2GNmBshOpj/x8Pscxdd8nM5XPediAekC3GOIQv1Qh+KqrJr3Yacsk&#10;jRHY6sFCCwmao/AI8M0PnkEKuTl4Et2bYFEAmMyhK8Ptyq6J5zxLEiOYM8TNZpUgow1z2jC8a6jT&#10;C4D3y7VlF+Yg39vJkOvXya92MtUE8J8xyHBwlL0kBoYE4nkEcggeGUAjde8QJFE8RTEqP5t0Sn+H&#10;znZLQvbTZPk0BzI7GSQlL7DmhYwI2lEhArTKjmpJiXEGNms2BZmhtTX0XrEu9FkZnZ/dE6fQnEkU&#10;p4wZ4MEvYXTfFzkBvblpKbu1osn3sQJwuboKzb7N5WdGgKCPjh7P3DteA4Lejd2lo2G57jeA5uQj&#10;u39BR0dH80MCvaGrYu8d++D0Qh0D2Zw5IALRhGoDo3Jtm3tCmZI9E5Mfx3A5QSmUaQoTO01nFzMY&#10;NOL/n6pCO+NKHyw6dh8gsCzL/LeTfdnJThRQgqXRqTT3Akv0hom1OSWGvvSvrKf4+XDQO8znp2RQ&#10;TnDTjGDWHI7TyFwFALE0AYycF7x2Jgsh55n7x7uc8SxE0mRViioaL3DuHz6TTpYPbCaSk2UGmxJL&#10;WHhPwjnaQEhBX6+XX0fC4/FGia0qD/XWyVQNxqYKkoVMkz/rgLkfTHh1UfZI6bOjH3aybLORRR1J&#10;1VVue5WHx72ounxcFHVvEFO0o0FuhiSUINoY89mdGhHMd8yzLqTO3Licztnd3BvzjJm/5JQsWMT0&#10;ONcva2oOD1ECP5F/iAPjw20szjMYZNI3SgzPQTrpPL89uNTaIaAnI7yZFZMD2CB0tiTO6xrdgKwo&#10;ZXXDZ7jZMo+YV2vYa8PROz6eO4tD3+PPnay8YcGsZ8OlJA4u6a1j8amGdd+hChQVl/lTZjZMULuR&#10;aTe7q+mUjzszFDLmucN4ahB208gCyoLVZeEKhQonX5dlw+P+htv2wLo9kNY7sK4YOXMidsL8FXEk&#10;fsb5JZcDbzbweS7E/7azY69iUHBqq/UDo+4Yx0HJfmMDLwsAoZ2GloJl3WCiaKMBJSNvd7LJ9p2+&#10;ltEYGQ3WOjAo51xWAlZ632AA9tpxtIGjNuy1o9eKNBpWdOzOxie7skAMuK0bwTcAt2XBut3w9uMH&#10;Hj//wLJtnKCY+D6WdUPebsByQy8b0tsP5HVFKoXN2YX3IkuGLgllzZweG4DbpVPvwg02n4X5V++0&#10;MyADZ0dvx8ybRQXSyE4BlLl1IzjX6o7Pz098/vUXjl//Qnv/G+35C33/RDteaP2AhRLC8w7xHEWN&#10;DJokBrQd6BXj9QkToL6zCZTWFXlZsP34idsff2J5/EBOGasCay6wZDiOd7jNLATBOuI5TE+9BAt2&#10;DfTrngdBmhpTgkUBLYjBZHGai2YkXaBpINnAs1aYEDzPuWCkjlE6bOtsqoMgN1pF2l9kkJaMshQy&#10;nzxOWyNYjcEcWDNzta1WyP7CchwnKODnKsQIcJn72zoLptWK0TqKhqyd1hIiwqKwDWTPV1fQZ7Tk&#10;QsXL68UJeSnjfr8hpYw2Bp57xec+ULYblm3Fsq7Iy4r1tmHZbijrBl0KDOr7RKhWcXCbtYIR4OeO&#10;JaisZ35rPtXTOylU8zBqQmSwsQ7ucyZjjN9fWOnjZBzHWRVM0pIzRNSBH+Y+AkzFS2s2z62r6iry&#10;EQxw2qMzi2eGJwIT9UnKXh94jTkGm86qmfWm55TJc/hhA6YZspxU1JlPlQ7LO8SH/hQFQakCwDpe&#10;709UH1yEETmi+SOnIierwObjcQm5kW1Uysb81QThbRxgTO+8z2tjLcgwKgXbuk5yQO8cANF783fP&#10;c7a4LJU5zanUof0As9mcySzso6KUdOadbn+hyacG5+z+Zswra+/YfeBIStm/j01WTQnNyAYXY9wK&#10;LCHu5TgOlIVgyrDBPOAiFRU5h39AXOKe2KVu1nG8PnA0Si+nlVYb8/sFguHvpvXh68xZcQJoycgJ&#10;6FDYUGcMJphkABl9GLLwQBQnV8BrjDH3iUxCUuSYtVZItalQiGEr4VMdeVB30M48XzpeB/rqk93B&#10;uLgtC3of01NfPWcQcX/1wF5wSp4FZ24PMZxIB7/6cBIEAO1t4j7DG+aBqeyuBkyuNny9Xt6k87yl&#10;+LCP5vfk1lfdc6sAyec+l+S1P/ddN8xr63Ap+lKm9YuZEWALgoNbmQUrTt0yi+IQN+kZ3gCGYV3L&#10;zDVhzngUvgvznMo0Y6QESxlpu6HVA8dnwzgO2nb0gaWw8VY73+XVUotL7ayLInacMYTvJAcYctVn&#10;B6ATHxS/h6dMgD0x8eIquSmloB2uPTaOjB+efAVIgJl4t1kkJk+aA3yJwMoX6BfsZdbo3Q9jSihy&#10;ztMXKq53+sXNAQYyu8eRBMwH4ZufP9YNy4O6CIFmQdB8+ZbG/FXrYALmtHQWkK7xdoYNfWZoYKpK&#10;iQkD8dVPjIcbCwFSTq867KscaBbXcjIQ4/tCSvbF8M+By++mpzS+D6lTTGGN7hIDfOsE0UZK2MrC&#10;QkfZldn3HWOaGAqpmLl+ub5rcT03em/MowQoJX8p1GbRNK/5K9AVGuxgnAT9WSeb5zSJjApA0pnZ&#10;8rMuwJkBJsOnOhoLP1Us6ZzWdzULvwKVU3J3KXIn4DD/nveRUkZQAq6y31zOKS1BoQ8fIq7vMBPF&#10;3JunRNVBvcGJPtvGpIzg58CSFTXAKFE8P55YlkKK+l6xbGkCV7mw4FCh8Dtrwuvj6Yy3zrUtMk2J&#10;ESCgSy1764AltFqZxJaM1/6JZSnzUF3XgunDZueEJd5fDGDpeL12tHZgWTLMpdeGAamV3cAAcjyB&#10;FGdvas7nRLOU6EkGro+XH+opuxF+yYEHow0W88M6+hEeVc56cUDfBg2CBwgcvR8Vq783TZTV5lLY&#10;PGhC4DIndOD0wAwZQuLnjj7YaU7e/RWhz4uv4TArjfvJC4cA9NF4fblABiXgrTWUJbpYPoHak5br&#10;/huDYCZlqjQbzTljWVcfoNB8T5FlUHJGAuV5r919tpxVF5N04yukpvOQ98+mEblLsCvXSpj2xv4J&#10;NmKYwZdSJo29OVV7NGVx46eYDT/c/f6ue/HaIY+YHvEoJKhzzwLReXJ82eb6ZDw592c9Gr3ERKB6&#10;/gyym55QTdi2G26325zuengMaY1MFRimV0TEMCbBHFwR5v6qEbdkXqfZmUR176jFQr4OPrhOCp+x&#10;TjDjGFye3Os5YXNbVzYcLpPK5wkSMbg1Fi01Ac72zSWjdyHY7T9rmM1hP+LBnlKhkH2fzx/e9Iv7&#10;UF/v4c0IsLhSuQyvsNMPJ8DQiI/zmr34EZeR1ta86Pb9HXEnKZIShBbYlB73EVYPgrJu6L1iDDYG&#10;xqF47jvBtzHIGtWMLoK9VTyfLwgEyVmb4b1TXDrUW8PtfgMA7ErvtyUnekyJs4+8OUNrBhZDmriX&#10;NCX3lfRGTW+c4OeSw2IET2SQtbGkjG1ZsST6hS7bDct2x+3nn3j8+In1Tomkrht0WebwjfDPjOcb&#10;ORP/+5pjXNZKfKP/h5lQceT/SoWgEht7Db0d6AeN6+GJLxKczebsZVXUmjFKAfqCst2x3V7eqOlo&#10;x84GSydYU0oBljD+LvhTywQya2feNnpQyz5RlE2m7AxWMcG2bsh54f5fVyzLhmXbsN7vyOtGxr0z&#10;2FJeoGXBKCskr1jud5RtRSpegBaFlgTN/nsRaCJwOZ+i4MxZ4gkPwPoFsOgNbT9gwwF8fzk6BlIH&#10;EgxmFa+PDxz7E8fridfzhde//sbx6xfa+2/Y8xN1f6G1g8qJixSbP9uLey8wCXAMX/scErT3A6bC&#10;YRw54fXxC8frA7effyJtd2BZKLWVgc/PnZ59UlgkdwI2qhlZC0pOqK8AJ1gEGRzo9qA3YHOfhin7&#10;GDaLsCRcK5pZ2HzYO2qnHUc3gbH7D0hG2PuYGayTpSBmyCVjKfRVEweuFQo0Q9uZBwkAyQkFQB4E&#10;kZMkLCvzqlYPJKVsil7JJDNEQ8t6R1GdNQbzw5DDh/+QTh/GyIny84mQZr49qFLoZrgdFeWjYn3c&#10;sW4bGWe5IBWywSSRQXTUdjkHoq5y4NzBNESdpWdTKZgbwWAHgJLLbJQwZz3z9muDXB3MmnXJ5Rcw&#10;QzvECRIxwf6aS0d8H2ZQG9N7WBzciariS07t9WtShVzy6taa+4carYEQzR2XlmkM0yB5YJhBJcG8&#10;gUpQT4CkkALkTNVYUcDGgbIoeq/4PDrMh6EE6/vMv8geBKLuJSuQ38lG7LK6H2sflD9GjhXPb8TU&#10;eNZ66nloTszjztqG9ighj71a5kRDeU53zJmNCk0+FwALHQAAIABJREFUmZy55Gt/edPXfYSjoe8N&#10;ssg1zONHPOdSCiewqmLk87211mYjLSGh5OzPmbYjx75j2zbPMw1lyTOHG4NkleZ7h+e9N+1UYKOR&#10;Ya60VFhyQUkZ3Q5M7F58uJJ5g9YIDA1jLiUpQRXonTFIfXhOSvHM1IlFjM8yc5IAX/huYx23znzx&#10;OCrEm7gBukW+MvO5Sz0ZOXGrlQMMPK8tpWApC3bbORjG333sl7M29KFB/n5w+XNvMc73FddyJbh8&#10;yc/8OieIeKlXW2t4PB7z73NOBPoTIB4XBmzKkq+Epxj2cLYN4b7Vns8OHoQ5kfE9WthvnbnpvF5Q&#10;LQikSywZqJVNnUmOEQfi7MSYEA1DOACnrMNeRyVJB/DpvD7UsHfAVRMDab63iJVzj3n+fa3Zr881&#10;h2b7CpTETV0NlP/p7+KlXxljwf6JHxBJ+DWYBvg1E+VLF+MMuO5NZuYeL5mBb0Rh14FBZk1TGg2n&#10;kIj6oaeAT4HygqB1HE41Z6LBgJVEacqp0Ukh64AmzBkwvlC3UJoAWUqJkzs9KKvIl6mRtVbUneN4&#10;YQGshReYm5bGJvGE8cp2u3q+XA/F7y8Rl+cdnaAAtnKJtjUX2Pjmx8OpOTJZY90lT+wu2PTKkGHo&#10;SomapHPM7vcJnbEWzgMyfWHr8f0w+Y6/mzIinIBWPMPrv42FfS2wWmv02pPTuPvLl9+6OTslDvNY&#10;00m8i3cB59TB1DBKvG7yK9B2/XlXsPFqIk42DD8o5/P9hT8TO/znD7oCF+cgiPOd58xx63w2AEDp&#10;HQ0cHZDscMCXGDEE6I1yOEA88I0JuLLDSgquCkFkhWA0f2but3dCFYxU4Z0Vh2GKpNmiYw3KV/yw&#10;HYAbALNJ2rz7G36KUKFPgxEwMzsDMg+1DjXKdEwU2o0d7+I+ILmgR6IjNEYGKGN7HgdMFWuieaYq&#10;EyFYHEVMAuteJxiBkqDhFTX8lxlMxVmC5/ucj8V4/dVljcNOrf/0NClknLZaMSf74WQKA+FfZrPd&#10;eoIGZOMFEBEenGOMySo+97TN5C/McQPokMv60uS+kUkhTb6Y39owDFBG3rzjGH4N2QaGfQWlR+8T&#10;+J+NmpRg4teAdnrp4Wx21Fr9eZyj4blPTtN+y2TbwTAntEXyc90713gRse7j42N6VVwHFKiDXDkr&#10;Rj8uMTWu79x7cchH7Ow+GTvAs+sZSgkOTXvjewgskglxndbN2OB+X3r6f4WXJw92MuCG/XshIx5v&#10;IzESEQ7xuMSsuKfTU+Q8TwgMC9JSkI1TOad/pn+N4cw1wWXamU3gtvdG+VP/OiHLwP0AA4GIeDc4&#10;k9STQTwgWZDchyZ8BgFDazYnbrNR5uvtco/xd2bGiYZ9wHIYdQMxia23DhFDFcMYLAC2Gy0gkgoN&#10;4bNivAxHq3gd9Clhx7oyqTPgue84On2ujlbJdB2GvXGid070+KPlAZltJWeUlNBFcCsLz2lCAyhZ&#10;oWLOZnUfycQYB9/P6l6o/ExzPyKCbyklrCljzZmM99FREBN6b3jc79jWG9ayYr3dsd4fWH/8ge3n&#10;T2xvD+TbhrytSOuKUWhxQQZlnIGYTbP/s6+vwDGHexhtLXowX87fmQMGWNznBNCcWERv6wL0gnYk&#10;l9rfcBwH2nGgHftpju77KrlFSSkZ22NFNzZaWgdaB2ADre54ff5CWgtksKBelgUqinXZoJoxDHj8&#10;+EnJck4uhd1QNkr9aGyvgGaYFmDZcH+7TfBNVIGsc6ACNHx/LsDb3FEsDmau211a7cXo6G0yGpOB&#10;jOQBpNGRYFCjV/Hr77/x+f4b++uTErn3X9h//0b7+ACO1yx+Wnffqfnzff19v65LPKV1ysu9jdlQ&#10;ej1f9Ar7/EBab9BlRbm/QVcOYcrrHXk1mGSu2WFQS0hoSLq6/y8XWb8WRQ5SCLzmiMbJGLA2AC/I&#10;zFg4JQeFclmB5FHGLGotrl3fjyrgIANnR5H5xNzGDHO64vK24vXcT8/KxKZDeFIr3KpnNazG9Uqg&#10;1HOjwcEP4dl8K6uv+QtI0mm90zs9zt7eHnPwwrFXLO4zmlLC/XaHpoTeB7RW5HvH7fGGZV151gLT&#10;L3aYzUFQ8UjNxszPIAKVPGN1DBbSAAgvDaxr8+p7PXhVgcTXGGetFecwgHmuASdodo3f1zw7fv7r&#10;OGC1IpU8f/70JL2ecf6Sp7WLT4++nks5Jzz3J5k+Gk0hr7FE3PeT6pEW3rh+zg4/ucjU4XPKCbDt&#10;hqyUeefliXSc+Wuc5fWoeH0+uQ6CwCGGUk5P3VToywoLz7VLraKUUosRBJvMGhXIOJvibJokQKlS&#10;WtLCxX55rqpKz2Gf6J48Bl/fO2bcP32nk6Yp7Yu/u9ZOwNng+zr07uuhEYSAJAo3Tycj0wH1IAIo&#10;WFPPMwL4sh7ZJPJbN5cTZtrSLJmYwdMbzoE5lLw409enmw4yMMM/tI8BA4eTiK/3L77qlzo3JmxG&#10;s/gKgE1yQmOznI2dMnPeeF4RU6/17XUPXJmi8XxFzuuKZxzXVb2hoqpsKMrJfIuaf9YInZZAsS/j&#10;1/Uer/nv4qzE+LmBAVyfjRem/4YpXdfL2XT+mrdf4wEcjO7jVIFdr+VKiAl7nYhP13MrrhMi+Pj8&#10;9JidHDMIFSI4GdyIeVgV2P7Ecey0MXOLnGVdUD+feO0vej3fNhJBxtkg+567X5/BNW/P9WAyeb2R&#10;axCNAiGKhTBGjhdxv9/pezAG1nWdHZJI7OVykE9gxDBldt9BpGsCLSI+kUamNBbAXEhjuHE7WPQ1&#10;N1CMDTE3QbAEfDNEMXRdRLH44jqvh8X12q6LNCPDQHo7AwTBATigo6L0C/BiEiKTcjvM5XSJfgtL&#10;pocVJQf/Dq59AYcuwNZ1cEJ4O2WnhA6cU/e+A5vXwzL+/DiOWWT03lmMpOQAJVlgSz5ZIz9+/Jg/&#10;N1iPVxT+ug7+7R0nnX9/RYavnYD43//EnouNCgBigpyCBZi/fEZ0iGJwRVz7DBzukzPfua8TNTIM&#10;rgDjdW3Epvq+X67X2lrD5/4JQFBKRkrr3GfxnAT4cl1ckyGhiqB6HsJm8uV6oqtnl/cXxpWxHlpr&#10;OI4D923Dy03bowslF5ZH7x0yeA/ruqI/eJ+v5xPHfnjQBgCyO5M5K9WT1qwZqRCgPeqOZV3xfD4h&#10;MMoyDFjXDebgWqvdE1JFHphTeErJLEySwIyFtnX3QLPh3UPAmrD7mBigj96wV8aDZgNHq8glAykh&#10;rxssJdRh6Oh+0gpCvhJdLMRBooJm9Lozc/aJsRRIueCxFcD3X+sd9dhRjevnaASSwuS2NsbMZWHX&#10;9TrJiO+OMmJzlCAmi5kfkuZr5PPzk8V75iCMKDzFGKf354uG63p6RUan0URwHPvsQOalIC9lxhHe&#10;41cASZWfa/0Ew833b0g4rofyPKz/IbbYJQZFDIjCY8JdSr8dEcW+774vzk5gSgTfem84dkpmsxe3&#10;14bCjDF6sr/qheX3XaYfvhD7Tlbf7KbOpkI/Wd8pwwrmsJfYS8H+DoDu4+ODgzKM5XRK8mWqVE4h&#10;jQwGcp4JR5TkE9A0m4Morvf2JVGLBPUCPn5v2Mz1ZrHmMVl7R+sz7kcyaJA5nh442YVhNcFr46AP&#10;w9dJ1Nd3/09nacTS67XGM7iyLELuy/VyYfDFHrITfLwmgfGcxujY6z4/H0ZjfnjzR3D5HhhUC9dD&#10;eGf1TiN0I6jcrWMAKPCkkAuX19fddNjl2twLZNVa74DwHC3uX6gYSAYshcDSkhN6b9hfLzTrkBb+&#10;JIoB8UaiTVBdlDLUpMBaMm7Lgtu64r6uWHNGGgMJwKIZj9sdj/sb7vc7ttsdt/sbpZv3B/L9DXnb&#10;kNZlMrlyAZnEKQbqYJ5X/3++xgB6NxxHw/7agX2nhywUORdkKEw96bbhgzQGai5Y2k5fu5KAdcV+&#10;rEC/eS7nw5E+Pzm4CwZklzx5wVqWgnJ7wKBow9AHPW5NBK0e+Fw5ndTcNmVZeE7TCzSjG7A97kiZ&#10;Aza0FJQtwLcVuhQfSqEQLUjLDdvthrQUDh1KMjvqxn4bz1FvjF3rUvNGkw1gVHNPrx49GDI8hACR&#10;DuO00OMFiLn0q6E9n9j//hf299+o+wv9qOjPT/R9R6+VUnbfM+qWB7FfuGcvskAHUK6NoZwzlpF5&#10;Ngmn6cnoGM8nXq2h2V+oEEghA3B7/MDt8QPp8YZcNtyh7gPcIKMBtWKRggElC2UMWDMMAYYzm6Es&#10;FJuI+2ARzHTTAG+MAdJp7SFpQU7OkOvRSCAI1zvzweTMwYQMCF/G6K6sqQ2iHWMIoCsaFEMzZcAp&#10;ofv19O7yVAwOv8kFzd/PGDqLeiFpBgJB1YIhwwEGJWveANkPtP2FfRgWyYC6BQwWZGRoNKOXBbUb&#10;jr7j6IDkguH5iozu/l7nkDY2dXyoCtxFxNz7SuFxRCcY8T0Hv8boOIcjzn7PyePPyPTrsz6LmPy9&#10;GX/NpSOv/Z5viwgHOFxqmPn7GDNHTylhlILuRThj+79PBV83TpYf+9OlngNmFT119JScxMEzrw/z&#10;DjY3oEUzzrutYpTKQTO0rCiacLu9YYzEnHmMSbhQBSCV76T7NG251HOFzYJed0AIoiYhA5QMV4Wp&#10;YSRMECemT9Ze5zR0CH3MbBCcWl3VMOysXa5n7rIsM8ek7zgHGmhS3O93Hzblzd4+Zm3SL+sjnu9s&#10;6H6r6+IdtNawbZt71smUTka+t64rhy15k/Tw9XNdY9+/zHPIpIq35c6YK25x4ux+DplTV50xrz6q&#10;24C4Wm2A+Uw3gyrrsO+dpmujL3KhqCWvNfW1Tqy1ISWd93T9uy+svkvNHIq2dV1nbn0cx/z+XAqK&#10;5+/xOZGj2qVJeTYr7d/u5dyDY7IiY4Lp1Tc43p8qB2V9fHxMn7fH4zHxIFVFPRokfa0N4n7M2Ky+&#10;+mHGs4qfcfVL47yBgqNysjUxcf2yxq7XeL2n6/uav19AUSjIrBcOKBog8SNy/bwueDzueDzusNFx&#10;PD/RPp9zoMS6bcS7+sVe53/zFXXJ9X2YGXJ4oM3kFJgTGbqzN7536SM5j78L8CWQeEPISwHR86Fc&#10;3vqXpHw4QPIdMQ/gAOJJrAyfinGi/DZcPhVJuFB+FswUTtUxThEqBVfp3xeUHyf49h2Fju+Pe5yB&#10;BUBWjnieSUoyZOXkTLguePrvCCDikgp4QsVWFME6O73qrovy+4u8PqfvTLB5iCkTy0i0ZvIk7Cb4&#10;SUBNPEAarwMB8Sw5MMAnJxmw1+eXCSxXhheAibL/0wb/siEurIvr2rgWixFUTnaKTrrq92QgylVO&#10;OssTtJqsFPHAmwmWYISUxtcQbBa49BjskKFIyPN+JpBxuZd/Ao+/v6vhHmkREK/BKAAO66csbj6j&#10;y6FFCTef8X7sHpSS+wNx3Q4vwEVCtsYpK0nOYB9juePXBCbNYA4kJbB7nErG7X6frEBO+HQCroF+&#10;hsb/pjQpnbr9xo695uzFKabsUAOwqv1CMR4wa+gw+m+EvMTBqGDxALF7yaYZrWGEEW3raDDs7jtW&#10;jObBJpTGrPc776Gbs/H4XgjkR1eYnXxkcZ+CeIc+eRbcV+LxS5yeXHtDG4PT+oxA/wCZfQBmsTyi&#10;o2kG7Yo2uj+z82CQoNB5Aj8lGaoOtHGQx+wd27le4n8OX8/dO9xjGHQQGKRHkKJomXs31p7J6ScW&#10;6zs5RaOUE+Q0O5sY0cCYAN4lQT7XnXyZYhvPc/4cj2HsaMuMy7yGBMm8v5ITQQxzBlBy1tssGseX&#10;PXZN5GcjIZ/x4Wtsopl17ORzT7tsLuJTTgh5DOVEJ1MNiK4s/6UGSKSn52TI+IYNSnB7AG6+j0ef&#10;ceYaBwP0pOeXzOcuEkyNc1pqxI0rOBfsvN47KgAO7Ez0Z8kZRz2ZMAbu07P5kabHm4w+O+jJ2RfP&#10;5ye74v9wJl1j+hxE4+/hGjtjutmwgaMdc/3FZ3CfxhsRhBz0er7O6cK+pkrm8KJ67HMfqeqcwrz4&#10;FLUx6N1K6wql155xWIcpc482uj8DT3ajgWCG4UMvuIqi4829xvOW76CkjDUX3JfFWfkDWQTbkvD2&#10;uGPJGfv+wntrqMNgGRiVTQVI4hktQGoCM7KzS1JsRfHjdif4tqy4bSu2ZUEBvYWWVPC4PfB4vOHx&#10;eMPt8Ybt/sCy3SHrDbZuyLcb0roirQtBo8zkVPUb8+3/6OuKJvG3MYDWyHqrbcyJz7FHEMynwRg6&#10;Kgvrnl9oDi6RtZCR7m+oCsAUtREc1fQOg7o80twVxKZf7LqsEE1Msk1hSu/CZgPL44Hy+cEJgEld&#10;TiZY1g0pZ3QzgmmlIC0FaV1QthvSsiAtmR58Dr6pJuS8EkhOjKlXr19aYLjlAjDj2BXcpG2JWwT4&#10;vcCcLdOH+48RaEE7YPsL4mbo/djxen/H8etvtM8PDrWoFePp/+3NxWsROffYJdeJeDotE8aYIHfI&#10;qFVCQs5gpzZglRNER+tA+sT+/ED7/Rv98Yb2eMNyuyNvd/qIpgSzhDEyoCtoxC9I8zz2TFgNowtG&#10;V1htE1gVpw6GHUbEAFPaJJhLwChLg7cSXAoa+9Tzs6SnAkEGpYY8VxSfr4o2Bgz0Nhoe67sAXYZb&#10;DPPvhwnQgq2XXCVSHDBkrD4uTWGyMwuyUr453PP2oxp284FpJmip+FjNjJY4eKvpQE88C6sRNIW5&#10;x6w/F7gdztyKnifCdCqSIObPB5Ah/3Y2fl8jk9Twrei8/vkVkLn+2bUhE3XWd9/p74yY+J6iMj2y&#10;QrZ7uO3JtT6deQcwp2HH9cUk+WXbgEQbizbzYLcgca9TY+EwbYCYCzi7x7o3Y4HWKU9NeYXkBbeH&#10;YViG6u5WE4xlmjgIDTbQq2B0Nn/ZiHOVgdt6pOzrG5yKKX5fYw4qiWfJ9Q1RBy/oc4zBczLN/Xw2&#10;ESMXIDOqzNjTOpVhKUX+ZSg5cfCTsNHVekMuK9eO2ekFrlxn2a1fwrcvVDQpciZELHPCwGtHWQpq&#10;dVBpzV9q+dqp1uHgxJgG7kQNkUls4fkrEBOM5p7YPRQ5p7pDRVHHjlYpBd33g/J2DROHeKcdfVSo&#10;jAlIRh0axJ5/As7+Gbxm3ksQLuqxAMZjrcPXlzdf/H/HIK+Uxlx/fIc8S88953EsZfftgzfOXDwv&#10;jAdJL7mt4yrDDDLg9aTO84eCBQGBC28MeQOtu7Q4uycl874M1e61y1cQ8gqmB2B8JQ9dY8j3Bi6x&#10;pMQYO0I1w2tsDtgxx78hBlLy9nge2+BQBfh7HoPjOeB2JX1QsdDMcHSq1e7b4rmgTcZkqHVwucaI&#10;VVdc6Br/JiZmJ8Y2WYNlWYAL1TgKmGugvIIL8eG9cyT1tcCZnXfPuERlmlJ/CcByBtkJ3nwDVOJm&#10;cg4Dc09WHAxgJ1CdlspOQtsrBILsdFZx1kbow0vmlDNYsE/8OoJBFQkFrjr65Bvi7NBE0xII3xjl&#10;FEREJ/6c/MfPDK0x5gKY122gp0cEs3T61l2BwWty9H2hXouU69+xsx8gnn+OAwgY1Pzj3Id+36BJ&#10;qbr3DgwxujuCXPKfs/tkj2sB/p1Rd73uWSzKVybG9f7ic+LfXD//Cr7FQiZbIjHEq9PFjdTh8ERK&#10;6lNvgzkzugOR9AyEuaeIKjtNI2RRmNd47Rb97zbaFQCIda0aMsevbLyJhKtw6ql9NVUVuQJ+ZOOk&#10;lNi5t/OdqBf0IVORSBp9f0yqcuJwBVG23bvZ9F4avU9DVn432aamlKJtjzv/O2ccR52Mj5mIgIAQ&#10;RGbxLilhwGiWGd0kcOpkG+xma8qUm/g+4FQjAMJ31cHvs0Qj8/PLZpcqgPs+BpIxCY31XIlKMAFJ&#10;2SeYBtDiDDP3Y+nzfQW4wgKgQzDEDU39Z8swiPDnTfmGT1kJQE+AKa+UpEjmhrODxVPz4Q4Z7jMB&#10;eIf+a6J69enY3Zvn2A8g+35WFpwBtgyzyVRI5uBnAJRj0BsI51prrU1/FqhMP50AccfghChVThTt&#10;Lr25AtFxeAZz9DsDywA3N453+PVAYiAOSPhkX3CPBfvRvFjlVEPNNL+NTu8VqL921+OQ/KfkPPZG&#10;72RVkQXiUnuXCH2Pq7HmeW2+HvyAje6takwqk9koCimJXAYOsABxyOZSyIQUT8ZwoO7S8fM/iGvg&#10;/fTZLIr3EJ8XxU9rjecMWDRohH5vTIyDvoxhZlyWQm87B/IlJbLgxhVUS4DvE+BkRnLdXuQG3xIq&#10;yAk2X8HOec2Xrjoi+RJFj+/2mMXP5E0ImEgyucccyDJ6+L755E6wuArv1aRkN4wO9+BigdF9EBBU&#10;JsNHk0K8uGWi1lA7AfvaGxhpnEGLxkmLKaGkBDUOtCBAtoD2zYY1Kx7bgj9+vCHnhNcrs3EwDOvR&#10;8Pt5YLwONiAgsxCL85j3mfFjW3HLhQy4XHDbNqx5QckF67Lg7fED97efePz4ifuPH1i2G/J6gy0r&#10;enYm1/2OdFugCxuEmgXXsMsEH//nX3OtB9sGADgVTD0OopF5OGqFtUqACWQtiHX0mtBeHxj9QF4W&#10;n9i+AjawdMOtkkm3v3bIMIx6ICeZSTclucxZUi60PUgZmgqQM0wSKoD1+ZqyK8bRgbwsnDAOoCyc&#10;JJnWgrwuSMsCyS7VV50ejeogKyxOqQDgAJyEGgwv8IcERxLnfBOLsziKwXPwlbkNSFJDsg4bDdIr&#10;6vOJ/vrA/vmO5/s7Pn/9Qjt2fn+tOD5/o+9Pl+2f1iNjFn+nXOoqN5rA9/W1ekEiDiybn4nqTOVx&#10;VKzNBxzVhuP3O/aPd/RlxWtbUW43LDd65pkq2lCk8gaklSb3sznp4O/gHocmDGWDIsDTKFjJYidD&#10;VI12F+bxM4l4ce2LMaTNg/EgCRtMglBjjMl6MREcbfhAJA7PsRE2LSDgm4lcmQoqMIdOfaknQEaV&#10;qKDLQLPzOWYTFCS0tKAXA3SgiqAjTeC+SzQWEmuqpLBVWOOAw5xG5NW+UdVZ5MEMB7xmSnxm4rUa&#10;gR8Pd/rvSo44Q768/0sxHV/XgjnAr2uRGt87c9JvDfjrZ17rT4CD4FJKs4lrngObnT/vPM+DQXvW&#10;dnF91iqOwxtJkgC1SYDwopJgrhHMgSRoOtlDYzA3jj0azGZImgDrcldAFizrgeZKsV4bej2QNGO0&#10;yjNJ6HVecvacg9N6VZQBU1xuJ35pxprMr2yCOpw8mr029oYybMZdDkCAg7IBDDswDXG/df9XOQEY&#10;SD7teow+ZdRn/ePvyAcWJE0YMiabkwUyn6dm8QFZbLa1mlxOP6ZXMeWlQEwBz5p5znaC0xMAAU5Q&#10;b9ZgyWORs62CROKkHhuGVBZXoQF1NPRu89cYBjhgY/C8P+KtNSCdgOuVuXQl5YSqYjaTg5zjtSJZ&#10;in3aLhgXn58ZBF7pXen7xZt8ZubKCfF96/fq+VFrfTauJWXmi5oA8YmfBvcDF6/pE2J1nHm2YxAG&#10;iIQ67CRgqWq8Sv9zWhZ5seOear7vh5HgEgJHz+9mM1lOy6a4tzHG9PwLtl+QwKLxI/Bc3DhsY5j3&#10;IYRA4Rig36cmb1h1f2Zs3g8f5AKvZ1t1sBJOIIk2j5ciKQnKkrFtC2rn5HhrGSi0fLJ+5rnXWj7I&#10;Yld1yDVuXrEQVUVmcXDSQ+MvQsd8Ahz8R0F3rbXi/f190lZFBPu+8+87GRfZ5VHXoBrMOPGLyZmy&#10;sDBPbu4382/AkhcM4t0sHi7h08CbPPad5tz7gX2hh0v8XBGBGFF+hcyCM8ADACjqL1/TybwQdfPx&#10;4dkjD6swDVfNKCmjJKAFeOlBv7cGHcqOqZ7GfIKgEV8m2PjBseZzssh3eePs+IyT7vod+Ilnt6QF&#10;t9sNYzSnqwZrL94FO0+v13VqDhw5NvTO73m9nuitIaeE23onE9EX1fv7O1QpuYrJk1fp11xkzpCM&#10;4vBox5RExvv5/m/ivb9erxn0ryBjUGTXdeWm7LyP2upcQ2bmxp8+5nkMp73uTBJtxbpgekeESejw&#10;YpUmi+f9TLmxF/LfEf1/ei8xBv0KdsQGXZYFGSdgGXRvSruPuXkDeFvXFYsoxoiR454IQDj1EByM&#10;MDrBw21bKEVNGdtCGjyBCcN+HFi3lYMWHGTJOfuB2P0ayAAp64L/eHvg8/MTz6dfn0tZe3s5uE32&#10;234cEOWI7aM3rPcbeu947S8sudAQFbzXnDKyyDSQ7X1gGNeoqOLw5HDIyZzSOCidYRap1RACBHAq&#10;NjK9ZXpS1NGx7wcnbIK+PmvOTP4n+EiJiamz97px2ujF1PcEeCiBkpKhaSBbYjGdM7rLXQ9n4Gmi&#10;PB15YFmXCYQMZbIuJc9BMe2Ln1f4HBCoLylDN8Hz+cRr/0RPGdu2geO1GfvWZcHr9Zry42L0+lAR&#10;0ES0A01mcRODACLGA+BkRT9tJQH7/kKvTMDU0uxYq9IYeHoH+e8BwODyzJgwOWBeMlICnvvrTMg9&#10;rh3Ha3rO5Mz9KJe41ms9mX8p4fV6AumUUF/lJVdgPGTXkQACZ4cyrrG1hnUpUxoXz8Uc5Ih4XOuO&#10;erS5H+Vy7c/nxzw7u494HxLNKtLVU06X7pe4z08wD4XF/GCzYBrhDnZvg3FifXx5vr0ThL6e0xEv&#10;rw2RK8N78Wu/Px74888/YfILn89PHB6X13VFt53sVDOCJf65kV+bANu2YVs3tHay5WvvQD99fOLX&#10;dr/POOgfBvN3Ud3X537bcL9t2Pedx7xhTvnqzb1hLg2MSLR5vnsBeAHx1mXB7bZ5fKmox4F6UJZk&#10;w0fci+H2uE0pTAykSZeCC/CuKTAHjbxqw1ErBgSv/YCkwu5yUmRdcN823JYFS0rAGFhyxpYLtkRJ&#10;6P94bPh5W/BYC3487sg54biv+HlbsbeBX88d5dcnIC/osqIOQ+0dwxqLqTEYp7rgpoqbClZVPHLB&#10;23rH7XHHsnLq4c+ff+Ltj/+Btz/+xPbjJ9K6QdcFVhaMQoN2LSzqQXIgxD3qozkyA+Flg59gnFy+&#10;4duXBIHZPbS2O0TZXKnHgb0eOF6fQOxvL/bpJhN4AAAgAElEQVQSMkYVHJ9kF673O2zdAChGT4Cu&#10;WLc3/PknUDTjuT1wvD5goyEnpUyxDrTMibi50NKgbBtSudGrbbnBlhvutQMX1ubRKnRJSCWTBaUG&#10;yRzUk0oGlMynMZuqlK2QQOFAmWe64s2bAOEMzvZjKTWfrxAX8s6u+5+qoLstko0O643G8yJYkrim&#10;sePXf/0/+Pjv/8Lz/Rf2j9+ozyfEyMbureHz49csgPpoX+L1ZajxZDR/Zw6Hb9jMlyUBUJd1shBX&#10;NDZqasNqwOJDJV47J9o263iOiic6ltsNWjiQaG+Gt7f/iWV9Q1luKNsN5X5H3phXjpzpN5w2WEmo&#10;g8zQ5vhtuEifAC9QlhWS9ewvy1lE9959cBgneQsU3bzIdIAYcLb/ACSTkW2+949a0Ub9UnQFQxxm&#10;GOa+dX2gHxVtNCjISikr83KThJEcIIHi6MZ/v92waPmSA4/RMY5KVlP//wh71zVHkhxZzOCXCJJZ&#10;fdn5JO1KT6vH1e5Znemurkwywi/QDwPcPVg9OpyP01mZvET4BQ4YDIaOoIzD0v5ACoD2l4G1tI3e&#10;DVO089ztpu8byJT1c8LHodWK0vuoXOgDZJkx2NQtvcqtrEDaCrStbEn/Pvf318qP1qjHuv59PcP8&#10;dV610d3HULKzY5rgoPshbrOdEe06VbUS3Oq941UbmxkIvycnViulNGMS33Ms3g8AXAPOgDtDxLQL&#10;andiQkDYMh7bx9Arq6Wgnid+fP+OP/7f/0bXhtYB7WwSEiP9DAJahb7aebKTt1Ws7PsNKW+I8Ybe&#10;6T+f1hwMAP2qbUMM3qSDshiMXauVREfkEC5j5XIz3nDA5/p2u0FCwPP5HB06IcC+3QAITluPq6/h&#10;n+lMJGeLOY6gqqPk0CutvPLqvt8gIvh6PfHYbyitoreK+7bjqMWaLHarZFv8oUDd7oCABoLI7OjN&#10;819FERFxnhWv44Xn84nb4xtBSokIKdPPkkCt6eIpvgkGuc8kiw1xn9KT3qsOoldZ+Dq+3W5onc3E&#10;UnbGfxyfO8YMwH6/jb13ntTkex4vHrvKbqk5RYglut1397iytlme6vtns6RVDGwM53Om3ar1DLRv&#10;ymohBxRba7wv0+xVVYTEM3Ezia8fP35wffSOw2WOjJnnx0qpdTaBS2l0s3VwTpVkjZQzdgDbvuM8&#10;TxzW0DMIsG1cQ7VTDzYhYdsicmZSrJSCr9fzEgNcKjaFJIgeGTH31gADNLctYbMETBNFPnZ8+8fv&#10;+P3330j+aR2vmPBl+FO10lOvgljxCWdE+ny11hin2b7zv/XekRx08U3sQNWljn4BDR6Px2AjefDh&#10;mm8juJHZttkv6AoSMfvel8XDgHeW3KwAYC3cfOu1uIH3Ompglob6oTWYcwa6HM8X9vt+QbDXLMsa&#10;KPjnvaPZ6wFTW8P3798RDYBcH6T0bmNT+sF1HMclCPKDaGzeRa9pvY9VD2GdG79nHw8XFZ8dRaaj&#10;td633+N6EPv8rAbV2XPRMiopxXGAee2+g7H++vWxbgKfP6mT5bYa7bUs6YIQL6wVv7YV9AqyCK/i&#10;qoeUTEcMwKidJwCpuN1u7KTSbH0chzEcvMHGdWP5+Dj48A4IrmPnh0832rSv5fWek4OC+nPjBp9H&#10;B2J8j55nQalXUNbvvS572IHGbdvQzWHcbzueX0+WjA9HiPd5HMfFUIUYsVtHRgdm2NHT2VQ0Jq/X&#10;YQueLaE3KM5y4HW88Pj4YBdAVeSNepASuReOs+AkN43jZmzDFBIQyGiprQ+GAB1oOj0hBpZod2ac&#10;e2OjkLMUvE5eT8oZ53kgbxty3rE/dgSzGwQQFGc5R5topzPvmQBHMy0rONtDlpJwpt4IuliGCAC2&#10;285MjwEQvifYiIXOoneXC/55ZqDbsn9HObfp87nN8HVF7Srg8/Nz/D7njJcxkb3jlYiM+3M7vbZ2&#10;973v67H3fnEoqMsZETeyd2RxTFvvkFqHhuC+7wubYgL67tj1Zsy4MFlygJUHerZLXG/IurfaWLiI&#10;tmiHVvu8PlmtYbE571lJt4vvdsPtz3TcdQBhbnvdXhwHxbZfrxfu9wd++eWXYU99H25Lsmc01li0&#10;5VqLY1zWrOhqx3ioX9l63QKnySbEAJ+GPQyCiKsEwGqLx+91sgu+vr4GaOlzMGzoOGfycg4trDX/&#10;nRA8/FF+YHRkA/72/ta17mO2+hc+7mvZ6jybHTxkmWeM0yY1cxJ9TkfiwwE40xb1rt4s2TcBaJ2C&#10;/36NrsXnT38ogM/XkzYJipS2wQaEAipTZL31jlui084ydKFekwBbirjvN+xRkEUhzSUOgC1G6w6o&#10;aO0gY+l4oZwH7bWIYWPcj1sK2HJAThHn84l925BSxm3f8e3bN9wfD6RtR8g7JBnTKyUQhbJM7pYh&#10;W4Zkgm4ODqU3uRsvZZPxS5/vfwG4rQAdgJxtnE4dOkquZ5dThuRkL+gz+dEaei1oFhzlGLFtGaUy&#10;KZJUIRvLR1opaOeJVk6U2nC2yqAsBvROOxh7Z/K2KRAaWrAyzkrAJEpigJsz0ArSnhF3Am1drVgg&#10;AggBPRgr2QlYxswIaKMbNZY90MVHggPM7nxYngpttuY6+EmtkyUeBGGLCGlDaAGxFdyiIPWC1gXQ&#10;htfzE8/nDxzPL5TjQC8nm3cIwBI530dT5N6BijVB7vvAzw/A7GhrY0+xPF/GuSZgp/DAWlkCiLWj&#10;o1H2pDakLRk7PqG0BrEKhNLJ5P7+VRDjjpR3pP2G/eMD28eDJcEfD+Tbg13zahn6V0kikNgpvFkJ&#10;Uq38zNCpG0sJBoc5uaaFJLqxrjtv2l5jmrmZpVroFZ/Hk4kysUSndmPqOPsPgHYy680XGGXH1uk3&#10;poBtS4gpsgmX2apkzMlWvQxTkZL7/xxrMXah04pGZZEIujb89eMLOUfT4hKELTERYewPxlpllMav&#10;wFoTT5hZYwZ7zXsztdW3Xc+V9Rzyx/DnLW673+/Y9/2iB+323v3+9cxYE2f+vbfHgwnZck4fJQQE&#10;01FdgcC5bvvQn12BvJAiNLEKYMhsiEwgwH0EM2PzDJu/vQDTvRsABKg2tLMaa44VRFFZTXN7PPCb&#10;/gNfn98pr3A8UWpHLG3ECdu2IwV2TX1VJotCYJMAyR5vePKK8VXTjsO+87YziRRiJBOqt9UUj3lT&#10;ZfVX2vP4nesLf/v2bfikt9tt+Ao5ZZ5h+z58pTXx6uf3eravpAN//b7vuO032qTeCbzZWH97PPB8&#10;vsYZX2vFFhOKAt3iHu2d2pkgiWWwZLuiKBmXzsjvraOi2b0pNAg+vz5xlIKzFnQwNpE4515EcBwF&#10;51GA+5T4WNe/E458LNd94MDccRxwUoUah9kZZe4Defzs/s73798HbrCuRf/ulCxZXwplBGwPOTj+&#10;LvsxYn9hM6e/tfNxluWys20foOBMLp/jTPj6+qKG+OOBx+OB5/MJAAO4fT4PyIJ/rPv9ch/max3H&#10;MWJ/9/v9dQSST2xbxuPxGDJn74ndFR9Y7298bxAA0aSOzF8c+JAl6GvF13ngr89PfJUDhyftc0Lg&#10;G5HHNZ/WSGOW4b+TiFZ/F8BPcxT/r3/8x/9NNtdVYHPNeqwO+bp515tegx6FgS7bxoxRn4bRLwo6&#10;acfuLK8LApjAjS+XFcR6ZyP5dfmkrQt2sMa6sxl+LiMcBmhxxP01Kzi2fi4zFgovHHABVdKSbUMq&#10;y8BGlz7MQASdjg9F1PNgwKwTuN6TB0s+Fr5B/OHBO42C0WHVqcHUS/GAcB0jH3sHhMSC2tvtxms3&#10;w7JtO9HzS4A2D+n1d/M6rmWoftBDJj3c72030GCdwzUgc3BgBYpdmBG4MipcG3Blmcj4vNkpprdu&#10;lG/Suz3r51oCfxfM+z3+q3U01we7qXjXrJyvOkchBED7MAYOZgMzQzsDRjoYx0kHLUQCYV7eNr7f&#10;nAhfbHnLI7ueYsTLGEdsRR+hsNbdi7PtHmqQSfN3UCVa6/puZXqeVRZrEoHI61cA2+3GsQkR0Ywm&#10;23r7k0vPWTReXULvOEBFWM4tLFGNKbGcVU3vIIahucauyMnEjSNiijiLZSisHKV3tVJFFy23+wzR&#10;xjEgb+wYtpYte6tuQx3HHDFzXKfdtPtw/RkHsaLvERgj1pg+anMeQrCusuZc9wm+u/C/20smKgTn&#10;aEjAw/12u6HUimzJiNrqAMQ6KNB6nMfIFKkqHve7HW4FX19fY40DWBoC2LllB9gKkPu68MPU18hq&#10;n2K0sV3BcITBsEpmV3nwFttjOvetsQlU1fTeSCWPBkz5/Ph+Wxm2q1Pi4Lc7i26f/LvP88Ses5V1&#10;YOy73rjWoOymy4YuYhlpK9NFZ4OTepJNYQAuNTSY3EopobYCEQZi7pCWSkfil19/QVfTqVTF4/5h&#10;gYFdi62DVutoAjJK8kNYGDT8twOBbkNPawLgr9n27SIu3/rUyFRgAJq+tu/3B7rqABlLLWitQt2R&#10;EQwbPcoVlkTeuyNyu93GGrowKoR22j+LDqqV8Q0Amqw1nr3GqPLkxuqHjLVo+66zhCHEYN3lpu3y&#10;bnNqdkkswCdWIlZ+CpylWkKBnbN6p915vp60TyFMEXASphBUTafLwKaYsOeIj23Dx23H/bbhfrux&#10;4zQUpTGLfJTKkjcVhJzHWkg5QbQj50QALgb8nhK+7Tu+PT7w8fhA3neEmBHzhv32wOO33/D49Tfs&#10;H78g3m7Alhm47gnhFhEyaLuJICGuTdJlOsLziJs+ygQlXJAclim3vwNWAgro0dBeB0tMa4U0e/aG&#10;oEotM5nHAOw7RZjcUYkmYq8jeHMfRVsz8MfKkh3EVSDtNyIugSWncdsgeQNiRpcMBDKhg+mJIVD3&#10;lIxAsQCFeqRCoToryZ6ajp4g6L3NxPMiA+Gj4fZc1X1BA+QMmNPm2qQYjSFSIsi65YAtR2x7QhRF&#10;ry88f/yJ7//9n3h9/oXzeKKVA7W8CFxamWqrFcdx4ixT7Hr4NYuEgDPZ1mSinwfbUhJE1Tlq2dZS&#10;0asCBlxB2SmdpWXO8rM1YQcKP980fFShZ4GWE6gF0k98/fiO8/mJ8+sHXj++o50HtFagdyRRJCiS&#10;sIPwFgIiGkJjA4cgBNvDwnJQdNM485I99zMx7bjy2uhHeDFSt8B5IqUxgEypFMkIF2EJpz3HWrC9&#10;EQOF9N0P5doQKKhbW1oxCRrKw0gUU4pQggZ9Ab5s7flnSCAAN4C1YPIRvvdCGEkUXXZt6+xq7eX7&#10;Tc1WxzhKdH+yzUtCx9eHg2fA0t3cztQggn3bRhLZOxL6Gnp/rMH06iNzH02AbSVorF0/e+/jPBgN&#10;+uyG19jWy/8khOFHjHijz6Sa2rof50LzJhY/N+JzAC9a6RvXuq2/vpx9agnGbiXR0ZPnXKfnSaAh&#10;BO/UvGHLTPQM4omDMgrz5am9lVO2yhDr2Knrmg1Wsk//xc/rnBNqqxidd8VBKNrg1o1eCgNzhyyL&#10;mC2zOTLdRL8Pf30QQTPdNUDQWmWlkY3x6Qx3H0djaLq/4zHkGvenxKqP+/0+wB3ODxPmq32FkJH4&#10;Ok48XwfOWn03cz90+sbNtBbVfK4UE7LFu2slxYw5JzbiZafv5Bz3ddzfr5ZIVT8D7FzonbZTYTrR&#10;7uMAOEtB3rbh55I1RtaVJ0CP80Cpi0byOI95lgzmAqix7aw2mjtK/ABe3eFEnjne7sNtmwPovvfb&#10;eO2cKyuV9evNebBLJci492gVP7VVW6s806vp2vr9BRHklJd4mwSUWslAdfJWjOniT86za/okGgRp&#10;32y8eQ74eiGjmSDg6zxxu9/x6++/IaSI8/XC148vnM8XNQwtD+INmlZihLMO3S647VzxASdAJHZ3&#10;nIbJ3+QPN3JudN3hd4O2MmPGZ+hE1tH7BbSIMZrI3+x+4vpo60VegI0QhnDkmnFYD4D1Wp3p5u93&#10;Rz+bwHJbrikvwZ9votHK2phla5D2zsz7eHxcKPxBJvBWK4Vn/f0stYtIbTLWnCHIe1ld2vkYxmXZ&#10;0KvRX4GvFSiqpZhxn+wod1gBAnJr6aQHPm5IkrFfqjibgEypYAv+74BB/3nU+C/lYAPYFB2H8Rqk&#10;3+/3S7OL9f58ft6zZNEMR7Xx5vdP54efT5CrFG50X94roh9CGIwhNbrTympbx96NkRuxMX4hXDY+&#10;NQMJ0rrR6sva44f1y/i4AffST8BLgWUI+MeUkLc8jY0FdyIyxGMdQOqrYTQHDIsh6ItjN4BvOxh4&#10;iOsQLlUB9tsNoTLblrOXYLEcqqqJbUbu+66dGiwLkDaEUQP1F4dRMsdTwWYK2js0BjPmgiwCiWTd&#10;1U5m2RYjmmnIqQAaqH0hwjI1FeuGpgotBdQHMNukBLbWPcM54QGidmCFMINyFcfgph0YjpCNb9Br&#10;4iKlhM1BndaBmOgkLFkTmE0Su19FG45swgR9YYLgKleHeNs27LcdX8drgKV0MLsBl3Sok5WXXTVg&#10;pg0dmWFzdj0bWi1AyrpfArfWZ+nmagd87Y9xNc0/gE5NqwvArkspUF/3sDtV3TKZPHgDrsyqrhMA&#10;XM+FcR/2877vM8DUFdyUcS0cCyHTQDvLtzvPsZA3uydhiaV1X+pqMgCNXcNhyQkGUl6iIog5o7UK&#10;IEK7d2c1IDMH7LfdPtOANFBfY5wRDoYZ68/tjwOh8HUIK3VOadjXi31qV4Hqs5z4/tdfTKwYSFqt&#10;rDzGBHYS7AOJcSfKx53BJG3uyjJfgdn3s2tlbb+z3T3AuN1uM9DvOjRe+LD5c5ZKnKx0LpXpn3AX&#10;C0o9x7h51vqSZFTABZCpNWXNabzEH54scLF8Y7xKgJrYtUR/L2U0GhTRwBOBO+GUFNBbGteyDVYQ&#10;YPkAS5hF3PYdFRFFAnorUBHkGFk6Cwy9nG3b8Lg98HF/0N8Jhp7FhLjfsD0+kG4PhP0GbDs0Rer7&#10;pICQDXTzfYz3n80vuABvV3AG658W4M0frQJa6bASPZtghSxnPH0TB0jIBnM1vXKe0Jih1gUS6uAU&#10;G/Rs2w6txfR+6mA91trZfOcsaKEAuSIBcHXOrur1ouMshSdcDAAMAqgRQNVzMTZfOoLHZdzefDpV&#10;T/Zg7G9Y8yKo604xWKonG59U9sM1XTlBFEVCQNaAaN1Ne68sha8naj3Re7WytgatLAMVNRvcqgmm&#10;z8QDVEcXSX+4X+F7yANe34+nNTPoHRTgLh1oDTmQlS4hAYFsHlECGC5yrYEM+sbwiuDZFlHqC1p5&#10;x6kq2RVfETFvqCL49vt33H77B/Zff8f+8YGQd4LHeUe+3Qly94bILAm6dGjoaCroWqnvFiyoFdPh&#10;Y+gLhRgwTyZjlGgJUYIQOUcy9ZzdI4k6jgZytcoEaoTZYt/H4KLQwMQbOiV3olUP9EZ2WNOOmHfT&#10;5WoIINPJA1xtzTRTDaRVhZjgvyBg23bKOChBhaBMvqsCSYFk3TG9FNR1WZsxH+/7bZw9eduGbV9Z&#10;yqt9dR98+AGLL7H6/UGEvk8Igz3ee79UCYmQtb8GrB5rrTGNN63yeIFA5GRIj7mxeMrjTw24XB+G&#10;z6GWME7jWlX7OBvVInZvPIThN0wgyOMUXoMlwVIamnFi9hnBdSEpSp/zjv3eLIl3QtCBbv5WPY28&#10;YkL7du/HSSmTUqolCOIYuxgTQmJSYmWhiYHQpZKE4XbVx0fszH6+XlaGR9t0HC+WnQrLzTebH56N&#10;VuUkEfu2WbyLcQa31mYSoXf0RmAb0TVwg3UT9iaJTOj6NR3nifvtZr4nCQPFSl6jE0csVss5T4kg&#10;T6q3BjGdOCbbO5NZZ8FZCLwFLy8OEYqCGBNKPaihFqhzt+03q1xaziadWskrq299rGQkt5fHcQzt&#10;NkrMTZ+stn7xRUNMMJEWP0hmMtDeXy1hO/Seu7M3wwLkiYFT2Wy5/a7TpnBv2edeKitm1YqqYypi&#10;TR+iEXw2AMUYqN0S2WHETHnbqc0GNn1b918zGyhtgosQYefqTuCtWCzi8kP7vlsllzPxZhVISs3m&#10;k3uitQkcEhw2n1D4f+Jnup2J5TjpK2mnnYUiCOUpvn18IKSI/1EKnn/9QDlObCHise0QYWd6Xxvu&#10;664Mv7Vs2f8NYPjJ6Tyof+UL5hKALR+8gmHvbKb1sSLy1YQl30saY2B22NsIB9tUawmjG/5SygDm&#10;VgDPHQNnNwyE1rLfft3HwTI0b9krkYfuet0r8LgOlFMcdWzwGVj4Jtu222Cg+UZ8B8n83v6u1bA/&#10;amVHpWQ06hUp9cd7BsAnew066NBn1FZxlhfcSe6GdF8O0wUk8MPlPSgCrFFFV3ZbtOznBL5g+mBl&#10;lDmuwOh7xoyleqcxJ67lQuvPznxZO8r4ePnn+evOUgd11fXR3hl5vc/rpFPF+W5mcL2tMwPSgrNc&#10;W1yvToE/V9B5ZM4WI+0bjZpvU2fP13dKidlZM+LOPlrLqgbo2xqOUrFt1qZ7AVl7n+Kl53kipzRY&#10;hE7RXR0Fv5/WqEEQrKurGmDjhg2whgI61GsgMSDHDXe7tudxoH1RpNy8DZTGbG6oCedJAdmcMzXN&#10;lmD5J5aj6aiwMqijV2oQOJC0gZoDHRj6ORIDgobBVCuNAqBJmbMmMMDSI37NdOwG2DgtwSjx7NYJ&#10;RwyEXPec70Wb8AnULo0NypszmWKEREAy99NxHH4GEKgR2sVkWcF1vfm6YpbQMqwxzgxKzoA5Pq73&#10;BgCfz6/B8DqOY6xvzxD/+f07UqS+1/1+x+fn59g3pRRsOeN4vnC8DkQLWBxs9HIHX+9uK9ZS1gG+&#10;d4IXzjS9ZKHtWtxWrABOjBES09DHZKMYc7QFBsz2wbbzoMD3vbPd/Lu8PXoI1DL5t3/7tzG2Dvy7&#10;dtkKoK42ADoZAat+45rlcgbDimisOmUOfqoq9tuOvG348eMHVBUfHx8ABH/88ccc08iW7h7ciGX8&#10;/H59Pd7v93FtXkbvttA/R23+j+MY72VyIF/mpLWGbdshQXAcJ75//46UEo7zRNc+tDTF+SGmE+jn&#10;ZsoJrc9OVg6o+b57Pp/csz5+HjCFsDh51MB8PZ/49vEYYxkkIG1eHtovZ9UKvro6nQeTvpdEwtD2&#10;cVH3epDN5nbA93cpFcdRjB3AvZdSQlfgfr/jdZz46/t3lFpRakeyNUetzQjd2JiDe1tAIWvGgN4Z&#10;ubZuGW+zs77ezf7ESK05dwcWtTC4YPzjdsfj8YHH4wMfHx9I9w+E/YZ0/0C+PYC4oRoTIaYIxIju&#10;AIJ9rsrVBxp/uLghPwNuF9fJjJrMoaQT3wF0hXSwqUJXshetK522RlCyFjejaGDHaa2055s+AO8c&#10;Or7PgtqcoG1DzxtqOsaZy7MLOEtDkYIoL9QUgfOGLAmiieL9CiRYGVOQYe8cgA3peotuuw2HnEOz&#10;+EVq2Xw201rm1MdHAkSMBd6MuXFWnM8DZ+/okqg1FwK1RyPnXEsDekU7XzjOF87jhfN8GfjWIGIC&#10;1YGBlaKzLDRH5Di1g/0i3eYO/9z+7batN3ZIBgw4DyyLc8HyZsBhULDEGoIQM7XSzO/pELQOFAuG&#10;kQJCCohRkEPAtnV0mG+NjhvYsVDLgXYWHBC0UvH6/IHt8YGYd8R9x35/4Nu33yE5IYeAFJhUa6ho&#10;ClQlM0wBS7hxKkJw9jsW/5hjFSLPlmhsR20sqVUr3w0dQAtDp7o3arE5sOILRA0AqL3Buwoy0D2H&#10;zx2DIolgy5Z46wr0ihQ2AAGi3RrNNJKYHAgyvT0Ik6yThZkG24oMK/r599t9gFyuGdpFBsueHTNp&#10;Mdcz7x14mzaU56MnSVYf39dSLQW1FNzvd0TzM9YzZiUOeMyz6oOtCTW1oFntu6mRdY2PHJD4u5jU&#10;v4M+RWAydomxRAzwv/xOLp/LpA9jCe1MKDrg50XLzUBphSCFYNVMXkIc0AbwQuAXp6K3AkTg9vjA&#10;t48Hej1tDZGGLAGISRHVk70+PzIkm2qhpnGtxv4zbVmRiGJaWGWZv66dYJYwmeNQtIiYPlgYfu3K&#10;6Eoh4iz957NiWS8+fysLzO2NV4OoAWsf3z4Ym0hAaxVnLYiFDW8AY2JaPBRDQD0L4wsjYtTe0EqF&#10;yEymQyiHQc2wgtKp1RdzQo6ZfitgzZYWAoDdP+3eC8dh8e8S867+FkssnxdZpXcMxfdMXrIzazy7&#10;2t01NlvXrI8bgFFy3bUP7eZt20ZziXV/hRBxv91GxYD75C550xo7hb+X1K773ePL4zgsIWx4TJya&#10;x+s8K0BN1Camrz6ZYA7OhhAGsYR+5jaJWUs80Q0jijEihVmtBmB8psf0rjvvPjKAy2d2KBqA5/Np&#10;gB+QxNc1jMnGs66XgnYe6K3g43HDr9++oZ8Vr/CFLW5k2wa9kKzWOdv3HbfbbcRnK0FnTRQkTsjV&#10;QK0LbA3+1iDLHxftGb+AEBBTtBKMa/a7WekQFoR1vfAV3PDPD1by0Wob2Y9gzpELoKp6bbWSdg1r&#10;IXu20cEtbRnJxBixLPTVe5zJXTPG3QXDPRtNo+Td1EII1mQ8Ab1h6POY8yMxDhYOGT0MV7o5AZ5J&#10;ryauGYzJ5df2rlfkAJkHlh74rRvasy5RwmAlQHWUWCJGhJzBTpz2N6Ujj96tXKGhBEFvBLQgAfWc&#10;orvTwbwakgtT6O25rpd1w6/A2tpB11k9vnDXRezGg5tYxkL3YGUwPsQz9IqQWK6jjVlNBYaRb7oa&#10;Qr0YznV9+hp2EHa959VYzixhMSSeB9x6/6zf5+Z3oHi9/pW1MtYAbLmqO1hONhCIRMTI0hkJEV2r&#10;ZVZ4H9sW6BQLgYHeG8pZZoZ/fpFlHSKiyGjnDGUg4Qdsyhn7bcf+2rgvs+kwKSBNRwZHRQArPfUS&#10;lNY7XyeYPADL2DLItQy2ZXsEQFMrEZVI6q9Yt1IIu4iWitdJ4dKcM87aIDHbVvc9ruM5nUDubh9q&#10;D15UgVpP07cgqLeWMHt2btqOYKDQBARUWXYeAzswRwkDiOkOCFg5J4RZQu+EFpa5772jlYoeEzXv&#10;lrUxAiVVE/CN1nlOR4a/dtPfAe2A26DOLl4AACAASURBVILb7YZHitiW0kB38L0slB0j+wDvfS+u&#10;ZZ2+Z+NyyI/DtzVqAqYEjUoWwrKPfUHTeTIdwpHwoRZK79y3ATOwj5Hd4Fy3ZTDoFrayO0Oe+ffx&#10;8utb7Yr22QVLRJESwRK3wwSJMK8bMwjhniWQ2npjGZEFSyqC1gq7nMWI3r0cVQcj6vV68YzKG7Z9&#10;t46KedhxtynJuppdtC8gy1rWS/din5dt27Bv+/g+X5sOrCsYeKwutYNDtHdtlAjM+/bXcZ5CjQNc&#10;jCkhmFNCO8dScAXYcbpNpquX8M2AlWw/9h/kRqy1snNXMKY4J2HYtrmOxMrayCRLkbIOtXiZNgCl&#10;3la3/eDJGQiFmw0ZgYKC68XKg1VxYc80pf2FiamHmLHvN+xbRrGz1/0gP4fG+VErzlZx1ADvvKqB&#10;c9DMZrLcFWRO+L0ZIJcDy1e3lCnAbAY8xIi83XD7+Ibt2zdsH79g+/YL8sevCPuOeLtBto3dU5NY&#10;Z4W/g9T+/x7vr54IlNBVGC6V/1cs1hwNs7SPBgLaK9Ar/Y5yjj3H8xlkL7cybI9Z7wEM+X6TEJD2&#10;HTedZ3LXjrM1hNsDVQRnV5TjRP38QjwaEF7QsCHGjLzv2G837I8dW7ibcz5wM47Tck4Gv+0VbIRA&#10;ZQazvj5ha1lspkbfsIElEpgJCqQQISHhtJJ37mFBjgQhAYq4H8cTr69PPL8+8Xp+4XU80Y8DML0t&#10;9DaAPoWzkqbmm9sHt9fuhzmTwl/nr3XfUxUoZ0H3gTHwUsNsMNNB1k8XoDaeQ91KqXrv9A9WgKEp&#10;xMpKowBZgBzYwbO0CjkP+gKlQF8vrt+84bzd0T+/EHNmSXBMiPsd6ZffkLab+RumQycAuqCB5MYU&#10;6JtDAGETRkgg80Gte6J0Nq2QcX5yS0btZkdY6ixQ+pa9WldCY/l3Ss54YIxANkqK1HHr3uleDYy2&#10;wBrqZfgY6opz5fseMn+9dyRxHehgfgVZiaoNBQF7XpgZzUX2FRIFec8IKYwu9gD+1v999+VXH2T1&#10;71cSggOUK1Nofc0K2K3gg3+Pn83eLEuCzIQXgLZ8t5/1/S1Gdf/En/SPKDQvYFdlUdpQFRmM4mY6&#10;UKNUGIoUBJLY8daTTTFGCvX3hm5sVKhA7SwJYnFgzqZRJghJEHPE8cqo5QnVji1H3HLE5/c/0Wrl&#10;PqSWESARKdLnZcI1seLkLLaOTDeONCmLVTFfa8w1l9jpvRlzByjlgEhAytHKSumDca4KvDsyYEAL&#10;qAUM4FJFFRfJoq4OEs+4RUSG9JHHd2KvddkZO56haj6BJddHww1YlY2tC49bY4oIIYHuYoCiorSG&#10;51lwWFmtxIgtMoEIO19rV8QOKAJiNJ3tpkCIQ399VI1hxq+rf7sC0GOn6iw1Ps8TMTNeWvfPODEW&#10;38D/PZhwb37+BbzufWi1AUBVNnUQTKAZgZU8PH/7wGdGaXwI8/Dyv62glSrUxnv6i9MaeQy0+jYx&#10;Tx3B9729xhgrtrTe43qfw1d1UH3gS2mMVats6OC+KlYcy22OdhTteJYDpTcDEE3XvzdAG6JQd/e2&#10;sSPx93/+T5TjwPN5AL3jtu145B29NHz++MJxvPD7v/2Olk2qZwH93NatSeH3OUzUhlkCyAUM8Ret&#10;C2H9sHUgV+OW3gCY9fW1VjMMkZpirQ3mw0p1vjoGRhHsnmEKo6xCogloqhrlfVmsqujVymYCu/OF&#10;fRuG+oIG977oBMxF4YbFJ9Pv1w0HDyw7EIU6Dr48Y0rUZxE68rWxC5y+ff6otx/j7yU9k9K9Mr1W&#10;ZphP9JpZ8DFlqe1kDfI5AxUxR96uAgs4P42BLXhnlK2LaF0zfl0usghg1pYvxoYZD2ZxPXhcD2Nn&#10;hL1nxHzO1nv2NRNTvoBvfg8D1HNh3BgQOw3SNcycxrRbFnHVPFrvcwX91jXq17Y6KDTODSINqpmH&#10;7gLUOfPNgSBn6QBXR8cBOTVqb2sN18QTD6ocpuaGr08HdNyQOiDpY1orGRcSp2i9Z1G9XLED0FLQ&#10;e2MXOKGzHYUCsfePD6Pbe4khEDoPuxCpa8hs+mT91Fa5tAA6nuimPcdDHtF8DpER8IoYbd12WF0N&#10;v8KCYZbIhSUw78rDR1WHs6AW1CsndgDy4wC1z/ISvN5dywXUwltf5/PUg180jbuvX4Ct5gF2LXW7&#10;Y9cfwHKPlBM7RVc6Uh0YpRWr9oQnDGawROac69Xw0D2x5204qtu24evri+CfKo6TrKiuLP/2Dmmv&#10;14sZbdMM23JGhKAuDMreu4ER18SMiFDEeHFU/AmVwXxTXbpH2RiOIF0EQEAIuuxhHeBbDnFkkckW&#10;wk+O/foc4I9l6rz05Xa7DfDNr3VL+WJvfG/pAsxHhAGArPZm3zc20+gElcLlfdxTMynCoJR4cQEs&#10;G1wa9cQQyHRjN2EmCthJba6nlcXqwPlIhMksAV1Fb71sycd52AnMMtIBMsos5a+tYds3vIwtt9op&#10;L8U9jukvDPaWfY+vyfU8oKZmvKwdBwYFii3lwexzP0FbGyz4ch7jvHLnc6Adi01nqcHfNbhwfZNZ&#10;ShICWFKoZCTZ0oSCZ/LagCOEhE8TTt9vO/pxWAMi6tzutx1Bybwd3wkHNBtFsiu70KVEQWl0ljGf&#10;paI0ZmqpgtZHyasI9XBCogbXbcvYkyXshAmTkDK22w33j1+w//Ibtl9+Qbx/QHNG2Dc2N4gCIdVr&#10;YTH0MX6Ca+OkZYD/5veyLkMLuJapUEAc7FRnEfHnCV5gAKrjA+CBm4xEKNcPbWPvbG7QagVq5XjH&#10;hHT/wL7tUO2ovSOjI337BYcqjqaoIqiWsFGtCCpoUGgVSAsIPSKhcVwcTPQblHnHq5VwAI5JMBPI&#10;tz2yjo6osdfaHE6BECRTgm85sPOignpfUQIiyMaLvo5aRT0LztcL5+s1WEatFKj9F2YzkgWSAkDl&#10;Kg7u/t0Inio7w7qvsyYUVz+tlkKdvERpErWzWcEy7dIbE2QAaqsEoWNg7+7O+2q1Ez2RitiUDSd6&#10;h3RgC8m01wSnHMjCe24v5RlpwF3/+kL/eg7APaSMdH9g/3oi3O4I24aYNwbTEihNARPH76b+FCKS&#10;UKJBoiBHZ/MSTAkmg8HgNQxwBgbWMLFGyQKWvfHavIkGOgb4ENxPs8ZTBcr7Mn8kiDFTrDwL2hGE&#10;e4LAL0ugLVdh5yeZTjFYN2w4D8vWnlrzASUbbTBkzE4PWR9ggL2+996D5HfwYE28vwNoIcYBvlxA&#10;A51ArtvuNThfP88fx3lS+zCn8Tfe3zVOBTCAn/Ua/eGaeBxJtfJ3HUi6j9nQ4LOEj1hylqXGwvLp&#10;YCyxRL9tSjgZMKsNrRPkGQ1LYkQKG2ORzM6P9dzQeyXAngT33lHPczQTYmwJvteSq9SQbXj1l90X&#10;mTwqaoXUHUSiOnJkN1/O22rD7R7VE4G0MT14DHUdR9j6w4ixJijrfw48kLnH1xgS1/htkhPMtzY2&#10;FWOiCMAacliiyptVrfrUM98hpicGHOUEJOKoDaV1VGUioDFwAgxQFQf+rDQVwJCB6JUdZiWmEYev&#10;cd/qh7uf9S6HtDKHiwNDy/7wPfKuUzZ8mWEvrtIog9zS5rp+3zMpTnCzd8ZVK2HcwXD3rd4TyX79&#10;Y68vZ8AAuPtkcK337Qkvv7YVs1jJVuv+XjGF1f+cvnuwctl6udZ3/MP/PhICmD5DUzbvCyFS2jaY&#10;zISdeerdd0PAljK2nLClhG+PBwICPmvHcbzwai8kDdQYNnZparPB2goaOt71Pj4DfMvbxkzPYhxX&#10;8M0ff6en4wCDD8YcfC70oemB6YBysWAEQ8U64ryDb+vE+WR2ZQ2x12C48LZE6sgJMIJfIuhWNtcq&#10;jnLidbwQo1zANF9IK+NvBXveQa5B++wdWu3QFGckXenUKWei3cuiWsfUgRBf3LyeBNVr5uYdiHrP&#10;No1sznKA+Wf6wveFvd7fnI8r0OPj4u8TYfDotM71PX49zgJ0EOwdpV+/M8aImONPxsMX8Np5b92g&#10;64HtpUnr54YQhuCol7fxNdGCgXkIpHg1lL6BS6UGwLYAje+Gab3eNYhdDVfv1tm2MdPlgdNqXN3g&#10;eJDuwZ2DcYORo9Se2FLAcdKQB7kCReoHe7RgelnT3vBkGDwHnZY1tP6OGfk+RGHJJgVqaUA5h4uS&#10;t4yYCKJLDCiNgbrUpZFGNMc/RKg001DyA88PUNOjqRUKBubBsl8szcHIYjDbQt0CoA0RT5skfp/t&#10;h1U4WL383ddsMOdZzbERE8c2gK622UxBQEeLzLUprh1ERqe01ju7S8WIkExgOVObqDc6AtTNM/2L&#10;wEDAx8nLBBpmZzl3crwMtcVoJQ7XZAW/19k3cZTp5m0bIrL7vuPz6wshmf7MMfdzKQVHJejmLc9d&#10;dyNJYEmrTOCZjJOOEBf2b/cuslenADZ24vds2hze0ASqC4Dax9qfdgZjTlZ7J0LtNfV1+Gb/Vlvr&#10;B/PsHkrw7fl8XmyAZ269ZOfvgoYQpqbkdEhmuYwnl1hu1YeYuYPsblsJOLM7n6Lj27dvkBpY3vh6&#10;4tdff+VZQ/octjilAd4DIM90TqB+ak2s9r8aA6O1NsD1EAkmumPpYJuECWaqKm73O06TFbg/Hnh+&#10;fdHubxu2pTPXGui82861s92aLBnja6WI/hkuzr3vNzyfnyOQC0IwmOebnQchjvGZ/os7dGx2xI5f&#10;S9ZenV1JIC4Etcz/PHOaa6gobEwFtXwhJsHz6wt533D/+MBzKeNl8w5joxlKw0+xrL4FSGdreLWG&#10;3BXZ2Hi1Nnwd7LTlWsl8yrCXZN4G5EgR/py8YzCBhrRtyPsN+XbHdn8g3+6Q/YaeEiRHdjaNgEQs&#10;ldEEImjRBEDEm5uAd+CNcwe4W+/36O9TpzIwM8LgpzWWnXJy+LS5iUHMJvrnkyksISCkhKZW5RDE&#10;tC25J6ltWhG1YwsBOW+QnYkHseYHj99/x46AV+8EOlNERwCEdhPCbHrcI0IOxgoENJCVwao8uY6J&#10;/AzAzd/ImDVv4sI1B9N3M2CYGSsII0QGAR0IUOQw5yACpmsG7pPa0M+CdhTU8xzNJhxMoOi72jln&#10;5Zbaf9qfbq/XRI4HnKtvg8Wf43naDBSM1L4EICCYffaK0pmsCQCqNmygpIJ51gReq6IpwdQoXHME&#10;MSNyEKS0oQPIISEjojZF73UAmF0V7XXi9fViaacIYsq4fXzD68cnwnZDvt/w+PVX5LxDDIiTRJmG&#10;qg21VGhMiFBoIJM6iaJLRxUvj/Yn2LPD7MjY1yJASHAxfsNeCJiDFQnBfI4YZWhfQch4661ZjBSG&#10;vudqB4MlfH5ecBZLQYaIvcAqBCQAISJYgkQ90PR1saxU2vgr4QLLuliBrRWI8/PhveTfH4k09mHj&#10;3XdY/eWV+TbvSS9njyeCYH7S8MXt9X6Nvm5Xwf/1zPRHN5kPiWGAqtBge1ztPd68wTVNOV7d0U7w&#10;PWMsxd7rHSXNb2aiRdFLhYAl3rR1ZBvmnNBKRusFQEdAxxYzyvHCeRwoxzEAJzLF1Qgm3EPud4UY&#10;kALtVWmVf2sdsLJjXXw09wcc7Bp+UaOtXAG34UszCGSiqOJyvr7jBNf1eSXgrECLg2sjBpaZqONa&#10;bejlxPE6qPGWqJU4mFvBdUJ12K3P5xOQaB2vGzQAKWZoY4lp6Z7UXnACs9vBOm/XWIyVey0zHbI+&#10;JiHlcar/frWX67g4iaYpS9NjYiMxCQMeh6pp6g1wzs8MBzuZhPN77wAgVskx1rivek84hgG6d8NH&#10;XBdPVS9NyDg/V3/Mk97zvuJoGnieXvHiWEG0+Z9nstq9r0w7B46Z7LVGLekqe6S9M5lgcf6Wd6uy&#10;YcWErzP/bicUrbblilPM+d1vGUmtO3FXFLCi0pmj0bCcABYFpBCQRCC9o50nalfc4o4cyZru1oxN&#10;jJy0+tErGOfrf90XabpM85frC99Bn9VwqupF/8sX6mGaXiEwS+SsjaE/s4Ao3u583cArqpxSspbA&#10;3HTRN7Bv2BiRhIBfLYWZN3dVhUGfNrLfnscLyUqsPPBcwaYV6FkDBN9knvX2wVUAybojIszOj24g&#10;HLhr3L0XA/STIZKJ9Pr3ewfBFRRbD7H3BTcZYyyX8J/XGvQVMHs3nP43v18va1VlVsS7Fr0HgCtI&#10;+XcG951Nwqzi7OYJYHSw8bnwhevtmn1+VnDOEfzaOjXagiCZ7Wr9rWFBkKm1FgPpzGFqTI2HyLg+&#10;H6OfHFFMuvk67r7xVrrxbX8MsUofgnXuKNjOcbjdbjZ+5sSNufZyLlkCOoF31us6DaqEjQ5Ym51S&#10;NczGF0NHyoxdzgkQGLA9jW4TAKiDNahgo4NuXRNFBKXtFw2wqnQ8Xeemw4NNHhalNRo6OwDZ8Ytl&#10;fsUDcys5QmC2yveS7y9vRPF6HQNUIpCQjHUSTTg4o/Y+aO1oZEhoJ4BCvSoGSCOrrAGtFpRKcVtt&#10;BETjlgfAPuDCPsskIbIEJ3TKXAyetsr2nFom0Z+dZSFVzZkzMOrdif074/3TQ4SOXGvULKyFTpvN&#10;AwLZdTfXfVMyUKEsi32XD/D1ebaKVqwrp+05txNru3XP8v1dwobgrTluh7fbNv1ELJk7dd3MSfUP&#10;ts5FBGjucC2lmiIG2k022MrQ9Xt5vV6jSYG/9l2fMueMZg5LrR5kXJO/86i0uYZCdSkLdXCzUSOo&#10;WblcSq7dQoe7dkWvihiBEKnRmPcNf/34xOv1IlPM5iUAQPRgiGVDw4EOYRz8fi9uI92uuXPYMG1+&#10;vu2IAssKd2ildsZZCjXdJC/3xLWVc6Z0w5aR2gZR7o/H/QbXjV2b0Lj98oTVyHK/2VNfT00NFAzz&#10;vR5kbSmhwkH4eVaFQIAmxakpuu4ZLxnvHUzWmb6d72GA9rOeheUt3efcZTEM02gKQUQQhZje0oD9&#10;FejmG/T+Qiknfrnv7BCZkiV6mFAIgSWrVTtetSHEjr0rNiU75SgFP14HSu1oHegq1u3QfIbgkhtm&#10;E1QRo+Dbxzc8Pr7h9nhgu92Rtp2Mn5SgwWQvQNZlSIwbR7Bp6zmMwp+5xn+K9q9GZwHg5svX/aIK&#10;K/FlEwRtFegEXFju0RHEgtwUKNBtb5TAqoaYEpAym+ucJzQCGdtggobI86X1zuYMtia6KH3BELA9&#10;viFvO3YJ0BQRtg3dgL1k3bsBsUoKNjSSFNGN9RYdrXBg8F8NicLKMW18ltcy78VS5kuVRQe0dLSz&#10;opXCzqEhIu033BKDo9D8zGByS0tBP+35KkAj21ZCgkYBmpcxWZmlYjCqFX3su976xWcRXHU7x22J&#10;jBJCEfpZUToSmsmptJH0OfuJBmOMSEBpzRjcRKtULUQ0YFYViPuOgIgeKkLYTZctGbgRoU14/b0j&#10;aZjdQNGhR0EtFKqXbQMg+PHPP9FFsN0fwD/+gf3xge3jA/vHB26PD+THHa/S8KxsUNFV0UOAoENS&#10;QOqN+yyysdA81wimwQXGVXneizXGsJL0US5twM1IEEhHqQcc4J+LKozgN4To4cKSZF1BXfMRzc9O&#10;ITGpgMD9BDaN4HcKUua5WJXMj8Hq7WRnH+W0xCRt5Aq+rSVi65nqf1/Buct6Ue67vDBT/Dxyts96&#10;Xr0ntNcHk+VkTq4+BwHRaxmrAFOzVYIlK6a+cO/UEg4pjOoRAm0dFB1g+TAaG2jc9m3AICxRYxlx&#10;d8kEq9ZQZTMoqCKZsaBtJGPfxdlDp/6tmE8YU0LM0exhBVrFPWXU/Y7j9cKZXzjbSR+tVFBrkc3N&#10;PP7hGhCMDrrdAMZuiZ7BOtYx3hDvYLkhgJ27PTHWekdw4NfiYM57QEwZZz3Y4bhfy+remYzuA6xr&#10;QnVWGAEEQOnv29oyDdIOHaWOr/NA3jfqehpoujLnznLgrAVn6fj8OqAhmu/bISliv98gpifXlOXm&#10;MRL6aNVBJ4AwN8kLpVR0UApmZac1q1KIMY549Y8//pgSIDI1x/znGCNex0n5A9vrzk118F5CBJSl&#10;r72Tu2jSqFCV8V916Z3Aah8OI21SdDASTBqqxTYiESGZ3WgNvVIbENbYrRQvm+QamlUBcw247xRC&#10;gpcgu9zGtq3NsTpe5QUYW9NYFJZEZpyVNq+MM0KN6e/CJLkG8BnpS2/7jhgT2kKoGSFUdz9uEo2u&#10;SfPG6xYAMSDe89yrreL8YtKWeuwF2hvO86DfEP+J5+eL3VUPq7qUiHKeeBV2Er99fKApK0P8O1eS&#10;kyfBV8zH7yEdr8NivpnRWDeT/7xmF94zCQ6W+IEerJNFDHF0svLPYWaiD6d8dDqTiYqupYrNNrgv&#10;+rAADs3YdcEC89a70YUnFXJF4lvrOF4HsM1FtRoGv851Y78bjwuDyAK9aMbMx2UNhN5ZGO+0WzdE&#10;6+Hgk7Zt22ALePDiXQnfga51Ytk9Ri5z+j6//rMHo/7zqrHm10On7G/Ex4FRxuULbhUrX42Po//D&#10;iK2ZvQVw83s9z3OI369lqOs8qE4B0pSot8UOfUt5oTrFXgZgt26Qv8va+XW+d3T1+/HrXTfbmhnx&#10;eb7dbshpG/vCWzNf9o/MIHJSbieQwPdVyClAaDiLiwfPe3tfP7C5FBFIwuW+PDD2LHeMFE33+ehQ&#10;K4+yeRqZNoJvyVgXwT7jLBQ1ba3REV7sB9e/mJHsaPXKbOXrfV03lHoimB4WI8MJGq/rvS17sLQK&#10;0XAZg3dg211Xbd0YVAEauh14Hm728XfKbDAIu+87W5H3jlYc0LIxFVjAE4cmgQKDIj06iIJ6P66p&#10;5ddaa6WT0TvOXnG733HbdkTM/deaZTDh+pdTo2E0FQnU2Ky943UcOE/umx8/fgwb9Oeffw7Hym2M&#10;mvOW9h1byni9XqMztDti5ThQjtMAm2kDVofW7W03u+x7b9oJGdfsAOW6f6etd22RaSvFHO8gApg4&#10;u4+bJxfGOC3X4+/3PdzaFJeNMeL5fOJ+v3MNWSnB+vhXQYCzSuc+mp1WeUYF00msw/8YSZ4h8BoQ&#10;hHPwuN8RU+a15WnnzvPE//Z//O/49vGBVir+6//5zxEs9zZLIcaZumT/AGpnuoakBz8pWYdk4O3e&#10;OEeeSIBg6QjK/fj5yWYwp2Xit21DM1FjD3jWJjerJimAkRn2pJfb+TVoExFsecOWE1rh+qu14qs1&#10;/PLtsZxxOhJj61m92gCf/96vndZXRvWwwwrktA02rCcggHmm1674/PEDAiBHNn357bffCaSVgi1l&#10;JhaU6+R5HrilbXRFDIGlZGer6C/e+327ce5rRygFAUw2Pc8TrVMsvqmOkr6YZrmLdkWvBbUoWhRq&#10;ymwbUt7teUNMG2LKBsJtQJqMLriWGe/Ynr73qJO10OL+1w/9+VedMSx6ZWK0HQfUmiroeVK/q7EM&#10;NcWAGiKaswaWDxWb56rW2AcRaVOkFBHihijUdWsnk1BHKZCqlqCNaAqUzu6Had8R7zdsjzskzRJy&#10;6BQMEWfqWhdYBWbviYnB/Mv7nmfKMHsDdCLeaHqexnbrJ89GbZ2ll62xMUUyHd5KVptKR20n6ucT&#10;x49PvH584vj6Qj0OnM8T7WiW7Kawe2sdvXb04jIBbMbgzF0Aw7/wdR4Cy0jXBK8qr2m+hs1DgijQ&#10;WeJ6lsLxEyZXQ2KyR0Rw1hNdBLVXaFO0wnJr+jgAeoJqYGdSRDQwRkBwYCpBNFJzS21VKs9eNX8l&#10;WkODUBtS68jnwS7oZ8FnKThv7PhbfvmG/utvuP3yK9J+w0eKaAF4loZSCQZz0hQhZSbvYSXyUKhR&#10;RlXZuY+augQjB8NfdWkEZEG2BoKyEHSlz+BnQbcufK02Bv2quN8eyNaZPIjrmsLTheZHcAmlzG7N&#10;DmRCBVEiEMjwCXKVQ3H/Esb88rNk6NLhGiesjzWJ7/929ruvqZFkERl+0Qq8uV6pn72r7wtgXo99&#10;x3vy3r9XAgCZsZAnJ/z6vax2jZdgezzY030/EbFGfQbpWvWRg8o8e5lAEAM4eR7BEggyPt112Twx&#10;4ZIBbhcI1nVAuFdzMo10JKAVtELwJaWMcI/Y5U5woBQCA7UMIHzbN5RygM1AGkvrPKYweaZSWT49&#10;gJ63vV9MgJ7+Fu3SGudOkBUIzZojYAE8l3jP/+3xSwhhMNjdRxxgP4CgCgn9snb8jH73JzwOWM99&#10;j9WKnb3ptlsDmI7WyNBNoMZ69/kJYeitd6jJEC3srBAhYs1VwpTZcL/B41Ff1/f7neWqb+Pl6z2k&#10;hAwbuwWk8mtfyTEeo777sut7PHZzuSpq6qYLyWIAQLZ/vDLDG3a5j15rxZdVMawSJe8Jf49XfAx8&#10;X/ocdLueUitiZgmxxxprB95LHLeQb1YMwBO03RjyP74+yXZ+i+s8dvfPWde1j4GPD5O7TMKLsMlI&#10;VOoi5pAQoHRWAEhnd/X7vuPX33/DeVZ8fv/C5/cfOM8Tj7Tj8fELJAo+j+cF31mxBZ/HlbC2Xnta&#10;sxwrq2E1aGuAvwb8639XICJIQMgm2jcC3hkQuZEfBld1dO7waxlAn9VLwwxlh9HNPdsgYeDIOkwr&#10;n2EYP/67947zPCDKUtggAT1aaZ2t8RBM0FmB87BurCb64a25Y4iIu4Fuxnrjh9jB7ZRWwaj1bspS&#10;QV3+3npDtWc3h6zbtfnYr4fOehitddfvNEuKLrrj/DNA856lmu+7LqJ146/XsTIhfTP6Ils78I2g&#10;c1l0qgpdurr53/z7/TDwTjLeKWkNmkaGplHIPYaEKBFdyKYCZIhGEpjVK5hmWau23O+61t/v/eq4&#10;TMbG2llyDej873lpMMC//QxOiRijzQJkD+DXMWsNkCoQE4hsHUDVcX9cy1bmpGLgNhkR6qCPTCoy&#10;7yGOvee6Cs0OIvi6EytfMYChtgYgkAXQMajArmnQxbJ6phnnjLreG9CMoWRMllqL6X+54aZnqWCW&#10;RFrjoRySrWULOC2jJ9Y1tXdFq5MCzXl2bTnupWgAThNj+XRF0DiYP2oekqLa4SsAvDU697W2Orqa&#10;wQC3tuwphEUvQa86EjFE3oGv1qfbjgAAIABJREFUHxHA2DoqAvTK7JNw7EMICLCOX274lGxC7X04&#10;DsKFNMa5GiPX9TG47oHWKs7jZAbT3sfSw2njvVw3LYzk1W6sTvcA0MvV+Xq3IWPvAKAGCufYs+s+&#10;76udcCdvPq5MZ5gj27UjW/mQl7D+ndOw7tn15zVp4Pak/5Ttu5bPi9lngodXO8FxYnMgBC9lt/Ja&#10;A2TIqG3onUwsfg9PruN4IfYMVWC/3fB43PEf//F/4pdvv+Drxw/8j//8L36P/nyNZJhM8N2TAO70&#10;OhCWUgbsmp3qb7PEsmdrWKS2botlt7sqNaRAgBSd3U5ra9DXE/Vkl8W1m52v/QGsLhljB9/WtRJC&#10;mAm4SPAthsDSb3dQYfqV6/x2ZVC/rL3V+afN5ZojsKaDDVcKz10yB11rxhMFZgvRoOB8nUehhltg&#10;cJtzRFPFWaqtaWOWRUGtp9nBWVrSe4d2aj9qB2LMSK0jlgIVMs9qYXe21lk+1hi/m39E/ZMYI7TM&#10;s57i2aYLJ2TrIEZISggps9HQFiGZyZgLHUvUGHwMTciKWZ/XoPdfPdSwLt+7HnT2Zlo5x4H6ekGP&#10;J/B6Qc8X2nlCamEgHKe9VRGzF8YMGGuEulYapk1gQjsgp4Sg1JvUZv5UYmlgs+AsdnaWpFQJBfoR&#10;eO8eSHvWfQhrhes9/i+Zb9xOFsQP88xH51O7sbqblY8Wkzhos/sraSsvhGB7MAENHXo+8fz+Hc8/&#10;/sDnH3/i+dcPlOcL9XVArQNkDyDoVrsxNtW0IztiXOdIf7JvIn/v88POnnEeKHWF0RW9HmitXHxb&#10;ApimKxwABAt0ldcRxJrzKMvBTlW0JugagCaoRZHVG69klulJNH9dRndS4YGCLhFNG6ICqXXcFcaU&#10;OKE/FOV1oH5+4fzxA+ePH9i+fScA93igx4BSG1oQwIL82WSDAvOKYBqAcTwVJpWggU02zP+gz89d&#10;xfJPrmWrUAJAPSmeCUyqqipqoy2prWHfH5aANGKB0tY5wCQQSFDTCmTdryc/CRD7+Qf6LKJDBsir&#10;bASmXRapn83yq+uZDmD49jOhOmOE96D3upauv/fPXdcegJGo9PetPsbl/bo0R9JZiL/6DzEE6Fs1&#10;yzsbBrrqW7PBRgwOvlmUaf56q7O83aWNUqRdcbDG/WXin910+5aYaUnWi/kw3eyEQG3fuF45UMsB&#10;xjCJZc6RDLqWK3JO6K3aJqb9P46nNRRy1jn3pWstp9oRZDLSnazi4BvJGnGU+rXWR2n8Ote1NqAp&#10;9u2B2q4SRevZvp6/Dla9/80Xp/vzoRtDcikJTpFloGI+nidHCIZ2O/sbtTvhsjsJLOPvg6RTezOw&#10;Ctxv6tIiBsQGKh5Sp5d7nt2yZ3M5f6zgoOMXK1HCx+rS5TNF80FmVcbasO8dvFx/7+P1EwYDjLiW&#10;D0tEvNl0gABniBFRp+wJwpQN889q3lhmxLgEIrt22tLWhm2HVaDU1garrSvler5tHyMZfTkW9QqK&#10;rft83cNrjN17x9fziRQI2qvFV2pYSxhrgjJgq1wK7R6MXUniwVnZaVr6JCBwnyUg0wfKJUK14/V8&#10;AhD0RsmlFCOSRERYU5tuTRb6lcj1btdWP321A4m0OL0g0v4YAZFtktYXhFGsfnhZEF52x41DlLVp&#10;vYAcMUbL0PxNedXYkEsjh049I5Z2EgC40IxTGIEZHcAZqPHQYpthKI1RKdWYLXT225hso3PGMIxw&#10;LScAYZmisjYYnaLpeWN3rK/zRF82XYcu30+AzUyD5ZJtgxjjx8XcxZ1C8W5FekGMHf1fu6qsaPQK&#10;Ag39qr5u5utG95rpyTLk/c821legL8UZSLnB8c9e18v1OvhzW+4HAMQ6rK2Hua+/tQTiHezSZV2M&#10;RYz5PQSTZDi840Cw64zjczACGvFDXORyPW70LkDwFRW4XJ+EQCNnJWEQQS11ljcHGn2CcWIZTAtw&#10;ZH4eHR13FFaHxmImYWmBM9VyymQAhDi0XiYwYIeNBGZaY0LKVi5pTUoU/KxS2f0pSOK1ikDFjjv1&#10;enyFGMAW0HHWSo0qW/cuZAph1k1FqMViWekOCmJ3AZpl4xnw+WHrpW6ztDCwkwBEwtCEI7hkwuvN&#10;WaENDr51pXZTb2y3LSEgh4ASmP2ABRkhUN+iN+uw2vsAodQCu1orUHmAa+tzf4lnqssAu7Z9G+3b&#10;XYfCzcFcnzDJSmrIhZwQENGC09UtI9RdO8RhdBldL70hS2tkQWpngOrtwP2A37aN11d0HPhBCLCp&#10;qukjejnFbEHO8bt2F/ImB27vW2u+IC8g1WoLRhZQlQ5WCIghISWuCxdG9sSLZ5NVZ3e0MR4CK+Vc&#10;bJU5AavN8X3kzqWzaLrqxXauAJxaYHnNvscBUDvdXVURlKUd08GU8XlcQooucx+7nY0pQXUmF9Ty&#10;7pRKMPC4NUhMuN/v+Pd//w/89utvCDLbs8Op+3q1zTEEdHdqBaM8yxMBrtORQjB2liKb7sYsJVv0&#10;VZ1p2bsB7kBKm2XIp11sjV2wvG3FGuB4qcpwpty5MvZfl26Bq5lAfw3A+Q8B6DoaLEwbzGsrtVrj&#10;Egfh5uetTFkH22L07HobtqVa+US0rnRjbyMAkc6ddju7OxMHliFASLN5SADL1WOyjs5BLKMahwi9&#10;+v/sXln0ITh7B8qJ2iuiEpxwX6EpSxQ7mBBIaZFkCF7AQue6Wody6sRZmX4I0BANiANiAtR7M2D+&#10;d1GXcSfMf8D8g51RuD5WEEoXW+eIgfaOXivqcaC8ntDjCzie0NcL/TwQWrOA2c7yEIzRRPdl2CPb&#10;vylvaMYsGSxbtcALmfds4OrUueo8HzwAUwPLG4GKGK0ZSZj+owphV+2WMMD0KcVuT94HY+wDY7jZ&#10;i8M4331sBNqMxVobWjnZybpW9LOiHSd6U4RwIAbKI+geoWgoz088//wDP/7nP/H5xz/x+usvlOcT&#10;Whu0GlPdfI+hRyNLgzK5JtAneyUMez41hHTYd1FFNZ+i9YbYK4I404pNUox257PHpJvIAPSDff7o&#10;Rg/zYUtFD8GC44DWBUft6OjYUgBARlkMmZ9bKqgXROA8hwSNHdU0AiMM3O6+6xqKAcDn84nX5yfi&#10;/Tvy459Ijztk29BDRNg3bB8fELOptBeRrIvhfwFD99O6MAJGNBCZGl9qINmo1pmSHtSrY/XCEHw3&#10;IAAhms9jRe3KnhTUQoLpYgVLKoLdgy0Y7WpJbV+InWW5DXrpiLxu3tnpfZ6dwLUL6d8BZyvQsD79&#10;EZ2t/vb6v/v3O7HjHYQYzJYwE/C9O4HiGm+IJb0ZfDcr2YfZuunfePzHdckmgSkGgj/MbpJtqpMR&#10;KAKCxs7Y5GGF1l0TT6HNwEl1q4/L90OEmr9dwKqXYPbG1TbZNEQkAN30toU+hwMfAm++JIB2PJ8b&#10;zvOJVk4DhxK002eIKSF3QQgHzkLQLnjVjoE3IRJ481glWtUMgJG8G3GaCuMNawTliY+cXXbo6osF&#10;BynhYKlaAolgSGmUb/IEqv+NvqH9vvGdLOWmL94r/YHjOFBqHfaLe8ATAPSZRhwUgjUcEzvIrIQ+&#10;JhJCrNyyVWrepnhlbY51Habf7FUT/kymS1cqcY9eCqQbaWEhNK2kE/uBsUiflQ1OIFnH39e/N6Fz&#10;ElKzjrRsZGd74w0QYmk516X71r2zigFh7iXYfKSUkXJkxZaeBF97QwqMEbWxE7XWNYE+42i/zyHb&#10;1TuKg5LuK2JW+62Y0CCWiODoJ+1z5BnYPAEdApItst46Sj2HFJP78iEEJPMfVvB7JElap+8hxngM&#10;QEoRVYHj9cLxOgEEBEnIISNvCVINm1HF/nEH2tX3XW3XWgm4SnP13pHu9ztEZrngOzIZc5pos1Dc&#10;egRhqEC9GthaKxISEK9BjQ9qzhnRmA8e7DkFtdriGJmQTgHz+3ZH2jJqn/oxwNSSc0f/HaxZN4hA&#10;sEXrfCGCWp3qiTHZBCJXoWEaPG4+1kmrMku+5Rv22x1fx8HD07INA21dAmUGNhNQcRFEH2efmH3f&#10;qXFnc+DsADeC27YhpcTSlOdztDoGJvJKlkMyB+ywTbYeuqzfJhUz2rzPE4KBGkbGQnWyEepZL4vr&#10;HaiaXfB4PetacnDNtS/WTNoloF8MvtdL+99mWeYMeLec0VrH63iOINW7irIk2IoTuqJqHYG8G0qE&#10;ydLz9eL34wygleXp17vSZHPOo1uPgGysUhu+//jE77/v2DeCKkC6GF2u84JmIu23fZ+HXHfBSxd5&#10;tzkLgEgDSoFrVVBEXIbo6MwkTKckBHZXcrAiRrI20Du6uLg3AULx4K8DtSqouU9wobaZjZTTDnFr&#10;8nC8vihuqiP2wlnZPS0Zay2ak9IB1G5Zx0gWSTRXhYxRRTkKRDqSr596jACINcagToAqnEHXegUC&#10;kCwz7gAIjXmCBLdFzFQLFJAZGLsTXBuzo73UIUE+5joE1Mr9+Xqd1s0tIISEGCmqDFUc5WAgWQkc&#10;Pp9PHqwGdOSYsJvTksED9jzY5Uob958z0YIESLImEl6a7doZRJpxHAf22w0xJbTe8PHxgb/++gsh&#10;CG4fH/jx4wdyzti3DcdxsJy20oE5zxOPG0X1UQoejwe8BbxET3DMZIY2DHsEYbtvB2bWxyVTp9ZM&#10;I0S00xya5WASiWjRqOIxjBLL6uWoSgFUF5curVqnsit4bpZ7OLStsTzydruNstV93/H5+UnnIKXh&#10;YI8zxJ7cIsaOk8BOYMGdilmin3OyMnk1PRaMRI6ECIm0pdVKi7zs6Pl8ovaO++Mb92aIuN/v+I9/&#10;/3fUUvGf/+O/8N//9V90XJX7RYMgBDrgbAACAMquoL3iPA8E64u4bRk5b6BWnI5S/m8fH9BaBjtU&#10;N2MDmO33Rkit8lq/ffuGP//8E2nLuD8eeL1ecOjGAXR3NlptI1vsAtPalRFx4LmfUxqZ1BDYzVEA&#10;zo92bCniPAr2bcP9fkNpFWc5BzjyOg46iDbGMAv7DhRxj76GDfQkFF+qs6SxFkAJ1lt4bM6osrti&#10;r9gfv0DATsEpBHz/8y8gBNxudzy/vvDx7RuDsdZx226j/If2nIF8sEBl2zYgJnZsPguKCBKAFBkM&#10;dEuKkFEsSMKmHSkF5ChAtIYLgdnYAaQYuKcSRiGpqCI6yDlzPfzZgbgxl/QRMIr1fWAxSi91eb+H&#10;lzJeYEFWJzAgtUNKgR5f0OMT/fUEjhf6eUKLlU+lSBBNHKwFtdbM5/R9mXJEvO0okuwsagSdWv//&#10;WHvXJkluJElQDYC7R0QWye4eWZH7ufdvd2dI1isfEe4AzO6DmsERSfbsyd1mSzWrMiMj3OGAPdTU&#10;1JDBNq2SF0gxdCVz/tgPNCMallSRtSP1TkCwGaQItUKzo2Sel9E/deoQCphwTGunwKTbNhk8z6+t&#10;YTCdskzb0ocFRBJAAK5Bjwf6QXbg8fqBVitKWbAuK5a8QGyDQKEfP3G8fsXHj694/PyB4+0N/fFA&#10;FqALxkCVuUi5LCtWWdH7wT96xlJqLG4TGvBrMoOKDBAq5+xo44GuB7Ry8rDX9Zz1zcFnyJxI2Hpn&#10;W/EAR8CEsWSkTj+gzVB9ENp6++LgCgBnW7TeXVycYFX29rAKF2o3xbIUpMw4sDh7pqSMvVVo5fCs&#10;bS0Q4zrXWtmO/3hg//2/cJhivd2wvrzg5bffkPu/mCQtq2MrBEmqMg4oMCxp8xZ13/spYVk9uWxk&#10;mcmYSrnQ3/UO9AZTSs3UI0MTW/KOx+7xZMHLsiIkXgj8xiRqZ4SnhAwOIBHxpPM4EDNMMJirZ9dB&#10;14Z1/YKSEhQns23EmZ6nPbPesgON6dzeAdqajTbkOXYP3xlxQZKY/nrmiLPsScSh8ZmfmS9zTL66&#10;/AeSnG3SqlB7HgyUPdkXEVQzdI2hWSfzPOK12PNJMjiUjevOZaAvzqVwKIaSFTyzl9ROvdycC1uO&#10;tUJJU4SIQSGDgQWwgMr7tqf4XA1sNzfg5fbCQkH1IoJ19G4cxyDUEM2lYCk+mCxlLNuK3ipabciP&#10;96FJziEc3jqdjgG2nbaKQ0rUgb64P/pkiuG/vLx4Ht2gan7oSeElcEnwcuixI+RSXNuzHTBzkFGr&#10;5zEJBRlZ6W9C5iKbYiskydTe0Qw47rtLKiyACVrtOI6G46jY9wfJIGUBEvBolV0p3qGS/LnmJMiZ&#10;bHOYQbt5QYZ+o7eO1g4cx4H7Y0deyHAK/CBwgCCezOfn/f0dOWfcbjfG9euK0iqkHujdgMb4ITmA&#10;FJIZ896P86FP+RvjpG1ZvaA/gVQpQXJCb7SF2sl+770Nmz3aLb1jrzcvSPXuBAdFbxVffvnVmWrs&#10;BhAhQ3wtGWVdHBdq3IPKAYZh05nvK3KOIRTFc//2lEdLSqPw3KKYnNLQ44/8QDXA2bMFdduox7xu&#10;2yAYdC9WE7jNo3trYFMOZiaPFyEs/L5sN+bvMFhrXpxtSEL2XOauRy4cJtbbCcarDzzJJWHJC9U7&#10;MlnHsy2czxCA0Vp/uVyeCAD5//rtf/zfvZMRET9ctxUG4P54cCJMVJjWxaslxjaJdA5dWB0sCYZE&#10;Sgynj30fm3Xf96EpE0GbwTyw5kNZyoKylEGFlpRQPEFlgv+AdkVJGdu6EaAx0gJbbVgL22sSWP2r&#10;x0G2WsnY1hVLiappR60HWq8wqLeeJORCOjf1HLqLlRaoa1dR16FAVXAcFR+PDwZn+ewDF2RAgfpo&#10;0G5Y1gvW9eJ3nE+mR85jLQJxbw4UXi4bvrx8GbpMAsHDg8n7xx2tMjHZ1g2365V6aUf1SjBta4gn&#10;qrfpLcuKZaEgbWsN+x6aewQJd2+zFclY1w3X6xW1Njd0Bw4/PMl7zI/jgAmwrCtyyfi4P5D92XVV&#10;7Af1gVLhZNvtchnjx810AHRD929yuOHEA+wwI0V227bBeguwbp5MxDYuQMSFl/3fyas0oznZbAQT&#10;M2I9NOqE1c7e+mBbApycU3yPlXXluO8HDXY3pRMfVeaEdd2YTJii+TTQYEpFgto6A00myfSKBqC3&#10;M0DJKbNdpUfVj6yQZSmetBKwXpaFTE1nUgWLVI1G+uFAS1fFetnQ1NAUUCQ0IxtDTRDy2/Qdyms0&#10;b330qLv1jvfHHR+PHR/3He8fd7ZLdd5Tcr0JCJlwe2s4esVeWa3KhevEZHTzSa5Aa4raOtZ1I+Cj&#10;itYpBN9dHJmJdgSDYRQzlgv3YlcdNkrc4ZgZnfi2ASLYj4OMPwDiQOzjOHA/DjRV5GUhSw+GZqwg&#10;77XhcVS2rvl1JLeZlyt1qdj214a+QjBYb7cbn3vmcBER0uxr785kdGfm4/VYlGZrCqvqTEaTJ1Qp&#10;ucAokhctQoiUTqzuFbW2EZiXsjAwcDvw9v6O+/0BM+B6u7GyaCdo1dyZk+KdnvQ3I9A1ob7ZcRxO&#10;C2CyVH1Ig9rJtoU7zaZtap/0oFbOoknOGVmoy3Z//8D+4DXObdNjkMZT4dBB2s6zVlUJbggnT4/R&#10;8p1sC4rFbkxwy+KVcgWCLePgQM4F27JhWVcmpz40JAmDRDKrFpgROCnL6mu9QQ1saVLD47476xne&#10;dgAvRBTUg4LKYgQt7m/v+PnjB95eX7E/7mjHznOyFCyFQuTJE0DttJ8sfnRPeIBadwf7Dry9vQIC&#10;BnPrSpFu11ZqR+PwBzkn5h1H9WTEWbWIqm9Ba/RV67ow6c15TAHmmi6eeOmZnPjPe2s4HAA0F4kv&#10;rk1jvaMIsIigHTugiloPtuT6FOvaaD/WbfXqrD/DdeU58b2vxsReUsL1en2qAkeFnYUwgnoM0gzH&#10;vuN+fyf81ilwDSi2ywWX24V2ozY05WRsSQlSkgflJ5NWzBkTE+Mlzldrhv2o9IepYD8OPB6+JiZQ&#10;BfaDrPhmNs4JoEimQK8o1rGK4JIzXtYV/3r5gl++/IKXX3/D9ZdfkC9XpHVD3jaUbYMs0eIGuHty&#10;pumMVyYABZw6GSD69AIZXO0Ruw3AOsC7Dkg1IkHV0D/u2L9/R3/9jvb2A+3jFf3xoP5b75QMUcVj&#10;fwDiOkc5oxulOgCgLBmlMMHM6wYpG6SsSJmaXCLZ5QPEC50LtnVDPzqSAl/8+Wtr0F7B1scOAxkJ&#10;kIyuyQXox2L4inuxR8SFwB2HCnbFSEIwCWQDewUq8RY44X+8rh1A3zmpFLUia4e0A3p/Q339huPn&#10;H6hv31DfvsEeP7HojlTfsf/8Ha9//E/8/ON/4f7jKx5vP7B/vOJ4vKO33ZkfHff9jrywTdLEkBYy&#10;Tf2JDbaVmpE9sCwEDtzHHJVJWnRCmIkXLQjQqAmWbYWlhEMVj6ZoxhgCIMMe5q1WSLhdXjxGb6g+&#10;JU/hjRkpIW8FkKE2C4EiFxYYDB1qHRAW1hizN6xL8XYioCzFfQ3356MejPud8c9GVwJ+ZWGuUkRw&#10;3VZ8uV6x8uLQ73ccrz/x/vVP3L99Ra4VNwe79fhA6g8sqWErCrMdpjsMHZJJROhWYUmR1uwDj5oP&#10;tGgECnPG5bLgshUsmSAslKu2Zg5nWXPhVNshAn/6tjh73cFItrd2tLZDjfvZ4GCNNQeeXIZCyEBk&#10;wVG8QBp+2aciIsDvNAgX0dVzDpKw8dr4M/YJMIZ22VDjOP36Z3YI723qHpkAjYjFB+tn+t3oQIhO&#10;lrltFSJPQGAk42cBzzw2p72KuCKS8Fo7emO8wzb/6DbKpy/v8/V7vFqp/wdhfjia+d0fNQdPBRm1&#10;VWdGGaKrg8Og+bquylMgrsQpadg8pAWKDJOCjoTagWoJZb0gLxtMEtK6Yb3csFxuSMuCsqxYLxdc&#10;X15wud1QlgXLtmLdLli3C1IpKAtBo2274Hq7Yd0utMXi+ouKIX0AGLZtxcvtgsu24tdfbtBWcdzv&#10;0HpAtCEpJ7cmI6CYrCOJYisF65IhpuhtRz12WK9YS8birFkxQz0Onz7p02uNca6Y4O31A6rct/VQ&#10;pLTAkGGSsS4XB+/5bJKQjdddT1MkeTzM2JHP1U4Wf2swcTZfSQSsXU4kJYxYobZ6aqABXuRlvMnp&#10;2fRFcAabOFWyVR94lwqWwtw2gZOgGR91iInHpAXaCCLW/aAMltrotulm2I8D+34g54Rt3SCScLve&#10;WFA2j2HqAXFd1W1dXDOTcW4SYM2LSwkp7vcP/PLlBoCF2mXN+Pj4gJl6J6NhXRcCy0q29fXCQoU2&#10;kitqY86Rk3fyGf1Nc9khFUEzY97jBTY1OAbCadYA48d9P7BuG9ZtgwHUp3MMoatiHQP3zrbnlDOH&#10;y10uWC+Xs2Bg3q5q5lqY4nloQQfQoEiFshbJ48Na+5Nu/batLMjlhLws2I+HTyOmNQxd5QGw5Yzb&#10;7QXLsrrcSRDbgPJ43AF4hSxYYjlDXMR3WZehbRStHnGDOSXU43CgKmGJANuYuIg8T/7Ytu1soQFQ&#10;20nZHFR4U68aclpJmoAWIsHLaGkNplW0KgZVPGpSyV+PgsFiSDkD3sNM6rr6VLnGzSQdi5KdV0pc&#10;mx9WAUJ/qqsyWXCENuXolY+23DzaAZNkUPyRDlA8wY1Wn2iNDBHe7EyBEEKMAD4cSaxr0KsDnJq1&#10;GXLKKEtG9UlGJ7h1Jqnm1ZhIaOlsHBBqHftOMX24gzXryBMbjffsU2VMULy9SaM735Nk0qad7dX7&#10;2G8xYCGccPwdOCswM8PuZMicgt187oKShVUNEIxjAMDKNQBnLp0tUHEw5hbeM5Hgb5Dem1BQoCEK&#10;KkIHaRUpe9DizzIJWRORbG3bxQMSZyd5YBCV4XjuY3qrsTUzedKbF+8NLzH9ldXbLGB7R8onIm/e&#10;iuuwtkQu1EOHzXUCQf2Xph1HbXhUJniWneGq6i0xbbSjttb8ms8AhxXRc+Q00f/kCaYDhM5mkEQN&#10;IpWzdcw4+s+ni3aINOy1uthptDqyDUB9bHpQ03lz3MMB/O7Hfp79aDUHdVCoSUADn0fQRRF1ONbF&#10;59ZhiZOBSG83b1NNKNuKlASPx06na76PUiZhIhU6fFW0Og+2CJBYz73mYKGGRiSEFT0NkVfxCWY+&#10;xVmpZ7B4FdaYaT4xY0WELFAw4Q/h4bB/JzO5o/e7g9sbA3GvZir4XAbz0aL1GwBsVHBN+LO9Vlhl&#10;63DydmjpZ1ElJjPG+e69+6SqsxoGt3spp7Owo2wPA1h5DXs/KoRCVoZN9x/Vrdj/Y7iFKZLbpiJT&#10;Nd2HhAgP/8nU1T5aMcPu5bCbgDMZPCDLhewOfyZkLDA43euOogXE7NlSvW6XYZtrq2zxdj1RVoRZ&#10;NKr7gW9//jmYt7UegCmaV6rDVq3LSmBfGVTc7+/jfBGc5SAa2lJvHc5s5/x4e6c+iu8ddJ8+KcEk&#10;aKDIOLfnvnNarDfdjiQeYkOTK+ysQMZwFbZJlTEpO6qwJeWReCYTFEnQlAbfKkMG2711suBz4hTj&#10;pHm0zUti65clOcEgRFsd4ROd9iDwLIMwpDa2DQULQkNNaJ7Ge+RccNQD+1FRdWoLKcG+X0bbr9is&#10;/wj02gFrw39RB7LgcTQkaWNNEgTaK7SzkJOyuA3jNaxr8bZxwaWsuJaE67Lidrng5XrDtq3I+Wx7&#10;kuRxWkmQPOkM2XRkxqMLcNLt0fg7Am3y/ztbqWT8cPo3HR7QFe2+4+PHT/z84w8c335H/XgFWmP7&#10;c1UGwLlAlgUhGdB9D3ZlIG5JgObFumNFSytaypCViWApK9IFsN5grQIOhqt2lMsNqbBVsR5cY8mC&#10;/iAr1JYFUjp0N0hZkEriVLhMn4BCFr1kJn0hv2DqLakgVBRkI+YzHlt1gSgcgOYETWTAuuLYG1Lv&#10;6PsDfb9Djwfq4x3vP7/h4/ufuP/4huP+gQTDWgretw0lCeq+Y7/fsX98oB87h+HUHUfdoa2y2GqM&#10;ebKU0/cpJ4VaJ9gzazDb8CNT+x9OOzzYjUpoR90OyrIA5oVkYdw3NLAQ0h82gJ5g8UPgrdkes4K+&#10;PWe22Wmn784lu69OrnlFG2dgi1VOmXZPGd9040MQMDHOy8KENnHaqqrH5t4ymB0J1cYJvNnBLX08&#10;sCdBTRn69obHt6+QywVP9FVzAAAgAElEQVSP3pDWFZcvX7D8+is0F4i3QZfrDbKsaBA0E5gY9r5z&#10;ToY0rkdK0LQBFu3+XiSAAKkMXd6In3jwzxPmdS3eoymgbcRB0THM5+bPywwpAciZtlVYoI7uDPq6&#10;5jpyBM4i5hJnu0XeAUyTy/1i2NZ2stWC9ZxG50iBwZ40smbdr/lr/vdcqLNPfgXTNUU+MBfs5muB&#10;nS1skhPlItwuwpPfs2uHPjuKH2aR7zD5x7p6oYtAdHUpoRyM0ZxdEUKgPkF2dJtk1wpMnWuW2eER&#10;RUlIBhLjupB7URG22YlA4WyazPZzEbJ2LSUHrxWqgub2qEnxqbvCIkPjNZTi4E4/u8dCY3W5XIaJ&#10;jyEmvXf68JBFggwt52auY954Lb+8vGBbF+wbJ6cuzlhiEdCLnZ7PR4xGok3Gy/WKx/1AMUBah3SC&#10;HVt2fa1S0PYGQYI2xcfHHcejkdkmQBZOwUxZYArsbYfTmJDBGF1VgdZHgQbAKIYNRwiXBMqupe0a&#10;iTASYnLmtN0kJAv0rk4wIGtPvb219477/uBnmEFKRhECSa02tMPZiSl07zDyHX6RUWxgseLxeDyB&#10;y5uDp/fKgYTILC4G9rFt2xmnG8G14lhNTIRXj3FzTliXK/PkyrhxLYUSCzl0INupwwpD7xW1BSbR&#10;sW6ewxulgABOjoeQUekY5yiMLA6WDUahxXoLW7a7D8IDc6daGyAHdo/TRkdmKZQScrabeE4gbkMG&#10;YxtwfVCMa0tZkIVFvrIs1O7vDa2qhy5khy5lQWvnwAQRxgatMv8r6dw77BYJPGWWrzq1jwOfCdtW&#10;mgfdA/mtFcu2kcq9rdic6jcm2EysrTPAtFHd/mwg50khMcmUG+B5bC8QYvJniyEAUk1x9gXPxvZz&#10;1SM+Kz57Bv/iuixmxhsPIpNjToIyd2SkCAhbGOR0gEGxDAen1rFtK0EnwdBkCNQ7WjH3erg4P9lo&#10;cA0J+CSi5Ky7CEq16VjvuaU2HMvsxOZK0mCNTChwbGKuCSAyObRxnUGFFGzbZTjSx4PtR6E1F9cw&#10;P49ZCy3n/DRyOZ5r/DeSnZzToKfGnxlkG88rwLDhyE6wbKbqEhelLg6TU3gCHYfubMvF9O/Ro29n&#10;f3YEn8ndPZOsqVVUfeJaB1KPvehJNE6RRRHB5Xp1AVHzwIkBZrQMppSwOvgaFFvDGYAEmh9U1T5N&#10;UEzOOopzIsKqbuiMRbsAWzZ8wllOKLLQsPfuLBKO32bAJV6B80Eg/rzqlKQySJMnDcZgsGRvsVCv&#10;3qWo9vkaCrNZ34d05nEtArAdr5w6WbMtYVKGU5PN9waDRYFUBj0x1WkGq3vqgJ0aTW6i3VnwHKqx&#10;VTh0WsRZU0wEOElQRGA72XLomKbwplHlbM6UNA8iQisTduqfxRAWJtweoJkMoJyOkoB+tHe0eD94&#10;AtX1SaQ4wCyZEqs5kP3cug0Av/32G0Q4WZMtVg7khaCqwp2LA5QOVEYoHNXk4fSnhO5zNbv37pqC&#10;p0ZipPln0jYVBjyw2baN2nhu62cNmljPs+Big40SwGWAMbMNsKLotQ2R8yonE4raOTqAHbqKgT4w&#10;KQSZlXy+dO6SMiu8XjColUlXFDhyLljKOmxYFF4A1zb0ARwwkHFnPiDGnGXnVVPVqZCyrsO2mlWO&#10;RHfbE+9NwCc7wM/QuveO/bE7S5xis2SV8LnH3jQESAxAWTRJ3jJCvI4MxgQM3z/b7diDwVDQxgSk&#10;ZLLvem3PeyBTN1O8OLOtC7JmoGIkU+uyQoWFO8c8WFww9+/wCn2KdTl1N+YzEYzr2FPdz1cpbLda&#10;12XcS/MJCXut2A9quVC0P0Syz/cWTy6ez90Z60jKWBIrs0c9nCXHALknQ6scjoLECnPK4sUBbwtO&#10;zuBJ2dn8Cy7OUh9TBz3Zp1xEdoaxg29jJ88w26fvnC7409dIgf2fMrRUPuN10I762PHx9o7XHz/w&#10;+PYd/f6KIsB13dCbootAVgJM4f9a62xJ1BD3d4C3d8h+QORAzQUiBWtakKNTIgHaKvp+oD048Xl7&#10;WVF6x/39Da0fKJYhatCD5wtVYclgoijrhrIusIWFZxWDLBl5TUgLgQbzwNz6CZwE409cR0i9PUvE&#10;9WR7B44GzQU9CUwbdH/AzHB8vOPx/orj4w0fbz/w4/tXvH3/hv3tB+p+RxZgTd5mrN6e2tjPKsbp&#10;27VW7LVBtFO7MAIEf94xnKxrY2LjOnfx3M3bO4MRDMSU4NO/zLGZCmCiUAEkZZSUvKXexnC1iDXh&#10;wNuITzPZKlHgZasjfOr6eV5ZuAMn9TqwPhdmaZl0FIdi8t8Adjzuhf8uNfY8JkBMAKV0RB2MqWnr&#10;gvp27/uO+4/vMOGk3eV6hf76K+Qf/yDzcttQXm5Yekfa2H3SxYuSVlEhkHQm/DBnfntHAy1dGpMY&#10;XQDAwbM+jpmJ68NKFLOI9ArcH6eQ4nC/GADZlC8xdgsJE3b+WI+BbcWBtPQUM8ySMbEHzqRy1o4+&#10;Y+Wwgym73tYplzV+9hmAmwtK8b5zTC7Ctsb4nTkG+Dvw7XMOkTJPRth5VUUaAJznZDjPeMRHvZN5&#10;PbpUYgCGhUawt456vBbgPHMgIORizPv7ZwByvn4JENU7OVLJSMVn3jubV1z7EebgmMH9KocaEkgF&#10;1EIhGFATNGXBoaTs71vYUu7rupQFWalPKyBoNRMRDMFqxthvCmB3dql2xZdff8Nlu6DedmeyZ9f2&#10;qoPw0YN92DqOzi63LAlbWfAjvTI2hwEJuKwXrMUGM/CBBwv63bDfH85gVtf3K87gSugwHI8HlnVx&#10;MIpr25wIkMzG9yLGjPwk/Hho6QkU8Km0pkqNVV9z5mMGSAx9BGCh7ZpwePwmInyOqTiT9dy/ETef&#10;pBjfE2Fn/RnsrkscZBe2xC/YO9tyl8yp0gn0PXFuAY+1JSEvaWjnjsIqgJxWbOuKx52STRBK5qip&#10;t1wzpyjFmWY9hjudcwFSTjiOfeScIhHDG5B0MP7MWLQPmbCYdhxAGjVVnZXmto6gL/XzaotBNJRm&#10;yh4zRH46bMAElA3MRsTTmESzOpGZxlAs43VGd0IMeDiOw21MxHj0Ud0JDsvCCVbhK6PYELYnMJz4&#10;3oxDcOCC5WEcgkmVchqGc1TC7KyEpAldDNZN/D2MP0CaYFS9H48Hfv3116fgfP76nDSGsQqDNfTb&#10;RIYeWPw9rmsketMG5vX6dEFnuwTGLxIikUw2tYMTuoSKKUNU25xFNAtyiqHkjVV4GHo+xfbn+2Eb&#10;2u5MOk/AsotoIkES3XBUG1tj6+nLywupn069fn9/H4d3doSxRuPQuQPa9+OJKfd5U/ydE9227Qm4&#10;mJPiqJpsG9t97/c7juMY10d6qj1pYw1ttckoxPvMoF0k2n8HEsz7YwZv52R/vvehfzPtpc/g2+cE&#10;cf4Ko/U56ADY1tFxgqGx1t2F/0kJVherXCAO6kYyK5NxVa9Czz36kZjPzynWolbqw+VEgMRs0slb&#10;kleJdjeYhcmWt6nOgXTvLkSbGWyEPoQqA9oebXsT8BbPi5XuU9er945W6Uhv1w0hED/uz8wrrqet&#10;iHvaXBuEA1C4vjFIwkCNn0ieg+lYXF8vnsljfzzZhdCTeAJ+mldMev/Lfg+nMNi9rikQv9+VgFys&#10;Xa0Vj32HdcMFl6d9/gQ0uR2NKuzJpEpP/43gbcmFrWz+jKE2gXsyzjedfToDQv9St6+DCWTtOWH5&#10;ZG9FZBRVIhCYtTkFBFQo7P4M2Md/53Px78Dz+MqZwV98v87V13QygMd5mvzM/Jnz2eZanFXDAGPE&#10;KeXRgm+uxdnhfsGfefg18efDKjUgSPDiG+En7d5OWsbehUzgpgQYTnAuieB2YwtygNbVJ9HGs5+B&#10;/7CZw36ojrbkkssIZufkYk564j1mMVdVHQMl1nUdU5cIKHISsgiF+rVWIAmWvhFAzwnrUtDNq7e+&#10;UVNKvt783Org2WDDp/S0XyN4UlVqzXUdlc6cmTQEqDb2FCIJDoDn3HeKU0w8Jk2nZUrikuvUeDIk&#10;wsptTKv7i533fRc/i7Pce+c013he4oyFrsjZgDmA97Uf9nFKTv8Sg0x2CSC7vLc67rkJkx/uSXhg&#10;6q3izPvQu+LQjiwdq61QZziKJw3UOXV2XXZh5HEOIwj9//c142w8cx5TCeBZJ5MInEO46NPZUthS&#10;JhMNBGAS5NT8yRnJGQscvhD6aEyWGcct1D9yv4bE5FLcfy7LgqVdUFTR9h39kWFKDTylmBuAjoQM&#10;E7bmSwcW8fYfAA2G3g/UA2gln8xNj03IdBUkeHLszMHeGtr+QMossFrvZOSlQvabKVI/UI8dj/sb&#10;3t9f8fH6ip/fv+Lr1z/w9vMHNT+1QXpFNsMa2pHKViHpnEpXjwPHY0fdK7aSnH0M35+uhSiuuwhx&#10;MF1HQQfGxDpYPpH8A2FD+Mw+J4jdCNTlfPqyKByq6tAgCps0BLdDw3PqdhCBF81P1uD5p597TVgU&#10;iAQz7IxiAlTcf6zrive3dwgYmy7rimDqmkygUgAMdkpzxMZOOaO4pmQ7OvrR0A/FY++w+wGUBeV6&#10;xeXLF8jekLYLyu2G9XYDkPClJPTEKSdqSpZ9VkA4GAoOksPB5WhnPv0fp0rDotgpCFlCZojOmk+R&#10;0E/Xj+ckP57DHAOHD+LfT3Bl9ukjfsGZc8y+ZvY/MSxtzjfWpYxkOeKMuTh02q30LGcx+bER1zvh&#10;I75senafQY25k2p+ffy81oq8beP74RtjX812+zMLb/Zz81fJbE2diSNxTbE+4W/+VutLYxjTjlxu&#10;4+fRzVJS8Rx0bl3LuGxRcCkDuDGro+hztIbaCQZdZBtDa6hPp96+7ECX29jwyaGBB2BotzdVF7FM&#10;KMuKtCZcX754QYQMWzU29FvKSEtxFr6MtX7fH2RUAVhSwe3Sh73vBmzbhuOoeOwHjqPBHLAzJNwu&#10;G2pt+PJyYw66P3C9bjADjlaxJGAtMWiPxBOYwKgIwdbWlJC6Cw90c/IRuYMiAinUbk4lQ6T4oDnP&#10;Bxqe1gkA9vuDZ7cU1xLkYTJT9Goe55AFHeSZ2YaN/T7ls6xdEGRa1vWZtFQPmBcoa61462+4bhtK&#10;znh/f8eLy1CFplto48/nOYBVADCIDwQz/Hx7xXq7orYDtXf86z/+A821kVPJyPtjgEm9Ndw/7ljX&#10;lX6vNmzb9akjq/bmRBAPEPQs0MzyNcMW+HCyJAlJdeR7y7qitoZ93/HLL78Mm7K6fnWc988x1sBK&#10;EvUR81IYc8kzDhE+ZMYuVJ/jt3hePBMxzGwF0Mb18BbP+2ut4cuXL1yj3p/sRqEgIQ8TfYIbaRP0&#10;pmiZVTFW6k+jNqaCuDaBIA1Nqkim4sbjYuYkfjaycZER9M7JbLxPGPYwrrMhDON9HMfELDgr3Kre&#10;9ucGXMxgHqCospIBsCL1eOw4joriAReTl6sDIs60QFTYWIEPEdPWQiyRr2VrIatZS0qjpc7MHOnX&#10;EQxbOMAJKZ4fYiTHAEbryt9VeWId2QLz16B/Znh9diSxhiOo9e+Fg4vDPjumeE6R7MVnB5NgTPv0&#10;z2BS1v9yHQGmRtIW++Lc7CfIFvcTjDztDb2d1Yb4mgGtuJfZOcb7/cXhOqsBnrSRUBNgQ0JK3jLo&#10;+lYxJYcTUKINDtTCahWhmxUBL+RkAwLUyTBVJP/81ht6l0F3jvOy7zs1C52twvs92aK1Vgqhi6B3&#10;VhS668mxjft09Fyg5EwXw+M4EO1rEUAftTI5V0NKFPFnBcRg8Ba1fiZe2XUezQE9OPiQlwKpJ0sV&#10;wBAdFxFnzjkgZRgTfIBItsrYByHwH7tenRrfnTHRe2dV088Sg26v2rRTC2RUkxKTFinnRMWoxOfM&#10;wQBhn2Ifra6ZFcKpyW1B7C2eGaePW7R6nrTp2EvVaXoUCaaDaZ3alfGc5iJEjyp9ikz3/BJ4IpuY&#10;dIWIcjjYsFlR4QaAx/sHRUadiQO3XSVlrMsKFMPHxzv2/fEUeMfZulwuT/Z7BrlnkCye27Is3Juq&#10;YwJ2sKzifQKsFLeB1Lmzp3UYgbefYQl7Yd4Cbmf7SQCvMEODB7xRpVvKADvMzuo0vC1JRZgImyEX&#10;tkuhNdd2AYMzU051BCt0amTyvLy8DBv52S99tlEigvv9ji9fvsCMcgM/X3/in//8JwTCYQDxnKff&#10;jTMfwF4I/oYNnu3+sIVCYGP1FleycH1isVKAWFyrY1kSDGkEglGUE6EepPaObVlw3S4u+DtNIY+g&#10;0szZQJVVdk/G13V1Tc1zr6s2rN4K0H3SeJJTYgG9k5GEk3U6JzPAacOpF7L7a/PTNX1mUA/b6rHH&#10;zPygjzLXgj3B1pB8iGc4szXCp3xei/isk0V8ip2TsESGSy4hdh46egz2zNt9BIoqipbTGMpgfmZo&#10;S6hrFW1RSqwJyKMu+H/+a0bkItYqBWVdkJZlFBYU6vbpHGgxIDzzaZAJngidCUK8dckF+XZFk4X+&#10;Kws6w9WRLErKkJLdtmYsrSM9ePMmQu0fU5g3j9oBGA5OhjWwO8KUlfgs1PRqXnxuOtpYBIkaS5Jj&#10;VgPBMhOgeht3p/A2UoI1b095PPD2/hOvr694e33Fz58/8cef/4Xf/+t3ineXjCUlaH0g9YqLy04k&#10;GNAN0jqgZMFZZWyRIUiqgFEvNaV2MlMlcSiFCKRw0NITUOJMb4D6y4+6D7CUNkwgDi7kTBbOPOiL&#10;e9+fYiJ4mlMMmRKXlXCWjjpjVl3gXTwpSgkDsuidbDPvShnAXveJ48nfCw7YgcOblgSkXJCTYF8O&#10;l184ofwo7AEO1Hs7vKpSo3CyXwkET7MKrmXD/aA2prU7jqPDRHAsCx6XHyh//ImaMi6//oov//oX&#10;1i8vKL9+wXZ7AQpQOxPmWgFLK8r6BUgZZmwHDYaxue8xkK0CPfUj4QxNU3Mhfo8lcsb28uIuNLTQ&#10;nAzQWcjvtfHZR/xphph6nkV4LgJs1bOIHf/9XICPgk4ULua4JvZD5AYR/8/A3+cCKICRD8y+6i9d&#10;KVPO+O++5kJzfFbEaXPyPHfjRC4advzML0M6aALgfM/Ge8X11VYheF6H8E3DJ3kRKq5rXg/ed4EE&#10;aNM7iwWRfxTXXy2Zg9NAtjTZeIxpLLhXKbqEQh6iMWcoC1JZYOLagBJcSxpt8TOmDuyGqL9AYMmA&#10;lDmROwuF8hvtoEpCNeBRFe2oUO0uEbFRMmdhQU/NgJyxBYDcDdo61rLSX5UFTZUDh7ohoY3W2NRI&#10;fCmScCkZ15Ua89oJpKgBKAlyuWK7EPDlQAxvt3ZyS7RelpKh+bQhg/Bh6tOS1ZlaC5Zgfim1p2s9&#10;TlZV4rAVSZxSm8sy3qu7PyPRYMN6XX3gWHKg0c+znR1Pl+vVBzx4bOvDNSDsMtprRW0VyCSr1FZ9&#10;cNIz4Yf/JiCkibY9Wz5lbFRhEwEmJYJ1AHGf42jYK7Vo7w4ulmXBtl2R8+LFZx8oUwqHC7mt3i4b&#10;VG1oWYf9VTH0qeAfmsroCnWwFO6TkCKv7gQ1E+PQwI8izor8Ps79bB9m4gqEuv+XlxtgNnLm1hgH&#10;9Ma5AzHAZV2dtYzoamKhjXroMnLQuw/80O6SUfAODmcjiykex+7SZh6X+xTdwgcGBjoWDxB+aD15&#10;0fNAz6BJ94mAAHUKOryKkPNor4tkCSCiHQyVmTU0o6Cz8YtNNFc5ZjBlrjzPif1s2FNKo7eYi6TP&#10;LSoiwGC/GVpTAA3HIa53JmOTWZipFIExtX/QbFQdImg2gNO+hCLX2QN3c8YSWyLPZNnvFtlFpOtx&#10;DM23Ggmgg1rh1OZKTjyXGaBb1nP6aBzMz5X4mVUYCHIEIIFwz44pfj8mBsaeCEQ/ns9IficALd6X&#10;Tuk5SY9D8owuP1/jjNrP+4NTIU920gCXpvueQY/ZaX52gk8sOTlZA6OmmATJCBKNzzGZfj8P7YaY&#10;zKLeHx/3U3KAVCfAiumeeM1/Zd3FdcwvZWKMwTIgsGFQ27HJxAQCKbbRexTCua22Ifg9gClPxPnv&#10;NBJPq8/UYxt7/gS6xRhc934yxmJtZrB9iHA6yyuAj5wTncRcGclMSEcwZifTMd43AobYm6M662BB&#10;zolOxxOPOCspsV03RVt1Dqr1adS7A8uRnIfuZNi2FsEnTvoxxDUk/CnFGs0AFv8OTqiodVSzYEaN&#10;nU9gnfGX0Fof7V4DYPFkYrAC/Rpi4449ZOfeMiOLLs73cRx0RCJoYXcnkH62t4Nt8DdV4PiK14Rd&#10;yA4MzaCcAKPyNSrdZq7pE+2PJ3Af0gKfbZnCgTxfd3GQKc664ATzRcRp7nL6OTMsmWeXzj9FE9cQ&#10;J48hD603Bk/+fYrfzj6M+3iubM42dN6jn/UgRKhPN4BsHx5AduxJ64/7OgEifbKf82cGQ3KAYf6H&#10;FcHQ6vTnkciICyArGH6xVlzvsHtnm7I2PfXT8FwgEuB8ltP+n+2xiDgLx21JnA+cdhkuYK4ySyyc&#10;CQ7wyVYak+/BwpsC1PnsxNo8sXsmtuK833mWnxPLnPPfFqvmgtMct8R7lyWPSmlXQ5c0WvcpQM9h&#10;N1IbUuIEsuTPI0mwyzC1V+MESad7UVWIeZH0/yD4NgNjfKDTf3NCXjmhbLtc8JHZqq2t+jAjG210&#10;tWbMNpLPSMcE1OHw7EwTkwjBtyVDFgfbHAETiA+moA3MrlUaA1UIfHZqDCFDegawoxsZjJLIipAl&#10;oawFuZgPWbHBXoBhAG8mxuQUAKxDeoNppS6XNqR2UL+vA9or2uOO4+MNj49XvL39wPcf3/H7n3/i&#10;f/7+O17fP5DXFVvJyNqxSMel+NRrAdtGe4eoIsNQJCGvGzoUze1FVUUeYLghJ9dfcrAlNNLMzMW3&#10;n89j2NWxV8Qbz/zfktiew9+bXgdnVqaEWA5Vxf3+QEzujvc745goZtv5WRPYMfa1/1vNkEHwTDw+&#10;OS9M/PfzYBoAZzEvYN75bM6x8LwGZM6ADHZJyF1hrQNiSCZsv22c6Hp/v+OjVXx8/479508sX16w&#10;/sc/cPnHP7C+vEALWRxLyoAUiHZP6nTkFPEMTMjSQUquhwfImXmc6xKF4py9TUtgdvo+AbXnBJ8O&#10;vD0DcJZIulCwYNtaByAwO7sL5sJ9PNPZvswFuVg72v2zkwo4CybzOs/5X7xv/Dxer6q4PyhsHjI8&#10;89ccW8X1zc91ft+TYSMDaArfENcfRUrAu56mvchzcLahxeeTkfn3fu15+c9rnAvA9BGZbDL3y2Qu&#10;teHbSsaT3wot2vF+ft5LOYudeSmo9eDUyrzAJHEYhwGAv4edz673BvXib7RFk4EsSG5ikROsVqgd&#10;bIeHwCQBuUAKkK1zAKMX++AdBQSYDWVZvVgAH4rDAQeQxGnP7cDj4852yEa7ndwP1GPHtmSIdWgz&#10;rFlwVA4+WkvCkjOWNQbZdU7dFuY/3KN8PUDdWQmGfE9oTRwANm9p93zcQTr4KUxy7oGUXT7FZX1E&#10;3HdIDNMi1lBcu3gAsaawFh0XZ2yYcoLV088wz/LOIcHQYwzySS6UlhDzYqjr6nPvcW/03tEgkHKe&#10;5+5yOK07uOq2ctk25jNCGaHHfjCf9ALIzSffMm/jIKrqMg4p5UFcOIdYtDMPQ+SWZ1eLMqDlGQTX&#10;KunZMaGmfF5+M4EhxTkLwD7O+WyTBgg6ctaM67axSD4XYTyPS/1krAKz1NXJTOSZjfwN42ym7Dn2&#10;FMMwbn6W/FmwIMOJZWFQzBkGMxDwOVB+ostOP4sLO9kKJ7Mp+ntTojDg4/H4i7H8/DkzuDYbuNk4&#10;xqaaF/rfXW8YJovEdcI6GOzLxJJRr/hRuLeUHaWE/gsQU1GH84mA3zd7/MwM0OQTOHOBaQanqNq0&#10;mYOpxT9qxpHNJaNVwfvHB15uNxecNmwbpz8mP4C996F9UzR0sYQHcjkHMoSR/7zGMwNgTuJopEJI&#10;OoS7T6bd3M4U4KYZry/YTKo6DskMMhEUKUNTB8BIXMJRR/IyJ5DxnnNVK953XShgPR+4+KyZAh4J&#10;YbzXf1eNs0/7G4jALY1AurnwNkSGOLbAhqForVHQ0bVOAhAiRZ0TeDDdTwS5UVURkTHRz2DIdaLj&#10;h7iZsPkFk2iuuUh50cWDsYRoSVKh4ddKJthj37HvOx3Y+PwzOS8LWTAB7s26WwpMQQC1w4JNMyfN&#10;QXueAa1aK9tmjgMww+pOcLSLTQzFJKQ8UwCzukYN9+k8DdcEf2HgZHHR/rQMllPsxejnL31BWT0Q&#10;cuBl2DW1wQgdtinjaa9RcJQgUjgADhCQIVKbhWcqKvihKwbxc9wfTCZ93WJoxXi/FAE2A29tz8BW&#10;SVMb6rRv52D3r+fwPF9jX00Oq3vQM69xgJYzOBpn6/PnPZ19f10AD7E/su+f2WHN9HsoU5SnoD7s&#10;S2s8asKkMxLG+bVmBhW2Ddrwbc9OUb1KuawxiRse4HgQ3HGCxUpWqPi/Yz2b6gjYWqfGXwgcq+rz&#10;wIhpHWcqevjJJGm0rc6JQYBv5948Pz/szewf4/fmZzPOcOuDZZVyGWBOWDoz6o8h/K4VX7MTwOR7&#10;Vex7Qjsq9n0fNnxm3MW+1Xa2Hf0dSy5JiPbGNrYB/g3735tPAY57nF7rIXJ2seqc85Pw7pzwzcDw&#10;55hjBtxi/7LAZSMG+MzumM9CvO8M7M3+M/YdwbeImRQ9d6gWpIG/G8xtxVJoA8VbEHMqo2gXviL+&#10;HoCtqiF5oh1L9ikX/H/3JU//8R3y6QUyf1PIHl0K1iun5715XMCJ2wdKIsuPyQwnJrNjgoCmOsjM&#10;gzjSWj6D2mBrRk5k1aV1AZbs6ikEKJMBdnCiYLpckCoLHL1VoHvifTQKhMvmg3IOtCSAkIW0XFfA&#10;Nmr/aJw3g3XfB5KgKQNCphZBlAbrFdYPwCdPijXGnFC0Y8f+8Y7j8Y794w3vbz/x/ec3fP32DX98&#10;+47vb++QZcOSE64l4bYkbKVhyQVZBNnYdpoF2HLGZSlIJaG1gwUZUPS/Q9AtbD73VwhnD1kYES8u&#10;PAO3c0EginsyBj1+2CkAACAASURBVJoQGKWm1ykX8fkrCkW9TxIjdkomzABSB+ib9WREP7GEI95I&#10;yQvaAbKdbFRJp/3qZgOcGwUjYMRqAezEBPgkAfyfyVPOmb6ndQ6kap0THLOgCNNwM7aSWe2w+weO&#10;/QE7Hkg/LkjvP3F9+4mXf/6G5csNaV2wbTck6Xjsd0juENe+46RS8ibi3AvYkdC0c/qps7HZoWQj&#10;REk+KCsKD/HcuPyTHuz0nPgcp3wAcjIEx++fifpMvADwFF//HXFi5BTaoa0+FR4+g3anbZ00+3DG&#10;jmH3dXqW8+vmHDFeP9viZzD5r3t1jvHn+Gi+hjl38mMy/d2LL2535307+5kZoJy//xSrejGJsYI5&#10;410G6N8RZJdngxzx+shZ5BwElF1SKuUMk4SqhqOThEK9cbJ9JXurHQSiBGOYh1CPWBJbpZMI0lrQ&#10;DBxiYIAhAakgL6vrNLrIv7B1z2BjCJ9BkISAUTFKYIgCAnbG7PcH9n3Hj9efeDx2iCQX8E+AKuqx&#10;43q7sojRjFIg7UBeFqyZJJqSaeOsAwodxVDOezFKAZmzwTJ1Ky0VdAEOeJEGNmzCAN+MzLmYUmrO&#10;crKwk3YWeJjLxF7HKYPyN3tt7lKo7WzfHvEO/GxFTGNlyMssknC5XNCOiqqKbdtw//hw6aMy3rNr&#10;R7aZUer4Q07olfGvJOrHdVVIEizLyt8rGdpi+Bw7PPbHAwKCcR8fd8a4iQP9rHdqX3uulhy8lZRG&#10;YR0C19103V/HlDD28RkDqecLKTEufvc22GVZUGt9YraexTt7sjFxzvb94AAznBjHnN+EnZtZsHPc&#10;9myDGAPM9jXsYNiG+ftzMcOMxVRW8eYLxtnjnFIatMjZ4MATp9nYR8tq1+7Th86WowByZmM5V6P/&#10;bvEGEwLPwppzkjgb2aiKRAA93zQ3QAI0mEjxe2xTiMSmNQJdURkcrXyYg+hYePHqN52mhMaSJHeg&#10;zVFyVrN4HYbUPSGRUzshrlk8f5bsQv8uGIvE73GKlTmNvQ7Un0mUA2auyTYnefM6fKZuz056Bp0i&#10;CJuf+7yBZmcW73u9XhGIdPzOTPGeHc3skONz5uc96/HMn/kE+vqBCNBmBI1mT4ltSmnsj6dE/5Nj&#10;jIppAIeIoG4ODGg5AA22CEdb+wWN9zZjxQMJEJ/kMgcikGfnP7KjCJ680hFaWZKdaekTzMQFYDEq&#10;ImROmEzrGkmDsUoKgVOP2d543x84Wh0B9gBrceq1xDn4DOAGXzSeQ68dJeVhgCIpJdU2Q9ozcB4D&#10;HQRA8WuOCZkBTsdnJS7WAEskAnTQdg1Wnbk2YwTdal4hf2aezTYkpsyar1HsC57Nc5/Mld9e+9P3&#10;A3CLCk9OMtogk7cMlWXxoQyNSbUqkrfyH/WYplTZKBbMZ3RMGjZ7Ctp4X55cAU+B6uegcz4fwVx9&#10;AmX0rLgdx4Hb9YLLZRsATkgH/B1QH+8/25qxZtPzbrVS80ZOdtps93s7WY3BtoprmoEdSNQip8/1&#10;6j9bMs69JiIuNfAMRHZvteFae0Bv0QboQywSJ9Huxz7AH3GzHE1Do3XAh3e8v3+QvdfP1sT5GczP&#10;IWxhtKSklPDy8uIg5QySPhcFPicTs+2cg/75T9i27mD7ihVrop+x+J8aTAWPSsB5WVfkHLVfLhOf&#10;bcO+kz07MzWHffBzD99fHScz+zhYNZ/1C6M+bRMwPQoCdk5gs3SyvQRMgHlfzQd6UEia5/Jc+89J&#10;Uazf5yJUtNTNr6/HwXOcTvHh+T3m9qrZ58Xz+PyszsAsGDnORJbmRRXXMwTb5pNkWIn2luRM5hQb&#10;6owjesdRDyytkiFlp05euJf/z1/nEeH7hfWV8wWzO0ulYLlsuNxuuN5uuK8r2v7gUIXi8VZvkMMG&#10;IGIwpOLSG4DHVg7uiUsDtAopK1lfpSCtC2zNrLQkByoA7GZoNUO2DfnoGFPEJWHfgX482AkR51hY&#10;wDFh/Jt0ResHtGRA8gA0KbUg0KHd5X4YBmgHWoXpgZQUIgpYgyZB7RX3+zveX3/g/tjx9vMHvn/7&#10;hq9f/8TXH9/w7fUV3z8e0NQgMPxyWfHLZcGWE7ZlwZIzOIyVgbslwLNfSla4n1TJQF4gFH0FJEPE&#10;UL1TRRCT6Lwl3IsYktguKtGVAH2yVd3UW6mUw8jwbI+e7EyAM6Yn4KAKSxjAuE7xV7Dto00pJ59E&#10;lwjyhS7tOJN+biQl5KUgN7KWuynUB9OwVVHH8KKneLVkaGVSiumszjEyIQNOYTcLUW+yawDGY0gJ&#10;mxmkFVQYW7l6x7090OsDaA/c6q/Yvtxie6K/G/JyRV42j+3I8Owm6ErAQgBfD07gKwaYZCBliBF8&#10;F2FC27qBUzpjPcnCoh1iG/qcdwFG7eLuk7HFW4oLJ8jO4Ni/i/n3fX+KFcKGA2dMbr2T3/ep+DQn&#10;pCPvkRP4nT9/fi6Rf0V+8VdQTEYMP+/Hv2MjS34WQJ+JBZTQEG85/avB5Bo9T1uF2cjxZt8e6xEt&#10;cXOxZ16HeF1vDcu60M4bWauWgJwLfYCdXSlmBOHN4OAavxcFRJpnTkIVpRyLKuWRzCKP5z4nAB8x&#10;TB5xqCGhu92DTytd3N6pJKh02sGckdcFOWWshYXO3jqokB0EASe59E5ATxjTJHBww/E48P76PmQ3&#10;du82qceBlAnswJQ+LcCQTgZWNi80ARDTwRBOqsglozvZwVSxpMT7VYXWAwbKYWSXEak+uVSysB7u&#10;gzgs8exv/nxCpzHkICD+Ogum20nEqT6FO3KMc8AJW2BjqMHHx8co9POk+v9cgkGyQIzv2T3H1uW5&#10;00tNYUr2d1kKjlY5OM4Ua8ko6zJs+7qu+Dg+CBzHM7dTWitYbCa0rXutOFqllhvEdcHrAJ5LSj7M&#10;rw3dZvGYDMKBFkuQMLKehII475HXpbMgEu3NcX4/k7AiV/sMgkVMMdbRdHQzzGf31Hjj+0Q765hM&#10;n8/uvjjX/N1TGm0mJ3yOgWfMYtYVLjkXwBOHud9fpmot+inuPhKuxMAnkoskMjRdZiT+OI4hHn0c&#10;B9Z1xXEcA9yYA9+44BFoT5XnGVGM18WNzIL+YTyr62XNxrWUgiKLj38PmjOR+AiEY+qTGZMOEU5F&#10;ikEDp1HvMOu4XG/I+WynYnLhI9NbRWsxJQfjQUaQGWKpsSEejwd06aMV7F//+hf2fR8OZ2aGxZ/Y&#10;PHMLaCTz94+PAZqklAYzbd4o8Xzi3uZKZWsNH/4eOWf88ssv43piEsj9fh/BSmsN9/t9HAjVUxti&#10;Brqq034vl8sZ6EwOKK63lIKPj48nICf2TPxOzhn12HH/eH/a6GfLYn46QLF35kDgCQDDmejNrx2B&#10;m++TsZ+cLg092xlFyD5c1tUn/FB/JTorYk8S6J0BFBsBcdDNw1DE81hXtu+xisAS/whiekXvrFqE&#10;NtrRjsFICVZiDA04GiXMt+3CBNkU7dE5ycifeaxZtJR9BnDHdFcIsjh9GhSHTil03ir0YXh7fx/r&#10;c7vdsHoCYJPRa62OZPrll5enZ8L3ehZyPiqrK2EPAKBYFBD4bI/9wHE/AMMQf54LAaGrMAA5/z4H&#10;i6xc73BEnwoGM7slWsFbpc5faCCaV5XiDPN8kY27YKWmQc5QP39sjX8O7kYbzARsxf4EAFNW8fPE&#10;Lvy7Ku4c9M32PO5nZunwfjsej8cTUDdf08xG+1zlnRO34zi4XVNC8efG4ImVwuehLCcDyuxkM35+&#10;39CBmcHDsTeD4CZnYQN6Al1xpsJ5MvhKT8Bt3F/4omg9DlsZ+20GZVtrBF57H4DUvNaxtvG7YY8f&#10;j8coXBzHge/fv+N2u437LCmjNcXZDv4MOsYenBPMuJ7QTWW1li0M23ojMC0C1U7wIfZM96m8ZmQi&#10;TfZJ3AayIlyG3khZl6f9GucMZqjuZ7Z1haxTK//0jFIKJo0hWYIV6pYhsUVirkSqGI5I/rp662JF&#10;3XdKQWwX2BpT52QEdJ+Zz/HsRWQAn7GPZkA5vnfbLkDKqO3U15zXPLTsgs0R524+g/NXYFkEhs8B&#10;Bea6ZyXlwRqWybdFl8LZPo6n+2qtoR4VSTvySDqfcLP//isqGv+bl/hNDb8GO5l3EUDnUrBuK7bL&#10;hRNec4ElRVkXlJyw+MTM2NMRgAdKKB6wM3DnYBpZN2Bbkddl6LM2uO6PsSlaBZwu6i3caetkeJoB&#10;vWO5v+Nuhna/Q9vD18kI3vl69fuBVin9sV5vgHkbuJozn5iE8rqZgIsYsiis7a6tpFBrUG2473f8&#10;ePuJr9+/4uf7B/7r2zf85x9/4n99/Yo/vv3E2/2OvRlsTbDegMeB1hsuJeN2MVyWhZNhJaFqR+0H&#10;HgewZsGqDddSUBz8bxBgaNi5PEKjJtxSOIwDAFAPaK0+UXpqU47k0PX3oAJTgflkuF4V1k+mAoBR&#10;SJlB65wybpfriB/GZOgpMSGYl6HpLJg/xW29Qw8mt7mUwZgLgD554gzDefYc0AMwSVYwx+mtoR2M&#10;pSM3iXMTsV/4ULOpcCIC5IQu3sZrp8zIkkCpHTVYMpTWgcc79u+G9nhDTwJZVizXX/HLb/8D2CrS&#10;5YpkK1Imq+1AhpoAali2zYun3G8xWRlIXuzBGFQlxgnI8NeGxEno6q7rivv97mcs6rvq09UbUroi&#10;pdAEzVB97iqa/XjESFFsmNk7YfPDZ3XBiAP/rtg0f3/+feDshgnfHvlmDD6Zr+XJpk6J75xznObq&#10;BL5G8WL6nOM43K4nbNsKkfXpNWaAub8EzrivtwO9n/f6GbyMdTmO4ykGiNdHPFdrh97vJIP4Z67r&#10;im29IPtAhyPWUhXNFIhcFYvLhVC/nBMiKSuTSh4EBWrLBSmGscERUi0pJmNyiqMpmf6tcdqkArgt&#10;C/cpqCfalPrQx16RpaHl87mK24B1odSQmWH/uFNrqx9A7bi/f6B3xWN/uOb6AW1kfC4pQ0vhZHBT&#10;XC8rejuwrRsgGW8fH1hzIovIwWoOSLTR9s8BcQY13uOvLy9oXbEfO2ptsGYQWZBSoaaeGaSzFTt5&#10;54uS9k9t6ij4dm/zTWSjmwhMWRwZjH/PB2rt6OpdX8syBhxEzDr2sj4zSGP/dAe0Ds8rYsDH/X7H&#10;vu+4Xi5IwqGHc0wSv2te6Ny2zYt9TlpwDUFhIIbXtzds1wuHsd3v+Oe//on9QWYbRAYRqSwLrCu+&#10;//jBQoFxv91eXjhYJiWkltwOLaC2+EmKmoH6cV5UOYE2PwcfHBJC21Brxe12G3Y+yDJzvh57L/49&#10;ADjjILN9f7ZpM/4y53iRL8/koDP/yb7+j2G/4nyHXYhnODODZwJR6b17sAMAPJi9KbSpt4/OTLgT&#10;qU1R8QPpq8UviA4upoI+G6HYYHED8ffZUEZyPgdjM+gy65/NI1xn8OZzxSaQ3JQS1mVFq320KdGA&#10;6KlhYYKcF1ZPc4HAYF4tSKmeQYVrSdWjAoWOOSeKordG2uq6riyIejJZyoSC+ri91ht65Rj4JdPg&#10;kYBOUKAMtguNIPTcZMtGYGC7XJBLobGl54TYs6huOIk5SJ+dYGzWSApb42SRaDEFzmpXHOwA6Wbq&#10;5pyAz8nYXNkiKNlGsBPvP09Amh17PN85Uf5c/ZqN1L9j5MT+mA/mnLzOn6nT98xYtQ2HHeKPojqx&#10;IDxpdwAXKliS+PTTc5oPRUApkhyTBEOXYyRqImOyU6zPcNbBJPFMI3mLlahhr3cKcCZn6/VTqFZh&#10;qF5BaLWzOtEbynpFa4qPxx2SBPtxwETYy98a9qN6m1PmtEJ3KEevLu6uY0DAdb3Q0Dj4HsmvSJoS&#10;fW9daNQh6L2fzszYliLO8KFY/glOLl7RrF7RDsdVcAbdsR9KJoU/peSj2NWFzM+2k0iyJQnU9wtH&#10;yJ+tnouzBePf0Rq4bCuoYXACeOdeB1iQ831Y2GZtOIsAYfu6axsty8oBDIKhwzGf3VKKoxUYYOU8&#10;zIRrJ0MMNgDDJdpraj2ZpNxsHATg6xrAoQh3Y9hZ2mQbgfEcSM72+fM5jPMXZ06ErJyc6Suqr/26&#10;LEgOfgz2myrqUU975esVeyRsRy7Fq7ln+2Bc877vLAhMgUcA1bH2Ue3kA3YhcDsHbISPKaUMcGYE&#10;lXICfmHrhj11x20TkDeSz8nuzqLS8WcG/ALIiM8hjvTsVwGMawzbPu/vz4HDaEEFJ56yJY3T/MYU&#10;q8z7q7UPxsix7wy4xucWZ7A4uDHZ7Sf77Ou/bRsu2zbYMqUUBthyVg7Jki3YloLqbfK1U1qB67Wg&#10;G9txYj80tGE/1nVzxoji8XjAzLCGMLOeI98jWAtf8jnpm4Om2CvryhYMY8/emIYazzZ80VwYiq85&#10;yIu9sq4rmbyuvVICxAFbjABAq2IBW2tSYgEvfJEmQesYw3QY1EYSx0DX9HzuvA6SF8wCl6GqTzCM&#10;59f+dwDcX0C8eP/4/eIvUqFcwLb6FN3CIPzo6N0ZzqKg1lQUS2XYfIois9Uz5exFrI6sfVy3un5u&#10;T9mZ4mxZdQMEKQJDx3K5QI4K88II3B+zy7SiHzvMlGyHnIFkSEI2ppqhaoWIC5xb6G8mQDKpdiYs&#10;moDDOfr+QAf9fNeKvd7x8/0V337+wLcf3/Hnz5/4zz+/4j+/fsMfP37g9X7g6AqTAiS32QD2bjjq&#10;A00N7WLYug9XQMeSErbENlMAnIJaO+rjAUgZTCt0xXFUH2yQcSjZKgShPIYTtmWxGEiWyJA+cH+u&#10;znLMXkDRRN9P9iB9qJeE3F/KiG1yWVxyhUXrKGBgslUctsE9kAqntXe39QoyctgxwqIhPB9pqhDJ&#10;vN5OAGxZCpDY/rTXSjvm26JMhdw5Pwm/PBeuOhSyZJiDP1IKanXJD+2Q3rGmFTBFSYIlZzKNRNDr&#10;gfbaUO8ZmgCVhLS8or/esd6+4PLyBZcvv2D9csO6bWTdNIM1heaClMl2RKa2YNeQHCHjW8zG5Nt1&#10;XZxIQOD5ZILQr+VEW9+cTa2qztBnXJG8RbA7K+kziBX2fU404zUzQ2T2/ToGa5x+4XPRdv55PI94&#10;bcQDqjri4bChczEuvuL7M+s4Z3bjxHM9Cz3PwGL8fpAU5qT7Gcib5YLOeCTIJjNo+Dn/mZkzERt+&#10;JpSUUtzWsLMMrq/YAlxIguK+h5M64fmAIuaBG6u0PA/GsyeJTDV4zpu944vA9TImCdOCkREHcIhV&#10;63zfVLgfc16wHxWtKSRlPHYvbK+cuAnraJ43Ll6E6d7qyr1GJq5ZR90P/PjxEx8f73h//8Db2yty&#10;pm2KDo4srvEJOXMFJRM2gwOulrXAwCF11pu/VgHrY3hTSby3TBNFvbEEsGACZ6pltJQgjbqzJWdg&#10;YZ6jklGuVxShfIK53My2LO6HFbmQVdYaAckoQGYRIJHJzgmk9D+9VaRlGWePjHcOB0g5o/fGtlH3&#10;80tep/3/DDbFtGd+jwCsKQvygfHUVpFLQraFBIHWOA1agaNWTzHYcpoRYL6hO1eIg/6omw9vG4XX&#10;ykKPDmAX0JLWIQugqpQW8InXNbRT3SfF8+ggmFs7h+jt+47L9cq96Gf+c1dHdPeJyFMsN2NOYe/v&#10;j8f4XAELdYd3O6Ycw/woDXY0ro+aF2B7J2McQv3wg7lWbQ219xEyMY47/z66nYyF6IjBS60MZIY2&#10;US5Eun10tQhbo7IHdZHQirjOjoYBIUMskm/Dc5tWGLhIXudEbq5QfKYEfmZuzGy4MKYzijm/dmaM&#10;BQ2brw3C6MwcieQxYS2FQdwwlKyWOqg5ko9SEvbHA7YSaCs5o/rGh8BRZqew+qHqkwEW4WhmU04c&#10;3NYN1ZkNCjJZ2GroOnRyJvSBBlsxUujBSVVsf0rDkIdDmQWw41nMDi6m5l2v16cEZXxWKWNqXzzT&#10;oVGUppHU03OIr7jfGXgF/npwPiPDwRSZE5pZNywOVhIZFcwACOP+5r0VKPkMDsY1z/uz69lmfeYg&#10;zjS0ELTFAN54HVOr3eTUA0wL4OczOyj239zYnVLiBJlgbvjrykIAp+lZ8VtXZ/r43qDIqCFadMx4&#10;tpMU0P6R0aJ2ar807fi432NuBJZloUHGOexjyYVJkDvS1hoBDScqxFjmACDJpFUChsKAoOSM6mf4&#10;qAcdpZ+5GYgf+0PPavQMtqsqeiXQvK4rUs44JvBtACEewBgSEs5+/hlAmZ/yzOgb9mYKzofhNzKC&#10;ule+jAec+ggpAkwbtPDkQU7tjcB6ihbbjDqBN1Bv0ZU0wPP5+cdeFgdn5/Mc1fojWm3KKXBtA8iZ&#10;zqWRYQkzFFVnLp+6ifp0Jp/Zn/O1xPmeW0Lj/mZ2XrTKlgmoClADxgmf5/3wHI4W/6m9KQAKg2Ep&#10;ZZzVLM/gewT2sX+2bXty3MPW5PT0/Tmgn21tAGBz9X4E3vpMe+dwnRXtOAHMeMaxVmF7Z9B4HkYU&#10;CYB44Mn1PeUO4joDlI/28LB78b3P9xK2K6Z78me8j9vtxgBOfWK3NH/mFGKWyTb31iCF1exo8Zzb&#10;MAEWZ9RZCy8vL95aKud+TzFIItpcTnkAAQdbtN5GQS6aMOZpxEJEivahLKPS3CqDnG3bcL1eB4M6&#10;9m0UlWIvzuzAeDYzk3ldFxy1o2kjgyqdEhjxfnMxawZV433nfbZ6BTp+Py2uN+j6WxkJsNA6suF/&#10;VKlhaMhj0Ici2OSnNiCj6DNxNHNm2CR76CHd8HCIfqXZLP5vviLQ5AwOgeSzmKQKSKbfij8AQX/T&#10;DlsWoBQCifWAWcGy+NQ1A3UtjUlGgeu09YZk6jN4zcEtgWq0NQGgPBDbV/2ely1zGEFlCw5tSQz8&#10;7tjbg0UyFYhxUrzIggQOD9N+IOWFCau396m3X0nKgCVPLhWogmO/k/FmHVUPvH+84uvP7/j28wd+&#10;vL3h969f8fufX/HH95/4/v6BeweqJljYT81AApo2HI8DrRuakf2W1JDFsJWMvhSsRs1ZUwNqw/1x&#10;IJeKxaemmgL32rCWgtUngldt0MZpc0tm4hqxtYiz0Hs720fFnhKL60oIkFPeaC9G0mEcShCDp2oL&#10;LUomt9xxAfLKKASpkgFXEkHO7nap1ooiMWnZi3n+uyJeiHQ7xb86UKYEJWqt2GwF3PYsT0WEE3SZ&#10;fbw5eNFhQ3MwLQllyZ7AAlpZqFuExXFqFmaIdiw5Y1fFXne22hae737f8fp2x3q9oX35BfbbP5Db&#10;P5F/+YKybljB5yX7A7IYlrJS1kRpD60TQAgihFhHbweWQv0skiGoN5UdZKrHPph/EW/nTFYtF4BS&#10;DVHQ5Do9F6fnos62baPD6O+AsuGbhIzemd31WQ5nLkbNtnLO31QV5m1sEY/Oz++zj5uLH3F981ew&#10;KeO3Z196tsfG+z8PZYt1mfNTxuJ/ZbnM7KXPr58/M+7l/6HtTZvkVpIkQTU/gIjMJNlV0rP//9+N&#10;dE/1e2QeEQD8sPmgZg6PIEd2t1c2SrL4yMyMABzudqipqbHAnFF383fiUggc4KKqWKwTY0iLiIHl&#10;vUHQxwAA7Q1Qxk7rhZ0tXU9NMj93nLBLGyYGvHQAro9cG8G3EOjn18uFIAX78wlk1zq00FJKKPtm&#10;n22teRAb3EgmXI6JBd7WcL9v+Hh/x69fv/D19YXj2PH29vbbM03B9OhAYMrz+JQiYjglsKR3MtQC&#10;W8Kz5WPBAGx3TKIdMfDeNYgx2liEQAjoicNpUk4IAKoQhEmRsk/aMRzo5XLFfd9xlANLiqhdUNqO&#10;Wiry9WJaeUC0PKmVgh4DBBG1HHbtfQzt8JbnmBJKCWwRd7BxGroFYOTrsDN1vV6x7xvxAmufzTnb&#10;NOOO/ThwjasN3xPU1rHmFaVXTsmOLEbnhZNZS2v0caCO5mJnH0pCUw4RtRR266WEZoSi3pXTYoUt&#10;yK63TKYu93StlTGoUefF8lEHq2qtqKZjP8fNPhjS98cz8+0ZR5gJOduxjxwLVsBpRgxJxqpVOxe+&#10;9xWu7d2wXrhneiewmZIB4ZbrDRIAYNp5PqStPeQiOWek06io0eatrUwEYhVI6HkIvDWmt46mBvY0&#10;agio0XZfXq9YluWh/3UGzBxE8Y0zO7z55/1P7+FvreF6vUKV9L7Pz0+IAS+OeM7J82ykuz2or/0T&#10;2kjVdTbaPHnTDWJrHeU4iESzEArXifP3BwS9CUJIyNkYYClDFVDwgJ/tPM0CxdPZe4LkAUmMEf3Y&#10;HwTHZ2PtSdUMIMx6Bl7Nz8syetPdyfn6zRU/36SeWJZSxvv79XliIkLK6cxwmDe/v48z4P7ECvBW&#10;nGXJWJYninp7HHHu6+EbFcAI0PzLf2+x4RL+zGfAbWYv+H6bHaK/j99/KSdz7ASDZABqrEQQrHUo&#10;Q4S6GjQSbQSsCqfXukjwWd0ae7T3MdmmTgc45wxMz1lh1a8gDz/rTAcmVx5wDOIB70M5fUyBc4Jc&#10;EII/Jqq+Xi/4+PgY53vbtsHuOI4DW70Pw+GBhT9r2oOZ9kujMcDH1mAlprNqao7g9fUVUMX9dsf1&#10;ekWpdSTTXh3fbTy1rykZGwQ0W7XhBX2qauIERUMISCEhxTwo/6WUca93Ax0Xm6KTjG3le2I7DjQb&#10;rCGWJPiENWczqRJEQFek2M05noWBWguow8JKvlowsyz8LBVOzmy1MUiIv+tbAsDF1r7B9tnM4Ips&#10;+365XofNSSnh8/OTyce6Yt/3USRgCzPB6G3bcNiz8OD27e3N7o00/rnNZLYj81md9+WzjSjeHmwO&#10;fASdMyhkPx8ih/OEQIactpMRfblcsCwL8rqyPboamyielfdhH80fibDNefYLYOz4oEXnviPnPFrs&#10;v76+xjnbto0tINaCO7/fXAwSBwr0bJ+fB9G43Zr18zyoAFi0+fHjh1U7mdDVUsA4+VFTzNfNW2Y8&#10;uZyLLP6Zbu+2+x0fH79wWS+4XC5keMspbH0UJmBzIvLy8jLuf1lXvL+/2/udwc1MuR9slkZNpVrP&#10;tnu/7l4bdGIBOuupNQbz+87hTOu64vPzkwUp7Ygx4O3bG++7Nmvz5kQrQwhGe/Dryyuu1wu2bRv7&#10;dgZm7/f7qT/WVAAAIABJREFUsAsAHgD8+Vp9PbSxveJ+vw9/6K1d7qt67w9FID/L67pO/po20g02&#10;15+V4SABl2XFsrKKftSCUAEoWcE5nO3fg3XoQyDcvw2/YG2SyhYaUpP+H6Bq/4fXAyHO7LFYGVmf&#10;sTtjooWUcH15wXq5QoTnqAjQ1xW4LFiXZbTLzy8Xwk9iQ3skIseIZeF0akkRPRIAKxjEYH5uBFIA&#10;BAHaAkIF2UQpIXXqoWk+0GuAVEFMSp0ga+cl67pAipjfoz0SB0CPwuq9enumtyh31KOiNTKMqlbs&#10;dcPH1zt+/vqFvwx8++vXO/7++MTH7YbbXnAoxdA1NqTqrCsWuvba0JSAVak+6RRYU8SeInIU9DVD&#10;l4woES1mlGAopARIyOhxwdaZQOSYcOw71mXBy2tG7MD984v7XqyQEZh8RgGBPcCm47HodZRCIBen&#10;nApw2vpmbDjfMIzTMi6vrxARfH19Dft0HAfKsRsOrKftegAtTNMpBAtuZmMC096j1t8zaJRMpqO5&#10;LzXdUT+3c7vpQxHG9nRBRzWZGWhAQTe9P+79HoAeAIECyiFFZAABWhW1KaKQVdS6omkBWkGpB25l&#10;Q90+sHx8x+Wf/463f/sn3i4XfO0FvR6m8yWotXPyY48kQxh4pk2xbQdKFiuMWuuutwjLWWAGHsEo&#10;+l+Crd5izMWkHXZf73bMmejegeT/Phfe/O+er1wmWQW3wUMeJD1qSvszcxs9+06fLD4n1TN7zp/1&#10;vA/n/BM4C1UpJRuQ8DRpMsx62IzbSnmMc+gK/kQSyENzewYr5xzOr+G5kDniZGDo3Tq4pHr+HO27&#10;yTNYLIUGqBKsyTGDurANtew4dgKWL8sCiXEAdtVi7Ic1nHRWtSu6TLnHnEeb5lpKCVfLu0ugryuV&#10;cgfb/U5JgWit3q0Z4GVl8NpQjoLb5yd+/v0Xvm60PTkzBrher6YlVsezhJKZFvPZBUJAo6D1ir53&#10;AmJ6gjwpRiwpEWBTasPWZjrsYJFUTZ+9W1ttFToxtSFvETKGTbRubacSkJbF9CYzLpcXLPe7dQ8F&#10;wNr4cwhYYjJ2O0x/lQBigMk1dAL4Hj+a4+Pej2d3yy7OboTF5GdhMYSA91+/UI4D//jHP3C/32xP&#10;nt12xeJNfsbIXJEvK3aLf5t2aiGGMMCj2plzpnDKAIzODB6TwSoONtV2Ow7sxz6Y9zln3ktMDx00&#10;Xoj1WEmhELvndV2HvFWQR034P3WbzHn9fLaGFJB1m6Xp831vzbZRIJQNMLvjMf1MKHK7RBucHuzR&#10;XDyYr8fzI//9GCMSq8dqVUNLXg25G8CRnq0Js8HVZmKm5vi0nk6zP22oOWmYE4Y5QZirKP7z/ln+&#10;EGcwZ2ZBzcDPs0H3BXEQDLD2NguATzDHjbgb2ogQ2JpxggkNtVr1zdB9GqbZwU3ttuhIyR2TWBWj&#10;oSNCNY33PJlD+jBNzddldi4zmutJqTu+sQkDxaufjefzhpirTv5e8/dnuvb87Hxt/dnNz+T5NRKF&#10;USE76dl+X8+smed79eub73GArdqHFt18kPy9/DMcWJj34zh00xfPQhjB1/zqBnLREZ2gGvWsHn9h&#10;3I+oafToJMgfBkjZlYKVzn7zey7Vqh2q41kKAjoZvFAFSu1Dy6DWxhYM5QSxbs7bj4MqBy20xumM&#10;HLxQIRKxLBekfEBCsgpjg7eRw1tBewdsuAidamfl2+jvksPQIGl6gp9dlcwA7dM6TtT9GdDpvw/Y&#10;8D227/vE0CWzrZhIcwhsEXU2yTyJUlJATr8zt/z5zBVQPy9nQE76+7znqgFWYzKbnDTjBorBwhxl&#10;62RDOBhXjW0mVmELwqSqPwRbOoLmYUdbQ5oYqc3s4OyESinIS0YKEYU9KtTcsAS2i5xOX4HLurDI&#10;UA4mm61zmpzC7sE1Yh6ZyQ4ezTZnBExTa91jO2HEbkAThJU1H7aBCbwCGNys9v1W6hg+cV4HtSqk&#10;TvRuG/WeYhhOv9Vq7BmKPzf/HPZqAHLqdI4WGACSzuBILfALgcyqJWXkicEFC6CcTi8iCHq2OM37&#10;bQYHfa2AU4fQ9/vJpqWvOn2vDhD3T3Z4HhQwFx28CHKCmxFv375jXS8EdGPEcRTk9WKTMoVgzTR5&#10;lJPREmLMSDEjx4wAsn1KP9kIfq6GiK0x38icJtPGAavZ95Jt2VGhKCLIie31bEkw4CsIsrCtcA6K&#10;xr1acOu2N5u2ip8jT+gc0JvZFvf7/Td/N9uEIAE5L0Do57Ryu9/5+fle8t+dE7E5ntn2HblbYQZg&#10;0KvUhXF7HgITra4MmpsoGgJ6MBsRTnbRg10Tt5tTgQ6UCQlR8EQE+W+/Zl87NvxMRgnGFloylvUy&#10;WMoeaNO2ZmtR8YKYtxYxMeI0elaqgydGrUN7ZVGnibVFRvPDbD+NgV8SCYzAClE+PRyqaCVCj2Ct&#10;pifbhSwEMgnF9si91bN11hLKVtnW5e1bImSC+ZS30gu2suPzfsPf7z/xn3//hX/9+olfn1/43Dfc&#10;a0VRgQYySbTTp6oVfGJOEBW0DkAVm3B/iBJ8q63jqA1J1IYKRSwxoISAQxknNACIAdVkI2rvnOrX&#10;O6R3pG5sDHXw0kADZ1cFDhmgM5MhVH6UQp9v+1uD/x4/78SWnxJ4sa6B6WwAPrAEZJ7Y+4QpblRh&#10;YijJWU19bDfBIOKQtRAE2/HYAYFgrYaCUXwcBRiMm3/MPZzllDNaECBG9EBWTIrWDtoUsiSgkBHX&#10;DgI6C4AsAU0CoioSrOVabEp3q8B25175+sT95zuO+47XoyK9fEMIEWm5IEUCJwEdhwA9KlLmOQY4&#10;AGNdIpbMFtNgbdIhkMkjynbEXk3WADLaq3rvqFqBBrRKn5jz8ptd9ULRnD/4Wj0TJmawKZmcxUwU&#10;GM/DXs9x+lxYd7814jE3K1NeNIpp+D2On+/DwUD/PJ1s/HO+6Xmi6wv7v5/Xe17zIB9IG4NK5rWY&#10;czWPieZrne/b3y8GTrWGyAC4OziVmAwyRbG4iHloZUw+4kYavA7mAPu+G/PyqYMBJ5BwPPg9/W3t&#10;xn11xVa2wfShTKYfKkACKKgPA5WUezAoz3aE4Pb5ha+PT3y+f+Dj44NAjeo5zTslMvma2eJeIWb/&#10;vZtlfGLvHDjSLY/wuL1OgGpi106tlLDIaaGNUXajeXHNi0gO9kjvSADUMBEByNi23M/bSHtM0FqA&#10;WoCYkELAJWe0ELCmRPaYJW1idtWnRPv9hBCACnbHtDNWGQWEwO7DdVntPsmg28G47zgOhBBwv98n&#10;1v0jmUWVXQOlVkAwmK+MrzGwHLYpi7Uic8gDJSMC7vtBvV1lTOQsZe6rOPCQEb+qtcBn0343/51C&#10;RL4klFKH/r7iYfYNVFjwSekE4OYcbcYAZkxpZuQ+Am3MVQebVU3fH8bI80JFZ2t0TguMMI1uZ64W&#10;P8vKC4ztwU4+rLX92wNJZcpLU7AE0G9WDHigkzSjOqGDA8CwxCNFQxLHcQaA33WA3Mi54VHVsWGe&#10;AZdnIGYGju73+9iY85CBR+P4qHPjjpTGxRFOAKY3QjquD1o4QS5WaBQKmzApPEOtKQBW95a8To5l&#10;GhQBjiUXAduQok/X4dIJHh2Vg28MOs5NNd/bvHaz05vXboCanb3yz2DU8/r6s5mBuPk9h3OZqkKz&#10;c3uoijwZ62dwz1+u+ebv4Q5pZtf4z3tSDJwVtmfwpBw7tcqenvlzJX0OAudq1AzIwUGfEMYEzOd1&#10;FnuQ0k89On/vOemNMdKA+TnCFCxO6+bGPNq/V3uP3ZLpnDNysKqXsB3Jq5N+znonQ6I10nTFGHj9&#10;7LAmOKTdknjY5KGzovjy8nIOVggBx+EskIiY42ht4jCBQmNlFSXgDJbVaNndWgXQuxuX82EoBvNK&#10;Wx/g0ZJOAH1+9mPP4TzLvT3qbww7Yvd6Pu9zD3uA4UyodV1H+5bv53n/xUgR65lZ2Yz94p/ptsJb&#10;i7U/JvCY9qrvl2it7eeenadf4cFI996hIoMV6A/0AXgQGQHrqAyWipwycmKl+bJexh715CjFiCAr&#10;WqQQNR19oJZP7x7HPdmqp2cyrdu4XgcP/HHbdTsjYr1cxjMWnEUdVR3P9HTgJ/jZe8dx7Aiah632&#10;88MKqU6TlyLUBVmrT46zPSEWxKuxdyygiyEgSMCx71yLeOrkXawaF9wzmh90Wr1rHyEELDmj4hG0&#10;nG2EP3dnP/feR2tsKQX37Y7LerEhimrAUHlICH5fX0x79AwGfN24n+MAv1xDUg1Ib81t3ckgCDZR&#10;udhecu3Hdb2cz0sfwWmvWIqIzTrjq1rldehy2FS/eW8Fq0RX08ZovaM0sjQlcsJYaZzSHNyZ4iym&#10;uJara/eVchj4/ShLMU+4mtluz6D/sP9iOiET0BVjHIw3P3uulXqK/Fq79dyGygPOCcewMxgCNBLs&#10;rmZfYimQYBqQwVv6Ono7Wfgn8MVYg9qiZ7DZWkN38E0iWWT/b9E3+fNfnWkN34b6iL0JsztISgQq&#10;ok0Qy8lE4jnkZFTo1c7fmDAogLAzwdtE2FZ8IJSMmBMQp1bsTvaxKHV9gptKt01qbPUQoJEgjVG9&#10;OEUOAWJtru6pg/1XOXbq85hYeYeeiacqeqXfbY3tgXutuB87vrY7fn594F8/f+F//fyF/3p/x6/b&#10;DUdT3KsSfIuJchbaIY1BpnRnBZO12CwZVACijVMzVVFaQ1AC3CFlrBrRqiI3IIpy+FBXVGfogVo2&#10;EgJutaKUigVivtunktJl8wkoUDtU2ILGohnBOIFp46pCnwq3VlUahZAQyBzZt412Np66YQTCuY6j&#10;5XjKHYKBZw8xsU4x1DinGM7f267mONfP3ogtW0O3YVQpxvH+8/XCc5Lhz2UUZ5msd6jpDI6CZ5+6&#10;aJRFnKTCAQ32HBg3sYjV9h1tOwjc7hXx5RXLt++4vH0n80Y7cic8gCjICVChHpG2AzkxaSVT1FiC&#10;Q6KA/16bF5EoLeTrKAhWCKqWPD/mEh6LzSSHB1ATJwgHPDJJfOLsM8jlP+dxy/w12rYmH+YEkBk8&#10;mv3dfK1eAJl95BzDj1xt8gXPAOKZx5wxyRzLuX2df1akDUM45wv+99nvu598/mwA1tLYEQJg6mTn&#10;daONWKSr7c0QoErWdy1gtwy8XY4n+Ha/m609GapQ69awNfDz5NeAfsagD3lKoz6sd7pQu+uMM1KI&#10;CJeVmm82+CTCclrTA/h6/8Dff/2F+9cNtRb0fu4DFs7rkJw4ASjzmxYvzvsy4WTuB9v08/V6pwqn&#10;oKeRN6g/TwePHMUQAGbr0IwNjOFKjHTAoRvaOqJE3m+lDmeKGUgZzYretVeugQFYvZO0BADJACwF&#10;gMRncbRifu7syPB8IlhM2ts5AM+HqeScbQCi+39qq/orxIjk9tliek4ldRJJGBq/o1WyVUADC2FK&#10;aati+zgFQMfAIRIN1HyLD/wTPRmzQQKOYx9dN+u6mm5wgMKKrSlZTGogfGtYuhr20h/Oy7xn/O+z&#10;XfH9MQPOpRTE/jgVFYAVj8bReNj70QZfOQA4MB49Wbrj+UwAu3/P5ZLchrrdSB64KdQ+1JheAWdf&#10;uXm1IIJaJkFJY8Gw6gybfBZIA9X/e5qt34AHvn8yzvMCPbOwZk2AZ+Dn2XHwfYxyqdN1OI6ojg3M&#10;kaaM70GEUxzBCmXtDYpGKnijBg71StiCS3FvsevmUecDkFGFtsc/IlYa5XAaD7+PiSZ+/txJ/5xB&#10;DV8LASApPbB6ntfGf/4hiZ023fy8/L+f//xTsvKn5+6v2ZA/BGt4rKTNieoMGj47g3ms+Px6duq/&#10;Obk/gJr2HyOxVpzBHfx86JT4BA/Nf783f4atN9NEOT+Xoqi/Az3+Hl27OVg9RzE/fN/OTz8nc7ZG&#10;gc8+vRdBPAJ1ImKagX7tNpAArKx3pV6EHjqcen0CmOYBGafBm8+0AujjCD0+azIMxjOxiazdAlzX&#10;1fJ1I8hvbCJ4Aspk21vIq1VwAAb5Tc/Kwxhw0fswpjP45kEaiw9iAWsYgfy5L6l1MKpo3lowMWxm&#10;1hKmHfEcVIYp4Bqt7srWJQ8afgOTcAatrboeZkTIMuzj/Kd/ebLvNtKD4Pm8935qKjoIMTuO3jvb&#10;UvpjdXq+prHXnoBSP7szIAece3k+6/N6Ofj2AOLJCZZUSxgjLFD1TWh7ovsUaxFqi8gjy1oEY3Kk&#10;IT8jmVpCGAFpr9T2kugaVHoGqd0YLzCWIxcGvVF/EjGORGdeh/nlwffZ2nmCZAQYOdErgMxZgQww&#10;xcEuf/k6PherHpKGaY35c0wku7FtylERgw07Apl+bquCickT1IVNGHWWOx7u4yGInpIN+rEw7nOc&#10;D2A6NzoS8NZ1TASbkzQOlzn3vm8e3leEgtVvn6y1bRtqfAy2noOyOXGbQbjn8/u8hvOaz8/N5Rvm&#10;z/Tz4QXAlBKOegCYQGrbh0F4BqgtxaEgIXjLI5Mwrm2eWPJkCUbTZ9XputAaWWj6WIz6/+vV1bCX&#10;6QshkMETbchJt+Kks/eCwEXpeq9guhNME5BTGKMYa74VxLJDakJIAdHYUL13oAJAgCZjfFew9a9W&#10;tFrQW4WgoYFMwh6p66PJphp2YXEr9BEJOijIPb1z8p3tNxGv9CuHIvSO0hreb194v93w6+uGvz4+&#10;8V/vP/Gv90/8/XnH536gdGAvHaUHUNckcJCEko2hQSBdjTkto11YgSF+rUodOG0Nsu1oErDEAC0F&#10;KplT+GJAkYjWOqJQK86ZB9Iq9tpwkYA1JgN6aNN4tIkodSta1BHLBBaROwCwc0PViq3mpxkbuyYq&#10;tYo8cVU9k09nYNAfOljscbyfvcei/YjJH8BeJk/uWxgreIzmfnZi50ZqETmZIIU47JNAhh5qFAFq&#10;QyicbioIQOuQMAwPVIyNG9ltUjoZicHWLwhtqFYAyq4bBSDeSguBtAb9+MK2N/T0N97+7R+Qb59o&#10;Ly+QdUVPnPKbrxes6ZXAca/orUJjAtSGgYgDtlbEss6HM75wHwGIRMSI0blA/TDb8PgzCDdrxs0F&#10;yTmW9a9aG7a+Dd/tsdJDnIyTxfycXzzEx5OPn+PlOQ/017NuuL+Xv8Zn6wkqPtivPhWo/5C7ztc9&#10;J9NdzhjzOb95Bgbm6xj5F2BDDjm8g5iz+aVqchXC4ugcn/rG55AzDnjpvY6iejnKKDB6l4aoWgxz&#10;ynC48D3Bb4vdfPiP0K/yECtCV9MIJHvfmVwQIBsbuwKmC99N+1JRjgOfP3/h9v6Obd8BAVov4PRl&#10;6pvVVlBbQbMBZMwRYIDgyehiPKZmj1xPUswmTXlSqWcMnzKOXtCrFTJML87P5IhVO2McsRhGG9v9&#10;g1DDjnZYIa2hlwrUBmmdepxBkWxtowLSGiLYxooQ0YXsRlUOzxnDGMT9DDuAFA3apqGEIkOzT90A&#10;4jFurLUiRBvs11ng4z6hzRMDa32wzn4chmuYlhxsCJTq6I7qvaFXReiRMZrFfJb8GdmCWuJo/Pwk&#10;C4Ix39x2lFpwWLFjtikDiMZpr8dpFRsj8tRtMJ/7men2HGvPBegYTWPbivvOdBTIOaTQbE3r7E4o&#10;5eA04/67RuTIbdSmg494JZ55qeUoYnuNBB/6o9TbiSoOzSjr3XWBSwnewpFRirN6KOjdDJ3tldW4&#10;lPjgJXDU9awv8Gycx/S9J5DEW0u9Iv3y8jImzrlOgyfPx3E8IJ1uJJ8Daxrbhm37QgDR45Q4XpjJ&#10;MydbtWaUXqMZ8r0ZPKRo4vFKdL61hvevD7iey/V6weW6Ii8JMQpaO4YzAKiXh5iQbFIqq1OJm184&#10;QTHmhJvpI4hpAXmwMJBVc3oOFjjwsu/7EOqOs8Oc0FnvZZ4r/wCG/tBMkV7XFZfLZRi6uW3T19kP&#10;gX/WYDw4e8vEEefnTGYEe9b9Gfrnzw7NgYC5UuQ/7z97vV6RU3zQ25kPnydv86F15+cH87ckyQKX&#10;YAGGgmwLXieDSgmCt2/fwKCPhj/GOITl/d67AdlxoqS33tDsvmT608/IqQUYxsHVTgZI66xAl1Yf&#10;7pPBv4PVbCPY6znt1hNuH4eeMhO1DAaBx1Hw8fnJ52179vX1FbsZS9emWqbBHa+vr9RAKgXlOLBt&#10;dzo4A5DdnlDHLA5avq+3i7xr69huN7y9vWG7b7jfbqi14u3lOtZGhKwHB8c8UAnxDAr9/n1P+mKE&#10;gIeBIbVWfH5+4nq9cnR2kDFRZ251BoBjZ3upnxsHfK82cMHPS6kVpVajL7MFOeU8tL9U3BDreEZn&#10;JRkUtO5kuCkIPrhjyjljWRZ8fX4CoGZisrHz3gbqLOIZ7Hl9fX0A497f38d7+VlQPfUz13W1ylnA&#10;5XIZzlxxTjudWQTzuXYh5hnEnzVZAJDxMrVsANZ+jMcigJ+FkSg9gZ+uOXI/drQhdG3thVrRjoLS&#10;O4qcVTEfUJMX2tgQAvZWH2QM3t7e6ORbQ7xQD9BZgiKC28cn90HOAygNoAZXgNigE6CWSiHdP9ia&#10;GcANgVo4t9sNy7Lgfr+P8/Hj+4+zGAPFZoxv3xPzYBx//v483QY6sOqgJX1rNeA4IEYgJ/43EGHx&#10;HUQCYmB1tdaOGBTX9YJt2yELW5Pe39+py7GQyZRzgrcneTutKqcOXy8XpJTw7dt3Vs7t53ol48T3&#10;T+CIX9TasOaEbbujW6D38fGB5bIircuoLs42wdd2JGmmnVNM38n92OxvxnvYfvJYZQa9F9MjSymb&#10;5EAbvze3Wfu5mX/3uQLqfsj1brFz+pgCJqbO310vK1mPkQBz0w4IW1TJBFQcrULFfdSCnKnFd1lX&#10;+tXMKjv3EwHnJft03//ma6DkGPuUzxnjeXdLWFkgMVZ0q6aJxGJgKRXoDSHY1MNWIbDWcFDPUpCR&#10;0oKYFrLikAZT89CK3g5oTZCeELEMdk+tnYzTkNA0IHSF9IZaDhzHjtYKRCiifFir2LK+AEdlu7U0&#10;MtCSkGlaCtAbfnz7juM48PX1hfu2Ebjwtmab+nbUhkM79l7xP//1H/jPn7/wXx9f+Ptrw89tw/u2&#10;43Nv2KrgqA3FWv2WEJBDQgyCjI4lCICIzTVowZYgJqh6Fh2CDfZpHft9x8dRkUSgteKuLD7kmPDS&#10;AdWKoBVLVFyWiF4KXvKC18srUBu+bjsiFFkEwdpao00eVWFx2YW0QzyZZqa+ihiod+xxSzkOlKPi&#10;KIxhe+tYlxWr6eh8fHwM8Ho/dqRo7WQiozjy0DnRTmCbsbwV2MQ7Feg3qG3bkGDTiZWxkjSTvQiC&#10;mDOSJbJtOpetsfV9N22yJXO64/HrBpSKsCwIqyI6G8RB40B2p7col+PA/ShgZE85DOnBNKeAHiOL&#10;/iDEzOefIQ2otx1H/8Tx/o4tKmoAWopIrytefnzH2z//geXff2C5XshEjhHvlZOpJeQRV/TR8cC4&#10;7+3tB4KwzYvt/8XAt4RluRJA1AYXQp/9lcfWcxFiFBRHQezUvx22oHNghceL/jX7MY9ZHgu6J5Dm&#10;/pIJcR++wz/f45Lxea09XNtM4vDPFytyOPjm1ztADreZcsr9zPc0wCB7Oeg8r8d8Hc8FntnvzGBi&#10;7x1lryaV4DkFmbalH/Td2hByZgyiHKahwsFVAdx7x1HRW4FPEn+5JhZwnNXUu7H1dbDRYwhY1jyu&#10;41AbGNbPdlh2uwhezJ+33nAUsvSgHf2o2HpHjgE5JQ6PuO/Yth33+x37/Y79846vn78AY+x+bF/o&#10;6FjDhTGH/U9Nqqejo6KS3QYSYKAsGp5DCk7N4X3fEaKttUQEMMZS8NznTPa+BssLGxBMFspzt+M4&#10;sOYF15wRlJpk5eDE1HW9YEkRSyJbTaaYWEQQW0ct2yAGpBiRIagG1MUQOYQEBLekN0QH3QBU7Tig&#10;CGARZvF93CpqbdjvN+xHgUKQ8jLwkNvtNmKarVA7WGLAduznHo0Ez/Z9o+0JlNVKgW3CAmFnSAPB&#10;wCCIS6Zf7n0M0HPNRgch1eKibgM3r68vLJwC0NawHzu2dgc62959AMRmLbJDsqE3lOOgNFPg0MFL&#10;JCO+Tx0fjl9km1rtWsdzd4Hvc2cOjq+cHuzAn4B3aDfWX8Pn5+fI+1Q5eV7i2e3UWrMCygnGMSeJ&#10;SEtG6JGxneWsIfnAIZwDFzzpiTFCYuTmn/TEvJXEdWV88cfEtEBR95QCtn1DLRTqno3rDIC4MZtF&#10;MX1BZjrzvCg+ZWfbtnE9s6bA/PNzAj0bv3VZISDd2nBeiuZald8Tmd4VS15N68ZE9x+qLgKRiJQW&#10;AH2ALRIUioyEiJiIpM6AV1evGPp1dqtuKjRULLYGszbA2BTTa7AJpvX1f/fe+LlKM//en1pMfT29&#10;/c/X0DfUzOzx7z1/nZV9efjc2fEwYTzBghOAeBxJLiJjv/kBO4G7E+DzyXje6jcDbf65nqTOTAxf&#10;0/lnRASxcxBAqcXorzpYFL0T4U5LfnDanDArYxrg/P5MCB/XCJhGwSt77rs7eqtCARhtidrJoCOQ&#10;KahmHOY1bqpDt6NDRwUNEE4yCtEqUGptSHQcPQQbue1VDBj7RH97htzHK+Dntp/i8T6Vz/UOHZw4&#10;g+MwKlG+7n6fD3vA1kYA0x953IfeJuhJNqsWlrz7xLspMJr3ZwinFpWz3ljVOm2FTx/1n5+DwhN4&#10;wm9rM4LO6XO7sQW8yqSqY9w6g0+2iCimyqG939yS6gGnv2+tFToJ4vra/WkowqwLN6/HvD/nPTuD&#10;d6N1Uc77fT7n/nLw4blt5BEMl1FIGP5ges/nihj/5G/6/YvIYAKllICpZSFGCuSmcE6hLAYec+2p&#10;Dyg9jL8P3yPCAMueD9vJqFMSbAS9eiuHXRMLMmSP5phoc7tCpT8wv8cz9bMgj0NTlmX5LSD374vg&#10;wX74e837ewZYn5/RDACeZwFWvQzUkwJZCoBPH/ZKvZ8ltizCmXK1o5aOdWX10AtUz3qsMUYG4Xbm&#10;MO2hZ2CV+9EqzAr0xM+LIUAiwWAHO7ol312N5VatpTzEcY7OogvjmuM4HibCPsccnjzOazlfn4hg&#10;yRmWvYaRAAAgAElEQVQhdvgUumcN0Vnv1AMzf17zeSi14tiPkYA6W4gBpp2LEXNQe8gTRUFE0Pab&#10;XZw5QLw/xhbiQAVgccwJlv1/fT3sQzy+L5kBQK0dvRT0WlHKgf0gCCboiAmoLaKUA9qFzCvhZMcg&#10;ZEgZwgMy4hgYQwXdqug9sJVW84JmE7y7AiqNCReseat1tFpQ2wGJii4ENSOEHQKSoGJ+UQIkdGjt&#10;6LWgloZ7POz6CUinFA3ooJ0vhS06pVXcjg0/39/x1/sv/P11x/tW8LkX3ErF1jq2psjLBRpZcBFj&#10;bHSt0FpRcd52DMFaLrkfW5+7AchQRc6o2qGBw3iaAre9QrQgig1pkI4oDUtSVI2Q2hHAwWpL0+F7&#10;u1Xwq9pk2S4jmU0xowcmcMe+GUvPWqLl7JRxcMOnsztTw8Gy5/OvHvOYb/Ci4+zIvXg1wJHp/7nf&#10;vaWU+6bUitYqvI016SNjgvYijFhmAEc6MXVFEDqwdCbaq2RkyQZnBYvlBVDaR8pbmLh6JlszaEBM&#10;ASEkFmGloSrG5MbBkGgAtBMg1Ya4cKo9akUvHcCGIge+9IZy/IX19QXp5RV6+Ya8/htJb9Fppic4&#10;6ue0tw6ER3CMOrQdMWYCGyKQJJD+yKT35Nb9lvuV2abNedvsy/Pk1+bn7tcAPLatzt/3GKG1Rk1M&#10;e41Y/enz/Bl6m5t/7hwDecwTw8lyf/a7pz2d9b8nvSatD3mUiKCWPqQS5nv133U23p/YgmMNOvfq&#10;uq4mSzLJJwXGIL0LelMUlMlPe5zvsg8RHO9h7yvq1V6r5Ov5rHFOItVWCWIrwZ9oe8rbMX3PaG9s&#10;1YciCCewMh+rqFYEFAVaqdj3DfevL2y3G47bhv12h9YyAKdxBoRxk1oLnQSCYtGmi0qwYUJCoorq&#10;yTa28uYoGovQLs6+u/azg6Wr2U3M+SbPryAip5XogAOo9tV7R6sHWnOdaEFIEV0E9dgZh4gwv2qc&#10;HJpjREsZdWdO6YN56MAxircpZ0oClfO5xhDQzV4pgNg7O71CMF1ejIFgXpAdw6OE7MVxzoRgHJSd&#10;Q87Emn0419i6f0TMlKjlbsbsd51mewVbQ8E09VgeGapBAhDpR5KEITc0a+P2TrCrduq4jnxU1aSI&#10;IiQ95kgeN/pwr2cw223JyNUEPFfTeX/ulpxzP8cgvENrjm/9zM5t9W5rZszE/81/fv7Z1Cx4cOfn&#10;k1xOshwP6wxSdAeLtLONILCX24XTuRm8EkCwhTdKQE5kHul8giBcgIAQ3ChTRFRsozrKrXqy42JK&#10;WC7rMEIOVmh/TJqjTRDMlwtR+t5NB4i9+iEqYhTE7geUffQUgRSr2BZ0PZkQIQRcrheQokuBfOxs&#10;O110wQKKyC4xI2fTpyveH0wDQ/FFCxw69YwQZLD7PAnzTeJOdTYs7oRqrUOPYFR/LIjw55aMuTQj&#10;w37Y5+/5Bpw/1x2uv/4EvHlgOB+Q+TCcgMBjpetPGggDNDAWphrAkDKNi7NoxIwFAlsCCJLZaWP2&#10;SkpoegQGnKnkehIpsMrkxgQw1kJrY+8tedJKskTK93bvnUK8U6Ld0U3o+HG0ut/zWLumVhGgjyzV&#10;WkYN6OlVORBEqP/SLFBkiGCtY3XSJbKqRgin1gMDQwpdt25BSYgD+LtcyER0qvBRjulMnUG1n63j&#10;YGsojVpEa8FLhmNP+d8JYj6CQYtpJRUL7u73+xhn3poJTguZptLIHjtbUmwfBgNdxCsxOgJxnw5b&#10;W0PbblgW6rvFFPHy+opj3xGiadHs+6h+nTYjjqrrvDeHlt60x+eCgu/t4hVk7XDx+kH7H8EcR3nH&#10;FCDdK2jU4ZyDytbIEhrOSmebyT/dqfm52rZtOEQHqt0ZxBgH4yrnPPT+BlACVmkCmgG1YbAM2R44&#10;tUT0/giOTdVAr7bBntgANORsn/D9MNu0EYRbO9rMyIUIYGcXahMGtY0EIllVuLXGgQ2TI2yVYGIg&#10;fWNUrGMIQHMGNbAf+28VsrxkAkTDH0bEaEmdAYKuHZjTAtfemJMOP/uzrXTn7oF7axW3+w1LXhmI&#10;CrDmZQAzITzaSrVgMueFfqhUnvXW4K1x/mz42ebrMZ2j+dkEBkjbxmpvCAFHPRBTREfHXo7R7kct&#10;ssc2YfclvubOnuUE51MDTQLGlEtVtiUEKKcz9s7R7+Bev1yuaDDR296QbT2M70ICSowGyhXsR8FR&#10;CnJOyCmh7fsA7r3a37ty+pWBvAqM5+uxiMtU9E6Beg7rOG2Er9X85+wznwFXDPvEVj0VGRIATWwi&#10;eqWYv0IGe4fPgVIfoZ/gOW1D4XWPL06e18qv0F1qgy6RwTU7LGHecSob4IHWgelbT/vFM1Mf6uO/&#10;6b+tvXOK3FHQ9h1l31HLYbZMTt/WG0oHQubwBZH5s/rY970VSE8IiW0gqAW9HNCcbTpnIBACtvu0&#10;WtEMIEIjmNRKQegKDYwnAxQiiRCdmrKPmD5PZJtX72rDYgoTN5uaKiGiKbCXgu2+YasFX2XH318f&#10;+M+/f+Jfv97xvh/4qh17B2pXa1kNNvmyo9fu5CRqbpqmkQIsitlDUzhTxVmuXCefsh5SYpu8KhoE&#10;W+VQHvSO2sn+XrMBoq1iCQmt7di3Ay8SsFrs4wBZLdxDBEl9wADBJHYFJEugmcRyCnxBq82ujVyK&#10;EAlceU6xbduI22kPA5aVfmtoxrrtVg6O8gmPvZ/AzLxD3d+NQpROmrvNW059S7FzQLwIBqC0ZkOJ&#10;eD3Z/CS6otc+7AMn7iYIKrRRP7eJIubG2EyFQJZE5GVFVOGkbmunbl1ResdWGvdrCKd0jwFv6BUC&#10;Rfa8AAR7pCjaV8Ot3PD1Llhershv35C//xP5nxkiCTErQuBz6cbKE4mUTqgHCiF4MKTm82GbWSOg&#10;bR09XuzxVe5NUUM33UVY8YHPxH37zP5hizcLR66RCO0P/h8ga7mBmlyn3rbnhowzvcjcakMHHoZw&#10;zPnj7H88FvH42n9u9ufNYvoYvV3xMaGnXSMTcM5juvmAOWeKMaHVjZqvsDNhVboBJM/mdM6XjCXD&#10;wj2A/jhc7iwxwwD/QK1JD61jGl1Y/jxErFU/iLXkzwOEQB3GgXoxnvWW0jOO5R6Jwdu+nQhgAvLC&#10;/TJ8nNmq7kBVqSgbwTYCb3cc245WDtNh4/UvOaFoH0xEtWK1gKBNsjwrCq/FfRXF8w0INkCOWoZh&#10;YBCPuSRzLFVFXtYRt/q+8EJeKQcEgr01NGG3mj9nb+NlDuBxcBj2LSecZCCTDoLlTlGEg99mYlG3&#10;6akg6SKFgPzyYjkB4w/VPqZOK4AUBBoCQlogIWLfDzsDvLd1WbCblqwyGJrWMkEEKIkM6hijDfmx&#10;zwsOvJ3FjKGOpwThVmehWtGzN3aB0evaHjNNPdgahBiMA4xBJCmlML9UG+xnz4hGg9fu+r2tNj5j&#10;TIC8CKqDt5gYssAA/kcOOvkIyl/riUW0NjSinwlN/j7JO+qUB0/VZKNAzCXZvsO0p3z/+WuQA+LZ&#10;dp9s1tYAlNTACIJBdvCFFf3e+olWq+tR8L9FMSqAEsMwShKisXlotLSx2hKiCw13235WORvMEA/j&#10;dGh9NNtIY5KhKpYgWNMFMSXs22Yhm46E2S1J76Sx5gsD+lpYwfSplgATTGmKtET0o+MoO5a0WrGA&#10;SVFtBSI2GSQKUmY1ohRjvx2k5zdLkmKOACIUEaUqjuLsK5x6QR4Ua0NvYBtqPJmINOpnIgcLdufK&#10;egw0VNHHFAcmR1AmzbERZBiaRp39+oe1R0UDOof4oRniYiL+QazddQLcHKxwQMnbYR9eIvY8z83M&#10;63a2YhzJpBt4d3CttROphqIVmNAxA1gIqbvRqkISBCEmo/QrgiQ0LUT6JSLnFR1MblS9hZGHqRkl&#10;UW2K1ila7WOyWanJ1nYWYsR+38y4WjIknRVN84wxcNpfrQeOyommtVk7Q86opbLyZMM+liUC0ixx&#10;7qM1AZ2EnGbCy1XVRle7oQRqh41PB6LTrqNPODINlObVPzKu6LDJA+1KYcljOwwIiKjHOSERZmw8&#10;QCu1oAkNrwuGh0bjrjJprGmHdDkDnn6CZzEG3PcdtTcEawtd1gtyMn05O5uqHviYtoqFMx0cPy7J&#10;J9xF08BTim2bNeid1boEJvjegqj7RtFua2lRA2FPIIiVtm5g0wnsu77dI1vX97iakKTrM5yVLGMU&#10;j0DRChLRK3D+XMjAaAbqM1ATrD4hsnW7hjaC1gdg3OwJ9R/i0L5LOZ+Vm9ZwN3uZcsblehlrw+mX&#10;B89TSoC1t7mQUxAC3WIOOYo82CKfkKfmE0ZaPwdqqgwGjFEcBzjJdnx3vA/VcbiPKZzfEQKc6tK0&#10;I0ijVtKwlgbQR9oG6mCQSRCjWmU1mBBtwNFsWEkAjr1hWcKoFlYP1KNpr3WCGgq1SavR1qqTEZeS&#10;gbCuh3QyqRyIOQMEBh4ObrLYUCCyDpAsxjjAU0BGsOUJaYysDnILnzYkhFNw2ISjWFUOljwpv882&#10;9LMtJudsVU4BhAnNOZyk4fJygQYDXJyhO5l9D0IcuD+OA9eXF0SfWmX77hR55zqFyPaY0irWvJAl&#10;XQryckFvBBZrq1gvL1Alu4lC4QpI4M/XhqNWtF6x6EJGUK0o7ocqJ4rl3LF0RTaQn1HGKSMQgqI3&#10;97lszy7GnmRFNCLFNAZxrOvKwP3Ycb/dpiqs2Qthyx5sTSEsCkGiARUJ2mhfaq0D6BBjLogysUmB&#10;wvmtMVkgKMQiT68NWitCSPY7Sv/V3WawsNztXqOw9Q1qWr8Qz7wmFA3jPxx4d/urYItpmHy9T0yO&#10;ldfTjoK63VH3Da0WcGKvt+SyiANlnJdiHpIZBHY7mk0eDW2H1AhJJm3QG6RWoByIKbPgK8JOBoCJ&#10;XO1kc7UCaQ1BO0IjMBi7IhjzU5slKgoOqhIhCCdkDNa6o1Sb3B05cbYqtb3u246vbcft2PC+b/jX&#10;5xf+4/0TP28bbrVia4CmTJvZFKIU027GHldENHue0I5ok+YA881ChgETosr10Ihm9siLCdF01EKq&#10;qJ3Xpr0D+4EUhZNgFdh6xXXhgIdb7zjigh+vF07zBKPVBrIr0IGEjiUkZIn0VdoR8jIAgFooPt5q&#10;A7Qhd5tQbP6z9GIFBoKHpRasl3XEJikv6H03e8FNR7Yn1x+t8ZwoRnFEdJhGiBgDsTVrj224XC+W&#10;4Jvovw2K6b3hsEmRwfKK3jsgZE3DCkNdO3ppbOlbM31ujKgAKpRyG8r7Pg4OX6N+VIKg8/wZsYHm&#10;g5Nmj0Y9SkGHSERTY29pt8EZLLZ06GD4ElQW9NLRjoJDC8rnhvixYfkqeKkJ6/eC5fUblssLYl4s&#10;duJz0BhwOzZKGaaFdibw3DZVHFqYT1gynayo4oAIJnDdczUfuqGdxVTv+hBxgMy88LD3RA/OKfeM&#10;ufkcCHrT7lreKBEaTOeq0x+qdpvYTqZhCLSjOjOMcTLdnHyQJ/kazxN8YiO3AIEvMVCSpAjhRMku&#10;Yy2CgLqZ3XKWQNDH9bspzM89FJlQj4Kcs8Nhz7UrgbcO5oKIwjg5eMHFSDGdsVeKaeRuTqYgVtcQ&#10;GnW8apsIJylZYVGgGs9CxwAETLLIwHnXfxu2XmhbBEIGnGsFoiNacVMMNPN1h7KtsJeK/XbD/fML&#10;949PbJ9fKNuGVg5o5TAZBLZVrmmBmO/vjfgAWkewHC+oIIm17uqUW6rla61T7lBOWRRABlOLbeV9&#10;xBxOHHLmo1qM0hs1QWs9OGG6VrQgyEtCygui2ARXoW2WoY/oMSZjxbxkm9RKMJNkHUVOBMFj8O4c&#10;+hiuV4GoIuaEy2VFyXlgGNrq0E8VoddsvXOCckxIV7azf95uKKXix49vlOvoRnSycyG8eUDYpQE7&#10;wxXNipINvTEGQnCA2CQv/OxEQU4ZKUbUEHH0nRiKgbkjXOi852ifIWJTZZX+/KgHjnpQvilOOEhg&#10;TNhddsfwpd4oUeGMVRYn7YybjXL8YwbdZqBrxN5nNmIAp47OlrMwTmJOV+ZMMSdIV0QHBy1nbhZT&#10;qehJTjBQ1oknrTWLcwN8Cr0IY7yUl3VMyBLhOOOjHGbAgJxIKa2loR43LEtGjicNr5S7absFqAqO&#10;o+KSr0SARaAIiIbSQhgsdgiOQs2LlAIQIrQ3c2Imii2s8kIbqnLzXpYFn/c7Kxsi1EhLCUcpgLWA&#10;uEZPjASLAKAcBe0oaErtGg/qVANeXt+YMDf2mpdmPccRuL1/AglIYEuRGyMRIOaA5bJgL7shtmSy&#10;leIAnCKlFVkSjkItoqPsA5RISQBhdaN3B4KAvLC19rh9QSTi+/cfnBQT0qSB5lpN+xTce5uv4vV1&#10;xZIX7PfdgmgddN7SCtDKuSkDnU5HowC0HbwQuAYQS1gl4BpfxhoDQF4W6pqp4rIseHt7w92ez0zP&#10;nKtSy7LQ6NdKPaHoIJcloCFwrzSyv5aVOk0QoC8EDLwCISIoR0GKEUtiL/Z6uUIKtUHismDfCnQS&#10;u2y1sRIZAi7rC3IkoFF7o55bq/CmAFGuaQoJnppAO479zpzfRDtdj0UiwYDWCeK5s2y1ou47rtcr&#10;yn4grRdclwvef31guV6gElB7w1FNE6Rb5mPtc83OQAsL7sc+ps2weOXXZT/vSD64lvu+Q4TB7/2+&#10;YV1JW25HhWpFXKI9j1PXje16ZYB43kK27ztKK6i1oDTTTFJz0JIQbOCIa4BcLgsFP4MPVKijMrXv&#10;O42jKPKSOVVSqJ3SRdBgVP14As3bcdCxyVlR7yGgCttFc8RoF75cLgSzAeSUsaREe1UbjrpDjpOp&#10;0pUMGNcHOCsfFKKvtUIWQcjBtBAUYvZvpi1DXUOjMTDsllAm0s+TsU+LtZG2VkfFiSO1I7Uxts2q&#10;stYiY6xdCQZOCSn9ftZijHh5ecHn5zvW6wtiziitIa8rAwXtuFwv1BQLZGy11rBeL1AARy3G8I2o&#10;pt1xv9+pCXjJiEtGN8AoBI5uzxLw8f6OIKz8jDY7C0RCjNi2DUcpYyhI7x3ZgH4H94MDSb0TzDbN&#10;KglCrQ4lI/Ri02lvtxtb1nsiiyUE5JgRhBXSo54MU1EOXggpwqeDNW2AOe5LXlhR7A1b2VCOhhQs&#10;0M2ZekUGblHTj+xCCQHb7YYSab+9Ur8s64gNy7E/MIu/f/8O6k2dQHRKCaUeKLVZu4RapR348f07&#10;MK3Ntm1svbTpq9t2h0+OZeU+oBRvWySoAQjb/nq1Z+7MOcGyrmRyN35vWbMFqATXb9uXVc1BnxEI&#10;ui3Lipe3V4gIfv78iRgDXq5X+u7eRtHkvlNoe11WMs+sDSOEgFYV+7FjWRcy6XYyLq/XF4RAFs12&#10;HOgSTDS4YD8a205jBjW2bJIpzjak3bRAa61ATCitssjmBYSp/RgKrMKWwwCCvcm0RggIrFANqMoh&#10;NjEm7NsNuzHTL1ey7VOg/qIokIT3WfeCVpr50o5SD9zud0AUOUcya9CR8gWAASJ7wZIS1jVCSyMj&#10;CgA1sANaqWgISMlYsgBKOXAEQWkHC0iFfqYfBUu+0idmtgqW3lGLAbvE5RAAZBEsBjhZ5IyHl+Lp&#10;76M8hSrUqFEFlhAZbHegF0VoQC5Kxs5e0e53aD2AVtBqRQzBWvz5/KPYFLkOvL28YlnI3HCwfMkZ&#10;qgmtbOwseH0l7NcK+iaIaUUKGSqKozV0BZIV4Vqt0GOjpllKEDBhz2CwXI8DZTvQa0UKtNm1VmrV&#10;hQ5ZAu73nQUnnniUo2IrFdtRsTd+5nup+HU0fCDhZ1HcEVEF2GvBy2VBrxVHO9D3DQiRE8yztRXV&#10;hu5+JwXseyX4FDwUSJbwZ6hSe8118hRnO02QiLxcOK05USepRdsvjS1rtfBMXZaMNS/4hCB0QUVC&#10;hKKXHSkkxCUiGveBMTGn5aEppS/sLN0+vvByvVpyAdrO/cCSFkQRvH/9Qq+caros69D+A6xFdttR&#10;j4NazNZ90TvZvjkl3G5fo+3LBeABmxppbFCRzn3ZKYAuLwTxWQxZkZfFfPOB0hStVMbVMSDmBQJO&#10;9KuN8fRxHBAFlpyxvH03hj4LAQ3O0qBPrpUTD9Vyp9YapAvZGkrdS7XrhwDXi61qrxTHt/vJiXGq&#10;hIBbKdT1NYAjx4SIgBgUsS1oW4PuBdvXXyg/N3z/H++4/I//Cy///He8fPsOTQlVFaVTwH7phfmU&#10;AWRFgg39Ao7OCcuqZLflsBhj3YvSZGwS72D8kiK7etSSUFhB3cG3JWfzXx1755AOVaAV+r2OgNIY&#10;K65rmvRJI5qBIc4UDiEhrwnBmb4G8lBvy4rdQRANAPL8o9YDUQIul6vFHwQSA4CYmPgMrdjuhRxj&#10;cmuHBiCvp8Y4AKSpzRYgm7UcGyWXQkQC7JrSKCQdtdhUT2M+C0zXzPZyAPMza/MM3rXTgGLDC4MZ&#10;A8ZDEeuV08a/PjbklUailoJ9P5ADQZIQCMxExFE4FismhORt0geAiGVdIIHvob0jJJNDgACtArCi&#10;aiJgIypAJssypIC28/dyiPj49QsfP3/h9vGB4/aF++cNdd8AI+9crBDRYK3RItj2HbUUguoJ1mop&#10;aKWNgh2HvXgLPFnO5WiopSKnCIAAf7Ycv5SC2+2GLkL9UANjtu1utohDdvZ9t8FuZJ+VozDvWxKa&#10;UNNO4ewyDrojwYKF+SCMjbhvGqo21G7MxShY4wIgmu1lvC62X5cYsN/uiInPYGsNWgoBmxSggfnD&#10;IosVqQVbOfB1vyOkBa9v33BsG+6fnyxA/9s3LCmiVub3SyIBo5aCY9sgEFyuF0q/qCJG5v61O7O8&#10;jr3uTOKhaaiC43bH+u0b1zMr9sFY9e4gtm6leDLRjuNA7YUAV4ooe4UEYLkuWC7LKKiKCC5LRukF&#10;ZbOpqIm6e2QGnq21277h2HaC3p4fAVhSQgvEfmKM+PnzJ1QV1+sF15cL9n0bBf5IBpgxJtmBUVrF&#10;trGDcMkXXK+vJHuVAgnJmNXUdS6qWENiFbIDogG1UIdcMgsf5Sj49vI6cvG67QPbSrVN00sHtZYV&#10;UG8RNdjcdKc6sonW5RiBqVUqJcFiyX2p3RDiykTUcNFBKVan1iY403duMx2f3QNRc9eGE9elIz3c&#10;k6Gune1rVg1TGB6h1lueONh1PzwZVCzrBftuQtUi+Pz8HP3qgGK5LMjZWFlKo+nwroLVqdIK1IAO&#10;iQERyYSSBR9fd8SNIv3rutr9xxFgcL27VXCsN7qTfp/zKSzN6lJDa84Ecb0nq3gmosu1RnQ1wWuv&#10;Tk+tQC4S6Owy17d7plvPyPEQ/u86Epu5TYzxOB2etxQ891HPdEuvRnm7l1/LAz1cBHBDeewo/dTg&#10;6fZcGZBGtsZxewLwiVpKEHTfceymy5NcsFVHEsrooXrBnjolgfsxAOi9joDJA5fe2whIlmUZ1Vsx&#10;9l6ztmQyd8hcSlaVb63h+/dvEIm43zYsy4JyHFaxAr7u91EtBKjFUE0UnjTdAsSzYjmm3oiMz+wK&#10;tpXa715WtkVv+4HXl1eyQ5U6hKVRUNWHjsytYrZ7hvF07b31wop3WjLWZTGg0VowrFqvVgYZ1dum&#10;CKFDvdVKybr8+++/8ePHDwCCr9sdLy+vZojZOlJrpRiqyKBAu8CpM6E2G4jQ7Xm0VhE7WVqlVbI/&#10;RcwZ6iB29NawdwOnvbKrOgaEkGl0GT3/Q9vDqiI+mGNuk8RYN76/KBio987K2kSH9qEjYmy37X4H&#10;wqkhMA/d8DN2u91YWBBWgFwr7PkszmfvNyYq3NYGfP/+fQw6+fj4eBiw8fb2Rue8JISFyVIrZWgJ&#10;dlvIYKAiYG35x8GAL8UB0s9rxP1Qh3360/X6NfsAlbnlA4CNKV9gHb0Y7AVg+CHAzgfUWlHJRKs2&#10;ol1tYiQZQ2RUXdYrdT5DQKgVO2w4SuXUKACIlrCuLzbwwOzhXgv2ygQnpdPeuQ1mu31DsnHyHsCn&#10;mCD5FPCnfW04NUs4wex+u6N3RSJvHrU6o45sgTP48ed9Am3ONAC8JVrRmoG/9JSjKu8Vu2l8OQTU&#10;DGq9MoGvZJl2Yx3c7/ehBTvvxef244+PDz7XlHC9XIYvqjYcoRl7ph47Su3IC59nDJnJ1aRpR+2t&#10;CssmuOY5IwuTslIqtFhLdO/GVGfLDoTgb0gZIS9ATDhudxSpLFwoEGMeDDlvH84pkbkKtZa2QuCr&#10;O6vbNQqFLULGWAIyllxY2U0ROUU02AASyeMzycrrZGgFY7gFVkr5DOn7AzgdMoBAmPvx7dixbBvC&#10;1w0qCYiJLC5VACtk9cCI20Ex4kZrGwHOH/DXk/0QsdZGfk8gbI0z5ZLQlDTs0tDuB/aPD9x//cTH&#10;r7/x9fWB3UDp0XJtMca6LLga8B7yKfwt7tuUeju1N9TCtZWYITEjpIooCVo7NCSYWgNEgmk3KivZ&#10;7bDBFhW17uilIEvEa76g5owuiigdMVBva9/uOPYva8WLgBUKNRA0uteKj23D53bgvhf8ut/x923D&#10;f93v+LWR0V1rx33fWfjrneC6JXmu6xckoAnvtQdBjxGaIqKzYuTUAMw5ovfFfMQy9IDKwZbPBhuS&#10;o2RSBrFhR+Q2MIFEIBMvX1BDwF4O6F7wVar1aHSsKWFNAWuIyFGAlDhBFoouMoC/EBK+/WNFqxVL&#10;XpBCwP32hRAC5R4UWC9XLDlZwczZFL6fcbLJBeP8AIwpRLu1G5JhIjinZJOR3icWukkOxDT8POD5&#10;i5Fl/P0lQhLjR61khlATisznxc6NhIDdEq4eA4JkoJ+i2WQ8WTt/6wgg6JYTJ0M7OBpiRA4EOVUU&#10;rk2nVnVXUGOpKpkkcclAC5xg3xtqaaDcZEBCRBKeAW2K8vmFDYL3o6B9fuL+/TvS9RXpckW4XLGu&#10;V+yNLGZOGA603RpQAYtpGwKiDYNzX814GRZjavchfCyi5hQJZpm9lwl8EwfrbL35Z7ciO3+H8c3s&#10;n854wGUT6MMUMWVj0ZCt4qg0c/2zkwC21gmMu7wxrTtLBWRQiRFOzkm6mPz1qV14gnOzHhzGtSBR&#10;ANEAACAASURBVPbWWQS0dELQbDqj3ZOcOZjnjASyBGjMJzgkgNN2qdXt2reCZSGIkFOCdh26k+4T&#10;aj0sT4yPMbzFzCxo2Gd6nm5gg8Hqo1ONZxGoyiFbo8A/Aa+9doTk+sUNvZLU0sqBfjAmrtuGcr/h&#10;uN9QtoMSISBIEkPgNNODtkESBzde8wVrXKBqEhsCtgS2Bp1YlQzhZRT0vRsg2xCs+7ah9PbQcjzr&#10;m3vs5Rp8c0cWJY0y+toY74ki5oz7TrAupID3Xx94fX1BaQ217Mg5Y9+YH5Gsl8Zn0iZZTlorCUyl&#10;Qky7NkI4jMXXRkDfVHa0XhEKpX8CVsTAmGJZF9R6waULGgLu9zsEwPdvb+i94+vjg5Pphf6l1AqJ&#10;PJMd1updT+3z67JCSkXpHI5Cwp1ME1WNaeldQLVhu90Ztx0F2hvtfk5jgmutBUEYdzvgDDCtpUzC&#10;OnLFGCOOUuDt0ghAtPiG5EE+29BZXNzDjn3fR57CvMxyDGMVqp/NfmpGllKQS6KGc+DPNOt46t1l&#10;PcIokkiICJHAbG3WSaLsZkxW/AwKrIExRm116F671mk1qZVZjzKmONYyNSUNU0RGi5DT5s4+8VPU&#10;uYEBfbI2G7YE8Hfc+SnOySGDLRFd5D+Nyr9v+imyOxfSP1+c2YOxETTMoosd4km+/44b8N6HmLqq&#10;PugthcAKdL3fRzB4sgvo6PNyTtJpU5vQcEydaPe4emGCEDqp0qVUm1DDZIkMwYshr2cf/djgkSBi&#10;ijxoAEGqJsLe+xANZCwUbxRByAywg7FIauusSvghmpLWOTHy6x3XPZ5PGM/tYXhBELSJ1jw/V98j&#10;zniah2jMCdhzoj2ckq9BOLUcnIp633cE37iRh1tB+no0ILbXNoypGGOqVlYpa/19tPe5pztUT8HE&#10;c59Sb6MUTsNxcDKEgAIArVvi60HY+f7z59B5OZCcTJPJW7pdOF8I/nQCjXSeke0R9ZzuVErBfhxY&#10;risQSdEeQyBGsNPH+zrjpjrgEwKnlamOAFhhVG+d2pfjKWzbex1r6ZOHc2PQ6uwzTygIaJ3tdb6m&#10;bnx7l8HU4Z4yrQUiyBBjG1QDQlo3sXk71061f15j153g8xPUdk5prlbd9imrPlVHHAxpvk/JGPDB&#10;HN0qtb5/3VE5k6kaqORC6QAG4/YsYmBoHHhB41nvz8EOlfOsOrU62Xn0NWytoVh7VgoRqwFvJ1AK&#10;C8YK0NrQdXt++Vn0n5+/5iDEJ6JW6YPR5q1tokqWorC1KNraqFfBFCOonocANNjzxKNdchszP1tf&#10;+1kj7Vm4NKWE3h4ZiCHSjooECvh2E5hlZDxaoMeaTfZbDZvAAKAwWkTct1DL75y21ntHtfPZWiNb&#10;ZLKJfl/ect3748TlwTi3c+6sSX+2c8DvUgG+37gO5rEtMPAgOwQGzP4ceB0Y35+TCgJsasmSoikZ&#10;ScsSTkF1tZae1tBRoEknYOTc2/7lwKufC1UdQ3ZSSpMO5TnQg+tUx9CTcZZgNsCCZREbgmFC6Pr0&#10;7FxKQpXXq4X+XjzRneKDUivP+uQre59E2Ftn+13lHkqRrJUYghVoFFWriW3nsbepFcnkhgkV9fuY&#10;JAXUThZWiKycSme7JpRTT5OB2hJOkIGJOp9xCNHaYCyIrATf8naHxIwmHECRAEin9oosyVqtI1z2&#10;R7glmPzrKTA+jio/bbIglsiN06Nsr4Oe9q5WaKk47ndsn5/4fP+Fn3//hY/PdyYTUwwCO0d54bRW&#10;Fh2jtdx57DEXMDj9TmKEhMqv1BAjJz0iZNNVM11EmI5Qq+i1nF/WhgoAVXdoLWyjwrlHamvYC1kr&#10;CGQFNxFoBPauuB8F/5uuN11yJEeSBtVwOI/IrG7ZFZnv/R9td2VF9uuZqcqMCJJ+ALD9oWYAnNXD&#10;kZysjmSQ7g7ADjU1te/Xit+PFx7rht/PFX8+Hvivr2+s+w6JZPEQrNgJXFncdNKDtDiI8bdFlOYf&#10;UxTTDxqgqJ9p/wy/XtoX70wI1CjrfoSJMydvKxLAqXqtkpmjJrIOYImMOTUINA6ph1L5HrRm4I9C&#10;Av1RKRUtUBfuaIoEMU09Qb5crT1WoLVa6yF89/GuAoEVFfMBUDs/pjvkt+qyAhr6Xm0eJ7hfAM+E&#10;QQvUMnLbFwJSTh0ICNYyjzpAFbfLlouiVJciMU28uRg0+TGoF+g9AWSO0AXjjRXe+sAUMpvhOQso&#10;rQOgC+4Dg8UsEpB6O6fZXVVEURyvF75bw75ueHx/43L/icvPn7j+/AP5owKVAFZUU3oz8C80ILSG&#10;qK0D8A4Kqnpt0grM0e6tg6cDvNLW+mdyv3ohaAAnqtLXzP3AOQ+wldfzn9YadS49Vgnjc1QHWObg&#10;W5+aa4nxSMTf7NoUp87/XStOsdrw3206v8YOUtc5F9QAoFkLcQjs7xcMWRrzNw6QQQRa1JJ7A9zS&#10;AI3mGCpFdrXsu6KUA5ugt9n167dn2q9PG1zuSdwm2tlStTbplMi2E7Fp22ZndALsQhibQUCpD1UE&#10;y2OglQMFXiu0VDy+v/D8/sbr8UTdd2urJMBEmRESeaoC0iJCIqPb90CI0fIT2sIgY78TEBckGffp&#10;nWOeW815keezHo8AIyd9J370PDXwjHrLZSkHsQADWSBnAC9EO9dNO74w5z+tsajWbA85qClhDIAj&#10;41HsrDmG0bpvUJU+3CAEAvxBKLHkexKJhIMUXWqnWYwRkULDIcyJpJnmbNTTIJpoZwtuuy0nSKan&#10;KkDvWqI/rgZmBZucGgwjoM2L8LzHznJz3+ZFRd8LBhCL7yd0DKOWClm4/qWRFXiUw0gf9nlmB4OO&#10;1uIe1wb6CpjsTKsFEaGvocfzHj9HY4ySNc382YkWsEJWsHyVgmLsGvA8OWcOr1HxmJwMf49lUiBA&#10;LjDhDUcKu1WC5x/SDasngG70RMR0wibh5x4sh75pZgBnZpDMwIsflJkp0JHu1myhrMde0XXHPBm2&#10;rJcGxm7BKx2dqq6mT+TgzmS0HNw40SwtsZqv9QRG9udhFhfjYXuy707B0VXVC5YlEwDpyUY1IMIM&#10;gh8kmDC2OXhqF5BaW/YDzSa8ITZoi9aSxjaYGKKh0ON5zs7kHXTzdZnBN08GnYkTgk99HaKCfr/+&#10;coNUpuTp/c8cbM5J8NDZMmr89Oy7M/N1nb6vG9+pMuXX/37f79fkz9+fBTDaN3riDeo4ODBXG5M/&#10;1y5jRUs8juzfO4OWRhPA9XrD79+/0RSIKeP7+cTHx4fttdIT6tYI/O3GbnkHKf3Zz629IsKW1zoE&#10;951Z4mvsAvwCovIuIoo6BEpPgUUb9+POyo3bDAxQvFYBF/MVZ8yO95L5xlZvrnfE9Xrpn+PXRwCB&#10;VbVlWXqA7H6/Ts9CPeG3859TZoWiWaGgFGhMgNmpKEIjbJ/RnTQCJJ0HJ8jk7Oc/tRBwZ2vkNK3X&#10;g6fgAr5MWRu4Nx1omwOGauPDARP1NAcyM0NHVZf2mTp9ilTjKXj14K0UDtNorfX1n22YnzVVsvz8&#10;fCRry3VWripbcfdjxV4Piu1bawqTEoJsYpprcI0GW6co0VrmhiC/wNtm/z7ie7atY8+MIsx8/b52&#10;S85dHLaL3FsBZwbsODUydR2Q+bOdla1KIfJQJsHv6SzNoJIDm1519Wfvz9oBW3+W49/P98tzNobQ&#10;EJzyNtJhT9mubS024uDkDJS4Pxz/2//d79H3HLVyzomPV8abJU6ewKdIXTMIGXjUM2xQTAzOGHqb&#10;3jwxu6/JtC96ccOC+ZlNEOPEaGljep63hffk25LUxdhRnXnrQdIEVs4BcGdjexCoip0fCK0Ni+lj&#10;+gRc99FNG1C432Mevi4YqObeiPfrMU8ZukligIFmIHiFWwCtSALq6QRB1MjgUWwWe2RLnWtEqgJo&#10;wcIBIdBg4AKF3Au2Y0PeX2zdDwLEiCwE36KCExhN20+MTuSMDd+a1GYS9J9Ih+jO57X/gvb9CIWx&#10;IQp027CvK9bHE4/vb/z111/4/v5mcmBDLk4guHj7oCfL/EwWTFmJp1KWsbuPAxIUKtSzO/aLseEq&#10;FAExZpTWbKAW21O1cpqo1oJowbbUhvX5QNk2npc0ARCgaasKHPuOrVUUCDRUbKp4rCu+1xVfrye+&#10;Xxs+Hy98fj/w/XigWnJ82n8YRQX/uSrQwpgs2VQh0RntoSdifB4jpg7BWdJjyFlrI+acGafuz6sA&#10;hfxSbK1ACxf+OHZW9Q1ArSAbTANQJWBXINWCCHDPArjAugHUWv1VyRADoNbmzFa8YExGK1iPBR/r&#10;H2DayNyMbMmzM2/MPw3cX9oIBnhLnILJfwdXzFBUk80hYHUuOJN1YrtaLffo+46Q8ohxAZF2su/z&#10;y+OQvzGiLDkttQK2Xkz6tH/ue7Fpfp38/tt7us9vFQ0NMUe2P1qXzfO1It82XF4b7uuOy7oh3j6Y&#10;+BmzTk1XKVZFVgyGbOOcTLFzH6w9dRTQgWTaoLTl9rxBGRYCks0RVYioFcPOxdP5XubnNv89fNbf&#10;7Y+q6ce57eGnAZgAlelZdmCnxxmndPffvvw6Zt/yfs0d3DXgB82GKABAaEDjHvX9c7hURsr9Wvy7&#10;Aoxc4kBx14iy3nO+s+8d38t+rzPww1xSEEJDC/6IbN0rz6KYzEKMEWg+SIIsU9g5YEev2HmlOyj1&#10;cPVYnsnCQsvr64G6H/j+/YnX44l9W+kLSmXbeLBiiEiX6HEyALy8YFOovZsFIqaFCzStXUPawRWI&#10;s5iqTfQOfb3nmO09L3pnNPq69vxWyIatxlx1gNVj8jlWud3uEAk4jjG9c/5371J4z4VDjPRDkcVC&#10;th+jt6WK5eJiAwlcX71Wdl+FlHC/3bCtZIGFKPjjxw/s+47XuqIo46RkeUAKAZuD0Uo91mPfURFM&#10;s4wsdAAktEBQIF3nf8Ys1HGJOPx4rRW7d2hBEZphPdq3H0ppJAiFCZysrl1suqH2XoEMfe1+3o07&#10;GgRAHFiLDoJUbYwJ+v4Wlyni4CRniXJIR7S91vpZIIuSU3FdhsNB6A7S2jV63OdDWEopiDnzeYah&#10;iS/wdfUOJSCJVXDnpMe/TPvPx7+lNMTx/UPmgBmAVbnOANYMrs1gnC/AbOyGYQPYZiHWo2+LATu0&#10;hdOoYCAH0f4Bznmi6CgzRxUz0a3WLuO9uPu+43K59GubkfH5ufh10iBbe4lqB2NCCCYgOpJjB/f4&#10;XbsZE7/naolH6Dc9Di2Fk8thTJtE7bdSLsPZi1VUDgZnnmjNINkMSHng5mu8LMuJIjuz1Lz6747W&#10;D/G83u8o//zy9/mz7ACODqbE/J1zku3MyTCxGGh0xnfME4He2XXzPj7tKTkzT2ajDACxUkgZatWS&#10;yWjOn+fgBcCERcIcUDvIFyFirR7mSNZ1BYTTxUopiIHthU2HdtFxFKzriqpkknXAWieG6vQc+/Ou&#10;oxpzuVyoMWcTLHPOeD6ffY+rsk1z24do/3x/85p6sk42Hfq+cPYW/P/r2YmNZ38+OwDbr67XK9Z1&#10;RWuVOlrritvtDupaNZsqyxAbCvgR6fce46k1c0m5a1aIumOt0BahBrLMANgAjsceeWdaOXDSNUms&#10;Yn69XgE72+50BBwTn5IJ3DZ/pqPS66Pmx+/tCDHidrszcfF1mPYSwERnuVxwWFvnDC7PLOLRAncG&#10;s+b3iLCi9Xg8EGPs+hfbtnXnu20b1P4urSCAYvIUO2ZAtpeCvZ1tP1skMi45W0tbO53ZaIyeeTrq&#10;/JqBrxkIfA94+O/UgnSwfDjDMdiFz0msekX22Ryg8m9qX6yvHVAg55EMz/6AE0BXbNvG4QPT8/93&#10;58b3TQfu67noEWPk0Jt9TBWOpp8HzGy4hku+dvvJ5/j36bAdgJzs6/t+98ln8335EjCRHAB+zlP7&#10;qwQOlJmyFh9Ak2Lq9uB8vx4sD1+TjNHxfD57MtZqBTpjdgDgvViEc+DZaqPeqwNvyiKct4z7vc6S&#10;FA7GmzPhGlVOhCz7gfTj58l/vO/J1iqkAVSecbtLxiym51grg222ExpjNwiQIoKJBkOA2CpQOdky&#10;hogsZLsGiZxAbd9UjGkq/tzVgUEQMBAXzq4o7cB+bIi7Vbv3DMRgAStbyNMl2RRpAgGnWA6ODQw+&#10;qJwfBfygMRkgGC+WOKI16FFRtx1lW7GvL+zbhmPd8PX9jdfzBWhDuiwUJrcv7ezumLovT2YzAXRw&#10;I0o04WalbqNrJUFRtpclAxUaIkJWSjoUgnQJAGqBNk6UDCLIkZX6bX2h7jtSZOwmkA5IS0wGUBW8&#10;9sIpeCAg9fVc8fUiAPf5WvH1euG5bWRtWOLcWxJbG0Vis0082wTZPDFXAGLXVYXPvzbea3AN2B7L&#10;EXCibtbVwDpMfu3vS6dius71wMFpImQzm5C2QrG2ilaAgoa1BrbiAshBsKSIS86o2rAYa+z76xv3&#10;ywVl35EguF/vWJ8PtjDmjCKCCAMHFdbSMwbrtNa6LIA2atxWKJInPJEyErUy9o8pjkFcqihFoDjg&#10;xB0BWDB4i0/nGIe+8q2w6C2MtXY7GSTaNNCRt5yKaPzg0+fXWqFxFCgBrpE2022NA9x+B9Xcnnt8&#10;4Nc3g6i9yG2DmdJCbT1RUM9vX7HuFa9tx3NdsXw/8X/8r/9FvcOYgEA9u9gaYgNuiS3qR1FshfIB&#10;YsOQvNAGsOjs+R/9m2HziIDWcb/N761CxCawTgVwf0a+l09bdFozB1D4c5ue231VQ6v9MfZClrYx&#10;eZ3gVkeeun+hrqgz0UdOMoOrc34wF9R9zQb4RcaQT9CG0j+IspDaDFD2dXWZChEOxJtZWG6L33Mh&#10;VYXGYEUsQYps0882AM9jhHcgSZwtmcPUgTGGFYYUkJaMTHFSCKhPGBSAVNvX7KQKQpxALN/kMBUB&#10;mmLfdjKcf/9G2XY8Pr/QytGH8DQDzzih2u4zslDflAUVrSxGVx3Dw3qM4v/b/G5tjTpgtmdaI6OQ&#10;nVCp36PHX/N9z/nfv8vvO8hqjo+TpWOPre73eyeX+Gdfrz49dYBTM/Of7LGMmJkPhjBaJMkcDVAh&#10;IFaa5xuZ0+SFAKsDRA4ElwpKJnz8AAB8fX6h1oL/+I//wJ9//tnBMW+Bd2DW47dSh6RRUUXICxaP&#10;3SR0WRkvavj99/NoAFQyDeJ933EUdmfVSs0070yDs+mg2Ezr2mPFd0C7d7DZOimor8Y3jcKVa9bN&#10;MTGHiWgvIp/Os+8TBwaN1JFteGJTb4O1tm0wfwshIAefWDyAXgZAPEfVBhN6jh2WhCVdOI/AMCZf&#10;78YKJbQqEgwUeAdVVKRvbomBQwdi5Ih4kCVAEsa54sPAgkGxJ5z+b25sTw/3LbHy9/oriNMWjdKM&#10;URXx9hVSPjk1y1F6ryqIAiFRWyfbcIbDkurX64VlWbqD8/7cOalyhze3QJ0PrSd5Ba05gGXTPaZE&#10;gte3A2goZcdyWSyhFwCJIB4YCPl68KDtHTnf9w0xEuG+3QeIMhDpBjG6Y6uc5OPJyLxGzmabD4Df&#10;txss30y9whUjp1r9Gyc0/3Ew7x2gm8EOR457cP0GEDjIxISNvfxzkjsHKapqgu9nfSG/N78vv+eR&#10;vJ5b8jpQqYpWKgVflRNAIaZpVjn63J8BxXl5skUHu8VbegBQw8eo95+f30jLBd7W9M9//pMC0UZ7&#10;dWNeakVpnATbaf1gEnLYZDuflEYNo2EY5nXtEwpbw9NYdq7x5yO0cw6sjk37nfuSQYszGft6N5z2&#10;i7fJhsDhBE6VVw0T48YrUmeg4PPzE7fbDa0qHo8HAS2728vlAm2cEAbVPtnVmaVeiai1EnAzZ1wL&#10;tdY45IA6BGik6jchXdjvpZ8LC6y9VXcAOF6RGcBSUk4i8kmi874N0/7iGZ61SM4M2g6IxCFK6pZU&#10;RMYEIDsnOWcmJlZlnc/fCazKmdOowAqfBxMzmOT/7efU9fyu12vXbgwh4Pv7G4gETfr3K6teriei&#10;zVi5mclbtBYJ7v3D9PvoY5Jpev67IPadUTvbzBnEdxvsNhegQPGyJDhbxl8pOVvXfE2xgM2+1/d1&#10;a9UAk2T6jKP1Yw7aZmDbGV4zAFYrh5Zoa1CjoPt7UkrY97NvY9XtbIu9KncKFCFW3KkY20sMzBnt&#10;KaU0ew+fgxqQYgqWY7+Uhu31ZJtKJNXeNSvJTGSF/NgJRrIFyva2FbcCqIt1HKUPa3Fg2a/fQbts&#10;wLWv42Hivw6u+v34GX4v6NTqchdDK3Y7bDqxVYjf95P7oaq02evzZcHaaI134KEcBd/f3/xZG1ol&#10;XjBhqyYLbbWRyVIr7x0KdM09AJxM2kzAmQkjrFXMmQ0CQRLpWq6QCJUKiQQy0yVxKEtpZJ1EDhQK&#10;3pqi2uUUUhTUBmxlw3asSDkilYilLtB6AGUnMyNmyL5D9h0hZzSN8NZMJPMvim6DdPJh8vcaCpkR&#10;AjLoFICwkl62FdvjG/vjge3rgfXxjXV9dd1QoEKVbOQgbGn0hGLb2c6Sc0JIqTe7ttYoyJ8BMa2c&#10;oIrWytjXaUdRBcIBSIK0yrW0aeWKinrsKPuGcuzUukoJSQLul4wDZIrG4PEd2QW1AUdriNcbpAH7&#10;/sTzWPEqDb+fL/z1eOD31wO/Hy98fj+xlgKk2IeCqf7d3gHjnilhMOyHx34AAb+iDoQDOTt44B0M&#10;o6jpNhQGLPC7KkrxCfbNmIEsmGlAb3NFEGgK0Bhx1IZj25BTw0UVF6XmWxSgQqAhQmLm3pIAREFJ&#10;CSXmPg1QlwUohSzzyCFX0c41ovD3PMEBfcolZzQbXEHG2IGMBARO2x7tm4xzCHAY40EVTY0plMh0&#10;S0l7m3lrzBvqlLyKiA1ecb3maJu5QX3YiRcRik0et/ZTt9HvhTpvxfLCxwysMKHj+mcbKOGFoBkU&#10;HAXYoye7/1OBxTia2J4r0rKYXhGLGa06Q4qi9V8homw7Lh8/cPm4Q80GXgwIhRBMq2ArsYfHVekb&#10;a1PA2rKygQEBQJuujUPpkg1ZtTavNjTh5lzvnejxXoSb/zf3dmShQembfAq8QO3a7TPmPEMISNKM&#10;E0jl2TF9KY+bVVGKdyc4iOJxLN/DQnovSaA17fEtB43BtLQYiUuI/Q99BIt6ISWkZAM+KpmqPrRM&#10;TXvY87Y5h2odTPPY0YapmJYwJ+Lib3uk1YoUWNRQG7znmoOtNtRdoRYfxWBtzZFatj45u5kzECu8&#10;ZhWEUlH2HevjG8+vb3z9+QvfX19sabSBOq7RyrXi+SnNyQ4kLEhiYZzFI7IGZ9mI1lhoSZHDK5wd&#10;7syiALKhfK38fPv9v+ftHsf5exy49DhkfqntWeZY7wXbQWDZtg3rumHddqRJq32Af66ZRvCN7L5i&#10;DD6FRANbK/O0zryzLh1MeUPKC67XO46Dcf339yeu1ytu1wXlKHg9H1hfT8oHXBYDemwYRKFGWwoB&#10;MScsOaEq8Lm+qBd6FMpVgLaxlNKlA/z+s7O3VEcR07EQy0vSsthEcu4pzxcA6z4MlLTh6RUOVOSO&#10;6P9H2Q3q4R77wWEhIVBfULUXqaKBcN23hiGTwPe2TtSKMeB6u3WMqMFsqAigJitUrfhgfjbEEds5&#10;DjViVDIEWaiJo0hiMiZu895tHAs8DWmms78zlzz6EgiNhrBa5AGw2gK8V5hqLQQgZDDI3sEYd25z&#10;5WOuePgriNNSPbAe4nrOoogGshSx9pzpJnu2ghmkqh3s6H26MlqhZibCHNy8t8zOVRLeqwNXNLgz&#10;I4QHfUf1aZHlwLIsWBZODUopDsednC7bLJEhHXOIZP9dt2lU8Fyzpp7At7ml9H9qz5mBN1+fAVLI&#10;adjC/O8zq+5yuZzajmZnO9b0XNmZf78n48YS4qTCEbTOwci8lwZgMomZT+AbMJhy8+/PyLlv+eZG&#10;H2M/DhCDf5oaXfh97zpLyz6jVTIVOB3HkfUR2BUTc+e1Db292cAzqWdVAWWwifr6gYbA9+ec6Dp7&#10;y4GlwVgb1/3+DPjz0Nk1PbgKwQL5me3kicUbdVtnlo8P1xjrw983x4gZgLGz2tqoLvg5DmJAnDlA&#10;iL3Hg4na7VGOCTXVPlmz2TTjQeWfGaK2Tm1uzQ7GNBjgFZ320SnODpa6sw0ymE6AImVqBPqkK99/&#10;M3X9dI5tH3Ni7dAXcdbd2Mtndu58BlyzwT9zTvjm4MH3ib/myql/pgPkMbC6e1hygdZ6RS1O9x6D&#10;t9TxrK2v1aYYcQS7A/2usTDbEn8m3UaE0dLrdsG16LxIsu/n9nbXOXPwSST0gTnn/S2ne+baVlwu&#10;QwD6Pfifr+u9kDBYbMWqYu7sz23+Tq2fQcb5vL7bmjn5cj0WsYShF1maTzj1e7Y2F0bL9pxd6HqA&#10;WT51K4ggTmuhqgiNLX7HTmbOojrajs029Oen1cDBqQV9KnZQgy+e9igmH/y+/7TV3qbq/obamBMr&#10;VRterxcFly+XzoLxQHp+URojYAurCW2HDnRqbSh6oJq2ZYw2iEHMftq1+hqmlCETU4L3qohh7Dln&#10;ulG7TyFKrbmgymmObnfUhILNjiUokjRcguCyZNSWsKfIaXcByEuGyJC3qJWTfIsEHLXhub2sAMV7&#10;viwXtLIDhS0UIS6IpSIcBdh3ABSlhwDqfsbS+SnHZBwzQih0Hkz/mVr7UIUeO/b1hfX5wPb1jfWL&#10;em/f35895vH4p6aMHBNEpqq87Z8UqC8l9p1aWYSJwio0tY4IAiu4ZzjBvUFRCNhEIKhY4lIRYIym&#10;UtBseErTBskZS459XcUq51BARVBFcFiesdaK723H7+cTz6Pi9/OJX99PfH6z7fSxbShQLDlh3w9j&#10;vAyf3NSTED5cVfNzcyzT/QEr763rMKEvgtu4EM6FzxmQ68VEtw/SCALHiGjxB4u9FqeI4FCCXHtr&#10;qFWgoQFKJbigLDYee8GhgisaauTwn/TxE3utnGQdI16tcmiEnWsBPz9KgHWP9r3TdOjPshWyGNhT&#10;+/Oq6nEhEz8V9KLc0LizAkZMZMDve9cgPSVAYcRVrTXUcnT/2vzMv9l6DS53YmevjXh7WiR+KgAA&#10;IABJREFUtl3u/70wd2I9YtiI+fUeG7+TE+ac4x2w4rANKyJZUQS1MiEMBCmaUF/yd/0vvJ4P3H7+&#10;xMfPP5CuF4S8IOUFS2CLVWyCqLQEUY2xEhRVKDZuPcWg+JvFtb0BxwpbIsaQclt71uf2fG+OweZY&#10;/j0O7XFCJNNaoaZzxf2B1iBhzit1+Bt7Jqq2lpMOJLWABT5QcJyhqVOFd2KxoL5dk/tz2HOKQPDf&#10;IziE4L/P+805Y3kDbN8H2I1nMHIwj8F4fWHEpDIYSSFFBOF+8J91woLi9IwHKFwNvAPbQyOn6gaL&#10;40S8GKO0pUpblKDYXy88vr7w+fsvPL+e+P71C9vrxZzNnIYCPU8PUVBDgxYQGDYM3gfJNCuqR5We&#10;V7lsQDusCBZCv56mrpsmPebl+s8SG2eG/1z4mF/zHhz2Qm0gB6fVXqxQuG37KGpbTFpMc9z3Hge/&#10;DaZYKZV+Spkn0b0YcKUNUdgN4HmV68lL4QT3ZNftmtUcRAaoElhrtZJoIMEG35AgEKxQnyOLhkUV&#10;agWeaGCmQrBZq3kU6v7VqYgQICb90xuN7QyY7dIhcZAyWfWaWARSe2NtNnzT7iElXlctBbW1zjYT&#10;EMyCn9cQodJQpFK/WRWl+pkBh+m5fEqlRh+V2PxMig3BZA6aYkSOge+tQypo3NVcwDU/i7O/YI5l&#10;Mb8Ijto45Mf+3UlVvs/m2LdjNbQ4SNTEQHeE3QhM1QpPwkIIKK30aY+qDDzNunS34gJ6M5Az35gf&#10;grkCMhvi0wEQVvjFAiMGi2fQxYP13vYi1AjpWnX+XbVxA9v3OU3QGV7rukJE+lRPH0U8J+rjWt2Y&#10;uWEmA4gPPqAcDa2d2VYDuGn98AEMokIANUwA5JB7Yr8seex2GICkYuKvAUN815/d5Eyq9kPoLIO5&#10;KtCDBvt3Bx/mpLgDQTLYYe+OYk6A/Xn5++agoQMFIQBvzmf+jGjA27IsRLAd6MUA33ztAdghHnto&#10;BvHm6qODH/6a27Lml4dIITj+44mlO2Z0A8YXHYBAaNxgAHWtZkhZJbzcrng+XmQyLAvWbYUq20xf&#10;rxcu1xtH2TvDz6rYu02kPAon6xoUfXrWfj2+fp78ruvaAcHX68WWZ5DtlHKCYSk9mZzBgPnlwV7K&#10;xgSsrjPTLJAwKsRkyPz3POGdKf4AcL1yArCE0FtkPbHnmOnU2zroCAJbQCzYljDEa7UScAi2nqzi&#10;0UD6s3Ig4r161cE+e41/Tx388X26m9ini2YGe+bLsvShEA6+XVK2M9I46WgCEwAPum1iqFWTyxs7&#10;bd6bvQ383wStgzk2QJf3ycNzWyAwnIOfmW3bTlW75XLxj2OVtLBNDwqkHHC5LJwiaZUyMTBUtaEV&#10;xW6TgtiKSjZlMaBjtt8zoDXf0wzKz+fd3/e0CaBnm9B6UDwD9aUcI/B30Wq/XpOpaWafgdFq8u/s&#10;2rw+78WN99cZqCG7YLa/MgWLzpL0qr6f5xgCfW4/Wkwy1FhdAK+fLZ2UmjETBfhkPTCZr5PN7xVh&#10;qA827QkjYG0i1YoZNpkNEOov2f5x5qM/Z7f1+76bUHTq9+/3A6CPgmeAOIoE0NZlMJz9UUrpQ154&#10;nvjdrt2SLdh1eQffOy71EKwaqTJ8hLc0aDOWnoxx9eKtnAaC87otsD/p8GCwQaczFlNCOXb0vEy4&#10;26KA4FGiWH2OTE7J5OLfOSVclgSVgKNl7LWgoCEuGU2p/+cDf6hTJSit4bW9kCM15HJM2K8X1OOK&#10;FhNBx7QjlIJwFOi69bgO0VhPk9kWUNfLsQKvaHvIwomvFvapte+2hrqTWXZ0vbdvPL4+8f35iVIP&#10;HHb269Qu5gxrgv18Tl5MQTO20ATC56ZIpsvW5UdEIG3SIwwNKLZfDNAVAaI2RCgqtE/1jGAMG51d&#10;ZQmFGmBUAOy1Ydt3/H488df3A78fTzyPgl+PJ34/nvh+rdhKxa7NMkoKc8ca+75iDIKurzrsXeiJ&#10;pT98FhECRBo0cFhCtMTLz9JsDz0RUlWwldhNhCd4BOmDMb9DDBwOoooSGtrRUG0dS6loBlwE5RRe&#10;ghjgc9wPpK3gxxJxJOC6BNyudzwfX5DAvb8+HkgSqbvTqG2YxRIyBdkY6nAb0CBmlxx0m5g76nqN&#10;lF1hou1SOB7DkoUEYeIuDqS1au1sdbLPowXyODj91vWHxjPEib3Q7cWUr7ifhqAPv3L2N958co97&#10;7eUJdo+LHVA1gM+HAsVEphagY8q42rCXGKywCKABScgK8cEtAhZRxIC5x/OJ9fHAsa6o64bL/Yrl&#10;egVud1yDQNKCIAlRIlotgIQB0ibqS6rtnRiNpeXnFL3cR7AeBMVCj0dha0UG1JyQAnNxa+xn/98O&#10;hIVQ+9nqa2V6ogFKnMx+35n3ULWBaRYLiF+L6fPKkOf5d8Df+drOr9mHh2BMLXG/y8Tfc2KuMYsi&#10;ySa4swBWOFVTlR0DHps1pR6neMHegJLmHRQjdnTJGALPgUMA53wqUHZBPGcMs0SCgZhuvyUAuQEx&#10;9iJMDAJR+257L2rF49dv/Przv/H1+Rv7a8P2/UApB3IgwN4sluUe4Nmn3mlEC9YiOEkfzGesF2I7&#10;pjAYTM2GgQT7d9fldmxAMFpN/91aveeq/noH0iWARbGU8NrWHjt/fT1wuVz6e9lhxI6ILKFLuBxT&#10;Hsd9XDt4DwPgvIgPka6htywL9j5Ui+20asBikkkPVRl3pZi7/vuSEhACftzv1lZaEdLo6KulIojF&#10;JbC27BBxXS5sMw3efs84NGDkNwSz7d/gcfYoKjDu4T4twZhnvs8dBIYgZbGBGuweKLUaI5WJRmsm&#10;YWExuuf1IyZtfSCXiiJpZp5ssXAOPszBhnLF0QUXQ0BQEpmaAYIkmLCzIwgLRMO/VIsRnSVreJgw&#10;Jo8hoIUhsVIOG8yRYtcm92d/sidmH9Jc6aHzijaaHD3oEVUeyAm1Gx9Eg+Nid/NmHsySvwuSzuCP&#10;v9+TvpGs0Okm14fQsdg+Zey9FZEPkJRGtHOFPYSAH/mDFRQdjDa/l1N1HgN085cbTa9M/J0BYRpF&#10;zdD96Tv8v/2zvfJB1gIrEKWyTdAPFqceJmhUIJnmR3Fk2o1k7MmkwDeJVYRR6SQnwGO+Zh7w2o2+&#10;ayX4M5hBhxBG4vT+nDywmVlu76DrzLLzfTWPC/ax0T0Bd8DsLckVnNt+Y4yo+4F6jD7yuXX43di+&#10;X8t8jb4uAHp7Aw+RU04BtQBg3hsy/8yvTbUHjbU2NAA/lwv++vM3Ul5wuUZ8fz9xvd7RmmLfC0Jq&#10;2Paxp9GsRWtnkBgCUOoEYvLCjT77d1H4ZVnw/aSu1/V6xdevX/jjjz+gAJ7rC1dccexGAZfBbOwI&#10;fRvAh98rHVubnpUDEYoYEveeJWw+xdMdayky7UPXfNsQQsTtdsO6rrhcFgCK/dghBl4xiXVq9mhN&#10;hgDpxw9qmYCV0TI7Vk8wT0yws/2xt51swGxPZqftZ0L55v47M9vWnwv9mu3HEtHqALzmZwcBgul8&#10;6XFA5nOib1XMibn57wLYzhzCYH/OrbR+PnytHZzw8//9/Y2Pjw8GAPuOS844bBBIaw31OFBLodh8&#10;JvAWQ+REyEKgeX4Ofq76n6kg4rbkvajhvzPb5dmXeGsnf8fBKoUaeuBrFYJPFGQgt+9kxoQQEEyQ&#10;nV9mxR1pOKyV0c9Qb+WdGI7z5N/Zbvj1OhvbE+oZpGOwNmwl28xcqsGBxgLXD+0+M3KgzvgegQfe&#10;DtQB1EWVsd0hloiLJSYO24cALMt1gOxNwVm08XRea9VJoJrJzoytewLtvsGfk7cx8z4rjgM4jgO3&#10;260PUUFrvehVOoBfANMQA9DBN67DxGBUNdb4grzk/jleQPI/3mLvQJ8/mv5sdfjoPLUbAwwe9+Pg&#10;RK8UEZJg3zb0BM9bZhXg1MLWE6WUElo52P5m4KlqQwoBlxgJyqeInAIuOWFJkdXvRhacWIvVAiDX&#10;hK0VSI44KgNCiCD0kfW85nVfkaMiRcElJlwvVxzpioQIJKDFBbJvkG0ZZT/TokOO1E8zlgaEjAfr&#10;oAUag22xM6bC5NDb+mol660Vso0I2PA8vZ5PPL6++pnprExgDMSy5DQY09qBT7ICpxYXdaRcgVat&#10;/ZlAVWwFVXmeNShQrPBbyQ6QHBHRkAOvPYItNFEALQfKcfRiWQP9ftWGvTY89gN/fn7iX3/9wl9f&#10;3/jeNryOil/PJz6fTzy3AyoBLYyCXNf7nIoKaMNeME6xgUcYe9d+y/xHgkSPsXK3PzOD2pl1amCT&#10;F/743f6ch50M5hciYLp0BH88eam1IYbM6aYqkGLMQrWp5t4q2S5oVyHzQIG1GXgHYC8FORC4C416&#10;e00UioDkdt1iDnagJpRmA5KUiW9Mpu9l7D+RCFpug2hFun1zCTWtyoESjcXzOkkuJPWW+CH14LkO&#10;k/hmYNL4eVMlM07YJtXXyEAAthkq/V8bUzBpFe2Ztoqjsg3PwZTjKICMlt+AoXHlbFvXxmQhzayO&#10;nTkXEjcIHCll5JgRWqUupxEixMBerQoU6h+u2qD7ju1rwXK94P7jB24xQJYb0nJFzgsOk8ZEAFJa&#10;ONAhAk0DNHBdNHAQSS9aejECZNeUUkzOwGWHiLjHyOID4KytMVm+dYrtiH9gT3Pfd0hhV5AXFzuC&#10;32O+M7FDa7MBdkMeojUnJfTffovlzzGI+2aPp+YWxtN3TesXRGxwjnYf0wxwkRr6taG1PmW3D64K&#10;MBSPjpu7ndITMzTI76Ox9nbV1hyQZHydcoYmdlwZxEuWqaqBy9qLc4ypPdcnsBAhSNaeS3Bhx/F8&#10;oW0b/vrPf+HXf/8X1ueLz6MWBCXYfmJyloZaMZiA0djodr2lVe4ROxv+DB2XiDEi5tzZp11vtYKF&#10;FAOwxGxKik6AQd9j3Fuje2XWOZ+ZmDNzP8w53dQt48XAmeBxuVzs93UMLGhDxsfxAq9qie9fHXFP&#10;ULIXf/z4gefraTE8wC63YPmo4Dgq1nUjwy0t+Lh/4PF6opWCEBNuV8Z1r3U1wAtkwlmOdMp9m6Kh&#10;IafcweJWCbKqAZlzUbXZc/bOHMZ+BugKukxEZ9kpZRt41rhPOwHJbG0tFU0UTSzWNJxKzFe67IwD&#10;aX091eQG4DGAnTExe2D3A8MSPEfbX6/e2cj9Fbq9V1Vj/pLoQAkZsoi7vxKAA34Mb5nsR+zPamJ9&#10;5mR2YLZpAMCp3KcPcAo2VHE4+NIaohugMEAQahy5Yx+LSpH49DewZv7vM5B1vgb/ebF+WqhP1XnT&#10;L6uNGgVvIIoGQ+4nY+nG1wPy1hq2bQMZFBR/vt1uKKXgfr/3Q+if6Xo/Y4wxeJIwAzq2MaprCOB0&#10;vZ4wMuDwDV3AVoyI48gIErDn3Sr3FQJqGYlVb1LWrv0x07mZhPWngBCBfMnYt3NLpxuc2Xl4QOHT&#10;DrsBCoMhxD0x2kTdADn7YAbwPIGdGTYzEOmrNX/25XLB9Xpl0nQc2F8vGq/83gbLw+vBfIzW1hPO&#10;7V+efPUEzFsLJiDF1/fMzgsWRwhUazcS/v3+3H3d7TT2hOK9ildaZWVeA37/+kRrDevrRaH9EHAc&#10;NAQpp57IHIUMMDHwzQHKZVk4xWZiDvV92s46IzHGrvnmRuznz5+ntVjXFeVooNZVOgMl058TC6jg&#10;lAC4/lW1lpS+pyxZo4MawNbYB4o///zLWr4rtvXAx8cHRCJBkuuV7SfFBigIQXWxfUbgggK28/4u&#10;RzkFTUyoz8K+M9jWHaPKaU8AQIytA5IpJVyvV1wsUPdk2/eN05j9c2M08N+SgAEIzQwhJlutNTxf&#10;L2zmFESkT26a92pnDYWhezZX2ESouQIZuj9+3zOQAaCL0/s5bq3hcrmc9tvj+TSWhLEJQqCYue32&#10;9bX2Vt/o6JDpVkkQlOsV0UTE/bvcNryDb/NZnM9kjLHbGLdRrknXWY/TPvXnPwPu47/PoLmf4VEE&#10;Gi1CnYllrzkwm9mQ/hmz7csp4XK9nkE2DBvi4J6fjfla3Gf5dXiC0mpFCGfWsQj9iIgXVM7McphG&#10;y7h/qxHrsMnOHImBzzLEyOp1CACCAVOpAyJi7C9vRfAE1/Xtup0QZ+KmrqE2T9d9L8i5ny7HgVaO&#10;07/7c/E1nun8PiDCbf4MTFer/qpqB+hUtQNwbgjcPjr45t+3riugilu8IUjE8/WCtorlsiBH2oMj&#10;FtTS+ueKeNFMCL4F6ug0EeRAkf9LJpAQ0bAE4OOy4L5codUE049Chi+vjiCENrKqrRKcYsQSM5IE&#10;stJVUZQiyvux49hWHHlFlgipQIoZdduglytgWjsoBWgZphHSE9JAPGjYSmWeKKZd2Yc2GvullIK2&#10;V0jh2ufMgSspcIresR+9cJBzxm1Z2ILI2+t27Joy2FZFJrUoWSxsG3GWpOLY1gnkEEhksF8bW9IQ&#10;ClpiIRmtccop6AfacaAeO2+5NcYXMZqvL6zSQ7HVA49tx+fzhV9fD/z59Y3P54rvbcfzKHgeFY9t&#10;x/drxXPdEfLCQRYROKwlbrbdpRQcpZhvF+TMBDC2BmDSBu6/h2675r9nm8kWfHZneLfGfJ5mO1eM&#10;MdkgkAYUUBriqA31IOBNfETMDirvQxpaZIJDNgFZzFWAFjKKRPx+vSASUfaKFQW35Yq9VCyJe/P1&#10;fBHoDWIWyCRavFgORT1WAl+SbMgSNThhafVgpjBhYhsRgdnWlHpFpeDYqLl5u10Rcj4NLhiFn+Fn&#10;7/c7P7eapptwmmeMEfu+Y9t3HG0UiM9ToplZhnzujJm7Ldz++/RyCcB+bAjydwmV95jLcw5f/3dC&#10;AwHGCjQBrvYeEZ75QPCmKVC04r4sgBVD9u9vbADSkqDHjv/zjz8QJeCyZKQoeLaGVvduzyQmazs+&#10;cByKtgYWoXXE5SGFMcVaBiDlhbIQwqlI0ovKxhicX+/+W1XxfG1o7UBeFqQ8ZBokRhh+CmCctdZc&#10;IoP5Uv9c84u1FtMQnu5hKvDNudE8eM5zCX+NeFdP8jiq2vUzfe+5nfOcxWN6/36f3Djvh+5PzX75&#10;/kopIwhMwL5ifb2g2npcd71ee84TYzBx/f3U5iqGB0kIWBYK7bM13ApT5g9aZc7y/PrC6+sLWFd8&#10;/vknnp9fUG24XK5YUkItAGrDvm34+PkDl8sF675j3Te2gQsQUoTGARaiATEMEOq050NAuizMx1vr&#10;OVMpxcDnsc9o4yrKUXss4uswF6o7iDTtrTm+6MX0yEJmKQUX69A5joLr9dqfsctdpeREkQKxwqOD&#10;Rh6jet7Yi/pQHKXSJqt13rRg00N5bxLpS6+3Wy+keIzkactxHLjf7ng9n9i2jczjdSVYJYLH51fP&#10;r/uQsNkvtYajHTYMhm3SyYp//vKzWmvtutwzNkCQzc6dAIcANbCIGEPAslxQ42hlLYUsbGcNcr9b&#10;e3UceawqjGxUsQQWW1WtqGF7oK9bkM4eLUaQKIWDC90fRssXtY4hepS2GkM5Shmsco9T55iyF3a3&#10;jcXIZgSmnLBcFqzbhiZAWjKWy9I/B4YV9HygKVLK+QSGzIk9RHC93XpFqiOKjjIqkBMr5L6JZ5Hp&#10;eXP/zVi1kdjOieTMDuMk0SEk60ixB7g5pd7Wx+BXTKR9BNbRKlgNpKZrG8X7mQU2AwNuXGcwamaB&#10;8f2jBSCEcQ/8m1VIf57+6kYVw6h62yjR4B2tfWHbD1wuV8QQscV9uk5FzhHH4ayVCB9NPSOqBEcp&#10;VHhMvej+6gArRlvpSJbOP39fQ0+I5nWaQQt3UrOzmh3JnOB4Qj1vbL+OuW9ap7XqaWUI41AoK0cz&#10;UDQHvnOC7q/3/TcHNyJAm4A3Vh5omPx+ndrqlcnaXEfPq/lAPQpCzDayuplmkld4aMypJ2oV54Se&#10;BLVGpkQHvkLo7Y5MQgbdv+ioFBEUglV00WnwCvREVES6AeZkUXTNoxmMcAfin8v3n/fKCIp5naNV&#10;7MBymY1a6YGwr59rLfqiMjABtPGs5RCRlgv8DS706ca1XxfGS80uDSbRGZDh/x56gDln0pvr/Cl8&#10;sq0NIdbOipmCwmYAoH++B8XqCYF9t7etuX3xnwHBqOcV21bGZ2Ewa/zzaPOMYaejrdj3d2+hTwxI&#10;/fx5cJfMKfsZGzY29WfhbaciZMyRIcAKk0zPCnYfBaUnIDF5cFN7kNSTEEzgG4bjnu3JvEbAGAc/&#10;24+52kgw9NLPIyDYthWzIP0MBrlOB4xSTn84t7WcW9Dn65s12HLOuF6v/by4zZ8TruM4UA3MmQN3&#10;1TGNuAeZtu18IrEaw6SUMsk2sAXO723so2ZFrgBvv/XiBG1wsaAGxmq2yqYq8rJAJOBouwGolFvA&#10;wYi8V/nsGYQQbBqi+VgLoGDgGoDT+szr5+fdXzEERBt0JDIq3s52933Z/bEVYJ7PZ7cvQUartJiG&#10;4FzQ8/+dU7I20MMNBHx8/Wz3aym9WNBq47Rpa9XjAKDQW1eNX0jAOWWkMIBl1WbTTRNSDLjmhNuS&#10;kT7unBaZI5ZEEfssDbcl48f9jttysaKdYi+KrVQ89x2xVSbTOSEFitsHIcMaqqi1YG8NxzXiSIJV&#10;NmSN+MhXPJEgRSE3YLW2o+04EO53tOcF8nFD1MZ1jYGTUQ0kCWrkF+v0CkGAZrGG7w0BJHC6MYtW&#10;EQEJrQVgP3C73fHx8RP/+Mc/oV8V2NSYa74UigZOo/aqfNNmbXVibAmCCDF49d+Zb8MWSytoRQEV&#10;E1lXtGNF2e2siOAooO8C29RqOVBApthegK3s2I4De6nYSsFjO/C/f//Gv35/4tfXA//69Qu/Hw88&#10;9wNbU3xvnChZEVD9YZg4OHQAMe/nf070WC2PqG20WDdVIAhKqRQVFwfwmwEFDs4P2+Vn5R00INOX&#10;8VxOkYWsvdqAMmcKApeYESRBhC2n5AhKb4M8arViEMHQFhR7A77XHWtpXCL1qbwNr6MgieCiCUsM&#10;CMsFR6IfiEqgX1QRG8HoW07MMaxlOOaMqjs0cPJvSAtSdBa88Jw22kVnvFFXMXTQY0watwK8x4AY&#10;TPYQAtnCErBbMQ1CxuvVi5gpApX7sNn5lgl0ciDRn7MndrMIeC9CN7Zy5ZwdvT4l/+9/5qLwHHPN&#10;7wkSUQ/vXjDQP5GN0mCxUm2QAj5bEerCaQO04vj8jf/8v/8vpPsd4eMH8PEDWK6Ilytjr3KF5As7&#10;cOzMbuVASJz2Pk8YFBUbgsEoxpkzc/w9x0izfuvsc902zPlFTpkclwnUxMS0V3VgpSJbzCYKSMDE&#10;iD7YkeS5gjEXPVcUGQMWANDPVbZie/wVA8+eznGn7atwAnmoG+Vn0bUbg+mBO3DIhNyMLbiPQmRc&#10;4EB8tQInXeXMrmF+EoMPzRsFqP6MxHKP5ppjo3WR9icjBoLXpVbAiCFiyUNRTo1+PJ74/P2Jx6+/&#10;INsL2/MB1IMxQC2IsHto1XR/nYmrBrQnYrVRcOiQiYopdnbgOwimSoYgp0Cfu7dm4K3vmykPngul&#10;cx7rse2ci/pnznuVHDvr8dNBvnHpJv9sAsguUzKGtvm6P59P2OaC5+ZJop1XAmywLcccjfqKDka5&#10;/l1vNTW2M1tOE5nISq1XiKIcOyBsOxcAOSe0UrD33cp/U9PvyzmiVbZ3ahsyKG6bRARJFuQY+yRW&#10;6NAkF7HWUACSIkLO0FrGXgWH/aRoA1OaMYbFNOA6HjK0i0WGLYgW/4UUetE1OYYwrWkMEzhmed/f&#10;QHxweBiCE1QC9uNAns6s50L93mrpzy2I69i1MQl1WQAx+y/WKReI58D22fysxEFhasVR8B9q/bTb&#10;BgipoQpYomGVSzO07sBaaxwYYEkpWV1nLTA3AjPw4QdhZlf5gRngFhl04mI0ziTaj+6EOIGPiPOc&#10;VPrn9DY8D4zhizoc2XwI5zYjPzyzs5gTLZ9C6QnOyWjA71c6oDjoyoMtSODNwS5uwH0r2PeC27Xi&#10;fr8jxYPorDAYSiliLQe2devILb/fNiJiD4xpJOoEKp2rPAAZMG4IAfQq1Mzq4LNlC6sfgA6cYAAz&#10;c7Awr/P7f3tL5hm8aaMqJGPwQzsGAMT7OyfvMXI0tmt7vF/DuxMfh2qAMzOLxg0PICa9YG0KMvrh&#10;KfYpCIEUb2p1FXMS0inLpTYsiUlmqSbQD0ssJOD1+oZC+kTImEcbJIc0GNhoe2vf964t5ryIftam&#10;vSo2ATCG1EGUGCO+vr8nivSoPtRCoO1+v3dKLtvFjv6MO1jZz6aDbw6cF1tDD4IK8nKecOgJht/j&#10;jx8/+X2V4Mfz+cSy0DEc+4Z8u5vQ+DR2HSRlSGtMzPzDJgPXz7nIoKTbNfsZzqa94edHt+N0Pnh2&#10;y8kW7PsOTA7RW+29GIBebRvAKAMygG1YszG2s68VpRLIW67XHmjNFe7hYCxZKxXbtvd1cTvgyVuY&#10;ghKvNuecqf+no8DgVenr9QpVxbqu/Vyv64pbHpOGAWC5XunwautUbkZ0plNkz6TuXJs++RgYbWcy&#10;aPy+p07Oyf7br2PePx4AedAeAsEmMRbBvtPhw77P11MEfb3JpnZGpG+dYNXLwd6ep3TPCa1Xq+e2&#10;hdnXdLDZCjfnYsVg+fRBP8qC1jyoo9Zymh7aWoPGygq2BckhBBxHRTL9pn1nMYZfx1YenivuRB/e&#10;o0qR7GSgWS2hJwMugOsJfUgU7nUbyf1oLMAyWqnegS8Ao0gA7YHK6c/0e0FG8c2ncfm9d5scAp7P&#10;J0HJnCFqTMNy9LPv1zCzQRdjYW2vF7xSolbMCCFALNhy2+aJ137s9KsBXRA+xmj7N/bkPoZg+iQE&#10;nrWxBWNJBB6uKeGP2x0/blckoSZbCoIlCq5Z8HFd8ON2w5IW82GCooLneuDX44FnOVCCICyZEycb&#10;wan9tdIXHQWtFtSyoJaIggO77mhHwa4vLEho+Yq1PLGXirRtCK8PtMsFYbvjKoLb5QbJCZKBkGxt&#10;SMhCMO0bgktMrJsZYYXaebwCsSKUhhArFAltP3D7+Ik//rGi1YJSd2gt2PeVupH1hJx+AAAgAElE&#10;QVRinxrHs6ytotaAuMQOmBD5Y9CqnuSLMautJYdjA923m3DzsVrhkRPTSykQZNtPZAOVxgS81IK9&#10;Vmz7gedGxtvXc8X/+19/4n//+o3P14b/77//xGPdcCjQRPD5fFEjJ3BqbAihT1UTHTGN6ugQmP1m&#10;j3ODcEqsSwpQRNlAATOvbRQTeCYSaj26fx5AzdytESz5N9sUItpxQI9qAIAC1QoTyVlMnHQXwUSp&#10;iX1mrSjaOKg0KcEnAbb9gATB7Xql3o0x3bbnE/fbFVsDLjnhflmgQbCXimBgMlpFVOASI3JaULAC&#10;4HVKvlJrUhh3IWZqkvn5VerUKREXeN4vIPikCJ3FBngbKW2RODAK7a1JEqztVBhfeseA+0n1hNzA&#10;AIBngtM9A69RuE7N9TUxEkMOiRCb2Ap8XG9oXey+9sJpsPcCbBVrjV0grRE0kxB6AVICWbUaATTL&#10;QUzjdiTFtA3B7DXBxIRsAGVsCqwr/vPr/4EsC+R2Q/j4gdsf/8D95z+g9w/E6x3xdke63RHSAgSg&#10;gIQDFcMQbaSo772mzHM8T6A/3rlU3uJoLXo5Z3x/f/V9PHz+OZbPyx0hpqHlZ85b0bEzOMPMPyuk&#10;yIEgTqAotRdd6Ltd43V8t8gsFcQuJigsxloQYzIGGSVlvIMJ/n3x3F1jUSD3m3geGDrYwqYLAmPR&#10;wDeWCEYRqccYbt982FJtXeu1HLsVkI0UALcJjCeasZZDtJjErk1iQgqBQwMMMEzi+Q6ghezxbS94&#10;bTte24bwekFrQbJhCaINURQSmLcsS+qSOaoNydukQ0CFA0Rkb+e0YN+OU5w04we1Fmyr9ljfz4oo&#10;7JlKZ1yaQ+753dzFMcdq74P35pjYO4bok6yjoRy9syglk5WYsA0v6Pv3Xq/XHkO/Xi9+v5A8kHJC&#10;sEm6ENog1W4xjLgDGJbDmNr2qQoQcibDy66FepPWmhl45nPO/Wx8fLCL79g3PqIw4i4FC4hLSgT9&#10;arVaF6E7X5OUE67XBVWp43wYESuaf3bcJ6aE5XpF23eUxuvVZkA0ZEwrrYVFnhC5h2CkCZd2MnwE&#10;Bp7fblcyH4017vaevrEBnjtAup6bWk44E43EY7hmbdcAXq8nCTJGgnJ71YsmNgXVwcwYrH5oEhOX&#10;y2IxEdl/KjjpqtfGoX8cosmzFmOEhoAU4gQcgQa10eqYADVFUKslJmi1Lyw3kBkQeK+2T7YYVYwZ&#10;efa//Uad5TRXR4bxarZhBmrrh9CNj9gGEjG2FgiYwCoeMSckGQyLUutpgoeztGYD7IbcD+mMXnrw&#10;RDFUwboeqHW0zXATuC04V7T6PVZrEymsVniCBAgu6QItivW5sjXFtC6iBCgqUXFVJGthiYwf2HJR&#10;CqAFrQbEzDbabR9aeXMi359HKSdjd37+M4B17heff+cdYe7r0wPBc+WuljON269nbh90sca0ZCQL&#10;SDy49jbnUbWIHWTwtZoTdt9jM7PPr9+v79QaGy3ol2il/3FGfBKqVoroKxxMNCMcglXY6byfj1cX&#10;Re8ss6poWrDux3ktqg1XMJDqcrn0qrYIWZTe5qe19XHbDnD0M2YMALtRXqPt55gTop1xgetGDb2S&#10;eZ/4M5/ZkP6s5r00wF/0KrAE3i/Pll+d9GCllOPEPAScrTZA33VdUWsaAQ7Qp98iTImMVXjRQUcT&#10;GZ32c3fOE3vR+/oBwb4dHcCiI86mTTJAot2o83lZCFiVMSzEbYgnQYDiYi1BDo7OzCA+VzVWDbog&#10;aDNw123PzJ6TlBH6KMJxxpyh67asvLGI57WdWx2ez2cHdN/batyOheDsztGGoELnE2KAKp2Z89c8&#10;2fCJzSGOFsoGAybr+cw52OUB0Gxb3C6cWcfS90fTAp8yfZTdqoLRALzUQTbuWasgAl0WgHuS9/14&#10;fBGwsecxg75zi5BXPn19Zl+RUsKSM/L9Dq+yOovN9d48+WZlkxVQfxbLkpFz6mfPFhoNAZz2pwiN&#10;RRZtBxkxFoSXg0ACtZmkM7ZSzNDFtNmk9jHyUcJof0m526BqBRtvJZ4LT6pMcgPpcf3fZuDN95mD&#10;bF6R7kCrBW7dX4SJbTjpq3T/EEZS2vWu0iSA7vHLmx/qbVlZbYKn+ibt54Ag5tEr1KGDaa5hBBtb&#10;T0AVzswSC1AnXxUCJ50GBlbItheuS8ZtyWTyBjHwDbhdAn5cF/y43+n3KzVS9sp121uF7gE7OCRA&#10;LfaKgeLaCqCFgKARAaaJJQQwUlqo15QWSIiohzHhw4YYE4oai3nfcG3UaSNzxdZLOq6O2XIG5pLc&#10;+yJseTMRKEkBQQOwKJbliuv1jvv9B45txe16xbZmHPvK1kBnFoXB0mi1oYq122k7+R4JbbAfmhJw&#10;0ykmy6bxKEBrBW2HgSMCH2JSqwBenDQmUy0V67FjbwXbQbbh97ri1+OJPz+/8d+f3/haV/z1+YXX&#10;UaEhIuaEo1IHjfv6oK2RUSRzYCz0KYVsg+2T0iITXhfr9zOTcoZEs9viDf4s8nn3BpT70xniwGCe&#10;uy/31swYjXE7CbMvkUPB0A7speD1eCKmCyS4sHbra+3JPrXIKlpRDkiADWQBHUKpO0rNZEiooDRw&#10;gFitkKMwhqsE3y6BLccpcDqppgVbE6AFXFJEixdoZqt2U8Xe+ByWxPbHeuxMsmqFgKAE96d0gkAH&#10;/ie/FELoDE8CWJOuq9kutwvZWlbnbgH3ia017JW2LGmEJGPS69CiDQa4oY58yYE+SdGGIpDx6cUy&#10;gnvWJr8siDkjiyBUF0KSfj2e64gC+1H6xGfYM1MrCM8SIRAW8P0Zeft42Q9oqdCjANuOsu44nisu&#10;P37g8vMPfAAm9xGREZGEbYwqSrZrlz3w4mWERsang6TAfcxz6AwtAGjGWA9T/DHyJ89dSjlooywH&#10;SClCG8HeYP3r9NfG4AY6g3YGuqMX/oz2ec5JvQ3VYlgJUJuQnVJGjNkKuLx23xdq8b80hSbzfc5o&#10;slc00KsqZQQ8P25W5PfrlSBdnmHed8Q5hoySiKDCtCqtq6QXOJVr4NJP1HFkHEdy7mGAnJlSEaR8&#10;4fuDwIVFRBUhmr7v9YrldkfdXxBUFD3QdmsRDAFqIEW1mwkpWPHb8o8uIGq7RAcDsdXRkuh20tlt&#10;7oTVdbTsRx04sx8QeNWutf7e+TLnt+4z5hZy/4zZhnIwwBh2Mue7fSiZxdKt2TCrMnIpZ8a11pAv&#10;GZerTcI09iRqhRbqZYsoECIWA+qaDTNplW3cHeCpvEeJfE6l+sCMYac6QWS6TsccemxtPmPfD8S0&#10;WEzDKbdqRb6m1sVhzyIETsP1DSsWK/XnrwasKsEqo4kZM9rActM0zjGRoRqk247WKocy1aMD7Mdx&#10;4Gr2G/O6WnsoZfHO3TMpTBNPpz3DwlxkVxs8V0lIJgHhe8Vj+mhFVY9Xc44AIgIIiEIZF1YfgGXP&#10;d1kWSCCr7thp76RVxFB435G5XpoD1vdErSc/Vh0UEYoqemBsNxTCaGt09Ner3e8tqHNi74DIfAhm&#10;LRo3OrU0KDiZIiUGOXxIpQf2c1KL5hM5hlO1C2CiGgJiWE5gjX/GLKY4Aw3v9EE3uF6lpAG0hLlw&#10;Md4TSTcanLXln+0GQSCScLncrF30sH5lR/GZlDkYk3NCTGMEtWuW0PdHRDD4P4rgOAb9VlW7k3sH&#10;Pj1h9+TSW4e6MYGPVi5duHLW27ndbicD55/re8P3wQzE+b/5M+yBuP19iTdL8tUOee3JTt9HEk6G&#10;xr/Lp874Os5J7wwyzHuutQZRVmreKcteSeqBkgVaquOehngjbIrpSrZWiPj8/ELOCUcpeK0rUkpd&#10;P0ACmR0+hMIFIP15+dpt69are8vlMia6WFLCfnIaY2eJ1Fqx7RvysqAcQ6utlIK9HEjB9IuOo7Og&#10;9v2s/zdXD95ZLABFf8Xa4HiOzXm0qcUjDmHpfd/x9fWF2+0GAQOO2+0GryClGLC+XmiwCZFGs8+a&#10;O70/Zeqb6VS9jL6vlwVJje4fRqLi5+f1evXnDwhyGtobzugrxYPFyZGHwbCppYypZ2akuV8Y2O3b&#10;xom9rWJbX7her3g+nxAR/Pjxg9OVg8DHrXf7ZZ/1DtYNJ/J3ANwDBrU2Obe7M/1+XscQAu73O2KM&#10;fc/Nba5e+R+iz60DzXTe2tdKIqtYwDgXhz0bH1zSWrN2p3NLeAe8/fxMtmj2CXNlFMYOe60PAKOC&#10;Tkq6M+L09HzmMw8MNudsR2a75foS79pv85q4/XT2oV97rRVBz4MUaFcrQhj6mlwPMV29ZEmD4nq9&#10;4H6/4/F4nHwqAyuFuzQ+Q7VEwkFeJuqUIzV9thjRlMMxKji0ZF1X5Ehge1kWXC8893IcQBkFM9tx&#10;kz0n+BZjxF6O03r6tc6giVp10p9hKYXA1QT0p5QIVuXMZFrktD4oZBUAg1HXWRHAlGKPdnZfCwBd&#10;2/V9/ef1epeHcP/o+5QM3QJpikOO3gLLYQFimnECVRYerkvGJSVkY4fWUpCiIsWM+2XB/brgvgTc&#10;l2QaaJwABuVE1Ouy4KcqJAZ87xvWepDlpgoNTI7Y3kog55IXXJcbbssVH5c7btcPXOLSB0lEVYSU&#10;EZYFIS/QlBBC6kC1n0HrXuGfsfynvw3/4foaCAnfL2LZcEwIOSNdLrjcbvjnP/4BLTvqvmF9PKh5&#10;EiOa+zk73x3QNYDAZeUd1OB7yV5FA0ILVowJHdzgxxh70xKoOaZ0IKSWgq0VbLVgqxVrOfDYd3y+&#10;Xvjz6xP/+fsX/vXXbzz2A7sKmoQp2WMlvFlCqU0JNjUb8IDhS1o1YKBYIbuSuczC9ogVPWg/DDSB&#10;xF54fI/T/XWOlWfgemq3sfdQqsUlPShjQUZ2ZREjageYRIyZEKkPqJVFZm2VTMYp/o3h6CxDQHE0&#10;DqqoqpD9wPP1wjUtiIG6hwgRQYUDRI4CWXcUsyswGPmADR8RwSEB2WwXk2EmXcES/xjZzqTVY8Oj&#10;gw1uE2Zb1m2Tsfv9mY42uHZ6bvQLsRcW59jW43O3Mf/TOnFtyGihvRy2ZvZVbtc6YwbnTpUZIFDb&#10;O54sq8kDOVAB68DxAXr+GcUZzrVBciLr1s+tKmTfcHwT5OTE8oafreHyhyLdPvBxSfjaGw41ooN6&#10;Gz9O9+vfpdq69tKc67kPnNum54L9XPhqraGicvSA16Rg3xuG3wEUuwGTUEDUC2XS/VZKqU9K9u96&#10;j0k6UL0svYD/nsvNPtI4KKefz+vvP58JDP1vIfOyNBbWBnAfBig5kWT6HqjngYNzod591ojTY48P&#10;XQ7D85ltZ06clwuLRxB2ltQGVUFcFlzuH/hDFZekeGnB/vzEVjZIsUKaPQG/58qkaCreCAe8AKYB&#10;q2ilYq9bxwsEgy3p9+oD9/y5QaRr4/X4FAqVgII65CVO52561mA337Isf5OU8vNVa0VMASpGauh7&#10;Y8R93uHn+7lWnr9m8kN+H54Te3upWp42k02qkm+steC1bSb/YoUYEcQcoVW6jyytUWoDijLFyR4P&#10;QeS0j+1E8ZqjDa3RBj0Ur9eKrOBwHwetlGCZtiEjlHOmf5r3MACX31Il+ae2avITBuA5qKomDQCw&#10;CBnJ0m2T3/K8qVblUCc1lmutXUpAnX4/rW8/w+Ce8zMFJRmMP6M/OJ3ZN1vdWjXSDHPX2qQzif38&#10;+17kPhhalbU1HLVg23cSXKyINrcpqz8DsZjfN9ccNHdBSeWUCanBxl8z6HDH7vf47nRcL+tvRgbn&#10;m3fDMaPTY6DBSEaZ0A1QRXwhJm23+bPVHnrTZpuAFSkXfvZK+buxfV+YeXLJfJBVFfWoqK0gxsHa&#10;8eTeNQ/m++xJhrV1oDMrKpzqHGOGGmVbG5N/T8hY2cxojdPX2OPsdXlGyxIUAT7yV6xdeKD2o21h&#10;rPNsrGcgzY1+fy7KBNwR4hMoMBn/Gfzyn88bXc0o+3s8iPHPciDKFeq45ybWUBzvH8wnnHryZ4bi&#10;fA/e1jqv4/y9fp0u6Dg7ZRiTzQ1xEDol7o/BfiBd14FcA3FZB7A2jYDjKNj3A8uSewuuzN9lz6e0&#10;in0aOHDsu02gszWr1aokreuJVPuZ2FlyUdByFIqdugNJto5gm6o7ZE9sCRiM5HNeO690ivi9th7c&#10;ucZUa6Mi4hXGGVwC0ME+D6YY6LS+B0IiwBxEbLhK64EmALIPpvMVUurOOcRIMd4QrDJUpkCPe9HB&#10;YyhObdT+91x97ICCJXdOaZ/3zdyKqy6QbpbAHZjfP6+DvV29CtqGFkaa9mQIAUvOLFYH086J5+Ei&#10;/pkSI/UGDUybg1oHgfy6vQXZz73/28w+lQqoaGc5HKUArSHHCOkQHEZA1NpwusrJgc4wSDmd7NH7&#10;H3/NYOK8Hm6nSpn19EJPXPk70fTAHKRjgkIwbSoyCceBcxpXRY3c77OThdmVub3rf7Itfo0MJK29&#10;NpzFm2nvZm1JwRCaHUw794u+JiywoP8xCBycsulVUhAAl4AQqvnwUcGHT0SrrdsAXrNMwaUldI3a&#10;lHlJ8IDaARkHXAG2Sjtg+X5OerLiFWsZoFe0AtqJMRfNP03M1PnfQ5uedRiMTghMg+zsU3rbsFXV&#10;U2SrRr8fDDbwcRwdvPXn4sGzJ4nHcSBa60EtBdu2E7gXAv6+Tv792cG3ZHpmpUIDmV7XywU/7zfc&#10;loBrClhyQkDAYUBlgyCHiOuy4GgNa9kRqtp0T+1s92DJTAQZ87fljo/bHffrHbfrHVEiojE2cgBk&#10;uSDcbgjXK0KKkGVBynwuwSbKe1znvD9VgFIKdjhl+tP/twCmh+dz5zSQqRuXC5bLDT9//IGyvbA+&#10;v/FI332IQvI20R7Qmth1pP13jRsmO7Q2NHd2lkWsW6Ox/QkmCZI8Fm2dDVxbQ9ShiXRUst5e5cBa&#10;K17rjv+frm/tbh1HkozEg6RkV1f3mT+8v3fP7ExXXdsSiUfuh8gEIFW1+/j0dVmWSALIR2Rk5K/n&#10;A3/8/ODfPz/49ze/n6UhbjuAPirdrXeyaGDth2BSJUpmIjxJW+wChy6Uxbfw2YWQhq1rjSLR13UR&#10;wEzbYiembu9qj7wARts2Y2facLNHHoco2F5ms4+dLe6hr1rnCvcCmHxEJs78KzBfcJsgGPF4b4oq&#10;HWXoRpPJBe2oh1KUPUWCfMqGlqoNikJNNwgZMl1RVJGEExdLCCjBVfU7qjmdFAKQElvpWh0tTc0S&#10;qSCzA8D9mYOlIQROWO1T25jPjOzfUtdBRr6OvFlnxWABQmotSGHRTF782isg+gagvQE0/rUOClvj&#10;6nXd1e1rtGs3hi4LjjyznJgLAopihTA1yYwQkBDGlGwHXrVVtGenxEEp6N3sd4g4UsZ2+0CKit49&#10;qTV26aDL8j5VCa72Xl/0g1203Z/Pvu/jfKyFrjVHg8QhV8HzY5ptvaENWYMlpl/W3jXbgpBR7KSH&#10;9Xm+f+b6nOd5VXu/On6/+osBcgkHW3SbRu7+zwkhYv5HRDiIxPI9NYZpiNT08vecYPEC2nQC/ClR&#10;J9btjUNd/txaa9i2HYAVSWySKjWqwti7UHfwZhmMFsecK2K/37HljI8j4Vc/UZ+/0OrTcgj6CQGG&#10;XyCzTuGanYJgTiXwfX24SU7QgMEUdJF+H7wj2oa28jinfqnKoo32ue/XfM6LZyto6jnAf1pzX1ey&#10;2JiHOBHE95f90Sgqr6Cj75V1X4gIai8opZpuWlz2NYa0ET9rDnPzGCcEDh3y2E+MtV1rRW1GKIAv&#10;gANHjJ1KLUCgVE5EZNu9/bsrCU21VE6lTkowzBhwKfD/WcxnkeM8TzST+ogSDTCdnYcKHSy33hrE&#10;CtGeO0bLPSFAb4W+RgCJ0VisC16AgAyTH7Gc27+T+YNkRJdutl08PlWLi+1ZSsDonoDFkCQWhBcb&#10;jjRJZMFioRidLdvxfDw5ATvlkTN6zMR9b5JA3dpudWqyug3x7rnUrEq3gl0rOBFTQrQ2KgYs1Q6Z&#10;E+L/DuEnG8439orOr0brnXkwKt2Y4M0Qa9Tu0T/tuz3YsLx2OU00fFY5HUyqEOyBeqDTXsC+FZjx&#10;Z+GvWZ8NwY5Gh5v26WgWkM4TYDfWEzAiXTSNRbdAOgTEuKGUCtqaBAGFtL13ngBcwi67VdmZePAz&#10;2UYSQzJRQUEp10ia14RoZZ39XSAwEghrw1tbqwYzJ4SX+31BoBfn9Q5OdK9K/e2+kRHY+DqUNqdZ&#10;ttaQkAdY5ElWr3OKkK/rCtD5v9+B3ffrHQl1na2fPDhWZdOZSIYYsRtbpLaGXgq6t4X6HgXgmn6t&#10;M/g9rzKCAVbtyNRck26/d59cN0DqUrAbRdhBu659VIdSztYDL2MC7Hj+1rrp1V1/8hNE6y/PCJht&#10;gS9B0LJOfNZ1JDcUmvb1XsHw1+oivzFaEgQT6BZxMI0AwrZno7WzSlcbp8a11sakY9+7SZUVTWCA&#10;72IQEa/PP3fufybYc9+/3+8KWIslegoHOWf7ure6vlTV9bL3jaNq5GeKezIM4AOQkQh4wLXuYwmB&#10;Cby9dgU5Xs5OSlBMx+/A0XpP/r7r9a7nWZXMtSwCtI6KqWtRWzVRZWUVerW7oIML4O97s2Sn87xE&#10;B0TKTFr889ZK4Ooz1nvzvew2OW/Uvdi2OW2Zfpe+wp3y+uV7b8ZuHgQJ9n2Dtzi77XbgxW2Gt6S+&#10;M7rXr947Su9jT/s+o8TAZF6klKw9ewKIatqAPl1qnlFv6+G3LImIKmnwx+HX1YbdCiGO+/Q2BlXe&#10;RwrURmq1oYQybLx2HdcEiP23PlheEAtsTSja12Yt6vh+cg7G6lOp9ZLGtLta66gGx2BTjZf4oKva&#10;tPPXoo5XoBGmDVgTohACmhAsZt7sWlpquv/Txn1+fo618703Amezid72BnWZgT7u1/eGF9dcEDmn&#10;qWsSAeQYceQNH8eBPQu2FLDFSJ6PCrRXvq+BCyl4sBmQbapaDgE9MLYBBEkCbscNn/dP/Hb7xOft&#10;jvvtA+hg+6kx6+L9jnC7AftO8ODYx9TNEPy6R+3Hgn1j6QQ36hg20GgMdpgMOHGVcwff8oZtO9C3&#10;A7fjhvvthvtxI5AYGNCLAq2uerrRzrada/GYA0y2tLPF1s+DX4LHLzEipIhaOPyFoBeT4NgCYsrQ&#10;pjgLdYy+64lna/h+nvj1eODX44mv54Wfq+KsDaX1AYBzv3TTcrH4IjBxcFH1mDL6aJOfvn3VZBuA&#10;wALQ9U7gyhlBTbjPkrX80QYsheIFuAdsoJi+Fo4sRYTABkD0hqY8C61bQpTCSEy4lGoFLmuHkkjY&#10;LWCI6ktT0z2jgHgRA/GNfV/G+a0QCFLuQFBoA0KzJEmBpECXjs+d0zivylb62hSbUB/xBBs0NbCt&#10;uYjjvYJubaSKgN7FBjGEFza8WAK5xrrDb3kiJt7NUnFe54gduB+3l8QpWBLpgEDx4qewaPwOevp1&#10;eHLse8EFxtevFThdfZb7Av/9qkXbtQHRfYOhmtaPGYytyRZdXoNEn74X+JoQgM4kOTQDNGROkn+q&#10;EAhPG8J2YM+bgdyzGEmsxp65TmLG6hP9nvzaPS/ymGh9Buu9994Rk1iBgALufgbVYuCZt2IUgh0c&#10;V5scrct1+GCfNRdY8yD/9+h4wMxnnAnndtNzGrehAgAdZGK2ZlNVDcQbZ5cgilrxQkw7UEWQtjw0&#10;Bf0zu4FMvt69d/qXnNEacxWBjlx0ElqAUbDolLvpndckBsqg0Sag9VFM1cZJnFBFjhF5z4jHjnhL&#10;SP0H7fkFaMFl04XVBln4c2pXsT0Xhn12nAEGnMYApD1BYkeH2UZV0xR+iXaGPx/5oxo4aOepNHZ9&#10;BWu1Xdd03Ufr+nmM8XfnrppOnnfZrfkigKGN63G8r+/ayTX3tFru0gBtEFgXAzBkckIkE71peIlx&#10;dPls5gGMo0WnfZcgYzAPn7UOqQwFzQH5OdSdFAEBuBSRt4zHN1mpGnzKKjX/PXapCuTIVu+fHxu+&#10;yR0/CnYxzi4b7cpJ4sYON4CDtmfEdszlWq0j5pgFilfJEfdrydcsBALYwjZyjzK9N0g83+zGkhP6&#10;NO06OkIMjQOErMVaC0q5IMI8LUg000Y/CGWcfJ2nxfETQ1LF2AMC0wtuFWKgnWsAllKMTWog8HXN&#10;kdIhhLcpa/wKEqboaJ+MBAVeHIx/sR//tcKD5TM8YF036jsANJJFKHwoRO2V2gRtUg8dgBFhJd1b&#10;WqSzgi+eaNl2STkhGiDiVW8HWZxm7Id8Bc0G/Te5iDaTmRn4zAQKKriUCOjKIotWxfXefhoHhzD5&#10;RMvVEYQTxGIKABonc9WK6zpxXhEhgqKW9jci3m5jCZpMI5hiGoLentD7s+q9jwqbJ0/uGNeKy8oQ&#10;6L1j3/ch4O6BgCf6oz1qSfZXoxbCDPTWtX+pNjmQYNXJ1egx/XtL+Jf3am0Kbb6vn09Weney/rnj&#10;+62SMXfPNISrY3z9XBM2NSNZW0e5WI2lrtQ3QhDs+47zPLFv1HV7PB7j7K3TA9d2QU/wAjhuuqui&#10;XhVXKUwGUhpC4jFGbPuGq5Btd9xu+OOPP/Dbb78hpYxavLV4Bzpbs/Z9H9pHOWdc1/NFS8ydo38G&#10;MMGJWjunmC0ggV+HP2MPCPzZf3x8wisix7Hj+/sbItRgej4fuN/vALLpKxLIeDyfuKylsdlejIlT&#10;jyVQ26D1hrNceDweDNY62S9b4vrnnHG/3/H19WUgQsX39/c4+77OXj1bGU6jxUMVydqy1+TV77P3&#10;NvSMQgy43W5Dm02VemUhyGCSbduO+hYoTE06jMAm62TtvAT2/neNbDM/hyso4YMZ1tZbp5Pf73f8&#10;+vULx3Egxojn84njONCEIEPVjtibOftglSpr8W+vwHFMkbo6TYbe4bAnqq+iqMv9enV89RkruDgD&#10;ZbdX3jpIW+6tPyNIyza5z967FCukQJCMUcL1Y/WfQGwbeoR+bX/Xou/XOHVW5uugCrW2fL8etnPP&#10;IN7PdDKWsojYHrnwePzgaxmOAn1t11mDEz9PK2g07OhbUWr8t2RDIyTg6hgMYEsAACAASURBVCeT&#10;GAMYVz+27ccA9kdgBUDC9N2rbV7XaT6jCSCPPWmgr/uj3jqKT4sOAizxgaoOoGaCfFbASomSBDJZ&#10;dO/ngaI2UxNmTQBDjEj23v/85z+ZaD6fYwiRv1eMU7g7GMDg+9n1HwFg3zJEO9AqeuujxWLLERmC&#10;fcvYt4xjS9hzxpYMfEsRSRJySBA9UduJVsH3Attwj7yh7Ds6FFvOxl5iZJNF8I/Pf+D33/6J324f&#10;+Dju+Pj4B3ptiDHhuH0AMSN/fgDHhhLIGMKxI+WMIHEkOkZUYHhlQCOTBw6fkOkKLW4E2RsdBLxd&#10;hClEhJSRtg2aM04QTDy2DR/WiuNx1Hr2/UzkvGHb8kzUlQCYdG/dMK1fvAHsdhNs4y64ymUt8DN2&#10;zbZdr1rwc534Lk88asXX88Sv5wM/14mzkakY0oYgHQ2C0tiiqWp7LWcDD4PpqLpeUESxtiAx8JqF&#10;jumfHw8mPK8sct5Hzhn7vv8lofWkZfy8sGjJeKPvdUB5FEejLRSc+eTt2mS0DRsMJm8xJbRymo+t&#10;2HSyuQWKFAP6yeEi4qAt4WMwVTamIgBRY8DGiC4BpSuk9BHnNbNvR+I0zVIbzkZ9zqaCDYIneBZC&#10;iMgho5ULrgUWVCFKv9SDQLaErBF6VQLefwPkDDZtmJpN1ex472yRrLVi33Yc+4Ft2/9SENnSZMqO&#10;ovIA8KyNTfHi4/xnB2VfE/RXG32/32fBT3Upis7iodvDWhtSYsEkyAQeIA46zkJiiHMIghe5e+/o&#10;tSL0xvb0aCBGCOgFaHjg+esLYTsg+4YWA+rxaSwRY+8HtguLCBuHo4DDiuXFf3jBz2N0Z+j7z+v9&#10;+X2P2GIUnIwJKgEaGF/FOM/B5W2bKSDFySqHyiy2LbZ9PX/v+apf4wrS+d+tPqqVilYqhdRTMnab&#10;FanDHPB1XhfZT1CWD+z3PM8GOGgYAMKIu5dzP/RxY0Sy7pRaLsbA8pp3Mb51bdI2dAAlRmx7xr5v&#10;C4hE+6mq1qo/J1LGECBRkOKG3//1L/TzG0HIBKpXQb0u5hQmgRGt44C5njFmuwLCeFFNcw52b62+&#10;5joxpyEhk1XNXqkf5Jecj/vXiuHblAIBJsA7ihEL+LYCZr4HRhwhS8wqZMOue8DXpjUfQLgRsMqv&#10;eXPr3l0E5JDYjmu3EYiCzdg2BNy2G65aiKHHaADaK4uWYHUDekcI25R/am1gHRBKdXgMOq7ZJIli&#10;t5zFhmF4wbAvNkkMNW2VGmvbhvFZCjIi3V45fgDw9eiKCBAstCKpgsOrRAQaJiNxtX1+nvxnESyx&#10;ySIfYK/prXG4g/9Nn3v45Wucp7+2jbtEUymVXQjGPIVOMkAPs6Dj3SsALMdMCMmfp+nwoVn9Y2nL&#10;bW0UmTV0pKbeKDCF7J3h5GwiFxx0dNIRygAM5B5BWI0MrEnq8pz+rpKztnW8tJ9gPrjeO7TqX7TT&#10;gq8IJlhDcNKECO0hJKtMCsLQ/cBSzV039MoMcyDlPQj3L75uN1FxAmRqTo6OGBDpw1A6WMUNOjeH&#10;V2DGSHjtCCFBYO0xXW2ABfXcgI7aBNvmwwPCSB7JhAhsNS2kLh/HbRh23wQONvp/c+PhhmYF5l5a&#10;6xbgdGVHruyPdzo2sLQEroZOJqtgBelGlQKg5gCAkKYGQGttOKh13yQJI6DwrzUg989YE9i1CrLe&#10;rwhp1yPpd1je7T68kgoDi/jvbq0wOvYXhYCv68LzvODuggFGNJ8jSIvhHUBFjMbumyL0OWdooxYc&#10;2ry3EXzDtbMwAvx1z47XRtMza7z3FDca2AWUnGf89X1ovPs4ezNo4fpteQZNrc1z/P5evCfqzq2a&#10;fOs+6Z099KlWJhnu0FRf7mU7qE12lWKMDB2stKty5HUKTJIDBD4WfAWTS2Ebmb+vg+SvFUSzFSHC&#10;W809OACsFWEBYntn8B+MrcDA73VPTmDM1rBWqAc6tk+LJaVu91pNow3Xn/VkVnRIZMvg+lzfbZyD&#10;Hp7wOjC92oCcM459R0FD44g/BjUWBKeUBsNNYhitFg1MjhEEUdgGzKNhiQDeWCqLTVkDmjUxWffx&#10;qkFZ22XJMD3uqu3F0yiD8TnXe4J2L4HD0tH18h4ymQauIekFCxEZrGj3ZwALUueb9ojT0buNa/dp&#10;pnlLyDktzM/5ebOFqfNZmiaSCBltKW20SMLKNjVH6ZtzdpDSvwER7l0VmN13JtpSLRa2Ud5uN3SI&#10;6ZgsDHWZLUq+RqN0pK8tHq2xpTuGqfXYWsN5XUMCgvYuWAvbbGn314uIaQcu4vsyW3h6V1Y1l+DP&#10;n3etlVX0Pv28/70zgFdAc33+fl8e3/hgKlZyX2OZ9d9qiWwpBSVFlCjYAhByRk4mtms6KU6/9CQt&#10;RZuql0y+IAj23rDVQiZ7u2jnLB5IgdXoW9rxj89/4PPjH7gf1H07jju62Yj9dkM3G4hto+B7TJB9&#10;p24mDGfrMEaE35MH/vOZu49rCii7mQeL1Ac2kPkSje2a0TdOaMspc6+5YHsji0NtD/ugAi9ySCQz&#10;R6FQawGKAUA3kXerW4oYsxPUw4HFIcWAN8Yxiqtwom3KFVDBr+9vfD2/8d0KvsuFr58TXz8PfJ8n&#10;rmbDFbYNodIXXbVYu5eOoV0pRDRpnBOqDb1SP86TtRhmgmJj0oa99bhqjaM8ls45o56VSSUWJpuu&#10;7E4de90BHWBJ2Jcv5nkcRqPqTCW2hV6lLR9NNlNV6hTSJChS8rbfjqpK/UMNCEhjcAssygkhIKcN&#10;aklrrRUIAd0AkKvZsC0FmrBDJV0JrRTUcnGYiLLQ1xR42gZL4FkvpHHwuoKiCdBFoQE2zZQFVBjz&#10;WpVs0ZTSsF18ZgJvsAZmPDNi3BjGZPPVpnmMGAQvbDfuW0F3m2H2YvqZjm7a1bTJ03aSlOZxs2I7&#10;dmoi2jrU3jAIJ+LMcu4zf8ZGCRj+F+otaCw8IABsE41QcYkUIziZAHzSblp7bDNugYydep54fH9D&#10;9x1FIqJG4BBozEw+l7yAACAZOTEEpBzR+jFyjWZDgVwk/nk+wSFBOhg50fRhQ/c1InAQzP7SR1IA&#10;PcbZrsb68Cz8NLA1k/4tQLudl1ZHTuNnz2OBFx+w/LwWZl+6pGwt/IzObgJaimRgeutci2Z59tCj&#10;inFMOYYI2x2XPIJne/ETRgKB5XNrjNqaD/xijBBjNPklH4wRIdKMRadsFRbqJ8fAQnWtjSiGgach&#10;RHRwWnGtJ1K9EHLE/fOOlBOu54nnT4DqE727li1jaMC6fvx+4e2DrPBc5wlVSuhQE5NgnIyzY+ev&#10;z2fmuUCweEVDoHbo3/jj1Q567Ph3QwbX+EDNJycDWNEtB8QsBr+ShezcLumW7xcB495sU0pLI0Fj&#10;6jLyq9WKroK82REfxWrGfK51Pj7TimAspih88JNfY4wcwDQKlLY3mun0OggGKyR6DNhLWaRHSK54&#10;nk+EGJBNJy+EMCRl0NdWSi8+GQvN7FUInkIrfza8IvVIEHF5DYaUlpiUU0cLZFCK20tvifbuFmtx&#10;9vh12HEJ1s4sI4Xn8FA14HIyDAfQN9YNHHZRG0q7eP8p4+PjA9BGrKV5J10HNE55HTrBAch5d0dr&#10;1Kx0HCLllMeHilCbRETmAvi3J4mWHLreiEB4SMEKdIiRFbsl4Xvf6B6EexK4JlyvD2MBcFTGhLZg&#10;nFTVNhbJx7Fzo9n9GAOJ1dVmDJhuSO9MvjyRh1ir3+VVrkoAZLmO1Um7cePhAEKw/u+FCbEtG3Yk&#10;yGZYeZBkJN8hcARtbwQEaHem0fJ78mk4KQXs+45tZ/tITqRkNzs4as6XehyeAHLkcM4JaT+oqxXj&#10;MC4ArJecwomtsaIaU0CGTfIAE5ZsqHpr1CaLge0eMUSIOU8XD/aDkQG8hoXLhl/XXaZ+gwd0AKYh&#10;sUSn9Y4QEzx79r/3ZFh1AnG1NnuODAjEEk2fagUzZJDZGiYhjGthRQEMsJTspZwzq4QpIalCcdFg&#10;dAYs10VjFyI/J0RqTT2eT0gIOG2fteUZMYlj5WAF3xAjK2w2Mj0kApmbUKcuxki9BlvLF9H63rDv&#10;Oxx4DkKj0EJBNM0ZBwT8vK6A5mD8tDbshSfIMbK6dBw7QsjGHKIGzNqaxgmiaZwlJsysgj4f5wAP&#10;Y4yc9JrzOJcr2OrXk3yaJcDAtll7hRlPpzCnlJBDRDUWWa11DD5ojYGITzibgA/PqDPPYPswx1dQ&#10;c2VAuTYfPzeQUp0CtCvOUrDtG4q9X94yzqclIWG2t0dj5PgQgWoFiuhrj8ZWc7VrCqyUqrCqlCRa&#10;wGQOx+npylaN3tsYwJJsYjP/myKlOAK3nBNCCogK5J6GU0fXaQ/71JG7HzvO60QpFdobRM2b2mu7&#10;vZ42b4K8XkH2veTBhSeo73oJq80QTIe5Bk6jeMPewvF+wXQyOQ0yjdezkjdZhyswtzJo33/v+9Bf&#10;6wwItyHvgPN6nX6ua51aoXTS9Iu//fab7Xe7B0MaPNgLyz3wvGJcHwE6BvNe4KENDhC43Wz0pXaO&#10;gsRR9eyeJPTXgROuk7G22yjmtEH//JVV7AMfvF3Xf7cKlLNgZ8/wLSGqg3HbR/uOF5mYaIaxxxy4&#10;U+0oreM6T4iSpbI+e9+Xisnqfj6fL8H6eL3pytru4n7pCgEnUzftiE/3n2qJGBOYsxTkACRR7GbH&#10;JuO9w9vktCs0MKAOQlF8FjMjKjquegEx4vmMqHpxwt11IW878pZxux247Qf2bUPKG7UvU+T0ypSB&#10;vKELUIQFnXjs0Jggx46Qt8lK8LZCT/K5W6bOl0X7DrZ50UntG/5tIDuEupspJ9zvB1BueHxtEBC8&#10;6a0xzDYz0YzdHwTo3W3xa2GOTBHTBhRAYRq+rL6iVbKcayko54VmzOzSOh6PE6V1hMx26v/99Sf+&#10;eD5wieLrOvHr54lfP2w5fVwdxYoJ3TRgveKfYoB2auXFEGDyphOgsaR6FLsMEHCQhD4pj7Msiz2B&#10;kkXje27qhE0trBDE2rKWljT1boz3PTws5ji/MqdG8Fxhtu25P3DWG6ffJWOwdB4Ha7uJwvbxaElG&#10;V8xOGN/rZku6kqnoe8cT8qKK0skybI3SHftG/bcgBLJOkMH2NMCwgMBCSBEtZbQQOIVV2YrN4pAA&#10;aOjFJv/F2XEiMUKHXEcdsY3H6cdxGwmp5x0ENfTFfthjtXtdikRCVl2KEdA0cvLWFOg84x06JGM8&#10;th9rptQX8hVXxQBefLI3LAb3PTImpcLbgY1Rg4AeYBqsGIkyQSBbJwPbYoj2t0ZSUkXoHQENWk60&#10;5wPl+xuIEfvtA2HbTXMxWHxhGqSG5IuQjZg35pgejxF0wvAbbOEN0Mj/Fg04bK2NzhcxI6Mr2m8P&#10;RxWmFTzZdXyeJoSvLITF0Zo7z+s7Y3HkaPIKwL0Xodc89jwvTu9dADnVSfDwa3U/WEz7sTXzabbu&#10;o4gk0baYQjVApI8ptWrtb4PJU8p4byfMeIFPzPdeV2FeFjkVe3ZvWJGq1QWgIfNfe+NeiIn+RDtq&#10;aei14BYCtvsHY7bWcD4ubF/f+Pn6piZWMa3x2g10o+6j+5gcI6Qn72qFt9SLREibHQecaMnrM0QK&#10;4v9b/PlYlz5B0PduAI/Pcs54PB5/We9VPiIY4aipdSlixlfzM1/1yp2dWEpFj0tsBju7znBu5kP9&#10;/cLcU938X6uNbdbBxBVihEixwVUErt3h9k48wwGetZjdteM8T8ujwgs4SD+uNugCY8+uBIiRjy8o&#10;Ya/NhpXMONdzZBZPKZEBUZv+3M0uOat6PudadZxflU7ilNkCv1g17gLPA/1HkGCFBLu+BqC7vvS8&#10;llVOwE2G2wgV65AEc1DanclCDCIQi8mvy6YxR2ekk7hQ6oV92yAhEe/Q+SxFJht8AMqehxiGlaIl&#10;le7skNIc/25GdaLVMoRSx2Q/wahaC1jpm4jg62hkD3RXw+Wb5j3ond/m1Jtpv9CKQ/ywWfAKJcm/&#10;L8mHgBXRptaCChnMpZWx5dWmZkHHeZ0TeEt0SFiSipdEKiUaDemQQEaTYq2iWduEJfl2k3YNQLCG&#10;7BCYgNamUG1W5bHgScfuI2BzFjyfF/KWUGrH3hS3myBIouvl5VJTpxcKIMIC/lZtLROytTt5645d&#10;GroBmcU0pqJRtzfTGHAx2pQzg/NWSKV2ofsQDJG3yrkd+qaWlNtpmhOS3qpL9rvWSI/2iJ9CkMF0&#10;vXS0Oax0VO4jX18+fxEmm6WUGcQIjVoEK3wqFWhMOCmFsbRjdIJd1M/jnu+qnDpj7YUSIhCYe9Tu&#10;FUkdI+kR2CrKpJWJ23G7oVwXWQCATTtzsGzqTvmXhMCE2DQYXd8vpIhoIIjrbpA1VZC2zECmNtw/&#10;7pZAsIKovfOaMhkU11Ws1ZPJ8bblF0CEgZNCuo7qMseZJ9LNZfbsjyqc6kjyAeoa+Lkm6JAB8N8f&#10;Hx8G9pIVl4+diShMg8EYfykmaFTEmKgx0xt6U1ZFlYWAGCKygYpRvA2eWgYKxXVeA0gm2Md2y3Uy&#10;jfrnEllHjmkCO10hppHRFhvmwbGz17hmZELlfYPJ7CDljOu6kCzw6Bbch24OUQisM0BiqyR1kWY1&#10;3p1NwAQTPIkqheenm8YDEzM6b4BB175vdGjaDHjd7G9mOz1F3ikA781p2lmN19Yp+Iq5pgqeC/RZ&#10;oaSFU4hV2AfAaT7HA5/W2nCABBLyaFtxW97b1Iwkw9ODt8lW4xrDbDY/yxOW1vqLvfDz3arpsYVZ&#10;VJFAALXVhqpM4re8IefZmq+L33LmE5PPcWrHfgnRBoKYvcvbhvLzg+s6DRgnWBpCwHE78Ph5kCZv&#10;PsttoF93kFnV84KUwCqf5iOh3rrG5KX3zipr49hzVrwTeu2jlVtaBaKgNxss0psFPCxWpJgM+5WR&#10;YLyzZP2ZrFMXve2/Vgp5D+A1xrHu6pOamw/9oJ4LWWphtDr0YiwUK6Zt2YYVNUOHGhB0AffW5Amg&#10;rTYQsraKx/Nhe0RH5VNICUGGIFpgxeppBzpwlYLQm60rRtCmzcC/2nDGgBwbSqM/rd2Sag8wOS1g&#10;DMFIKWDXhNAbkgI1J5Sc0QEcIaB2VmNDo0ZTjsla4zLXMnPKaE+RHjJtqFtGlQAktj7GtEFzQsg7&#10;EBM6zE53A23DynJjMTOoF8H47NS2lCiAqugVpMNVBpqqOiYKKoBt39A2Tu0LUKRosRg8ceTK9FrR&#10;UkAvFS0WSFcTAO9jkIlryukA8nWgga6LVA3s6rXyPVVw9YbHdaGdJ5oq/vf7G7+uE5cIvk6Cb9+P&#10;E4+rojS1BLVBTScJaAjGStPOAS0QQW3UKuwQYx/JKFC4H2n9VUZgMlv5HNy39d6thY1DQFKMYNcD&#10;hj6QeFHFCmluz90mOWvbf+dxUh+Dx4JRDcgeE1FLQpjwszWf9kWC2KNVA/v487bvCAjUWwsBGgyo&#10;7ROoFA3DHjZrgc4xcYjCdRkw0ikjoQvDxzIlaYoKxbMrIgKCshVV04bYeR8B3OfqAyRU0bpg6xYf&#10;xkQIOZqGTyT4owJjk7UBCiYh2LBtB4amprqmG+0wQhgDPrrYoJIEaF2YiVFGB44nr4yH6PNSjKiN&#10;jHEo0HpZWioxirHozoBvVtDC0NwDLBeK1DztBjwIQIYhJjMoiKDC/FwTJsVWOBERmzLt08rNXzuI&#10;JoqETpDn+UDLCcgBRy9IoUODoktH1wptyvfptOOCDkQgSIearEDrbdg+TmFlzuhSQLS7BGS9RRJi&#10;ek9QdOVz4LAfazdWsXsjaP1x/7Q8hgBQd1vQjSljHUU6/P+q8+bg2+Jnwwpiz4IAoKOD4NgtLhAH&#10;nWcbejN/5+zAZOAvwNeImn2z3CvGzSMtAy0xmV+t4ioNUoxIoHNYX7D92hrtISdZRyguIADROlMk&#10;Ckot434Be569o7eC3qjxOieJ9lGwq13J4L59Ih93oCvSvSHdHkj3b+Svb5TnifPnB9fjiVoqAO7L&#10;KMZGshzsUqB17uGUI6J2eK3b75e2o9gQnhkziq3NWpzxmLzbWncDLN8Lnx5/eoebxyo+7CIGG8bS&#10;OkJzzMJAbs99RDA6CSwu7Z1DSgRAH3GZwPXbfRK9T3YlE5OfSUAUKNc5BkQNDTN6CDuU1DmkhAnv&#10;o1o+PrvoyB4VAOWiPFFKjFEGsGw5OjA7mRwqdFukEGzbjtY6trwhiLCjI1jxwID8kFh8COBEcBYt&#10;Zsw8OmqC3a/Zpi70Z6UUykqYz0p5yruIabsK7JqV+69Z4S7GiNQS4D7K7F0ME4vwohkMbJbe+a0K&#10;sfPHYjjPiwOa1ORewF2Lv5trJzdgvx/jWZbOwjkabVT061BAAlncUciWFwDxM//2f64n0eogyuQi&#10;RSRzHmrVLxo/4Pl4DFCNVHoLxJQJ47ZtpI++tQ6trVErm+ed+bYyHPx1/iD84RvrkJtFGACFGJG3&#10;w6p7VvUV4Pm88Hw8AQU+7x/YcsaeM7JVoh35L62hGkUblhzf7vcxyUzCElCZQS21IgQCXh7/ta7I&#10;G1k751lwnheez9NYeZEBSN6Qtw3ZNnbvgEjEvu2oV4GIYtsijmMn/Vqb6ZaQ9VJNkFYCwber8GfS&#10;v/n+AuDn5wvenuJ6M1sO2PeMfUsIgYc9RHPAwSqyYICbt320iXkrRKlkatk5ZbJugWDXjrwRkPNh&#10;Dykl7MeGbd8sgXKtlrAAHW5GZOjBlVLw9fWFnBKDPtf4QxivTyHi2Hfs287XqQwxfrKR2mBKkGLP&#10;gLrUjrM0nFdBqd32EtmL18XJPw4al6vY60xHzoLyDlLkO4CrNTzOEz/PJ77PBx7XidPaIGsz9N+q&#10;fcVbVyIFqlnFDpAYcNxv8Ok6bZyXJYi2SUpu9MTPhwEvVafD8rPk9xFEcL/dWLkwza1e29Av2raM&#10;nBNutwO9d1zXOc6gM7v4WWFQ1n0T9NY5/e95WmKwaJQoXlr21jU/zxM579Q3tKrUeZ6Dsfd5/2CV&#10;uHX0yve67Tcc+0GwpivKVdAqAZXjuJHVFAkQUNQ1ol4VP1/fOPYDx36Yzl6eCYGJjlvEiqY2WCYw&#10;kAopIOaIbePZaI3GN4bosdgIIt2ht9Zwu98tOasG6pdx9jmSOxgjiC2FAsF1XihXgSqQ02b3r3g+&#10;OX78OG7Y9wMpb8bWtAqvAWLbxulXv379wvP5hGuq3O/3YXtfRU09MWjwYQMOIuaU0AqT1+xsk07N&#10;jmKtg0GYYD3O53Diavt3VoFpV8XKH+iA1mYBIh1UtDaE3pgMfX58GDhsE9caXy/wtqbEwNFBPw9C&#10;Q0JKeYCpDgoSkF+0OGz4QbA1brVyUqE4q1uMgYLB9O612bAAAto5JXhJLRpQF4wdXq4Cn6x2lYLn&#10;88kwSsna7cocpNrAklIr7bYFgWQ+hxES5ZSRI79jiKwsGzjULeDMkSK59N+Rtl0EW07IiQAVWY7n&#10;SCNCYoDy/f0zNWEa28RKcz3JjpQ5mTnljJQznucTx+0GCAZzz5kjHsx6q0+rFY/HY9hln0CV7Mxv&#10;24ZkRarzPPHz+OHeFracNu24fX4gpg0hZSAEVLMJ3ZLw3377B67nieu8BjPgbhPatLvvZatpzJwK&#10;rNYaJYFCxPeDIFYAK97nzw9CV3wcB5kNiUMsSuGEvWLaOWnbmKga0N4a9T5ySti3DYcxxFWBGBPu&#10;9w/865+/s3VR1dpHKU+x5YyUAtDJMkCviFBovYBaCTb2hmSso930Gv/rv/4Lt487jo87jt8+EY4d&#10;chzAcaAfB+TjA+HjEzVn/KhCE1tQNQZ0vLGVRFCakf4gaF1QmpCpADGgDBTEVwAV0EuB0jmV1QDC&#10;6/nE+fhBeXxB6hPn95/4+fUHHo8f3G93pMhzfNt37k+bIJYTW0p7o+0RO2sBJhwuAdt+t71FvThr&#10;QENQJXBX6MfVkqd43NAl4Fkr/nz84M/nE9+14dEVf14V/34UfD0vPEtDE1a9fWpmVxPP72QLf97v&#10;Qy9TAfz56xdCTgb4ManvUFzFBjeBxQf/cr/sOnCtNDwfD2ifTNHeaZ8gitoKQhTGbTYUxnXJAGDb&#10;Mq6LYPZxHDiOw4qXbew5kYDn8xwMT4ehHSxzrctmxdlty9hMWL+WYkk0GGOGhOP+gQbgatVaohsQ&#10;CGw9ns/RFqfGzmq1IsWI28HBG0+zBwAYzyrbRyUmxG3HWQqn0daGx1kQ0zZA17zfoBJwlYbnVVG7&#10;oKmg9YCq9IXP5wmEiOP+gdvHB6oqEBnHf319GeNkSmYoWJxrjXu8NmVynfIApMD6B0pnvhByxP5x&#10;4PZ5hwRB7RW1V8QcR9GcmtM8D90KP/vtgGpHThv27UAtjAtSyoAKHt8/2LcNmzG4aim4zpN+sFSU&#10;80QrxeL6DSmGMZSNRVFFuU6yaMzPVWPmBxmbkDV9i0FUFefFASRVZYBVQQKZLJ3AeO8VIQKf//Uv&#10;3H7/DfnIpjHLzoOAgCwZKVDLcssCCTxHz/OJ75+f0eoIBbQpggpyzEghInTBdZ30O8YMa1DGiBYL&#10;1lLIkjSwcbChAGM9ZgMt6WSP44auwON54ufxMG007n/f804yMbwSIQhaIxOJ2pPR/pt3aPn5oX3w&#10;OEIMhG5GoPAz1lodn5VitFwsIYVgYhJgG35tSHFj90wjyzparhxDQley/GqtUDBfoz1kXOnFXs+J&#10;Y4rckyaunzdqKAPO6FPcbT8yV7SYyM6uM608Tumq6DGgqODqglMjJO/Itw9Owd2PQUKplQNkaqkI&#10;EOwx45Y2SGEOcrWGR2mo1porMeAsxbpF+Oz2PSNEQWsFrVbGisnaCQ1MGux489FBZDDgYgi43e9Q&#10;ZafSz8/Py4TjUgr24xikj5Di6PzqDFXxPM/RjeKEA9ZXA+63D+te4Pnm2u6DrBNDwHFQu9cLLFBY&#10;zppxPk62cwZqr3qyt+WMFAOqdUbVQhLNsW0GbHNQ175nnm2TD5tsP28lNTus7PxybWu24FvHngSk&#10;kKgfCOF5sa6H43bDtrGzLkhAq415SeDALTVtv2EclR3vtVY8T/obR/lo9gAAIABJREFU72TKOePn&#10;8QOBIKeMfdsQYsDj5wfXeY0ukPvtPmLsIGRqZ8vptPcBvl0XmWcIUxYmxjRi0WRdUaMDIwTiXAD2&#10;RAzoOp80/KKIppHn08ZbazifJz4+PrBtB9SKjeW8aMePG3EmOEnK2N29I4jYYK3bOOOixI5u+w7t&#10;HWnf8miXgqHM2sNA+sNgsTAASdYO5cjkrBh0sDIY8Hg+Ua5r0GxX5Nn/xqtjHkCswuUevLvugvfK&#10;d4doFOQriVi1jshj9aoFJpibQoSmPFDgFAI0WvXKnC6rQ5N15z3UPz8/1I6LcWHv2OsN7RwC8yo2&#10;SU5RQxuVk1WY2pOPagaYzB2Ao6YpNuvtBCFyMqonKV0Te8dTpmGwvnFiunyOVymsegmpn/f7HYJu&#10;nxUGaKhmQEOIqOWygDugXA3BknoRJgTE3BUKxfM86fRciNOBnRQHM2EdlRxiHPplbnS8TU4AhDdm&#10;l7OrvOWMzJ+pu+XAkw4KM993aPsIafbOdhtU2lEFFqtosprggJ8zJSMVYtFbxfN5IpoYZUqRwZ2y&#10;lbI1o1RjdNmgNWux7W1UTc5aUQuHgEQxEFFgLWT8ZBWxtu3XoRTOBFqrck6h1sA1KY1C6azA9aFh&#10;5EDE/X5ne1cIOLYdf/z7D9JkAdSrYN92Q/rZXvnbb7/h6+trCJJe14X7/Y7jOAbI52fW/793Upud&#10;ubaOkfe1EQOQysXefK/+3Y47zuc5jPP39zeO48DHx8dfbIv/7PuhlILrfCKnTFo8MMZiQ0F2HmRU&#10;h3Vpp13bV99bCZylOfakfcPOba0dAPv/+eze2IlUQhvXzqpPwrbBQE4m4qX2oXEUI4fA+Lr79ay0&#10;eP9an8ewdSEQeNms0lMuhChsQROx1vSEUr31vRHcqYJj33G7H0jpkwMXbhSg/vXrC8exoZUL9SIr&#10;lMUWamhFCS9+wKtQpdYX/YfV5g+4VuZzf2c6e6vnn3/+OfyGV84GY24EThUKRQgVzqwWhFm9Wj7b&#10;NdL8mt9tc8oZtVycrmzOs4PttzkmMuDUKujPB1rv2Bb/tXej4fs3JgAFYLTnut4MGTVi4O+r3sjK&#10;AuffdvxcT+TFP7ZR/ZyfQy269+EMgE9HC0EBod3OcQ6RUJhdDsHsGT//OA7k3Ic96Iv+m+slOuPw&#10;XQvF7ZjrvblNn3FGNZCfYJmMe2ILOPfsBlhrJwsfZfjcEAN6dxFco/h7VVEo+qu1IeWE7XZHdaHf&#10;cba6FY5YQXV/Dp2sRPSOCA4K6OIMV1aXY4rYdUO0eMgF9ic7oeMqCaXv6BIgKUNSQofgcRX88fWN&#10;uxX1onTEruZ3Z3U65whFMuBnQ99ZpU1RUBuQtx33jw/8/vs/cbvdkDe26WuIbCvNG2Q7gLwBeUeP&#10;CYiJ7WVbRohkWos4hc0SLqsQw6u/HdZq6y0e5rs6oFXRCtlawVrcRRXSO5IIegpoOaI/Cwu5UXC7&#10;+ZRV7tGUWCmPISFHMoyjFZrEgnrpihCpr1ptwAusCNSsvSloh9ZG8fHOQqBP+30+n/h6PvHr+cTX&#10;xemmz9bx6yr4n68fPGrDVeoQb/ai1O12IOeM/3f+LwCy/P/89QckKM6LrdPH7cZ4KW+QEFFrGfaq&#10;G4t56kDRpl0GzseYxr53m0Q/EGzglrENjU9BZvJrkXqyOpz1Yi1ixkbXjlFgjWm2ZjcflKPdWubc&#10;VnFYCOOVNZo2Po4Cf35/UYi7N/xcTw6LMX29435jcdB8PTs4BPUq+Pf//O9oN/QW/ZQSZMujFahB&#10;UDpBFyiHoIQY0doG3TIkJAQFeogIGtBDQhWBwBgNAbj/fiAHwdkKfv37D9xuO1Ar6nUhpIAmirwl&#10;bPtmhR3xIzCeS28VvVthWiIUHDokVUas9zxPNK14Ph7orZn3F0innevmL3u1dkEB4unayh2qFR8f&#10;n5TBAMGF3ZKzclKTtZyXAXfWympfrTZc4GuSCJCDFQAVDXXYusn+mTlMD8aUDou0QozIH59Iwdkb&#10;3AehA+gVWisaOpAj+vmAtAui2YgZbLGNSAjdGZwXWqlIG+Ueckpku6SNGqZKxiAngzKeFwhSSNAQ&#10;EEXRA1DRLYcwzewYEMKUXJhdKtH2dVt85MwfXMqDovEEwzxGmMXI1zj8nTX1/jVilt6htSKqvpz1&#10;NXZzCRY1BipbDd03C8FHk5IhWaAbwOSiGIDLTQx5BQPFTwnoyQqnYvI/KSCkhK1vQABKvag55vq3&#10;jfmmenGBiJLlxYwdQvQCP9B6QGssTBAoZHFEO9AEnKi933D8BpSz4Hye2CqnpnbT2/UBYylE3POO&#10;nHdUJWjp9iOIDzhTSFBIIxhl5CX0VmyQAQE4Z5MyV3Pg1dl6fUj6jGEf9vNLbClkTmmteJ5PSEgD&#10;zLyuCm+pJlbC5+5FlKlzTcaTmu5eq1bIEUHIGSltNqV0ygHVWhGvC6rGNDv2Edf7oDgYGBpAcCcK&#10;sYauHWqDwjbbn5Q28NgX4/5idvmWhhQz87FSUa9CsoKxNkdM6OdGMYb7weyJsxg1RNSgIz/yrFot&#10;vp+AmMWGC9OQEjskShzHQZsH4OfnB9d54rp8WGVC6ILTiBL3+51yTykhp8QiCGQMjvAp3X6tHq/6&#10;dbersOieN+TIgl+I7Iby+199t/s9ASgpYl2BBNiBEBplF7zbJCb0ZIxLIw2JrVu3dtkYIid9x0Ag&#10;Si2xqJYkeOuK34QngskuDjIFk93ID5BO/6rns36999G7kftP+nAjoB/MCgaII4Hz9iYl44LTsEz8&#10;zpKt1myyqQS0SKTSVDKM2TYF8hRExL26ySTir0YXEGPpWJtl90X36kl4MeiucVeughYacmY6SuYG&#10;SFlVBk8dQA0mjKnK4EAIFMXAQEMVJlrKavx5FtRulaAtUTsBVsqxex1rZtfoa8nnU4cYtGv7NAWg&#10;bSTPMITXEWV/FjGSgl9KM1bWq3YP/94C+ECwcoCZy0Fxp5VzHkCOf4Y7M+/t90Sp+940vawocx91&#10;qxJA1l54RTdauKq3VDTAEnd/Fr0LKzKehFgPuxvNs1YD/L01o9t6RkuiGJyqBIgZaljy+d5f7wZp&#10;DQRW47E+Z/HynHBN3WmuGgTr2fL3duM3AM6UAGuZdnbbCvZ4df5dA+DvGKqrfuMa0My1VQs2rX0l&#10;YAw/cFvg7/U+YGW1Gev7wpyLFwjYDulALbUXEcLLe67A1dhbmDbOx0MP52zr64l7NwZXyK8tdn7t&#10;tB+cAuYDa9wWOPX6Zc8DTBjs81YdrxXIcFu6Akb2CAzQIpDD9otmIMwUjvaz0LyCaazUAYyD7eWA&#10;i9UXPJ4PBOU+mTpfgiDUqxn3LzLSs/fAdV27bu2L6/5en+F6xp1N5ftvfR7dfIxOMsmyV6YfmuvN&#10;9n4P2Nf9O0EqatOMM2fgvkTTFuo8+14h9dY8H/LhbBdoH+d7vTYAy/X3YUf8TPs9j6PtZxiABqWm&#10;DaavdYATQraBCBNCWBDhws4CslGagRNuJ16KYZA5PTRR+81ZOaoM7v3zvKrqdsID2pHULcEOh+uw&#10;eOEB3dgv73ZEGZxRODu+nMFXgByQ8KrBM6r4ImS3EHGkfbCz48MoIB4nWJuG2wpxXSQCUDluiJEt&#10;AxCyH7vy+TorVEQQc0K2/SFmkwEGwWcpOK8LV9lxpIyWWDB5PE/8EQN0y9AUoZ1i9JzoyUBbgiAi&#10;YRPGBzGncR72a0NpQM4bbh+f+O3zE/c7q7MxcupaDAmSNoRE4A1xg4YECZmtqYGDqETF2vW5b7uQ&#10;UdFbH+Cb2M+iQJUArcYy6QBMlBiV1Xeyosna6+UEWgV6G0LPXmhhEQLDb7f2GmDJ+7dwcrtKINBn&#10;MQQLblMLqS2TiqVT1+qqDT/gNNOv5xNf54mzdZyt43EWPK7CxiirUDPG8M9kHJy3xIDbkjkIGc0O&#10;aLhmrO/xV63KWWjw33nS7Pe2nkdg7u9pR6Z9c/sKTHHtEReo2xn6XNcf9cRi6g17x8mMuVLyJKkP&#10;x7LGEA68uT1AoLaYqmKz5Kn3jv04OD3TWMRqDP9a6hgE5ACT30PXmTCHENgpEoQNpcpzc9ZChmNk&#10;i5oobMDBbJMmw0Eg20Zwol74Ok/EPQMmQbNnrqWGRT9QAW+pGfGVMRVaJZAVgk3jQ4briVJf0JLx&#10;VlnE5yoDiFh3NWMIXboIZBQbmmkgurRFrXM/+TCnmAgIACbQ3hu0Un7DB8K4LWPxyLoq4PHgm1ap&#10;7XnPmyCmexRZKEZfADgYqF4rcBVouTghO1c+b3uO5rHIWm8NqgUhCxAIBuWgQKDUgSjQ0YDLul88&#10;b4oJWTp6IKgDNFNNcCCRPuLv4ge8DdBYC7f+GibX7eVv/XcrqeQl3l7O9n/6m/U1/6nV0c+oYg5G&#10;obh9QIwW/73FNb1z2rJLPY0BVb2jweMcnTZFyAzjhGIyejwGWDvQ2IqnKLVQa9XlOCbmsFwH7LqF&#10;cZQYyKzW3usxhAQkCSifk50Zg6A8n2jnhdbJSJZoWrNbRr+MXVcutFqAHE3+Q0xmiHtCAgHr6vrt&#10;vFn4wI+/K+iOtV/wCCcAvACumPlFbY0nV2GtoozZWvDYbq7LOwDnLeYufwAQS4hgLOmFxJf4p5sm&#10;2WJrfUp8axUBZMRFK2bGENGDdV+JjBxn2AvXgpNmRBS3CzKKWgqXbSKIX1DG0r/nRrT7/eW5Moab&#10;pC23MQDMp+h43rD3dEyBhQeLH+8Z+7YPuaXz+Zygae+IEdjjBjUmnp+1QVA5Z4fW7IycxX5YPDcG&#10;9YmxZM1Oj/yRgfTLNRMcNwKRYtyvBNfd4DpJD2Ngmxec51m3DqlkwGVro7CfCLzRmXryPDaSMxtg&#10;mhWtDTTYL25NstZEWpK8tKKsYNr68FbA5b36z0R9ggseVPcX3SCMzTWMnHJrAXO6pqriugoUHaHD&#10;6MEYIs5sSUlTp2gxtH5dAwhR038RouIhxHH4XxL3EF4Sk5TSoDP6c14Ty9oaEyR1oMKdr02BMePj&#10;bJrWvS2Rzv+6CmBivdANYWjKAQJWgCF0kLPtIbJdRv2eX4deONIm8Cmvih6mQxvDFOw5rU7mPYAc&#10;bBQ7BHF51u+V3LWasO6zdV1G24IFIhJkiP96YM+pWQ5sMLEM6smktTUZwi8ydTI8gYVN9RpMSd/H&#10;Yz+NTTIYhME1p94Ccv96BwdWdoyfBQ8c3kGuFdjy/bU+W/9/EXkRcj/Pc/w7BFZXWbHT8T7neb48&#10;9/v9/iKE/85KHQm2Xe91XWM/rPe1ngc/kwDZCG7ons/nGGMN4AX0W+/N38+rKu9Jv//9Ku6+fvaL&#10;Y/lLYq/DqM5z/6pbVaUNo833ewWNHWxrXQc7iOv292voAEVvE4jB8v5+7d6Wtt7HGlx6tuRsgvWe&#10;B1PQqkn+vvu+w3XuruuypGfqEp3nhY/jjmM7Xmygf4a/F5nCfTzzdX0c1O1EuxGT28Q5YGc9I+v9&#10;rpNN1yKM0mGZwwV80hnvlymAX6uva2tuJ+Y+eS+OsPrGVolW2E7lfqJ1Bn1bZJuhdAY2Lj6rAmMI&#10;s0IGe8/1M18ARHU/KCMY4T0IQR/3hyEgREXOcdrLPlm3zFjc5/F5cogfbZhfe+sdYVn7AUC3aetz&#10;zkjg4A6u3WSnyAK8ucbeX0GD16AUwGBqpJRs2M/rgAZg8eFpgsetNdPcmmBEjJ6gycvfETy3an1g&#10;gOkCt/ZbJsYjQDf2tJqulQR0sWSxcWDIlsx+AIhQbCkPkDUqsG0JobDimoIgChCDQCVy/Stb9Z7P&#10;E98xIQsLZgZ5QdAR6oa+RVwxYm9sGd9zoiQGNwOTopiQQTmLvO84rwulKmLOuN3uuN/ubLlPO0Ji&#10;e1IKnEIoMUFCAkKCSoaGBBjrBE2HXq/vKzIKbB/7HlKh5m5nwqXBhl6pFQ56g7QGNJvKXivqdaKe&#10;T7TziW6tM1CXONiwbdtfik0r0/v9i7bR2g57RzItsjh8NjjxUl2SBDhLtdamgh9V/FwXv88Lz2ot&#10;jYVi+mLApsdbpU6NUUBw7NQBK+Y/yTKdEhluZ731z+2Rx3AvybedBxZTEshomyyd1jmJWC3pWZM1&#10;f18H99z/xmg7a7GnawxmeYBdS/+L3xiAA+Tl+a9+ZAUrRo4gs8i6xvMxuN6nwrEtLHGDJ8QeD/bG&#10;Z67gnmTrNvWpXCur946zXkglIgkQO89TMSBusENCwNk7olJfsceIqrymkDd0YdtgA/e1GKuTtWoZ&#10;e83B6XJegMWWcYBc1MPiQ2X+4ZNJ+Xxcn4+ALhmn9BVrjDJ1Zl2r0AaUWY0Hvi7y14na1XKRGCO0&#10;4QVAGGvv/lO96L7sQ08k7eeuBCeDdrABba5ZRECCDZSCUnPsKkAu1LgTGIs2LIk5Czv8HGvP8v4l&#10;sbgK7DSBV/XN7gQJQxbTxd29LXvNN97thf/Ok/w1dvTXOgDsz2PGaHN/+plb44P1HK+f9V6cXuPK&#10;F1+7vPY9H17PdjM5L12uT/w5LucRS37ZClta3Y9z0mq3eN/IAVYAB8xHgq9hEW/1qXixCb5fvZDJ&#10;fMpy625Mp+VvowC3jw+IdpR9w5YTnt8JZ/zB+aPLxGgrmrQymKaCjhyDhy+mY8fzOq8Zw8g70Oy2&#10;1oFtf5auq7muz4pJrGu77gMfsiNiWssQ6JLj/ydgF0tMu659Lxd6lYGzvOMEMGkkf97OmK61Io3X&#10;Gk4RA1qn/QkS0PvUzPe4ye9/YAvWkVJrxb6ZFMFmuMizDIC/A8OODzti7fp+P8SE5vlZY/YYI57P&#10;xziDfu5aa4jCdtsQw8v7i8xz4e+hIMO99460U9OyWB47zrTqi89Zz6gDb2uMKACSddO5VI2/F+uy&#10;s1PD13J0/PTFBvv+imQZu79/3wv+vBxnWa+v947kWlqrgfA/XhOf9Ws1QOv0QkcFg+k9rIZsrYj7&#10;wvxda91fABffeH4a8fZav6YQxlQO1cURLUGGqhqLad7LamDfN5P3KafIYN6T2HHAhGCYV5TGCNkF&#10;OfUAyavWviCjOrseVKtG9NZeFmocqDArZb6x17W7rmtojDWtCOjIKUL6jnhYgBRomHOm1hWr/wHS&#10;FDF25Jgo6qzOgPHhGWzBkhAh/bV9+B1AXZ3P+55prY1qnP/NumnfDdr6974nVvT8P339HdjiyRRk&#10;ikq6oaLhBULI1tuvqPViK68jc4Ah5Gy1HdcFY2SokMaNaXTHlJtlf419hAlEvd/PO2Dtf7+elxBe&#10;GV1uZH2/1VoHAOJtoXPaWrJA5ERKZBmWUkZbpIN0fq0OlK371Y1RXILjUZXTOT3Mg0YHnAGMVlVn&#10;N7bWxiQiB+J+//33l+fwHoS6jpyDO6tBX68R+upc13PHNZ37U3VWTlitodn2644xAvrqsFeDS5sG&#10;QN6DlnmWeE+0G9u2AQqcpsPlzme9h/W935/DvG7aPOIu06Z5oNlaG+CqO4Pb7QYRTk9+PB643W7j&#10;GrMNwkiJifK6dwGv+JcB7NRWTTcyDH2Mfd+nfkajhsZm7Y4aXyvXqy0b030xQdW1zdEDgRTjqPCO&#10;9TRBcAdwZlDLPb3qDq57d/gYT2DDvC5VnZIGQVix7abNpB1amLT4e0oMg0HmbFNn+KwB+wykF9so&#10;k9k49zSWgQxrgWJJnHofZ3cm9nH4urFPzUePyqwAkMk6hcsCiAm0/41tX8+02601kB3nSl8LZX4/&#10;q2fgfaQxKY6t2Kb7GK1Nt1srj4SRpHrBJIgMvZxWmxWWOIiG55UxgwA2GCcguN/S18KAGvNfrfW4&#10;NgLtaWGdpsREmaL7VhS0KnIyULJbAqq94XleZM+1ilqOoV0JKNAKrjNgi2R6344dH/cDn7fbABRH&#10;YBsTYqJmTy4bamMAvR+cdBojmYohZMSwIYUNCGTfiAaIBoSYoCGhdwc8+gRqoWyXsVbcnAPQp4i+&#10;VtsvyqJjNrZSUDW2fgNqhdaCdp0U1H8+0a4ntDyp8TjW+7XotibRMyD/a1ym2hFBLSlnRAnYAo9I&#10;0LPHDlSgAXheF37OE9+l4CkBj9bwqJXfz4Lv68KzNTQEJKx74TWuUvD8uZbS7XbDf//3f+M4dgDU&#10;EHP/2VrFvm8D3P+7L55Rbx/jMCD3n8P+miavg9GT8fzX5M99PqckzqKYP2sO6OHrSr2wFliDTbSf&#10;E50XIE5ewbeX9QBGDPv5+Ynv7+/xu1+/fuHjdn/pSOidot23z0+ICL6/v4feZ7kudOEE4zb8o5of&#10;obRD3jaeoUZAtQOI2jGspe3DFARRBX88TmxRsMeI2++/m/5wRJINX19/Yk8RQdmaHiFIwu9g8V2U&#10;ZPo9wPV8QrrZmdGebYmdUmtwixloHA4zCrnB9UNhbAlAtKMVE+k3OY+fnx+yDmMwDSXrEFlirDW5&#10;9bWIls+kLaM+TYrG8NRxzsJ8H12A4BX8FOEgnW72L0gAeqdQOKavZbeKgRmlAtcJ5IweOpokSGxA&#10;7AjCNsWYAiIyYsyAtcP21lFBlp0EG0yVEoKx2lw2RAN9Rxc1cffpN94BsXcJEX/N2nHlPsP3eUqv&#10;yfALgPLim5Y4/y0n8df461b/9+4H17zS/9uaoM94Uo0JNcFPt30+TG/9GqB3LS+fwSWceaaO0uBk&#10;54jZ9uaTNLszz71A9Sp349+9taGDKykDGhGsCKPa0FSRjwMpRrT9wLnv2I4dj41t+V+1ovQGqQUi&#10;Eb0VCIAcAsK24XZs1uLnmnkN0oywIcQXunK+D62zdfe0ip+fB+73+4hPPAdpfXbleNzncUvv7BLw&#10;Z8OJtG3Y1XUt19x2xSqINUywZ8j0WIxVasXV+G+Pcf08M26O1Jq2+NSLnGuxPC5dOe6XW2tGApkx&#10;ZO+eR7AAflobp2sP3447tm0fdrldBN5a42Co2XbZTUMvQKKMZxbjHKq55iJeVGtt5rYiMvR+JVDO&#10;Y+3eERFcC3vNn39o1NVtrSNtpof3fOLPP/8cGpWlFNw/PwepQOW18Ou2Ly+FqvtxI4BnfrOcJzTn&#10;0TYaxYsmlm/bAI2ZRwTqJgbKNFSLoRQTL/HX+Zffr+cfvm4pGgVbEnVARNXo5Jxo0VzDCtZ/r9Q8&#10;YpLK6pLCJjx6D71tQpiBj8mcQCSPWDsFzfs1F86D7977EM3HYhBZkeNNOv1yNQgipMC6KKJrWlwG&#10;cgDAfjuQhIlv7xRyntPjOkqZ9MQ1maitmUCpDsPFoCbiOHhIIPLycH0juYj88/nEcRwviYoflhWk&#10;20JEj3MKDe8/Ipr5ZHDE75wpQsv3oMDlWQpqa7jOEykCOTO44iCIRPaJCqQ0aL9wldPMvKDVDmwb&#10;gcbaceKB87z4qQI8Hz+AV79sAmq0PuZgGzekOKpyrdRh6HI2bSEArfbRYrsmoR6EOzDlbC1fB3+u&#10;K3BbazUGDwdTdK2jAiyRU9S4bzq87ZGRUTS2JCc11dYgXSwPVTStKMogz1H3q1ykQIdogz2CVfsp&#10;jKra0eHODiMIW4GhlXnje9sPaAjhZfrOCrakxN74lTnpgbe/h4MkbgB67yb0jqGf52CXv4/qfOY5&#10;5xegwF+zgn8rKP8OrK8MPn8fMgRkMOucbRVjxN2EUEMIuN1u4zrdDvz69evFQa3MLP/svwOknCXm&#10;RrAa68t/t+6pScE3razIxNnv+SrXuDeyYyN0YQs5eOKfva7zZKqRPg5MPS6atzoAWneE78/Xg0V3&#10;Nu5o3NGtwWctpO/3zkm4OW1Q9WmhbEVLMSOnDJGA54Prcew3pEgtyduxQRU4rxNbZmvYj4mBj7OD&#10;GXg4y86BHzXAqQJ4qlWrrhPalQKrS4XL96iqjjX1fb9+rcA796EFKd2EUuO0CSIcgrGC1PwbXreD&#10;tmsAX82O/Pn16xXcShRdD8KgIdsZOi/axAzgqhWlXFAD9zaRZSqu6YdZC/3tdhuA9nk9XwJ132Or&#10;X/Dv3hW19NHS4F8c2z79pldAfd94+7HIK6tWRMbkMYWJxL9dC99v7uu14HFd19iHK9jua+B2CPbU&#10;/T3X5KMvhYYeOgEhZRXR16fVxvPnAGylHIBqx77t2LadxQ0ImVC1so17tEnPyv6+GZNWvGIaUAv1&#10;wbTYtceEfByIMeAfv/0DxYe/AEzIYRMGVbDtESLcbzFnSw7NxzTFx/1ONhyACMFVOr70RCkdz7Pg&#10;6zvi+7ZhT4Joekj348C/6m9ocM0XYwGnhNtxw77tuO133CVAounibTtS2qFKsCzEMFtLaketJxoK&#10;4laxNUVMGQJjwig1lFKkUpX2htgrVCti49+WcqEUgpFkPDD+CWnzw2mTw2wKW7WWtOtEP0+060Sv&#10;J9r1QLnOCS5ZYrTaTWfcDnAVM3B1GxECwY1yPvF8PHA9KSqfc0bvirNWfF8nzjpt0B9Xwf/9eeB/&#10;vr/xx+OBn6ugKnBVKmNJAJkjzweuy20s40UfqhAhuAFsI74ugnF2Nm/3O1KKnGbduKfO87RYhUnQ&#10;mrDR//JZxBChg5nvLYfFCr/UsDrPJ0opOM8T50nGnfuKNemXOIvVa1FBu+IqJ1v8IKhLoq4KKyBP&#10;NnYtzWw0wZY1WVptcrT1O88TKWebYNrwaQCbxABpNqjG/NvPz8/wXwBZ00x8ogEvnLQqrANAlVrI&#10;IRYCaynhbARQ0RsigC0leNt0koAnlNo+AqQAiDb8/vGBZ1doLYj5gAZF6B0hkZ3Gtm/lQBN0mwbP&#10;9rN//v774odpZ9XOeadRBdSGAoRoSXsCAgexcZIkQa3ovsR8aa0VH5+f+Pr6k9pUEE6oH1rNEbp0&#10;Hzjzw+1tiBHf39/DPw5h/t5xlQtnKfj+/sbt/oEYp5bTsPFaxz5JKUElIm4ZKBW9FGhrCA0GjHF6&#10;MHpF+d//h3rbcBMgHTe0kKCoUC3oCChdDeSPaKKQvFHTLzKGa/VCQUNCQOyA/H+63m7JjZxXFk2A&#10;rCqpPZ6ZFTt2nNfdL3vO5V7zjd0tVZEEzgUAEpK9OqLHnrZaqmKR+EkkEiKAT78FnElOgBaApmzG&#10;KoyG/cg+M/7+fD5nTJtj14iZNrfXNmhhgQzvvizHJ+8A3XvTCjXiAAAgAElEQVShKWLuOBs5L41r&#10;ixgu/5vZrczeU4yhgOtBmibbahG04pP7eQcZQi/rhVXn2lS9D5SypKVmfqWKWmyI2LHfcT0f6KOB&#10;4HEUjIUeIEvsrX3fMURwPk9r/wdcBslakwvINbTc7x87CjO+3e+4/9d/4Y/HE/j//l98/fy0IS4i&#10;s7XZoDTzIUOs6LZtFfdjn3GlqGm9mRYlTxumQ0BK+LjdcRw24CBioHaeaL3NXGl32QP4mm3bBtbV&#10;MRJnjbnOGDsKwjkOjfWcNji6W4JQwQQ4cabUittGc10ixplDqsgQnFUct8FhtVYbdiWLmDTjLxUw&#10;70sjUEPCQwGxdvnPz08rtN/u+Lh/TNwkADGoDzWIDgzf+xmjiKJIxG+t2fTZKOLna7LzAb+/im1b&#10;oL/p6D8BLOLItu1Y8hEMF0UHEbyYqPj58yeYbF/+9ddf+Pz8NP+0bfOsxweXlDvFOaiJsaii6B5D&#10;UuSKc+CGnfd2NWde2zOxc0VTzqwPdY3fZtqt09daMWZLzMp+XvjP81znWxX1YKBuqFzNwZvjE6cv&#10;L+aYmUI4imji+eo0VhWgjeEgXZ9Vq636gAJaLIXYrKUUdF2GKsCUmCqqgdRrVOY9wADM2GhquXur&#10;LIYxiwOkaBAx4M7aeciru5ISR2+hSGh/LFRGnb17c11vMQAmqsgqa8R6vrd3UCmDb/mgp7sABaUd&#10;gXgHmBOaKgoV2CSmYkKQoVdDPsGktT43yRgyJyEWsklWdq58cqM7tTEUW++QN2YPYA7Qkry1qXVS&#10;DWHXRTIpo0gOK4MjOQi1/WWHH75XQkvJNAoGGGUh0Wogr1Gw/TNdh4lrcfFSteCJrUUWvpcBS1bj&#10;uavYRD+b8DfQHDgOfazWB7oHpcOT2cd5QjSxNsWBvTAuuR2aTZR/jYF+TXBf1iAFU++tOMsR/Moq&#10;zHsn/3sOsN4BvNkCCNciKNt8v+u6XgQyM1U2V+ji2vKzfWfIzjOa3isLcGbmZwbvcoDTky14ZwL2&#10;3l+qDO977WVt8RqYLPZZoiin6wYtEfnuWizznsjEmqMFL9/r+xpkJ/3+Ovv6tQU2swvyngmb83Im&#10;01myQKm5jQzbU8A0IPNz4vV2KnoPTQizf7UsnSKCPReOISRioVGIZwOYgbAJQQeYNibjq8PFWrs5&#10;sn3bwLBqYAmHDxeylzV5l8SGl5gmnYPcDpqQ24aYhhnrFOsdWlDv9mZ4awtzedmXEYAoFhMAsXdD&#10;A8lZilMTyYF2cjr+7JEgzNadMYYN4gate4jXhs+IZxeBn3oLB7MXX9x/qgX3wdalIPlh2Q5xmxwa&#10;oMTWUl+rDxIg16SUlRxwiTf6fWV3TUy0fzc2bEEpmEB4rHsuJsT6WiCI+YzmfvbnGdID5t+jpE9z&#10;P9rzYBBWi2gtbGAFLKjaSvHR9db+afssgFjgujpGbyhbRQQ3TISjVLAb7967vweWVmlhA9XCz5Bi&#10;YwaxBbaFgc1b4upW0VtZxSUd2OqGvbJpvTjjBQCGGkCkGAAJrgowKbZS0WQAhUBkrbnkCZJVsjtq&#10;3VzzirHtO+63G/btAHNFE54sPMIAQxAsijFgGlyi0M2nN0acQ4RRLPYhEVsjNAg19OsL1/l0wWn1&#10;s2MyFeAKdnFriIELOroxMK4Lej0xnif6dWL0EzqaTylcoNrU0y3lFRCQzMR6Y1yJx2+943w+cZ5P&#10;u0+3D8/e8dVMj7UBePSBH1fDf3898H8/H/h5XrhsAoHp18EZkcBk+pmcB2artiX7B/aDJxNFVPB8&#10;niZaTnB9Gg/CmV2T1hJL8n0WMVcUA8STJGC1E4kIpPlG8teRC4mFpjBDZzshl+IsS2PfR8QDtxMU&#10;dknMXpVK6MOm+5KutnSLce2MDfVWYjUhfWKasVac6e7TusN/s/v01hp2ZzxHwaawaRbqEC9W2Gvg&#10;DDKOa46kAjrtgYYd8jZ/JUITZ5iJTca2faEOcAm02fAxS5YUkA4+bmAI0Du+3Q6bNt87SLoXU+0e&#10;WQESlzKwUaXWrt7DDlrRYism0h0MoEJug6c9jYQyfIN3BRXTwJpMrDFw48V6nDmD33uAmOEjQu90&#10;+hUHmyKZD/md+MrxQsQnEfvENaiqxb2wZ198v4oIaFi7WCGzZfGcxucn2j//oBYGjw7aDxvwUm36&#10;qe2XCuJjvk+07QX7R2CajMEIpGB7ub8YsD1dPU5QLF8fZy18To5N34tY8fr3+Dn7q7xWOV5D+sz4&#10;2XsO877G790VOZaP33u/ltcunrgPiy8i36J0Df6X1eWA8qLLqtHKLgqK6dG+F9WS6Zd7qp435/0H&#10;ACwukRGMPAMDDN9Rb1cV8zsCs8PbXE+BavHr3E0F8XbDt/MJPg5cnw88f/5ECdmM8CEz5lYwjLnb&#10;PW8boSlABWA40cZlmsgZX8wzNjWt3tdYejLw0zNg4glmivsY8vNdg5nvPobJfqb7avuPPRAsOmYy&#10;yRBfFwZBvdgZ+cw7szvi0FzwtOI8+SCsJNtFPElIqsG4M1F/gXcsdMNk9v0A9mA8hsal546qHmrR&#10;L9+xn3+314tWY4CVJVMUhTUjxgiYo3PCz5gqVC9/P/9och26eT6djIPV1XU+Th/otuJKZprTSzW0&#10;e9nY/eGTDDg28Dli58CQAPt9OIg/bc4YS0+ek8YebNDGfB+1HKD3Zi36ZIxgAuZQo9FNV/hq1wRW&#10;uViOUgujUqB6IlCfXqTu3CtbC01hAmtQwevq2SWfMBoaEoSJiFYuM2nNGz2CrfdEMzuDd7DifzKY&#10;xOwacJ6M8utrLMFw+j0zmCzhtMNlrCaen4GZKOTrieABlJNmTBG/3r1/GK8HPAxqaw1BpXw30hnc&#10;iO8h0ZYShnutEZQxdEwAjrmAVaHaEOK6te4WNEAg2jBany1i21ax1wqRwzdvtNBZxb617mLCZR7u&#10;WQlio1tGf352AvlQvj+3OJjZaaof+EhAzWjD9Y18b6gx1yIpDfT6fFwv+yneY8jSCFoBiNO1/ZBP&#10;/bIRe5aM1enPMvTehjj70gOVISb4e7UGE0+2BGk6grTfoo07I+bvAGTso1iX91bQ7LSzc/6fQLz3&#10;MxTVmLzeUXEL8G0a9vLa+pcBo3eQ7MX4p7OwKiT9JcjJwwPCkAbzLu65lDKr+tEqG5/9vp/ic7PB&#10;fwersg2JYJaIpp5cvv5sU+Kr9z7BtwBi8loDoU9jU0rt/t7AM2aw5uv6teX1JbCj39uOCIzf2yPz&#10;9UywjEx0l2Ggyu/sa3zFXgx9jByU530GYLZGme4XZsAPVaCt96LYIw6WzNdo6GpZYWQ0L1AUoFI1&#10;sN1BK/XTPFQg1zUTzHhNH6v9IVpbjdk0Xu9NXsFOu9cLQBRZ1msnOEtm39STKCBAsAC4rW1j33ds&#10;lec+IWYXwt5mEBNJaphxhWmOkbNAI+maSYImYM6DY5n7ytskpaNMUCna9FwnaQIpBsKqKqjTAhT9&#10;fS04Ny2rAViyxDSDdlUFJXH4rEcX/i1GuTMzHo/HtFcZOMlfM4nOn0E2jTvr+iEBfWYXbPiD+iIy&#10;TBNu22wEfTujfQ7GfCuM3fXSPu5WyZQx0MkSu8rRHmvP9diqgXUArvAvbEnu6GJsRjVWDle7i62a&#10;BtToNmEaUGfX2GcTGJ0HOnUTmi4mQM0wPSlLYsm04VjRZEA7UBhW8b8a6PMTkGHXVwsOZ6qVy9o/&#10;ZvDLxlAn39FbZZPgoAFIB6lPdBMBfBBB04F+BcMonrOfCgc9bNJAB1HDeX7ifD5xXc0r1Zv5ZDJu&#10;0HbcoaUY+Da6fXvrKVoD2gVpJ0Y7ZzIYvie3Lcf+yezfXGDIzCuZGkEdQ2w6qYh6S6Lg0RqeveMS&#10;waMP/Dwbfj4vPFrHOQRNFUImKg8ytt8Qselp0equNuBERHBeJ2yS+D5tGHN0hdj38/mcYDSzsw91&#10;DUaK+Dh8FxeLcyIOAixuLrWaTiylxDFik1JgDRZLczHWR+GPk1bRPJK4aa8pNPMI1K0NeZ5PE/4z&#10;2+P3P789cRT4pGdZzNqwzxEnDLelUwMvWvxuN0vAHag2IEkmwKOqU6pm2Y1lo23fGIuM2BLRaBMj&#10;ZmgtU3tzKEAycHVvMWMCRPHjeaIwUEhRxPQSiRXK4qLwjNCtKUQw0TWxdnaJrgkBF3JGkgPWxXzH&#10;8AEMFnrHfawchdjiWRvohDk5OmIykLH6wleKi7CHrmf4EosxIwZ18HSs7pnuLDsRmfFrSFtk9rGq&#10;glUd4FqxxPCit3oSSjKwqeeAPnyFiCHnhee//0IIKNeJ+u0PbB8fKLwKB4ULylYc1FOX1VngM8U9&#10;jGDVkMfu7K3/fRa6SjEpGJVXSR7gtbCTga0c80z74fE2EtEi5y85R4uv+PffxYy/A+yCIZWvMQOD&#10;79f1eh3L91osGVNPcyvy0n7N4I+mODziFfPhcADM2tJLMaZo3MoYw57V7m2O3s1m9+PMUIkhIBfA&#10;9j61btYpJBbfTFDDBz4EfC4Y60DThttff5p26fETkA4dDdK6gf6E+XsqCwiZ6yPRshyFhaSrBoCL&#10;zr0vYqAh14KK+hJ3570T9jI/F4JLWhA78MYIkgkhBhViyvrk+EegYOWVCwAzpszxZ372Rn6RWbgt&#10;Ze3FGYMF7khshWy2Tq3ruty+F5sKG1GBx0Y6Btp1oTN7zL+9sM0r16nRmddG1we+7HsRAUYHj9UK&#10;n9czF7az1A7xYmTn7zyEbq6/Y07BTAyZlPN8ek5vHYy1MK5gsBJQyQonqjD/MgbghdiwrfGZ27aZ&#10;prtfaxtjYkjBzBvaHRhORBeyggir6zOXKIirF+rdnVpghakBOyVy7N+M+QaFDoCEIfDkFwDX8ltR&#10;80isBK8GJoA39lbIoKGH0YnEIbdLZQAiHliAO7lFaG7sd/AhAQ4vAYm+agGYY3I2RUA2suj2MqwV&#10;tr8kAEuPa5ZeYMn3UKecI9DMxYiLjR30yL/++gvfvn3DeZ4vCXUWC8wbfxnZxJQh8irpEg63o0wv&#10;h3SrXsVTqxRc10DrYjTv1tBKaOFUFKqrHQmJbluserCVisrNkPzivfBtHcBszLLDi/WbgGIK2oIW&#10;/84SiveI+401ej6fL0BSDuCXBsbSnntH7i0o08keuVqz9lE3COKofNDY7/c7Hs8nvh7LkF694WyX&#10;A6k27YrYEsJ4XrEbho+YVgDc24vDfgdE3oGOaA19d9o5aTVNpNfW5vjKLZnMPNucSzF9r3///Xca&#10;ylhXTi0sf//996QO3243/Pz5c/5+aLb9rm067MLj8XgBcYjo5VyHqH8kV5lCHJ83W87GeNGri/f5&#10;+PiY1/Ju+P8ncKoWaw17Pp9TAy2Mq50hTBbSeZkeQLRRDv/seHYBqF9nx757BSYlh2E3iEzAP55d&#10;a8tGLXCwWXUTBB2rRTGuO8DFWP9Jo3fQ7MX2MmOj3SrRnhjkCnCcicyga63hfr/PFt3//u//nmO/&#10;v76+cLuZyHg40fi89zakSMbCTsVnhJ3I691d0yLOeFxb/srtytGWEayK4zi8nTfa1QZav1YQJQa2&#10;x1qvCiO/XE/2DeSFhQh0cxU6/3/s7QCJ41rjOqfNE7HplKnNZ7WBhnM3P1hrwZAtJQ2raBPPTIag&#10;jTEnd4cdbO2ttfYtiXjxH36twRzaa51xYIi6995fQM6Pj2/Ytn22OgVz9X6/Y4yB5/P5YuMze3Xa&#10;J1r6mtmOb8l+E/CiyRJ6gdXbGqKFD8UCYVLg+fWwiX/w/UaMY99xbBs+bjcAZC2l24bCiuPYcJ6W&#10;nBITjlrRaWB0hpaK+8cHRARPbzUN+3gcN9yOAxDBsTFoNFw6YnMAMsAEY/uXDbsqeh0O7NEkMJlu&#10;nBU0CxGAgSENMgTVNoRNBP0akNbw7X7D7dggfWBcPqHYNTmP40Dhbbbqc2HwxsAQa8uRBugFAoNV&#10;QN6K3uRCFIPSw5/fFH0OJChVcT1/4no+0NqYrVoqprejAlwipt0owwcTibGnRFBIUFhRGVAmXF4F&#10;jq9c+Y/9EpIEIqtlLM5f6Kmpmi7dGFYoHmoJS2+Es3d8XSe+WkMH4d/HiX8fD3w2Y7sJkWnDcTGt&#10;ot7Rrobz8YVv9xv23WKA23HgYiu2hVbOtlkrU902/PHnd3w9TVuIueDff//F/X6fZ/aPPz7mXlcF&#10;RmrrZjZGfLuWPY1zus6HgdIGtsj0U4vts2zylCHw68ugQ443SmEHlPBmFwgy3pItvAMCvxbGo4Ng&#10;2zZ8+/ZttuIGEPft4+NFJuG6Lhz7jpu3+DweD8TkufM88f2vv+f9b1wcTFz2+Gqms0uFXO/JE57C&#10;oGKtITFFGiJoAPa6oR47dDT85/HEsTFuW8X//fkJEHCUgm0/5oRzyOKIA/C9bAxXULRCMcpWUCQG&#10;shhL0nwaJvASbe9GFNOlD2lYHL4eT7An75+fn7jdbw7gW8z0eHyuZ/L2PJlNs3P6dv83EfFpv6tb&#10;pbgER2hYvSS9qqBZqHKRe2eRzineqmbm2JBFUgWGGKuVFFfv4OcD995ApKg7o5YdOwFUC7bbgTaA&#10;0/MrUdha+kCKggJgoCh84qabVogxUdX2223fQJVx0Soe5xgifFDEIjmOiiJP9lOAvPj2DLq9A3jv&#10;YESOMeNnuRCc89XM4I3Wxfccdvps2BCR6MZ61SfPrCTXkNIk1+Fxx4zPGT58qE5wN2IXWzsD72xI&#10;2oVj31C8gKBDHPxbdinWZgzLb2qp2A8DgKR3XAqM3qxLSBW3bQNvFdoISsZOGlDTC/34Zn5131EV&#10;2Eux1tDzBJ+M7Tggp6CPhud1elxQJkhj12TDhKCE4VpfffiwoOnaPO70OGK2BicAOp5R5ImLiV+w&#10;78dsYQVei/sLTMPLv/cxgAHTBZ7FYw4S7Uuunj9/iHVbjTnogWfsHYXPFcPzBAx7xCq+x62t+nCj&#10;YIBh5Izdc7TjuGPbDHt4Pp/4X//1v7Bvu8lV+X6NcxI5Ty4emS7dAKjNe4x2bgDzz4jZ5+97PhLt&#10;qhGXtutCTKCdcTnWmn7cTZ7oPE/8888/L5pvoWPemxVEMw40/asidVmsAt+cOeC4QOt9Tjdn3wf9&#10;MsZ+uxpG7zh8SnvlChDhEJviqlhSL++2IHLJdwCz/Ndf//v/ZLZJrRV//PEHbrfbNBDP53P21q6g&#10;YvUf55vZqmnI5QpZdWBjjAEuZWq6TbDKDYJVBR0Z9aA8HqJN4wBux82nTdCkieZ2NtVwcjTbhvqw&#10;KUrHbiNrJZIQwMVoF/OCeE0WnBMhhwkvf7t/zM3Wx8Dn5ye+ffsDtS5DnxcXWAFTrFUAUO9DE+Za&#10;8AIT4nnERrs8uIuk2n43hkhEOwTwPJ+42oXjdtih5BUIcImWOvZqmMxqLXPBtu8wrbzuYMQFVfEk&#10;ivD4+sScjDLGFIg1XSI7lDESXFVRueB+u+HbxweO/fDkL6rGzsBSnYBHTGUJQxV01fM88ePnT+zH&#10;gW/fvk1gKQSJV6XcA0o1YyYiYCqz0tx6Ny0E18ELVD+Dfua8yFokeoeIva8qcP/4w/UC3BD59RKA&#10;83nNCkLvDefztJ52v5f7/T4BqNvtNnUAMwMgKuhZt2Ki8GP8sqdiH0WCEgFW7Jt8PkP3LD7rfr97&#10;u8iYCW4WhAyNtjwYJc5Y730mBXE+AxiLfw+gKQxQTqTi2UZSv23bXJuXap7bpWDMZTApKuwRLL3r&#10;gMT7hAaigR12tgNAqLX61BpvK3kDqMivfTL2mrUv3m933O933G73l7M8zyStdSHCTOzinNozWiBY&#10;u9pMXmLtc4DWe8fX19cMJuPecmAZrAp1B15rVGANYLkuY7/a59Q5gMG0FZYWW7S9H8fNWaDWun62&#10;yxMixeP5mC3aL7bKz2GInJqm3AGomiA+R8u2tY1SCUfnwSY7GLbtdq7YtC1v97snkDQZcvD4Ihha&#10;tv6vtP68P86zzT3z8fGB79+/z+Bq9AGfLj/9Vwac4izl4sm7Q40zQjCwZQyvPjt4ql4Ri4SoOm0f&#10;ZCwRLgVDjFUp6u0CDpR8/+PPWUCIs7VtS8PQgE/43qMJ1sb1xXm19kw/jyPAxM33iLdTM+Hbt28w&#10;wd9VmY29ovrrZOYoYOQgTBzo02mbl51lWlO4WmuTJb9t2/z98zrRrrAVfm6InFkBHPuGY99NTqFY&#10;K9hWefIbrU3VZBvYK59brdjrhs39fgBP7bpsIirboKX77WYMAbLYoBBZS4zYaz7u37DtO47jhm07&#10;0K7mlXFjywCYw3asdSX8u7FIiGzyL7G1qUZb81YLamELsIe6ttTw6xsvds50fTww1IHrOiH9AnRg&#10;jO4aaydUOyAN5/MLz8dPXM+fkH5BxgUdF7SfkOuB8/GJr89/8fnzH5zPT/R2QTywfT4fuFy79jpP&#10;jNYMrBgN0i/o6GAVMOxbxT7/fH7h8fjC8/FA82JU+JT34tH738O+LaDO9vHn10+c12Uta4WhzDh7&#10;swmmw75/PE/85+sL/3x+4Z+fD/zneaJRwaCCsxloa218xiAN5iOAqf1DeW9XLxjLAsbF44lo29y2&#10;DXWrGB7fWkFQUev2IoeS/Z/5ucVeyj6kOoATU8TtPV/9Z9ihAGNybJCL1TENnmjp9a5CgAPhtUwG&#10;3r4HEGoxYHc/vu07jn3Htu+o2wYUxvM6J0MwAIDhScn71HLT+3JGXKk47jd8//4d3e8p7O3jPD32&#10;cib/VhBdIMftAJWC/dix1c3BUdM/FlF0FWtrJULrVrSItro+BtowPh+80bH3MaUFylY9nreiB6kP&#10;9LDwGcPbiCyZNTDYEvyww1F4ovBQMP0Bez+b6OjPoC4WJLHt7fP0tZTV7r/fdovlS5kDfCzRtwEU&#10;nHKGfTObNGN8WuSC6AyJvbP5cxxj4HmZpMpxu2H34haxtWRvdVtAIiwXUAqWlu/vfbeOKFi80JrF&#10;zaYpDIBtyEjZCrhWFPL0WkzrjSk+q87kfEo1EHCdllswLyH9DDTHV/j6NSBnTV2Pc2T78fV1+fv1&#10;HL76rfy6iFFzUToXl1X1l/eOmDkDdzP2n23w27QJobkWxI84y2OkSbdqg2civjYbu2MPO+ttm1nS&#10;Jt6vuK9ZrOrVKhjX9u7nRbHiZtcHBzDtCk+9OkY0kYMLzBFbDLHvmxWsvP2vbtY5cF4Waz6fT4wh&#10;rpX7MeMOgOaQr9Y7rvOCiJqO23GYDn3h1/XlFXNv27Y6G3Lu54PApt3uY067rrzauXMhFTCma2vX&#10;6thxwhJoXWfErEMk2fE+CSPir6vbhr/++sv35WrpzPlhrRXn+Zw5eKmWG+V8xfCK1WFlGn9O1BGd&#10;2E4AY4dr58YQggCIJ/gmi4ARORsXe2Z5GFvcUwzw6X3FdNV1poeYNJYqMPpA6xb7WH4OtDaMASjG&#10;kl170trtY1BRmTJYNlVZnMzAblcs/vOiZ+GZf0Cx7KAPNlEHXsNWBrtXZeB8nti3Dbfjho+PD3zc&#10;7i5vZQzhzy8r5ET79ywmu59buI6DcfHNjDqaj/dmghbTzYo3OJ8nuPg0ogCJXB+BAGylYpQwDrYA&#10;FxpCwSVv7njYEXy8B1uzyp+qD+rvaXosNIPbgYVCZxrjZFj5gQtgZ4gsOvesDNiEqwiwScU6LpKB&#10;DeMpvi4x8dGSiqjivrbjxbUDr6LiEXiEwwiDnUVB7V6K67QsoCUHUTPY0mAXLA0j27Dxu9aHzGxd&#10;54Jof1Ncl6HE7bwcFLrhdr/NzTGgL1TL5dCczTIGoO+ttDqBp1kJGDY6fRrtqBoIZh9+/t42E32P&#10;vRFou1u9+f8RkM/KLLxyxzGNaelRyRAIddCcNAMP4hbAtwJVp42yaV98PR8e1IZuUrTI+FTRatMO&#10;xcd3h5OP4OBJzgzBr9Ux1cWuivuPoD72RdxjnKHYKzmAijMQBjOfozx4IdhSwS6J4IW5QIpOwC8S&#10;38y8yWBaphTH32P/TRFleR3dPqtJRC/v83g8Xgx6MP/i7LyDB/l9winlwOfdpoTTij0b9x22KO5D&#10;sXSrtm2fbfXRWhP7egFNdQJlAVRlRoC1/LxObQ6AK4MWRECI/sa5yY45Jy1xPTm4e6/wqqoTepeT&#10;V11rYr+7WqE/Pj7mM7O9FaPol97X/JYx7dlwvZ9SKlReRY1n0YVtcqUmcBjAbM9svUNhrafMlvBF&#10;m2fcS7uaObZSPFFxXS3/We/dWmEp6TWIGtj+S2JPqHW8nKd4HmHnCkoCsTDt7wyyu7XwRxCXA9P8&#10;FWBVdzBnCzAcST/GgYTmws99DOwlTV4laxdVF7uutULeJkbWuoZyjGHtahmcfr8uvzoDDVozX540&#10;LCIpWbbI2zQpsxkXczPfbwaC4zxHgGjB+Ou9ZburnuC+syUnwzdkLoYPPqrOtlKb5lqLAYoxyZRg&#10;AyWisKZKGJAlCRCJsQg6EYzYwlCy1rBSN/ebcJaXabEtX2PVZwvY3A+JzGppYbsGJnK9L4HJFSz2&#10;DBFBKar1BvTUbce+bTb9tBaQF7aat0bWVrB7gSXAvt47amnY5JqB/rZtpldnVwFia/3q5zUB5FKq&#10;t9J4a4brapm4ckfZeK776b9HnjiVUlDLBh0Nu3cSFPikSbJviOm/WQbugBN06j5l8Cn2Tt5P2aZl&#10;e321E5/Pp2uO2QTcoYrP88KzDTy7TTT9vC58XQ2P1vHVGk5RcNlcM0xRxPbDcC2tPvpkhdmZtpbh&#10;KAZY6+hqT7KEzYD0KOQwW6vzeZ3z7BEt/wisrgWmBNLoYlTk2C4Y+rkolQGHvH7neSF0dnKsNVkA&#10;cF8zjBUTX6H3G21Vc91h4Eq0pIeNngVuWLKtsqQaLL5aXQ+RdMSQhYgvIzcIOxtFHBvAFfpAXqhg&#10;izOrD4aLJMkSWqCL4LyaJ+8EMEMHUPcd13nh6VPV//7rT4xOaM+O+3FHU8XDmSZldFzM6JtCsJmm&#10;IVyyRgnXkGlPSAFWGDtMx0yqTT4zmEnu5x2coiRZQzCgDrqYN4AlourtuApLGq0YGFb71a8v5ojF&#10;cJmdP/fJwBzawm4fFxgrFlMHyDL3g8wOGyI2wCSuxdJJHxAAACAASURBVHMkQO3PPiDnhVEfaJvl&#10;URUD9eOGbb8btNkblMltIFsLmLdPa3www+yQrGm/qpFTGHOojeX7cswc9iH7lVwQA14HgAHwWLnP&#10;c5xZ8LG/83f2W7/7yvFbfF6+pjj7Ef/OODEBRGFzIi6MXCRyh+LrZZ8RoJIVdvL1z7xZTcNTsYgd&#10;M/aA6zzCzpu41i4724pI5z4mWu8boBxhaWjBGV2WGzkgCp0MKgkNWn8vaIDAhMoVx8c3QBXbcUPZ&#10;dwyQM9oV1/OJoWSt+B7HKhRMCoUxN6MQy2wMWB5ui9K6GpNw2cx3gNXiD8zzMV/HZRYOY6tOdmA8&#10;d11Mu+w/RBfYXfxZxfl679KKa8z7a9rtt72Y95r5Ys9Jk12IOLioFW6nvSaaIFDkx9YJ+IphvAPa&#10;Eb/l2C6Yajk3WXs6VgszXojCB9TzBV0xINcy997sRkr2yvLrBZbnGBfAzOnCXgTWE8Wz6kWkLEs1&#10;zzYZk9oKCiueDy296NwIbc/8TOK9awLV4xnPZ+9YGqU9OXNwikBHFG00tPOc/9iuyyc4uTFWF+51&#10;w7/VCsiBa1j7hLSOq1kVsfo0yQw2xMOJ98/VvmxUXzYZgLLtc9NHhWyG0ckwdG9HUODl4YoI4IBK&#10;VAwseCquK6PQMSOPuUCttYkq99bw48cXvn//bm2nIs4YcCZXsB5SYpcfVGzS9/sOkGNO/mKbumRT&#10;C3kaxwAIAvwbo8/7hDfOGdM0QEfxYCySwQCaFBeMQnki1h7e3+xJBDFqtQTzah1dLUFVWbosAHBz&#10;Yd3Ln8lxHNOJx4S6AIDUHYH97mu7Sd4XsUbx8wgyAlyKA78C0GIGEJntYs6exFlAo8/BDqq2UlwW&#10;a+u6mrMsbJoOGBCyKY/Vp87EhDEbZGFJyo7bPGyqwPfv331svFWOmQue7Zz3FMyz2F/HcUy2Wrwm&#10;kul8Jl72eGpfy60uUc3I1Zve+/x5/P3z8xNElNZzsZau68L9foeqTlZUfi6ZKpxBiWx4cgAYYF9O&#10;vKdxKzalK/ZTDHvIwHz8TrTX3O/3F8cZY7RzFSmfv1lB9XMtIhPU+/z8xHEcs73x8HU69h1UGM+n&#10;VZe4FtBYtimMeoCwaujIy162KvqrMxtjgSHL6b6C6vH3DNBNY+7J3TuL4N2+EjjtlQDhGdtW5njx&#10;eO39/uHrP/B4PJ1JiXlvvWfwTfDHt29zv+77jlqqJe60Cg0BeI/ejSEzTE9kjI5t36cNiD2cv2Nf&#10;xH6I68ygdJx5ZpuoFuu/wOb1fFYwY+99u637V11MtqmDiOKO+7VddwYAIp6Yrb0+A2ukwHusid15&#10;z8d5AdYU294bYvqgtVpWKOQV/HY7FYE0lyhAWIto3EPdVpCf15QcUDSQSH3AheCPj2+WfEgwJSsY&#10;jDaMZckJbFl26xUoiL2YgYAM9kJd+yftb6uep2EOCqD4Wg/BJRcI63mHs5cxbNq6ytQkggwQrGXG&#10;O6Nch634AAaGkuk5Scia+XOC2D7Vwii8WfuK+0npS9Mv2n+Y7DMs4Q6gWiF+1vfNGJuTJTLEQUIH&#10;33y6erT0DDXwDlzApaJu1lJ63yqO4sOnZPg0uBVLRaxja68YPDBwoQ2znbUaAwvwoStcgULWvnpd&#10;xv4GWzvzdeE6nzM5Ur8/3ow1Y0UZa700cHUzNn2pUPlA30yLiVVsGIRXgUnF46QxE5XcDpR9RWZQ&#10;58A/zv9kC4xu8g8ycPUG0QaBgWmfzxOPNnC2gUcX/Hg+bfDCEDQFxIN7zKRmAUt2DnOhpESHpl8j&#10;oUUrX7L/JcUlcY2h71ZqmRV0pHgmNH2pkOvLkAUbFEypqMUD19UwhrFg67ZhP3YwlckoeDnfzwtD&#10;B9DJEx0HFzxpV8DWzAWoM8gQfiSfcbsU8sR5MYSIjHHeVeY6zLbYSFjTOgLA4/FYMW4AeFhsiXjW&#10;lM56sGhiumLZytSXHmLXGEXi1oczKghwwBQ2XsGYbq3hr//6G+AK4Yp6+0A/n3j2gd5tuMThQ4VU&#10;CcoFTIq9mMbjeZ3YubhOZQGTgTcyBkQ6unSMpqaLxmsy5wTfeOlYFiZse4WO4TF+aFPZ4I5ZrOQA&#10;mNIQEm+NUlVj+W7VZUNSayRWrpHjj1IMnMwJc+tjttlWH8TSr9PsQFwTFBK9oEqQDogOMBUAArkU&#10;jR7oUGzScagN+dmPO0pxrUDpdlYHQUaF7CFQbo35pRSbzDw62hXnzPTutBgQuW2mfflaxE9n8jff&#10;4Zuyjw9m9RgLJIs/3zsKcs6WwZCco2Tw7z0+i6/s+7N8R859AGDbTAvVbAxAksDEhPtN305rvxVf&#10;r/j8aYtUsR9vwxSI5oA+VTtLpmtWwCQgjlyKpk8YYxVz67ab3dLIb+3cRCYKWBfU6KatZ8xas78K&#10;QRumGSYeb5dxRz0ObLcbeNuhw9iqP/79D3pr+LpO9+fVCowMtzMAkbVsqgoWCoa8WGYP5rX+Chr5&#10;1jbNTX/GpZiPi7UK8KywAcgj/b5pBa+iZHRyBU4hKijgX/Zk7DPrfrC8NaRxtm21l648OgCtpWMP&#10;L/JHhwGTD9+hBaBnQHr+6cXBkDfI+zGDx8yMgl8LZcMHq02/J4ukY5+RWIU+aGIVd2IPW/yiKd8x&#10;xh97KycsFuQAghM4+Xa2IhbPuAshNHYZzAANB9rgQFs8Dx2LLJaeSdgEZhvG0VzXMLpUts2kP4JV&#10;/W4vYk0z+L7ywYFaS53uvo9hlLriDB2rm1pgYN4S0uNCHR0sNi21jRCg93Y/D0xejAUvba3pLFKw&#10;FQbrJTgjmn24GILmDz1Q5unAyWmeLsTKyhOBDApjTEwpsSkSEHJdDVdvM8GJBTIa7UqsWouJgjZ9&#10;Y+4m4OXaY0PkjZlf84KeehvS7XYzwWI1miWRQGQlbBZbKHq78DyfAIAqi54Kn/K5bdbn/3g8wBzB&#10;sM7rNDBPbLyy2NSu0EQ6jgOlGp3/OA5rN2htOmSm5SAKm8gz+UavvNoMxjDG4myD9LWuzBAlDF1J&#10;2woQFoIcBjLWK4KSdwZWsJ9Cq8wEXe1W4zBjWF/3szU3CslJagxTGM66MyPR1YITBYE8aIJrkdiE&#10;VMGH948L52du0/iCZRgVm5V4v+6RuKfY/7kykpkr2VFkcClem1sw433y2cuG63+qpsTr488MvOXr&#10;ibP8ApLTChQy+Pa7c56vI7en5kDm1ZC/gtj5WgPgy0FMDo7EQd9s+PJ7qeo0wkQ+9YlTFRW/3it0&#10;gULvVUdrmzbwbV23oPdVoVnXsoJI9uJCrrwFIJ9ZsPGev3suIuLMkgKdoLwxVs0WezubGr0bsH3a&#10;u6SELlhj4v/ue4mMFUQiJuIOS5DqvoGwhGd1CFCM1TmZWgBA1m5GTLjSNWcHlUGe9zV/B+ygMqda&#10;5dbzCDZy8mH78fBWqrVXog1lAt8SHGF7xrbOS0suWAaF2Ka1pqoikTt1rOnI2b7lfRvVyPdzao7e&#10;CinTaauixzACr1RzsT7Kl4orB1Mpii0u4qsypxpqsAyYAI3kf91rVDRjv11XR63W2r7xayAoIrP1&#10;P4OjOfgPqQj4dNTQiNtqXcwO4OWc994xmrFchVYSYMOflsaiAotF47EJqQ1QKETYigHODHEbvEAX&#10;ABCt2Kppzz3rhjEE12hoIi6nQECts2XUgETx36c4WvGfuWe3CKZVIegumC7W/koAwc69hH9CRcdr&#10;m+VxHNgLA7WAoahkcdjhPjnah9UDwUEDSkDrplfZua4KMa+Wmt7MD2rvGGJaMD9//sSPHz+WDfN9&#10;UnZL1vsYOM/LE9fDwMXq7cdQfNxvxlhS04wLTSiNgp3HGDaVfIHacTbWvl86ZtkOZD8EODNxP6Bq&#10;0hjX6Dhbx79fD3w+L3y1jq9r4MfjgUuAayguUYhXqKOKb0L4YkE4W4tJHwJStsFhoFXUUQMLDPj2&#10;s6fm20spk7E9C2mEWUVX1dk+2bx9EyDcmR3IV5v07PuXiF15T0HF9LOIgfvd5A1UFF3OWUSG+5Mx&#10;Mxvx1yTQwJPPlfRlcP4VCLWzG1PfdMZR2SYHE5qrDQXJNhthR5PtDv87P8Ptjw3+EJAzZO13PYHx&#10;38GMX9hWRSMX8XsjdQ1hAzttjoSgXx0khGO/ATDJhVoYx+0D11CbVN8HaHQUAFKM8cOiYAYqnC1D&#10;Yw1TgOtXMgAyrWFNE2NFCNUHWBnoH+rSbptorbM1vjLY43uNAQ4Ri7B5E5XFlOhjrEEThcF+bmgo&#10;OIE6Qy0Zt/zHCxg05vkrpUwNxS66ZD9aR3Pxdt9MFksXH8QhMIumik1MS2mIQsYF6aal3KWjVEKt&#10;ByqbtII9Nwe8IZBGNvlRCUwV++0DVkcZk1wB2BlSBsaoOPbDOxBeWW+xd+OsAa+TlEPWIMdWZmNW&#10;YTfeK/vi2Os5bs7F0XwWch4XMV4GCHNxKoCT8JH5GoYDsttxA/s5hAQ4bc/DrtGBjgQ2bMVy8QUA&#10;rDjxOk16ydhK5rjCDxIVB5RTYTgBLRZHd6yYJe7N9ru1CZqGXrhFRRq8RG7nik/JFvJiGGNA0Uih&#10;pWIrjHLcwfvNGNT7jrLv+Pz5A+OHemxm33CbxmCLRWVgSAc8nlbCy/7IYHTk/fH/uYg4ixkOdqqq&#10;DQjz81jqajdmkZcBNCP+X8VAPCKfILzs2GQMYeV+QRCwuBEzx/sdmBRvUEqFjI4+Bz/Z28f+2x2L&#10;iUI3AXOYILPrz3kRqDjjWaJYlvKouEZNtn9Kr0BfdO9y/G7DilwLXWw4zioYvrJBgYaYJm+x3cp7&#10;uj+j7djmuRERSI/YYuVypZQpdZNzaLidAlkhAPi1G+Q9j535usi8FhmrbVtEVsstrWLye84d7z0L&#10;TylHHGOgMq/xt4XMEB/OkJBhQrun6y/okOVcx0D3N1Jxel7oKlztxSjGBor++zA8sdHW5noF3qaj&#10;UgWSkStuQMSNkU37MOQ6gw3M1obCEeS4k49Nqb1P0HGi1gnkEBE8Hg/bVET4888/vV3HgMd3KnQ+&#10;xDnIzLTf9wpJBp2YCGdf7K84fOIJwVCZQxvyWr2soepMDOwgMZQX3ZRg9rCQCcqWssTyuRSbIqcR&#10;rO2GHpfixkgcsbVg/rquyVApxYYjZHZXNoDxpxlHc7wvARkwq8ixhuuALgOa12vbNtxutykoqYoJ&#10;IsS+s3a1Ci4bBKezeQL0gel/RCJUGFwZYIBH90rxEsCc7+nPMtYg7uHr6wtEVhn+/DRtvLKVmeR+&#10;fHzgn3/+AZG1qP78+XNqvuWKTN5DGSiKxCQMdgjQZz2wDNAEIBIJQh5e0Vy8u/fuOnjGjAuwNET3&#10;w2jMlkM/IznhzoFNtONlYxkGKANFY4z5efH6nz9/zs/JbbLMjA8XRM9DGwxc5pfzN50jryqpDUg4&#10;sW3bvO7v379PTTv1zzPWYIeO5QQjaY9ELKarQ7szEyyZWW28PBOiBbgsW5DBNeAVgM8GOwc/2U7k&#10;PQJkEW4/b29Afz57K4mxzw3blt8n7x8Rg6LIE9c427VWnN6ivG0bZMgctiG9O1u0vrQFX9eF8igo&#10;u+2PKMzE2lq1b5sBxLvNzN+WYOgEwPJ5D2D9Fdyy+671VSMm700uJjgdgVQGRZmXoGwGT98Bvgzm&#10;vgOlryDqqqzXWiZ4SLQmI047wJ5klTqDqPX5i1lUamanZT9W5h6Oglrlgr3YdMEQwQ/G7PDPNVau&#10;F+HyObpMeyeft5zU5PUJgCD2ZNx/tCzMZwpYwaN3kGI+f4FOlp+dD6AwYXe2VfHKvPTuo+C9HQZl&#10;tofVEm0IXgyZn2nDD3auuNUdZ2t4toqzNWPSkAIc7QY0z5ZN8WOgVGtLdO0ofq49x0Rgv76NrTWk&#10;enJvQLyx4W7fvtnaDpuwel0dbesQ3T1RNoH4b7cbWJ3t4uyzWqxdRLyVdqsFqj70wtfJBiSI++1i&#10;QF3rGN2ecztPjOuE9OYtp0t4eDCbnhqA4cNg9v2aLbkh79B7QyEryDFbkU9Ht2EXRpMx0KIszaP3&#10;85mT2gxYv9t1JbKEjwHpl2nGqIm5f13dJpueF77Ohh+PE0IFA9ZJYIlHmTpkxGw/14rKxvgRzYWd&#10;ZAMVqHUBpAJPugXTloWNy2diFW/Sm873XqyXOE+YPiC0d/wc6PK5w+VPojAc6xm2PdYug7l2Pd0A&#10;oeQrAtjOiZOd3YgdZQJxGTww2wVriwdma1aO8YaHoQEmA/b/OVYgIqAUDF8P8oJA2K5gl7Tesd2O&#10;mdxu3mJaixVCsAFbcQaiWp5y9gtEDoZX099kP8/ndZlA9xAUJxcIV4xSMbigcwyh66hDUIolxqda&#10;gZaHg55qrXsgBhcrCA21NrPNmad9+pJhoKxauyr59Mrp05VtkEiPImQCbupiY+WE0/agGAhBwa60&#10;a4q2xXguNrF46Wzbs6yTIRO5AylAE+gQUGF013weRBhMwBBUomkbtRCGkrHXPh/44gIZwPG8sH/8&#10;Aew38HHg2HfUUvAFI0moEITUBs2IgGDTC8lBQoGBfSqmz2xrtnx97KEcE4WPiXMR+y+SXiAkVUzH&#10;LseJ2Xfm4mwuBE4f9ps9/x5/vr/P72xa3IOIzDi0lg7QqwRHAAjkBZ8M4KmqDR5J4BEzJoP2Jc6J&#10;vBNpaicAkSW/sdpPX1vcp7Y5+GUf2jcW+KZqQw7YbJeVnHzwjLf/l7qjqIJas+niRM6yLDhuB+7f&#10;/8RQxeaDl87HA9fzxJAGEnVgPGI5Ml8YRUvUl7gkOtXmM07rmpmOORbGwIvsUt5v73lZIZt+TEow&#10;pI6cKbf2jLh8UbB515q61pysgut7zPtOW1hFe8s9NicMqF878XDeL7nN0TnsIPRCA1MAAOGQmnmV&#10;mYr7tc+z+zjP037uReDYUzl/kNFhg2heZaVUFVRXHDCBZ0+qcl5DzGtibSKwEJFLZMgve1Deno2K&#10;WEENJlPD5N1KKacK3Vc7f7o6W1Sndr2XRdbz5zd2sr4WpSeg+mY73vOrGhpocbGk8GDK0NitVHRq&#10;6H4xXArgzClRdcF9a4uYScxuf6+btyVFhT3rZ0DnRJ04Q6rqRsGMDPvGE6e7hpNf/eYyWQbxwHyF&#10;JsJdJwhmxiUckyqM7uiAdCmMnff5UGOzWMItKNuObd8WG45dTPI3iW4+PBl8y6h2BugATBaNDqPq&#10;kmckEaiJWNtFCA3u+zaTN3LKPGDtqsODzW3bLXnz5IM8YIAGah39z8uZ2GEAqHUokevDeXJXX/UF&#10;Qsw/DFMkX3G/72jyNIbirQMi3pduzyyexTo4fSHGBtRbgM80nzW5zlspoa8Xz9erBByIP+E4blA9&#10;0fs178Om7FnrsAgsWWCv1jBBhlX3WGQmbnBEP6Z5ka/1dV3Ytn0G4qoewKTkN7OYMrgV65T3x0tC&#10;71+5ghOtYhkMyIc7r3kk13kSjRmONVkuAwRhNOJ3w3BnkDq+8ue//+67Mc86iJG05LXJ1z+TWXdS&#10;UXWJ+wyALtYkg37xHgBm1WIBHlYECCBP1diP5PtdNAHwqtAeQqJWPXaJEr/uNcl5Bl1qLRnr3paW&#10;SK6Uhl5DTIkG8LK2cU+/TUTTs4nzF0yunMjmgDHYkfE+ueX9PVgMNjGx2XEmnq9X1TloJPLK7GRR&#10;MIOM2WYRCZUzOoJ1HMBbBEi7LtbEvAY4eyIBNjrGL0CVJVd1AgNrH8SzaNM25D0KRPhGCEGDIDaF&#10;TkZxFlSuoufx45GEzvPmGm/BBokhMuG8qRizgclaPftzoLmAd/e16Mk3BwM7PEYkWrlSqdmPTru6&#10;WNgGDNs9bduG5oym6S/ZW9RcRHzbVsIdlb181uL8xTmOvZYD1fxnPiM5GLHn6S0cdcP9MP3RrgHy&#10;BQits3q8b9tkoIsMQE2yoRZGoai+W7xybBVMSH7BmDdBYGHABje0hufV8GwNXQTKBlZEcMUpVhGj&#10;G1r7lV+WgWgDrH7mibBVxr6bQLAl1+JB5ZggPVTN/4TIswBEjEomoP5xvxuQyC6OzQWFYo/bh9e6&#10;QWRY/MahcxKgoULRIb3bNMRmsUS/LpeSKCjirUgeYH+1Bi3sgJcXw7YTkz3DJlz9PJ+my1U3bNXX&#10;XgZ6uxyodG2fugTQc1Et+43XM/vaBjPGQJeBSzqeveHruvBsDc/W8egNX63h53Xi8zSdt+cYQDE/&#10;rrwS4igkEBGU7ZuUp35ZTia2DRN4tseiFnNKMM0ZtRi4s+07Nhfhp4HpU2tq2w5bGzFEPquvBSuL&#10;4yxpIozRZnFIXbP3/SzmglO873vBIhLE7hqC8VpEnO2JhsViNH9ubdYyhyiUWlEk26EO9X2XQSAF&#10;sMmrjt0Qa/XO90thc0BQ5RnvqhclWu8GAoklsaMbqKvExnTzYjEEPqTEY30CdADn6LjfbggphVIq&#10;RC9YWzZBmNCpoClwCUACbPAWdAK41snSGz7Rl9QaW1nV42uAlB1miPiUXP5mPQ9FTJq3FtbCxbXk&#10;1M6rutZX95xFrcOGk9+O5zvGgBChUE5CBU7/m7bSnsmrLMfcM3EOnSFS2fQzm1rOJWr8XQJDCBhs&#10;hQs4AM9EIC4Y1pgEuQauzwfGUJzPC9u3B47v33HnP7HtFqdf6qyYYsWL3i7IsJ/VwiYz5GB7E/OL&#10;rwyg1xwqFx8BzJg84sRaK2632zyT9tqBkL/JWsgR+2Qf+p6rvf88ivB5OFoGmHNMGsXm97MfmrB9&#10;BJlktaEDLnngeUwwVzVda3Hg66Xgm9eHMFvq4m2DdAM4MDas9XkN8FtsWWAVxfqw/NJcqbU+hk6c&#10;3RdAAUiJ5VULY1DXDrU2bq4HBpzxOgYGDUipKLc7biKmXUrO9ifrKpAxnDmqfl8AFULxIk/dXnOi&#10;JuPleWjKFbLPySBR4YIChnjsFs8r8oKRYuyDrDsq1jtkPsSLGK13lFJtGFSKf/KeFaVfrmVKDM3q&#10;ze+eB08pneH3qbMFn2ZQGB4n4qi890xfkX67383OLO3BdQZeSQJ5/SwuXbnEjFFpkYCWj91mC2t+&#10;bTzvwE2IoqDh+FixfQcxjMQmoC+spbJpwYp4EXSzvODrec1rmQFz3JsXjGaXoLPI8/VGByZkgXbw&#10;Ytxw+Rh4vMlMXtA3H0kEHyxDQC2oI9FuVV1Uug8or5YhArz9dK76bPeIP+cNiLrgb50J8hT6hAUw&#10;fUSLX9yz/vJnuLFIalR0gm/2ANgr5q+VoHAogU6GoxmDICP6pleLDbz6sfkEtOhjzkAZgKmLk4Mc&#10;M9op+XoLJN/Bk3eDnkGrCDBvW/XDIW78hv89/hSUEu1oABdaBwqmTTTUkN7bcbdWo9hIanpEEfgX&#10;2CYuqcrbWoNepi8UCSBzwY4d276mqoTRz+yc96/3ADCMjrHPxBFvzKc+HHCLNbtam4h1tEaTg6og&#10;nw51md5gCMlbu59Rs0UtkIrqdakVUBMmbu4ELZiza+pdQIPAUqCsM2HO33HBIsZCNEfPdkJoDf2I&#10;e77a5QDhApeyYc0A0Ht1LPZPrG8AaJkxGv/+zp4L55MN46psr9cNWfsxg18ZVI0AJtPo5xl8S5be&#10;93a2Lbl6G6/Nram5ij8TAyxHlBOJzP58qX6ka4hrfF+rfH/5d2xvtgn+EJkGlWLp4tRSUbhCJUZq&#10;J+bqBN/srMVZMUe/gE3xxABeoSO8JklxLRnIyA47r897lXXIYr9lEE6S/YoEMAKQCBYnEBavdQCN&#10;ik2EUyzQdtrFYdONowUa8sq6YA92rgAfeweh4IhBEVit3xFkhQ2OhDP0HwK8AiwpQARiugDmwj60&#10;Jj1DzFaV/nK+Yp3nM2GrVrLqFDOejA8PHC5PHqWU6Rthp9+LUbZOdd9R0vMJYIssurW1FJvMBZg2&#10;EXl7/2wZjWc5FghN/LuqcwBjqRKOVVnNyYCqzCqr/f+y0/u+g8fA6dO7YkhIJMix72p12xZ6icfx&#10;YhcCLFRdgwcyABF+Zj0zXm2YiSmDfs0i0XBgCORDk5wxaIttLJhj2wxYge2L0QVagK3s2GuxJGC2&#10;xAG9e2xB5NP6TB+NS8U1OoQIHbDgfSioRCxg0hoE2JAGkOm+koMGHFpGhK0W7JvJFljLltslKoCI&#10;66yqJbPEk8XCcDCRi9kcYtOwc19SQtzaC4mFChgFIEUh08cRWAvacK0shA6VwuMpSzLuR/E41Fo9&#10;zm7acMFg6g4YMp+eFJJN/yTgeZ1ggslUbBb0WrvcwFYY+1ZB7q8jJpuiysnmxR4MuzYBt9Q2dknH&#10;52j4z/XEv19feLaOsw88roZ/n0/8eDzxdTVcQ9FEUCrZZ3uSqMCahAsAKsZeSsndilcYdWOf6Gd6&#10;xvBELK5NYTajEvn0t4pddsjg5aMT2JF9UmvLhzOvguU8o8PkR7QpWjsnyB3tYfGeYfe3bX+JseIr&#10;g17koFBPxbZgWIqoT2PmmZxQMbunHidH21cplphGobrNWHmzKZZE6CpQ1yWuyc9Ga1PYBxFvMV08&#10;HbP0YdcoaQFakG0A9RBL2knQW4d0L/L5/t7cDoze8DhP3G93j/E6/vrrb1y1m6aZt+93VZxdINrQ&#10;h+AojINghZxSoWLTO+3SDGCPs0yOvrOfYWjEVV4IlgyuAld/mMcg9wfKaxgMk7XmaUpeZUz9r999&#10;5xzIpE5Cm5Yc0Ixi0+/B7vwc9mLTAcVblwcULTRsSaGFUKgY9OHSFgRCBdnkxyEYj4beBWdr2PoF&#10;kGA/KrZjA29WOCCyKZyEgme7HPguILY2SGvdY5AUS7SVVuHjLabMvi7i8lzgie6SiHGJYvBXHlzx&#10;CvhnHxpnLfvaDGICqZgtS682/NssYCW/l4ujc3ormyZab56nJqAt9soaLMcvgwe753krTnbdyrBn&#10;WIwde/6v+0mGxVPrfpcuWr7fum1QkqmNCs/DybEee0Aeo3cneUSLOBgg14os5mdLZbBPAVYynTjh&#10;Ctp21LuibNUYyv58+hhozr5SUqih4A4wMmqRF3Z1HwPtetXIDDufY78o9Iat2eqGWjaQ2PRkVUUM&#10;1wstveFnD2Rt5ihYsaohoR6TJ824VISPPVNKRd8pKAAAIABJREFUAai4vmwGgG2fVA6NzgDSvZtp&#10;31HKOr+9ddfCc4yA2XX3VpyLlEO8x8D553m/B6iXgTbQr6+Ne1JZbc3v+WzOdScAymTDQXL+xosl&#10;+Hx+IdjCYUO5BOrqe3gM02IjTKZwcbseE5tL3XBelqPM9mU1RiKR+zz8+mXxAYHUfPS4vGW/L715&#10;ODZjMW9ID/i5CP/m7GdbC0LVdNNjjMnmia8ImMN4xb9lRD+L7o0xULb6Qr2Lh/MegLyDNjnxnEkL&#10;gmprrjmqApNdhQVyTdAhL9o0JkBTq/JCrJobwTt58MS1WhLkv3ccx9pYV8O/Xw/8+eef8xqN7fSA&#10;OtgVP38HADK4FolJrGmscW65kGSYF3tpiRPninBV8TG9OoMmu2ff1H7efEv4gTYGnF2HJZxxzTZC&#10;3VgDANBFUWqdk+NqrbP1NYZRxLXv+/5yQIPi+n7YeViQlYGDDBDkJC7vq7yXQtPu8Tjd/VslMdJh&#10;1QAHTFPFklvG4/Gw65f1HADCGNbPrgRwZ6AGlfx1+m0OegPMGMOc6t9//40fP35AVace0rM9wV6J&#10;PM8THx8faK3hPM9ZjQvn/O7081cpNlI6Wk7GGPjmAvjM1pY5jZ+vU7SSBl34fr9P3aVgkgFreuzj&#10;sfb36W2a+axnYK+UpXUT/3ae5y9n+h0Ey+BeDFGIgOnPP/+c1x+gHLNNzfz6smEns8qT9t9sCU2J&#10;Ua56sgMEvfd5zZ+fn9j3HY/HwxiBTgUnYtSSgOKx2JzbtuF23AElXGebGl3vTizYAwGIqhrYlu3C&#10;0h20wOf5fP7WJhIttsTj8XhZw1jH+OwIxOM1uf0pg8IZBM2AbARuse77vuN23DAgeJ4ntlpne+nt&#10;drNn/nyCifD9r79ney+HC0vvE0WYa7SXcxRrFHsk7j/bjri/VZkUtN5wFNfnk1+ZH7mKGbYnqnH5&#10;bMXa2Pke01sWYhSvtMkQtH6hkU0AH86iLIlRU5ghMnwIxOszmAyPFPD13nGep2smLWDeKnTbBF6j&#10;Bfbnz5/Yt21pitkWe6mqBxMu1rLWin3bZzt/PON+dUjruB03EGG2Ot1uNyuAyMDn5ydK2XzS4LbA&#10;VNfdISJ8fX29MDXz84priElROehsreHhA08AoN7vq12d12TcaD2zNU7sHSiu8wREDJCqFqTdbjcU&#10;siJbH90CskYYraNuO7jO+q+xl6hPIKo3Y7izCirBJpzHuSY4a9iGk7Sr4XmdUPHBDuQsZC8UVWZs&#10;hVD9u3jyFPptdasovOHZOlqzpP7YbEjPfhzeKle9iLjsJxeXRmBG5c33AXniZJMsxRsNSBkx55yU&#10;UFCgpODKOCpQrmosqOG6pmTB7FCgK9BqxTk6nueF0U7Tw1UHhkHY94Ht3L3Vx8CIrTqbgSxfvu0b&#10;7nqgOHOIaMk2vJ/3rHuUi1Nh23vveErHZ7/w43zg38cD59VwtoHP88J///iB//z8wuPqGFwgYNyP&#10;A7WyFeA0tUE7sCoOcJkgeH2xMWELRa1gsHurao5FJNnM+L1aKvb7bfr42PPZVk9R6SmGvdp37H28&#10;jQuvOmHW5r8DmhKjMVKyv7otMsN+XkOxOEmv3J0RgzYiBlQvZkaMvRgZGajJxeYc4+Uinb3e2qlz&#10;UW3ZkuhgcRv9ZjuspGzXsZWKUnTag95t+BrBzrd0FzDnAuwEl05HowacJ56P55pcC8J+u9vzlwHV&#10;gWvYd1HBVQhyu6HsFajua9k1+aBgZRQFvNpha+saeFwLRovkmSaoVoqxI5kU59diFQVIa1NJU2uS&#10;mKxPfpaa/h7rDcXLz1Zy7fvLn+2+rSEXc5/7+gLw0Qc+RKRUDAIaCaAx5MbzKjZW7WiKq3WQGDOv&#10;VIYW6xZRivZ7Be0F6CekPTGu3TTceANthzOggFJdqkPNlrR+GfMYAfiazhUTz8Lie/E/t7JFTBx5&#10;QrY58WXr/qsQPbD82PTtCaCLvZf3MoA5qAzAjNHjPSMOCyAw27Y4J8dhmnZafc8QufZaALz5vAE2&#10;iXzFNurPfgFqVmaY55qw5BPUgGEmnudV2QHOJGyfcQErKhuLTQIqT7nuKkPaGoRMVZz1WEOzmx0K&#10;xlDTquy88jDUAUS8wQzWDSJq4MxIAxfFCTm6Wqwp8JgZfsbrXm3UFjpesoYCCnSyr2ZnycTDGQJr&#10;71aMqfvIHiv23h3Ep1m0YH9+SoD64KcM4kb8N4bJONVtR+X9FyA4bOq89m1Da5dP2HQw31mXJlWw&#10;gdmL5sx4enda7N24H+Vfc8zfAWTZJ8Zefn3ev54dIyS9duqsbkEj1UTuHNcVzyO+wt8RA9f1xOpe&#10;sc7M2GrZPkaheXbyeCdCsNLYZQgwxmytX8CgMxwT6BhngciKGMQ62aXSZBY3TAOWf1nP+Ar9yYxv&#10;AUAtpYBVoWwbxtBDmofdkDzMySp5VPh0kCmhDoNHnnSFgcgfmpOR/PDyA4+fEwL9Z1AEPWkzBauI&#10;8t9nMjJc9NSp3GpNrYVDn4Q9KHSB/N7ndCRV08yK4EBLqjTG1kvGNSZexO++o8J5U2WjHX9a8jG3&#10;sOmyFUKtxgoAWVWvFEbvDa156yQDdf6emDaQo/uhgxbIK80ug3VYTIDdDNkMer1104LeNTWx+ATU&#10;jFpHwJiBtAhOI/jMk0rH8MlUbrh+tylz0poDvHcGlB1gNaBNDVwkZ7mMGfTEvQjO5wNfX09nvTFK&#10;2aySKWTv4XRoFGMMgH4FVKOqQYVfDNG65gpD6RnMivvtPhmdyzgu8GPuHwdVs7HK9xuvid8PMOgd&#10;dIpzmR1nJC8Z3JtOtbwax2xws7OI98+VwAhE8nnNYE9mg0ULYr7HfFaiFTQcU4C5cabimjOYl6fS&#10;5H0ZziKMcgAWcU9xrfk+Jh2fV4UwwGz1oHiK+LbhGmU29SknjWHI46zZtQRrVV+eJXlS35slzjkp&#10;yYFfZgzFPeQ9+XJvYZNVX/ZYTnpyq+4E/BMwGHvhOI75jPO/xWfG2WjdNCNVDcSAGrh5eQU69n7Y&#10;pXimca/ZOb0XanLgO5L976PjVndngujLvpYYUKCLTWPvL1BdFPLcXmJ7haZtJ7KKmQBTK0vM22Pz&#10;RIA9AQvIlWBAi1V7g7mx/ECcTwOQXivp2e6ppsp6rdChaOdAD78WQYqL1HINEXgB2JN8ttb4AavQ&#10;DrH20qHqbdUK7DoZQTMITf43kvoswBy+mJnn+Y0/876ddpuWtkwEm7nQ11pD3/c1EdX1A4loTvQs&#10;m60r1w37ZiLv13ma0D+5XSzVByNpquBvYALGdaFvxogkWMGJCdhKBe0WMP98PP34G3i2fJQF1VIF&#10;ddttii9MnF+HgVmoLnFRK+q2+RTCuAbX3FOZ32bvGNydNcKMo24GlE6WG2PzRDj2a6328+IyC2ZD&#10;bFjAuIxNZ62RxiiBJwxB0aRKU6Zh2wTHfuBsHX3qTBG6AqMUMP7Ao13gry8MEGirbusU3YNrZTZN&#10;NQchFAqp7GcAKMLYgmmpBijlpCK+sp8KaYP4M9vy1i4824nHdeLrOvE4rU345+PEPz9/4N8fD1yi&#10;4P0G3ncMVdAIe2DtJ8pW3GS2hF9FILQY2GMMnNcF1QvMywf/8dfxYqOY2ZiEeGWbllqwH4exQdUY&#10;9cEkVQmWg4G/tVRnW/IvrOLjdmDbXefwXIzQum0Wr0TBtBOKurQFe/Ijgst9Zk1+gBP7JdvFMTLz&#10;AS9fOU7PsdgQeWEcMxvzj6sXxMPWwVq0yEHj4klZgO2xfgWKTAQgWEGbuMy2L4bF+ZUrhHy4R75W&#10;0GzPo9EBEbAC921Hbw3bcWDfb8Y6pFWQNhsY7aEAizEnryE4SbE7OKSks/3TgFHKOSiIjQkxxPXr&#10;/OeRkPY2wIxpR2Pv2z33F4awQA1F5/UBcX7eC3TZ9pr5c9/hmo2RswTRYOYjihnbMLl4vbPcLLdz&#10;O45gstAcPDYuB1dEneFTgKEQNg04EEBjgEaDXCfa49PBX4EcH55XMVQIezWwTzpMb7c1iHYMxRS7&#10;P3aKcHzuyWw3gJVLxVCa8E15MFYG7N5Bg3y2c0yb4/X3fDb+P/ZzFJXz6+L6NhdpX0XZV/DeciNx&#10;uSDzUxFH6sjaWQ40YeVPTDwZYDPGmJ9vbZpFNN3v0p6d7z9981oj5goL9aL9sMHVeeb1Iu8/f28D&#10;8szn1rp7UdFY69dl+WaTjqsZM9uG+BVIKVCXDSm0o9LmxaUBi2aiy6KhXx1PKFSbQbS67le1r+tL&#10;z7j3jpr2T+wbMvM57W9Iz5B69mY492RqIXAGtgmlEDjD2wptk8nsmIT019g99lbkAqWUKT9jz8Sm&#10;IwM27TdjDZGbRDvme6yrXpwhAHupuOTVZtj9smspygSZgsiU93YGACN/D9wnvrIvsTiv2zPD8hkZ&#10;lxF5ZYAW9xn5/eBxKklIaqw8F8l3x/nfSsUtOiZUpxwaYLJD13mZXSwVJArQWODqtJvGYpt5dIrd&#10;49/tJCwwPH6Q7UZe63c7k9e2/O+//p//o3Mj1DlC1cRpX6tozIzrOgHo1PlgZq8eCQobEhsbJaaQ&#10;TcAuKnNx0Mfw3zFKscgCgdRbJGopUFkOJKq0SkZQRyRo1YJcoywXryzCdXhsLLiJk8aCmJEYHriU&#10;agBa6MwRYMERmR4NxKa0bc6kETUEV1Xn59nhoBmUbHvFfmzT0ZZqiTkItjFUAPKGSrVgJnh7MWp9&#10;PgN9bfUjWlN7ag3gxCi3sTGjcmIfrz7FrU/R6DXFzVpLWu8gEJobrVIq2hjeAjVwng+0ftnoZXjv&#10;tSc7pAqQol8Nql7F86oq2061VgqvuKEw9uMAFXYKZ8fc2v5w3plghU13CWosFmuZNoQaXNCG4Ood&#10;V+9oo88pt0MsAP75+YWrWSuT6U7R1G9p/vmmF+D7bQiibSraPQJg6PP9dbINwTZVSAkzKQ5nqZpa&#10;sRKIEc44DFsGhd7BrKs1XA5i1M3apAxUS445WosCBIAHlFxMMJXIgWoDQuq2OXMSpjnlBiL239XW&#10;QI0JQM4zvvamBXEFVAu6iFVczAp4svHWxusfNDw5itHh8QHibeY6TMeoFhMbd4s21yaeA4hQNmdo&#10;Tr4vmfwJmQBta6sKVGPkfOxHMgHiSLgDiBnD9H7s/ayaOJyKTtXYKMT2OaKCAZ+u7OdZNdk9xaw2&#10;2jmFg1XAtu3z81c1pvj3qqjYa5bAdnxbpcn1ctzm1hhg4n8fY0wNSBDhy5l0SAH5fjhTxffi0Lgf&#10;ncE4l4KtGjDaY0AMfGJt2ChmtN5m0QMOWIcdj73LboemflcCi63oYwN2wn+4+Zz6NMbl8Oo0rQpq&#10;tBcGg7fUxD4jTJsWre8cCYODSwL1QQe21jGRUIF5diwBjXYtn0Ynw9rdYW0+oQvBSCCm0mSbRaus&#10;io23lyHOhlJjyDjQsu87uFaoawkqxIbJMPv9jBlsROBtoJdPJQ9Qbdr+aoUCYFa0ye8ppBRKqVPr&#10;jrk4UFBWMBLHFVFAKFOEN/51Bh8pQItQZD8ObPuOaHGBr2MktUTul4v59K1u/z9d79okyY0rCzr4&#10;iMiqbmnmnDVbs/2yv3V/7d2998zVSOquyswgCewHB0hmSafGynrUnY8IBomHw+HAcQS4xaTtdpKd&#10;eR4nW6w8toB5YJsTchHkUvzeOsboWDo15smm4dvbiW+3A28Hp6+9lYSaDNmoTZoBiAIZgiMXHJla&#10;ZmcuBNDqMUXga2YbbICFJUAB8QKRGXozwDJqPvB2O3E7TtxKxpn4/iMnToETmc+sZrbDlFS43x1o&#10;IzOdCbtk6t6ktOxT2AsDvN004TiPGeutQSfUlXs/b/h2O/F+nng7DryfJ76/vePtvOEoFWXGf/TV&#10;2QP0mvNk/Z214iwHzlJxqzfUciAnt7Gq8M3nMdpgUbE3tNbRxkDTgUsVT1VcZvjt847/9fMD//PH&#10;J/7rzw/8+Xnhz88LPz6f6JZwDWCALU1qrgUbbeiqU1co/NDw4Uyhz9guApFMTPicwh+ZrtbnCWZg&#10;Vc2TT5SutUDMJju2ljplMUSYXL29vb10Q8yJyqAsi8EHFRynA9JeGDBec+uU2qBN5lnci13X88GE&#10;xm367XYS3Elpxanezpwc0WCbM9eKbYHcTiFToiEHotSFtlnqpC2r5fBriVghEvjkcVVFgLchHxLT&#10;4I/z5POfUiRCVpXbCx2DTNC0pAB25gsA1KMyNpTlh5tywv1jdJTzIBhl0SnTPQYn22ppEbEFfRhm&#10;/JhqwaWKjgTNmeCTsf185l+6Wl5jDVLKXrxjfBGfXxzM8dAZtVT3V56smq32NT8nSRKyZFSftp2Q&#10;pu5Qb2OBh94aK3MYkTkj1osgsoC/mSd4tEMfodNXm+cMNRcHMg0FAnTuAYIPCcgZlqmPNWBz8q72&#10;gf68YF0xro7UDYeweyDP02W4xoVmAx2K7vBOrK0goUrFUHMQNwaveC6YGPtQ/9WW/0tpDwOdqYRJ&#10;vCgzZ1MOoRnd7VhCcZIBJQxYiIOan4PhoLtNbDSIBAF0qufCpWQf+JOi/kHbMKjPBXH/nF1aQ6Lg&#10;WCExyEeSXwfzHiiLLLWeyLnOM6Qep8XeCbsPYA5OKvmVEQQnDcxWeh/eBCHDHDlRaiE5oxGMmVY8&#10;6DmgGcy8jRtGBrT7rlrYsh2t9L31mWMTOOHEzmjLG71N37AX2FOOOOjEcXtDOU7kWiGFwxs40Tvh&#10;rAViijEadDTAu928x4S5hmstItrtDQQZy4FSKv1pIgDWVSkJUQpSKbxhB+sH2Jr9bA0KgZSMlCuQ&#10;Yho91y4lSh/MXNVzsJRXqylLI14U9pzAPYzHW76DDHg+L49Z88x1htuPlIuzRvkRw1b8X0/q1pPh&#10;PnieEm359GhJkEty8HFgeKdKKRml8j5KzRDHLZLw9YG19Nb5/Ge8bbFkUOFzGY4XDesui6F+PWSj&#10;5pJZ1ASLEuO6ADW3GZxDICI+pIpFfEi048akWY9vZ+HPi9CmaKPNHEShE5OBGEoubBOW6LpqXCPP&#10;q0rJUO82LEf1gi/chy4iUo7p6KGqadsvmAOUiZLOyu3hDo0HIkTOw+nRZqsH8fygZjx0pSSoYiWp&#10;vU/2gAh1WcgiaJN1kFNC0kXvBzDRdEsJUiu6ciOklFDPE2N0tN58BLhMo8IWAlZnok1FQ3tCleJ3&#10;xMj5PW6wgu0So9yTCNrV6PhEoA5KvTu1OBFuxv3x8KTOwOkehuOoHCYwFCkBt9uB1vpEqYNRNkaH&#10;akex1Z8ONokQ+EihVfc6qSXYU3O6ok94SylBvQWmGa+d7SsMOMbgRrYxeGC8KmEjgJCEMYDWaWAp&#10;dhoj64H+bLienzhPBo9vtzcAvBaKnCdWG1pzkfaK86gcLT50GvcSAG3KOGJtXFTVhNUhGzzE13VN&#10;45tTRnUAKHSmBM5czBlSKu73B3prL86hIvTjLjz7k4ctJyAZBtiOeo2GYZ2MgINgrw0aPHMsEBqt&#10;nNQlMK8u5wBSEnC/Hggva4lGBM9XjYiodMXEm53dtVcIdkahKtvsrtbQhuI8bzhyJkhqmEFbBMbF&#10;nVUwGIOVgcSR4hMcPhf9ujvw9ng+ZwuXiODy9aznAaRXavCzXTPwgAikelW/N1ye6ByVAQJb7Aq1&#10;QcSDVUlLfFnodKIKCxiuxwMJTOqKVzV6CDiD9H41m21nqbrIvZLRJ6rLEQnf21rHcZx4r3VqPpoA&#10;bQw6c/9sAp6GMeDMjqgIemtiSRjJIJkBW0Yh8HZxek8yQTKewaVBpn5WGUioAgnZbc/5sg8YGAXA&#10;ae4A62R2AZhASIDxBDEcDEtB8V/aKNGiFJWsnR0ZDKc5EMP3QsqZwwGECRVScdp3mskJJHmruqJW&#10;FjFyzsi6mJmlFpiDeQHaPJ9Pb3NZ+mk6Bvp1ecJVCeprVPEyzDIsKUzoS1Q8kA4NLAAiCpNE++73&#10;VlDn6PfQlmSw6a2MebWvQAStXaTmlwLJBhkdwtFRbEOEQW1AkFCMoGA35WAiI+NmMgoHcJSDYuBe&#10;XetXZ/uh8N5rOZCQcLUL18WiCgYDulIzjqPi2RqeD4WOxkCtrIlRfVDLYjIFfRJW8kJGTn7WPOBO&#10;kn0cvRGoKAWXgxGSMo4zAtDFJkxbq1wfnXYXlG/Yh+DEvoOfO2IsOlu+28W1jtZlTt68cJ4nDk96&#10;KIj92hJgHvAJgNt5Q0niE0APB0yMFWgj0EU7aNAMaEoMJLX7XitMaASoWXHWjPf3GwtObUzbcr8u&#10;/LSGpwoewzCQZlsMJFIktg05n5GSDqlMsX36WwrtasroFxlbyTJKJuPtzAcqEpJSv8QGJ2UnM05l&#10;lwTkwiQyJUpnDINXepDfBEVOWHedykzADsiQIZ70GLSxbfY4DpzlwFH5ujgXx5Fx3GXag/H2js/b&#10;Oz4ez1nc+nw+8fF8IFrWzIuUJSfUJCiJU2bf64G3euBWDwdnCnQwKYfwjNgsDDJOME9eVYAuggeA&#10;+2A79//78Yn/8duf+O3zwh8fdyYHnnCeb2843g8OijJqSGpXaFFnEzo4jtfJvjz7hay6JxON99sb&#10;BN2BCQJr7XmtwlXY3FkTsVUsNaBfF456EABTQ5HMCbK6tHoezyeZbkMBT7rirESsjoBPXMtxdJ3n&#10;cWcMC2SuHRLBstvtBnjho5aM7iwKMUFNlYzUKLro+rYE8YIoMLxoHYNfmEtmSFaU4yQINZQgMKKo&#10;Di+CrIJRFJFUCYoJBE9nSNdc8F4qmhfrVA0Y9NvigA/cNwSYEi2aBgc6CpOo4dBlGx1IwAXF0zqa&#10;drydBWbA1S/Uo7ANCbSPY3TU45xFqHKcuN/v6DBYBqwbMAxnTniTCi0JMp7IZqgGHCIwGxxoJrz/&#10;WcgbPlwOMouWRz1JWJDoxCmwwla9KETfbifYjpxZgEw+6Tgl2oPhhR+mSqCCji0QEDqLsKLwCZHw&#10;CdFMloFg3bHtMAo01hr1zMdA6QNJBmSoF1Dou1AKtLi995jezH0FjFpZz4bRL+hD0X88kT4H3u3A&#10;r9//gcsEDZwg+2gXRqrQfACpAshIJiiWUFHxJgd+9ossuMNlJZJN/0AtroEkhoyM5IVQMgmDPUaw&#10;ODQJufdZ6AryiPj5JmhWoMMYB4yB7sUtstqxfjxwmcMylKSDlLdpsOEL1dB9KIuBAGeJdnbfz0mK&#10;g6ge40EceBZAffSFZBzlZBzRXC5oDI8vWQgeZmTm+xqVVFASJ6Z3H1BEBhJbJqO9d7dAOYqRKZHV&#10;2An+q/pQHy/W9OvC80kdrJwLjurxKAQpG54fDwRwZEPx9vbuwHEHtBGogcfHcGmpWl0LVpDKgXwA&#10;BzLq+Q1vveP5eODxuON8PNGvC4/7J7Q9UTDw+PykBiTYGZYTWxWlM041VVgK68quJ0FGTixEdbAo&#10;O4xFoOKSVMkLIWOM2aY63KdELh5SWHvcnTNZoQZO30wpIbsG2ZQNUOb/7eoYPd7LIowOb3H0WG+0&#10;DkhhVwUCJGVO3AxofSAbO+LMmarpILYjQrmQph3mGmpjkypinO7qnkK2ea0HWfcOvuUi6N3jFAgI&#10;IrAI064Hjm/fVgF21q/UAeKBVGjnSXxKUOuzKJNLRqoCSQR0R++0R0JJC5iggLG9+f4+jhOtd9yf&#10;TxTvRmLBtkBa93Z2naBf04FSOTG+zY4XVi1qLRj98iqGYmhHbw5oS4IUQaqMg3PJEKVETpYMKV5U&#10;H8wpSl4SYZFzT9Y8gJIPVuqiZQlRhXMBOTr9DvNN9Msv3+eDMgO1cHrzQ27I2al9klfLwCZGOSvw&#10;ccRV0XRpfe30xAg0pvHy6iASASrorhvy2sITSZcZWVoBZgWgRjq1g3PdZhtSjgAEwHOK4TOYDAZB&#10;VCqO49jYEgJMWI/f29qFuJUplOwM0gAH2cbjTtK/eW/f+UpZjCR6Z4UtZxItfBWiAzoaTFjZgpJV&#10;l1N6WQvV0LNiBaQcB+DtR+6eo6QzAR7tHe16AqbQPiYYyMR9vT6mNbFiOgKj8SpVx4jqI1brZa0V&#10;mtSZIEuEuDtY6bQSSCLVO0EoiOuJs4HJStDNm7cuqSqZUbH3JjjLWp0kwXEWvL3dVtCdtumu9PV+&#10;D4tFMKnDtboTVtdNUlhr8zVfqaj7M469/Xg8XlpL47ODXVlrxc/PuwPoXnlOzowQnt2oukYwH0AM&#10;ZFUHg6lGBsLaQ3s72E6HjgT/766fu51Adrsuap6YMwsrq0WmCtlAM1NW3vp14Z///CeSCO6fd/zy&#10;yy9Tk+6sFdqbV9fS0hHzn3D+SAxOyuHsQVPfszZbMEspeD8O2Bh43J+zoCBClicEKMU13/w9tEVM&#10;NBLceHdFE+4VCnT7GnqeEd9NNmSaGogxlaq1NislAZBG63CAYrt+y4udNMPPnz9f2JHBmtzHdh/H&#10;OQXw92e67+XQF3t/f58tqJ+fn9N+ZAdVkleUgs7P88/KtmBMu0WA0Jm5zuzbdcZUx2x3PM6DAY7q&#10;X+zcZPw52H4cB47ijAZ/JuLfkY6Cx2xDJXNpskdmsWK1t087mdJMoBUeQHhF7KiHMzTglWl/jT/X&#10;4cziOZm2B3iXZotQvD5sdTyrmAi60/M5uMPm8CGyO0/MaXWgnmR3Nq/aYMDi5zs7yzlMSz2OqTs2&#10;+tJtjWc3nP09jL4mpoMhLQmE5BVZAhSrHVc33xo/BO0HC0lmyJtmYKw3WY98NtFqAGwg4Zd9rsrg&#10;KN5PANOn9fUnWsk4y4G344Dl7LmaIsR4s1ErraSMeiT0ceFqDxxH9sAuIwkoks9ytMcRhiyKDAWS&#10;wYpApKCKICvwTAPvUtA1obs+aGuNiQzgbNBogRUkMZ/Ia0Dye8lk+CdJOHJBPk7kfKDkgtPbNUWZ&#10;SRdQQ+0oZHBACLp2kIWVpSIG/cASdLAIOqCe1JPR68NQZ1KW8qvPESFbn61uQBIDRsfj845kZGoc&#10;IhjJ26xzxqiVn5m2dsnROUldWQSokvFWD/zy/o73t3ekVD3uwPThcD8/xsCzNXQLJikBRQUBic92&#10;4cfjgf/v37/hf/77Tzx6RhuCzwf30/vi4YgFAAAgAElEQVS3d9wfDiie1DL9dpyT1R6+N/ZcxHrD&#10;Y7/UMyGhlOawLlOd09xzznh7e5uab7RrY/l6U6DxvNVc8H674f28LfmEf574r//6r8maax4XlFIg&#10;NU3GbvPWWkoasGU6i2wxWl2A/na+QqIhWpHO85yt26HtuvuC2U0Q1fMo3g2b7UIAJlAf5zKYs2aG&#10;87jxMQqBvo+Pjxkv3O/3lwnIcW21Vry/vyPnjD///JPP5KgsfJU17Tvil2jTi2JlXP9X/S6AyW73&#10;wtPlMR9ywvn+jlPom0vKOG8VYzRnoJERo4NtTNM+lgozINcDUgr++PkBgeLNWaK1FA4fK9RczoNF&#10;KPEkNqZwR4zIqv/yoX34MCH3Cx+fd7y9veF2K7jamliug+AakNjG6seGHUoOPAF49M7CT2dMHT/B&#10;Ko/nF3sGmOQtvi7srF+7lIzPj88ZO/78+Qe+f/+OUgi2vh2VQ1m0A5KQK5mUoXsVxUEzUB8PGXop&#10;7n9+4Ef+Df/4P/4D+ds7NIF+yIvVyAZNvN+EhKTUa4QabucJPSuksngxlJOhIzYg4BVSMMsnmim6&#10;TyFMYNt5EDUm2/8or3tJFZdeNFE5ABqjHxqMA80ZM5nJIYoXgOCxDuMQ2wB6hlIElJJL1+RZ3IT7&#10;0tafODKH50SRNpcDUHdVRr1Wc5IGfHBFTSDYZLy2rgrrOgtS2OxuSgm5Uqev1PISs0wSiNI2irey&#10;B3ih4ECfw1m+ZJUpWku4LgJJfTydxELpkqGKWjgsxpxtNnqDtovFsEygQhJZ7jAWtAHm4GRUXbDO&#10;9tRynLjlgnqe+PaN3/m8f+Dx8088P/5ALkA98rwPgF05x1lQkfB5f7CQIQlX62wHL3Bwmc//eT3x&#10;vKjddxLFRvauHsDlBUKL7WqTQfe8LnZNBOi25Und7QuAl9yKhXDul/v9sTpC4jVYgyMtGUo9pnZa&#10;/FytUdc8E8gVv+ajVly9zeIPALTeJvgbWMpsE8VwIJDYRK0V53ngvJEccL/fYdh0trMidc8fjUW1&#10;x/M+fZF6rJdLTDsndhJDHJDXYIyV+4SsCmOT92/fkTg5EgPA4/5A0wETai2mnJFU6R/d3kUxccaS&#10;LrdRzgNol+9FQ+sN6SXe5LNdZ9bxBnHmZNhIGIYmJAu2an7BZnasa5eT2PP6ol45jIOn3jqUhQci&#10;0FtqOtRXQ27Ark8Tvex9rFYl+MFVB24QyV1KaJ4Ez38HZtuKeZDDVshXjbQJ4uiaKimy+pX3AANY&#10;+iJmnMz0Ndmb7J/e3XksfSYGmNzIw8jOG1EhMpssj/j8+N4IslR1AlPxXfmLQ5wPOiX0i8FiBFpx&#10;iOMeUkrzcwMg2YPpcJjBsgpaOSzQW89FbU0UCwMg4lXwTMFXgEGNzGpPgilpzGYXWqMI9RiK4zDE&#10;9CM4H8Afv783aOYEfAwGbTpp3AkMhqaYYqyn/2cfit5dSyOSaC/899YI4I4F9u3rv6/jfij2YJRU&#10;dAcNxmAbsyP1O9iFAJ5E5vQlm3ubVX3194gzAnQLfHex1tBAisQ0vj+eRSTM8zsAHMeJcrBlMs4W&#10;PLBoG8ittoYFTG0UbyUgzZZn4P68o0Ry4de579HYW/tZ20GTCa56lT2lRHFqXWejOZOpjU2zTQTf&#10;v3+f31PPAz8+flI4WWROv4k1iPXoo5OpGmfTwZXZnhtBQtgoANo77o2tOrVwitY0gupMLFlMwxm5&#10;CZmYxVlynCSsM7hO4m7CbQXMQVqai3nOZit9JJbzwIMAYRKY6+7Eeu9ab1+B26/PYLd7Ob+C9mFL&#10;brfbLByEJkp8x66xFOckaOrNNaGiYBH2jW1O/l1FZnVpt0PLBtM+w7w1ObFauu+1rzbOxrKbaTs/&#10;wApcYv/NUezi5XdWW1hsIEI435t9TQhbOAvAwdQARvfr39mD4ROmP4G9rInZ63/Hc5Evnxvn6av9&#10;jyr1fvbo8Gnj1mTrpdkR4KMOIJ95yg6orGLMvneig7o4GwiyBvEsaYcAZiJzcKHlzQbEHgggzbe6&#10;G/wFnOW0mNmzkPElqe/b3tOt/Yc+cDGzEuBtuGHPZf2KB0oBlppiDC+W+RCHnMgciYmc4pITKQuO&#10;o+DtvPlrlRpzUtDyAJBQj4GBgjaAq3VkG8gY6H219x6lzIQkJ4Cy/9xz9G0E4jQDEoBfUpSsXp03&#10;JKjbkAxTZ0GA7bSdxgRqA5pYHMipzrPF5pXk6+AsItUZ8FPPLkNqFE8VvSmudrFFQ4Bne+JxPQlM&#10;KSboahZBKCvw1SUGYq/AlD5cOGnycOAkfmERezhzVyI+IBvkaheuMejHAVgt6AZcarhfHT8/n/jx&#10;446fP+9oKBhYLPLRB89HJDx+dq7eJlusOKMy7Ia4rRiDTMAQpmeB6FXrJgoUAaZy6MRq8U62aawq&#10;k8F8hC2j3MN5nl7l9/bVvtoqcwpt2zFBqre3NxThUIi4jhhipl98Y9jEv/MTe8AfZ3a3O7vN2t8T&#10;/7bbscnk8JbJ8IN7HLnb8B0o3O3irlsUiVey3V8sWxm/uz7ntI2brZnvi+smkowpjK7U8TUiGF7Q&#10;ozVSVYI/X39iv7ssAKdyG64xHGDyJBdM9JIpCgheq/l599gEBgxhwNCbJ2OevE/dMlnaurfzQC1A&#10;TwnWKb0Rbc/ZMPXhTFgY4blMM3+Z/tKiY2MNjoriUylsWzcnBnC69lr//+6HRIFFGthzlFlgNU6q&#10;zLXg9v6O3q9Z5Pvx5w9kVfRnxbMmyHGAHlkhWSFp87PinVDOELe531y2B4m1I7clagaZaNNWdPLY&#10;K1r/x2ASPfci3Cc70zOKJMFKo61QtE7Qz2BIJs7jFLLjJXbEikfM/xTfTzR6yf+kfU0W7cveFWI2&#10;ARRCYdufDtKgk4nP3N2ZXMK2csVANgE0dL0cVCZWus4nxP++uxzD8NKxznyav4IiBE7MFNezT8kj&#10;Cs0v4kQ8t6Guw4ZjapiKJLSp69mmTEfSZQen/YY4gOT3bpEv+5k3AyQjl0TmqQ7YaMhpYJwVx3Xh&#10;8Xji/njg8big1n0PRcwYtpEAa+LkJQdlyXoKfdtcyJ5UHbiu0NJkl40k/ju8SNoH80BEXq6K4OmK&#10;7+Xdbi3/EoDXIk/M+LyvHGgzTYzzzFa+4n8fre+Aa9Q1shKHYXYvRYdRyJ/EWdlxj8i5wtaGTf4a&#10;r+/vBegTLQLN3a/4GYPHmUE3omQ78+TYj5aJBSR4vO8tnTknMvd6Q6qryB97esdygilYvOA+i03+&#10;PL6Swfb7CfBzL7ZP27f5x3YtPexYp6/g29e8Ia63hMjyqjJ7QuR6MjtoFEa8e/uK1K1nffvg62ro&#10;Y22ilDMXPBLCRHHPMEz7mPeokoVDGmOgltdpM/62lwdPI5FfHPZ63UoYY/pNDQ2JrYo2q/y6JqfS&#10;AaxA52oNZVtMiuamvyz2bvT3dY3r/fog4+/jdftgga+OcHd4EUzG/fbeidxujjAqXBE404kt8CkO&#10;diRfL9dlUTnHZJZxgohCpEH1cIdAocujnijVQTjzJAfudxAAHSCho9JdR4EL8JfrSupUwdjc6obY&#10;qwhqiq6GPshMif2xr+cOtsYe3YO7/fW7yHMAwnMj+dpN8MONiw5OpjK4OLuytbXe3l4+7yv4Niuc&#10;/m/VdcgiMF1Vdk+mYC/MOO3jL/e6309QXaGKIeHM1jpEAma2GDo7WyeCtX3//V2AHsAgPGEvOQHV&#10;XgMy4/OHkhqfasVxHi9A98fHx0y6Z7CyBVEauoh+vSVnsiWiWi8yq9/AAvKHT0vNmRo8nDaXJ5Mh&#10;9ERi/+8gjARbQri/0btrzehMHqPIsAMPAsw22q+ASjBGuG62ChLyKgK7P9c4o/uZ3x1k7OsAH16K&#10;JqVM8C3+e09eApDbB4JE0aD34QEt5vfbdq8pMTARw8vwjwCUd73Q0ID8C7i1AWtRAGB+/mobdxB2&#10;P5PrN5Iv/HUNN0bhvHdzbbxcyMDoDdb6dMxhO/4OYNuv62tSqZAX37I/n69AXBRQFlP7awDk4OwW&#10;7A5P/qKSOnb7aTYLV/G8XxIkkFdQa/XiGff+vJexBocUZ6Ps3ic+CwCsXQDEg/Jl519/ZO65yW6X&#10;tHQ4PNkZrTHR9KQ4ZcznMwFpP/MlO7iVCLylsG2eXM/nY8kZwxk6LmgCTILNGRVx12crFWfl4IeR&#10;CWJxMAFQ6wkVoA2gdcXVOp4+wZeM7PW8kkte8BoTistg1OKFJVPKRo8BiCKxkRUZDgwWQclkluq4&#10;0DsZO4pCsD/Rd4oyLhEISgS54HcLkSSYs0OibRuuPRT2TT0euj/uzqKgzMDVGv0amHBejVpsA0z8&#10;eDYGr8H3XU5kXx854XRWQE7cbzzMTIq53yivEUDXgMESi4qP1snuM+Chhs/HhT8/Hvj9xwf+/Ljj&#10;83EBBei29sXz+QSSTLa7iJCB4bFt34Cul5gq9pbI3LjmMUicwfC39/t9MgdEKCovwnsOmxY2pfeO&#10;Ty/0sI25cbJvWlON2fK6riniHYCC8W9vbxBT9Gu1mX71vWHLwl5HkhCTyvep4LsofdiGOWlzszc7&#10;KL7HLbs/oX3WCXg8HhxWEud7svXdpwWTPvyBmU17MPrwpIxxYLwPWPF6DO7aC37/3U/4KckOog5q&#10;yd2Og583Bm4HmeFNbYqsx3MNYCq+f2hGrQeGyzBdvbv2mTJZzIyxuxmKt+hFCypgk7HP2Ie6TNj8&#10;Sh/U6rtaQ+h28nk4cJtdC87vA6OjqUtdOLPmGp2SGSlRCiDs+lhruhdxcynUvZICmLOkIhbx1wR7&#10;Xs3wzdvIwi9MoBV/BXiNC8f1TLS/+axAwmxv+/z5E0kVejswbtTrSmJsd0t8JlkIjMROV2P3DAtF&#10;Dg7lmA4ujIXNCy/qDHMmHWtvxPmJRNxkDaXwQntomgnIjBHvFjGNwTHihWt4AYEC9z2YQw46yBaT&#10;zOxnxgrRAWKwvg0FSMmL/55XGOUx0GgP+xg+iINdatR69V4L16kyUKctpUIfqgaMi63H+xnx56zN&#10;O9uUrDn4vhXX2U1CjdMkzmw0Q5fhgxMIqCYslhRjIMET5tIyMoGu2IfRhl6KTaY0Wdo6KRoQp3Ak&#10;QjQp5zkQcQwOWxFQ6kByoubmeaCWb7DzxHFdyPUBSwmPq6G3lRfkEgQHbrCUfIhACqkWtppKIpmo&#10;VrbXUl/P200j9xIyx8zXLfZZnKNp19ULz/KaD+45UkqriLIXKFiUWfE3fZa5TAH9CLXQbeoLsk6n&#10;rvPu+pgAkoPKu+/cMZA9N4xnRkzn+ttYN3zHS+yaEpJwKnR0J2b3s8MJMeK4z9Q5dCbacDsp8A4P&#10;Sa4/zW5BRBy7dbSFLNeeS5ixAD3G4P5l+8CcCvu1ULff+74WO7lhLyTBwFbaLc7ec/3ws3u3y56v&#10;jTFQhlfz9oWOi5IkgE9WivaA0RtCAw5YUwTDmTN445jtiZAmCoEPNzSxTaOKJmEkhS1k6qBKGDBJ&#10;MquD05hFfI3FzireihqOJKozkIWGdhfCjU2zgwu8D9ABwrZDxL+bgNCGigaN8ivwtj/IPZB5Qa+3&#10;DR6/O5sogJodlNuDwq/gYYB21MHgsxl4BQUIGAGTtgWvqPnzO2byEtfpwprCvncbnIZKppcbFLBP&#10;XRKQvvsEL0ezJQGSKDyo3hsuzjiJShMrdLwOwQpE1+alVlmqCb37VLTeHegaMBMolpbZ10MTB2YH&#10;qHZQa1Zrxphtj1GVCTASX4zSXHsDbFCkfJhBA8wGgbTH4/GX7/yawMdnfgVTd5AiEhXPsyi0uwnT&#10;R0lrAcaCGBIR9x9JYjD4Yr8B7Fu/rmuCAbFPd22wfR13MIJmbU3Y+Tp12PGlqGVNZzHGqs5OcCX7&#10;d4hP+3ENxrBFK3jydtjrgjpLM4IRYLVcpJxhce4TE+IdvEopQVxnaW/5DKOeUjSDe8KKFUDBjbB7&#10;Rj9fXoYFpmZhgKpzZPhmE6Yd+rJX93MfoG0kJnvl6S+Aqy5QcN9X+2TY+Mzn8zmTtqhavrT0xPkA&#10;Xs5TADxxnwQnY5jCmuC1SwlwP/jHboWNeO57e9h+Lx2d1bFtv72wN2T9qj+ffWLnBNx7VNvgBQVz&#10;jZ40decejwfM22mnfQiX88V+pLSq13EZOXMogCalxsp2duzLNe3A6G6n4tks+05qu4F0+GDHcE8w&#10;YI42Hw5K6LPNWSCwjFfb4sL/KSXXDQo7uJKnBXSmtc+x7N6cnng9yQCI4AUrqI8ASABgYxsF4K/D&#10;oHHfsbZDXRA8gFrZCjf8P2Qu0B/LtChkg4knD+IVJ9M0Basfzw4Vsk+yAQL1QQYc3JH8DNZSUIwJ&#10;h3iSIKmgHAeeT8Y2fdjyQ8MTgq4T7DAoTheAn9+ROTgEmlioyWMyc7IYcjLULDhrwlnIijMlc0sS&#10;/SlqJiskEbJS30saenfi9t+csTZsMn0EbFnhs+mxmGi94fF8eMKWX0AgM7a23J9PAtMpcRqqt82J&#10;qle5dQKMRy24lYLDJSEoCN/4PHOa+8PMNQRTmvsDraNj4DkIjHy2hn//+MT//uMH/vX7n/j9xyfu&#10;z4aaCvpQ1OOEAHheT7y9vy975sCoAjNh1MFpwfMMm+sN54xcfdJp75OV/7UIeV0c1JQcUAjmOEJX&#10;cbOZ2qhJlN7eIELR5urs6Qk8jeE+I61hDro6Q1JKyEhA0QmShc3bC8Nh0yOJEuH0vV9++WUmGrQN&#10;WxEkrcJf2KSIZ/ZiQ/idae++2OaIOa7nE+d5svWpd3z79s31JbmGo3eUnKkf26kj9/b2xuvqnXp8&#10;bbX47r5hB9/Ch+7rELZ1TvbebFTXMSUdvr29zfsp79+m3t7ekRPPUUSmHE1PA8ft8ES24zK28xUo&#10;rNI2SBEMBzwsc1IpW7fE5UoCHKddSmnJEIwxcJwnPj4/0HtjnCQcZARXcRER18PzZFoNKi5xoYJn&#10;a7jtRAczT7h1Mi3nfWno6EVMuwr9zMv47N9c3/q6Gs63Gz68DTU7aIrsxQBbhSQRmcWPyNUM1EdF&#10;Ssi1IueEx8cnbYe+0Wf6ZNgo1TMZFy8mJIgKTMwBX8ZXOQtqKTjPgwwX8b2lmyRPJgA3iRuSZptn&#10;EgrzA6EB6znHiMKtA1xhS0PQXrK3iofkCuONK4ocEcuF74xU1ZZvD1AufJ4O7tt6HKj14B5z1nEb&#10;w7srOAzJxCWUcp6PUNV8QMVAAn0ofYsXgkrZCjAr76BOJKcCi4H2ZjLjPI5Hcv1iTAmDmotr014Y&#10;o3u30mq1pPb7wHCd9ijYmEV3RuVQCynoSsanGYeYxXUKXLvdfX7yvd0GnzG8iJcyC2apFGQ92IVx&#10;DKRaKZEAwf26oJ8PJwUNHOXGwTiJhc0x0gRnxhhQoaB+Ftoa5hHcdyWlWawkOM8itflZyu7TJlDp&#10;drZ4nDm23C7sEWPuZXtecifw+e7Fh4ICL+EBAcK7fZlEKLcBw1m2PIJ8nuZFu2BphzxO/HyNw3cm&#10;1/6anSzwNZfegcLASiJvCFZa5K0pU3ohJaCHTrkB2bie7X7BUuFwLlAnXcH98nw+/3IdezFFVaHJ&#10;psRI6w29s8ss+zC7JBvKD6xYyvdhfO6eO7HrbnV0fPXN+zOMNdiLSj511x3D9sIwxMMoXnpdl7cB&#10;sdJQAnzY2uMi8Hw8n0ipopwHysHfmYiNMafGiQjyUVGONaJZdWvrcuPJCYZ5AnZzkuBmZHm9GZJ2&#10;3SVHzfMCAIZtSR+wdM2Yrc41IHjBAQITCMTrQt5uN7dSr4nhvgnjIASYsqOkkQztP2aG2+32kmzH&#10;w94ZMZEs798ZiTmDRAYTDFTGrGiJGwjeXgaHtywQLJg/sWD83DAIFOAeahTiVUeijRTu1miIazkB&#10;CKwaQPlTB0zgPXoJCTbbPOK7CWKxnYOX7zo0nmPnkpBygXXuoctB4DDmKScKHcomaOiMkh2g+AqE&#10;vrQ/OEgTKIH6843pkl+f8WxH8b+LYDOZzba2vwtwSylTyyQAmQC/vl7T3EdJvPI6MMaDrXteSS7u&#10;fPZWQiZlXLsRAI63iUQLBUBHakY9scfjgdvtNoct7Gu4M/Z20CgqGLAVyArWa8LIlrwAvexVpn//&#10;/ju+ff8GMeBxv+Mf//gHrucFSYLzPFCiogkwYDLj88h5gkVdB7Upwn4xekXObH3KOSOrIb1/d8FO&#10;JgtDV1uR+LVFi+MEv1uHqEEyAyYm3Gv6T0ByDieTBZHWeYzKVtiMMLxRAY6f3dnttiT2aTA6ZuXO&#10;98dXu7D2/gJ8Ati6ruulzTnA/d0m7aDJ1RrEtQ/yl30ViWprT14/gFpfdVPivqYj8kqqeTISlXUA&#10;Uw8v3pMiUPGqXWhUfi30ODTOABSrEDM1DbFAYTM6dIH4MwZp+KpQGbDidkgc3PXnmZMPEeKHzxZ5&#10;inUngnWODGURSKGOW0mvham4t525GrYg1mB//gtE9/0lHtjJArccFgXNXTw7AlDEo41t1Zv9iaCi&#10;tQZtru2Zkld384u9iIAZwGqR2645+2So+bz9z/BZUaQTrGKRGVvD4aBvtDgLMHUtj1z8Ofnr+4Bq&#10;px6QdsAKNAkEFTkBIwM6sgfrBCxLCnsLwLxVKCs1bf3cpuQArFHH1IYiVfFgEBDJOI8b3t+/4fv3&#10;X/F4PnG1zqEBSgmLNlhwfD4vfN4f84zd3g6IMSESizZWxiPJWWwc8BKsPuAoglvNuB0CEe5fMjIM&#10;R6rU6DnctkcL/KAvhW4FJw+WGOyu/RP28rqeXJtaAJBRQj/HNp6sCdeTU0cfzyc+Hw8WImqFeoLS&#10;RyPjwdntCQXFbe5RCmoOkXCF9uZAQQz88X0C+gIKimcOLjHBeDwcePvAf/32O/7Hf/2Gf/3+O/71&#10;x5+4FPheDiaBdLiTrRTnRUH9rxiGlBJb6sY2bCYV6tAE+DbGQM8ZBp0AddjdsK01x3vYqhdJ+Zha&#10;v5gSDpgSC1vhKuy6GU6PH00NvW/JggNpqorbUTmlb4sFwkbsAT5BkuvFRu5Fm7D9e8y5M8i+Ftbi&#10;feEfpl1Oi6UniWzHmjLOSm1OqKFZYwvW1TCC+e220/pAvxp6ytB60Lf6ul1Xg3nnws4E3uOrnUkQ&#10;1xn/nSMm2OwUBBhp6fzFa0J2oV0XxpyqSh+uqr5/1NncA60NCtsb2J4mBktsr7azAoX6Ugz6yARP&#10;g+2EogYZA+gsOiXhtL5JAPBhNSVICL5f7ve7M2eZHIasSUoESGICtcKg11bMlZArYBwU6/e1O2m4&#10;6H7T1Q0UAz/2eIX/vdiQyWMFhQNSISGjixwQkU0fiq4X8CCAc5SCLAmfH58oarjVijMlnCljpIKR&#10;CywXWKKWL8FLAtxiZDpT4pJsqJwSamLSbsoJxTFAMEgDOWVI3eIq958p0Q4NZT7BKeUEM1JirsFY&#10;SqDGbgd+HkGAYEK13jhEoSs00UdnWVNuhwYjdp1HTrbP02d31+DKoYU5wTmZ/pjlIv5bWBsWi0g4&#10;0cb8ephCu6IJ848M4FYK5TZWyMnzpZQKyLkgBP2jgLPbA9OYSsr9dZwnzAb06pTZcVJAAJ0jtObC&#10;3jlQZkr0LifXQ86CYRy213sncUFXAW1gtccKwC6UkmE9GH4Z+agc2JWAJwbag4Ue1IIsN7yljP+Q&#10;hPP2ic/PT9w/74AYB+yZ2/vsg0gcKR1ik4XKfIn7LiVO+gxpJIK2DWOQQSnZdXzdb++53zCd6x82&#10;dC8cxAC2iIN3Tbiwd7vcytU8J8tsezXX06MJ8bVX9WeML4xezwF1BHr+8ryj2PIVhAu/89+RV3bi&#10;yN9hHWGHLPAWoyRH9YnAZhkNm0SMcLjCs3OATqkFvbm+aRL0O5/pzSWTvvqpfR8rAYsJIkdRPXQ0&#10;o8gRe40xNNfPxiZ/YKDP8Pu9HTcOCNnWL4pEO6MubGrYSACUKJhJ8bZAOcfYeQqMIrtgrdhkyu1f&#10;KELW2glAkWYbQ1QZYyIbGW0riE85zQSx9TZr2SKYottQovQLQKHIc9CfU0qQAYz0Ve+N1iKGG+yJ&#10;9ssm2hLYJXIImK/HTtn/uhFNF117TzZjHXfK4n+XcMfP1zal+M79ge2fH4f4BaSRWL+19maL/p42&#10;IxP6B5H8iq7PnsYTy5kKEkQyUuLuTYkJihkPdGsD9/sD1ICrOI6g7DIQn6i4wYWl+Uvgaq0H9xIr&#10;VK1xUogNAiEhLDkTykxjF1XeNfgBLwfw6zOIddyfT3dac0oJqZZ5TQLMwCRaUl4CGiKUNDzDNSMA&#10;tOcTNWXgvEFhE3CLNQ5AK74/nv0eeM49R5yB3y82WwuAqMwpRDfjJksrSRyQsmCI+TMNplLcy3me&#10;+Pbt2wTfHo/HpJZHkLvvydizpF1nnJWi9cF+YqLxaiPCuQLB5KFjPo7DE3ECmldrqG83wKfkpA3s&#10;i/XajT7EGbD61+dtqg68BaDleyBvDEZJGIlst9Y5TfkaA8X1LiRz2o7kRIq/AYBP1Aoat9icdmlq&#10;E1yI8zsBr7Haa4rr5wxnfn11ZDsDNJKHnfW2s/WYWFIna28BhZ+P1tqLQ5xrh6X/GOsWYHww1vYW&#10;KbNF6Q5HGsw3tgIuLUp15ErAxD8YVcftthgeXlCYDhQEDCYrG5iAVbSSKcyroTG8gCPAZWz7A3hh&#10;f0bhouQCU7Y6jjHQwn6mNNuMAbw40Ehq47PjDO/PYD+rXVnRXAWC/HINux34Cs69Fmw4fbqNPjXf&#10;ZrKZOb2M+8oFouMSohXbMP2kevIX5e0XL7mdrfj/Y9Mh/BqMzWR3OPipi1n4GvR81f/DPP8720Zz&#10;9uEaq1VRRwRwmHuIumFsc8l5VcfdxCFnoGYCJbwHnueaE4oLOlcH17InDGLAWQ7/5TVoIuPsqPy7&#10;Wz1wpIJ+KNT174bBx9cDbXS0K5hxHTFwqV0PDl4yApElpwnwc2CTD7MZnf+WonWVre7Jz1M9b9T7&#10;rMcEmc2LmaM3iCXXNMPUSIxnmSRYPbKejxdA4AktwOmWfRCce16MCZ4+WIIJL/2KeJJVS/YhVH7u&#10;kzjTLzlwkOck+t4eEChMMgwUZtNRp9cAACAASURBVE8gUMgYBWgGPFXx82r4/eMT//7xgd9+/MTv&#10;Pz/x436hKQHzx/OJ83ZOZnG0VVJXjYMLvsqlRGuKCKee1rxs2f1+nyBvaGmVWl7aWM/znMVmSQkq&#10;i8m0xwRiAHLB+/u7f1/CL7/8siY718oEK60zOP2vnFM24fPzEzZO1Jz+MgApbPgej4atEREyzzab&#10;c236mrNItb0//EK044SNiYnsXxn5jBcvv66Cb9/IJHt7e8PNbrPtNfxDaEHvGjqxrgFCReFgB9t2&#10;WzT1P7fr3uOKPZ7jwJk+Nb1ut9vUer7dbtN+H8cBdbYnJWtoq5v7tuLTxK+rAepMyZLZzicGLQU9&#10;ZTwBXKoY8LMkgpwMSd3GDhYbRKmCNZKiX164koSfP39y0vNRMUbH5+cnAIp6m9+POTiGFIUff5Zq&#10;PghhTEBF7Gsxzv2XP+NhiqyDHTuCqcvYRsfTz9T9fkd0Lf348WPuOYAi5w9vkxW/369+RIiIoWln&#10;8jyWFu/zeUfunJh6vn+D3S7XqiywRFbf0I4BpVaXJqRyIImTMAZtHsbwlsf0UkjMmx2FkK0W7byz&#10;8O4+JYrQ3N/MceI+IhKBiQN7/lpyGzCGoXdD6wpzckAw5tSMhYehs6WTXT7Uxy45M06bQKbCxkB7&#10;XAA4LZg5sEDm1HGCwqbO1FOy23S2HlbaI7DY1NXbwCNF8cQ6YobQlaNNYTrGIlFy8M/ZU54vmrHQ&#10;w+LxK4CPPaew1Z2VcwbUiwJiABquJ7XeUxYMMZduCKa8SydgAwuj6yUnFJwQSVML0+AkIQdGEEUf&#10;AKkocu1kFN5O5KNCcsL98YD2BlibNvPw6apsfFQCn/JqZ4DX/J6dTgP5rCy8Y8WeBKGXFuPoncV8&#10;bHnbhjuktACwPcYrpZAFqa8EkcfzgT4Wg0vHgHYfgkaK5vRvabP7PbpMEhGBmosPu5ClR7rle3ux&#10;db/uIFsFZhKEoJQSPu93NGvLHkfe4Pn+zPWNcap1Fi4mLtBdPkcZ9dXMQTdmLHie57mkMzymTfm1&#10;qLRjJmQty/TjcHmAeP9so99y2t2f7PH4/nc5vRY0vj6/+O/df8bfqSrKC8XegRlOxNoS28pJJaUU&#10;PB+frrsUjAI3uonBnyTB1Z0Gq/1VlFWp+5bi5sWnJPY+J3KUROOVEBE1j/XeSrSzl/YH/Aq67ayw&#10;ldhgXrOt7GML0qYjlwRJq83HjL3MrGYMNAfkolKwA2Bfg4KvDyT+3IHCuIdIOPYEfL+XPZHfmRV7&#10;ULL32BPhlZVcrpBxibYaDeBXsCoS63CuNCjibTAhMMqXsNKW8LzYltqHonXDcVBjq5RItAH1fnVx&#10;g5awaJ/T0FkcEDosggGcLseJaKTPmsFZOB1fmTw7wy2ASgAv97kn1PO+Y8+BBkEFW6a6WJXBzIik&#10;M0vidCTzQ907D+jBalVM7AojGkFxfP9XoGb/M8AlMwdChO06ACaTR7eqMMZAluqgkMxnHfs9QLfm&#10;FfPz5JTMX3/9Fcdx4LoufHx8/C1gue9LEed9CcAR7Xm2flLzAfN1c51TQhHB+/s7qwZiOM8DvQ9q&#10;O5jheT3xfjvJ/PBzkuJs6cba2s6sYau+qk2Qy1r3QGiQCeIOo5zH1H4YX5zb1PeZATep4Slnn9TE&#10;tr5gQWVhy0QwtuBB7V6l30GtPWGAue7RBoxFoiECT0rySwI2QS2J57JrVb7awr9LZCJZ2wG1r2ef&#10;7+OZ3wsU8xzYAlji/qJd8GuSFH+q6gTMdmcXwDSLIbYAhC/XHmC3AVPrI5VC2+YSCckSJvNN/Bml&#10;BULkJFAL1iIcpFuMzL1KuCcv+33stn1W6vxcCEjp39vn/y7p3cH3v9jw7bM5ZMQNUwTSEQjO6ygO&#10;SqUZgAUgpj7m3tTmgIEoMKguFvIEX+eaA8BiFu3JC0FEZwEZ2ZlQnUWICabaupf5IwsESh4EigMe&#10;CQlwnUFTiloHGyFaN3MW1Fo4dbD4AIZZVnb5gxQ2n8nKUVxw39esZGqlxaTo0xlbR14MQLbHVNSU&#10;kSGopaIWcVsBBue5kCHqNoTVcAbH1/XA83HH43HHaE9+r7MjkgA1Jjy2BtNOG5qBmsmgKsVtQc44&#10;zhPlOGexKUHZbmpG/TRzpoTtuzrOjPtoczDb47Rgh4gnqX00Mt0+7+gjmCtsdYqJ2XSEOs9LKRmm&#10;MgdZFBfNzil+ncXqdswAGLUo2AZsinE1NG348/7Av39+4F9//MDvPz/w248P/PvnHT/vFx5dYblA&#10;jJIQVVcxttbKdqLzRKkFFkweHqwXfw33VfET7fdkwihyKh7/LqaUiMw/2c47yMIMfyhLKqOpIkNw&#10;c+1iEYJPARSGD4s2wrBvKbGwk1HmNcHsL/73xQ5ixcKzFTxxwmBISMwEbEsadpB9t/fx57RjsnKA&#10;eG344va8ZkJ4u51QHbNY/3joHJZC0C2K+uszr6vNxI32JPSzFvNuT3zimmaxDLuP+msxO8C3yEtM&#10;Y0BJmp9Nv7AE2KGYLC5VJeAFJr5JhGc9J2gChjGmgBdvHq3hSgJLQIZxSjKrCDBmz663BLL11Ryo&#10;4aTCwwdyJIs1SrO4lFwTi9qJaenIGVsxU84scvizKZsEyTTkIoyBlCDYBOU9pjjOE2hp5jVTgsT3&#10;brAK115yoN8AS6/7SCR0sMjgVfj08MZ8glMQgcfPD9TzRK4H8qDfzj71MqYKNiWZow6ZA4ICaEBS&#10;NG+tnMBj5JfC5wZTbxn0uCHaylVn7hbMvkh3FpC+itvm4JR5MWdomq+P1r/kYCXgbcvqwJsSSBWP&#10;D4NZG3FzdoAVYIGcMYD7Md9DtDVsDR22ivNQsBifMVsj97xXhfZyMsqEoAGw8mrxHJ25cUbCK7mG&#10;tWqZOVprfV6DP/XlcdzfEFykDyB5cX9/46TczOnwbXhROHJeSTP3FxCXgIGxfk7AkNm1kPqAZk44&#10;Hmao9UAqLm+gCtGMXA8gx3ASAMm7hlpD79RTU40YYgA2AMnz2YTdUmeLRXQ5c/cZgzmYtMWecFAu&#10;JHYYYzJziPeJnx/xuMkQXQqLSRpMOjWd7f2qgwQhB3lVxyw+R9dGyCjM8xn7wK87p83eyGK+/Z1t&#10;3fdE/Pff2eac8/zOsOGcErwNgPRrUQMHLDlrjxp1MZiLTLWjVp57j3vj2sJ/xDrN/aorD1RV75KY&#10;Y1Dm677+7sXwvwCHW/y65zc7y2/mnnE28QVXsEXAGGOgwA+LRPkYmJVViQBHBLmy8vT5OV6TNqzq&#10;Hc8okfiuChmc3hWG1My9j/DQsd2QfbhtsCJT3fiKAyB9kB4dAOHXRVhsENcUA142D29+JbrUZFmH&#10;I1DduUCxYN62ElTf0J0yeNtMX5M0d1ZD/PcOnsTP14cZiX5U4XLKuJyx8rKRt6Qn7m8PonZgjpt2&#10;o17GOqXkgy9s6kbMQ+7veYlKpxNa69KnyCSrRECwVlmdKZUJiLYA4AjqldIdgEtgi6h4G+HayHEf&#10;Y3BU91DjJCYj0/HqndMyU/GqfWzkht5YVdiHVKS0psLGWuz7NtZxB0BjP6gAXfWlHXkaSmC2okYQ&#10;FG2zCes1NP50itSVehXVH2P8pSK9AxA7o3Em4qYwuA5UEiRxZo4ByVj9mcC0GWpaTJp9D4Zji9a1&#10;PVmOloyvmjCxF79OmtzP2xLj1qk5gmA3bfe+V0sejwcUQAXmWGoMmVOBYi3U2RXm6x1/X46KnHmG&#10;Q88A2/oPN+bi1UIxTvyrPo0PEuyYhmdrDjxEsB2sqhBjXWktHZhN2jJbEJkIh1GsR325hx1o/5pA&#10;xdRoEddm8CTdLCE6oeO5s4pL8C3npalwv98xRofZa5Vmd45hM8OuvICAWJWjADlne8lmk0Rkien6&#10;QIB47gMGamikv2EhYwb0U6PHz1200UfbfMkO3sjfgDf+HoU5GwCzTcUS8QeFTXYiIph00WYdMoOA&#10;nLn3z9sJvS7YFwe6O/m4p1in3ZbHes9r26b3zYRkA9dUdSbkExTHXwsDkz1S1qRDdY3JLINAiicQ&#10;Iqyoi4Nv0Sqys8+o0clJoclbzslI3NhpM8GPe1zForjGlLxd0KghFrZ2B3dTSi9A6g7y7pXLfUhC&#10;ghCcmesnK2nZzlbOPlU0c6iBWPQGy8w1xYP+khPO44DAsyU15JIJ5gmBIyZAYJDm93AeN+RcCciA&#10;rfOQhGEspqRcUY4T5TyRa4VKnjHL83qg94bn84775yeej09AB5kGYq5l4630vhe5JANiA0ddk1NT&#10;8iTcfR+EOnJSdE6WRweQMiS5fsyWGJmZa4R6a19erE0IW8YNhnGR0fR5v8MQDDUglTwBO9VBxgvi&#10;HrjQAbwVZ2SWXFaxLwJbWhNfu+JDLAbu18DH88K/Pz7xrz9+4H///if+/fOOP+4P/P7zjo9nw9UN&#10;ltheJBb6pVh+FPSP2W3MBBviXPkzjv0b+3nXCN0ZQ7DF1Iqz38eANhaJkYXTvD1W3Ytq8CECEY1F&#10;jAcRiJHxyKncim7dbZTbFC9E5JyRAcDZW3vcsvvl3faEnYpYIkSyw26F3Y/C1dcYdY85d/sW53S3&#10;h4xyDGaK63qCOoLhE7j8pbwyCFYRasz3Dp/IHjIEEaftBY39/v8OiHyJEzaAyfxswVm1ADjgQXwI&#10;hO/Zv9q913sWZ90YmPRz4FhDU0GHombBozf0nJA1owK45YQKg0iA1zLr/VEkDfZFroXDwsaaTkrw&#10;3duEbeVl4tc579miKLnYGzF9UiAzVoozsWz3arsOIkTKCwwNvxM5wh5DRidQ9oKkJXlZfwGQoqgD&#10;FoPU/UwMzTEFrvsDH7//gVoPnCY4ckE6T+TKW+6xx8H2TlWCOvBpnDMeN+MwBvcXAeLCGI8VRAzs&#10;MYLplCCinI0zvzZ2nvh1Az4cS7zArQZrAzmb+8eCg8KhG9sogDcCHVH0C+mNkpLbsAEdDWI29afm&#10;PQkcCRwwGX49a3q4WnQ2BePcN5e8ng/z6+mjT3ASB7vK4J/RxuoGMRgyFthuqi8tkyZkTxk2uR1T&#10;MjKnzQhCNe0dVOnTtzbz2NDq+bTpIAAjPkHWsTqGHtHiz73VlVNnCZoPIBFYQ85ItRB8M89zu3Ei&#10;KsQHq4Gs6ecT988PAliqU6KPe57aglHEy7OLb7ido5/N6bWVkDkaO3qIjbi8ScQ3Aua9KSHlFRdm&#10;JwAACUfhoBwL/6QE28I2pjirLhNRcp6xlCmZigkcIlZSxv355PduYNLOZlNVyBhzf778/eYn9zxw&#10;B6d2OZFgiocviX04bXJj+3Z2ggbtF/elJgdMfR2zkKBRUgakoKsBOlC8W0rNJqs5/Epc364fTQZz&#10;mms0pSS2wtTcjhs49tXX7v4v7guyhsztQOR+PeHLwudGl+cYAyVnItPh5CZLbXRWGTftMeCvjtps&#10;fXhMijHJs70zQDNRalCZKpoZG7r93wiIsc2neOAxL7Q3ZCmzWsAFUcSExkiic07oo83Fi4RWQ/jU&#10;jdF0HCm9BFZ7xS3aGidgA5nTURfzY4FFe4Cxb86vDyvWGFg6R3sCFpvf0qLtxjXE6wNA+tq6tBuA&#10;6ZhkZ3us50VW1lgItNlWqdEJqE5D6UY8vnt3xvy72HjH1CthMufDOfJwAK6glIHjrKipTvRdfZ+Y&#10;RYsV359yxjBFN1Y2rqvj9saAIURS788noCHK/wpsPp/PKWgZe+oFzPKDEH9/HAdqKbh0UMgfi9Za&#10;AkRKeTlT47+3q83JMrvRKaXg6g3dq5M74LDviVkd2ILP/ZztoGpr3YWk02x3zOLOJq9hItpXG+M0&#10;IrDJyooWhFJYaQogeLYguBHd2VtxXnYgLfakquLz/px7MDRogoocf7bWZnLLCaQ0lj9+/MB//ud/&#10;0vbkQU2ctMB9fNnrQZEuWGKhEbTsQLSZAZnMFVXqYczEJ5zb1fB4Xnj2hvN2w1EPTxPdZozBSUud&#10;f4oZ6tbOOJ/PFqCaO4e9hTjszm5Deu8zcPxafZlA6hYM7+CNqs7nFdNKo/16tze73dkrL3+X4KSU&#10;5r+31qAmk7Ucz7PkaFl1WwBMXQS2q786MdoG7uPzvOG83WYL19d7/Pz8hKnh/DX23ase0W5TxxgE&#10;WwVAdtbRvga6aP9xrq7rguYxiwu1FLy/veP7L9/x/PdvFDj2s7G3+cZvPONdw28H6Kon5F36xupY&#10;9npvx42kfB9lPhO+7eymlPD2RnHqAOyv6wI0z3MV+0/c1iPH/lni+ft+nWBhSm7blx2M4GyMDfwH&#10;XgC6nKm3wme9fFT4mbI9X+irCG5M5Ao7HRXRkjJK9cDQBa4jmQfAIl0b6CPh9nZibyUCxnzO4uw4&#10;VnMPWDEctaI3truIKU7NSJVsrSyCdl24RDgV7hSc9cDtOHEeJ0QKSj1QygFLxcE3QS4V+bihnDeI&#10;t4NSjNlw/voPJgrtwuPxgfvnB9rzjjGaSyiQEZE96TyPYKM29PbEUQrOk3GPKtwe0Q6Kr5MBSD7Q&#10;QGXpS4p5uz/Y/mpmGI3AmoBg29A+EcrzdiJatD7vd9qlMVgEDZ/ne6zrarNWHbAhbP2S4gMXKoFi&#10;Idigg5pAqaYJ4msC2TqScY2OP59Ptpj+ycEK//r9T/z++cDPR8OP+wM/7w8KmmeyLetRoTpmO+OP&#10;Hz/w/ddfpy+/3W54uv+JvV9qRS6raDTPWUr4/v071741wPdcsIPO85ytineXYRi9A3DN47SA5N47&#10;emuQXPDx8YG32w1mwO+//47v379Pv1NrxZkzQdp0YQz3y25Hbrcb/SwAHUsfdIFX6yzt93IcxyzC&#10;RKtra+2lDfVwRt6M2ceSQNgZ1zvYFQnLHnse54EYmvXx8YFaKz4+PjDGmIz2uJ4A167rwv1+x3Vd&#10;ePMBCNGi+s3bdGNv7YWquLbwWXsxdU8M94TnvB0kAfg9/vrLL2hXw/1+x+12w+Px4FmIPMXjnGBt&#10;8vMVz95QpRKYAQA1XP1CHxfKkfGWBZbYflpyQk+JnaelQhyggRnyMBQjSNIa7x/Ga/3nP/+Jnz9/&#10;4jnYDk1/EH5vARQwQ0w5pFFMZP8U2glzm1sLJyfbMDT3m8EQkcxzXM9jxtGfjzuu0af/+vj4mL6r&#10;t4Zff/0H7vc7fUbOuN/vSJVTSoO1E88uNJO7KYZQQL2e3ioPki++v39DbwPXGLjud1z3T5TzRBrv&#10;OAEvKGVQvw0YEDwfHRiGkk9nIBf3zzE8byXC80x4UTx82sqX4CzC8C9pAivX1RysrGz5lPDtAh02&#10;dWYBsvSO40CuGQ+90LQDwjY6tv+yQMFBX2Q9R5G2t4bWL/TOlvJ6i8mtbu/VoIMdGMOMQEupHl9U&#10;t92M6ak7ys9S48AAgo8KMUXK9FkBryGTTGOqaGMNUEwptMPw0rG2x1xci+Txd7CZ2EIKbN0a6mQB&#10;MzyvhpJXV8TtdlI8PwsubZCnoF3POUROxZ8b2HbLCbBjknU41JH2/cDBAnwtZLP1NoHCYeBk4JSQ&#10;64HznSD4USqejwd+/PE7zBTteRHMgkFGEB3Y2ZLXLIS5pjCy8KUSuB3OEA+soeSTclrKgSXUBHvN&#10;n/ZYLPtnAEtjO+JvAGiNNi/ifOZnbDWNzwxcYz0j14ZzVnepFdhs6TzfvUNBokYtx4utjee+S9ZE&#10;kSR8SeTVgWW01vD2/oa8taqaA6ExhTieZxvXzOPC97GOzsFXx0Hfez0HcyRQb3DaIl+Tnx8fL7pr&#10;k4QDgm1n8bZVAB8fH2iDrcjh53YiSax7xPTXdb3E68CSaSiZkkER++94zR5vh12Kz5/52f/1f/7f&#10;/8/+plXZX+2hgkja2mR+mdmkUD49IJF5gJ0imBzQ2ATodsHpPRmJf4sHv9BBtoqGsOfVOOlSTTle&#10;+KjItdII+YHkKG2vvhdWmBQEBC4Xnj3PG+pxsEXk8cTjejK5jiq+sUJ5u9082FN8fnxMIx6BmWyB&#10;V0y2DNAn7n1nCn2tWO5sgeqBa2z4mPJ0v99xv9+n87jdbvMQ7NW+NZkqIxcPtOJ/6ofouaZKnc60&#10;olFhQLwfmta5DsmTbKjhOM5pjY7j3O6PI9mZHHo76FB/fYyhdzAXTrnPr0Fe72RgsH3HE7MQLIWz&#10;O1J6EQQHyEjImc4kjEHov8VG3w/HbvR2wEQcwOuDwqU78DR1upxibqr4+fPnDAKSMIh/PB7uYBiw&#10;x9TUvf0sktKdRRNnZK8q7okw20IPBlopr8qYn00bTDDf398nABCgeu/U8qhH9e9ji1cwYcIZRPtN&#10;ABhhoOP7Pz8/p6D4V3AgpYTiwUiAF9/e33F/PCgyWwqvIVgEDnJTeJVnPt5rcCq32yH18xDXEa07&#10;b29vUzcuDNx1MYGqtS52E6jkMcZACe2wMZBLsL8SSql4XM/J/Bsx9EXIgtDB6uN5HDjqgQQwyM3U&#10;qApgp7U2K4wa95cS2nXh5gCZgbopn5+fWzFggTpx5gPIj+RoBgDbmu8/Iao9mRP+7MMuBCAazmQH&#10;bswM7+/v89mzOkenHQDfX0E6bx3KeQa5bCldbOBw4CKc5lVKDorP1DICgLsn/aEdEWf58P/e2cQS&#10;lbySvYIf9+CAtQhKSfOZixi+fXtDLQXimqXxGj47Csuz5caZoP5szThcQh0gCntF8EsdzKj49ft3&#10;rouDDmPoBNziGYY9j3Nznud8FpH4fQVXAfrRoWNqMNL2HjiPEG4mC2XEAAVb2ilxvkN30xwgPWqd&#10;zFAOTfBE3haLJEBMVYIX5j4xJhX20V/uJ+xR+DYCFQMlZ3z//n3uxWgJn7bVDOdxzOtRty/ZmW1m&#10;hqtdKJmg27f3G2rJc6ABWaM2C3TJzzvPIJMwVohBUOs4qa8GshBqqf5nWbprknAeFbfjhrfbDbf3&#10;d0g5vPXsQKknyvGGcvuG+sbf8vaO+v4Nx/t3HN++43j7hnp7x/ntHd9+/RW//sd/4P2XX1FuJ0wS&#10;cirIuUJS8d+Ketzw9v4dpd4AKZB8opzfkOoNqZxI5QTyCckHUrkh1RvK8UYh8HoQZMoFqVQmx3kx&#10;j2ups1VYfK8O7bga92XKTHTqcYDDF0IPss9Wl9h7t/PE23miZg7bgVLYmdpvUY0PNgBbi5AEUgus&#10;VFxD8fP5xL9/fuK3Hz/x7x8/8a8/fuBff/yJ//X7H/if//oNv/35Ax+PJwYSynHifHt3TdBOgLVQ&#10;gFuSODPmVWIi/rueh9v8jufVyCSwYPWuuEkd4FBVZ4aseO3z8xOPx2OCWM1lOlQND5+4JsLE7nae&#10;bLmd8cUqCIacwwQD3PdkB0IiifEDhd4IGIUsxCyubcnAscVxfwdexVl+PB4zcfka9+yx0F4siNhp&#10;+gQvoF3PJQx+bMWDFzvm9/x8PGhLXGvo/e2N2rjuK7PLwUzJB1/jyAd2uxh5wp4AxhqEPYlCNsLv&#10;lILbeZv3+XbeUHOehcdpo4HJRgOA6jY2SZnSOF0HJAtyrThuN9TzgLifNYjH3RUVQFK2f72/fZua&#10;1Tkn/PL9F+5jj7Ev3z85c80ejwcOn5a852TUKvL4NXFgSj1PlFIBWwMoBNj8RPV8aOmjAsDzuvC4&#10;LrZwHwd9jCeGs4jke2KX4Jh7a/opxk8xLKeUMvMtydmvb8W1JWdo73g8uA/P84Zfvv+Ct7d3HOcN&#10;qRS0oXhcF56jcZhJzuht+NCFkMtw+6IDt7fbBI/Icj63QozLG/nguVxcj9Eih1jkjLi3WXRLZfru&#10;2Xau9CVjdAfvxWWILqgNJGF7WxbBkRLOkjmgkMLlEFW2JZeMmsh81h7Da8giS2YubUJduyKCMxfU&#10;JOxG643AXG/o14XeLnB6NzvNRKnzdmROn27XExBDqYWgeXawUclWTYUSB2RVkZtsMG9nldWp5Psv&#10;J2qYjUaN9nrUGVsEqSN53MwhI3GGfeDO1MhUdBu4mg+b0hUTGlbMOMkzYFzVO9e91socNlHTL+Qy&#10;CM65dEwSdkUpr+uoFVdvZCCWIGUM1zd94ukT3OtBXxqFcX62F9Cz61x7DMQYzhxAI8Mu9lU96rRR&#10;lHxITjRiHPxx/3S7zeuXxNZv5o4dn/dPHCfByigefX765GGPHfcYM2xntIk3HxCneO2OixgvWs7r&#10;sdrKOcV2/AWfCbArCs87qLR/f8S1ETu3i5OIxYDbeUMtdRJ7Ss44csHtPHHUA8/Ph5OFiEUcJ6fM&#10;dz9rEBKoKD+1BhnFPX/1GTtZxLCK5MzbxHV4M4cppbyGVPz/dL1rkyQ3rizo4CMis7qlmXPOvfv/&#10;f9o1u7aPszOSRt1VlRlBEtgPDjCYpdmUtbW6Kh+RDBIPh8Ph+03HNQAk+/Mor1QWm3EVvmcOaPbi&#10;w9Y1CvtaUrSBLoHLfFNgVgfMguovcyMNVaSYLiPeH10Lp1bOJICMHYt/eyU1Ng5EXthPEfxQ+0zd&#10;KfPfMxnFdcObJ7Oe88z3mCwJXK2o04kIq7zBBJpUYxHAdVtkSULg6xAMhZX1FY+vrIz4fWz42JiR&#10;/K7MlJXddDkFnUBkHHgALxs/Nv9XJD1A0ECVY1LPTOQ90ai1zsAT8Jaz+UbRfrsyp7wi7kfn+Tzm&#10;tV3JsbOl7eq9JujGBK81b+mt2SvZHrhJAsSptcZ7o2YOXsVgAL7XOrGoehIZUzHXTb6ubRiPr22m&#10;c82WPzlnVAeOdVDTI1o653rFfnawVyW9BL5X8M92yAj014O4XtvKrJnVAV2NffbWyzwp3yIL20ou&#10;IM6/lIthuxNzsC1nnwI2gm3FylpcW2h9xHWuxjoCqDUwu9ab8Zi68ZqOgVsJwSAM4PFsbTqI4kB2&#10;gEOmpP/XzLbQlcpL5t4yWefr/ZaL7TnMbQ/I7EQKW8Ug4jgOOpNaMRwAKMFmGABbfFkxUb00O6Au&#10;zs2Rii97LtqwRGSOwV4ZBHHtcd6G74OtlgnaxyMAxxCvXp1sgDYrw2xlBcT7r6yolZG0gtfxWNuU&#10;ImlFBEtY2vl9feNa1rMo4i0HLyDSwBhAGgTXIaR9t9Ygvgdi/7FdBhSnFW9rlUu3KOyQn3Tu32ET&#10;AI39Lq6JmH3f1VqhMjxoryF8pQAAIABJREFUHkgJEKHOk/YBPU/kbZ8Oft43XVq5VS9wtvcp8hpn&#10;dvi9++pH4xH+ZL3O+Nm/s0Xz3wu7IOzBvu/YfEroiGlhLtI8sTBSpeZeAEK/JgKlPu3p1L1ZijnU&#10;7OE6y5f7rRraJhfY2uWargd4e5Jh2oLpGwUIaYR4BECdkJAKp5gSABaYCZKNlwmVqoquxklkllCk&#10;wCh548EyW/HXtU/GRI6xAgcn8PXO5ktM1LdasVVvm5S4v5nDAqQAUpByRao7yu2OcntD3m9AKd4C&#10;kyDVP8e667kpkhj6+cT+8R319gZ7nrA2KDDssVLo7Yb4PHJGqkyOM/tH3OZ4S5G3UWF7QoyJF3Qg&#10;KdvtdXCYA3zqqmmcgc4NcgJtXCzpALzvbwmt66y+RwdDKXkWMDav/PYzwTwh1sHX2BIbIQG5Zk4C&#10;zgUdwHN0/Hwe+OP9Hf/44yd++/ETv/14x+8/PvDn+yc+jgNHV1hyTT/3gSkBhgy2TV/+fQJWEUfi&#10;YnvHOeMgHQcBouMBmGBvAlvZYYaS8vT5CNuiFzMUrlM0PHG7wKpozXllQgd7OICwELYnSPDajh62&#10;DukahrPaidVui1x6dAFcxWviWoNhu773qhH39X2/Fojjtasvk8XPRjFsLbisn7f6qEhGgsFrvu9X&#10;vd71ebEua6EyPmON7yJGiHt7ngcm06JcXSLZi2UBfCLjxReGj5mMT7+XwxRtUGi+5kKN15RgyeOF&#10;wgmQ5wCeXSEnGZDbtuNUBTzOHcr3EWBO2Oymzo5KQDBYQ+xdQ6vT/aAEIHwJl7d2ThmIqzDGIjc8&#10;14l9T4DlOiMTXB3eudTHBHMZK5JIMV8XsXPERUPRcbUqigNK2cBhEcmBfhfNn2dhjFkge3x8IG8b&#10;2W/7Da75A0GGWIKC/roIGT3ah+u2Mj+YPtr96r4Vn+YYbMHX+JXa35dfiP267pGSK4J5F3t/Cvnn&#10;5J1bChj9iJiiJLLckhhk+GRYB9RsDLe9ysZ7A3pveD4fHofWSdbYtp3axOosoCTIbq+HkSgRMQHG&#10;ALRfRUgRNDfY11zU4TbGKNdjZCEx//YWVM+HmfOH3NDlP5PPgRSAovjL/skBPqn6dPqreB7FzLAd&#10;KVHXPDAB+goyKqUwLs2lQHVMAIK6dE6FEx/GJ2QKlrp5kTQjSUeDQFtDV8rC5MIYDwZOJC0Z+jyY&#10;d2wb7m9vzGlzQno6uaNTf1WVw5NEQ1KE2QSw6Omq+z1vX0USxpNqKIUTOuNc2FjiJz9HATYmucgW&#10;tVagArnn6VumLRQH8XC9Vx9jvt+M7fQaRhK4yBq7xZ6+3W7s9lB9Kbyu92uN/eZk5CWHfsGMjBIX&#10;8Ng57Pu0t2az6CLwIjowwSw1Zb6slCRorU27G2vkH+SYgL3kNcA1HG3mJZLmANAXjGO5/vmeZpP5&#10;rCMGlDEGX/MpM/Munws7C9u2+sqwuSvuMAHA2ETc53Sk8KT8co6rLtd4WfDrJlztJgMD6uPTzTVJ&#10;emelK1dqg/H96BymYDCMfeFxzvBXlhCDJg84cfXwFq84RYXxStTtMpoiM9kbvmENF+Ue8EkuoNNr&#10;Xqlkclzx/ft3vH98zOwmKPNxU+LgxPUGOLYGDKshisP2CnCMmbS/vb3h8/NzskGiRTXYKbEeK7ra&#10;e5+AWQ99ErNLgDGvGlZLL7Oz42KqZBjNGB4ZDLp2nii1QiB4/3iHqeF2u+F227nBsLT8XeZ8blgG&#10;qx3pbFNHIQ7GFDo3cIKPJYpijuHGgwoMJtf9hAcaY6mYfjUKF3j812la8f9r4EK1DA9QaYUJCPme&#10;iupOVDQCpP74/HQnxspiduHmknPIdsz7HEbiK4NpNcBrwqqDQz6GXU4yzge/n75WIgDstxvbtnPG&#10;Vm/4fDycXaYTnTe71mDbNjyfT8C/W/TOr8yyWuukPq9A0TQ8wRD0ZLqWSq1Es78Ax8G0ggi2fcfH&#10;xztq4fduZ8N933l+csZeCp6Ph6/rBfYGyD8r4kvSF+Bf3DukhHZ25EzW5ucnq0rZwZTb/X4BKhDX&#10;g+K9U1VguGNxNs0Ag5nYt8U1tCAXAPt8Pl+YhdFSFMyz2AfbtuE4D9qbnCZLbtucFTH6ZOph7t0A&#10;GsLRONC4FBlirb5O2o1kLX5vRrZdVI+at+D2Pl7a+eM+lvzqlEnR5wSvJFcCF7Yk7ulwf5NynhMA&#10;0xcnD3kFXHU5zzlTjHlgoFONmWfI7zfPhf9M/jq0JsAn7hsPOBDXypSGWnev2nys6nZoqUDBZLZE&#10;sHEeB5mjkjxYutpLvxYAYm/+u6R6rTK+2ISNE9AAQ/ak7rZvM3EVOZCq3w9VjL4kty/rkC/Gm9vV&#10;tLB0IgCL+3zpvl1t5rGH6r5NYfU4x+t9Z6BNsOHz83MBRmVOfjSzCVrquIZxzNKoCHIuyCUhFyK7&#10;azDOIplg1kP89KpxYECSaA1xhp8RBIuioiqnF1tmgLZtG95uN2x1R3VwaQyfUFw2IBVIrkh5Q952&#10;pO2GtN0g243gUspASkhb8f00YNaRxDhMQe8o9zfsb9+hjwN2dFgfGI0Ta4MRLM46kJIh3uKVMoeL&#10;pEwubwwssDGQxo2A0OiTGQElI02MrfIE38iYUNd/QxJ06wj9LQojB2P3CiqLs2eKA6A22PaZINCS&#10;Z0IVwP6I1g8HMbZth9RMcfo+8NkVH2fDn59P/PPHD/z3b3/g9x/v+PF54NkIJOeNjMAYMqE6EIO/&#10;OPBp0bDK+ep2SGmeb8jV0bGC3rFHV0A5AMYVvFuT8yjErKDftVEvmxfsI/77+v1M7JdJoKHBeCX4&#10;F8OL8deSpNpVdFlt+2oz1nhmAij+iDO+MonX2HM996t9inu6fk5xMFQEMLuKbOL3yRYfVL2gFUGc&#10;jvi9TUmU1toC8F7Mq1jPNW6L77le29c1MdOZPIWPGW6rm7ZZ6JusiCUxDTCHe8GuschKIEuJ5qAP&#10;RfZpo5ILxAjent2gzxP7nnDfBI/nE/dSkUtFPw/8+fGO3X0lksxhTmQVFe+owfSF4sWsULrQxX9Z&#10;H/h8PLG5HEQSTm5cGTHBuARYOBVn/BQRSM78buPa7y/Jd/jmFLpXDlKWjKHBROqv+0OoJzpA1lys&#10;/zXMCJMhL1D8+a8/WACqGwsZdUNN7IyRJDhhyJnAVi2F8UDODmixNfbSmxLYfp1pePwY+3vqLEcB&#10;I8C1pUh17aE1vuF6ixhyAnJMHs/CoQrOvK6J01AtADfzYQs6MM4Tx/OJfh5o/v/P5yd667jd2dlS&#10;S8Xbt+/0yamQ1YgBbSfIayNgkaONWAdsNJRkqKjsVgClUoYXO2sCkAwCP0eLBmzYO7OwiR7zGAtY&#10;QSCYpBlJ6Mc5Y6vV9q15FXzvXlO2xXGFS0etG30NQAaUeH6wbxulFEaQN1y3F7LYO0oB5VoclAFG&#10;EmqDpQSM5DkkXMyfpULiJRf2kOuOt++G/XbDt9bw8fGBz/d3FsL9GlJ8TdfIM3Rn3YOkj5K9eOZS&#10;VWoERQGklmc+8BKHLoUJABPcCfsb+zDwh4iFueeSDyu4Cktr8QAg2D7P8JJfRxE9zmvOGUc70Ua/&#10;dPUWO7re24j/Auf5KkG0tsuWiAMhE1gT92OzMBQgnsedSeA6kYxr4GSF1imBkZccOgpr4WNW3zn3&#10;dZz/kqcPep7nNVgt4noH7mM9vxaRVhBy7se519PLffzqx1/OxPIQEZRjcXrzBX52IsmDHz4RoJ+L&#10;xpk7X77mojYmcIKY0VMQfGsNrdEBaCoQA0brpMD6pA4D6IzAgyUGCqUq0D0JYJXvCoq+9qRHkhgt&#10;M8kno0VwBndc5+jACJ25wus1wwkyNNbNFPpwSGlqJgxVNB0ouCj3601ary9atr7ehPVmRnClDu6s&#10;tP+JzC4HJw7PepjjfSBXgDgzEt/UMNJ2xxg47Wo1jBYTovdpOvy4TnglV0URWgNkFA0M6xjGA5bL&#10;Itju0z9VzEVrARuGszeMJ+/B6eyeCJzhxqv3gbM3GmsXsjYnKYQwKoVvx4tg9797rEHF+rz1YK0P&#10;Vb5/StRTK7kAFRhpEHj5st/ivgUFOSVvv3NnIr5vIhBaK7QrOPC1cv31c1pv0wGb2QUQ+DnD1yA1&#10;wJpwgnLtu2lg+isDat1LUV1egZevifiq64WhL6KqSTzAmonKq+bYlfTQ0Q8lJT/skfBiX+xNOKH1&#10;/Ago7pp9k5tygt44o61xgYAFE7wN4CXacyNpi3YEMyODw1tY6BWULQW3O4AAwpxm7sbe/P9nG4Zc&#10;jKA1cVuDfrYIkuyQg+qvAMTP2BSpvhyO2oDBxXiTYdsrBDGF6/U8rInT6iCiXWfVOqAdsAtw7n3q&#10;qV3VpTIBPZiht44Qee522ajY5zNPdUe7PlZQcDIkku+7MajpmF7FbYefN1EBQpR+SXR9Egx/sjh9&#10;tsNcATbtwpWkRJv7mgTGoBpTc10Rb+8X8Z8ziLShkJImZX5N7AIAXZmMXwOmr2sS55EtFjvC0fPa&#10;fUS8XMGGCDWAqFUJjMG9GYkCEEy2S7A67PrqZ8JW1rr/pTi0BpG3b2+43fYr4DvPmXRPoB201xFE&#10;Tl8mV6A3/6Q0p4uZuWYMjRyHI+Q1+WdAnTw2MU8ihhraGL5vFFvdcKubM2s6YHlOHOVi2PR1pVRv&#10;cybrzZTAYIy5n3FQKkApkFLZ3lkLE4ey8edZgA3ghNoEjALIQKoZOQH1fsf+9gZ7duDssK7ojUW3&#10;5+cDx+Mx2Q25VtT9xvbRaB/zwQrqVXDoQBkHtD/R24F+HkiDmofUYzMkVdeZ49Tw40n9uaIdJReo&#10;cVALkyRBkQxLCSUZLHMQVt0q6laQsqD7tEoWKQqk0riauq0bipwL23duFagZpykebeDn0fDZOn4e&#10;HX8+D/zr4xN/fHzgtx8/8PFsMMlALkiFw7cMoDC5ePXbDMO1a6dw8nJ26MPGLJKqKpozz1ZbuBaW&#10;yCqgr2KsmOd08ih8Bvsnl4wyykyAq+kLkHyeJ7bircRCAXgmQRmbCLbecXjxdD3vs2VvAid/BUTi&#10;sRYZvxZb4vdhe9bzu9qb9cyvfnX6wgV4/Aqqb1F46FfMIa4xBQf14zsXF6JXb0+20SFzOEZCzQlj&#10;cG1Dwzlal0LO4WtBO+KH+H0krNM/CX1ilkS/reYgd4OKXIyTxfauAEIA/Aaj1tbGc21CBk1oXp0e&#10;b4/WsaWEsu+41QJR4NkH/nj/xK1ktONEgaGCoGD1yfBS/N50t1nXjoDIZUdTigEABvH1jedNUDeV&#10;matk91nrugHONAnbH/c/ACZJL/HK9BkZcypirPEwB5iWdYv3zKUw9mw8C0WSF0E4XEIipvKi5uPj&#10;A2Wr2L99x+3xHclb7MzZzCoEGkw7YmgN2zR9P8VEUYa6ZIKPhj4aTIH9S+sXV40xo/IDWBw3MPtX&#10;IflOyIZWMbDlkIWbnIHqrLgkigEveHSDdCdiGCBCZhzGgPWG8/0n/vX773h+fuB4PnAeD5zPJ9QM&#10;9/ttygDt+83PwA232xsLF+LFt5RRtx35xhbdpAT2ChKKKCd4J98jvWEY23JNoluN+RK7izweMAUs&#10;imIEx8xInAldVd5bDrwhO4ls8ADQITL14mKwTRRlA9ik3AS7o8Q193KmtuVWNsbAEMq6mEBlEGx1&#10;XwxTaOxBf9fRDQOdOWlICcA76VQgw0N0B0RhBvHuCgGnqd+KaySqYr/d6V9//uT7o195qRnMu/Aw&#10;OKmztY63/e5nQ4FUMNqqRckBlHWruN/v0998xQgECaOfeH+n3mIQO9iNchU1Q86IhWNMOz339dIO&#10;a6D9qCuDOGJ61RnTxyP8wwqsrXjKWhz+WrQJ8Dtyu7g/BO4vXdSwRdlJQJgny/UxHXQ3A9ro6Keh&#10;N0PK6tiQE65cqy7ixjWvWTESHQM1ZcZluPxhfPYASUprF2H4cti/mXrqtmN2dgYDdbGDaxfbei3h&#10;X+NnxdSuL7EkuuzxJpJuLqwYwI7khFIZCI7R56SpWHhVbxVJglQ92cwZGAUZAlFjtXmo03QFw6t/&#10;AINJ8w3yMEOprLAPZcIF4cGJSVw1VUAoyOwRAqmpSbxiTqr5SlEOhxaPYdGGo7N6k31qUK0VSQQ/&#10;33++BDv3+32O9Y7FX0GFuAErPX4N9gJB5iXHuhcG7qAOUjDdhleaY4OtieiaNNdaqeeFmBxoUwQ7&#10;54zWL02dmgtutxs3hIMIBOgWRNndPCmevD/P5ycAwffvbwRk+8B5PnGxJEID68DzGf3wA/u+wawD&#10;wurV4zzweTwnO6GU6swGp7OPgUCMrkPmQNxQb6tZQBy7WhziMAV766XKsAAfXwPQ5msGGPpxcsIa&#10;gMRoEpoo0L1WAeLzvv3yHY+PTzK13mhoj+NAMkVN12CASGCD+bReb1zTeZ54Pp/zebVW3ErGMLZA&#10;Dm+X42uoa1b3DcFSTSnBfICHGnVpSqEQtC5GQ4fO/dF7n9NjQj8sNEBut9vcs2MwUQyG5kzGb9Te&#10;OI4Tn49PChs/nq6zccd7sF8c9Pn4/EDKGb11PI8n9n2nQ/ZJf6ez9tjK1P0c+xlqJ+73t8l4mmCg&#10;n4UXYCuTidJax/btjUG9Ku7fv3FE+eOBWrc5Ac1NCEHeRjblLgVpc/aoKbRFG4EnH+JgY0q+hxVJ&#10;xxRQDd2e4/mEmeH79+8ULk4Cg+L9/QOA4Nu3bzCj7kspZeqEBRD6tRIT+zn2Uc6Vor5LYhLrsTJD&#10;wwmugUCwGSPR+/z8hMRkWA/qu2ufUT/okwlCLti9WDD83sTglVXjU8EJnGbAdqMGT9jjteInuJx1&#10;dqr6+qAQcmHlHwQWEjDbiuncWNBRZyZse+U0w+wJRUneShR7BkipQOR1uEIEHWHXb7fbbNePeyvC&#10;FvVY3xXMvJjZ5UW89WtS/XVwwhoAmRmefh/j3j0eDNxhIDg7+ky2VDkYBIgJuRk5V5i5//NW3d4Y&#10;oGUBcq6+z2X6mdY6WtMX3Y8XIM61TXKWqQOmY7zoXoSfjfWcrx9XECq4WtlhilMbK+ICZMvIyMgD&#10;GChIeYdKxtEVJQMQ/n5YwkDhIJ9cSFTpHd2AYzS2rSZBqQX7bcdWOISl5IyyVbzddtTK1v7jOHBK&#10;w1Y3bHWnDmhvQOkwbUzUhmF0Qe8JpXF9UyV4Lpsg3cBikxlsCEwzmgBdlGzZrSKVDRgG64Y0DLeh&#10;2Ppg8N75J+y/gQlid+MkIlN4XcTY+pkyLBUgbRAbSAZPUFmIMDtp2MRwqqCdA8c5wEJuQkLBVnaM&#10;DRgqqCmh7Bn3jeL1TOxdR7duCIaTavJELpjrtK9JEkHCVNAk4/088f/89gP/6//6v/H7j3f89uMd&#10;v/34gd9//MDPz4eDbuHjBvIwJGUgz33b0TWjC1u2kgfKq4YwAFcs8rgOZAaXWlBqmYDcBGlKwS1d&#10;mrYTFPf22RVwLm7jUs5IHmuGLwwfJAD2Wmm3wOTsOM75WVFAinNBe0d7nSRBva3wOA4cSrBIRCZj&#10;Os7e2lozz9ESv3+tvK/P/yqPEYXc0HKM36+PWZSxaGu6GEer3VvjgfhZrN/KlFmfp6reSnbFyMHU&#10;WotCX0HGNUFc3ytsMzJjt7BJ4e++alznnOcUQnGWjBgTwLN3nK4xlH2gCHUHDfDiYpYMgUJM0E/D&#10;j8cDeBz49XbD7X7Hz/OBWncUGxidPgSJSSc8doAERBHyL7qWkri/jDpHJO8IEtIstKsqjsGBKmNU&#10;tN7JDNoqdo+pouilnnjbYHt6luo+rM74ai0OCcAhecBkzsRk5X3LyFZeir6tNaBxQJWoIRVAukGT&#10;oUmHQNGMvlkUKFvGeTzxxz/+X3w+n/j28+/Y//O/UP72C/DtjmQZVTafTq3Ue4KhtxPn+URKl8ZW&#10;znWClrzHNvUg6eOd1aYAXIy/unxD6x3tPNFbdBz4WvTDk3cgZ8NWmX8SyGqUEiicepptIOuA9Y72&#10;fOL58Y7Hz594fnzg55//wp9//AHT7hMYgR1k3WR9Qh+0QU8RnCnhM7EdEV5wBxJSLigbp2tDkk9t&#10;TdjfbtjuN5SY9hlyQUmQ3t5gSXwYEPOoWjJS5hkJ4FWE+w7e8ZkD8FLmGsdx4DBAm3Fiq4gDsPJy&#10;/9Vtgw7lZPtU+d4Ovg23rakU3Lcdx3miPU9o2NK3m7dRA1DhsMZxtf2LI6Ujcnm7ctRh6njBPnXn&#10;jufnLJYmL9qZf6fmZ12kIFVge8v4W97xy69/Q3t84PPjJ47jxIghgKGRLRlDDcdxouaEIwBuAe7b&#10;PoeRGARHOzwXbFB4YdMLN7nEkMkCU2CLwnwUUWrhNOTotvGzqza4z+FSCQnTJo4xpm0+z3MyXaO9&#10;GElQ9g0QoJu6Rv+FXawtnGGPohAVjOHVNke8ekmyDIzWXSt5wAMR2rkkKBv9tTkDcQyFjI5k3oLv&#10;9hiBs2z73DPi+zHkDmqtLy23a24kIhjA1FJN+ZUYtfqUiE/X18Z3X/GBWWgSxjsRE6zPX/XlozC0&#10;7/urLVfltFOB/SW4TgFc5YwBTnEiAHSN/whmgi5fGoAHZGDVtzIpLbnAyqXLRKPWL5RcSfemE7r+&#10;gwMxBtABukONft8VjRwBnDldOZlOqvZEefUClmJBY7ppsDym4HO6bkhQJCOZvQKLIHT8tT96vVET&#10;EFmAopVJFEmIwRk2/ghQ5msV8+umiO/0lUZPBBd/+c7rRhmDFfHgLJGN5H8LnEEiDqpdFHPVCLrE&#10;mRYcw7x+z3DiL+i8cPJt6w6mgm1cZbjGnF1V39drFqQ0LgYXeI/6uJhUa6UvT8fySkuNvfv13szP&#10;Ma6E9sFEab2GrwllEjJppLoIboUlIY3XAcQMoCz3YzVssUZhxNZrWQP/CE5jwyVJV3LnDsh0bUFk&#10;xVf9TOWcKToqAlg4koS1RWStBK8g81dwc/35ujYve9kNzzUhpjtRzPdAouFVBwPi8xKc6eBVqqlB&#10;ZQptSy+9ROX0uqY1AZjVC+CaDpaFulCZSST1JvhZU3Mm9qleI+IT4GPThRNuO4ML+CRB+pQ0WW0E&#10;h6lxsNoGVZ3B66rJA6hrFr62RQe4+3X/rv9enQZf28Arxl/ux7QHeG0zirVfk8241wK2+62V4wC8&#10;ycS7nFLsrfjs9frma1XBINmZl8s1rQmadm99SW4X/409LTlDtc+W7FWfMt43hgYBuIo3NB5Obx9k&#10;MwjZDFnsL/ZgZX1GVXK1M7H3rvWlrVrPyyqFMFumlyJQAH5fGa+xRmsr0ASbnWUqibZ5ng17ZSPo&#10;1GhZknMBLGdfp4suD9/zOWe0dvmeF/9uVwtC7QU5X+sSwNv63aJVcP3Z2s66flcTgicDzs70s6tC&#10;P32OgdQzWTbeBmOSMAzoA+hZkM1bpEBWhECxibc6FbIGcxYk8/2VOP1NlrbtlC5/yeT9iVI5cMEs&#10;ATag1gHlH0NHEYVkABmc6Jl47ZLgjDCe8eQUjbRliAmsAdrIGk4myCa0MZ16rRZBjMzbCDYzhZ9W&#10;AsfZE3MpCwupwzrQZUBNCPYNQ+sKyrCyyKrqzBjj/TIBWz5TJDrBOCGhLxOxhaozpCw02AqTwqGc&#10;DmiceHgq8NEGfnv/xP/+73/gv3//F3778RM/Pj7xeZ5oaqhbTInzONDgNhgwkE2n4HTHeE7sqRf7&#10;4tN3JSdOr5UL3A77O/0QMBnqukydVrkAiHWf8hy4bY8W6OV8RLV/Pf+zXWiJfyKxkIh33dYlfIlF&#10;FvsQgFG0fs/Xy8Uc/hprxfvEc9b227UqHwnD+r4AXuzX5a+umDfef43tvhaIZjyyfKf1db13pFLn&#10;50VM9HX91u/71W6G/wvgMPleDVbEV1+YUpq2O4rtF0OfPie+e0rci5L8T3w+BBkJBZlnxQAMsnHE&#10;CDqPXHBKxgBQjOygey3OZr+AA/HP4Psmz3mudbuSbsbIWVhcFQjqnslkGgtLCbhieF+HvKy/mLED&#10;IMu0K6b2svYSa5IufxXD9pDN2U9pvg7AxYJSIIN+piDhHN7ZYQO5Jmgiy8oSkErC6A2Pzw90U6Sa&#10;Ub59Qx1vyM7wAchEVM/RZIldGY/ITK5X/cecfC0tskQgwnhz5lBJhTZ1sIhn5rIGBpiSMZ3U9zwU&#10;SfiH829Z3EhKnchiBjs7nu/veP/zX/jxxx94/PyJfhw4Pj/Q3n+Sibxt2Lx9vvUToizMZVLLwNgY&#10;6MN1r2mQEcN0kDJJCkZ7WHZO/UzlIsaknCE5Y3v7Rn1CIfhYaoFuGyc+looBoNaNWmvDYzI/a9nj&#10;X/PuDlOySeM8jeEt55KQxBhfg4SMKT1QOOwIbs/NX2feKWMuas/hSG7nPR4ZLfJN/NvcNu6VzTNC&#10;zbiUAmeg3zNzjcY58CGKNBlIgCWXGMpA2TP2+w75tqMWwefnA+dBtpV0j/UgQI8YnvhA2IyITSUl&#10;9BXkScJ402wW0NZOGN5i1w73OHWoong8Nxxv6SPanGV27khiwCHJQavIeRb7sd7XlAgedb3aT9ci&#10;85q3rznBVzu82v1SODjhtINdUL4mF3OQ9iPlkGHy++bsUDF2E+7C7hRkARSuAegx5cCrbZKraPH1&#10;uubvoqhmxnuwfLfVj3z1fWvu8tV3hZ/46pPW9Yh1XIvXAGZ8XMJgBSocRvjlG2FJxiQCFbYGqif0&#10;yZ034CDMUl2LL7i22QU6u/bXftWVCBT27B1nI8Nu1XxbK3SvwVEEIoDZawup2F/bDtZkc15XSkCp&#10;E12vteJeK9kgvtEC+IjJOut1r4HABFCW77r+Ha8BmHTGOtxut6n5llLC4eylr0Dc+jeT9j4BDfz/&#10;BGRfN0pK1H6YB871kCxFwEKWoT51gkFnO5HGxRRRu2rOKdiRkbTjWndL4knWxEL9gpTtqeYBkIOe&#10;0/FHYOU/T4kCzFHRBK5pkfGIdZ/3awku1qDu672bQAyExjkM6BK81W3DUEVdKKZ1Y9Xx8/FwHUNw&#10;otGSJMRj/V5fwaOvB3r0AUXneoWxiCTeANOB1tsEHdUUuVac7SSF/XbD+flBdtMYOM7DWWUD3R3c&#10;3/72t8nK3LYNn5/d2xY+AAAgAElEQVSfE1RY2Sxfg9hphJ2RByM4/fn5Ob/neRxsRRg+0ATUWYi2&#10;5/v9TnYemAT1s2Hfiid9DPpXJmAk89pfhbDjrARAoqoYlLgFcsLZOzZJ2G43fMTZQprfO6aVRlBW&#10;IjlSUvCH27fROkTIIIx7ETqK0bIZrRqlFH6/59OnEbqWQ84w87bRTXA+n/M7lpLxfB4vU3BfA49L&#10;5y2lS3CU149ZbQl2ZbQ6frXJq/7PwzUBCbwEY9SLJJF0udNLIrPtVIAFoLr0IlbHRQFdr7Aujiiu&#10;Z7WfoRM2g1G8AsAiDrznBDOB+gTsuR8T2YdxnnLJU+ewdYpdO1pFGyMJJVccz3NJuNJfrm3VwYjn&#10;RUtUJHMAWynWpO9rYevrPSiL71zfe9L9LRJ1sooD8IRXvXNKyIWSyKqKnljdjXtyJbBXgaYWtumO&#10;MebAlbDT6/nO2dkgS6B1FQxOtFYn+6j436uuBwskF2MWwGS6xbRw9YCM8YWLase655i6aZzMGRN2&#10;RVCRAMkwELA5u0KEE2uLT64SRmtsG0sB3HtiOqtc18+jUhUBdEqcZmfngXTryDYAZIhE664BUEAG&#10;vIkdIoBL4HkbD9/aJJI6/9xqMBD0bS7GnASz5TPlhNENfegVaDpYOIDZFq4aE/a8JRaJwJtyuIgq&#10;tXBU1VvvOlpXP0MFYhXdP4fY8aX1xCKOwuQqTLBbIgYtXbEHmV0V5IV0jNHRhuLoA89heD8afj4O&#10;/PnxwL/eP/Hj8xMf54muAgmNKA+SkwMDKcUkaLIfxJPsFeBZAQqMjoQoHGCCYWG34jvEfhcR6uF9&#10;SSTmevuZDU2yiCVmAUBk7mX4PYmW9/WMz3Pu9rgtRVVOANTp5+a1pARdriOYzMGkXbWBIqZeE6j1&#10;HMe5D7BrnfD6NV5dffoaK61xakyb3RCswzUJeU1i4sF/X+tisKk/Kfli9a2v/ZrwrKDgV8BvBe7G&#10;6HPQzu5rtcZ8a/wy/fdyvfP3mXrPobEcdpnMtwwTB4nJQ+O030rmi6WEZ++wXPA8DxQdKEkY/46r&#10;tTVAQqhOUNbAMxB7caqZ2rXnw8eUVAmsOXhRUp6xWuyZuXZuU+d5SIKBZd1a+LBrWqDJNZX6aqfD&#10;1M9aW9zob8niUSgwDJkBNMZQMnRuCclcjsRtMveCa2u6WH5MDk1g4Wxog4n5/q9cO9/Xqldr7uPz&#10;we6sUpHS1d7md9Z9J4Lewd0qXszLBeaDdwCdXTDiuY0qB+iodQDDJ2YbbJzQQbt8/PzAv377J37/&#10;5z/x4/ffYefJ1uvRsbvP2PwPoBjaIYOTWPdtg1fPYDA01+kUE0jKLBgNgfZ2kTRs4OwHjk+bEirZ&#10;CSiWMm7fvjkjOjQnfcLlvqNsO1QE97c35jPmOqKONItroYq3DiMlmFD6YD1/2QvNGnYgLi3i4WSz&#10;YMF4gmvbT594nJaBC8l1aftAB2PL/bajlgrAcHp8YeEn5BL3p9i/EwrMOzyG514Bao7Q7BIgFeJT&#10;kjFgaMovUW837LcCjI5SKp7Pg1OtjxOqcCbcmLFxKYaSO4dA2aUd2VU5PMwLNmHrv9o42mK82G/A&#10;5YfssnUXyJ0mXrPK+sziLcAzsPgTYhmkNaoJ97ThGjQn8tIxtl7b6sum73M8J66XzDTAesT6VweH&#10;waD9AiHndCyJIUcKKNCUWtrZC+IQzIGY64PH8hXP+Iv9BiClQNs1JDHJBTIGwLt+p7Dx4S/jseJE&#10;F/ZiL+Sor8Dw6739q75qGTqol5LSZEwMU1hXjIE5TTIWnsZLZ6C6BiPICeraPzkV/7IXc0GA+e+5&#10;TGHIo4LhjvBKnAoFDNFnskiB50szI8ChfwcusXWRP885X2i8XCyCeJRSqCfS+9y8FigyImDHDExz&#10;zgxY8brYq3bXCqh81elYEebp0Nz5rDctblz8bE0C10ASYKtp6zzs375946QQfd0AIkL9ov461l1y&#10;Qoej5IP980EdFE8GgiGQc4b1/gKO1MzWq0h8kbwVsndmI1lCXgCz7jzbdq+NyWSIlbo1EFQqgLru&#10;Gh2NyWVw1nU2u6ZvxT0Ig3LtmSuQeWF1jDGFQMXbTlc0OiUX8VadwUNK6QIswUCl5DyrOAEmrIb3&#10;awL+NeB9qbr7QWfMVxw0iHVhmzbGtaekX9OgRATFgZKY5mmw2U4de2E1MOsZ+roXIwANoI8Vf5kJ&#10;RIAmCTJ1INdgkvt8YV4lQaqFOkWJbe4BqEEuNkEY+69rFWDfS4XbbctMvhJo04wOcZhhmCF7whsP&#10;DSA0hWYifwbfl3B+6FYZCITQSDB3ozplZihbxVbqtGcBMsQ+Hz59sJTkIrPnnLREJpGi1uKJFS2Q&#10;fnFEsd+TC7aqn4215effOQQRgmehLfEVTJ1JhmECZqvD4r1wh98JRnI/JB9dfw0cGOPSANq2SvH4&#10;JWD4CsR1TxiYWHjQt+xFAK4HmqdvMVXqYi1nCc56E8jrND33MbwXZPWWvOHxPFiFxWsiHoBu3MPn&#10;8zlbrr8WNS4QB3+xRao69/Bqm77qAq7JNsE3w+3t25L8jmkjueepvRpFIBEQfMHlE6fz9+pzKQXJ&#10;10WUrYe835evDH8PXG3K8TvagVe/Up39FrYuzs8aiAcosm873t7eJji8lYLn8+lMYsH7x8f87kMJ&#10;dI2hALydKrOVhSmvoA3FcD0WHUBNzkhIHSgCK2RbxPmnLUqejKYX1st6rfC01yRBR0e2jgQWfVIw&#10;YZIzEM1bcQfQbRadIdmfFxUnTgmBuh8cGdCSYKKI4RGJwRI0k+Umwm4Ez7/9mgBLQkabiO+DBCSd&#10;0/VUwQRgGOWHPBlofaCIgwZCBl7YbjJKvXLkAMFL7MZgC2aX9lRKl/01gwOKHUfr+OyKnyr41+cn&#10;/vx44PPoaMMwSHshc8CLQmOEtmWAzOp6P2Pq183oYfUnNNT0M9NOuFD6cj9XtmrYu/A1MThgrsFS&#10;9FjbqNeiKbwgHBq9o3eM44Tqq01g0ltfioMT/EnLpHhcem7JDKZXQXrVSg079xXUX2Pbr/FwfN7a&#10;yrkWhVfh/K/2KF5/+RBnhNXiIHEwOnyfzjWnz8quJxjARwxCi6KsyKsW6FqE/Lru4ffXglQ8ZnJk&#10;9Mvr4+t6hI2rtbrO0GtyJQ4k1L1AMZi0x2cMpeYiyGYZraOWgrpvuO8bRBTH4wPvnw/c3254P07c&#10;EvBW+F7hD5PbZLHIHQjomBqQHYzNjt4PAlrTtvr9rLUiGaAYEBt/sbeztdbPbbxOMtlQffw1Roj7&#10;HTHPui4pJXSPkw2c3hq+6QL5/JXKqZ/B7swlYbvt6EcD1MGt6WYi0SLgpL1D+iDDtHeSaYTax7mw&#10;6FRzQckZI+Iwz7+SJsAEuYozwQro1zFzTraeAuYSdLMFVcj4MrhkTwj2u5xDbyd0nHMPSU6w48B5&#10;duh54o9//AP/+uc/8OP33/F4f8eeEuq+8TyDDJ+kHTJYppDRHBjyTq1lymJK4pNdnRlLwT4WXwTe&#10;/ivUzx4NBsVICcM1VYcB4zhhmcwu3oPs7Y4E4CxltO/fsd1uGGboMAdWvTi5VdS6odQduVR+frJL&#10;Bxhlsr9mru0xTU5LnmpKfVARiNgsHgmAGrbM6EsIxOoEtzN4H9So59y6a4D6/QpbI866bn38ZRAI&#10;SQoOvPr6irPTTZwQNMy7XjJuW0H6/guJC2fD5+OJn+8feD5PHGeDi0AgiuW1VsjUWTyd1cV/18LC&#10;ZA+G+ZLP0+cx7izOAA77N4ZiqxUjMe8PUoHBCTK6tNybocdwKFy+IPvE1WKL9rGRWR8tsGshJ54T&#10;GMZakL7f7y+kp7Wg084TT31gy1fb6syNHWgLbGBiL+J+1H2B+Uoo3Cw4mG7DJpOTwOYgs36M2dny&#10;7+wXzcqCLaj8++ctvuJrnrT+fAVGAepuA3jJSVcgL/xtfH6slZmhnMcJdRAtxlUPB1WSV2rjzWq9&#10;AodoJcmFmyQmTh7HE9/u31H3mIbIoOYK1i+a49vbG7bNJz8dRn0OVW9fNKjlWR0pJc+pd+sk1it4&#10;eHUgEzAYBkng4SgVH+/vTEAg0+Fd7IOK7qi7mRFp979VFZ+fny4qzuvY953tYsZgsXeFyInzbBhD&#10;se837Dvb357Pw/eAuP/zw7/c+Aj+cuXmPM8Tt/udE0JHR6kFfQwkcdaTUfA2RMIJGGSkZEASMo1A&#10;MFUsYcsJRQgG2CD7iNosQExbkSXAobEU9mv7mta9koVlivvbG57PB9tjjBp4rVG7KgCHnKPdiN/7&#10;qvBSI6cuQda1QTEBm7OdXgjytsZAo0MA3fdVkqgC5gm8VJ8+KSCAcjyeSIW97zGtkH8zkBmtsxIT&#10;58HMNQLIfggQwYwB/tnbZBS13vHLr7/gx48fAIBvb29kf71/vAT7/w7wC5AiEu5gvARltdZKZ5ZI&#10;YxafoJokOTBEDse2XwBbzplMsloxTPHurLfQEEuZn7nvN+SU8Xg88Pl4TA3AhzOwhrcW7/s+af0Q&#10;mY432FUpJbRnm7ph53ni+y+/4MdPrse+33A0nzCWElrveP/5E7VSe+B8PvF2uwGgmG/dOEkv1TKd&#10;9C+//DJZYDFFdDXyAKYmWei8cDJngTjbrHgw8Pj8xF6rT9LVCRwHGFJrRUmFtHevFjEQyp6405YN&#10;F2WPdgxbriWmIYsI2nHi7XbD4zgwVKmH9/7Os5fTDEBCdFdV8euvv0LVnKZs2Pc6E8FLk+VyDs/n&#10;EwZdgJPXStrpk2IjUI51NKPG0Nvb23QwuRScrUGErKrYl8EQTMICyBiUDojJtWZX61YkeX36EwJz&#10;KZnrQXTq8kwAMYWXW2y4zdbvCSZONw0IElIqKFmw7Wyl4Nklhd3cNudcUStQqleY953BSiM7qFmj&#10;vRDDCr7F3vrqeKPNMv59v9/x4axomOE4jxdH/gIML98lgPk1UNy2bQY54Vu3Elp93no0orWAIMjo&#10;5iANA45g0q3fQ72oIgFKaKwrq/y5sHUq/GFrfbY69U7WGQyooK+OyiuDOC+IqN+VpWiygrZcHv7/&#10;/X7H9+/fsbte3PP5ZGtwO3nuzobeTlj3YEaISukYOLqyug9BESb/4YdzUiRh60nXAW0d21Ygw9CV&#10;LZSaCplVhRPTcq6+DoI+FF0NIidK5nRZnslOAC4XAkHJCMAJq8iwDhuNLeeZxYckkdgBsASTAhjb&#10;MHp3tpYJahaYZOjg0IihZIHHWgIsXLG4w+AbfvpL3FEB2XXK56h2jNGYCGgDezYGVJk80ptxWh7B&#10;lBjAknE8+xxMA0k+LZ3JMwXnFU276y8BSTIGWDhpTfH++cTnxwMfx4nPoXhIwR8fD/x4HHi0hnMM&#10;tKFoXaGinDDug1DMfEqdKnoLcFuxZd5T4xHluntREG57kX0wT+x3Bh2z8t3dV8MuH8/YwoGJAF9B&#10;ttszBlI52AF4u5IOtJNM7/P5vOIa97/tPN1mDpwnJ7bPlhu3vZMpDYXZmGLkKSVAB5MmpCm3EizQ&#10;lBK2faOUi3/PPrprWnI/i8GTM7sKSrP4e4HxoecaMUrvfcYIwFUcWCUQeu9oCPBKIEhQOANAgZTJ&#10;8hg6oMbp9pNJaFEMS9R/zkwOh8dxK4CzFiVWUPCKl6/nroxkM++QERaNo+i6DohavxvZXZcY+SvL&#10;gr6xnSfMOJUx+57LrvkWNlgVGCPjeZDFJQLkuuHH+wdSLqg7J2W/v3+gQ7FLwpYySkrAoMQD2THg&#10;sDFwaFaGD6+TNFtTzSUwTBXP9skioQ/9yS4lk1NGyRX7boDJJAmoFwDEDCry0uKaPbmf/gJk+V3M&#10;9swWRW8HnUOrFl/WWkM7O7QbMjJSYaFk33Zstw1v+x2f/R2tP9EGqJvt+7X3jufjgfL+AS0bqgHy&#10;dofkO0omDy47YM29wQnWw9mIkhO+vd0vUtg83wEo85pzybABsqt0oLjfYkFLoleCOcIQtlRGG/84&#10;WdgRofZZEVSwC+bnzwd+/v5PfPz5J/rz6fmUkDAwOtrzhECRFMg7gbXk8Yb2gWYHddAjvs8CaJ45&#10;Hll3gwwrYLL8h5LZXnNC3cosvKMNoDcOfTD6lZMBydSPk5zQPj5Qtg0KoBtZ0Grs9KnbhvvbG273&#10;Nw4aqzsgeTIhcduoF5gEUBarahJIrhNAUnXM3eOrMbrnkSAYmPg7tQE7B87jgdEHSrpNm8NuDxY/&#10;Q7uxbGEHrwLUeZ447GL3roPPzPQS+vdCNu05fQU7d4CjD9ScACnY7zdsN0O5HUDekOsT5Xkg5w05&#10;U//39FhplQYSEdRUUQrBc9Pu08i7MwTTxFdCcy9yqYgPU+6zkDV86icQHS/rcB6ev1Xj2czw/v6O&#10;t2/fcLvf5jq0Tn+UeocNrmetFdXPaVxPyYz9YT4sB4acCs6T8YKpMX907EjFoNa8SErbWUolPgC4&#10;/ay43e7Mz0KHDbSnajoLiPMPwOeB3Uplo8bb6FHouQYbrkzuiI0I2DFfiCJ4TF02s6kdx/N25ZJr&#10;0SKK+zbGNWAI5vFRWvzqa24fhfuVPb7mD0V8VVJm5TqnROR8DJh1D2rpsFmhW5hS8toSOJy1xc0B&#10;lJLQ2/AkjZpiDAJZra8lo9aM7G2kZgyKejvROx04nHJJgysMxv2wREtL9cXntDVMqjC8mqtD0Y0t&#10;CyVlN9bN22/KZFboDMpcx2CMOdY3Fu227/M7Px4PjLH0Q3spPJcKSQVqwNnWVi9DSmUGLTBBH75Z&#10;zRwYdl2alGZFnrRwAfx7dqWzEQT1PHs7CzdPrexjb145ILJP8eHsVTRz4+N3Bc03F++VB2ZRtVAD&#10;Eh0vlC0ocINgXiEBOKV0226ISVBheMfwyXvesjOGYpwnJCXc7vdpOIBLr2EaH4meHW8jJhWHBzOD&#10;+jg6YHqxRYiM2wyAVcQTIf7NI8O6OMympqCNNegwH/JBYxyBfOij8f8D/GRg/Xw8qRvhwXp3zSQD&#10;JgMt50uzMBgd4gbAP3y2dESLkZoh+/W0x4N7KSWYV49EXFjdAU9JbGWCJyc0VgMpcbosIN5OaTiN&#10;DKP72xvORsPdvYW15OLMEAb9A0o9Elu0FTITSXUw0sCAUJKg7BX4uHRx1sldBp/kk2nIeh9IN94/&#10;62RTRgDSfbItlEyNAE/J4ongFwgth0uchX9CC694eyFw0atHa+gKoMpM4Ga1Q8QnJ3aCbiX7GSeA&#10;wApb8ySDGihYDHgCJkClo0OTUNsAgKhiE0H3Fts2bQTP0hxzr1cSZBa/43kyd1bqwq/zc3Oijorx&#10;2ltvkM7gOzb/BaQy6JUkMHHNQGcl5NAYSdRX0UHdJ5iinye1SiBIPvk0pYTRGp20sILGjxS2kxdx&#10;ZtCY4DE8gTADLPughKFT9D9YPiJkLQXIbkbmoqSEWjekpGTUOSuUgx1d1NlZSlkKvyu4D86TwD5M&#10;fKgQ703OF+OL9oH3N3swNpPHUrjfzBaOjfNt3FZIuqj/0eIrwNQQXUG3CBjMOFUV/jzkjOP54Gu4&#10;A7BtHOCgw5mbqm7nL2b5xZQL06Lzuk4Xm45Eg5PBL4DPrNPGJtqu3k63BQzac2jpSYII96a5IHSt&#10;G32sKluF3LcxZmCM8fbtjl9/+Y7/+q//ge/fv2GvO4t3zwd+/PgTj5/veIJnmnq9xtZaNWjj1Od+&#10;Nnx2tuTc9h3tbEBN2LaEZx+47wXqgtYpb2Tmm6ANm8MakPgzdT0mNbhWnOEcA3BADm7Dzaf3Sals&#10;acgNEC9owJlkOUF0o04QayOLVpRPI1Z4S5YzygQYsZcEHtj55kecE2OHq8dYMq+MwsmqDWaD2mLW&#10;MMaB0Z+AHsjSYTihdkD0QEmDiaERjM3eRjR9UuDgYPXezFk+g/dbcoGUOzKdGRSGR+t4PA98PA8c&#10;54njHPhsAx9nxzMpfhwn3s8TjzZwDAUn94nHIt6CFzGUJzHaab9yEtruRLHruuepEZzrhvPx8AJV&#10;9jhku7QHJfn0OwfflEXF7Azw0ZsXmsWLl4KzHegBoJSMmssE0MYYOI8TddsAA9rRIeITkb3dTXIB&#10;1MhyEgFvt8JUpg8k60nhOS67ccwAHRc7NSW0wRiESQKh76HGpfAzn/zzIpbo5wlJGblgxjcUnmeS&#10;vu8bCyvBJIgYVi7ZACYVjKv2/bYkFh4XCiYz2iCzsNlGQ/at65xJDL3kAkwBZLJjaq4oW8Xj8QQw&#10;JrsjEpkoNq2MPgBzcvTK0ot1BYDWTs8NCEYe5+FFYsY3+7ZPOz/sAj1LKXg8HrNoZqbIEDQnDgwz&#10;1ER/V3JxXSkDanINJiaVrZ2otaBUDhDZtg0mgufosLpB24lu1Kkso+OXbUfOwkFOkYQmcbaOTmDB&#10;LMG0A8ZpwiVnJtONTBYdHWiD+VKtKHWDJEHvURxUtJO5g6pxH6Vg3bKYTZZlo33KMtklBsb1OV9x&#10;Eu+nv4cazuP01zMmRxJ0A0rdkKprND8bZAAlVcbhbguyJKRS8PF4wH6+Q3PBW8745faGXhI0UWvr&#10;6APtPACwEJNz4rRRM7bgJvpjddA+mJhD6ePVgQJ6UnruYbR2Y4R/UeRkfK9BPdkswFYStJ8Q63zf&#10;rhjHgdQV/fOB48ef6J+fyKZsd/YW9DHYgiuSUMvmsQCLhgLxAQUdfXCYAeB0aQhyTUjGvK91SmyE&#10;/AxjKCHg7USVGIyXHIzTRomTIhTc796WbaFvngSP43CgIuF0sEQjL7vfgc9PtG1D3jZguyFvG1Kh&#10;Vp6dFaeL+qfMnLzUOu2EmFAPEQZO1abTENHJMkseU5t2j+/FZQdkkgBabx6vApLpgwgCsmClzhgv&#10;qWCkDs0FQ8b0JSGnNZwdqm4Lai1sczW2RQ/lVG6+V0UVgvMoCdtbBvIdZT9Rbyfq7YHH44E2HiwO&#10;Ar7+tHWwDoxO7Tfx4W8geUOE3VFbZYwRgwlPz42BhD4MubC45iED8RAH4CLnJVnGdeAiN7WYVO0D&#10;MNzOa2AN6epaMgV0GGUywEKTeW6c4MCUJNggi5U5iGKcAybq2EpBqtSrBeC5YXaCDMH6re4ouWAg&#10;IfeQMmMHg4hgrzeIeiEBPDuSXNJHOMV12HBC1jUVdu0om3JSXnjJPiG4JuHASY0OD0EMjkHgDGBO&#10;aSYw7RejWw024F1ZvI85l1nwjkcU5MNnARcrjn7p6goptRRkY2J/c9YAJ5J09JFwPo+LEeIslEh+&#10;VQdaP2dFSVWx141Mld7oLJSADocYRCAhbnh2iG+imjOsFvSu6D6qF5KQMoN68Y2ygjPZjU9QW5Pk&#10;uenCMSTJPlltwLpiKxFssE2pZAZxIW4cY3FN6MA32XxKDLBvdfY4P59PvP98x+12RyTEKVcGahsB&#10;ps/PT5ytsVKUqe8ESSj+b1XD0Rq6A5x1TqkxtmyWimdrrCzXAslMXGK9c8rY6uZsL6FosxlqKZAi&#10;eJyPQE0JvrlGEESgyQ2WwMHIE+1sGL2jeDKdc576FhEATMqpJDyfB2BATgx6z7Ph7e0bKw9HMJMG&#10;eleMDmhS7NuOs594nifu9/uk0R7HOavaEXiNMZCKB0g+vXAsIFZOoQmXp8EbzhIyM7TuYuoOiux1&#10;8/5yBjSchOanRsiGZCvxQB8N277N1qdZbQVbsJIDwjGFx8bAzz//JJ07JYzW8fj8dEAsOcPKJqDG&#10;97koyBMtT4KSqJ8UoHbzKuju0wSFJ9qTMTqJyRqSiz3HgCkqQkJavAPpo9Mwt+OJbd/w9u0bJCc8&#10;n0/Xt3HjnT0IxJUHameS9na/Q3JyViADg7OxIphT9mqtzIpSVAFUOdFmBbKTCMFK1QlwpkhoQiT8&#10;bBN8qblOvTggGDZuyB2QiaESY3S0djAQFzobSRnP86D2iiqana5NgLnHUiropugu7i4lE/BhaIKm&#10;HU37BFmmphS/NmoqGL2xuCEJvZ2czCkCtIZ7rXgcDAibAx1mAdYDj8/nSyWqna7hNIygS86ohaBX&#10;H9RBGTqcwk3W6LAx72WtdYJuUTmm5wow2DV//Dmllgnu9bPNQDaJsK3Np1lVZwOXnKfeQ8kF53Ei&#10;C4HbU7m+ffQJmhYHosLBjZQmKBri/QDIDEwJ1hldJbfZkWClXABhBb4PBiZDCehyywoZ0CJsTVQD&#10;dmA02t0MBig6BivRU1vNQQcLzaM6gxeyCJZ2hzHQnI2VylXBXDWcSs4eiPv+WoEyuXRER+/4dKZJ&#10;tLYdj08PaPme+7bheD7AUOgaLAN71ehYWSIBgiElvwfBwhnTHptxEI5Zx7bvnkC78O9WXb/NC0iZ&#10;02EN2VsfM3LdsIsAOnCcT7ZLC/cGJ8hRQ+nXX3/B3//+K/7n//gv/Mff/45aNhRJ+Hj/iWzAz/0P&#10;PMqG1AkGpczquBqZbCVX9POkHpsB+233VnJguC0pe4Ug+3XdIEI71LqiZuqeDBW0rjj74Gc4kAAz&#10;qCREE5cNhXSFSYfKycA/F669KrQ1FBPUlMnWbeoBNV+viUMKJInrXAHZgJKABDIGtTN+z26z1e0A&#10;0To48AYy4ky8ak7/3cfA6CcEAyKGZB2mB0yfEDuRpDnw9kTCiVwM5m26EU/14VNwu5KF5yA/i0ug&#10;bo8JcirYb3fcf/0FedvRVHG0hs8ff+LPj4bfPw6cnXHNsynej4YHGn48T3y0jlPJLMy1YHPA9/l4&#10;cL96AlFzYXXc96PUCkXyYJd6spxMzlikK4XARRJab9hSIlDHL4dgBsJb6BFxkFK7UIzMMNZgIgGl&#10;VuB+2yGW0DxplcbiTa0bbQUEycSTVbc7jvgnBxjj3E6wyIH+KOyG9peG33X7mHJBqerDnxSS6S8e&#10;T373WioUYLuSJ0vd265K9dg4sWW6t8Y21iwEZZCcrXRNUo42RtovL/b27vpZlz2bCbypFwL5njll&#10;PM4nTFhALNVHH8hVWBpmrvmVkWv1SePXQId93yeDIxKZ0IcMm7YCb2sCGr8f3oJcwE6PNlgkjcJf&#10;2S4WeTvbBP3CBovHTGYy2W4hEJ+EnTS054BZR3HwjUCOYmAwU05A3cgUerYThzak2055lz7YIt8V&#10;3zef3j2iUCfl3CMAACAASURBVLlxcAsYx+ZMhlwyJxl0g9SEnCoU3hXk/Zu9D5QbWwTZIeNMDYAg&#10;sQ3Kv7hdqZmtsM/ecfYT27a7JqQhekJTLj78irmHgQAIJAF6SRGMPpCr54eJnSqaqCuVc4Jqx+ef&#10;H8z5KmPjo5+QxEECyeUHHh+fKHXH29t33JBwQNDFOOJgDJyHuu0T6ChQ7e5HC0Y/ZzysJqiyEyQa&#10;g4A6EtpgV1ZyUoeR54GhiuNsMAyUBJRE4CLVjK0k7KXieHxAwHZa7Qc+f/yAHA3t5wc+/vgX0Dr2&#10;lGGboBmBNTdUKHXHbb+hFha+kICyFTLylBmGSYYKi0JkJLpg++jQ3tBGg8SelADMyYBjDMShdOww&#10;YkdPSkKdV8noUJydxdtiAxjcU+oFQj3JSEpmfK0I+uOJwwyaE2TfUd/uKLcdKWc8IJM0su2UMqnb&#10;Nu0HhwosA7YcqC9ObCmJ5ybkc3IpqDU7MYGAWndgGL7vQkfWjCQTAs8EOKMdWaphqA9eGNdQNk7K&#10;9uLnGNhuley3QVCl94FzKFLndOPWI37KQH3DXu4ot4GtNezHE6n+BKRA0gO9N5jnMdDwB2SaSU7Y&#10;6p0xrANLJYtjEsDRG1o/8Xw+iX2kgj4Um+MfSJhFJPheSU4QCPCppAyFTHb3vu8QCHXgXZ94lTph&#10;LsAuIwvd2ZQZK2GgN5JOJLHwOsZwcI6BYW+doKLr2UlycDoJ7Y9ktH6yKxCCvBVycJxp2g92Elhh&#10;EWcvm091ZRyjHndKSuhGsK95oTg6vKKAHbIuGoUakOBxu3EKsKSEo1GHdspOlOLTXjGJDnQzLBpp&#10;aLohwFTGhjll7NtOYNEu3dTIWyJ3yct1wq8nbFPZtw3mTxIDzuOYAuy+QrMNq9aK3s/ly5JWHnQ+&#10;Tru4QVufLV8QMgZyvhgL4ST7aEjttaWHOkKuS2Ue+ptTfvE6Djbea7JYlk24Pq/WjZX3JOjngW0Z&#10;T/94POaCfPv+HSWzBa9p86kpf/2s1hqO48TZTry9fX8BjUSCNmnuyK/FN0vewhKAgQtmZ/bM37bq&#10;Oi0Do51ASjidsl9yRgl9plwgfsB7H5wM5xSRvVQGYhlIJQPonOjodzMEL0PoSpxF11tnQu1sknXD&#10;kNnDNrpgSOSckC2TgYOrve35fOI8G1rrqBCkTAceIuQ5FyTtcy2P45jtDrVe2k/w9zyd7s+CsE3w&#10;LxJYJrXUzAp9tZyu+x/vMwMzDUHeK1ibwJcn+aX4SGa52Czr+wWNfYr+B/vTabxw1p/2gX2/sbVi&#10;MQ7rda0Tt3755ZeXlodVXy1a+HJi8hqt0OskJ2U5ggmz6wPFZLb5fsv5U+WkJCTB2QiiBwAjQqqx&#10;DptrMemzQdeO/wfvTanFgXuvwPYrWI4gOlomc8745Re26Zaccb/f8f7xgfvtNkXbtV0i+vu+s/XV&#10;QVkCvMdL62ncjzVIDxBeu6KpQvsFQNeUkXefWOygXQh+q4P4uRRW9L2VqXUmMCWnWS0PLY2ve+Wq&#10;xmfU7DT9qaVERsXNAY6y1Qn8rcWM2J8AvI3f2X1gFent7e2lFffsJ1pvsy33fr/jfr8TaPXqV1zf&#10;w1mUkXCtrdCXvWPb0DrQJOcC5nQX5To00IYOsksXQHm2fUCw1W22K662emVohSNbz9m2bXP/kb3A&#10;IDm5bbxeHfaB6UgAl3xfZ4F0ArncC86w3Aq+p+SaUi6wHuyClIFFszGmvdrmgW8pyLX6YADa2L3u&#10;M8CJe/p1Cmis50pVD+DcLCZrs03i+9s3GDzI7A0jEeDKuaJmTtOLdfv6Z2W0lFyozVY2JAOOduLs&#10;Y/qhiHhFZDJZU87Ytzrfv4+OPjrevv8CM8Hj8URKrOBS71Vgo6OPqP6Rud3HCZGCnLlvv337jr/9&#10;7Vf8x3/+F95ud+x1w/uPn9A+8PHjJ9px4sPbELmPBs7mLHsAOhpyqdi2Hb2P6YuPxom/759P1Ax8&#10;23ecXVHE2E5kQGnUjktgVf6RnhARbKUQTPFg0xKrz2oD1e+3mOvV9I6UGtcrZ8jo1Dc9G7VjWqVP&#10;yQk5R2qMCaSFrmiweK1znQyR1HvBw4Ipp1FcR/UYAw4GozeIS4WUJChZnDxBRpy2J9rzE9oPZCFA&#10;Pmx4YYIIaR9M9NkKSq1dTttjoaqUitv9Dd9+/Rv+9h//ib//H/8T29sbmg48W8f+x+84t/8Tvx0N&#10;v//3f+Pj8wOP48Bna3gMw7N1PBtbzVO52s3FwXj4d6VWkbe5SUKtO1lmkqn7ZIrDwTqI4PPzE/f7&#10;nawGVSAnfD6fTAILg/PWOzbX49pVcRwHjuPA6A2iigRnA2RBLgIEoO3x33EcU3oiBh6ErMo3Z++X&#10;yiTu8XhQ8sPAImquLwMSAOCpzymPYCIureCC2ID/7I78//H1rl1uJDmSqMEfEUFmpqSq6r579szZ&#10;+/9/2J3ZmbnTXVJlJskIf2A/AHBHUJpln2ypUmQwwh9wwGAwLAkpNTRShtZx4FEOoByorQ6G1rZt&#10;wgIgwu3jA5fLRfynIn5s3e+aGMxoXf13bs5vnf729LuOwcbwZ8TM9Ju/q8wJZTEQIpZ1xbZJyZid&#10;M2bbmyLyvbM0nsAsk+86N/f7/WQTW2vjWa280dbP85kFAF++fAUgPub7+/tgSLTWhryC+Z+32w1f&#10;vnwZdvd6vWLfRTYgxYjQhU2zXPL4vlYLyrGP8zRqIn+JGcsqP/tjx6FJjfv9jlYOxNCRIvC2XkBR&#10;ygJfXl7x+LiD7ncszHh9eUXtFYXr1JCFhYPCYqv3HcdNysXSsoKS6UElhFCElaGM+H3fR2wUQsBl&#10;2/B43BFjwsvlAuqM+96GZECpQhhoVfysL9++4vF4oHfGskhjEd8QJ+c8kuhEoiVbWkfrAIKB3ZYE&#10;ArgyKqp2LZV1F3IeSb7L9YrSGL12LCGi3h5oLOxVxISYRIYoBCkjTZFwHB21N1ABUlxglSWlMZLq&#10;lZnGbcwZ9/uOWhpCiAIWKpAaArQCoKFXsRGBOwJFpEiIIKlg6CyMprLjuH3g9s/veHx/x/FxRykV&#10;gZXh3LpWEMg5ZuWxx1GhWU+IhrmAXEtetGRU9mLTijAvUxFTxrKKHyWdULsmTEy/lGx3IgBYckQk&#10;AjVpWtFUmgUWBzIjQZiVEUBigDTW4v1Aiw+xe62hp4CFOz73OyosfkpISx4+et5W5LSAQlTwMKof&#10;LUzNZVuRKA493hiEAdxrRTl2BIJIXijRoAVlcaaEehTsTTXJekdiqWaCJsyOx46co0LNun+VMGM+&#10;qZXut94GW81sf4AQgDoFFCawvoVIwG0BwSMSGHlpyMuKuKxY1wsetxuOsuPjx3cc+y6s/UBYKUnp&#10;aQhIkdCKMLoZQDkE/DffFJpstwZuQe2zMTmZJclMw8cWpuHwA/RljNzPz0+ZkyVrw4r5GrpuTZJa&#10;0uQISKS6xEGqU0as3GVvgDGYanYWDL/Q7CGEkcmaWATPsnKphBM5huM4EFNDbmJbrfpMojY7ZTBi&#10;ULkmxhlgfrJhOH/88YfiVHX42yFIs8rHfoDiJIX4s6x19buVCJBTFl3vKAQQcmNmcXctUj5c+2xw&#10;5P17fz4NGatgWn4NKaUsKLkevrXUEXgYrdH/eAqdlIPOyST90qJOhX2RLzfzAZRNmqe8+4yWiakT&#10;0WC++WDFl7vKeM6FYNeYfxKSZokl21kGYGhGbX880PReiejcJUhfFuwvmjn71cHvAx4rNzLWj/3O&#10;7v2ZpZByRmuKZts1zdlv1glVsoO1VvTSVaNO9OLMOSRW7ZFeZneX1lFVJNKaCkyjRKjVNu98lvFc&#10;iiRbsBtj0pPUWrVb4E6nRSdzp8bRnGOSbKI5YvLTkfPZEbRSVBv/ZyDUfpoyGZuCVNDvzyTBpIBF&#10;jMtlk+DVntEAPNKMs9SqSTed3obRfl5Lfg49aOBfIYg4JRFGKZ1YWB4lSJHE6BnqbmWqRBgleZEC&#10;EBMkyxE0Nhbg1vaSjTcMQFJH3nalNwRGJbe1t66SVWhV6tmJMbp02tj22lBBKMfhxKH7KOFlLcmI&#10;JJpZNq+2V3x22jMXTTPO1uyizjUgh6Yvx/MG7BlQ8ECGzYdd05hDkgjQ8sbeh8ZhIJrgrtmN8XnN&#10;8Iap0dWqMA1zzsNpMI3IZ72YQS+OEYuCpXtnpU53RBf42P6yNT0YgW7tWbDnzNHYo5OuTiMw9PP8&#10;DPh62+UPIRtbrynnwaGUBLwhxtl+2eHThOZv4zAAG8sgRULgcDoT7O++Y6uBUAao+v3uQelzMHge&#10;D6/Z0BqfbMewk7qXQpDmDkRTC2TYcL1mrXUA8nYfNnfe3jMzHhr8Gzj5vG49cOlflvSYwLysN2Fc&#10;i523sY0a+FhQ6sdjrpe5ruX9aZQE2zq3PfOsobhrp1UiArruFcyxNtYeQwGfJJ3DuEsXvaMIU7ur&#10;ho0wWgVMuV5ecb2+4HJ5xcv1FS8vL7isG5a8oB4Fj9sDzIQ/v/+J2/0Tx/5A6+ruUwScDtIU+zdN&#10;qqZZ9Aq6LKCwiK5JJGQtZzlQRdMkCDsglEOYLF11QIgQakMmKdMTEIwHE7eVCgoFoKhWMEop2S4s&#10;wJ4WIFUpa4gByAnUI9g6yreOVopKQUjCrjGjs5Q8iM6KjrOWwkhnZEYkQjeg2Gx976DaEEi04hhV&#10;9X4kGYTKojtUhCEQuuyJ1qT0jTHfVljKWBsFYJGzfs0Zl9crXr9+xddvv+HbH39g/f0PxE3Yy69E&#10;SF+/4A7Gv/3jH7j/6/+H75+feCijorSZ+PE2SHwb2S/m27Xa0EMb7NxlWbBtm0sITMDGdGyiMnzU&#10;AznZk2pyImEKVkuiSSo80pM9tfU/fGIF785iy9PWjD2XkrBFuspYWOIYfLJJsg9cN1JggHxAHGLl&#10;4oNKgOHFtp+1jLwv7O3M2WYychZ/F+1si1KK45ryPBif8Tps/to+sJl6awygnUB/s+/ebnu/wOZi&#10;08Ta85llNs7OeQ9CeL/Z++Fil8XvsrPEElDMfNLq9J+35zCNO4tHWJOmSYN2PwfwY9MaGtWRJLRn&#10;HPcdg7J4tKRKShYAitKghQGGaSoq67Q2HOUQOx9FJoe2DaUrGzdGdAKi+adhSg10bVxlYLGNu5AK&#10;JiO7NNXzJIjmLwEpLSgaHBN8AttK1YCQskov8FibNn4ds/NurXX4vcbsn82BaFSntC6M2NC1GuCQ&#10;apxaKmo6wEkbC4GFMRwDOJKK3UfErs0VggAd3EhsptKKWZt+IIqKXtCsRqtFSnn1HpiEeNLR0bkh&#10;GlehS7KilwL0glYPHPdP3H78wO39A+X+QNcuu7LfReeNOGhVm3ZnF6QF1rE+Bm1WpqCZVDWJZij3&#10;PpuWWUxEzh8mqUSptQoDlqTZoZpWYVkbSQaSJB8+KrEwogZgIBrTtdSho+UPewoiVxOI0EvBcYh+&#10;cQjSxbnmHceSQVF0ASm4DuZZAMNlXfH69ibNJkJTrEAqYUoRZh+WBGLRJBRCiN2v6Ax382uYhZlO&#10;4uODGSABSoGpAyn2tysbdmpvS6JgnrdgizUJKWpnalYZqy7NfgiizWrVVBSCssuEDdvqhqZM4qIa&#10;uTxsDA2debbEmjtHepck13x/QIh9+PsW+0miSnT0gv5OgDp3ppCRAbRxWcpSuchn8klKCSmIfEJX&#10;QJN6H3qvwgqbvm7OwrAeZ6TaAvOLrQkgYFrz+pyqbWg+gGEK4kvrHJGdg4A1HIFKJpB+n+80bmeC&#10;B7w8uWNd13F+Nz1zWcvAiSFkbJNJg2pPahM5k2Ahu/dgsgIK65Lcs9kxf9baWWQvD/z6cyGx6h08&#10;g0z+v23CvGMPTJ0pAO7A7SeNNH+t5wM8uIPi+X0++I9p1jf/d9ezwbdFYveZhhHhkVUUkKOfuv0Z&#10;euqdAx+g+ZdNbM4rTDvBxsmDVs/jaON0MqRwoKEuCnsWIqBLhA5AypEe+46UMnJaHDAJYb4B47Al&#10;MyTz45LtNvZSE7BFUF6hfA8xQf45WCTV+IlspXsYgJI135Dn47lwdXMRQUvhRHeOQkAK6WR8zBQ9&#10;j5vdizGTzGGzHzFG8nnWq9hGNYe2hwBtaDwOkcATePBzYyVmtVVEBQyegchnoMLWhN23bbIYo5Tf&#10;OJBMnLQpkgmYoZGukeNeyDmwRKPUy8TKPUBiGoJsQOVpuZ4NZQAGWM0s5YEUSMvCzwbCAyiDHRmf&#10;nFYKUmLBmhXBee08G0nveB+HOJXMImq8bdsEFkIYIMeYm6fxXtf1BBhYSfg4yNz4SEmpiCLziGoN&#10;VDOdK2EvALO7IxMQoU6E0a3tEIxBHKs4WVw6ACdbFcIE+YVx0Mc8yWGOUdbtjbi3YQbI+PE1hoIF&#10;mK01cRpiGqCmMQk8482CBwsS/PWeAxvTfPMZnBCm8PPcgzSXG/2cjBjj04HAch0LrHzW/Nk2+mDd&#10;i2XbvvX21QOH9uz+nLAgzp89c52SNn+Y4JtdE4QRbOZl0QTJfA9DWMaazQIzD7aHsUU8OOfBTD82&#10;vZ+7ocoeDCrdUAe93a8LvzZ+NTbeTpqNqr3h2Pch12A6r3P5atZYy4RtPFOSzoZm62sVhpkBmL1V&#10;cWJJAomcI3pb1H5FzU4mLOuGl5cXAd2uL7hc5GddVkSK+O2PhuNoCGnBer3iv/7x/+Mf//VfEiAF&#10;KWWTtWmSBHJvx7GPc2Lf95EY7Azc9x09J5AGZ5UZpXVkLdOLEGFfaUSkAI6WMa6rBN6A7VMB9riJ&#10;nouIb1V0KmKDG4NWBvUIpYhK0GDzGgIIPIIImTOMwEz8FDn7SPVXQAwOArKJ9osE6OgNnSsiS6MF&#10;6lU7f1b0x46+FykF7wBxAHdCK9KpkRloTBBIL4hgciD0zOAQEZcFy7bhen3By+sLXr684fr2Bdcv&#10;X7C9vSG8vKi2WQdSwJcc8fXjL2yvLzi441YLSm+i9xQCUhfn+gSs80wsnoOluZbN5ljTj07Aum1j&#10;D2zbhrvKXNgcLcuiya1zB0ZvW1OMoJ40CG8OFJR5PwNZc++ZnpyBMcdxnMoic844rOtcFy/fPmv7&#10;MZlgPCB6vWMdhAHGSbmvSGd4O+IDp1GdoMkXA+oMiLczMWg0boHsTFoIP2Zk9Lvojc2z62xTbDxq&#10;KSNItNfJb2+z4ZF/eftn17P1MKtfzmeD2a4BHrmEhrep/rzZ9wNNbZfdw+hI60BUWz9+rdlnTBO6&#10;KqvC5u/ULTfGAU7VUoWRaz6ZBovjegFSWw4tC4bM/+2xY0sJaV2AUrCXOoK85mIvZm0AsK6InQRw&#10;D0HS6SOQdf6qW1OD1ABpqGfnlLHipq8mQAn3mdzZtYSKNUGZs4iePweTp3N46FIqwCqOFxgCkIts&#10;wWTFlWZgpjTDYooox4GPj3dcX141hlBTOERQLDkvpcAUlQXPs/kJYpR4ulXVBWMETWIGAlqvKCre&#10;DigGY5ppQZrfLYkQAtBbRTt29HKIfT12HLcb9s8b6mOXZD4rkKh2rXfRDLT4i1lBIj1ljLnEGjuP&#10;plZJWNPCalL/wHwjNg3ngEgRjaaWFysgrMZObEi17pR6pri93zoP35cCj8YjgSdwHlMEOoG6gL3o&#10;kIYR2r2bwIA2Tzg0pixJkvqlqaRSzljWFeu2AbXj2HYgRtQOOWeU+VjKjq0tIqnAXZJQTYBtuX8B&#10;SkBSqore0CEkna7daHvUagcdhw6LlRqAWTova1f2RLdpgYBw3hYMu0QE6oQWNN5RrW+ytbcsWJaE&#10;l7c3EBEeWinGxyHJQPb7U324EOccs2oDsoqJUEAjJb0oIBUoKPtM15faJDszvK/ZmUdDvBgnSOR9&#10;fQHf4gBlexembXC2lHW8h43R1cQs2nXQ2DKFgAT1o3jKB4EwyDlEpPJeASkTqnZKHmvS3FCLBSQd&#10;8VNcbeeAjytDmJ28AYz40EpAU0w6B8rIax0NFWxsQyJtCKdnk4GRJLYkpoRsz8+z+2psczw8PuZj&#10;mWdsi4iQ7MAOllVRp0RQPc24qnBsUyfbyqwEdBEdm8rQMrWJVHpgzW7GM9Xwi/fYAjBaqcgOmgMz&#10;Awl5r2a4uWtnnzjACgpSB2/C1q1JJqVrICNgXIc/rPyAPf94oEwWQBoNJezjz6Cg/c4Hj95hAFxb&#10;eRXWbxpMBz2cpoNDIrh5HKKJl5pq3sWByk6D0MDKYut6EA32Tmd3OKrDkZKKPk9HykZk3KsekvYO&#10;A/lMv882VlPtBVLwRICGqBC9ZQHCQMifg2A/buJEmqPEE/QIs5TNmE3gM7BjzpofYx+U2++HQTDA&#10;RIPtAYw5p8uzaSyI9+/xQa+tOQmaz6wYW//P2Vu/ts0ZBTCCbHGYZqA+nWUFkEZ3Rw+CibAp6dz5&#10;8bNAMOie1w/pvQb0oGxKD3zp5p6Hl2VZeIpTupd30AAMsM3G04znr/bZCJi0BHRojeh1pGOr+0wg&#10;Z7SnMbT7te45lkmc90hgDgP8AKCMgza6mIagGpO63qz7UnR7fqyJ0/g/dWZOCdmtm8b99Bl7Pa9j&#10;X1LLPIX67WCxsRzstJxRS8F+HIOefblchvh/76I9F9TxK2ofmzpvIcbxXr/Gn+8REKcgK2hZ+9mW&#10;Pr8695EYMNbW0Itps6Oq38u23o1abp/xbAj/egYQ7Xc+aDPWiNnkrgL7pEC+jbU4XgrE9o5lXUfg&#10;MsFU6bI2mJoUTmChB8eeg0+7n2fAdbI8BGwppQzGrM2xZ4b6Z32eM8+wq212U14XGlpORp0fHcwg&#10;Oj1UpWzMWHRr2pCXrHtkB0G0SY/yQG2HBG9RSlCXJYsP4UBPkaa44PX1DW9vX/D6+gUvL6/YVukO&#10;HRDx9gYwByyXC5bLBYgR98eO/tlBVYCr1pvqsQgriULA7f6JGKTUutaCvK2gEFF6RzvkPTkRQKKR&#10;JLqAHTV0BAZiqGgkzCSRqApIacG20dDr4ybNYCh2UJemBaEz0Du4FgXEtJkFZ1CQssIGRtW5MFsO&#10;1oYibOcGVCdmspalMigC0uQMDEnelF40/uygXpGhDOvSwL2gtoL62EW+oncEJpWmkFItcc5VxBkC&#10;tpE2OkiBkC8bltcrXt7e8PXbN3z59g2Xl1fk7YKwLpDWwVpa2SOQgOV6wfb6inhZUQPhYGEm5JxE&#10;C6921WidNl7K+ee+sHUSKZzWttm6/TjAkXC9XseazkvGn9+/Y93Wsaft38XOhWHnaqkj+bGsC1jF&#10;2lt1THLIvrDPG3sDEJ/her3izz//HIzFUoqUeardCTGAKw+WGzsWxjj3sp6bam99Umn6IcrP0aDN&#10;9r0xt2KYwUenrh05pQPdvu9YV2HeHvuOaBpHtQLks/OyJuzeznZS/93ZlAHSMZ/Og2fb1lqTLqGl&#10;jPu1Hz/P9vPYdzl31L4zC5vK/m7fZWvm2cf2/05E2PfHCMq2bRt+WwgBN+1K7f0qs28xRtxut3E2&#10;pSS61RSmD2iM+rmPVYcN4hcfRwFRwbZuWBfRpl3WFSApHQaAUhpyiEgAPh93vL6+YQmiQXjfd8Qc&#10;NailAciaVy6lnkn9uaDs18nW9sBgDHGAjjbnj/uOdVlQm8jEkAadDAn+1030cLsKi398fuo1MNnk&#10;zQCPc8M920NVak5hnWTZ/g1tyPkEA0GS6OH1Ltq699sNy3YV8O2vd/ztb39XAf6gpfSSxjfJlRal&#10;IRSJs4h6lNFhNUAaJbTe0ErBUSpCiFjWy9Atb+qjgwCKlrRnpBxUqJ1BrUpztXIICGXM5ceOdt/B&#10;pQp1mOUsUGV8OSt0j0y/JKpN0oosZe2KNIpWKqV5fpP6GF6vWuR/BCg17XNmAfutpHR+n2EnGleO&#10;mEbKaw2oGXueJhDd1Rc0gEXsXUVgYI0Znawpi5QZogl40xuDQSrTArRU0A756aUg5gUcIhoBaV2l&#10;oQsRjnpgzVYi3hFUHJ9ZvsO0Fq1kVfJPyrKsFbUekC7kYteYCRxonOkCBjNiFEAoxqjsN2WSBZbP&#10;YZJ/BlgfAyKH4SP3JvI6FDB00WLKePvyJj744y7yBveA/WEgt2xjsZMRXe+jayIe2hBnsO+ZLN8/&#10;mgYOjTL2wGkYOngzLqTB+AVmTPksP/Mcp/iEsPdJieiUADf/2McpMUYB0humdrdLoD0DVJ7JZufG&#10;2Cs6/imfq3R8nOzPBAPaDG8x8NQ+l6Jo61nCtveGojI5PkExzlS2Ul5pjEVByp8z5nxL1+55Hvmz&#10;zdtDnxyyVyqPA501466TK/zgrhkdE4MVx6y0Coa1ju3gRsPgWAZvLJDhRM6XLQAbPC/897wI7DAm&#10;2Hc0tLKDmyxcZimJszr3GIIIZ1qAEgNi0K4ctWA/drRasSQJDFJKqlGmHR+1AYBlg7wAq1+4NrAx&#10;JtkSJIegD3T8ZNhnfcbSgj8LWmViGj7v0tVu3VYRQqQ4RO+pd+SU8LjvOPYdS16Urq/3AQIlocS2&#10;XrE/dlCcpUxyaOq8gkD2/Txpy4gBlKRjG9SA2VyV/dBWzHIItCpMhxYjajRBwTJwBGbRZhJt6jy0&#10;ngRwOLP+LKvhyxWF/m+1/31QQj3AJE51E5FRdz0PctnLGED+s8AURQQ0uFFAZHa8mvogtqnNMbTv&#10;9CCBrZNSCmJOognlQA+/Fn5Cwx1DypcO2t64Xi9jTZ0BvYrHfgDQTqnDuW0DjIqYzv24n9ZUU1C0&#10;jk5BPAIoJgQS577HdlrfkcKg7nIT3Yln0MTPRe99aHeZU3673cbeu91uo2umaAAqUAc1xPAAhRx0&#10;9di16y4jpIhqTQOClAFFTQ4c5UBKYTJ15Mb0WsIcjAo4td4HqwataowrHRLFoIu+GnMbxjalhOjm&#10;zxykEbwFGmWIwY1Nb9oPzgG3z+Pn17wHjP0rRgEdWpcSqxQjwrIIeKogTdb7XJcFS5KubsHA5CAZ&#10;dOs4mJOw50ptOEo93ZvkD+lkVxZjg9V2Yj7bWhu6l2CENMEjYLI2bI+ajbQf22c2Dva8no33PFbP&#10;AP2zEzFFxSfwcTwec+24wF+alBDSsgzgr7U2suXAOUkTU8D1ev1pz9t4+Pu0sbG14su5xE5UFSUW&#10;xzeECGIJ/gAAIABJREFUmTSw9wM4aQROQHE6P7anjJa/5AXrto15IA1+PAi4LsJaq/uBCrE3KUrn&#10;x947jrKjtY4SDpSyDz3Ky+WC62VBjBf0ZR2M3lIKtm3D9eWKr19/w9dvf+Drb3/Dl6+/I0fZNyVU&#10;rBzxNS9YrlcBe3JGZ+A//uPf8Pnxjlp28QPcmSE6rMLmE1vOUjoTAlrrqF0YcCK8L6BTbYzDNAL1&#10;bIoKiAQGUhYQi3sFelQQRDQcE0kJjnQrBUBddYIUxAgAeAMpY64VlZFQ5kq4bggkTR3Orw4euptR&#10;7ZU2OkmEVnW/1EOZFoyIjqU3hNYB0y2pFe1oaKUjsLBta5HO46AIJknmHQwcEFu6rhvisuK6Lbj+&#10;7TcsX95w/fKGty9fsL6+grJ2GwWMuCFaXxBpFFZfoMWIGggF0pE4M5A4aKJ0llBaVp5bx7qu0z4G&#10;7XaKWSbfe5dmQK0ihUWSImrX9seOWop0rQvWREQBfAhjAVCBe5p7IsUVSBH1weBWpASqG0s0nUBu&#10;0UTEsBvmvxmDgYi0W7xo7Jbj0HLXyUjwzLyc8jgnjCHjAX3uHet6QUyif8q1obIA+nWXzsOILMwH&#10;9aeDBqMpBFT9b1JSD5GI3dfWkfJMOArwd9bvnGxy+TH7ZfdIRKKH8+S3j3FVX8r7LTaX/uV9pqqA&#10;1qrJDYsR7PNmvwCcGMw+YLRr2T36BKxnq31+foJIAFzz8cxfs7Vjn5d4yIJxxVWa3VNHCBooh4Rl&#10;mbp1vUpzKxGKZ4Qm3cJbKUgQuR7Wzr0IUdZtMHtQQVohIj5QH815ahWQpx/aYCBK10dLNpqvRyQJ&#10;c4rSSXK/P0Y8dZRDBMhpznVKCXs58Lg/pEGSai1bgG1A8wjYa0VrFcQ8xs3Oo5SSdE5UAX6QsO1C&#10;lQY3CMIMa0VKXZcgLP3GE1AmyLreHw88Pm+4fP0iOpbBNMKE6WRrbH/suscL9kdBWhbtyh3BKSkr&#10;uCMoaBi6NT2SEtbGYsgpRVCUOIBIO3cGBqsGZYT4JkHlRmgvoFLR9gP1KNIwg4UyYudlIvWv+kyY&#10;g+Q5yECtIOQGbgqS0ZRR6KJLAyiU5zVswdLwbkkdpRoBA4CK1XMTnb6g1/cxA9AFhMpJWMkGRpUy&#10;BOrRRLKnNbtvxv12H/avqY0gWDmkAJjMct9C1maVPKioDHzuBzhIRVKPEWlbsCzSGGAvuwBlNAkC&#10;DCmDXhZpEpOi+Ozgs01p3HEcDz0vTWFVhf+D7NGUBQwXZmfAErN0RyUZX2Fca/IAU287BEI0nToS&#10;soG0YSfRdWUGK7P78vqKvG5Y9ysejwce6yc+39/xuCvQTWbbTCtTPzvwFxqJfgKUBagTy02SAWpr&#10;W1fNcDHcLh4U4sDqZBaqA8jN/u77Dm2e/GT7pz05AfcqD+E1Ou37nlnOz7be7s0nYehpTXpbzpoE&#10;F59AYjuPwXi/1nx6k6copeDz8xPHceDl5QUARPc1C0PdSCWtagdzmrJIJkk2zicDYbvU+UoFGQ+i&#10;h38+H7v5Z/Gxxxgvy6b4QZmDg2GYcxZBxYW9iPQxWth6dgfZgcWus9spmz+zeIY2njI2wToWClWV&#10;5TRRwX4L7iEbK86yrOeB8EEuIFpaL5fLeF4vgO0XiS9FBSZ45anxIkLekVIGYTrQdg/PAJFd+3nR&#10;+QUnYyUbvANywHUgsRxkNjYSjJKyf5Q10kUwNWuLctJSUGm65Wj+PB2psSD0fkcnROeweN07CThJ&#10;hCljwJISumYkBt2TwsiU1CptgdEJxII6C6LcBsA1kfpzqZiN0xhLQA7PMEu17L6qBu/eSJjB8Si9&#10;sYf8JrPyDFuPxtiz9esDezMuz8w3j3jb93kE/1eGyLNSbP3bMxjd34N0o+xNs7GW8bDr2UETRpBu&#10;jDI1BL2ju++3e+hNunF6Z3Zec46bvfz42/tnAxae5Q1ubXtgwQMmnq3lx9oM/nQmpzNta0Q6OpXT&#10;e/26kJufY26l0YGke2epRdp/1yoOiHVjGs57wLIExJ60AETHWB3WnMIIkoNmnQKcDiDRKP30tsBe&#10;dq9HObS0Pp3Wks9W23j67H1y7/djJsC77IcY4yiHMuaYJRrMnhn4sy3LAOH93hv74ulQMTakrREP&#10;gpjepznik2UxbZEHpADrqCfnjK0pv07999g9+nXq17X93TMZDeCz88i+R9aVrtecFYQNbu+JU2SJ&#10;GSubY2YVqBW2ltdeYuZRymQguoFkPrtm42Fr+1cZvRAksZRjQkznEnmzFz7gtH8b5Ssh/HJP2jz6&#10;wJrIGNfxJK6ecsYWaND47fqWRQ92JkA6euYspVwCKhYcD3Heje3227ff8fXLN7y+fsHlckVeFlCX&#10;EoTOAUgLIhG2EPFN0EakZUNaEv79f/8rfnz/jsjSMICUnXa73RRsoVHuNvwPEBAiOgIai64ZEaF0&#10;Bqv4fI1SppKjBH6RIE09SsHtcUdrDWtasS4EgfDU9+YOaqLDSkE7BLaO9uiIzEBXkKI0YcrFKAzG&#10;aj6AstH1nrg29FLEhkcGEYNIGkMwdTBpJ8VetMxXLFMvBagFqMLGkxBC2o/ULiWuj12lNbiLrhQI&#10;vCzIacH19RVvX7/h8vqK9PKCy9++Il5WxCUj5gzK2ihq5srA0K7pECxorwX3cmCvTZJ7Oh8M4CgH&#10;jv0YNsfWkXVYN4c6CooHpDz8N+/3pJyRt2WU6dda8fn5KfszL8Kq0f0blflTez3JKhCpzpQ+g83D&#10;KaFBovsjtsmVXYdZZirbiIeAv9n93icbAAoomJ2174gaXBqi6x33oP5fzgsAGnvZAKKh4WVng46l&#10;2fpa62B7lVKkdFKbn8ie9YAaI8V8Ok+8HWPGTzZizJ+zHw9NXPwqCPG/tz3p/bTWtMOhJnysrNcH&#10;dnb222efwTezaXa9dc3js/f7fSQ47JzxtteSPQbgr+s67DU06A1mQxUYLKXg8RAm5aJl1T6xwzmj&#10;q+2/XC6a9BB2ze1xx/b6IsAbEa6vL9hrRd13ZO7YthWtVQXLIpZlE50ztU3ShEF11FpDSDwbILhE&#10;k42HjYMHOFtrgyV8GFAMCFgG0X4rRRLO18sVRzkACBtxJHrofK4DLpEdZO0c+45oZ0nOiCyJU7kn&#10;a/whjT262tLfvv4mMgGtAZ3x4/sPlOuCNTTETTRBo+4NQZsY4KasbUlQST5E9b0f+rbWQMpK7scO&#10;hAqEIEmUSJLcjwQOQK0dpRZ0rkCKCPUAcUEiYGGglAPH5w37xyfaYwc0ESIMqjODfYJlM9brDEjl&#10;cFCGFqSELQX0Ysw1kfYx7WEogzYgqbaddEmNkUa3SYYkRg2EY8ZsNuLAP/lhcJDSR9YYQvA8XU+m&#10;Zaz+tgAh0lEzkAJORUBmIWtohVNXmSCIjlYP4l8HoYiJPQbAIaCngM5NEny14fb4RH0cRsZV4FAa&#10;uCxqG/K6IqcsPjupbx8DiBI65xNpQuaCYXrYYjfMbyaNlUgryFTvNWiyKwYEQcUGqwwkwPHQBUbH&#10;kheAgHocKL0jB9FtzOvqunImrOtdWXoY4FitVUBbPVitKULUuPw0V51Ff1uJBCELeO+THN7f7MxY&#10;YRVfM972lWClFCEz0cRjPOHIYjuzD8+JDfs3Zmme01Qyw/xSe9lzmO2wNWl7xMfBdl7YOWyl0D7G&#10;sx+fQPc+vsXQz/dRFRMIJOQjEA2GHrkzyZpKEgdlnnYldkgS0ULCZ4LPr869X2EAkvxLIhLrs+ky&#10;wJO14Ac7ObSRuePxqKeD2S5smRi7ATPKHkkdmU8HvJ1KiRQIk4UD7Rp2RmYNHPCZsedA0b/vcr3i&#10;2B+zm5ED/2wh+QBxIq8zCPXPxZ3BQ3vgjHj699mz+0nxm8b+jEmFXVW0fOiAEQbav+SMmPJw7kag&#10;qG3QqUu5yrIsem9aH84YGYzWRAekuTH3QFPrIjh/1ILR9j5YiaJ0Z60pS710CMMRS1myCxSlC2Sr&#10;RWi/EKZkqQUWMdh9m3GxhQ9gzIPfiH5R+wASulZtwwD0yzkwBiGIRklsbQ1oVUG8egqCh2Ooa9cD&#10;IvY+Tyu1tW9rRQ5ZbT5CgCrOioB6mgK+9rylHGLkAyHFgGXJ6C2OA13YVDJ+8r39dD8GElOcWS55&#10;/IngG1vA9oh0SFU2pO1j0MjwkAUnIAkiggSwjD4o7lNnAj85f95gejFMY52OcsVaTx0tn8Elu7bP&#10;cHsAlt0+8Ea89z40p2JMQ6zU2wa5pone2mdZA3toOYk+Ews4sy4ZXVlmJ8e/azMKCurAlsHK7F1L&#10;+Jt2NDbgsvdB+38GZcc8uQPkeUzs2hIw/DqzxMyD+WnME+8g2mE17tPGhQRMsWv13kcr8KrBP8Do&#10;XQ/iVtBrQymic0UEMAcJJiBAFvp57O3+POhscgg/AapuTfmAxwNQHrT3Lzv8bb2dNeTELngQXa7L&#10;sAa1XqPKAm3TRPIst+eEjtkfn4wZSSo33vad/gwUkWjWjmnnbuEGJI5MoXve52f3SS/7PnOovQ0z&#10;vc4Qwulczxoc2+eNmSqOPxCisGyk7FTsV4oB4IiWJJB4ebnit99+w2+//47Xty/YtitSWhAoqcMf&#10;tGNbBFPAkrKwV3PGum3oXdZTTAm3zw8c+x21HFpuUkWgX/exOYYC6ghTrXVI97vaEXPSyiABIBgR&#10;qcUBs0cAqRxIu4r2lwpehUWVYkSvCU0DpGCCMZq8CVBhaBbGC8WA2LqUlPQgItlRM/8hCOulqnxA&#10;rehHkUBM+DZgbkNQGdykGx9JkGRaZK0c4OMAlwLRVjLQX1gdjYHCjAMS9ORlRVpWbJcLlpdXvHz5&#10;gtev37C+vSFeN+S3DUgaTAFa8jQBpkBS+tIAaKN13I8DH7eblAgzEGICUwdCGGeL7RVLNknHzwnE&#10;T0A/CHPH7Qn9BwGlggJJ6jwvCvZKgJROfhw8qDY3iOIqIpMifkMea9/vWwvYfBLE36vZLL09AQpD&#10;RtCz0YoGzWZJQkn0rYgEtPYBCGmAB5j9m/IqzF3F06XiIipjs9QupYhEKFXKv2st2rlyJg3FD5n2&#10;AwwE12Xe+6Tik9HJNg37KoZ9vNcHas9JyxOo6AInnwxIcVYTeFvq7ZfZpBOIMdYLPf05z3mzB/be&#10;UbYbzyz9x+OBUgpeXl7G97Tekax7pCW1cx7laKU1BKrIrrTWg2BgHlq2rJ3hj1IkCdAZBxjrkvGo&#10;B1KtslRTkj2PqQEoi5VGXGYAMmByIxjA6hjX7jShRDRK13qc3WLJQFQeZYwhBqQoGlwgKc8utZzO&#10;HdF8m8C4P4eD2qqjCRN+IalCkGGeyVZmAdykqYewgJiAbVnx2CWIbrXg/vkJfF7AW0KCaJjNclwB&#10;V0KQKoyUIhAN+IaUkxcpae7iuA6NY4QISgmUNGYAxHYyo3NFrTtaPZCRkGpDaA2hN3Bt2D8+cfvx&#10;F+5/vaMfFVHtg9ToKKhDRgCR7+auEgKQWKjpYRO7lGiGEBEjoZdDbKtq1InuVFDyiehzxsGKkzGT&#10;MZR1H0nsFem8SqzDynySmIT199DvUKMobM3WEXuXckq3X21tS7NBt5fVjoHkGaWaRoyhreGgMYSs&#10;S4nZuHe0Ik0QOgUcpWD//MQH6/OAsawronWLXhYsS8ayXpCTkBAoSAl2XpbhixHJudn1uzraiBEt&#10;XmG1q7U2hCBVP4kkcVNQB6DH6AhdwE2KKq+j9rh30fiz808a1Oo4adyUsvrZ0E62taJ3qQI4joL9&#10;KLoeDAzUZ2CIvWgmg6EdudnOA/GrzeYxzkC7xTB+7nwi1uyvlS8Hkth4dMtlmmxM3aOBCHnJ0i1W&#10;9RoDxFfqGve0zmPvDWwc5quwgnMWtyuhKpmmrpRYE4RNTDEgsFZwYfrO/lzx5I3W2qhaXNdVOqAD&#10;UuFDIiVRjzqwDGPxm+YbBamKGIl1O7O46/xK+YSVHdu4W5JwJHvdWfTf/YQQkJac1XCfgw6CIOpw&#10;F2KtMejo+u8JS844DJcnbXtLPB7ieaD84TrRadc9yL33dKCSOSgB47LmFNjfbSDGgWoLWpHklEbW&#10;ZQQVrlOclRZaEGqTagfKubzJAn4RYv8V2GAHlS0Q/0zPrAO/OVIygLGDggCP0rmIRU8my7gTBBEW&#10;A6dUWGKwZQOSdMgzwM0Hf+Scp+EYqbPQzFB3KS+WQ1kp3Jo5svKexooY8yyhkswXIcSGgIgQEkKK&#10;o4aaCK4jUHPGAj+NoXfGvWHx7wkhIqu+iQ9oqXsmEtSoiMEIHEBd9DK6Bk+sK8bPvaH69lx+wz+j&#10;8L33U3Y7paTGRtJQwqjxa8n1DrTuPr2CexL2SQySHeoGmNYBYsg9noUnZ2mfGAoxVDOAsWyIB7ol&#10;phLwJ8WI2ifd3oCKwGKEg+4zWZDCpmD9O/E0Qj5Y8iwnmz8PpviGC6OcT6/hbYIFbNNNwGDfjL30&#10;BLbaWmLo3GMytsQ5mvfhy1z8j4wxhMGp9sUSERREfwl6zapgK1g0J6KBNXrPYx5dN031psd9P4NK&#10;z/fnx/I5KBJmqgOlMTMztVRhKbOchjWoIHewAFZ+b4KuA8iMEUE7ioVAaI1QWB2mbnPJ6D2h9zqC&#10;RBpHhwEEDdJVKgynwT+nOQU+keKzZd522ssnQ2xM7L/9+eLfa7/zmoryDBDpBMQRq8v+EQfOg17D&#10;VtnEPp1X3GfpkrfrHqR/3hsedD4DiHLuCmhMMHDVzpVnUNJ+/P57/ruBqq03dBuvMBNm3okzrTsL&#10;bljBVwGjTZuEpVNUkI5gopEnQJnttZQC3t7e8Pvvf+CP3/+Gb99+x+X6gphWMEkGOyaxzR0E6g0x&#10;EjZccLle8fryihCB7bLi69cv+PHjT/z14zs+3v/C7eNTJBag99en3bZujXGRgHkvovdKIKQgZaMd&#10;QETA0a1DVx9CwqxMk0NZXDFMG9d6A5Ui2e2lIq5S6iROpJ1PFTFFEd229dYqKjdUCmhBysYoZSAG&#10;Yb7thySK1vWJcSblJ0nP/EhAhbB3j2NHLzu6iR2zJrZIGJ1I4jttYNCSsL5csV1fsL6+YXt7w3a9&#10;Il9fEC8bsCQgSlChtHhZE5AgWQXx0MT0IwTZCo/Hjvf3T3y8f6JVFe7XyCQGJ6oMV07apiPrz1Vj&#10;ak/wyzV+wmSfj/Jz93cACDnLnjFHGhid5nSzDICCWRrtnJIPndEwEzn+XJ/Z/nkG+31o5a7S4ZeV&#10;EXP2C/HEjvEvZknQ1FJRm1SYyFkhgIcwNTTI1KUhy1KSSOILCiuD0GE1RaT/5/e46R75s9m0lWWo&#10;zgHDsLf13IzKsym8DbLrmp9t7/GJM584fE6c+PPcvsOf0/788+/z9+Xtnvfl7X2/Gn/PwheGDY0f&#10;Un942FzVM+56VgACcMOYSiEiaZlxb9Ix+6gV1BmVRbQ8tIY1AEuIaCEgpCysG+gm6wwOEnsBAmZZ&#10;gFtq07+e/SNp4CY+dzSWx9hHYQTDrMlwIho6sLNUep7PPqYRe0AAzXm0a9sdkJ5V4D79VuJxH4wA&#10;CgmtCoIUSJpFQe+Dexc2UXpgLQd6K+CWxO+MQZIdkLOlNfFlpfJHZYlaV0BI9jl6BynI2LTjDAUe&#10;kgK9MzoxOIjPQlyBLqWk6B3oFb0c2D/v+PzxA7fvf6F+3qW8W1lfMbAwgTFLFHsXrdXOIr9j9lNr&#10;OlSTTMGbLnIIxnrundF46n/ZmeRLFgGoxpYCixbIkFU4NDQW/9QSMjIH8r7a+mD9WFJOgEaRDUqg&#10;mZSLUWK5pvIIpKy2KOy5prEEsTIjiSaTjsXv6DBwSleqAn2kIv29FJTWbHRQ6cChFVUpZ6Tljpwk&#10;HoV2WV/XFTFFMDryYn4h9J4zQBKH1lpRtIN0bQ3lEL+UrE82C0houvGBBUyV/dT1WZRUoQmpo6rf&#10;q/NaqsYsQROQJM0Ykp4HAAmr9DgEAA7Sof2os+lNZ2mSJPGg1IUSpDOu6NifiSFWUmr7UJJQE5CD&#10;kgmeWWbCoM52OgiwZOdSDMhLRmuT9GBnrR+PmCLQhC1qgPqAy9SHsCXJ0Nia5PMWlw/Sg/kcPomg&#10;vpgnJtjLnsf7q621E7NOPi8NIWpnmSeLTxTPkNJvGkQicvYe2rhJ1mkY0ltBtev9fVpSwxOHnrEu&#10;++8UKIwsQowJIdmFOpim4wIA5SjYjwe6Tvq2rfjj999xu93weDxGkPG439H7pATu+477/Y5SCq7X&#10;62CEvL+/nw5tX7s79NZKGQOP3lRXQzam3dujmBD3IgGBNVtQaj5zwkGE263gx/fvAGabeu/YeZTY&#10;l2zZYWNd+cxBfDx2tMZY8optWwdzx+vD+SDP67zZ3/d9H+WtOeeRnSIKWC8rNlxQi5R/HkXEK3tt&#10;KPwYm2HJCbQu8DXSAHDs9wFOGijpS32NLWMbyjoYWQbwcrnIfKSEnDKIpd6/tirgWgi4fd5BMWLZ&#10;Vrx+eUNnwlELHvcDpdVRJplyRgdjJaF+tlqGA+6pmzYnVibweHzqusq4326Dxr+u6yg1ykvCmkXX&#10;wEoHbC15o2EZaivd8CK79u8xxiFKDhgjrZyARdvQlkG03318fJzKnWKMeH17AZEAXF++fMGPHz90&#10;cwL/8R//idfX12EoXl4uYBbQO0bCcdRxH3IwGsBn+mFpBO7m9O77Lgc9GC8vLwghjBKwf/755wl4&#10;uFwuCCwUaooRf//73/Hx8TEc0v/8z/8cBtpAMp/d3vd9GJmuBvJ+v2NZFlwul8Fss8+9vLyMcV+W&#10;Ba+vr0O8+PX1FZ+fnwNALaXgrjZl2zas24b743FyuO27iKT0OOUs3SiTZMIeym7tGnTXRtgfB1LK&#10;eH17Q1KQs9aGx2PH9XodgvM+4OjW6AUsJXLEuN1u6F1p1vrsRJo50kPm/njIWWIBpwsYbNwMLLXf&#10;W+Ym53zSvSulnNZvCGGUAZrhF/sjZVwBUqroNcRCCFhTHuvtdrsJ66Yzai84dD6JgVYqckoqBHxo&#10;JlOcG7nvAOaIWq3UoqmDzUg54vpyQWuLY5JCs2YJ0DJ1H3D5sqKfkgQ6hjnn0/NYCcy+74PJ7M8O&#10;A3ABjLbjBuxZN1Lby0SEoiAGEYZDZ3R/E4f28zcAWhf0AzPL5+2LXKuPUv5aZ7dZOyN9gsRe+y41&#10;M79//YZSj9P+s8/bGUVE49pW9mpjvO/7CKAYwHq9DLsbIg27b/ZyvNcBmjbG8jugl4rP+4HeKl5f&#10;X7AsCb1L9tFsoZSbCKvl27ff8Pe//z/4H//jf+Jf/uX/xfXyihgXEInO6HW7oBNUV1aYPDlFCUJK&#10;we9//Ib/9b/+BX99/yf+/Oc/8O//+9/w7//6b/iPf/93/PXXD9zvD+z3O0o7wIecgzFVNE5Y1oyj&#10;dRyl4r4zHvnAtmSsOWFNETll3FrXDqYNAYx7bbjWjr00JII4qQzsj4JSG9Zt1aCEsCw7cllhpSl5&#10;WRBKBZrq2sQszZBqRwMhlAOlNnSKyOuGtG1y9uw72ucnKEWE6xVpXUXLslZtZqJJzCTMuNAaHseO&#10;x35HKQ+UcqBU0e8LKSIvC7brhvWy4Muy4Pr1DW9//AHkDFoWIIkuHqvDy85Z9i8RuH56CR6kSRlg&#10;v9/x/ud3/PXPP9EeB0IDemnY24HLto3mV+agrus6AbIgup8pJRz7jt76OF9yzuNsSDmpfyQJgxjj&#10;KOvLMSJqIGKlg60J86yr659ostJLOdCbMKMv2zps0OPxwP4o4wzonfH6+jbOEgD4+PhACFOP0vZ3&#10;Z9HzOo4DWXXtyNkCs2cm8hxjHJp0nj3UasVeykkqYCQ51acT5ogwJwiiwdu7JPGajkfWZyJmLeue&#10;CQfz+c1OTp/IZvpnOQezV2YrzOd/fX0d1zU7Z89qov6m52r+tF3rcrmMZm/mP3tb6CUUcs6n0qLh&#10;6+rvbL2wNuAaPp0r3e2949u3b+MsAHD67P1+nwQBCPZFjNEd+rHfRgUQM7Bt4icLGiu+wOgwSYTP&#10;u/jhUX3oy/aK2+2BW2tYovgu15yRllUQ9SUjYwHKgbY/RhfN3me6liggJG1qVuoYh95Fl0hKDwXk&#10;iAC6AYdE6AQs2yoxge6hxiw6kmXH65e3UYoVQ0RvzWkp1cHm7yhSLnxifirzOBDiuoC1rP6+38e5&#10;Uvddk9Ayfw/V/922Feu6AJ2RQxRmcKno+4ElEF4W0fB91ILQK9AlKXhZF2Gj7QVHe2C9XAH1SZib&#10;6ImSei5EyKN/jYB+Eks3dC6ovYIDkHLCEkVLK6MhcQPqgePzAx//9U98/vM72v2BBVoNoqwZSR4V&#10;UJjlhntpKLvEeNt2RakFaRFd0tYqQl5xPO54PB5orWCBJGRk8WlH6spgriOpviqwJfFHVosi3Uvv&#10;Hw9QIKzbireXr3i/fwIaHwOmuz6JLo07cpAYZi8qx1IKDCTaXl6RXZKbwZI8AiOuC2JehvRPqVoS&#10;nwV05i4M59bl98u24mgdrXVkSrheL2haEs+BkJMBvhix51EKQBqjHwVHbah6lhwqc5IWYWyWVoR8&#10;ont5XVes2wtI2YAAcLm8IuUMUAD3gGMvYgeDgfGi+9xLUwak6Y7LejNco9aKox7ou8QpMSfkkPBR&#10;bhKnQUuYm5Q7pxARU8TXZR2lvN/++Duqxjqfn594//wQP4sVLCNCLQVVq7MulxUhLMKeVR96WRZ0&#10;xRHM7zW7d7SZhOw8E8LATDLkJCxXX0JqmqzX63XYTfPrrtfrKc41iYN9xA8TyPWJDfMlT8x3fiIJ&#10;uLhdSvsfWK+XgcXYM1p1jE9eeWzmdrsJ483ipBBBLPFBb8K2B4nGtOEczIwlJeyGORHhod1Ye+so&#10;6ld7spQnRBzHgdvthq9fv55Kd803uN1uJ6wnce9a7w2gVnSycsiOc1ckzWJjZp5a6ycdivHeJ+TP&#10;69yYE2+Hpb3Hgil/YNqk+ABM3ise4s/oIobjYAd8cRO/riuWPDM49kw2eD4TZ9f2XfFMEH6WszDW&#10;ZVXQj0ZZnU2OHUp2LXM8vENjYNlwImtVJ0lBAJ6LeOrwAOYee2ZD7ZP+n3MatEvbVN758AvcB3EH&#10;NiRkAAAgAElEQVQedLD5ar0DVUR/W28otSC2hpfXV2wsQoatNWRatDxGuzFFVyffJPtijlnRriQz&#10;aJ1MJRsj0+ewOXl7ezuxVUy3qdU2jLUZFHMKba7MqbaxH+wl98x+PdhG9obD/vR/txIGAPj69esA&#10;oZcl63MIaMbc1WGf9ekvLy+nwNmuXeu8l2fR+Y/P29B6kmydZ43OLCUC6cYXZ/X+eIijo47wEBsG&#10;i4AnA+/v76f94LuOmYE1g2lAyQgmQhDnUcfFwKLPz88BItl+srE34BLAYL55zTErj7T32jXsuw3E&#10;9llwD+LbGlnWFcQiEJ+XBb3JXFxergOoNc03/5Ls7GQTWRnZkiMul006Cj4xdsUJhx6eAGHaLh2o&#10;IbBt4xxjxKZdiZgZj8djHHK2Z+15vc3zLIHJ6Jj/bfdlttW+y8bJ9ph9dl3X4WjI4QHVVsIIzIyV&#10;cmJukNOiZB7/PcAdzaIREfbjQGuzMYdnGHidN89eODE1wtSm8M6C2a9fjgl8sDmdyHkOCKixLsvY&#10;q/N6BCvt611kAaLqA1mJY2+zfL416UL9qxJeD9zZni6ljMSUZ9fYuMmYOt0Pd+/eVpoT5B0Rmy8b&#10;q3VdxRF5Cm69vbe/GxDxDBbbmNl8RSKs64Yli0ZXb4yKqRUqWicrrtdXvL6+4u3tC75+/Yo//vgd&#10;18sbKKjjV3mwo0XztCEPCQZGQwfRCuYruBfJKEMZ3jnh+o8rvv/5J34oEF+a6HRQx2CjEJGWMkow&#10;WjsDRc7atPSR3JNgVzQ+mCQDnkLAn+/veDx2XJYFHAlIAUnZf7UXUCH0qskzZhAVAa1iRMiuEx0D&#10;fADtqML6s3lICeHYEY4HUEWgm8qOEBMaN9FXDcLgB0sgj9rQS8XH/inPmwl5uyDljGWTstLLyxXL&#10;ZUNcMtK2IG6bgG4pSbdPk4WwhUczAS0uFWGuSveyxDCUddFEJyiwNK7IFEQrSx3ZQMIGNtBc9oyU&#10;kVmXMiJCb30AdZ4ZZesy6TlxuYrT/PHxgbe3N3FsjwPLsuBxvw+wQSa8nWyjXbe3ilYqaj1rfgYt&#10;MTTWgIDyU1JCGgNkpJTHHmMArA16Wu9AET1VKceOw5c0oIbsdNDzcrI1uwasU8+MmQXkpPNMmN8w&#10;GIM8k0fPyQsR2T83dGqtjiY3tl+nT3SW8DAbdxyHVF6EyUSw89Y/gzGWfZLIfAg/r8AMvibgOcE5&#10;74PbuvkVW83beqCjNT7ZOHtGe7//zK9Yd8PPUD3U03qMCZ1mExvzcdZllpl537JWYZ7X/YB1HGZm&#10;1E4ozCgADu64VxFVbwBCrUBtQOuImGWmXRkYTJPp5+faXnI2h/H9BibaWJiUiY2PJAL1jOzTF++Q&#10;bn/e7wtBSx8di8afc3J+SJJCQBg5O/OyICiBQnQtA3A4/Sll0vbeVWpBGnv1UlD3XbQqFYgIFNBD&#10;GwL9wsjR2JRVl4sny2VKRJikjyQMGzeUXlC5oRMjLdJ0IUdpUtX2HfvnDcf7Bx4/3vH48Rf2+w2t&#10;VCktJ0JrXc8KYc5wFTAvMuszGQtM4jQrw6+1gFJCZZZummFBO0SKJKgPCfWxdPJljbp4V4vYZT3o&#10;uuutoxwVIRUwz/Vo64KVRRcCCZtafUtrlGha4qWefZvWGq4vL+itovQGcEOO2q1VFhc4BGmooTa3&#10;Kw+3oiP0KbHS2bSs26j2Em21uZZjjFICC6tY0GSD4QPqy4QWtBqmyVk5kgUJy3JHCCoJQRHHXhFj&#10;0nlTncK8IsapBZm3iLxFhKQsOJdc9Xa2P9voKP4i0SypJDAiCInCYINy70gxImZI1dYiUk21G4tV&#10;/pfNztZpx6UiRUrDDQQsDoyzexHpKMEpUopDf85sm/mRpRa1SRMX8WCYT4isq8R4dmZcr1f3HUnW&#10;7cCHJlHgGVux9eSTu37OvS4nnC/gfd9f/dgYeT9W9oPYnFrEXviEedSkHcNo/MYU1DkL83x79q+D&#10;WzOemGPXtSS4t4/2nENJ3T+APFxXiSo+GfVnoOJXWg/msPmAyTtQo5zNOfv2p3dQvKE3WqwP2Dyo&#10;9XxvfnOMDZUziNIQQvUT6e+D3OLxguHWrU2uOYXxbTHZeNj3eVq73ZcfK3v5YEyQ/K6BL+Zm5Ymc&#10;m+YSgFGaAZogj82NlHhh0NahAIKNlV/EVo5oDo8Jb9dahR6qZTRMEANRoa2VE0qrqNpxlILNUQLF&#10;ubFqq6p9peXBbu7kXvg0fuYwyPhGLY/II5D0hkY+Nz9v69AMV20NvVYtK8NpnqGO8Fj3wGl+PCjm&#10;N84wtm6zGaNTQKMVR1E2i+oDVM3w2fdftgtqLeiaWg0hoKlD1JSCHCgofTlJTTqLxoc5LzYWptkx&#10;9oqCb0JPlizDoobTO8TgDu7CItg1k9B7R2kVQTv1RdUyImapb1GaPGFmU4HZkMLWuIFpvU+BTW98&#10;DVCzv5uDbYbcbIbZAq8PCUwgz8BUv29tfVlmKGo5XKCAgwuOUnDRw7+1jmWZmow2p0QYB29rTtuO&#10;hNkCkzwb61rXBrRcoJkDoFR2nXcOIuLJei3PMnm2PR4c8+/xgYIH8ZMe9lYuaM0Pouo2AsqcLcfQ&#10;qzQbsuQsa49nma88v5Y72B7pEggOW4nJHJDvn2eDD0CGw/sEbPv3mC32zCtvy/1Z4oNMK2sid592&#10;bbOHPhD91XguSZhbzZz7EGDiycZONNtowLq3GR7QsrXvbcXzswIzMWKfsXHywDSzdWpWKQBzXr39&#10;duecz8h5AHOcnUQC6JzOIRrMGj+OfnyMQT1172w+JOtujQOYGZzFhcwp43K54ssXaa6wrRvW9YJ1&#10;27BeLghadrSjapdyYNGyoJyilnmKxpntRwso13XF25c3lHJo9YpkJ0upoKCfZSm7a1WubzarNga4&#10;oZKAcDEV1VQRsIT0/A21IZSKJQag33EcoqMV1gWUMlYDPnTnkzFObBxDQIgZgaUMw5iUBAC1g6hJ&#10;CQYxWo3gUkTcm+TeWyvoUQM6EiCPWlKha0apDfU40CMh5AXruuBy2bBdr1guFyyXDXldEddFOvkZ&#10;uy0EFRcn1Y+b4NsE3pwswtwt42/GeCMwWmPUUtGKNIKgrho1RAiuWZQJV4992iaoMxokMYNw1gce&#10;Ph5k/q10Cyzj2RyDvlbxNaKTijB9F59oZVZ/wMTNzRfEBN6aOu3Ms/HYTBCfKyeMkWf2aZxFmN2V&#10;7QxDnzbd5Bt8oGNjwcw6Hlq66wAUA+5g+9GCekskQxiLMQQgRpgsib2YefgZE0SbtsTsibcr5u8b&#10;E/jZhtp5/BwQ2Rx738C/7AwboKjzRS1ZZwxnvx68H+Z9M5OXmcnofIplPKDwvMbsGvIc0DNA/ozq&#10;Y2WtgiHVwS1FypABGhpYBggJcCJ6W7VUKasr0rWQE+PoHZkZhYEDHaFKAJt7VyDb6YeZPbe4gDA0&#10;p4Yt9zEbQbXqppyQjTfrWQ5lCnXM4La3uR4J83pjncSomlA/+yF+XiQeEZAtJQHOWbIT6jtGl1Tt&#10;QD+GRIgtVUuIWG1lkIJVsdFNdMMsZrIqLgDoIYK6JA8Z0qCHmRG7SjuoX1nLgdoKGpr0wAgA1QIS&#10;yBPl847b9x+4f/8L+/sH6ucNbS9A04QKCJ14jAmFgN40MabPGHNCB7QsU1mrvaP0jtQ6KjM4BERl&#10;u5HGXySbb/ik3WxEqzAdOHZzEyggJpau12CtEoOWCYrNlGWqJfxRNN87S6k7AwpMJMC6cupnrVtr&#10;7W38gEgaC5GUYweIxBCznieBgGi18UHX42S21Wa6ydJNNwaVN1KGrtl75hnTA3r20JSgYk14C9Ar&#10;6753KS3lfiAl1u63wPv7h/hHzChVgNtlkWQKdF3kLWG5JixbxpotZoOu0zDAwGC+HM94yBL58hkB&#10;b1hLeMn5sgyMsn+rqiulqJ8izyTNKoJUi/WOoL6At7Ui3yDj4pPL6Oekc0znxpFm+6x0mZTUBB2b&#10;XqWSZXa6leoVAChV4iYKQfRmGTLvbVZNiLwOKziudkNjU7D4IYY9DEkzBcbEJsm+sXPVx0Her7Vn&#10;tPc8n1nyHZoUSBG9TW0707Wza7XWUGpFRILiaiCaNng01lM/EYShv+jjFiMOPZ8p/txLY0W5lx0c&#10;FHBylIikzba/mAew7HcUAtixAcxZ8boP9j3PDr4fsP8bqukDUB94+GDL7scfur/K4Np3PiO/ntbo&#10;UU95HowFaawEC2aen+GEwD4htyewsEtZTKsmRtsVfLPAUZy21kSc35x77tK9jNGVYSJA3O1+H/Rz&#10;tqAi/Dx+eLov0rbKMUXtoqrBT5RacwoBHAilNelc4wJkG2XSLIzNRa3iVJojZR23rLzOup0+09eN&#10;mg7gVILpmTGzcUIbXaoygOVpvdh1/Br0watfMzY+z6C0X1v2dx+s2hocz9ItW1jViIojmFNC5ao6&#10;elVKaFIcYwZmcOtg6kqTbSLa6vbZ6d5UM07AtwmKGTBnn/GMv/l8BKbZeZZJALfBRABjL4caVDk0&#10;hn7PaKYxx/M8fz9TkG1sPKhijvIJlPZOhQM5PVD+q9/5/xawJADcRRNCgaVk2hRE6lir8++AfAMk&#10;AhFyZt2X+py2toLoRLB6OH5ODp3zhDiYX+P+1EkjffZ932GAswELPvDw4K+/jv8+IhGDj0SiEdM6&#10;em2yhnIbAV9vDfVQVkaQblcxSkfFpJozJsgbs+l5OFq3tdHSMeDOJwYtRtA6u22OtUFP4LfNtUtW&#10;2DM3d4ZYoGTXsvn13ZlG4OCSPn4/+v1trxEkBWs2wPBCtqTZ3BH0uLE2h7DzOdHz/B3+Ge3eeu+j&#10;RNQDiMMBG/ZGUKBWit7LvG//fX5dGEjgwbVxhpIAUMuyoLSqdkVFmGmu4Z8SRG6+ggYKcq5oUFmn&#10;3RbmlAg/57Tgcrni7e0NLy8vKhmwnO5XnCD58hAFNGsNiIEUDGiSaS87juMxmKHHIWqzOWeslw3r&#10;dsG2XbFfCmLKogVUDtTjjuq6dgctL+m6t1vvwO2BFMNgOwTV+SgdoNLQOgNRS8cJSI8HKCWU3hAD&#10;YWsNzAtSkKDQWktL9ruKRpeCudzEXgeS4I7rjsIVzWym2o3QAZSGVvRyyjTptQIUULvo9fTecXl9&#10;Qb6uuL5e8fL6ivV6QVo3hJyBGEcAJHPaZf4UeNNV5l66t5/BN6bzu8zmAShHw36/Y3/c0IqUIqML&#10;iCDO9M+ab8+Ai/eRSNS+T/Z9AiKMnCWJ2iCM3cf9gbxIsm0ww50dGOwMniWgIpjNCqS584Tm/pLs&#10;/QEoc8R3AQYmI0wSWTNxsJEwxXuTc9lrxrZmzbEmkObPRmMxjDOPWRNwahfNV9WAedjlJ/DNxj7o&#10;Oi9NAjhfrins3Wk/jDEmtqUjhOm/ev/cfAGbS19FYP9u4/lse/18ex9++BvOrtln/J9+rfjf2fjJ&#10;fGQQTUbhc2L9udzUnz22RgUUUhh6gHAMIEjDM2iASDNJ05SdLHNGgk0F0SALCj4cpaiEjKzHXCvy&#10;klEooCGggQVQ0TMpxQiRhHfxluzisf+aJt0FX9XziSajdcRoepbZumWeHeq5YlQxGfgmc2vnoTLR&#10;omo+Of/e5meejQKA5qwC7a2NPTYSkyEgJsKyrGhd9B97byBbj3r2VbX/YEYkyHhEacrTOkbDnda1&#10;E2eQks3IssdtfOy8IwZyEpY4NZENCQqYBgCJO7AXKenuHY+/3vH+53fcf/yFetuF0aq2AwqkIZGy&#10;kSJakpitdYuHgZCSaNgVSXYGCoIgBRLmMRN6F38jrwtSzsrE4lFlgC7suto7auHBApZEgSZ6UxJG&#10;DakCoOafGrMywGcThuCAuEMZaHJGifQNaWmr2EMBkcDAXg6JtzT+DCGozrj6xTHA5AopRQHKDCAJ&#10;YSRjCOKLWrKDyDQ0AwCJW4amHcuasfUl9xZguni9M0IwHziBg/mE0PeFoZtrJfOtd+yHdvlV8E22&#10;PiEtAcs9Yb0suKhsj9kFSa7kuadlCBFAiCEhZzt3tKqjC/mEW5fycQe+pRiRtHnQsq144VfRkLS9&#10;nGR8j+OY1YUq/+vPQyIaia1RoeLOFuvmbfveM9nEdTszdX3MyywVQOTmO1RhZ5ZadA3JLackDRc7&#10;92nHMEF7BNIYkgdLtCvQPpIhLYBaQATGefUMvvn45yc8w9mik4+cAra8CUnIfleK+L4KllOfpAED&#10;0bIbQ9G7D4DOvZEqfCWPYUdzrUw2uT/npLaIzk6VobwitJ2GgTUa93zgOajGVDHmG/dJUzWHw9+g&#10;Zy/4ANw7/T7YtAGd9/ffgYZzIryjwCwHsWXsn50AGxg7fOw+rMwupTS1RXLGsmTs+4FjP2AH9HOw&#10;7NvC278Zwu0nqrU2HMP92BEwS0yBroZsAlx2b8zCQOk2F6pVEENAOQo+Pz70oEpTX8kW8sB4ZP6n&#10;06KdctwYdo0kBOXuCFmEUT9vn9iLUHiN0VWVEcLAQLZb6+gqxgg1ShTDiaF0CvTCbB5ggUDvjL/+&#10;krLI19dXXC4X3G431VRR0VmeDkPvs/mBBbY+SH9ed/a9HuTx4Jt/v60xAw7tXj8+PsacPh4PdG5a&#10;5iyftXs2MPrz83NoUT3Tc23j2ro0PYVA0ujEHJnh6Lowye45pYSi83N9ecHj8Rg0WAtQwJMt+O3b&#10;N7y/vyME0Vn7/v376fs9sGWOs927BUwGsK7rin3fsW3byOTb/jGA1CjLBjZ9fn6OIAU687Z/lmUZ&#10;92DzaYCVN8w2hwZkEIluRa0HlhTQu4zz29sbdmUi1tqw78com5yA1gT1JbgSQHwAJJiAw89JgrP9&#10;8mwkv5bMzhmNu3dhCZo+ngVzZpP8IfMMGluQ1d0a8JRwmxt/zznnobVkazDnjPePdzlEO4ngsAMl&#10;Q9Df6Rrt1FGPMtbFLKmopz3IzFjyMsWe3fng1/uzffdj5u2/6f0NsFP1kfx4+IDX1vkzYOsBOgvY&#10;5/qeQCMgCQC2UlfSQM1dU+Zmavf5a9m8me7bAEwdoDgymcOpEhDEup0+A8z2rDYOI/jXfe7BvjGO&#10;DGGdkYoJu/EYKVc3zt6pGe+DBBC1NGEdGcsjTUDUfz7njK9fv+H33//A29vbEHAmkjKgvErnVAKA&#10;xiAWIKArM2F/3PHx8QMf7z/w14/v+P79O47jwP544H6/j/JxG28AyCmCI6FSR6vHcMRjVOZskJKG&#10;BuDHxw3bknHZVlBMyEmCxAJhzVUOUlKWEhoR7qUA9xseZUcKhLJuADE4ZwW/y//h613bHMdxZsEA&#10;SUl2Znb1nJ73PLv//+ft2Z6uS6ZtiSSwHwKgaHfPep6aqs6LLYkkLoFAYLS7pk57nTM143pXiHaU&#10;dUUSg7aKfdeRQJWSUdKKkkBws3V4G4K39zSoZReCph96/99/YP3tiu39iu3tDVipaeMLCvh0TQhg&#10;nvhFYv76YmL2T995fgUzRdWoWXS74bg/WAn3ZFkSdY8sJSQf+DK36iU5z2ic53oc6K2TDTLFacE8&#10;rrVSB899w7Zt1FhbFuR0yhmEjRmxpiq0nTq82huWknBZr45JnIMGIradz9Yc0EfBNab+AW6//Puh&#10;89JbB/TUP47YwFQ5PdyLJXGNcf5nn/Yaw8zyIXNR4p8A//lr/+Qje1f0djLSwsbyfRVmp77ozN77&#10;ut1GyxeAp/MenxGfGX5nttux5qOoFHtqsv+xfmEvgVPTM64xgL/Ztu77jnVdTr+NGVw8iwvzf8c1&#10;Blgb8R1zlOei50gS5Sx2zJPazQy9NnShHwzWXc4FpayAPQCcLYhH69h7x7UQiOlmkJJRrGBJiqKK&#10;DAB2+if1gzo/N36JwfccW6TEuEx8XWR6dvOzMTs7maLtFC/xS0ibVC+Ynyy/5wJ37IEY1GQO/rRW&#10;vdtDTyanCFRZIJ3PXkzrVGsE9GsDumGR5G2/PlURBK94eZlDcyBesCDgqTDvGGFrq1mGgC2sGUKA&#10;0KeNQljsqu3Ase/4+v4Tj19fqI8d5kxWnxAAEwITSTIkC6QIEgrEOqRZWF5njxEEExHkpSAJoEmQ&#10;1w3aBOp66ttlQ16WQYowthnA4EL14otvzA2LD9sTnOQX5nlksR26Q5uiC892n+xANuZp+7FPRQSC&#10;QdEuGnsgFzKS9mNHzmkUW8O2Nm/3RO8QBOD1D/JQ45z7mtmZawEkU7AlmJ0/3UJyg6QAfubKZzJh&#10;Br0rjtbGuU1CILENYoeOnwPgzE+fPur7HyDBKFXD0RIee8FtKrjE/a7r5oDdpAO+GJZle+pYMHPG&#10;G7jmIoKkLBypU/QssSBYcsKGc48ABDLn8x32hvb6BHh8R4wYujs4+oTfHH3kBHNhPDp14jWTg+IV&#10;nx++JvLW2+2Gt7e3sQ7r6tJTOHXn5hjyteA8f2bY+jkfCLv8Cr69XtdcQJnzhchxhnzTuiE54G5m&#10;sPudnXEOxi44/X2vbWg1lpw5nM4JCsnB9ojV5+uYWdXztcW/h21srZ10eUemo9gPEzSLFiqnm3t8&#10;Tho0K8RzAhPB7wxCxaIF4jwDXvEAXytg8Rrv7TRr2h3nlQKDdcUqoo1qEj826Po0zuZTSiKgm8Gy&#10;MAwR1AAYrXkz42p2uqdw5VnFi4MYCz8HGE/3MzmqUYXCMYLREVAYjTyrLLx26kqsXtGiJoO6IRYV&#10;dDBpu2wX5CnBhMigFvNi3LGGA4Q5LfoEc6LCZmC7Y3caeYehdraQlYVTUUpZYMdBqrNGb7+RRo3z&#10;T2+NwqZhbJWMojlZPoEnQ1RBzoq1Ph0wyDND86lqPB3SV7bVrNc1G9dXxDx+/5+Anjmoi0DH/L7H&#10;95OglISyZEAMXRu6VvReYVgoeK4yxJCBcFCGnAVl4V7o3goeVYrn4HxmRHnVazpDc6AT90cDLIP2&#10;G9WIvBRW35xibB2jWmXGSpz5tB+KjlZ0H9k9G895j5+tPmcyFecEONtR13VlsAqvwraK2jjgo/WG&#10;ZVkZBEDGhorr7+p717VEOP2IFOlj35EQgNwzgDE/k3nADE2NQUV94uVZdSZL53kPNGunbckZKbso&#10;dPFpv+ptce6A4r4j0I89FIlUgG9zkvG63+Y/vXf02tEn5sT88zPYFD8/FylmwCsq6o/HA906ylq8&#10;Mhhgk4KDbRiwiinWrQAK9BasxzPASgkE8nA69wBL5nP3BAS9XPOrPY1gMXzH3Ko6V+PHLb2c29n+&#10;mKkLn59MDzJBbUxpBs6WNlb4VpRiY4rl/HrVApwd9Hw98709VTFHxYynOUGQy/Okqjg7c8L8T34t&#10;wFcRcfAjigN2Tuf19gdveHCfOmnNBOgwJmfTR4iB2iNCBkhJBSUVwBLOWSTc3x/vH/j27Rs+Pn7z&#10;4UKeLAoHzJQMthH1CmsVZh2tV+z7A/fPX/j513f89f1PfP78if04sO933L5u+Pz8hR8/fuDHj5/4&#10;+esXh6F0RcnAdS24bCt2a1BSv4feh6TsIstAU0NVQ1ZF6go1FibEFIvLgFQIilCgGu1A3w3lYPIT&#10;+12tY0mJIt+mMBMkVdS6OEOY+kDDvouM4oyaerFsA4ztM2zjVS9kgW2a5hPjCgfMXD4+8P7td5SP&#10;DfmycpCCJ52DljyCOoyMPTxF8h+DeYU7fMff6psyfVEoDm+0kUc7cN/v2OsOE2MiKmTOLmv2YRH2&#10;Utyw4aeeCl36LAcy9q4H57U13G/3obf648cPvL+/j3OwrivlH0TGcILYwzExXhA+x+OC3p/OIFkN&#10;Z5F434+na+I5y8OXrCvjsb1W7MeOq4M/lp4Br2GfYnq9PRc2cqZOzAmGVLdJDkZ7W7xqtDk6eO2J&#10;nbokBRAJHJmjZsoJgcvz0ChVQ6t9FH/4/Iq3udenpGgkS1NSNxcwZ3ByvucQtA6bF38/gYcTOPcK&#10;voWUR6xFfG7E6hEzhA1kgldHp82rhvRcnAyf8QwwzX7Dmblw+Q23ofHZvTUcy4LjoA7l6i1q5rZy&#10;HuwVDOPFh6O1VmHSUQ2ovePoCU0Ei2GcwtCHjUmQcTaUVfeT2RjPTNXjFR0akzxTATbKed79Na9f&#10;5B5kuv/9bAbD7+x2OYkE8x4PPUHpZMvUg1IAwSLJRVzOJONxv6MHsy1h+BIR8Xb9gsftgc+fP1n4&#10;X1aU5cI40Kh9lYsMaZqv22PytYayFbZxloJkbGu7Hzu0KrwigyUL8pJR4PIqamhHQ7s/YI8dqJxO&#10;y0GJZEWbJEjyjhF415IavbUIUhGo8Vl1JXtamZBStxPgBNCcIEZJAQPtX/VBMLE29FcJaVk5fdTX&#10;5DgOSGZBx9TQs1MljGxZYMrhgpUZQIoqulawG4GMwWBnExmkjERXg4iOOCgl6uOWsqC71FFrDe3g&#10;Xs9uPyUB1gXoTngZNrwjJSNLryxsfY+YThXSCbapBlAYnXihHUzWmxq1/Qxs7QUE2itQxME/ttHD&#10;XJdXTy1r3i/tY1ff90sMZehImb6x1QO9Hc7O4+dwn9/YbpgStu3iueuCt/fHGIYXZ+LMJRkXpCxo&#10;qcM8b+qtIyfHMFJy1iMlIhT0FbU3FO3IuWDrDXZ/oNX2dObi3EXsmfKJqQTbLM7x/HuwsyAx+7h/&#10;ym+joB52IfzWHLd316x/zaFnez7/3iwZ8/rz82vOdWY/MucScV2zHTpxFsPPnz8BESxLQZaYunrm&#10;HcP+2dl2v6gBCZxa3pWxgp7570z0iXhlzqvmQvvsa8pIeISVAhkPkYFiOEcyL5oznE7Qxp+ABzY8&#10;oB1nYjH3vb62EcVrXuQ5AIoFCqHMMzBKTw8/DMxcKYuvn0BgGgfndVFfQZoZeQ3B97kNNRYypcR2&#10;DqS/3UO818y2ev28+eciROTzciPsgEUe15VGxSilmOB1aqYYWMUQ1+O6Xi5jYMMAXIJZKPIciE3J&#10;4RwE02mczLe8kCzZrSMvGd1YqaitjZ7yeJwa+nfMIGHGZI0VqJOl8HrYY+MTfAjGiIyJJ1HJAwjQ&#10;pEwUOhhlc7Uz9u+c/J7B85n0viaw836bAYC4vvi9+IwwInFdy7ISTDPwvHgyVkqGmXLwQa+ve1MA&#10;ACAASURBVDqrLdlbemNvjQp4EhTvDg9Wkxq8x/+ZWYXYu55wzGBgTAx7ZQ9J4rPr3XC730cyFBXb&#10;GcQYATMcWPWk7rXaGesXzNa5+jsDz2GE4/rmsxIJcnctwXZ3hqELh/bez2BYvVXGATjRszU26NkR&#10;IMT67Y/d73tmfE5C3EqQ+dkfnOcjKPqzvYgzIyKjFYVj6701cXKO8ZkzI2AGxWYmXOyt+WdfbeVw&#10;nq1RMD4SQv/eXAiZvzZXauK+w5kAGPuBz4Z7mZX1sF9u592WWA+tSXUfwsCL72senD5XQ+Pv13M1&#10;V4nmytFcRZtZ1+FvgLNF/TUAeC2QnGwPG1XVE1TkJNwZMIifnydlD0r+2AvPVcPZvsR9xXmYdVDn&#10;9zjv2c4ETAUpPQOU83Oa1/bVjw5Azn1AdU2Y8VzkGZSc/cF8D72xrW3490yQAt6+Zn0K8kGW7uVy&#10;oeabTzq/XDYsS3HQgfqRqkpNmXag7jvaccC0o7YD9/sNnz9/4PtfnHL669dPHMeBx+POCWG/fuHn&#10;z5/49esLt9uNQElXlARkW3HJG/XHeJMjqGUAxXOdlwJkssmOrmidZ7yIQBYWGR+teWGKGj1VfQoq&#10;zjar3iuWnPC2Xfw5kCGYSsFiyqShm++RCpdTHCwWtqMbzBqnoYLtXaZAh6Kp4eiGbgnLBpR1w7Ku&#10;WD/ekd4WSMlsM/XTO9JsiQ86MTgzGwCcf8H3hO/nsfqB1sXP8YK9Pouuymlt9xsex4OAbiJaKDG0&#10;q5+s01dfOgMiI1aSac86iHxM+457+mzlmO1i+JYcn4NJ6sDtQXH2eEpzwXaOO9OTrdn3M2E4gXEm&#10;gvE7YWuWZUHJHB5iSREmaI4l4KBcVx3X9JoAiACthS86z3Pv59CBueOEvjejlGeQMN47+dT5uCc+&#10;b2Ap62hVj4Iyfbd6aP8MmM3XOr/m78Xnzjb52d4+269/iu3Pa7Sn4tP8XvH92Y8AGIWrOQn6bwXV&#10;2GfxLEfsJTJYIbOPHoVsZdyrHr/0xOJFxPCwF3DSfaAN5hSZx80Uh3Z0FCAVgmOCUehAU+dxnXrJ&#10;MZ14Ptf0RQ62+H4OqYmxHzA9J5Hh26gb9Rwjx1oMZo3N/kIIPon9bS+cMXeHNLJ3WlOUxZ93zn4/&#10;EbuF1iIcZPGrDN8FoO47Hl93bNcH7CrYrtTDE7j8gz8dE0FtfSIWwFt4yTCCr10QMQSji49BTTMA&#10;HakpcgdMBVkNSQ3i9nyAGeaM9FLIzPNWvFxWSM7I0wRSa+pDEWTotKnR52UfViClcIJtB1v2/LMo&#10;deDnBPBBdj44MKUh89SUBRzz+zEhuMe9D1h4O197xqueY+aF4vE0llzvOIPxO2M9xDX3jNqjEFhr&#10;bK9PCUspMJNxHbwRC7KgE0n8vSShGW1OxIjw8yFJMVo3B4s7ngnzpN5DPibWNVp4T3uVfJp6silf&#10;ygkJ7ke6Ii8skp82pAPWoO63xG1EyFRUrSNPu1zexvt+fX1h3S5/0/gM27ZdNiy5DKmS7sQC9ZZl&#10;CNi+vJSRr/XesfZ1xPSSCDQf+zHi2Jh+Ohd9gdO/Bvg2x9LDTqZTS3vOD+PvGdMILCjeNxhw8++w&#10;kPhsF16Bsdf/js+Jz3/KaVTH+4bfm4E4EXnKqeIe59gi3ufz8wupZFxxxersUriN+CdcKHTegrwS&#10;BcDeO7JS73NOEl/zmvAls28LP1ZySufhenlQo8qhOowkA7O5QvRMUZwfCHDS0V8DlJmuNzu+eD1X&#10;GVmreU3OXl9zlS4WMRDJCC5mZsQr0js74nmhc85scdl3fHx8+O9zCuQ5uei8htissRHmdqfYCK8b&#10;UlyUFELn3xuDspTSKR6NGaHmv5tyOmobASsAGAoSynpxJsFJy+0eLKScUUQG6qytnkm9ryurrOrj&#10;rUk7zlLGpNrL5QIDwYSYorks6xN9n9eM4QTHPYsM+jNfJ6AQ6xdtklFFeHt7G/sxKrF0hIZsU6A+&#10;7bfeOZ3V1LCsi4s1Cw1xsL70nFgIAUpZ3IHMSeSpkzJXGWaDcblc8PCpouu6oraDWk1JkHMa7TAB&#10;5M5V1/mwhoGL9x+tc9oAOFOjP7dEppSG2Hm8H1uk2eZ81Iq3t7cxjTWq6xLgmQju9/sQEt73fdCb&#10;VfmsMDm0mGpT3MFoV8BO4Oo4Dnx8fIwJszGMIs47ANxutzHC/jiO0aLaOyeMBWvsqJUDI/xrsa5l&#10;At9e7U/YmTNg5nWVvKC1jvv9jvdvv6H5Xi5lfXqe/Bw5J0F7Mkgwz8HcKZifCwsCAGJPrR7xMwGS&#10;BwAT7UgBxJhx2un9fh/DXWYg7b+94jnAzsnIMZkonNLsiKINGMCo4v/rX/8aoN+6rmjasS4rqz75&#10;rOjADE1Phzav6dm6ZU/nJGxgbQQgosVsBt1j/eYkdE565vUBMIohAe6+BhavVbLZD8yJf7y4T+D3&#10;8TK0YbLfTwGcJoi+Mgdl9sfjWubrnxm+r/f//F5+H63B4Ay9if32T9VJ1VM+AcBTQFKMjOVgnA3H&#10;Ff4cJ/APeQbjIqGabXgMPwjBa4CtLmXs2wW/ffyGP/74N96uVyzrcmpsJbZNNlPU2tDbgX7c0R43&#10;1GOHtob92PF1+8KvH9/x/T9/4q+//oMfP77j89cv7MeO+/2Br68vfH194X7fUY86pA+ghnoAR1Zo&#10;d5F4jyPYNk7R6pwzJyKnRFZZU0A7VBvWUrCsCyxn3PYdd1NkAdqlY9OCRcQnAVKceN8LluzFLIgL&#10;mgsU3qYjPtFVDNoMJdOvsiJORoiIofdKMJLVDRgUtQN7VTxqQ1Vg64a8XqCSIJcNshaMKQjcDPzX&#10;acKYlI2sKgZDxO9MAfPYfnK+3/wlfx9VxnK32xe+bp9kyir3F4s06sx8GwnrHGMFwPB6DksuXrg6&#10;2wnDTuU4ww4+bNuGaHkpLtCc0wtL9KmV24dlrQVJDO3Yg2t+nm15Lm7kfPqFuH6ZhMCDkScp4f3j&#10;HbkUtrP0Uw5jTmLG/b/ce3wPgNs0cRba6dPCjgewFVImc2LzWjBkov4C1HhyUZYV67rier1i33f8&#10;+PFzPKPYDjMAo6pDAPwV/BpbZAaqps+bW4vmmP+Y7jH+zInZ6/u8Jm8z2EcQsSOlNvxCXNPsb+Zn&#10;H774b+27dj7v2ceUnEd8zqOmOCjyhW3bsE4tV/E5QRColexpt8IO5LsWWM5wQs7IuaSz9TBLGmAL&#10;oN5+6D7Tbfn8/ExtIlNMTJY4Z+LFCJFxPhEDN+y5UM37oK5WzuwogH/unI/NORrXUCAh6C7ejWAJ&#10;1h24dFDVjJ1L9LWg1I2SZQJTaEts5a0VvazQpkiZ9lEdxNBksExdTO5zg4mhu/1RkBiSAc9lMsSI&#10;gycwntPeIb3CWkNWDrl7IBErV3iuYKePyYnMZ3FNMlCXLvH/qAfcXVMOOqQIosuotgZpjXhTzsip&#10;AGjegSaA0oZCz84OxnhOoCh52BrfruPvWNOU8nALAcCIJCdXeHw0dFefQVYZtu40+l3ZkmfNgRgH&#10;xhbXJN22zaekOsPbB3SxZS+h+/sFeSfs2hkjFeQMSFKE7p2Bw+hq40DCEO2PeJrrHcU86jObDzm5&#10;XDYCa3KCR8EyO5nXgpzCZgla66i1+0AIoKzRGurDBLwTsLeOJPtg1ZXbnYN+3J5s68Y803Ooy/WK&#10;bWW7rpFy5vlXGeSJGbiSxCEckfswH2Yx8FgY/97vd+zOrprzyZTSxCLXsZZzMeQ4DnZkTWf99dwP&#10;XGDKqaO4HTle2HMze7r+kV+7rZzlF8JvLJ4L9IldHb83YzSvRInXopC92Loy5fAB7B6tIomhOHnD&#10;zFwbk2erOT4SNjKnhOLgm6m5DIp3Fongcnl7irHC/8b1vuYv89kqy7JOwdQzbTzENePwvSYF800/&#10;G+mzpWl2znMbzJygzQ/snxY9coT/5uhnBzgHHvN1ztcYvzNfwz99b0ZTX9HdlDypkYzWPHmYgqLX&#10;+4nXcMRTEAZg9MY3F6/WTlHeUkBxZLhu0cFpYgZjdQzKKT4AUnGQUgnK3fvdHxyG05WUkOycBrqu&#10;Kw3wi+ZY1NpG7J3SuVlx6hjkhf3+vTYHdrwl0Ghs4yCpJ0OA63Zs65iuyefxd4rqfKD+254rpbCt&#10;sFZOc3vaG2zBbRFAA+c0JPPnkftUaeKzKoK/BWGxnvOBf90b81pzyiiNdzI6lNmAxc/Hnnjdx/Of&#10;AC4IQEULx3NFViQNYxVTSUfF1c72gyfAVwTdyK5bl9WDYp/I1Elb51rbYEx2T6YMnO4UgKa6rt9/&#10;A7dnICT+RDvJfM8DqAYGeDQH2PH91tr4fpyjSGjmfZxSot6QDxFJOUO60tEhjOUJ9MS1pDRUTUdx&#10;ImWKyKsKajuezvLrXuU9GCdCtXp+L53aDyU/s4JjTwdwH3uQoPYyKk7j/Se7Oq9pkhNwmX/2n343&#10;7neuMI1kxwTbQlAgJoUFEBVtPgPEcsC11QptZ3Eh3ntOMJ/Pyd8rZPN1zudk/t24lgEU4bznGYSb&#10;/cur/5kTr1JYxdLeXJemDcFttpXgfMZxVl/OU6wXE47zPL+uwau9mH1F3Mu5p8g+jsTqvyW582fE&#10;Mwmw+zWAMjMspQz2Bsy8+sfkInSTespDkmAkbA5AiwjWUiBIHCCg5i3fQC+TRksi8+23337D9e0N&#10;27ohL679Wk7/0LTicb+h3j5R75/YH1+ox4H7447Pr1/48dd3/PnX/4vv3/+D7z/+wp//+Q+0d9TW&#10;cVS/3h5afAnIGVkUah23+wFoRy4LkDoUiT4BFM7llLNTmJ5bXAFTpGzoxtabx7HDekURQNHR+oJF&#10;gGJAb7S/j5yxJLZhJwnfwAESdbRsEOTtyaAmWBOHQ9BFdtQO9MbErANAKlBktA48jo7bUVEVaEjY&#10;amWnQSBr54Y7//nyrbF3zDBPvwTIJOHX5jRu1vyz8ZPB3Djajtvjhtv9C4/jTvDNB2U0FWRtTDb/&#10;C/MpzlN8PeeMdVnHXn48OGQjgvMlEcjcjx1iwPX9DffHHR8fH1iXFff7naDwxJQI4GM+HymBbBgJ&#10;EHmKb0042dYD7ZzL33wEf/S0J6pkjL1d39A9CQkbFVqU4bti0mLv1ISbz2f4RWIjz1INcX1RfJxj&#10;8tkWzCB/fO1odSTps72YgSUCkL8mGxqszufYv7aTfTfnCPEc5mvZ9308s9eC9/i9ick2x9ERp87P&#10;Pe51bu+JrwMRuz0DmvPznWOSuI75uuLZRO4xfFw/deIikZx/P5Ky3ju0UHs5ywnY9uSgk/txg3Dy&#10;uRHQaJ3nqU95U+iqJWMBV9wXd2X3iTrANtpLJz8u8LbrpxzEhmkI8fRSgolDZi+fQxRUDGnKqSIW&#10;aUpASNI/DOeZ9t4SiX0Nze9Tc67WBssFH+/vZHO2ClNfB/+D3gBTZCxknwBsh+wEJjsEqARKLAmk&#10;AOt2dftD5lIwwpqZt4sCZV1QjNy0pNTdNNeVq8cO9IYFQGb/LRndndI+IEzIlkcDshrgUifRnvhq&#10;cVNKbGXtPPsZbJlsqsi9U11ICEhlEU4OFQdo2tlu3LSTgef7PCRNUkuDuX/aPMZly1SEEJ96LykB&#10;TVkMBZx5xn1Ze3dA7QVENxaee2teXAJa61iWlZpYheBb8WFFjqI6JEatrLUs7mMAJIKuqhgAmmS2&#10;FUO8uyUVdHAq834ceHhxeCls7Uzi3zfAtKMfLEyZ1MEuK97eDICs8zMUh4jB4FNrFUAqyOLDBOuO&#10;3isAn+huBGOSkIggJtS6FfFitMK0oh4VkDuSZJIfhHlnWTIe9cDmWnFRdIvBA3D5ieOxj1iBhA3K&#10;F6SUULYy8tRtPfOj0XHjRCGh4YK2OtYuzvtrDEl7/dy9F2v/bAufmcSz/5jfM4nbNRGIKoaYUuKU&#10;6OKgb9jTsKOzn5YA9qf3/2+xc7zmuD7OQZBdzHPiy/sb91kSNO04eoOlkwVanVWeU0ZJpzQDHJNJ&#10;bsMTmL8tPlzCcPqm2X8BGB17URSPay0RXJuTUvkGp7GNCv2yEORo4TheHvxczQ9x1HAGr5W9eHhR&#10;aZsFqMMZzxvg9QHPG2MGRSJpfqVJzzc+t/f8UzI0X18w5ebJIMEISimj1oZtZVW6a0Nr3SsqE1Dg&#10;oE72HvhkbngQyHBn5CyAdaBVVlRSSkiZjJc1FwjY5tJ690lpQEqh0cPfT5nJRDeCPkfdkSVhKcuZ&#10;YPY+Dmrce2+N9FcF0pKREph4pIIkCo5do0HaXbcPIrg9dlyuV1zf3pgI1YojksfQeAGGJl33Vr2l&#10;0FDXCUgZG9Kr2gDRfu0uzApSegN0CUHjy9sVsgvuj9tTACYiSOUM3gLl/ydQIqWEdV0QLIhtWbE4&#10;K+0VVJnBhGCuzULIQcM9jop6tFG9NDO8v3/g8+sXP+NyxeN+w7pd/NkdyIntpbG/lqLYLpsLDAvk&#10;aCjLMhy/op9TM5PAGlmA2s89TuNNUf1g26WUxnTKulfknHDdLvj222/4+fMX12EpeNzuPuHWGFR4&#10;y6FAYJmUe+0+8bb1IXYdZ2ff98GEu9/vwzHEOY+KfSkF7+/vA/DguijHv/eOnID39ytMO+63AxC2&#10;DdW6j2AnScJaODAhCbUVqjWOhQaD2MvlQoHapeBj+Q0G8/XC0H14uFB+aP5EVSO7GG8m6o5kmRO6&#10;PPAFWLUemplmo+01TcGYuHA6jNNQq69VljTsZkoJHx8fT+fi1OQxr5gRgJXk468zA8lg8oUDuN/v&#10;T8nusixeZfXWlczzmLricexMMtcVtR4ozi7pvVPLqdO+xtS9MfBAz8mdrTIwe2JbDY2IzKqp0/Vf&#10;mWuvAODs/OekLl7rtvFpqA49yjSCCJzDZV4SrPkMZ6/Uvr1d8Xg8XEuMEguXTSe2ZdhZH1aj0/Ab&#10;1dFuoX5WVNtoe4t7nJ3znETOtu81iQEEJbP6dgIlzy26sx2L9w3QZ/gHY6B8HGSRpmEHz0lZJSWo&#10;sHIc65xSot/COXlx/A2CAykloHtAmoIdSr2q49ixPx7YHw/UemA/Hvj69Yn9fmBdN+RcUGvH18+f&#10;+Pz5A32/Q+sDj9sXHo87Pr8+8fPnT3z/6zv++vEnfvz8C5+fn15JTihrOid50kuiNXW/qshQJCFz&#10;sKp6UJ7QDUi5oBTGBt+/f2dCXWI4UUJObGF67HUUNYSCOtgPhWnHASanVTNMKtZMNpvcdyypONsA&#10;6CjoSFj82eYk6InMDROFGae+pZDGUA4RqqroloBU0JBwdMPRFD1lWMnI1w3L+4UJfK8woW0Y4McE&#10;nA7feO4wUCjW91WMu4U8/dTfX3MAnAFkdAVaN5gJUirIaUHPoa+ZADmBp2DOm9pgqMGA+/3Gr8nJ&#10;dKq1joEa67Igl4LaGr5uX+Nnfv76iesLs3rfd8jUWp1LGQD2KGbVHTnJYKqQ0XRKZ4i0cZ9zUhtM&#10;3lLo9y+XC97e3qDwFtz7HRB4ATVsDlmjPIfesuQ2uiTqBdEvN2eLs+E47GIw3CLOCEArYuxZ3Prv&#10;IKMnSpgHyfC5tNpwv93Q/PdVFe/XK+2EHDhQB9A2A6/BFHtt1wzGbVxXrGHE5HPsPXeoLE8SEmeh&#10;Z44H2wT4DUAAp87bDO6ty4J1YRzVex+FYAgLy1CyGWmz2Z7ZKyf0sutiRy4Z2+WC6/X6VAB9PB6D&#10;GRnX03tHyQXbenZ+9O5neirCQE59V7KyFGocXvDYd/yyji6CZd3IxFKFdSVLi1aYjKlasTcCDNdt&#10;G8nf8AVCllHs51bZ/RGa15ErhXh6nOuuIRdiA3zT4a+e9VeTx9gsBKufmcjhKKVScnGZmT5ArOSJ&#10;LQqHsfD5RRueaxyGFRq6iokJeevouY4pwpqMsjNLBnLBsha2nZoBrnkHZWdRSQuwFmzLiuPGoS6r&#10;63aJuKRLaDo1Zyb2Rja1T4ANzVCaTOZSR+sed7hWsTKZY2srOPUUaYCrBTbaTyWTzahGNlU9FJvH&#10;iyWHT0v0EREreAyqzuRCb6jaoWIEwETQG/0gmiIvK1TSyRDLrrGVFeyt9ZNtLnnTFZY91iIawgE4&#10;fraTA6hnbMw90c3Q9h22P+hb/Kz31jgN1WPjKOpDWPw4Q7qEnOHa2ADEYEmgrWM/HrjdH4xdSmZn&#10;jAO71hq6MmZ//+2DtsgIdNZWnXnmwFY9niVc9BzQF2cne9ExJx8eFvd/VIzYy1PNaM9Xjw+CIc28&#10;wFzfnAhkbYL9OHBLXy6TVLCO7pdTjuTxeDiYWdBbx+WyMY9IglrZYgohYyxPdjCKFLfb7amwUFM7&#10;5aaUjPTIQUopOA6yF1N2wElwsrza83CElM7hO+GbZybduq7o7bmIH3Z9FD9ecKHZJ4SNOSVg+G+Z&#10;3i+uZe5Gm/3ejPHMP2MAtuvFJ/uyyLXv9/NaczrXgjvYmZK7x/TMVbOv02XbcOw7NYDlLIoFm3dd&#10;14EHzOy9sJ/lcb8xYc0ZZeUHqzqzxmiMCWDbQNJDWNi6AnK2+fRJhysSqkgIZqBuTjBegbC5whIv&#10;dcFGLw3DRKcWOyAtC6LO6Wc2fAlvHPq0MAacB978GpIEVu8JB9lEGkmGL2Kth2sFOD218+CrA3A0&#10;LKwi1VZR1oySaBCbMjmt7ZxUlYuPIYfr+3jFnAG4wnqDylTBSoKEPFom4ci7efIh/AcsbjIlIMkQ&#10;FgyNXzNDrx37ffeqCgUudbAYAEFoW8DRX3ceZSH40Qg4ypKQ1xVIGY99BwI8dPYVxw6TOi9JnFkV&#10;uhQ2EgQGK/Ag2YYDDWHuVuvZe5/zeI4AKNLqzzmCjO4MnJyyO5DmApbndCD2c5/01Oyc/zAEtbpu&#10;Xcpg27V4lYDtqWFUgumBKcgT1wNkxYoVAIWgpOIsjIwxNQmnhgaEAuQca+8C3ZJRlhUm4lVPnNW3&#10;3pE0jXHmpmebRMwmCeeey4rkUwUJ4oqfXVZRKUJJAIGJUWHVxYDqVbuUs4PF5hpPDmi0U5h5CFlP&#10;hlYEYNsaA7PVQR6AbKEQSWa1Hyg5IVHhlsBe48AXAFBtqEfo3ixYltXPjmtEmkGMLNJgTEhK4/yX&#10;pQwwVk1RjzNBiCoIvPLo8QfE2GpiUD9PYBBVijMnMAIW83Ie7RvVJbjXbZoS6G0lxpbx5kKlJbOi&#10;aQ7c8Wxw/dLUHkBAAIDxecfI+TaYZ9y3nEJZPK8mUJGXBa0SNC2lYLlcsB87SuJ+7h5UqSpapd0S&#10;A7R1WFakLbuz4QSxeng7gN+zQbjHJcHgOi9CrZcEGwlLPO9IbuYWnzmBY5BwnEmDM24BGUK+qook&#10;9jSpMdgHwN/1QIf/4b/Y3uzBUleyklJyUe52gExTepleO5L0MYHRBqjCAPN+HOhT4Sh8mrk/CfAq&#10;gjvt50CSeKUIyrUjgechfJI2euRgKqgaNgcYWmvAUVF9bbMJGS9CuQIBA2L4UJKcBO2oSCttmGn3&#10;c0edFgYjycFm11gJsA/eWpL93CVeU+sVrWXs+wNfn5/4/tdf+Hh/x7YsQO9YykbAQTJaV3z+/Ilf&#10;P77jeNzQ9gdut1+43++43++43W74un3ifv9iMJ0FZV24/jEcKAvW6wpNhqqP0drZjPYQRhvGQ3qu&#10;h2pHexDMuF6v0JwohG4JhypaZQC+LmS5hVpRaw26+bkDIMuC9lAkHCg54VEF20I/WVLC0R+47XVI&#10;GiwFyEmxLQnXbUXNGQkJGQnJhMmvGo6ubDF9/wDKysT1smC7vuHb//yBj//9v7D+/g5ZZIj7B/PC&#10;SyYDRovalPj/idB20NlbBEMY4JtN2lFuo889bDDzCdA94X6rqIfBNCPnFdfLB0yFewjJRdVPhlfJ&#10;BUsqg1nZWsMShcOjOrvAnnTbkhcZzCijsG0bsk83XC8XdFU89gd9gUdzc0V9WRZIKag+GZUZpDpQ&#10;cBYyRTLUk7llWUcsYHZOiqM/m3VmCV633nDfd58c7QL42pEE6LV7zCFsIzfuy97j2dL3UYsuwHHB&#10;tl3GcICUMkoJwP6Mn0s5NSijuh6abSyI1zGN2DzJ5lkno0elD4bKWhbGlMp2bZSEWjvb7JMLssvJ&#10;eIs4nFp0Ddm1VE2jP8JQcgyJURzHjhjGw/thQhP6oNHStSzUyY1YPSZn0o6fk8Dja+ErLuvKgpL7&#10;hVYrrttGtkXz4Q4iPtwkQ83ZWK3BOvOA4oBwbx2Xa8YoJGtomUaMGPDIVIjwgoapA56SBvg6F/tH&#10;B4EIxOPL/ajY1hV760hm2FLCsmRIIYNfLcDJKMCf52OW5IAPBzBVVPctgrOQhbiGqdWK68n9MeIs&#10;B3bVgs3oRSwzSE4oPqWxYZKMEHNNLZ7hZIIlLwTSDA4mOrsrEShinsC8Y9022hvPBXurbN88Ovr9&#10;AKSgtYoEQ14LtDD2QQZMOLBHDBBVZAWyAkqRPBb/lw09s1jRTSEdsB6DTHyifM7ox4H7/Y7H0VC7&#10;+hRKnhEk2j4Y0IysLnis1yFjWmxon8Vkav52Qsj5iCRnyTI2kyw4aoOgIXcdepQ5cUiDJNdITRzA&#10;dtSKOuVR1feiReutALasHqM4q7CZx9i0dbU3LDm7rpXHzNUnUSeB+UAEmLIQuK1kyPfO/LJkHJ16&#10;d7FxkucxBoKjCjI1H7u3KLreVu8NJeezPdJtTnLwVsFnTpB4gQllBxQdR9+RU0bTA0BCFsNa1qe2&#10;x5QFRzvOorcA2QHj2uqIKePstNbQQFb0um6+hvDiSOZAM+1e4HKcwujPgp1GxmmCZdC3MplGAtlz&#10;j/vDnwvPzzp00wzrSoLPsrB1tXcy/iSFTSJxQrwlOogfm8v3mNuBKJAyDwKKX1cU08MnSgC4mV0K&#10;kp3hmOg76qQFWUrGUs6Ol5yZD5VMdlltTpZYggXdEeQjwxnbD6Zw6w4oNs8NCcwTGJ1Z3j5YzH1W&#10;6wSMyRgMu6MDRG6NLaE5Z7Reh14bBNBaR55IbUnuazEM+2Ym1Ag2c59zFqtyToA5k9kLJua+KfZQ&#10;TnxO60pG6OPxGPcQQ1C0K8p+v0NNnU3EKVnN2wnUhYd7sOHc+KeUYRIJUx9AUTto4O1zQwAAIABJ&#10;REFURGvvSI78BXssFjwqZFElmwG3CIjnitaoOAOnUKMaIDrAvuLVi9jkseAz+gsD1BedmiRnq1AA&#10;b6ouNphPgb3jOJigBD3eXJQxsYL1uBP5JDDpAAO667BVXBdW99XZI8dxoHnbqKpiSQVLSpDsOBls&#10;iDDXXnG0Clt8lDzoFVMqQCLLRQCEJl5X5aFXBjXRSy3u6FurQxA7gjft6hoSBDxac6aWg3nE3Nzx&#10;mKGU1bVVVhTtuN8f0FqxOhKvj4c/WwFyglZFAycwSSGqXrUD3poSjI1owzAPkKKCygA9+X0nbJcL&#10;lpXBdW0N8CEBORcs+ewnj+fMkdMCSELJZ4vfoLxeNjcGDftR2f6QOlrqKIVTrIL50ru6XlQaVN3s&#10;44Zbq4MZyQrGSkdUAVOBieFxVKRlRSoLDAnr9erVTEFZSUKwSJlSIo+jdbSuyNmQl8V1Dzg5CcL1&#10;IcjY8fb2BpjCmrdO5oy0hCDn7ueCQB7BroNsSQN21+opiXoCpupBP1kANSX0u3pCziCiNu6/0A65&#10;73c/cwEGyWjbCWM8hrUk8Sop9+5xsG0sEiFWTSmUGgBDSeCzU8N+HKgHnZQU6qT0Vj2oNHRvC61H&#10;hUFHNar2xgDIgSU17qPjqGNgSMqsUqaShiM3wAG30DOiVktKBD1TSj4Ew38O1OWLke8BlMLPK+2d&#10;wayRLg8b+im1N+ge2iqRFBvUGpIUlMxKkHZW5MyZNIBM4t38s20Xsj4SE9zqDjACwlYbDILtvaDt&#10;D09qvM1dz3YWMYKx1dveFxf13vd9sBmDEUE7aZwk6e/DaztZvWfSdgpuv1LL5wr9tm3nJGoBlnXF&#10;frsRREhskdXxezpE/2VZkLOMgkOA9aNtFiwa8T7IJJBCwCQXguRJEno7J2XlnJjAR5Lq64YpAXoC&#10;+eRsr4oEKF4qQh0b34uQc29KStDWcBw7WgKu6QLPCdHU9TGcVGFKJtdoX+o7WlMH+RMLFx0OJvJ8&#10;AAnrwuTp8XVHdvBGe4d4AYmJpFfZYyqnMnmy5JpXqjyHgAOCFa0Bfcmodcft6xPf//MnPq5X6uPU&#10;ivfLm68J7f7964bPH9/x+fkT99snvr4+8dgfg3Vz1AO1seK7XlZII8ihTdHR0dCxXTd0UdyPOxBC&#10;0x1oB9sElnQGdcXZTdRyPTzAJhDZPRE7Dk4fr7XjunVsmdP6uGc6upI5k3KCtOxVz44swOfScVk7&#10;3rYN12VBrztMG0pK2JYF6yLYVsH1sqDVDWty8M0SshLclVTQ1NDMsF0+kNeCtK5Ytw1v//MH/vV/&#10;/d/49j//xvLtClvEGYoCDjwJEM1hA6OOtqohdMdjkJXXeAJvA6tdbk8stH6p1Zg9KTcvkGkXtMPw&#10;9euB/dbALZOxLlfsqaJrg5lgf+zj3JVSqLUEFkm0d2it1L0DNc7EE6VlWbAtC+q+D1ucS/GYC0gl&#10;Y1svKAsndMbkvGD9zXHgtq6DmXy9XDzGJJCxDuYthq9nq+kZvwbwNp/1AIwCDFJlcaEeD5RC1k7i&#10;1CuCwEhYlwUNLBKwwF0B9OH7LpfVW1UItq/rNhKRECRflm0Ab2eh+kxWzuFFPL+971CwiBtgv/l7&#10;FU+8g9GiQiZazQnNGQG1svBTFhZdrXrHhhHI197IAuguwi3AGCblgKKZQaq5n16RBFhKxrat4+ww&#10;BjcH4OoYUEWGHW12DFWhH0njZ5j7C94up9apdurTBUO7udZpFElCt41sFrKLSim4rOuwPTriksTk&#10;dykoJSYFirOeg+1G4HNxNggLeaD+b2NOFTpb6nFxLq5xqNy7Zd3QuqKasWUwF06O9Ni4d4K527qw&#10;EGoCcyA0Jybn3eUfWuuox4Hr5YLkuRfs9K/Nf4bTvgn6tt7ikI9dFdOwcyJY07UjCAgpCZJNw1OE&#10;3SpdZTA91ryMwlFXRYa3pxn1rQcYUDIWByNi+EJVOjg7Gtp9h5SFLarCSaauhgqIoVtD7wcKMooR&#10;6MpdnnIeU4LVUIPWhmadJAcHC5ZSkM1w33f8/LphrxXNgO6BHRWiyD4jUJEYCwpliAgCmBc4ZOwz&#10;Awaxone2kHJqZ9RFWQxrTVGVf4KQsG0bfQ34fQ4RNRyqkNZOQXidJveuBDw1L8xPW0LtFVo7cg7A&#10;P3lew5xOtfn+aUBSbNtKAN6cTbmu2N7esNcKPQ6uiyTcH+ywuL69jfw90JBUMn2mKu477WIqBGLr&#10;fqCsCwAy7sKOlIWyGOy2AC7XFWXNkJ1x2b7vOBoLLU155tANmlnMiw4+CDxPEeaIK9s9VRVH3Ud3&#10;TuAPka9cLhtKWR0gImCbErtTtDkLdBTy+N60z661mIIUo6OosaSMvBR2j3mM2o1xXB1sahZu1nXF&#10;sq6orWLfSVDIJUM9XkJXFEm4bBu1m+0s6kZO1kVGi3D24o2IYG/9jIe94BZF+gBM/cagoFwBwSvB&#10;23U52V2Jk14jZtTO4te3f30jfuFgXPI4EX7tIecS8R/tT4BbZMOeLGja1OHnPB6L9er9eaAi8SUW&#10;BiAJx/4YfiKAxrwQ8EwQ7OvC3EnM4XEX3HIwrhRqw5ryzK1rQZVgW++DbCIo7I5yQLZkkq5668yZ&#10;HPtaiscZvaN8+/0boh1p9QSn1sMFl12zIqozAPIS04tc0yOEZNXpugDWsozJIbGZ50Qr5zw0aeI1&#10;sx6GJoJ/LYucFdAJqIvfm2nsl8tlJHPRxhW98SbwzyTVdWYjvNLdl2XB5XIZ1TTg1HmIwCsq/4G8&#10;RmLOHyZ9dlm9dVV9akom8yneL2cfyQxnnxmj5OTVKyK5pI3WzpaE69sbtmUjo82fgXnSlQPcyAXb&#10;dpmqiS74ChoMwfySsdlSSsgWP5fAthIF4C0S60Ywrh741++/A4k016/7HW9vgrx6UusBjQqoq2Le&#10;RqIMztaVAVdzwCv6qgOxTyBaH0ZcXAC2t4ZDyOR71AMdNjZ6gLpzO8NYu5zwvr2PfREixkySz3YJ&#10;arMlJGm4XE4qcLR/zMl1GO74rFjPsce1ASkxMU0caPD7778DRuHHf/3+O+6PBzRnZFvw/T9/IaWE&#10;6+WCdd2m6zNE+bd36hukkgfQEWfpcezDEM2ARqxrGLhgALXWBiszrt8WP2PBmDAa8qUsWMsJKJgZ&#10;Ks49E1XouZ0hAIcA31I6p9Sacezzx8cHVBWfn5/4+Pjws68oZcPxuCOYXuHosrdLWsmwpYwW5Jyz&#10;C+Gy+m4+kEICaNJJiNg8cQrHOa0b23oNSB2SC7S1UVUuLtqqYHHCWkWdWkejLTMm4Egmc+5onEAa&#10;ejtPVGjtyMK253mSzihYdCY2pDznUSwooWGhHBKSU0I7mr83W/memL75bH2M6cUUJ6cg8WPf8Tj2&#10;07a6HbwsC1k/2aUE9O86nZFQR0tz7Nt/atkuZRl7ImztTBGP3489NTOgY48KJvYNL2roLiAYgGC7&#10;DhlfzhxO56TTGDjSakVvjcNGtg1LujIoOgj0tNbJxmkNzYV6o6q2rgTYI9k/mj9vtzHRzhP3Mbc3&#10;PFPtn8/RDEDOz655MKPe8hotsVwvfib9rbOTC4sA63KBdjibkC2O7fAK7rp6BTUPtiE/TyYdNQdM&#10;JNgdfq6V9XyKS4epNtfqjumoTKJrPfDz5w+e39ah7xXU1OZeuX1+4eevn/j56zs+f/3A7f7l7QF0&#10;T129eOVV7LAJrF468JSFrN4iHIThoHQCUB87rDaInExKM+DYD2/HX8fZC80UViv59/G44+PyhuJn&#10;bl0v+PrPD+Sl4HK94j8/P3G9XL29UXF/VFzXhqN23JcM2zlAoiTqKG5F8O3bFVkU0jtuzchCtYRN&#10;VpRUsF3IPEbKMMVgjq2XDe+/f8Pbtw+Utw2aWV4DGOQTBH1+aQdaA1qzYUvWBcgFY3BBIPYRfIuz&#10;PMSZoyeH7tyzpoZaO/ZHxeNRcb9V3L4OmLF1T43SCO9vb5xaXenv98d+ska92PZ+faN0gCok5xGk&#10;Vh+4o8eBTRXvH+9Y1nWApNdyxefn54gJH48H3t7eRmAcsVy0vALAr1+ha5ZGLBi+KXzqbI9inwLA&#10;+/s7Pj8/h+/5/PwchVpVxbYteNsuaK0Cpvjt7Q3fv38ncJh5fcexT2dNAWQHuwO0Cv2uDpH2FPsO&#10;XzUNLIj7iWuf7WpKCeIx91EPJltCqYZSCvK8ss7USImAUHHWE0yHptnRKlplR8yyLHh7exvtR9u2&#10;4XBm4Rzjh8zFt2/fRpEy4u7Pz88R68fZBDDih/lrEQ+9thVFkjd7i5ILhxSYYb8/AABLLjgeO2VL&#10;uuJQPWOVlJA99kkpY10otXK73ZwxtQyQY+7OyXIWk+Iaj30fnT8/f/50BldHbzqGTNVeT+BAAUgC&#10;srB9sgiKdlhrOHrjgIHeAWVrbHbWTC4FauJ7isXQdlSCiuNeXPPJhe+ZYD/nAGHPo8U5isgxROzq&#10;w872Y0cwa6PIBnNtOo8torskmUCUAwe0mcvipAH6dweklnVF23fi/znjx6+fuF7foTgHf5XmxfrG&#10;jiuCmHwezQy9ux3LwGXdUCQjG4BGJjYaGV0NlYUqA/2Qg70pkb2ERVEEsHoOkjtqh3Yvi4vAJA/7&#10;Kj4E4/F4EPQrxWPq2B8EEFp06QitM3O05MXsgtrpI4/d8L5d2P7XFRACX8guCWHwYjTjmcv72xTb&#10;eoYngEoQVRRHPbzIpWiVIEk2slEzKWYsYCaBmMemsX8iJgk/ApIARGMStxfcQJb5MesbIwCM4gzh&#10;guLAV+8NvVIW5T35pM/Vi0WqOB77KHiXdcFxcPhS6x3btiBdLwAMZV3w6xflNAyK7boiO5grnujO&#10;GMTc6jgTfuJ1YgviOZKC2vcnqLksZOwTcBMfOGDDFmk06SnbUVvvEF/6IJpwqASfRXIbFW2NrTmL&#10;0Jl5EQ+mlpDSJ+pxoEjGxVnZLQpDtbIVtZzDJQ9nZkUpLlidI25Ww3a5sDNGnskSYV9Ds2wppzZb&#10;gIw59XHfl21DLjH87znuD8JBMMVZFIpcoXuBDxA5QbTw57RJeWjgzfnH69+Dfeb52uiM8wLQ+/s7&#10;19OLJcv9HHgXVUozJ8CIgMP1vAtxYv8Go/8i7EabNaZn/xQdoGfx7IwlytfnF9SobXOd2oByIgWW&#10;BlbH4bvf7+gr0culFOSVN6GtQz1IaJ5EYqJZR7AwEsA+TU0bIMszK2AcjJeFfA2IAmSI34nPmRNZ&#10;OLWaY4fF0d7nsbexaPEgv76+BlIblcQALk4GxYrlso5D/SQeaKcAalw39bvOhCzuubeObsZpN05Z&#10;fpru6JpGBIEabrdTdywQbTwtcIfe3LHMQZtXHNgm2Hzaycox035datSVCNAPwsqXJFJmo6/9P3/+&#10;ORKCJRfU/WBQqeZtu94SkaKN4hzP/vPBYCjNoB8cQJvWIwLosjwP/kiFgcG2bVBvLQzNl3lvRZuA&#10;asf9fhuHmYFwiNqfezIcRZIzsI2gfdYcEREyzYAB3MXeYNX9XEOyCA3fvn0bAVKC4P/5P/9n3JOZ&#10;4f39nXvQ93cw9GJ/qxla2AicSXr8XAzQmA3RvGfP6sL0HHM+jXJ6nsQ47/X4jJmVGppd8TzYRlrH&#10;/p+NUXwtgvF1XfHHH3+M7//++++43W7D6PbW2DqSno1WUJNj3+/7PiaDWkw/mvYPP1sHCyL09whG&#10;O0OiCHI3t10xmRjIy/kMw0601tiW689paIyBFO0ArQTA0doAalIpWIG/2QaOGs8wENgrSxlDLMxs&#10;At9O1pipok0gWEoM5Mq6khbfTvHoANeyhch9QQgFfN3vaL1h3chQXj1ZSCk7wzlh96mT2jpyTmSH&#10;eZCwrivWdaOW1862zGgDigrWbLfDqcfzvFwuuFzYUvVwLcnYh7F2kfCGzY/zG+A5vMU42ov7DDSr&#10;0dbDtTmaa2b6tZA2T33GRz0guWC9bGS0RTLuCeXiU67G3p6upXqyW+uBZaUexu+///5UJAqwO+4x&#10;QMBhu3ECAGFLrtcrLtuFukS9jcDVlMw0EWepAhCpw18sC+/t8aBg8H4Ate0ohSyWS97wdl1xHI/x&#10;mVFMiPXJ+ZwuHff8yvrxE+YtM6efFlD+wGzH59cXfvz4gT///BNv1ze8v33g/tgBBepese87Hne2&#10;pn5+/cK+3521x/002AMOvGcjYy2Er5NkJszSkFPBuhiuG+1yFqFuklBI+7QHMSyHa8t44dxvAR6I&#10;nMHfo3dY/8SSGTzfj0oWUFXcjx3LuuLmCSS7bzuupeBrXbAkgR0HMgzXbcXH2wVYF9w+O1AX1FJG&#10;e9albLhertiub/jt938hrSv2rqgiOFpDUcVl2/D+++94+9c3LB9XAuuhTzYitThDAu2G/dHxeDQc&#10;e3Vg3lu0M1AK/eu2LFjXwiFKDSgLv59TNNZxvYMRp2p47Af++usv/PXXX/j58xe+vj7xdftEStQ2&#10;g5BZ/OvrayQY67ZRGNt1qOagOSrogjPWi7YayQSR9oPSH2yHM3x9fQ0NmvAt8Qow9X6/U4+md3x9&#10;feHj42OAIyJ/B8Njn4cvnae0Bbsrfi7AFNoogjVfX1/jPUd13N9/Xdez8ConazZsAoH1zZle6cmn&#10;zTFjMPHiv8N3RoIyT1i9Px5j+l5XZ4R1+p5129gOaAZL5/CF1htSFbKwQvJj4TVu2zaKIAF8jm6F&#10;ZRlA5BxX1FodpOgDTAswNJKyUsrQgg6bH5pxM+g4F/Pj/mkbFY96EKAZMW7FH3/8L96zKt7erqfu&#10;kwvlnz6KAEL16ci5ZKyZMdyykN0QcdBxHNgfOyrOoRIB9EbiDQD//ve/CSDvFb0pSipQNWilxnPv&#10;ZOyXBMYCFvrbkyi/eEdOdnBaopWLjNTwNSklFLdbydk5vXdODQXjeLYen4z+KFg15eCypjpkPGrv&#10;2K5X1N6B3slE650SJ/DWZgaQSM4Yj0RWeshmeCeHD0GJSemtK7rbkxBpNwN+//a7g0xAviYCtRBY&#10;F7S9QW870m1Hfq/IV4JNaIouDYcCVg0FQqlq9XbzlOENALhsG6AdzRp0JoeYIjlY1n2IW228QviU&#10;6t4MikogLiXkwmLrm7OPwoaNQpVkdOkQS9AkoyDUTX0dWQCh/qgDbg4AwAtKMAfBUoL1PhjAyfXS&#10;LDGjMIm2X/o+FqoTjqNBjYwm50BwAmxvyM5RqE7OEPEW2ZSotzbF+waD9Iav+43PRr3zLBcCcjl7&#10;+yNZwykR0I0uhIitWcE+tbCHP1cDFN6Oy1h1u17w8dtv2OuBHz9/4q8f33G/PVz+KuEiCSUVlMuC&#10;khcHe3nuTyINdf4EABJbPwUEW7dC+QrrAQJRv4/SLwtKOWPWeeJ2kmCET6BaOrvlZt+1bIyRY2hZ&#10;ANazv4mfPYvOZ6wyA171qHjsO2WAWsXaVuQjo3p+urbNATc+V2oS+tT7VpFKhjZv5fdCtrhdNZxY&#10;TNja1hoOIyu4teqM17NlX1IaHRGBF0gWlyE5C0UCyhWcMeScb55F3/BvMwEhsNHwsfMr/nsG4ObC&#10;fXw/pIzu9zvYCZU8ZicTOor6gd+klMhiiwEJwIlgwo+6OIiH55w6fn++l/kaY61LUAMlJVwmBx68&#10;gqhmmCPqsRliw83Mn3Gz0aaA88NeH+qZOD4/zFc2REpsvYHfUCze7HRnQCQSvHjvefOyAniOFxaZ&#10;nyRcZDGNHubH48EF8Qkt8b9oNQKYVA3VIHc04/3jvZ09FNWiszTtrRt69iwv6waNKUbTYpqdzybe&#10;Z97cEAE8MGTrRTwTDKCRtHHXfvKq8syyeD3sbNH1tU+JSQVYdQqNo9dpePDrZJeKjGcigE+UeR43&#10;HxWiqKIPxo/GNMJz8Ed3Y8K2MvnbtT49D5yAjUhUi/TpHk8jd4K+dJgnRVX1FI+f0evXQP212sPD&#10;mx1IjFbNEzyJMxP7cgh8xtmYrvHpjESQDIOm8z0E7DWPiUvxswPo1nOSDA3/ZKCm8xZBbtxfrFVc&#10;7/x8X6tGM7g+76sZaI77CZBzBsrj3/yshOLtUwHABXgGyAQQ0tbQnvw9URnXYbE253qH3sqp1XLa&#10;AnGGj9m5RsOGqY5znQudUNiCGGaSuDBAyqOtREQGu42DCc4Ki7hNGWfRDYiIB65ucwEM523KNmDo&#10;eY5ab66hcALAYRcCbJ1tJdfRHSn8DPrzVGMVvR2H78cZgKJN4vPLT/titlWvRYbZ9s/nKdhGM3M0&#10;Xq+MsRO47NSNyS7gnPJg9VIz8hSWnffhvBfFn0nRjOo2uGRvl+09fnXY2NBgCQ2L5uxviE+HU1b5&#10;Qmh1Bsf/KYGer2e+35MZSK283itSIpgCh+9Dd4Tn8iye8PkRVCAjgWCJJAItfAcDMPvHWE9W82O6&#10;Y1wPgQ3a47DbwPPkwGF3xDWloNiPA1+3Oz4/P3G/P1w4f0UGWxHv9zse9zvujztbyeuBrq7LkQMQ&#10;IRtI3EYykHfwMbFZILliWk7UTIRfTbTSmgfjwaLqvVN3LWe/l7MAM9sQdZ8lgAO7LHIdxwEpZITV&#10;2iALGTW9N+TkRfycoUdCEYG0hm3JuCwnC6DXhkdvsFIgRkb8mjYgEawv24rl+kYWsrKAsLy94frx&#10;jrePDyzXDXkpZDn4a1gPCZCMZqg1B5kfh0/xbN7+15GyYFky3q9XvL1dsV43PtvsE/yYtUAkYroz&#10;XjiOA19fBN2Og23rrVWw1duLDA7uxmtos/rZQOyhsGsv554t7Cd41Z1lMzO/47zFWVXVAZDNgCqA&#10;AdJx37JAOQP9M4spgPLZ5wcYFPsovh9nqbWOfT+Gj3o8dnx8fAxbuSwrZn2beJ4hPp8zwY+cy7A/&#10;r4WJv+/Tvw+kiXtkqBlsm0ytsYixELHPc+EqbMKrP09hD6ehYkMv0X8uOkZGq71f93Ecg8kRA7Oi&#10;kDO/Zjv9+ifWZwZH5ziQ++O83u6snJTZLnm0ijdc0c3brx3QTSLUXk0dvZ0xVQyQ8Uf4t1hZXXNy&#10;vs9lWQj6uQ0PME5SO1ln6QSk4n0MIX/DKZ5dlZMtjRIOOQsK4PIN3Vt7DaEll1Kifcy+VhOjUdW1&#10;6fLJDowzZ17U0/hvVaw5UdbCz9nuPm5xEXoBXD9aYemMIVOwTQaIhMGyFL93FhS9KAqwLdjZVgrD&#10;kjL2o461HrrPamhHg6Ud5XFAj46kbPFt0hB6H2QSOfDTFJICWJralJs6O4wSOAysCZj21nA8Hnjs&#10;+2A/p5xBHMwo3QMhU9ElOrg1I9Z0SRoH4GBCdrLHqqYcyKTKZ1fgg2m8q0OPDo1t5zlK2D9McWIA&#10;WxLMNTulPaLAD0mojS3njEuNHVNxvn3QD2WAvPAvBN+QeH9misDGEoCjNidqets9wHw48SxRKzw5&#10;K86nYk/2Koq8QMKy2FRo5v0gfL4Pf2D+wlg5+f8Mrp2soE5qJgt0DOpWtvmr2+9xDhoZuykl765i&#10;jM942lvPvdQ0E3HCxg67O+URHBz195wpbHVJaWgglkLZmMg9Zh832zBDYAbPBfvmXTBdjRrhiaSd&#10;ob9eOvba0LwbZ8llDNLkMDBzZnMesUx3FqOks2Mn9tuIVYGzKy8liJSBE3Xl+kacW6zgbEmPvEnY&#10;5j3i/zNviDbT11j59MET8eEf8orXGPo1V0huZwGgW3Ug2fPXlJ0ocE6mN0++UmabfUouO2Wxnz1e&#10;Fn2KS2Yy11xsi/uJr8XfJTbNOeUroxuZT30s9KmRFi14sXGatUH/h2scpXkRpwQ4HGY8mHljz1+f&#10;HVmwSjABbvHA5+ph/JnBuZm5NAz51H4VEzkJFjGZDqCIn+nCoRLgkVNxy4I1sfXlx/efUG83M0++&#10;YDbQdYJ1YGKIAD9e2+Ce24zCAc9spVmstXgAPwc4J2jhgUMSrwCf/cvzBo3nHy1T8Zk8pBNIpdTB&#10;EF//Na9jIuS3b98A4ExmfG/MyXV85sxCNJxtBBEe9N4hegrnxnOJaVdLWah/00lRDdHrADRMT7pq&#10;AAtRpRAHMWK65mtr3yvDjAECHXIE30G9nY3w/X4fgb7ZyaQrpVCYUoFjfwwgJ9phtHUcjQF5sE1y&#10;ZvWiNwY2MVFynB8+UEK7bkib7+ksnIybUxrDJuagHOG4RFxnB0MbTAE6zH8ABOb9EmsRVfsIpl/B&#10;zME6mtZ/BlXm/z6OAx8fHwPovlwuuN1u1FmQOLcZwDze+jRor3YiANlYxxkgne0FEJOc7On+zMxH&#10;vMsIemZDnnPmYJVKoVsRwLJ6xdYGgyjEnGEBwE9nweBtEy5wPTEN4xw8JVGq4+xTs/AEODickIAk&#10;tZxcO0I7luUUw2aV+WyNjtZViFfChcBR9fWUqCblk7Ydvzs7l9mxXK/XJzs0t2LP6z7fZyTBsZfC&#10;Xv//JV+zU2utoYCSAmlZsZRzz1dUaLMBvqnb7vBdo1KVE5Z14ZSwWodEAYSAk5pidybFuG/3GQEC&#10;qKoLwccAhP4UaMQenH1VPLuRME7rPhcP4jnd7w+Ybb6mAaqcYu3hD+K5A/Es+SdnQbhP1T4qpRR5&#10;Z3ByirzH0YhnLigFIxmPayRwcYKK0ZbjW96rpYrjqLg/jjFAYV1WXNYTLIHI0IhVrejHTvAwgsMY&#10;uIQALgWhkSVjjmGcDZdKMIGIIYm3yXgCHIARGbpA0eLB3VzcOu1B94Sg5IyyLC7Qztba5uLc8Ap/&#10;9+EYZIBSRLo5EFbMUMqGy2XD+9sbPq4b6v0LaBUdfSQUqtSSPFRxdE7RvVyv1JRaVyy//Ybf/v0H&#10;tvcrUslDX9LDRjcK50vCVnhyMdg9R8WxP9Dq4YU6we3ywNvbA9f3N3x8vGNZN5QyvckEvMUm6b1h&#10;3x846o7QzIUnQHyGCtUzEYn9xyIBtYUkAuUwmGmyE6pjyh4CsHgK6k+wLP4OmzXHIxGfxN9nfMW9&#10;NbcuPgf+J3A0a75RouKMP+dYNrvkx5x4LMs62Z00ikgR2AegnVKAwaFNe8aB4Sdmexp7dk72Zl8c&#10;8csA0kdicyZ13cGUoSeW0jjfT7G6x4HRDRHXGOvw6t/j37MdnP1BxAQRQ8VhOcmfAAAgAElEQVSa&#10;7D6wItZvlrB4PaNzoWLseRFnDRWkkt2eu73Ujsexo0ROUgzZDMtSmLvkjJxYVIlkNMC8RId/sqb9&#10;WsqUvMX+iemCKaWnWLO1Bs4xCz8esYYb6rgv2EjIvQrnQA+ApICxGG4ArJ2dSeYDcRgjAmI+gCOK&#10;IyIQOcFudcBrxD8puba3fz7IioLI0MZOPl2a16iAOvASFiJiwt6BBqSyjEJiCPWbRTcNmbna2Nmj&#10;pnjc72iNeUfKPkVSWBzs3VgQ3CusKZLxDNVkA6BZtw1QoKGh9TpkNiAyvIRZMMg7i1IQWHeg/vHA&#10;/XbD/UHN0ZIZH+TCVtbefeDZyAcAbZVAlg/UyhZ5JME4Uyc7CHWluudZNM4UfDc3nKP8EDHqHAMl&#10;QSx8d/bqktIoAHPyO4uykqjT3Uxhgz0XcagX8Ds9Z6x3AmBJYJIQQuSmxnsVAEJ8IIAJFpypb+yY&#10;F0SoETkXLDjl3vsxvbiUvXiYJA1QabbnXclSro1Mw9oqSs64Xi7/H2Fvut3I0hwJmseSCYCsu3zq&#10;Ppp+/5ebc1qaVt0qYsnY5oe5R3iiSjPUoW59JAhkRkb4Ym5uTn24Qe3ZbgODtOAnUNa7dgWgceCf&#10;dSlE4cCHGG2qKds+A4De1z4WvBEfnH0R93OzTyv3wAksIpOUElQ55ylFxb3T13NzwNOpKD8W+Oau&#10;QomCjAUNGBo64EybBhDzhtg7ULXIhAAb9KNBg/rWjpjT8nuDepb2v2fc7Z6pj10tR7X9ZcDefF3X&#10;AoDeU1OmYdIAw3yA5VD2mdZJs4YcLeKFx5bs6z039MQJ0ec+CS8hIHXq2AvYXUi95DWlPUTzPX3G&#10;xH0YCQizO9Tsvve7dj3+2vxXul6vANh3v23bDJh8YnAGuniz5aBWTrQPHTp9IyWI9NPkk5PjwerH&#10;9Rv2dxc5P3+M0wJ6hpMdDnvPJf59Zr61pkMgUgLCuR3Of3sW3+12m07fWoHss3IgLZFTLlbrpwVx&#10;v1t8+/II+jtQVXVqoA8oDB3ereJnhhCL0th0414uF+ScALHA1wGCIohBhQEVSE0bp8MchSw304Tw&#10;baMDqwLc+hLz9S2JftPbQbL7nwCAGiObHGvXNtkFnTeVUuJkHxG0qkDEjFV0GlhKiHVNhbXA5T3J&#10;N2OYUtQ2oXIyGMB5GAir5QHlqBiDLSzX63VWL804WIurVdMNmLJ9B4HuRQZK9v4W6FoiMK9Tqzse&#10;xDuBGVYdQZjg2/sZGGO1ongQbQIubk3s2z7Lrse+PY3Wnzn7tmTgHSydz9gAHHcN7607tgdEZFbC&#10;TdB+jK6tQtbeaC3YBjz0+Xr7fTl+3YfeQK91IFjS269ncwaEwxgMLxdkZz071KGcIExbtOvW2qJx&#10;vwFUACtvtdR5/wR7lh2095rXP5NAaBC0EpgQArpq3LVWMPT8cMT1ZT6f1+vFqUXO5oUZVHHP3O9f&#10;eN7vOvV6cyBypJZnX0yTMcbcL5aEWkuXnQ07H7a3/L7x+9QnapZs+X39XlyZAajaPhZnVhun2fzn&#10;84mXsz32e7+vPQtKRPVxsEBZYwOUUmfbjiXZQ4PiECMSsCbpto7yOiaw6M+OnUF///Zedm6iglDe&#10;tha9RnP+lrfNNongbe7a53beeM64T0y7ziYA++czE0f32X7dPJsPAEohWNRaRwic5WxAQhRjwwXc&#10;Hw/8/PrC1+OBx/OJ2/WqwdoqyvVuwY3ZDMyikN3fZGf0jufzqefSquZN2WMZe7aAa0BaA+oBJIo6&#10;2/3xWbIKTZs05rM1u+HtJME3Pr/6eiGkiJ9fXwgx4nK54OfPnxOg6K3qRGoT5jaNwIz9smHfN+x5&#10;Qx4dqAmiFX6yNQZZJkdBOg6kMXC5XvH5xzfsf/yJ/c8/sP/9DenbB5ACGqBT+Mas7htAJiAWJ/Cg&#10;pbEKSPgopaukQsM9Htj3O27f2P5/uWbkLc7Jh/7LwILeOp5PDl2ZQvLqj61w24XgZVNQwvQlDwUF&#10;YmAcNW2w7ktj3Xc7b2PdixXSeu+43W6uVVhOWqzml614VmvFn3/+OeNEA738l49XzKaXUmah7HK5&#10;4P/8n/+Dq+7jHz9+4Nu3b9OX3W43/Otf/5o24HK5zEKd+b/3GNjum+eqqKQD/Z0VEZd/PAPt73vV&#10;J70AYNPIS6XmWzA2kd2vJuwmDO3txrZvyFis7jY62kHRapuC9+3bt6npFgI1gA3gNF9jbMHb7YZt&#10;26ijJotVaP7EYizzKwYamg99jyvfQVL7tzHp7Zqq5iPbvqO0hu1CltFRC7JQ7iGqreupY2jrmBWy&#10;+dkE873P761jhHPb8uPxwPF6zbjE5DRyyqjFijVpAhq2B3lEZcbIRjowCZjQhDiXMthiJFsKsVNT&#10;srNQ0K01TkvbvXfqwyn4MsyP6v6HAQEM9DnMSIuLMSd83e+43K4KkpBtPp8B/zF96Mzn2kAvDTgI&#10;LC22FVlxcwp7TMBGzTSAbZo//vkH+3ZBB/B8VFyvV1z3C5Kw9b6NQVZeaWhHxZCAVjiRVOLAZb/R&#10;7sV+0piD8/G1Huj1BQxOa0zCVtDaqP/69fWF+/2O5+ug9qbsiGnjIIkReBb0u9aiQBrlmpICSubn&#10;Xy8K+3OYRkaKOuRENO5RJhS7gvoEc///vswG+3zHSBT2b4Q+WXFWKIpRuxxGRO+8Vu4BMt5Y4Ce4&#10;2EXQJSx2tQQctSIb4AAlk0ABIwNd1NfamYqWJ+q1cWKlaM5TZ3E45zwHbryOF4rKUoh+VhSyL+sA&#10;pa6qxcsBvTa8yqEgY0B2sV7Vz+5VWXsik1lmw1fgYqAxcCLyWJw64yHVBje7tJjdgsvlipSWPaNN&#10;56R4asKuGN7u2fbSe7zoGeP2FYIW2dtrsl/rUUjauGwE9wPZdiknpGGDWajBzrgEumcxwWkb1DcU&#10;yzFA18fWdU7SJkPU53chBgXMz12JXEcOJNl0CKSx72kTFrHIA7DbtqlWa5lr6eP3aYMcRmU/m8WN&#10;97WTQAD8DUfCmz+xL9MDt693v+P/+/5zu3fDCN4JV8mDBwBmS5RHBzXmnwjkGETxW6sIWfU1zBAE&#10;tp1asOS/3pFKCxo8APcOnACYDBFfNfPool2rbVh/IPx71kKdlj7OTIN3FNWSOgtCfFLsk2RukH06&#10;eDsYFrC9Bwu/+7J7oDEIs43VjEDvfbIxhvD5lLae0UxUT8YBOvL+AKDTVtTxjLYmnUR18Kx6WKAk&#10;yCFjgMlwmQZzJc32mU9rs9EqSCsVIQbVE7HDYlO0ZAK1rEIq8KhUX2Md0rCxkhNCwKM95ms98p22&#10;DW2sls0u7bRm7+Axhyr03wwAObdGbNum7pkVFRq/rsmr/W1DCNDENWI92gV4Yqhoc47TIW7bRmHi&#10;ELHljK+vrwnY9dYn280o/Bb0t2a6E6RwTyDOfXuw992Izf3lwGgP/L6vmw+k/O/fz4mvVpuT8Gfq&#10;/fM8uDcGtW+ez+c0tCZMzLP6grE0zIjx/J8NobF+CHiuZMSDwH10dsxhtZmFQK0Cfw5FSMEeBspp&#10;G7C/fqvQxRBRh2q8gdTyLaU5dSyFiBGW7kzXdcR409wzgBB9PuOgZ8bOp+i+ot6cvkbvbWiFvPWO&#10;nDYWKiSuRKIz+Apv3yICqYVBLFbgkFLGRafc2lTVEZrqmLAFkszBqPudINDzeajttCqr6fNsapP4&#10;+jlRTIVhQyKjSGLAZb9MILKWOpkHppnYh9kJ7isGsFpNP5hUWgKeYkSNcU2gbUq7d0769XpNrblt&#10;29D6gIgC5toeP9s9gk3VU98h0KB22Gacfuh9T/lzY2fE237byz7QO1VcxdZxo33tHQN1BrKtDSCA&#10;7Rxqi2OK2rYJIJAiX1sBp9tRHy1vG9uEBoeC2JAkTgVWhX5RzU717Tb9dgxlToAATzNgRJ1+6wY6&#10;H0iPBycUPjkdqg8g5ozUB8JRwfbXxdhOObFqL8aoYWxx1KoTCNe9GytL9PoCOIyEdl1Zj8JJy1H3&#10;x/V6pU+dLQWYE7RmFVcD8PkcY5h+kpX/wBOr9ri0qgUr02tqCroJtj3jkjJutyuu+z4nI96uV6Rx&#10;nYC8BALfI0QcveNRCrZacUNA/vjE9c8/sP/1B8LtBkSVmlBmnXLzNRnyLRnsHopxsapE26XIEIxo&#10;VVCOxqmxtWEEwXFUnRrHvx/D1vocx7TeZjthq5yC2EeFDLYl2yVCz+kENMDquAiD/JwzrCNAzAbG&#10;s3CzsXS9Peb+X0OGvH17PB7zfNtz9MUB+u90al/1xQDPzvW+8KzNs9hY9ncIgrTlyYxJ24aoU6RF&#10;gNEbQiL7Q2IkM2YM2ACtoiD5Zb/OBMj8rN2vT+w8kOcBEPv9cRx4qiZZVFvs44VmcdhYxd6csz4D&#10;tqk+Hg+gNYzOtuEUE7oshqE9i977LLz4mNcnTidgUP9rBYdzS/A57rP/bXHF777m3ymQgipTjiNt&#10;HATXe0dSphv3FeOq0irCWPErwZQ4h0fYsAX/PF7Hi6wy58+9z7WYWYT6QNu24XhVPUVaDFCb2iQQ&#10;oB7G39E9BibMpbPFLGAgISLEzGEZov06Ms3hOv9wMh9BpSj0hWOQ2NAxdHrw0NFqmpDrOeTrGcdy&#10;crmKxDu4f4L69m0/dfsRwMkHs+2MtihGTnumnS8Kyg40cCCVPVu2Gw5qvB0F5XGA8xS6mhm21wtY&#10;UIHYcJ3VUturFtN6RxicTjz6QFFtyK+vLzyfT9pCCPqg7mEbVVs+tfAwBL3zuthOSHa59H6ydQOU&#10;fAiDtjRFmYxlmm2V9sFQTVHNaboO8ev8+4g4c7GgAAvCEoy3tZUY571iUKuwdfPXbMWeMkhB40To&#10;sEChjMMY1IUTF7cDvObWOiR0hAFUG+Jh7EydOi8SEbPGoRIggftp6LTfQ2VXosKhK7+gT+6d+uc5&#10;dh0GYHaPwGCv7EARms+VszVO7eW5CPN8pxBZgBskDkEHy0DP17TnkBmjGigEt5cnCUF9Ka97dQXQ&#10;lu0Th6gKFpfC6fNTNzyepQ1ijEgjubjv124iK2QAmB2GSQe12Wu3nSwuSWS3lVYZp0RBFE5zn3iL&#10;2rGQIoxVO59zCBOkD1gdLEFjauPazsKo+eagLdXs1l54zwAkLIa4DbziubY4Zel5ej8OLPKGL+Kb&#10;bzAswxdfvD02ew0AQ84Eq95tAB3PRtLPYS7YZ3zb9fddz8gstGp1c7jf23BA4mELkMYY6+cDBN98&#10;sE+WzaryG9vJJuGYWbVYLCa2V3UN6imEbUFgWIbfVetOSP1bIDWTUZe02+RMfwjsbz3j5HdA2btT&#10;bG+/f6e+e9Cs1npqK3gHC1trnBTirtlXS+3LA3r+HnzyZSBSw2L52fu0Rtp3hzImWpuotT2joc+E&#10;19CnuGWIBLMscCD9s6PrhDFWT/Rwg/pPogBFyhmxFG6qznad3tTxCpM9m1c7gRzRCbAauI60piBS&#10;HHwsHTQRlUyIJ+abrdmsrAFTK84Oq987QQJiXvt3JsgzUaSdbQ4UtcOcczoZ2TGGTs4jPbf3xe6x&#10;4Ne3f1jCxv1CvRsPBIuwotZ7nyLxbQBVzq0qvj/eqpWWJAAMmrdtw/OoS6+lLcDR9qhvh/gdKu/B&#10;Or//fFDpz6i99nfB/TuwZr+bDiqewav6tv7GOvLVAP7eM/vWueI9LhthZ5bAXISNk/efz2obGV7L&#10;vpyBEbt/VpTYphAU2PHrO++h67r3gRF0oMlbpVLG0h7qndXfGMie8XvX/h0iA5QQ2T47pztrZXFM&#10;I7+qmx6cBID9csHrxdblUgpaCCeb69eF4FViy5s6xayVpou1WNOgKDDCoNue07JhAU2nML9XCO2z&#10;/HMq9YAEZRXrxF5jsWSdlDzXeKwWzz7ImolgcAvQ/ohwnPqrEPywScoCV9HEmvDrHbytm4G/j+cx&#10;q52zjZ0vUFBI2X51TUX0Z6G3Brhz4r/W3l5+zK/N4ZgWHiyw9RwDkJk0rzYa9wlMljXB6trCo2kZ&#10;g4AokL72vO3ZoppYNnwgh7DaKswOAPMZTIAKxvLVli39LO7/gNZktlOQzVO0Aqyi8who2pZKdk+D&#10;hKTBkK/4MqGQx3M+x4uOuIdQwDseL81j1IerplAKq/XrvJ4Eqe3ZAGe2E5+tfQT/7qiVMZQKZued&#10;hZPaG2JiS7p00/fk5PGcM677BR97xu16wb5tiBIwesOWLthTQi8VJRYFYzaMmFEBPGrFVipeo6PH&#10;hLDvkJx1erjadsu2z7vNlo3yF0HjCwXggjIzJlw6AnrTlrIAnYzaZ6LDNVpvax9hYHspBN9qq6o5&#10;5GwtQPmRQYCDIuVp6aQ1TcrgqthTD2udr9oqArT9LITJQgMwhynYZ5rmmP2+uv0NYDLjvH3ygbsx&#10;cL3vs88zUM5+b/82uwJRkWuLrQAc5WDx1BKoGHGUomdqtfUn/Xxo4A9ZhS9vO8xmzDV2vn+emPf4&#10;WsH1FAnMW3HBkkYbymXvyeSC99K7K5pBddKc/7XBS/Ya+7m3b/bfl0qWzKQM53Z8f83+Nf7nHvj0&#10;RXhv06110pjrf/31FwCgoWHL20yg7LrIJGmnz9m2DUnJCafTNVw3RylTB8/vg033h7XQsmBnOkn8&#10;YvvSQKnUpqoy0CJbslqw2NdAhD411lpvBNxDQAd1Xps+w5msEzKDvNmwMQbt1CyTrHVrY2AMshQH&#10;yEpqo6kO9Xwj1NpmHGa255zLqI5h4qdY0dHi/jA1peyz60yyIcDnxycArsO+behNJV4GQcgWhN0D&#10;R2XbeiSrL+aMqCAuVEoAGpv11nSCaYG0A2E0RAPANDZ5Ph+4K+OtlooBQUwbgICjNrTOuASD7WgS&#10;kybgAzlS21dM38wl+NvGPIO5tQ2Tod6aAWJ2rlLe1M7y961yejnjIJPqoWaXhMCprcMAZwAqQWMx&#10;E9c7ElxrjBfZXrp89dDPEwG6qE7iGBMUrI36ukNtlBWwreg79N8YA0dtqL3oILKI2jtkkL05hmqn&#10;dsYcHMy3zeLOgMqRHMXhDUsEn+xwBZRFBfEloktXhlLCvq38bOIKhgMIW8RbWLk5zMbY2ZEFPvpz&#10;815MIFOxTzthRU2yrTOf0vRdvA+bBAqsgpFhDO+4AorM9fDXILrfLPaa+Ym1EytOYDhOqRUDLFQj&#10;KcjdGkaDdowBKWb+XT9LzMSkRajy1p0o6p+xWHFWl7NcDcL4csZbgfkPj9tiRHtMyfyOJ0+xGLf8&#10;3Ikk5oo1wK9EEw/S2b2lPSGMc+HMiEcGXtv7mLazxb7dvcZ0Foe2W5/iF7U5IQSkkfn3htmItjnr&#10;WZofPGZFzT7S9qfRrBcYlRL102w4wQD/nkHK6i33N3OqDL0lLv6hv4MCPsn3QJdn3fgk2icxvv2m&#10;lEJdC9XqwQAQcRqpjHmvdKxRqes5ZybbICuj2lj4TkFhiJw3TWsUgBRZVXpgDmt4P9Bah2Abazhr&#10;l1B7iEb69XpRl0oP3Sno0mmTR+G0k/1yQUzGXNBWmjomqFNLoY/UaUA0UpjBb9ANJp3VgOfzmO2X&#10;YwzcbrcTiGKtgd6QeMDHDptpanUF4CaSi1VRrA7w8Ienq7NGwWpti3FOI7Tg2JiJdhhsHX2gum0b&#10;UoqodWnSHcdLKy+YGjm2vyzQTjr1qvemDqipqHREbRVxMMDd9x1HOWYQ/fX1NVu3juPAx8eHq4qm&#10;qSsFTeRn0BbJlLtcryjtDil17qtWG3ro0wAac87akPUAa/BnkxGd3oosI2WBswfCfXXdg8cecIsx&#10;zs/yAfF7QG1rbO/18+dP7PuOWivu9zv2fVeAkpM1rd8fWKDqGuEO9/NDz+K5zdY+12wZz9qvLFfT&#10;SfKGOgTaMGMGz+qiAjMjcD9EN0hjro8Gybb23pZZ1WyMriweVld9O6OqsMzAwXQbpz0ENTTgzpiJ&#10;/JdS8WoHAJ382/usjE1Do18eRE4p4Xq56HRNTlRu6vx6W5OVvYP2NswXM3wroz13szmv44mYIicM&#10;ucTXggrb91PP0QGU9t/JnMwbGQtHwev5PFXavCPGWOCbT7Z9YehyueB1aKCrZ9Cep9kuOxu/Swi9&#10;4/UC4r8Dnj1w74FkO1e/Apysto9hQTtgzEPrmOuj2dbDUNYHJ4IJImRO7ptAWllgt9kZW7egQGx1&#10;AIIFggzEFzAWQkQKiaBx6yxDg4yJhMy69ky8n7MAkVLiQBoFVkYfSCngKECpY4LKYoGeKhyb3759&#10;3DThGJDayDRtOkGvattnr0CO2NIKxG3NY4wYfelq8Tkt8I3nHTCWrO1jMgoDylGQN91/pWDfNlRt&#10;ZYxBIINnet823K4XfF523C4X7FtGDMAoOg0tJgyo8G/KQNxQQ2TFNUYcGHi2hqNTHN+SRXQB4tLh&#10;On+5xGr+PyjIbq0WhGXHELV/arNDgiCi1a6i6Oe9TqzPQLsxB8g0bX83MCnYBD5AwUhB6GGyqaZk&#10;gcaepVYFClwwIKvwUmpFsOBVZGqCGaBzu91OoImBaO/nF7qPb7eb2j+c7tHbQ39WgWUvPdg0xphy&#10;LVYNfx4vAgf7BpGAx+O5BgwMsqmOo0Ck6Htqa/gYs+BjxSRvb3xMyDX+fXuSbyGfr1e7lLfM9wb3&#10;n02qCzGd7N185jhPnrOkb8Zjatv2fZ821ooptl7WLWHP6qUtmXZ9vjDvQdPfJb2nXf67pFjfk0Mt&#10;+mzh9X7KnoWtlY8xfZ5h+2BJlfQ5jMjHIO+MyW3bOBFZNS5tz2zbji1flg3u9OMcvqExlV5D6w1N&#10;cwWecVkgNZStWAuqPj+C7HreoIwLf/jd2vQVTMznN/XHFFxLOWuRt+Hj44Ng8VDAT/2CPxtzT0pQ&#10;vT0AQsZ1FCNPEOQw0I7+rKPUs9bix8cHnq9jrv9xHHgdBzuqAPSUkEpFKw2jNMQd2NOGeLkgbBk/&#10;7g+CQZrLhMChfa1UlNcLCB37hnnWZAwcteD1oNbb63gBg34n5YA+ZBbdqFcniLEjZC2Wjg5VS0Mf&#10;HUc5lk6oIx8cx4Gv+33aASO1yKC+3SbMR8qLeqQmF0R9OsZhSnBe8bWeQQNkEAKSMsfQl1yN7/Zi&#10;vr+eGfMH4RTWPpQDNybgRXmLrsWcjj1fISHQz+pk0w6Zz/JZDrbyJgDaSTIU3BMQiB3GlAvKxA7a&#10;wlsau600bvfDeeyM+fiKMaYOR1GbP5mOvZ9iLh93+fP7//U1CxFYQFjvfbL1aCsiLAXvnTIlZhcO&#10;jXu3fcOuci5yyHwWxsA2sNF+1o2J+hYPGoA7BiBjaNsuYAOujqPgdRSUYtOmtQAmAXGMt73DM5gT&#10;QeSixBHLV719rZVYgZG1REGkScjo1E41aQKBTLkw03UjG9WKt15D+EyoGGPJstCWp3mOzFd0t17A&#10;ykfteflimv3eYvO1H9ZrLa4cCtiPYeCqj4FmKdvFpSoZhZWbWaGCPp35SdOza0MmJAjS9+/fp7Ox&#10;6pyNlC31UPp5nBfrE4wt56VfFCL2j8vUFmpu49vm8QMEbCHt3wZuGCBh11RKQVdQr/c+K1jW6uD/&#10;3hyMLbqvbNrGnU5XlBrYODQi1DbBNy1JKTLcsUUK6JsjRadD2W+X9XDGwK7gVwwBkhJBLeDkyO3w&#10;+mRtJagVt/2CVpvqsKwR9TGGacxtvO/9fp9tFTEl/PHHH/peB0JK+Pvvv9FaQS0q5C/Uc/AMJmsJ&#10;6wMQvYZeOS2R1cMzkGbg2/P5xPfv3+f7WALrtdBMd8Puz3RXYkqQGBikWgUEMgcu2DSlEAJqoa6G&#10;TV0yJ1IUXQcIkpXO4OCPP/6Yei5//vmnXiMr+o+xhgaYQ+yO5Wn7qlYah33f8fn5QUOqbUV9NDQS&#10;Ecl2KAWtEYy14RwDHFYievjIOjgDvD7xtZ8fx2tNTNTjbudkVpBFh6OoQ4U6giBg65Lu/TCAVioN&#10;KwDpA9f9Qq0kUOOkt47L7YbaKoVNS5l76PV6zWdtX57dZoDK5+fnZBQ8n88ZaNoABQtMvR6jB+je&#10;jSQdXmQi/nxi2/LpNTT+QdsCVqD/8+dPbPkyn6WITB2mnDIQoGtNFhEd4zGra0GBgJjWBFY/sa7V&#10;BhMOz3pNx/E8gXj/fP8H0GTser2ilwp0Vhn70Kp/bdgUmOKwrTUcxc68ORID32KQacijLEbC5XLh&#10;fb0wHVaIEdvlgqlj1DvbAmtFKQfk0OEbzh4BwKgNe94QALRSZlJmI9sNrLZ9YA7Nkr4FnBr1fpv7&#10;yNgOKbGNtZaC+/M52xu72nFrsZ5FBwO7E5lVF02wy3Hg/vMncPuY97inDNHCRW/UArE9Y47SRor7&#10;qtjrxVbIHz9+sA0iLHag+ZNBFAa1NQZTzq7ZfrOAMIhMAOedJu8TRUtEfWA4RdHV95l/a62jdiZi&#10;AwNDgHzZUY6X6qoOPO+vqfEhAozekPeNAW9ggaJ3tkwOAG10vEpB7GQjfX77BgRqI+XIVuCjFPWH&#10;HTIGmq5D0Ot8Ph/IKWNLPIP3x3MOzvjz2zd8fH5o67Kg9o4fX1/4ut9RSsHzdSAn6rt8QBBDxlE2&#10;vF4Bj3vH1/1AKarZlRLuP+9AB67bjrHtc7+UUtEa28AP3VMp0sfUCkD1a20/WnJMUKDi+Xii94ak&#10;9+CD7eOw1sSM+/2OP//6A/u+aUID/Py6K0CvoLRYiEl2QoyCfUv4vF3x9+cHrtuGbU49yxNMFAhi&#10;zATWgmC73fBx+8R2uwFbxrM23I+Cz9axCRkeI660WqEtaM1ez7TFQ2QaEIDiVNPWEsIzThCNwh5B&#10;deCodfl4vLTtCvMc9Q70oGLWQYBRZyXY9u0KrqMG42xBkcgOinIcFFTXZH7akaZT98ZYrH6NdY7j&#10;mNIb2758N4DJnDXgR/T8XS4XvLTV8nK54N/+7d/wzz//4PF4TA1Xsk0bdmUw+oKS3YcNWvj4+IDp&#10;I991D/tzb7YvRnYh7LcLtn3TnSC4Px5aeArImaLNGAPSgZwjJESU0nCMilrp05+P5/R5l8vlBKZZ&#10;TGDXarbKXjsLrJbApDSToOfriRS1QCIBz/sdPfwqUm2TvFunVtvX/dHUmPwAACAASURBVI7Hi4Xd&#10;2uvUfLterzOJtGdhEhuPxwNjjFnAfh/INQZbWn2Sab7G/M3Pnz/nexsL5vV6zX3wer1mbGnf5m8M&#10;aPNyI/bZXpbG1tc0ujzgPnOR48Dryed8u90m4Pj1z49TYkg/X+fzsKLtZb9g2y7owwTpaYu3/YKc&#10;IqI0IAzELU+ZBEJWtJ+hD0TIzCtaa+haUIoxoNVGrbbOGCSFRXow3+vX3s5d7x3bvmOEgNbBSadj&#10;IMaALexk/ymIanG8fx8jG4gWEXPO1EZr7NJJe3KF/oSYM2pR0FD9MvM8xhJfX19obczW3c/PT0QM&#10;tFI4EVuH4xFMO5CuF50ITfmWnDPqBIsVruwdGA0RA1uMGOUJCQO3i2oCHgeqvj/jIxbgmQvwf99u&#10;m7YtgxIIWnAQwfTLCKI+lPlfNGCl9wnEEEiIiJIUzCX4Z0n780lpmpQS8u06E/vaGl4K7HPoj+Ao&#10;deXoQTW3grIKIWiN+7mNpa1shQ8omForWX7E61SPL6dJRBnC1kSzCR0shrXOqeN///UHECJex4G0&#10;7UigwH7rQIgsAM+Y+UWmUtp2EkImc0jB5T71sNgabsCI5q6b2hFf+I+q93a8DjwP5iQGqtv+N/v4&#10;Xui0+MzbDhHBoxyoo+FyvRJ8dkMFSymMqQLjZ4shaeeYXxfFRQTAUQpCCvO8vRcLWPBkTm9+JIx4&#10;sq1mHyexJJlUQlc/ZXI4BzAEl/2GlLS4Wcm6Oo6KasNWOuVKRsdpj2oCiaMc08cBbOvGGNjDPq97&#10;OHsy42QAl/0y84fenVa0yjgRG9AhndAwBAu7sedh+M/j8cT1ejnprtu6WWxtttqz1s12z9dhoJSG&#10;18E8bt8Ttv0617i1B6oOmsAYGI1Aat525LxDwJboo3NQU9THWFoFYsCWd+ApeLyeaKPjIgqMC5ib&#10;uLyi9460bTu3vnfkJnDXDDhYbUS9a5VHETxLcmxIA9kFNC6j1Rkw2AKFt+TGvmxjecF4e22OEU2d&#10;rCXw9pp1XX22PnnU1h88c4bv1RoP3HnnbNVNCw5EBPf7HQDYItXJ9uvu0IYQToG+3Zt/XztIZhh8&#10;tZUTZrmxTEvOkrhum13b8qzimXMmy0oNhOktvV5PatRUCoGTHfVrBWACH0F0GAWrLdUEumud7IDX&#10;6zU3+DQUup73+/10P+uelmaAARWilRVRlkQMEWFoNVkPuohgy/tMnhEiR0WDVb6kDEAT3Qwh6LRM&#10;AkP/+Z//6ZB1mesILCZMazxI/lnkvE2E2l7LwK2j91WVtQTcgsLX64WYGIA9VMusi4bfEvHx8cHz&#10;kRNyjDO57r3j0HZB7q2N+mGWnC3rNM9E7/2kNWJVMA+OX9/Ar6+vrxlUHgosPZ8PJj4i+Ouvv06A&#10;tf2t2QU7k3b/ntZrZ9cbQ7s3f95szSxgNmP77ds36uElm2QzNADPEFn2QfP/GXhzf7FqK0Emk88D&#10;+kGnpVL0mjqN1+sVacv4+fMnk+zIANyo2l2rSxasdK3KDYzJlM2ZlUoAarfKFNplYEkHbV9jDE6m&#10;fTt3ra12HLt2Sxgo9M+15BAQBXE0yIwhQDa20UgMCGMgzGrYuTpE1h0ro/452TO0hM2ufzI9HYC+&#10;kswV2PsKoz1zA+E9i3KNg18O2+/vdzDLO3a7D0vM2uVCpw4BkmpIuaJCcdOz7D0tmfbXbZ9Pv3Bm&#10;pc2z37uC7G36EBEy9d7XzJinmyty+Ouwe/UgoJ1JW2cfJDLIqUDnVDYWfyi23aKx53SytfjzxjPE&#10;6xpquwaM1W7j3e16xD1He4b2b7tu78cYvFxmgG7+yu7Htwf0xvt/PJ+4Px+4Px6opSKnrEkhtVok&#10;dIxeUPOmzBUDVzJyLojxhVpFk8w11CKliJwTSlw6KoTB2mz3jnuYUgz2FSSslpZ+Zi7y5/KLPQw2&#10;cVhkRo0TFBlsdc4x4hozbhcKhW+JyXKvFX0QCE0xYYsJKVjgOzCEa/rx19+4fPsD+XaD7DvS9YJv&#10;f/+J/fMD8bJBVDPoN5Q3jMmhNw6Mab6RVd8bEONQBlyYemtM5Ml2s8R4PW/zeTM25x4Zv1bmZS6N&#10;sW/IwBHR4SQ5M9FXXa3aGqcX1orrvlPnrXYctbo2TFbnLQH0Z9PHWZ4J5m0WB8rcJ2hmfsfbKtsH&#10;73bJ3sfOOIDp5y6Xy4zBDHyNOWGL+RTDngtOi0Vn12zvb+tor83bNguu0xa5ex5u/S0ZtWvzoBHZ&#10;+gRQbOgK+gBSmhOgo3Y+2Fmfa6d+fdolfcgpJ/Twq5aeL8YaYObjdF9k++++/Bm1OIP2Zj8x7IDV&#10;UuyZU3YNvljowUp7ra2p7SezW733GdOZnwwhoMeEGOtMAK04BayE0QrOnl2zCnSOVQugdisAVtQU&#10;IEmAPWnRuaD0gSyUokm2vyUgJ+qu9h6owzcG3JI5W7DY8UULKTap1oDtOAZaCCoXw0JOd4mrPw/e&#10;l1sRudXKQR221hq7NxGgg4PRcppDmEPgsILarAUzILS0WtIDh0hI7XMAWSkFiGG1dwFcs3KgHgd6&#10;qQi1oseANjiptup9MCYm8CajI4yBqEOrZBQ8H3fU2vDj+z94fN1RD7LOQlRW2YBKYBBcG0GgAmyI&#10;YnuDAFOpZJBBvzsYh7Sy/M7n5yeLJzDdLeFnNZ7dr59fOoGTRZx5JqF5xAAwRKVOEgfoZerj1c4W&#10;8SrKqlTSwn69oPalcT7Pl7guEAEApy0WVZ4gJiCE2fLZB/AqBCo7BlLe8OPri01kKaO0ipg3HK8X&#10;SjmQQLuaRIAQIYH7T6LJVMgEZkjUpB2d66N71vtgs8EGsJOtxWERUWMNsxGWH/tzaMU3b29+idHG&#10;mB0Tx3GcJjCPQcZZhwFBv28PncXXlDD0tQQ722QWzvMUBJsDkYKLO947ByVy4n1vg1p6OLOA7Tlb&#10;R5f3KR78iZHTbLl36X8M8AaJoyeb3Wo75YSmv+pxFgA4yosTatVuburHqAdnBU4gJfM3Tvt62soV&#10;f5j0kGFD3rfa363Xrk4F/78hons0TgB0gni6r+jntBtI3ph/bRENZiyTEo7GZ9UaJ/MOrGm9vtPm&#10;3YbyTGj7gSVHIoLcs46RbienBbhkzW2cEMKptVLeAlOfjNsG8EbAB1MeTLAWPRkDRWQyQ+xGzFka&#10;wPPOdJvXgjMo8dsAYIw5Vcu/1qo65lStFTUonTOGOB0C9EFG1TYz5wEFs4ZuADK5pgK8Cj/zgbay&#10;ElD/DRGOq+6qECBrsqpVCV+aWLK3nBNFJDCxgFZmTLAdbg3sIFn1BL2pYK0XyLcDfW7dskPSW0PR&#10;+zeNvmAH1AWgrL6Rzk6n5nRLtFI3zPgBU5fHWtLm++jnhBDQ4KqTLoi1CWiWoMa0nfYDX7cOrd8/&#10;Y6wAzicX/m99gC4i+Pr6OgXKfQydAENQxKrCMdIged0au/4QAracsetr3yu2ZGmdW5e9XssYY4J0&#10;9nn2++fz6QY8NEjOeOmUupwzbrfbDA6nyLADECzotLPrgZf3xPwdfPb3YOtqFVS7Vhu+wPdvAMz2&#10;rIDcmIp2RtiG6gIU52RmhQ+L9ToZYbJa4nMiGGHVkXebMW3KkNOQhqRnV8AWAUvmt41TsV5tgV6z&#10;FeStbZb3qppfg8BOTIkUcQBN+N4DywnNduNOXSkG0kZlH/O8zPZ6uMRUE/8QWMm3r977nKJrn8Ez&#10;zBaoVitbAnTQy7b1yWqCBQLmsBAUEGUsFSRCIs93Shl9/DoN2jtSA9g8U9r2Xwhkl9qZo7BunP7L&#10;njWGrtuglgoc+GZ6giKmbWFgyxqg4e1MsD3c2wTljRFsDG87C5agDnfNPll8T/7MfrwDXd6+AlDm&#10;rPkzE6s/F31k0uK932PywWsx+7Bev6j0ts4DGH2JGAeyQvm2xvKmH4mR+6LUOjUpZ1FNyCzrWsQz&#10;YOD1OvB8kV1M2n/S64naepmQ8o5tKwDIMs05Y3sVxPjg8+0NtRwYGkAma1EXKxLwWrvi1iEK8rYj&#10;1vhLUGf22gYuePDNUh7bp0WHgMSYXJDKs1IHhdARtI15i/i4XfFxu+F62ZEjE90wgCSCLaXVBtzJ&#10;aJSYsN1u+ONff2P/9ifi5YLt9oHLn9/w+fdf2D4uCDlghMV6g7tKta6wEaeiv+SZAnImu63WgZwj&#10;bAJ4bmR41H6AGm6mNdtVR1P0zdee8l8rlxMNpIVAsU3h0ER4gDow27ahGSsrBAzdM1OmQ4ENBrnq&#10;50XmZLd3Hz5Zte4s+CJV7/1UKPTxC3AGlX3AbXvBB/P22svlMpm0E6QAQext2/D48Y/GjHnuJyvo&#10;9L7uwftIsxFZwecUAiVDLJ5yPt7+7Qu5dm0WN8wEUO/Bd6PY/cYYEfed7BH3XgZIW8w1C12dCb35&#10;NFsnz0iw9fEAvI/5PShpa/AOzL3nDL5g5RM1D4TZ34kIyC/FLOammOYhsemujBcCBrTbQG2iJV5M&#10;sNvpGg2cM0CrWpHtraslaKHrtD6tIYSGGDk4ByGgD05+HOioCGgpoHUW6SAsKvLohemvQhQYa87i&#10;vTOgggkQmB/vvSlyNbTVj1a/zWvj1NAOAuZjYO5X8+VwHoP7baBX6jbKMOH1OP+ely1aGGScFCKH&#10;Bki0QUZk2bS+2JbRwAWN6zrGHHTVZQAy0BV8a8eBXhtGb0CraCOg9oomC3xrrQC9IY6OKOCkTgko&#10;R8f9/oX71wM/vv8g+FYquwui8YhVQxpdiRYa38qyrXweXYcOaRxiYOYgY1zUvuVMDahW6xwSwXtO&#10;6LXieL1w2y8aVw62/ssgcDVUIkkH7MyhCXr2m5IkFI7BcEUP0Zyra54MaFFKeFIsJ7WzmTOHBfGc&#10;iRugRKKOsQrZbrrIO1FMrqjq9g3zdTIwmdI660C1R405KAqSCBn6WtCqrU7wpOgQjNq4N4cYMYO2&#10;ct8x2XylKlNzsEhYNJe/qOTJtDPd4iPGDkHszMksOFunzeyIwPI959g1aczFM2ldG0c9Zu4i6pi9&#10;r7FnZQxeK6y94yfePortvxBOGIgviFm+Zv7iBL6CsfGrLFxldiSqrbDhbx73CbIixjX46nw/9jV9&#10;tbsX+rll8y2m9T7WkwZy3ibW4W29f39/b95Pz7UTKP4ipxZsW7OJ1fgo2vzAsHyK4D00LokpQhQj&#10;85JK3te9g6K+eJaMGmmBUUoJG2yalzrZwPZDigo2dQKC3lcQaoGHje/1AJm/CB84WbDhL9ZTDufU&#10;iVKmsP+7Q/ao8OVt+IEPSgDMyVHmrPw1Db5wJl8GgpiIqSXYxh4xQIOHbTFFFsjEYLGrNpP6jPn5&#10;Ys6N9QwEYaVhhFXF8uuFt41k9+xbKA1xpRjrMiASBaMb+uv+b76fMhm7TY2kQ+29zxYQBtWY1S5b&#10;HzP8tr61VuA9kRSCRbaWXSveNN92f1jBS19tl7XXqb3WsIQM7ZkR+Ou/7CUR1d4InFKYUjiJG6/1&#10;ZXLqQRsmIK7a+5u96wNcb9gmkyalOcXK7sUbDdvrMwi2wM/tadu73pBIMNFV3UcWxOv+tJZd+PcV&#10;mWtqQvJzDfsKwu052nsa68mDb54ZA+BkDD3jzDPe3qvz3iD5SsWqTAvGCKjVNO9W4N3a6sM/s+wM&#10;ZF6J1AQOR0ftVcEBpYo/n6g6OGG/XBCDTdmJMI1l70QXaKLit71PJ8QqkczR2Nf9AgHwvfwX36d3&#10;BdgDhrD1zzupoQE4sNgk8GddCyTG2Gi1TpYkzFGL4PViywRhAK0kBjakGSPQ7PnQz7J9wolvY9m/&#10;GJGEoAiHtNjGJbgmc0IlbVwIgpy2lSC66U/GxBVRIGysM+ATKs8G8fbMg929d1J5gMm6fmcZ9K6B&#10;cl3nDXn5Dui6mq5l0lbj4yja9j24bvp7A8EqkURjpU+gdgIxoI0fncG6B9584v+eZHpAyH+vIMSK&#10;YGavdNPxHdweXULW3BrBve5s+3gudfsowDZ9AvhMDZCeAEHj/rCiRUyW0FcFhwMirI1QfYgmvwxQ&#10;Go6Dgxeagjq85jGLQhITtm2nXpvYUJyMbXvNs8vF77D0KIiyApgKAFgCywYmm5/0BY1FHyOACyxb&#10;RbCEgJvZuFADWuwz+eG6cE0mqCGUANhyxsf1im8fN3y7XbFhQFpDkoGcInIi+Ns1sIMIYs64fHzg&#10;48+/sH37AyFvuP7xB779j39h+7hCNsEIwmSsq92ZQcXvv0QABIDa4AKMgNYi8kZGYS0drZI92CuH&#10;pzTV+emmf2iALsR93mIAc1jQu54OU64xmhYc26lgG/XcoWeC+GoHqD/lAYX13ocTV/aAjQdmfOxn&#10;r5nxiSYWxmZeWsHjl/exzzC7RN+zZCJsP9nrLEi3eKpWa4tasZm3BVYkETH7pSLqIrOAszSYF2PF&#10;7sn71t8lIH49xF3jnHxthd0UEcEiirG4VgzLODJJWgVgAM/jdUoI32Mjv/Z2jfa73yVmwFmn7rx/&#10;17OwmMznFO/J6XyOw4oJLFSNtKY11kI9U9p+QasdVaoW0geF6UtF12coLv7wTEiLVcMbc+M9//Dr&#10;0jvtpl//2qmzRAYK99glJk5tHkMHDI3JqBoKZhsQutJb06+2nObXtbEJ4n7tWCgGRmB3iU1y5HRz&#10;+m87//SP2h3TaIei6DTZxIEeAg5GmGDw0KQ9kNUWY0DHyocejycLWzEi9EgtK9sHevbrQS1gHTSK&#10;rgUYFmEqJ4yaqD+d8AReW4yIoyNp3roJi+vPUvH14wvf/4ust9fzoG6pFoTms7OzpnHflFgXBYtG&#10;wBDaflYdIobQEwno01KMmlMrm6oUthIHMlytFb2UF1nJQdlgXfWk9P+CrAIb4/2BMSILrU3/tzB+&#10;Y+GCZI9aqAM2OiWKUkiIiYPqgogye2xqdMQYBOAs5vZ+MO87QkzoreLn1x1///nXZKF/fHwwNk8Z&#10;IXJicukH48TRcFSNZUZHl4AI5sKzQDgY44gVKcZAY0CCMChFIjGegLoOOlIrfECoX1YV8G6qmVeq&#10;tv1ueQKnurFnfYmDqrjvRFbO5jV73890zpuzD5HtndPOOzYZnAaaLHbxGAP1oO6iSfVYHuB9xrRn&#10;vQMSp1+0ONnnoqMr2WfmGOusrzM/EHEmtVgOZ6+x/MLnaTaV+zTR1/n2lNPsAJs5/ajobUz/GeZE&#10;eoERIvp/8345r5zS+4R5jc7u+3s84z/EIHovOErRwZEmL9H1OqIDg83vuPvWPceginvPrsWvj12L&#10;92ceELTrTd4413kDmnw5NkipFuCfK44mpjk6QZ8JiGCcHqhPsM15GdPl1NYRFrV0Xrijvnu9D//A&#10;DGzxD2UyEWTR+MtxzNdboOMdvAdv7D0tgHs+n7jdbuszAdXEWL3Yq6q+WHk+IDEn/TsgY4SBbbug&#10;1iWCPcEYdaZMnrkBWmvT2LXWps5J7dRDY6uGaMVjJXd+E3TNwEIi+GafYybGANUQRJPxMFt/v337&#10;NtstAeDbt2/4/v37LyDTOZHsWiKWGWA3ZUfUXr0t5Dop2NI1sWF1nOCCVejLcaAVVij++uuv2Qr2&#10;xx9/4J9//kFrESGuCWh+z/W+JsratbxeB14q+Orbx94P9HEcc7Ka6Y8Zu+zz8xNfj8fUshGhBpmx&#10;0R71MXVnDMjEWK009vztYNt1m36PPUMfmNt12J43VqQxfm6329Qz2fcdkAXoSAj4r//6L3x8UEer&#10;tYbPz89fjJpnn9o62H73bRoeVDk5hbGqKyaUDbBlOeesewuIMejEOCCENUXMEuLebZiKGeLFHrBr&#10;sxacGMm8on2gfXm+XqiNbNYtL/uz7dtkpKD1ec9kuWgzl6zqsmfrXi4XJnaZwzOmfdKA6ZfEwmyc&#10;anIhqDC9Vuj4bJkYs51RmQQhzFY+PUzTkdPRn9kRnHa8Kn1TQ6LVCfjC2UAPRPemQMoYKynUf/uA&#10;xNhqvmXW21mCoI1BGABxdjnGeNICMlv7u2BgaGIeY0R5HidRV1vfd9tv7zmBJMFpip1pmYYhGmAz&#10;qehpBbFdgNDOYPimrJYY45xuZyBjChHVfa6xX3z7VWsNz+dT26F/ncIK2OTXrtqNykbpHTGyMu2B&#10;x2nTxgpSuAeYTLXWpx/obQA4V21/m8S6RM1YPva60AnCWvA0urFQFvBu97XrAIfH4zF1Sn3SboUs&#10;wYYAFRQfYe79GDNizDNgM0B0MlBqOflMgnYRx7EkD6Z+YNCJfl1BOKyinwffQjgA1NO62ImzNQJY&#10;2Oi1MeFTu7GnjNt2weflhs/bFRnAOF6QVsnWHNRWA0DALiVs1yv26w3b9Yq07cCWEK87to8bkAHV&#10;qsZ0ofOKjOtApM1hGtPO6IByjEQG3OWSUctGnbFXPZ1TiLGVyZZ0N8yLwCpu5JQmSMtvK57YJGZq&#10;TnYIWltT2KztDCEg54g9b1NWZNogBSesuFBbBRpme7OdJS8nYT7A348Bbr4F0mwh7euZNWdxm7ch&#10;xqC3cwtg7jdjP9jvHs/n3NP27b+mrXZnzK7N/s7uo9dKhvWJJbDsu515q7pPRrCCfVYY9xOaU0z6&#10;3BZTOMwkaRXEgkREyXOK8uP5RAf1qcrB4WUWS0xplH5mx79X+9+/7ZmdCoxuA/v8wYYnzJjFJTn+&#10;82Zrp4uTjNnQx8Co6kf6QK9sU0QfaJF7bWhbmJ0F6SoLENf0PstRlh3A6b5qrbM46ln3tXccz4cW&#10;swKZ4CCgH1Qg/3kU/PGx8RzVph05HaNbecH8wIrTDaQWgBOXZVZpfv0acOvtpB1qQ5OOTWMFW3cb&#10;Nlf70p7qrc2J7raXbAIijD2NgS5A6TowJQTsUWY+I2pTJFKvElB/NwZMSsTOeB0NbVBbHEHQYLI4&#10;B0ZvEOFZDpr39FbQa6W2ZM4Ig62cCQEJA0cpOO5PPH7c8fj5hVJZjAmSYC19DXAaaqIAzVD5AgMC&#10;A7oWxoYIKthqKsKCZxLew+V6Re9d9ewaXseBjoGsk3eZfyX03lSB82zjF/gWCDfZnrYcQaCg6dD2&#10;3cTp2QF4vJ4TPAtgPt06WWdeF4s6dwTfjLFr53MSBUJASFE1ioH69QWJAe1F5txNbY3ZULOTZveP&#10;WrBpB0gbbQ4nwBgztg5awBJg6ui13lEHdepCjEjOBlqMFGLAvu0EzszuaqHBM+Rer9fcjxZ3SwiI&#10;IlybWimX8OZIvZ3x9ofSMx7oWnjAcRyTvGRosxU/LG6eMUyrSwJidMhYoNT8TAi7SYKBQG9He6wC&#10;KUQmPuFtO8ZYP+sdiAtjmOfNgYcxxLnPvP95ty/2+tvHFSEsjUh2D67Y1eeragJOf+9BNp83mk16&#10;L8qbn5usxLd4jT/U5+LY3JDV1rtAQk8aYF7kn7vhHQZeWuvxtm3Y9x3//PMPeu8zFzKsxO7HFwzT&#10;5XKZSWDTpOdVCoYMbHvG9XrVVgtLguhMBIpEKjpsjBse1LPuly2YBcb+YXmAyjaroei2IAGYC/a+&#10;+BbI+If23z0AY17Z738XCNgC+QDJvqzyZcbEWpjGWAnfO7rpN7JPknzQ5MFC6lyOU8Bi6LkfJzxZ&#10;Fy5hiHr/MURWx+fOXps9wo3jVYFy6thoBd4JJc4NCE3g/5tDYl+WgHtKpweFADrXkBhsNwzq4GhS&#10;KN3tGUv8EmnNnKKiBhCLIVQrK5b5svTv5r3GNcWTE2rLL+i03Y9dszFMLheypE5tpEbddmwxam80&#10;lHKwotcrRDakHCFPq/7/2tLh2T+GqhsSb8Cup7DaOXo8D7JC3J60e/CA2Huvvz+HE5UHGRp9DLwK&#10;hySYTotH7d/3gn2miY++J+b2+T5h8Rpe/sx58OBs+DArymcQoJ3+du69oBVVB/zc73cNfC7Yr/sE&#10;9kQC9fBaw1EO6vOFqoKeAxIIumQbp27VEVpKbeteencWoAZQi+3VXhi943q5Ygz7u/WsrRXEvE4I&#10;BJVNO+BoOvGpd+S0HAQ15dTpKgOLY+MxE0w6VWjk4vaHbrjh9nqQ1WJjAbW1CEqKGBCdDj1cK95Z&#10;38I/9/dn+muSNRxbTAOkFPkd2cphLUHPgyDxJeyIwrbaIWzR2PKGJAFftXM4DI3XAnSA0zWEELRl&#10;IyAkBbLT0qJkQWAVdiYYr2tiFVELWOz1E7QBB0zUo0wmpD/v9vzM15kj977FF2Xsd3Y91OmhLemD&#10;E/ckJuRoAbLgdbzmwKTeKFqfM4PLoMEl55ixxWloi4UFt6IBlmmFcaLngV4sGVf/GAOi6MSoyAQ9&#10;aNto710r0o69KAR+Y8q4Pzik58ePH9QY0UA6h4BrBwY6annh+VCGa9N2WyEzL+ngoxIzXuPF6dAC&#10;suAEU7Cb661Fg37WHD3ZHAeg026fK5XGiEopUZDd+QpLWokLsUBFfTP+3ZYSZ2H0BrQOmir+btSG&#10;MoCYBZICJEXk/YK8X5D2HWHbkC47wuWCfL1QC0qBN7oOZQcIZtI65pNbzIj3LxFAgiAmYNsyLpeO&#10;41nwBbJFQhRkSTpB9/ftLvpOfP7ONmNek7s2Wa0xHcLkQzEBm2rcakXVvecZ1JyKuli0okM07Hl5&#10;f2YAxwK/FwPdnyOz1/bNuOwcxPvzaGextYZ//vnntHcMCLLX7vuuM6oZ4yT1fR2Y0g5zLdXe20OZ&#10;DGQhkHvoIJaswGJ292nX7vezXQ+wtFA9+A13f9YuD9vLfaC9DmryOKAxGhAlmOzf2tqULAgS0LCY&#10;IBYnAZhyGsYUNB/pffa7vTNA3t7Lxy4+5vef5WOUd6BPDwpEQQlrAQ3A1HyasUKtsA7pGa8E6hNS&#10;CJ1PtjXVM2vn9icfx/t9ZuCbnaPWO9rxwvPVgBCn9hntMDtOROtgfDaA1IrQGsG5wHbaDkBiRA6U&#10;omm1TL9nzGfzQwZo1ErggkVszEL7ZNSHiNdRCFZpADGGsgC15dEG0Vnr2WS7Aozju4LtjeSLsGXk&#10;C89FKWXGOylnlIOTMiVEbPtOHzeGDjUDam9kkCuIV8cgIhUJPtDfc3+V40BWUXsIWziDMqgADuDZ&#10;IJA+0I8Xnr3h/vVTW00faKWR8RL5+tbYotgGWXvJWK7CFsjalNpuTgAAIABJREFUCjty0NliOQZa&#10;E9TREUPCoflxQEcVIA8g5qYMLwFUyoOAk6DomnINAGj8j842twEQbOKPEAYB1pAEed8J7iCgDczp&#10;ptPQggDMvmVqZM88YxENKM+zI6VVQOQ+Vomk2sGhE77DCogx448//8LrKLRpIeB+fxJ07UDrQ8+G&#10;AdmB0hIxT/vanI8REYKDoswqjWEhBN8I+A7aWb292psOvmgEyQGkLeuk2gyJAXnfdG8FxC2jHkXz&#10;SZ4HDpbRezObhAUG+uKwgX2CrvvLunHWN7tn8rRf5hPI5heU3pCcrZj2sK/hDRDmNFYMsteEEJAb&#10;W8FbpY1olcxGYjBBWXRaEL/sOLSYbyNuY0gkd4LxQBc7Z2utq8vZJfFBeOmnEKgdbQUJX+gwO2Dg&#10;G+0z12oV6NdE+xDOJB0fN/NnvxaF7cueyTv49suX5hxJwokYViu7NrpeCwbPfgwBCdopUevEjjxR&#10;bLSm8mxD3z9MvcwQI5LthxhX3mbXNwZS1F8YhZmBauWEvGYTFi2ZWFo9a6NpUK6UWANNbKH8IllA&#10;ZJsZWK1q7wKfPumGexjv7/2OgPoH5B/S0EX1//uXirZ7wP6aDSSc0zpdxdCPbPZgDrDEDj2YZcGg&#10;T0q9VsY78PUOTkxnromBtT4Ca9pkTBEInLKSQqSD1gSkSZughgVZooEVq3Vhss0MJJqgH85MHxvw&#10;YJVGC0b9YfSA5Hx2mtyxkhLntFP72xjXoQaEE3HU0HIzs0XTnoPp7FnQZvfWuzEYzi0pZ0MxTtdo&#10;e9IfZjsTnnYcHNjDe8Mc+AENNvyk2BCWhmGMCckO8FgtrFvKeDcy/tn7z3//vX351/v1sKmgXize&#10;7sMSH6uWt9YmyOzf3weXFqSvCupw4uXnKvZy5mcDbTZAROa0TPvimeMUL39e34XRZzUlaBW5nz/j&#10;/RtQofHEibucylNWQD3W5OcYIzD3BgMQYEA66eXeftgenEH5GMiO9erPLhz4QlAd8x5sPURkarP4&#10;5w+tUPlqjNmCmCJ61Sr5UHsxBqt+9nlwdtRpD2GMqSkiom2qIaCHMRm3vuLvQcd3W+mfvbdzloxI&#10;VC2xuMBVuMSyj75sZOBr/f6OKSJHnbY9MMFMsq/VFquzO32+gpV2vXbuxhjooeG6XzVpGfP9ZKiW&#10;F9QO6v9NJjEUhFALZoUsY/Z4u+fPsP13jCUG7q/LWFoQIPbGactxrSMU1DA72vVaBpbWH+0Xq8y8&#10;BEVlRWbl1bQzrapvtsxsRFP9zwinpzoD1F9tznxGBvqp/o+xuZ/PJ+6PB47XYqBzCIogpoBaImQs&#10;22wxS4wZW96w5Q0lFTIBBwFJ2veh5xM6AJbtZhw0sJ2SY3/GPDAMp+/kz7bZmsMNg7L3ii6hMVuX&#10;QgAGQZTn/Y5XYMLJOXEKAkORTyGolC87tssFSb/3j0+kzyu2j51JodN5I+Cn/x04PwfBfwu+cQ/T&#10;hGxbRG8Zzy0jRE5TR9YPir9W/d07wFWOGLiONm2k52twH5BtcBTbWxp35AR5atxp7eMenElx7sHe&#10;G1JctsZ/jXEWhzc7ZZ9vftx3GbwXSD3I5u21/4zH43Fi0FlF3/ZGzhQbr40FaQPXZuW/ry6GlDgJ&#10;0YMylujZWe6tcerwZBTG0/V6n2K+1a59+hm3L7w/nHpb0Pa9xmQDWIWCGKPayt8nRXnLv/25/+97&#10;zO8BRFtX+/Ii2v5c+vuya/MC6v5ZEWhUSZxKIXQRMrNs2vOA+uqUVL6hLuDqvLs5PCVvGKIAaqtT&#10;4mQmlkMlXlzsHmNcvs7Fnb1W0JsshinXicnYCMsu0bK5PEUI1FDSYCzgS0C9Mzv3IgialAxxRWad&#10;KgnzFWOB58wBIlpSPT8tpExWu8Y20OcT9GcC7ZLplKKpdU1oF7OLIaD1qlMEQdBhaAlosGQw1N+w&#10;xZRaZ6G1Ge+3ziKLxKV3ORRoqrXg9XoivZ5ISYCQIYMTv6npGbDliNQ58OJ1/0J5PPHj50/8+PEP&#10;nvfHfGbklPV5/uog0JP0GUswe8sCGLRogcD9ix4wIhlwgEyAoWpLZJAwJ4ZLiLM1ujYr7A0kjcfp&#10;4qkROkSZcBrPmYRRAMGEAZl6hSLM5frQIi+ow7aljOHOYDk4VXkoKHKKk/Tscjpln+y0RcLJfB6B&#10;90IAJS5bNgaGTsK2Fsup26lgGrspOiRF7s25Lkscn8nn2dbPYnjvswXYWEgyyDoMIwGBceLQeooB&#10;TRERyLR77KjqQBdI6IgSZlHYFymMOORtDgZjC4tPrJjDXGY75TYW09prbPDTGbRfpB/+3Xkw5Tnv&#10;U509GKOXzPveO6DD1qAFq6w5UdM4OWih0NaY524oWXX5FY9DTBaw2um5RwKZnfY7ux/G1L8WswRv&#10;shQuFvf+4v3nBB/P2sr2dYo1nW+Z/sD2Mk8JckpoPZN1D2Vl1hWT+2Ki/f4Vo9o7nM5J1/1pWMVk&#10;s8fFwg/uzNlztHOSqjIHhv4ixIA4iLPbxVtiWkrFtq2JbB4kGwNTnBo4M7M8OOaTMs/CsZu2CzUW&#10;Ve+L3fAOoPjFt/96kMu3Itjnp3iuIFpwYPdpD82DYZYgGdMnSIBEwdEPIsrOyfqk2Ffc7WDZZ84N&#10;44AJf8iIeCvDBgskgj4rCN+zlGP2nJfj4IHNWg3uDbEv8dO5bvLWyjhsqh/1/HxQ1EcHGhP6iPN0&#10;KKNfjjGQYprgn32WDxDNkPjkE5q8CBIaGtAwwcBpgIey3ByQBU3gbeJuEKpQiayWEAOeCJgq6Czj&#10;FyPq97Lfk/4176Cbf862f1JKkznWWkN7PPieehYAZceUghgDtrzhfr/Pzy5HofPvfe51DyLZ9bXu&#10;Ak2M07P1Z8EDkHZ9pZRZ9Z0giqyWMqM823v5gRAGtnkH4Rmt7+v4bmz8WpphN9DdVxNmwIqhAIwH&#10;7bgh7DV2Tzyf6qxSgljAr2wyO9umPeYTcAYTZAtRr5BOm+dyJTwwuzbtQj/Znff7NZBrOiBLLNze&#10;MnBpgC3XvZuGDJ0EA6rzuoVfnIDZDSsGrP2zfrdspdHrAaCVsiJZYH6eVe44pSlA+lm/z64j6zh4&#10;S4Bba3OvGzA1bYhezbR5gl/WzIITALhdb7RftraDyRAGWTMNKpavgT8DIrf31EkbFBBCQAOTnN47&#10;RnPtqb2jQ1ALk6n58yAKvlliR1CyibGcByBMKixwsfJCbXU6eLPvngni/cIcxT6WfZqMcA31o5DN&#10;NYaAE5e1WqcBbe+OeW0BGGTu1eY0vOi/VjBGrEqnYjsb936O4Z4f7Hl3Fuf8HnsHjaefDYQxX68X&#10;vu5fOErBANuEYkjYckLLmWy6mAA9+4KB46goOkWLWpBXFj/GajmKUQc/CRkhtdI3btuG+/0x98eK&#10;a/rUvGztOAG3QUFu7wvfix/zaywQMKekbU8Nr8cDXwLsAmy3K7WeRCaYO0A2Qcw79usVl89PXD8/&#10;cfn4xPXbJ/K3C2SLS35I/ZgrKfJ7GLBvL8LvvyaQKcAmGD1hv2RcLht9Y1XhYQFs8u+vQN66/xXj&#10;8JnMczPIvh0KfkiIaO01gSnqze145RfbF0HbJjbIQrBiN6vIu31pQOc7iP27QqXZDy9lYv6Kr+fk&#10;RHu+9t/JDvYAhYtbZwyD5Udq7wD6vMam9qychrzIjCfXeWXCL4EAh2AVQYbbdz5m858POH3TvpI8&#10;H6tMYFO06KGMnSHOb2LFHbNYNrRVHat9TIQMht76LMDOtYCsJE43gTGsjSXsh8/Yc/UxhQHdZidr&#10;q0hI0yZaEegUc2hhBFpAgrIpgwhSOE/5G9p6JFhxomcl25C13qwlfbX823XODoW3POM9NzFbYwDs&#10;EGXepUSwdlSMshheSGyDG3bSgkAkIgrYeTKGTp4UTsmUsy0SfvAEcOw6RAFBCGVoBp0GuggiVmE1&#10;b/uSlFAwrdeGkDRHg37mwBrooDpwtvZktPMst0GYyoo8MRMYmfcVqQXah8ZTUc9/M/BXk/8YgDDW&#10;ugh/01pFeT5RXk+ES0ZEwmgFIgM5kr0SAYxS8brf8eP7d9z/+YH744H780GdXI17qAnlDOXQ1rJh&#10;IA0LDbT11rEQEaIATTUfIYiJU9hH62j9wKgNr4MSKKOPOWwD2jbcBieV2iCpXguGKIhgOUS3girZ&#10;X5bz9EZgB3EAISkJhs+GnUwDKQeyyWS1qWMIRAhAWZwy7ZFZ+j6UXaU2zexwpB2xwoKdIbO5xTq9&#10;rGhq+WYQBGWnVbW5256pr2h5WXDAhurC0hYGSOSAp9ZJpKnakl9bm8MCbbCPgKXG3rtO3oSCLJ3P&#10;bITZyTDPrv6dxEDQ08fNzq+01jCC0EfqoMTQVl4ZY0Br51Z4KD5i4TZ/brERz6XZihjsHKw4pbXm&#10;9P7MrgPDSeGEEFRihuzYoHYg2PkPcRYKrKMjgG3cZkGmf/Q+0o4bVtHdYgMPdnnbaJ0B67VLnuTX&#10;Iv36+1NcNT+PMa+Pj3086v2Hx3/sv938axyISfdUWN1oVa/XhoHYOkIWO7qZT7d4g28+97WP6c1H&#10;vWM6HlNqrSH9/PoCxtLs2fYdMWdO9TOwQj9k2zZcr1cVbmxT86YUorm9HaqbtCPljJTJaAmBeg2P&#10;x2NWjGxx/EhvE8L1bWOPxwMf1yt2pSsauOEdn91USgmPx2P22VpF0hLFnDMTDBe0+S+f1LfGttLr&#10;9Tr1OL5//47L5TIN4uVywfPJ/nEP0ln/r72PrcH9fj8BVkEPo8Qw9dQ+blcchTpmppdtAUht1h5C&#10;UKKUA9frDSY0+u3zc+qEIAhulyv2K6+9aptE0BK6bSp+flrVvhgwtK0o5oBeB+pxABjYItl/tRTU&#10;UpE3PremSWtKCZuykQRAOziaGYP09ZASXo8njlqAGrBfr9jzhrgFOnLTVGqNmlzaSy1CZ5UkaKtd&#10;Ry91UpZz5KS7+/2Oz8/PebD//vtv/Md//Ad6b9qXfwYWFwhjgMgCMSaoqHvIWGuWQNsevV6vcx/+&#10;27/9G/7555+p+3bZNjxRIapb9HrotNHONovr9ToByxTj0n6KTgdAz8q2bcj7jnJ/oLWq127aOmxd&#10;MJ0G32ZjgdTz+Zz6gCEEXPSze2d/+vXjhh8/fkzdxK+vL1yv18mCu16vuN1ueDwe+PHjB+73+2nP&#10;997x/fv3k8Px58xX/e01//zzz1zX1+s1/73vG66XHY/HHTZBk0Bf0Gqitf4Ktm1H1IptaXWKQefE&#10;IE9iwHa54PPzE8/jpZRzVlWtqGD3sO/7DCwGMBMLO9MeRGmt4OPjAwGi1dfXnEAKUPNru25aEa7o&#10;cm5/aq2hqfBz2jO+ffuGoxS8nk9gDNqdnFFrwfP5wOPxgAwboKHBE4QJq7Da+vPri8BZ2pBjQtyW&#10;1uYcgOAAKolpnjerzhnwSYDKErg46dTviSDA9oeP6+2UtAJAF1aJMQyUURB8dLQ60EplEB8TIEPH&#10;OBjzTvA6CppU5G3DZd/xefugHXu8cC8/8Xm9KajmnHFaLUpzUrCtPYwijtl2auyFFBOOxxO9Kjss&#10;qPYINMlwE3UDROU7uAdFgAYGhENBXqQF8PqCzDvw5s/DGGP6WLZAd3zdf+LxvCNtGduelV3Oda86&#10;zj2mhKu+fnTdy9GAUeB4HXg8X0w2c0JKkQLVen8GYNq0bLMBFlSfdWHCagk8DrTKANSA/sVC0kAm&#10;CkJKKprL5O3rfsf//R//G//j3/8v/PWvf8N+vSGFiH27ABCUz4LH4479+gOtU19HYqatqwWtvjDQ&#10;gNFQKj/LAqZVYbdgDKhHxZ45DGW/7AgxThbecRx4Pqk1BmFrQowJ+2XH9nwSRK08F039bAqClLK2&#10;snWUSr3RPSXEeMW+X2YRicGh6PAH4CgV7ThQasPlW8D18oG8X/Htr3/h73//d/z1v/4Xvv3P/wHZ&#10;N7aWD6z2mxmnQO9tAKoC1QaT2XCOXd0fmc/jtwRg9ICPzx29f8Nx3PB6UuuULWKdcUZwemVjvc/8&#10;0bA2vKKtmAWv40CMTPJF24Zb4bANgsC030MvKAwtTqrdiQr+B02moiZq379/R4wR//7v/+6AvqX5&#10;6IGOx+OBz8/PycYupfzyGjuD20aWgrVujjGm9lzOGR8fH/j27duM36YGKFYctW0bcsponRpLxjoN&#10;gRIHHZht7PdSkG1/CM9H04SozXbGgRQDyoHVhpopA2Oad56B9Q5G2vk1PTaLNQ1QFkvMAGzphi3x&#10;/L5eL3z//h3X65VtW0FmvGjJNlQ+wBe17ecCoB4FOabJ0CnHoVMVWUi93++nmDznjMfjoS1gqjNl&#10;zAl+/JzYCqFPp58GwlgSGkX9ZykF324fkAHUWlBDxGWn3W6t46Vxj7GLU6AMymRxK+BUQwEEeBaK&#10;dGdtP7d456nafnOqfFhtYg/1Pbbn+FnAQEDtUI0uAxbGLM7FmBFDxFEbEgZyEORtwx4jMjpQC9sk&#10;R0cAGRmcWMpnEqwY2/sShwRmC3fogtjOYMMYA61XtE7QkmBjwGgEU1PayPTvQBvU9ISCslZEvWQW&#10;ublP2I7FCcoVcc/YLju2nJG3DV9fXzhqRYiJMR3YVTAE87vJQA8rUQaUqaQMFiv8phiA0RCk45oj&#10;Ltcdz16Rg6AmAuL37//g+HHHz//nv/Djf/8nHvc72hgoraFom+xRB42iBLb/54Q6Op7HoV1EB+r4&#10;f1l70y7JlVs7dCMGkplV3a0j6Q72ej/WP9X2V19J53QNmWQMeB8ARIDs0rWX3yutXnVUlZVJBiMw&#10;bGxsVPQme0KeZ9TuCUZeVjAiCAHcuiTvEVJA6oxFc8BaixIqGsiGILHqxEbRfm7lUDkRfa6qn9mZ&#10;UZrk4zItO2GvBcdegNgQU0fKki+FwFKoJ0IkQu3qO0vR5zufvS9MyDPTKfcxIuQ8WObQAs9xlDFJ&#10;1GzAum3S7gkgttmyyCRDEqqSVFrreHl5QQ6i200hSvHFOlrc/mVdAytQppSkbTVnHK2hujXJQQcW&#10;6nPtvaMeBUcrSNuKSBEUBc97PA9hheWM27qhQ1s4m+5XWC4QsZcdYJM+YsRO6FCZiUAAzSnQ1Kbu&#10;Z6kVeylIIYz2Voacr7zEYcNFXy8p2C0MOGYCugDB/Wh4PvZhS7LaKWEtVthAAGMVLsuCXqXDrbeG&#10;f/z9H8jrgm3dsKzSjrs/nyhHQQdju91GUXvE0AZAOVJB1+FZgGiubuuKFOLAM8xXihbgoXGbSqD0&#10;rsSeftIRNOKE3YMvgNhrehedRF8g8b8zHMgX731BBDD8pIEr8NwlzsvLzJUpEFqVc1CUMCF+SVqX&#10;Y4xjSKTJolleEWI46VP//PkT9/t9+Ijff//9F5KZYQrx3//8X/6bMT0aM/ZDwCSpJoWxkYQSG7Eu&#10;q/bHSnVz6BZADLUVDixIs8N9HMf4JzHAuXdX4rDJtLNFzTpRkx0aa0Fta20MULDKvYEXxnALQWjn&#10;RCRi8a0o6s4ylSMGnXAiPdyjMscdL7cbcpKKUasVvVVs66JV9TLaJSwYFuBODpNMkKk4jl0CCJI2&#10;0P3Y1RABMYUhnipaLFm1hdR4tDL0JqwY03tDCJKAkepAkOSKA2QzSioAHM9dnHUQtpVQiXV6W5Ik&#10;g8HY64HKDbf7DSknqeYEkgljBOQkRlgMnAT+VSui9v/3QyoMWo7T6T0FpTZtaVaNthSR12VUQ6FV&#10;gKLTLSURBUqr2G43ZB16ABJRblhlp3dlTShKiVnNBiSAlqQxuCmLGkwyK/NBWYY5Idm0RhaHZ9oG&#10;UtELKnqO2R8OpSRrEPLt9VUGGhBhXUR4f7QUiMWQU6LvFxVAM8Nn03gZGIFoUicL3e/HIUMI0iLT&#10;iixI7b1hWVfkRdpsoUyQGNOkvmrwCgNfyDFTWxfwI8VfjFmIMh1vVKx1vV6/vWrwdNYo9JWiK/gw&#10;WbSzim4GaU6QI9Xyk8DFEoxlEV2KEBJY9yHpfYlOBI/JWWnJiDkjLxkdjOf+RIwZ0AD8OIoa4UVE&#10;bwHs5TjpfslzlyA5xSBT+cDKTIuSSFYRE9X4WZK5nAU4K0XALmaAgXWR8wcWcI6baoNQUKerSZNq&#10;KZgIdte2623dxJaBtJ1PP1Sreu9v70gh47bdcLttWPMywPtWReg90GSPARhTWG1fzL0RHJuAR5Bt&#10;djrmiP3YsZcdjRso6YRVkvYZBMj3SAhZpmplTXKh1bjeGiIRon1Ga4p+d9RdNL3UyQCtI0ICSQKh&#10;qyi2xDNhsBUZFkSIE1IYCBRI7FCzCnPW4jkrIAnUUmRq25KlhZebVDYDgSFthKTnCr1jWxdpaUqS&#10;wEtgLbamccO2rerkI1JO2J8PASTUZucsjIrWpHhVygHWpFuAM50k2q0CG8w4oJQKbh2iAmStsFp5&#10;ixE5RgCM3iqa2tWggXjUYkPQ82n2ydo6CcDnx6esnCaO375/w/O5g0laKA8NvgNB2iwdA9ESiZRM&#10;T5TFl7GxvhP+9Kc/4/uPH3h9/YGXb9+x3V5AcUHeXrC+/ACHDMQFoIimPgtcofVs1HJo0iUtUKsy&#10;NmIQ+5BTxu3+itt6Q4BMN04xIqcsepzkdfnkPjlgxAKsARpixF4LPh5PpHVB3jZQiqhdRLP3Y0et&#10;BSlHvNzvuN9v2JYFa4pIgbDkhHVZEU3npDNAEXm9Ybl9w8vrb/j221/w8uPPSLcXbN9/4Pbbn0BL&#10;QNeAJMTT8Rxfwviz2CDOyvh4jTovRUGsma0rA80AQTF1NHw0d8a6brjd79jWjGWR1vih8UwAIDb0&#10;5883/O1v/8B//P3veHt7F1H+LgVCYR0HleYI4K7JfJjAd1fJic6s2oBJ/JdW1VttUuyrBcu6SvFP&#10;41PzRykl7PucwMnMA7w2Zob5Il9Zlwp1mLaidxlAocVbKbhM+QVLFFLKaI21cLyM93vuB1qtWJYs&#10;xUZNikzfrqufNl+fUsS6LLhvNyxLHqwFkyvY1lWBQcayTCDNbkF8tKzjui7KhJA9cbvdRrL/fMow&#10;I4ayW1nAk0UBhFIOZb8IwyimKLaJhCV5v9+lOKKDNB6fH5oXFAQCXu53PJ8PJLUVzB0v95cRk+eU&#10;YFPW12XBjx/fkfPUev78fCAvC0CST8QodjxmHY5S6xDaF7bRLMAfteLzU4p0IHmmLy8vqoOmieK2&#10;KZA7pQKsIM4ke4VGMg2UKoW1rF0CKSVEIo2B49Bz3dZ1MF1ncpxHbGPFleBYk3IPQGsFx7Fjf37i&#10;5x+/IwfCljNWZSTelxX3dcWWM3IioFW0coBrQSZgSQFLFFbKftgUYBraYVaQDVE01UZOFQRUgcZM&#10;jVWWIkSJ11tDazzYmiklLOumumLiJ9KaRQ8vJ1CKytxSAIUg6H4S9lvQ7gXRnBMf1lof090tlui9&#10;j6LOH+8/Bxh/HAeW2yZxLAX1dhjFL1bm85JF12xLytRvFakzqDLe//ETHz8/8Pw8UErH0RiVAKSI&#10;tG5AlHyEYkRDR1oWHeignQTaXin2N5jxBQ8WUsSyrFjyIq2Lanq7SjYQYewti1Wy7hUB7UUaKICw&#10;LRlrTAMYIwVGlu2mZ2TqJ9dawb1jWRe9NtG3iwFotaAeO0rZkXJAOXa0VpFSxOvrKxYt7pRWQCHg&#10;aNKmfXt5QV5W0eHVzqKqwEMgKdo30TZB0EFhlscZi74cB8ASWyZlsK/rJkQKyPNvWvw+lPXGLMDY&#10;YN6po+kswzGMTddbFwYXaReCMsdYI4PRnmzvB1ZCRXc5VR4sOfk5tPAWRgxZquAeIBr338FKBghq&#10;q3joH45WbpKcuXNHyhL3dWbULudsWVaY5l9nRjmqdK6FmVf3bnmsSEBt603yHhI23HGUESu3UiV+&#10;LAfqcQi2oTEt65RXaamWmP84djQdZJeTdBuEQEN6qGlcCc1pAkRKLEXJs1ut8mytfZV54DLW6iyY&#10;DI98u7XZuTSLVrPbxeyAyAylkb/Lz6UYanmZzyvNB3pCgNcW770PQktehbwiZKOZM9LFPwvmtDhc&#10;QuxAqWXYVTuDSUlqdl1WnLI81gOSVgCzaa8SA6Q5+YmtGkKkCXsaFGwiAkdBvWtt4C7JVSkywY4o&#10;SpIelVFSqiCKamQ9hXMGj5PWZ5UMY6HYDeWcNcGdUyCz/q1NV/N6EhZoWYLvmQb7vgMkFGJJOCHh&#10;KPs2BKnYBhLD4kUDb+sqwUs3TbeiB+c8zZUIaCoGWmuVikAPA1gThJ/QYWBbRVO2hdA4oEJ+Atak&#10;KJoMzOJMZMNV+ZwqBlUObxNwwCpqynqwCmuOeQSttTVJmkimJxnIR6Yh1BncKjq3kVBKXswKsAa0&#10;VpBCks0MGe/8eO5YmAfYY4eVRDhwsFCy6ptZy4UZ4jG2PYoxNPYRiNAbxGmQir5DWwwuwJsFOsex&#10;n/ZG7W5yHcszQsRwHBKANwAkopRRJuOYoUt6nxYgGyPSDv/z+dQqgvaPRwPyJPFJcSYBY78YUNm7&#10;HGbHHJr7cVaXQ4A6kKh70HIHGUZQ6zEMNwggvR+ryPjP9syWpkmKOR97/fSD4lQkmAxYwoJ128Q5&#10;9Q6qZbBfZlI778FTbj2w7s+6Oa+uQXtcFqmcNG0rU8FX0RiS98qgUdUl3TfMmK1vUdpZy16QkkxJ&#10;axqgLtGMvUDV1a29VbJH1YKUEWYgI4sgvVVhQwhIFkwqcCYt/aTPQlr8pMFRtRiqTMxiMMp+CABv&#10;ABhDwScBkiLJoAGAwV0eeqsNHEyjKWBbN0lSOo8WiXqIIHFvDRhAtYDXliB45ogBer+0DbY2EigB&#10;dYMw2bSFRChUysazKpom6mzRMqlIbSCZPqZAkJwqcchkDD2tHhtA1o8ilUcNJISKLq3rFOT5dUs4&#10;QtSW/YRIUUE6sY8StJqkggQoRJMZYPg8WaKnhR7S8x9pst6kXVXOBwuyMOwWVVIgfPoFa78NZC3C&#10;c/qqBRysPqKU41TZi2p7BDiVgNQkHgzIj3p2oyYK0jJUJbBXQCynIMBYkITYAktjaMcY0SB+hQkn&#10;XVAGDyCisxfeDmOaoO0dWUdJdBtLIJuT2m5ueB4Fj71H+CWeAAAgAElEQVSg9A7S1ktGAOUNcdkQ&#10;C2FhAgdhO7deUcsn8v4+pjX2lEDow5YhRKkWq5bhsizSOlUkeTcgGWytfZInxkjYbiv4AJik+l9a&#10;QUoLOgFH63jWgtebVPet2NGlioJACXkVHTMZXrPjCIw1BikShCg8h94RWFgLy3ZHyjeEuCDGBQgJ&#10;jYEKCGtSFbavgJv/Gu2o49zRSPyg6z//j55HBVoDARSBlAh5EYAzlTh1GCkCDWiF0RsQg8Vus528&#10;tabBJ0YRU1qUJLkg0tZG8yPQdvMATewkqK5dNAGhoL8fvuDZVcYofO7CXDK/Yf7X9qYFur4t88oK&#10;m98xzpihlr3bRG7x1/t+ALDiiFyjZ05ZQB2D+rWUx+AasbWWBAUtHoXBJOghosepxxVjHOyqJSXE&#10;YPZWmN/MHccx78vscUoRtWrCpYmxsPSPMZU9kA7psfa5aFOQhZUQch6FTGtPsvcCMyIJmLykhKNM&#10;CQRmLab0hl6DXDfRmNqYomrJloJdi95LzqN1DGDc7jctTh/aIqcJbZPCbe1N2i57R9Y9bECStCSq&#10;pEIIEiPa1MgYpG01a54DYRCu2zp8m003N7BXCr1yXwwpPFvMb6229/tdOhTaue3ZwDeLO032Qtjp&#10;WohDR6AO6hXcChZtc2tHwaN19Eh4TRktRzSSFrLKHbE3hN6kqNXUh/M43bp9aUouaOGvdZVq0bYz&#10;mM1W9gZb/IjZVWATq8X2OxH6oMOKLL7TBLxrActrtJp9Yl1XKRDpubU4xPJCBafakKjQFtMgcXum&#10;LC1yYMhYII1JuKMcQN2faM8H+ib+KgJi4FrH++9veH/7QDka0IEehBGOKBIj7QAQI7hWHUck+632&#10;ybyUZ2gyOSZLJGL3ACNGta8w/zc1MM1figkWOy1+2xUDWGw1QUgYtZQhMVNbR2QerXAhCpjZuCkp&#10;IKLrVG8OArhGdEQtuiRiRMjwCPN70AIgCAgpIHFSP5xACKDWtOXUQCWRD5AunTTyLiKgjk2oRc+5&#10;FNqaPIEYG1YXQpQJ2PXQNlyCsCmFvUkaw3TyevQSE4ZWxb/EAK4EDjSGdaFD95a1Y4pvk0m5ASFJ&#10;9wg3HpMvg2kNEmADFE2IP1NGK8rcAyNQ11zU2FyEw1hWardssF9U5jgXk3sSfT5mIa7YsxV+Bqm1&#10;NJ8tJdXWGOsqAHZDBdFspyciNLTRAm7Fz5ykk00GaI0wXIkAmPlMCFJwhk4z1XzD8v0TgUJj0G1d&#10;Tz5ZnuUkUUk8K34hKKAINP3uWW6TbGCkJcnTMXI7ywetE8MPEQSmNIV/n+DsimewByNRKQbButoh&#10;zkGgHOM4X0QYRUopQkWrVs9nrbmzsevtWn03y6LEIfMvI1YFkORNpD87hoiFlnFjyQFz9v35fA5H&#10;E0KEjYQmrUjJZEddvD6T/Um9nqPQpTI3BWntc2c7oCZAROh68SbKbkCdOQhrC/NBl+8rlv/fZs+z&#10;S2yGo9IDb+yno8j0H5nyJJ/x9vY2HGu3zS1/9EvCakCitc75tZQbhB7E2faVo4rJakXYKiUxTA2E&#10;Uo4BpIihd+ulYsnCaFEqLpStpToOtTXRJ2kVdNBwMrZmMgVSqmlNW0cAxlHaYE0wzkMxgjrd4zhA&#10;RZ0KTfqnrfM5yJ3Pp9Y2qtRBg/eUE97fP2SjpowQhIF1Ymx1mzozD6DtDQ/0+kq5Z2dNRtakx0at&#10;6Ng12t40HRV7/taKYr/7+fPnALRKOSZAoOCCX4srO8yuAzgbM2/oeu9Y1qzBIsa9pxRgU4glEYgT&#10;GDSRdZyNkz03+9kwdhCmj7+mGNMvRm0yRkw4X7XT+q+i+8DU07Eza+fVzpFVi0ebJPNgfJlWW0pZ&#10;dXSao/4CCWpTcpIqr1Z4q2pY2Xt4ZsT1PF6NvDG9PHhr991aE42wWhFjQiQMzQnbcqbxI7oLPIAX&#10;S6hjmEMfaqs49uME9FnEp2oJY5ANaxAzAHKe05VeX7+j6sQyjHNVp9MCAGdfbU9Z689Jv09BcQPS&#10;/HOloAA6ZwWbaFSvuxgvdIa0eULCZZku1ZBIxK+5qY5mTIPN0asK5wJz4IU+I1+dGjR7TWhkEpYN&#10;g4lIShWikGAz+Kyo0ppol9rZIRIGckoBZG3NXdqxTtU2IqRtG2vKbVLcbd/ad6KpwXRlgHpf6tkR&#10;5ivs51Y4smdn58WeWSsVDZIQpCgt/d6+jGdofkjFp7OyMpe4SPKrbVpeI8oADEuEKNDYn+U48Pn5&#10;ie22wSbekQtYjFkirD3Z8DYNjLQo0MEoxuomabtLywJmkim7FEAxIS0rRLuHkCNQ95/4eBM2ckoJ&#10;NQk7sCsoCw2goaLZVYG33jtu2yZsDZJKpzF9BNBIQOhYkKQFSu3uUQ7sxzFaZmzCmhUn8rIgBkIO&#10;wkIBEY56gNqBGxiv66YMsAQGobOuVcpYtjti2hDSAqaIzsJCs+mzE5D9z76mBtJ//lIvUAwYW17M&#10;ASHnhNaAomykqvqArUgC1hvmdDQa3kROdp96wMKoV7Fwi4nUhvRWdG9gdjCon4+xQ7q/XVyGCUiT&#10;7jPuXbV2ZmuIVZPXdR2xqQ1EsHYle40v8NgZtPPsi7d2Js0eAuc4wNvOqz/rvQMGWtDUxIlBiiPb&#10;tiGlhD/++AO1VPh2HvM5BoJzr+N3Pqa07hG7RgvwzYd7+zE0aliKfyHppNbScOA4FQfs30lUW32z&#10;MQsDCNu6gXkfRcNDtYbrUdBLw/1+R9OpmUECFUQiPI9Dhq0cB779+D40l2yIhSU0MSV0vX6o7WfT&#10;r9UikMWWKxHWbRuSFdB1ut1uQO+oRZhxLy8vY/1ut9tImGx9bP+UUnC73Qb7UfbCebDUvu/jWdu+&#10;GrFrmOyLa+HRnmNtqnNLAmj+6fv3we7sxwGOEY9lxxpIgMoURkxMLHlV61UGEgAIy4bW5GwNJjvE&#10;n5r/v23bmGg7QJgYgSjF0xEXKdtdQhDRomsqTt9YnwdYdTdtEIHEXuOcjjhJC7E0zxrImP4zxjWi&#10;hoCtVdZfY7ecM0otIBCScOQhOsAKBnYlL9SCVg60UpCVOYvewUfBx/sH3n5+oDWT7CF0HULUwCi9&#10;IYCHHEnXqeKs+o1dg0gbODCGC7S5vkBASgrCOjvjY2zwlHBQwvKpwG4FrspAZUbR51JqAY458CrH&#10;ZWjjmUEW4LiY60AIhHWRTo8UI0oMaF1s6HHsYAqoWiDg3sWfh4TW6lgjKbZJ2+2SFkQSluySsz7T&#10;Porh0HiDYlRR+1ls3/cDtYpNP0rBtm3IeRlkFFKmK7oCZhPthDFdRaOM53RJmz6vAbXFaK01hC4F&#10;boblM1Ic7LCcQmPncY2suoNyD6c4Tbv7ZqeTnJ0+ciCMXFwumUaHkX3O8BsDsGkIwRWwhHquRcMA&#10;Ih5kEGbN3bt0GkrxNE0/bM9KgUTv10z3T856GN0enYXdXlvDc38i86J5knX1zPZPT6YgItxvt5F7&#10;mY3zsa4wVuX8eeKIrZG1evohRD6n/iXX+CJXvwJw9rzsGq9/11oDHwcQgugM02xlts+FxgnzczDe&#10;RzoqdGIppgRD76LV7QkMdo/2uulDJpZm95+uCekVtLDFsf/2AMFX4EEpOn49Rg3E+LTodgF2sQBO&#10;gYJ9ni2mGJs4HJpVGf3DtodmWhwelR3AkIEbgX0s+gvwYT9rGnzHlLBlqXy9vb9LwMEM6qKVte8F&#10;0GqQJT/XRffgxlzLeFpD7oxeG2JcwMowgwWxDQP9L6UCFEa1TpJ+ofZKwiCfkzNwv4uRhnP8I5j1&#10;iaG7b2FD1BFUtFpFKwMkrU4hnvaHHSDbE15zzIyO7a+hCcXSUutRYL+v/DMlGpc/jJV9n7otE/Tw&#10;Ca9dnx38KxvLr/88UA2dMCoi9tx8oG33awHa8/nE4/HA7XbDvu+iE3N/UY2gpsXIKfpr13m9Xhtw&#10;4F9rvx96NTQD/+kQ0ggIrhND2bJFTGDSg9seUJLFEbjHX6dNB7V1HEF+nzowvXdp8VRQwrMO7H0M&#10;gLfvPjHyAMAAoDBtjgmgG6vWJz9mdP39ic5QAQHIaUHMcQyU8M/SsyHMidhnemaefZ1eo891TItk&#10;qZpxb+DO04GpcG/pDbUVBdUjGncknJ3PtfBgv7Nr7L2PpNAnhtN2ElqfVSK7Zr/v7b9t+Ia/P/9+&#10;rTUJunIWh5UzArvJTEXWfrSPaxBAVrlU0JmhrQFN2RUxoXFFJAFdTGuntiZDEfQ9rV3HrqfUgh4j&#10;cphsrE5iFzEEXjVxTqYBMu/LB7pjD0RgoSy6LMsCq8yaczYGNYDT+HhvB/zeA8ReWUJqr7G/Hc7e&#10;PRfv9/z72Tnxr73at//s62pHYowyCZsIu7aNmnbLHJghTJV1XXFUYXCkEeB1cNSAGSS6TtDKtlaP&#10;Wds2BZiZ7CILEBukdf7xeKLUA1AfcLvdIJo7SZMuAlECpxW8AEsG9s9v+NhesK5vkmw1FsCuVYSg&#10;A0rIfI1MwpNzAGzactBaE0ap+aosdu398yEgdspg1haCJoWH+/2u4ID4BWkF7tq2kXHLGTkGoDVw&#10;PcA6rXdZFmQDTXsD9Y6oul0/fvzAdvuB9fU7tu/fsdw3pNuGtCTRCsJQKUD44tn+33/ZeVc7EAnL&#10;GgHEkYS02tCOpjpQDa0DqQMUf30vYzPIUI/Z0irP3ZKArkUoiT9mvKkMVsIAskmTuq+SV2Gu/lo8&#10;82dyFvjOgJXFJj5YNztqcaO3hdfilMWf9n4mpXItzgHAqjrBwIxT7PxZG4oBPB7Q8zGJxKAzcbPr&#10;Nv/lY5mvQB97H99yG0iYpHZd9r5fJTbmc3wcPuIJ/dxgcSVmTA/XTuRfP+OMiuOgobFo12CTR5kF&#10;kGLnq3JK2LSYOPJylpIzxYg1Z6wGptU5SAHdTdL9wsfauth3D7qO4p67F/OJBr5ZTOsHNZiutfe1&#10;9vm2nqOw0qaucAwBPUZQtY4UXbOx3hqHUUJsAi2QgfUURNifAUSRAbBnal0letjGEAy5Zwz5ilYb&#10;KCTcV+kOqKVqhxAZ5AFmW4+KpgOixoi9EKCYA0TmVQevsJQG2H0mlPVlhYOicg2GKFzPYCCgPqW9&#10;LgYR3h/olYvfWxV5jZdXkUj4/PzAz/dPFGvLVd9fawUCIzABHYOp2JlH26LowyroYXEUgJhmIg1g&#10;xK4hpEH1Mwap1FFEViOGONitwlTSdkdj2SogKdqQMmm1mR0gQgVU17iBmpBlWAFEVk1spoDGGPFX&#10;COd4kjSZKvshg9YoDKBb7FXA/vGBDM3NOeLYGTllrIvESJ+fB1JMejYm+GR212L6EFRyUNAj2OCc&#10;UurokJECE2kjsUjxEMkzsPzUzmXvfXReeHzAg0AhhFEE190m/4uisde7xOA5atFYKXrSdXWMc5lS&#10;wpoXLHov3lZ4fMJjBleAffoTaZsUvWPVvaxFi9JAPQ60ZRmdNTEEEFuxXVmK3FU+pKLq9drQHNh+&#10;TRHUbOAUFOiTa7N2cft5YNHZYy1YByUxdIdPeLtvtjAliYXMDvocz2xdrRWdz37MA3R+/Xwnlic4&#10;+LW2szZlKmZs4ONwO4dmu0f8ZaBaCOi636y4Oph79Ov1GmvDnqXEwXMK9Dj38Rxz2BrY/Xk8yudh&#10;IYjO/3xIZpjcBvILMCoqvZ8WzwNMpZTRH8x8NqL+ofqL9QmRT6htwTlnLBfGnEc17XOfz+dIcnyi&#10;MwAeMEI8T8Q0UMEfIgtsTO8mgHDs+wBY7KCllPDxeAJMQ4fuq6/W6ugJtzXNrrJqbY85ZaSYVB/h&#10;fLBt3Xvv0naoNHqhthvNVsQmpQWKhoYaMMmszQVPKSWkJYMbIdpo5QsoJJW6BvCvqLMFof71VoW1&#10;TWiJq72XJSKtz8qgBHrATAzmYVvXzQXWZ6bSBPqsCn8OvH3V1wNf9vcnUNZ+rgFKrQ0phdOB8efD&#10;g3qWuJoeTUqipffx+YkYA0C/fo5fE7/3vWO5vjalhMaS/Nm+F8Mw9VPkZ76KcH6P67X7qsRwKu6P&#10;pALPo/33JIjZzmyonDMqpij/NbEwTRT/OzNs3pDGKELC9tkW/AwDzLPiklMelb/Tmjln6BMU2wt2&#10;v36PGCBoe9e+e0dg9kTa3GjocfkAhIgERyBtQexdx89DK4INoUWdlDztjCVP9l62/ma/THh0PBd3&#10;j4P1iPkc/Zp6G2vP436/j8+77s2xX5SJE9WZybPgAbT5NTamArPWvjSgZhCCJhK2RwdwyAaeWeuK&#10;JAnGnINWoCQwVzurYHDXGlskQiBjQgsQbc+uKb3f7JIwVPRZaFt9a6LfFSie9oY/K97mf7Vvh9Cs&#10;S46vZ+v6PP359+fNA64+2bf3GGAVpg/zX/7vr2CzBLGschGyX5d1Hcx171utRQ4A7vf7EJZPKWE/&#10;dowWwd5ASGNd5fidgygDVgSoETbK5+cnnvsDrRUYCy3EgA7C0qXC25smhpzx+voNx59+Uz0nAYwI&#10;hFJ2hKBSGZAqL1Vpz0XvaPrcTDuGiZFDQF5ESLy1jsd+IPWOHiJSnPuaAKQgupHFtXA32byAAksd&#10;LMA0EZKyL4kZ9SjYAURmLCFiud/x4/t3/PWv/4Lb65+Qbq+ItxvibUW8b0jrou0NGHaPHdfsqy/L&#10;Q/9PvlzYBWbRn1LpQZSSUI6MkitQp3zFP/sSey57xtgsJ9CGlWVfK0IMIrLdRRMmaKsqx6gTezXB&#10;h7A/wK5QOMTmbADYLAYxC2vpOKZeJ4DBfvOBuA3B8nELMAEo27c+wLf7vIJvwJxCavGjBf/b/T78&#10;pPk9ixFMoPoKlnm2vjHNYIwS9VlWPLL78p99vVYpJEy7Yvfs7ZmPkX3M7f38tdAwbDdNfaaXlxf8&#10;/PlTbCsEWHu53yWp08+x9pz1JprCxk63GPj5fKLUKvY8BMBskQI3OYlmIhv7yt4bUrgOJrMRxf41&#10;fS/zq7Y2RDSKpvZv2zYYk9LaRg0ctWFq3q77PXAFZ+25+HWfZ28WVCwuDiHg4+MD3799Q15XhNaR&#10;mHWQVJKCY++oLPYlsmrQBtFc6wCejQfRAQAIJpCP0T5mses8m8JQHvEGdwH2fBLczvfggUqfVJpv&#10;YZ6JtdybtGgj0OiUwXDlNJ7fkhfVDxQb/v7+ju1+H2fq/voygBEDsETD0mKUgNoaPp4P4C0gpIy3&#10;9w+8vX3g40OG5oz9y6yt8hpPuH+BgMCO/QIBvPz9XwFosYFCmBANVAL0uV2LZMIqkviy1SnjMWLv&#10;zjiOghAIPRAoyzCQRkDMKlFUhBFnCR0FQgIDDnga10g2KVKAyaBFX3HEDEQgx6iDYCpsoiSNa024&#10;bTckte+1V/V3Zn9mvuXjSjnTPBjiowhIUhi211ubs62lB378PiMStnp3z8q/RnJgLaroHrI1YC32&#10;GHuN+ixIWNHgq38eBMblPnzBwuy3tws+Tx4sKAn0JSYBTq+FxrfhtL8EtA40wcdu+XitCBzGlGJr&#10;4SYSoDEpBtJaGyxp37I58ARm1SVX7XaaGJDZO1/EB3AaOODjWvNF8ncS+3sfaLiMnelB2HA/97mP&#10;L4aYz/NxuH3mFY+4ns+BBwWxQyEl1H4uogX3fAfW0CbGNZ6RWwdh+PGQ6fDX76/TfJ/lDob3AEDy&#10;Sbe/IX8gbHPZA/Ub57ohfSDjUXe7OL/AJ6DLvcY2td1IJdUHuiSc1w3vEUa/mN7QC61Tte3UYPlD&#10;2Ee1RgSAWxMhUQtILHAClG4aTO568MdAkMloNqobZBA2xlpFF1yImKyIw1Ij6DwVYZuEqRshAShp&#10;4GPGh4fuEus4ZrD87X5Iy6wwEow+K338ciiEyh6U7mp00RjiSLyKMgdMBNJH77YfbJNdN+GuE0uv&#10;FWdqNLTkfLtbcxveApmkgCRpgG6fa4G2gCVCg7fn7P+ZcfzqyxvyEYyGCCap2sk+moe5qmD76fUx&#10;IOcFohkQxlCAVoWlKDpqcbIu3FpdabY+efB7+2T4QwAQT+ePaBoe78xbkyow3M+8oTTDAGBOlwOm&#10;NpWdfZ6TvQbgEKXFa1QtdN80OlOwvV2xYMVXKbzdsLM7q9MK/rhnaZXUUaVOcbSvNAWtfSVF/nwG&#10;iX5NPSBrxnEAFDzbCvz6DEOuZ5oAAYhgwa5o80D5gyEEMCJi1wAhCogM0jY2BSWspO/3wxUQs2dg&#10;1znAUp6gVojzHvy+8YGg31P+7z1Lau5DAUskYpabbUpbN9AppTgrlVpNZgCBzDESmCIQ1OH1Ogam&#10;jHPRZxunJVKs68rAAAAlmQgT+HRL5M9Cax21tAFa+TbnMFrXKmotwvBp0nISRxvsLNJMRts8N95+&#10;XINsCzZGxdbZCx9QekDuGnCaDfBApT33K1jt/bf3e7YmvkppAalolQVQSkhaPY0pDf08hiRPYB7T&#10;21ht1G3bdLBPd0wKOZdw52Guj91nEn9Fosf58fGBj/cPPB6fqLUIWzGyTnMN0mpWoVo9CbfbHd++&#10;/QnlKODGg2kg7aB9tONHRIRE6FXah6uxKHV/gSYIKnqpfRYFmNGatTVDq6VQzb8ATknkNCScFqYv&#10;F3QCMiBrmZSFvh94AEDJWIiQbnfklPFyv+P792/ItztoWcA5gVJAyAkhBWWzqPn736Bq9E/++5+/&#10;6vIbmi2lyxJxLBlLKQhdmb8pwkzxfC8xWCKonUcBMMb0C0u3NWGTi36a6La24Pxf0uc2XDS7f/qJ&#10;CgJKN4C02VuFW+6BtFC3nlilPs705/RaZL7GAf6c+1jPPuuUsLtzFkJQ9iWdbKw/j8YyNRDQx9r2&#10;d6OQQgK0+DjZQLhRVHVx79UeXWOBjja0Pu0zLUHybAZLdK42ygPzBooxnARMFNDZRK59btBakwLO&#10;JpMk3z/exzXKM9I6T4hIIQEQ/V9xqyTfLQfSLhEK6l+6xfaYSWyThDZ9wXa7Dn0zf2k2+ziOOfm0&#10;nwsY9nfnM/RP9sLldbInMAr4vTNqEIkXtj3Aogc9Bgixtqmx/IvcEUnarylIG2arc/pu1NZ7yef1&#10;NZFGjDQSVcw4Y3TY4Bwv+xj6uucHKHLJv87rovs+hqERJ34hjNjMhnfJYAMHSJMNj9D4a8kyzMnO&#10;qHzAiC+Oo6DxB577gf0o+Hh84vE4UA6JA1oHRCyPRoyWVGssJfXVbPtQWLashADoN4lVWP3I9Gnr&#10;SqhFpktSEPanyHexttgTOroyu+YeZY0lA6msUms4jo60JGG9BfHPgTuQIrjL69rYVgzqWtDV9WCo&#10;blkXnWlmBZvBSEmZ3QQwa8uyAjytSJ63RNHUZWXXbUuGDVPi1pCjtd/N/CMB4H4GoKTdUYExl68x&#10;z8nFNnzmCqRd83o5h6YnOs9UiBGZXNcBycAQ27vXQoknHNjP7DXmNwwcIZIcPkD2obVvmrYkMQ+Z&#10;GRmKoQbMro9o5v3BhlwF8V8E1UUMoscbBPi1s8i9QeSMReMwKhBLJIWJ3s+YhbdDZtO9/7uCxn4N&#10;Y0rCwAYPAPOaF/j3NPANmIUNe3+zD0eZzK+rzbC83vJde1+fb5kNuuJSV6zKf00sAKe/H/eqzymH&#10;ANSK4vMsfE0QO8UPED/k4+/Mc+DCV9fkc0zv221dk3+h3YR9v7ZMXhNDe0O72ZRkFHdVbR5Dj30A&#10;4yl5/uFcq492Tf4zPPhnD9w+2xKeq9Pzh5BZE3Fd8MgTnR8bFLB0D4A46l5FrPH19RVvb29yTQCe&#10;z30MQ5BAYQJw3DGnbeY0RtbKemhLlIpDM2syEKW3nViYHKQTFg30ChBhz90OAAmrhIMEpBQjkraS&#10;gRl1L9DJ1EJx7SL02NSwqi67vAebGCYhxIRMQduu2hCOj6q54L+uh98/3yF2GM6aKCESWg+njXzq&#10;jXfPrbeOTuc+fP+MpRoslHRvMPw1XZPUrwA6D8hQFKMXQjgh7j7gJSKdMCaAGyDgyLKsICI8n7tS&#10;rBdtwZ6VU3/WRgAEAV+BqTnmqxV2PvKaJbkMwSUQs3XbjOW4XqbLOvfTOfZnN4QgmhcNp8/t3LEr&#10;s8BfS0wJUYNWjip2SrPaf7UZJ0DdsRLsPb9itRq7agJfNMTxrZo2nmEXrYek1R8PopSjDsdu13c1&#10;5mbrPGPTJyosEa2wfRSkl/dQkC/M0dREhKYTVYOC7b7tNamjkHWawJNP/jy7kZlP7VHexp2SLQVV&#10;rgGxvbcHfizJs4DD1sTb28fjIZorMcik6N6Hw0k5KaNMdOtGGYKl0m0BIDRZG4GM6m1IYaPjwKwE&#10;LjkjZAXqu4B8DB5i2tauYhXpMcGu+wRCq3aln1gcWq8YjjrnhFIIR4EWCw6kNP2J142y9b8GdR6o&#10;tbUOMWKJ4fS8ffLnn5/5LJ/w2r6zCiEzj2vw9s/vBQOPr/bxK3CBgoiSd7aEgEYAghBGFVT0+iXw&#10;Pp47iGXKVaSAJWUBgzt/uSenDRZfJtclQE4IEaVWfHy84+fbT7y/v8tUu00mNoYkaygtGoQ9MNAr&#10;eL1hu73i5f5EPSqsTbLUitoOPWvC5ooJ6FGKWJEm00gyfF13tyartrWJEHIdEQC3hnpUHLUKAwDS&#10;HpNIfWHvqLULSykICMVR5BqezyeoVvCSQcsCuk1mkrQhMVqv4BZAnRCkX2gkeqK1OmFNB2/+X3+d&#10;YkSa7xejaIcuS0KrCxIFrGtGzgFRBo2DTIxn5BcBRBr/hDhasmzKn/8iOicLRALuyvOSIlawmkYw&#10;6I0HAEkB2ocrr/Pn79rmYfbS73sPKlnLqAdMvoo5PSPYzqb3U57JbcxaW94r6O4BILMJHhS/AkRy&#10;HZOx9lWxCji30nsAz7Oc7HqgSflXQP05Tp6JkyVJ/h5ijEMw3H9Waw3DyGIChRYLhJG4Y7SG2fqk&#10;lBCb/D4SoepQCLM/PcZx7T0IS8iAfJmADRvqC3QeGqlwn+Gfqfk8z2Kxe/drm9K8V78/5nma8Y35&#10;0Ct45X1xCIRVRctbZ6AUhCQTJffegdaw+X3E0p4a0Yf+WoW2gwbWYTQi+ZF0Iij0TPTWdbhJEF01&#10;KBMuhNGayPqzEKT4bjGZZ3D4HM6DcF/9u8beRAUyJ4AAACAASURBVORAMjnS4/0u8Yhdh/lEsDAa&#10;a61Yo7Cze20KyJHaBRsEVPHUCa3v7x84akHvhEBJZTgYQEcIlvBrHJviGOQk9yxW1vKioDI7hsN1&#10;FtY40UzwlyWB+y6+EHMvsiZYBhZ2mgAC2foAY883ALVVEKLquQKVCFXXsBOhq3MjAlh1qmvX4QHd&#10;JhLbOkssWIswj2OQdsoOVjBSr68zepECyXpbZdBCPSBawitqPVCOA9xlAnNIAbUKYzmlhKC2pVQr&#10;XilwrwV6Y7iO+Fv/W2z710C22Umz6SdNaFd8HoVoBXgPZ/e8/fY5ns9FPLhkdsq+qn6ecbJJkQEp&#10;mlu6rwAbE8BhgKlEMshwTIoFi3/vXYfoGGOckaPq1HPXIS5SZJL9I8OyQgwIpFpsQXJ5P5jA7NUg&#10;JcSzTIH3Rfbd8Bn/9+bHfK7rz6Rpf15BNftciS8PDL1HB8rZc/AFcbO/5pvNH/qCkvdRXqbK4wW+&#10;i/GrAoKds3NZT3/v/MTIVR3O5P2I+QcDDB/Px8nPeuawvdbyUPPjIwe1hOK6gN4he0M8DKM+rOM4&#10;ZMpjjMqCyKqz0E7veT1cPmHwrKhrJcUfjhjjZeDDPIAjWf8icbXFSjnjqPsYJjCABOcg7WH33ocG&#10;V84ZWQ+5Oc7jEMHRJUjZuDtWFmDA9wTjrg5bApWpmQU5lyBIckM0xTCrgoKy6Fp1kDdS8VQeQXTQ&#10;ipmIHMtBF8ZNnE7QjLnSfm2S4djwYQ6xWAaYByT8yuS4tmEZ7d42nrVA2L6SzX0W4pdEcwaYVoFM&#10;KeH5MPbc1FvygZQcwHPAaP/sgNjB9ACVPQc76B4UoyD3O2m089l+lfDawQohjLNggTlcQH01GNdg&#10;xV/PPzOqIwkjr32ggAbzyZgJaBowKo0XI+Lvzb5/xUo145vSFIO2SrZnENgm9cwcq3QYC9ID8N4h&#10;+rPDLMKo9ZjndKwBZwlkrAjQJ1hp1+r7/QeA2/l0n7ZW/jr2fT/ZO7M5p31H0rrgQbwYdZJOcwlQ&#10;7yi1aCWaxtm1NhDbNykllOMYyeDYN/hV58CclU+4rvsphCBMWkyWhV8Xr7X38fExbKRfL/98QDQm&#10;IBc3wTnGiPt9m+BRq2OPhTAEP0RfSzet7NuIGIFOLtEzuyM3MfZ6LQWN51Ab20+NG1AdI62LGK2a&#10;RP1oqbCb7em9o9QDpRywx2FTomeBaa6j7RFbNwPfrjbAO/uR0KWEo0x2xWn/uiDPJzXXM+8rb36/&#10;XO2ET148Q8/7bm+vZRqdVPx7ZciEbFdNDrNiaOAxEeHj40POAoBairLfdnQy3+wZQmf7al9iI4W9&#10;25voI318vOHz8QHmhiVHLJnAJGyoJQPcZEJrAINLRUoLQlyRlxvysiOlBYSEVncwN4yeTWKEAOSc&#10;EGmud+cuUwdJB3BUAYBTTIhRAWRNSohnwNiqAHDG9KNACsYFABooBwmSU5ShImEkVyIpsWTRdilH&#10;wdvHT2waAHcCIktQPSYFAgPkmjDm9ct+8mvVdf6egKEwY1+SYFqSpvg4QgRyDujbAg4J2ybgWzgp&#10;Nlw/i+ffD98bQJDEOSlz7vncUaoEtc0G5vSK1gp6n7Zj+FZIoVR8O8AsrAkJXcLQVASkHX/btmGb&#10;7vf7ST/V9p79f7N5ZmfttT5wtrPj5QcsNvHnfxTFnM0e8Z37Mttrdvvqi30MMoplBPQ2W0wBDBtt&#10;rzP/4/24L2yf7EKfOkvef3gbZddp8ZIvAnhJFwPrWyl4e3sb68itj6JDDLPoSkTYjwPP49AhYkkL&#10;fSLXkUNCxWRA74/nTBZbA5Z5b8amyca0bF0GkvUZz7y+vAAQPd7Pz0/c73ccx4F930fLvrUi9y76&#10;za01PJ9PbNs28gwKAdYr55MqWzt7NsZmvIIJAE77BZggsT2v19dX1FKxHwciM7JJ20AAIAoycC1x&#10;RGgF3LQdlsbxxbKu2FYZglOPosML/PMVOxRtSqS+vyT21t4lhXnfCnaKBXQNfAxn+8uvjY+vh26c&#10;i/MELIkjRrChZdQJtTW8vLxI1w9U7qBVlC6tdr13mdSr3UFjwr3GebU3oEnXT+86ZGi5ISZGV43Q&#10;2ptIERAj0a/A+7ANNEFtxgSWptb0TKxTUt02/EoksfjF7II/R2ZDACB2kUhgkiEYvTEqgP3YsbAU&#10;lru2zqUU0asOM+g2jEq7ZxRUMXmi+HwIwGe+PRCiDiOqpYBb00nGGVte8SgPHHtBQ0XkoINUtKV+&#10;XdDQhJnZw+m5236uVYZmbJtIBmE/hr2ROG8yH63oBbde3vb62Oqf5QuyJ6Sd2D9LO2N+f5p98yD8&#10;dQ+PoRg+nsUX7N+LDbd9YHmZ3cO+7+ILw8Q6LN6252925H6//8L+u/oSIYiI/zZtdg9SeRvk5Rm8&#10;LTqRL5LgA+u6jmfmCSBGpLH8b8bLZ0KA3dvtdkNrYhuNgGRrdC3UerzG+zUfG1/Ppq2vXaO3Tf55&#10;+Nwu6lCPz8/PgX/YelhR/7xHz8w+mdo7Y/LWZADIc3+eCjgeZPb7F8BpHWOMSAIitZO4+NW4mjFa&#10;lgXbtuHxeOD5fA4Hf6ZvTqF9vyD+QPjFv1aK/NfJkWniYNVF/3A8A0YWBcO5gEUrAaRU7hYB2CLL&#10;PwBaOQBSVBowy1TRdVuR1xUEwufjE8uyohwH0Bg5TxTWX7sg2mHobtjmtgdgSVqIs32wdRGST0IE&#10;1g4vQm1S+RJwj2RkbgjISSaUIAUgRMXllfHMwoBZthXVpnxpFSTlBLaROHDC7M6QoaugZ5u91wSZ&#10;NnQV0z9VrtzB8BViD8KUUuReiE/P97QuwdNcywjigbNYo7UP2MAFb7DMoHojawLq/vd24M8H9txq&#10;YDpTQQ8pSEZNfz4+Zex6axrUbXg8RRfw9f4N/DhrgXlq8xXZN0NmazH2UZhVmZQSjnpAWnnOzAI7&#10;B5PtNUGmK8DnjZXduyUgQ5zTvTblhNX171+fvR6z4dw9+Oo/1xvQqwOzdRnvSdCBFdZaEkSv0CUP&#10;0zQ4bYgu7ac9StVcRmtLqyERnQBAE0b2htw7EkuobG1DCENnzAYCSKvebO2zCVDMMtkpxsnSDU30&#10;BqBBKWvW6gsEJ5vmvnrvw/FdEyf/GgMBzK5eGZE+gDBRcLtfZh4Oc7R0RWGlSFuIMFBCJMQoa/l8&#10;PhECjTZEY0eZDqOBsiMIDRP4D9quKusvoI20lkYwSaXXduNIyDUItoBeEb3xfGV57X4nOOqDIcBA&#10;cwzmHACs6wJpj5vAm62rbxcz8MwXFE4gXGt4PB6nM3bd7/bd/s6CLzuPwKzm+QTaf/ng4hp0fVVk&#10;8Ge11Sq6bbAJVXwSOSb1l1CGRO8CgnLv6KqTESBAi/ff8g8AgmjohQlg73uRv9Jn93h84ufPN7y/&#10;v+E4ngiBESNEky3LkAWOUlFGv6GXhv2xY91kYuK67ljWDXldUdoBRhXGpRajEWSKLStYE4JqSJFV&#10;Q+cU4W6sXZv2p0YwECHFBCTGx64gOcuU0KgJmv0vEiGFiCVJrLSEiFXbdO/3u0xZXDJY2/jj7QWR&#10;Ozo6Ek39VmaBy7Q7/Yy6fYWzXTE48r/49Q9knykbzf1djEBeAoCMTl1Yb4lAp7ZT+wM9m0oBYLbn&#10;rxp4LDFEogwg4vEU4NtE9btql854wlDAOb1cmB3mv+S9GdIG7wttPiHzSYWPLa8+w4qLwExgfGHP&#10;3tMXhr39tHU0GzxAr94R+tR1Mbvjz5X5dB+v2LX7c4QvfOT5GZ7f87oO3pf1Pgu4Fo/Zvfo183bP&#10;3mcU8mgCMvYMxAbPPMHijt6mBIRfh1qrtoVr4UvvvbYm4uP6nsUVo2IIMn1er9XObHSJUwAACuN3&#10;co4EbKxNBod07sPvRAWAOgtgk2yqJ/NgrDBUgfACKPnivgFptk62vvbPExpsjSUG7ZhDgkgGDQHK&#10;Sl5VJF59HkkBLFJAigAKg+zI6Fkh9ZV2DnEFlLRwwsAotPOFMCA+1WJtYZAz0ziPBoS3ZhIwHWSt&#10;lAMGFNsSVbu61ipD3y5n0BJZH49KitPm3ne5RTkOoEOnQMp9MxQ84aBnRdldy4ajSPETtWK7ybRp&#10;AQQaapU4jYmlCOUA69KqAF0a83fVzw5BWg3Hnep5GgBGEI9oUiNgY9rQiFmZVavQwDl9fqxxUwgB&#10;MSc0Eu61FXkrWHVthZmOKJO9ESQ3EYKdxZJRp6BKsEYgLHlVuyxxBjRHl/uQQlNKEZGAWnegS2uk&#10;dGQcADpyjnoGmxQwuSOFAFb9N8urIpFOk3TDnuTgyFmrFUF1j40pPUAUi3+cTTT3d80tGOIfofdV&#10;27nzQM7L1BoUJj/LXgw09CTGrtUP6i42JwqqhStAYwjh9BrfJyfXY/ZMY8IxfMpi0j7OUxhMcjtn&#10;lhMWAB3CBCeUQlpUmESTxgyKoivomu0mqYaVLay5CLreDyT+JpoFMmIB7n2ebnbfx7aefGXxnC/U&#10;+5yJwmQOW+xt73nN1a6gqgFePi/zn3X10Veb6231KUfE1NQjLd4Mn+lskwcpfaxvcmRe496+X3Nq&#10;H6v73MBr3cUYkeyheqTXXmSLcbvd8Pr6ipeXF9xuN/ztb3/D5+fnmOw4A4mG1ooErjRBDLsoH2j4&#10;i7sGH1cE1xY+xniidY6gx65dDWRwn0FjQ3aga6tcTWCeWmbiUO061IAF1soH41DKdussorCeUaGG&#10;74q2UnAtCsqw+AW4cokwGNLOxRrQatRt12gCtUENrCWwamkxSLFEoy89BAKqDntoDRwBhGmUAOjE&#10;jqgA1plNk5JUU6COYU65+VVLzQcn/oDZz7xIsAXT56T0XLmdCZ8XBZ4b/hxkngPvK9hkBsKCbX+4&#10;/P2Ov5HTKoY7ngPu3qV6X2tFbTKBUZyB7o1gemhyTYcG9ma0rofSJwi+VWQGROd1bLWitvrLOhv4&#10;IGdHtOrkWs9GyO9TA2B674PVQ9qW8FXlwargVglcFZS3xDzRnAZjQap/HgbiGwjmQbjrdUmFLuhU&#10;KNH+GGvtXsMEJJrAoGfBtdpGZcOGXvhqiS84WIJyBZB91WY6fh7OzgKxUgqOckjLq2laMIvDB0Zl&#10;zqoqU8hX9pgfVOKdkU8e/Tmzn/mqC6CTkIhO+kdXYMcLgNrf2JocysKz5xMo6CQkceAxia3IKY8h&#10;NyxGyiWCNPRqhj0c+57niHnQtIFBwc8oxQUfZMlJ5Jmsqa0XxrDY2jk92pigfVSuZxHAEmkHPjt3&#10;lHKW6nKfbUTedvm9bEmVr3CNdQ7iQ/0oc/98iGieN+fwr4m2Z4X7z76+7grEfgX4efvM3MAkrf4h&#10;zNdYYMl6zrO1t7C0Az+fT2FlR+Dj+YHeZeoWeCZC570bYTpgIQQcR1W7m8FgPB5PvL39xM+ff+Dj&#10;8x3H8cR2i0iJEIMmdgFIicCrTNranwe2z+eY0rofO57HUwoSfIBCR4yMGKCTd6O066he4ojmYYB6&#10;AlHAcz8ENKYwGGsGZgctLOSUwMoUR5d16oFAXQpW1k5taJYlvTlnbFpVXtcVybFFWzlEd4ibFqQ0&#10;GVBX/ivs8v/fF2k2biBfiEBiuffGAryFMOpyI80Y8T5ZocT5p961LYwVuJeW1JyzDBsgaAwz/0aS&#10;9TCSEW/rpm9We9AZRy8KArQBonkA2mJFf16urDbzUxYHXMFrs//XbhB/Jj3wN86Qvr9nCFzZcPb/&#10;fTzoz86wP2EC78ZYtgKivwf7e3/+z89ZbVr7ughj7+NZDsYE88mDT8xam9M678o6XJYFPSiLA2ed&#10;JSm6MlKMWNZ1sFSIaGi1llp1ynwYz9avrfkzY3NcE58YRCMrxjjfP4gURNWivPm8mERnrB6S51ic&#10;lrKAAaSaoq22AWhdk9H/zCb7mMf2otnYAEIphw4OigP8TTljGTFSUImGjgaVh9FDai35wQCDJq1t&#10;OA7JI4rEpsBse5p7pg2gYxT/9HMELGsu7jFbPrVb5TnIcAVp0RTwwPaFPZ+c5czsxzWmO+saMoB1&#10;WyfDn4SdkpdFippdWmp7FwkVAyUk75JYfOhvMqtmsVkpMV61NgWyGJ0xBOp9nsnMKK3iKAVJWbVN&#10;c0sQDamXkU8aYAiJ5azdVEIhGwpyzi16c11GoAGQ2n6xuLIB6DBN4CBt/dqm2Fj+to5nKDEoxShd&#10;UymDDPxponma84JSdmUbdxnUoXmdj/V7bzg+DxBkX7Lq/cYQkZcsz6MUHM+nTHTN2plVC0wT3Fjw&#10;3GfnWK3l1P0GzG4tK756kgJkWwvRwXI/ZzftHJHFme5MgqBF3TA7mFxOwpgAug0kpECnQRtDJoi7&#10;gnJSgLIWb1Af+Z/E73F0kQFA6GEA4SEI4UWKc7p3LQZuDbUWldGRc/T7778jxIBt3WQtsxAHjIQT&#10;e3PgLw0fZjkrCCPPsJzXYjM1VBN0CjJxM6SpIWdFymFTXewK4MQoN+DUA3BWOJm2Ip5stJ27q720&#10;z/KdP14b3PzlxALOOdnVT1xz9tYbwGGQnswGNC0SMSaJQ5byIlPQ+q/2PhC2vI0c4OoT7HX+v31h&#10;Jl0rZt7J2IKEEMZ4dL8Q5qQtCZEDUCVAh7Z1tKm5Yw7TP4TBvHIPxV8gEaHsu2wKpQ6SVRLGwvYx&#10;HZECIVISPTeNYOV6G7g1rOumOh22MFYP8qZhgjPCjntK9S1l7PsT67KO4KozIP3NTQ2QBVI8Jx7C&#10;1laSTzloM4nrSmnsvaO0jgip4FAIMuFIaabQa2ISAU+rXJgWCwPikWnqIsmABWVY6QEV1NuetW0M&#10;SU4tqO2dEfcDrYu+QgQB8ZzY+c1vm9x/eYDMNmWMUYZJ4CyKaAcGwCm4PAN5dPocC2yIIIngBQz0&#10;h4GZx7QzfxCu1ywAwJlVacy/Ustoxei9jyAwRZl49Hw+sG3bSDT2/RDmoV6nabrZl0ftvRHxIJ2t&#10;s3ceHpiT66QBIguANIGBRjMpuQJJdn/+7FsVwCcjrfUx9QtQUEBbYIf4M4v46/V6PZBhZ8o+11fF&#10;r18GWFohoLZ6Av7AliClIcws4KQ6REuMYEnc14NYvME14+9toje2rTUNflhKVy7xMbYYYU5VM4d2&#10;dTIDkNLX2KRYS1J8wcIzLzxDw56/v4feOxpPR2g/9yCiB3h9m4wlXf7z7XNba+joesa0lTwvo42n&#10;1TpEdaX98ALc6rmNuoa1VWknJULi8/htC87h9+nF0drAhNJEjSPapLtL8tN6gxRTJrhpbGVpH4vD&#10;DsneCHNIDs7VMNvDX4FlPoG1oOZ6zsY1qe3Y9x0ATi35/txdC1Fjvzhf6QG1awXSnq2tiW8PN7Al&#10;6rh6imGwnK24cBwH8hZHArjpJGdo2+jn5ydyjggha/DifYmrrtIEPU0oPwZJ3I7jwMfHB/744w/8&#10;/PkTj8cDr983bCnLsA6lBkQiIAN0W7G/3PB43CHFM2klPuoBgFHrE4yCELr4RAbAAc1goy5MGFu3&#10;pIlpiBFHkcDOBNplLRp6FdCCACwpg1j1NZsWpkyrzT3v3rQirPtqWVfcX+54eX3B/f6CbdsQNenu&#10;EJedyorelRFDto4T+Pr/9mW+s7v//+tXCAAlPa/NAW9sf6L1fY30SS/yZL9ZGGpikCUBpjDBI9sk&#10;A9wPAaz2T1pQpS3J720B3jy7riGENArEt9ttTLq3mNICeH9WgXN7ty8e2xnzoNZoD3GA29Dsc77k&#10;BL7RbCu1M2pgkgH413YcD67b387fTTbAlcl39bNfAYK2Bsw8RMO9v/NrYkUGs3/e1vj3kf/uQ2B+&#10;2zZhBecEMi1I976WpBERsnbPvL2/jXuvrYI6hs7OFbi6XosHs+zeve3LOWM/dmFf0pzqHYLIxtjn&#10;mhzGuq4opYz48PPzc9jk0goAOj0fYAIB3m77zoNrQsh6LoiAvKxovQrY1jr++OMPbMuKrNMtDTAK&#10;JMC/MPE6KoBMjEAJMQXoXCdUmhITBICbAGcyPfTXDpDaGowHOQDiLrq4pdTT3vLnwM6rT36vBe95&#10;z3AsG695SAO4qFW0yF5eXvB4PJSh2PF4PIT5p8WVb+m7MpKFyBACgTvATYrRpjWs1gkfj12Apyig&#10;1fPYVQtMhytkp/kWCDRA5j7yWmHAW9usxYMCniSyeNu4T3o2+oxLwbKf7SzFGAejS4qRuifc+jEB&#10;PUX0HgV0IyGL+O/UojKqoHq4AmXFtCAFGXoDy/taBXfCfV1Riu1ZKMvS/PN0Mq027M8nlmVTyRwG&#10;Hx0pEpYsA3OOcqCViqCdA0ZakXhiFkIezx3P/VN8/bCHUWUIFBwhk0dqwtRSoPMqZRRjHMw2H9dO&#10;m2vPX/L86HI8s0MGjvh46lrk9v/sTLSuhTYthBlAbK2+DImjWxfWZOtNWrvD7JYi0pZfUtmLAtGp&#10;DeqLAonOeK34+faGpECn6TOGGEEtgEkK9zZgqqvkjgc27Vx6oNIXTiwHt/WR50wDoDQ7bf98d0xr&#10;0tGRc8a2bcNG2vva2tX9APPM8XwOY+9l/tOeiZ0R74vNZ5ov93Gx2Sh7ViFMYgdw7qicoKy0zRo+&#10;4gF0n/eGIN0rnrRgFVGPUSVt6zZ85WoDfQ7tgUXz5/Hffvv3/+YZEp7x5lkqn5+f+OOPP/Af//Ef&#10;0sOsi/r+/j7+RhaZsK6bglM0Hlbv4mReXl7Gxdn7WyCybdsANYhoJCgAJEGA9L+DaLYnyd2icR9T&#10;g/IiIvdHFVZX60KVlaBMNCiCHupZAVSU1IIUItFoCdLDfNvuOmlkamyBhMp8HAWlVPTO+PbtO0KI&#10;A7DonVF0SmZOkvCRVmRsQiY0zUDvKM+CQKJPF5O0taU029sMVOssDIvj2Ae4I2waCEi0Hzrlp4kG&#10;LpmOiKgnW0Xwfn9B6x2fj6et9EiWhLnY0YpW1nhqFqzreqqIFtX++P79+xAhJqLTIbDWZXN6vqoq&#10;r80TFdaDwuxBiNkaZ8KPNjmqNdGK8Mb14+Pjl2DIa6R8fHyIoLwDNexaZDKfte2JQXt7e4exHm+3&#10;O7btNmlyAPbnjnXdwAw8H0+U40BSZ1RKEf0KFbS93W54PASsA6SiYCi/aZF4DS5b9xilkrKu69AN&#10;MENmlQIDucVoSduUBZUTsAO2bTsBMSkJPb/zuWJXasVzfw5Db9oARGK0hQG1o7iEwoIYM/ZmQD8/&#10;P9FaG/fnHYU5EbuP7X4bFG8KYVZDWxPGy/OJdVmQYkSrFeUQcG5dZG1STGi14fncRU9FAdBv377h&#10;x48fv2jaWOBge9USxNvthm/fvsl97juOcihIO+nXXRlntra1Vny8vZ8cgwEP3vkNh9mnvoMlCd6p&#10;WlLp2yjtGo0lwMy4bTfc9NnYOtoz8GyPZVnwfD7H3jdb7veCFRhYq3LlkJZna/+qpaAcZbDtJMBk&#10;1KPg2GWNDLxgMPKyaMVSWmtk3dtIuu73uzpk0cAcAQTOgZRpRmadUmZBlzH27PcxZZkWrY5/P3YQ&#10;SXup6P6wJpAkmlHHbIPzCbSthwFlHiDz7BBzsClOLTk7R3aW7W/tWdp72h60Z+0TYnsmMUaXHMTx&#10;vv7vLdg34NqC/c/Pz5kchoDH4zmmjlnQPUBjF2SYHqGBJuJDLMBRoEpB0xgNmEhgNkmfySj/eP9E&#10;LRL6BwpY1wWvry/4/v0b/vzn3/Av//oX/Pjxgm1LSFH0emyYiQFBtcqeycsC02zr3BFTQIiiF9e6&#10;iI2HEGQaZ4iakDIYXQd5yOsG4FDaSBZZ2QvE4t/rUZFixPPxEPFqInA3mxVxu614vd1x21asa8aa&#10;ZELd95cX/PUvf8F/+fd/w7/967/iX/7yV3x/fUUkwvvHJ47WpKUsRYQckbcVy8sd+eVFYDLFzAjn&#10;fzMo8kUL415cX3T9mrGOnSnLvyRhlrXmJt+DtprLhzPGyElIq+7f//47/sd//5/4X/9LuiFKsenQ&#10;CQzV4ekysEckTlSc21qVuujSEkliZ62pvc3ib4wzKYopI+cVxm412/V4PMZ/e3BsJG8u+dq2bWjZ&#10;2plclmXEFVaIGK1oakftdVZcszjW3neIgseIfd/xeDycNEYccdLz+Rxx8f1+x7Isv7TPANrynCJu&#10;t9sA7D4+PvD+/j601HxhwPyOn+Zpz9gG48QwhyAA09faZ1uni2eF+yTOQJ7WHfu8Sxt1b31Msbaf&#10;Wxwy4wuJdYyJZr8P/GurvMVBdm2PxwP7vo97N3vlp5N6/23sEvOlltMY29/HJp5U4IGn1hpaPesK&#10;xRjH/vCJpAc/o4sNou4HY8rIobJijLFoxOcFyP20UhABbDnjZVmQAQS2IkBCCjKQoPWubYRS9Fly&#10;1phI2nUBjHYp1pyB3HkCpmYWUTidHVsH303gE0q/v2xdzc99fn6i1YYlr6J1q3/XWsPj+RwsxHVd&#10;sdgACmWXGMmDSFotGYBNSy6liubrsFsC6I54EoSP93eEmJHXBRSF+WxGkVlYj9u2gQLheRwjnzI/&#10;ZXsi6Bho82mW77UmIGqIUfTXQnSxyLwu4QqL9uWwS5rHxRh0ure2PldpeaYY0AKkNS4JWJU0tyul&#10;gHWYyLqsyDGN2HHTTodjP6acURdG9pozmuoPv7x+F/ab5XjahcAqayR2qskUTiKsWZh0tWi73JhM&#10;S3q+xB8uWYcB0LRdUael+/0iJBa5L4tR9+cToy2wNmzLqvFwl5ifaBTO4pJ1zTTHKNqq7jycBz/M&#10;ppltNLvrz7wHjsyGlFrERpFM0k05Szs4Abf7fdjO3fSsW5OcnqbGOhGhtorH8yF7KmWUqrIutSqr&#10;c0FeF6ScJR9/uY+pu9Lx0yRWJdlNSaUuhL0VT8QGA6LM/loxqndhYpu+pZ3DUYjHJHWcnlWMp/ew&#10;nMP7Dyt62brJPp+D7gy8t/W2jg+zO9Y5Y/bDg4X2z8fKz+dTNCFdTm3PzzTq7XMtthMfs2DdNqzb&#10;hsaTdS55hMTs/r4JNIrQ5m/Ac/CZEQUez8fICSy28IMTr5ia/S0AJEP4fdVtVCSZT8mFLZjXoLIE&#10;TS6A0LsAQjLtlKXKqxvxdrsN6qB/fy987dGojwAAIABJREFUa0nDcKDjmmgEOHYd9sBtwWzxRoVH&#10;k2djI2T9bx5B7azQwyoRVrFSgK72pkGhJDIyMluqupE7iM4tRb56OKo99n56OOz9fSLHncHUsd1v&#10;IAaOdri+dNGhaA6IQAjovSIvCa1XPPeGZV2AILTrDmg7Vj4ZlqOU0bYYY8SSF/TO0gqkTqj3GWBH&#10;iog5ATz7nQ0UXdd1VBVba/j27RtijCNQ9GiwHV6j83aeRsLAT3JTGi3xBgu9XAT7fRVqAhf2fd/3&#10;wUartWLbtlOAZD83o+sNlE+KQaQS1YQOYTzmnLAoOyIkqUw1BkLKg82z3V9QVPT09vKKjYVzYaCA&#10;6UBZAOuFVz3w4xF0u2YDu2uvaHXqrdj+JfKgzqw6r8sKqzau63oCxPZ9H2th6xRSPAVf+74rSHsf&#10;NsASlA4eZzeEgMfxOJ09e77eIXqH93w+T6+zYNqDTqSOBmCp+LUZXG/bpsDLNG4hqC6fVn/RGTkl&#10;LMFa32ZSda2EXSvqVhG3oF8cQEboMqkphdkCz1FA7dFGCeAvv/122qdlV82jLsy8vGSpdONX5oLZ&#10;Xb8+ntEEnMVUh23sPFp3/PnyCYMlZx7k8VU/C4pqLchrxrZmrMsU9QYD7SiIFHDftlE1E2YL0ELU&#10;llCaun2dkHWSWM4Zt/sdgYVdxGpzzOHVY2qIJGXapZzRexP6d2voQXQjGdeq+wQXuH/F9vT+QSub&#10;6v+siOEBKEvIbL3GngxzcIYFKaOaCmBLs1DgExcPlAMYttKeiS9W+PPj7YVPgOx9bV/YfrH1s9+Z&#10;P5KKrgiM52URIKQXEedusqZXpioRSatY06EY5kODtiT3BnSA4YWBTX8mgpAAjrjdXvS5GAhfQYGx&#10;rgl//Zc/49//61/w48eKbfmOkBMQhfUWxP2AALx+2wACfr594F5uOOoLKg6ExECQwpnkER1ZNeta&#10;FxF+KRhVmdpbK2oV0f/OktwFMHrsyDEJEyUuqKXjrXxgfz6FZYGJbY19VCq4iWRETQHx5Yb/59/+&#10;K/71z7/htx9/wrptKK3icewIgZCNndM6Pv74A8fv/0D8xw0dwPanH7gxg2tTQDFMLO1XgvBgPgRg&#10;VOd//aLxXbYNnX9z/aMApHUCcga6EXiCqQTsR8XnxwOfn49RPGKWZDOEAG4HWitobcaUUrYHUloA&#10;EGo4UI8ixdHS0Zro7k6GmZ2FhsdjR+eKdQ3D3psOsRWu7GzYWfDFCQvuza/6wN9is+lTz0Li9n6P&#10;x+MEgHvgPQTpVDA2ldkPf5YNJLBij/kcsyP+rJdjR6tlPBYPjHwVL3gmnU8uZyylNtbFznZN9ve2&#10;Lr7N1fukUeB47iMeaGRsP9mRBrB621U12QwxYtlWxJxQ1RYdx4GswH2IETklPPcdnRm7srE9gMbM&#10;+NRYCpDiIIgG4wVEylrpqpcmyTq6DhDSc2MyLgwMhi8byKbJFvMEKH1u5BkhVhiz9fTAmz2blJK2&#10;yQHPY5diljLAGDLEKSirniAAUUwJCAENhCrHEh069RKQeJn6YM8TIO2IWpRg9xxan6250QGp9kxy&#10;TgKctqaFjgibfuyHVZWy4/H4lDjI8ik24MwYIH3YGeFZn/VKJXENQ9PNhnGZXu4AsSznhACDiCSy&#10;QjpVGsxoLA2MrRtYwUjLDZQSGgtDLaYMivN5UJThH1WB9ZgScor4f2l71+5IktxK8MLM3D2CzMyq&#10;arVaPfqwv3V/6sxqR6PuqqzKB8mIcHvtB+CawZ0pnbOaUZzDJJOMh7s9YMDFxUWMC2JcDJCwmExT&#10;P/r/DrQu+lUBaR2QquwtUX+z5Ax0zocAthZUm01BHShvw5JYMlhWbKYn6Oi1aNdRKAAvEKQgugh6&#10;Q8kPS3gK0KDxVKl47HeVgwsBy2VDDNrEIldWh5mPyRjUfFb1WzqCRIRKEEI1U3OuyvRuHaEnxKTs&#10;u1qqddQ1/TA0vZZWge5kLzDPDiCcJDeAbVlRzLfYnp5Gl1Gx56aUbN8eGcLUi5RAaRmx9eXkYEoe&#10;pJW0LrgEjXGoN0zwUxsSzhLVmBKiJYvXdUWpBS+vr4gx4PWhYKEkawBnwCVEtRuDXQOlnxZ0NAju&#10;OWMvFU7hFLV3VAM20QzcuihOUlrHetnwcrsZOAzk2w1xWRCga7sOu66JzuIwHATBfX8oi9b09RZe&#10;Ww7Y94zSKkLFQRZpnONm52jDgInJMD5ZTI6E53FrDcu6Ibikt08Scf/7vx2SAO76mZgm0QbAiMkA&#10;jPP86elpnMm0ux4TGk1xclbg7Qc+ORPKtOnoMzFDxn5urjqkNcSujXB84p2xok82+NiX951zRooW&#10;2PqgkwezdzyCM5SexugPJGYoq91ciDJu0L8fv58HvpxAhYlKa1B1fr435sBkSvhDzwe/HZg13Ia0&#10;+4AKtiHAYG38X/9RIyoj67rnjChH6vW4T3GLzL0/xzGmKfjbWrP6dKWJN+pp8HVBBmAYREXfe6vj&#10;NazpzvuuDRm6Zqtb70NYVptIqNW3/WqHSbfARtPe0mdtuM8c995xv70dQFoCWXSK/Pr4kWM45+E4&#10;/x5x92uvtQZ2xvEI+Dnb2Nox6zgysr0fnjep70eaLP/GR+3aurv3qTEV06LBqq4Eyx7Z66HuhV4v&#10;RtSSDJjz2QS/Ls/7ixlZP24EifzYeOMHWOA4q/ygge9ce3DjOe6RDrl7Xw8KA9Np9sE+30czN9Po&#10;sNGKB7D9/Pp7oiPvM6reOMHGptQyGJ6kyAc75AgM7I+HdvWNTlvrFHCwSQa12TzQ5sEQz3jiNROw&#10;GkwKO1QqnI2i1pPbWCLU38AAcHptaMXYoqJZwBb0KPafcWZU8XFk6s7x9Xavos6Mt99zbq79evRz&#10;6u+7d9VuSktAML2TLjKyxI16eu6A82uRLFW/TjuoAxYck4dZyq7ZfAuIGBSJZZF1DlV0GqFP2y2C&#10;3gbnB2C3S+g+9raEIB/XHhuX0PTEEIYYsk8WADjYiuM4TVvG33PNckzP4+//fy5fOj/OdpQ/+zJT&#10;/s6fjf4cpX3+URCmwI29R2voPJ9iPLDdfDDfLCNsOIrtV9M8GzZN2WtMbCn44BrO9IY9P/Dy8h2f&#10;f/8Nf//7v+G3X/+Ov/7lF/zy8xN6suBX9CyVAEgXrNeEp7Dhnh+4PG245iv28kBpBXvJiHtGyBUQ&#10;y+6jqwy2aVFBVOxf5wqaR2vG6NJFOp1X6HlLDbxkrIVGYfamYFG1zmPSFPi7rEklMkQUdHvcFUTp&#10;yiC9rit6Nc2711e8Ph7o24L16YKf/vmv+KV3RAv7pI+Y4v3agBOMHqv+/PgPaXDv/2yfF9P5OcMb&#10;sk0J7I8db7ebyiuUWeKt44fhZPbekZYLlOlvWlQqMKdMWfCciVjH+awsk7mu6dxzrccBMnFtAzjY&#10;Sz54BnM/6vsf7YK3U7Rr3q8jgO11a/lFII7npvcteH57YIZZfO/X8NFaOyTFeDZ4++xtytkGnP1e&#10;/3vqGfp7H2CH+x3PIg/+H5aMiGrPFtW4XWzMWEbGhw+6CPpj2BYZzA4tl5TRWGu7XGDhrK4h8/vI&#10;uOgiQ29u3KetSbKnROhXOy1j2OkgAoRwWPpD5N35iowBeF4AOMyzj0cGINBm5Y6fjxBM+ykA9/2u&#10;AFk1/V7GFi4GaVAls9b1HIv2uwoF2AJgJakyEvJMjKhWmYJvgaQC27sdGGdrt+uWwLOUvssE6fV+&#10;Pfhajf1+7Oyq+2TKNXBw6YP5MZoyPLYGx7lhbLGuoALXfQeZ2GHEVgRMa1NNvDjACGDZNkACSlVJ&#10;oiUmPauqlTZ3jSv0ssR8kKBSByHYWnBnG6hVq583AALzRyVoDNZbt6S9SgeJ+Z1sDDDLRDuoiiDo&#10;Q6sOAELvqhzUGlCrvcbkVdwcoxlr2hIqwbIv1M1UV0rn71EyGrppIkajNtu8x4jQFRTszU6UYWfo&#10;o8FiCKctawuIeyXGaKC3AdjiyvF7n+/DNWEjHyRA4rRpfF9qDHP/+TWl/sD0W2AxMj9v+EGMee01&#10;Iz7g25gPBAMbhy5zU9p3gHtN032WH7OSJMZo8hEKPPMRYlS4mXEKrNmHsemUu0MfFdapt9q8htHx&#10;FiLDhyXYOBiCnbGpjhX6jK1TSlhW6spWew4ZbgYOiK3bcaTPxjz+vOHfzvE14xASH2gf1NYeCVFM&#10;8vv483z++POb78fzw597/n3OcSav9UfXPdbdCaeptSqe7WKqsWCAw32fvzSZcjx7/TkK/McdclMw&#10;1U6PKPuHd95J3/fBiWcF6IIUO3yAEAVvb28DZHo8Hnh+fj44NCmlkYFc1xWvr68ja0hqv9aJOz0v&#10;d30haHaYdPfe+6B8coMoLVWD+S1ch/E4OzKNG2Hcu9EDWUpkk7PveQATUeZkeiCHde69KWOHLdh5&#10;Xb78UadaLSg3pxBwM+MuA4A0qnSt2NKmAUdKiALcDBWPyRoyNB5oFZ2LM1j5npszz844L1xe6xlw&#10;izGOsrXr9Tqyp34TeyeWC07LlADIUddsbI53mxOIEg9G3i9mdYQ0qFmW5eAIv76+jrLO1tpYh2cg&#10;wn/FqCVKpR07sZyBI2CWbXIdf//+fWiKKIvz2N30crkMPZF1XfH29nYom/XlJ2dneHyuC6jnXn2v&#10;v8fnPO4P0IliRp7X5/fQMGJu/jkvpLxzTkd2N7i26nY40rHi773R9FRnfqbX1RnBC4DaK2pm16EJ&#10;tgXbuxwPUvG9kWUGm+OjAY5mf/zaPr+GgRB/7xkOZFewbC/Ya2BgjmfFCAQ9aIbFJtPKOt5r3Slo&#10;9e+DM56BRIaaP9TOAZMvs6znAAWTPUEWpF/fPuukzp5oVreU6bx3n2nrh3lVUBPjGgCl3ddineOs&#10;1EIE2O9aNix2TSmooL10oFmQVbPR4k0TU6A6XTEI4sL1og52LbO8kY1ZevhxgMp1w66MFH/XNeGB&#10;uhmM8/uPANJ3a0pn9BDEichhPvxe8s6Mn1P/3l7Potl+9KAr161fQ2fbdVzvXUsxbX36Q5XXs98f&#10;KFau4l9bDBBlcKIBvQK2+rmW6Q72OX2CKHTqt22BSEfvFbfbG758+QOff/sVry//jN7+CeqTQIMJ&#10;YcDYIRFYVsGyBazXBZd9w2Pf8NhXxNuCEBeEUKzU2TR6YkTZ71rek8th7OwWLGAYEeNYd7AANgbV&#10;bgOAx6MNjZrRsCJodNd7x553/PHHH5BWUfOOmp/xvG1Ixk7JjwfKvuP15Q0vr294fTzQloinTx/x&#10;l69fgd4GgG6eOg4PmT/MkPo/+zi9VnD6vO6+myNsT3zsu2V6d7MdATEuABokTFCr1goJK3o/gkIO&#10;vUXvzGQHLS3eM7KBpCkpM+dyuaJ34LHnw9lyXuvcY2w6c3aMgckW5fnt/UD+jWceWb1nm+ABOq+V&#10;48HAw5l0en++jplyAIN5llLCZVuwLgrS+fIVAsHA9KkOM/qD8eDZIJjgPPfAANVdwMDx4HnN+6y1&#10;juRYa02ZqfQTQwQs8CKwM5aV8ydKKUOgnM/JJWtiJm1YllWBuq4smh7UnnZ3jipYhAk6mSh53nfs&#10;JWNdjSUs77V9/bUclr4L3kOYncL9HPJB++3ZiPz9j0BSmxgIwkHf8Bik0W/X5OYeAkoQdAPymzHJ&#10;c60ICIi2V2trFiOJgm8dkBYGeA93r2Oe+zFAbq0N3Va/Xv1a9/fj/RjOqV/fyhzU+EfCCezGPG8U&#10;IBVI01Nz+BMeBDC2FgNdZTFWa+5SEQxQ4HkU06JSOwZ2WevOwzm5rRdIcABrU+aaT7Zxzrjuqrum&#10;kdQ3PxgECXuAdrQ8+pbZ/BdJEeDP5i1bBA4a9ggZ4AsEiB0KYNna4p7rbcbfS0xA7Cg7NYubJS8o&#10;URR0HOm/mEcXrLHIWBemuaugrekrG9ilzZZMmgfdyDZep0sTW7oGdAx6M/ap2N2KOFkO1X2jX92a&#10;litv24bH/kBpDetlG8ATREZDuGH3ez/I5PzInxog7gkcOZ8dAwAEsOcdUgOelmfUWrUZlwi+ffs2&#10;4r5i58KBICHA2ldbV7bOA9CK7ttDh+Eg6KbRLoAx9TSJuKQFMSXc9x3PT0/Yc0bNO67b5WCv6C/6&#10;eIGyUP5v9D/JJKTt5X7/kW/Z2mxKx32pXeY3XK+Ko3z9+hWb6QETOOM55YE1b4PpF5zPUm+fOJ5j&#10;v24bRFTGjHEy41ky3pic8SDdmc1OsFnarA5pDtPgWn4PpvXD+3A9l1ywbuvAg8hm55pgvM17O8S+&#10;58P1R+AbL4aTy98P2vnINuqm64ABYPNivVaUP/wBHHSqeKDROaHxHVTRNIE1BdHUsEC6tmmuU7sl&#10;JC2ZTOgHf7KbwweIHlR9mkAljSq9uGQVqEQMCHFBDBrYtcYFJEjLamCAGk+RCKCqIKiNazaHhQa5&#10;d8u078UCVyWbpyWh7LsauhA1K9KagXek0yr5PAQo0GmdaSDALgJBQ292L12FIcsA+DDKX7nZvMCu&#10;f3B+SLf3AIEHwaiF4gFFX8rJzxjOWoxghosPneeO6aPMz8p7Rk9aFst14cGixcrR/Mb1BtjX+/t6&#10;c7+2/XjoBg1IIRw27xloAPCue6o3MnRcvaD6j8Aejj0NnQ/S/fN4D12OmQeOHRk9+hnTGXq7KUWa&#10;wcM5iPdjUUoBWkNMk0nGsvFo+5FzHFPS7JvdZy0FSzpSkv3Y8fq9YfbjzzXHAxUCLVO3dehZqq0p&#10;vV/nQpleIpoJ602Bbj+GtVbstWILl/GZfr2cx2K8xsAp76DWWhFFkIJmqFpt6KVC2O2J4uIpIUCZ&#10;oLf7DXnPSFH1e9Z1RRDBfn/g7X5DLgXLEg9jRZvpHfwvX768c/K5PlLSbpDajfEIqNFWcl9SS4cs&#10;Vb8H5t9XpBiwP27I+x2wbLFS/CPiElBltuoe49k7usk5CwRdgjZqgZ4Jumc6iunaBDVkakOrgRrF&#10;sl92L4ro2biGOIC8kJIGZz27gscZWMU49/SyLJDctdTQzhrtkFkHgBJkOiI+MPFr5nxe/miuJJC1&#10;N6n41JT694Jcn1Tgw8/fOWDn/HKd3+93/PTTT8MZJNjO597v96ldAcFijUq0I68696gzO99iUn2S&#10;nBFjw+46LHcAMO1JEaBXx3iYV3+6j451ZWldR4h9BJ+32w1//PEH/va3v+HLl6+opSlbze1LDUy7&#10;BQGC9ZJQ2oqcNzz2C+63O9Z1w552lNjQaxlJFHTrTF0riuuyOPUTFSQMQZmVvShDda8FQQLWpHos&#10;HSrbcN/vuD2shHRVbaAgCraXmtHqjn/7+9+AVnFZF/zy6ROuz09Ytwta7/j6/Ru+/v4Hbt9f8Ljv&#10;2FtDiQHL9Yr/9utvaPcHwuVCeoeVI/1XPs7g3Xke2+k5+vfb2w3fvn7Dy8sL3t5uxhIuCEGGBqQ6&#10;94LX1zfsu8ldSNCS76p+kjKeFlvL2k1+266IkdUUWp7+9nrDnouV9s994QFu/o76U96R9nYfOILq&#10;wLHshfvWn/v+TGEC7XzOh2BCeRwp56v6M51nIZvceD0YJrvXdUOKYUiZnP0LH1h5Zhj3zDnoJHBK&#10;u8HAxss8RLPR5zPSJzw7VPdIYrQA/sguYDKqn8Z1MIdgEhIMqEW1vEJUVlftTcupMIgwaABKb2it&#10;ICBpHGCf26pKYPSu78s5PQd1Z9t6/ru3zaUU3O931ZVd1sP8ey0hxjW04V67iOPPwDRnQVqTNajI&#10;gDzcuk1qe6r6NnsDigjqMsX3BQCqSm/UqOxvCUApFYslqKVrXrsbkYCMfN85no52tPlTzTHramm+&#10;qh+Lg29s4+o1FDne89yNiMuCnCvu913ZRSPuUY0llgLS/nN9MNkKNz8hRey1oO7tJFsEBGFH7cU2&#10;nMZS3VjI9Ad4P6VWxN71HGhQXfAQDDSbaz1QNoJJLbe+B3jQG0KlxIUBK9zvzqeSWoEqo9spgc4Q&#10;tFwyhDiYWzGxfB1INg72ARpTikrdrAag7HdLRICAXgNaMTBRKzCESRrbu7XPLq4wRmpt2gSrNzH9&#10;4oAgQOtBdUCTvk9MC9AaWsk2n64MtM01s5ieXZYOlGn7LDAGmrKjU9RGFCGqbrMHwJPZ8VGp0Jn4&#10;9QQBQNqRkeUBFG+7+T4+ccG/e/ull9kn696SxrCkb7BOvuiKOazXy+FsCCmiibIsx3ppVlAuRj4J&#10;giGmaqCmJn47IkRJNDEi1AZIREdBbUAulgxy1Qx+XZ79Vi9n4GNOD677+z+feex+6s8q7hFPJvKx&#10;Q6nEQuZc0o/l2eL1ic/7yoNc7wCvE0hIAhBjVYKt/t5qrVqu3qIySp0tU2IW3l0Hx26sW/caf2a8&#10;3d6GjJeP8T3+wDHzNjOEgOQvlIbzDBAQbDijywz+eIMEQdZFGSqttYFYAhi6UR5lJiASQsD9fh8D&#10;CGCwg3yb5/MBqkZwGmofFP2o9KZUFTk93C/UHnhQAABaIbjYkEWdCR6ywIqUOlIg4OCdKrb5NdSz&#10;5NHEYYyj0c252HmI7/tupZ9iaNkwneOeNcuo13nUXPugQUapaDZ+tU8nTAOtzpWEWif4cwalfoge&#10;G6WVC+35+Xl0tqID6t/HB6x+YfNAORs8P7/DyWwzS02n/0dGk0Gnd4gvl8tBX4DO5o8cM26MWo3O&#10;HeY+8KAw1wfn+t/TmFMHi8LH+hqKQntU3F/PuWSXxswbtsd+H+t9rlXrbuXeq3ctmQyinbNyzoN1&#10;SsN5c7oprWm5SwOQFnUQ2bk1BGo7nQ4qN2cxRlyfntRxNF0YsqG840sw1K8H/xwRGfT4EMLI9nG8&#10;vaHnvokhIEUtrS4nYARdQV3qhAwnrLwXpuYY03ZwrYvI0KPk+l2WBVIrimgJqV/LvVY0UWA+GiDX&#10;owUwwCjNUcBHkOJkdZ5ZqH6MfmT/eK/DaTjtYW/PfLaJz/G6gxyX4cQwuDWQhh8g9tpaMnbTqyDL&#10;RB1clnNGt06A1tM4CAEMNkaKk1ncuwKaMQSQnRxsTYQQRrlTqIIEQet1ALQ6VzbXQTtRq9/8ftzo&#10;mIYR3rEEfwbXXu/IOy1+LnxAwjFGVZ0az/r1Y879R3vBwPp8nX5ebrfbsInvwD6RwdDk9Xo71Xsf&#10;Dop/z6FvBBy6fPaugd26biNo8smy3pVFrjpBWjIRx/VrcojJLJadAhUeGNXSJQ1Yai24P274/u0b&#10;vn75ipeXVzw/PWNNYnaHG0YXXwiCdY0oNWG7LrjcNal3vewoj4ZWBNK1I2mtD9Vji5yniB7oFE8n&#10;VPV+rOPtatnf0gYTOAC47bt2ztt3tN6wJvvcpytUZymjlY59z/haCy7rik8fnrH/rAm19bJhCcpY&#10;2W93PL6/KrOuN9Q94+sfv+P3X/+Or79/xodf/gHpukFCdJt6mDT9/l+Gydn8WTCse0W/4NZnKRmP&#10;x26dvR9DwzNGIKWAWrVTeggRrc3SQi0fy+aTtPGcdVHbu+879gc1xbTENCV7zqrlZH5Nns+PeQZO&#10;u+kBpfM+Pr8XMMsLPWgHzCw9zx4AB+BNRCAWXPjnexAQODryHrgBMHThuN9p22g3zr6uDzr5frXW&#10;Ab7zPVim5YPRH50t54Qkx8SPkwZZs1mRJgYDt+i4ntba0JkdwX/W/4vZnGVZNBC1HHhtqqHLIDuE&#10;oLrDOJVP2dosg1mrwXFMMwHs7bf3ac+xDOfHP5/fz81sOCZ8Lc9ujtH54QNJdkLe9x15fyDnHdTr&#10;XUKEBGUdRRgzxthCIqJAhzgoXCaoNRrF2e/JcOpoA+zpYZ7juk7pF9dRxkvGrfcdDklPAx45dn5/&#10;eH9ZXPAtHiBoDb1PILDWOgGwoMysEAKi3U/vChwWl1CdAIOW5XFsi/keydZJMw09f3aLqDZg71ba&#10;6PakX+PYszXqy+M1k+HF5j19AIi6NpqW00PPf01YCvyK5fiPT+Tc0s+rVbXdRJAkmhnuqq/GNRtV&#10;oiOKoCzL0PZrbt3OdadAUuvdQDdNQLWmaylUkiO0VHtca2cK9RibhRiwxIDctDNu621KsADocP5F&#10;79Y8hyA7Bvstxhn/RwPeaq24bBse+w6JAWtSYG5Jaejl9VKAxmqwI9Dh91keyflyiKdoI39kG/x1&#10;ByP8FLN12db9YklUb9/42YNsgCOI1Tsg0Ao9QN2YUXYKjHXCOQy831qxXS/aSFK0scieC0SUqSmn&#10;5AntmmdJ85zwiSraKk8w8GvG60p70JJJ5Na0WSH3AzXfYrTKyKB7k3G1TxZ7MNDbU/85ZxYaz5AQ&#10;wmiwEI3IQHvgn8O59ow9iO69su+DiTnWgosvuCZov84x1hkkXJKe2Z6MRM1Wr49H23K4P39IHIP3&#10;iRx6AO4c1B2zbOag2fN6m0wbHlZe7NsvDC4ev5D8ZvDGkYPiJ42HuD84vZPFz+w/AATU+EEde3GO&#10;m2jA0LoyMjhpAGa2sP04GGZgC6iTXOrU0QAwJpePccjZc6k/IEGsQymMYad0X9LtlxSxZz2Ot21D&#10;yNlqwNlFqoPA0wFEpdPZtHQmyHQ+PJpectYD060PLjyCM9yY5+CR9zUz4AQU2thA0/HRUfHrStfQ&#10;7HimrMO5EfjzumrGl2AYHaVt24Zh8J/vnUtuDr6mtQYJESH5+u95H9xkbH0NmW2ar1aayJr72qbR&#10;ATA6p3BtnhmCvFa/H33XsZQSHrvLJJ+AFH+oMGBVcHCK6nsHxgPvvKbSlJBOwxFjnE6SGbfG9RDn&#10;4RdCRDIRXBp+vq8fd+4BOnB8jgc9goFRmYCoAQV0xKJbo1GONusAXppDEAKQzMGlIfRZML8OvQ3h&#10;IcTnHsRHOyy9PPdyMCdKxY6VUYQOLEmz2rr5gLJrqWmtbZT0xVOjC2/gz+N3zu5wDHPOyjBzQRT3&#10;Efe9D+Z8ooX36e25SFdGnwQItL09oA50BZD3HY/HDgnaeCE4J5lBeCfJVUwYu6leDbpeZxQZfRrF&#10;xlQAE621sv+oXWJh51DJebRhr1ANGiZU/D3xMffLMTsoArSmAQrHgJl3v995sJ/H7sxW80CAB99o&#10;f3gGci97Vq63u7wW/o57z5fN83NBl/2sAAAgAElEQVQJKlCUlvfqz3C+Rteo2Ydi53WY5d/nrlXa&#10;YbwPXSJ24YJxG2tvWm7T2gBqYYxriw4P86BrSn/NrrncB4/HHd++f8fnz7/j82+/4+effsayRi/h&#10;BwjnKWBZI9aWUPYFl01F9/drRd2BXgOk3VGyILeCFgKWRfd+qwW9zVKUeXbZ/rMzKMWIZt23W59Z&#10;/d4tKbJox9zn52ftUNYKpDekIGglYH97xffXF/z+5QueLxds66JdmD9+xIdPH7GEiFg6XtM33POO&#10;ersh3+/4/bff8G//81/xjwj4FP6E9XKZzLcTCDfmFv/ZR3df54f8O3/vYFl3zgWP/aEdCG3Pl5I1&#10;wdnCsN+Agp6SjPXezSA4gDYIy5ZmApMC7lqeHEbwRoAJOCZwvG/g9zDP0BGkl6NeIhNK3taeAzb+&#10;7PfkeX9RAy0F11jr5E95H8kHjHHsH68z0yZTJkx9O/8ePljyX/59+GimO+WTO7wu4AiyzQTFvIfD&#10;+dpnEqvCyoPSop0dDahgQpTXAjEwveu5cPAN3VlVGYQKRuMzMu/pezRgJHEI7CGQL8vKG1266kNU&#10;iAREW83NqklAOy/igOU+gAYJx67h/hz2a8uPmV8Xfv0wc8UATe+XpWIJa1qRENC3ilCq+gyiTKQa&#10;BNH8jW5baO4BA4DsP6HjsBYOsY6bb+VLYQBJo3ulzRUbAvBc1EZp1liBZ5XgqHvUVDcLTX3BFOPo&#10;vnkAJICRNKPmXFrS7BLZGroHhw2Ab826zAcrM60cCy2zLFWlL2yBqz9W6+guCTABLO/2o7cjZGZS&#10;4za5uIGsMgU9rXKiyzhDYOBItT0mfK4Ym4o5jKBrVgSQZnpptaEHGYxf7fbaAakjbkKrQFXG/hIj&#10;qgF9qtkGrdCyc3iMJVzpLGMH0wwvTQEd9fOOa0eEQJI2UWhsg21rCW4MAIzKiFZnWXCzM5OEhrEu&#10;W0PZK+IljERgSglvtxuWqCWp1bSFByBIMKtPTTbwPe0a5llU3vn4Z9t3jqG4X8hI9MnLnPOoYPCA&#10;2xmkOXyW+UHDInC+wRBC2W6MJfQpEaqh2hHXBXu2e1gWlKJ7r9n+iQCC8/EZN1D2ajPmoD9jxvkp&#10;2s3ex8G0az4O4diQ7c3mSrXW0eyAe6OUgrTEsW58TEFyA22oZ2mfz24PElJ32+ND/nzhPPiz5pxA&#10;ot5pLmUkfXiP1Jj280h5o3ld89p47nV0rJvGhKzKe319PQCfHtz149nVpgQQMPOL0i8mPnxA6g/l&#10;GfDwcIqWoT5S15kB4+v86wEcghV+nl7w0THwm4TOhEAgqzsE3E3OgOS903a+54PmFZF1zOzS2fFh&#10;9sR+4bJU5rDYYog4ZpNiiqM7kw8EJAh67chlR0gJ67KOUiYtLSy0eujQ/1OssTc1yCnGyRoJAdGN&#10;35hPA/aop3Ae2zF3BBN7x2JlvXyPvO9m8NXwDcCUWdXWkQxUWK39eQfFPevsBCQUfjyWOCs1muM8&#10;GYvjekGA1fQy3JrhJvH3RsFsv75ooIcQedKulQCsnFlGxpZzG2ANFtyG6r2PdtN0TKag5QSWzof9&#10;OXgg+EM6rGfEEOzjtec8hZo9cMn3030ZhyHz4ph+LXhjpX2djrX/zBpQm4Ysp+jXzgjO+2DE0RHh&#10;WvQG1d8Xr4XzRaN1v90UFuF6DMEO+3nXIephTyeV888AWp0VGvQwHRi8Dyy8TThnff3fWlNtGTr1&#10;vQOBrA6zFbUU3GtFiqqFE6wkt1UtyalNywQC92CYWbkz+5ig+fPz8ztH3x+q9/sdS7R29gcH6mjT&#10;+bMHfvkYdkg0Z5ukKxO3d8DKHhqagaxWEoyjDQXtSGAJPzNyu3YPDoJkZQy9MTuqpZAwBzKEgASX&#10;lOga4NVs3WKXMMRxWWYbzLHhgxouHKc5XpMyXxvL7tVuVsihtNQf4Oczwzsyfr/03oEwHRqRWcZ2&#10;Xvfns3CMoRtTv6eHc1Udfd0ckSOYJMMGeNBWdfyo0ab7gLotLDmi4waea514iWDq42mXMLFSm3mO&#10;qyxDq1MrA+huHStDRcdJg89aVefq69ev+Pvf/o5/+19/w1//+ldcryvSGg2VbbA8MUSAtAjWGpAX&#10;7UB8uWzI146WBb1GoEY8AKAXtFaxrVpmXPYdeeyFbomJghAsYaDxsTp5PWCx7Ls2a9BOnCILeoq4&#10;XC+4XCmlUSC9o20renngj/sdb7cbfv38Gb1WlLwjSsC6LHj+0y/4+PSMp7Dg5fkDvr18R/n9d3wv&#10;O77+/gf+5b//dyAmLMaoisYIO4NuNjX/m+Dbj37GjA6gbNLx2Z12CXg8dmO7TWBCn3Ms9xGB2l7R&#10;JFurTOQGxCCjAQZLSNSfgUlNRNfM6Y7WuiW2jqX1+r2ilAmweYkF7qGpTXmUpPB70O83YCYx+D7+&#10;NcDM4PN8Fgckeaf7HOz/yP7yecrAx7ClHvDxiULeBxm0B2a6e22KaQTK/swb1w388H55z+dSrVy0&#10;Q23O2VjKxsyz8mHel4jrzCpi2mUK4oizTRBBMT+r0Yew+42tje6jXKl8vyDG8vJ+HQGBrgAmoL5k&#10;jDLBIhNQL/Snx9I1Xwzd1mdErpMd4lkZnh3NM9oz4Pz5zD3WoI1m+LdkXV7JAF/joj5YKQq2QUvd&#10;YxAEUWAtGrBSW4dg2tBaiu4b+gRk07Q2pTmc/6eVN9NfI1DZMZucQKYcDLqezdoVXEsm+TO6MhYb&#10;tFoFRUH1mKht3dFEG0Kh87OZPNdOtjGlsXcYd1QDjtbLBtjZDGtwwISIyJx/Mli6wHR5u7GWdtTa&#10;xrxpTNnfne/jzO4qcfBO02/4APr30Ml2tXNpJP8nwB+N1dm7Ns9QaEzX/GBDRfWz2HU82nNC1AOp&#10;GYBTW0MrBSXvCkICQxMXXQHraHGnsuxkxDBjXQ4muQARlnA0/1/EmvwQfO0HP6pB0ILqzVGLu9k4&#10;M36OQbDn2ZwGxlKLQUYMzvO3tTo1m+2aGDdwH+dcRgMR7nuxRIy3B4LZ+K7Voz6f1wIjUQg4+vse&#10;kBEJBvAek+C0ASIysQeZCfrp4wVdI5ZYqnavQQ0QbLupbp9dr5j9UHaslTHfHm6PRiTTAO21orcJ&#10;OIm9p59rtdPKapWgbNIRxw7fvGN18gy8Hx8T0X89n1v+//y83jtiagCCG+vjWejPGZ4R/O59Vb6n&#10;PyMZI/vXDsahO+84V8P/t+Yi4vzmEVNzXJzdrl3JEyPZhON5Tf/jGhMgk/nG+J2fLaK2iqSu6BIH&#10;o6yc4FKt1smLbCAz3MyG+EkDHRILdBczbPv+QGuK1t5uNzw9PQEAXl5e8MsvvwCYmgrPz89jAT09&#10;PeF+v+N6vSLGOFqeBwlq0EUgCIghqTMBdfLVEYpK7ZRpKINEpLigloqSK2q5Yb1c3jlFftAhfaCg&#10;IxC2TcKxmacRkCSNTEzE1AEjPXsvajiAmekc+hwWMBFV3/OO7bKhtYq6F0hTenEyQKi3ilZnUJhS&#10;wsv3N9UJiAHfX94MGFmAroixhDgODC4Iv5BC0FIBGjYfnAMYTl0QweX5Gd+/fwfM0H77+m2g2SEl&#10;5IdSiEs2dgrXRUxYky7KXApqyci1IcQjOAaE0X4+56yofAja3akou+VyuaioYYhItQAGSN5uCuxS&#10;kJGaVtfr9WAY2tg4bYi6qkENWLfN9DtUR4NMKTrtZG1yjHyZaYwRLy8v+PDhA0IIgymzLevIe/z8&#10;8894e3sb4/7bb7/hen1SKngp+PTxE7bLhj2rkDWvs9U21pAK68Z3wII3Jjln7HvWrETWIOFyueB2&#10;u+Hjx48jQ0HhShpXDbzrMN4sW9Gs5DIoswcnvaoD+7g/IJi6bg1ddVmsxICirlx/vkyHB9fj8UB+&#10;7Na1N+GeH4imoTK6NeaMUjJqOZbuqqNWkVn6HrSxSGuq/9SMZQOx0sQ4tSU5Hq3NTnOe3RBjHCxK&#10;Pvd2u01nIyrTcV2OWjk55wnq9pkd6auWn+R9V42o1hGRxmexjIlOvQd1GHiRCUWDzpbfPEbOQJEH&#10;PinI+vr6OgIlfi7nFQCWFFD2B8r+AHozBy0iaFGMfn5U3ZiaC7Ck4UCEmLCum9Lnc8a+V5Q9IywL&#10;YlwRU0SD2gPsjxFwVdPqmgHLPERZAnK5XvH0/ITb44aWO0SOGlDBQO/WK2pV0ERFmDX4j5FAUUcp&#10;MG3Pjst2hQq+lx/oVB5BsHOA6h20aMxXH9yegXYyPzk33MM+4cXnhxDw4cOHUUafrbTbB3beSfkR&#10;SMhrr7UhShgNRHQzHLu7ZtsL933HY9fGLMu6asmJY+L2VtF6gQQFSvRaKqrpErVGdhtFeAFYEwRx&#10;Is/73vDy/QWf02f829/+jr//+hte3274pX1C7Am9izn4dl5IRwya4U8pYFkVgNsuOp+1CmqBff4d&#10;vUREC1yPTlocgdgEnBV03tKCNXZc1oQkHXvdB4isgUBFToLbEhGEtq1osildIeuGnHd8e301hlhW&#10;Mfn1gsvlCcvzM3758z/g+XpF+DXgj7cXvL488PL1C/71f/wPbNuGjx8/4HK9Iqb1h8DbfPyHf/xP&#10;PppGr8PVOSAUaBV4fX3D928vuN/vYGI2aKs+iHD+NVmioBowqbBQ6YwgqKI6UN20MHPOCrJXbX5V&#10;AAtSFYStJYOdUKMAvar+KAToXH9CXcOZuPLsf9pA2mkffPkzif4Jz3MGJUwkc8/yvIBMBvEAI4GD&#10;30UAjfvIZ/11eMn2kakN5Z5LBjr3PxtN+QYBZBUQ/Nq2DcX9/ewDc3wYQDBw8omLA2BXq4GkCn4s&#10;S8K2qdg0Hh17yej5Mca6Ks0MHQr+j3XFhMEQTRfr0gnVVo0RVfR3YtcQYN2aGaT1jsX8kiFLADVt&#10;g3VQOyRSSyqhW2OdeR1wrEs9YykDwqZd/nz24/d4PPD6+orr9YqPHz8O+ZgzONyt7C/vGXUv6EX1&#10;Ykvt6LkhxwdSULmHj09PyqLNO+65gDcUTPOyoAG1I8DOosoupB0tBKyAJpFdQnQAHMCwYwz6k1W+&#10;6P9l+Jua1O2jyiHGhG11zFDReEzs52BBdxBLxHQgdk1Yq/5rRFpXdAtYcymanLQEWzWtzek7aQO9&#10;FJMCtI2lhEzYAssa9QwYjB5NsooAPU+Nvta720e0JpYsdIH2SGitC9Kq0iHDj7FYDeFYQUOfkmPM&#10;qgc2sQghYH88cLs/FABNE8QZDPsY0UpFL3kkwBjPamJXxfxK7UCukGJJzVoQ6U+HCJB5Vhu0cad6&#10;bGHMKEZsFkNA5rpy8aDiOAFdInqvKJWAVsZeK+KyYFk3LKuyCLPFZ71rYi7GjsX2jARWdiRIVwmX&#10;0nSdpXUBguC6XdABvLy+4vn5GXvejU2b9OdKCQIt3wxRY15vb2OIWC+bgacC7f5qusLWPVs1Wftk&#10;a5ouIDGFHhW0r1CGbloX5EdGSguWZcX+yPjw4QNqVVAwiDYn67Z2W7ejSJQ4EgwRrFU1Z2Prqgcd&#10;1P/0gG8QlSu67w8DwwXfv3/Hx+cPaE0bOW2LMu/ICEZjgovxRcSysLqqoBTG9Uw21nG99A0v1khq&#10;JsuO/gQlUgDg8+fPAKY0QikFHz9+HP758A37POu8fztsj/eXT/61P69vtxt++uknw5V2fP36dfQN&#10;uN/vI87vvQ9SCOOlWive3t50j9n+WJZlNh2xz+itDT+Bvzc48OA/CwTLtmLJWQH9kvF2extxdO99&#10;YFeMJ7frBdhtLFJCaoYrtIr455/+6f/WidB6e3V0FbHVzn5mRM31qaYnRkQ3l6JMFKPIAqoFUu1g&#10;hshApklbFJkMMZZjRgviggWcxYJCHsi6ICaVVr/CROxDQkpERL0WXUPvMn6/rBtCSNax0AqeOkC3&#10;W42dZrzWZQUbAVgoo/XoQVsMd5hhtQUnQQZab7j6oPyGaN3SRDsAZtPF8qVKAu3spcYxYlvWA8jY&#10;ax/3nFLCumnHHs2MRzwe2jEqpIQQkxmYbsCHdm3TfaWHTQj6eapXU8CuYiIuOymkZGIwALhYCYrQ&#10;WfWlhCwb04/rI5vVLRMuUZl8pZbB8mLb9AYAURDXRbN7wSjpVpLYLctWW8Oy+LLBaIG412hRYJT6&#10;Gc2Cgd7VOaER41cMbBqhBuF+u1lnu6qgUGTWRcvhYEwxZVTpV7UNvSyLlWMZs2TZhi5OtUNzXTc1&#10;DDEipcW0DXT977lg3/UgDjFhu16wbRd0Eew5o5SGZV21e21UEet13VQsFjLA4mDi6GlRh0JMwHo3&#10;Iz/KJY1BCduHzCx5ho/PTujcK5ip4NldP5NsCXNu6Pxxr7ZWUXLBEhNKLkBvevC1htWywL3pnlkW&#10;1QOjpttwHmIY49a6sad6x/3xQK0FYroUEgO6dBQDYdS50nXPEgsxmv/T85MBNwrSLQameRCGB1y0&#10;L9VNge1xQUzBGI8dKZqjYM6NuC96wRKUBasZVmUhc3zv9xtaK3ZIZHV8THOqd08Rx3C8e6MOT1Yg&#10;TjD2xrZtVobc8fr6itfX1xGcrduCUjIu1wvWRX/eLhtK2bUTXYoKXPeuWeUlWSLCnNjWLSBTr1ZE&#10;jLDUEUWwLcs45CEw/cJ9rI3WKkIM6jA2tZ9nG1lbs0x6GA64OlAdJeueo2h0DMqEBDSz9/HDM4IA&#10;tUzbCyupXZcV18sFJdfhMOse7lgXZR+rruBkKHBdUpuut4pauH+0LJNnHUFTAsX7vuPt7Q3A7D7L&#10;wE7PzzI03ga7LURk00pK1on2+ekZIlo60Fo3NkK0RBQsG65jRDsEA9jVNjR0seyyrRcxZkjr1kFP&#10;NJN9uWwGNKsGYLUSQ7QpHq2OmmqXkjGrkgUN22VFzg8A3dnsWZaVlkWB0ZRwvT7hH/78Z3z89Anb&#10;dZtOdlNtGi1XNuA/a2KtNYwApTdg3wv2/YaAhi0KSn4MO15tveRcUHKxsUvDDkrv2LbFOpJ+x/3l&#10;GxIaYq8IrWAV4OdPH/Dx+QkC7dCWy67NF1JCbR2PkjX4DRENglK6fpmzn2LEJUVsS0CKAdRmspgB&#10;a0q4bhueLldNIIUANA2OW236nrWNkp5Ruo3/vw//KvOxjL2rfhvsM5IGY7BufiHgX/6ff8W//Mv/&#10;xG+/fcbt9qZ219ZairMZUAe0HL11dONwELCKoj5KsWRb2R+AnZ0CtR3ruoBdiWNU8CWFgBgA6dpE&#10;RRMk6/BJem+4Xi6mOQy0YmAagG3dcDHgrbVmwALtpBhwOBl7IQR8//4drZXxOerwz7JBJuJ6b1rq&#10;U4qW1Nv+v142xKgB7+XCzvDmiPSGVpUtE0ST0AIrfRKTkGBDKvPbuM+p0cU94X2uytJdCC4WLKF3&#10;3N7e9EypdciKbNum58C6TrDJUjn8YrfqEAJu9zv2/THYVrXmAXY9HjcL3DXI3bYNCLCk4hvu9zvY&#10;TCNa8vZ+u6M11Y6MBra11qbsCX1HaDBIJpcP1vRaVIfn6ekJS1xAJnqyBjMhBGzLNiozRrFaw2DL&#10;1L0il6yaz4M1H7EuC7Z1RTLGJAEM6pWy0RLZXgIMHTaBlSLauSNdUPeiCWsE5PuOumsH1GKVIVrJ&#10;Aly3FdfLisu6YEm6/oPZqW5gbDJQcF03rGkdZdy56rkkFhDr+aps5yUtSDGhZgUEAwRrWrXhTOvY&#10;HzvKnnG9PoEsYfVFTOYnLZYInotEoEBn3dUuo8IaSShYO6SIIMMfJNBUW8NeKkK0srsQkNZV7akF&#10;vB1TUqUWnaeUksVcM2nVjBXf7b2jnTPRGilU63RO31UJEBaI25kbrUySAXrJmoBPRghh0lXB3YbQ&#10;BVEi9seugXqyhKwrq++l6rgntacjCbsr0L9tGzqstFYCStXmEIBVfohQJEMjjw5AIkpt2HcFW5TM&#10;o2WwIgGP+wPolhSVMKoLxNaQ9IbNmrV08+NqacYKtzJP0aaDIS6QoGXipaq/DYgBpYJlWSGieiMK&#10;PC46/30C9oOxJhian7lq8v2+a8L/Yd/pR7GZTLRzSDupdtWdqw0xJCwxQaCSGsXWdM4FS1p1v5WG&#10;/bEP/4iAlHaNbdj3bL6UxqIV3chHCpZp9Y8mPh/7jn3PeOw7rk/PAwTsDViMqd6qzoXaArUCwy/m&#10;OqXPbDacoNGS0mCkXa27ajfgjuw4jdkXsOqrd2BdF032PXZLVivomYz8ouQPbVRWaxvxcbMGJRxb&#10;tf+CFBdICNj3jPv9oQ1OUlIgdej5yojvlAk7tT59SSqAgRF4IsbBG7EYj+NA1m4ts0FQ5PUaaD7Y&#10;5N2Ynt0wm67+L6vvaCtrdSX/YTLeUyLpwqS4QsCe9xkjpoh1W/VsaBpbszP5Yuenv48O4GFJsdqs&#10;cSYmuzupHZMxcBIAaQqOpKjdIfKuTm83h09iHxlzdagM0GimZVQyVFBhlpTSsPBnDjI1soZ4YUoo&#10;j4cGUgbI6eJUKiMnXHVHglLJwQCnjr/xqzW2krdujSGpdpsZ64ly2qAN/iGsUxAMqWy473QqoF1S&#10;Q1CgYUx2tzGAgY6dbzUm2CPdrU82zCjHg9FSI4WKMcqqAEFIcYhjxyVh2a4KxOw7lu0ChIBqGTGv&#10;x0ZHLjTXhck0oqplHpe4KCOltVFCSGFLmKGgIyGwzHKw8q+qDlJ+PMAGA6F3XR9hluIKoOCKAK3u&#10;5tlP9lvrqo0Ac3gQChAFklScPUAPOmaLGQDTuLBOX537aJu0TjquBM1K2HjAgEbVqmh4lIylR8TA&#10;br7dNqJ+La5U+PG4H9Yyy7YmVAvc75r9VUReA73atGftkhbVSQkCaVG1TrKxKyWgwcofoBmtYIaw&#10;dw1mWOYSIoXuq7WdT1hXDHaWdL1HCVPTKhhwhG4sVg8Cc67CzMqxlJFsrxG4NHOgLVtO0dcBttoh&#10;OwDzIJBmIL3XURHgum1GxbYMpGlQvGPyxGP5+NDFiaYR1QWIaquCgd8G8egesyBO7XVFrSyZ0rlu&#10;YTKJBmOyTb2BECPWy6olAI4h3MCyngAEO4w8QIV26EQK6VbmbCaH+iGtaolmc2V2aa5rvc447mM6&#10;xMGugSUP0e6xuTIszQy9vr4Nm9I7FAy1tcj9X1uBpIjletFSgj0POnyCguLB7rFakxlqK0QrwQXB&#10;ewMdc86olozgmgKAHJRd2WOzDGIbTrl0c6ttnGpt2POuoLMwbcIkCsb61GYWFhyBgDL0cK4NiMzc&#10;K6BWsjrA67IgiJbB1VLRomuhDgJZTmtQKVWjDKGhj5bsvD/S5Wk7CDp55q9nwzGpEUYAbqUJoqUq&#10;BAQZRDI48IwMmC8imGVjXEOl23M7afRV97IBBKVQUN6Y5XSUG20nTHNpamBNFq02XVBzq47+tiXk&#10;rMykbp3ZPAMNXRNbX759x99++4x/+/uv+Os//xVPH55wfTJGppVyEGiixII6qh2tBqy5Y9kS0spS&#10;3Agp1l23aon4gKmYdBRlOitY2RB6B1JAzQ/EXvHxaUN42lDZXatkbNsKRMHL/YG3lxcEMtmhZWIF&#10;AYgUwwZupeH376+If/9Nnd9HRvxv/4g/f3rGsiZ8+vgRt8cD+fU73v74gs/rik/PH/Hx+SM+fPyI&#10;9OnTWCvcCh3/uw++X3c/6/91bvizPbdTfkMQgwYvxUq6WIKoAExESnGUNwVjzErsQIMxK2zNsrvj&#10;viszyxJAaQmgsHYMKgpfu5XmAFjXzfwYBXlzyZB1QYoaZC1J10qtBdLEwOg+dIdaa9jvO2qrSMux&#10;q7FPiDKQ70P3z8qBCFTL6TxpDb1VBVTNF2ADMnZADCLKGm0z6AqiiWh0fX6zhgMCoIcOMVsRQsCS&#10;0mAO1Fpxv92HbaFvpmdqQ+synhdErBRR93K0QMaX4tLO0bcgWAGovxtSQgRBSTE8oDt2vgIbMZJh&#10;Z+deV3ZGSAERus+UNdfRW0ErRQczzhK64QfEqGeAJWC6JezHyo1xdBYUs/nKZNLgLIWIJa7qA5h7&#10;1or6rAAQmqCLqcE1HtZ9JJHGHPn5GwHb7KwImN6Uda+NMSKRwWS+RKsNNTfUXDWZ3oBSdm2ykFR7&#10;rneVaAjSEOOCFhIQxQB4Dd6DCFLvkB6M3W1glrCBXJv2IWjcJLBkqLsmrSQKiBKRgurOtZDweDzU&#10;7xSg1uknqK8UEUICEAy4UKZhMFsauuhruvkI3eQHLEbopaKPNRrQa0HuZQx7zQXmQKE1QEI0prdW&#10;M/RODTFqJIr5OB0xmkyRabbB/N2ULG4UMQ1TBbEkBoSuazww2wADB0oxAKWa5mAd+qa+yd/YH7D9&#10;ZeBmFGtWZb6wArnBQPPpT1OiIUZbQxZ/NxFLXmPKA3WLB5t6lL0rKK62STTO7QHowZUdA0s0+ZMO&#10;rDFZUyz1s1BNaw4VqBZviJNhERnJF1iTqmq2dd8LUpoVE8qqmuW8Y2+0CsVazBu3vdwE2nygOma7&#10;2WKIq9QSZVGOjCs3v50x6m8G5HsePk8IUf3/2tGCjaNVx8FgEPV3AcpPqB3siGGFSDDwTXGOUqtp&#10;fdcR40KOmEQ3vIA/D+AyKAN0Ni7z92FgqPmnKmFjepg2lqG18dpR4WDrCSDLv6O1bYBvvTcsi0xC&#10;jYGM9PsBVl3Y2SWTyd0abCwwQHsld3jWL8YYjVtpHcsyq7BqrQfJAs8m5+/O8+5jOzJie5/awoM1&#10;1/sE94y5W43Zzmqr0UgsqPZhyUXDw2RJ4xgH0Mbzj+y/EKxcHMS4rGFJVV9Et/rEKoKx7mhz0ZVI&#10;M+622Xpj9Ve3AxIGkHTBEMBUdhjsANYBLfZhsAMIQcwYFGjiv0Ja06wkARQcS2+G0Wnt8NXd4jo+&#10;DwAaQvCaGQTd1OxpKZbvGqeGQA/MODZKiFruZPIxlg1wlEjrKsNggsBDLwWPfceHDx8skNbMJB0m&#10;DxDoNdiAmyHwf+dzvMj1WHjN6Pyto4LBOA2gXqeWearuybpdsBuQd316GiWs0hqWbYob+s/gwj6L&#10;FL4DOcbvWMu9aIDJwbMNEKC6G4jRMsIT7Y4xAt3WUuB76phxrsB11MUEsSlOauPH9QZMPTXn7AiO&#10;wvvndVWrMgpGsO5osA3qB0QTxH0AACAASURBVNZWTCRfwWOOGBlezLx4QX7N4E79jymsa/X2OeP1&#10;VQEwNVpW9ham3l+wbBZgwGPvCrelhEVktDJXoLtZZrSMwIbXwjU4ujPFWTqpAbrpxfWOZIy8bduQ&#10;H5knxGH+ux0I0RoV0Mkca6gre4QZ0JQWrOuGvWg2aLfOqXRgB3VeTHstJTxud1ytDLzWiuenJy09&#10;barxosYOI6t0LkUc5Xk2PjHFMccrSz8EI1Pq9wD3aO9zjQA4HBSeGs3fUftp2RYtdTGjS9px7R2h&#10;NctilREIMbNLh45Mp5SSZeEqep9lRW9vb2pr7PN9V10Cg369cS3FIOhxBgOKJ7BsOiOEagAaBk1b&#10;WYsaMJRckIsylPb9gWVdsV2VJVIB5DaFiNW+GkvRnICAYFlh6jBO4Eg14gqizE6dsKAypTQyfPu+&#10;Y78/tMV7CMb00tKahm4skaq6OK50g3PLdezPEJbG8bP8fj3rUqSU8Pz8fCg/Yndg2l8+13/u2Pel&#10;oJV9lLjxOvh8Xhs7VfN5j4cyUbdtw/Pz8wDPeY1cA60pU4WUeto8v/e9M+PLY8baZnDm9jvXkA8q&#10;OX5DZ05kJHKYSScIyNI8Cu+T3Wa7Z2QWu+m4eLaffkbD/f7At+/f8fdff8OXL1/xy59+xnZZEQIM&#10;RFW2ijKhgpUPAiV35J1AviAtC7bLBY/yhv2Wp8i5C9K9s/X2+ooYFegNveEhHfnxwJoC/vynn/F0&#10;2dByxevLC75++4a9N82C32/I+wMBUBZA0RLTkitCb1qg3RWMzrXh9e2OX3/9HfXtDRsKQvszPj5f&#10;kVLCdlkhLx0vX7+iA3h6+oBPP/2MX/70J3x8ukKW1SQuYI5f/D8AwAH0pThPDFg1E+kcZQzMBF20&#10;4cK+z7H1XfOofUTWPwx8gijggA6TA8nY73fc3t6AVhFFjC3U3VVpgmXPGlBsKeHp6aq+pqhcxMuv&#10;v2FbVrQQsT8eWgpipUs6thfm+MYeut1u2rV3nfbIgykehNu2bZSzsEzVi+3TLtN+s0T8vFdTUmCD&#10;EhYjuRWnnMNZTsI/x/tp58oJv4d5Hx6kQ9Mge1s1e3+xEpnv37+PDH4wME5EtOzO6QENuxJmmdq0&#10;EwA1YLl2GLxks4VpSbhcL2PsLROC/XGffl73+lUaHPFzR2e+1kbzM9ojlqV3Wzv3281ApmAlUhT3&#10;triDlRpdrzslDGBNE1oRLVSYW3AYZ9osPy9+/j27w88FGd37vuP+dlMQUSJu91d8/PAR23WDpIBS&#10;s/mmHbkW3LIgiXWQNZJECglbFER0hADUYh1ZUYbGGIAhiaNAmyWbi91PrQhijO4tDJD8crmiVpOZ&#10;SBGPu8rhqP9aBzOS7JtiLM8ULJ4y0kVofQBQHW0w9RgAIwT0oEysbIy3mCK+396wbRdNyDx2XJ6u&#10;sKaCYxy9/7MsC4pVwpDRTbsmAQa6MoRWq1LRFUCNCYvp8dZS0Kx5TKsVrcwSPMaQ52qeVps+DzIY&#10;bkwaEyjjNTFBCVhsnKzBj7FyYGtD91/SKopkqUXTSqtd2YwYQFxXbdCoFRl6z/a3pgmDYTvsuibQ&#10;oxUwtTU0kwySoMCqdiOdiW+OW4cM0IwxNgG34V9g+hTzrE0DXNwfO0qpyFWTu0JJkxix2LVmxhF5&#10;dstshgWEoOuSXYIJQvXW8Lir7V/Sop9p3cKV1aVMPOIHQU0Zeo8QIXil87qEgLgs6FaFdPCBzAf0&#10;/jeb2hG4EdEGIbQBjEEGLDBwjKPWPc8Zglf0V3xcxtgsOGYm/akR73UFG2c12mx66eMov484V7Nq&#10;sI5r8v6gfy4fjMd4Vvrn8uF95JG4dnHcIGg47AGASYPMMfCxvb+PgeHQDrgkA0QgYhIE8v7a/b70&#10;X/7MpY/LkujenV5ea6PxUDSbCzkmaOgMU2Ih+fE5ZM1PF8IHD0AAB+G7GfAYUyPO7kx0FKhJwff2&#10;3S78ZPtgRRenHgo+qPIsnTOoNQ3mnFwycmbHuHnPQzsChpjWORmlFGBXA/np0yddDMsCiRoM5vo4&#10;AIcci/PDA47nBeMDpbfHXRlm4txetxBSTGogSkGIEbfbmzU2SLjf78PJFcEA4nx3L4/w+kXlmQv+&#10;iyg5b4naDxDNxrgb1LmylvDM9AJQlLg2SBM0C8iiCCQlJiItqJ7ChyFoqVXpxbKFGb0L0nZBChFY&#10;ApqBF+iaefXgkB9TZdC9FzQHDNV2/+ehRJ027/QCc+P3rt1evQPmgeacMx6Px2FN+msaY9u6BSR9&#10;jqdoFnFJi9LjnXOt4GRTvRxR/Y8oerVLjOpg0+jAsSPM8emWReY6KGEK1nN9esMHqANR5NiRsbeO&#10;x/4Y2gmk9MdWrZtlHwApWUmDTcmMSwhAnHsgmXB0A0waqI1N4A9yjnFx4AvHmXPlhS8JHlMniEEJ&#10;X2OXe9ijtTYIjkLcvI7744697IcD2AOdsMSFloMcW9RXY3ocHZP3B4ffr1yHXDfehp4PDnRvezST&#10;1joPR857Mmo8nYJjR2gyskKgILCCw8MZa2wkYBl1Z0vY7UyDFDmMaWkFiwXCUaYGiS35ydroM9iJ&#10;UbskxpSAfWxS1YI0u+aTCx405eF7DqQn+Dq1nfj7cxmoP4v4Gj/+/H52CJjU6YCb+3qYXz/mPrDz&#10;+k5DyNuNMz+PjhXtzrkTIt/b/3/YnnbcT37/e0BsMOWcXhY/X0QZeuuyaMnI/T6cU+8oUXuD88Qx&#10;J9hBELhZcuHLly/413/9V/z66/+Fv/zlH/HTp49KhIDAuStQ/aUEtIi8N9xv1tKd63hJKGnRpFuI&#10;CKEjhAYRBZ+Z7VZb0AaLs7eOXivQKq6XDT9//IifP/2EWgq+/PEFMSX88fIdO5nFth4blBmVi4Jv&#10;yQIUTfoFrEkZlXve8fXbjv/3fwlCy/jrX/6M7XJVCYFlQSsFb99f8PWPP/Dbr7/il1//Ec+ffkL4&#10;FIHV1rodnEd47P/cY64Z79fol9oMQc5TG3GCwHphB5+oW1DZm7IvonUvbzNBN87P3oafSO2e1hzr&#10;1wUhw5fqPx6FUlSTEAAuIiNgo31L6SiW7PeK38sigg8fPihY52zO0HKygPkMhvH1+66NKYD3HU59&#10;EoCvH/ahT5Hxs+/ggw1/LhzsjwPlAQP1qiaGuNZEZGgC87qZbEh9sm8924APzh3f5xzUeWDSj1nv&#10;fWhWci71tXPseQ++qQHfi8/x5+N53TYDPFJSKYgQpvyNeZsYmwgyfIQBWgWLH8Jk4Plzlp97/vzW&#10;2tCK4/MY5/hkt4gmkoWJazHwsEx9XwDIveEBwRYCNgloUfn7XVvBQgTG8C2DbdZhbFMB6ANU03Y7&#10;rBVbC/FyUftVG3KbnRwJ2PHaIXq/K/UDnQ8VZMq3ICgA2lpFaRWpT23w0LX8qrYOtDYT4RJMwmNa&#10;eQapvWvy2vt6XtMwhIBW8ljn62U7+GvZyAnDj5ag4G1Mh/gvAMgGovisxli30gfjjbqoHR1lz+qH&#10;h6D31vUsYanZAEMEJp9jVSeiX0ECurH3atcKjrhosxn0KbFTjQCy7/sI7EWixWIKnDEAH2ydpgyg&#10;3K3jryX5AdVAlBCQRP3uYnqwiUA4ujUKmExfCFC66rVRIkHLR41RaXp9jCn0bJxxZ4oJcWlIdUEV&#10;KP+sQWMgPm9J6MZUEkeGUfKBESJCREjG5uyqhQ7n+/n9erYNtD0Ee8/JyuHPGrjM96LI/rgXVjo1&#10;raToLsl/jvcGaeLkZ/Kz+b7UIaXPSlDf38v72KW/O3O8bR1nqbse/52dVbkX/Gv5OfTP7ve7i1vm&#10;ucnn8tp+BBief/bnCu//jD14392z5rxf7sFD/92fSVw/27aiybwn4EgM88knnyjn886xWYBqJCqw&#10;rklnVsYoQ3yO5/mRzhPhB+gMdPEmRGTQ/fwi0IeCLNGBHR6w4CMa84Y/997fZYx0cLWkMFl2guJ6&#10;fgGfHRLv5B8CL/5OlPECLkw/ce14wNIhCiGMbOayLogpYX/s6LGi4tht47xA/MOP50TJ5xxQh4od&#10;TmuFlciq3pLSd5U2vW4rHg/tegNouctEWWdLc79gDgvHxnjokLnr4fiqY6SaDaNDYwyHTUd0HsCB&#10;FcI58PNPsCEGo9gLrOuUlfxAhp5XWhfUwqDW5jFpdpyfvzJr1Qv+vUcIQenl4ciKE/t8BmuDiWTj&#10;zDVJg8JNSYDq+fn5sE/4PB9oXy6Xg1M/DhF77wHsyQSQhvGBM+IEPSx7llIabL9RnsEDsVYUC65j&#10;mHqEtShLUHW5lKJLh+wcbBzBoIKeZ3tnH5wz+CqljM/g58QQRmt1vw9FBClEXJ+u5vAKtusFj5yB&#10;GLFEZb2tMWrL9x+A27ze0YjBHFtv/KeNmDAk17nf16rJF4ZwJq8T8ZiEiFEpzzVXvD1UN4dZIe/U&#10;MnNasjLf/N+5bnlPakeXIXLdez+IgXPPkhXl5+l8OC3LMkoYerfy7qC2jgGzZgs1A+gZHCIJpVRc&#10;LitWWfF2e1Fto/2BXO8IphOozlQcNnvYDEybp0y7ihj7sNEpJUQE07eLqKUcul/XWo3Z9N5Gjf1j&#10;GV1YsMZ9eA6GOGZ+jPgZXB98DEerTwp7rRUvLy8AcFjvZKr5cffnoneutk21HM/23ttEgsfcRx6I&#10;ent7OzhT1+vlYF/ZjIhBP5m53LPeGTuDhyEESJv25mx3OC4/cr78fevczPmiM0ngm6/hNV6v14Oj&#10;dnbgdGwaXl9f8euvv+K3z5/x+vqK1hoSWHbD4EGLfGIQxDgB2D7+nfPUgyCkBcmCkmJrltfWW8G6&#10;JCxB0KEl1xFa6bUtC56frnh+vkKMwdbQIeuC/vUrHq1hbw1VtDSydIINFlj0poW2ViZOzcgQOr69&#10;fMffEhBSwIePH7SCRgKWtCKXhtdvL/jy+Q98+e0z/vyXf8LTdjGdUWP6WED3XwG/6ZxizJN/6Do5&#10;rnkfRHDsNaBT7ap93zUJtyxYggL6w8/pJpbMs8vZaAmCpan93NYNEjRx99gf4yysteLp6WkE6NQc&#10;VNbsbJoFzH0QI3XaCkI6ssm4Nv49v/Ic0HiQhXuBAV5rDS8vL4f9RNvOsfRnm78+lpN7e8+fPXB/&#10;zs4PsATTr22taVkd9AxcTaOO5b6X6/UAEpG16ve8spoAYH7OXA/z/PP2m+PK9357exvAe7B1sC4b&#10;LHY+BEG0Jb48n+eJBzn9ecrP3UxXj4/WrEQZJAeoBhxsLR8CThNLFxkEo3d20YNp3qbx/PDzxL0x&#10;fAt0xGVB2TNq07WbS8GjZJWbibq/oxoRLCGMvd6N9ZuzNrBJ0oFWDERR++81pRRCse68Iib2HkZy&#10;iMx83afq3+85Iy3LEBW/XC+mt9YHy48SJwSvl5iGflI1wCAXFbcPZM3EgBhUjxFtlsXGxeQuujKy&#10;nz88Y9/L0IcruWA9BeZn4Nn/7P1TjsEA6QwwgytT60Zv7A4wCikMvzWEYBrfQIzV/OkwG4DE+Vzv&#10;H3RMTcGzDfF7mNcOiJZExj70jdkEpFVXqSRstLIiRko2TV98jA0IIGtSQ/XgtNxUApCgjfDUp7Nq&#10;s7GXrMJhEFFUrkcISosl5ZtpRzqb/cgZKYTJ6Kt9gIVLsu7v2wqEoD4/pp0BFMyrFvMd5q1P1pSZ&#10;oTHmXN8k1+Scx3VR97OYvZu+y9F39PaEa2PGCNQBfG9vA+a68zbwDITxPjyw5O3kmeTh4xy/ZjQJ&#10;hUOTAL7H4fxwn+HX2+FMCCQi9ON9nvw9Pzb+/54p7mMa+gV88FrOe9Y/vD/osadsmouHubeHj6c8&#10;GO/twwAxe8N22XRfuted96L/HD+P/h7GvMpxrsb+pF99OhPFk030vd4Dbf7L3yiDXX9x/D6NIxdQ&#10;H5tdy7pmAEBALaUyBqiPxJq+B2upzwGrHyhe1wAsTpPM78E5h4OPI3rdpVYIM1L9uDg8yMROiAwQ&#10;mQnygZUP/vzC94e2n3AfwPE66aBrta22RdasOlCLMVAkoO/7ABSpHweR0SWTGlI/Wkj+3s4GyL9m&#10;PkfvM7ixOa8Pv/kPC9T97OcqRi1Hqb2h94IoWk4AkaGDsizJWBoERvtkcfWOivfG52xw9BB6X+ps&#10;u2McZiNwrEV1Idx4na/bO308FM/rcoB5zgD4UjS+hu9NTScFTPrQrdC1powg1d1Thyaa2C3BnrHO&#10;Wke3lu5aUqHdcsXEr5W5RIqs6jqRbXDIZsDAKgN/vXH0+23cO6+1d80ImHYa74GcQh6aLA21CcLj&#10;fjMxZe3NtKwLSlUmSS3K0GMgJVxv7meCk+h9aAdp6UpCT5rt5u8Z2PTW0WWuLwqg6iUZZR19aIOJ&#10;aCcwKT8KSCfACmcPuQ69g+73xdm4E4S53W7j9wTK/Pt4e3g4zCVaNzFzxqU5PUxnGzsQJJpoK5Dz&#10;G5QhBAPxBLlU7DljWRKGLTb2yNCP6G4MTKwfaJZIoKOoTQI6WHqiDEC+59AxsUBoXdfh+HCStf13&#10;H6zaFI4Ueo6tD3a8jfIH9BmM4jjz/fZ9f8dC810Az3v9EAQEawYiqitzvsazk0FWOOn6vSszhKwY&#10;AcZ4eLbNxUq2S9HOxX4v+gP/nSMos9TBX8fZseHvfLcrvgfHimuTzx0dfZ199PbSfxbtou/mK0Fw&#10;u93w+++/4/Nvn/Ht2zc8Hg+s69XWrxyv9RR8UUJiNBuyEKh3ayQwgKoOEf6mQyEtzaKjallUQEdE&#10;h9SK8nhgXTZs2wWffvoZPSYUALdS8LbvKNlEoqsGI2uyZhtVtW0yVPxZG6MkdAgeOePb2yuWr19w&#10;23fElPDI2jSp3O74/vUbvnz+jC+fP+Ply1cs12eEtEAuywAH/ktob/Dgmzu/OcaBoER/Z9f4TK7B&#10;nPNMoMDp3Tq/h69NIegel/l6lrOLyGi2gq4Noqr5RtIanp4+uEQWtIviorYNMG2WPsE6sfNNbB2e&#10;k5Q+qQtoSTjXOfesX3fcf3y01sZeZdd17oXL5TLK4H3mn5/L/QLR0ji+H6/9vJ/9F5/rbd8oIw0a&#10;DOdSsHTV6WSJk69i8cLRZxB/2EorPx7GGQIKmLdqVQxJ/967nqW1VuyPjD3v+PhxtbnVWCC4NUPb&#10;4tkhwHv299nP9zEI72Ho9UEZ8HpGWQLZmj7oa71/rM8NQbseHpMNRz0jJj54fbxWHxAyqcP5yEWl&#10;PkpTe3C9XPHYd5RWEHrEmlRTjHpWpStBoNlXbqbTBaCiobcd2xJHczZqIo99K2RCweyGnk/qH4UB&#10;vPAsBoxZ1rXsdds2a4zWBqOfTQhEVGPPIHeguo6xDjCB+QYi0MQP/fygjNQQo3XMrNi2C3KuIx7K&#10;1t1YQrOx7yNOtIgAmkCVEZ8R+NdmZRPUkKDaa00U7NPmFuY3QbQBAeOJ5uxbH/nx6TvYOIkIUI8B&#10;+9m2eZDcr/NzjAh01SO0eKU2kwlpcw/GqJ2FtbkB7Vc+SDnoXomIAQiraiKWqgCE1v3juK8dYFnZ&#10;iGBcWzDQV323uK76c62DnVhcDLTnHXHTqqDq4q1S1W4v6zpBS1VxsbJxBaZ7tsZ7BpbHqPtBqq4j&#10;ev1+37PiZDRicTGe+isYvgZtHZmWfI/Do+vKEiiQQn+u1oZo3VbBmEHes40ZE04wKGJd48Hen+ef&#10;9+HBLf/FcVRGOCBhJqC9jTxjM36uDyDnWOvHEmOOGe2c1yKmjrEnpXjwrbU2AE7+zeMh52TRj/YI&#10;P3fsJYKNJ9zpR18/un8dIwG62WD0ocUtnGvDfaI1R2Tn39679RxQ+8jHiGXlPejux9z/Tf1TKOsW&#10;gqRaUO8DwEMw55DZ6/XqDAXev3kQp63xo0w5g/cwtId00NWosHMH9YL4/p418yMw6YwYHxxyG8hk&#10;wRMAbSzR5yHKmntqXPG6/z/a3rVLciO5Erz+ACIiH1V8idRIrR6dmT+6/3POnJXE3m6ymyyyKjMj&#10;AoC7234wu+4GVLV2zu5O9MkuVmUEAnA3t8c1s2tUZFuteHt7w/v37815HOWgR3T6+N0+CDoK9279&#10;YuhTKRGUmK/KKJAHpE+HgRGMns4XNYZmJLdSsJZi07bQ+b2+GOg4p40OxPGg98AxwEARfVH5dosE&#10;ByhRAN3zqrIdrSXSGoIFaskMvy5hMdCxoa4bEhQtFoGOVlcSh15ZVFPZtYod91yd6oII0cqHwx7Q&#10;Cdg/w9553cmQ44k6VlH5NQXYBgabHqSTuDSgsLZWKngzurUUCy6UaFV5N9RZCjblLYagxI3Qtr3a&#10;GlopqMUIlSc3tQ8wh2K0H6oOaWY4GkLWjJZ/TiowGk6BdOPcZd2BFwRyCFqFEJAClMPPvgcGgqYY&#10;NQgzWQ7WDrKVDWspkBAwTaHLbFBh6+dzcL0Yl0izM8HBHaYsaxnjxxVvsOAmGqBvClAaW9KBLawO&#10;rFWCWs06Nlh1fwcjEP9+lVUTVe6Tk8ueDeoO1H49yQHE15eyLUfFftQ3pRQteU468ZF6FhA0q3SS&#10;1sUOnIYVLD8+HEPNePr7pT7m2ikB79afV6qSsaacINFnk/QnBAXAuQ6tNQSxgCWnPh256woGK2DF&#10;r7VkINigB3WWY4z9XHkZ5roc9a0PcH12L4Sw47Xw4KhfY/93D+DtdDz38OCA8MXzNU1TD2S4p8fK&#10;TT/Zz9sL76jweqsNFfA20X93t1FujXidI9jg/yQY/CXwUtpoBzj+MIBmhbv/Tr48h6GIdI6i33//&#10;iJ9//hk///wz/umffsD5PGHOsTvelg3owC+vm6eMeZ4wTRkLSV0QsJlOX7cN27aaPm5Ixi3ayoYa&#10;gLatKOuKLBNQC+oquL28YLvdMJ8eEKcZMSZcLg84n3XMfIwJpS7YSkUhl14YiSppFaVtuN9vOKWI&#10;OQSkWQcQ3EvF76+veL3eFIQwgu6ybmhyxevvH/Hxw+/4+OsHzOcHhJwx5yfEOSFHpa49hA3/v72O&#10;8YgmG8fvOozp/DAVm+FD1FpQmw6WIQ0BAzUNap2/EYa+63Kd9nZG5dIqNaq1wiWXKRetxvBDfkbQ&#10;AYRgYDEw2uMxwDcAO35TYF8tzX/3mX3fdumB5mObnAdwfFDD8+uDktZa12/HwPAIvvk/fYLm2K4T&#10;MxDMHm/b2hNq8zyPoS7m8zEZ7n247i8J+j4o+qGtY2I+C3+aDTIKiIMr0L0fTnfGGHsLItdrX025&#10;f1EmfPuX979SUm5JDslQ+zVilBCk26TQQWa1k0pcb2CA7Lk0v1Td4vfV76OXnXGGggFZmlSU1pBr&#10;UVAsRva7akymmT8UUb7VgoBN9Hk0GFUbWFvFjGyD0YAWWg8VFWxkVab5gDqxQScX0nYdba9FpkM2&#10;s8YijRVRHLAUUEMAUNWtZKxmPmOYlFqkWdJNArRl1iYmR7eeSktiSbCcgKq84sF8UZQ6/FLL+TUE&#10;Hd9j/hor87ZSFcxrDXPQBHQIAWgBLYzK580q31LSts3E8+bAiL7PwfkZGHGGajz0Kje62d1vw9BF&#10;/Qy73/PvPGub+QOsHOvgoBUrQAJSmnqbqe7rAMxilL6+6vPadwcYBx7bU42KJQbMKeu0+VL73mui&#10;1Qo6qujEaml9EKMYkEDud1O6sIMF2BCaGEgrZLKxaVza9DZ7/MXEGJ9F99jkJCaEKECrFrzv9R6B&#10;WOov7RyLHQBrjr5nnOM9aOTBqUhe4qiTkrO1KAcxQA2hgzjHVkQPoPn4n0VJviPP66xeiXxI7ACj&#10;UIf6vQsZsLM7ff1D6P6HT9iw64qyFsyX52Tg1lqnElIZHQkidqQ1EYTedg1Emyra7a8VH3g93eXf&#10;dAoCIHXImcq3gWshdF/B4wf+OT1AeUzEeJvZE8wp9XsTezhiCcEKsVKIYzgbYwjRNTDVrYNxQrQK&#10;UOXf7TJEO8b9Ig5DzMDOskCLjPaM3dgHe3z5oNw/uBcOGqdpskDKbpbvO7aF+YV9eHj4zPnwwUYf&#10;Ay2y43/wgFdKOmqb4BIFn99TbdE1cFalQG4hiAFcbb/hIkbULYI8Zbx//16n2Ok0Cby9vSEh9PLU&#10;LwUv3onjOrKUntlSlnGHoBPf1rqpc2nTuaaTBrXRMgCvr28opeLx6QnX+w3z+YQ5TPj999+1ci5l&#10;SIr49OkTLqdTb2Xygsx9rrV2bj5AnQXfDkZgoNWGy+m8AxJKKZgNCW8i2qOflHesZ7ehgAsnVq2l&#10;AMYLNtkY6pSM8yEk1FqwWZamLCtqaR24C6KdgMH2KgCIolMzPd+QH03dwQEniz5obZBO1KrE8wty&#10;Gi0kXoHwMFP26KQfidu9Ep9SgsSIFIIGhTlZ1jXh9fUNEEHZFlViKSAmazdtYoC0gdUGFD2cL0Ab&#10;3DdTTEg5oFjmODvwWEljiwYpdn/JKuZi2oPVo8V4X/mWUtJBW66Fbts2hFKAaJkQU0g55T7FqJaC&#10;zeRaDMDrzrat+evbKx4eHwEA1/sNISfc1wVbLbicz59x4HjnhfqCAQz33TvhBDW2bcP1+qrE7SEZ&#10;AfPUjZw4BeuNBWWfZySlZPeu2fTNzoDPPHENc4ydp4uyta4rgsk9s29a9bTidrt2DsFt2/D6+orL&#10;5dKfh1VO3lnwRq1W5dUSA6h17ZpVvzEgyTo63DiwluUFy7JYe5dgnicNmlq1NdIKukkqcp5sLZQs&#10;V+pi4LBWWm6sFMtjCt6QlxXFxnOfjCevxYjzfMI069TOBcuwE5YQut3vEGlI04TJKhnyPGE+nZBi&#10;xPX1FWErGqC4YNifQW8b6LgQUOKeePCIFYYnq8rke1NKfa14bZ596gEP5jXTpR4A8y0PJF4H0FuX&#10;yRNJh4Ek6JIzlvtLD4pb03b219dXnGzE+e126y2pI0OednLcqQVixHyad04gn9UHksfg46g/ASDl&#10;jHnSvbler6i14n6/436/d9CN58qvm+en84FrbYJtLfj06RP+x//4n3i4nDHPM+Z5xtdfP+M0TwiI&#10;KKUhZ/oJQIwZ05RxPp8A6MTvsi2odUHZ7iiffsP1fsf99ob77Yp1uUJKAaQAUtHWVYG4bUXdNjSZ&#10;IaVha4Lf3161ArQCNk2l/QAAIABJREFU6XTB9PCI0hp++fg7Xl6v2GpDTFkHAUw6Fe7Tx48IKeOS&#10;J8z5DMWj9ZysKSGnk5KNi6BuK6RUBIk45Rnn6YzTfMbj0xMeTw/Yrgt+/emvqAJ8Uzd8Hf4R56/f&#10;A5Z5/d9R/abrKgZY2Rc4t1AEPajvyZqqlWhsO41Rp/JKDEBpWDbVARWaaEw2mbGafJStoGzrzrZG&#10;s8W32w2lVcQUMaVBERBCwOPjI377/ROKjHPD87usCpzMl7PaPav6yTkjtqhABqTrBz8E63a79fPo&#10;SaQ9EL2uK97e3vr5ijHi6ekJ8zx3fuTL5YKXl5fu+768vOBiww54njwgt646OVankQ7+Le+3+LND&#10;vcN9E5GdvuPvFQhTH3hZlbOUyfTFvtNXM8ymW6hDhj6pUAL11O2zr+7ydom6lJ+/XC6Y53lnw97e&#10;3nC6XPo12T5MX5NJcJW7A5XBIYlC3aKVQGp3Yow4n3UAkK41wCnnrIZjoipG+uwR26aJK31P6vLh&#10;1//I2UcdPxl/rR+sASiwcH56xOvLq/LdBuD1/oaH80U5x8wHnU+z4izGA1ZEK96WoAOdQppwmU+Y&#10;p4hyEx04sG695TQY0sLKyTTNWp27FYABaYg9uJzyhK2uuL5ecb5oQj9E7T54eXtVHZyiVsKdz53z&#10;jS136ACV2uicLwiBUziVLqhYYJ/mSYEhS7SUWnG73zW5lhPW11dcHh4Rs+C2qA2c5pNOtW0GwMTQ&#10;n7WUgruzmwRWtKJSqx6XddGkovGn5VntRAxBExrzrC25YlWu1sZ4tiFQCNZmaXK+bhuqCJZtNW7f&#10;1AGaUisSCCK1rs9YUUPgiC9WlOm+WcHENHiCdRgiK/E2rGXDVgtiTNa5oHXb2ezwqADWSq2XlzeI&#10;NOQcMU0Z83xBCAri1laMpy8aGBY6CKnnJWsxRKloWwEqsG6rArAQIEXk0wTkiFi1AKBAsJQVS1Fu&#10;OiaEc9bYsH82BI0XY0IUQYSeq2nSYYKybmitaLusYF+pBgJ/ETFrglJaw3LTQWUn4zHcLDYk3zH1&#10;Wa0VUgtCHbgDzzagCV8W5UhUWiMxfc9zz+o3clnzhzpIxAoCYsDtfu8D6qijqSu9vmNFtB/mU2sd&#10;fjrj1tawlA2pNcwWfxNM3rYNzeKQKWeljBLjrHNmXNu8Bdu2dP+ZcXMVA8MBTNPQcZ9eXwZGZDhI&#10;iLEDvTGQ3qX1dYE05fozDKCjNjYxm3Ifgg1CIRBvz1q20kE6rom3SRxERt3rY3SYvQsxaFW9VVNG&#10;Zzfo0xPD8X4795M2MefcqaRyUqqeZlW2nQMTscfnIQRc7P3LunZgHSLIDCiHARogA39okL0B9I64&#10;D3pEkk79ahXTNAyVRyND+Nxb5OLxQQkI6QNrwOidAw+M8L65kMf39MChVmvj8W2M6FNdG1qfDMhr&#10;pZRwOs0IUdsHGFCwTW/KE8QFdR40PGbFeL/8c2QYx8GtrXZBRVZFyBYJkm2WqsanSFPeLCiq+vD4&#10;2Mf+hjZaCbyD5Ksm/LqRf8zve1dETdv1CGZQeCdTMrz+/X7vz/d52a1xAIge/2gHrrUGLVxq+m/T&#10;ZFkRBXGW+6gI2ow7RlsXbe9SwmmacbJg3QO83njFg+xSNio+b53x6DVlkueAStGfFT6vP8gAS9LR&#10;x5XXGm2YRoDoXHMLHA0ktss1PoNbS07nejyd1cDZ93jCfzp6lMXj+qeUOmcBHYBaihpIBzZynWhk&#10;2DZ0lBsCmhUFSiquWTJmDmY3cKW1hiJDn9TWeiVqTAnnywXX262T9rbWekzZMyMHUMC/fADvs1Bc&#10;H62GmUAgiuuq/73PrnflXQfB89CLmsETtL5uNFh9/23/trLu1osgqj8jAyQb8qnBwrkDQQB6myHv&#10;xQdeXr+knJAjKwFc8qOIVhuIOnK9FWmaMM8TEBqW5d51xratOMcTYhhBUndsoVkiTojldXgP3GMF&#10;IsdAiVKkr0HZVmwGRorjSurfkWLnrATBUAi2ViHr0iuEUhitBpRRHxgdq8K4vsfAl+AXZet6ve6c&#10;MYL7NPbeRgw5Qnd6W6s7wNnbQE1S7QcRrevabR6DFV+BcwTH7/d7lwe2PnmAywe3fO0C1mkMO/K2&#10;n/JMPTemZY33ESwsltnjGeGfR1vn7SBfTJR4WzkCYH2O15cX/PLLB/zyy694e7vi6eGCKQ2OEb0p&#10;jAozC5RFqoHpur7LuqrzbvI1TxlSLNtbAUhDrdb/UrXttG0RbdN2J2kN61ZRkBERsQrwtiz45cMH&#10;fHh5wXVZUCCI04Qsc8/ssgIshICIphVwBdi2hFozkIAkAUgzYtA2wGUraJu23895xrvnd/ju629x&#10;OZ0RmpJ7Nw45aEangP9dL1epIVZqwuqEBqzr1gEm70uw42HYVe4xfRBBsAnJ0hq2ZVEg2XF7uS/u&#10;10lJuwIipLeBAsDb21UBeXem123D4+MJ0zT3cyBiU35LcfdaOkDjh/QA2Nl6+jdcCwZxnt+Geri1&#10;1ikDovmN1OcMrPj93Q8x+w4A5/NZg/7WdsOQfDW+1yM8l76zgffvz/aUlF+vtdYBsNvttgO8CCJS&#10;D392hg9+1NHXpo4hYO6BwWVZcLvdsK4rnp6eAAydsW0FwL7KkdfvRPqWuPHBK/0u6m797oxalT/Z&#10;A3g7OxwCco49cFPbsE/gAGLAz6RVYs7W8j66j+xsy5f4jpqBDk0awpQQc0JdF9Rtw/l00oQl5Txr&#10;UIfQkFPUCZQpK30GBEWAtVYstegAk5jQakEQ2VVvqH3SMzdPU+c5ikn5wmIIaNZ6nFzVd0oZl5yM&#10;800pDdZSrJpNq/IkqO+dog5Ga01pJLTzxYJn436traG0qsF0TshTxloqGqwcMkTEHLFt2iFyeXzQ&#10;SrmAXh2OGBFsjWgrOwdxzp3fS0TwdlP6jDzpEDAAaDEiiiCJ+r6C1IcbRIzJ3ZBxJkVkdCQEdPoU&#10;7n+E9Ooq7jHPpKeb8R1U1A9edn1CcJomSBtySz8jJbXvKWetnE6kP+LZFzCBDAwfMaSoiUsRKAXI&#10;SIAjBMSce2KzNWvrNKoEDjxQ2gbtZEGIuK9Lny7cRHp7LyueVoslGd9utSq4pqg3Sq2ITRPDqocG&#10;7Q2fkc/QdYtVhsbIvSGtlelHaEx6siT1tm1K98Cq1ZyAOnQ3gA4u+aKf7jvV0mMjDtNoYU+ppFWJ&#10;rftS3E8/yGYMDdnzkfm9p86mXqNeoU/aYyanY0S0QOOINXBPvD6uydp2PVZi+yDr2ivACU724g2T&#10;fw9q+8Qrv7PUCrgCCQ4yYlEL7SBln/alA5S2x8I15f0HIOaEjOHj+bXwcYZfHx//URa0CrYizWw5&#10;3nNGHpPAPIu0K/w+n2TDxKq50MFDfVbiDcOXYRcRJ4QjBOQQwyiXdUa9Z7YP6CB/RwHzm6AKQ5W5&#10;VttoAKgPlLrQaHk3ybo7jmILQABIS2L5GSqWLhhfMPxHg8wgqwc+9h2t6kQh8rvxBvQ92kLlN7AL&#10;rP2d7UTn8xnRKrGi20wP5PgN5r/5ysG+dq11kIMAgQITpsTbmHw3TRmw4HOeT1gssDyfz7gbgS6g&#10;FRXBrRW/0xsK7q93crwxADTwqwid847PxN/zRWU7jPh+r4biChrwbKUrzRAjcjLkG0CKGXlSK69G&#10;yAJccY6gO4wEkwiOEsUvpQANiGkog11lpJ/YyrWxdk+uwxFx9+Az95Png+dnZDhU3gHBstwBKIgQ&#10;W+1jimNilop8ZK1nZubZnsfAKDH+P++0U1b8GfD7fJRBDxSnGIchddewD9miAGym2wHMcC3q9tYY&#10;Qm8f8QZGfxcRkn7Oc2GJDKLXGC0bCXQOvOjuo1hAzFaSHmDYuSY3RhGduNSqlsk/PjwipoCyKZC5&#10;LgRx9cLRBf26BwJhi5WdPXKbhKDPEpnNTIPTq9EJadpW6XVAskwZdRRfeo0B2jMQvNk0Re/Ie3Df&#10;67tuvJuggaBL2N2TGNCj5fYKSOpggIhivCo5CwCuBb9b5TjZelcl8xsyFdAJgQO06jnl1DncKP85&#10;kyNs7U7F5sC1AHWwmMWLUakCohlqTg5bFgXtLvOMqNNzuj7yhpQvfz55ZocTs2+N92fIV19QX3aQ&#10;M+25Kbyx787PF3gmPWDKe/BnxV/fV3Im40zi9/jkCJ2ZAebWDgb7Kg1W9CAMYJq6gFweR/3u7Zl3&#10;wBi0qg7F7lk8EMPn57X4fASWvX2lLAXod6/rig+/fcBPP/2EX3/9gK+/eoeLsBpUAaAUgRCBaUqY&#10;pwnbWqD+Bblm2fLv7bK2/acAIAblqCoriii/W7CLa6OaAjY8W1upaG3Bp9dXfHp5xe16w9YqSoBO&#10;Sg0B4RzxeHnAKWVMISILkJtgCgEnC1jXdcVpOgMholord0PDtm64r3ecTydcH+6opWKeJ1zOZ1wu&#10;F5ymSbl2lhVh1iq7IC4gwD65eUxSfAZu/Scv6nyR4+e0Tb+W/bka+5t2TrggoLVNA/FaAQmIZlP8&#10;+QuHahb6g92m5oQUE4C93kAY4DSg1Zia/J20G8I4thBiT1SKBWWkmPC+kE+4jGTE1teAw1F4pv05&#10;oiyTM5J7wEo0vodBvdc53vFXWyF9KnHn0XIBBj/vfRMAu+/mWe2+iwVnOjhk+AJen/H56Vvt5Mn8&#10;VP3ebOCO8onyZ6yj/vvYm+D+XbdEbbn63HwWPiP34NgG7J89hLBLVOScdkmSbaOfPCpeKK98Rv+s&#10;x9/FEHA+nXsc43/P9/hYhAEsgVl+N327GCNiTkhzRlwTWtFqzlZGfJNTVmAK2iILsykV1ukwz0AD&#10;SmtYt4YLSbzNjwqMY9rweQv92Jx1CImdq2b2uTHot72apgkSAtqqA922dYFAMOeT8U+bnxRH62it&#10;Wh0ljdQzBg7liIhkE0aT0ehIpySprXabVFtDyhn3dQWrlWpraNuGEI1DzvS/BuguRjPfgTmCHk/a&#10;9FEV42BAp8lQUH9TRAsfULkPsZcI8XsY53X/yxolU0pAG+fP2zOfiKKvxvf5P/v7U+p807U2rOtm&#10;1xtdPeuyIgTl3hWhP7jZWWZZA310G9IEc+cDASFt2e9gHMEPA1Zr1emnrepTxph7DK9ntPS13uqo&#10;HGq2LgqWBeQ46QAOsU6cpjqh1WIqOffKIYJd1YFKqrNJNSN6/007o6LzrSi7E7vJbOCCiA7zoa3w&#10;4Jaelc99tNYcbY1PnoeARxuO4s+9grx6rmpfh7ZLimnXyb4z7ks6jfdGfUxd6t/f5aXHjsPHjzas&#10;jvHZsiwq/0kn7LIVmy31rWjHC1s+PV7CNerJNfs3tq36RDD1Hyvu+FL7PPAlP1m7ECvQN+oaOH9F&#10;wLbRqBzizhf16+HtIteL9+/pfMSSsTrlNvfYnQVER9COyZwO4G3qRxCvaa3qgBR3lgGtXg7ufhjz&#10;qb7RmDvmvG875aKwTbHW2sGMI0JPY8fMvUdfeTO1CoA6iDCDR2k5hAHImeWD865cf9uKOnl1ZFdZ&#10;Ju8nefqAht/hA1I6PtXuv2xK+hqxBxFV+Y2Swd5OaBvGKVrMmJxPZ6z3+wAHMCqgvEPj15eOHI14&#10;B22gYIMWdTkS7mgTpkwwLpeLOuxN3FCAgfqOYMPAJ1tL75xxD3yAVau2rTErkBKngWkgV7aC108v&#10;yAcnk44aHUZP4EvH6Hg4YIJbtoJJZpwvF8zzhBAS7ptV9kGQ4uSqTLTVIWJkk+gMbVaqixjw9PTU&#10;1+98PuN2u6nykQEC7ioA46jY6YE2BM3Wig68lxMClcnJBB3eGLVqaZomvL29IVgFRgCwrIsGwKWi&#10;Anh6etplJPYk1MYBZyWrMQDneUbdtBTaZ6Qpc71Vxxn8ozz6c6ylt9mcuG3HbWIHQmUnYDewpCta&#10;sA3cAIRWLRM7qrUWk78QdYQ4FTrCGPDQWutyyldMWm5Mwm0NOOqohoK2q8/TcKrZClFrxUZdZMaX&#10;k+2KKJBbttKnzulUpYhoTosNUkdOSlS71Yp1WdTRyhkpR+NmnCAYLY+UH06RPc+nnU6KMXYyZJ4F&#10;ra5Qx/BYtXk+n3vbk5c/7yzwexkQ6vmv0Kmm+/eqnkYfmPDwcNZgpVVs22rtC9Kdb+VGsvtu1k6L&#10;gCABa1kG4AJtiSmlIAZdo9M097NWakGCAWib7hM/C7u/ydZSWkOpys1FPZKzrnUGcF90MnNEwOXy&#10;gLYVLDb+3Ae7fDGr6BMCHjD1iQdv29gq5SsqaKRLGdP6jnsp4jhbHNDkqzf8PnaQwv7O+6AO8faV&#10;e0k7yGDZB8m+6sU7j9QPpRSUbTOy8QHMnc/nnX70QADll3aUgYReP+NynnbZW4IPPiFBPck94Mh6&#10;VTODI66JcnHlfMFWCn778Bt+/PFP+POff8If//DP9sy0p4apQFv660WwbRXX6x1NHGmx6VOd7LgC&#10;taJsC7INXGjNOFyrtgvNUScuT9OEVgyoT8C2qFO+SsPtelc/xXyBBA2OmwhSjHi+POIyzZhCQGyC&#10;c0x4OM2YQ4RsBW+3N4SolARbbQrctYa1bFjebljWFSEmPDw94Zt/+A7vv/0Gp9Os4FspqNcbcrwg&#10;pEmJnMIA3o6AG2XnGPT9Zy867wx09TOU2/0Z80FlCAPwaa0Bmw5U0h0wBzRFpOYc82nSNswAiF2H&#10;+oyOu9KFhAEImi6mfS5lJOHylDGftEqKYJtWWitYWS3YGxWKY028DeL58mAabSp9GzrvPDM+eOKL&#10;Pp9PlugQkeFXUOf6M5xTwjSPCtT7/b67T68TuL/TNGFZlq5LeG5FtLKybpsFDqMqHBiVW33vRQcD&#10;1Lav2mE1SUoZ0zRj20r/O/VCCAnLsmHblAf08VFBOgWwMlKqEPGypNvQg7IOvMadXm2t9VZ97nuM&#10;EdfrFY+Pj7uq4YeHyy7BcLlc+rpzfb0f6YO5o33VWGivZzvRPvZ2m/GGT4Scz2dcr1erNEo6/TNp&#10;S2eUfbKbz8zhCTEoAf59XTHFiHk+4Xy6qB9eNpRWlA84aUcPARflzJIOQrEjpgedbXTDAGqjNLk7&#10;pt0SrGuWgOAZFkGnEwGCcbYG00FW2SSCmBSUmE4zglUiIShYU2UkiLdtU0AyJYSkk9CXu7Z+DgBA&#10;ECGIMSFFPdelt4Hq4DGBJu/OZ+Mlj5pkLJs9j533bduUJy4E47ci55xV5MbYCzN43nPOquvb6HCp&#10;rSFN0v2D5OyilwcPEjAu+VKiiv6QAmfKVay613iKDfBubUGz506JdDCj0MWfRQ4pi6abm1SLqyti&#10;0tb/TqUhRs8jCozqc1p1WA5A1Db403RGXe6ooq3xBLnI45xM7zYRnE6z8ZQPgIjnY902lCqfnbdt&#10;40RZrfhsAiQYeBoUOJVSQa5qHSKhSbVekU8dympCoMfW9LFO84xpnnpXxO4cQ6dq55yty0PpOp6e&#10;nvB2vaovYbpwmibMKWsFHAS/ffx950/SHgYMQJ735gE1roH3y5iEPFYiCwhy6nkvTTkkY1IdrfIq&#10;eLu+Ypomo01QIHrd1m5DRRrm00kHG8pINIcQlFLK5Ij6lnEW7z9PE7AsrlCD4HfoXUy0471ylAU/&#10;VsF69Nu7f2z6KaSMGAfg7v1S76OHoEnk6/Xar6W24AHzaUapFS/Xt36fMQSU1jBPE4rZ+AClySJP&#10;ewAw5dyLYmgzdX9Gx6OPBZZl0Q4389NjUh5Pb7MDMMA3XsArgy8BWBQYOhH3+31nLGPUXljEUVrr&#10;FRHfxwCHQcm6rr3f2YN5vmLKG2Y+NDBAhtUBTRRWOjhUBv5g8lDAjE5rbRCGusAlRuUnoAJdixL2&#10;btOmU24c0OYzsN454utY8eCBkhjJUEA0V51yhQLEiHI35GlW7rAYcb2+9fJwtjqk5IhDw8iqcP0o&#10;qGw94Itr1rOk4kbXN0X4y1ZUGAF8/PixB4J0+o58a77SrAdoNmoc0LLSEOhInxCnrJlpOvGJwIY6&#10;FOyxpqNJRS+iAA+fr7WGjx8/qjNs4NDz83M3gN3gWIDhD0aMI0viOb2OQQ0wHC8G5L4F8cOHDzjP&#10;M6Ipusvl0oOKeZ5xv9/VMW7Kh7Msi8qBya03zrvgQERLod1+ecfQB7M+k0EZ4HOKCBB17R/McfW/&#10;Yyl/yp+XCDPDVWvtQyAWTmg0h4mANWWsQqwcvKLYeSux9LXmy4rRuhPkgzsPmtDRPgYhR33WWsWy&#10;MN86ztrY00H0y2uwpN1n48nJNZ9PeHd5dud0b+jZ9pHi51MuQxqtp/v920/mpE7w1ace5PPv4X7P&#10;86wZv3WDiknrz6GVZ5q9nPLUjXopW+fS0Mym8rWpMzeyesfMoNdrp3nG119/rTpZtMqN7/PPMU2T&#10;ZaDNvrjfqw6W7qj5limO7YYI5jxhzlN3KKscDPYBaOC1qct94ohndw8ehN15EVHQZlkWXK/Ky9eT&#10;Oc5ho6zo59CBADp8fq/4fZ4/jjbBZzz5dz3ze/vJZ+1yxf138uizeaw0o+6LeU/y7qt3+Cc/e8yI&#10;8mfbNszTjIu1ejAwjnFMRfdr41t0vTPpM8Cqxxpu1wUhCKY84dPHF/z881/xdr0ZiKgBBosqawN0&#10;QEjVjHzTDLu2n1ZIK9jWO7b1jrotCK2gFnW0Qi2QUnC2CsscIk4543I64zyfUNcNr+EVr/cFeZ5Q&#10;akBbNleJ1BCjJqpa1Fb8dV3xJkA8C56/eo8fvv0W37//CnOKaGvBer3i7XbDdVNgPUoGwEE0wCYV&#10;dalI1zf85a8/o6WggF/d8F35Ae+/+wYPz0+IMQOBmVXjcwmfn4fjufDA0H/20pYKwl0DKBHZgzXH&#10;P7mP67ridr+hinJWSgzY1hUoDU0KpFoG2QDmPE+di6UneGqFwACBKSNAifT9WXU3rJxSdo0GQSsj&#10;WSMI2rrnzhp5t3j/x+onfwa4huRYHNVVWwev6WN5IIV+hB92RVCJQYQPyvjsbDtlUoW6i3/3SVye&#10;fQB4fn7G9Xrtgc3tdtN7cXywmkRSOWBCi/aFCW5OW/drosHbtgPbu253552yQBvtfc+RdBot/Bqo&#10;7YF9Xoc20IOMPq6gvPtWUB8HEPinr8pgkntxTMaQu601raC53m4GgoR+7x6YIW0A78sH3vSLAWhS&#10;ab0jrAlbXXdxkRh6xOcLEsCKNKkNC1ZMCMiiPyklxGlCkoCtLEjSkA72C1Er0yTFzkfWRHnKxLUz&#10;pxi14ol+lAx+qAb1h1nFrcOPlPZGmg7KCmvoLeQ9VkxJK15hEzutGi5Gq+yzNjAEwdP7Z6ybVkcF&#10;CD5++gRBMK7eK57fvcPj4yOytZBf77edDc05W0vrCMhrrSjr2sHi3gZt5zJABwUI0IG2EIIOB7A4&#10;cOdX2np420UtUUrpdAjeh+be0u57HXmM/SjP27bhZAUQtMu3263zAd+uV4uDCkIYAwv1R1uGKU/0&#10;sQLQh9Zx6nevArYhCqVS/7CaOCJPJ+0+MuXaRJ91K9KrV/9eIsefVRYqeD8CVkSxLLfP/B0O99JE&#10;HFsptT0Z2E89JggqmyZkc4wd5GHlVGutg0Mxxs6pqaD0fhAD9Tbjlu7rGN/xW4i43q691dYD2NhW&#10;5bIz/dJBtxBQtmJV+UOGjmvngUE+p7fZ3s5u64bVJVe8LfQ+msdq6MtSfqn31nXBui593+i/eZ3u&#10;7Rjv4X6/4+PHjzu6Bt95xh+vp/l8Xv59Apnf7/3PWqsm5RB2a/elCkHSRDFW80kaaYLZOAyZiCFm&#10;4X1wv/ZcN39/4/zqOdmB57b+LY+WZl8l36cCiyArf9F+BKw/vD5w8Eawo/+uUoPOxLZou4RXNl9y&#10;5P3G+OoovzkeqDqCccfsAd/rBbYHtz6wlrGAIYSO1gaE7rx5AIPAVxE3tZBCrhp5F/B5MME7Vl4J&#10;+wPXnyVGVKk2WtsfVC275HOgC3ZDKxWtVDWmrWEyXgyI4H67dW/ZB05y+LtH4pklPQZk0SqDRMj7&#10;MDJHMSmHRbAsd7LR7r3W2UYZ8+86YRH9+fpa2I9XnjEn5HlCqhUwDq4mNkmOzi2kZ1C8E9sMqWa2&#10;0T9Xd5Rq2ZWThxAw54wpxX5Aj3LsQQjveDLz6qttYgg2HTLiNJ8AUWSdWZBj5islDkMIKGGALZp5&#10;UXAEEsb4dMraLggZE6yGUxEMpLRzYO/TzOXYa+88i9uHo0MMqEHvxlKU66GWgpLzTtbZDlDp1IoS&#10;bktrymnIs2bAYitF2ySSlvM3V+HqK253IKI7z8cfkYZtLTrMwj/XTsftsxdaTVqgY90HgLgZ+F9M&#10;gfrKT1bSlVKUtL21z+4rhUObHQiS7QM+HyxTD3WZcmt7BC5CCFZ6XiFW4q9gsjo0KWXkPCHnhHKz&#10;sySBxxkxBTuyAU0GaL9tDrCuytNIPafnKoCExuLWcOjDwdFQ6rANwXQIDLQKTbOx2TLu/dlcsJWS&#10;DrRgUuAIMHjQj2vHZIC3WfyMTyh5O8jvoq44Jnx8QMn13+t4ZrH3YCvXlImkHhAfQBEvnyRe53oe&#10;f++DVgb6dHo9cMZzXkrp+opB9FHP+WD/6Pz5NeT1CISnlHorn090MOjl+vl15n3YVyhYGIBluePj&#10;x0/405/+jE8fX1C2iil/GTwKvTjLdGYrCEEsk7miVSUbDxBLagl08nbBttyRuN85YcoJz0+PQNOW&#10;kaX+jlIBWOJAEJDThCxAC7FTJ5RaNLjdKrIE1OcnnM9nfP8P/4Cvnp8xRwXglm3Fn//2N3y6vmKr&#10;FffrHVsrkJCQ5xPKuuG6btg+/IrX5YYSgGtZ8Xq/4vvlDsSI5xAw4wJJypGIHVC2B43+XpD05XU0&#10;WYCg8wmAmXL9IahCDq+RpBq6zcsUfbsYI9IUUQWQoM110h1xBRx2QZrTMeqrAhzoEAzsZGVOawpA&#10;8Bl8ACq1QLaI1PbDvFKKyK69mzLuX0enfLQ4Dr3Bs+T9Al916q/rfS9/n/77aKNb3fM38pq8Jx+4&#10;ULf19nK7FgOS2ao49GxUSNF7YjDAFh1+vlkyxPvTMSRME7DdVkgHLajz9L/12VL/nVjZib4vwie7&#10;uv+b9utx9LfIRNAmAAAgAElEQVS8bqZc8d99AnQkJjTxpPYv9T9Z+ajDRNQ30Go8Vl8o9xsriVg5&#10;BuwHSRzPk09cAPhs//3vt/sGsWnIKSvJf1mLo2mwZzP4K0JBkm3bsIaAJQRkmZGzth2upWEOgsC2&#10;thBVxyUgGtgSk8YEOoFP/azAtQm616Ed1jzs9Qj9cvrgDQJYB06OBnzm3FsxSfJexSaWB/Xn05QR&#10;20i+pZQRq/Fi2TFhtUwIgxJB/QvpVZStCbZaMXGfCS4nQZMVrVQFb0SB92D8eDEmlDa4KRkf0TdL&#10;yQYQWGVdKTpcDAH7eDcEKx7Q6r8QI1ibayLf/RtdPzvT0oDmgFJ16ftEUE6SZAK6VHuG2rBsBSFE&#10;pDz1FmMEu4CEET+BFWzSr80iDsoIgqAI7b/q7tpbhkUr41KGSECx6bFr2bSNOASkqAA+5bpBqZkC&#10;AgqUd1WrbYtVRgabtqw0LylGbFK6XkhJp5Sz0KXWhrZZARCSDTkNPfakXtHJriPRyXiOrdQefAth&#10;gPStNeN1Hb5d998EOm0aWlgwZGHrHXST+Ua9Yrl3oBm1RRjVbKTQ8bqDusLrOupj70d6vISfI4ZB&#10;eaV/S/+OtonxvP88v8v77kf/r595Z9OoW4923fM99+6bQxKLn/M+H19ef/PZd4VPIkCDu9/Ph4Fx&#10;LTxQxmv1AiL7uzQF8xqAuhU0K5LQrmbpPqgpGb2fEJBjwpwztB1edee2bjrUhiC3bhhCC5ZMQI+H&#10;CB5y7bIPXo5Bod+kvunOkfABA538lBI2GYGIDyi8E0iHnQEIv9+XYhLs+1Km1gvCEWjz3+WN994h&#10;HEYG9meAtZWltNusUrXHXLBXvimlzvnmhcCvJ4PmLwEER8cixGjcPqVvVDCjEkKAJOMlEDplFVMe&#10;Tt/D+aKKKyg3Vtk2m1ozHBsPth1Bwi+tYb/nFBCQ9yj3WduTk3E5kXx0M+UYwmgTodKMSYdbxBB6&#10;prq2ZpNAmpWkW5YpaZl9iFGVfNIsCgiu2VAGsUobVndwvQma6BqOFlk+m649uoxxnSYD34775V8e&#10;HPFr69siL+cLcgxjD0LAbE562bZBGp9SnwjkD+cxGIgxImSVCcCCIQeU0RCLmNMMy6baeyHSK/0U&#10;VBNrWQodYODa8Xu1ijJ98bn7uvTqHm29ElY3QlscYXLQ9Qd0lLcPZDjxicM9agiYT2f9nFuT4358&#10;aW/8nug+63oEGVWCHkjRtR2VCr56Uv2wfUWSBAODZIAQu0yWCxSP+kkn7o311nsZganXj/4+ffDq&#10;AVv+KWLtGyYZIkyqsIUhOqOhvgg52GCVJTEFa7vwwJ46vaVUrOs2nBtfweaMZ6tjzHgHQeqoaGpN&#10;OnCHEAwgjn28OfcvJU7GcpV21L0IkKTtB+0L2bIjGEd58JVqtF38YfDcz9nBJvE6zK4dOcz8Z6Rn&#10;o0dbWz9Lh8oebyOOcs1nIKJytM9fssc+GPdOnH/G1lTP8hq7ZEHcT3k6Aobelh2DYW8DuSfyd86I&#10;fxZ/z8FaaQAGOw3X6xU//eVnfPr4gm3bcLnM6P605R1iDId7NZstDSkGSKsIUhHQkIIgBTEdVRVQ&#10;WxYd/z7pdNkUtK39PJ9xPj1iqQH19QpZ3nr2dj6d0FLEYnYoBPRJzzWKTTG+4e31Feu24unxAT98&#10;+x2eLg8IMeK7P/8Ff/nlb/jw++/4+S8/Y7kvkBCRT2dsTbDUgtvbirdlQb6cUdBwXW54vWrm/Ydt&#10;xftvvsbp6RHx6eEzv23otvjZv/2vvOhMfq5fVacuVhHq2z5ERpsq5a6J4LYsNqFPp/LFZjoBai/0&#10;fVoRv7OrMUB5fowbSipiDJ/J/A4Et6AzYtwHq3mAPedSVGW2O3N+Df2/Ub6AAVCJDAJvrw+8b+cD&#10;EQ+eAfus/+e2bO8r87r04Xyy2rdTev3E69ZalXQ+0pbsqSvgzjD9KC8tIzGYkKRhzQti3KD2QXnf&#10;SIZOygN/vv+e31vNt+YgB//8xyDPB2V+TX3Axe8a/r3+5Kz75QMylc+pv3+AmNWAGeh08HM0IG/c&#10;F7/b6zbuKRMW3De2a6UYjZfSEokxaTtdbZBoCbgGwPiwu/1OlGED4UrBhoQJ6HqsWaVQEJgPYEBo&#10;cr54VQhGbI9itKpysUQFDMeBAu9N0MGbEHXgAZwvwvcJmGNXQAdtJG0RQsfv2Q0Ro1U5ik5j9S3Z&#10;ItKpdbJoxWynnkFFkzGcg7qmGRCnAKnSm4RgbZkChFm5Yzm4rhkAJIwfmgXJISDYsDtdlyH/BMO9&#10;3DHh7sERD7rpM4cOkrG6U4CeNCQ45/97Kxzapf5SSqlPbRbos57Pp12XVbWEaDPAgOdC9179OO6V&#10;nVL9u8UKWhkZO2AKaZDQqBYM+FQfTpPusVcpm7RpnCX7OHOXVOg87wE5T+YfRZBjWNdR/UGB9I6M&#10;ne7g/+xBhPuQM3KinxYRDdwe+m1sZ9fdAI4+TddNTRN0jE/o86ag5zYEKw6Io9tNIECt3ZeljlM6&#10;ltFKzt/5tTn6RbwPH1t6/05lb/hnPunjbQn3gX+nbgoWD2/bhtNp3mEsR//SV6RRz9F/fnh42H0X&#10;1/BLvgbfcwTP/HN5rKbLhMVvPQ44/OljI9o6YHQLka6hNaWmAs9/YCwz4mkmu/o6iMp2igk56Tlp&#10;YcSOu2Kwg/8AER0600qfE5Bi6vKR4TJQX8rQ+U3wTgIflILs38tKulFWr60Ctdb+cCRNb9X4jCzz&#10;pdOpPHme7LKp3LwvvY7ZR/9cIQTlaOoO1agoIoDB4JjBkA9uWe3GTZ7mGefTCVL2kzfg3uODl6MD&#10;wvd5sCOHgGlKgEzdGERoQAzltUYzo9NslO+7d8/978+PT1g2dYjLOoA3zwXmK5y6YnBBFA8lDzLb&#10;ggke5Zx7hcPj4+MuqOX+Hys6jg6VcsgSJgDWbcPa1LCWqlORYiLZulbAhJQwhYRtnhRYqM3Gq489&#10;WpYFT09PHQh4eHjAp0+f1PGZcm8N8PfZMCrERvZzPz3lKHvHfezAg3OSc8p4OJ/RWlWC25SwbSum&#10;abYy3xWXy1l5I5JyuxQvSwYKB1urAJJKuyC7WDl/00AjpWQVZZahtGvYwiNZG4Bx1PfpWhzm4asG&#10;O1AwTZ2Pg2vDNWFrc1d+Ux7AYA+6hyGgXkDQ6r+Us7YwMzgIdOpUaaWYNPCqY5hA3w+gZ1hVSbI8&#10;XTOZBIm6MkewYF128q/7mgyQchVKUadJEbxNKfaWBV1DGYMxnNMdQrCS9IoU9pki/rc3rho0Gqmo&#10;C8r8770Oppx6Y8frlVKQYrBkgDpOKUermorK3yHa4hoCrNy66qjxuikJuvgKaLtfjGAGUCdaeTA+&#10;b6HkuqekTlWtBTpRsELkjmmabdJaQqOTyqxlOxhjW8fm1oSZpFaqtqm6iavHwHenc+KoAPKOjf/9&#10;cf27rp/2U6N5bZ/xo47k76dp6hXCvKYH345/5/rx77vsbBsJGn+fO8eWe+NkzdsgyidlqrQxqIXg&#10;m3fMjjYKGJw1tJWn0wnzPCHF1Nt6qPuPOtMHzv5+jzZ6ShPypNnanCy7uBX89ttv+PTpBff7iqen&#10;B9SqgFsM5HpRMDlZBZhyirrp6K0Z+KZ8REEaIBUgJ6c0rRyoDMYiLuczvv7qW3z9VYTkGcuf/oJf&#10;Xq5Ytw1NBPNpRstKRl5KQWjRMtIcriJ4e33Fzz/9Be/OJ3z/zVf41z/8M/74L3/A0/uv8NX3/4jv&#10;fvoJ//Hjj1iuK27Xm7bzxAhZE9airWk5CD6+vKAF4Hq/49PrK5Zlwf32hn/6p/+Cb3/4HpfLCTFO&#10;PRHi5ff/2yvs/6vnF1xVCEbQoGBHdWdLg6llvaHUhtM8KzF1FqAUyCHYENcGRHmOlgi7r0oenTOn&#10;dQ9b3iu2MRzilLIjiR4BqfdxRRryIcjz8sm/+1ZSAiq32w21Vjw+PnZAlrLuK8h5f/S/OMHRB2e1&#10;1t25B/b0Ib4zxAcrDKje3t76HizLgnfv3u10Eava+v2QcN4+k1MCjpyWDizvFf4pIUrDNM3IeetV&#10;jx4c8zaKyYpjAp26i5/d0oYko/PGA6TeZ+M9H30z6qmjH6f6rlr7p4Lhj4+PKIX6bgKn8PrqC5L9&#10;p5hxmgfY6RNN/pz5hArjnre3N9zv910L22U6Y0NDTNZNYi6aD8qkKc+0AAhTRgijYkugg6VK0CEv&#10;OQimENUf4d52uz0SWWJxGew8aeVRsomnZQBkYDUpBqBA23oAM/r+xGh0GrEnzEqraCFAotLKIAYD&#10;ouiDatWYALjd74g59yrL5+dn3JcVsPjyvixY1w1VQrenIRioKCOOa/bdl2nYsJwzQhoxUG2t88my&#10;wIEgXAMg1uYdrJrJV6VXd15LG9xcBDy8nebrGC8cKS94zr3uKAa0tVZxuy14//79zu4ui+ObLkbu&#10;34CKoW86mBNij29E2Pml+0p9PgA5/Xc+ZxTtWGDXTAjG7xf3dp1+mV4v7PQWYwueSa5RSglznize&#10;V4Cc9xZMjzNJy8ECWrVKcGQUpUSb6Jps7XIcnWT8ztakV/0Rs6itQmd97JNWIoK6bgN4mbU4IoSA&#10;KU+98i3GCHG2I0lCzgIp0rEC6op52ts5jy94n4vv8f7d0Telr5bSftgbwd2R1LfOkDZ8R7Zhcm96&#10;/GLx3A7HoazXYknOUUQBaKHS8+WCt7e3/v2Kk+y7AI84Ul9r928ErcH3B9r+BEC73o7AG9eK+1ar&#10;ziig/TqdTvj48eMAI6PybPr78sl13guTTz7B7sE9vzc+ad33DXv/loVbKSVMOWuMDiDP87xbLD+q&#10;3Dsp/LsH3nwQ4B2DhIjz6aEbId6ktBVVNtRik1umEySLVjeFgG1bERB1OkrTqVitClL68gL4Rd85&#10;YAej3FrrFW2llA6BHwNdAG7SzOftd+gCFbvyF/f5vVO3d5C+hAof3yMiiqpnVZoSNGhYHaGhVjQF&#10;IAwyWo9kr/cFd5uS+Pj0uPtOf3/BAA8SgNJBI1JMOWAwlVPWrJ2r7OKBqrV+FsB5J8zLEzN6wfay&#10;QbQMdBWUJiaUE/I8YT6ftJ0GQMxanZSzTsepKIZUD0Jg/niQjMKfat7tQZfZgD7tiBwqS2sIMmT6&#10;GKTTSSbY+/b2huv1isvl0g99TgnX1zcF0KYGbXPQP0MAUrIS3BQxzRk5J2zrilJWI8oNSClg6mXd&#10;rKwr2vJo4IQ6LJa167lI/XvDAJcRA6Zo7cGICKF1nsNa99UD3YkmYGvEuUcjgLifaDqyREEzFVTU&#10;QTOAKahDL00BMoJTaAKpDWhsJ06YUrLKBf3+KRZsdYOUqse3iWVPeTQ08JOqFWkEB/VcNiAKouiE&#10;tyAqf1KrGegAKTqpC0HbD6aUzZhUrJu2Hs+Tth/EyaY9OmXtQepgf87TvDt/tWrVanS6yRuCnSGN&#10;o0LVG0I6Lt7pp0ORc0IAq8FYgaXOiUFyTh81xEgHu0HbbXQNNTGhGdMpTwggb4HJbtQy7GW9d+ND&#10;o4dWTb452ZT3r9NULw8TLo+PAMIeWMO+woP6qYmBnzkh50lLw/kBt36+9J5Bn/+Tjgfv0wdP5Pg5&#10;tmtxj47OM9vzybXhnSxm8ZNNkOJzHV/U3V4n0Umlg0Q5gAjWZf3M7nrHgffGF/lUqYupyzpAbevG&#10;Z/EAmQcIeA0PKPAedCx91hHqKfXrHO2mT0IBI1nhE2l9jZ2OYStaaw232w0fP73g06c3PD4+YZ4z&#10;zASD1W89QLb9LduK9X7HcnvDttywrSuiqHNY1hUJDREVOQKPlwcE0VHwdGqn6YSvv/kW7959jYev&#10;vsFNIv72+ob6y694u14xXU6aJEoJW9W2sRD03OeckaL6G7/99hv+HcD7hwd8+/weP3z3A55/uOC/&#10;/OEPeHh+h/P5Actdbc9PP/+ET6+fsNQN97IBEMQ4YakVuL4Zb9QCqRvKcsN2vaFtFX/49mvErJUE&#10;3oH3OsInAP/fvLjezVpAYhhnygO5m+nLZVmUQkOk8wCz0r3aWWGF/rZtOn22DTqTWpVzMofk7jto&#10;ohZDPvyzehAmpqzVvGZ7glVZCGkxqk2+lrqjj/D+HGWd1WSUV4JKPLMePPNy7n1JnnPvU9B38skA&#10;Xj/koUd7dYXseZTJzcNrHYMD6pBkFUcEZEiQ38/8NCGafPCZtFpoT6miA4jKbmCLfyZej/e5bRte&#10;Xl4wGx2K19XeP+xVOG1UzPoAjokD8uIyUUE9RN3DNVGwMSBGHQwBaPVaKUoir+Ca2pR1teBc1Mec&#10;54gYjXIFoyLF++vce7++3p/WeEZ5h+53Hc6SckKejB9SdLKmmO8TAOM2DR14kGBVTC4pRQ++g15R&#10;/ahgrbzVtwnbJM8QArQ1Lxo/ryIuDSOuUR5n/b6+r1ZaFGCfFfqWBJXEtUULYAT4pWnSTDrwA0uw&#10;ma00eaeur3UBYhyJA0gHlADgdrshpAnzNIFcZb1V3NajGICapGFyiUBE7XqhbaCtpzxGJIhNEm9O&#10;7zQDbDt31zQZb535FVU5v6JruzzGyzzvXk58pRx/fwSbL5cHAEBKE4DYOQu9DqlVh4bVyoR0tDZk&#10;TSiIuEQvdYpoQp48ZyFqXBVCGEMHhL6fFagQKE0RU5iQkEf9nIEmLBYQ3p+T0Skl4HTq53dbV6Pi&#10;YYyRbKqqFcEo0RtY2ciWYUNjVI6tqrOvW58IbBzQWRPlKXhbt4+BRaQDSl8qIAqW2O3xZEodgPR+&#10;VLPYqVc32nu5DqQHqqXhfr/vZMPrLm8/dzYsDuDY+6GcPNsgqEZTRRC1ilHDyBi6Qw51RGuVhp1/&#10;iCUTlbKq+wkWt1EfM/5blsX0QUCEgqWkfIitYdtWzKcTYnbxCzQhx+fzfjRBNwVXM2JihRgB14Ct&#10;6BA5yhf3imsCjMGVXTeGPUAc7Xr0kf2/+7PHvaVfzDiBtowYkj+3tGeAK8TRC+p3NCs4cT5wk6bg&#10;G5WeR/M6UOIAL2b9PFjkBXqHtrug5OjMjOz+mMim7xlBjDqN+5aJIyrs75lC49FiH4zUUrBSCfeS&#10;35Fx4L3e70uvhON1YIeobw6kc9yEJl0ofObPg1J8eYDQgxheWNZVHe4AIIWIzbJwwcg0EaJyzkhD&#10;zhOW+10rgwAl4xTj1bHNZqB5LB3163N02I4gnRr6AVABem2Wc1KIiRh7gfZ70WWJ6jRG44PTTGwV&#10;q0JLCdGI3pVAdIynp/zwO8o2DkdKY7QwiUqZ+fLP4gNIOhLeuQrSOoDi5c47t36daFRpWHuW0FCC&#10;2hpSa316LJXu7XZFnjTjp+sqnR8u5rQ7h9u6YUubEtNWRSCoBFkZ2kTQOrhM5aC+FkTQDDjRgD4B&#10;VpmmTuq+3Ww/3bTsCHkB9HJ6H9At5mCmpFVjvvye69WvQaekWMVT03bFlLQ8O+eMWmxKlVO0xyBG&#10;RIyceMixNGuj6QAsUItWIHLSJ+Wo/77WTkzNV04ZWqLsyqFhoPVdFSwNCUGTEIzLDugAig8mW62a&#10;8Y6+2pIVjsNZ4JnxQZSfDMRr0oh1AxlEua0Cy9MD2CYmolw36kzGDrrFCHNGo/JqQAMRkh5vZcW6&#10;jgBRK7e1JYb7s9+PYTO41jlHNFFgfWRZh1x0Z/+gdzhinENTerKiDV4lAgz8b+rafj9OZxztkQ9m&#10;vUH3e8HvPNo9rw88oEd7CgM8+Yw+S+YBQepOn7HmtfXePq/mpg7+0v36AJjv8TqP1yUARjLnYwDh&#10;AYHj+WOQDhlcFv4axzX2OsBXFfsXzw6dHGkNBrVjXVf8+suv+Omnv+J0OuP7779BSqEvcSnAuupE&#10;yNv9hvv9hmW5Y1n0v8u2opUNsNbT1jbMU8Y5nxAxYYWgbVVbvraC+7LgfrsjxYzvvvseT199i9et&#10;4tfXN/z066/424cPKNIQT1oNNOWs7EwWbJa6YQpQJzkEvL6+4t//7d/wkCdMMWGtDd//4z/j+fEZ&#10;f/yXP0IEOJ1PQE54+Z9XtBjQkk3ALgvSmgGbzhoD8Nsv2lIla0EE8PV/+yMuU0YyEMJX23t9+b/y&#10;+tK+6H+g25ZS6o5vcfgQAxhSIFS5VXJWkvVWG5b7grqsn/lrXgMwYFWAnsm8iBxHIpOy7X3U5OR0&#10;Kxui3V/OuSdaIKPqXuV3yDufx1dWeZ0SgnJQsdKM3QEkmvbrdwQGve7x1Q7+Pf7sBKBzBVEf4HCv&#10;/vnJT5tzxvV67bqm/zdUp4tIH7jS960OAnG/Dh5YYCCvCb29L8/94J4cK8mOvi51Uf8Om1jo5dV/&#10;L1uI+HwefDuCouNPnYJ8Pp+xrZr8oY8dze6Xom2mrarvmXtycsVqFVccJOD1q/clKRdcOz+R9XK5&#10;7KoOS9HppGi6t3WrkFIQm1XyQHm3RgeBkeIDKA2YECB5gvJjzZiTIK4VUQqMGKlzXaktt3ulT97Y&#10;7aBdR0HQuatEGiqrwmKAVOVq46RTOB+l21qbqrrVonyLXXVYi2Cryn9kPlkVMdLxppPRoTFAtWrZ&#10;mBJeXl/BCaYEgoMlgzs4eYg9Ceb4hA7BQ2+nxc57bRWoGAnmEHQ4RWEF3UjGA7DzMqava6Xc3tfo&#10;T36IU/1Z9cCbjy96MYAILqeHbrsfHx/RWut8wtfrFTknO1dN5dZ0ElurPRCx81NAPWQ0LBAE04W1&#10;NZTWVMfmjF2lZVMwj4nZPOXPfTX9j/7cPKsnA95YqMBhfa01lK0o8BZUzjuQJmP6bPP73Kt1xz6L&#10;SAdepRr41hImkV5tdHwd49yjrweoXOh4HwCtoVrRQ530e0YGWNcuhaDyn2MHwPu1pwml3HtFlucM&#10;PQ4n9BgB8GUfb7RPD5AVIewGP/KHLe8+JvcxxTzPCry2hmyy6G0fdVt2+s4nOj5++tj3YaubgqDO&#10;7+Aa8E8PevFe+v1awYW3Nc06eBhTe1tMueY1iHcQ11jXFafTqfvYCpDuk0k+keXjCK4jf+8rvHl2&#10;1Qfe80fv/F9n6wn+AehDF/JxcbxD4I0fH8735x8/06/T9kCeF3RfYsvPHx0Pfz8wGffC4BXa8f6/&#10;6NBTCfIaNmSif1c0PgMBah3VC6OqYA/QSB0obg6xV2AwmAoh7CYgeUCOh8wDg8MZsWlg0BYaBUmq&#10;OYjRiPpFFZZoluB2vXUnuJSiAxeSDiHwVUm+rckHo0dw0zszvo0ohpGp9YEsgB3o5JWIP1z7IM6w&#10;Ef6HaEukBNm1OOqYe5tGa4YUcUw14vFelwWt1B4Q0sj59gnydHmHTURLRDtgxvsVdfK94fqS3HEf&#10;tQIk9XH2gAI2p9OMshXAlDEdda71uq5aBVi0Wmg+nTrwFl0mlbKUc8ZWTOF2p2GUlfuqVa5tzLk7&#10;XHaUgMBqAMAgvF01FfeLyqOU2nkkuhK33lXKEkJA3VYtuRbpI6rt68wRM71gAbtWuCoQF2HPxBqt&#10;WpVMd9qXCR8dG+/IH0Ff/rsfaOABiJGtaCjbPkDw4JhX7jEnbM2Ad1d1Ns9zn3hXtq3zk/l77zoV&#10;+0oB/T26/FFPehBFZExQIsjTz6YHTlNEDAm1RjQ69MFaDsxdDFErLwdPCjBNScluAyBQSgBIwO2+&#10;YVkKShkGu9n9et1GziFpFYmcBnZOpylrO31MKE2nrWl1pNDr2tkD+Gv39YtAG3xyHmzzVdd+vf2L&#10;hpSTS48OCXWgf//x89556aXsYdASjADZBqjI4FLyn/PG/UsZON/Ox0rjLwWlXk48sHg8D8e18UAa&#10;ZSzn3Fvh/HWO8sV7EFGCdpnG9Flv+/wz+vv8EjC3060oCA0WwJuznxu2bcLPf/0ZP/74I87nE56f&#10;HyEyY8paadqaBtI6BOCO280AuPsN63JHqwXStKI+Bp3Ke54nvHt6wCklvKaE7bZgW9YOEH369ILb&#10;TVulH9494I//8l/xt48v+Msvv+DnX37F2+2qZNLR2q4k9Gztstz1nGRNIklr+O233/Bv//5vmFPC&#10;thbUIvjHf/4jnp/f41//239HyBmv9xv+8stfcSsLCgT35YZSNuSyGUe2ytWLACgVsmyYUsI//u2v&#10;eJcCHp6fcblcPvOxviTT/9mLfs/uDIAVqiqXm1VG0uaq3GCnO0ut3f4ozUiFIELqSKZ1+ToANSJK&#10;EA9rqQP5k77gc8akHE1MGrWmZNqhOu5hdwb6WQ+hc/F4X9UDaB6Epiz7Sje2u3h/66jfeX36jT5I&#10;OiYNOigpA3xrB/vrfRPqB953SgnX67WfQU57DCJjaBZG0pmUKkf/ht9x5GWOIe7Wx3NPeR+Xz8sk&#10;Sc/6tz1FS5cvJ7M9AHM+CT/v+Tn9Z3q1pIEQ0VqeVScVa79KaFUQs06/K1uxBC6Qow6UIM0HW+Yq&#10;ASAnc37PvqTPAHS/kNUeTZrpixlgvEOwWqwqDbQtUJsnmpBoIRjVhZ7EbhNhPmzQRBV9CxFLalp4&#10;siMSx6CREAMpzPBjJG2t/VQGGBDMb+xxgwBIDjAWdJ+c/yGCEXt1H1Tc0AGrnqrVfNqA9bbidDoD&#10;5iOcTidslZyN+0m3w94FCPb+0s5eYegvVjHVZtPZIwcAJITJYpiiuor+ekyxJ5tZCddk8C8K/Pqi&#10;233R8iogGB9oa9ZeHHoVIdt0VQ4EW9m0Asx0jU5kPCHZILacJztjOjyDsRpfR3s/fB0mzRVYZUjl&#10;AUhN4k7ggK7WWM0z2gOn2WiRhDx/GkVw2BaATgcCLxNAB71rUeCtNgFS6kkqrbYazwE44AXjmVLS&#10;GKk15Qmt1vUiohVrNda+B153H9eI5wXY879F9zn+e7XkkQVgpidkcHqnqAPksPWhF0df9Nhp4L/j&#10;S/7n0T8dPw3SQq9A9p/zfhvjBR9/+2fycYa/zvEMebvsr3u/3/Hw8NBtCa/h3+vXn7bA+5PeD/U4&#10;ie4tK+xV3/jfeX3rfWCeyWM1egih0634e/TrfryPI3C/S/YhALJ1LkPGAYqXhD6Q72Rxfe8Is+vm&#10;dV13GQ3/5UdDOHYGduDQKx80aApmVFRAqSCPAuEFwC8iwSu/IXQMCLV4ZNiDSH5DPbJ7FOhhKPZB&#10;TAgqyG178iYAACAASURBVMxm+Gcefpo5LIBmdCjMB6H0Qs7P8UXD8ZlCsKBt3C+DJPtdoNK0+7dA&#10;UkQnMCoXSu6E/uu2anbHCdUxeDoesJSsdSho9s2PDQbQDYJ3iI6f9wrMr5lH72EFsjSISipr7SXO&#10;yGllXepCzXXQElgFjUotu2oJz5kynlm/iWDZcJzEsj0jIFXFK0iHZ/MZTu+0+h760+mE+/2+qyi5&#10;yw3VOABUeY/MmkDMuZbOT+DXyvPIVQOiUkrWNmYZEAICYvwKte7O0jGr0lozzi7tpw+woCWOLFzf&#10;px3gqPvUmv4pVYCGzh/CKiiBTbYyRyJ2J9EqHK1KM8WkGSQ6T8lIboHO1cSsF+WK67MLULAP9rzz&#10;5c/fCIJ6mm041NDM91F30Kliu0Y2/rtWXLaP597pzWr7tliJfXD32BB6Jd3QYRHTNALAbkwO0a9v&#10;i9KKtvF8AsGyrAjIyvsWCFBp/k5EKyv3gSWg48V4EtHXSIcumHPvAh2e/+bOvDRtC2ytqfufx6Q7&#10;TlKKMSFOE9b7gmVdEcJ+6vJQVKEDbjHG3jojIthKQbJgj1WkCvi1nYPxmZ6DObjWckKQiefjaO+4&#10;9/4aPJfKR7p3cL0e9QBaTKOCtAOgJmO+Iu1YDb2uq5bZAwbiCk7zaad3vA35ElB4dOo8OBhj7DxE&#10;vB9WafvMobfVX7IXrSkBbU9oGNcOQhi6ytvpFHfnq393UxJxXWdByqOqWSuptILl559+xn+8f4/L&#10;5YJvv/0Oz8/PuJxnzFOyBF0zgHXB7X7F7XbDcr+jlrVPuIJUSNBM9cPljG+++gpPlwueLw94e3nF&#10;28srrm+qwz9++ojffv8db9cbvnl4xnfffYd//a//ip8/fMBPf/0b/vSXP+NqfG8tQqcD90TOqLLI&#10;VhkHCF5fXvDjjz9iua3I8wOm6YIf/vAv+Oqrb9Bawy+//YL/8//6D9zLghoEa92wbatO5V5Fp3aW&#10;Atkq6rJC1g3TPONP//EjvgPwbRNMKfeWQRMILxyuOqXvhP7//wM2J2AwLf0c8Wf4PQEpjRbDJoK2&#10;raMluwlSdi1wZrdCCFi3DWUbleuqf20qIYrZCOP+bAKJDHgp73uftRar9LVKkZjQwRg+kOreQafh&#10;uz28LfEOuadnyHnq2XWeCc97SHCKL/rEHqA7glcDxP+8Mpfrejy3PhFFHeDPdyOAA/XjIsa/11q7&#10;/+Gvwc+y22GeZ92DnLrMcJ08TYn/LHUNA04mQDy/ZIw6JTgh7Ww4Xx6s84lSH4T1ALlWKM/u1APx&#10;2/WOGJUvF2JAjWjSTcGJBk5lHc/MVier5GGyxe6J++b9NH9/tNXRQIJ1XVHWioqK2JpZVuVwhpH/&#10;NwDSgFI2xNmqNaBWmNXF5EpWnbkhBUGsDVMyYFqABvW9xK+RJTn5o23HsQNhWykIsudeEuHaO7/R&#10;yUiIAQEmu6JIThBx7azRON4wBqBE43HqCXqftMKIqYImDidby7Uuuh8h7jqTxiv0GJFnmR1DsEQ6&#10;wZAYo1UPWXLZEihTysrtFfW7a1D+3rKtWJYViOhgoNKjROebBuAQ0kUExJC6v8k25NTy7owVs4EI&#10;oVMVUO7WdcW6bZ0rl8CygvOtDyOrVeMjBQKK+esjyTZ8bK6FQFAtroyYLdZT0DXCZt8MHeEqmvXG&#10;R+wWQ7Qpp1DqINLHGAhRSkWRrVdCxxg1QY2AkCZEaMJ4xGsuMWNygKjABSc0IwaNFUNAbBZHRB1o&#10;ouIzKrEZQ++SLmAEOs5IjzMxqutgsuvjWbaYMpTtPmRkwYJ8JhMBo9OBQCl1q/ffaGe8b9xjU/tM&#10;q9XiPGCyYQkEWY+Yhu/y4XdSD3M/c067WNH7wR7g2vm8/n4tFvexcT8DMYJJAv88fN+XEue8Tyag&#10;znnSmB+hJ6b9/TAeSf3eBick7SOCAsVfGi52vGeeGT6/x3WYbOvPZ359LapDa61KOxBjb6/3VDqd&#10;iglAeji9+z/u9/sOPfTcLdyo7kQH5TiZjANsytkyYRoo1FKQojqbPit/NJp+kz0aej6f++LXWhWA&#10;iZ8TVVI4acR9VYivvKKhmKYJT1bC258HZsysjzxGJZ7lPfPatZZOjM8fOtTs1wZGBsEL65GTzQfd&#10;p9MJq6uEiil1BZtyRp5mbBsFTY3zsiwdIFSlPGG568Sxd+/fQ0Tw+vqC2/WK+TT3w+6DTAA9ENUy&#10;5tyz5fM8ayDT1FDebwuW+x1b2RS5baOKjp/hM/HZvcO4U3b9d0riSM4nMUDtdDp3Ut/RiqnjgNni&#10;lJLyo6Wkmct1NaMs2kL3/PxsimjD09Mz3t5ebMqaVtGcztpjn1NGE23phWg7D5qCqrUUNQ4OSKRC&#10;pCNJBzHGuKty9Cg+ArD2NuaGt+sVIeg0o3VdcXl8QEoqQ6fzycBUBUKaaIk5ZWWaZrx79x7KR2RZ&#10;OiorOp+l7Fok53nGaZq0ElLEqg7MaHZAitOXhoNLQzUMghJVquyrxVGS4k0n+9nnHh4fTR+E4eRF&#10;1RecmKoBKQnJB/fVaZ6RckbZNp0QeL1+Zgio7IHRW08Ff8yq+yAfAHKM1kZqhrY2pJR7RpOtoOOM&#10;BCBGrEXHizdp3dinnHC6nLs+2jjxr7UxfbaJtYQ3dSKzTmOiIa1VOebKtiEAOJ9mBADL/W6TcM0I&#10;MaCQatWngiYHzp9Z9cv1+mYTHAW1krdgsmnEwLaR5HsAK6oHNgvg+F2mO5GQ8oRpPpvzp7osBr2v&#10;srESzQHwMfYzGkIyQMQFRtxT72zDOUt1cIeofh9ktyI6Ce3rr7/GN998g2VZ+rRFkgT7hA6gHJ4N&#10;YkAzuryQq4qBMc+tz3jRUNN5meYJeZowTzNOp1MPuqkLdoFgU74qlSd04C0EN0EUwHK74+31Fctd&#10;uTSoO8tWeziRU+q8WgTSfEsMz6rPqJLbjs9BriTKzbt377oc8rywIjCl1Enkqf943nwQrAGmZrxr&#10;U1u92b3d7neIrf9q15lPs+l2BVxyzpAwbJGCMOp/nE6z8bZpIDLNk3I/ThkPDxc8Pz+rL0LbH4F1&#10;Lbi+veHjx4/48OEDPv3+G7b7DbKt2K6v2Ja7tniJGrhv37/HP3zzDb7/5lv88N0/4OFyUV5By/iL&#10;AA+XJ7z/6mvbax3M0mrB68snfHr9hOv9ZvthQyxiwpQnpADMOWGKCXOMeDqf8PXzI54vZ2QA17cX&#10;PFwe8PDwiIfz5f+m602bY0mSI0H1KyIzAbyjurqrm6RwhiO7MyL7K/kjl+TIcHdI9lWs+x0AMiP8&#10;2g9m6m6RrxYlkHq4MiM83O1QU1PD6XyCh+gbffz4AS8vz9iuN5R9F8aSc6JnuQtAVUtFrQLyLClh&#10;OZ0RnccaA9ZFbL5WVef0NTuB+ouPSVEY5b/hB5i4OLUjFR8/fMa//Mv/xF/+8tehZeOUlZ7Un5VW&#10;sZeM2y57IBeZ+HheT4O93psUCl+eRTc1l4wQA5ZllWKHgmq1NbQ+gbGqfpLXR4aYgGtBADv6AN7H&#10;wAhm0hW82Jh935UteTswiulruOe7+mU5S2Iznp4eUWs7gHeWGXtfHCJz7r7KPp6Egn3rso7p8lZn&#10;xoKCtGVkt7HN6HK5DFvEiZFjgII7MiBaayOuoT1bV9EzrK2NYgWvN3iP7SYaUeIHCrZ9w75t2DYB&#10;Wl0XoHNMzlZ/L/79pr5QdcmCHzrFUe0y8wHavJFEqc+73W6H4r4FME/rGafTGa3JeXp9fcHDwwW9&#10;Nx10dUYpGSFImyljLk7RFXu5q59UH2YGjNCP6cM6JFgsDLELYt93PD4+4vX1FVve0eG0SEH9QXZb&#10;EEBs4wyQ3ZM0L1jSMvIt2fMVtWZE9DHUS4b8mCOtcVjOO1otcJqYxjAnzedcsOddwCqNMeA8Sq3S&#10;uk39Oy86ik3ZIzIBMKmPlutqEB2sUirg2Akke1rikVWALQ5/6h37bT/E1JfzBaXIs6YfECBtxgKn&#10;dR2TWn0IysLdR0sXY2mJR7Rga3KTh8dHrKcTWoNqp2mxWCexQvfi+XLWyfZVpjtroYED0eDciP3t&#10;Z/Qqn5Ii1mVVwMWh5jyAhFGIg9jodV3x+PAovjHJmj+/vkjOoPI6p9NpFBpjiohJ4ouqA4aYi4ht&#10;kOdca0X0DksMWEIcJBnGVyF4xCCDkzocamniX7TQKDGT02Kixq9NCtMEmEf+r5+0ITHKgD52HMw4&#10;RNvCTyfEtMDmpjY/jyFK7qHDOTI7uBwnriqGEAJi8Po5cxvnZR1YOAJmntq0M0FxmnFoQogy+Enz&#10;fOfFDnrvcdL9IDFMRS5zEA9zLBJFosE9hFDQhm2jPWNLOokjUZnykv+nYbfhZu7NmL2UonnzOoC8&#10;pvbaMkObxlqMdcfAheGjgKAyT+gCngcdeBgoT+ClwF+yyO0IWCwT4Yv6sqQFM8t09jpwRa6v4Hbb&#10;UDUfTymO9umuftrr3qJv4X2wrbyr9yaQLmQdiSNql5bYPWeEJJrxnz59EiKS5jW264W4jNWsZUxM&#10;Pys/n3I/KYWh8V1qmcPYWhu5xvnhMvx2hw40K2Vcu5wnj/D7r//uH20fMkyFhEn6rGx0pJBU4FMq&#10;R/u2DUp38MLgkLajrqwRsih0s+YdtUpFu4+HHCHtlAXLklBrQS4ZpWTs+zaoldxI3KxWvNIyYX7t&#10;e4N5xTqSBpLARKUlQXOjBNzQhiMTYxfQeA9FqgtkajmdrNVbF+NVVfSwTQp4rU39GjeSLLejEH4U&#10;w9gA5FpxyxlbKQpQeXS4IUDZNYha1kWpw8IOyFpl5uaRhFoYVwMlHhPdJHBf1xOCl03VatP1CGi1&#10;Ydcgy8EpiMcAkiwMSdplralpUofxlwCPTI1Z0c61SOXDU+A6DqPeOKFFq1ziKMR6StAQ4B2Q9x29&#10;NwztKdWu6ppIxBiwbTd1wkHA4hSB3pB14mjwfuzX1hqWlPRrCZJCEjZgXKYgc2kCHko1YrYSrusq&#10;B1ADlRgjbjeZ0CZgdse6nlSk1eN0eRAAzYtWUGt9jE2vVYKXGOL4RMcUZ9YAKvgpqstR9kzsg/dI&#10;WpnLWm1Ga+P3AGnVkqBLdDV6azosQRwulEEVvUfO0pYliUADa7fBi2DvuiwDQCAI5Z0fTogJEMFr&#10;qUhIsNh6R0hJh05oJVJbIWVgQB/9/wRw97zjdD5hWReQTbltNxQVhG5NpootMSKFCCkIa8UeBG8z&#10;8i7s2kMFC8KYcEEmGO4lo3uH0qQNKsYo57JSHzAMkHFMGfZh6KCMfQyt5pEBV6VVE63Bw+GUlEXR&#10;G968eaNOa0fvE8gOfk6dIhBaawHQx/kU+yeBZVZh3ukMyQKVce8h0DELC6BkMgEBHxJCSkKnNwlb&#10;KWVMfQwh4nQ6z4SBv+umjaULabptOLadrEmv6yKt9cJ68m4ypdgCT+B633fZK3oeghaNYgwSuGg1&#10;LyQJYpIOQBgVeyPSS2DJe5muPQMUcailZE3cNt33Ahitp3XY1KenJ+RcEGPCsiQVsI0qHyDPifdH&#10;8KMrKNlrE3C6dZzSisfzA6KL6EV9aowj+OFk3KenRzgHbemdE6wnUECARRJLalKSvRFTHIEI15ga&#10;RSyAMVDkvhvDJAw7xQcHHz180DatmrHtGbmI/ofWM1F1n/TuUJq0sjMY8V7A/fV0QloI0AmrOcaA&#10;ZV0UkJbbCd7j6fFpsi3Q4brIDzx//oRffvoJP/3wA7aXF+wvr7h9fsF+fUG+3dBLRXDAOSa8fXjA&#10;24cHPF0ueDxfRKC5QZLHXBWgl0LYdrvC9R2oG9p+xfb6jI8ffhag7PUV8AEhJPTmUUrF5XTGEiOW&#10;EPCwJvzu/Vv87v07fPXmgsdTxBI9XPfDfpxSwBICei3Yrlfsr1fk64aeZTqr7w5RB8FIICjJYTqt&#10;OJ1OeHIJawPW7nGOCeuyIiwJIMAJoHRZJ++8JuZQhkwDXEd1ylqBhD18dmTb2O6Dn3/5hH/+53/B&#10;d999PxieTX+WS8Ft23HdNmyadNDmBy8+XQAdGUDTAQVnBXDLysQabUkQ0eVlWZHiglo7lrSoLZMk&#10;S1i/TgvBTuy9wtcxJjxcHuDA4q0O1vBhFDTYreEc1LfKuZpBt7xv1sSqATrQQYbyCChZDiCZ90xC&#10;4ki2qBEjzIrJYvMaB8k5K7LvfNChSU10yoLYtg6ZNMef8eeA2Nu9ZGlN09giabI1wEonwE3Q4rEd&#10;2kLwSezEZDQMMKwDrVXsN2ED7dsuOom1CuDgw2AoszjIwUoesve8A9KySLu69zK9sxQB3pKCM7WO&#10;GDWoNjOf17BXUQrLKaQRW3j1KaVUVAUsnAcu5wtiEsLA+Xwa8URvVZJ4XRPG9hwMspWMgibMG4iw&#10;f9ZuHJm2bTSqvfh/JvWMy+Egk+c1TitN4nnRnBageNsLOhxCSoD3WE+T6VzL1J0jgBW0SB28x2ld&#10;QIY51HeWkiWu0L3tAPQqAE3v2sqtRRPWGiWW1dYqAt568qkBhi76uVxnfp33MoexqY2WeF4PuBYk&#10;q+rMiXERC5OWpGspelq57EBvqCVju13Rah0AFuO/Xtso/jadxhjIplTgl0OafIiTLdu6FiRk7QXc&#10;WSSfcR61cmCEWkHnkOuULIopieaZAzqOXVhdpQ+CDwhKSCm5IG8ZJRfs2459y1gXAqlJCsDOD+H+&#10;1hq2PaO0JrlhmJPEYxQ2cy5ZwdIqUiGBPEopJqQlIAYHp/q/Swwiq1SrgrxVisE+iCyOPhd2f3Tt&#10;aGHxVuI3tY0h4JePH+GCDqGoTWxglon2ZAMLGUDs+yz4BqzrSTt2gJASLpcHyY1qG4X8AUQPUodT&#10;LGBHK2UQKLwX4LPkrDrdHa0JwExGJzWOZbdpvOKls6vUrAPsLCYhBUAoQbx2kb+pXWwAgTyyRfec&#10;8fDwIPtEY1LvRV8TXRimS9S4SwEfFiBLrWPyLgvbTUHBUqRwlYkzUNvb67XpOT2fL4ghDu3K6IOS&#10;UWS9l2WVAkKToV2vr1ds1xtyLgCUSHBa0V3HTWUkqLXXWpU8yIvfcd4LQza4wYAOPmCveYBoIWrh&#10;q0Owlu5Qs8oLOZkWSyC8dShLVrvZgsftlkd+XJsUbx/OD3DO4bZtMmU4RqR1ReSACMg5CSmiQgZO&#10;hJTgYsS274jLgvV8RlqW4dtSTOCkaxKjct4HZhGCA0k8AuqLjWm9DDwkBI/miHOJ5nZFPQy4K1VY&#10;q+u6Sg7ivbaeVkRLiZ9sgSoGUoMp0HD1juaOFGFxz2MeiX7VRqV/INBO2wu1bYCbSVrZJGnYthvW&#10;dRlJttMkE5gjXW3wbydMkHVgK2a8fssY8J5AhvbCu+lYvCZjXaKjw7QUgj+DFdU7IoC6dfggk828&#10;VmIIzToNhkpWho7zCElBTk2mcDjoXafNzDHAcG6gz8NhaRKfohzimCQ5Y9VWNk8YLY5ghUKBmsZn&#10;pc7cazLeigj2EwjLJaM1rvdsdxMKPymjUxdQgj95P6fglzwfjL0wKig9zoCe4CT0ensXbTcfFECR&#10;Qy4isQXNzUrH+fSI3jryvmPbN0wWjhgPH7y+XId3EsiQuhucgEayByWI9Q5o3iNGDLo6nFxnYJW0&#10;82uvwNVRR4lU586kuQuVe1E6aoBoA9TW0BXQ6E32EQ+3ZaJyDw79CefG3pxJkmxSMolEA0Tb1npH&#10;1GDYR4LEsxLY5QaHIRPgs2m7QEOvTWjoVYK5GGb1XYAJAY/yLpXd3mQIgoeD6xosNa7b3HtpWeR5&#10;S8YjBs47pFX1K3o14L2D02DSeQEPUqvKsJJzTgp0gMeyyMQzCUolUKyoqLkqUL2IMDLZHlqxqY0T&#10;ZDv2vA9H6zxQW4HTvV9yGUxDMpRGcOclsY0h6DQz6kUI88PRToBt6w2tVDRXEFed9OrkmoL3WNOC&#10;UiXgQm9wXgPvMGnUgAAx8noODrNdW2yAPzCMLTtsUMM7UEEBcg+o7kfvGOd9OE5g6L84BY5DSBoA&#10;SfDAwEdYp5O9wQRMgPpZD/IKXAbqeGn1a9oxDHt/u92AJklF1MJJjGEAuVCQzTvVsWDQji61FS1e&#10;WLo8/VRXAJzMrqLAprgAAZha6yqsLc9+sgbEr10uF8BNAfqci4JvCjTCAa4jhYC4yvXvmxQDog9A&#10;hOpduQHo7mXXYz7bEvhcdBcP+2cH/XjPoSCTOc6J1gz8yJQdlTxTrCEj2u4X+hUXpL2mO4eQPHyR&#10;MxhT0r3T0eHR246s9lWSzAVAkynNPOP0g62hVNFeW5Rp+Pr6jE+fPkkSp4XBP3zze/z+99/gm29+&#10;i/dv36HXhg8//4xPH3/B548f8PryjOvrK7bXK8otI28ZvhX06uBTxPPnF3xYFiwxYo0LUlrx7t17&#10;+JAABPz08y/45eMHXP/lf+J8XvH+3QMuDys6gPPi8fX7t/j503uU5rA5j+YTcoeRtJCN5wEsweOy&#10;Lnj7eMbDIqx2789o+w0/fPtnoGz4+ne/Qzqf8X/8/X+BywUnF/HHsOC7H77HdbtKcqCZa60FFR17&#10;rXi5XfHy40/4UBr8bUe53XC73vD0N9/g9P4d4uUEGEbvANc64EYmzFYk7iR5GM5N0G38rHdlgeTB&#10;VhRgWGIYtsUIKNUPbSmtia3jvrI2JChQWG9XePoLjfVyaxAJio6yF6QYNY4UBgSaE71YH7WQkjSA&#10;rzoheRzs4W9rl3iiZolXJB6VZDN4SYzh2GKYRtusT2w9kf19vW2i9wkppqI1w1iT4hbZY8IIOY2z&#10;RFawAFxkDcvf2wEItTWw2ZMDHsjscF5ZCnzGmUzBPrSHOqBFOqhvywLMKSj/a4wAfoxmyz6/JvOe&#10;98HYAh1w+zb+xkHiwMo4KXgBj2IcrIjBApS+YGF3qK9clkVtCYxcQ0ci45XMZU2IuJfyxkKBR4xi&#10;axzIkigCOHfpBEghDG00qM6kTMgUtlNBFYAoOPTm0KoKMqgfcd4JU0bZ7XA6MEQT9S1ndHRJYFtH&#10;3jM6WABS0EceEBDY8tcVPJHYqvGMObG1zXtJNJ0MYMh1B9BFq9gHuNAFtEdHbwUqF6bDE8igb8qy&#10;WuAhwFOvHS4lATIhrVw8ZxbgRHeGXDCnxQqgqD5KKslw0SN6BRZykXuF+g3IuaulwOm/SxUg1pWC&#10;67YhrEHi9i7vEZywraFxPrX8xmRJJ7qYzEoZewJudCfV2gEnIJQPEb53tJ7ldZv85V4rciPw4icL&#10;/8Ckq3PqcoNIsRDk7tBuGt37Wkx3cEMTrYPxkBuATO9uMCulQDqnTVKjmkVADqpgfu31Oukjemnw&#10;COIvuj753uD9IuvT5DxLwZ35eQMJKF3PQVdAOaQIr2vW4LAXARdKE8mb6ANCgBmCxqKCAJkpJTnb&#10;vY9ifykKbkJA2xl7iA/dt01iyirFjVgDGou7tQK9aY1RbagTDKNpYSKESvwXgJe1qFlyySb5BJRQ&#10;JHu5qCf0mltIzOickGKccwq+zriYfpEMMLI6nfwASf0RdcAsi9l27XTaa2d8sSdBQ9AVVLEVvkvM&#10;Tt3KVhuQNN+B7Pm855GrsaBBFl+I2v1SZYJ1qUVxDG3XLFUe2yI329ARkha8WLx2cq5KrQCK5MjU&#10;1HcaE9SiYDgnnErcX6oUkl0QPw8n+ykuSVt71efrWlKeonbJqTpmF4gPAdFH7CWrBqaQFLyCcAgB&#10;XZn5Xdvod2Vhp8GyK4OVzLyvVAFpOahv6GTrFHVhOUpxLsWIXIWB20Ib5yp6KGApAH1QTCD87v0f&#10;/nFQqOW0TPDnrr9W4pfJJCPbRdo+TA8vZi/urALO5G+0mildUoC3TYUll7GRbdsqP0h952sBR/Bt&#10;MNzc7C8+9FEr822+Vjy0ZI5rBkblczLupnYOtAqwbVkmkmp1aVCPVbuImgBNEdt1XbGsC0KK6OpE&#10;mjpVqZYJItwdNKjSyowCOUwsuQZWX4RU/Ak8Clgx234DWMXu9pkTEumTCk1qa+9dn7EwJUYFxFMD&#10;qX1hRIAjM9G28DqtOpGddf85kisD1Az6bwfKvgO6N9Z1wZs3b7CuMrGXCboYV2n7Egq00JNbF6Zm&#10;02BP2jHCaF2KMRzADAdM8XzdW0E/2Z7M1hloYE32ID9Ga5j3WE+nUTn3QabFWpamN2eI6zra8XQP&#10;LVF1KYDZVqP/tu2yToHFpvthSQmlFNFEcBzO0BCDVFqrvpb8Lc+GH3uhDh27BefzSStiguxDz3hW&#10;jRSTwR32Gc8WP06n0zjnBMO87hthxu1jgg9tgG0JH9NFDUAAYPxsJHgaZMDrqGzncDqfsd1ug23T&#10;uzAXN9XYYIIprDMFYpxOlQoBec8oQ1uE9WHZvwSMWPHnz5g8sMJHexVjwKKs16LvvSwLrtoSTsHO&#10;1+urnOfgzb6oAIThl9ZFwM4mQY9tga912m27PmSC9NFF4YXFp7R3OK+tMHNi6wRhJgh7u16lXV5Z&#10;OWRo0k453XMeyoTobF3NI3Bw5vrYNkn/cL1ex1ALtlEJa6wOPT5hVknCWxq1lepoSS11tlKMfeUE&#10;+CFDxnsBHHPesa4LTucT1lUq7qSnVwWhbbC0b9nYDoeHx7PYmz3jdtuUmSLBdEoRy2AdinzBsa20&#10;Sk3GUQBZmGG5TOHz19dXAHM4g2W2DYZzm8xvK9sgE2zL2Gc8N+7urHHCUwhB2jyDbVXKkiy6DjgB&#10;4WAEvwH67RlPUL3I+4C0RHidVirT8rSyrWyXLtGPMBNiRCkZt+sN2+2Gl5cXfPvXv+KXn3/G8+fP&#10;uL2KvtvnT5/x008/4fvvvsP3332LTx8/4vX1ij0LQ2ffN+QsrMnrTb4vcgrA5fKA88MDHh/f4HJ5&#10;REXHy/WKH3/6BX/885/x57/8Gf/+H/8bf/n2r/jw/Iy9d2R4wEd0H9DhBSiKykQsGa4WhN6QXMcl&#10;BQXfHvD1b77C3/7h7/D7b36P0+mE1+dn/PD9d3h9ecbj4yP+/u//Kx5OZ6zLit4qXl9eNbllG6Xa&#10;VedkGmwHLh3Ir1c8P3/Gp+fPuGphIaU02w79ZF1qvWU8P81dph+m3XLOxAyCXe17wbfffo9/+r//&#10;VywJkwAAIABJREFUGd9++622lGZ9DaO7hqmtO6QpnLDKnHMzoaxTM7IUATzIEEgpYdFJf613sRe7&#10;sNxKnYyK1rq2aS6jkGTbRnkdAIa2aM4bSs7afjDjJIlVEjhFHJDgGoAyydYv2npC0oKkFmTI8GdL&#10;Ndnc57O0TNOO2hZyGyet6zpatWinD3bUT+FnTismU5X+3w7DYLcFC42cyGnbYGknzufzIba+vz5K&#10;k5RSRyw8hjLov8mU4HsTxKTWFgtlvDe2WTGmlHhZmBvcv4wcgp4zSnvIEegH3yYMw44Q2D5EqYqM&#10;2oTlAAi7PcTZ8jb3ecOeC277hlveVJ5ixmNs12OxhIULaZkXgD4XafffVccw+CBFV923MoCqjlZJ&#10;kZroympqCihO2YFlkTY+MtClEOmwLklaSpnzOIkpUoxS7NPcRHKBqccpJrYjLlLMcz7AUy8yCLjB&#10;YviY0M7nCRHVbwq+M96P7N5hHK95YmTc6tzwx7yHovEubVUI4cD8W5cF1+sNt20X8M90fGDkW6r/&#10;pf9m7Dm6SAABLAZrGwPkrM3EcPx7h9FW2AFh0aW5R2HWUzpDEjjcKpgOCNoTiRsn0YVnm/41+Nni&#10;KJCp6TgbdtiNIiMlJgjkYORlZEiJpq/H7KRxeh88syzUCYtWvobGN7nOFuuhxxo80ppwujwq602K&#10;iuuSRhEBtFXcsykN/8H7CDFgWU/wPuD6elNpqakNybZJB3nWtpBoW7+h5zCqXRNgf0EimNVnYYPd&#10;UMJymnIaLlC6KowW1tbbkEPC2A+O+O0oUc0CSlWbMJnElgQ0pg87L2e7zuJTvNOAg5/P2ccwWk85&#10;4TSXgm3fBSTXU83Ojdak7dISjq7X61h3i7+wpT0Ej+eXF4khl4TLw0VZ53XYodmR1sb+p70MUXXe&#10;2e3mRL+vdyeM2JzVR099taBdgs7P2MIHibvp++X65ZnnIoMJuQ65iF2mTMRg64H6932c1b1kxQbE&#10;TzsFCtm58/L6CrIk4YQQwmJV084XakeGOH0ZfUGuk+wUwlH2rKOPXIFnjX/rvUcMMYKQiQ3Yay2j&#10;QjkemPcjcLK/b4EuQBgidgw9Hz5/h8bQAjdMpvhzGkNrFG2AcQ9KAF9O3bR/y006kk0GTXpQJ4Dk&#10;0bvovOWyj3saoJojdR/qyBZlks0RvRQJj6qJx0oeDzbapK6CTAg9DC4cARgmnzbYskEljVUpZej0&#10;yEGcI3HtYbH3atF3oabO52I/xVgTTJUk6n4P/Np7WSCP7yutmW2ADBYgZeBoQRreuwVgpRUvH9qg&#10;+H8moPZvrFbR/SS+oZ9gAFhW7hlkkELfFVgZ+56HVAMUQJJ6mD3IdXHO4fn5eQBOOWc8Pj5ONps5&#10;FzYB5se4l1rR7/Se+Pt2L/P1aBCu1yvO5/MI3JeUsGVB+msDdqMtSC2UVTUDBYBk4u/GdY725igt&#10;vR0SwAFuPCOuAZ+N3bucBNN7H2Ohyd6Mqj8wAAhTHeIZHK3yutcIYtIRDWHnJWJJoq8oOh8Vzy/P&#10;6N7heruOALFouwkTgMfLAzo69pKx3TY8XC5aOZp7gPcnAMORoRXgRtB5f98WxHKQKVscw86KjgVT&#10;BKjxAzDic5ejppW2UuG6Gyxcrpu8p9FB0z1PkK016rTMYotzDj5VxLgczgfPZsk7Pn++omq1jAMQ&#10;eqvw3h0CitvtNoL+WjiRLh5s0GEddW0WQxN/+/Ytcs6yP1Trspjzv1AzsEqwrGPhZhLgZgHIe69t&#10;IcL0zZpExChMlNaaaquIeLc3ouzcy6IddAEZTk9Pb/D9998DEHbJtu06WcljXU84nSBsjSjaZa4r&#10;KGACMfkUEGRZOHFMGDp73rAsaQAcT09P+PDhgxTB9Nps0Yn3OQCHYKb1eT9GuluAwCaP1Gqx9nf4&#10;Pr2G07KI5kwEfHTIu7zWtu/YbnnYC57VQ7BYK2wrtfhT6j+uaA3ImpzctDDXSoZDlwJKzvh5WbAu&#10;IhNQSsHD5UFaT5+fRevpesW+7aLz5jqq14p1LUDeEQJw2hbsreH09ITLmzdY44pw27GezlhW1aOJ&#10;EaV3fL5d8Wnb8N3nFyAsuJWK173gNRf4KO2ePkp7c993uJzhigB+Hz59xikGPJxWfPXuPdKy4s27&#10;d7hUAM7jxx9/xMvnz/j04RfUfMPlcsJXX73H11//Fl/99KOwL1zHljfUrq0xXhYul4rP11fs+4a1&#10;ZmzBIz094OH9Ozy8eYvLw6Psh0UKfgwuWc3nA/DDo1F9pI+EQ565+TRSDbUKO4RgK79P/b+ibHrB&#10;5WdRFsBova61DpCFPoqvzb0blClh7QRBoft4ydoT5+YgLwAjuSi1wjsMlipZ/HIugcUL64qFDH7w&#10;fazPsa3w0TlcLpfxM74mvyZIz9exMiG0iVZv0YJKFlzjuvFr+2GLHraIzUnUyQBd1dig1gQItX6V&#10;Z9/6YPrzlNLBngM4xFJk2TJ2t1IxPPfwDuvphGVdhU2wZ1R9bmR8oElxDA64aZfDtu+IKeK0rDIp&#10;XtkrEo8pu1FBuXU9oZSsRZUJ7Mx1FEaaSDS0Ed8tMeF1u+qenQn3YLUY+0ZftywLnPfSbgan59VJ&#10;Ya5JJ1GpOhmyzwEebEurWrijTEFKJAgYnT7n0GmTFdRrtSC3jF4KkvSXI8phRVUWkQWlWQgUHNbB&#10;u6iM0RlfBGUzci+MMwWoFML0C7boQw0kuS+HleC/95PR2fsQIOf58EE6XHybg+u8l44hNAymI30I&#10;2TBMtp1zwjSkz9c1FPC+SXdRrahN7ZTK1sy23alP1dqcBkmwlWdk5J1uTjxl2ybXaMR3d7mqzU14&#10;trkPZcBC1/3fR5HQXlvvM0+bNm7mqK01NlQpQCBrTYkkKGupayzQvbQq51LgFJxrJG3ECBdFgghO&#10;h5TEaGLYprFpQw9Rp+r2Abx777VjZe4haeuWToMYI/a9jIIPbV/TAsaiBB2vYI3Xbg9+8D1ENkAm&#10;XHvtgDjkDpqzs8WeBUGbv9rXbP04nMF+2PzDxkO8dpvPjiIx3Jjwfbh2Y/Nb7zP/QFfg9NeHYnE4&#10;jb2e+5wRmLnkANwUsG2tKRlA4lIoCAlgaATnnL9kQZvcnl/b+3TOCcHJHQcswNiHGKVVmsMBa21w&#10;fp6LiSGora1N2vSj8RmYz/f+/6PQY7/vhG2ab6IRT2kgyR2mbjMxAQLrh31rnl9MUhwMdZKrLM5g&#10;n4ldM/sZ7QveJ7U9Kjjmw0ggqaMwE8cvgSkuwH1SZd+DQQju/t7+Lqt6A9S6A90s483+vTWODB7G&#10;IXNScUOn7gbFBKGHUTSvahHdOa5FjAkxsj1CKhRxWdC3MmiWPDCHQ+vc0OkQ9LgDTjTBSLOfDr2h&#10;5frFvfD++DXXoJQytJBooJiw1+rRWjkkTaTxcm3toaq1aLJpBgbovcgQBKf00V8BIjETOR5g7gPL&#10;XnGOLU5HozeqE3cOiz+zG5evwcMu6wEAUgVhq5gbBxD6b05i4fhhSWxL2XUtyQaSZHNRwziANQ1U&#10;xjSb3hEp1g+ge2HDVR9GFZaJA+8jK2jAtWfgOlpL9PfnM5xgznAyWhHlXrAfXCM+P54ZrqFNxo/P&#10;X2ttThrIhxYXxPzFIJTdmUjMsyUVvghhvXzJmsDd1zbwswCivWZebzVnmL/HfcPrzybQ4plgcsDX&#10;7ZDWj6YVP2GcivMpWnF2zsGXIiBRjKitHca3U+dEI9hDEjQCVcsq1WsBAJfSYRDW/T6/B5edCei7&#10;m21s5/NFg21tc+1SaeKi7/s29cQO7+ERgjvYREmIJ7MlxnDYT+KwVNRWNdyGnWpt6MmwmjQTTIjo&#10;bYyH5x2CVDb324asLDBrJ22A4JwbYBAdO4WGLdPQgt4MruVn0/Gjq55gOAKSQXWF0DtCbWjaGiH6&#10;lRWtKcMkOCSnejfm3MjrC30csEODROPptm2Qng4dOBJFD2kme2oT6Z+U0Sgj5KkjQXBMWGGrghO2&#10;CMX3tsEGfw7gsGb8nRgCkpl2akE4fnJ9+e/r9ToTJG8YME7YryLUXPWzSIATGDfI//etoFa2dIjd&#10;ZhDEqcnBBWnBbtLSDk1CrF9yTljeHz9+hIO0VtxuG756/x7eOVxvN9XpgYIsBWv0QAxozaMWscep&#10;FGy1IqsGU1pOeHh4wPnS8Hy94vLTz/DBY992bDkjd49bLdi2F2z7R+TWUeGAEBFPK06rMDMvlwu+&#10;+eo9QuvYnj/h+ZefsT9/xoePzzilFW+f3uE3X1+xnK9Y0oqnpwtae4eX1yvyvuP2esWSFrx984Tf&#10;fPUVfvP+K2l/q9LvVrSVuTtJqHzwuFUdEOQ9+ssz1p9+xunxEevpLMNsQsDy9Ai3+AG80V4751Sj&#10;RmxPh8g0yCRtBesaq8fSLiL7gvtN2tDkfE07bFu6bQeBZWwz2aDfG/HGXcJKWxFDQLxcJGnLeYDr&#10;s0gochk2NrmPdaiXSsmJlKIOsZmv01sdSOOYXKn+l/ZmxD6Q/bRtwqRLWmC7D755njjg7D7WsT6M&#10;Z82yba1otgXCbMGCr2GLXTNJw4g7aB9sjEafNosz09bZT2szbKzOs2mv08ZttF18vxijssF0oJNO&#10;/IavAhAMkEAKUrx+6N6F66NDhC2HvVL4Wphz67rgcjmrns/MJ5iETxDUypWwgIdhL8lk6h1omsx5&#10;7+Eh8jRRi0EE0nqtM59o1BWt6BCdpt6zaovNn7neQXkGWQuZrp0z9xqL38KeTuuClAKu2xVrl2Sx&#10;dYfWOoKXqM55D6cSBl1jAedVgsQHOKdtjq2huSp0qSa2uDvR/upN8yf0oeVLcJCadmw7l/bFTgxe&#10;inq1wZeKGJyyQZq2nkrssSwJFKkX3bSG4KsCeB0ook+bVN6n9SnBQr8w8zs3h15BYj3w34wTWoPz&#10;2gqp8fw9wG7jsvsE+phbaozZcDjn94UAawcZi1jQvFbR/8q5YFnP41qdMn54j6I1Xg95N8/24bzp&#10;9zq6sJKVvVOhwHET4kfpDahd2gcJ7hqWjldWWfFl6JF1EyeQMT3WqM8CLzqBTmvD9Vl0u8bExvo4&#10;A85JzBiDV41jLTyr/jPPFvR3Zd2l1TYwljDx0XxnWzxpo5g5QTz5nS1PLUf7/BnrWzvLZ3xfLOLr&#10;CUNQByyob+LPvIlNHSZ4J7kYwEGL/Bh2HdLKbXMHu5+szbWFFH7w+TongHfXs533HWXPB9Zt8DKx&#10;t7aGmguPjQBaQbVS5TQfzg9j9/tzIwAdxj7JWZhttkBGMJIxusUQgC99OtmJ3vsxtd1iEk42KVyQ&#10;ic0DVK8RIQpmwOvbsw7jSSuiPofWREO0NlmX1BuWRfPADokdNIYQlrRKmXmolFFF8B3e90HYiXaD&#10;2SDIPiyKYfMBW7Crm6+H8fLukAQejII7PiD+3xouOkRei2VE8XoPD9K8t/2ZBW6ACfKACbMxhvy9&#10;UtleVYyBnQfftyYMH77ncDxTwwSQwQi2JRSArJWTTeq90t31OqXNV6enpGOV097XPRjFtgQABzBT&#10;UNsjW0H+BmDQPIFQCvdO1NYyCOXeoQfpuOYEmWxibhPB++CTyTrXnN+n0eHBss/FosqkWzOY53Ml&#10;Ui0gQh0AHI34fVVWkoQjgBtUu2Fdpmi8DABQfYlGg6V07tpm0sJPKHgCYdAt2oLA/cw1JvA29p06&#10;M7tm9tnzXsl8smfo18BQBtl8Lz7LSenVKUCtah/6bCP2zgnYqCwt2Q+zHcQG3HoVEjyUihDS4Tzd&#10;Jx4WOOm9j+oKQWQbjHRzjm2AZSuIpKjbyrsNmryXtqac9zHNx3mPU0pj0i9fu/epVQfd1wShlrQo&#10;yI5RQbT7NcY42FQjOWGhotmR8F8GY5wMbe3eKa26tF11MQrWlZOgxT5JAq4ain6eST7f6ayOhRE+&#10;P643W6zoLHnm47rAqXAwP+YzMJoVDCS8h3PzTA7GdJhr5cw++7W1sO1adu+S2TWu3ya/arehoERt&#10;DY6DJ7q23Zgzw8DL+pCoE2H5etKe3OEwmZw8O3xGOZPRO9uZB0BcGbyqBoebE6ss4B68gNwyMYpS&#10;weLIXeck0aZtQX60NfBM8PVsMs3k11bkaPt676OdzwaNNqDkObW+mMkO/RLPfeuirSLBoyalHKJh&#10;7BG6sf+OZ3SCvIQxWquAtgb31tC9YUKb9c2l4Pn5WZgbt5u08VxFM5bTCnOpyK2h9IrovAiBeI/u&#10;nAwgaA25NtxKxsfPn/H+3Xu8e/ceT09nlNrxy4dP+POfvsW27bjlHXsIuDWH19zwuoneGbwEc64l&#10;ODQEDzyeV/xf/+O/493TE/aXF/zw7V/w13//I14+fsRty/jx5494+u5H1Ap89f49Hh8e8fXXXyF+&#10;/AQfHK6vr3h8E3FaF7x9esJX797j88szXq9XaXOo4ucb+mx/YIheM9ztio+//CI6JCFiSTJJPCwi&#10;rQAHNCcgggMwPbED82a4WXmWMyEtp4pta/Kkz7FJpZvTNFs7FnStr+er2nNPMMj6Hx+CxFrWnurP&#10;EhNYsoeAw+/Yog7f497WxBixYNWiyNE2diYaak/k++wo6IAzvkEBRxtP3ReRLHOF7JYjiD+7K3gv&#10;tdZRZBzAgrknnm/a3atOC52+fcZIEzCbcYH145ahTvt4/2GZs8Ccjm7jJ16fTQjviyq9C8t9JD8p&#10;wrspQO4cxvTk2jxqn8l71dYgAKILxL3l2UmiTCr18T7MCYL7vo39SlH0ubdVbyqIDyAIy4EfnIZO&#10;YHoCH37YO14LC6cyDa+q5l5HzcIuhvN4enqj6za7HYDZoj2ATSfyK6Og32eRqdSC2gJK6di3G5aT&#10;ThDuFT2Lpp1KkEnyytPnJDF0zsF3IDQB8HOpZs8e9zOL0K212b4t6N3MC83+Gf48Rqg6rID2qCOp&#10;llxpToPU21MguymrrY9it2eh0Hu41g9nZ9gdjbVou3qTvdSBQbDg85ZuljCA9oojOUT2wowZZu5k&#10;4vFDDtS/OEOMn/lMWUT8/8tV5Xek1bp26T6DiZdba6qNd8yx5IxjFGQBqM6cPPPGmAJAcx0VukT0&#10;A72LH2OM3bWLowKhSdGZNlty2GPO731Ac22AOc65MUQFgLIuGa850dn0M/chGKNPTeJZSN7mhMIK&#10;B8m/k3coWqQkGN2VpdbbLOyEEAYI470/FGnGtUNYgDammTnqEZe4xy7sPhjAqMmfgRnrFx20w/bq&#10;+/cKXjQ75XfLoQ1eQPF5rgS3CFNXEF/6Dav7boE5ew9ON4zXMyz4Q0P3sn/YoXFaTyNWvAfAmqM+&#10;IEbsR0zIwxRE+mT60mdQT11es8GHIxHDniVeP/NjC5iOewcGC/Z+LZxzMhAT2t7q/Ohmw3immieN&#10;symHhO2xrdrXg+qlik67o2ZhU2BbMRao7eRzl+9hvH7k2NxOh6WBCUXBa62qJaWOlpOi1KFyHCwN&#10;33BGpn1rBDR3yKUF1e4XzCY7DBY4mtcGB7aScA/03T9ACapkqp2lhXKD8rDIRpuA5D0wyESwq5Fp&#10;TAY9q0pCMeV4aAtGyHP2Ig4cIxwdmmU/xQnu2YrxseIiz+l2u40E9Xq93m3K/kWQIXb2voVoGm7r&#10;1JybrbS9k6k1WSsW8OF6S8UbQ5OD10mHx/VYnEdRQeQDmAoHl2ZQTgpya9KqKmBKRdfgU96b7ZIz&#10;yOcH7yOEcBgJbh2e/VjXVRD8Lr9XkEVHC1MnigZm23YJcpqg/2NajxMmQS0V8SJT4JAzzufzaOkI&#10;IeB6vY7KgE2EeV/WkPK5L3eMIt6j/ZrPh7pZBKaen59xPp9nAOycMlGm2DOp5BI41tGm69wyhC9x&#10;F9xzOs/1ekNKFVP7y5y7eq8X5gd45pzD6XQS7QddY46avwfSLRjHdbs/E7QLfPZFE57LkkSjIi14&#10;fHzEbbtpe5DH7XoV7QsmaQCur1dwau26LNivN/Tu4VwC3F3l3ynw3o6JpXOsnJiguk8GJ/XtHIBa&#10;9yGmnZaE7bbpJCvR1zlfwqyGEcxER2hTAzN6ae+b51aqujbB5HXl/IzW6DhlvQ66eau06m77bHPm&#10;++Ysz21ZFrn3rkCZE3CQNpJaOIAOKFC7ynM9Qbv7goDoEtFHPD8/j7al8TfAsJttzzr9r6I7ICng&#10;54DxTCzLu6v0gBvnOo7JXa7KXr48nFVLzqO2gpNOV+Jkvm3fEINol336/HmAkq0DMSS0zmlfUpWV&#10;fx+Zo5LQ9XnOuhA+ZiqibTtJtHAIvv3yyy/DRrTWRpubfb60H9buHYK6NtnS3JM807vR3hAfMUEL&#10;C5B2N8eyi0i53F9v9AkN1JzpfUpUpBQAKGun1SnCD4foA7wL49kwOG+tomQF5SCi8SVnbNqqXkvB&#10;5SL27fX1VSamK9NuLxle39+FAHiZqFprw+224dv//A6PD0949+49vnr/G3zzzYLPn17wb//7P2RS&#10;WK64NWCDQ0YCIoCmthlArTKZPbiO/vSAv/3DN/g//+G/YQkeP333Pf7f3/4v/PHf/g0ff/mA59cb&#10;/vinv2LfMrxzeHq44O3bt/BRJAButyuW0wr4gPP5jPfv3+OXjx/w6fkZ274PLRt0KQh111G8DMkp&#10;vcLlHc+fPkkhwYkm1Js3b3B6ekBcFyCJcDcb5xqACGemEAKUmRC7QT/DxFSYsvT7ukFGzDGKZUZ6&#10;5L7DYu6pgJAmI4lsiuA92kgsDZuudzgDgt9/OPfrRV2rWxZCkGmbfgEI1rkjOytrOs5zcru9CNju&#10;HBKvhTGaD1jSgrIWRO8PwPf9ddyDcjxvtGk23rTtPPw7G1MzFgkhSFv2HVj5RTys/7Yx2X2B7+C3&#10;zGvcryn9Pv06EyMmFzbOj2ZqrLSlb5Md1wUY2fYdrko72p73wYSKpQzwp1Z5Juu6YtWpyARzizIS&#10;+N7S5g6VKpBidGucCouDf5Q1Ud0oM/G65IJchWHaFHVmrEewAGadfAhYdM9er1ed5j5tI8EFFmm5&#10;PiEEtBAQnRvaxrUJc0gGNMWp/Rwk/t22DTVri7nrcJcgE/6aQw0yPbO2hr039CwTaZ1zKgTmJQcJ&#10;HSGJ5hdcQS6U5Jk6gdRQ88ABwPBecSE3HvgXgIVMRJx7q+radTdbWgcwPg+v+PGu7G/G7qUCtSNG&#10;bY/W9R55lPOobYqyO3h06N7sHMYlOW3rBK+EWVhbg2tzv3L/cFjSSJwx9z7BixmvyNqNOFzjQXlf&#10;LWp4abl1VcHlUofWcofEXDGlkVfWIsCgPaOtiYC7tR1j6czvSDus7HsfIppvU8fPdXSvwAKUBUdW&#10;gQJ1eylALejOtGpyfcIE43vv0vFjpIVYiAN9g8mxHFQ6Bzt6i2ht2hvepwX6aV/84V7dAE7GGTa2&#10;j4Bsd5b8M/M9my85lRShXaUGp3PCmrXrfm8vafdOp9PYp7aAzWtnTpi03TL4qac4Og3oH1qDTFhw&#10;h/fmfQ/wH4B47klKYLukEFnYSi1klD6KZXMgCvUKXZZpymyPp/wI/y2F5jyfhcFa7LUNW1bLAKYt&#10;4UQKDEq00Qm9vfcBAkoO6vXWzd/36f96lwCZrHp+EuCy+4JYDQFGd+TmHZ4Rz3JQeQcOxhg2n3/l&#10;3Fg/ahh34HAt00bOoprFGYaN8Un6tGlMam9wTSjQRCqzjqCtVaaZ+KD0PYJn3DRq2Du6LZoenLg9&#10;YLbtzjJV7MI554YALIE3bvRfA3/sRuCN8jpba2jlWEm9DzpYuWL7Ea9HAq82RDLFSWglySwuE7r7&#10;1zdPT39+PFi83pMaSB5YBoO8flZNbUuBraxadsE8ZF8iyfyQ35UqVSgTGDhs3uCQIK1DRUViu25o&#10;vZFhAO1GLUyq1fDEKJNVZdKmXF8KR1pqRx+i7BxdX7vq43WglYq8Zzg4oYfqfqNAuU0ibeAqzzCP&#10;7/H7BGl4IFJKyHvBdr3C+yBUU010XJCEhS14kgT6MT2lZtFJJEtyAFAGrLKVCO57a7iZ3DPZsAAP&#10;kw8bgPO520PNM2LP1K+dRafPT5JcAL2hdW1R0ylcfP3aBVTogFaUTKt3d+iO4MyXwPevJR7WHvza&#10;OfHewxlWmnV6dt/z76iJc/+7NILL+YSQRLReKoCAV02JMULbSymQ+7jo/oIPcE2rquhoTlpNrB2R&#10;NlbTMgSoqP6XWln2a1lJqSLBByA0VOiEtGHIZV222zYCT6n2CfDcekWFsLfoXmwSxcqzBbtCCKqD&#10;I6PMLd19PHO2t5mK0rQzhkVC0MiL4/Toh8KG7GXRa4teaew4akRyTzNJtk7MipiSaRdCQOkSONrE&#10;EsBoOeBZuAfaexd9vFqr2qakbTpyEHyMwhJaElwIwqaAtGZ4B3RttaGqsfMO3UnC0FpDgMN5WZBz&#10;F70KoZaOSr9zQFNwStp6FAyPEUkFhEXLXyZ3wWPo2dyD7rY4Y/2gDWbvnyuBTTKJKQhtz9S+74Nl&#10;TBaO9bt8z5AcljVhWZMEjZABHbXMYR5HW0eGvbAdZvI+44uQvEzr8xAQqBXUkkdlO3UBlFtvKK2h&#10;bhvc8zNijLjebkDvuG0bem8yjdU75FvGEhwW7xBDQl9WnbgL3G47fvzpZzw9fIc3j2/w9PAG7968&#10;xe+/+T3+8Ltv8PjwgM+3HVtuuDqHDIcmY17hnF5n69hvryjbC07R4fnjBwQH/O7r3+IPv/kt/u6b&#10;P+BP/+Uf8O//9u/48x//hI8//4RfPnzA0+MZ798+4fL4iPPphFyFxbltG+Ky4uFywd/+4W/w8vKC&#10;19tVfEJvul6qH9s7Np+BJKBlREfNO27Pn/H804KPD4/4+Nsf8fj2jQx7evsABo0TBnAT75VNAk64&#10;c07aJ/gRk1PZBtPK7tyYVr6rGPKmw2qmX9bEo88WGW/slS2y0DbcA0qtVuxmrx+0hZw72D/r2+3A&#10;hWmzq05Nc2J6h392QDIJvg/I+Tq063iGLKPUa1t9NfaM935ITNpRasMG6DYGtXGC/Tl96H0cbQu8&#10;XEdbxPbej3jexg5cJ/vB976PGQ+A/ZKQlgV+27R9Utq7uwNyLcIOd2TdyPfYzkagpaGj9IYrJcPn&#10;AAAgAElEQVSeq7RjddE9lliDDJymQMyRXUXtQgJCnnZOXhoxRNTMYTcb3r59M1p+z5d1PLuxxs6N&#10;xJTPZ9imJnGADwHO+BiCDF112+w62yIqJ/YuMaK0htvtin3PUpxxQAxOmNpehxMEj9smBAA4J7lW&#10;Eu1aAS8K8r7DtYYSA949PqCgYa/CGi61IeiaoEtROGorniT9QEcThh9kAApalzhW95czQHX0whBy&#10;nQ7QjfUn2EWQ7uCD4BCjFwATk/mkGeLYh9u2oaFLoSvOOHgMl0sRZbuiVvERzisQo8my7F83NHel&#10;aARhvfs+mHLQ/VLNPmZsZT/kbMxYhx/2jMo9ziLoXjJqUdkdBQd8IDA4gaSsk29rqUMTT4DIqaH4&#10;4dMLtjF0oB/sgdz3l90xLJIMu4gZA6Z1GffbnTCmK0Q2J3phPe272GofSWaR7xeV2qFdcE70cjkY&#10;oGv+P2yD6ri5CJCp2ctkO/K8OefQnExiTWoXWUAABKhsKgHVmkjt1FxQ+zxXI/Z0TjtLbJ4914Lx&#10;OWNAO9xq3IcBYnLOWNZZZLTECOunqDtuZT/4bxuzyveEccUYFpDhANxXMLEp+l2xo+md8Xdag49J&#10;J6gq+FQkFgGAoPptKdnWeuIJfTxfaprx/7T3lpA07CPmNd37h0M+Oewp0DuZxNIqrZQwbPtV20RF&#10;GosxlCyDMj7llRCjRytOf8eb/Gd+WpA2mvNmAVIy82rWwSMaeQzAvqvETpAiRtt3bLsM5aGNCDHq&#10;YAggxAQ4dyBYcb/YfWwLXTbHDSEgiu7YXEBuGI4/5pvCOfhagXoMYHYF5ixQBHWWNuk+gFNuihNa&#10;J8gkYCCYOLZp8SaZMAA4aIoxsbwPeGyAs56klYoftjWUnzItCShlMj6gfoeL6YNM5GnwcLkc2mF5&#10;UNjeIxtGtZEU4Owlay+wrBXvy4eA602meAAYzJF7RJXrt+ikRgB4enoaa8pk5j7xYrDNZyK/AzgD&#10;tNw/Mwa0ss6zPZKGaABvwGh/siCIDaClslBQahvthlZwlME3D41Nxi2gpG+izogV+qk3QjDGOTeM&#10;JA+DBbZ+rR0CXWm3USbt2WB3rEs/Vn9G4u9nG01MUZyF7ltq9PXehwgx9zarJwQgbHB+f3DvAWdb&#10;ZecZYNLM9yX7RcTvDUMMc5INMMV/ffIjGGBO5hjwarLVSxmTjgGHthodxZFwfdmGwnu43W7jOsgI&#10;JMAurYrpbu/OpIzPlwnaPSjAjxACYlpw8kGq495hLzs+fvooe4Pn3wuYu0Rhom3bhpMyrbzuzWVZ&#10;NNicdG2+U9egztq04KUly7IZ7u0adQCF7Sbi7rUWfP78eQwZ4Dl+fn7W+xFRdwGSxWGJFqDobvG+&#10;BztZtTDYXsT3fni4zGmcWz48p33fgU2qprR3FphBb6g16x4UqyI2S4K6dV2HLeBZDiGICHath+vj&#10;vr/XJ2Oy6pwUYGZrRhQtBuN8pc0gjIR8MC1qGf7JFimqVr6EWWWqqU3O6rt37wDQr8i+4evUWrHt&#10;GY8PT3oPEe/ePeDHH39Eax0xyPSvrMA9J+6lxOKSF2CutWGjbttNCgheMCwC3HACEuyvrzKNdxPW&#10;yOVyGW3TdO7cd9bm83xZm0CGuk3keab4jA8sQWN/LAtHWJsTUOvt2O4t7xsQgjyznOnLud5hnL2o&#10;I+pHu4p5r04gXIFX7/3Yy0y8SykHCQbxUZIEtVKxvb6gLQnxJGfMpxVB21m6tlN++vQZ33//A54u&#10;TzjFFQ+nC969eYeH0xnoP6M7jwaHrKwFoCIFh+QjYvLoJWPfbvj44Rf89S9/xp9/8xusIeC3X/8O&#10;v/2v/4CHr36HN1/9Fuf1gn/9X/+CUjZ8+PgRP/z0E9bzBeeHB7F56nFTDLg8XrA+PeHz82c8v77I&#10;BPJW0WuB07YsQETovVuwRrE7sXv42tG3HfvLK24fP+Hlw0ec3j7i4c0FvgNN45EDAAfuO9bX1ftr&#10;ftBaR8kN220fDJLe+2iNaU1YxrfbDXveR2wDOISAUYEeIFBo8JgFp5HIm9jR2nLnPaL3Y6IkRerp&#10;95rZN4wvnJui9042nwAx+w2tFqwhwTcc/EitbSS5KSVcLheJP2Mc004twLUyjtVzZWUQrJYN78nG&#10;UL8WmFu/L4WSddyLBdrpU+gH+fo2JnZOGMh532aniompLIPGgkZ8bb4+37OUgvP5AaXUAeITiOll&#10;TsW2dt0+w/P5PPz3PKtewRdlQ2nsnDT+5ZpCn/n9MCe73p33rc8uxjDABTuchvcryVmH98LS5QCz&#10;rp0jjUVpE89wmBq6tJTavWrXimtZa9XXrejdi5SJg0zQI4jSG5x2Uthp5DxPvTVE9YlRCzVrFD2r&#10;67aj7Dt8Leh5xzlGuBgRvbCbAgCnsWhu9bA/vE6uJNhHTeGRdxlAmfvS+wBo4hrMHhzPvLKjagJ0&#10;PL+cWtx7H+wkmQIun7tqlMnQu4JUkraJqQ/jGQdbjEXmZ8/q672HC8LQhfMIiCMHq23mFZKqCvkg&#10;xnnmbB4y/diX58yCOpxg+2v73RYHhnSFF7Yd/Z9z2vqn+TT3XzJFTDmb9RBP8TqESXQEC3lWfARa&#10;kQJiaaItx2ELtJkEAtclKevao3DIGm2Bl46tUqdGN0GogQOEOPeHgu0DIPdT1krAh6hdCRCtUzNs&#10;bcT2vY3p1LXKFFbaaastCUgBezAJ+7FYYAGtkTP1hl6PmuPM/xnn8pzYYoeNcZizcG/QZnI9PH1V&#10;n2Ab/y6EgNjjsF211hHDpJ4G0HNfoBFw1R2um88gxjbsg3NkrX/ZBTjWgniOYazzWmyxnutvySA8&#10;I/Z7HsLahJdYgGBa13MKSKG/asGD3+c6Hzobu2jOAbKf+FxET3PaqHk2CHh9mTc3HRTZMYvzsg7+&#10;CB57r+CZrG0ZQ0eP2nqyVhm1Th/EDs3r9XqQzbFDBQnWxhgRKcLPBzsWVHhdUhGPAbFpq0kWEeRc&#10;MkqXKqwcUPNQzQPnRdiA4z5QsKAXgMOBsiir/Tv7MwtWcCEs+Ma/l6kaYnDhTKtMl4pqx0SBqxpW&#10;GM0rpzpgwfs5Sh0Bzk+hT7sG3U0QkhpiFEuuTai0TX8+tMi+GHs+WxwYgAxnrfd6YIWM+51AGddU&#10;kvUjy0gMURXWk3EqtqUBrs/pTndGzH7YAImgGV+PP6cxJnA7nfmXiZvdxPfO3yboHfJcWfGSdREt&#10;lpSkBEMWo2i9YRglfnJ/lFIQ3JwQwzXg9dqA14pJ8ntj3DoEwOjAqAJzr9PQ3Ou+8dkeAEYYZ2HW&#10;0X5YVg+dA8+yDe4lAZ4gJCBjnLk/ZN+ro/mVZ8u/m8k9n61DbwKA8oMG+b6t2yYOA5DpE5CZQSur&#10;Ie5wBmzAYW0Bf8eCCRPYxQi62ErRescSp+6VXWPehQhCH6fucV3YUuDN3qROJN/fwUxfde6ga2if&#10;nXNO9dycOqQ5nIV7kgEXbXXr0u7U3XQo27brvj0GiKzc2ITL7jML1Njg0wWPZT0hLeth78rfWQ2g&#10;jjmsZfoS7gHu8RijDK6AGyD0PfBOAO50Oo1CzD1IVGvFrVZhO5gk0fOc6X7IOY92CMvCa3XS6wkx&#10;7PuOrqzuGCJOlxXbdtPWOQyn7EfwJTa+NqkjwznRd2zi0PNekNKCEESP0jlJuFJishu1QjgZcEEZ&#10;5fDif3OVosGeC9DDmP5aFPSutQ6Qkwmj/bCTlG0FzrVZObb2wmoy0tfaoPk+uR/VUyZTTVjAwXuc&#10;9NmJlqgkUiXLWqJD2ZRQfa+IHgIQG0ouqFmnn/UuLQy6Pmx15F6hner6vdu2KWgixzTFIDocJUvV&#10;3DnUEGRIQtXhSA1oFdhvGZ8/fcaP3/+Ih+WCSzrhzeMbnNcT3r95hzX9gKV7bABClT3vuoNzDa0W&#10;7K0CyjypOeNP//FHPJ3OcK0D3eFvH97i3e++QYwrYhMR6Z9/+CvKfsUPP/2I2hr+5m//Dm/ffSWT&#10;o1tXINjj4bTg97//Pba8C0iAhlYKvD7j0gt6byitiBaUL0iQIlLZbrh9fsbzLx/w+aefcH73hPXd&#10;E/oa4WMCnLBWW+/wTe6JaNuX/p1JjYDa6FPvxntp/bCAVK1yLihD4DThC8qOyDljK0VkHQyw4e7i&#10;vGFPnRPgTZP0bGw3bQwDfMZTZKE783oOwKaBMFpDxUxcW2s60bofwC4G1iwu2ZbswzUowGNbT2mL&#10;7P3YOM7aOJto0+eMgq/xHVz3X3s9W5CyhR8+U9uCa+30fM5HqRQbS9j4C/hyijl/H8AAOex98Tp5&#10;bUzMgz+yRwiU2cEy9n1p8+/zFoK3rYptIHD58vJZXzug1D4SOUBynLwzdpDrEdZvw14KYojotaJ0&#10;aQNdlhULC5MaF9faxvREALPFsjW8PD/LudFcK++bsC1VS0ieoaxvxbEoI7q88swcgK6TT2OKOjBE&#10;WhllomWDbxVLCPBLgtfW24iE0Ltom1XRUuuSmAAKfNfWVCpIWJy7trd3iDZmCjocDiop44S5hCZk&#10;Aoz8SfS4BOgiQx+quaY2xTnR1C0yWTalBB91qJHzoOSPMNxkEFxMSVl7fWiMdv0v54yisRIPOGMe&#10;thN3dPQ22eKlVgAkUmA8y1lgm/sbulQ2bhIfPsE372RqKM/xfWxlcy4LwvH7IzaN4ue1fwpLmvI9&#10;tMHeT1mR8f3W0UzrPJx0A8n1CfDDcy39GxighHM6FHDk4l4Y0lWK0LyPECNCSnh5vkKmV4dRqOZr&#10;29ivGV/ATqAQIxbMGJM6yQ59dN+sSxptpqKnCN17HUEZmDIBOKASINQYi7YguFlYoM2wthWQmHmw&#10;cU3+FGNELqL5SDtm8Qe+Dv0LfR5tFPVLbbHXetJZ9PAITdrI0Y/TV60/G3vJ5FESHx1JMZRempN5&#10;uV+OhRPRN2ZeIDI1MUT17W1erDr8mst41nnfRXdQX5xSS3xW3QcFkxVn0X1MJuIoAivxiB+jxVMB&#10;cudUaqQ7ISWYDkPnHYI7FoycOasdOJyPsX7atQbnQcgxRHmdUkUipmMzRWyM4TRs2eaQjqbrU1sb&#10;a5eLDM4ZeZwaI6IMMgegwvuAWhvCuze//Uc6Vgb0rBKUWnB5uEirKQN1NVxMbNbTaVCFbVLOTWIP&#10;Lw0bnT03pl0gG/yz99gm56MqQCenaKmlHPJQWANHnaLWOrIKp6dlwUJ2Bqs1kPsuVaZ6iAPS4D9F&#10;lFrHa8tkH4dSmwJYmKPUu5OEBLpZolLqWzsc5rFYTh4w79U5YUPReHBDEEW198sNuMnM8AP4YsUX&#10;5flOJN8GU1X1HuzfD6CjN/TGYRX9jlVzbGFgkHof0NEpeAUug/fYNSAlIswgjoHH58+fD8HjTPbl&#10;w1Y+nAPO5xWAJHoChLB6JYdm3zetcLnxNwwW5B5Ypf6yuuC9x+vr67gOy9qx18VnsueMn3/5Wc6G&#10;MkeBCRRbgG3f9/Hs7FrZ1+Y1yJmfFdUJVsmzW3SyHX/PVnNGcmPWc1Mm3OVyEb2Jdmzj2/d9VC4F&#10;JFC9nGWB9wH7nrFnYXEWUwG+d3i999GybcEuXtOhgqVVBQbPvQtT0CYFBEJtVWq0fOrzOZ/P8rvb&#10;jtfXq1TRggQ359N5ADk01Ckl1JIFIDKAg1TJjF6b9yrcOdubgw+HtusURay0q4MqRQTibSJFZpjz&#10;AnLlLIzVDojobpV1KCUrcDfZZyVnrbxLgLmkBc+fnxHUTnGtZL81UM9vXVecz2dlACgbrknlmexL&#10;PptFJzemmAZ7ktpaYlu0VRWij7MsCxbVSOPv8xnznmV4RcL5fB7sXu4PsjTJMiRDgtUknrneO27X&#10;q+j++CkG7A3IvRdWj2UsOO9t33dh5DQJkmKMaLWJvl/wiGlRbZ2AUvNol/DejaEKKSWZbqe+Z993&#10;7FseiaKYPYfHxwf1B17Bu+v4e0Dvt5bBEEpLGomCnIE6zsy6nocvpL0gU3dUBNWnkEHw8vIyCl48&#10;i2LPp71e9CzzfPKZ0Y7zes/n89jb9OW8N+dkP9YiwEXwMh18tBjWprqxCtg4JyHJ0IBzKkfQdRKl&#10;JHcM/lgEjD4OhhugYH7lNbGCrywEvc5WK1rJCOiIzgnQU1W6oHekmLDEhLLtAgg2wFVJZjwctusN&#10;z8/P+Pj8gt0HlBAAncK2xACHhrLfcH19Rq8VS4w4ryvqvqPlglYbkgt4e3pAujzicnnEu8cnvHt6&#10;wrIE7PsVP//8I3786WecHy548+YdHh6ekJUZg97hO3C+nHFeZb/LRLJdgEstLFVkAA2+NfjWETuG&#10;WLsDEJeIkCLS6YT1ckL3kkxFL7FKryIY7JiUe636QkSF2ULEdf/P//wB//qv/w9++OEHSUhSHPHe&#10;vksyxgLj+XzCskirT/BhgFr7vmO/bagKJo9YpNahvUlbRF8bo+hv0gfQJlEv1Ol9UdicvoCMCPrd&#10;6/UKgKLek4Ek97Cj1Y6UFvjgFThTBn2RKa+ttdGVQDYyY63L+XyIv0opI3ZgjHs+nw8gm42hCPTz&#10;PC/LYqrtYrOtcPssiExGOFn26wDBVSMQk/XPv7UTw/k61hc45wZTnwXynMtgvXnvD7ae10HGlnNu&#10;MPdsgRHAKFj7GAZ7jr6cvoo2ZxTHdB/Qdsn1TMb5kpIwU7VAsCwyXImJekxx+F4AeHh4UHkAxi4d&#10;Dw8PcM4rU0H8EuOb0+mE0+k09ixzh1rm8963TcG3jk+fPo11iimKJiiZVq3r9O85OVMS/DDWOxkW&#10;i486GTbKhEJhqXUpNGgx43I+47SuiF6n83ZhzEGLpezEiFFAjpwZM6mmp9nLIQSJm2IYGn+MJQFh&#10;zAigR1l/JppSjHXOw4eIEKK8f+1w+t5QkGtdTwKueY9SK263TQH7OF7rdD5rV4CABgQgnXNjErRz&#10;XJuoep9zwJ4wX2ZxupQKB8mxLHucWqe930s2YOxDC6x1BW9SXBDCHILC/cnzwjNIW2bfk505Pnis&#10;pzOWVTXEYsBJ8z1gxtXrMv09r4k5DO2FD16BSdHy2zZZIxncpPmAtpYOAD2GASYeOlKcG0MBYop4&#10;/vwC73Xieoy4vbyO942ecj9l2OfJQI3jedxuN8nHNC71GgfEEPD2zZsBro4Cn+7tpLnj6XSCDx4v&#10;Ly+oVVjuwVPEQGLqEOOwQ3CSG10ul4N0UzT56ojtYtRhH5IP3jPbbGxEDW1bEHx4eBix4LCh2oZs&#10;wVunLLHtdsOe7QRogwt0aaGXYpIfwBLgdJL8xDcA4O3bNyYO7QrIeaQU1U5vw59Ync7R5VWKTEf3&#10;frTBV2UjLilh3xR8gzDse9MJvG12T0Q/QceRb+rtiL3u0u5LXToT86Yk9xk0lkfvuJzPMuXYAGps&#10;Nx9gt+Z1w6/1WZBjnC9nCOK/CTx7D61zgh2gBDlbF3AuLmnkGRKXTTJVrU20wjV+3igfk6TDIiqe&#10;0JQlnEtBWhYpYnz15nf/yPYBGgrLLpEkbcd22waQBghqvGqCRCcyxK9rhZ14RaFsYIo38n3oZGOM&#10;2LYNj4+P49AySLJTPC3YYymgts3w3tgNICAlrOtZjeaRxslrSxogRO3Bn6CA/A5ZB6ezMjO6GxON&#10;eOihRrKVaoy0ANVNnZTTgC2oU4ReC6uSNN7zEH2pacdg9T7xmhXSCb4ABCrzcADTOTigAyHEcc98&#10;7Zwz9m1DqQWRLDMD4vD1uf4WVBmC8voz/jsGGfO97/u4LuccHh4eRkBlAz5bQbL/ZsWjKr01pQlG&#10;8nnaqhEdq90fdv3kPhRIdkGQ/D71xGyQOwCraHWtygAPSItnK6ENlG2gaz9sNeWQiBAAMoCmXXOr&#10;+WL/nvdomXE2oRnBspM9LFMCt/H7TYMRVjsHA6tOhtlYtyDP1SZR9+vFoJ5BuKWg82wxmZKqTDeB&#10;pxssHyY2tAdcO/tJxyfnjf36Av54pcbYpIdVdgdx4uu6CvgdZ0XeK+jWAWElaRIj938sQDDp5EAF&#10;AOO++V58HsELMP/y8qItTqJx+fr6OkDHdV1GAYJ7dIB3ev3y3pMVOHW64gBYmJCJ7eUzFPDCtkc5&#10;L0yuWjs2tce0MTx323aTZ6yAmrBQCX5PzUpZS0m+UpRKWykFHz9+POw3Jmhj7Q24T3slvkeCHq/g&#10;Si0FpdVhQx21G0IY4Ddfq9YqYKO+ntc9sucyqu4EFksV4VqxxdN/8ZNtkzKchSyyOeHVOTeAU7gZ&#10;7NDO11rHQA/Zs1EAt9F6HRFCUiArjuCCQQWHNEiwO7VTuYZ8P9plVmlrrRIAmOIIbRP9alQAwxYB&#10;brfbOPf0g+tJnm2MYjMBSaiYnO9bHsl+KdXYrXgASyW5zYACcPywNrBqgst9LLbLDw3A+2JFpIZT&#10;b9Km2R0CZMqZ6x2+O6QgQafrgO/iB0upKDmjFQH3YkpYLg94qQWvOSPnHWW7wvWG5D1OKQobK2hb&#10;bHeInODagN7EPp5DwhokxricT2h1x75v2LcN19sNMZ1weXzCm7fvAMi9lVJwu8qgkq7gSdRnuibR&#10;h+qt4rq9wnXRG1xcwBoTlhCxhCnBIHqGAXFdEZZFCqchybTrYOQpFLGrTVvjQkRrUAZjx+22409/&#10;+gv+6Z/+Gd/+9VvZ396ZtvHjYC2y3IakgJ/i1kAfgByBoF2r6xbstX67KehNe5tzHm2hVRnufB2C&#10;7VeVOAjK1IgpIS5R7Lb3WJbJziOLIhimpVwbW0mWcU30Xcsq3+utobBNUPf1x48fR6y1LAseHh6+&#10;ANxsLMpWrpTSOIP0iwTfaAttIZVn4lVb1OlTvfcaS/nDtHheu70Wnnvrn2hraPeoH5rzlAkg0E/7&#10;wjjfe4+npyc8Pj6itYbX11e8vLwMMJ9xflzTaEmstY7prYzbbHzEPXEfzwCTex99RB/AYtMOCLnX&#10;ZV1GwZd+uZTZstSVLXK73bDddjw+PAx/Mm2/OxakqsSg0HuWVvnJ4p6AzDrioo7pq8nogEmkx/nh&#10;+6aojJ9JKpCiZ5ak1cvQhjUlRC++kXrdwvxqIy+T9dMCh3OjQMzC2ijylYLHx0fNSwxT3TBeAMxr&#10;jOygaJoXWbkRJ6C/2XsyadMhpoTa2hggR19G8DUuCR1OmNG1sF9lvIb3ASEK8FbaJGQ0udmDbhnE&#10;JSjYKnuDvo3s8pRm/mXPAddu2MrBiJvs2fv8yLKB+Xc2Np/AbMKyrni93pBLQS0VOe+4XC7j78/n&#10;MxxmRwn3fa1lgBNiJzkxuMnABe2Y+P/oerMtN5IlSVBsc3cggkvud6mqhz7zofWTM2eeurqmq27e&#10;LcnkEgG426LzoIupI7NxTiSZJAi4m5vpIioqmlxhVu0DwOxFHk5yl/PQTrZD4+p2sGQQxyoNn379&#10;lc+oFAmLFEt532bpEJndDRrvNSkGqEacnqNSyiQiEOGm3+2K8Nu2cZwpebLGQSqBY7YUs1jk87wT&#10;cQFnbXZ9Lvf9YMBSrgng3Or9+/enfd9as7xV7YPPg9UGsoD/zMUe87mUEspSZlGFaGruKYYhhbEx&#10;Bo79wC7Fa4+p+KKJt4uedPH09GR7pzUmGSnbXIeceUxBY3/dy/p5PtfSs6//Vs+B5WE0JRTGGKgS&#10;F2uu5PEBn/v21myI52Syp9MZMjKW3DfbyXNODHAR+NirmLxgGI9iDjkXaEeP3m/KZ0kD/52tNtxF&#10;h9uvr2fdq5/2xTPNvzJpgRkACSodYjRh0d47qrDGfAIf9H0KdtHgBAiijRYm7dPTM3WjeFBIL04X&#10;US9UD6sGWR6U8BVR/5l6fb8PViWUkq1SpQ8/2LWyeHbvkADDT5oUsXWfoJSCr687quirBVJwjQ1H&#10;KizoTnKQAvQwzLHkAEQfYYiQ8uwL13WwgNSx7jxrxx+IaUiGBVC+ynlymB5YDMHoptOAu9HAon8U&#10;MFuliKR9iDhhSmFOMdQpOzZBjQZCTEgxgJn23PanVbbeO+6vNxCAdV0EAItzpLLu0UEg8MAGBjlh&#10;ug++9cDvLV2b6/Vq66aH2xsovXee1scafYMGioivr9sGFVklIlQVhgy86X3lNqbIQba0O3rhVV+R&#10;1+TYMzj1Hk7glgZcg6MGf48+cNcqjYIteqY8UO0dw1IYta/CVuDgLMigAa74adAeQkBt2poxTKsi&#10;yuhr1Ujxzk73sJ5fBTE16H4Ey9VY8gTQ2U4DTPBKW1D1vT4Q1/XwSXsAaxEQR1sYo2Og27kOouU0&#10;4tlJd7FpVZiwgQg8cIMDCqqzvaqnZAxhXYMhuoZ6XjSoURuijIMhQSdiQCfCflQ5i9yyxfYVZj95&#10;vYEUIpo+S/m71nlSmu4zn+ApmD7/TFsRG3o7t7e21oB48Nr4KWIP58oHD2MMCcqnbpv/4fs422R9&#10;+UT7kVX6+B6tch33u9nbgOmgY5bWCppCv94fKMOAq48SSMgeJ9KEtoMFbCNi5NZJvV8NSqyKHjp0&#10;3L3cBIgGF62OO1qrWJMONIha6xB/I0MqpJrXRgcaa9Ys64aSefLS/no7BWuPdu4x4NJn7NdyVv/o&#10;9Ku+z3+uL8Z5v/wbn30c4EELAzpEAiSFuNatIAfxETFGCaYkOCYj5LBtDwQQ25+IxAy5MVt71B7Z&#10;OYXokAkjojX2PdpGs6SIKIAawuBWZYB7TRGwHxW3fGDLBTE04PXG4OFxoB4Vf/j+B/zwww+4fvMN&#10;+uWC5S9/wc///Ad++UWYn4HEVmX0XjFGRwIHel++fMXfwt8RKaHEAgwW/P3hpz+gvHmDH/7lX4Aw&#10;EFJAJWZrvry+WmuC2sl9P1AvG1LKuKwLfvzuW2w54d3Tho/XDZclo9Ed+3FH6ASdAcn7CoiB0NuB&#10;++sLPn/4gOVvTyjbiuv1CTktDEa6vUTyUNja6abgc8NxkbSZd7cfnb0FZrLNDIipTavDRWbyAStW&#10;KlAXYzzpTumvVaayRUnwiuwlTZqJWLtIwbdTkjXm2aitYRHQLYWASGc/wgAT2xRvN4CzXgwAA8pi&#10;YtYOjWG+3selPlHR6/N/7pMbf2bVJ/oE6PH1mMz5JAfw0wPPMbR/+djk9+y2L2T23gTRHTYAACAA&#10;SURBVC2ZAmDaUfB2VmyKfovqoe7Hwc9W425dk8Bi8DklSOMOIEAr75th0+Z7ayC5Bo0htMAVQpBw&#10;LIgPUCaSxkNkcRLRbD/V92nxhe1enwkgYKybHFm7dGCueUoJIcnAIyLcSYvChKUU1P2woQYczqpW&#10;Mk+0jHEOi9BA3BLb4tqHg+pa8TWPLu19fSCHgBYCGhEPJVESRO9YFHzX/RL4OqkPtAEkEGIgm4Cp&#10;z26IRE8jfRYzCSXvj6K2dHF8pD6OB/EFBCibhwdtGDQScNKT7fJ+HYwVM2v1Lg7sGgQEGogyFTKm&#10;yCUVnXCu+o4qpo+Zr+q1qESEP8f+3BDNLpPHXNL7QP19J5nwHaTQK8wYeWSIkC4KIhnyAtt3QXRT&#10;fQGjd9VmnWccbl/7/QEANNgH63t5pSXXyBlF8ieNAR5zEGVujsbDFgMBKXD8WdPBbX/EBRkFNrSA&#10;uLghNGrDggBuMUSTUhpcwWFmckr8fV3OdUwIiYeUHU0G6RGzzxWA7m4dbFp9ZE3XHhooTe20WVTW&#10;3AAn/6Txki6wB3OIGBTUQr/G7UoeUN+isbLXn9V1sOdgcS6z34TOLjI9/H4tkgeJB/Vz1Lf4nD1S&#10;tH/r7bV+r4/VPMZy8mFxAuLHcYAEfNN70Ht9JHIAsCLZYxys318r5y7BfY/aZP19StypoxIuKWfr&#10;ngRmB5Pez/1+BxbCUpZZ4HfxrYJ7Po/Xl8/vm4CqBrz1glLAXYlBpiwPN5QI4g+GDv+C2Dbxc1C5&#10;mIycC8cy0FwLUoRmG8w4yiQ6pFSQradVKwLAaZqEBfzyEH3LZAs8JbDJBpmLO2mDj4G+DzZ08TyL&#10;RiuG/j360vd7g+g/X6/BvybCDeh/4T7z9B7iQ80U9gqlqfN1wDaYoa2Y2iFEZP3rbDRgtMPWGmjw&#10;xA0SoMtv2k4D1Mkqinrw9J58lU7v3yOpftNNsIyQ8/oAcJwTUX+ISBIXD0baM0vSLw3YDwR4GyLw&#10;HhCASNO8yHRIwhRm5AS5SMDAwfYq7JN9zEmyXaqFxoDQnJYfNOsqRcLoHDxQICTE0x58BGkBWFVB&#10;jeesWM61YGCHQB3muLvs/5gTO1gAvclE1CTsCgkClAMZU8KyLnh5fcVozYLNRyPtQQY9W3ofPpEx&#10;hotcu7+3x3P2e+fj9wz1GNyOUGWvExEwOODJOVsw4MHzEAcHkXKWbMACcfUNzrn5veevR/e0ryjo&#10;3/nrTIFOtH3/efod+vePid9pfw9mbLCc0bweAwYgbU4KGCWecElSoes029h4H7Cz8LYgxgikcxLk&#10;wTUFzk4sni6afBhWxetjoN93xKD6E7MCrc+SgQkObCCMY7VHOl6cAOc0Jxip1wsA1+uTrXUdM+jT&#10;AJBi4NYrqdzpc+DPGvL8HwDUB+BH95vtbZk2pBWnR5uu66OJuAcNh6zRyc7RHC1fpC0iRE5AlI2g&#10;JOy5P6ajBzigVYZe6wPjOEA0EJPXGzyzVk1eQJLaVr0eIwfVrbMf4eSPWwS0raCnaOwzZhjxPSgD&#10;gJMS1liJg7CH++ls+MBDX7/HmPVJtQ9UfBve/6lqaevz8H1qD8Yg8X8cnMRYbE/klNETBxxB9JA0&#10;yQ5QtrMK7DN7jVICDT6LqqXIf86TUf1em+3rAEjOEO8M/neSlKJkLAnzfCAgBiAMKeDwzYI2bbfm&#10;CVi1cvJ3vV7x/Y8/4rv3b/E/QEhrxnXNWNHx+esnVJmIFUJEjovWYRAHJzQvr6/45cMHrMv/xpIX&#10;5Jix5IL3y0+4vnmDH//lz0AAXu87Pn36LK16N6zrbEusxw4arD0VApBDwPNlQxxvUAJhSQEjVHx9&#10;fUW97xhHRdYCivqw1lDvd9w+f8aXf/6Ct2/f4vnNWyxlRVg2e9ZDEgOZw4XTfwMXY3iICd93Ssmm&#10;Ev4m6A9Tj2ZZngAwQ+IsGdDFd/RTxdiDb96GYgwEqZD7s2g2I7B9UFurf5/hfG6MktgKi2hM7aQJ&#10;ys/YU2PaEIIlCT5R4dYqaeGKs8VKX9fr9ZS0W3EDZxaNj+P0O7wP0f3vkzs955oMs63Jk02TJ9PF&#10;xwmPv/cAvPp8jcMViFeb1xrHsiFG01BNOSO7uDTGiBEjqDXc7nc08SshBCtIw9kUFnfn4neRFidl&#10;jXe1BwQjBUD+X1viYAleODFnVahb9+qjHff2UgfkKKtSQYx9322wBzP8E3ex0LnooSz5djCrQ/Uv&#10;R+sSE3NxKnAuLuDVLABqUcjbWJ7Ad/axDDpIrB0DKATUMRA7EyiOzi2VcXABmVsNVfsMNpCChk6V&#10;5T+LAUhxDghJOQFhccL7DL6klE7JOieikNhX+UbBbKv+BAEhiGQyuMRVBtLKfR+1Csg2GKxVO6/o&#10;pGXyfP8JCUQzr8spoxcuxgRpd9Xr1wJ5SQvH89JK6+MM/b3PrdhXnXNaH+sNIybpudCWVNi9B0A0&#10;aB3w7Xw6kQ59k7hN7I4Hd/bjQI7nwhkgLYAObNJ7Tgg2XCGEWST1uUCMUXJUBsK6dWzxey/rNguV&#10;IchQBf787XIxgEwLIUSEhm5DnXLI3Jon8WGRgnQLDXvlouJSClCY/XopE8xbJUbUe/VMtwCgV2ZG&#10;QeJ5/c4xBgamXQ8BFpsawCrnR89ccNfP05wni0x9kxZHqsvDlKWrn/0IwnHxMdiEZIvFB03t6MhM&#10;2OawEFtvj1dIsSqnjFiiFZ1OcbvL+3zB1fuLUx7aO0Y664NarvFQrNF948+Gz+GUhKQvK9hK7qU2&#10;d1kW88nRitCzk86A26jdKAOUJRZwdkd9nEqOKMANh594AHb6bt4PcQyEEYEkyIXYGAXHmxSKtGjO&#10;7cwJYTBeVKRory3nvQuOZLGQL47NnDmlhPT9N3/8d4S5yGaIhkwYy9mMigbcUxeKK6TaIqCHI+WZ&#10;IHjD5imcepgUdNBNo4msR+g9AuuTCQ1EFEjxrI70O5tpDNYv0YqUMnH85/hpOB7M0VYvDZp0KtJt&#10;3xmFteQmSikfFojp92vio/eVJSjo8r3sEM/Air8O367mAzVviDVIZdHSORmL1yNAhUh1Df1hbW3S&#10;o/Xf8fpz5aEk7VmfBuH32if8Neln6T3znuAWJCI6rT9wbqXyr8dk0D6LOAEPUUAXqFFhZ8lMNa6S&#10;WsIcZyX8vD/mKOk2WEOiE1lLYZVEetBA7Q33+83ORpTKFV9bsiELdwkevHH3BtC/PGjkWSb+DBAJ&#10;K4HO4KlfI3/2gCkiqqyCGWyrgCdPlYILiLMIvWp1WZkYRDD2V3TnksC6Tx7W9ixNNYT6jFU/63HP&#10;2J6TfefZNz5JUTuh4qaefuw/MwQZmX5URDA7k6cgnhM7PTfadj4wJ2opuKPVTJ00egrOAMBV19R5&#10;jjFOLRq+QKAJCElZIMsAiKldo1OdZ6K6lIVb9oJewxw2M3q3NssYfRspG3zVEdIfBdZIwIZHoBQC&#10;vil7z68Tr/WwZzW6tnTO4Qpe50OnrQ5hMGkApC2S+sxU/8Qn1doO4QE5LfgocMZtZNryDKtgqUP2&#10;+0EDGgVgdbjF5foEQpDCQDDtPJ0Exm1F8hkpcbXWOXYN/jnB6MYATCnh+flJrj9ae5Xpd7bOdqZw&#10;22ZQMD+K5s3owODKn0/ONBBUO64tZfoMVW9J18yAbMcaUcq9BlD+TOo+CCFYxdNr1fB72L5yAqlt&#10;txEpzqBPh4Zw+ywnPK2pzpFrGRX/N5zf9f7e2/19P+a5c1ZnMgpIhjpw4azWXa5ZBf0JtXVUef4W&#10;cMmvrXe0MZCXBdt14+EjS8JlydhyxJIDlghEAenH6DzltyzYVmappcjtwinoJFcGj1IA1gCEpWC5&#10;XrhlEskB2sygySnJ9LCGeuy4v77g9esL7q8vOO439HYg0MBaMq7XC54vVzxdNlzWDduyYlmKaCAV&#10;JGXPICAMbvVcU+HzvV4kMVUtFELMUq0PbPulZihtlF/xP//nf+A//7//jS+fv/ATiFFilVmc1eFO&#10;IQRsG7cZtlpP2qB4iEcsYMYENnxBMoaAxXR5hp0v9SfqIzWuUFA9LzPuVLuibfC8D89xohUWjCU7&#10;W4+Kq/6rBiEDFQwEXdYV1+vVPu9xuAxPU/ttMUnXQRO94e7PJ4BjTE1G7+P1mrxOEQAb9BPw2/jS&#10;J1B6PY/azAoCn8A3OUNqW31rqK6xghna0qd2xOut6ftr5X2ThRURArBtrF2GwICK+myAWd9JRNyz&#10;yDaw3ZF4pDO4lFI0nSf1S8oM90WH+20X39NsLylawwxXkZbQgmE4s7b982y94eXzFwQCSuKWRgmc&#10;bD0B7qrQAqAW2tSuryu3QWncN1+adGpMn9BFZxNEwOjIMXKBASQ6WSp9wfaah2qJjZT7JAUDQbhs&#10;Gyemcp4UjITkhSxx4eL8AGEluyIcIxvGiow5GYg4ZC3O4BsJSMXyBuu6ih5ds9zKx098JjNiTnpw&#10;xAfDznpMLDvBfy/EEokngsjKhBBx1MPW+DgOp4lVT9+nz3eCJ9oRBQDzXr3vfMzTdP/6WNfnsr13&#10;rNvF4sdFzrKu67HvrBvozq7c/glQ0+2rz7b1YbGsAvNW5E4J9ajW4jfsGUcc+4F1W5EUMY4RISZb&#10;l23bQAKS5ZxtwJW/3+SGRjAxQUAoictTZKIC6781XJ+e5H7nkLPhCuBWuM8JhwwZeyQVEGBhgWIV&#10;HkCyZxNwema6pmVZufOgFIujovg4tYEeiPMda77tdP4w880KoGOy7LQgq2Qen89pzHvSzMMsXuu1&#10;3O93tM4tjTp0KATIFFz+vcdgxmDmfpBiRJLCgk2XlbhrKQy+AzDbyrnGJNCUzPqBht9YTMws3wkI&#10;TzY4oq7FPJcezD7t6cAau/aM6VzkVxtu5w5nchKvG9vcUuZEbTt/yU8kPkHjnGvbGQvTnsWIGDLW&#10;ZWWtdCLDjXTNh6fWBsk5AWzbyjbt3Zvv/10rG2qA9CFXYezoRoMYgyCTJFNkhzEkYNFFa8IcU0On&#10;B6D3OeHREHLpgY2R9d3evn1rD2BZFuv/1g2r1+lbL3Xze0Om33kCfwQcMwAscXn3qIeIdjbEzKKo&#10;nHCKoUhMjVzWYlOBBg3stWIQV0O1Msi6DQKOueDE2inIGQeplqo4qL6KO2x6yFSHQwM5AKaNpEHR&#10;CbwQZ+4TKa3SKvCoz1vBlRhnf7NerxmBwIwBpefPfzdbGbxR0+/QYEt/zPmMgbsFOWxM3r59i23b&#10;cLmwuPjvtZHqWlrCqIaVj5wlvCHKmOKgQBygVF2+dt7L16cL1m2RxBcmothpoCysm6Qt1TdhZRKA&#10;kBLWbcMieoU6DUWrwQScWJy63j7Y9uCfBxZU4NwLZxod3bXTeAd6qqg49pAm1x7IUB2UGIOIZZII&#10;bEpVANrWoELGDGJQUE05MXaRK2C9D67ySjVq9HNQrwC7b7UxoWoXAPuz23vH68tXc1K+HUeD+t8D&#10;eBVQ1/MzxsBog2n0xtKTc0kw7a9N1ru2itv9zlpBrSIJmwoxMOB67KwFIeCP3+Na+dNreRIdIt3f&#10;GtipxsVk9XE7TO3d2h/LsmCAjAmj71d9zIBZoc6JnUDrjQNSATgUwE4pm43dZIiCTsiUehRUz+Wk&#10;zViyXNuZXQtAEiHHwDDgftoxtTsALAmOIaI31vTxIt6+EKKgqmo2jcEitu/fvzebn1Lidnfd++DA&#10;5X6/437sp7Hu3q+pI661sqbe7SaT3Vg3psnZjzmhLNkqYaUwwFeWxYomtTfRw6vW9qjtrjQqYgAD&#10;MttqmkdWVJGggADUPgcrcM6SAFJx3SETYnHSP1RRdX2pJpMGHGoL1HfoOdSK7VVEgTWYvd1udg16&#10;jtR3qw6UB7cB4HK54Pn5CU/XC3JOkIZOAMGmF+r+GGMgYCasOriH36PMkwOgLpVsKeoIg4uTUtcS&#10;oHY1TrZUyoUHZuSCoGBE4MsaNJgBkBNCzugh4BgdlToOIuyDJ5YeGKjg/3857vj08gV/+/BP/PzX&#10;/8Lt80eso+KnN1f8X//6r/i3P/4B379/j7UU1iJqg4dOUEBZNqzrhq1syCmj1QP3l1e8fPqMTx8/&#10;4h//+Dvu+w1l2/Dux5/w/qc/4vvvvgd1ws9/+RmfPn9CjgnbumBbF9R9x+ePH/HPv/6Mn//rP/GX&#10;//pP/OOvP+Pzh3+i3W/49vkdvn3zDj99/wP+5c9/xr/+27/ipz/9Ad9+/y2e3z5jWdg+jfuB269f&#10;8OXvH/H1nx8xasf2/AZtABUBIyfERRkqQ6rVCXr8b7c7/va3v+P/+b//X/z3f/8FXz5/sfOjjPsZ&#10;EzDL6XK54OXlVTSDE56fn3G9XmfsEmc1XW2Nt/WnIlLiwTbHcdjQm33fsa6rJMTdRLTVr7TG51Rt&#10;53EcyMuCZWVQIhlw4BnjALkwvPchukRcCddzpP7pcrnyhMCU0I4Dr6+vdhZfX1/x9PRkwIraL/Vd&#10;PsFXG6WxgC+iKAjmC1fLsphtUT1V/fvb7YaXlxfzp8ru1jW1IpEHTfocWKQ+u7WGl5cX8wFEhOv1&#10;CWMMs+NfvnyxQvEjOJhSwps3b6xgte/7KQ9Q/c6SC9ZlwboUoBPWsmApCyAMMgWwc0osWZISEqK2&#10;65judKs8sZ4HBDRLAms9UOuBy2U7xZSTJRnNPzAwW1DKiuenqwz3mbpV6uuUwdWkuNQb29wIKTgd&#10;dQ50IdYQSqJFScMNF5FOAo1tlqVAhzJovJtLZlA88P5UoLzJwKQsE6GXUiDbGQHMJOwyzIkLUlxE&#10;4sneBTkvwtRiMCkmnnY5iHA/dmyXCxejEVAE2OpjTjJet1VyH9GR6l1EzJVhAgbxQwSBi+8pZSN2&#10;fP7yFSEysaP3gevTM2Jifbzr9Qmtze4fy11KNlCHGXVRt4HcCwz8a6PbSSYiG5C035mFu67lJM/y&#10;8vKCEPAbHSo9z/f7fRZIF47VQ9DC2SxSagz0mJd6n/gYr6/rykWQwdq5h9g2laThjiBYm7UC21pU&#10;1rOtnVsMWgm5Qfzpse/SmUQSXzQjjBARrtsFrTYc0qJ3l+E0QEDdD5RlRR/MSry9vmJdFptSrppv&#10;1+1iNllzXhWc70PyCeKW7OfnJzlXLCPy9etXiy3vdx5SpcM1aj14CAVYPmZdF7RWmY0Uo8lUKTin&#10;56m756G5o4KAnpBgtpC4IKDAs9o2HRTmwfa3b99aTP0ogaXfqYQYD76xXnE3UF4B1/RwXSrT4a+T&#10;u2U6+mggMPlkXVd888071j6XSbetVsQUhMmXpaixTomroBrXGw8yIs4n2I7yPR/7bnaEh2XNkqcC&#10;Uvx7bsnfLit/f++WZ+oEVH7Ot5lXt4ZBHcoA1rjD/p94mmgSEI7Bswm0DefPVEpMAX2fz6gP3GtD&#10;72Rgv+kOA4bF1FY55hebm2VYJgLn+F0Kt4pnkZyF19dX7MeObbuwdJaQApShq3hTLgW9N2TWdZL2&#10;BEXLY2ChYI/ek+ub1ySCVFQTE1Qi1koLgCUD+nqsHvggWg++N0yPVfhHMOZxg/squgYT9h2JKx16&#10;nYOIK+3OCKpzZLZMn2KwORuCq98TIvfe23hgh5qTBlJxAi5EZBoEkIc9N45UOOOc1qL39Gio1Qj7&#10;6or/ew+I8SjmybiZ93lG/3Uct28VPldHOwJxItObAijseDV5IpIW0DFAQ/Rm5KAG84pkQRIAm6YS&#10;ZT2qJIGaiHMETOqtbE9Aq3xQdJmrb0whH0iJ0Hu0kcVnAEzbmTNCCRZ4aeW4N+7Tbo0rW210oAfW&#10;zyDRr8iuPUMAPYb4uLWRmPPNHH4XsAITjNLEwoNuKjrq2SWnRDMlVFcZ0D2uLwWizxWw8/mZ7YsR&#10;RFz5k7faHjUoUxymsgA4mckcQA0dKiEgDPE0QWW5aIXFn2lPAdb951+6LjFG9DDPrw9o/N7UZ+D3&#10;vP6dPyOcf7O2D+QMGDiTs9iGWdWwSrOcCYjN07ZABhIYSvDgobax+cJCayyEO+IEHvQaFQhvgzAo&#10;4vJ0BQg4jooYPZMp4DiqBDbEEx7VcTmwL6fZpultGq/H1MpTW8CAm7YknBkYXL0e6MoCMaBEnksA&#10;n7HOrYVe22uE8zPn6p5MiJbplLq/dRiP2nb/jP3z1yCYW56kWqnPDTAWjJ6VIImLUtQ9eK9G1hgL&#10;Qm8PMSAMSBWdbH9r64/aV2OgytqEQHCYo4BvAxFDQImG1g5mXACIKSCNMzDVO7ee5iWhlM2q1AHA&#10;aA11v/FZ/D/4PF1DX/jw/lODRdMXcXbBr7N/bo/74ZHhAXARZQS1LaJpARbW9kA7B11VWho5kOJr&#10;VfvFBQAN5Gg0ED0yqWdFOAjzhLV2eF1SLkjIdr+tNwPclKVPowPEieQQYBURCBhArxgVqOhYYkIK&#10;wEENt3rDFoHx9Rnpm/dYvvseT2vBN08XxPADQuC9+Ld/fsCnLy/YawczKzIgcgjUKqg2xD6A3vB6&#10;ewGViPJ0xXp9wvPzGzy/e48333yL9N9/wddPn/Bl+4JtKXi6XnDZVrx5ekK9veD28gmfbzfst1eA&#10;BvbLhoyE69MztucnXN48YVkXLNuCy9MFrVXUe0U7Km6fXvDl4yfgvuP24Vd8/Os/sP3wN6zff4sS&#10;32FZEgKSabl6VqEWsHofOGo1ZgzkXRMsa6bvNZljIn4czzoy2orifZzabD233h5EgKc46pl2/iTG&#10;aNqUc5+4fSo/+74DMaK3LC3IBGuB1sp+ELkJd9aAGeeqzVWfux87A38pYXWsaB+zPcZhVhT2VXjn&#10;t/1Z9K2gHpTTwo+fjqp+1LPk5BDbGdLP1vf6gnh4WFNvoyzG1ZZFgOUcpNqPAJYDAaADPqgHIAaM&#10;ThhS2tMCPgDzczFGFGGyKSCbJPHktIRb6DRK9tpHqlPdJakdiMJq1gEQUpx08ZLaPL1n9kkMtIbA&#10;OmchzGEkg5ym1WC2SCwJKejk0sGM0nVFKzv2MPep5UYtmvaY36PcQgukFEzs34anRcn7IhCGFCeH&#10;PitmgCGILqzIx0B8DwLQUwRoIIWAlApKFpYbAZ3Y9nUaQGTwTlurvd5UV+B2MEjOJCgPVohAPDGb&#10;KKWEMCCaR4Q4BtDZ9/berYNAJ8d7Zp3dnxid6kB9X9y2+MYsEF8T9NwLqNGdz7IcFJE3LqaN0eeh&#10;MhMas/BZOZ/7+Y2YufAY9t16rT7n1eK5nrkghcQx2IclSPG/SYzvmJKn/JbOJJQQND6b+0wcsfxd&#10;Rgh8bQbg+Osfc2hYDAHbulrOxrawo6QkXWPCZnIxQIwJHf3E9NG8WFmyGsto7BalUB9psl+nvZ/y&#10;L/odqs/ZBFA5pK3bA1eqS85+goFG/cwgD+yUw1O0M61/bqSewR0pj0w2fY6PxWi1J5p3+OdFRCK3&#10;EW0gRHb5n8Wp+plD6wlOg875PNY4n3aJc9o5dGHa6m4sOF1f3bgWBxNxwT5MNp5n2uqefyRHZP7A&#10;Cc497Ef5RiggrawvJe8wYUmuWeOwh+8kuZ4cpZDTupECSjx3VlbXrZjT3E8zryDDPRAcacUISrww&#10;MczP5j0oRQRHLtNJqepKVZKgLIvYJjJwWa/D56WO8aiaEBwQd2hf7TzEjLpqRUUSgjEEJdUeZ3+c&#10;wwmsAubvDeR4CCh0Y+/3uxlLIu5t1k3ymFTrg/JBk/7+ccPp89XQQ0Ueo7RUDmcEWyPRHusI5beb&#10;itclmDFDjHbQ+UeS86gtRrxWKaTpGDATL92QBMwDiHMA5pMkf+8+OPMVY67SOWdhMddE0VXUUr/D&#10;I9q6yTSRJHGqukZEKpLJTkw3ZHIHNIY5tcUDJrYv5LOHBieDha6HMHsMbNWkX/6/abAFoNUmhohb&#10;Y2gAHQyi9e4NpLTzyDUpas+TeCJSYs2RMWarod5vR0PvMoZ7DAS5n33fT1VqTdp1eAYRg3G6/N7I&#10;qxEdbk/7gF0NCQtYErNucub10SSczsC4r5LryweYBmzwQwAzpDoavIGR6x0ABTH+CIi9I42EEXh/&#10;t9ZQ+0AqSuElFkhW0Ef2XYq6F/vpOnQfeCd2AurDWTvn9xIAbweMrWvMvtnmwyKZBJ1kRjTPDmLA&#10;GEkSQd0nAkIHFl1WgVxgigNjsE4jHgyznVsiS7p659ZonXoG4vYaZYwgsCNSO8TVyDkoQivxBpjw&#10;gkArsYMIeQzWoXMG/gy+zXbWuda/bemzpDhGhK6j3tME34jFmpvQ6BlnmwCXagCdAF+p7EdtExIA&#10;CIGTM8hZiO7aPNUfYgsMOJZEKKU0uVY0LAmKmdtReu9ox8FDUwQ01fU3oFe+I0uiwyAeJwxjBJSS&#10;rM2Ggz2SxEOGJyBYBblJYQNwOhi9oY+Gox5orbJWh91TMxY2IAWbpHqCE3wLCaA8NdnIBfkGbkj7&#10;nBrvlLMwEEg0HYcF/FESK91LBsq5wNzYhZLo+HOre5xbRyPXGGh+tzhsC6xCYP2g8XrjAEi09LSN&#10;n+UZMsq6ATSkwMPOWr9zDv2QfUqQ4GxYa3EmoIjN0bNBISKNKLqqHYMfHlJ0RYAU0SCsGSIcvWOT&#10;SaLHaLjtNyyjYdlvSMcdJOf26f03WMqKH77/DhQTUl6Q0wf8+uUFkHMAeL898Eo3DBp4qXfgsiBd&#10;L4g544cffsC3332Py/WKp+c3+PTrJ9zrgftRsW4r1m3D+2/fg6jjvt/w6dePeGkNre5cRU0fcLvv&#10;2PYbLscd1/qM7bqhrAuWdcFaFoQ2sBCz3wYxeHH7+hUf/vEPvF0Kni4b0rYgZW3NnvcA+e8YIpwv&#10;LAXdQ7qPUoroHTYlPaTJchZDbsysLpV/cvbcg20WS3mwnIhxixhMiyrGYAPBgib3zrfo+fa+o0sh&#10;IiLiqDtinJPCU4wYkRB6PxWffIHiESQbneOEQARyYLhei7K9HoHtU1IdpqSCJXF6/uRHz29U+zLo&#10;N751WRaMzr9qi02KkeVh+vQB+v3WCoQJaChTWv2vl48gElHswayGdV2xXS5zfY+Dr9MSa30WZPGS&#10;PlRmiPUJGPhr8+sre43jS44FfU6RRReSiBBkQFIfMk03TT1g1ZAzmybx6ZD41JZ4UwAAIABJREFU&#10;V3MEv/8gWnQxJcQxEDUeMHAjCpOC1xlgqQKESUDQvGfmMHwf7HPnHlBWjk2NhxRvRNvM+y5+fgkh&#10;TfkaDMJ9EDIIJYAZwJAhDSFiSRkl89CKJsOzWF8z2jmPMnV7dM5jjqNKqZHs33CIwzkGURV/qS20&#10;Wfyt1Keaxr1ubfW7YrQOD42fj+NgJJIGjlYRYkCOLFmAIKQHiQemdinr2pl2ObGWndorzeEg98rg&#10;j3yf+ELdZ6oROFz8NEYXUkFwnxOkK4TzIWIGwBw84WIgYArJZ41rxVbVo55kMgjRdDTLsoAAK/oq&#10;uMBxA6EsC6xwJedGY/yg9xoDBxFwuqmal6ttGbPIGcGt/SBmja3CAg0xYkExgDtGmUYr+5gGryWN&#10;gaMeAHFXWS4FBUUAr3FiISqrUaV5eu9YZcIz5Hpa572acrY4jrXnOF5Wm+Lzg9G5s8UArodzbXkY&#10;zu31FidW1mTTc6t4hnYzqT3KOfHeID6nvSvjmokNCkAySDhObbkpsH60gm8qeRUfwHl96Xf2wVPN&#10;dXKwL4rPwvo47VXdg8chzEGXF6qdaZ0nuYewiBZdNBaefo92Q+i16f35InDrs9hkuX4IE+TNMpBE&#10;8Y0Hqx80N00AiP1LOxqOyh0trGE5ZSr0WnQdfHFP/a7ZWX6zfLfofmMC1QpkBwdnjaHkAhIw061Z&#10;ayIRMCdg6z7+vWfg4+hcRFmXAxGgjYFRGwvpj9maVVLGWpiK3Fs0kVxmMogGQdCbFoQ7JcSHCrpe&#10;jNF8Y+KR3L0hxYTXl1em+6UEah0lZw4wqHPFiyCTTmAGXA+RgUcO4PBB2BgDIQntG9zGk3OGKKFI&#10;cko2pU2p8Nq6NycicSDfiZDygigJlSYtQp4U8eI+KyISSMlJPh2sILtQAZ7JsshQba4olZI+zoj/&#10;I+uD9bm6BLmEGBTJjiiJmT5lKSi5AEEcqGyUIUGQGSn5XkhlrocAZUvSI2INwraw6PagwYEVMWJN&#10;xGyZohNpiNAGt3JAkshLKZYEA9yOFUOQKZPMADFAK0ZEqA4Mz8Xj58/iljSAVmfgzlWHjICAOsRI&#10;InOVVsq3o/OzTTHZWPfbTajZnenSvSUOtMcUENZWTANRxSD1MSQp5hcF2IQsDR6CRiSyH9WgHPvB&#10;CbswDLT6q8GiGqwhwE5OGdu6AYEByaMeUGaB+HFZOzUwGSkXVHH4rXUxGtyeFWVDEnEVcheqeszd&#10;qo59MNsqZ30WDBglMWBLKVhLkfbqDqXF8zo5ir5WlFuDJjoxTLaTrqeBTeNcrfLVxSF7St+zLOxI&#10;Qgrm5GKKSMTTltQu1Fq56qjaEpF1zI5WuQ1RErOi+gEUQNQxGqFjijxrwjIGU5hpqCZmFx0gDotK&#10;TLg3HuawrBlP1w0d0i6dI3oduL++cEBeFmxvnm0gBDCrOsz84cmspRSQCOdqe5GCbL4Ioc9P24yB&#10;mVzNoD6AckYnAkEqteqICFz5BzMRvKgvJxLBHBEzHQa35wBIS7EAufbGzLre0EZn2yT7/77fcdku&#10;Bjjd97tdFwJQW0VZN2llARJ4D2pLShRwU4HinLMA9dMvpJQRErebqm5DHzytVenyS05ms0h0LgYI&#10;SYYn6Pf31oHGwXgAYUkLe4Bj6s+NMTigAN9jrdX8AO8tbh2KAVY4UfDh+nTlQFAT+hhYJDZwEMbV&#10;1CIMLw7Wj8pSCnQw2KBj0wfI2D86lj0GKXJIwtJ6R5K1VkCXz4X6MQm0EYElI8SELJuLJ78CFLQQ&#10;0TFIWiQIPLGLJquakLAEbuntjUGb3s/6OL3xuYwpWFJOGrwR0IkQR0MfwbpfRyBpMRdWSB8y4a6K&#10;zeJW2Q4GckBAQkBLAwMBCwEBBGoVuR4oR8XYD7zed3w5Gr7bK7757gdc37zBn37aEGNGjhk5/oJP&#10;Ly+Iri2bc1AGC/d7R2w76s8/o0k7++cvX1j7JmW8/+ZbfPj4K5AyjjGw94HtesV12zBCwOv9hl8+&#10;fMDXl1fcpdXt8+2GW+/Ixw3l9oLL62c8v3nG85tnXC8btmXBmjMu1xX17TNAwP1oqMcdnz58QHn7&#10;BsvzM8c5MSBfCmJ0w3ACARRRpWX85eXrtLNjAOSmE9MEHFM4DwOqx4FD9PrYHgUkScwZYO1one0m&#10;aAaqbOOZVcU6rAFHZUmSZVnwcvtqwse1VpRShAUesCwr1rLw9fZh8hcWi4gmbAC3S4eYEAPZc5vf&#10;7yRLFFwl1lgraWpatdZsKl7vHeuyoh7VkgIudif7jOj+XNsyc85YLxcsGj8EYWCHgBATKARuke/C&#10;uMvZgJF1XfHy8opcFiRAPk91ls6+4NGHArDr9jpDyk4LUoRoYiNTysgxol+6ATpEhBQCuoiMc62K&#10;TBMxxoj7cQDEHSn3+51ZbY7p4gtH6uvOAKDui9mxwUy6BKKE+30HiU8sJePrV+6oWFYGRWPiNWRG&#10;pIh4y9PmeIRtCk9PCQgUkAAUvR4allB2Adh1Pxz3O+63VxANLGvB7eUVZZmi4H00hJ5sPfUeSinY&#10;tk1YOgpKDtCYRXgtbi+lsP+KGX0Qt5V2Gd5DHSUEjBgRIuEgLpaNwBNReYK6ohFdCtABrd7R2gEi&#10;YL8fUrAp2O87xy6UcQzWHFP9wNEJtR7oUojkjhjNWwJAAS3w9GZNWJnFNIt027ryBFTJDb9++YLr&#10;0xNCDNhrxbaupq9KxPIcBtzIGY+JkDKQ4wTvx+Ac43G4yRgERNF5pIDb/Y6rtD7XWvH09IR67OwL&#10;a3csQwhjM4GLKp27ZEZHKStSmkx7ImCMKf+gOVqQgxdzkqIm55G9VmZa1o5ShOGamEVZ646YM9A7&#10;7vuOy7aBhmooFnZuzuayzRxQdrgWh0+g8high1iSYwgeeLGI3Mrr7YanpycDhEpacOyHEWeerlfR&#10;vMwAAbfX15lHCiCcZD8zuMp5nJIGmgCPOWcgRhz3O755fub9L3HbvR5o+x0LMcv39fXV7NHr6yu2&#10;beN459gtt2Kgj+2EtXkDonfodPgGx8+GgYgdPCq3Q8bIrb3ybtzuN6wLA8sEEvBNC7ZSRDJGqBYH&#10;G3rtrEMpdpdlMrIBsYMI1PxgHS5qeoBJi+4hTBKBPj8PvJEUhxlMXbjIK9dxHIflPdMJDxBxTjyo&#10;A4HjWy0wj5GtAH273RyANklOFsOWgqPudmYUwArASRNxYA7N0rMfA+sJcvs/25CRB67XK/aw4zh2&#10;1FatXdjYguFBniFxp8MYgyUI1NemgAgXd5IMcqAOBGYSliyacEk7MABqOn2VRHuOnx1Pbt+RczL9&#10;7FkE67BcTzANJYYAorP3w9sf/z10nlrZ9oN/jgPUODnL8hPDHP0bAiYQNgYCBZtGNKx3V1D2yHRs&#10;rljOhLs31kOIEngpdBLBAf/Ub6hWgUghWBW3ZBXZg01b4ereRFy1mqjI47EfKLk4QUBxGGJ0cjoH&#10;kCQJi2rtVNFMMHSZBoDIyfG2Yls3ewBRAqWjVkP1ETjQHoJOmtZVmL3dKgyIEAzpj5GnAdXacBex&#10;Xn2fPwS9D5sq06SXPDFvEr1yMv50uYoGUMaofOBiDFhLwSZ6clJYRojAkjMuF9abG72jU0fOLOTc&#10;RLxVg6AOwtPTlXUWlH3jaL1TiJBsjPjlcuEgrxRcLldZU77/TrOFpEsSbUmz6OWtlwsAoLYmzzZi&#10;Wzcsy8rPu3BAXvKCd+/eIaWE/b5jvx94fn6D2+sNAcEC5O1yYRHFzBoOrTHzLMWAXAqul6s8i4pl&#10;XcQBrqJvMBBTRu0dtXW8ffcO1zfPoBiw94ayLjgE7BpECDnj6emZwYX7HUUcSo6ZGWOQ4FWEYUn0&#10;tyDXosMBGFxVHTMO/o/9sMreGHw9PMY9Ii/8b1POuO0HauVg9On5DQ5xhnx2Ip6enrGtF/4sCVJD&#10;iFhyQckJoze0o4I6jxxPkbUB1mXBui4yPalNHcg2WxlUayOAkJcswrdcEW6tYneaeepsNTFQJ6ln&#10;3FiS7tzrrwpIE4kGZQDWCwOVqgtxHKwVoO2o3I7MjnkpG56fnwVI6zwuXc5IzsLaKdmBi0zBD0Fb&#10;M8zVsxgyuMV6329WCeO2xsbaXikh54j7XVqwl4KSI9aVhYD3447X280SpGWbem7b5SLaQ9zSPSSA&#10;LyVjWxdcL1dO1I6Kbdu0HIilsDPRIgIRM/WOo+J+u6GLIPborCNx3HfkGFjXssmY+nFuC+40W180&#10;ICEB80JIuN1YJJbxwSiO+0DtDWUpGBLchMAVu5wSYppg/7KtSJmTZQTRLrvvHJCnhJyLgdujD+zH&#10;jrpX5yPOLJKjHgwSp4hFbG8IQdrpma2o9HcQsO8H7rc7dtHOg2hbaLCh+kE8IYlZ49vlglUYkDo1&#10;UJO2LM9MgU7V7gmBhY1rqzYgYEgCv2wr1m3Fsqy47XfevwIMtt44WUisf1RWpsX3wQAKBdb3QQBu&#10;txuaAOS5ZORFfE9KIDAYZ6AWDQk8uQUgit6lBtu1cyJepcDQekcdDCrUXkGBcH2+mg7UIcHNy+sr&#10;7vvOSZW0q6TCRQJCQCcG/O77jqNVvoalYLtsWDZmAGgVs+RitqhIG5XIf87iYGAb13vHy8sNAQk5&#10;L0h5YbCOAAoJKS0YgZk1jYBjAL++3vG6Hwg54/279/jhu++w5YxEhL7f8fnjLzj2G4Y8A5SEBkIN&#10;QIsRYVksGFaQOOWM6/MbfP/jH1CWFSNE3GvDbW/I64b1ekVeN4SccRCw985/XyturWIPA3tvuB07&#10;7nVH7wfutxd8/fwJt5cXZGGehhRxffuMe+d/2wjYlg2oA7EPrKVguRSEONssk1Sbv7684C///Vf8&#10;x3/8L3z48AH3+44YJzjNdm1HAHDZVhYXxpweNgZNmxeVgTjb07lldbeWQqJugWxMgc8/j73kpEYY&#10;TtvKPpswh9NotVv1j1JKWJcVi8QErXFsdrlchX0B3mdj4H7foe2HgCuoVPZLo3ORI0DaBMuCyya6&#10;OQC+fv4i+mTZBm+lqG3yvC9VJoD9Y5vMmpRxeX5GKgUdwNE7bsKibo2f+eWyIcu5aK3hul1B4AFP&#10;L6+vSFnObuAEIueCHLnM3Fs14G2MgdfbDSlOfVjPIuhjYBcQf0hsmArHHBwTDNxvN9xvdwbNxaZp&#10;jK+A0bIsNmW2HlxUBLidbBNxfY2/VatOtc5qrTiOXZK7DGAY00pbnFtjIDjnhMt1w+32ghAJy5LQ&#10;R8V9vyHmNDWTlQUvPgDiQygEpHU10C3liLws6DTM9jIpl9AGy1coCy8ygiyaRrznjmNHPdindUls&#10;62hovQrYm9AH5xnbtuLp6Qnv3r3D58+fDYR9+/atZEYcg72+3mxYgO7J0bl9bLtcsF4vrDUkjN7b&#10;caCsG9JSuHguPolJCxzLBQGMELkdlIuxzKjuY2BZN95PXIGRqa8ZQBBQm6zltuSCekjnkOZ/vQlg&#10;BNakwuz6WXK29QqBdVIv24oYGSwpOQsoz35IWfFDADgGL5R5mxk4cZMF1/WCVYbg9DFQa5MEB+Yv&#10;NHZcSuHYNhUZ8hFEz3Oy2vuAaVbFxDlMSsUGVxEx4yyIz+DwJrAsQi4YBPNj931HbZ0Z2qUgLgV7&#10;bWjE+VHOBcfo2Cv7ftWkVg1asZIsLXBUNNVVlpyWYxt+nnyOjlm8oskCm4AlxxZH4/eqru0gkvO4&#10;8pROWbQxGBxRRhA/C5YyWtYFl+vFimRHq7jdbijrimVdEBMPC8nLgiGxt8U3ch2ddKI2g01KGEmJ&#10;9XlfXl+4ACDPqvdu+TpIC3gTiDlaRckikC+5eDTgHiLpIrHVuqCIzvtRd9R6GDDDTLGG+85D97Tb&#10;ifdHx3HsTICgIV2F8/N1mJMnBZEU/VNORuYxMEfiXZXGmR09EWVZRJuO2adLWXm/dpZTYY1A0caV&#10;QU5vnt7IcIshBRMeflVKxtPT1XIZzVvKwgUMLrgeAozF2ckig2GUacYgNftp9hdpanCrdFOcWEeI&#10;E9DKqcj6CrjWuWDBz2NllqrgC601Zn7KGil2w8VaJoapn6XBGFdeEkA8iIvxZGLf0TkPXRbRzhQ2&#10;NcC5UZa8dClMssk5Y10K7rc727MQoEMsVKtTh5GlpHqMA8fBRSEuJiWZqEUDTYyvJSZRGG6to44q&#10;VXgB3STBSKL7payIMAaQ5iQiYCKc+ns9CHrYY2AdhxAjKM8HEwB0OMfGOxWdJoMhxcepcw/6a67K&#10;uK6LHTxteRhN6euwRJSdYgSEgqvMlU5zdD0C2KiQtmOdhd9DZAelPcVc5YzAwUZGnaYePgBCOy9G&#10;T/YVCWuZglT6+5yUwlTNM/uHgRgB3xARkjLmyATxtSKUU0aWCTatHhwERp3oEYTdwcEHA4HMaNi2&#10;zYDITlwB1rHyTI/mA8VOnhFpEOEQY9HHYIajGJfSRY9ORGljTqjHAQKg/ESuculY5obUM4gCgkyL&#10;WwUAHYN4wpqwsUKIOPYq+4+D0dYGSlkFvCEsy8qJhowSvn/9KuO3edHrfschY7Z1xL0y23Ta4H3f&#10;EWPE09MTrs/PuB131mkLgcW+e+TRxsKDVmOasozQjhGICVkqg9oazGA3j7NXxqFW2EgYajNImLot&#10;aphINEDCYNFTArNcY8pYN27Zve8HEJlxuu8V16crArhicNkuHOQJOKqU7tG4qoIUAQENlH3TW0On&#10;ZrRdA7gFlGe6Mu9X1fojrYCWjF6nKLUaVf+yCpdVG846DAYEgUGy0cE6NGkmU8xUYDAUUhFXu7Us&#10;qzF3616RdFgLEVKJQjNnRpCyW4dplcD2nmDJbHNCA4lhLrlgk2S4HzuC/J6IjfgmoBprwUwNH0AZ&#10;YMGCaA4QDsTO16WDbHy7C9thCSZ7t6mDVhmK53aqGALWsqBLa0A72F6x3WzoFMzG5KSMQUibL7NU&#10;NAAaWuEi0XpcF04u6yxopBxmC2Gerf4hBK5G1wP9aFI1lOEIw7GjSLRryO0VAd5UIF1tsQYMWiQB&#10;CPuxCzOSW6VVA4WLFxXt4PuAVO4RYUFQKtJGMhiY6m0gsSIkmHkISRjpZMuByaqxH0kKpDCPThzQ&#10;dZpaSkOquugdQXxtzEl0CpO03mYBPiPQg4B2zKzerhcLFltvqL0iSAVQGW49dFlCsn2SopsOFZgh&#10;GwJrFRERQuyg0NEBBHCyqULel+tsTdMJbgq8qfZiCMx0HscBCsHuncE4EV5OohcXgjArJbiW6nMG&#10;MJK0E4yB0ZkhEEtAD8qcDQZiggglLyI8ntCHMqqBpQSgJAAJr8K4b6EhHQ0HAvJ6wfPTG2zLirUU&#10;/OmnH7HkhM+ffsUvv/6Ke2vo/UBIC0IRwCJGtAhQb3h5+Ypf/gFgAOuy4u3b9/jhxz/imx9+QMgF&#10;nz59wn6/4d471kZYcsHl7Tt899MfcK8VdQwcRHi5fZVn2xGpo986QA03qeBe1xUBwPt377GuF6St&#10;IK0ZfT/w+vkztn/+E9QIa84I79+AWkdIc5Kg1K4no5dkWqwkmzkw0BxD5HgyaFsIJEk5oFGjtjRy&#10;3EScmNNsMeUzJQzayL7L23QuGIpmTJZ2IRGCH61D0l1hnsyuAVKfpbEhiBPW1kQni3ft5XIxwFF9&#10;u9cTtWJijNaVoAkeCBZTanHV+yK1rX4aqcZ4DEZKwTglDDYEAgJlay1LfUzNJSmAG+tFkuwkLFgV&#10;OUcgJALQpaNFtY0EKO+lcEulAGU55ymZ4ogSet502E0pBaN3m2StsT4npJr0Vrwx3UdmKz5dr8YE&#10;YHZPhWeN+7WymBuE3qs8TwZFCZzUDOqobceghtoillWGDoBwu92wrgsQgPt+5yTuOMCMbhb97+Ak&#10;r3XW3uSElH3VAHGhmZj1HBNrBaUx9SY12dLJ5vD7uMhzi6w3FMTf8TA3II7Z1gX41kdYfHLIukUB&#10;s5SsQJKfAQEj8bV2AS2U4RRoYJU4vhPvgwFIMYKMzdfGHMi1lgWjswj+ul5Qxe+u64WLRqR7ICHG&#10;DFAXsImZZQoAMespclyghSZ5Zjb8I0b0yix5vX+TzqgNPUZm7smPtb6RFlsZzNO4II7ZFTHgJFXE&#10;/mSJoRW4UiBPfUpHB3XWl0xBfT0DtkqE6IBpGKbOmpGC8/wmFtVrHDTZ7uxj5bkHZV0xyLRLxwQB&#10;iKkxUOOKheidC44CvBMN02ezIVsSm9AAA8iZfXqmqbGusjY+tvbsL2Yqzpydme7cQu+np9p9xoi8&#10;xCl9QsQFWgqAgBcUgxU5FfVUgInjZi6yhTFbLIEp43Hfdzw/P/MZ6x1v3ry1ApYC+ZYP6OcICYHG&#10;ADWJn8H7EWHqcPsOm5AS0pINVAxSQNZWTLb3EVyYEWadrCEzyCYJKaUoskEBNU1JIe1+YHvB3Tmp&#10;sN1+zGVO+MbgomkWYg5kr8cwn2trDT0ExNtd9gPjPMqc1fPJciPFwLQQYFrVymLmIjQJqKy5hzw9&#10;bWuGHsmBZV1AVHDUaBgDT0wNgiGoFIHGwEHyWaeXrYWN2hDWDTnOeFnXQrEOr8Hnc0ElbpiOeOeh&#10;IF0LH6I7l6SYklLCkhlkDBiI4KJ1Cll0OllHH4Mn1ltRLam00hkD0mvQ3MPHAJxfSAsmBpAiQfpi&#10;TtWvMdgseg0xvSn/MHVz8BjwSaX/DbI+HsTTRUMgIBil8BGZVyS7t26AXIjiBNMcbFBrBY1++i5F&#10;yllYcGqwkVsouE2l9xeK69Xt3HphD1OTZmnh9ow4u+YYuP3IFjxO/bIxp9LpJvHJpn94uq7K7tE/&#10;8xRbzwJihspEfpWCiyHtAu0spKjOhyc57lAHpcYvyNQcBqZYF23YoZQ1B9lYZjXo0LZetw+Ugl3l&#10;3ptbs5QSaqtTxD4kaINKjFFUHsVpDmmNkn5zDVKWhatPY/CExOOo0OR3F7o0f1c25pA+C24dZUCI&#10;wYPOTk0YTfWoSPkwgwdLMFgncF1XkExwXGWS25fXr1x1z9zaZlNtJYjQ6lkphafLDKFJR26KUnam&#10;gqs5zUEf1lfv9oMCDHYmIjNbuOd1TGYAEdIYXOHLvBbHbReqMQOBORXbb2YP5nHh5yKshqBPhtFA&#10;ASD66ayHNIFGhIDX11erhuw7tzbo3k6ZBSzhzrGeDd1PJ/q4S4x8ICF/CWWqDoVDnAH352spk0mq&#10;CUitXFFcHDPUtwAquEjm9M9tsRwYjVNAALBTXqQNswoDkJ06O09NAvXHT53Wz368fnbmzAZR8E2d&#10;HQcow5yeB4CCAFD0sJdyyVjHKp87jL0cA1fhVXR9jBlAWEVZgUnS9kMCaCAlnoK4rAsOIktYSM9a&#10;gOm0aHGGRcXv4Ooqg7i+/Vrtgg8cH/eFngv/Hg38FHTTREo1YmIIAt7JGPGcsCrjVJJbCpwIafLW&#10;e0dorH/J6zh9n2qpmT8Is+00uwSbBwNM4VvTRRI/OYZODuMzvQjjRkFZiS7tXprYAdXfZFbjMc+2&#10;Awk04e4u6/bXaYG5AHmqCWuivDGiyhCnMQbiiIid2516n5PrABibWeUGeF8NqYPNljP1C49+7vdi&#10;CgWheuPEhVLHonIGiQsNg6Z9CiFgFcZP7wONurESScalUhcmeQgIHdIq/YKc/smtdCHg+2+/xds3&#10;b/DndcHPf/0r2ujonz/jLmxE5MzFDRo4ascagFoHvnz+jHo0LOuKP//LvyGXgjfv3jGSHQO+fObr&#10;bmOgIGHdrvj2+x9RG7MSXl5v+LK/og0CgcGVVg/0uiOCByfs0roFAO/eB8SFmW0hAHXf8eXTJ6RY&#10;8Pb9O9Y07R00IrfrG8uBQWUNyqcn8MMKpsZXrSSag9zlEITZycwz1TjrImzPGzYKeAwpcPEz0BZE&#10;WAKQZLKj7k0Tto7DKvK9c8I140OYvTZdGBo4jmpSKAp8aFylNnUTHSKN8072w8VmUQAxBbB0j/u4&#10;+fd8l7fnM3nlbgIEZkQsmbVwR5stjpDEu9XK8i2tij6NJOhEQCCTpwiyj+PvfN/JDiWJcQine1X9&#10;z1GZWZFTAtbVfJMlr2IT8ZB8KECgrb/6747jsPPtdXR9fKyJjL5H2ZjAPPuqu6QTnntvFv8r2AIP&#10;tkjRv/fB7DTxWb11aT1i31wlIQURQuRiNTOhyfIN+WgrxtvEvqCJvoBxJLqqVh89A7XaYqv3buCC&#10;7Fl7RgJUjj7Yb0pMDInVucee2/6axB1pEFJgplXoTJZoka9T2UZRmHFQDWC3v7MmsrVyPCnMniBx&#10;kdpuhetpSLwUlGmnhaNzSzEDttNH6pTdqkNbhEEKckylEKRIl2zQSoB2G8h6E2uLhi5+UeQkNFZT&#10;E8YdXcEKqUNA2JS1iwlAjFwcBdhGsiNB6wM5qpxLkmK4K67J89KOF46ZJvtwBEca6cyAnS343O5G&#10;gIF0Q2zx5EQF09pVHER9M/WGGBlE0vMVJS4BYEWwRx/v5UeAma8O6f5QKNPHpVYMl6LBbOTG6XP1&#10;+cbARVDdD/6l/t8TU/Q6/JmxAoLsIfUDAGxPemCbc2N+dkNbx2mSFXQ/jtGR5O9BqjfJbCjDTKSQ&#10;rDqPHFbz82VmLUsRJAVtiMFp/T6LVwbbiBiS3Y+3lxqbqW3onYcQqG9hv5Kg2ueehKM51ros3OoN&#10;abUXf8BrGLhISuzbecq1skfPeaWuOe8Vlt+xPMRA5GhdNNoxqQNe5o6Y+4KgRSQynKH1jtFnvmME&#10;B7cXNJfXONZjTn7vhhCEURiAWjE6k61SlAEzacbhXBjjbreQRa4lKiFB7DhgRZdSpq/y+Iy/hsfc&#10;1XRUQbMX3F+wRwx1g+ScTwG7RxnVaI4xEOKccur/XBM1rRiOLiwtTCDjEXzy7BY7PH5j0qyUqUij&#10;Jd0PBxjgDU50TsrEBRsabk4xpdPGsWqWAhEyKbIPQhvtNwmxVkyN2eGYK/6A+GvRQMU/xMcE43F9&#10;/DMDYHTsY2d9hpKLVMSGobMWCEm1rDVp55GkNyKJZt1Arz7hn9f+mNQ+Jkc+oPAItWpXeWCxtXYa&#10;J+4rEX6v+f3wuB69dxsDrYfRB9E+MNT1egSCGVhl55FzQmt6PTDnro5ac4KeAAAgAElEQVRy7kU+&#10;mFyRSO6zuXIXwMKppWibJQx8660bgq4DJXQN4c6eBhMpMm22+4AfrJvTZZ3VyVmSHPm6x2CHPPAQ&#10;+GilUt4/BSrneHUvoOmDcb+Xvf3w+5fBPq4kxBgRH+yH+l2/7wEe497b+bl5Q+ef22OlyNuvMcZJ&#10;5Fv3yqOx1GvxZzjgnDDRINM8jDGgj3mehtsbCMC2rHxfwjYAprPm9eSCRo7MNugPts3bV2210HXy&#10;Z0df/u+9o+LnG1CPBsqwZ6xOYD7njhi1eqc2a4KRFshIUNvrYWsTRZQagbW2bAiFJCW6jyKUZSTi&#10;uSK4zjpm7JjqcWCX+00xWrtntHVnmnp36+CBIZ+86X7VZE/f6/eMMsJ06ABBdAvlWQUKaGJvSlws&#10;sW5ShOhjoB8dez2M1VxkshV+x4br830cjuILFRZQyt/x738bJHrWjC/meBH1CYwEe9b+Vz3v3naE&#10;EOzzHveiVScbs+Fz5LMw15wrwo9na+rYzeBkskxFMwNSWJF1nEn1tI22H52/PduTOeij14oeYJIQ&#10;BK1DiNSGJNQpTEFgizssJgBGPZCXAooBHQFjAPW2g8YHUJ9MjWVZ8fbNM/70pz/hXiuO3nF8/oRa&#10;D2B0jJjQSZjS2woKwO244fX1hmVd8fHjRxARrterxUlLKdaqSUQo64JvlvcYveL28oKPv/yCv3/4&#10;B4Mv4IQrjIEjAgHMfKn7IWATxwYcs2ixk1vl7vdXvk6xIRwWKzNUwLc+9VJU48XvJ6LJqND90sY4&#10;ndvHOG/6OPd8BSDSbotH+/wIsOt71EeUUrDvFaPPPU0EA8L1z5idym3damN9XMaJSLUz7wGgx7hk&#10;DAbcl7JYRVyBJT0zes16xvRsT0CbdfEGCCNFUOTkPYJjtYCAnNj+yg0BYO2ZWiuDIjQkYZSkT4ti&#10;vYEw7IxqXASaAIh/liGGkx8xv1EW3I87dOgN66pNJrE/q+pzNRa+XC42eEiflbdharv1M5SJpWwT&#10;bfnR88+tdROo0lZUtS+5FGyyxipv0mRP9NEMfOguJ+A9NThZljit7vup8JVEiidIAaa1ZjqgY8wi&#10;p7JIpo2a4LT6LF2Hx0K17g391QOjOpjhqMx8ClCdo45qepnEsqCZ27TQOW5k0mBiVhANZNkviBHL&#10;umJdF5ZZELDpdnsRHwzc9xtKLgbyRvGVKUWtioNEqB6YoK7FJi52ZsDN5VTOj+mPFryelg2qa9iH&#10;FM0tZteplR29czEAmDGb6tiZHwT4OcQomlFgIEgALGWRATP2DojCfIuzyOdisJkTBtMVsz/Xwjkw&#10;p40LoMdgkLRayuCGnBJG0AFgui8HSIgj3M7M8fEihYIwWM8qBs0Lxc53BuFDnvIa3l/qfvJ5qb5H&#10;z72xfsdApxkD6jROb+PU5une9jGAjz84Tj5PkPWxrL68fdXP/Pr1K9Z1tYLJsiyiZdYQxEb7z9W4&#10;RO3TIZ0hHnzz7yEi9FatAEwknUdRz33gwkYCkOYASb3+GKNMmFUdtAVj4GQX6WHvKJHIA6O2BgDH&#10;pc4uDOdjLf9O6VQ4qrXi9eVl+sZ4juGGxCu9V5kufI5Pp5am5nsRy+LzPGZW2vOVi+WhgGKHHfCE&#10;GJkxlpi1GYKuwQTXLC7XnEKGP3nb/IidWGHAxfz+/ZpHJCV/JC4cP8Yh6qu00BFCOPl6/31DYhrT&#10;VXQ27fGM+b2nOBoRIVvV4eEfe7TOgyj7vlsyPsYUN388LH7qwxyuMCdiaIWQn9dvWRyarOnNq+NZ&#10;lsU+k5OeihqqBVytVat0hTBrA9rv3pZhFWDbWAFWhTBDJzvCgJAADJqtoH0MZvKkFUGMqAYn+n06&#10;GcVXVAFYoJJSkslhrONWa0Vtfa6RA4f0mfjNd5qK5daOiESjgqmjSkfVilSUKX0pRizbym1lOnku&#10;z2AKMaAfoiEQmX1S29yYLy8vnAxoP/cYFhRYYivGWQ0FxJAsSzqtiRpAH2zo/XnwTMXT9RpVo0Qn&#10;rnz9+tUS248fP5rOm17PKi0HrTU8Pz/j119/tee27ztr1MQAAuHt27eyx6v922VdUWtDOw6knCww&#10;XxYRAl1XZhHe7zzxB5xYmj5bFPaFABStVUAMtR5KZYBoddYC98F01445ZIP3QzLgwp9BDgJhgQPv&#10;d0kn5YyMNmxq3PPzM263G6KAQUY3Fx0fXScfBGqwpM/ndK7ipKTrxB89OyTnQNtvnp6ecL/fbR/t&#10;+46n7WI6ON7xeFDl0dF6g6pnaL/fcbvd7LP1fM6K/ARv9LNyFgFXCTYul4sJryoYBmnTU83GsxMK&#10;KAvrgLDY8QSBckporeHWXnmQBQhPb57R9h1VWBhXEbLVNXys7kzmyAQqVtEgHCJaPoH5YFPxPPDG&#10;9kVB/2bBhiW1YJr/LslgWQpPTeQDyxV/WS+fCEN+NBgNkdkzrbWTIDIH32Q214PpGlhlYe/t+x3b&#10;doGy83iEfUJ0LaZ+f/h9qImN91vGzgWsFVPPD2ier6UU5JSsVS6V89TrMbitqo0u2ki85mvJ1jJ+&#10;Cpoe9qq36/49mqzOZCGcgDz9ft13ajP9n3m/rGwK/R7d+96n/h6r0p9lXfdpk7mQkIorSAHmD/Wl&#10;n6PM4wBu7WOdzG57+xARdnLPx8cfPvABJiCg9+XBSH2xL2StuORsA4PS00epffCFpZTm53IrVkYD&#10;B4MjRqAP3I6GD58/277sg/DHP/yEb779Fn9uHSNGjBjw8fMnHK1hgBmycQxu3Y6Dwbs28PXzZ/z6&#10;4QM+f/qEd+/fi3ZTxmVd8eXzZ+y3V9E5C1iXgqfrM96//wbv338D+l//gWOvwpjsyAIcR9EKve07&#10;+i8fcXu94+XrC/bWsV2fEfOG69MVR2s4jjtutxfs+x0FzwjW1mf426lunaJqmfgiLD+DVrWFWUAQ&#10;18aodk339Pk80GmvW6LgQFvT53HgLBBP+zXnjN4GhuvC0OnnMyliX7ZgtaRR97jKIKgf0dgkie02&#10;W+c+TxNtS/LdPvTnCeBY4jFWtiJIb6DKHaKkLachgkbhmZOSOAVhV1liIEzkIAwNHgIh01tbs6Kb&#10;xrH+HGmsrvEcJ0DBnp/ZgcRsjkGsL3vyew82wwNLHvwHJmNDYx5lFhqjzSXdvD7M0PD+ifdGsPY9&#10;XtsiMcsusWIy0sAiUxtrY/24UCcjkSUGIlqcBUeeNF9PDHdd694aRlCG5yFTIQvyUgzo9TGrX0MF&#10;hjzY5u2O2huNmb3P133qW8MmsM1xvfrSIGytFNn3NSko8KRIIBIhEtAhWnc5YSnMkuFYh59dbY0B&#10;IRpWTO698QC0wMWBlMvpLPM5maCr3ydDKxqAETJYyicgpHg6XxpPhKjAPCEL43IQYWSJPWgCyFZk&#10;IT4rCTh9J+S3fHyFBSMMpYiAgYEY+XvbkIELAeDRUjBblUMwmYeU0mTFwBVGQzAg1u/3ISwjbTvs&#10;xK3kpSxYSmFdOjjyiIstSYqZmp/qd1Ifp+F7IQbEkIzJrmCl7mXv//X/H4Ek/Szz7TEh5AWILBFy&#10;KrK45+bZc17yQ0FwncisNtn2xjgXVPXMKIagOR4RWbu6gvk6h/MxJ/C5Qko8sRiAFegUwFM7v0oO&#10;Vx8mQ5+eh/tcax3FmSWs7yEpttXaEcRPeTsWArPbUk5ICs46sAfus4zMIvrVRCSFy7PtVZD32HcB&#10;S+Pp+i2OGjzcr41mzLkiw1zYljwUJNx9hyBt7m6/BHBbcu88vFLtP/v/ZNiEAthjDMtzz8Cf61Dx&#10;B9e9/P36ONHHvxM7IdHVXBACa4rrnp1a8mew2J8H3T/zz5nQoFqTPkd9BPR0X+iZsNxGdcD8TegX&#10;KPVXA3dDwH9nsfxDHyI47hdJjYdtUgmKiFgHyL/38fP9xlMRaMQIaL+7/Jv9/+frXbskR44rwesP&#10;ABH5qOpqdlMkpdHM0czX2d84v3NXOmdFihJFdnd1PTIjALi77Qez625Aljb65KmurAgE4G5uj2tm&#10;17YN2uKXBy+NbW6/ZlUwKvZRwEMQQgg6oa0BqFrCnlKyNjmBlNbv3/ALxDkBoUGqHDbQZ+49WAGg&#10;K7zZjBzBhta0OtBnwXxAyrXxgdBZOHigY1QyRk7+68q4KwYOeAjGg5WMvFDvL6es/EkxIAhGa2Td&#10;uwwwWFfhHlV4vsrM/wAYjkk7OsIEJs6AjZfLs2PHtfRr4gWdDo6/Rx8I+wPFVzJgLDSd8HW5XEBi&#10;W/0sIDa5r1d0miLatlVlMwR1jqOSMSv/nw1QoIoKg8fQn6HW1ICWoLK6lzJIVJNOFBRrMeBLWut8&#10;GXxur7hDcu3OIupI2N+naUKLA0DxQQ6zWTTS3qH230HwxE979e9Ntias3OFEXwKnIXyjHcccDe+0&#10;e+XIZ/Xgg/83v8fce7jrUb/pm0fFH7oRI0dXc2dGgetmwVlO6rCyWor7yADFTxXi/XdZhgWJVlG5&#10;b4MH4ghkHJU5daB3ZvtUPQPfqBvI0zKc8pFpAtAdvD6Ont8Hy/RCS7DXdUNIcQDr1nYWQ8Rm+oDA&#10;pgK+w2GLJn/RhjOQtJ8AOPkna6W9URJ05XizihPLoitIVAysqZiWfNhbr2fo9HsZPQfDlLkg+vt1&#10;XYej0wUKSMuoDit1tEhxkI62yCuPTDRdfJkv2qZs98Tpi9wb3h/v24Nfbx0Ra3dx7VtoYuCH6hat&#10;iNF2PSXD1t81Gxaxb7uSvxv5b04ZLdvEW2tb2/diyRnlsCilqK2cok2utnOuLqS2coaglZt5Gm22&#10;rDgjN+CuQ1kiRpCbok1IFs38l9Z61aCYPWSSxVdY8eV5ZL2jyvOarUVPSebFdOTpHFqrQw+Sghr1&#10;LifRdGeKCClhKxUBG/aUEMUqPmLADuDLfcXffvkI5e0R/I9//Ef8+NsfbSKtOq6fXr5iN76uNE+Q&#10;Ug/65X6/429/+xv++K//L/6h/Tc8f/8B06KEwqVsKPuKsq64i07UTSnh/fvv8Lvf/w4f/vV7/Prp&#10;I9b7DXVXzjMFTwCBVr2+vtzweruhNMF0ueJZAh6eJyyXK/ZSsK13fP3yGV++fMITfoQRrun5Mb3B&#10;RKnqjx3ren8D7NLfYdlgb/FrZiPaCM78lGgPvhGUPweD/VienOuh2+Tgo3lgqVkbnfcn9P9x6Oig&#10;3wtoRRxJ//l7L3feZ+aL4EnXL2EAeF5vn3+6jxRt/YxnTFqFBIG0ggYdmFD31BPYOjE1ICIhRVgn&#10;h1gVEgCpOmRBfCVJQTA+vGVZTMaO/hZO96p7UYA9dDvB9faguF8T//z3+71PKnx8fOw+BukRPAA4&#10;Kq8HwM5hTEdwrqDJqBqmLpiMGHvfd2ylYJ4WSIMNCInd9vsKcOXO0pbrspc+rTw7Hj76bX1Nau0t&#10;SMp5dwyaY0qYLdbgudGQRZPZlC3/7JQhH4jymr2IwORTwYvYK3SDaAJAYwlodRc4FKEgB60ACdEK&#10;d0JAiQEQbencilb5haA+Zi0F14eHXuU2L/NIrEVOGFcALgCdQoIJI8YXAmv1Jz1FHIURh7MUbcBY&#10;DKg9YM02pENb4fZ9Q8yW2INobGZthEECUrJOn6ag3bLMyvEmA4ASA64V0ApDzwVAK3ut28mgNLGN&#10;a+2UlErR+dz1oJO6PNq+cQ0A43Ct9WD3c05YJp1EG6jfAB1UgREzh5kt1+jVumIDLcgHmFLCnGbE&#10;FJWXMwyf2ANwHjQA3sZIXrfGaH5IOCbYPdBG39R/1oOitHeHODTG/h7/c/Z7a609Qc8ioMvl0mNn&#10;Vn/xuTq//KkQSKleVL81Wfs9djwiaEV4wkhw855Y5MGXLzLgM3oQXa9XTN6Ms/yEs4z46W2sc47/&#10;+W/s1qB+qOZT+u4xAnPna/m1FcZ2EoBg1ezzrH6hDe/by25nAl2PxWkyfvIBDgcEayXOFie/laVa&#10;lUIEIY6K5SZdh/pXt4khIIVj0sXLhe9qoS7xsnN8bpt6z2Lwyo4fHdYy8fx1O6hTiQeYNlqHNVYf&#10;MtFjHicf/kx5rCGEgKwP35yBGxlmTwzoDaI3tL69hU7Xtg/Q7OCceAE2B5wb59HNbwmJVxwIsOkx&#10;SoSsCq4p+NaUx6A/LIZDqBOX8lAWMaCUcV9K+Aw7lAqo6XO4TEbfYCoQ9MDbK9LDIud8EASuC0tE&#10;+WdrSoB/Bov8OvI6PsvgHVC+h8/IoLFWNXoINHpGxru7SkF7UgUTnPIwknoGJkSNPcjlKymYNfTB&#10;kj8Y5Cs7r6m/njdi/JxX9FTG/jpUNnwfwR0eVl/tQrnt069AB844zAx8IXfIvuuknlr3Diz7QJ/3&#10;e7vddGpLzjptUsTad6UbRgYcKSXtw4+uugWqtJqTOX8WdE9Cl2sR4xhrg8fFA1nqXKBfn8EzFd00&#10;TZAkvVLTVxl4sNcbVQJXRzCDPDujZUBEXEVA6LTZMTo+KCdrHtyP7toeUPaG+QzG8cVnp9H1Z4iK&#10;1f87S8RjtMqmqOTcKguqo1ihl5ISblbQEJlBoDNjgJMaxDpk1vamSUPbR8ZwmmaEpMEAeTlCUGfZ&#10;G3VvbM6tt/4nxugySYKURouRfm6sIUF7LceekJKtF8yp34oRUOvkzWme9dkbucuik0lX+dKq8YRb&#10;pUQwToxaO9DrW4mTgZXdwGG0I/I1zwuA4TQq6JRP7d+u5dD2lrrDf1cHUilPEMDaAjgMJGDYoVqb&#10;Tn60+y7WdsfhHHmadKJlCNhI1J2s4sTuv2fHvR2Du6YD48aZ4tqkDlrSXgMjSJ9s6JGYM8NMZ/Bn&#10;w84UHfh5mroOKPuO9b4egl2IVksiobcDiQiq0aDEGHWyoyjnZAhWTdBan36rHg56NVtOuT9D2XXi&#10;YinWmpCVXw9Byfr9nnodwPXzep92wFeCx2jcLJMgWIUxP9N1UhwVIz1rymdoLjucM0JK2EUgVZnw&#10;MgKmEDDFhBYztib49PIKwU8IMeB3v/sdnp4e8MMPv8G+b3h5+Yq97Ljd75rgihElDtLjEjV4+/mn&#10;n/Av//x/I0DwhwC8+/C9TgJ/uGJf73gtu1ZUi67n5XrFb3/7d/inf/on/Odf/xMff/kZXz9/Qtk2&#10;rOuOaO1LtSphdm0Ny/2Ory+viHlGXh6wPAZMOaHYOulEPP2v2XoI/clAcWqHqv3hc8ReJSZQX01M&#10;L3BIiLShr3Vo1VGfAPS4RhWJf33LkfVyQaBsmhal1ei6AV1f8zoMhklL4AMwyt2yLLjf72/kyydl&#10;KK8hhD686myrfGLWV2j6INife9hAG7FgHPTzWPnW7b2CwYih04W0pvxRUZIBQwWsIdB71XNLP4m+&#10;ndejwFhn+jq1qm7n5Dxve7wd9n8n+MYq1wPAh+H3+TN3BjEUINN7OoJ7xnl2CvjVvws65b1WxEX3&#10;tWw7psvigE5dk1KrTiW1SYG17NrqLdqSqvs9AE9xa+MHY3VeVu57TgdZEQHqXnvQSK7Oc3WYl2sf&#10;dFLPHWSP99IIkpPreoA8Wyn6TDEiF53YmILWck0hABGQKposWVfM06Rgda14vD5gswnGKWe0UjQe&#10;kNjbnjsfWQxAEVRRwCFZu2MzG0DOM8ZMHqQQ0Uq84Pa8NeWtVpC1WGttgYhWEY3BDcp1B9EJytIU&#10;fI4ByPNka9FQivKBhgC9/9p6xRplp1qSoCcaEvccnVvOHOr+Oe5Lfw6vH9oolBCnqwhW6OENnZJE&#10;B8jxP/rvbMsNWs2YVN7oJ4pU5emsA9xKNkFy3RT4Sxj286y3uA/nuPv8MrgTHqCgTxpj7PJ8Pr8+&#10;ie5j+vPfz589x7+ttd69pDp+dM9M04TgWg/PvoL3kbVIqPXW17P+UBBpFLxwXXosjeFX9rVxa9vB&#10;maoDgHQYUTqcbf9qTYH//A2b1nVVcl0vMaDJsLWtNVSb/OvpQkZi4W2HEPXKNE0QJDSxeCBG48bX&#10;M6s/JzvMgjx7j8YSAbEB8zSjGWXTwIoqODNBmgChoYWxdimmfqa8XuD55yAiryPp6y7GOeoxEe8v&#10;HmKD5quQE2IUhFBNnjUO8jESC2t0Lwja0yYewWK/r4d4zIGn3i7mN2ic4wF6IxzuonQQaFR9AFZr&#10;Qanl0JoGjAC1Vq2MY9k2ZAxp8Ia8KwEL1rtyCMM5S5lAjMuc4+jQxKhVYMuyQJr1bafYHa/+/FBQ&#10;D3KcHFprtcyJ47yykcCtDX4ZuHXszhUVNeBQ5MGVwbXOljmKKfVr+uxXD8Si65lvo3rsCAxaEG/B&#10;vACAU6wC9AOTaunBW89QMyiz1t4p2ISfptVcFPSnpyctS7dsHNfM33vnOAjDUeO/e5DIO80eHKHS&#10;OYOK/f7q4IDby47r9WqKIeD5+XlkRfKQrWVZkKfcS5ZpOKdp0i0MmvTf1115FeYJ9/uK19dXFKtm&#10;SnlU3jHjsCwLXl5fcLlccb1eMU8z9qJk/TyIlGcSUk556s9LAl2CJXz2lrVaMOesRLFUHlzT2oCq&#10;hv0Mog/wNHXFd844pqzBwufPn/ue7PuOx8fH/h5fmu6DB4KdMUZclqlzqHjwtRv6wO/LmFLCuq5W&#10;TVlxv986Cbyubz4oNp67c3WYPx9neeLZ9gGTvyZlhxveWtNpfzFiXVeklBGC6pVt21S2AIRMwmXd&#10;i2LEoLsDLwiK5pgxpYwIN0Vo0/OSQsRyuSCmiFIL5lkrAEopeH19xePjYz8r33KEuLZDVwdwemMI&#10;fhR47hktcrNxKq7qHiVBJyBYS8O6rcC+aYu4tVvnlLC31idvLq4dq3+WbRoiELD13/RJLUBIh3Ob&#10;pthJnOdFM2b7tuFug0tqKZCc8e7dM15eXjTrbQHxNE9g24J31rxu9GD+OYHRDWMbAzaigV0R5GLS&#10;M7ZZQqHUCtjvOOwnz1qNXWrF3oq1U9TOE8eXTx4wQPTVyz6o8jKeYkQLJ1sVRoX0ud38fG5oa3z1&#10;DfUEEyWeyNxXVnr58WtIOa9FJyzzvNVabZLZeF5+TzDnc9v2XgHDF9s+vF4/2zT/4xNUnZx7H1WY&#10;o7pNA0rIN9p7zRaGOCobSVq+7Tuia0cQKFBUbQq1mI0pMSmPWxC8rKsOTokRv3z82Dl53j0/47t3&#10;7/D6+oK671rlak4qn7sUTR5+/vQR//LP/89hsMl3P/yA+XLB49MTWi34vG+43e59evu79x/wv//3&#10;/4Xv//xv+POf/g1/+fc/4+ef/4aXr69oZUdOJBbW6qHWBOu64evXFywPT3gXBPMyIQkwzyQ2t4W3&#10;jD1fXr96biO/3wOotSqms3MaXDAAnSSsdp9JLw1+Fbsbelu///h9/px4P0KoA8MALrTK4ghiIITu&#10;03iuUybn6HOepyUfq69GG+CUMy6PywnEGmtHAIq66Rz0+XVTMJgtpc143mCgtjoq2sQYlO+IMoOg&#10;raUVYGWJfgEz/ky/ot8H3+PpGFid5HWY2HfnPB06VvyLz9mra5xf2Nu6XDDLP7kvZztNP1q5sUrX&#10;ZwLRCeYY7+ngoihowQrM2mqXpVG9MooB7qsOG9v3XUGdplyWgE4HR84K0jjdrKvrA2WXBOp65gjU&#10;MmDzcsQf6uZz/HOWDwINrAZ+eb073TZitGbgd4xFJ4NXve5Wik7IjlpltgTr6AiizHExYqvGRTzP&#10;yu2Xc6+qo17t06abqy6ij1N1WnKeF6SYgdYQ3fkRd5/BwAJfGarDPAAhBQ4aQtPEc4vKcQxA76NV&#10;oA3A0xbLBpEZMGpeSLAAOueEJAHVEtnd7hKgaKNTiH5Vj514pulzYHQf+PPOJLNg6MzgARQXX7IT&#10;qFUdcpVzQmuqm2qtdtak+5Uisd8rQV3GjaGRXz0DMVr7pAPqk6+s0vulDtNz87bgRUQbF6iTVY27&#10;CkCni8/gsW8HZEyne/9fKBAc7YyPp5dFeZTpd76+vvbvgp35czx8jhE49M4DvOdkSoyhg7JnPc7f&#10;QQY41UEtymXwxQHcn6ZyHI7X9XJ1TGS3rvvBGJE2w26H8UIpmpAZdtLeEHyBxrGF2PvIWiDtcAWn&#10;q3ySkr6Aj7Uo+7rGwDJPSIhdF6k/15CS6NRX42vsiWlLbKRkQyxrVSoXi7tiiMB0BLb4jLwvjy2c&#10;/RC/JqT1YUUgP9tl6LTH/vMeTDvLjPfZz/78Wbb4XVkrwL7RisU3OMfeI7ve+acB84DX+b1+w+jk&#10;9sVCgMRjlq0HhhYMSwCKAXtUljFFbeY3Bdezli6AoQFKKSLljO2+d463SKMvom2sUYGRYMKHAB0v&#10;XkxgLVvUnQFpqEV5fpgRqZYxYWtfk4ZtH6BFBy5StICt9N7yNGWbrLf39eS6eTDFO3s+i38GJWpr&#10;qKawq+j/w62xlmlHnQjXhtNKQSk2eSfEgNiqNjO0t8j8OSA8Ax9eYMUMog8c6TC/vLz0Z6KCOGYN&#10;3x4GAmvRAiTKgrCyz/jMlPRBWzI66SuggYADc6s0Jc5NCSEKYrJR5iFqq0QIRnIrUPJi5aDh/eqU&#10;oYK9bL0UnlNMr9cL5qwO095GhQygYOhk1SjB1gcCpFK1jUSAvMwqX3TunFHB6WD3VgUA0SatAtCJ&#10;Xvb7EEJXbmeDCQwD5yuJ3gDj/LHvpqx6uej7zpJrHCtZQnib5U0xHQhdvf7gtc+BnwemD9mpg8F5&#10;6/xGgvf7jsmCZ19h6IMwiJJqL8sMwADiymyZKWFYFdUpo2q7czAipRRMccI8zW8CPr8fXv75bNyj&#10;russYAoxIuVJ2+UjW89gv88984yaENOEGK1CU+PdcTZEdFrypJO6RARSj1OPfNDms5uFnDAQxGYV&#10;xSJaFVUH95xyGY0q6lp1UMztduvcoFohrS1GDEqX5YIYlbiVa3lYB2ejvPN2zu72QBta5donS9l+&#10;JZuyRlJtuOrEro+aQKIRCNeGveyIdThmZ93sgSyCXT5rzufxwKtEvDmjvJ5/7h7w2lmlozFNU3dc&#10;WxtcrXT2cs64XC6dyJgtv/48e0c7pYR13SC1dpLn/pwYSRJv8/V51IbzPvk+z4E1qozr4Tn9s/mM&#10;L88X78tXe1eS0IMVIQKp6DpVIN1JHD6DVUm0Ud3dRJCsBRY5QwVO6+QAACAASURBVKqgoGFvDWtT&#10;InOUHSs2hAD88c9/RikFz0+PEDS8e/eE+/09pBZ8Kp9xX++Ykp4LlQ1ByhH7vuKvf/3PrgtCEFyX&#10;CZenJ1yeHlFr0fa9dbU2YW35+oe//2+4Lhc8Pz7iw3fv8O9/fsZ//Pu/4fOnX0Eqjp4ErKS5EFwe&#10;n1GrUgAgRVyvi7bs2cQ9mGNM3Vl2TqtVPq3lMvf2deozcoT2Kms7M/SZWhnJBLb9ttb6Z7Zt0yFC&#10;zrfxvoOXSZ+I9MEEgatjldAxK83AJqYj75GXHyZCvC7xwYt3+r0t8sCc931KKT3pxKDUV7y21nRw&#10;xlSQgtGdtIJWKlq2SvkgRlwdkEJEjgHrbUUImkgJMfRKN+SIlHRYg1Tp64M07O9eyoE2oHN/WoWF&#10;t/VwASnBqNjfS7CBLYYWpABYjcR6uVwwLwvu66rfb8HwbDaK10uZHIHSaSo0yVUwL9JtWjOS8NDa&#10;SJxYYk9tTMZ1WvD58+euA+/3O5bLBXspuK8KhG7rit06Z3LicIuIJkCRooGt46dKvX1zyAI56VJS&#10;/qZSzbmkTW2t88cRiPC2oFMbuNZmH/T7gH6A9hWQ28Ff8Hak1oYStO0QFp+sraDt5memhEWumEI0&#10;Pi9gmWZs9zumecb1esHnXz/hclGOrm3bcJmXDrwGGEm5NFctbm2bTcE4ZLunoMUFeZ6O8YAHMuj3&#10;B+UrQ9SuqGWaIaFZ14n66LVqRWcKUP2ZAnKOgM4DBYIYeK1nsFStDovQij8FD/kc+tNX29oSdftM&#10;9p2/yb2plSD3cQpjj20JfFhcOiX1xbP5YTxvW9nVxykFU56t+oidFsP3qVVpaCBj0rzquoQWEkLQ&#10;yfOlAdg0WSgWI9cmQNXptyKAQNuPERIEDY1JlhCBQL7P4RdGt1AEk7z+88AaZXEkhod+o66s9Vi1&#10;evZ5/Wd4Rq7Xa0/cpZTw6dOnPpxIRDp36xmA49kREdy3zez+2+o7/xIRxQJMh4UYMTsf3ctNoC8Y&#10;LCGSEnKMkJwBRGx7wV5GovhNvBUH0Hq2Z8QzuJa1autmM7+NSQONSzSBTwxhUAk4DrVTHLWX3WiU&#10;Bsddit0FHr56SijF86gNTMMDg2rfNSk0pdypZei7q+9mE01P8WSOauOCKBBdY4HflTOY5hNDw8cc&#10;yaszQIYgB9vr/T7uq+en93t1jjkDbZ/Dz7yMe1/V4ze8Tl5cmWitx2mRXjj9IToDax7wyTkjT6n3&#10;I/ubpuEBrH/dxjjHEHr7nQfueoYrGG9IaGgypEIEh4dUQG5kFhACWh0LV2tVpzMPpzpbS0k3bOGI&#10;RjerZgkxqGMTBqeStmTp93gwiRuxymjJ8AqAAV4x/iLyjQjEgpNjdU9yG9wPn6HNHsTwfwLAXgom&#10;BqKnPfRGnOviK4T4XlWoZhwxiLsZoNG5ZYunF0QeyLPsROv3nq0a0VdN0PllSX4Ha53gch1ZdRni&#10;scKCa/by+tJBAj7zPM8QaLn25XLBi02DiVGrnZZFy05DiD1YDdCMy4cPH1AF+PL16yF4zXmCEvRv&#10;2poH4OvXr4gxYlkuXfZTTAgp9ACFz0JZ68CljAoBEJii/MSk1Rxq/caaw3H4wZGP899sX6oMDkQA&#10;lunV9Xx+fu5DQlJKOjTCsvQebDkH/SqLBff7MHbdKXCyAFeJyQCkNQWrr9frofVOnbehTL3Mep3i&#10;5eq/AoSP+mvIzzzPuF6vCCFi3TTbf7/fLVsEtFa6TiG5KywzHKFT5Vj9QSAl96ChYbdr7tiU7ypn&#10;LPOEOCup7npfNSNfAvI0Yd82bKb4L5cLgEHMPWRt6Bc+h1b+Vry8vCBP2SYYjvNbUBBjGsB2zkii&#10;jh6dPwZhyZzDawhIU0ZtY+AGuQtTiBpctKogm92L8nFqgB13BeBEgCCa3VIveZCjhqDtVHvR7yh1&#10;x/1+O0wbulwuuNjaxzjK9kVGxtiDbV42zgDxubqWxL8xDXCNOojcNdODVWokm2JnAYTY+gm0Imqy&#10;icKU0ShHUNwbXZ7/WmvXdd/igOPvBEBI4Y1Mn/W+r/LzdvH8e+oefw2CgAzCX19fe3XFcJbrwW5u&#10;24oYgGW5dL7OEIxnDsMRYUs7e2e59gw2vY5oTt66Q+YcJQ+q+3PvK/SYMNz3HevthloKHq7Xbuf9&#10;Tw5hTNt1vkxKSVsi7RlKE1QUSEwIOfTWpk10EE7TTUZtFV/vd/z5P/4DtRT8+JsPePfuGe+enoCq&#10;TjykQT5+wv12w/2+KiAeE6Z5AlLCtq74+MvPWJYZj48PeP/uHX4bI6bLFclI42MYPI5iQdvj4yP+&#10;8R/+Eb/77W/xh9//Af/yz9/h3/70R/zyy0/Y1jvWVfVXjAnbtmOvDQ/3m57tFBGRjaPP+P+qDTcw&#10;U9TqIKL3drbsBaXsHVhii2aMCgZFqxJvEKDhYMNDTpisgvR+v2Fd75oEMSqAEMce6+dGpZZ3mGkK&#10;GKBdr1fcXu/Ytr3LkDDb5nREE0E0v/X19RW11kMrIMEQyhTl4Qzgd1mG8jD5KjqeNf4/ZdmDz96u&#10;0ScWmxhXyg60hjZNSFl95RSjBir0D4O2pOUYVW6r2flYetUERP3uaZo00Wt+7GbdAb4jIXUwDYfn&#10;hjStNouamOCae7Dd+6DcO+qR19fX3nHANbxer4eE89nX0OsYDYR1pSAAtVSs64Z9Xw8ULlznUaG/&#10;9cCMA6U4WZ4gt/dXsnVJcFqk18sdCEgaN/jBWCGM51c9OoFT9bi3FQGSBkjm/RuvL+lP0Lfw8sFz&#10;1qutMLYpOLBIzweU+ywoUNiaoJhsAILcMnZR4BAiykOJHXnKkBRwLzvyZcZ921V/Gcl6DMp/a5mX&#10;nsyIISBNEzKArWhckdzQLITh5/rOFn9GvL8Wgt2XNAVapYKTFBW80Xb1HNWvUU46FntYcs6Aop7k&#10;S8kmajfs1snCJJkHPSQCrYpyfmoJoVXTadIGwkS+Dmaasia4Sd9Sq3Z4jbTrqJhiPNXPCdSm5JgU&#10;BK6tV6jpWji/250L+gQ5ZcRpVI+yyqkJcLleehJZ/fVRWe7PLPcBOPor1AnsyCmlogXXxeYAFP8Z&#10;7h+BcMYKrKzn+fUJFuoTn+Cgnm2tqY+bx0TT6/VqcZbGaq8vL/0a/n4OL1e1F3CksOjnDHJYsxAU&#10;qB5JsZHQ9ZOtz4Cf/iTMiIhJDtNB+Z16H/pfk7fJdx9DH4A5kwHVcwUpju6Bfd97pyH1WjKdQl1I&#10;H1oTbRVN6sEWcf15dluTHvdSHnhumUB9fLx2383btm1XsLBZTEqZb8a5BltPgqo9xreuvMP2hXBY&#10;P95jn3rr9tPb6Gituv5zXn79nvHvZ13kE3+aUHxbGOT3d6zdKMCiXk+//e73/8cLzLkN5lzFcg6+&#10;+aLTGyNH5h7RbP9guimjAoDOhDc4HlBjmwI3NEQCE8eKENBRz8bdJdJb8Xi/+1ZUidC5wLhOCKG3&#10;l2qWXIUi5azTKqcB5PBwauXIAPz8IeG68NnPbbgDuHDEmyJdyX3r0PmDeQbm/Fo0M3TfOrRdYbvK&#10;RQrpt4iBk2/fcM4ZlY3/+2E/gDeC2/fCHSiuAa9BZ5aKxIMP3okdwWV8kx3wTou/P0Xv1fgsy3Lg&#10;etm2zRSp3XNE/87Z7mda5u4AaRn4KD8txoVxMD7m6IkAl8vSW9LIgXO5XMzRbtb2anxnAUYwq+0y&#10;CtqOzHI34sAgMD89L2BOmYEAYsEhieJjjMaNMYBuD/yy/YTn8iyPPP/6vOWwFmcHfPxF13QzB7O1&#10;1ie1kruBRnHKg6/A6w9/zYNMOUXnnTkantHmPYzoNE2WcbJqIXGcHyFoNtjLtGg7yjLPqHXXSkSn&#10;dzo4ZpPBqEs4cpsBEzC4DwWiLcc4Vm19C7jmensdwN8VaycBjJvEJlJp5V8yfkdbp95KoYmNvSgh&#10;eSLnpI4XQ23VrqFToilb8zRjW++43+4oZe9cYpTTce7Hvasu10rS5bKMIGk3MNrOE2QAQ4tl+PV5&#10;j/xCJD6lfHBNfOukBwp81tUHiwxWFAA8El1r9V06tHi4h+rUBdM8aeuIyVrEIOj2wWcHwU1X8lwx&#10;EOGLTpO+zNGgTez2Yax5YDpaNNs/OfmeTe5TSnbe5UAvwXXg78pecL/fsMyL8bRJH7KRU7JzGSBS&#10;MeUJyzIj54RAgn7oSAbIqNKupejAhxitpUg5MaP9PaVo2dBySCx5+fYOqf89gKE7na73xPlsbe7A&#10;mgWf5CXk33viQxXP0KXBKiWCTrgCcKC50OqvgM4D2apynlgL7mKJpmWZrKqGZL9FgbB11QQfk3Oi&#10;lXB6RrSqJCZbKwBSj9xX99sr1tsdEB0S8Pz8jKfHB7x//x7v33+Hp8dHsIJbzzywGt9rnmawJW1a&#10;Lnh49w4PH36DdFl0Mrdo9cO+F3z8+BF/+tO/4V//9Y94ebkZNUUFJGDd1u6cq/za0Ci2ippv5QfR&#10;dC7UcJzevizaIs/AewRR0s/l4HnR6YuDMBk2mb327xrt2eGgY9kSBsC1q46KOe+/Ud7OAaoHiSE6&#10;PY7n3VeMe33N/z/7eUO+gxH4F/VD4XjB6pjwyPXTSmvjfe2BLOUYJofDrkgXcQv2nI0dYNoxYcsA&#10;TFs4Yw9gqb94LdpxXo/6mOdxmqaeXKIu9v49A+p5HtXgTHx7PTUCp7d+h9IRCF0k+1N963leHHgB&#10;tGq8kwFaiW3dCvu2opba9euxLoagkNksWKtaGHQG7MDQ33su0TEsh+eXewuMQWP+51syONq58uF9&#10;IkeAOEYDe63tmHaqiqDY/5c2ph/GGBFSRhXBXisagvGcosdKfWEBjcfgOxhUp9amfkUyLlKEUc3q&#10;OYE9/UCwczgZDU+z9xBQCibzjB33dR9VYpHBvq2X/ScQpWahXY8JZa9GvQHbm8Cjouc56u+kD4sw&#10;cFpGYknfP1rzYO/zoNoheMew3bpXFtMVBUKiJTXZHSDSbGKp2Wl+TgYXVf9uuiSs0uNexWhD4NR/&#10;YLKSre2Hkj+nE5j024smPelrxKzTb+m7EjDx8uaTmIyLqANHyzf15+je8D49z7evkKfcUF6oI3i/&#10;PDsEw/q6xyNYyWKNmI4An9frCONzHsOIp2uJHNul+R4fh/RzE1M/Cz5+9XJ3AGRtTTz/9fjssDs8&#10;N4ybOZBFZPgIHLRF8Edt0262RQeTJItNehGHwIG4YkMRrLVW9Ey1qrps7gUzkyWlpesD3i/bjDtm&#10;YWuvwyPePvtZp1N++h7ZM/uuS76Pa+dBYOpFAROWo4hJv++oP1rVKnSlmKKeVt2ufMsDn/D742WZ&#10;z8t7YfwhIkhP87v/s1kJOAMWb9xoJH0W3VcT0cFnuWNHHeHIR6HOry/3o4Cu66oOr90o0Utm55k9&#10;aEbUO9tEzg4gmOEuTbMg1+tVs3pAD/B9VlxEjUMXZLdotTVI0DZLlT1BTBHzRfmFlIBdbzZlTiy9&#10;gA4dF7c4hUGeKBHpLT1UUGzx5QHXcv/cnZUenNp7uS5E+llu64GpIUzAcrl0Ph6Wfq73ey9bTil1&#10;JLqDS9PgIOsOXbTBEk3bYDwAG52C4vPQoPosAX/HwJ/Vdr4S5eHh4TBhczhSw4mljLFSL8bYlehe&#10;Cp4eH3tm8PndO9xcy8jLy0s/wL7SIeXcFcE0ZwOOWYlYkbNVJQTyQllQFNQRLZZJSin24D2lpHxy&#10;pWrpPRQku1slRoo6meeyLAbG4OCQ1dZwv1kVGr8/hm48NQs9nIkc03gGO48EO0QEpZbhyDsHWzNu&#10;R+4Zr+T8CO5zZY5XLCEEXJa56wFWsHRgRATbrntb9r3zqBE84Fn3TtnFrnUGtH3w7fkkzgE6FX8M&#10;Wrmosj30ATM0zUa0KxCX+r4vy8WIh7UiTqfqNMzzhHfP7zTQlDYcSJ6bNjiLYox9+qQ6Wto2oBVj&#10;poxNBlNOPYN3u90wz3OvJOG6e04erhnPy+V6VSCxO1nSnfPrw4NNg9YJPZQBBGuxq9JbVQUK2t1u&#10;K6o05Dnjer3i8eGx69zL9YqXz59xu71qksZ0FaxCIVtyQ+jotRFwMxCZpglSdU3UjqTR9uiqsyir&#10;+twqI/f7HTENO+SrZq/XKx4eHlBKwZcvX3C/3/s4egJhtGub8cv1dXUB4OPjIwKA9X7Heh+8OrQZ&#10;mYNyoNNZS61DN9Q2wCVzElm5SICAbZ08K152qf8p95HZWoRe9ZJzPjhMZVeagClnXJZFAWyzJ9Is&#10;O2/A6dPjEzgxdcpZW8+bEW5Xrb59fHjAMs9g+x4B8RQjtnXFMi+YWQ1uznwQscCc1QZ67+qcXWwQ&#10;hHG3yGh9OiT5AnC9Xvs6+Uo4vvh+HwD4VlXqHoKFjcFf1rNIO62Dm/R31I8CxwdIgHSaEPOE2sQI&#10;rFUnFKs8eX25GZ/JrMk/6FCJ+/2Odb0jxYDHx0c8Pz3h+ekJ18sFy6xnfb2vmrHvwegERMFlWdBq&#10;xefPv+L19StyjHi4XPD0+KxcoVCHct8LPv3yM37+6Sd8/PgLbrdXLJcFv/3xB/yP//7f8b/+5//C&#10;7//we7x79x1iSni9r1j3Dbf7HatVua33DQHAcn3A84fvFXxbLkBIqBWoleDbr/jTn/4Nf/zjv3aa&#10;CEA5UJUTtdhwFN2jvVR8fXkFzJcC1KkFOC117ZVXySYqX5YFz0/P5vvs3Zf0ABb3u5RiSbQdDw8P&#10;faqm6sbWk11a5boACH1CIOXH+y0hhMP0PJ/c9PaFv+fZ7e03FuQvy4Lb7XaYzuf1ma+k8wlF6gWV&#10;z2IdJI4frgkiImot2DebwGr3T9vDLocY3TCjGHvVRYxRB3+456itdd1E+xvT6CTxCSiBaEug2bfL&#10;5YJ1W3uQ9vryYsPL1MbM1t3QmrY3f//9971CnGCLylDGcrng6elJz8GyYMoZpRZLmOkPzDcPQbtR&#10;aNsZl4Sg9itGDjW44OXlFTlPdm2LBVpD2TfcXl81IREjYtAW1Pvtputq6x1gLb5JdW5z4H6MofPY&#10;kZMUQK8M9zQfAZrcIBjsZYu63ye2ewDuglC/F7q+F3Qgp2qSijED5XhbN7P7wF42TIudhW3Dy/2O&#10;bd/QmiDnGY+PT7iVHVurKBLwcrthviw6GMpoOZiMUjDDc6O1PixMKy8D5uWC1nRA0WRnYbUz+PDw&#10;cKAQkNawravaRlsX9Z2Y3FVfV6fXavyo3SAWz1kyuZOhN+kD0gwiRBCdLi8CTBN91tiTafRxovn6&#10;TZTzdSs2jd3vpwFctRTc1zvWbetFGqxK9Ylw5dkz39Rzezetiu6xlqgPKU39iGnSKkv63TGMarWU&#10;tM163TbowF6teNM29An3dRtySBtKMNieubmOmFIb5kU7Au7rOmKJqJ85F+jQt2JcdUyiLB0U6sU2&#10;iZVYCZfLdSQQnex7HlcWTbAqioAX/ScC/rvr0vFxie8WKaVgmvVeWNnr/Qr6ICmpP04QyvvZXl/7&#10;quiemDEsoRbT4bX1/UjWQcE17P6rcSXTL+/xmQNtvP3zcezT0xOmrHp72za8vr52XGY2fc7zwWKT&#10;Y0sqsEyaRI3QYpFguj0F3e+66+TnZTa/RZQ/Tar63JNNu6+l9GISJlIJNLamtuNiep2crBxSFxSt&#10;O+g8TxtDn45/8lxx8i3X08f27OTk+ukgIurHYvoy9E4CwHSZ+VW3273LnF4/GV+7yqxPWlE/e3yL&#10;YLC379Tt2QscN5aCyotQQPhgPvv38PDQFWh/+Fath3hwkxXblB44C3obagoDzGErkF9cVoQI8KZt&#10;jvdCx2OrBVHGfSIGQAJQCyK4KCPjpxsOV0UH9AzZZekGjsg0wQ+ux5SWkUUqpU/AC6asqhjhsO6Q&#10;rqdoq4oACPb+aVlwsfYRj4qfHTX+G51e33PtPydNsN1XLa8Ppvpb67wVETqpLRoAV7ZdQUWb6DTF&#10;hDj5ykVmBd6iuxQs7p/PAvj3+t97w+GvQxnzn/3/ezGzkHLCnDO+vr6qHOaMXz5+VMAkBNzXFdFa&#10;jJsh7ZutYRNWHmlLWZqi8aCxHH4o7gwCzgnv379HjBHrfQMHMUTb6xjHJD9YUBoBy9w17Az+7P21&#10;FCQzYnzRKCIG5XiJCesBqbdzYz3yEkbpuK9AYAVkCKE7RpT32qobD+1armRwLorIm+mmPlvZnc0y&#10;+HXOGf2AIQc9u9idSfSAgYYmBpZhH3klvBLzZ/ickeKLMufPC++567iUMEU17msHxKPyjhmIzOEH&#10;bNX5+vUrvn79ilL33pYKgiUYmSJW6iZO2WvSgdNK0C8pEMu9zTnju+++ewM4++zc+SzlnPH07hkj&#10;axu7kQWAptQVtr4cPHIZAHSUAzAEwNrqZWSALekBZ8y43qwazdM4z42JCAM5RvbJ8Vo4AnVf8Uu9&#10;4HmRpokjzKXzElE38noMaDyY6wMZyqR3bKIMQltfQRtjBJJmuCKNMkfUtzF8gNwooFxawCs590mh&#10;npLg7Oz5dgXeow/2lZZh7AtrMMRItEt3blSuBKrnW9HJnKlU5YxKToaaYGeFSkJPECAodOa5N9hO&#10;pJlQzRg2I/htAQhNgKzvhWiV3LbtyktSm4F2OsymiKAWDWqDMBiCDoxpmi09V9meQXWe4w4G0P67&#10;pJeXTf54pyykdJj+Bso3BFEagtlGr9vSzApzfi6AlPcNOhVxF0FqotO+ALxuG+TTJ6g7EPDjb77H&#10;09Mj/vD4hIen94h5xv2+4evLF4QgaFKx7ncUVOy7OtIKcFdc5ivm6YIpLzpRbLE23XXTBE2OuN1W&#10;fPr4EffXF7x+/wE//vgjvvvuO/zmh99i3auCbbXhbz/9FaX+jLJXvL7c0GpAShPefXjFvpeuLziQ&#10;bDyzrxZoEKkWGIcOaMbIZFnsw2hEkspCHAlcguzbejcAdTnYnq5LXaA/vvuYiOk6p422vbJXlDL2&#10;nCle75OQL9brDG+/fFBIMIPfzwo86hHK3JTy4X3+Hr08UobpoHv51oAzI0+kohDEYInZmMApn52D&#10;l3qkNiDo2gfyViGgsuJJRqWMv6/kguJvrW23PxC0FmDlOEoOFI0vLDVt0cs2jQ/jbIWcEKQhpNR5&#10;SJto0rzYtPZWgVgTtlosYRP6lPQG0STWlHqivg8IazoEBwYWphhx2zRYTA0IyVUuWSBP23h7fcVq&#10;w31AfQ1gyqPic9heHcQTgyWXMEBAvro+Mt+NcpGnjIiRiFksAKWuos8LjGpk7/f4veAejUqjrT8b&#10;Pw/KWWt94Jd+JmDfKurCtjX9aRJwWzc0AwabTQHNIaJKwC4BCRHIM9IyQ+53rboMMoj4m/riIahs&#10;sKUsTco3Ha1mjJx+yYGPw64JN7fzQ1YM0Dn0AQkJKU2Y8oxpmkcVf1P/AlaN12grnDxr1U0wuxZ7&#10;lVczCo1SCkIMmOKitB8Wz3EgGs+GB7k58ASwttrdhk7Qz6YPItoGDLgYRzQeY6VRShHIo1AkBouV&#10;SzEqE01kTHnqNDdKyaFUIWMgUOwgYHWVR6QPCYGJ9LN+rahFN7XsDSVb1WxsqM3W08V0Xu7pczGx&#10;7qefdhwgsiVUd90nOSi/I+4cOpG6/fxvvQJa3g58oC7lfe2loN3FcVQefS7eQ09K9LNvVaEp9BhZ&#10;QjNuMm3dFFZXkhs+DlsVEQ7dXm9i+6o1mulUBajxW+jnefg1xzWgLaJv3OUYLJxyre+9uCXier2g&#10;7BtMIev1ekWS/pFjAqxQY73fUZiorCoX0RITQQKMgAMxBh3UyESn6P5MacIyLxAB9v04eKj7xSI6&#10;0ZsYiLPPfL/3kfd9P8QufEaPh/QzG9LYT4zqcBEdMKFJeMo2q0sDRpeN+kAhJISY0MqYkeBfHvPw&#10;ut0/a8459TJe/tI7HnSGeCjIAeWFx6N827ZZZdrRWYJIP7B9QfohOd7soVJNLwAR16rgDFwEe7a1&#10;QugcdCF6QRakqIGUD+DFXZOSp+W+jlfE7sE7WQqw7b3SDe7eueh0sBBC73mutfZsGAErfub2cutc&#10;TN4JPDtwXFdfyujL9/u6YwQzmv3Uf5umqVer8D51KlDoIEIMrCpTI76VFa1phRflgWtImfDtU17o&#10;/L7xjPGZvHwRcPVO39mx8O8LrFIzuaXjnUxB+IzLlI5VVlRStVZMXMtWkSQAxoMR43B2atVpRVqm&#10;q9UnWnItYAm4FrWymlErSL4VJBKwYLUblaUHvXSaYz2scweszXgMR0x6ibAPTBFCn8oYQtCJVTKI&#10;lVttQDyO4/bAmL/vM4DhFT1EsG2aTWdGyiP+Csi3w976H+5Zz1CI9KyFr6D1htf/3esqb6S492vP&#10;yo12v+FwGCdKGG0jIQTc72sHWeZ5Vn5A0yOrBYwhjIQBIqecstJwlDx3wy6tvy9j6DtWUFB/sCXa&#10;P8PRiAzj7PeH+uwAIFF26Aj039k51IN0yNKKCHJJKGJVs6JZrm1b1V5YQiLl3DmnRKS3UFA2SikK&#10;6lv1n2C0S3j9pftlVRZWucl75dmjbPFMa7XBkEFW1rIyloAgjTKDmTOgH6MGi6xeZNuW8iHqsJ4c&#10;rUpNtQ2macJtvff1+/z5MxAHZ0cf0e7APL8PXo553tluxTN8vV6tcmpUfXX93xqqu57PsB3OF0ag&#10;5ikOyNnpnRg66j4J0venGlAdQid6rrVqMJoDszL92TQoHq0RBAeYKLosxz3RH0vsYbTBez+k21Ic&#10;Kx3pdD48PAzw3mwBq/XOAF6M0QY41Q7a6rXV2aM9pv6uraFt2qYZoNV48zwjBa00nS9X7K3htu3A&#10;lLFktZ0Bgnsp+PzlBY/XL3i4PuD5+R2en98h5xl7qXh9ecG63lRXp4i6b2i14vX2OiYp7zserg94&#10;eHjE9fKAD+8/YJpm1KqTS0UalsuMGAW31xu+fPmMdb3rFMd9w2LDNH7zw48otWG5PkAk4eOnX7Ft&#10;O1p7xTwveHl5xf12x3rbkLcGJCCmgJyA2qufR0KD53JUMaseU/5VDUp8ZUAwZ51nMkUNOnQPlPLB&#10;2+VaxvRkD4SyGjjG2M8KMKqo1LaOSi59jfZQ7VqwSopwF3UkwQAAIABJREFUtHu0b76CgtfhM1PG&#10;aBv6eTYAmutB206OMy+bvFcPxncwIgAhGXhWdXhP1+k5QVpEQIPE1oP2PGnr+9eXVzw9PWIvSmlw&#10;vVw1yTYNUIb8uNyr7Gz1SLgVoBzb4WNU0nHIsC0vry9AQK90uF6vqmPC4IRlZVgpBZ8+f8b1eu2d&#10;HOyS8Pvrq7ZUZ+c3Cb0e0NuE6bGO0fwh5Ryd7Hy3plyW5JftXMsiNgxBE51s8+ZPTrm32VFXcC2Y&#10;HPS+W4zKDcb/V7lSYHBKGZdJq419RY4PFr2N8L6xj1n6+0RbQz2FTAwBBSoTrVTsonaT3QcpRtxv&#10;d6RJzwfrwtZ9x9Yacv6KZZ5VVkrBMk+4l4o5JizTjBYSGkKPD1IMiE1tkjQWNFiCI6PbCkD99WnK&#10;mpAz3Un7JlAgilWvADodSacBoV+aWTWdMWU9f7UN3wttULQE0I+PgLXdqzxoMrztBWKcd9GI77lW&#10;pdVR/GGxC7njfAzM+KoDorWg7OUQI1NOzi8CvsH+TEmrO5XcvmLf2sHmWcqqn61RJDPoVOpe0KSi&#10;SuwgK/2y4dtrezZ1Fb+Dlbe0r/f7ah0/CXtde7WYL67xsab3U3lOKbfUvyr3chi440FlyjzXztMj&#10;0R7yeueEidcPTAh13w9a0ZRMz8U8bD1/3txvSgiYu27MjD2r3W89xiQ8992GNQWjfGcT77E/FxQq&#10;PsfUvJ4/9z6ZTH3ZrIPkjBX0ydU5d179gfWM+EddyjEtPISI6J6La7Tva9+HGCNiSO5ZddBgyhkx&#10;aSyVolFs5IwmI9nUBH3fkvmdTKa01noHGQBE090+xjsnhSiLHsPygJxPWoy/H6u6PUDs/c6RrHGc&#10;n5ZcYFHKOTHC7/AxrcfVRARZxxEfgxxegBf1DvI5WCaIwODxdrvpwsfjNYJTVnTGGfTHE69Sd9iD&#10;tnmGGBCagkB8ecCMIIMPvpTbqiH7QFV00osCa4MslaTp1cASBMXgmitl1IzLcdoNEHopL5XKaG+V&#10;wyH2yvNcNeLXlmSg5+ovH0z7oNr/v8/OHsDMGLvCgJWex5istFL3Tg+AVRpWy2oDPdgSq3rQax+5&#10;przQ+VZaL/R8bweK5Ai4Htd1vHzA5uWSa6wG1RBwOzRc06enp4Py8Gt6DPra4d60LbeCvIFExy0S&#10;6/dcyg6x6ZeYjLjbcT6oTI399o77WYl2BdZUZukQ9zWy88lr8zwRxPbjrv3rDHC1Vnu5u4ggh9EG&#10;7c/T4WxhBDn+uh5goVGbplF94p1PHzxxP7xsn4HmAG0bJ6DIezgbZg8oeV11+M6TM+vBFxrPJpzW&#10;ONbOB2hU7OrIjGrLnLU9Zp5nVH7PCXT2eyX2bDFG5VmAFubuZT+skQdcREYV8Bm09KDCvu9aSVBq&#10;Tx4Ag+uA66YVFRMlWicz0yGz7+gg1L73cvgWmwZkItZuRyOX+jPxfuj0AMYlYYa/yfG+vaFilRid&#10;HG9YdR3aIVHBM8ggigFya623jrGNtdsF54h1eQpADNomjnAEq2KIyN5A2/mm7HFPX19fMS8qA7VV&#10;zGHIupc1L3/h9LwE33jOHh4e1K7as5z3/3zOz6C2/7fz773e8e/xWWiuvU/u8JxN04TaCIYdAW9O&#10;/fPyrOtnBMV56gE6A23qNq93PJDI353tJtuMV2tVWtcV67p2cDFEJf1XuW09000Z3LYN0pS4uYND&#10;XpfIICcv+wabAKCk8dOMECJK2bFcZpRNK81TAPaWMeeIFgRVKm7rik9fv+Lp5Qnv1w3Pz8D1csVv&#10;PnzAeruhlB23+w237Y77vgKtYb29opbdbEjDTz/9DQ8Pj1iWKyIi3r17j+WimeuPtSBFIC0TpDXc&#10;bq94eX3BXgvWfcOHDx8wzwvev3+PPE14en4PEa0M+fmXXzoYsa4btlUTB7Vo5VCMLkEK76jqoJ0Y&#10;M1qr/Uys99VakUqX7ZQUUNIzD7e/LjHEM1a12sVXhFKGAEEpg1dMbVfFw4MC8Z5faJkzUsqHNn3v&#10;lM/z3Nv0vc0Y33UknD7/3ldSdtBMxAZQDDC81tq5ePgZ3/bjk0YiYsFLsvXS6rAgWlVfRSfwSRkE&#10;8jFE00kT0HQSHkLoQefjU0YrVrMogs3OBQHAy+Vy4HulH0muT+97slKwFvR1vlvlGHXFPM8dFBCR&#10;/u9cC1IqcM2ZUPG6ySdu6ef5348g9hjgK3erVnU0GZNFU8oou8r3PE3YbLLulDPKNHUifdpvTR40&#10;QIK1pHNAACvas1W4tw7ApRyRJm2njWYbA4G45Ohv5Jgg8cAHn88nGrwfxX/r/qrd8zxPyMYnFWDt&#10;jYgAVHbmaUapBeumFVHbumESlRlNjEpvfbxtBUgTWtmxr3ekacK+7ahJ17XWiiSCOSk3nPoLAgR2&#10;2QCCgJgCZgPASy1aHRcUMNuTViay9Xyept4ZxaSTtIYcE1bTGURDRRS0CQYA6lTgCgnk6h0tZAgK&#10;nmpbaew6IoZklUkC1Tba7pliRI0JgE67vu9bLxrptgjatQAZcXOw+x82c8R0Xva34hJpzm5Hq1TV&#10;dlL1dWqrvaKOyWHlVk0jqbxumJcZBBNgenPbdz0LUT9Df6wDPVG/Zy8F277jkpTXrdSKaZ5Rq1YL&#10;5ilb11Dq7YQp5S7z3qfyPjwBavpd/B3B62ErtsM59z469TSvxcKKM2ACuGr58LZzgO9hlwuKXSfF&#10;g+3xL/88HlD0383n8//m//T6TBrexCE+Hjp/9wF4PxVBebvY/dpSUF2VN8Hg1ekK7/uoDVLdrfY9&#10;ntbryCvnfcORoLe6tx4LFqzbihlARurDkroOM92xrquB4OaDmk/Vh5m4P0WUCoV7QR//WwAX/T7a&#10;MP7QBvBs8HMeS/F+hvfTKVc+rvF2n3GElw2P5/iYiN/bAeWUYleKvlLLCyOBgxDCm+w6lSed6H3f&#10;EZNmcP1h9Bl1BtfMVrHt9AxQhBBQMarjREZg2IU7oE+g65M+Shnk1+73tVaUphm5nJTrJYoAxTZc&#10;RiDaRJ1tKos0KRdYjNFVlhgRszugFEw6V76NyysqrjH/Tp6Sx+tjD8D8hnEfGGR6kku+qNBYhvlw&#10;vQLCVtJoXB26fixl5tTJy7IghojduEQUnW6dUygEZvqOQZ0/CPxuL7RejnoQ3QSCt8GgD4wpC14J&#10;ncEaD0a11vD161f88MMPverl97//Pf7617/2Mv9Xa0k9KOM4Kg8Z9O6loGy3/m/6vjCcKXt2rX6y&#10;EvWUIGLtR3bwaq3Y7oPTzk/04vP4cuFi4BtqdQ74UF486CJyaIkSq7bjdf2UQgUXHMdhG06+iCBN&#10;BGEHaOvPPQMHViKdlVQ/865KkJ/1cu6D/RCtgkh8Fdax6gAApNR+Pa/YKOuXc5uukxm+j8DyWJNj&#10;MEG51IEDDWkafJePj8+42CS2L1++aJbYOHhynhAgyvM0a+BQbH990HIwwBp19ueJag1RWsW+7Yd1&#10;/vTpEy6XS3+e6/X6xhCeAZJ1XbHtFVXEpp7mXlhdpUECkGJGnuYuH/Rqxd4Dl5FuBrLtdbcESuo6&#10;hDpS9zAhL5bBaxW1quH2+p+OW5OhN7gO3QGiEZQx3Upac1N8j7w45DyirfCANs8W+YB4Fvh+L8MI&#10;QBLB09NTD0oLW4BTRoNWsdZasWvUCQIRMcVewVxrRRFr15kmbW3A0an0ttUb/jNwRgd1WZae3OLn&#10;zgG/f15/tv33Uc94riHqE17Dg2tnnezXqwMGhcAE+rXGfg5nmz9sQwkIvbLTt4EnrpUcM8/+5XX/&#10;GQykXmBln9ogbRfai9s3Ooul4L6uEANpva7yvhC/p5TNyOZDp2pIlizbm5JxJ+pxAC0YL6hU3MuO&#10;L6+v+PXzFzw9fcZlueDd4xOeH5/w+7/7HQSCv/30N5SPBbdNOai2VX0CxIh92/Drr78i539HkIQg&#10;ATnP+O677/Dw+KQJlaa+1zRnvHv/jM9fv+B2u+P2l7/gfr/jt3/3O7x79x5PT+/x/Ycf0AR4vd/x&#10;66fPtt4BTWNKjISoBahVp0vuriqpVnL7MDhQJx7Awc5Fm3LdRGyS6j4q0p0/pGdXk2hexsn9RKDX&#10;6z29PnqVMV9DzpMD39DteHe4XWX6OTnTEy6nM+xtnM98a6IHb84qv+tsl7wu85WdAWpfSquodUct&#10;fK+CBLUoETRMN06dMkIH5aQ8QyQYx1tAq+rYiiUPmST0QBanPTNhocH6mEY51ox+3HECvU/u+Gf6&#10;FnhJHUG957mQ/TWO+k4TVNve3oB1B3/QfnLKCBhJaQUqrVrQeMGmlBGnCRCgGgdrMY5elcsKDihq&#10;tfYkSKsN8yK9QrqKVTYk5XtEDAgSjOw+9iQVB1jUrfYOhoP9c7qHCQkfM3UbQ79YH14ThykpWb+B&#10;QinqpMBkejjHjFYaQjNfQGCTzHfcLNE3zzMeLhdInrC3hm0v2LeC+b4pqButmksEz/OEacqQoJQ7&#10;sDUN1s6p+6j3lHJGXMfgFR0KFbr+oL3POfeBBBE62IYAHPdZRJ83wLoIhDQmFlcIkNOkcRkACWqL&#10;Vb6Add1QiwfoumUxuI4VOxkVBWXXhE3KWdsJo04TbqLnUsz32Ozc0l6g7/losS97QcsGVNm3c1CE&#10;+sVKfSA21KRWTXzGGJWaJE/dtgLAtu0otSHZVOqABqkDUFP5CmiSe+eJiGi8LOr3V1FdgBiU467p&#10;/wekDiamKXdO4tC0kwZ1xKVn+8wzLSKHqe7U+dxrEUHZ6+G8n30gnnXiAj6ZSj3KmDg7fUMd1AwH&#10;8LFHqqYvbVAf/Ua+fFHEqBIb+tu/tyddcALbTu8PISKWpP6A86l6YYYls0MaAwHpM3nwjTFXk8Ht&#10;6e+POoP6N9cxVdi/xyfPLsus09tlPBPBa49X6DTTx76uSqs0QKhuB6iHm4sXRbl/R6WlJsZ4X3Cx&#10;/DkOLKd4/Vv8r+Rd/ZbdHX8/D2A4JvYItPK6vorQJ0bo6/rElK9o85XxZ/DOx8FZA6Ojc3AuXTwf&#10;rrPz4QPinDOqWBuoK9mDKZrh9BwrnTyq6G9QRNDQDm8n+IEA5WbByMLRKfTBgBfQ2+uGmo5lmwek&#10;OagDyUoOAI50dggTD8I0T0gyDhGFkkHemYzRHw4+H4cp7PuuRtIdGH/A/Zr46ikvPLap+hNZ8li7&#10;k0uCyBhUKLIRmNIA0BiSq8yIfMD2OgTl5eHe+v0/B2BecfkfIPyXgun/9EHoGTDje8gBSKJUrzQp&#10;Tyyr5n7wusuy9P8HMICkcHTwvTINtXY+r14tETSDX2tFTDoxkd+dzSH6FnB4RtL9c3ng0a8nwW+S&#10;ueq9AS20Dgz6LFNtVolV7dw6w6aASjjIrt83/3t/Nr28ccBCCApoc2AAz4A/f11/UOHCDJ0dar/v&#10;DKj9ueF+eOPsW5/8/Z711Vi7Uf7LwEknuFF+xue0qmoYdD2TrU/+BbSalo7yq42YV50REVPu1yT/&#10;i3L/he4E+Wl/AaHrjdbaoe2Ua+n1gdetXla9fvH6Tddl6Bav2/mdMQ4gS4dCWKtFAEJKmOaAROfJ&#10;ssgpRiwzB/NUpBqR6fTY8JrWjJi8CkJuyFalnJJWxdVaEeIxkGvNiKfSCO79Xtc2HDSvy4Ex/ZL6&#10;iSCc11HeaQANc2uHauaUyJnCyZRbD1yvjw/dwf/+++/x8dePCAiY5gnzZITRTj9/y1nl3pWiwyE8&#10;39m6rogx4unx0So1jtU3Xsb5zNQdnnfl7JD4z/hrnW0+dSbv0ZMf85zz3kMYIBWHBnlH5KA3jMSX&#10;jjn11RS4r63rAwabZ7+AjhYTLdfrFa+vr30d2DoASB/sc37RcfM2QJyu43CjHjQgKElvqbgaKErA&#10;fF1XLLPycYWogGwRraSPVYBa8fV2w8dPn7S9WQTTHzI+vHuP6+WCaU4IELzeX/H55TOAhlI24/ZZ&#10;UFvB15cvaFWwrxVSBZfliuX6iMvlAU9Pj/j62YazBODp6QHTPOOXjx/x008/475uSHnGslzw9PSM&#10;7777Duu245dffsV//uWvWLcNU86YpxmX5Yrr9VEHPwQdtlAr8Pq6KkfWegc53bQSbcU0zbjd7j1A&#10;+vr1KwBNHpVSNVlhojYCkiMIXWvBvqsTPVugOc8zBOPshRCwLBrIffnyxZIkC15evuJ6fUBKOrX8&#10;clE+Sz9hk9/PoJC+0LTMXS94h9zbEm+jyWPkbXi37RbEUwZba3h8fMTtduvXOleQfyto08m3U0+K&#10;SBs8RVrtXzQVoZgHAGAvOvDl+flZ+aZSQgrAbV0Row5FgegQkn1be1JyWRbczHZRT9eqvKvZhtPQ&#10;H1DwtWCeLj3AeH5+xsvLS/cFXl5eDv4XwTzq4efn5wM/jwfpeRZ95QL1mdikSV+d61+qL7TVNE8z&#10;5lmDyJQivnz6pP7K5YIQYG3KVs0KvJFNsXWKMXd/2Ouws95MBn6dQQF/b8P/fRsPnANoJvGpf+ir&#10;+uIE3vheSXWgVaMmTerz5KlXXa6rTm+9r3c8Pj8hpqwAzrojzTqMCjEhThNebzfUvQAx4dcvX/D0&#10;cIVUwXq/Y0kJj9OEKsC6F0gtiE0GH15UvVBrwV4Lcq3Y9q3TG/XKKFuLaECqxi4ZX7586UTvrMzU&#10;QH20u8egoF+tOlXeg8kpTwZKakCflLG1+2BaITPZj8UgUUGrdV3xuq0Ktk0J80XtHOOQnFJvMwxq&#10;pHoii37cPM+aaMSpXVRGSzcMrAPQhyeYBCKmjAkJwOyC+AkpKkm9grPqm7EzwyciKDf8k3x4Hiig&#10;zJEihr5QSqkPF4sx9nPtk1yMtXhm+/Of9CGAHtdeLpcee5FOhjHnOenn/XdiDN5X4FnwPkmw/b7f&#10;7x3o4/0Gl2QIIUD738x3cQURHvQ5x/k+GXc+n7RL/hx7/yrZcJraap+qy2vTX6utAvHI9ejtAn/H&#10;Vn0EdKoA9cXNRsTBd+9BTq6l10vJKkJLLcDWME3ZJWlVH/iBiH6qsohx/za4gXwRKRulREDvjOjf&#10;FxPQeXNtr2tFbcpj2GQMb/EyER1Y6f1G2mLKMKutPYY1npUUUUPHcz18Ao3vZdWlH/zp21rPmIVP&#10;ZPFP7g391fNgiAwcM0w+MDn/3gfk/nDwy6ig9jKmAPYApykxdF8QS1cw6GLG8GDgYlSSVgkdGeWP&#10;SqVV/chAhAkweAUj/GwIAI6Hic/QDaU/NFYZ1w8k2iB5FUGIDXm+2D3xPyOChfF/hX6rPaMfI0te&#10;M7S8eBB9c8rfGazxPzRKgA+adYNjjMiXS88CQJRHQbPORaeRICAk7QGfbWpaKxUhqVFIIQKGSrOC&#10;MQSwI7ffx7fkhBlJL/jnP3F6Hq/k+PKgiQ+S/Xce0PUQsFwu2EvRCbV5wacvn4GgU6dudyXPV9JU&#10;HTEuGG2r+nwqF/NlwpQz9n1VpeAcJd+i8vD4YPKvWYLWGjgpsvOppAzJWgmUYkSzqaQM8AncAEC2&#10;asYzoEIZ9cBYdGuHoK3FcOtMh7WWokMW5Jhh5f7t696dCQ+cnsGJ4QAPgMxXFul0z2+3Uvfj6oIL&#10;yrf+vR4q97pcuHXw90xlx3PgjeJZTvxzqFONw7PqjyZuc856bkX/XQMmwTTPuF6vGlREL/fxkDvt&#10;QUFKxt1k64XWlRbb2kIIfRLXAJvUSdUAc+l8OCGEHujz+fmn119qbM2BdkCurk0AEDV4lx2lVOdo&#10;UI8cM+0AbBKRkvMGLlQIXef5s0hQOForc+fNhGCvuzJqhxH8bttm+qefepOjAX6LiA6oiQGtualw&#10;USc0dyP+DYeFFQSUU8o298p/B6JNyDRd7Tl7UkpAGxMAW3Xr6vReTAmtjWoGCpuXa7688T4nUriW&#10;Xk59pbP/nH/e8+vsJNBmUJec7fgZ5PZAKO/DO9wTh2uc9buzyf73/TvCcMpFRiV3NVurwO/g+vrW&#10;i04mfxg09MAObJXfO0+t6r8hL5x6O5nz2pqFS6ZfUx5JqYCAOWdEADt0euuGvU9xV7Av9+nr67YD&#10;rWFOEVMQrSpvDV9ur0i//IKy71jyhBwinp+f8Pz8jA8fPuCnX39B/OVvqm/3HSEmIEa0BtQiaAWo&#10;VZBCwtPTM67XJ/z9H/4ev/27H3FZAn799SNeb69WbZAN+Lnj5XXF58+fsVwuOtzp+oDvvvsev//d&#10;H/DXv/wVP//8M2LS4HdZLqZrdEBPrQIRbTnXc7t351ed3oIQiv1eW7p0/QMQRrUO21A8wBygvG85&#10;Z9zvb2k5up7t+j8cgisFbxLWddgH7rUW8r5NtNKJ9uebz3MGWMYzDgedAY3Xu97WRIzkH6/F5zmD&#10;Rt5P8vqB720AsO9gAjTlCVPSwTOtaEthykYgb9U8IaZRNR4CtAUOkFZ1LsE8I7emQzp6ZX88+FrB&#10;5J+BFX0A+k7dh4va1t27SGIAXjVZU2uzoT3m+wbrUFlmoziRUb1VNZGayCPGysUUEWziLWJQACLG&#10;/oMGm76p9kuaVnfN09JtG6yymz4LpHXd0ANvVVTGWzb2itWZAegTvJdlQczpoBs58c+DEp4UXUQM&#10;DLKpv85n/pbvQqCCgT6DOOrgUkq3VY1JC1Hupylnq6q3ZMKu0wprMS7SKshRK+OpO2c7T3upmJpg&#10;N5lRTktRuggIShMk6ETMPTSEquBbAnRabIqQoFVp6pvtPUnNKlNd2wiI8fx5G4ja/QK/JvSfWN3W&#10;mqAWDgvQyCRFK3SoAkSGmIJSGnKwJKJYfZub9qmgOdAgKE1bNkOrSDIhznlUjNl9dFvB+CoYL5gD&#10;ZPQstn7PzXgEyZXbT7pbE4ggRBjNRUYAUCzBMeLjilIMMIgJy0zuVIsh8rlCVQz0MW6+3ubPNlb9&#10;nbf9pVRMU+v/P8+s09P3tlYOfuy3YjifcKO+80BFrdpVcP5u7096INzr8X6O/dlqg3pl7MHxWvx8&#10;bZVL3ymneBapB5v5wxAD3msDGvlrQ8cvWtWBJiHY1PiU9HOBPG82uPDUMXZeE+pc3uO3Euu+Cs3r&#10;hPPL29DsZDK6PaOOmaaE+02nkXtgUe3CuD7Xkp1yg+vPxVIpYY6zPUfrAHn/fNLqX8orY2vldbU9&#10;EK101zhD/12HW4yqNSYgWHzii1L4734ve2xicQD9EV9h2NcoHhPznRLFfQ9tBjkdvQ/v98QDiN7/&#10;4FpmKhBu8rc2kQJxRlXPwAtfdFa9gJU6yov7Z/i5YKCYCYAi9Vqx00tiTUm/PehOQQPdCLK/mYdU&#10;sxJRW8Twts83xtinQ5HEP3gng4XCwgMjCDKMYPUHOEXENtaqB20ySFI1uz8mSPnWjBDCmzZd7kdX&#10;RAbY8Tt9MDbPM6aUsN61ciIGJUStoR4y+zyYBEDUAcGBGFK/dxBh19YOAyuUq8AWMWVdewzeA+7D&#10;ETBrqPKWI+oM7HrHxDsovK9atUUAMfayaAJqIWirjlapCVoIuF4nHZVd9eCtRjbMCWzBDug8T5gn&#10;NTIcLQ6nuATBWviSGfQuzRpYZK08vN/u2OuOYbqCEkyH1AHkXlmnS98rNmgAioxJnSLW8ucVrup5&#10;SNQput340TlgYGDXREDnCWkGTgQMAmy/72dAlDLI+/YZhlIMPDBHhsBML5nWm+rP22UsumyXGI9H&#10;1Gt4efDVfFR+vkrM3+shEIrRuApNHjGCofP7tbpF+qSdATJkCNC5zcaZ0PabiADE0J1zAtZlIyls&#10;HCXV1noSA8mapVduRnO0xM4GS+yZ8fIt7N7h6IrfyJObZZ25RtQBOaXeKlrLIBYFGKCNqkAGPlNO&#10;Os1SvT+d7ARBDarjc9bK6WETTKeLcbiZsbUkMaLonK9927DeV8jUelt7CrE72awaqxb4cES4NEGY&#10;IqaUMS8XAwRWJdF1g0V8a06IdmacnfM2zAyRXj8czwBfXJd5mpHycPSiObW7DU9pFtywVc47Vf4M&#10;+Uwa9fa3qkZ5LpZTdV8HtsBEVeiVin4fvS6RNiphOWxHnDwMp7P1YTDVAlOfXRzZuwk5EYD2HHKn&#10;NoS+hgExamvR/o1sc+c5CqH7Av588tkJRq7r2v+NVWo824MzcPgB5P6hrUwp4eHhAdfLBV+/fDk4&#10;Tdmq94IlJ1upfZIickaAYFlmyxBz7/QciVS87g01J2CakBYDMNCw7jt+/fJFJ5QiQErF73/3Ozw8&#10;XnG5XPHw8GAOnvIwYd9NXwM5jQ6An37+G/7853d4/+47fHj/Ht/9+APywwzJCdtf/oKX1xuWyxWX&#10;6wN+/DEh//oZpRT8+vEj8jTh3bNW3P32xx/xhz/8Aff7im3bgZCQ8oQm2vZVLXHX/RbzXarbu30v&#10;eH29ma1Ug6RtR3qNjIRaCxKUviFNU58YZxtk1R/RglsXbEhDCNL3RWVF/ZZpmpGz2qDr9dp1Jc+N&#10;yDGL7oFln2DC0cT1c8YAhUCa912pR7gGPTFmniKADgLXWt9w0Yyq62Prik8c8TvI55PML00pIciM&#10;CvPNbZq2Jha1+iMa5xkHXtSqk9fVNxfMVu2379uoGHpTLTD4iz2x+gCCUufMm2YNSlBhnFGWaIH0&#10;NuMQ1eZt29YHMIiIce9FrZxK2qYo0AnJMbHKlTrmBFIG30YMlSfDampx7T9J5a3WihSMiLwWEFAI&#10;iEhR/Y8RqEcgNJ38aMm5bIkCJmprrQq2WveIVnzUXm0EjNiBoFG0Vkn+K+MJJr+0mnvp6y6Cfj8p&#10;sZrF7EAAcrQqQuNB49mqu9IkMAmcc0Kp0Sqz1HFlxV5kK2hr2K1qMjRBbcVaoI0OQAL2WrEWfe4g&#10;giiWpM9KYI8QIIW6ws53GpVuGvRawBt0LXosUNug8MkJS1x0qETZoa3UNlABQelhiup4JjyBgNu6&#10;Ikg0GgtbJ6evCCgf2tnNZ1PQd+rczf3z5puqj3IE6FNKWoUEnOyd8mjnlAGwevL/o+vNthxJcizB&#10;C1lUSZqZu8eWW5+Zc+Z1vrI+tHu6JrOnsrIiIz3czYykqiyYBwAiULo360RFpBmNVBUVwXJxcYHh&#10;U7TKZ1t2xquWDKglabUrTK2Aqk1BDVM2xYgXZteo5U2fAAAgAElEQVREKkAGNsDAB6evCQd2Rfuc&#10;3lFr12KU2H2zfb7wb3Zp/KPAKoEO+QmBBks4hqllPgAx7kCf4Ni8/yMY7WM1X9Cw6/CvUf6za8PU&#10;T+xd2rO75Smu4DCel9lAzDyf+9HOp2wDaUwfXGObODXG5LvDKECRFvUJR/vlwTcA0uGgN2ISUf4+&#10;DUCSGF38qEzCnWDnAN9aAxmzP0qcbmfLigMh2ECyPn5eq0wsZz7mYBZXe/1xZgV3K6nO/yw6EBkd&#10;ae55efZ2W/McxWgs5VmcalXsqBU6utryA141E/Bx/R5oNczKx6Le1z7muAN87ZNxaZ9tDOSRe/aG&#10;p+fLAcQ7YE58LGL7ayIipFrrOJx+U1iS6ymZj4DVI7Jsf+MHLshG6GOhzGmHQCCGjqbXz20T4Gld&#10;+qRLrUiroLCeWTMPvmcWKM3P0b/lMNiiR5xOUlEwhyZ/J9vDggXbUD54l4c+Nd/s72ptQ5RZKgnH&#10;gAUwgEqux0+c8wmFBV0yPSgOHTxv4JozXsawscP+WGkIKSHGqomEDiEgSIDMHaUKKFRa1YBMNHdA&#10;ChAooMCaBEhPeteE3QWKJIwaA02ytl/W2tFqAZvRSjMA3ktFa7P1wlPpfXXDfucPiP3eNnbVYArM&#10;6LVhUZ27VgvysmDfdtVFEUPVWBDrbd8QQ8Cyrtqmm0YLmwSXwzoOhxlDQowZIagW1laxD50WBXtI&#10;RIl77DivJ9StDoPUu+kpQteQMI5c7yjbNioFMYQxzVDuTVsF9R9LhkZFUAEEqOMgZp3IGuR5qlFr&#10;XZ7LGD/fpUXDkgNvKCzRNgouxpIc28msHaW1Ku2JQSq7MSepitt5aA2tSbvSogkYBQmoGioCC1AS&#10;VW9oqxsYk3lq4ITRdwfTM6WDcfP7x8BtAQTYOYbJRjCwoPcutqNL6/ppXfDyfAHFgPfrO86nRej+&#10;rYJ174UQEHtXHROMatjBsBMLQExBqqPBBiEw0JVdwh1LWgZoUErBx48fYW0ScTBQj/T24WhZBJBb&#10;raitCvgJQqsFlDIoMPISBzhTuYn+SYuj+ijTo6cfELsle7t3uedWiwTtZDqIopmza4usTTliSPBt&#10;NjPEiAwgQTTu7vcdZdtE31BtVKSMQACDBgOhqX+yICOlBNJqbQoRW7nh+vaOUgqeXl4Oo+0ZjJwT&#10;lnWVCWZV9KSKAjVeO8SAw1H9IprTl8jYdtJSmvVv3t7fB1X//e0dMQZUkJzVfhxS9DiEw5JqC1Rj&#10;jHh6ekJrDdfrdYBJ+76j7DvWZRm2YCTIWl0lBYWKBlwAkFToeuiDliKsLGM4kmiVGtgG8zFqz8q+&#10;g2Mcye1pWUAxasKlQEgIYld1IvZ80QCV7QxQsClnBpA5FnOYFUurSpc65QwkqD8yOU+nkwKzAtTd&#10;bjdpj9MrMXBObAeNZAsaUFprYo4R67LgTfeAJUsn1ayxAk/vHZVseAhhLwVPJ9EIrLXK993v6K0i&#10;gkGtAi1hCQQiBZs0ub1tG1qpqNuGohOVf/njH8EQ0Op0Oot2Y5PYqfZNEq4lIMaO1ive39/w66//&#10;wN8/fcLPf/wZL//X/43Lhxe0kHB9v+Ofn/+GwgEfXz7gp58/Yl3P+O2333C/3/H5119x/eln/Pjj&#10;T/jx0wv+8pc/4R+//or69Q1MEZ0C9iatrcyiuUIEMEnhqXNHY56DWgi4Xq8jcSm14HJ+QimqERUT&#10;trIB3BGQkGJAYADKqGPuKJ3BrY8BT7Pw26W4RyTMdU0smauedQIQ8TyCYCk4bvuOFPNIsGaFWr7P&#10;g7696URn50PsTD4yDGxPiO+UM+gTegIN2RCzL3vZcVpPA2yXNrqpDXzo0sBk/fZSUPYNZbujlooI&#10;AXT7YH1okVqH2OQU0WvF9XrFx48fUTbRHz2dTyh1l/dTR6k71tMFt7LJgLQQcXl6GvcYVP+HwgQn&#10;zOdSICw6aCQp0FJKweIYAZfzGW/v78Nfbfc7TusKMLDtG75++YKPnz6NdVzXVXS9FEDMMQG9I2l3&#10;SFUWpumyPSbkISSEBFCQZB4QIKqWiroLyLkui+q27TgtK7b7XXxAzggUwTAGVRCmV+/oXBAaAGis&#10;a35KwdNWhJ2aIMCS8g/RWOIvdIhGFiICAgIHENOIaYkCOkF02LoAWzEl5GVRVproLvcGhFIlibeJ&#10;nRBgGyDkrG2O3IQ5lUzyYFNfe8cPnz6Bkmg6pzWj1B0Noi0MLdaFAJB+75oX7L1jKw3np2eUfQf1&#10;Lv67VlwVPM4KBlJOoBTBVtzoDRwDAi2IeQWTMA6JJAfaNf8AJiDRWLpznp+fR/Ep5Yy3tzfsmwL7&#10;kHa3RmKXOiSTpxhG3tfuCojq51ofUqCInCN6l/3blLXEAJIWSC6nCAoJWy3ybEJUzUQALL6PNHZI&#10;6g9tMJoBmqPDQnOBZVkRgpyT+31DDAAhCEsUsmcpmC8PKK0rENZGkcq0csWPReRFmIHSPt8GwG2x&#10;DLO09O2ljjxDsjwag/Mk55RYKucstrV1nE8rSq3gLn72fr8PZqTkfAFNh5m02rQoKkW6HJMWAbRo&#10;PmSNwgBrfMt5bwriaFHXShcU1FcrSJQ1X6ga38p7pKvCtM8AaP4/WaOeQGTFfmM8GmBrwCrAY1q9&#10;rLmQLuS9cvaykisE9N1RWtVC8IKsUiMCzMh1SyMHS9cd+RiJBzHEikzcO261gEY+GgeT3vwVmS8K&#10;pLEPREuwNXBrI27m1sD6vKLGNR5ANQApBpIOkqDa13vFzjKsw4AraXM1bUL1pSEgMtAhLd9d2ckm&#10;bUAkz9CICKyDX4hZz6zXsuyuiCKM6KrAeikFmfPAQKBgMenzJ+ge6X2sufgJ3/1QXZfjxK1SmvJq&#10;j4U0mWVwH9PArb1b9OU23O9SXDqdztj3begye6xiEE3iHJbh44n48fTDv1kVzqYeeb0cQwHtQ3eX&#10;uMQYvwHnDNFvtWPfdrTWJRFIsjktkCYSZ/v29ibOM8j3XJ6e5OADeHp6hulpSUBEikIL/X5ZVtUo&#10;OWFdTtKnr+8rteH9/Qrrax5sPG0Vk8RIgjsx8mm0TNp0MUB0N2zxSik4rScBYUJEXlYs64oYlJa/&#10;VxU8xfjn6fKk1NQ6aOkm+JpiUvaUHEJzRSmavoyAHwZa2sEJJOAYg3E+n8dhohAk4Q2zPcNYdzFG&#10;HRohrQxVBTit6iUDKxYRE+3W9qMVl6DApD5nuGlCOYj4c9sr9vsu69uh90MwYcUYkzgytgrepA2b&#10;/prtqaGvoJpefo/ZMzJjej6JdocFh0vOo8JirZirinbeb7fROhFJEseX5xecT2fZ5+PgqmZhiNJy&#10;B9JDGyEj7xMCAspWobZGwUfR2LBrX7IIWVpwLVo5llRK8C4Jh1QjU5T2vrIX3K5XVJ22uOhAjNO6&#10;6rWI0wNPkVdmrXAr3X8vRYyibUU+VliMfn65SNBtOgzmvD0oYYmF/72n2zKkZfbl40dQSupobLoU&#10;tJc/Ius0rkABS1o0yGb00tB2qZonigMora0K2KHP3IBm2wseaLGfGVDoHXwMSavxvhAg12iBNhGQ&#10;chwVmRQDnp4viIFwv1/x+voVkQBAmJ8pSBJpwVZtszXFM2haa0P8NuY8mAK3fcNWCxAFKJeEp2nr&#10;l0yeElZC1fvKByBUpiwaQ09ZZUTovSIExum0IKWAKGZW2nKaJO52vznnqVMTAs7nM16eX5CXBfdt&#10;Qy07uFdt/e+ICFhzwmmxilsFQ5K52/WqgaaAPRaA7TqQp+j0rW3fwK3j5flJgwIJkntrOK2r6L+V&#10;iuv7ddhIYdY1EOszZ8Lvn38Hd2FR9CYT9s6nkwht65mDgiR7rQgx4na/i2g2i1ZnSnnsHylqTLDb&#10;Eq2ckmi4LYtWnbViC5bfDRYIaQImrTqwwSZasauaoC6mH6bOeDE9HwCtViRlY+WUEPWcpRCGsPNk&#10;/wQBbXufwzSsTUvPdtnL0ODhLnIC3PuwLyMYBQDVj+mtYdPhP6dlnQy5AU6IvUo56WQxZRk3Ac54&#10;BLXawq2MCQZQdLrW9XYHkzAXACDmhPV8Gn52LzuqSiS0JoDgtm+jpWrJqtGlfqDs0lIl1f2gPlWE&#10;uoMyFQIFbPc7qso69FrxpKw37ozXr6+Ask65Cxvzdr0NBuDz8zPOlwvSmqWljoWNUWrRQp0UH3oV&#10;htHz5YwcI5aUkVOUZJ+mRuHLy7NUsDU47Awgipi3gFpTTzWq/pnouAb1Aao/GRin04r/9n/8n0h5&#10;QQwZS1xxve94fX3H9XoHOon/yBmRGX2745wzzkvC+XTCcjrj8++vqCCcPnzAhz/8EZ/+/GfEU8be&#10;K95vN3R0bNsd//jHP/Df/8d/x9///h/YtjtK2bHt+6i8E8Svkibp+75j20VDaN92tFpF0mHbBTbT&#10;xOzt7Q3bdgcArMuCReUMYkqjIAgIw/T97Q0pZXATFkiggH2XQl/rLLZLYxhZ2z7WGjC2h8QmQf9G&#10;wHCxkQTCdt+0eNHw9vqmGo5hJEvgCdYSEYhnUlt1UuD9vuG23QeDpmmnxFZ2LZRJkULOBw/w7Xa/&#10;4/31FbVsSAE4rxk5EZacQNzw/v4GoKO1gs7iH17f39AhWnGdO55fnlF7Re0VMSds95smRg37fkfZ&#10;C7iJJu1qrdfc0ZsODOqasDBwWleZgpgz1vUE7lCWcVKwWhNEaKuxAtx1LyPujSGi7LswRUhYbdDE&#10;5OlywfvbK7h3LCkjpYjr+7sUAixJdAL5rQmLBIFAUYrtg6XEjA4gsrSJZ40hubUxhIAY2ipGIASZ&#10;8LsX7HtF6R0dMrSidkZtjKfL85Bs6U1a0GqxSb4ybdnu0QotxAFl27FdNywxYYkZp7xiyatMrA3H&#10;yZS1qj5kEI2uu4IqDG2x7F0ZYhEUDYDWlteUUXadUNwarrebJO2kiSkREIG97djKHbVXMDFq23Hf&#10;39FY1kdY/iID0bTAaAWLEKWtsjELMy4ExJyxnFb0AFCO2GrF6+2KpsVGcixGm7wZtQgSAwn2xNOv&#10;WByVlwW1KhgZokxF7R2shabKXYuYBEoBp6czSqu4bXfc9juW1TTkCDGFoQdXWkEpO/Z9Q7cWXBIG&#10;rRXdQaJRKVJHct3QOF18eUfQ2El8OaFqXNk1DyhNgDO2fQopitfWcL9vAqAqw63q3zFBh7UxKGTU&#10;DtxLxbZVXJ6eEWJGiAkxSVGpQzTqrrc7KOgU3TD1wqyYgM5YsxTIUozSEbVtEqvmpLmmdjuRsPiJ&#10;eQA4VqTXu0DKMpWduwClYMaSsrCSILZizVnOyC5FfgKQs3RFpZzHEIkQIjoBz89PoDgHyTXuIn2w&#10;LlrgjkPbO+aEbd9FLxmMfS/I6yKgZa243zcsiw7zYSniIQTtfpAc+HK5jKILkbDaJVcEru/XkT92&#10;LfwTie0uCvxZZx5LFicxjObRVgg3+yi5GRByQl7WMYCl1YpSd9QmQ5Ik71UfnyQ+JAKeni4o+yZg&#10;WudRiA1E+rOG87oos032X2sVOUlRMWpcSgEgMFotWJY8YlaLmeTZR6SYdeiJAG0pZcmTFNd4fnmR&#10;vcoMJhmewkFJEykiLwuenp6GNqKoDQS0OtmZKSZtvVfEg3jsLwyw3Ar3syurai6B3jWOyoNVKgXk&#10;jnVZ0GrDkhPWdcFtuw0gUPLBLnYh2gAcWS+R09g05pJ4TkBf+ZxlyUqMKJqTqa633oOx4h4JRL4b&#10;0dj5hq8lo3sbgGOMLM+k8gysx+Tct8DYazIzoMwh/dtuvek8mEWkwpqACAjet22MSH9/f0fThTbg&#10;iUiYIpb42/VAfy4P97GnmjWwZkXoXZuZVk0864+0+gpoYFxMAyNh23aYTljddwR1kOBJ2zcKtYkV&#10;+ukcsynBMe8wqYpywMXpjQqZGkciC7zlO2OKAyA9nc+43W5Dp4NCwO02A37b8GnJWMCgQmpMldFE&#10;ABPrv0ecA2PEEBHyaVVWj+o3dEblJhPM7hv2bR+VwakJMJ+DaB/M/eNBXfvvR1qxtTvZz/37RoU6&#10;iKEBoOOWZd99/fJVDgQ1ANZiGtBaGCxCA52ISGnWArS1JhNMQ4iotaPukuxQULaFOWYLoqMY2d67&#10;TALqdg+y12PU6hbN+xcdKx4/3/ciwLMBlGmKgNdSR7XdmFXG0hn0bFtHrQb6ZzgYKCQVE1KGkTjX&#10;41AHv87GZrXnZWfb3mfgW2fG++0q7eX6TMhYBcwqeir3C2ZU1MF8gAIDcuII1KRlqLU2GLR27bYP&#10;bI/Y9Xk6O4BxfWIHApiN7qyOJSZEfRYSDGAUE8BdWjTKjrJvosPGHffbuzKuEkLMA8yHBpLCBhI2&#10;HzTotWek5V1lvbFOLAyTMdehbahSvWaewtzybI7tBUAY+yQlGvbNJk2nIGLIpUoBpIUKm4YHCkjR&#10;mF8RvUsQaFo0oz0AVvFl9Fa1sj5bJoylkZcF5ydxQIhB201UnLvK5OmgFasAmpoOvcNa/BjAaVll&#10;iUiCgev1XfzRkAuYDKglL5IAM8aENCuQdO46ObipBqQwb1NKYGWQWWGiVR6Tu4ypQqQFEN1PVnCy&#10;AQh+wMM4KxrsUp/U8mCVOe9XQgAxj88wn+EHweSUhPGnz74TjUl7Epxo0g6ojoa0QoQgmnwmvAuy&#10;9nJ5nkmLNlKFlkRUPr+DKUjgEtR2xyAgFzOishMtcSKSaj+jD7872szDbCU3BkQ16j3PNmA/sAGY&#10;rba1fl9PJoSAO98PvsL/zsTjfaFMBjX18TxbjNKeH8Jgs+3bfijm2GNNcQrlln3HnhKoS3W+1Dru&#10;GeIyhanPswUw5YysrJScF1CXxMFaozqE9X9td2nhzEmS2ACcThc8PUnLw/v7u2gQgRAWbR8Jsm7b&#10;fsPn33/D3//zf+Fff/87fvrjn7Gczjj//Cf88nrD9Vbw9voVb+830WNiQtYC3XZ9w/uXFTElvHx4&#10;wZ/+8mdgWUGXJyCIf4xWyEsJKUcBTJuAR+b7gu69ZV20IGTdEF0DZyksxBBw0pYNs9W9dZS2g7kB&#10;nWX4UxJWR4hRJy47vURt4YkhIVLUqdJ1xAMLyZkKSdgXdkJDCFjWBZHEHwlILrwBUh/AdGRMexmM&#10;fd9HwkZECHzU2eEuE22Njdq6Dtoi9x5N0gbrIkzJkMG0iA8Tg8GAfVaMSMmGlVWA3SCXIO2B1+sV&#10;dRGwbS87Qow4nU56/yuIG6hXlMaoVfZ9RARzPvhMUnmUVmesZcyaBIlbRN9vxuYjD1DgzSQDAIxz&#10;uTo2qZ3fAML9ekMKwirIKSHCGjUl7l20OGvth0RqB/vsLhlMWQWk7FrsO6BFFdL4g1haI0srqLsK&#10;9neWYqHgPmBI26np/hjDMecMqhWs/jtH3Wv6uUELe8GYUoqssLWWqt4YRwiIVHXgEOkkTRgwK6/a&#10;KlppAih3AbHaAawTKZOUtCOk98EgoRgRUh/gQWkT/KRobYISPxB1UG/Tv2vMXnoBO3/YibC1ilR3&#10;hCIgQBfEDpU7liCt+cyMVnQgWaLpg2sZuRijY1kEvMlZ7GVVn916x9v1Kvs0JwFIiFDlxiVOQUfV&#10;iZ3diAJBNQS1YFdrHcwaAwkiBLAlVikXPce99iFeT0yjA8la6iTe7CCqYP1ZqV1b4LPkN8oaYm39&#10;vN/v2DZlDPeO0FkSBGDoAPYumuLMjMtykgJQWnCOCxgRaZEztt3vYOgEY4o4ny+D+ShadDzADAPT&#10;AJH0WJShZTl+iNIKWrtN66URs2SXDwRlIdrZ3XfpcliUibzkrOzhJnFQEBZcUBsPYtWVbmPoRQiS&#10;3yxxEa0w3Vvv7+8iu9AquPLY/yMW6n3oexHRYACOonyQ+Eh8h+REvhAP4DDAIeM41K0r3sBdYxor&#10;5DYCY3ZhKTYLIsJWttl5xFaYUPmTIPmMFKL3ybIKc8iTb/cvqs1ompdl37GkpAxHnRKuw8FKkS4U&#10;UpCt65osapNDjCNuJAIQHTjbncxTZ8UXFNOBYDWBZkwXYxxgY3PEHAokeYzGdVIYmJpzRtSyHN78&#10;W9XY3HzYiJcDieRFBxgNrVeEJm3WhgXYmplshenxAablK7Znu98PMTYY2GsZe8HyR7lOAtHsfjPG&#10;n/d/RPVwX6SxeG/NnY39G99u/9uuz+KLlJR2HIPoZZnhE7aKitH2JvRQF/BaQDESAQVkAFFBsi+3&#10;De0v5hHMswv00yWkAl7Gdx4WsU+NsBmAGI0XAHx/8bH9c9/2QR88LKA7gMHABQegRa0QiqizfGep&#10;BdzLoa3P0zotWfZAxmNPsgcMxJFKxTaNAIJ1rTGYTvb3Ro8UllUeU1BiEmHoWus4VKRgjG10azP0&#10;G7C4azFGBDOD9KANYEb6IQew2VX01P53MCScNAG0ayYLQmnelwvGPPhr+8y3hj2uI+DEFTUBHxP+&#10;IO0OS87ovaGXPqjiRARWwMYYc5agL8tpsFhkz02xa6lqmMaYATkBFCXYItL2HDsnwTQ8IpgTWst6&#10;3QYEEUinxwKiZWF97QPEdM8HZQJOI3gN4Zu1AUnFz5+xx7OrP8S278OweZFf/3keXPf6NuP5KWj0&#10;/n4DINXgsEoLNRoELISIKQsIz2jQZNXOqmSUUunuMilqUMbNSTib8mhX7N7s5wc7NfaYMf6Ssp5s&#10;HwmKI2s7mXVVg0SwiHqXsknQrp8XNBgMqhXpjazZlRHksLVY8agAkwnK25kzq8rGZuPDPZnNq7XB&#10;Ji8f29x3FVU1WvmOsu3S0pJVJ4SO2hZWAQJNcV7ZQ/qsWTTMDMDxe8Fssm/LEj1LOVu1N9FQi0HP&#10;p1SuCdCERjQ4UsKgxUPtzOm0opaCQiZ0HgewTEqVD0ToRAMQsr1aW4POAhy2LqaEZZ0tXYsDtme7&#10;1bSVHoT2gL9fO3s2rPs4kNgCA9HGxOE22x48kOwngtp32nu89iMRIbrW/MYKfKg9O+i4OEDBpqgx&#10;juc4RpnidlpX8flFViuEAETTNko6PZXRguyRlPLQIUkpotTJOLXrj8ra1KN5OKv+vo21aj7cT7Hy&#10;ds2CMgPCvAaJveyZ2FCN42dhAJqs30lkmk9tTBQezx+zGGYBngEwXLSrTe2VvZc0UQ1BEv2sTPuo&#10;DMFlWWR23SKT2dGsYNC1tWsXED4EXM7C3jyfLqgvIka83e9oChjlmBAWABRQ646vr1/wn//5H/jb&#10;v/87Qkj44U9/QXp6xo8//YLP//qM+/WG2/2OJRCWqAWtnNBKwdevvyOeTvj4/BG//OEX9LSgBGGp&#10;t95GMdNaq1tv2Izp1oRua+eLFkINVSegqVSDrn3URHpZV4AZu4o2m1h1a0WLZwwTqbagtjXPNrDv&#10;ywK+wZIADMaBifUvCrJbnJRS0pYrpyk7/i2xkW8/8cCuJUm2L30xa7ZvuQE4brDWo13xP7eX99MG&#10;FKdA6E1spGANNGL0qEnKAJd0InNtFaUSTjlhrztilLgQEOZJQASaDSfwEi59+GAKBBptaQLwSMLc&#10;EcK8r7bth7Pv18Svod2ztb8DwF2Ztfb7fd9xPq3C1EhpFHgG4K8JtNn/YZM7KxOhCRsL4kdC1OJo&#10;74ONZ+1fbRRIgu4taSvngc9pnAf53wSbZqjshtMqjBZM/UnTzDJN0tZnLmRF6lYbChVljJC21Aqr&#10;ZhT9xl4J2mKloQGRFt37YCNWtW2RGegG6MogjtaqgkW6y0kZgTbcTcJViYUwdWahnR+SP4UBwM1u&#10;Cf2elLSw1XAvBaxSNKSfwyA0QIDOzogi5geKCRQDWpk6t4DkCtwgUz5Txu12Q14yWhemfF4WIOrf&#10;azEghCAs40YKugkTLwRpb2w2yEqLmMIIN1kBGnGcFaxrrWBl+Mh1aaumAm8BHabzKz6L0UjKKK0D&#10;OYtfRLeW9gQmAcRqq/o3NGI10wg3YghBYyd9RlYQzzkLg13ty77vyhqVa8sq7dJKgZCTWOu8AkIa&#10;QAiID7fpt3b2iuoTBh+Hms9VAMc0vkDaFaYagsuyoCkjO2zSNtxbQzM7RwGENvdta2iQWHIWvI5F&#10;/VrrYTqyz1Ohdt5AfEAAQJNyMjtje8DnyR6g822IZgMP+dP0CsPmD4JGN0ksGnb+IK8x7KjafAUE&#10;ezUbOm2/j23s3uwaFs0BSymH6a7Z5WijE8297LkORps+uwFuufux16Etl/Q8KQBnLwPfjJ1qhBwj&#10;k1iRnrsWNJREYv7T8tKBuWjhxOM6QTEc6jRyYmFjd+QsrLqksYTZVtPRN4PbtFAMQAGzmaeIv5xD&#10;Nu3ffn1GcUX3oh/MYGs9wEIFM/1esuflMQx2Nsba6WutSDHPajYgyGbQhCkhIeaEtvdxkwwxENQb&#10;AsIA4HQtxqY0Cv5joOwTYw+2+IdsG9M2u713oO8uEbWFIAN1YA/tW3ZczLP31n42DuUAW+ZGMFFh&#10;ivMwWSAm/c2MUioCRySXsD0eBP8ARpXzYR0sWTdW0uNBOky3dGvHBvZAKMFw92ftTP4+h16JCx4N&#10;IPRGcBwS/TybyjieaRcGYVJdA3BWaq+BfJPVI7okBlgRzNl78NXux798oGtr6F8eWDXD58E7S2bN&#10;GJtAt4HK3ugmAHmR6XcxMLirFh5FAKL3BzR0XStpX9TEL0VXDbeDTAgIOmJ7Cixb0mU6hG6zSMsc&#10;Jjj62PLt95EPbr8BAvTe/X7zz9R/Tu8dMToWKM2JO8GtkzdQ/mwKeCT33coEudE7qEehn5txsvZx&#10;BSiYaLQ1sD1Pa3vhDsrTiXowwq7fDK21d/7vzhwz0NuD4XQOSO7XvkcCrGAVQ7MHLSi7LQFMqEW0&#10;BnU7DzCawVIJ8utIwqpstY3E3rTuatlBIKza7kHiLSTwewAg5jMWANd+Z89o2yRgpyZV1FZmG1UI&#10;BpIJm1OSNbWf0QuTmvh2wLpksNPY8OfF9sPjOfV25dHhi+bI1NySSqWAtClJKzxbIMyMtGSEJAyX&#10;TSnh1pK51W18v62xBbAGcCbTz9HWWjtfgEwUG8mTA9rsmfvk8HGPGdvY2yH/jOyevbjtIXhz1TPb&#10;23YdZqNNa4JIWEM2/baXAhuhbXIKAqCVUUv0ngEAACAASURBVP2LMWKJ0lIc6bh37PfnyxlZA9de&#10;Cqoy1CSRraAYsISAQFpYI2VjkNjz1iVpRgASpP1mtsTGkdB74IFwtCHfY9na83y0+cY6ebwXe9nn&#10;PZ7rGJO2X0yNP3um4r/L+M7H1/Aheh97Uw1TBVZD0ATVmMgAIsKQjTDQOGkxLOWgepLqu7vob/Y6&#10;Bxr1T5/w/PSEy+kJKST00vD+9oZ929CoaiseI6SAVqQ74L/+67/wP/7n/4OYV4TlhJ/XM56fn/Dy&#10;8oIvnz9ju11xvV5RIuGcAi6XCwgsOoXrV1x++AUvLy9olHBtQDA2PGOyTXvHdt9wfZfPMtBCEkdh&#10;k8iaQ1rbFTQSYEv88no+CzhQJMEyCYjeCefzGda6CxbGSKlV2eAFXb8HTivQPyciO9nTb3m9WAFt&#10;1OcZy0jjxK5t297v2fn1U1X9731s6fejfZ7tSdu7/pptjz6C8iO4D9bhIGBNJ2E2UZRBHzJVUXUW&#10;aYL9FKSCDxueRbMoJJOEBaDpLR1suMREGrtxlEScpDCIYMm4nGvTbAzhyHD1sYiBnWaz9n3H09MT&#10;mIVFfLvd8OnTJwBaPI3CbFIxrJFHDJvo7EIMbkiY7sGq7Opo1wktunNX7eIA0ra11kVb1r5ngPnB&#10;QCiN010s3Kq03KYli3QESWs4EwZoLmBgO9hzYao1hFZBXbROU5dhBgYsxqg22vlzAyTB2g6oQPIA&#10;TEpBU2JCjw0tdKQHUMW0DR/zr7ktLF+ZjJHWGL1UMIuvfDCxB3vYdx0W1Vn15rrsSAOWSkXoQFBM&#10;x0DT2nQipdpMYoiObhcRfNb97+26yYOQ6raBgnQuQFrGTYfZ9ozYdD2bJBZKOh/snwmS1iYSMKR7&#10;oJlvDUHaQI10oBIqtTq94wBEsvPcUHYdMAGM6ae9y75jA0tVJ3F0qegim2oqM2Pb72P/gSOIWGVD&#10;1N6qbwU31NJBCmiBjXEGjUtpXJu1Y9vQzRGnPTzkroBHgIJIFBDYT0YXnbaQZr5LmAQWy8kln+WZ&#10;ryv40p0IP/eOve3jOR9soLMj1qZncZG37SklacPtXYu2pwFu+H3rc9dHW+Vz8vFs9aH4vNnrTPvY&#10;c1WJhEfdbOA4bZtorrv3F/5vPP7gfY19l78nH197cNHjKtbhYfGKAZp25sc1+o3jWGTeFssPWQds&#10;COANpkHSseEU4z2Y9kxv1hkTHJ7DWBM+3l/OGcam9zG337chhEEO8DaQIUw3I0FYDGnr7osK/t9j&#10;D7hn4323rScR4b5vh8IJgFFc9r7dgEaL61trSHh4+UrfuFGXEPkE4jEAHqBVFaFdfxB9UmzvNTDi&#10;fBbNrdvthg8fPuB6vQIALpcLtm0b3zXAIxeQD3ZAkGTertcDTfbgcs7oax+IsB2o0ioMIR8PWRcs&#10;hIDLch7CyufzWTW1dhHWx3QWhsDbgi/LMpB5P3HFHooHNuy+bFJmUI0LsvvUgMzuzzbQ5XIRYKkU&#10;LKcTUItSfUkC6iZ9+4a6ekDUGzrbdIeAzB0KqzRK8Dqr3qYXl1LCYnpaRIOF2OULBKjVA24tCR50&#10;fdyD9rub6rTZdZnwITAHNdjzrlXEWu3af/rppwHaMIAvX76AmbGeTkM01e9bvx7e+KUk8q0xdtBe&#10;AOxobdeKKAFFwWrtQ885qyYS1DDPFia5P0YIc0CJ7eF1NQAEY3/aM7EDb6DF9wAP27sjueRpRB9f&#10;9jfrejokA/5smuF+rA4wz2EMHth7ulxUo0EiWxOebrUKOBLTBEqIpL3EbIIGf7J/pCqbslQ6rQ3d&#10;J9d2ZgykHIGA28vT4bLCPq4dThM9ObMVID7Ys1obLpfTOL/btuF8OQEIqEX6ik2Q9fFcDzaaM9iP&#10;yVqEAJPFBKFzlvPubOQjEO7BjVlo8IAcg9nv4YQlE0I0Ta00Ev+m51m+T9qBW68g1VFibmBkCZRo&#10;JpDeXnmmkrdp/nl4sK5B2s5Zn0upFUkDGnNQYGnrqwpwUQig1nSymcoTaMDlnawPUIRyr1oRmoCW&#10;UkaC49fNqtExxtHm6gtAdt92/mzfexvpwSRSoMFaVP3+tHUzu2Vn67HwYecLmLY/pSQSDMAIvk1Y&#10;uHV5FiYuflpWUBYNzaQtvIV2q2eONbHplVXPvmkTii6TtpbqtQSiMWCEiPTvmkoJMHKehQ6ADj5m&#10;ntsKaIJ6u92+iR+M3WJn19bg8TnYvvJ7z9huFkyb/VrXFetpRTONJx+0Bh1rr99NREN831fTU846&#10;SZiHDsw4D8ry6hqQDkCnS4tYrQW1LZLcaYGGNb4NKQLcUMqOt+0GvIovXVLGy+UJT6cTIgh13/D7&#10;58+477tIO+SEhbSFj0U/8td//oqn5xeslzPO64Lzesbzywt++PFH9FZQrm+43W/I5xWXywtaLdjf&#10;3/Hl6xf0//gPpPMLQAmn0wLSgQDCPutDB+Xt7Q1fX78K+KbrDdXMDTztsj2frsxI1ntuXbR1Yk5j&#10;WEOIEYHT1NEZsYYynhWkBGbBkyuj59lOnLJp2EjHxgA/XFGx7AXEGO3Gg41rejaBvtmPfu/52Mgn&#10;RB4MlnudA1H8+73t7L0PxqXZCG/3xc5N9guMYxnMx4neY+cO6oSo63NeJa653q54eX7RFqaKl+dn&#10;lK3LACf9mhk3K8jQpaDKzCBE9euQ/bgsOJ2aMA51LdZ11Qx/xhL+fnzCYvbufr/jdrsNv23ncVkW&#10;dAX/ASCTJP4hpdF+aMVLWILmkrRRZCUa51kY3AKIpxBVf9KKURgdEDMGlc8l+2wW1MiGuPlCymxD&#10;OhbDve3yMcHh2bYGrnV85uNesu/xbGjv2+w7ZoEoCAEg2Pumj/Hg2/BhMSMo682WU1dS9L5o7ouA&#10;/w3TE1KAYSg4oyzpQECvhKERBS142blsUtQutakMhbRW37cNKQSAK+5NdKzvd9FmXc9nYaMpSGbT&#10;MT04Y7HyYxz8WFCW9a+qIRh1KylLd9iYwXwY4FQkUuF4v9dZBw4JEFhKx16layurtq91Hfk2Sc+G&#10;t7Mz/RKBEIbfM3D5crkMW/Z0uaCWgpwyWmu43W4SG4dZJLIzMPMZ7UBSzclddRe9HxSAUScE945Q&#10;2xDL7xoDEiSvSzpQcYBhNCWS2K2RAY9WZCW1+Um7HDrzmHxs58aGbRiY5ZluFvNZHgvggDHYywNb&#10;B2DHnTF/Lh7/XvzDZPx5+Shvu4J7vhY/+IGKdl5DEJ2zRHHk4R6U84CbgUNmY06nE263GwCo2P9R&#10;JsPiIf+dHqt5/N/md+zzPUBHIYyi/LBjdQ4EGvkICA0OQDRMQG3DumQEt8b2XbVWse16z/ZcD6An&#10;4bCuRMIaBGi8xxdj7Lrser1/Op/P+PVfv428wef3Phb0+8V3KvprsN+P2E5b2b9ni+y8e5zGF98B&#10;9b9//Om//ZtUtKWaU6oczNabChtKcpOXjPPTeVDTDVwRJhwPcWVW428DBPxD8zdgi+ADaLt5z2jz&#10;Casthum7eEfl2w8Q5uJeLpcBsjQL5hjDMT2Cc5aU1G6B42y/tV5ga82qrSGpKLC/dnvZIfNggaH0&#10;Vhn0ABzU2JvmACsLkTRZsoqNbZC8ZMxYoeO+baLVsywiWL+XA3V2gknpkEA8gm/fe1byAMy6zf/U&#10;euGMiVjFKZtSNrXqgoMTFMfkv9/+sZ/Z9fgpIt64+mfmP8cbpQGOQYJLe4Y+oBiJXYyql5ewLAlL&#10;TjqWWltqu1DE75tMCJNJerNtrFQzzrNNTTSOVENCr1kC2fUwSn5MdtlnYm+J+WAIjSC1H87PAG67&#10;G9H+8Gwf/+2NlonOm4PxZ/ZxT/tEwhuycTaXrP33OpQgRdWdMFHPIwtoJGpKta9NBNvTkpGWRdq6&#10;MYNYO/MeyPJ71YyiBwVnxcdXeE0g3WnPRLu3Y1u214eQ9lmd+AfIVCLVO1qWVZLAqJVNSKJHwPyH&#10;yK2HAPzcpWIsLYIeTP3Wds69EWbCP+6dEUKcldXOqNVaHWTgDcH0hewsWfIhYKScB0Lnhvt2A/eq&#10;Va7vsy99cumrdn5fDmYBzOlJsSJnGWBgwtClS9WK1dallEHJzqUwsGOKyOuCECVhHLZfWaSDiQEe&#10;SWatoucTUxqgn2UcnoHmp/n6l0/QLOGyPeUDNkumbG3svDwCbvbvEGTAhWfWADMpNnadB56sdcjY&#10;fYPlRzaJKoz9lWOaAXGXVj9pvxVh4No7qoI3wmwTMGgIG2sRQYYLaAtUmGwhmGCtPlOf7BjgbWfd&#10;1qTsM7CRvYnv2nmfxD4COiMAO4DrswBggZ5VQUOYmloEDH+x7/soZnl7IjIK8nxMAsO0hiQWmLo4&#10;MD+tld7BdiMZctFrU00hRtl22CQum7BHKaKCsVdpGWq9yd904MPlCT98/ISfPv2AX374CZfzReUL&#10;hG2/67CHyh0cgFLFBzHLMJHz5YL1fMZFwTjijn27Yd+u2G7XMcnr9f2K//z1X/j85RUIEZeXT/j4&#10;80+g0wkdAri2UsC94bd//hN/++tf8f/++//E69evIprukjDRpakH/yQIDiHkjK3sqK0ipoRSdu02&#10;kPe9v78LI00pSWbTwKp5SwTrBTSRf2NIBwPHIODGXvZvEoaoQKklhDEEHVAiLDIfIBvI7uMifzbN&#10;vtme8wmQXE/4xg7Y/vU22/tl+9nBturkwBASWhORfgZh2wuYpUDUdWBT2QsA0XsiaPGEGSa03rto&#10;eHLvQ/dGvhPYy2SJBB0kxmT+RWxxUR2iGEV03woedj8+prS4xQrnfoAbM4sgd5rDtEjPFiu4zczY&#10;ShFB+JzRuR8YbwZ+EMm9rZr8BhLx9NtdhlwIXONtJcZ3mCC9tZ7LoC3RDuI2c4IYJ7DzWGSxpNuY&#10;OJ6QYLbIcpBlWcb9LMsi51Pbkyz2GkCxJsWPMZjPkSzeyznL3qAZD8rgEvON1oLKIzY1+ZXeZTBe&#10;TBGLapaFYOySY5xoaz9apygM/Slry5VChLDwoCwz2MC8EBBzVB3jrsXQWQwS4EbsxbYXdJZppqU1&#10;xJiwnE5D38vals2fevbSY0Ltz6+/l5SyaJ4m0f8NKYJCBFGcLcgAYJpfygjrvWkrLY24NpIUQ+3/&#10;QhRfXdVOA0BaMkDAfbsPFliIMszJBgWyGD6cdTiM6eTaxHfSexFmtTHs0hgyNyeOzqm8IUo7+gDb&#10;dK/afyOQDmyahThAhPSt46ubPWZ9zyhqSFFUcggee0LTPdigPpCB6SL5YgwrY1XZeQIwZJS8vbC4&#10;3vau2RTZ++2wP20P+JftEwDDFnmA5bGrJucs96pyBx5c+Z48jy8we5KAvUfuLyjuMHNOD+qbvzR7&#10;YDHOXacy2/35vW5/A8wCh/3e9rvdr33GIKPoQ8rLAoSgTF5lMPJsUZ+t+9MeDb9Gynrrs9U5ufd9&#10;L1Yen8F9+BB7iW8+dthJvI4RT9q+tc8chesYsazLWKeR5x7IADRyXPs+v1YeQLP/7XMa/zOLAe3q&#10;7X0Wx/qXxykAjGnnaeqkqQY2hK7d1UmTigemZcHpfALopkwUrVQSFHiT4JP1vCGQ6gnMG/Uvvwlt&#10;88Yok1i8jpFPru1GklYWDg+JOwLJwQx9Lrih3J4lRdRl7LdtCGeszLiMjW49xURIOeG+bQOQmxUD&#10;ByS4ZMAOkK/OeLDR35dtAJtC2jHbtkYCoomUCVhTCNjVWAHA9XrFc3qRg9bFSa3OWJB91oOx8M/E&#10;jKJ/UQiITKhd9dVUQwOQZ08GxhHQ0cc9tCZUcgEEklTHmWeFJoTDd3tDxO45+M3v+8R9wmvGVUAx&#10;2eT3+320OzDzYM0x6/QofcYCtsQxlMJAGEvS2aahaSXKUPyUVHhdAw85yFbB7+jIAMu0XWAGqDLE&#10;QQzrBJ4nS8s7ownGHHWiHhNVv07ANOS2/33g74Mqr1fwCLb6Z+Ar1fYdnukDZiQK2NWQEDFyiMgh&#10;oqtDaP3IrgOAruKwrcu+MTaKMN4qAh8DqUcb4tfm8fxNJ8g6je+YzHtDbm2msjZRk+/NgVIRrXVI&#10;10MABUg7S5KAOseEzn0AqD7ht+oisQp9dzk5QdeMaTqvEUA43cy5R2aA0fsMKn1iwCxtAa111CLJ&#10;UwwQwWet7ge9x1oLWgOIHVNJShjCluGOHMJo47F/vB2z/Whr75/BIzCiN6TTlxN2lj1Ri0yMPO1n&#10;JNWXWtZF6OKqE9hVSJeisI3Fjhz3gEV91uo2NwrGHoMlzS6Js72wLKKt4Sur9rvHhNv2/ffOja+Y&#10;+aTA230Pktt3Pn7+eNbcgSBDdOB+DmYEBARSdtyyCLOD3brAiCKSoFnAvdcKYm2v0Km9HFRQF9Lq&#10;xkEZN6zKQERjrHvvhEWrpbamfg8wT5s9gbKmj4hGgglM8O179suf80cw13+fB3yPLH3RhUoOxBy+&#10;h3kAcHY95D73G98I8XPCoZ3J0vCnZh9h0hsNrSkDqzbEKG1KvctgAu4iFl4gZxK1I1yvyBzwy8cf&#10;QB344eUj/vzLH/Dpwyd8eHnB33/9B/75+Te8Xt9RegNHQt+B3z7/hto6KESs5zPO5wt+/uUXfPj0&#10;glMOQN+x3V7x+ddX/Pr1d2TVnXzfGv71dkc8PyOsT/jxz4Sn8xPuOk1Z9H6lHX3fNuz3O8pWwK1L&#10;Gy0RapFOB1l3DPspbC3ZfSFGlH0T8Ez9QY7K/uGO/t7RQSMBZ2a1l/psIUWBAMc26yK0HqxqDp5a&#10;T5gSJiNAt+c4ErqiiWEa/mmAdQ5ke/Qz3m868zKSCR/beTvo/963v3zP/wrjKiOaX2kMqqKna9pO&#10;rZsGMOv0wQLijhQF3MwpiV9qOqBBYxWL3cVGsg6lEa2/EGXghTAIrVVT4qXYO+wUeFaVjyfMJvqz&#10;+qh9aUmTTxgpyXlsVsAfIvpdWmad3ZO9oWeRhP0IIpTOKH1H2Xfk00lyBAiDKGrcGiiiN5l8CZ2k&#10;bC2exvRRR6u2dcbftVb19VH9zPQrXRNVk4QQmbOAyOkwKRu6t2y6va1Ra00TWVmX0/kse1ftmYH6&#10;j3Gh7HNLiifbRj63obaKhKOswrBi3MFsrfELAEKrEodBQX3SidEz/pBPCBrHdiaUUnEnQo0qkbDw&#10;lBNpjBDFd6QgIFfIFR1FmLEaW9Z9Fi9u+4Z1PQGBUPeK9STyEax7tfUOalMzzXTarFvIrrOP86lF&#10;PzLb72QimEABaGwrQ4jdwAMMFplNLec2hwmY4HtrTQdvTfmj2ibDaVkWLBq3bFpUk4EGUw+46hT6&#10;EARQblA95BDw/vYmA5pAqGVH0sE1gDA4Y6DB7ISWh6MRZEgZXEqSscEURqARoolISI08Vm0wiIZO&#10;dxt5jUwX55x1cBOPrp9O2u7POuDC7KcYCSCEQ2GCGcMXGA6wbRteXl6w7/tgwPl40wgI9vw8WOdt&#10;rC+cGCAymFQuBzja3Bl7mX2KKsI/mO7MB6DcrsXbel9sOeACPAEoH9vY51lc5EX7t22TYTN9Frst&#10;VvJsXI+P+Ot5vE8f01jOISxqAL3N/U6kw19gs0cFmBt5gjDg0EUT/jHf9K8BXCkOUlTmxMDX8U8I&#10;QG+H65TCWRpO1nIp8zG25utpxbKuuN1u8/kpA87LT9hn2svnJ75Y50lTPl+0PTRiTXe99iw9ruCL&#10;5/Zz2+tJCo2Txcbu4CEIwwBdmEyxtZFEgiWQNrCmA0MBLgQSDazvBhUzqD4wT8Kk5fp/fJJjfwNN&#10;zv2GHFQHfdmCGFBiDsyuwR9Q6PUfPkGZAMR2VzrljPthQY2B4YEy+377DgvkbOHtwZlRsCTaJmR5&#10;WiWgTmQkPcbGowGkyZrMBKQUCY6tGmwCmnZ4DN1mnsKnXY2kZ6T5tWLuoAYFWAM46IakIwOkNxWr&#10;lT/Wv52GiGy/OPDIP0cLmG2NPOJs4NvjgbC/98mwrWdQg0/sgCrMNbbPSElaRZe8QFiEu1DhESGi&#10;oBM0EgNzrJTL1LD5HaUQ0pIO12l/P4OjPkDEGCPKLho3AB2MggeXbP887mf77u/tc79G5hzsPWIs&#10;HqeDzjPkr/8R4DqeNwwtAFKAxyZFNQY62uH7QUd9vrHPx/M5PktvkB8Zmr4a7feIT54oKIgKATPM&#10;2IeAAbyNik6QwMufg+HclA3UiyYJvaF111akFb/AjqZNBghBgBH3/MFaRY0yzU7urYPwrT2b56KP&#10;KrYH3fZ91/doG3Zp+uwFDLHzaqLkt9sV1Kq29xrIaUDgIDcfWA5+jz/u6cc9Yb8bwYYlf8zg3g5B&#10;TFPGSuOOpO2C1k5Wa8V+KyhlF5sMAdYvywoYi9YKNraPSJkJFlyorZQ1mO08fvpyShGtzcDJ9pZv&#10;T7dr9XbKv9fe/xj82M/9fjK7/z3w3K9nVL9gNt6et4BFEgC1VseUazhbKhIGhFKzVrLFr6fFJtOq&#10;X1FWTO1taBM1O2OBYK0rbNpwGoxHkIKgXqz+WFixqrWtgwcyfZD8WJB5PHveX1gA4wFe/wwm4PnN&#10;lnSfL+tjn51Vd7HRLJAZeB5TQtPzFVXHjVmnfbNNWgMAWeOuyfRMTLQKbPBFDCi9Yq8VpTMWbYPs&#10;reN+v+Ht9Q1fvnzBh6dnfPr4EX/8wx9wuqy4PF+wnBb8f//4O15vb9haxV67gOhffsc/lgWXp2e8&#10;PD8jp4CffvgBp/OCDx9ecP34AbfX3/H+5TNu+4YYIrZGKK2LYPdgeCUZlqRtetKKVHC/3XC73lB0&#10;HaSFT5jORBjrPQECK4wyKEU9X9JRseZFWouC6Ml9+PABbd/B6metlcX09OwZ2X8DUIDT/x7AA2PH&#10;n0H7HUPbT7mjdkZKmtRroZShBVnTGFQGAojGxF8fb1jbJ2ncXGs9TET2zCljT3i79+hnbd/L8IGo&#10;Uzk7qDVEWMxpbVwAkcQoJMYPjavokwY5mwHyfO1+5gT6CeSMKeAhAdD/jlH1vISpSqQTs92Z9PG8&#10;3Y+XBwAkgTS5Fms7/eWXXwZYF1IcCR4pAwMqI2Pt7aGraLnGN2Txq2wEea5dGfcW8ylTtCo4EmKE&#10;qattfUOrBU1B40hBiQSTRRJUz1gAkq4TDYExTbM57U5lEE9WkZ50wmjF83vRWPFdQR0wD+Z271KQ&#10;MjsPtU3Gkm6toewCMnJnUMhgnjGPPZ9ZiJj6otOvCOgm8Ymy3cTRy9oCI+X2sbtdQ44qOWPf1bsU&#10;FKIAPFKikGupeg+VGRkCdiO0UUSTYEP3FUlbeszJjDRiSqhNmTiNQRQRtWPD9N9gsVAUaZZSPdst&#10;jvcKiC+sOrK8QYE6pgCprgogF7QYwCzFW2lZVz9FNKbott4gbpcmyN9d7isHZZx/sjiodxSe0xRt&#10;cuj9fpdCQyBh1RGjdxm0wTr0wWxkqRWcEsAdQUbryvu5gZsy5XJSdttkE2rgO5hGIw434EZzTkAZ&#10;2TwZFt6WwWyvWVhnDw5+m6UgD+cfAAF0bZ/aufNMY8MBvISAJxR4fMADKD6+8LbWx1U+37RrMPKP&#10;lzryebuxVC03jXHqzFkM7q/VPoMxu2/8GTUmqc9XzHZ63MDsgvcTvkBk62U5i92rXc/3CB2tNaAI&#10;waoTVAtjaoAGRXQAA2HnM5YiI8ak0THlPURUPdce2/CxlN1L5wlSEUnBwtqZPW404lx8W2Sdcd4x&#10;0JN1m3/n9+bAbhxW49fF20n/DH0uwHrufZHJ9oCXFPCx7+N1p7sGUvaqrY3WKQbGocDthrs6UTtM&#10;PO9qBB4xRh3njXnwHm7At6fs+47T6QQiwu12w/Pz86Csp5R0uujc/Pu+y4ZxE5GWRVgSjWfy19ps&#10;8TRA4nK5jI3rr63VOgyxJeXMfSDvIcikry9fvow+ZWZhUt33KdjsQZAQpP3z0WkaRd0/DENE85KR&#10;SFpbrY0FrJV15+yXZRG6KDMuT0/Y9h21N7x8/DC06fZ9R2kNuTUEp4HySME2tP0RKLQ19IbqdDod&#10;nucIGrvBk9OZxhQROT5iogdj+Ais2jr5oHnbtrF3rFrsky2PkNdadcCBHJCPHz+O1iEimlO2Qhh0&#10;4gGW7TsYjHsK6HVH2e84rytOpwukLUWeV1AKae+M19c3FeIVxpysmQ5k6A15zeIQwQ/JugAoIQQ8&#10;Pz9rW8KK3z9/wevrK/Z9l2AfGHvF1sQPYvD7zldr7Hs8PfoRnPR/AxwZTPbygIFN3LFAwbND7ZVi&#10;Qg4RNR6TbG/ERvLjqlme8t16H7R0mUx61Byxv7OzZNNq13UdzEZ/zwcH6O7vkMT1qb83W8FFc9L2&#10;zdvbG06nkzDhMDUvZuvDPhhiEp8HnGzqDaYWDbemTJEyJpoNR+YdFh9BfB8gPYK3dg/3+31oZQCE&#10;nPUZOoZiaxWojGTrQjMZm8WKgm27o8eIJa9IYbYz27r5NZuA9BGA8462aOBKUSdoQYWXDfjKWaYZ&#10;aVvO5ekJt/td9EmYdRCKnjFmnC8X5BB1Eq5oZYYQRBuuVfQ+mY0MiK5n58GUGEmuA98egzHb67Z3&#10;rAXAg7J+P1py0rsI4U9QL2m7+WmcYUvSvF30FVZ79rLnK+73+yEwHTodNAsuteo96r0ty4JFK9S1&#10;VhHRVlaWiZuDoRPk5hmMMUmyXCcDkLTyTkQy3VttQ9sLtn1Hb2mcP5kmLJmqDzhEU+Q4ecyD5l5Y&#10;edrKb/eUrbMFwgbijiDOwIuooAQR8B2wI6U4xJKfn59FVqJW3K63GfewTBgLQabrmTbYANu5jgA6&#10;hQhkmRzXe8NCstfTsgCtIa9JJjzXipiEtV6aaHGBCBQTuFfsW8Xb2zu+/P4FP3z8iD/hD/j04QOe&#10;PzxhPZ/QwLhuNxRuKLcrmDtiBPb9js+f/4V1+V/4+OEDPn34iOeXDzh9/ICPnz7h/vYV1y+/4/3L&#10;F9yv79jbjr0HdMog1q5ODdxiighVmDytFNz2G97e3vD29jZ8075t6F2kFmy9DSU28L9o2/fltGA9&#10;n7FvG65v71hVdmHfdrRWcVpWRAC9HbWFe5fiHZEE942n1p+dG9u3MsRm2s1h41kKkCnEUSDq2pYp&#10;0/lm8mcJkQfEDTQyn2r+14Lo1tqI9Y/RZgAAIABJREFUXZgZW9mHv3wEiGOUPfc48XPcg8U1gLBW&#10;KMImrLfW3X0HIEg7bkgR9b0hq698f3/Hz7/8KGcxBFzO5zGh1gYgWZwLAloTlkBsDVQriGaV3vR8&#10;va17LNCZ37CCsu0P0zw2+7csC87nM97e3nC73YYuj/m/EAXctCLCssrfSgIp7c+1KLjl7SNEQ40g&#10;GmPruoJjBGLUPEX8TIgRiQJKU5Zk79pmh1F5Z72XUgooBuTTimVdhr22/XG/30dsOX3ufPnOHdsv&#10;5k/839m62t/Yey0n8i1ofo/Ye6VlMaC1Y7dPVMCwVlIfZ36eAHgxd+HxtsbIKWI5S/5hKZz4FmG2&#10;MkNte8CutjHkDIoyiCLHgBQC8nqWwisDYBoSGx2Eps8IUKCwCQM25wUmBfLh00fUIlNX87Kg7k3O&#10;qwM7LA+1/GC0L/NkElm7l89X7NwOXSae+0C+oyk5QNq845JhLMKuBWEp3iVEnSTaW1P9Ollrg6Ps&#10;s0sp2IoIrZ+eLjN2asIqNhLG5XzGejrht19/RUphFCsulwv2u9zn5XIZe4c7Y7vfJUYnGkAYANUl&#10;Lyi14uOPP6LzzI8F+OhIBJmcCgxW/WH6q3kDjRHGvmpd4grNZavua7OPlusam7i0KgUNDrOAEcKw&#10;6znnoe29LAvu9/uwF6210aZn5zLnPKRglmWeTSIaPzfbZHEVgKEB+/XrV/Tev2lB9UXlGCNylJjU&#10;pjT7eMPildPpNM6xAV2PWrU5Z9Q2O9bsu+xZ+LjzdrvJUDG1KS8vL7her+P7TEvY9rzZA+9bHnM9&#10;DwYB0DxGiQ8hAEnJKZq72yR3u74BYNEsqDAzuE1NP33AYvdTBoGwczn4VStijhjN+b/h10AH2wkA&#10;a17APIu4tVbNJ46SMcaCvF6vuFwueHp6xpfXr2PNYozY9m2slbfZvqjt9409K/97w1fMjljMbv+2&#10;wtu+73hT1qp9l8nJtNYQf/npL//2iIh6dHFU3+Oc+OaBNH/x46Ebwuyq2R5ptJfdmG00S/Jtg9vn&#10;PX7GIL8/JPc0WmiPIJgtDDNry6oYh7u2KHqmneimuDYhMKyNgtU4zXWhweAxzRMPivi2V7uPY/XJ&#10;BYlkTBylZWolRCYkQsDQLr3Npn016O7ctUJk1SOtyDSbyDgDVQ+EmO6cBybWdQWAQyBKRFiWjPPp&#10;NKoD27YJPdaQa2AwJWRyljp7/rZi7Z+/vfx+MgPmKZxeB8An/n5PPY75NXDG7tcqAL5n3O+tYO1X&#10;WnXKSSc+KYK4bTuYrW8duN+3+QzBx/3IfUyR9Em4p7P6qYkCuE7DbIG2v0ZbLx/EGfjkjYWtpweH&#10;RkBJsx3TzoCdEzuL3piNINx9nndW9mwD0Zh26isLg4UWaKy7sZT83wNa8e2ODUvAui4DODYnbGtn&#10;2o/mRP1+8GC4fL7ZA2NnAE9PFzAfW+J9xQkAdm0jtSCByEZuT50x0vNm1XD73eKEN8telN0oItgW&#10;6KQUh16NTHpV3cDWD2B0zssDKHMEXu3n/qyfTie3P20MtzBzaq04n0/IyvTc912AEb0HCnIO17zg&#10;tJ7HkBoPenug1z9rb29HAhJE88NOfMxJgLhgCZ4wTUYrZgh6zRVV9+de9jF4obUKKJhGNDUdZU91&#10;5HUZdpeIsJ7WAboBGFo/tRYQdDgD+NAq4ttC7ez6QMmeLREdBr2Y37KzZkGfB+Btz/uK7+PeteJN&#10;DLpugbBrUH06X2SQSRDdmW3bB4BLattlMmYfwGxKwiigELCVXUXwNXlIs71i2Fu5WNHoU39jSazc&#10;t7VQMnKeAd5oBXKAe4ySnEzdodkC4v207S2f0Hswxq7tsfrsRZDtHixIarWOZ+/Px7IsWJc5qUwA&#10;ajetsE6JgxijDqAQPxBi0MSvD4DgtK5YUtaCWRs2jKy3gOTZQNk9HQCFiJQyliQssAhChgJNmuCm&#10;lLCsK15eXnC+nIEQ8KoDFEzPpzdGVEF8sAzSebqccT6dcFoX5NOKSCwsqFrx/v6G6/WGvTYgLUin&#10;Cz799DM+/fIHPH/6hBYkwWZIa9P9fsPf/vpX/O1vf8W/fvunsmOFIeztgfgl9dEsVXOEMPaaTDMF&#10;1mURllategaBrvvVQAfTDPPPjNR455ynILiLI4xt5GPVnLIUUpR1bFqtMUYELVTA7Z2xX3XPWbLl&#10;tYbNd5uNtuKPxJFzSp/9zFqJzEff7/cDIOfjBJCwR4UBLlIU3Pv4DrE9UVomy45aC4QlQyOhOZ3U&#10;3pBM67RCh7HKY9KYmwJabyKKr4BArcJuJZAWNURfj5WpcngW+hIZjjRAR+//DwVmVzSwWKzWqtIk&#10;8lmivaz+k4K2hfIYHAbdk7bGcTC4ZH3X8wm7xhJtDAeT1vneRFu37Dv2XWJYOPt0GObmOiceX754&#10;bfG/xUu+kGA2yxcrH//OgwdmlyzWsr8x3+ZBjgl0zAmGnknzqGsterZz6rmYd5cfhDDWu9aZ4xjT&#10;EySMxBCi5nYac/aOpCwToplDMBPAQYdmaMwCAhGjFMmXWu+4XM7O7gsIsG+ynkPX1BUZbX/59fOx&#10;jwfecs5jTczP+Bg5pSwMMGV620Co1lXrO8WhvWbPIWtBC6z2azfyQlDCShua4Z0ZIUWczmdQihJP&#10;6lmywqtIJtHURK51xKXcLf+M47xY/MCdh62Q3yeYbl9vOriqdpyfnkbRAhCQSL7/QRbCgUJmhzxT&#10;zeKafd9HrkoaI3RFa7WeN0T79cPmOVJ7bfmSadX6WMnsptkQO1se/Pfnz/aEgbHz2aYRt9mZtvud&#10;hc1v464Y43g+ScFbi9M8yPJY+LSz5uPGuS+NWRzGnrX3m/avj+d97GT34z/vMVbyNskDfI9kG7MR&#10;9vOU0hgaaevlP7f3fmh3R5+Fx1LKYMHLs0szNut9+GG/f6Y9ErvwDdb04IdZbffQa+2ze83sbEpp&#10;MI3t9xbL3rf7Yf2sgOzXyhfT/Hr73Nz7Me8Doq6Xt9H+Pd8rsNm/LcIef+DZMlZd9gBV0X7jEFRA&#10;vbUR9HMXunS2cd99ig/a5w/DwUfE2Q6LT2C8Loy/CeIjUmmGg3BMPs05GQBWSsGiU5paFzbGsq5D&#10;lC/EiOIo81EPLoORUsYaglQsbWEdbdaDkt4J2PdaNcuuzbN9vEOxKkLXYAtoyhSRtbZ7GglvqwAF&#10;xBRGki0bIx4O0mOSbtdhQIsFhafTaRgH23jy/I9MC78RjfFWexuthgxlxBm74gEg8GCs/51vK31M&#10;5M3IjbVyyZF9jq8qjPdrYOqNJmgyiMQxRITeUUpDTgHLkpWh0kFR2jJqreqgJLB5rKr5e2m16XQe&#10;eS8R4Xw+OwrwBJwEIGSdRBXUic779wf5e47DnosPhj1i79fT7735DI96BRYY2vnzQbTfvz4hjjFi&#10;v92Q89QYNAcTNKjrNK/NPy/7bzOOAIbBt/v3z9h+bmccmEGnt1V+LewZ+P0na80w+rtpK9g11zrP&#10;oiRson8A1sq2tpOAtXXbO3JM8LK3PpJK71AleUgq0DtZOYFotMzM9Zl7y9+/f+aPttJX7EyQNy7S&#10;wrhtG06nFdJSPRm2AIb2IRgjSP/ed/tn6Qsltj98AGGBF6u9CFF0T/x7TODVKsZ2LjuzMDdGQi9r&#10;zuDDerZubeAyOIdZq40EnNNFguoq1Wazs2AeYt72ss/zU8rMSfvXI2PBzjOAUZn39snOqz1nAxbM&#10;R5mTP3x3CIOlYbwkHv+l51woCvL8mWdA3BoaZkDSurbakGnmqS3vHUNmmwQssbU0wDzlPH5m4IiJ&#10;8cZ4DJbkDB1b2EMIAM3g6XQ6fwOujSTgwabaWfVC5D6ZPRQwmA/vF3FwSeS9/Xw8O2Mt7QykJL5Q&#10;mRVNAcrWGu6qK8LgAZAOlk+MwpDTqXx7LbjeGLxkMEewAjPShh4QIkRvR5kJAQCHgNu2iUYaGGlJ&#10;oBRxeb7g6cMz/vCHX/DHf/0Rb9d3lFaB+xVbLUgxIBCw3W/4+uUz/vnrr/jw9IRzjvjpDz/jdFrx&#10;8eNH3H76Ef/87b/w5eurMokIeV2Q1xVRAfJWqyTYBISUwK1hu92w3+9jj8314wFa1jqndROZjdJi&#10;HpGeN4tfeOiAbrwDrSLSHHgg9rMjZweWEaF1AR/Qhbmya1FJjCQf7KD3lbB9BbkGUpC/Mx3iVAPf&#10;bR+ZH/WTz3rvA1jz4IkUEc7Y933EasZys7/zMijeP/dhvxJAAfte0Toja4vutD8at/UOG4azLFna&#10;BbsmVI3Rg+zlba9a6NE2XwAxiMZb545QBYwhItEURgOaDOuRgRRaONbWSmLXquhs4bquY3KhxZCe&#10;Fezt3fy7itYb1ngCE8/ittrnRtqSZ3GBi9/G+llhjQgUdDDa/SYFBgaSFuNrlfvyjJGRhEEKCT4X&#10;QaAJEsSjrIjZHWYehXezG/YeX/T1BVJvr3xMZTHM+XwewHOMcfhx2zs+MSyl4n7fBuBlrDof5xgT&#10;xzTGjNlIEK3bQFGIC4xJIlDfT1nVnfTsiuh+H62UIBJgjMRPmUZg6Q3cgUgJFJNsVWbEID6jqnRG&#10;IIw2UGPe1Fqn7EiDxMUP8bpPiG2dPBDj4xR/tmztjCixxAn6Dv9H2q4dtGOBSKcwAr3PLgV0abkD&#10;IO3x1BFDQCFZa1AS3VQi1caW89O4zY4DLcSEODtCFtWpsnhy34trY5OuKC1ryL7Rs0o6vVlsHOnz&#10;DailYG+ilTdzwmP+PXNatxb2jJ1vtJjKAHEi0qnUAnKX7tm5c6jCyLlY2vUkthA23KNd8LEEgKGN&#10;7XNPD6R5LMDHpuManH31zN1HwMXnw73xII4MFjzmYC1bC7N1HjDyTOHRGhl4yj+52KbrM7H/bWCx&#10;BwV9LvM9cMzbRU8keASB7H97W0VEaLWAEEeBvfcpcTXyMvUNxTFMLa8X7MR1gvQ+7KbHfowFCkjx&#10;3eynxWSm4+z9t/jtHZ5QZQUSb78ld5zxtxAe9rFXAIA1bnjEHSwX9sMY7DOOgOEx32VgDLPxe87+&#10;7jF+8OAbESHVsmv7k7CV1mVRh4vBXCPmGYQbgCGro/pFwjYwSn+MQu+uqkPg0UDvOOww+IqRvcc7&#10;KW88iWgIstv7xQDUAWzEJA7mMUE1bbPgFsYWr2tSMpxhIBCLcST3OT65TCkNDQs7uH7j2P1ZouAP&#10;k6G24zBCDufXt7c5mTMvYyQ3ABHUdQdMNjojROdobaMwIy+LiCFqRc90MmRQxLcC1MbQeDQQ3uCE&#10;EA5TWikqs6cJFZRUN8fuCYSRyD+CD94w2po9Hij/PltHq3iOg38I5mxq3Tw4KR5FM8Ez6B97KOie&#10;IujIdbsOdR7qocsuzJPW2hADtfv0e1qeO2G78wChbY+I3577fVT8yILvo1HyhsZefu/YmfLJu/1s&#10;oOwpjWEU/nm3Lm7cg2yPCfAjuOwBYG9Myr6PKUmR5jkAtBpWy2AikjtHVr3wQXGMEa2Xg9Oz67c9&#10;YFUxvzfs7+27DXjrXcBSc+Tn82mImUplWuj91+t1UNv9mg/wt8mE48vzk0wcNAChzQDGWkzfr1dl&#10;sEacT/J9z5cnBJJW1nVdNWDtwzYZaLYsJ7y+vo77lXU4FhYeAQRzQPL/jmLY9owsiWKW9iSZ0ipA&#10;w/V6xWk9IS2S/K7PK1pRvSN3bh8rhd4m2nf5Shsgjq9xGxqZB4CFx60NG7DkjNoaliyJx+vrK6x9&#10;KRABrSMxdAy5UOlv2q4QUsT7/ab3yuiljmf06ItGAOnsSikF7/8/Xe/aJEmOIwkqX2buHpGZVd3T&#10;ffuYvQ8n90P3h56syJ7IzbNnqirj4W5mJHEfACVhntkxEtNZER7uZjQQBBQKxccHvn79OoKxYbdh&#10;AnEfHx/jfr9//47b7TbW5uXl5RRAeb/gAyYm8B7gpg9TRiQQQkSD6s5w7x3Hgeu6ojfdAzEErK4t&#10;n3ZDjSp+xmPbIAFYrisSAxG3z/lMYginM59sDB80IscRH9BGaSMEbVl80umi5xZyfvnzzAP2ns1G&#10;X+6nUPqz6wSyOJ+U80zKfEKsyaQyMfhZ+nOc/FJrDdUYxv3xGAWdx/2OL2YfIjrBMYaAINpWJTIH&#10;Xxz1gKYhCTEuSKGglIx9P9BqQ5WO2MV0SbVoVVtFMFHivC7I64Iv376gXBa8vrziv/3X/4qP+wf2&#10;XUG6Fg7Vk7OY4OP9Df/5H3/Dl+sNL0vB62VBDtqefXu5aWvLUoCjoQdgvV1x/fKC9XbVqbcmnyAh&#10;oLeKx/2Bx+cdj/vDtXrtOI7dgLI6zrSUTEOyddNqahCYhECgzlXXLhURGyJ1qN6n098cSZNYK3+K&#10;luS7PeXAkGDahAHnM/GxPbBvG14uF8QQsT0euF2u41xKBvCPJMD24uVyGVMq2e5IG2ShR1k98xxK&#10;KeFyXU9A+2+//TbsBMBolRK3bxgDs5UpIOBeHzhax+1yQzMdQYIj1+sV62tBb1cbqKAM1l4DRA6N&#10;ye0OdVJq1ImWi2k/Io3EPSWTPEnZEmSc2khjjCNh5jefiT8juW5+YA39JQFzgnKvr6+z0GXs7y4d&#10;+3Gg7gf2bcOR9LPvjwfWsmAtBWmZQwo2rmHTZC+nrABv1Y6Ho6o8TYrZhoZgiIPnnBGvVyxlGf6p&#10;NgU2EhQsYfHnOQ4g4DZ89lOS6v2NL7Tw75k7EEymJ+T6iOikzNabgsSAxvI8a52vfDw2fHzeT0mm&#10;b43mwCh9nhEpdaAAoSjwnBPbfAPqsQ3QD9C2Zo1V27hPYV4FACFa3mjdJFYWaqKtqr0JUsTQZ4sh&#10;oIeIKjpOIOaMFAIe+4Fuk+2TaWSGGEfBMoQ4WFm0O/3489Cwah0FxYEf/PtkQDtjFQUYu2qXhmCF&#10;pDAkl3hv/ozSgoQyd3OKSIkEjwQRjb1SjCi5IGQ9s4O1nH7e70PLro8uGS24tK4ttaUUXC9XhABE&#10;s8l2VBtwaDm633MhzIIvWWciA+DSoYcJ264dA2CMZrk+49QZN4YxiO4EUOiHjjxIY/OGx9ZHURei&#10;cF+2gstqpJa9HgMsRNDiNQur6H3opfqzeYDfmK2GE3ysE9BysRh/T0COuYHPl3lfHhfwMar/ilHt&#10;34O3jBs8EcDnqf51vJbBvusy2hQZUwIYbbLcz54B5/0Gv/j59D3AWevt+bUebPJ5nbfrelSI+b7M&#10;13SH14zCjJOZSQnLUgBH1jpaQ993lHWxPTHzenv84799rjbWs+sQDt7zWBdpgyGJp/cY9yNnzEWx&#10;kfNwLhEluJyuyeENXA9fEOEXfapvRdWCTzrZl8cwfLHEnw18VnmU0gOGiGQyRD6IoKRkWjlxVB0F&#10;qgmgOZ4YWKEVDimLifWeBRC9UfuKhA/YaUjPVcdno+NG9ovQLMijM45uQ4yEblnOIGDJU99OPZcu&#10;kLVN8nOJ2v/sy7+fTxS8gf09Zpa/fhEBYj8lmDFFoJ7ZJd556OdO+n6MEb1pS1YKEZfrFa1WEwrt&#10;J7ovYlThWDt8VMdHq1ihd612iyBJRzHW27Fv9rwjAvUqRKtVJUbEkk8JrlZYo03kIfAFbEb3f0aL&#10;n6tTz0w79nQ/04l/9uWdK419VBR4QLU2ErwBAqWIFC0gDgG1dpQSxzTcXGa77zg0bFS32qf88LnP&#10;Gw/WfsWDYdx7Xtwhkk6JOO/Jg0wn8NmBZM/ApbedYfu2tktZxsH6M7t9Tm69DXs7Dpasq3aEtWiP&#10;KEmrpv611FFKaYrCqxOdTC/ahbcPn4h7B8q19RVQJsoAUEpGKQmt5bFvPDCuSYO2YM59HSE9QDvr&#10;1MfU3pGKJfeHDjbRUdszMAbUN3KqLydLiWAMZJAYFFBps+1QYNpBKZ1sZt6zuHefB6gHtaVr2z8g&#10;qPsDvWpbIJIJdEMBh8B/hTCHpoi10x4NrXZLwhuqMcRoO96WuFbeVn0AMu4jBkjDEPDu+zFAH77v&#10;IUCvDREBF9OECjlMIfFDW021uOP9O862Hd362XJpAnnWDosW4POQzDm593xiZLo9wr3xHPA970W/&#10;RtOm5oHvAXRe0zNYp5G4aWMCxuJNw0egqzB0A7CURRmXZvPj+qOJKwMqqxACrukFKWW0VFEtEB9W&#10;ZT597MUYhx8fzzYE5JBQSkJCgEhzPjwi5xmYzrWJCGG23D/LBvj79nGCX3fuc+q3ehavD+LnnrCp&#10;cnFWIMe6uM8dbWKtI6U2nm9OCS1M1g6BGiYxEGU9INhkMNG4KQct5IABYa2oEWiZ+kGaMLFFF7WN&#10;oiBS0sC/B+y94bc/fkcqCV++fcF6u+Avf/0Lfvn6DX/98z/g4+0NH29vuL9/QI4dPWSIBHz8/gf+&#10;o6y45IzbWvDrl1f88uVF5SNuV9W4u1zQ75syj25XvHx5xXq7ASlBLIZQm1G23+fnJx73B45tt1ij&#10;G2Bw2KAgaDuxgRZtJO6qqZqXMoDzGqJNjdT9qesxp9DHnBBbQldSxygOt9aHPlDtbWi/5Jy1FcxN&#10;Keez1jNaW6FSMI2n1syNJoSY1S9TB7GLDmmBQGJACvkkRN5aVXAmK2jFyTTNrolAPW2cLLjnZM1f&#10;ny8ywfawApRibx/QOyC14njcsX2u6CVPBmKINoFb0FtVBkrvFqRHLCnr8ziasvnduoso4MbiD/eK&#10;DqQwwD9MOYAOQdt2hDALs6NF3hXMvf/0e9uzT2OMKEm1EKV1PbuCArcwv7SkjOt6GaBK73oOM65l&#10;3I7QEOoBOTSWVRDHROs7Cz0+qdSzgsAnoOB0jspqZzxzYu+IMoqPWm1Kt7EazP6ii0FCjMhB9UwF&#10;GMxyLUSofloMMzfKMQG5qMZRU+CsVW2TnWe0gHQxJsh+cu6PgICe6SqjMGMutjKqXpxAarNWU66P&#10;kRxs3+h+02nKtVZEAVqaoFDKxfzdHKiFGBGL6sEF2CCMGNCOQ4F60XZO1WPtPOpM85dQngqxq4aZ&#10;DUURoJimaEjZyAkyQIOQi/rY1tGscyjaM5SY0FGBlBDYchu0yM7hSwAGoDfjKrF4BSNuCcJhTxoj&#10;sqUtEKSJEUkEfd/weNxRWsH1dhtDDUPAuAbGLWzDbgZEMBDuLg+NKaGkDO1aEHBqs/o1J/USVHQe&#10;mPFoiQk9WcNbFwW6j33GzrZHCMbp34YBbjCug60DgiPB2P8XYGrImm5sJOgX4gDfkj0D+hsfV/o8&#10;xrdYP4NdYy+n2fbni5zP/scX1n1c4b8GeJYnu9Xn3r5QSbyCe57X7XN2/VtdG19U9HGKPw88ZuJB&#10;IT5TfnPfP58jz/Err8NjDR6sE7O1HiN6Nd9s/ihGJVIEzInAvEclOulebwa8bfVQiYs0B2KN8y5G&#10;JD43mVIFI8fB3HPP9+ALpAhnhqtYYuXzEP0+k0hElBnupV4Y1z2DuD4Of47/B+u2N6SeBvOeQCcL&#10;6nzds93yvfLiKnJc2DamqUywhhP7QmDiJrb3qCWglNdo7ZGtT5q1T95pCATDPGXYv8ZfJP/Nv4N+&#10;+t8FuRjwemPNWcdVE/QZraYuwNcK4DLo2R4M8gbMjc1EI6Uzquw/0y/8s3N4DnSGto79frMqZ04Z&#10;2b0HAKtCTYcsopTQ49Bqeig6vVN61+TBbYSxWbtWGm2BFYCohwpty7z3YAcxD9XQI4JVbHj45pyx&#10;pIh92wY1GnaNdNAppRE0cOP9DJjkGnnw58RYcE7tGQgYgY9zTmyp4JrzUPHgcIzJ2ocygjRI95p3&#10;CSmW0Q7Cdpptm7qEEmi3T0GnBbgUItZNrjozflNzo3tbOdmHsy8Pej1/PYOT/Bsf9A4QW2x/43wd&#10;AyBzbXdcP38tPiEdALtVt0SmwChtx2vCMMkY9946+lEhTUEfBqXJgpHH4zGESFmpfq5APVcwJmCn&#10;/krZijalsDaUspw0Qz4/P5ASW1bDSC49AJpTRkTAvu2o+zEmrCV3UPP5UKOHa1VKwdEqWtc2vqPq&#10;JDIFgzuyvUdvDR/bx+le9JDy9PmftVdowF6PHb1rtah3HWARkqv2AUODDZj6jsuyahFjU5/wqDui&#10;tWj9rIL/7Ku9n/TroEkDxhCZGGaL4HOQ4lnE67oCdm2vr6/4+PiYY9iztrIE+/tt21CsuFJrHdqh&#10;KVHXCSOAhAXGandt2BoT5d77GLbBPbm6Mebcmy8vL2Mfkc3C+yXDMv3knJmBcTqdBd4n8X1U0JlT&#10;ywpqVZt+eXlB3a2lclnwuWsyPDi6cgbwvK1wCA6vw7dph951crkLzPoTY2/cV04olnS1OgHH4QrC&#10;LGowQOJ7eGFkz9AdjGp3HtBGyEzk+Hh/nvF8efaJ+nlWMHLnZ4xxDOmIMY7CnPQ5UZH3wACR7ZAi&#10;MqY39j5ZkDdjVrXWLCi1ti6EAcB3s88uAsSsiX7TSYC9aftvNz9AkLWFgO+fH/jXf/931XwDkHLE&#10;dbngT1+/4f3LN/zx22/WwdAgouyuP37/Heuy4PV2xT/8+guWHHFdM1JOuL5csV5X4I+Ax3EgLgXL&#10;7Yp8WZT0EiNyDGjSsW2qGUiNRA9uRfecgNldAAPZWSPoXdvNIrSAq31tzl77LODEFLGExfbkAQkK&#10;oiprYhaYfGuL6r7Y1Mx+nm6fc8ZqGoMiMuVTYkTIgISqkxsJyNv9HY7VRCFrTfBnp0gYvldG21ir&#10;x7DRfd9PcgYE5IZv8gUK+6614n7XiYcKDm0QUZ2zYkzWx/0Tj7vulyFnwmb0YEUjOBAgF7TWcWyb&#10;tmJbjMuUmYmC2nkBi7WqFhDHuRhiRO0Ne28GIKWRgHLqH+U4/L6kH71er8NWTslO60PCJtl7MImJ&#10;QTty6NvHuWH2QgBSWWSqJxZDRE4872z/ueY6Bdqbxbs6+Zbxf87ZWvn0L3qbukn0mwRi+fMfwAF3&#10;LlOAuxm7RIctyZgAP5J9u28vZ0KfypYoxm9+3bV9WE5/M/27PrvFtC1nrMSiHnAcOvQkoNtAHEzQ&#10;R1zyatPi9bxSjTeEiICOTuhFTOHSmGMSInowQXfAChRTD1KgGnLMNQmSq3+3eD8lw3q0AEnbNCfk&#10;iBZARzudq9HOZrg8qXVtZY8+iL6MAAAgAElEQVRRp373rnudckaeZUc7jTEgQIsFoRkgzoNWZv4r&#10;CNj3A0E6kJOCgJYroQUUa//UglBCCgFlEZUbgBjzUDXnZEzbjaMwxrOxQ9uFU1bgnPl5t0IDBGOq&#10;PTBz0udzsncxLUyzR9shp3jF9oDm9T/qciWuv4GfvStBhjnnKBqmBAkBWQTZ2g7ZucBr8503/Dn3&#10;j4/zn3NxPu9nDUD6WA+a8N6e8yl+3rD7JkNXlPGRL/Txcwm+cc/xy8cv6i9+Tr7hevO//XNiYZef&#10;xfvg/vdxM/99zgl+jLH5eSw+p6h2nYxgJQins9UDrz7HoY9kgYJ2MeJOt54hKCjNNu7DhqucgSmN&#10;d5+fcwxpFh/sfOC/1YY7EalT7vEMQLL7jtf3M/kHD+J6AM774mmv6it9vOrxH74X4+vnmDaXXBCC&#10;06IYlHEF1bTCq5s/iIzpKHovXVN3Ua8aEiwYw6CnerqoNzrfNjgApTYnzPkDZDw8AgQOJODvUkqa&#10;ZGoGMo9ZF7hzYABBJA8acINxwhIAPGxKhge4xoNrDbE1pRiHiYhyg/rN4YEBbzSnoAukcOvvmcgd&#10;+46wAClq+wN7whnABzPYowna0XGYzoXkbIj2GdB6dl4EMURkVGg9Oj7W0AJQmE7L0Q7U3dgulsjH&#10;lJBY5auiuiO9oyEgWqCBLuCobO8cfcvHPBjOrIhngI4Bnf+9D2jZyug3RrSA2VOu9R7tnqPZu1W1&#10;CLDxuQKzukFgiGukjhMD1BIRayua+oWayF+GgL53BgQWxgj4eKZR+4qxd6j+3v23B9y8U+DfiSV8&#10;wSXL/v383nhe/+drYdKlbYWwNkNrLwoBJZwn6Ub3WWBg100cOSjL5qhWGXXrR1DxB/v8yddMto2t&#10;0GFJtiZ1mhRxWmkaAFlKWYE3maxa2hMZL/U4hiB6sqQoxKhBit1Tsp9RPHwd/se0Fa3VIsSAHJSZ&#10;F2PEsWvyxTZGtfOzTh+vaQKQpOg3u6cd+8FJwQlSKhA1UdGg7Ay8BQSslwse/cDRdD2OY8da8g+v&#10;/XvAm9+vnglHO6lHRS7WpmFBmcw3sVjWWK77rgNPuhYlXm43bI/HYBtUBCSR0d5ca8XFErvWGsp1&#10;Hf4slTyKSr1PAdmcMyTG2UrRpu4DNdt4D766yTPtYq3EbFF7e3tT247xBA6PwsPJT0yf5AsxPDOH&#10;X+hTDDnlhNp0ClkpBdvnHcGSYvoaAoknUMT8B8GmbuvF1DsnZZ9224dkRupeVR/BCb0xGruDPnQe&#10;Z8MW/BnH+y+laBtSUrZF78dYB77GB3dMVmnvXBuya/ygGe/zRwHOvrppD/UnkIN+1p/J+v4L2tJO&#10;9+DPk9aa+rNS8Pn5CYjGFvu+43a5GpCgIAKLVsn2XLS2y9oapFYsa0JCQrOiZRNB7R17awPYyVl1&#10;4rZ64D9//139V+/45dsX5BDwy5evuP/6K/75n/4JR9fhC7CE+uPtDb/ljJfLij99/Yo1B/zy9RXS&#10;G8q6YL1eVAT8cSDmhLwuiMUJMMekttOaMt52lSiJpi3Ux/4VK3Ccq8Pd2iNSSigiWMuCiICjdhLe&#10;YH9u+1ztKURjxakhayE3xpG0J9PNa2Ig2DjXg7YyOZvhmXG9XVG3Ha3alOz9QDaf01uz9sQZG3kW&#10;AUEO7l+/b32rYLO1gqiItp/Ix39zUBVtmbGmjw81FtiGLtSxb6qfdV1BuZBmg3lY0Ord2SynWooW&#10;yAUBIWb0prIJtVUEScggiK5MmHEWGLDp98hgH45ERWMmH4f5ZMMnqIxhCJ57/0hQ064SOSSdlhcC&#10;Si7IOY1Yt7fZlu7BLb+H2Rp1SjhhCVuyON4ApKNWPKw9VWM/BStiTgoe2wnVpSP0c7zIzx0xpUvg&#10;1O/MGJpxIoGMnKZ/9211/PKxznPix8R7XVUuIocM6VosJyHCF3FzzmMioy9MeyCxVvWzOeqUY543&#10;k8k+Y0KBscCK6STHhNYUFFewvaP1FQJlAh+t4XFUhN5RUkIopnVmbLVRqTHNOYEC/owdKS+kGtZG&#10;/ItnZtFzTDsAlKf8gf/NeG8AQH0OBrAAfvjRCWZMthpEY+Z5QphWlfnE2iqADkhDxQSj5mRVZd0O&#10;/1QyIKoTfWwHojFxY9SOIYq6k0U8hznAgFcFAkLUcyRaPFdyxrJm1S21a2CRg2A19xGf34j/49Rd&#10;Hq2+ojG6xIAgT8VC22ck7tDeNT8MI24Q6Fk4QPc6hy3RZlkA5b7wIJNvqfZ+mDpmqrN9Bj/GdWAW&#10;JJ/jL97LPL8qdODuGbQcOmltMut80fVnOekEhOaZQXv14BtBdl+w5c+9D3jOx4YV2vv5+/Y6Zs8A&#10;Jn+fIgk20djuiusQSBF77v6zu3Q1ccCkrSxmoBTTE+4xcoaBd/xItoLbv/4aI85ttqDtunsOiqyd&#10;3nMUZegvAs74SZ8yCR4T8efKMxbB+yKxp/aGLLN7jnbL+/DP8hm7yHMapozWHi5yKmVQD/kAVif+&#10;2RrQxcQW0SAt6ohvZ8g0RBpW73OKH2+GX9xE3HzeqdJ4xiHFOIMP01omAUNA5yOdhyMTh6yi47Ge&#10;NwkPvGzBiGzbcMghAOZhtYLddDplkrngPonitXNj+8oY22pZKRwMpQBsVSceDjR/VA4sGF8W7LUO&#10;4UM9EBX4OFrToQdJkeyNmgFPffL88si/HsLu2bsNTFBkvVxGcoxD9UI0KKqQA2iYdN3QVAut23j7&#10;zuDD2oPpyDwgw8CCBs6kkrbCoI7BLn/m/+bZZsQCApHpsFKaU4O4zsd+4FgO1JJxWTOWvCJFFT32&#10;SRqdIINqnyD7L7L7Wj2ULWBfOi2tYF3j0BRSEPQ4jUTOuZwCpskqmddx+jx3/9yvvgLk7e4Edvc+&#10;aPLPX/zc52DW7yleH1tUgiREmIBvCGMycYcghTAYpbU1oHVz/HGwIgBte88xDQfLa/EVcz+K3DPT&#10;/P6biUDFtt0tJ9EDRf+uAlCdkVlpNzDdyochTN0/DQD13nqvp4o7R72r7o4eEtUSwz4Ckyeh4qiV&#10;5xgCSrK2fhOg5v70FZjr9eYSH3G2khECcL9XxCDIOaL3ADLlAE0Ig2jraYwKbt7vDwuSIpb1ghQz&#10;1qIVVQlAijqVMsc4AlR/sHh78wESX+eDEhZgYkooWTUjvD15ECanNNYyxtnyeL1cjDlQXWI5D1ke&#10;3rR9AKMdX/eiiRXHiEIbjgokqB5gPd2Pr6j6oMZPx/Q+wd8Lzzjv354PX78vfQDoC1YUr40pTo0b&#10;Y1cpK6FDejDQluD9jyzQ1toYegG3PgAGmCI2uZSBenYT+459x2HCzyxQdPNxETjpWpIZ7APk5yLB&#10;c+Dlg2Af4D4XDvjzx+NxEg5mddzfsy/k+Ir3XJvp03QAyWUkqwBwv99/8IXjOfcOuhNeQ85p6L2N&#10;tq2A02cSFK21IkUddhC7tjZKFPRecd93dHQ0ZCAp46L1hu8f74h/C8rKbn/Bn3/5E77dXlF/+RNe&#10;r1d8PO6jdepxHLjXhhQD/mPJ+P9uF5QkaMefcb2uyi67XJCXgvbYEUpGXBYgZdUqChjT1uu+4/H5&#10;iX0/IILTmdRqNQYUNVUTEGcxLSCgGEB8XS/KVK2mZSWa2PvkZIDnpWjbD1QPNdpZLAG4XG8oKeFo&#10;DaiHtdljJAg/FAbCBJEaZgKTc0bMGbWpF/H248Ejb4v8mZ/GerYTYHG6MN5PM3Yhi9uDNtz7I+Cn&#10;YxNB69VAQztvRQsq1LKir6CtkZ3P4iuLHCkXLGBhkGBpRCoFvZtOlyVIabSaZkCC6vm4vZlSRKtT&#10;s5n7ndfDc4kFXr+P+fMJms9nBREsxWmEtY5j27UNlefPdFx6jiYCr8qc0nV3Z5XZpII+MiZ6V2q9&#10;1TrYG70r03jvppFl7Y9kc/pndWYQnc9F7388qUDs/pi0+2ScdvX5+Ynb7XZaM/oMrvUAm0PAtj+G&#10;Iwpk2zr/z/X2Z45ed4BOO7VujigIgeQCa3sEzJ70mUuICDDgLWthrjXVfJTWEERQVyVv8H5aD4A0&#10;rCUhxQsunDZs55rUYxRt1X4TEBoQLaEOjPPzKU59jon9nqdf93HrKU9Lmjfx2agkRRhgIO1yggjB&#10;8oioTFyIQ98IHIpt28meq9LRhDrbpuVssVQMQQFh3k/v2Lcdl9ti+V5QkNKGKKg6gelIgXEK4wY9&#10;k2OOyAaiLEtBKQnbY9NBU6GjZgOa84xjup1/+3EAYjlnBxAFMcoYmheDSvI0A6QPI1d0rr1ovvdM&#10;oPDP7Wdg0cjJzC69vwUwYjH/d/55+udMkN+DHh7g8p/5MxsZMcbedJhRmDGZtzHu/xjjkEHg+3P4&#10;ySnWcOD5s9SWjyN9zsbP8W2StEe/Ps/tp8/v688Y/zsRJdyozJW2Zo+gWjQGwBNGoOeJNoN3YOQF&#10;0c7ZlHSYSeAZ7nAegvrR7TGfzwowqvHeJiBhFLkAaIt/mt2SCr5FxBROa854mZ8Xwuy2pF14co73&#10;xc9Apbe1QSpLEfGopzXmcxrxxRMmcQLfiIx65+wpzXywdFJ/j/3gf5bj1F3iTXFcMDAnaz4bmjcM&#10;v2jPQJ1W3J7aDXNGKbOK4v+efzfHEBNQmxWSYQBcZPcAxmekqUc3FrGdJ448gxtE4vnQyPhjxRKw&#10;qZzNAh9oW2JYZxIao028q+cpeSGEkVAFEa0ulYKy6Pj1x+OhVOF6ZkBxjZ8NgkkjDwluJD8dMBol&#10;lUljqRWHaaB0Q+171wPHf4mRJGK0BNCW1QN/3j4IhnhH5Ssc3Jh8Htw0vsIhoowpTnDzyLlgOmOu&#10;6XEcOGpGioKAhGT2n9OCZbG2DRcwhXCmIJ83vlbL5MmO2TbFtri5h86tVgT3uA60qeek0tsw1497&#10;j7bnRT7962utSFmZXnQSnr0ZQhgtnjMIcRUJ2weHs4EsMtgLMSfkcXdzxLWCubD2xzQ1JgFr+zpQ&#10;j7mHQgi4XC6jZSelhJeXl9EG5sFB3httm/ukjEBEmaGlFNzv9xHUicDYDWHsf21FDojRU5BVB3NZ&#10;rwgG4qELep3tIRSnlhAgdiizTU2FaCM+H/exvkEEaV3R+qTFf/nyZWgccn/4w7eUOEAHDa5VUDqX&#10;YlNzA9Z1Geune1rBGuA8GUxt8oJ9r7b3Eu6Ph+ocBgUpfmZ3tIPetS3tGRz2yQh9n8is7nl79P6T&#10;39u2DVDl7e1tsE+2x4beGkpMmniLMtWOqoK1qWS83z/V10KB8Jy05b32PhgUKSULKqf/ZovY4/HA&#10;9aotfmx7pm+k3/n8/Bzn4m+//TYKQ2x79QHo36uIccDNw4n58/6nFqAOzwH0+QYA7+/vo8Wx7gey&#10;aRelmLCsy2hx7u5MayZMLhAkzAlbzz7Qsyv8lz/jRQTtOKwYpckJg3m1tTDOfBZ1pOt7sL362U8/&#10;T+HyLDZlYs4ChW/n/lkcwnvR15axBnzNc2zB4RnXywUl63O/3+/Ytw2tzoFJ3C+tNVwuFwj0/L5c&#10;Lgpg9EPZcEVB6whB6GcQ2jie2B4bIAfIas2pQJLJvaeEHoCtKhO16PQG5BCwpIjXywW/vH7Fy+0F&#10;v3z5itfbDfu+YzsOSANaPSA9YEsbPj7e8R9/+xuua0FAx9evX4CorT/LuiIvhw51WAqQgiaMtUNE&#10;GVjv7x/4/v07tsddZQHM7+82iEKfj55TMeUBgMxIGmhHxRF3Y5ppZb1HjeUiWJE+ZntdmEyR3jtC&#10;ipp4HgeQdQWP48C2b0PeIGXtfvDAt55PCmgsds59fn7idrlivawGzOjgqOckw8fAvp2J9joYp823&#10;z+j+f39/H/Z1HAdut9uw8dvtNnzFM2jPRO9ihYaIgJgTHvWOx/0+1v31y6sxxObUdzLegiWMAkrA&#10;qHbt9bqiLNrpchyTUZsNWMk5I/Qp3B9jAsTA7mMy1RYy9my9OICDII+P4xhn8N8cUEZfzrbcFMMY&#10;3AIYkKqbdfijEFiwsoSwzcRQh0gEAxoDlpI1R2htFvZE0GrFvm2DOcskTUSn5lZjUw6tO+YUxirz&#10;Xz5eOyVl8dzJwdiWEyLzek4I+dy9//Uxry/C0t645rx2xsx6PuVTEcLnYs+gQ2u+nY1n446jUnNM&#10;hzIoYSENG5Ou+5gtkrDOBWpVp5gQogC122CfMAYzhNhn/hUCHnsFpKGweyZqm2qrk1ko1Ma0L79P&#10;mU/5zgAfe/h1470H9z5Ho3xORGQ+ZPbP/EKoIVcr0DqQArJNiwWUwQURSIxY1wWSo7LeDh2GlJJ2&#10;BYWcgKZyI9SrRLOheF11DsXiraMKAuoYgChd1zqENDTJa9N8W9t1yfhRkLR1AXYbQuhyHYi2mgZg&#10;/He29tRt6ziqSU+FM3NHSQsRKWibbq1VWdqCUYAmADN8mp13rSsBQ0S0o8SYvXDxxDNY5GONZ5LG&#10;z2KpgT/kKWfkwRD6aJ8/c4/SV/PvSll0cBzPECMOMffzGp2eWOMxCdqa9xeMXfy+99dOO2XMz5yM&#10;Z4//e74/r5m+g/7GM439evLvmE8PgIj34M+keC4QHceBkCJKyap/3pRJ3brG0SlpB0WEkz1x/6be&#10;X8w6UNL7NcV4Z/7LnxN8G7mMe+7j3riv3Zo++1i1h2PkKYwzNXbrI170eQ7Xj+cuhy2xeFT7LOZ5&#10;EpAnF52Ktu4r16NaQhasBcXR4IO2lAq0HaW3jr1N1tF0bjCarDIaWHV7dpBc6Gc2gH8vXjSNijf5&#10;jIY/bxq/mXhK+g1B5okmQTJa7dTAyJybVU869JGkGnrEA25sRJuCxWvyB9xM2P9+kuC/QlBx1hCj&#10;JYVhsD+kywl4YnInrKzbQdyDBU12v4A+G6FhYzJxghY/jVkXlIadKeQ5EzUFq2SAbwTPUkq4XFaE&#10;GrWdwQSQRcjWSIO+zGEeQabmgz8UuVbPiLO3j7+H4HONT+i8OFCxh3FYjU1mdsUvPqPjOICuU8MS&#10;nUKctskKP4PeSqai9JMzUAMUhGAVBGAE8j6Jp62LCGJQZgGFIj0QxmTTC0V6xpe3N7+3/t5hxteW&#10;XAYLkHvlOWjhXnp2aH7dWmtIJj6tCb+1IZjmEavY1Vo1M6fh8PkC1r5uTMlm2jq29n5aHK/H71F/&#10;IPPeeW0x6mCJXBLqYSBVntN7yeBRUMj8X7CKeoiA02bRKguw5oIaNnQ5s+5CCCOw43+nnJFLwX7s&#10;pknUsddDxdwNjFS9hbnWTPB9xe3ZV/oAWwRYloKcA2LQITg5R3ZzIASMQJuV1MtlBRAQU0GMyVqs&#10;lVlX94pSklX822l/+b1Jm7zf7yMweGai0qcD0Opqr2OCM8S0c0QgUb8DAlo0TQjTlmmtYi3LFP4X&#10;bZc8GgFFtaFSClLO2KoVAuzny7KOAJcTwvisNFQ4j7j3tuT3kv/dYPfY83lmdP0MgPSgD4O25z3r&#10;kwS9r3OQCGgwUkzTr9emJAFansz34dk3PiNocp5jsgq9AuFjapklUjGZnAQwhjDlaO2mMJZJ74jQ&#10;dq5h6+YjRaY+Cu9/JBtP9+v3Cu2JSc/z2nNPXC4XEATxhQB++wCbSbvfO8/gH4PplPJgpqzrikcp&#10;A3xLdg4LzoMepDXEmIY2VAhAyRmXdUUMAqkHpKsf0rjK2jaPA71pFiRdXHuOMhgQgSbWagdB7FDw&#10;LSd8vL1j+/xEvN3w9eUV/8df/oougu/vH3hsO+KmbGP0jrpXvL+94fffLig5orWKy3VVncml4HK9&#10;4XK7IS0FEqBTWPeOlDoe9wc+3t/x9vaG7bFBRBPs6mIvD2qqnZ5ZX9EGcLWjWsJnDBKzOdpN78pG&#10;rrUCBoYdraL2A8Farrd9R68dkstovxrnGsjOOMduvTX0qDq4Y/8Fa62OmkwyRlI2KQbbNC8FZVk0&#10;rjHGB6DxErsoYmOCq8WAfae269zvtBWv/0I75TnkY5acVB9JNTcDdgMjpc/iFcQiOomIKZvvNgaB&#10;7e9g/lyTcx3C4NmGrVYcMY5zj3Gm6rslNyhH0IM+W8HPGRU+MfVnlN/b3Gu+zbIk7UQZzFd3BiNo&#10;TkGGTm+TsUutVGmae6hiixX/TIuZoBuAAZ7U41DdNZmA2X4caL0C1cThjdmFEIa+cmSiY3YwzkT7&#10;P8VhNLEUu75hV/zvZqLvJqmgQIj5XFj+JNAYyFovxVoPQ8qQPJlP3DuXy2VoWOdckPOcej19LOPq&#10;HzWw1PcJELs1i1ruYc5Mcwf66OmTG8G31uHSKbDwGFJEiXoeS2sqq5EzjuMBtDZa3TS/mqwadvI0&#10;oZ13oIkOvuo8OwjCAoEMTQQEqFacdAWhYlQGp3SNbULAKU73JAsCDd3uDdnFzc6nhUBWMxkEMs9Q&#10;Ee2eWDKCdBy9ac6wZBtC0wdLEfwsMtmgOVgTakc2G+5jzN2gALueI9q2K60jpITaBWg6eCHb71SX&#10;sWPN6ptarbP9lPvBiBXRck6Nw81hGJ5vaaLeo+WXMc7cFk3Zbzll5HKW2CDvVjtdbIhCtKIDOkqa&#10;+ob8YmzEGI029bNcz8dVPt+hL2UhgLHdz173s88opSCJFnO8Dt0gabh2TjLmAQxgxsdftKlngIav&#10;8/fvgUufr/H6fN5DINGvCXMxnjvP7Cu+lr8f9tsFMWJMaB/r+7R2ndFyMNxE5kA6UTBCX2/X79eJ&#10;z5b34kHT57OEcaAuxCQKxGhakm5t9O/EfIE7dzDzU/0c4Kj7KLx7vInPij9/Jiv9DBhNOdkQqFks&#10;8fH+c0zqY88QArIu4Hkggr7JeWoKhSPjuFE69KiT9MDD0phpYp3Dors2xGjaEvPgokAuWyhFn4q+&#10;jk5qAABW03JgUYSrXkczGsiYGhNoyDGOJE9ofCEOZJgOWEUnMQ41kallRdpwMDBBAEQ7vAOvx5Ja&#10;MsWEQZTIANL0Hqzfuh4AEyB7MCVAtRHssOTkQq2mqxBszHrIighqbyb0qdXuAGh7X4xA1muR1tAt&#10;Bgm2cWDkUX8Q5LRYwD/FFKeOnn6fHGUMuJr2xLbv2I9d2zoahk6A2hcQ4CpR0AoTad900sF9VrfK&#10;EPjk+xxKEdO5tYgtA2PapogFwYc5eUXwl1wGcAiz11opMhpsuEUEUgB6RMnHACo6Pz+o2HXO1jIY&#10;NfALEpDHREm18Xo0I4bYQIe8QNlyHbVqJS1YZRFrQMnrqGrqtdfR2qLOKiLG5URd9g7I/zcdr0fg&#10;gR+rRs1anJlQPjsb7i+2PSMGdsOg92b7WlkaZBr5ljZqQ41E3p4PhzBQW4TBDCtOXUxPMrA9zJx6&#10;VKUqfR7NHqXuPYd6KehkAZMOMlHAs2QLaGJGCHUE0+pQG3p3oFnKkNARrGUTItChBra/7bPsQ+fh&#10;aldMEHyyuZIBKedkG2NfiBUwNDlblnX4Ys9w0JYj3Rn6/PQalEEgkF5Pe0mTScwChAUP2ViPwTTY&#10;6nGYhECwxDigV4FIG8kBwcPmwCAGddRS5DADBqPBEsUU4wC0U7A2XEskQ1AH1VvTKbBmG2orEbGs&#10;ttZskekGevNenQ+JtJVoE//OhZ1u1zhyNSscDdtJCWX4PJwOcwyAoQ9NSQBY1lXZM71DuuCxbbOd&#10;2s6+EWDwLGJiZ/6JAJFgTpHORQGRzg1kZyEDgGB+r5ieX4D67/vjru25VpzRac32GXb/BH6D7U+C&#10;5BLCGDzA+44hDFAK9lzIYIssthlzIg7NqRlkhRBQjzbOczJEu3A6akKWrP5YFJzmFC4+FwILTGzp&#10;e/j7YEgzi2wxxaGBl1I24NHrz0TshzILmVjGqKyNUjJerhfUx4pQddrgUasxugMkyBQOD2wz0rOs&#10;WFD58nLDtRTE3lD3B6QdCCZUjxiBknFEA39TMOaOshtit/9W6SA9q9Dx2Ha8hQ/8R/4dNwv6f/32&#10;Ff/jH/8Ry/WCf/vb3/Dvf/sNH/cNCGpje214e/9AKdqe3nvF63HD531DCgm//voPeH35hpBWHDVg&#10;P4wtKYL79sDbxzv++P6G989PbNZ6GmJCzssEQKxoVJtKhrSq6yoSAYk2LECF1RtTbF1KfSYp4nK9&#10;QLV2DvVtpl8JMSafAV+tNWxWUUiW8HXbd4hQQBjBJC+0RQb23120KAiLGbSLQuMUgbEzMZkxEDEf&#10;dW6P0kBdGe4BLoFPydjHygxgYWjfD4upJgAyGEBMwkSZfsHYJCBwnfIYONBzwZIXlGzauuaLYtLz&#10;uIl2TnQRxJwRs02wtuuAqG6UJvazpTZgyifs22ZsnYyYApbLYkm0npXHvuuZCC2ArJcV22NT92w+&#10;nMw4kY5iOmI893NKg10RArBtD2vHngkKfY/ux6nRKyGiiTKFUkqIYlPyWhsTIXNMqGPoQkKEaswR&#10;eGutjmJerdViET1bRpE1Z3ACdEk6xZ5MO9otz3+er5wYS58Qk9r75/1uWoBqUrU2QIwlFAtC0bxI&#10;QhjTQVU4X+1ZIFNfNlhniLHEQslYLhfstQ770anJlotBTCRf3XazfT3IA6Yhmk1YHl33g+p/TUCz&#10;92Zn+xQkD9DnK12ZhyNHEAUUDQZGCiyqqUSLnpE6GKAjQlJEbxpfVAHu94dO0IbKXcQUNGewnam2&#10;Kggho4eO0AVS1ZYiLBm29Y0gEGhtdSEgG4barJAiIigLu5CaxrPm12ozoDjCxPftzM/qQwYBJKfZ&#10;8hymX0spIyd93mKFwhzSOJtCF22vFc0L9ZxKBvhiFMhSYLdCA1Kx+G+2H2supIXlmDGKHL1V5Mi8&#10;29iNUN8AUVDsaIdOSo+6Vh0Y8QqCrnevBjLHoM8QMKA3Y39sI55nHgZgSDMJ/SiADtUvZgyZwlmc&#10;X2Tqwft2bGDGYR6X8MXgVquB1Zo7tH4ujsLOGVS172gA0sQbtGCl+bReL/N3X6wrpeiZRMa1afON&#10;wpQ958Eu5NnkiryeHODZZ+u6nuSHGGeSdUW/1WpFJ/bLokjXYVcxKIFGZTCcjIH0gRGI+e/VNO5z&#10;TiOviDJjb8q0MGbyk2K7+UI9/6a+arJn32pVvMJ8IX25wDQ4YZhLb2OgB7qM/aMkHgA2EZjxdjZ7&#10;aiYXwO4QguKpaOcfncggMOYAACAASURBVHKI9r/2uZ2xfNechPEs75fv06FFkGY5qtqXEbNsyvLR&#10;THbDfA3zCmkdFTr8krlP0GRi2EX673/5x/+ZSzK9MZ2S19HRRKuQLQhggWaVpkynRADDYItkgS9m&#10;m4AAKszIBNAO5qM3E6QE8pKxVx113FpDyEbjjfr63hjAWRCGNsCgEIOJ/FvgGnUCDGJELgtyWYCo&#10;WhUj8XQbVpPbxYRLtVK07weqXXs3mnNtbVSANDmyiWVdmV4xanUgpoBSMpa1IEag14pj37Eui06o&#10;ijPpQiDjQitiEmfVJfaOEiPWnBVsCTMYWC3Bi0mrKCErkBNTRggRj8eG0IElF1yWgpKyM+puektZ&#10;AxKXVIld03LRqUBH1QC4toqylLFpVIvDEuSmhvjy8oJLKTrxpjUs0cbG1wbpqgHRfZIX3XQ9Ji0E&#10;eQiemZOrrQ59vmpOKllVEpa8F2NbSQgWbObRjvX58YEhlh8TLssFl3XVjRMi1mXF/fEYzr82q1JF&#10;JqpucAa6TSvtqJYIKHugmc4Wk4uGWg/s+4aPj087NDRRuV5ebAiF2tbjsYF6GzGm04RFfm/bw8Sa&#10;qznks56Br4Zw3Xg/l8tltCWyRZGoPlsu7vfHaIcYGjHuYDDfpwK4Bn4GA0Zq71gv2soSk9oHK6nS&#10;BUvOOhIdYQTbg8Yrgst6QTWmg1gydb3dkEpRPZ8YgZTQugJjuRQFIwCb7FvNubFFBhZwZx1oEbSa&#10;p6BbsQpoGMyTY9ekmmB4DFn1FI0dtnBKHTS4zBaU6TSuprR+8wtjfHxU0F8TrGSHUwAnelH/orWO&#10;knWPLsuCy7Jqe2RW3bkYVROy1opt209Mx8iWZlHwTYOAjnXVZyFB9RhDiDiaCvOSGcHEUXWKFNBN&#10;MaDVhvvjYWCRHtQhCqSZlgvM5RsoU3cdOCHNkrBo6550gmMOVsEnwNYFJSdlpcSAkhKao4AvSzE9&#10;QAtoimoqLMuKy/WK68sLoAVwqwwfeHx+AKFiWRKWpei5Ys/hqHXQ6JMB/rDgqKSkBQ47cFPUaXpH&#10;q6p3VRLW68V89mxHha0Bg71S9DOPVnF9uZmQsgKUH593bbexoHNZ1wnUALrWtg9URD4PW/L2VJYF&#10;y6rJb2DiZ8EAWdfX6wW3l5dRSNqPY+hQ0T9oBTSNZ4QwhY19Nc77kGcfw8CLQef1esVi04O7JYcQ&#10;mUEVE2z7fLKlunR8//5d/23n4LIsY8pqiBGf97u24lYCiAbBpwjEiMfjrkCwxp8QC6IRwvApCoJo&#10;ia7kBQjJWp8UcG4SsNWG/dDJx7fbDUsuKCnh5bqiBADHDmwPvF4v5vcFMasGm4JxQMwZPQCHgR85&#10;JbxeL/jzt6/4h1++4c9fv+LrsuACQakN+ahIAkiO6DlCckS+qA89jgOP+0OZ9hWQKkAHlrKq8LAx&#10;Z7b9wOe+YWsV+bLiH//HP+KXX39BzAVv9we+f9whIQHWBrrtbHtTMKQdB75/fwPSgn/4b/8X/vv/&#10;+X9juf2Koxdsh8Z0DR1v72/4p3/5Z/w//+t/4Z//5V/w9v4OCdqW0y3ozmW2P+7bhnro52iwX9GO&#10;ipeXG15uL0gpuonz+i0GEry8vmK9rjrwJetQARH1G8e+I0D142JMOKoCSut6wevrF3x+3hWQMe0j&#10;EaBuOlWypIyAgOOoqNXOeNOrkt6xbw8k03Tq5u9yNADaNHObtaSUsozW9Jw0gd23XT2DASMvL6+2&#10;b1fElHAcFR+fn2NSIL9TzurrUzK2+zxPtm3Hse2AAJflgvVywVJWu99X1RbELA536RpH96bsmV5t&#10;Aulq+0eUhSmizC/br5GxTsCYpLrd71bI0TPv9eVFCycxQFrF/f5pRcWAdVnw9cuXMSBHn++mkgdm&#10;DyEEHPsOQPXObtfr0ArUuHvXxJexh8wWoBjjaG3mYJha9TwquWDJGl8c245eG1LQ1vH3729A71hy&#10;RooR989PHDb0otaKb9++IYSAbdusGB+w5IzLsmAtBUkTBiQBXtabShYcDXXXMy9ZLEaRfWUTsihp&#10;IGNIkNbx/fc/EDoTtIjWAjTEyFguVyyXG7ZasUtHzxFxzdh7U93VkoEgOI4N7dgRe8elFFyXjItJ&#10;kpT1gsd+YLNhRL7QVlvDfhwGwmnutR+7tYqp8H8ueTzv1ju23TTcZCa0gCoMlKzdLlo7iEgpotYD&#10;uZjOL6Y0Qm8VvW7ICco863XEFbU3HK3h6H0wbkPMACJ++8/fsKwX5JTRakfJC5ZYkIPK8CQ4JnaI&#10;kNrQq+Y4gSgoAfQQgBy1iyFp8Vh1HvuIjY5a8fr6ihAjPj4/cLtdod0/muOtFxt0kpW596g7krXY&#10;N4EW89YVcSloEDzagdp5VgO9CY5NE/EkEUvKWPKCnBakmK0QnEYecLmsA4jWNnHBuiwIAdj3h7b0&#10;Bio+JARpCDDwoBkAEzXeaeYT9npoDB8C9laRStb8EUCFIJYMpIQqgv2oKMuCtCyjTVDlI9RePu53&#10;jdWvV7y+vlpBQ4eLaU6mLeWtUVNr6p323gcwQuadbzGsteLl5WXEIZ6hSXt8PB4jtmELewjWYm8D&#10;BFjM4JcWOMPoQDnqYazChFSMqWqAZ0zJNPD2ka+wW6lZzrssZQAqBHAGMaXrIDAtNluMV43g4FoR&#10;/cR3JR6oJBHlcMjuf3l5GW3rl8sFrTWddv35iRhlnF0BglISruuKy2XBumTkmNHaYRhKx7Z9Yi3F&#10;YsmG6+2KsigGMjSB3ZqxYMnCU8l63wiO/ILZnXVZVwQIWj+UZdaqscR1/+iwpGRrphhPPQ71zZY3&#10;hhCRgk57DzGd4tNt24aEEmPXzeS1OBF1tZxXunaF5KSs0RQSbperAaKKi8SkALjKhzVIbQNIpkBI&#10;N2IC2dKXZcXr6wuu1yvuH59YcsG6LBN4sxzp2Hbs24Z1WbCUMtj2Y6r319uv/3M3UXgRwbIaIJXz&#10;FKwz8Kz3rroItQ6BSg+Y6AOTUxU/EFjisAJ7oDGmQc9OKY1JnrANyqlMrTeUklFKhsA0lVhZiqYr&#10;lRV8sqE8g/UhMll1ISmFVB/yuX2VDqB3bXNTMb0EgZuOSfaDAUisuudIGjCphsGADAF6x7rOqZbz&#10;vdJoca19Mmlq3VG3XZPTkofRhBDHJiAAIoHaQhewVeXLyyt6a9i3Dcd+ICEMmn5KCUvRFgo6kpFc&#10;2d8Xpy1GpPl6vZoOTkY9tsFmYEKnlM2OfdvGRDQGR0tRoyMTxlcgxL2Hb/d6ptr6VktWATyLCzGi&#10;1mZtA00BS4IfzmH4CVOkDTMo1EEW+r5q/4v1o89KxdST0ImyOi1zGQlCMDC61mP8LKc4NNVKWUZv&#10;Oe/vOI6TrtuzvqKnVhM8w6zJn2wSmD3/XOsQpmYb9eV8FYmTP6ltweeZUjo7Yavo+mfIPcqW1dba&#10;aIVgdZsO8DCRaR424q6BDi1GBS1CjKit4nPb9L+paRiAZV1OB9dg/oRJMeY1elqxCEwsXEE8fabF&#10;wMDV2lzm5LfkNByqFQByVn0kgsHHoSLBrNLAdCRn+8ccLc1nwSSCNs3Jquq0ZYBsOWe8vr7i4+Nj&#10;2B+rb88t+5OJqj7Drw39aQgRMaRRteO11cqWQBtCI4L1sloBQRPdehzYHw+ddlkP851sJTfbEx5e&#10;GvzxQAZmy3mwgoM+k6kVR3+tezoMsIoV6WgJqoKuOm1NK/wVOeoeo9DqY9+1OGHPLXqg2mwkBBq0&#10;nSUGpMcc0SOBAL2AaqzjGBNWayvwbGj6ki6C5bKOIkbKCcuyYjHArpkAfyUbyGzgcr1iWVbkpYwp&#10;c/TzPLv2Qw/w7fHQCnicUwUhGBMaQzA7wbQ57+O5kfm76+WCxrPHtVV4/+Cn5D2Dc2pLeYynj2Sv&#10;WQLO51tbHfow3Hu9q34GLFhnO+r9fleGhwXVCGEA7iFoIY1SCvHp/Mo5D/CtN03saH85JISYLfGs&#10;2I7DdH6UdcZAa10XLRjkhNvlohXcfUd9bMgx4rHvOOqUVzh6taQxjutRLZSE0HSaZokRl5xwKxlr&#10;jMgCyKGM5kerONAhUSvQJRcFLmtHND1RiIJHvk2bvorr1KXjT798w7JOzbVtP6BNR2TaNgPeIq6X&#10;FYDgsR1AueL1T/8Ff/4v/wPryy8IeUHtglofaLXi+9sf+Kd/+Sf87//3f+P3P37HfigIJhA8Hnfs&#10;+2a6YmQZqB3Qz9D2jl2BMJ7rjOmCFQPUDg/cHwq6MrHS/WcTxq29LEZlItE3UpPNxwaDaeX2C+13&#10;toVwSQUpRwAKGAKCGJIWIOsx2oljssTBBOPXdR1ndl7K6KQoOY/zlt88bxlbe/04nge+vai3anuq&#10;oGTVm+UwsuM4sB079uMYe6eZzxUI7gaecR30enaQPe/XhTGm9zsAp4KbvjCA7fHQQk9X9lKxvwUw&#10;znUW3rjW/Gahb7TU5jx071jY4Lo8Mz48QMb4pFtBh4Xl0fptcUcxvcVs7/P+/o6UVL+YRYlqLBm2&#10;RDNplt6VRVe1cBygbbfHfpz0ZdniT+DYJ6iXixZ5e+uo+4H1ckEQIMWMnDKOSu0uY4TkqJOOpaG2&#10;w5ifukeWUhQMjBHZWmsD9PzS5yFYrlc0YPpBixcoUs71e+56OOU0sAmP9ixpr9frdTyb8V2yAnGl&#10;YF0VFPJa2NzvrVbEAGPf6BlYljJijcFWscJdgNpKcoVUlYsQHPcd233Top/Z5Cmu4L+jaVZZXBEt&#10;76u9aWHV9gx9ae9atBzxiNkr8x+dzm5THHvHx+cHok3gbV1ZcocV/boouWRvWkz24EVOZEeFUUDZ&#10;bfJxrWyj5B7s5hMObNvD8gadHr0sC7oVxpZStOBv8ddse9W8NEjXOCnr9FQYYUVBJo23a++DSEPg&#10;6Xq54GG6iIuBT8uqzLj744HL7TamRnJvMYa4WD5KMgmi+pwAiweOqh0XMYwONT84bVmWkZtx79PH&#10;xxiHn+fncSo91+N6uajvCxgtolpAnzERfb4hAEaQshZmwyiGrzNg8PPzc+jCTu34ePJTIjKKNTx/&#10;xAg8Ai22FGoIuljMn0/+LNDC6nX8N1+j2EC0abaLy52Z/2j8etQDb9+/Yz92RHaDhKAAmZGloknr&#10;2AgRPTM8aCmTiMEzL4TJWBtsYssP6qFFlqkvLcaqm5Je7EZjZ9AZTyiTIJSSEjfcGfry8jIKw6WU&#10;YSv0d2SmcX+31gb+0Jvqkz4snwG0gJOsQMNYWokbZ1ZloM2IDN6Z5ram2WuEDsrikOAUQxwdIQRq&#10;Q7AWc1aa6CDoaLnYarg4gSE0PI6G5wLqqGOg1u5AiedEWIbxceFofKfAaTiumfDr+chNchbTG1uJ&#10;hhPmQyVbKkBQbaqPBy2oT0enJFFcQmjtUfZwtcXVDtqoG0Cn4LRxIJPCr0Y6e/y1xSyCUR/XnoCE&#10;SEdsHTXZZEDpg313mNEevSHZREb2EfO9r5cLtvsdj6asgHS9QjADYLa4jfUF+7l1IyQzloZwet4N&#10;gJB5Y8wLrr0t9agO8GAcTL0QBhjATXMcBwT1BLxxA/GehhaHGzt96vsGRvVWYEFTwGg94QRLpQVP&#10;58+/6+I0A7IGRR3W1z2cTRv3RXZOaxHHkUcg54WY+d502MpEsRYse97DMQODXkwb9Y6Ir+XrZ/A6&#10;197vLTpnD7DwM7xAZHT7xgNw/HzvICufeQhDkNp/Td7JrELRzjyg6kFEpWwrZZgtr/QdgcwYc+yJ&#10;TtvuNRpA4z/TJ+HP4KJ/nV4P9dvGb34AsvJi9HuZPf6cTsU9p8na1Kzh33O/0Ld42+Zz5muFOiEi&#10;aF0DXx8ccIIS/z7/nc/zCSXtsFtgn3LWKUtt+i/ahiasxwjItcWIAsJsT5bBjuhoCD0AyTT8orL3&#10;NDFVhpYCAWJ6LpNirlo9DYcdxDlPP6+gkZ0NbJ/vU6uGQJeImNhvQO4NVZ2Wtcl0Za31aX9DCNee&#10;OxmOTNpOIL9981oRxEALJgfTRoYPFRlr9IP/im5fuvtgMYd24YP+AWabP4oiY/9pG59pmy1TKLYl&#10;Tn01xvk2k2Bxdkj7eGa1+jWgf/CB7vMZw2c2AWVNqnSStbKg9HMw/UDUFhpqY6p52OAQ58tTzsiu&#10;MOELVjCb8P7F79nn/+3+2YJJaVJWu7ShfYUSR+usniEyfGxAQMlaEAmRkgQZS4g4uibPjfbJVlLG&#10;KiJ4PDb88cfvKBAUCC5fvygTquv00LhtCL0iiO6fUBtSSVhygqyLBs/GXo2ZxSZlHyMpqLYfFd/f&#10;3pEi8Le//QV//etfcbte8Ze//BW//fGOvXYcxxuOekDaYUnfxS40IWdgvSirNJUFCBFdpvyHYA4r&#10;uN/v6KZb17tO5dOzwd4OXgD5PLGu96ZDINrU4UsEyWt13zMemr6NmkuURjjrtPh9SZsZAz6cHXn7&#10;px235uPLJ5sxkF6vWf3j8zRVD+wxJuSUc986xNfyjPLMc/oCH6PlnLVTwc5lbU9X0Le1htDjWKdu&#10;fnGwfLqg7odppzZNOrN1I7SG7qa+ezCdtu/PlNbaifkSwoz3n32JP5OeJw/zXk9Fbvce3r/463o+&#10;N8fnPBUKQghDazRbIkVwgLHPcl0gJqcSeG+i+mAKYJJBP30miQczmTY/6u5VtWFnYcZfP/3gUgqq&#10;gUnKNOxoXTtLwr5DotNng+Coh2nimiRFioBku9eGKFbsNyaXgmsUvocxuk0uAzpl3tySna0T+BID&#10;vMRIA95WGStQlxiwQnSMY6Caj9X5TDRWVVZJLqon25qMBF8CQKU8iGlThoCQAqJEBCnajgmzoaoA&#10;vKSgTDNpUHUMOe1rPcvVRoPo3xMI6JZfIeh7aTvnfM4EY+iTgEkc4Rf3bk5TE6qlZANfdgTTr9N7&#10;6ghDopXdKQrw11o1/u1KYNFOB+qad3tWc3+FEGCkWI3xK7XTftRlDmEOExoMdosXONhnDPhThFM7&#10;v0zqpdcOGDM+WcF/33crXGoc+nK7oXWVtmjGOCLAwTiVbYfS7f1sQ0jvY1qzBIxJtl67laxXf677&#10;5zyJEGftNMbVIoJ61AGWZ2P08hny79kWOTKfMOOkmBKSsyv6klLKKGjEdB6y0J1v072MeYbEDOol&#10;+n3DNfUxjb/X53NBX69xcE86AZs5KF8HAA3qa7d9G88kpQgRve7W25CgSSkAIeLZ9z7nRj5/5ZnB&#10;SjnP6N6B3mf+M4FFY6MPIHHuO7+/FLOU0zrC9ivXYAybcbmR123z1+xxAxEZRCreI+3SP5cA/BhD&#10;Ekt62lsDjHR7dayX5QZehinGCHTFsXI0YMI7UV+lImDC3/uN/pzg8me9HwPN5wL5hZqVzrPwHcED&#10;fn60gGZUuuT8flyEkeB0OYFyMem0xZSUEt2bvSem3lsIYYBrA2g0RHj0ro9Eyw77FI0VFUfvfOth&#10;LPakWMzrQ/D6dJO2ybBDxVX1YK214nG/azulzKpNa6rdFsLUEOKEO2r4jGfDhD2oFgjXpDmj9MEh&#10;gKHP5wPRfd+HEP4Mkc7GTaCJhsfKmR8m4D+zdU1aGOj43/P6ScF9rgo/B77jEIpiWgQ/3zABYbS7&#10;ECwcovv2PjptrWqFUXQdcp6i4dwby7Lg8Xjg8/NzTAL1jkrs4KfD8evlp/9xguIJlHGOwLNS5vWe&#10;gx6uAdlzXBceEs8MOu/Y597+eTLLYDmyOo7plLnXfQLRazv9Xt9zXmspRVspOUG1nyuww6HGGSiM&#10;SU98/u5eYrTWA/v8BvxgR8CkRANwAFU/rfd0+DKDKGAEbtxbDBIuy3py7n8P9OPPvNC2p9mzJRu9&#10;nZ7b29vbOFCYXPjE79kP+mvztk+/OA5MkZMt6xqchctpp701FVzNSYeW8LPt/bscgGnklaUAB4V0&#10;Z2WRgXZtlA5goyEDjZ8f+iPodbaobfhTJw8wALjPQ3XqeFo7sJgWTEqqGWP7n0FYgAw766abQxYz&#10;75XXyv2SouqLBEtqOJBl+ENMIWf/LLwd0C69f6Pf9ExHMT9E3Q2+1yk4sS8yUHr/UQCb98DP8S2n&#10;/vz1PsX7Ng/G+QCnddX3KsXv044Q3IS0Pqd0c+hH7x0Jk1W8ruuooHOdf9yb816e/ZSITD0U2zMp&#10;upbymJBzN+aOnAqKFm1Nf9k4lKWgLMp23fZ9aFoGY+eFFo2NJ2hiEydF0ACgNXx8fCBBUAJwyxnh&#10;siLmjOV6xbVWHPsDUqtqxOy7tt2GpKwZNz0wlwx0QasKqgRrZam1otcDQRr+7d/+DdfLBV9/+RVf&#10;Xl/x66+/4I+3N3x8vOPR9HViiZ+AOmIXvH77BV+//YqyrMqG6DPB6R04jh3v7+/4/PyE2FAhSi8A&#10;MliO03e003Ph+ZVids/tDL6Mb8jJ3ui76C801ujWrjntw++x5/f1Mah//d/bG/MMmh0PP0tETgmf&#10;S/pCCOghjmlzPtDnXqe9ev/gQToAQ6uQ/pOM4CG7okKQAP25FbVEtLWzWQtmTMn8uManHsSee9iY&#10;Qs6njL0gU5dXY625lvRXBLoI1vC1HrAhuO8TbO+P/P7+GQDHc9MnMnzdAN1cwY/vGUIYcgyqFRzw&#10;sImrhzHDetd2xfGsYxzrKpign8bVjhxgoNHP4qqtqa7Z9OUmfQAFG6oBm/uxoYeuLYHoMxaDPNkk&#10;9LPs80rOyGWBpIT37aFgWNSchHprAYIcA8KS9dlL1c/pHaE3lTaA2pBYnMwYxcd3PzvH+Gy9/z0B&#10;cSEo+7Bkzb0OQUdDajpoQfN2PT97FzSofZRlxdbuyCkjQltCc1DmleSkDERrGZReJwPR7W1tyWak&#10;wYms2rWi1xhBijufFwFv/ltjsz7sYPixlCyPnDapoISC9LpOgMgs9vPKgkkI+SKExgTKpqV/YHGS&#10;ucbYe7beo4gus0AXwzmGHmdza6af7IgqIkrwDaq/5u9l33fUoOBXLnM/UTifHTJt13byddFp7UtZ&#10;Tn5Vh5tY3pkM1PL7hHl7mAVrH2PxmTLW8b6Ge8j7dC1Qaks4oKwvPhvm/wSPmKtqnnsGzf0ZwjiN&#10;7+F/PsCcMIve9L8jL4XqCjIJDOEctzzncLwPn9/oELh0inE06CZ4Nc8Uf27yM/z59bMzDAK0tqsd&#10;OALU8xf/dvhLl9sM4oixHJ8xopSo0z3PvBjOPnNek/ev9DnTDlX6acYXfBa8Bub4z/iEXguQTNLn&#10;+Qz0z8RfE1/n8ztvKzz76B+eY2Rem/+74XOGYDFw+kOCBPzAZ+YF38gnhD7BEMEP1PtnA3++Gf++&#10;anAAIDYhr5uuWgFMdF2A0eYkADijgY7GO6MuVuESoCRXsYTTmuhdR403TTiLWyyuichkxeWcVBsi&#10;mOgo1wbnQ0q1PlwVNuq1K7pOuqdu0gTTfXk8gADkvCglnVXPpHozoev73+/3QfV9e3tD70qjzonP&#10;TNAcO1GcQTLZr60O/SCf9AwA9qiIAL6+3NDrHJvrN4BPKrlOwI8tlPq5AVM/XH6wIR7gbLWkTfiK&#10;9nBclmwDAY99M2ei7Tq9zilk3lkgKJOLB5ult9ryBBW1jdCAJwRHlZVzAPIcNDJV52fV2lTM/uRc&#10;JqjF58yD73a7nQJUn2iy8iJydtDruo4DkXoAfl95AJQHl69elLKC+mH8BpQt4sHN6IDxcVBAZqtq&#10;jKiOMemfawhTz2BM6e1TCP/ZoWX8OCKba0DgZDh1B+r6QPB5DUht9z5uXJ9LkGqtyhbrpJPr1DT+&#10;HQ9DVuvGZ1pSLEHvjXorfEYKBkw7HIe5TRryz5zMCSYt3td6v+mfBduhmSD9mCDitG94DUxwfVDA&#10;ta61Dl8ZU9IKIQvk4tpmeO0xDoBubJ4RePAe5gh1ezswaa99DutYDEjxk2hFVLvO/sjeU6u9KSUs&#10;Idl+KKiNbKtmz6tAjO0azPeWUtCjtSrljM/h32fbcG8NUjuquCl+yU9oOiek6sdVd+xn4G+262dA&#10;y7XmPj/5wRghBvbB9sPZzvs4a1JK2MT5dmcfPqCEP8us6uwT13FOuATWJ1u8TvqR4J6v/x3bHPw5&#10;6O2qtYbsgkw/AZpTvfn5Pojyr/Fr4cVwyWAoy4Io85pSSshF09JKgWUxhmeHaSK10coXLysulwtu&#10;1xv240BIWRMgWGGvF2zHgfu2oTXVGGTSVyxw/vj4wG8AlhDQv37FbVmwXC74tRTEz3ekzw/ctx1t&#10;23AcFWW9Yrlc9X26FX04cTVokS7YnugAYBNC//Vf/w236xWpLFhfXvHt61d8/fKKt7fv+Px8N6b3&#10;1IDqIeD28oJvv/4Zv/zpL1jWCxo4GX4mPY/HHW9vb/oefYJvgAME4pmlwOfrWd705/w94yf65xij&#10;MlrajDn1b6ekB4sE/hzySRC/fALqf+b9JkWmAQ6t8axOto9MkJwtYbRx2h33gRhAFgC0EE+26mMl&#10;ykCw7dIncvw+jgNSOUwoISZrv00qHzCmZAMI3Vod11X9SFAtpu3xAIrJNByqoeeBP67JAA5dZdXH&#10;AVwzPicEjLY9skputxve399Hi+Lvv/8+2sfo21gYYqvu4/EYz+GZMe9jH/qWGOMJmPedAr6QzrOT&#10;PqSUgtvtBmBO/rt/fpq9zWmIxSQKqHs3zs5+BpbGRFmukVsnXvNxHGj7MTTptm3DZVmVEdU7StHp&#10;ua039Nqx9abgU0nIJUFKQcC04a7GqYM5AJNJKQrSh4jfP+/qC4wQAArGizHzckI1DbcubQxDYUxC&#10;UDGl2bbq9yDv/zlOY9zqgeYRl8eEZEyi1nWAzjwXqJWVrN1VtZYWs5/Pt3e8vFwhreHz8wOvt5uy&#10;hk0eAg+gVraxw4YvhMFcyqWgQzXgDmM21nZYWyXlZ2YR8vF4jHY2ao5t24Zt3226Zxx2sq4r3j7e&#10;sa7r0znkWJyBBb4pz6K+M2MxsCplFabXs29BMMBezzm1p2Jtio/HQweudAUfbtfryD+OfUNrHRcr&#10;Xk27VQ0rBd4srhDH+LGiofUxY3S6SMf9sePr66uuzV336XboAKTL9Wrt76qX/PLlpiSCXICg7enZ&#10;zklfRAy2Js3yaNnMMAAAIABJREFUkZEjmn0wd7zf7/jll1/G2cHWQoJm1+sV9/t9MF2pAVat/RGd&#10;QNn0v5rjzimlE3+YzGf/7XED2sflcgEAPB4PbXVlPhLCsI0QVIuQsYwawOyWEHHs3accxX827zul&#10;hM/PT3z79m2s2fV6xeOxD0YrO7i47wbz0OyA1w3MNtxxtooOIziOihAFxeUG/hzw/pg26s8u74tT&#10;DqNoG09x8TxL/PV44Eo/8yeyKUm1to/jwPv7+/Dn+77j5eUFBER5HT4vp9/ntZZlyj74uJvrRZv1&#10;uZA/D3lGca2ZVzK29bGyfx4+hxsge299sLB8kMuL58HmGWun5BezesB/L8uKUpahT+EfpgcOrtfr&#10;6XcejeRXN9ApAua8FugkExntScHYYAim2cMAkIFaSjbAoY+pQYIn0K3ONlkFqdTRjcXzBtkYvHTU&#10;fUOAMuoYrJVUxoPpXamdHDU8phDyPaNqt4RgdbGqfcT7sRnt96KHVbMKfpnAJjcRQYljo+htQozB&#10;NoqxALImgL6SmQyw+fj4wLa9QzBR/RwigglRHgCiaNWjxYpwhFNixKqEB3uoP/acNC3LoowU/Nhq&#10;yvX1m5wbgrbogzIAph/mAl1OpOrnAJKOLSUVWp+9/W2M/269I4GTJEkLVgYAW/T0kGwAIl5fv2Lb&#10;NgdmNXuqqsHUWkOO52v21VkmEaw48UBnQMtkh+vrQVHPBvSAJYNUr/Hmgye+flZIOhSrnEl0znlM&#10;eyRwTfDXM6aiYzloUBgg7YlV5p4Br0kFlhUgEPfcCWyxZXGvVdvA4dgsbvpsCCbk3OVEO/5ZgKjM&#10;DfmhoOCZhyEEbEbJH/aSE0r8/wn70ibJleQ4j8wEUNXdc7xrD9mSksgPMulX8ofKZDxkIrnafW+O&#10;7qoCkIc+RHhmADM09drsm+murgISmXF4eHhMR2YCDXPOKH1fCNLEXn8dHPD2+qqV2aItRPu2akVX&#10;BFOIWGxisYgKGT8ej64r8e7dO9zvd9UQMjacT9K8reR9DnBmgLu1Kv05hKFj55nMDPb8+fBgyL6t&#10;2PKuAJW1IzQYKyeqAHFtVQeX6KhABXO55w2sCkG12WrRlu+x5gGtCfbdmAj7rsDYspidMuZtUWHm&#10;y+WKEGBDEi5oNSsIFQKkshqoe23bVW9M/cZF2T82dGGmYxcx3bjYmXCTa7Upe+7sTyZ3OevUS034&#10;9B66Uxa1v3nPmNOEYvs1WdsaWtPhFjfVN5unGbPJCFjzGDL1CXfu1cHi4/7lf32h4nK52LMOY+I1&#10;vmW01qbaMRK/HbTg//D9fVHG78OcdxWbNUFq7kttnbF96iqzbNvqtrsdW/AIYlvWosEhbHp3SkPC&#10;wZLRNE0IKaHEiD3Gg4+G6GAN1GbaOZqg6pAAFVLnpMvcmgJae8YWVXN1zTue5QnX5xf8+NMvCHHC&#10;59dX7CbuO00LpiUgBGUjB2MZIQBoDaHp9dfW8HZ/4C/4DbVk/PThA358/wHvnzTRXOKEL/iCt/td&#10;Y6WQEAx8G9dnle4YgKYalntWtmwrGXkTfPr0Gf/3L3/Bcn3CL/OCjx/e4fe//IxteyDvK17RkPcV&#10;j8eKv/z6K8JywfX9j3h6eY+PP/yAcLniUc3GSUOpK+63V3z+/AmfPv2K2+3WfQOT9Nt9DAIae2KA&#10;qyLS2ditjLijt8W7vSsiuD9uoBQBfZiy69j+pB0V67piWa7fgDT92WPECv6PjwM0po3g9Gqc2k5t&#10;C3Xg3oxZZ9xy33ZbHHyb+tBopT/mufHBu0+8GEfxvkspWAw8q5ZMd1tvRQ6eXfpkJiDTNKFsNtWu&#10;2sAbkF1xknaxtep6zLaG1Ast9chyIMARjH3pfa1ncPjEioCj98l+jbhv+FyYTDMm6IO2QuiyOD45&#10;8kW1bdtwu90UHJ8m1ZVsrYtcb9uGPWdtiUypa0YFtjiKDsShFjMaIM2xO2yNaq1o2VhN7chiAYBs&#10;59cDda02lNIQ0sifaqsoqMrYaapNmoJOKaRge5AGQOVwKP+i8X8EQkRKAQ1BhwoEASqw5R15t6RW&#10;Gkoerf9oWgDX6zV9pfTtAK//6A/3zADIfYHaEtjakK3tFVB/HFMCCLg2AE21bvOmLfHbnpHibkOv&#10;lMWUm3b7bGVHaAVFRz+rRmMzNlkABKGTGGJSVmgFrIOlGrBflWmcN6SoA7iAEVP5fUx2Yq4jsaY/&#10;9Hly38sxdHCFeUCPyVyeyZjMbyb99/CteTO7NyVMMSBHXSctFGX1YtqOBGq11zahNh1CBqg/khAw&#10;GdhHsKXbwKi64wQ12Mp3uVyApoDM9tiwrys+fPig9nddlc29T91GsJ2dpYKaC5oNPaHtC1axzaiI&#10;Fg+XojFUiAGhAEUGM9jbS9q4Ac4c8wuf48WYcH1a+rNTLXvTm9y3nqv5iZ1sHfUFEq7RGRTrNhDo&#10;un3er5xZmN7HNaX/HexWt+cudu/vXwdJwxNY+P0YBBIjpA7NOeYzfr/ybHLv5ZyHDYUC+Tnvh2sY&#10;cdzI+c7sPG8j+rNAg2Le7G4Z+om6JGN9trKhtRHHjrwkfrN2ueo+Z2eHz118sc8Xbr2fH/hVw7o+&#10;UMo4v/5Ze6DR2zr/Gh9zlFJ6oYf+yvtBfr6PqT0wmHCMXQ4Ly//6B+fFEGmEfSVNN7satTPjiTd4&#10;Blp8xf/syEuxKUGCLtDL8cUiAMJgZoTINi2rQBeldlPcMU2pjy3nfZ3bACg+W6pNCXLgz+GBNAJx&#10;RWXc8O3D8YaCxtj/rLXWqbghkJbbbI+ONt0mgmYU+dQJ5Xo9ZIj46pNSUYsy8lpDmuKBfUED1zBY&#10;RMnG03vjk0Q1k1LUZEjbXMZakUnl78cbDR4qMrO4IZUOPZ45X+cBXjoEf/DZVuQD/WoGpDYCFEZp&#10;Vd98eB7976alRwHj2hokDZaKGoVi18skUdc0pfFcfDVWz0iGF7GfptEexMTdV4JYveFBJqDKAPpi&#10;DozBuFZ9x+AIH+CeKdJ0uL7S7b/8XuVzOxsacWv3vQDMg6yAY6F65xMiO657cOz1bgZtP3fwLXba&#10;f0FNAyiaTHi45OGI4IKmFiNCB+SP2nkM4Lk+56pND8BwrM5wJPohuLZgXXB0ziGEIewPpeRzT9Wq&#10;NHzBCCiG7fy+NpH/t3+f7xVBeD70uQet9PK5u+dFoNcHNiJHqvohqPFOJ9L5tp6U6bQgHSpAAFYs&#10;SSvOKeuZjKaL0RAj33cEwJ5t6ROWHkzYYJt5SqjLjDk2lNyQs72mT9cawws8I7c2YyiHUaFHkC62&#10;qhM3GygEWyvbVcbz786zP5txps7J6SEwORW2OH7eP1sfmPnCg4hg348toPp5R/CCldzgfJy/Niby&#10;cHvLn1d/DryfPttQ/hFBF5b1AVutptHTmoGxFliFogPLXVDE4L+Lmdfa22sAZW6Evgb7IaYI5oPo&#10;I87+J+9Zn21K6suFZ0Gv3ep1hju0DvKv64rb7Y6XyxVPy4KX9+9RGrDmooMMbNqhgjJ6XQJAmExX&#10;LbZNKSI0PSuvjwdSVPDg3fsPmJYL3kMHMEwNmCXgtm0oIQBF28P2bUWumjiSkZOSThaPIaDtQCm6&#10;t+73O3779AnPLy94efcOL+8/4uOHd7jfP+Jxe0PZN7zuOsHtdn/gsW5oIWJ5esbz+4/Yw4S26Spo&#10;Ai9YtxVvb694e3vDtq1mK1sH92sth/1DP8lnxLOsyfZRMiTGEcifgSkPFGurq2NO7qobuCzfsi39&#10;Hubn+tf469R9ArO9YmxUKyr1SdIqdaItYZ7R69m4HEpA+30c8HC21V6Ynr/viz8eRJuXpYs/Z7Mh&#10;ak/RGYcdbCs61U0koOwZs+kG5j3r4AEy5VwMzs+epqkXrXnGVbRc0Nw9esBQ2U369/v9fgAZ/d+B&#10;o+Yb24Z4XnvBzflQH5NwDc+FIx//+D3A1/r4bLWJc8X+Ps3GwrRppYxrffGuP5cGtDIK5636RMxs&#10;7Okap2lCgKCYXVOAsZr2qrG2UDXx150DbYlsELjiMRqajknVdUk2EbtWnay9b5Cg7ZmIgjhFhKhA&#10;dy4NtWabWsqicEOKghCU9RmCfnprBa2ixznnBPKcmJ7jxe8l7V0eRMz3x4BpnnQIkVjXSNGhFpwO&#10;u+cdbzf1rX3yetK85LGtkFZ0wuekunCAYlDdz9I3FGUx1wZIFFymBbFYrO5kW3i9nX0pysxkIr8s&#10;C2Ide4J7iXumNUdWiEqK6GQI0/cLIWAKQw9bC/f0Q7RLpX9rmiLW+8NaUTX2n0/sLzKH2YFFW7zX&#10;0sGHPkBNEkIAduSj7bBBZsWBXa01HdQXdRp2LVrgWm1i8VhnBXwCoMw40cFpaG2I5YcBwhPs4N6Y&#10;pgkRCTCQ0jPTQgi43W79+muth+Ev7BQi45DgBvehj1/oWwhKLbV2u6M2cJAhDox8V5Sn3aMNJ6MX&#10;DX3f9DzYzm3X2A5hMAAlospgqnk/RPvoY3LPKOWAh66pLppfMPg820a+N/cB4/3zWWVMFSxGGphL&#10;Oazf9/LHM/DJWK+C3QzCLW6v5bZ3AGQ5+hXNbcMhry1FwXfGfu/evTt0avQhfm1gSWcJAs/E3/No&#10;zz2Dnd5+ndfK57T0W7SJfL0vqvE9ST47F7VTSkjBKMo+MOIv80N5QV4UcQRR8fDmrTWjHY72Nv+e&#10;/mF55Jif5Teh3myDJKNPB3QBbkBBF4nRhD0Tpmnp7UkElppjdagD042r95W7ELbScE2LrW+OgmKJ&#10;DAKnvtqm54eYE/YBF4AuiEsGHhO6ZhV3svIkcbLkAHWmaRrMkhCwV137+/2O2SrB3NnzZcG+6Rjo&#10;+WrTYrvehDr11sI3oAJF0LOxP+ZlVkAMxwSc9HcAB/DNb1xv8A7JUTi2sfKLWhseYDgDl8OJHYNM&#10;Bls9ACgF+54NENAANBoLonWmhR5+v1c5qTNbO09sxyr0llVc2lfQeR0ADofUXw8dNw1A3nLXFCRF&#10;1RsHf780kgzQfcstEfYYj+3fXHMecn62bzfl9Z7P6TdAsHMKdvh6cNmMyXcOwGhMRLSV2L9PN6oh&#10;HK6jf/bBOA87o8zI8fncZ/M8G7i1dwdH4HieZ2TTKTs7YB9Uc41oNHkPff1itEBqOCfaAzrbAABC&#10;YX1L5EWdTbOBMK01XK+XsYaAJaujjUqD+WYU9qGdyOvxGlbn/XJ+bnretJWrlOEIGMizGOIdsU4O&#10;HGfYr4dnKsQ0nEqpqk2TW1UA0s5NZCVNxGy1aQyx+h+UQaB2ryE5pgE3Qopu0m6DgZsGi1jbXBB1&#10;XPM0IUpGyXaeDfzW6w6W/A8mSIwRtRzZGnrfYz0VJFAw1O9ttnB28CvGrgel+22cAe4VtfE2BbJy&#10;ABFsupT5oxhAMKM1t4+CniWOZweA/b73MzX28akS59iw3wPOuba0R164/AjGDrtwthE8PxqcihG9&#10;9P48e/wMKCzLAh3EZM/fbJTXoOo23QU652DSX5f/uf/MHofsG5ZpxhQT7pU6OwESHCMamvAi2HMv&#10;BVspuN/vuD9WPF2ueH73HpCok05zQX19BQHWFJSp0qKCVlvOKHvWZzil3la95YzbtuFt3XDfd+yl&#10;4nleML8AiwiWKeHL7Ya3fcfDwLdSKRhfgMsFS9SpuHNMmEJADQb2F20Zent7w+fPn/Hh6xdcrldM&#10;MeDl6QkfP7zDer/hcX/VM7JnrHvGXgGkCfP1gpyBJsXEz/UIbtuK+/2mE001owXA4tjWW56PAfq3&#10;gTqgMh4xDIAUwCEoVnv4rT5YrYMxpwH5DjhFQw/SeLD7P/riZ6u9GwCK7n/Y/nYAT7XEdi/9ZwhH&#10;lkQuRaUqHPg+PmPECf7sruva78u37PkWShabVB9JdQqVd4wer1Kn636/I4WIEIDV2pM6GDYlZdEK&#10;OkPv7KcrxjrTd8QYEdzZZPIugLYMm09RJuJyYDH45IT35WO6y+XS7QXjHB8HcE/4oq0HTPwffjE+&#10;I3DIwue2bVhsWuWec/cHJSsAREka9S9H3TOBYC9bt80tBsQaTBM69K6asZ5NSQKt4bHrtNzL5YJ9&#10;1TOkXTvG1u623mICC1q14FfRqqCKAC1g5h6xE9YL5ZZP2LQxBfKCs2ut6B8J9hmhAzsAQUxlSyEE&#10;kMVNf+D93vkZ+ZznHJewyFNZDAqCNM1IadLhSzmj7Du7HiEhKHC/Z8Qg2EpGFL3vjIpadgQ0zFPE&#10;7AumVeMtntVSig6qq1oMjBKxLFdMLWEvZKsq7pN3jXcIanC/jbb4BGmht0gDypy8Pl1tvwydUf81&#10;4jEc1lGL8wbu2hkeQJB0/5SzrgHjwOenJwXVWsNkca6yn4JNgR/AA7vBGOdo/KBSSnZx3Q6w441D&#10;VdAa1m3FdbnoOY86bfbt9XW0ZVNzLQ6NravpONfWevdOzrmD3ZaM674oFXGxYTs1oEDvqRrARDkX&#10;gl8EHHl/7BCi9tjlcungVEPrOtp61gfTa55nBAPROkspHjUNvS8hMYLgFD/v6elJSSFxTL3uBfyq&#10;7MTecRITEnMNeBvxbWzD/cef0VYSDKY/6H7E9jzBvPMfD/J4oJzv5YG/abocfJP/OoPt/Dv9vr9m&#10;st0U2Oe/GY8B1N/t+zAcGada9BrkoJ4HLXN/Lk9PT4d86O3t7XD+eN5YcPdM8pxVdow/P+MXHiDz&#10;eQN/dn6dz4e9LfR5J/071x5w0hcQJjlHBsc5cWdiRmDAP5hzIKw3e+xF9jfq0cPzIpydKSA29VDA&#10;iiswNIYagwlf0YDZl6iaaqwS0CCp1QMEESFVSBuUUlZkalE9HQIKsKRA/EY0Boeu2Qntt81DJgAd&#10;nRRtc+w6AAKbxKrXviwzQjPtEEs4qQ22bRvSMtswmgHa6PPRTcbx6gIYWKXaCCUXlF2Bpt4fD+iI&#10;9hA6S6ea0eq6NzUow/lkLHzAfUbIPVDlAa9xEEeg5/fPGdQ9g14eZebzYjVeWXANMGZYEEGBIfhN&#10;fQ33tde40mRag9i9aDJQatMx3SUePodBJJ0CA0xfff4WuDZB7dYOU1+pZeCDSlatgKGRQ+NJhN+j&#10;/P53eS2eZisy2Kc+eDqCZj3XPTxbOmU6KYlDKFZ/ETYExa5FQnfIZ4MWTs+xT5ys3zojgnJkiEWe&#10;c9oSSzq5l2ZrXeEU1c6gOd0nDS7/TSCK60OwaUkDtBLRithmz4nAWBSBzFwb6ZpxDWPNAGC5PB3P&#10;i7ULiMqyAKioNWPf9j6dcp5n5Jxxu91wuVz6NfLavU3166afU1GrjGcSyFxuqKX1BJavXxY/FOOY&#10;5HJa3+WqYtU98TFdrFILWgjgoIjlevmmStZQQYZwNTCqC4eLtsroyx14aPfFVnpNeiz1bNUSjGbk&#10;4GEDa1GmkwbODKqD7Q3VVEGaUAObO/l7Ga0FpFpNaJsaoq07zghNWrhHUtQJhAySGPyLiAFtJtqP&#10;Bk79JqNIW3KBEBW45YSxYEygEAUBES0SQDwOOfI2lUxTfvaeVVKBLCzuDx8YhNYgBOvrqMR6psM5&#10;mOEePhcbRNSPkkU8gsT5ENR2ZuY8pCBKGZ9BOwdou1bJGeeYwO8tv/c7y80SJn/NJReUULRdmmdF&#10;xwFa4QbKKhcrrDWbYlq0jfqxrQgx4v3HH3C5PgEIyMZ+2w1UbVXnWSsLqAGlIu874pQYi2rFG8Ba&#10;Cu77jq+PBz6/veHl/Qe8e3rGNUZcLqqFVb9+wf1+gwi0tUSAzoywYlCaJkxxQpWIgAiUDIQN+57x&#10;9vaKz59+w2WZ0QxQev/yjPXDO3z9+hm5VOy14L5tuD02bDkDAahCgXItuNVa8FjvuN9vpiXpz7/q&#10;VcUUERF7cMs9cbazIoLLfO3AmvpBjVnoE5XpNXwe/SPZdb6QqWt93JP0Lz4wPsem5+SErDpNGAUi&#10;gw0tIMuPrS07KG0SzuBfKUNOpLnvu2DeFz553eeYm/8ebF22iVeTxlCMBcFMobRemEBTWyZNfyho&#10;iAa2BACtll7oYIGgn82ow2Z6ezjG1MJzbA/oLcaog8Zoe3xx6xwH+g4J/yx8bMJ4hQV5JuA+Efb+&#10;i9d/Bvlpa273u02htHyjAx7OX8La4kvWicBm76l91GMV2ysCBchCZFFKAYniikPaNl3QWoFqbamP&#10;b031twBtI+VQBArzawHHJE9ahUlPK3vcNJIlDh01jZPs3qGSFrXuaHWCIACtoA9cCAm18JlAP7ta&#10;wTpbHJiiSbFIj9d8nM415hk+szb53H3eqOaPEjOmRXdKrin0DgOFxEBBsiqVnGqgbzC/NkWbpmlS&#10;L7V2uZMO+ln8WtFwsf0cegwIbOveBwL0fA7HPKUD3W7v8n2Cs2+tGREDjjGJb0Fu7+cIvunt+byq&#10;9L1Jln5rTdcjUVvZJFxSQpoSci0d2AgUvBfNH1UMsB3usTXNXf1Uppj0PO/b1vVqWQxVQC93YNtr&#10;nNFuhRBUl9DO1vZ4YH2sYNGaHSMwiQaIxkFoTXNWAzF9Tsi/0yb4PKbHQB4QKaVLdlQMxhNBSOpW&#10;d1JQ+D5+4e3Y2cd4G+Z9DmOLiNjzj9YqmjGia6nIpXUNwTPRxO+x89/5+kEaaB1foA4q38fHbz72&#10;4/3wdYxRgVEU8gATP5f36X/mAbjDtYpAurb9wId4HoiR6PfUmXlZMhZmh+QE7DoiVAVBDtfjP9v7&#10;UQ+a0WfoXqi9i+KcC/s//v798z3vFf7cr7EnMPgC3fd+P5GBdDCaboGZtJL6ycCKWgznh6QGasI0&#10;HS+QD91rVXFCow/KqBM3DoOizfM89UAkxKRGWBSQ0wRZKYVsE4hJXxNNKDfngvvjrsi7WzC/gAD6&#10;NRDIOD8kv7hAg0jDVBLarCL/rJaRlqqBwGMwWSDaw2zCwlKjTdYagYrYz5uJlPJ953nGu3fvAIhW&#10;W0PE436HTkZr+PLlC969vGCKEVMiIJQ70MBAi9dGbbFslfNlUQBu23ds+9afP6yN6Pl6weN2773z&#10;vnLNw3C9XjtwxH3hkydd1xnv0hgF79sq+Sw87bezJE7A0zRNWjVpWn2WNsRK/cZXJs5xsAgdCY1G&#10;E2DdNzweK+aUsNgBPhtmHzT6KjWgYpxfvnzpCcW6rmhyNGAedCT4zMCT7+3ZcTz83J/+/Phk2dPg&#10;CUDFGHs1+nwfNCjKJDgC5DyPwfZ5rgV5Xfvv9M9165lSxPPTc2fh9bPc0M9bd6g4BjrcJwQOY0pA&#10;zTBCUd9jIoIpqfh4r3zb/uJe4bPh53nwwj+DWmvXVOO6KON0BPgpDYbpcPB6NrfHvT+7AXIdW16p&#10;M8c1ZxXP2xsNEgtaGQHtPM/4+PFjb7vm73vm8XkgBc+42tgduexd3DpFLVLQ5vE9WTFU5zYfrp2B&#10;IvepT4B5ls9233/5YMEDhsn+zffO7lnGeBTO1rMJPZ/2DLdtQxDB4/7A+3dLB70hglhGIrjvOyE6&#10;AGJCx4LWpIvlbttmQI99zjRpe1erKlPAFooGlG3vQzAABW06GzwOpw87U7Xg8Jw9g7a3/bfBADuv&#10;m2d2iChTpAMD9h61FNUrE7ZfKhtFKe3fTkQVkV7kiVFbbkMLh/PCZ7JtG15eXnplnzals31s3a7L&#10;gmVK2PcAkaMQPm0Hq/HzNKM11ZN5PB6aHLkEnvcPZ/doS/Z97wNbun0Ko62M7V1+4mI1G/VwLE6I&#10;Ao5ebqIzLJasGR4BzSB4eveC3//xj71d+tPnT7r+psenIvuqIQgBdtFile5zm6xaqrFAgbVUvD02&#10;fHm74Y8v7zAvFyxBJ5pu+47Pt1dIrZimhKfLjDRF0+hLSGyHLlUnFxoIFhpU2ycpq/F2u+G3337D&#10;NKsPeX66IH/8iM9fvuC+bnh9uyN8/oqXT5/x+fWOrcCSArXjQMPX+w1fv3zF69sr9rwdAk4R6bEC&#10;bemQEgidEdCLBRi2gfZJBIf9RF/VnB5kjBGlRFA/UBlSxVr/AlpzyZVj6fB6vA/4XrLWXGEgInXb&#10;mFJCq2TA+TaViClNiGZzCCqFMNq8v5cw8ezx3Gzb1v3G+bp51mLUFubarA27jFicZ6OUgtJyt1c5&#10;ZxSgJ8jLsiCGqMMXTl/+eWpCP1quWXhBj+eHphD6/Qnyrufn6ekJ9/u9+5tPnz71SfWMkxj/cqjU&#10;/X4fAFc7ThD0Uhr93J6u2wN6Pq6iLVld+x1ZdrSHnz59GqLop/f1eQGfFfOcOKVuP7rfCwHSRvKb&#10;s9q27bFCjOF7u90wmyB9qarlt+emk5KznodSC2JYEOb0zYTjkjP2BiBFJFGGUhTRVtMYsKQZj68P&#10;rPeMbRv+oQOpccK23btP9cBGCAEvLy94enkGELDnghAGa8R3L9GuejYizxRf67uZ+B6010y6BQ0x&#10;TZjnBfOUUPYd2dorr8uC29srrs/PqLng9fUN12XRAkEQVFENzGIEgloKokTEFDBNSdn4QWOb8lix&#10;bSteb6En3RYJohpgFaOyUClMf7/f8e7dO/U5696LbLyP9x/eYzX2Va21n5W9ahzdBznV1oEE6ftz&#10;nD8y4DndNueCbV2xrnfMtgdEFHhe17VLBjGPY47qzyZ/h89dfWdDSkZaEAAt2NAe00+1809/+v7j&#10;R+RNWc25ZDxsPRSwHbEB/e3lcsHu/Ovb25trj9TrZ07YasP6eHRgtKACUbshLpcLUkp4e3vD+/fv&#10;u+/nMwEUL3h+fsa+712Sh2dz35Vk8vz8jOv1itKU+d5j4q0cYs1aK6QeJV34xf1Km0Lt98lacJdl&#10;UYa83TefyZQmpBg7VjJyRnu+e+7aimdiio+RfW75eDz6etSqWMjbG8Umv/3qdtqdSw/OedJICAEv&#10;1ytq/XZCZ8+HDv6ydYbz8f4ciSIQmBM4MwB22QywNiKGdGQihjEog354WRakecJudvX19bWzAZk/&#10;817OxVfvf3gmN9tTHsfxa+/JZbw3T3phXuTJEJ7owjjIa4lz/c7F6/iyvP+HMy2eb8Y3OlcS/YJ5&#10;kOCM6PLCeRH+7wAOF+edwfjDyrkip6yltNaspccWLgTM84Tr9YlUCX3fsSNRqraSeJS6tREAVhu3&#10;Xt1C82FTbweKAAAgAElEQVTU1pDNQVDTI6VoCL5S8H0rYQC1xQZwQJFhHW7owBNrOy0lI5t4PKAa&#10;CA0Ctpj2pg6B3Tcsgdbe95iUipqiigi3WnsSQbHeGGPvzef1Xi4XreC5Z4TWehDN1qYYVQTWM4t8&#10;1YOb9+XlpSdIvi3AB5n6zI8tICJKKfVAyfn3fNLvD6hvF45MXHPpfyeVvtNETZcqpWTi/8Z6ZLKq&#10;UXm/HwITnHhG5pyek1HNW1et6Ov9qCYQ9wuBZg80UrfgfG/zPB+mmNLJ3243UOyav+fPIveUN+z8&#10;Xq8+nb4YEDCh8tXo3c4/2yt4HkRGO6Z/VmxDoSPv4MV3gNggAYuxvGKMfcAE92OuBXcD/LgPUkp2&#10;DjXx1bac72vr+KIBgO6keW/cnwT7aPcqjgka74XPQkSAqhVKCvMHkU6rZzJDhmwHNe35ch9Maeja&#10;iQjmaT6cFwBdS4fX6sV6vfPjGexVJtHgkglEsfXmfhs2m1Rz3dMM8rhm1+u1T4SrtXa9Hq6NT5h4&#10;PbwGzwTlvqMvqa0NXb+qmnoNGIDXKTGtteBxv2OZZ1xsmmlMASkF1KLtDTCdz3letLWlts7AgjG7&#10;WS0MIXRwPSWdcDcvMzJMF86uJUa1qYLRenoAiM23hKg6hcqard2fpBitw0MwpYi8b8a4BkrejZ1i&#10;wW/JWLgvasHr61f1f21UGf2z41lqbj/wMDdn8z04yvXm2aEN7nvfCmAMzjwQy8/gWSCrOgjMzuZu&#10;57T12QCuOooNCrQNm8VkiEHhuq7I+25DFwD6e7EqamQhwyr3pajMczK282KFPGmwwFwTo+v12vdi&#10;oi2epq5Pk2LEbOsa3f3N84I//uEP+Pu/+ztclgtardg3FW7++vaKEAIu1wvevTwjBMG2rromFnim&#10;OKaAN7LHgzJ5pVQsaKr3FlTfq6Lhtq74en9Tpr5yRjQGqMZwcnuxtQZUZR1fr5MWIq3VLUTBMk9Y&#10;jLV6v9/werth3TK20nDfC8J8xe/+9J/xd//tf2AHoGZVIKHhcf+K//0v/4h/+Zd/wl/+8n8NFNP7&#10;ol3UIpMCaQqiwPnGyfyfFj65B/VZq24N7XMvgITB4maSBwDzTJa4Dj+IIfbPoZ0HjqLvHpDzdpx7&#10;eXLnX+3YsQVmfay9HYsJsoJPwMMAqv7Zovfd93+Mh+vwgBy1XLn/z9dIP6yDxZrZI9UnIkNflMpG&#10;82N7XydkkkGte9+AiMcDe961wHsqKDKG2PNR5PycjPUKPqcYy3HAhI/dPVDjk1v/rLXYMhi5Hljk&#10;HliWpbfPegkSX4Sl7TjEHGnoJMVkxW2+1rpIOJmWe3JI74Qe15fsC8KUCRBs+4qUtO2ekjXcqymx&#10;iL9iShGX5QJgxKW5qH14bA+1da3qzDVAAabasO8Z0siGa90v9ljCGLV8fnvZYOZFX99F5AF2xIy9&#10;6DU3U7dzy+WidsZYalxLxgM8L/y+L+oy/mQhncCoTo7eYVwE3av2+7XUnmuhuoF9UFma69MVIVrM&#10;HlWXTp1x61rc1dpLNTaz/TVPOhzN/Lip6HX/pXHU0GQjAO+ZcQTWIOitirxXAEjTiF24BwkucD96&#10;7UcIQZ4BtjFOICNHf97MnymYH0RzXo1big74yrlLXqgtWXqO5qf3llKMqKL+rFgHx7aTbKNN7CGN&#10;WIJgGQwkrTbcRosRwz5WTT67DaEf9oB+a7DPXkyLUu+lx6StGDNbi4AeGPpeXOvf2xcVaQcA9YNB&#10;WGQbP2cM7LENtWEaM/pCHOPOM4Dj7Tig8YdgyLv0XBTjPJBmWJoyuiAqj0VfAIyCOvcmr5nv5wsB&#10;Q3dfW5CNqHq8rhOO4vMFrmO3zfY7astGccrHfWcCiidM+PUBOC2Z4P+u0hTmz1iQYw4CK8IepcyG&#10;H2GepPl9VA1+I7V4f35u+/a4BK+Pe4h73ud2Z8yJ9+iBNV+4O+faPY5tg5TDZ+b9O6+FZx4Aesmd&#10;RpUX40EQ3jDZR+cAxwcX6hzHA2EVjxfqBRKjC1L4WceE7ljRCtZD73XfoiU+0zwjTSrsW0zYlKKf&#10;NH4iYgbVJpMBXbxdsmBKQ2+G99JHyRYVTI9ztImiurHX/dEPejcGQbUG0my9/rmgNmvzrFXlGfgw&#10;S0EjIp93SKm4mNaHOlEdfNDR3m1TRl9MhweP1vok0WJto/um00/RWn/SfAZi10KWFYJOl+xaG3Gg&#10;uSJau877cBR+Y3lH5Dfd2ZDwOe+5ADi2Q4pInzw1aLvNHZzxXPye5Rdbp4MEVNEWv2maD4elG3Gj&#10;5ffDh1HxrFWnWG6dTVUxhi0kc6oCFl6HQRzDFrwWQLAKk6/yck35+f7ePHDNM+GBCA+WEZDh2eX1&#10;MFDyFQoPZvK1aijQgWG+7xntn+YJi03upe5e7kHRMHysMh2qAzmjlqOzFOgZrKd7PyRR2bSyLGAb&#10;4N0REBN/zjHaZfj6/996+j0sImjWGsnnw4S9s5NaA1JEDHNP9rlnCbQEAxVYBSNYOdeqYKS9Zjf2&#10;0vkseaCNFUBfoeF5G2yTI8uvGuDBQCylSad7ueRTbW3AvtNpHNfH2+Gzwz0njd4e8N+9RTcOcDTG&#10;2IPOyADKnX+2bnE91WawRdmC9aytlZdlRgpQTc6obN5Yh17RNE2INhmaU+f0PobfCCGYCK4FXt1u&#10;SU8Sa9a1WSwR0eukVh2sjXE47P7HrplBKZoCrWSBMkHXhFkd8mVZgKbixev9jinG3nbScATAenDV&#10;vmWts7XXg+39uswfTtMElAGKsMrKRJf2wwcP3BtjepQWNrh3BuivwVfOOtSHkxQpxg9j5xXagjA0&#10;YvQzrEWF7UdQYXSeP+4x+rJ5njoIp2ulrSxoI9EkQ0H3xvBtPWCy5EAMSKqtYTX9wPcfPhpgqtXX&#10;t9sNf/302ygcPD8BAtzvN8x2PY/1YUUdPe97yMi14rHtiPcHUqn4c62Y9h3xxx/w8XrB9fqEl+dn&#10;PH29YEPFlndI1Xblfd9RIZDUUCWgQBmc1UCD0tSvrkWLO9frBe9fniGW1LWm8dvlesWGhM93bTt9&#10;rDu2XLCVhpyhsUwoqK1g3R46JbYWi3e0VVTZ0iapYGugQwlGYU6ZpgrC7jlDTm1YIvHAYlzX1eK0&#10;2m2bFkcSRFikSYhhQpOKdX0ghNjZVp6lc/YB3e+4BEJfM/R6a/MJWNT9EhOmNIY8EdTf93tPlLi/&#10;RisWug/zCaN/vWe6ehDMJ0cxRkwtwRycS1BMx9f2KgBrj1N5iFYrHo+77e8MgUoj1L2gVmXxNgdG&#10;0L+wIOm1lhhs+GQEAKZ56jEDfYBncRC88AW3ZVm6T2IcwS/uAZ8AcZ14do+J/bh+vuc5PpQQdP6l&#10;KFOtF5ctHqMd5PPjtQNjfcbPY39P6sjxTJWisjU57/16QwimZ6btV5fLBdvjgd5SaL6A9xzDYKqU&#10;nHVwAOyZy2CQtJ7IUzdMEKRh3VdlfblkUNdqTIDVLo/g9lh050PzB7a153IcvOBjVZ/z+ZjKf4nF&#10;P9rW25Dse7lWrNuGKcXuI6XpQD1AOst5ShPWfVdA7aJMGy2KGoN410KVWKFlWmaTWtAEfu/DFrTl&#10;ulrLsIi2ZJNdG0Tj+w4mytDcDSEgihIfaON4XpZlFNG5DtHAg1w4HX2AJ6VWF4uPqd7Z4i4CdSFG&#10;zMLCHDQu2IrtC7e/m+oKav48ZC1yydjLbkVki8OiFgM2A+dKrVoorKoLnhAP58kDWwRNa60IAMQm&#10;qAYjekC0S0qg3a1iZ6pYjhuDTtFlzNdjVHe2fLzHNVrX9dA66MEg7n0P+tCGIAx2nsTYAfWcVYOV&#10;beI973L3zLiK+5d/7/mxfdGWi8UmvmgAoGui6/tpPkrfG0NASOlwRj0zlPfvwRvm/bzO+/0OEfTY&#10;EG3kbswdeC3fs5X+Wpm5aU6s+pJ+DfjH2wAfE/r81dsAxu08Z3p/4xmTBemJOYwbdZrvsClKBhr7&#10;h2eVMb7fQ7ThnsDg76NhDMnwYOs5DzznPB7jYLzo/Zf/2fl73m/3dbefpWVZ0DAmABKV84aWG8KD&#10;c35xfOJLBJPT7Pi7vCkiuP4wecN+WKw2KjXaMlRNLycOYX13LQ9rh4SojktDs5auwezhwjG59Mnt&#10;nnebPDTQV/9wPdCglRPYBKN6qDqGFJDmhKfr1RIeoN1uZnhE2/gMjUcgq60Z2BB04pkZVAaI3CAF&#10;7TD9bUoJj8eKrVS8f3lRFkXTRIETslgNCBgbodaKsutBnQy0a26zeFCVyeO+rf0embB5QKm1htvt&#10;djAGgw3hqkUyElYeKm50vt/5i3uCm7/v0f75BuimhAQFZKakgVs1wKYn1OYgJ6C3rsYpYctjmh7q&#10;YJsxWPesnKFJM9aDASjfY9tULJL3d66wMFijce9CwEVZmjT8/Pzr9XpgpvDz/drw+0xIfNWOz51G&#10;TL8GKn+/3ztl+n6/I0TV84kpdrpxNyQiXY+NX9UZH66DtgaMinqMUaf6Ang87sZiqHg1EfP7/a5C&#10;qU0pztVsejf84djiE1XMT+/L2S2uOQFBVm+533w14gCIluom9oTeUkhHqQCBBtSzGWAfhPkKIM8I&#10;r6XaWfR2cNhbWNKqYP/j8VDmWR0i1Z4R5oGxEdiMNjwPzHkwdDhOBelYTRKJHfy+3+8jGJJmiXPF&#10;y8tLb3d4enrqLTYll17R8w6V98Z757WSIcbnxf3ZqgaQec/48uULPnz4YL+tn7dtm+7RKWGZXrDM&#10;s4KlpSDXCtmPLGoVwOUgiqSAu50RntF9W61FteHp40dMVrmbkz7btRjggMESCxYo9zMfQmfCccBC&#10;zRnVMSr9Ge9ApbNlTJK47ge7B2UR+C+fbNLGro8VrC7HUwB5Bt9CCGiCg13j/jhX7/pZdmyHlBKe&#10;nq6a3OSxpvx5T9adLxjgpIFetEAGpM/TBOMp6u/Y9fbCCsHjpuwQvm+rNklYxu+FNFqYGZCOOOIY&#10;SLXWumh6bQ25FrS9aYVZBNenF7w8PyMgYN02fHn9in/787/jr3/9qzEDdK2en56wmDjwvm3aog49&#10;u3spqKWhoiLGHalW/LrvuLSK6zLj6f1HTPOC9+8/4If1gdfbm7bT5h2AtqUDQIVgl6BsiNKAJkgh&#10;4L7qPg2tItWCzdqk94uxQlLEZVlwfWrYQ8ZbjZiWC6oEvN03PPaKUq0dKmSs612nrWZKS+x96A9Z&#10;S34v+kDcB7Ad4AzRFRQKpmkUP/p+bkeRaP392s9EKRVBCkrRqvk0jYKS33f+fPDMMX71+5iab9Ok&#10;QJw7XWhN35ftteu6WcAteLKYcVkWjWv21pNUZRkPRl6POeq4Dx/v+OCfX7uxF0UEKUTEZBIYOLZM&#10;ow5QgcxgEcHtdsOPP/6oZ7JWXJ+eVKCfiakrcnCdOZzGMx1iSp0V3gtBOUNiQBL9XO/r/P3QD3vw&#10;h0PDAOCHH37oz2KaJnz9+nUkZu1YYPDsA8+mZv4AjNhq3ZQFFtIpKXZ7lHsmJR3cA7cWTKpHwiSY&#10;o7UYYcQ4+vrWJ2iTZJBS0pY4ETxu99429vb6qvHcNGlCXUtvgSJDRpml2nafYui6X7w3iyJ6Ej0l&#10;IIVhn30XBOMVD174+NkDACIqY7MkJTA0aCHZx+b0WYxX+X6M632OFEIwMDhiCgHJCrelFDxKQZSA&#10;CGV4xRhRc9HW2FWlgX78eMHb7Q3TPOPpekXeN10LEQOErHMlRLSYEKeEkqsOxEEGEABpqovYAJHY&#10;gZfUBDFmxMDW8tDPJSdu9rMookQKl/uyvZG/4+NIvTxBmpT1S0Ctgaz/I7s2AghBCxH0axVGHkHt&#10;La/88qAqQSAKzvsWeA8wcW9ALDcSMUBM/e+Z/OKLug3owwyD6dLp2Xf6w/pdLfiZ/Wt1gE0dJLOJ&#10;tiNup9zS0HQ+Ax3cM7QftA3e1/AstqZaciyseWCJ+5H32rV7U0JMrrCOY9HeA3L+izGZ/1L/dWRe&#10;pRh1jwqQm/ruYPaUfsHr2fnP8+CNf656bQZYhaHvzOviXuwdRi6GY4xG2zmJIE4T9l3lMTyIJv/B&#10;3vM2lbaZ669xfcbLywvm+RmlLN3mqE+rvfsryBhoQJyFe88Dka01tDByKW97/H35fe/jOhZ+ej4X&#10;jppvwLcDGAD0QgD9lQfkuH4eI/KAHp+BB/C4D5nfiQgS6e3+IfmD6xPVjvq673Fqk082B6Y6NiYv&#10;3gcb/uHyQs8AnIhOdIkp2JQXq6LykOZsG1CTcH0PrTgRbSXaH2NUhD6EfggkRiAPgXZYws0HEEJQ&#10;Yc7aILWZuKdprrTSRbTF3ZefoqLGpI7EJfi+ZHXgkNFak3PG1oCUQn/PkKJWeUSwtKqiyVZNHsmN&#10;Td+wz5xmHVHP1qe+YSCdPcBWSREdAx5E+hTUrR4Fk1n590kfgyIfaPnNxoPJz+Z7TdOMeRn0de4l&#10;f7D8/vMHjZu8B2eiYtYwxxejUlobBovLi1Ly+qIMsIzPK5Aqrtw4AwhVlFakUu8dDcbiyAX7lnVq&#10;UlFnr8Gbsi5q1Updk9Ei44G3XsF0DsWDJX6dqZXy9etXpdWXMWmFwBITI1J7ffDlHYxfVw0Ixvd4&#10;jWytY0Xidrt1NlIHEKPTLSgVueyH56bn+lvBUgV+sw4xcZc1Kg+aCs3z3Cf9stoxTxNSdJXiOgJU&#10;Dx73FlF3v74S1H/fsRABbVMJGAldw0giSflOISAuF2XLiJ6nFlWE3wdj27ahlYKYkgItVpGz7Yra&#10;r/k4Iv17+95/j9fOM8z11RYEO1dl0NnJDPSJKde52uf76pYviPBhBAkaNEvQqnyDtsg3DaqmmGzC&#10;qQVGNrlMYKDatluhAgghQWXdAcA0MsHqrQ5zoP5UCNrCO8WIkjfUsqMUFWLXe+eQFNXikxwBaEVb&#10;Qu3VTd4LQZ8sR1HtYjZa7HwWl1iGEA/ro8GsnVsDDIIPqlNCsDNE2zslbU/2GqeT2YBifx9gE3BZ&#10;lg7U+sEk54qvB1bv9Y5ayjc29HAGRDpgTl/h9xjv07fI03bTh4WgLcyXy4JcCrbHvYNQen+u3dKq&#10;5zlnxDSqjynp9DlfMRRFPDAFG/Jj0zFbQK/wiigAsdWKlnV6YJWggvHcr1B9uSmmDmSbR+jgT9Yx&#10;uZYIBEu4h95TbQ1bLlj3jNKAy/Mz/rjMWC5aqPry9Sv2nPH58yfc73dclgVTUh+qk+l6Tg22OFU0&#10;FACPbUddV4TWMNeC56cr3v204sPTB3z44SNKFPz26VdleeaCdd8RzDekYAUHoLMbWouQGlXuIghK&#10;C7jfH3j9+ooUA67XUWBVsFj3b5oX1S+rHD4QEaIypl4/f8bb7Sv2fUVrrLxn5LzZPhhxnu6zERec&#10;9x2D1AHGVbBtlP5KdXW0te/IRPKtjRq7LcZA7y3gjnXlv7hffYHL7/MQtIMhxoQouo6aDMyIce1x&#10;m/rF1MG3yYHQHrT5XlLG1/G13OvnYh5fBxAsL519tswDvO+s6NasXVon4E6Xi9o3AM/vXvDYt16g&#10;vq0PWDoPVNWHO8f03Bve/yf74wt9fN7bnkdR14FVPjdg0ZDPPqWEl5eXEXeFMdHd+z9fIGYro/dN&#10;Hvw95ynR/LBORrCcoLKFUHOJ6/Xa46+3+13tnK11T8oROyvXP0dfNA1Rz7SEwTgje/hxv0NqwxRV&#10;x4pnQKyFUtnWBPL0/6KBBzWaIH2tKEDvHBgsZ0BqQ2DsAEGpDXu29mE7J7Vo4R8SUI3GVOz36bdT&#10;iJgvV1wuV8zLBTr0IQBwhWi3N/2+90VEnree+PK1MSKkpGy+UlBzwWNdscSIIDOmKWJadG/PskCi&#10;4LGtmKcJtQFv9zsQImJaEHXEI6o0lB41CPZmXTn7jgBgWS5gu20xJo1OjoUW5HKFRMsZ3Rnw+4s+&#10;YC/D5/X4tQ2yCM9vsJhfRPWjJQy5plyGzEJKY3Lj2FsDcAGAyzz37cvvc01FpMdelFcAMAY2NWWb&#10;SVEAtZpmYbWYZbJWvmYScHFSLULaMIjuEWmDCcnhKj4GoUSPBNEBZBokIhTp3SoEwRT41twUNaAK&#10;euG+Nr0Pn3twfbh+1Pby4Aafid+brZIZZsMcDjG09Fiev8MWeh9T8w8Loed4nK872/QOBJaxf1oH&#10;0lTzLdeGaGemFxLde3NPMPb24JkvOEgviPelONhgT/LwpBcPVnpbdr/fLF72n/GtJyOQxudD4Kw/&#10;q1osNtcYq9aRW/nOGgA2Rbz1nLfvq3LMUfS64XLRoXv+PXDRk1H8dXcQ05F76Iv9c/dgZ0qpE138&#10;z7wfP+NY/r3OPo2v7d0WP//w+3/wC0zAiR9AJ/W9N/SL6f/uExYuEB24T4o9kMOH7m9ABB3YUn+h&#10;zDeRoCCZJRIxWuvpNOuBCxRW1mRuBO3WkiOkeJdD0q5o8lGvDTDQye5jShNSMHDPgrOGZto3Vu2M&#10;htBaqwzBEl4TXVOQMa21WsVgjqr5s2+baRsA2QEQzQwJtRPQ0IMB2ENWXRvVs4kiyvYwg7BZIBOj&#10;ahFQXyTG1I1TR9PpYKKNJndO4wzW+iTKVzD8v/nlRbb5+fM84/n5uQdpy7Lg6empt6Z4Y8zrDyE4&#10;A2vVNhvVvW+qbceWBRpvZUuOgQuKtCudf9u3sQfNiEaCpRiOlqAHNW38wc+59IBR17L0qVs8S1wP&#10;HmwPKPr1/Z4RpB4HjZBfi3VdDwbWr5U/X94QMwBRUHTq187XpaQTlSCDNcd7nYwlt+879rz3s8N7&#10;EJFvtBF8teG6XHqCxGQ/JdXe0HMqHVih00zhaCdKLoNB5Az28R6HrTkzs3wVY1kW1WT09k6OVZ8p&#10;qVaUWKJfOfWwVYjw3NjkJaf/xGviMSCbBE1BzGRr78FZOiafrPjn55322AcDFOqMkKD6g15P4xhY&#10;K1uZVVQ6cOp/wN6r7lmBoFKxPh5qN5v0Foko2o4QLdFoRUGlKcZuS2KakKYZnHzGvReS2hgRBTSZ&#10;OMLElW+3G6IEXJYZ18uCeZnBaXIhmmaWtXCUWm3YyWgdvlyugxkJdC1C+zit0i+LBYt1gIi2r1Cb&#10;gTj6u7EDZ6qt0lujg4nOi2CeVDMzRt+apkBFLQXLMvVrmCbqa9I2zQBUNDhnDsM5tubqIJzh1IPt&#10;0RSPybWv0MECYk1ScbCpPjAlc9YnGN7WsKgRhJprQ15gtOdbsGHPg22n3HtDH29UfVtRTZ7gPsvb&#10;/vOZpjZIs2SS538x3UKauBh5PTDwbVcw1HSPWA1XHUTbmxLx8y+/w9/+7X/BL7//PS7XK67PVzy/&#10;PONyvZgOyYrH/a5nJOg0xFIz7veHrbNOJw0hQkKyKr/01rWKhq1mPErBbVOm3buXZ7y7PuHl6YIE&#10;wXa/QUqDNG3/CZaZNQBFGgoa9toA0XWXpkLttexoTYHsECMkTqgxYmsCSRf86b/+Pf7+v/13/Om/&#10;/GfopGFBzRu+fP4V//zP/xP/+E//C//+53/F29srYpRuX+lnfbsxQTDuzZEwjEl3PogdulQjMah2&#10;lrhnySaZJhaqGLzWznzka8+VZ/pbAnnnoTE8D/RfDYMRPk0ztnWzeJHnY9je3YEMrNQjSNeoQUP/&#10;vvdFPKuegXz+6usW1IakoPIAAtXvynnXWI5rGNV+kPHKVrBp0aS6iWrmQRRAJJPNPwt9dqH7+D4F&#10;3OJlJsCttZ5UT+E4HfmYLA1QxieBOefDVGSyC/h6v14UMReR/hr/GcAYXtHtckqYl8WYR9GS+4p1&#10;W+Gn6NEOa6zstDvD0KllTEl7IWJx9jx1u6N7YestfxD1DdM8cgQYuzLve/95Q8NedgPEydax+HHf&#10;8Hjc0aDDNrxkB5FdBeH0360pW6qJ6UkDCKbdVtk7EyPmeVF2dn9uUVkgQfWi9dk3BQnysbuE/21u&#10;L/jEl8+Uz1DXpmAvykgPKRrzUovRS5o6Syjngsf6cPlZxbxcdIKsCCRFrJTdqFpsXbcdCAGlAjkr&#10;a7OUBkHQe2/BinG6IFNSoFSZo4yNjzFijLHLi3i/xdidseu+74DtXZ7pUkovkNGvEUg4ElmcppTL&#10;oVvPNXWQRs07YC3KxpWApX1aBE3UktPOLqYIxQa0zPPcc0wx/8xAZ4Af1EsX7HvuQ0RCCGh1tCeW&#10;XEx7T5mBECARsGvN9Hrtf5bbVtjeiGGAeeaDotnyYNe027nwZ5txxgA2j0QP7sfeRUG737TipTGz&#10;stroR7wd7r6KOQqfWxmay2db7ZnJ3Is+duKD9HE5oEzZvWRjEaYOyvI1JDTQ9jOW8WDPMQe0+zcN&#10;WOri+3vkly9u9Ou2vUxglIxyQDqZ4rwe3OdcEx8DHnOt1u2kFtXWvt59P3VGXuxdT/Sj+55Hjm7P&#10;ZV3Xvnf4LOlXeG799QLoRTl+3vB3fgWPBZtzHu/Xyneo+XXg8zvjWR738AMcvH9srSG12jrzzX99&#10;72L4fR9MeECCTjQEIKWRgPuE3FP/SymHFlD+/mDSaULGxFpENVQamGA2JHH0+KDMNm/YJIxJN6Tf&#10;qrGsnZ1ExysiPUHjH6Uj5x7cH6mzzV5fUQqQxfq3w3HE/DxPmPd5CAZaNVd1KaBOxjZFCAFlzyqM&#10;Cb1fycogAIAUZhtpbKg5am/TKRvFC7UVRRo6EEBwb+hjHUGZIDrWu28ODNChB3pGH/dgmzea3CMe&#10;eDuj9gBQ6qqtagay8bWXy+XQ1tKFW62V7gz8tqbgqgYSRpkuqgtVckZiIhAG864btgMYWNHKoOTC&#10;3ROFdH1FgV9n1NsHJjQ6e9m7cDPXhnudINe5csx784adP5/nwQrgueO/az1qr/gvrpk//N64e1Cm&#10;t0S3BiGzQORkyI6tRbVWXK+XQ1WC78lnT8CrA8QxHgBDvjaKaEJpwPYBzANOzz+jFUvY7Nn5a/Jg&#10;vz+THkgIQcF9fV5HGn4QZZP0+xBj6BQF5LXCc2QKjwRBHRKFk0VoV8f3gGFz+Jx9hedc3PCVJ+8M&#10;dG+rHfK22T8Hf2363kPzhU6N9wkoiNYkAKgI0KE1tpCouSCkce0lF8zT3DXtUojYzXYE6J9qlVqJ&#10;scAWx6EAACAASURBVLNfNAmyCmtPdJSeX6sCb/uurdYpRnTdqX1D3sfvTsuCddOJ12U3MLuU3tKg&#10;a2uaooBqYcL0YCQgirWE1oJtq31QgMW8PdHjMJTu9NtoU44xIqDpM6gqdozG/autu/u+oVYO+0im&#10;3TIo82cwWluTaheZ98mn91v+ufEZnRP+UrQtq1qS1OQIRvsv2kq/dzzbRK+1YZkuuMwLQhgVVR5n&#10;+tN+9hoOvr+dbFGKEaWplliL6XAtbB8/+Cz3h8+DCWC//hCsNat1Qf/ajIkQI0SmDljzXKrtE2x7&#10;xuvbDb99+YICIM4zluuCy9MFaVJdt8fjjtvtDY/bG6IkiKiG0ZQisg1D0IKJIMBYjFJRRJCniBsa&#10;yusrbrXh19ev+Jv8e7xc/4Qf3n/Ax5dnLCLY3t7w9fUN9221KegCQ+FUtwhAKQk1zmgBKHXDY38g&#10;vGYEKYhB8O7dB6T5ggUB1xoxv3/C7//4n/DDjz9hmgyUzBl73fG4fcWXz5/w9etn3O837Lvu+5ii&#10;TV+NQBui7sOWDv/iW0uWacbjcR821BWP+HcFQEtnko640WuyaLLtW768L/Jno9baWaYEXPx+7nuS&#10;9htDXoVVe2WA0B/Tpx71ZfredSxxrzFJf+h9jo+hfTwx4koFhVoQoFVI0GIgqfdBREE3oNvHaZqA&#10;xc5LU40++vAQ2eKWIAi9fZj+cZqmAxBPv0PAhH4nhNDtfUjxAHb7uMzHCPw3nzcHVRC08dIZXC+f&#10;UPk19l8+9uBzI4DSxJgv1vGw7Tsml+iVWoByLAr3eNxiYQK/ApWJkRARoyCYzRaxYQbbhjgrC1QL&#10;R+qTog3AyLWa3alGDFBmabP3j9bWJyJWcNeBLggY5wu8Tjd4DaZ73YaeKkJAwCheorXeNqn5kfpe&#10;5lOM8XOpaNuGsOvY4xEXjLjk/Fw9OOJ/znOxl4y9VjS3D5lXhBgBAls5oxoAEYIx9GLUtnppkBiQ&#10;oSBkFe1IKRDVvDQGWKkAh6FFCSgFUCxLEEJCSrMCPNXOEAJazYO17vwI4wXflnveb/HEVlX7MdYn&#10;m7A7bZeE8fx6bNr4O07LVVSw/rHe9NmhIYibyIsBwg0Iwc682bGKZsUm60hqwBQn68LQAUgFlqup&#10;wcZqg4kO/t7OugSN+5SAoj4UMQAtoIkVxptdkgyksLQG1ILg9ktICSElIGd7DyU9SD0y3TwJgTng&#10;9wAOD7iwYNExiaiDHPgs/T4eYEhFKUNX/Px+HpfwNi6E0KWMfM7FPdD/3e1NRZhiL3j6/MjH/d0O&#10;ybEt8ujj7PRXlW2JczowTr2P4Vn0ttPHW61x+mfs4NYZjGytfQM68X2ZMwwfGBFT/Ga9/L7iWivR&#10;KR0Yp3qtx3i174lT7nn+8n6CvoDfY86n93uUYfreenu/40Hfc/EXGDGMj0E9YOmfA8FMfl5qat0P&#10;gboHT85f543qK578UIJMs4E1XIwh1Pwtk+57RnxsGKUesi2h1FGRU1HN5izTcYPxQfJwk8vb+q+c&#10;9C9a68BcX8ysOkQUWOzsKeg95bofNmLN2uM+RY6v1/vetk2nkZlDTikBbHkMR+CPVTe9PvSqxTRp&#10;y9ZuVbzLrNOgaimqw7TvoKbOFBNiSBAjAVwulzFhBs0qyPthuIJvVTz+GUMTfJXrHGD5tgquv5/a&#10;2R13G60X4+Adn58PDvleDKS7Zta+Q0J1h+1Iic056xScMCYwbuuG0mrXadL2KP3sdV0x2e/6ADrG&#10;MfXIJ6p+jxFx533O84zH9ujTmc57k+eJ68CqBw9pd6Ay2HBMdryR9e/FFlSfmHh2iX+/aCAI/832&#10;CABYHw9cOCWwREzLGC7QQU5zlHSQnJLpAbjaq/Tx4BSCCDab1Ftr7RpnAwhLyFvt1Sme0RBOAKUN&#10;Zoh0lvy+u2euld+rB0BYRrukyLFtOibV7OCeDwLMMWK5XJC3TRNG57T53twnRzDuCHR2B4wxBYhr&#10;8Pr62tlSZxDOvxefs97vsJdqK6ZuS85OM+eMy+Xqrk111cZ9BuRNJ3IGW5/r9aqJQWt4//69JlOP&#10;FSXvXYfTFzG4JlXCaB2SAIp98XO7rQsCaVbgsP102zVJfH5+Ri0Fj/vD7OKxnTpO07fPN8WeSOz7&#10;jhjQmQ2LUcrzbs7dJglWAUIwPS2ecYzEzANdTNiaAMmmSnJqoPqQkXB7W8eA8PF4YFmWoR3VlF3H&#10;AsQ8K5N7tbYRAoIerPd/f9iEP07yPFdvtQ1HmTvruqr9k5F8+IDK2znP8vF7jlp6ymqJLgjcUas+&#10;P06Qm+dZ/bb94bWwUMYEMVpFNIbBSlrXFY/Ho9u3cwziK7Tcv9umNj5Zm/q2rYAouKa/lzU5sGxG&#10;W7YJjGRtU6rA2+2Gz1++4PF44OXlCWmeEJPgp59/xp/+9k/487//K/78b/+K+9sbct4NSA24XhZs&#10;e0WFoBUtJOTarFSmDI14mYDQsOWMt3VFbQXPlwW/+/AB769XXOcFP7z/iN/99DNSCMCXitu+odQM&#10;aRESB+sfeMYUIqZWIKWh1bXvsbe3V4Q4YUIAZFIG34ef8cNPP2JZLsgbW8wrNP0t2PPagQBOjmSr&#10;aGvtm9iJ7SIHwElYdDmCHPrsRsLA/ZeMMeMBX+/n/Od6nzvP88HneHYb4xoflNN36H6GDao6Ftse&#10;66r724ARBcULYtQEkvrBHQgPZLQo0ODZot7v8/X+34ek12xfSlHZFaUgRukxKUX8lXmobP112/Dy&#10;7p2xW2CyA6Xbp81aKmOclP1Tx1Rjnl8mqjyLA1A9FlJ9nNdOyRBjGbItWIw8s6UYh/kEhfEiu218&#10;0sfn5pOXM4OQ/2ZC2QBtTzQfK0EQmkoCTFXZWSUXrI9bv7aeK5gtVADCxRq1Aq6ASzDpvEfXddWW&#10;QKAz/rqvaFpcKKWAM2QIuDYXCyeTcSilDnFye75+rUMIeDxGxwaLW2Kv72CA2Tleh/q1AZrUCtu7&#10;gMgAQ7g3vf41nz99BONWFo4AHf5SoFPNJQa0bB01rY5rEAVr4jRBJ5Nr2+JjW2EDZ5Gz6uS1vVhs&#10;JpiaTtEMAIrofeaiMgQ1COa0KFhKWxuSAeoG0sFitMZC6Mj9xJ1PHzf65FzCiK3oN0PQTyulALnY&#10;vsDhS4tv5qtA2ZbAp4BkDPkcEwSt6xn7M9Za62xIz+CB2eaK43k8gAvVgMGqhI+Ikc97UABO5kKf&#10;Efp9SwjDd9sPvO4YtaB1OFbVCeVAB8PEWNv8rLONPMfs3Gs+ZuZZY9F52KZwGL7GL32tDiihjSFg&#10;Shbh+Tp88fF71xWDyVFh+DS0QWoBdI0rlL3cLIauruDpr49/zoUMb2tGnqxPn3nt8MHl8F4AerHD&#10;dxxwb6Dn4x4gRv9c/3efS/rc0gOQlIIgDsK8UFvx1Xd+/PhRmcrtSCrRZ6TvwXiYfoMa+d5X9HvA&#10;yDcHqHqMDT0BY9vWb/I/f7Y99sF7ZFw79LHlgHud/3Cf8nc9KOe71Xp5+fwG3wsOaPD55mfQZHz4&#10;UVzb3yQdKTcoN1wPYk7XMmzASIAaK8ju4ZdSIM0JPfdDx1Ym2lqyzsSm7IzkoihtRKuF4lsiBlDn&#10;E/sKZTdEiSjFBX6SOzhGA9HXMSjLot+LZpI2Jhmom42hTUoLT8mqkrwfA0wIPuln137dNEJqaqhn&#10;NvXEZc+5G9RWFCQsJduY6g15zwcmJDdQLRPCZTk8I/9f/t0HRP6Z+uBgnhdM8/j+GUzwn+1RZQ/+&#10;9YCN4EkDUAAYh5B7VdtxR7BSiulD1XIygmMvhTR1kUa/h7gfzof1TFf2E5PUoBzZGOekmO/v97I/&#10;G94Q8v29geF1kEnoUX/+7HyWhzHiRExdWwbO1Ywnnz9bn8+A4Blg8j8DlHLOFoNDAHG6L/9+ym6D&#10;Curb2f0eQOv3l5I8B1jn19UbRO/Iva1j0oiG0+8otb+3GQgQAbQUQYaDX1N/Hvx1etbgOSjieeT3&#10;6XT4/P35OT9TDz7MBgAp03O01h5Em2W00LI4wunQfm3RtMoWoiAgGvOiDa0RjGlPrSkza4rJJu7p&#10;muU924RP1VUTE66GDEbiuB+l6JeiwtLcx2VX/ZNlWbCvmyWOK9Z1gPJ7zpBtw553tCa98svx6Rws&#10;kaJApkkrsB0M0LafeVmw52wTn/UaalWWCWy9LpeLglM5I3Xb0cz0tsPzofCv37PeLnpnTDtwuVxQ&#10;SsHr62sX6lY2R8K+a/W/4fuBNYDeYh9jVEWuNphgngXJa4gOaD74tVoP+82z1XyQCqjwPSyZ9xXD&#10;1sg61mnd0zQhFAVpkokcSx0gfs4ZK4A5JczTrMyIfBxKcg6UfIDM1/hrLdaSPABFmzTcRKc+NtWp&#10;jCVgiRcdHmGtTWKi3bfHHX/97Vf89ukTfvrpnbbctISPP7zD3/7N3+DXv/wF//Z//hW//for1set&#10;a+7N84yQgNo0sS2tIVezLwFASDq1tLM7gK1W3O53fP70CS/Lgna9YgoBv/vpR4sZgHi/4VEKchQY&#10;hx4iQJpmhBbRymbJkg55uK8V4U0gccISIrAEzMszfv7ld/j559/h+vSkgyXQTJdJ22Fvtzfc3l6x&#10;ro++R2kjda1rZ91QTJm2a9j0/rdDAMxCwRmIitZ63ls5MZjAfOZ6Vmbs+zg33ob7PUhQ5RDwJj/c&#10;SIGsZZlNryaDQCKHBPHa9DyobfH+rZ95XkOpvXDgi1XnhPD8fe8fN1ibtAimlJCivrcKmBuzynzz&#10;lGekacX1eu1JyNPLC97e3vpEyLfbTZl0CAgS+9oyDmc8ff5+mqaDdhUA0zgOlkCNWMaDYGfmBScp&#10;s7i0LAu+fPkCEbEpnMdYwrNd/PPj2eY1dltniVAIoU+W3Es2ppflLDIYSvwdgWjx1r3PPM+YzG/G&#10;oEz3WjOayYnkUrCuq103equi9/PruqJsO56vT7gsC263Gy7zjJhSB+uAqgNYJKNGso5wnKht+6pS&#10;akBPqe4VgQ6jEqj+dWfoi4JvkF5YSPNkrtt8VT+VllOZVmUr1Dc+oUYYMZEv0tAu+Bh0xPCqQ6d7&#10;JEKSSgqw2MJPiDHi+elJfycGJEx4/fWveHl5AUTZkdfrFRISQgOk6RCbJoIGQ+isBT7vGVUEl/lZ&#10;z6PZqFJGnNQai03Kw+CtElz93ln1Z/Yci3c5m8D2ZUBK7v6vVouboL6FLb1eI7w1bfll2+2yLAjW&#10;EdDcGej2DQ3BmMcsRuWS0famOsIOLEEDsk1yZmFA881jUZD3o/bPpljbv8UGgTAu3LYd0kkoA4gR&#10;kV4426HxXLU8tLZqbaq1FwY8mcW/R38e5t955s9xlI8FmOeR6KBsVZe/9cGG48sTCLzNAgagQxvm&#10;n3cgKN9GB5J+5ugy6zkGMNiUpfRug7MP4ed48O2c64w8GWh1aA+er+1cnDznln0Pn/IVn8f4+M/H&#10;hwSz+CWHfaTP8mGTnTkYZMSUYwDjtm499/RFnlq/Q2BIgzjg414PanEN6CP4M66Jxw2+B7R+7+t7&#10;6+/zR8YFPu7w4DBf78FiX5RLAqDVBphekVjmW20jlaL97P2Xo7V2WTLWSu0JMsWcrxdjHISA9fHo&#10;G/J7bBS/IfyD74cL1DfQ9liJqk0Sbf9wqhFEGXGABQg9GDKXZa/nYUvxKO7fq7D2EAWng53S0IOz&#10;w5lrRkgBpalhFJCyHXry5gOaaZq0kmFBXGsNW9EElULbsY/Blh7Q7dn6xlszBzx06G63Ww8AHtuj&#10;t7xIAx6PFVOxVpgYkexz2Do72FbAzhYAY4F4NgQdP41ma6adZ9aFIGlv0UAzkdEdUkyXzRwyDPRs&#10;jcMTOLJbAcdlma0NRtcyJW7c0bpFHZuUJsQ0qTj2pgi52Po0Z1xYsdHhFsY6EIFIRK7ZpvWpcwwS&#10;0dowvqz4+QPFg5eS6eSZ1gJbCSmW/FjvaFYN474DBuPPt87w5wdAyZyxrxoTlDgKWB/F0LnPz0Ab&#10;jdPx8yiArcwmb5weNkwFAki1azeGU6kVy7xoAmuTsXJTx5eiDkaQELBjTN3ylZdkgfiXL1/6Oq/r&#10;quxMAHvOmBYF3zqlvlYNNDHAsmka2oo00Dy3ZwNLUIvr4796QFkUOOd6KdhvFbeg+xEA7vcHSlH9&#10;HYi2AaWgiYxWyHVaq4TQwS0OhmkNOnnOKpgpBVzmBVve8Xg8enD6uN8xTbMmUbQJMfaugxAV1OKO&#10;odBwLqZjWAwAqwqG0JalNCZj6b5S+j0n3IYYsa2rsaeitoyi4P54dADodr9hmmabFKjnr6jnBNlF&#10;tRZIsIlSolOF11KQ2xhHXosyBFpVsCTvqsUll0sHIJnsLdOstiypbXh6eu72IYZAF9btGyzQAwTz&#10;PJgqpQ5dFkDP8fV6xde7DixA0+ILDBAEBGkiU1Qn+GYTPc+m5wGr8vN3UwyolUWYjDRPyFntlu4n&#10;BX+UaUPtywUhJKzrhvv9Bk5M4z1042ZfPkUiABCobRZCZwn7AhgDie7L5Tjxmz/j6wdIOQpnBGKA&#10;ZhpUg12kn6G2FFCx8NKqsadMf7RpktmAzmxTnc4NAYI0H+MCFhx8m5MPoM5FhR68Ne6DUVBTMEPt&#10;XmsFMehzvt9umkCJrsmUZp0mVgrebm94e3vDtmeU0gBUPF0ifvn9L/jTn/4Gf/jDH/DP//yPyPuK&#10;mlWvTmJUPxyiip5rBcLOvMYyZddpwgFafc4VeHts+OunL7jMC/Z1xfN1wfPzFdv+hK2sqAGQbcO9&#10;ZuzZBk9UYGobQgWkbAj5gZAzop3HuFcspWGSgJRmzNcn/PTLL/j555/x8vyMzYCnYnpTj8cdX79+&#10;xe12x7aRtS2aJJaGfS9oTScG1so9PLRrglginThQQHr80veuTYtnoUxjLtUW8lqoIhMG4w7WWgS0&#10;VpBzw7oqOLJve/czMQbV32O7nx0aMn1E7H3EAFi2KlcbRiBsXUoIIZmNmPo1SBsMlFrN/kMHazG5&#10;/V6RiGeIYLEvAtEndf+cx4TGIEA2P5uzgkozhg4OzyOZmyVnPF2u3RZP04xmXQ7S1JcS5FEmsDLl&#10;fPLHOI9xrD+LQfQ5aVA9dDNrDRb7DNDTM9UIpjOm5Gs4Ae7cdcHEm/bLr+U5duLeyjnjfrsBQcXl&#10;OSBIWdoPbI/VWrak+woyrYPZim7j224x6YK1KXujtL0DidqWWxCy6ialKeG6XFBSwWbMxHXbrDtG&#10;2+t0eNwVDZQYGAUS7tDWGgq7JSwOptan+o2CkpVBzOJ/DMZuEyBKBKLZQdFid9mzMafV+RTaRMt1&#10;eh7oio8e3OjrXgZIHet4pr6wSM2xZgzugIApBYQGZIz8QWzPr+uqv9O0XVVj42Js+gnbljFFZWnX&#10;UvHYNogAU0h65SFpUc18zmbDdMCcrMFiMLYyRt2/aEjT8Is5Z2zsNLD9wM+N6SiD4ONHXRsdAcG8&#10;OJiNo145CIjZGUtcd4szOClUakVE7QVZn7tqDGn2p7Y+QIWMIc07x3On0SMAFFNS6QMXRrSqhQbt&#10;mNF1302btccXYeSrtZEJqVJPPrZutfX7PABLZlOon6kTvBtg8Y0vrpx9uS+6n/EBnysByorsmmkY&#10;wFGMsZ/V1houF5XHqevDZIu+ZXwx168mpFgV7dKYogNvposfJwxGPT2NrbHZy67VK/h/dL1psyTJ&#10;kSSmfkXk8aqqu9BodAMgRshZoch+IEXI/YPzK5eUJTmD4QKDwQDdXfWOzDj84AczdbfIKj5Ioet4&#10;LzPDDzvU1NSQ6uNzj5yRf5b4JsBp118/z06GJubKIWHUgxaduxiDAs6ZIUc/O60yz5EzxfMnoGoB&#10;nIdDULxA2+8bbeUAzR1olzSH0PxX8itobqoF3hBxPpPpDGybANO1QoG8JIxsN3SwJWYd2p/v3r9H&#10;bdIVQoa9xKdHUgnv5mMxh/62lILz6WQQd1PMOMQmo9DDFuaQIiY3WMMD5FSJGhavnAz78i2IH1Qb&#10;Tk1VtKaSEQ6RganjZqgRJivKOwcpMLgBttUKqTtIcEpBvOilFcI7CWAagBaUuUVjq21inJRkLxCr&#10;ZCCYQ/ujdFVqvTnv+7QU0kZrA3LZ+yERJ6Wnr1uakXgcq7DaP20SDTrnHjC10VLBKkKDtpiClRwn&#10;kgJVqxxFHDON0TzPSK1p8l2x5x0uAyjm8NQilStPAVyZkliyJLcOAjhKwOew5Q3BAagOWymYUkKo&#10;DqhNQYTBtMk5j7ZaGjc1ShwKYVF7C0KWWrHlooGWWnTvJfHXdd2zJnmAVnEAV6UKEWpF9JLMi/Mu&#10;kNYxtqVINTBGj1pdfx+K2DvX4D0wzwkUp3XOI6RJxyQDq4qhAoZer2cs16pJQUSIFa0IQ2hTsVfn&#10;A0oeFe7CwNpcNO4/EX3n3ND9KjJmORcZPiABqKbltfbkz3mpDsXA4R6eZrpf1F5xhwQ7uYhjF4Md&#10;kdLQNhg6X7XvMTD0wuRz0iEQiJbALWeef01YwpiQSr0q71jtF7CH1bDmnAh7l4JWC6ivggYB42vT&#10;vWu0curoOWbJy4h4ttIFj7fbW7clpRYkJvOG7UM70Rk9KmZug2+0IZD7WMX1/V4pQKT34WCAFRjO&#10;bRewUwMvDlnItaLsGyAKJXJHoJVp9kvoejkX0FDhtYWodJPkJNmsbKmPAvxtGxwcpphwL0VaEUJE&#10;6c5/VI0dlKodJdCr2qLS7+MmTkyFJvTckTHmRVdSDCwaRA9smmZQLyjCVpcdci49mNtyRkha7UJA&#10;2zZx1E0KJuiAu7TBeB8Q0oSADagVMXjRbNMIoeyjQuec07aFvTv8fd8xaRtwCCIsP6UJaUp9PaKP&#10;yJXsBmH/olFPTFshSkYu8uexR74XmxjkVJ0k6eGksEPmhwahJRN8KyqMXbTN0mvFWoi4uwa3adtQ&#10;chNGnHeAD3CuoZSGZdkQwhtOpwvQIFoYucj+eQmyxBa3A+IWkupMOTn3aU4KTsj7b3kXjbnWelIj&#10;9mgExw7o9qYSsFdb00ErH5A6YOu6HowkDAV4qByLfWGFUGQbSikILh7fE8KgdApytiYT/3bnVD5B&#10;/FSaxmAbBo+iPybC4j4EBLURoakkgHMIDlpkER226AKCE00omTSr9iRLkBcj4L1ohBZf4FtBzivu&#10;t1e8vH7Gsq7I9YroAXjg+nTFD7/9Af/Tf/pH/OnP/x37uuD28grnHOYOFkqhAjUDZcdaR6Kdl4zq&#10;gBQimvOo3uO+N/z0dkP45Rfclhs+fnjCxw9PmE4JT+/OyK5ge824vclgiq0CNQC13GSCYBPWT8sZ&#10;EUBrDqF5ZJ/gpgtOT+/x9O23+NV33+Hp3RVpCjpcQBgV677j0/MLPj+/4nZfUStEMwleh8jIhO8Y&#10;QmfatAZkHVYkUhsc8BFkal4b54K+R6YwHpMp2V/5d4dRNNk3AdeC9xABtIaad2HXbh67supGkU6v&#10;Me2HA2JIqCVjr6KNWcmKbVXyDueA5ntikNKkgbbESATlShH9I0l8Wy8+uiZnjFMH9203z6S6tA59&#10;4rH4QSZl6Ik5elCvxsY5lFaxrBvuy6JauVLYSs7D+YCURBxeZBccltuC9+8/CICUC6ZpxrLfxbF5&#10;bZXkHda7KKyjocfsvUesVWy3glO0kTLFT0HkBvWD8ne1ZgGGmsRFrQr3JYaADVrk3TZcLpd+n733&#10;HbRwQP990ffLynKkXZI9KChQnVONO+Bk6uW2rri8exJdzwbUXex6Xjcs9zuiD9j82mUSogIkTvOb&#10;AuggJ3n/eDnrQAOVuVAwR4r8Hihi41KIKvUSgNI6azfqQJdcKnyoCElsF21ul5bwHsFrUYpALlxv&#10;T9WxzwryEsSSO+G0TRV6xgAZ5ka9VWGKOQH7fUDZddiTEzueWXSCgEHFMaFXVhKk0FSy2ImoHQoD&#10;YNVciWC1F53BUiq8avLOMSLCwemEeqVTYFnW7g9yzgJ2brtMi01RGDJJ7nbJBdueEUIEUpOCZ4xA&#10;zGgloJaKtSmDtzRE5zGnBNekOBc4FVQT56p5AfNQmaouU9pZRGDxgV+2GM5CXlNQrJQiebPG0505&#10;WptMUhfEQmPyhlYLah6+txKQD5q/VkjbbpE4uCf/nXXGQpcUABw8UJ0OOpP4EE66NVBkCEfWPElA&#10;XtHc8/MsurIosrcaQ/bYV+1FVSmHEKKCM3LehOPSOmOTRBzG2GzbY8dbt/3Gr9vJxo/sIsvQI1D6&#10;CNLBjeJGadyXo7wVcASX7S/7b96x5bzAx6nHM1OcO5ioI1UFEAsBExyKqxrfC3veKZGluNZBLeCk&#10;x0kuWuNwFUoW6M8EL1aV8XwrGXA6uEnBkcq8Uv8XfNACoWIYFWhFzkIMqRclS9aikWeeREUuOZNN&#10;cZOgTqIXqkNC8GJHGqSzzhnsou4Vk06CFqPgtYtQMI9ty8o4F9/V9Blc04ExelY4+E6eW8HUCjRI&#10;sdHBoTqSs5qC6wPAra0hegLvpujTkRr1u873wTZVbVIvPPEM8rwGD6/xJQfCrdsmXYnewbuAXEsH&#10;qIOSVBoj3eClpVvPWfj47rt/IvCUYuzimLWI47yeL5LsAGhFmAnSajImvcihFBaVd15RQDmcAjJo&#10;q6kPprriNelpHV2stYkGiVJzfdB/n6LQ7IGxyM51NJlBVGmSCOV9x67ixAR3+uHIVSaWKvPofr8f&#10;NaO48BhBITXRlnXF69tbnxh6mk/y+bQ1qB9qzb4LUWaM9okYQj/gWdAPSQ713/MqLSAW3NG9Fwq8&#10;iulOQYMRrQZJcihAB+nxvARiuIR1B0V1ObGLY7CJHlMInc4HDdjzruL3uv7qmMnqKUqnvt8XOSs+&#10;9AmOUr2NHZl3Cr7VkjFNCfM8YZ6HMHKt/Cyjv32MLQaenp5wuZz6hCiDV2PbsjobhxgiTueztJLt&#10;WQKfmBBS6p83xITX1zfUJpPAlkX0XlJMmFKCTKsck3b4uZx3ogXjnbTq6vrkvGHb1t7G8/T0JIak&#10;NEQfcZpPaiDFWO7bLmCCJmlVHU0XOvYeuRRthZPgTJg+6EZG2oB2ZbLJ52FVj5NwxPHUwz5bBpNe&#10;sgAAIABJREFUJxaCxzxPWsXcujah965PzfXBY56SVjfkGWvJaCUjOBkqkpSJxalsed+xbWvfOzIR&#10;+u/R8HZ7Q20VIQa83d4kmfEE3dCDB7Lj5AxKAjRYmLUbxHVdUVvDZDQ5yBAIQaZisk0ka0BAFuA0&#10;TR0URZOA+nq54Hw+CZNoWbFvsr7OozMNamvK/uNpVAC3NmWlGXvQJBnxkS0/6CwkJh7Be5xPJ9EQ&#10;jAmt6rRIbYksZRQwYoyYojjVz58+wUFZZVWYGdEHHYSgSYET1l2pyhYt0oYtWiSiiVnhlA0tzhO6&#10;5qTxw4lWhg++B/zOOUzz1G2y90EAuhDhXOgMSls8WRaZEtlq64HZUNmRCpvTIMABwqR1Q1Njnmax&#10;5WoLax0Om0MMaNenSaqTTUXLY4qY5kkCx1Jwv9+7DW21YFtXsVEpYUpRCwaDFQa0npTmkmVCXZOK&#10;tg8eWy3K2hQbFWKURCQEhJgkIY1S+9r3HS+vr6hFkvwpTeqT5AwXTlw0gwFiDLheL0hTQm0Vy7pg&#10;micFx6UCt64LQgw4nWa44JGmMdE6BrbLyPs5uN6izHiAQH4MouvD4hR9Uik7nAOmJMxBG+Ru247z&#10;+Sx2Uwt58yQtZnnP/TzvG+0NK7WS5C3rKlXEecJ8EgC8tiaFjZJ1HWUSc1ChX7BQELwO0tAJ5N6j&#10;lao+2rSUaBK97zLNMiVO/VZQplbM84QP75/w8eM3+PX3v8aH9084nSaImLe0xp/PF7y9veKnn/6O&#10;2+srPBzev7vicpqRgoerBb4WIG9o+wrkTQL1dQMKkPyEFGd4n0QfUZ9z2RdUZKQJmOaINHnUVnC7&#10;3fDp+QW3dcdePYAJvhY8XSbMyaNkHdjkPGqIQJpxfvcN3n38Dt/8+jf49Q8/4nd/+AfZM+dQnSQL&#10;0zzj9XbD//3P/4z/9n/9N/z9p59RSsVpOqOUimVZcb+LJuHlfEGKcm54f+dJJ6erbgsHHzkFkeDE&#10;t/UpmBqEWuaynB/0O1DV1t9vdwTvRAepFeR9xb4v2PcNrcrk4NNpQoxy3nadQpv3DcF7XM5nWZd1&#10;0WKRJnC1wXmZSGu7IKbpJAlDLofpf602bOvawbWkOoVoDSlGKX56j9eXlx5XSkIVus2+nM9YlwUO&#10;MD8vNi6GKExnBZWbc1j3DS8vb8K2rhXTNPcEOMYkMfNeulTK7e2GFBPWdUPZM+Y4Y7mvqkk79Tt0&#10;XxZs+4Y0iVYttXas5qPVqoRJXoHawUTpQgi9iMokc9J20G1Z5e8hecW6LLicz4hBWHdcM9tCLCyi&#10;0hmNQX1kDLGDYr2zpKG/BtkS337zLWJMyLsw1Xqr07LierkIaUB9r0i+kNEiAGAkOFuEcag1LQBO&#10;1z0qK33uOQ91v7Z1M2sYR65DaZcs03XZIbJuqwqfD7/qlXDgOziryWGVCdNeC7gODuuyIsXU2d/B&#10;kx0/mFZ8Pg+HOU0oRVqz5PMLW7IpaFKysJG9Fy1MSUS9EgaKFN26TvSIKTnZuxYtRuvdmaNMh08+&#10;YO73uvZYmIxSAkbn06kD7gJmddJIL6RPpxkxSVt1nCds+45l27DlgnSasGWJbULweLpe1DXI+d3X&#10;DVMSIGe537HvO5b7Ip9VWYLRe6TAibltnLcmmoJemWROc2CCJE2LdClGJE4lbQp4qY3oBbrWUPNg&#10;iobgRWoFRm+1NZn+WrSoqAWnaZ6lQMCCJRSMKTqcSSdYxpSErKFQZ4XomPI+ia/e5HPpOZinSQeC&#10;OJwvF+RSeg5QWxO/ofds1ynhRdmCJ/4sRvHksUOHQ6voj1trqk36htvt9lXw7XQ64XQ6IYSA2+2m&#10;rY1jqE7v/tE8wXnG5dp1Uwdjih0wTYt4p9Op65IzvmylIW+CF0xJ3jfFhOv5Ine7od93p8zTaZoQ&#10;04RV5VFEE3eCjwG7Tv8NU5A2cNS+7w212zwH4HyeMSfGW9o1U4SA04oWWYLX1l/xHzVLkcI7j33b&#10;9S551FxRsrRFn+YzzqcTcmk64VZ8PiD5mPjWhn1bBZyvFSGIREfNWf2sDNeSzjeNs5PqOmpsxQ4f&#10;yV8b7suC+7KilIaYRMe4d9js0h2SFXBzzhtwV+7AsqzYt6Hd3hToRZMiXt6zxOcYUkks/K/bgnXT&#10;Dq422NY2f/LG7/fpxjFiOs1wXlmGer7WTYrZMSVM8yyFqiBnaJ5nuROURoixdyUx99n3vQN24bv3&#10;3/8T6IQ04LZsEbai0fHSQFv9DNuOIoCRfLtzTKSOGm3OyYTS1KnvqScWTIyF2prgg7CQJFhrXdS+&#10;A2p6kXrbpEEdxUFGZXIU3G93fb6hsWVp8VZHQpIEtjJoZU0DDwYq8zzDhzF1kF9kSa3atjcYSA/U&#10;Wad97/p77xxOqjVmtWs6AOd9BzJJkWfbIy+wOG0JRt5d36ng9Jj8Yse/s32RtOtH6uWIiIWpU5uw&#10;9QrZJZr0BK2CM5gmGt3bRTCqq3BACGSeNJSasSmYQzq7ENYENI0pQuLXBmk3VcFhL8nk+XSC9wFZ&#10;25vkTMpnTylh1ypuiAHLsmHZVhFnbcDr21sXZa+14nQ6oU92VdDPUlfZ/nQ6C/i3rmsHCGMM/Vx2&#10;xocmdnTc3vsO9tDpBbbmhLHn/J6oguXdETmnTj0ezqtlcvLP9kzy3tm2b+412xBtG8jj99lnlzMr&#10;ziZFFWx3ci75PvZz8PdW74r/drvd+nNw/WmoQmDrgdJ1MXR0vN4ZOylZgisne2Ko5NSPsZNlH1sq&#10;+GxMPqyWED/zrmKbQm2P+lnYQjhANUASd45lp2hzg+sVSgvGUV9MQB75BYh+14f37+X1mMTxJx9s&#10;iF5RFee2CcyR4bttG9Z1w7IK4OGdAC6r6i+cr1cBqxUIW9a1JyikvLFKl2sVUfa8oaFhPs1IU+oB&#10;uiR3K+C03cHLmu1FAF7vJCCNYVQ0JRhkgWdV3xB6scQHU+UEECDnUAbaJA1qNWGkICoMmNsExCfg&#10;WWtVQFPF2ksRLbsgBZdpkpZfBmwAuo4kQbgGSdDztmu7qZzPXfeaics8zQKum7YzOSvCpsi5YJ4G&#10;yzLvu4hQh9Ar8L2SzISqM2uGvEGvoHon2ixq+1oTYWsCIdEPnRfbvmXvp63+WfvBO12qBOXzPGGa&#10;xnCQfc9YlrW3tjGADiEqOC8TaauuW9mlWJDUDmUVJLd3kXZssKeGfWJg/yhr4ZyTSmOpCBpogVXS&#10;Ch0IIGy42qomyvJzMUQBJRSYOF9O+OHHH/HNN99iniZhycmVQMkFL8+f8ennX3C/3VDLjuikzSp5&#10;YI5BmJf7irqtaHlH8h7XyxXXyxUpnQR0q1WYkmCLUkbwDXPyeLqccL2ckWLEvhc8v95wu63Y9gbn&#10;Iq7nCVMEapG7IwB5QvMRpTn4NOF0eYd3H77Bx+++ww8//g5P794jTJOA7V4YFD/9/DP+n3/5F/zr&#10;f/8jnp+fFRR1vRWELfSn+QwoYLssi1TcVePRe4+Xl5fewl1KwarCyWS1EXRjDMTJgOI3h+aixFtS&#10;KJWkXqZbE9yZpxmTsjJLzsIyc6K5SKkKJk7Q2JX+k0lZ0bvKONO2XnfdWGN3rT+k79r3HUWTP0mM&#10;U4+v3r17p6LTuYND9/uY/mo1dA6FsZqV0Za6rWBBygdO992xrmKvpeuiIaVJisBNGT7azsNCi/Pi&#10;J9luH2M0xQd84bPpP23hznvmAYw37EAauWMsDMIdWyu5hqKxNvfCq2WzRBPj8PMwLv78+XP3UbOu&#10;NfcteC86hpoPOI2pCbbFmBCcE5BFW1E7i6QWNAWFqKXFtsiGL/WHv9DsLRLz22ex7VAsIq/bAjsl&#10;neeNmnP0N4/MfWrM8k6wVbDVodnLn6tlsDmUn9PB4Vqr6Go29H0nASB5h3mSVm/GDPf7ijSlg7wP&#10;466qhXzRipSyY3DCaJY/S+tm2TPqng+fh/tL2x1CwPl8FqZ4FJ265S5SOqfzWeLuaRaGUxwalC4E&#10;bJrXwA+91TQlielbw7KItEHQdvcBasqAjKTgbd52Bf7VT2jiZ+UceK+gvo2xlIcferiBEyQHw8vr&#10;83q4bu8klyPQO3SVq4JtMSSJw5zIFW2bdmP42O0acfEYEs6niwzBUn1VOWuqy9mLZgKinCYpNimF&#10;quf2u7ZKR82fTqdTb59lnFy1cEZ7zxyV7eU2VrBn27LXSsnY163/mff+fD4f8lLGH3xdq/tov09a&#10;yweLknaDA2Vs3F+KDrDC0I/k+8j9ETbWFBOKFpGDD7jd7xpHKCEgxn726D+Wbe1dTA1ARcW679jL&#10;jqZdW1n9BckcBMsBKCAt4HXVoVCDJShdSnCi8+gVaM87h9F4tXVf6rbJM7rerdGcgwtacOC/axws&#10;vhL99ZsC5CEIgYLDskhucEqmKI0s6KMU0JhiKiQrwYbYaYXuF6D+jfdh3XYpLPQY0EoqSfG/x6Qa&#10;5/dhQ05YbzFKoV3u+Og681oYo/Yf1GZcLhcp1tPnNhIRtP1Y81MXvBDRIEWo5lzXHGSXGEFfxt1d&#10;89I5RFIdLTptDz3p8HQkdDQ2me5oov57UyVQxw/dBgDQk3leCkgbJQ0EP2hHoOFR6tYRfTpAJmHd&#10;+PPyu9gTlcOByhl53wA/tN4sum4FLZ0GhEnp4gL8jSma9lDxfXmhh6Ns3aFYmrIV3LNTQHvQ54B1&#10;OQrvB606kMHTkfvWUJqwmvi5BQiSdjBuPEzC8phgUTC0UzxNgsOzIK1jXpFqCcJZpWXA3OpohyMd&#10;lnorndbqySSU92aib/VE7PrweeRi0jbJpZNgLyH4CO8LGlh1DX2Sl3OQKjcoSKk08iqMhxBOo8VC&#10;tbx8iiq8PfbVCkDDNQXsRoXXts3IfRb21+22APCqzTWcCO/Wvu8yetsAVf3fjcO2e9WBFTdA4sN9&#10;MCi9BYRtIGeTCAIEj+eCXwQK7N0dyTT1BkYC//j69p7Ze2PFeulErbBqrQJgBU2cu+PUZLqfTedF&#10;QxBDF6IBh89C28LPa+8wv4draINeO4GNAWqKETEeQU1b+bVnN2dxhk5p1kz4hg0T1hcBtMwKUBWG&#10;lJ0IOaa2+V714Vrya5qmPhmoqfPkfvXKTh26HQwe+awCQIxkJyZhSvWzJFlzD2w4rStY59uDIzpS&#10;dc4wAsPmDnQQ0Y9WRkleJChjq6wwQiWJ5LovYcGUJh3gMmmS6uCrTFrjXgoD2TIlxp1uVdt5zVkQ&#10;cBlfnHH+1ybgAFCTMCzIaFWvjRA9nEu91azVNr4H0OBaplFXTYopuqwEcdk7iE2v+tK0/bwvPIv2&#10;PDgFhD20cs/19h4hiC6Q9fF2L/g1gO2j8DxtTy7u8P72PtAOWRBvXRdh4+TcA8q+/xAwRYabaAta&#10;a73Vu9YK12T9oPfIyQPLmaxs7XfdngbvRdKhNkRltfJMSHVTY5jYUFfDNoeITAcdEPLy8oy//vWv&#10;+Pmnn/D2+oanyxlIkgz54PH0dMH/8Pvf489/+ANen5/x739ecb/fUWNAupxxvV7x5BxCE00fPUlw&#10;KaA6CRbXXLGTXeoD1lLhW8XrDfj8EnA9zTo5zuNyOuGbp/fIxWNegRoSJu9RdpE7KDn34mZtMgnw&#10;fl9wXzeUqtMFTzOm04TqA9ZWkDzwtt3x+vaGT58/4e3tJslOFRCwB5kEY7KAzTyDSTsJ+CX6Ykas&#10;uUkxIARhUttYY8QuQ5OQzAn6vZQS1iKaTN5BQNGY+s/wPnsvlfMUJODOWW1Aq1pxj1rQ8yi70M1Y&#10;AK3m/NqiLH3g0Xa7L5I2rg99De0qdVotEMP7Zn89+u6KhpikkHDS91iVESrrOkBxsZVedQ1TB56C&#10;2tUYpCW/1iKMRf1sBBZtkfgx/rNFKsZKrcrQDdmvglLo+2gfWaj3SPMEhw172+FcBeBHYbY9DE4y&#10;yQnPWh+goneXeQN981FiQ4paTKai146enDX5q6K1aOLcoAwyTr5urXXtKAvEWt1Mnjmeb7t3j8/y&#10;9f0e7CdLOOD3PhYxe3FFp3YOv2mKs1Xi8OrqF2vJ+8EpvXbfeQ6Cc/Agy1MBxEydSy0kSnCsPTam&#10;nU/zRGGBNZD970NQtph2ldTSdaY9RHZCWnqlo4Yav1MUCYcGoDmRXwkaF9l9L9rW2yB5pHfCRnNR&#10;Y4cY0fKw+bw74g+bts6zDVXlG1KCbbOFH8Pd+lrLAsOWU/lFMNeuv+hDi90XNp88r8SFx6FfY7+1&#10;dbPUzmqVfeR5k3e2sTnJB04MqHRF5YqibeI+DDDFnjE4xjuxxxve+87YKxqbSvv3EQyzca29D/Ye&#10;W5CaBBC0hrofh4AR2LZnnue01vpV0Nvek699EcNgDG2xC3tP7H0V8G3IDVEDjuejHwI3Bmj1O8JC&#10;tbFtjFdabaitHH6GHRSiZ61SOKWo3jCE6cxcO+89TmwNqL7pWTNa+n6s4VpW9RPDlsl6CXjsnEOu&#10;osNGeZq+Z16Lyfpnam8LCNX028WeQ8+Qc9bOCTbADg8oAUHibrk5Esuyi2jk0vycHcQ256rHjQq+&#10;ee/h/CC+9PzG3kcouy+kwQrG8J8dfHNDyqV1Fh/PlzANKTlWdI+ac8he2uxtbkx70fSoEPDj3kcm&#10;QvXhMj4G0hY9PYIN/vC9khCr1pEJvuwvfZNxOZ1Hc18umPe+V5waxqCAw4VhG6sGwjGI7hwenkHo&#10;hDJNjReYAQcvJo2J99KCdp5PWqXP2sYyAq1aVWjPTDykI7NGwFJivfcddCBrp1dgeQDqcVywdfwu&#10;DIBmU7pv02SBfz/WHLjdbv3i2HXjPtn9/RqQSMMaU0LySdp3GJhCWkO6VoFeKO1sO+4RhPqandC1&#10;XRMRXPb48/N8DbB5DMbsuhBASCnh0rXjApZFKrmeQaDu8zxFzPMJ+y7g5el8xqdfPiEEj9M84c6q&#10;RhXwjF8WXHZ+BKEcDGEdQSm5693IeQjiXN1giH7xuhCNiJjS4RnhDMtHq7zh4Y5YVsi6rt1BszJs&#10;g8avfT1Wu+3dtuear81/t4Ho1/bN/tkCf/YMns9nvL29wTmH0+mET58+9YSf02hrrfBtOHXeJU4S&#10;TsoM4lrEGFH1830twXu0cY9njVMb+TnsOtDeMfh7tJmP67JrkM/AxgIY1rk4oFPkWUU9nU64LYu0&#10;AtSKbd/7dE9qLHSch4B0Sqi7fd8RkHTgy7X+85wOG5X9ue27MGU1kT6dTijb3if/MaHi855m0VwD&#10;0O3RYNX6g50TyToFT1LsLSD99cyZ4d2gc6NNruZMsE2ys4PtOQSF1tEDDH4PgO50W5OKr8OYuMRf&#10;lkVl/94mSFxTTo3tTleD76CBtdiKhLztA3gzTjro+4nO5whshMiiAs1O26HjuEOPiZ+tKtu7ZoNh&#10;AJ25fgga3ZgeZf9s9+PLu60sT21dHwCE0cQ0fv9+FwH/Wo8Tn/kliZLsh/X11STYDui6k/YZHY42&#10;R9ZVNGyoY9MDoZ6IafuDPl/U1taquh1wA/B4fn7Gzz/9jJfPn/Hxm/e4nE6iPeI8zpcZv/3xt/jD&#10;H/6An//+dzz/8hP+4+dfgBTxdJZ2hNM8wzeKgAPLtmNrFWtZsZaGNVeUJnp/1YnG41Yq3tYNn189&#10;ztMrAkS/6BRnfPfhW6Rwwus9Y8lA9RXbvvX2MZERScgV2PYVt/uC2+2Gbc8CQDH2cFIE8C5g33a8&#10;vrzg8+dPuN1uvY2H98XatnXdekDMvSbTERiM41pFx2ycKflco01o3IUerzExqxXUnUopiZRIa8i1&#10;wZcK5wq6O3XoLfDQeyOsT3QGAaD2mcO2SoXXboqYUrcRPFv2/uc8JqjZX/a88feMaRgLliKAA1+T&#10;sddjsmrBG4k1xmujtYMvl7jZoTYWejLCNCadW0BnVnACRabtcX9oyx59Ot/fAnvWv6WUUAtQqzA3&#10;LNBuGfn9LERp0+bAiFKKinI31VocYJqNOay/tnEr9eLIzNr3vbekNUgcJAnUYPPzfFFMn8/FThrU&#10;pszJ2t+f38PBSezO4fNaW2kT7Ucg4Jg7sUNi+AFrpx87U/peHwC42s+J9wG1Hv1yLwqZ+KdPa9c9&#10;ssAJSQDBOTi2txqJhVKa2tzhB5iEy2fg/YZKA3BqfICPruuiAUBorbM/agF8a70jhiBdCKKd1CAg&#10;uwwP2gAHKSjUIcbOPfOAtOFxrTQvK1XbdDV3gnedxQPNnNiqxgI5SSCAgH7sHfMhoHB9hP7WJTRk&#10;MYZPqrWiZpOIq/ZVB2ugAzM8ICL3R2IH7w73iF8ka9izwN/zPgxb2nphlM/AVn7eCfrEDnIEjzkM&#10;O+Kcw7osypYSECsbpunjPbDn9fF+2HPO9bbfY3OER9zBflkSgo1tnDPkDQigyzssTLfac3vuPsEV&#10;+yXv3XQieussWOaa9l6x3VYeQn6x08C50QVGUMzLG4DVVcarzgFwQ9PP3pnJG8Cwx7XQOFdAuKZr&#10;GGNEc8f85fDlTKytYGvedinU+gG09aIUbZCvcEU7NhiXtQZXay+Ach8tm3Ps67FYJGPiaN+Puan1&#10;qWQZAiP36nFmGOCbMAK5RuorY5SBinpuAQfvj8QDW3DjawvZ6jgASfbPo4WAUlns+BIbA77MJQ6A&#10;ocFioj16FsHml71cNgHh4fsaO4TVAOBL58KvZh0IvrwA4xt1vDwC4BTBHoQ6eO8RzcEjQFXqYMRJ&#10;QCeC/ymm3nbAZy7GodoArCdiDt1Q8HuGo9VLbIygXXgmspYya9fUBh5isAZDLqh4sYCP8kyk83ej&#10;5UfdZQQaERUNy+2OqMHSY3vpIy3e7nEHLC2jMIZe8eA+9woGLLp8rEZYJ0HApOQGB5l6IwHVGCZg&#10;zxagU1swmF72AtZagSYCxFOKgGs6AUkYbw5AigF7HawJGTEPoFVczjNenz1C1GpuqXChytCEffsC&#10;gJH9K72dgq0W/PdjBUqn22IMD2FAbO8bMH6OLagWeGPSyTZnGGdiEx8GvBZ8Y4Bt2yi5F2OPj6xD&#10;+32P98HSvS2w9gjA2TN1qPw8JMc96GlDP5LBAtseSi3wdQBVpRwp7bkBwY/EpFd2Y8S2bYd79hgk&#10;8zNxDxm8PAIN3RQ1ocqDE4JwrPbZwMOue1CAkPt8SCgUOCgqeF5N5WhZ167LQcF8CSKVJebQJ3w2&#10;J5XeCTI5iLoUvJO9YlgrMttROtDL6cMVaXJ9X1JKAgoQfDsAZhKUnM4ylfTl5aUHfAyC5tkp6yNi&#10;W4WV49Shoz1UHft9SGoD5c8EJZ1zOsV1BB/jTuYeFJQidmVX0Vg6V8vs4C8BYKRt2rY3WmYxgM5c&#10;sYUUu64MzrhvtTV46Ptp0E158z6ExQSdrMYD4ksYGMFDQUsdWW4T5DaCvFqljYH6UbWaSWU90SGz&#10;WkW4/THgeUzarV17DKatrSulYm0yfY77JOfH9SDXtqNK4UbahmxAYu0DEwybRJJNZNf50X9ZHyRF&#10;QAcXFbQ09rQDHHWA8mmaELT1v9RjCyvf/5dffsEvnz7hhx++B9oMIhkxRnz81Uf89re/w3/85S/4&#10;j3/7M/76r/+vxg2y5nOa4J/eCeOhNdRnmSa67Bm56fiqEOFjQAu+D+u47wXPrwvO8YZTSAhXjznN&#10;+O7DjMt8xettw+e3Bc/bDRkKWoaoZ87DO1mjt9uC55dXLOs6/CzIlpFEelkWvLy84PXl5VBsYbDO&#10;O9Ca6J5Z0Kbkguv1Cu891nXF09MT1mVRJgzB1BET9eNZKdsQpTUy5550yPoP2y8gfjr4JfqMARyN&#10;Io09w2LDpF2S926AW7GfQQsKW0DMnrOvAVJ8rtoIMstQgVor3t7ehJWs544+inEzz6UN9L0fYt0s&#10;QPBs9+BeE7qUUi8cTtOE5+dnvH//vkswzE9PAoioNMiuBcJ933G/34cGUxwyMt026Rc/E/0IAlCK&#10;67pFo0AyYmB7x+hTRA9JJoHT3z4yynjfum0zjHjGQs45LMuCZVl6rMNENGcR7a+tYd1kyML1ekUp&#10;Bcuy4Oly7WAq7X5tZdhgE+twTSklwcLfY+HC+gNrn2xiB0jCOMUTmg6kOBSF2ih0PnYVWHBmgC0y&#10;pbwW9Pje3q/Hc8rnmucZr6+vqLV2vSvIzQGKFNJyLpjmGdend+BU1U31Znk3hN+m9yewg6rogJ2K&#10;Bo9QRjbImI9+9LG4VYroWX748EGnYwOXi2hsbfuOhq1rrFlwBtBQp1YRYY9B1yYDoSClCTElIEjR&#10;bt9F7oWx0+Vywe12k6mfepdOqrlbMToF6IdZMCfYNwYQDWBJBrKMc8BcjvssDChqfckXWzqZJ7Um&#10;4PS7d++6Pb5cLr3QCaCDbfw97Q4BhJSS3nsdgPKQ6z4C5bVWXC6XPoE8xojPnz/3O7rtOxYFb+3Z&#10;t77cFtV4vnvcZs6jDH/5km17AOiatNEDIyfk8Bqbo2ooN87Xo69vRxtGgImA3Ne++Lmp3Z1LweVy&#10;wdvbmz4IhInN7ic3Ou4en8EbkEgGDAi4B2hnIT9kY0zoOjDYmECKI5Xz5GXwQoMUJ51TKa+UUJAP&#10;+yl2ZLRCI49BjClOyGEHoGC7AmVo7VAotjbN64RrtIa9FvhdP5+UTVUP0rDYTY7xtYIvGWW2AGdt&#10;at42wLD5JF9ofQ8Zc9da+xrEKFrAe94GG1m7fshAYyFWfi9rX1Q6oOMtxD/CYLKjSK7BTP4RKLY5&#10;4NcAaeIXMWrPNy8+Dy/bAe1lsagvLzA14WiUUkpY1x0lH4XdbVWAi5XVcHitWHGxrUHgRkjCIY7G&#10;OUFapcVHNpwbj+bU4UOmZFTp3Q4uoEXLNhqHSoKJwQRgsszqbyujDeJgPACEeBx3bn/PNeHzMMBi&#10;gm+ro3zt83yG9xExbgfgSpx+6e0ESYUL2YtfckFuFcuyIeeGFEb7JsxntwAimWdWO2tUsY4MlLzv&#10;WJ1Mq+KBtEzBznAxCREPrTVmRL0dREeP2gVBE8q8qyaTBsWcKhWDh4OMUW6c9KTVVwAIrcpUWN+A&#10;WhCDQ4oJ754k0MpbwefPn7AsixgH7/DzT39H9B6oFcvtDVNPAPbDObdJ+2meu2NelqUVClTuAAAg&#10;AElEQVQHo4/JakoJ5/MZt9sd+yY6gxYw64HslPT8j7Xur+Xcwcnt+w7fWk+oeXb5/vz9rLqB/GWN&#10;sN3TR6Nq39+eEz4Lg2J+Ht5PnnGr8cQzYKvB/CIj6uXlpduOz58/Y5omOR+tjkClKhMCroumu8lh&#10;Cmpct304GOeGfuIDKHY6nQ6go01yuEYMNugUbLstwECiYnIJp9OM0XZDIPNIxeed8F4EmW0wwM/W&#10;26PdhMv5jMvTFXnf8fZ2w3yeO8AdUwKZ4T1YUgeIBmVKNZwvF1ycsF7XZfviPtqA5XKVuyGBVsHp&#10;eun2KcaI19dXQIc2CCgKtCzTdUupWNb1C6Bi2EcZBe6c6yyWUkUY1XlhzVlAPYYgrWQtasIjvoan&#10;hmfd7mnOw4aROda4HrQ1tfYgxoIFPYEooypF+8V9qrX2M/0YXPYJdW6ArDxzMjlOWMxoAiDUfZcg&#10;omnBpBS4IK2CMo1plWmlCEAAQpL18N4B22BvMNAHIEK4DXAyJgrqEXvxKyjQ1ocO1wYXjhXmx2ez&#10;dvt2u6G19oWP6sFR45kaE/vk3E+YJt/vM+3E9XrtNqTk0QLCv8saFPLnbEGBe84zYH3oY+DT7Ric&#10;DhrxInJbxqAhsmQY49AOA4A35ybX2gezfPr0Cb/88gvutzsa3h3ajeIp4uN3H/Hb3/0Wf/3Lj/jT&#10;P/8zWt6R94zX11f42jCliOv50qcLrrWgBofdeeTmUCESBKVW7NC9zQ13FGwFcGHG6fyE6+mMlhsm&#10;f4cvDnXLWItDTqKL2OB6+3lu0j51uy/4/PKMLe84Xy4i9QFW2OUOv7w84+XlE5b7TaIpjbkY+zzG&#10;P9Z38M5wP/nVmrJPok5xfLC9cMKGE/bosbWT/sfaVNeZL0egKkZpO2kN/WeqTkGvtSH4Y+zT45tS&#10;cbvfkHI6BOM8g3wum6Dar8e7FL0MmyB4YG2+jak7k97cP8sak7sua3tfFhTDpiNYQvkPFlepdcX7&#10;1KVJCBio/6Bt47/bWM/r57cFBu4xP3trDac5wnsp9PDvhMkAAYTq1nUCvQsKton2z/k84XQ69Tts&#10;7akF9u39tq1or6+v/YzY/GPbNkzzjA8fPsjz6eCobV07O9n6EX7J8JfyhWYqiyr3+/3AxKd9tLH1&#10;YxHg8fPL+RCwahTi935OZe8CQgC8F7kKaVGsaC2DDNB5Tj2ZdU7OwO1tOfhf+9l4ti6Xy+GZjwVY&#10;sscEFLAAqrwWWZg2hpSpns2JruJgW4xcQwCLpftG+l0Whfke3U483HebtFJzLoaAGgIQQh+W5JxD&#10;VuAJtcI/XUWDrjYE57AXZb62hgCHgobI2KM6xCkhbJqneNf1waZJ2vP3LDFvRQP0PlOYvRQdfkXW&#10;DSUszDkmYCR2Nh/Wl98LuB5D817YPWCMQZDZnlPeeQuqCUBcUKuwu0sVwJCvQQ02vsbWNY19z/8H&#10;cDJAK34vcxx+WaCJd8x7fyBo2PPovRcwxDN/b7LCTYhUmuZA2nJjPxPDtTD3OMrhZLNXvK/ey+RQ&#10;FnjHff3SpnfbG4Tp6GMEvO9ttwR/R0uhsVetwsOwhwEUBdfQIHJcKjVTa+06edCp2Yyn7BrlWrBr&#10;F1YD+rmb04w0iZ2WydmM/tCBx0eQ60DAKBXNaRt/ona3vIJrWhQoUqh3/TyLfMTEGLKpzqqvHYAM&#10;gQDaY2eQV5tmyACB+v2x7+e6rv18ETNppQ5QElAgXiSfiL90QJz5bhu2rBes4HB/Ww/r6xRDCcYn&#10;sLAA50b+8WCreH6s/vNjvm19Js8d72itFdE5WRhbXeEvvog9EPZFHqvTrIr0Gr65kAdjgy9ZMUQw&#10;LWA0Au/ax9Vz/LsAlRxLWzuNsKOnrYn4Jce5axBYcsbmHLytnJqEnc/UausB1Eh3xuUwfwJFNfms&#10;Nvi0AYtlTXA9bPD1tfU9BEcYhrbfRkj7QfOir1GcTnkLASlENexfViDse/KzPT4D35/IOyfKPSY5&#10;dj+tobVVuyOQ5ZShMcAPBs0EFwVI0j3XNEc+Zz2sVT/4elGkDbjAoSGlgMv5JHsZN3z6VDUByDJ6&#10;nGmq/mxppQvz8lJ9wVI0wSbPu3VMpVAHZCSpFGm1F8+i4NIigQMF1nuPNM/DwavTi8711l/gyMqZ&#10;++Qa+3m+bI/s7wn0dbd7bQ2JtQmWjv/lPfjyz/x6DE4Z8Nn20cefd47C2BziYujbqgUSfEANRpvP&#10;3C+eT+/HUAJ7Dmkr+GWDfN5BfjaCy/Ialu0mdHGbmNm7zzHetVbUcrx7x3teekDHEd3SQqVskdB6&#10;S2IDi0xuJD66kaVVmf5FtmzTycWHz2fYBQqk11r7Hej/tuvEMzj4aCv7Aa2xqqlThlozFe1RgJCk&#10;1SuILrqZMgDFwZ3mA2DFsy/2SgAfTqRyjgLHx6RhLxu2LfYAb+rBkkPNxyrbIQEwDB4m3DD/tX7I&#10;2mhgaKHYAov94nmLQaZsAlDdsto1UAUklkTdCrBKPKNnQnUl2BrR7ae14eZ9hU2o31sb4NGnQ9E2&#10;ylCfwRy2yf/Xvh4BAgviOieT1JSad/Ad9vu45nI+Ur/ziwqdP/oh70U+woIw/H1nPxm79uhv5Vxq&#10;ktzEd3Byaz8LkZPJ0iHpo65PLxjpOq3bhtvthl9++Rk///0nPH9+Rtl/DY1ZJTYJwPv37/DjDz/i&#10;77//Pf7Pd+9we/6Mbd3w8vkZdd3x8ZsPuF4uuJzPSPMMpIBwe8NSGm5bwZaLDAOCR1NgqiBgqw23&#10;NePtvmN9anh/nXC9zDhPJ0whopaMX5ZnuCrMDu+FoZCRUVWU2YeANE24XK94/+EbFS730pZbK+73&#10;Oz59/oRPnz5jXRaNrarGXq2zfXjeWVgA0At4ZGEweaOub20iTC3dGsdEUVrAeCbb4Y4SFGDiBUjc&#10;IOfKygYMtr7YOPVlCr7JVh6TfMYc1NMk8GoD80d7MHzml/FsBww0wSG7jWtF4I0Jhk1UbfDORKIU&#10;mSoZ/Fgv3iMm6KVKex9/dt93FFc6YNR03ckKrrWiuTb2R4G28/mMZVm6fbMtq3xe67t4J7yi+vaO&#10;PoJ1ORcEj57Yn89nnE6nw2vWWvv6fA3QsvbhMY55XENqM/V9U5vB4Wc8V/ycHajNg1nIZ2QcmnOW&#10;Nsh2LHhaoNPmMtafPNpC57RQXoQJbG2sHC8CP1P/fPue4RxlBVL3tfJ6FSl9yQSzZ9XGV621znor&#10;pXTmo7xzQ9CfjXo31nVBzhUnnVwdI31RQ9P2fOcdojeFH8ZorSLXI7jL5+VeW2JCa+L3WfxrTaZg&#10;Mr7nazBO6y2GzvUCSSsFS5JEO3nphFq3TYgeTlqwndpWHzx8FBaeDP/bkXPBfDqB012B8VmdV/3A&#10;aYLLIkVU9ZllcI8DBxe05tAqcwc9D3XECxwkJrHtiMsAHIBisgQpk0Tbwftr7xrvV88vwE4N1+Mo&#10;dv9wsAfvHbtEnHO43+99z8ioJdgSg8RbIQ58wIJ/j7kjf/8YI9daVVfDYgy+M6Aecxb5OYGzeL7t&#10;+XHOoZaMfVXfb1r22UFBQKjnwq110o8F8JyejehTt93MV5ZlOYAwPY5vDShSsOsFW8ZDgABsqHCu&#10;kSaERjsltx4VmnNoDgBtFy5VgDIAMrSoNfiS4QwLFxBshJPDbY4jzzTsYqkVuRZgrzI1thWJu3QA&#10;UqkGIGxtdNf0vWuyvmrXGnEI1X/OuwyLsLmuFOMNm9eN+Jq6lRZ7sBhD0L1knLZs0oIeY8Tkhq+y&#10;tltwoYJ13RAjweuI6YR+R0cMjC+kjbzKYzhzxr/4aqPzk76PuQGf2/q4x1+d/2+BAXsY7cWigXxM&#10;SAiacGoMaMqN4XFwItaJkWQ4nThTW1VAIZu/HwsO/p1eRMeDy8NdG+Ca3OUyUOjWJGn11FeoQ8wQ&#10;Jnh3NMgYwRlfG/0J0A/OWPuG2ko3GM5JRZ7/RiNpjc4BTDPr2o0dxnNaAFTQeH9oh+gILUyAiNCZ&#10;I3Oa+5RGW0myr/0Y7FgGn9UXyHnHvoeRIDdpZWJix1ZHbw7pY8Aq+gsOLsVuJGxwYi+eXWub1PE5&#10;bOIO3W/o5Jjgpd1onpJOhZVJiu+erhqENhnF7diPDTh45LZLu6of7MvHYK/k0ieXhTDaJ+kc7TON&#10;9pCxT9bIyy8NkFSAtztnA6DZO7rX2nX2OtDM8+HGlC46bash8vjF92dAaY2I/bIGxJ61x322CYUN&#10;ju0zfy1I5fsPAFAcrRjMo6ZkSqIBICCPhD4y4KLCoWHbdgXS5Vx4J2DlZoA0G1zbX4/nkGts2wpz&#10;2UGLYCeWPT7DcY0HCEZwj+dFzjQOo9FrHS2hPgbGG6KdxHVUzQSoc29aYcslw2EAS9y3HkCacxli&#10;VDvY0Mp4Xp67GCNcfUzCjntshV71myAtw1mTBt+r4c4Lw40g2hfJlgnY5Fq3DgzKf49t/a0MIHen&#10;Xl0IiM71gQu1DuZb31d7vt0Aqfh5uOc2sHw81xacAwbg09uFmjDO+lmoTVhoLJY4N4A4U9muelb3&#10;vMtEN51cOsXpcMfsmhMEobO3Qae9z/Zc0s5YH8/ghl+2BdXeXb5mDAGAMIejDk2Sf3PY92OrnASk&#10;IxixzLajnRksd/pBtte1NnSZalFdNgXY+l64cQZbrchuH8wtQDV6XJ+Gy8lfJHUIQVB8VTI+Z1kW&#10;/O1vf8Of/vQn/O63P+J3P/4G33zzhCmqJkkDLpcrfvPjD3j5/D/iu+++w08lY18XlJxxe33DZZrw&#10;7nzBu3fvZMpkinh6+YzPtzt+fnnD623FvVQUZXYXB+zOY2vAp9uO9MsLvBcQM8WE6TTjPSpy2fDL&#10;+oatZiBXOK/Ar56zEBPOF49f/+Y3+M2Pv8W7b7+Fj4NJ21Dx8vqCv//tP/Dzzz9hXRd97oxWqw6Z&#10;Gb4oRZkiaPUYre/qV8uLJEjV34tGSkEpx4KcbYeyd0vNyfATcIBq1DWtm7HwIFo4epacAHKdUAGI&#10;revB0mizR0Nvu7T+irbZtlDx3H6NtWbvJYG8XuGOXyYI9vvH2efHP+p2ee87qMfP1m0SHgpL7cjY&#10;b+Yzc4iIx3GYlv1+CybRfvDL2oC8Z/iAPqm2mfX3ISA5r3d5R8lNEqxuh3BoQwdGMv24LrQffH9+&#10;L/fE2jsBz49T24EhOUH7OuIMw05SO8PPwP3jz4ldOA5Ns3bYMhbt3tsYh8+w7xlwg71kY27aShv7&#10;P4JXh0TQvD7/3t4ta+dt4cJ+X3+OJomoPJ/EToz9c0mg3MYBDKlVBl5x++3nCR5BC4X9fcxaFM1f&#10;JOEXtl+Ioed/tVaRpmnKDIQCl9qhYGNuOXce8A5bzohOh6gAqE0GMDnvgRhk0nqraKUhqt9Ha+qT&#10;oS2pA3GwfswFtpgH1CavXxoHKRlSAySmkzM0GDYRjN+aVlHBhet785iT9QmoD/vfQTZjE3r84b2+&#10;Jgu9qk9exGd2OwRlCfHzawxhY41ALTDnEJxH7SBP6+xv73wfiOiAkZMXA75Bi8rMOxrA9kQ+L+/Q&#10;Y873eIf47Da//P8T2pf3Hu/BHN17OS9fi9ldBXIrPS60rMxpngEtTvFsoj3Em02kYkT/UHQHIzWA&#10;VeNe5K60AGWezTkA3uv0XA8XQ++OalUIInspAIaOYyUZyTJ0nQBiOYuUhitOtNi8610i92XRPNaj&#10;aRuwHHsDhAH9DLNAaduxnQ645FkiUEkNRT7XIwuMNpqM6Md96Oc9xr5ucA6hlE5E0uS9TxaGE9a/&#10;U1tdtfNk2JfYz2dVGa/HL/sZrM/lnzsGYuystbm2I+bRxtozHr778P0/0WBaZJ0vZHWZaq2935lG&#10;hlU4AhLn81k/1LES4wOZSgNdTlPq1f09773i4Tv4BqzbqlM3oqDDPRBDN2gDWfVdS27bN9U90uCm&#10;KOvCgCo9wDIJSgcqGrqgcJ+k5kd7ZWcD5b237NJA2sCJvfPWSdvEiMHOuq643+5YljtaGxVIm0AR&#10;WZ7n0wgWHww1nMOUJpzmGVMarRN8Lhsscg0so4CflUyqXpkqGcu6IJtWBecc5mkSwfCc8frycgga&#10;ilJi877L6PdOp5ZsRd5Lqka2FYDrRF0SGhibCBPELaUg71LZAipOOtUupoDL5QzvGKwFnE4z5ilp&#10;wCjMnRQDZOBRRauih9J072trvc2DAVGtBffljn3fcL1eumZG0IrqvrO1RFqD13VDVhCCFRHua865&#10;T061wp8pJUyqwcK9c05E+Ld1FZFPNyqw1lAdzosfAsh8T64hwdLWhLV0vV77s9Dh8HvYEmIDXbYO&#10;sIpMTRuef7YXPAL1FsDne1NvxgLLaE0ZXHpX846YIqYU4Z3041dtNd73Dfu+oVYx+t4Bc0oAWPnf&#10;8Xa7IcbYn9HeYX5WTly1LJnL5dLbePd9x7oJG3aeJ6zrqu/Ldp3x2o+gXlOQk1VHTlPbd5ledL6c&#10;FWwRweJSK86XiyRPGqRyr/l3dPQHZpTasFqKCsI/AKVBzvPlcsHT05OCtBnLukkFXM/V9XrV0dzK&#10;nPKswqtdRcP5fFImnLCEJZGo/Vn3fSR4gADg02lWJsLS2Rn893me+jh1tuTYyai7TkCdpgnn81kH&#10;GoQ+6py2HU6qiLQltOs8n8Cw7R7CsJznud+HR2YDg1G2Yy2LgBOn0wmn06mfWwLdBBRcg+6D/HzZ&#10;c/dtRVssfRjtAGlK2HPGfbkPIXK9b++uT/1s0Q/Zs0a7YcFD2nHn3LFSXg3o70fL9bIsh/av8/nc&#10;/QwBzu67k7bE6lrSV4yK+n5IZKWNbxSNavmSZSqxhxRoamG7yEhQ923Huqx9/dFabzWPMXbNO5uc&#10;lJwFKFD/KcLpHD6CridktWLWbcOeM4L19d7j9nZDyRnzfMKvPn7E+/dPmGbRo0ETRt3lfMYUI/70&#10;xz+i7BlBWd55XYFSkELAu8sV765X/OqbD/jm+oQ5qg5LKWjVobUANGDbMgSPDLgtmwxNWBesmjyE&#10;6HE6JVwvJ7gUsW3CFE1RtON8iGiaLJ2uT/hf/rf/gv/1f/8v+P0//AOad8hNQMqcC/7t3/6M/+O/&#10;/lf867/+C54/f8K2rVhU163bAvUtKUU8PV3x9vqGdV2Fcd3EVtJnn8/nXhgIMUqb7bYKGBWG34K5&#10;p03bXahhw8Jrb1NrEjdUkOUsOjx8j5gSQkzwPgKayAdNXCbVnvRBKuANkKERIeDDhw94eno6TCVl&#10;AD1NE67Xaw/A13XF29vbQROPd4yJCc8y7f+6rjidTv1usuXykdlH1vblIgBtzhl73mVYh3Ndo43v&#10;TT/MGF2+z+Pl5UWG5RTR35pSwvPLS7f7cIOZt64r1nU92Dwmp5ZdZONH8ZvD9ja43g5FO3k6X3A+&#10;XxBCwrJuOF8uWJYFn5+fsSwrYkrCSMoF16cnYYPqPnNNbIHMJttcd+tbOmDrpBWM+ld7lsnK79+/&#10;736KerC0dx24M/ElY3PmNF4TVto0K3dAe8s4hvbyETQAxD9um5AUTqe5+w9ZW7lb1P3ia0uL1ijw&#10;W/Z6KRX7tve9YjzFz8A2LtsiSE0w+vletFEfTZAsTZPKdQjwuO07cqldr0+0RaUjJioTqtWKVgtK&#10;z/tilxUKMeJ8PuP69KR1Q32OJlpN7P64Pj3J2dDcZNs3TEniesknRLeO7CuJJUUi4nw5Y8+7MISq&#10;5JYpJaRJYuo0TSio2NYNy7p0FtdtWUQfcZpk6IMXpnBMsfuIogUfyu54H/ogH04jLVljnhhMbqra&#10;sDqZXeyLaNNKAWDYQN5J2pqbxq1kqNlptcwhvPfdf99uN7G9+pVSHIUSjaf2vMv9jRE+yv6wGNWA&#10;Hue02nA+nZA30ZNNUUCmnuOVirxnsefq+086pFB8ZujxD/Np3uegvp3nmuBWLaM4Z3Mf3lGeVebo&#10;9BMyRX3veu62kD1NkwC6fgwbkbN51KYbra0V256xLVuPw/Z9R6liq4r6nFor3u43XDWOrgZU3bL4&#10;gGVZsK0LAoR1OYURpwBAVR/GvNjrOnJoJLzHfJolbtbBOZ2v50Yc2Jrod9daJUesRYotenZy0cmd&#10;QQo5KSXAOSzbipTkHNt4qzX0DivBFdDzJxc8cqvItQrAnsYebpvGiHCHfeNr0q+yKHS73TTHHLG5&#10;jdmXZem26HK9Yj7NiEkmuadJpIdKG7p2VW2/FME8XBAGYakVm55pGXoj8QKBfr5vz9nUFvW8wRRI&#10;+Hs00RS1cTHPMX0C43CuBe1VjBHhu/ff/xMvKgMDsmZ48LnBXGDr+GxvOI0AXwtOKymBQZADgZcQ&#10;PKZ5BluXnJNLP00Jzo2KKPuBAfSgXgwzJ/XFjnCu22bEMcVBTvOp00vTNIP0SDoWOikeit5ehjFZ&#10;hm1Klv5LA0gtAlK4eZn5mk9PT32tGODxUPFi9/aNvKtezgTAYV0XlFIRY8I0zfBeaMJTSjifL0hp&#10;QjD6Ca21Pn3HQRg/uxptBka20mmDGwu8PbaUFGUH1Fb7v6WUcLlcDmCFFRXmQaThYgAgAru+/z1p&#10;vDFOmtSzEuJwPp+xrjIdT08oggbPBFxlvLAwdEMMOJ1Pcta8AsP7jlxkaluMotMmk88AoOJ8vvSA&#10;U/P+LtBK4IlBLgBMqvk2TWOam9VX4cVyzuH19a07Zm8MP+9KKaW38ooe0WBnEVkfzENZ5xiCAKt6&#10;qQnuAqOCb1tmLeBAg8Z9jzFinic9W747/W3bsKpOCjCCcOugbCXIVvj5HhaQp/Gh8YoKdvAO8e4w&#10;+GASv3OtnNqmWZxMydIafDqdxBUJ/QFZ93BKEdM8dTDee4/z5doHWvD+WTvXmghlM5in6HEIoU87&#10;FPs443QiEw793pG1Y5OFvu7N6jaOoJ1r67zDtm+9okugj2A+AQyrPcS1s3pIUas6RQHvL1gBblQ6&#10;uUedbaRtFnavnJ7LrJ95mpPGA9KuVGrG2+srlvtdgmcofb627kypu+Qg/iArqwsK7gxNNbb3D9sv&#10;gFHAlBJCVNs3SZD48vyiNk4CkWmecNbk33kvGnj1OESHoFUyNpqFFd4HnlHbmsGE0jJCGPxyPyzQ&#10;HULAPEWkEEBwIU0RuYi+n9PPFqfYJzZNKWrCIFXSNMV+D6Ykk1JZTOqFHy1oFE0wLegdYjy0YHFk&#10;/AATB5tp07ZKC9jTlj+ymXoiMU3Y903BMt/3jXeBr8/355nfd0kSXp5fDvfETsesmmQAopN1v9+/&#10;iEUOjAc/GDyWmRRj7EzsNE/dRocgenp2wvkgRY2Yomjrr9eq7hQTTvMZ5/MZH3/1K/zq40f1H0At&#10;WpCKHrkU/O0vf8HbyzNur29Y7nfs64blfsO2rGil4Hw6YY5yRpIPCM1jXzZsW0YprdudnKViy8nd&#10;4rWEGTqfEi7XGdfrGUDA233R1nVJqHJp2EpFcwHffvdr/M//+T/jH//TP+LXv/k1CjzWdce6yvr+&#10;+c9/xh//+C/461/+gs+fn8c09daw6iAGBrVBkzCnIM5plqIQ75tzrk+klMp46FV4scntcC9DGHrC&#10;+y46XfRnMSZQmB4UPDet7gTAASexocYL8nOiCSTrFwB8yWyLMWocemSHU3KEcQwBF9pgO6CAZzEp&#10;85aFMsbSFoTm63T7aoAmgunbtuH19RXrtsr0wdOpn2++9/l8lrYYfY1t27Bv4/PZO9AHbmmLHQeR&#10;0R4S0OKz2Gd/tG1MfuXZ+JlE51Hid/nlnNeztfT4oGQpCPUuCb1r9/td7ojuO4uOXLv7/d7/3ha2&#10;LdjXY1qNUWuV/CBNkwAI+p5sh7LF9nVdu/an7Qjhs1cF5G3sA6DbSSkmrYd9pc3iuo11lIKidIsU&#10;7FvWO04AR/4+RWEKZ10zYRT5weT0Y4Imcwqez8ciKO0lP98jY4zfK4wQ+XuCTLkUBQWTglFTX2uy&#10;obZtFV/cxHZPaUKIEc1MuCWgSztv14qxGM8yfTMTWIll5c+0K2jHibTLuupnHcQP7tE8J2wKoOWS&#10;sW8bHEYizbiJhZYhiTDaQbtv9L7ruwFaBNb7V4uwhEspvTgqPxu0sAksi5wT0TWWOMLrPvNcEjyz&#10;sbAF26yt4jnlOsyaG9Be5LyLVIWeRQGSj0wlexelSKjF9jZkQARU1Q6dMCa2Hu6eAa5tsZ9FDNpM&#10;tj03CIAXQoKD6OXJGsSeB1O8vxYBLPNe9E40AJIDcihVrbXH+9WcgWmaOtjDPIVrs+s54y/+zGk6&#10;Y5pmlFqxrIsMfjPfxymbjMFFh2zoRHLCpjCt2PIr3Vi0M17j+/P5JAC14wBIuXfc5w4CFWF8eaV8&#10;k1nWgVUtRpacu823RSIWH6k5W2pRrTNhLzttDW1Nzn1twgZNMSGlCc57vN7vol9dKkptvTgsHS7S&#10;GeZDkDxAcwxgxGillG4DWBQN4TgQkvtk7wLxiXVdRQPPQXN/JQY0WR/6O6eAm3PW5mTkLXemHAE4&#10;YQxWLSBVeA7pamN4T0qTSPA4KaY1za3yV4A2e/4tycvm4c45xCY9Qf2y88s6ZluRogO0FXPrqHpQ&#10;5R/oos3BtyOdVEAQrR6qDgsBPLZ0hRAFfHHScsAWhlEFqhpQ7L1SEmJE1M8mlRMxugHQXuUjNbVX&#10;0fWZvfc6nl4phA29uk5tDCburVVk5J4kXC6XwyV9BLssWGODCHv5uW5Cy6+HwGdKE6rVo3PDQYUQ&#10;sGWpfpdaD21PFk22B8IGHNaoc48ewRNJgOWQcSCFPWg2KKIj43ve7/cD00iSWZmAxYEE3FPnMm63&#10;u1kzSeht257sw2iv4TrzAu8qZi7nOYBTtiTRLjifTxqs1352L9cLagO2be/BAt9zXVfEGlChunVh&#10;TDnj9wC1J5msTPK/vcLonDE04sTozPo9dA6+V9hGdX3f93567T5aQIx3c1RHjy1m/HfZ84pa134O&#10;WGGzFeZerTLO1IJpPDtkpIz7fdR6sGctq4Pge1hxdgYTJEDXOp5DgHURys8d8JSk3BnDx/XJuwxX&#10;cQ39+WwAaoM+7qe93wwC+f0+ONTqUOve95Znzrl82FsmsN4HOIxWaVvFa63BN32Q4A4AACAASURB&#10;VGmRIujJ1yAjgUHXY8Bl95mBpBXk59fB8Lv+fxKEmv2ttX7hC6ILnUUh9zp2G+1VlDbCJEaNragU&#10;zxX2UfMASusJuIM7rHFrDV7XXRKUqQ+jACRIq2UwATgRF60gNgWT6auCR9CKd4gRuN9xu92Gj9LE&#10;gdX+pn7JsnbtueX62YTB3gv+/phoS3Bp7wi/tBNH7HOtaE41rBR48zFykKb8GQ5ZQSmwetZMi7LZ&#10;v34369CF887B612zNsnaInuvQwi4XC54eXnp9sTeP55buGO70/B1wybwv2ITmSAexfJpA0IIKFlA&#10;Wt5haztYxKH94D3lZ7brTKDOJp3C6GgCzJo7EYKwFES3pZg9NJ8RQ0bi5fUFnz9/xuvtjm9yxjQF&#10;rf7o+54mfP/Db/C3f/933N9e4WvF5jxury/Y1hXPn5/x4d07nGPCNE94mk/Yr+/wcnnFy+sdb2VD&#10;CAnneUKurQfmxQFra7jtO57vN3y+3/Bhv+Dduwu+/fgtflg3wHv88vKCO4tuEODxw8eP+O7773F9&#10;/wG5inYMwUeZcvqMt5cX3N9uMiVTwQsPdKaHXV/GR601bDoZnIU0Tstjd0I2cYX3HtGPWEHAVhYQ&#10;vNGfGq0q+y6fh2CytdH8Jfqbwiz1fhTLgKL2qqC1fDh3MUZh5RmgioAx34NnjrZh0qJtTyC0oEI7&#10;lqapP4M9vzzj9u95du2f+Z6lFMA7hNZ6YmV9AO+xBSAadNpjO7avMZ7gmtpzb2M33mVbWGAMbJ8F&#10;gLKWiyY3BCKttMQAHPlzzCVY9GG8LXf6yzZc3kP6YP6MXU++xmAoVJQ4Wq8YSwxGrw76CkO2xJ5N&#10;2pFqznyt0jVDIN7a+85GN0mj7XCw0z1tbGTv0iFeY+Kp8TAZwEOzkD7nWEjnOjz6LRuL2TjRrt+4&#10;262/voPYyJZFXsV5EcjPlVq4rneQuOzUf6mudsnItaFUeT3uJ31oB6s05uIeMPfatq0XXzqjPgvD&#10;ivpTtdbDNEK2VQvTbeo5XVP7s2tOWWqAqwWTD8q2k6ny1/NFtEGVtVtKwbYP9na3CR2UE7vF5/LO&#10;IfnRQSTt/KPouiyLMM36mgsYEmMCMS5LbDn4WQzwgev2mLvZfH2AvVK4rrkoyKW2N8Q+WKLqz1rA&#10;trXRappCBKqcS7QG+bAiHRIOdhb9c9rcgJ/V3rFuAyFFK3v3+BlGLGaYRmALqUMvdGPYcu8gbdAh&#10;wLUxzXLYy0Ga6a/lxnAI3nnvBdRuBYfPxvXtcgeQoVZk7DvtxHDeI9SKpuc56+cC5FmGtrPqpc4T&#10;onOd0V3YD/gQeziNt+A9mvrf4Nk7qOvvZF87uw1ALhmltX4eCboSOBMwWP7d0247ZQo615nqDUDI&#10;WQvtTeS7HNQ2ub7e8zQJcx8DU7BnFUDvaGGsXOvRZvH7Kf9iMRT0eNdDVW3gnEeM4rtqayi5aXfJ&#10;IIV454Awii683/QN9JkNkO4BjaMZQ0PPwZSzTK2eZsS09w45YgjWd1l/8HgfouhoDOdhqzUHMMok&#10;9pZB9ZhcW1CMh9k51/tju2NzJoCOR/r8uCyiyCh/JUkdnJMJmVHG0+aSsW4btrwrDVW1JkLolFpk&#10;PXylIPr4hTMiYvxoRBhYuQY4gyTz+WVNpEJAmrudNMnX4MayomKTJguWiJMpyEGEdGtRLSsnDmia&#10;T0hp6iPWe6tFYAtdRFt0XXmw3RFssYfYJpz2me3edQBGkf51kTbg7L0k707aalwQJLvVrkaFlFJv&#10;U/bOY10XXK/XTnHlM9M52aDBOYe3t7cDWEMDahMzbhtBGanYiNYA6eLBR8TkUVsRtqM62TRNuN9/&#10;NqBOwzSlrlfkve+VpB7E5dyBNwaqRL3l3LOt0im7Lx+qYParKjJPo0j6LoAehB2Slhix3m4ddX8M&#10;tCxQ9Hg3e3XTjWquDeC9932kNoAOhtlzzOfl69DQcP3t3bBBFe9ZfzYNSDhGnuv89vZ2CLhDCofv&#10;zzl36vuhrQPKrp1nMZQ+9PbzkrMEgbli1omnzkkljpR+Btx0VrwXrBrxe263m64Z0NoQOba2xAbE&#10;wugVe0Tw3gK1I3FqmFLCvm3YtNUrTRP2bes0ensvexOLG/phdBSwQYoRWe2OznlAp5AKQC/tLtB7&#10;zBfne6UpIMUEHzzW5Y6YBgh8TnOvug/Qx4KD6K8tayIJtlQzB027A6J+CLCmpEwl1aKzAUY/X8fr&#10;pE5YkwLPwGVU2bn3gBRTahW9Gmv/+F9brbL7yjPHP1sbOpIdAdGcCdIOn5P+R5NUmL0LzsH5MKZ1&#10;5QLn5XyXpoocbUghsPXCMfHlZO5+LtGDNvpheI9SWq9CCottDFOxgfwXgY/+u4DjcmbE9xgAFxXV&#10;CCnbdWn6DIwxeNZswuu9H0ALQQpAJhduUmGm30kxYlLfLEFXQXXC1ojGd5SiQsXuqMkEJ60ZBKFr&#10;rWNsvdoyH4JWQQuWdcHL6yt++fQJzy+vuK8b0nyBD3K14GRS7Tfffotvvv0Gb8+f4FvDnibUnHF/&#10;fcXL8zN++tuMyUe8e3oCPHA9nfHx3Xt8en7Fz8+vcLXgFCMyIBpwAKpryHBYa8XrtuL5/obX9Yrv&#10;3Df49sN79SMNb/c78rZhzwXwwjL+1a++w3fff4/L9Ql7Fs2Y0ir2suPt7RXPnz/h9eUFy3JHyTua&#10;h2r0eCAMjUruF6vCvBvRD40g773EJxrI5iJtaM05xDiSw7HvYgdP2pLOuyGgiRQk5D1YoJRWNYkP&#10;S39uJgLcSw7rAZyK20sLlPMesw7csNVpe/4tCMMhUEwG5nnYPbLF7R0Z92DYFJtQcg0fY2nLukop&#10;dQB+zxnNgmyMK/fcC1Bk1thEt993tQc+DEbnY3xnAU1hEo6vrxXv1k0STil2t66l/P/R9a5dchxJ&#10;duA1d4+IzKpCASAIks3W6kirs2f/pn7lfJCONNrRaHq6mwQBVOUjwh+2H8zM3SKALp46IApZmREe&#10;7va4du2a6UelNJIii9+t5VvYF6bHLC2LBtTa2viivreb3/v2/27+xK9zVrAnZynQE4+iuz3X6Jg6&#10;/rOGfx9Jn7f9vajlPt/nUJ64IN8jtvQgr7dJHsizvePXwX8xc+9SsNjMr+Ex9vJg4zEWRDvkQaxC&#10;8nbGQCi1aZ4zIdK02xPSr2LdIEWBHQWcWOKAxoyqXRE2iMWANgNCrCPI74NaCkrIu04em9QsoJiQ&#10;MiiK3TfyBggozKialZABhjEiQoCKum7SOhulTTJNCffbbQc6D+Bt6NzaEDCJXfbnO4bYz29RSaUZ&#10;hOWkbWgYkhOmO2bP+BhX2z7r+ahbc7NfHky235tSwhQD7pcr0KRFsAMJpGQWvReRNjEiTEIAkIIM&#10;7WulImtswU39t9rZFONO28uE9C3+MFAcDAX0lD2o/88kfsYKed4W+XPo9+rxzMuz0aF7Gq83iFau&#10;91keABe/HnYglZ21GCPQDMhVKQ8tCov0ldO+1rZLaqNrwGxKt+ncEJgxaaxXShGZCY2jW60gLUpD&#10;AS0oy8rr3wtPqunAgGYGVls8DTAbvxNixBICsAG15C5fQxofyzC3CFZAnFtDC3t2FoABYtJg7DEY&#10;kRzYqq+DMs2M+eb3q30bADjyw722pbeLrP4EPIrZ9nPLhfzzkH3dd4cOLlOSwMQILCz82hrqQZ/f&#10;x/jSEu3IUBpHW3t1iiJlQYFE1w/71mVgaI0epRvsbKegB9IHwHYAfGXH3tQSR1+xPgIBttn74hF1&#10;Q96RPwAhjSD6mKzLImvgEiOYbDoV9PAmIERwqSiVkYsxOypCFEfJFIAQQTEhNpZ2xHRk3w3tJLuG&#10;3kpZ987PJyA9WKN+mbuKhL3GWu+s2uODHPudHQuuMWoR8XhLkFplFTSNqsHAWNeMmUVM2QxeSgEp&#10;FhCEWsq1SBLjnIJnstkG8UbNo7Z7gyTvmUkqXFZNSQqGtB0TSXqtA6gH5ZJIhV7RM5q+rRMz7yb1&#10;ANhVwP4Rqwtg2OCDnKsIT7LR5rX9LQIxTX26XWwNItg/jIbtTaH37mn7u0PZZO8R7QPrcV3o6yra&#10;Gtr6goH87x2lOHMLuM2Z+smd3yax+yqSN2r9YGu7gT1Xz9qx9xRm1gjW7Nn7RIGZOyPLWIC+2juq&#10;bKEzBGzNPPDskxu7fl9tOwKFjRvmMHdWYAffog1cGH33MllSsl9WYKI29AlmlpR4IMXez/ag3Ut3&#10;JnqNdj8GOFnrvLB7RhDrA6RRjdwzBTtAxYOZKYmlBGXQ+wGL+LG1dQQAxNJWi9bACkZgkoEiMuE0&#10;goOKmvfKNvVrsDPUz7k761EDVi/EOhxJw9Y23ZMFiqX1PQbErl9k+1/9NGzCUQjCiCt1AGi+xXMk&#10;JWkHCM3zjFqk4moBpiWerYocgIBOY+hPjBGRExCHZk+vaLnPC4dnYvvRB2h+P9h5887zWMCxMxQC&#10;4eF86sGZvUffJ3oPAJBUtiCGqHoUoSfIpVbk1sAp4fH8hBriMDCQADgEDZhJmIAEFsAS+6qjfck5&#10;JMyncz+vdq79Wtl6e7vj7a6xQCXRlsDU1kjeY3/WDSAwhrNPYLOrQLZWEShqck69zSUEAW1rGMUB&#10;31LX2aG1qQ/QNjfdjKINJu/ZbY8GdtHZ+FKKyBQAiCRagkxSDNlqw+V6xecvX/D33/6OT398ws+/&#10;fMTTmzPCJIaGWdbg4fFRtKwen1C3jBon3C6vuHz9is8vX1G3jLIV/PD+PZ7evMHTmyd8eP8On19e&#10;8G9//ztK2SCInviIxsJ8qwC21nBZN3y9XPByu2LjiqfHB8zTgvua8dfffpfiXanALDotP/30Mz58&#10;+IDlfMJaCnJtqMy4byv++PwJnz59wuvlFSVnBBpAtrdvfq8HjHZMYxRbEmMMd0ssEKQVF6SDcLBP&#10;tAxMlfMzgmr5vNEZYK3tRfWgerLoYimpwBPWbQNR1G8CaOg1BYwhEN8M2sIImr1dt4mux/jXr5Ek&#10;Wty1LM0PdoDnADYfgS97HwP4Si29Fd1sjr2PAUI+MbXhUvblwT2Lb0NKHdj39zdsV9i1kvk40L6Y&#10;WTStSItJszEsGrhIYxSrfEgDowgSr3+HxPLU5E93ZoCxx3wh0dbIA7bel5k/r8oqYRL7EPWcr6rt&#10;tmmLvkgj7Bk2Pv/w7IXOJGrDvpkdPYKtRz/vn/mwoyOf8HvsGNP5PeYJED7HsM+93+99nY6t0Lan&#10;fDfAEdA04kAkYE5Dn8mSZGYD39BzklJMgH+vk5dSQgqEokPN5L4IXtu0qk0WcEFsQ5pE7zQXEbQv&#10;ev3L6YTb7SbDm1jyiU1bUC2GMd8Qp4SUJrlSW1siKSSkiEgidRSYkUCAsofODw+d+XN+eMDlcukg&#10;hbHtzaG1Nhh3R5kO8+mlFEw63ESepb5uB6R0rpKAIGEQXHzrsN/z9neL7Y1h62OVnY2eEqY0ocSI&#10;VkNvm6PGfRBFrkV01e09p1mAcAYiCBMFZJIuKpgNCkF4Tgr8QP1B/zez5bVJnlgqKgMtRiB6AC7I&#10;sznk/d7m2DnygKO3oR38Js3DoN1QTAjfsV12xoyhZjrqHdDVP6e0YEnKwo7DR0h8MCbWEsVd106I&#10;x0KsFIXmacZpmnYdC9YaKwQbgRLmeUYlHmCW3ts3oDwTYhQ5ltCkuGJ7XnYV9wExDNXnq0Va8adJ&#10;yUk6Bb1Nej8RFKIWvJ0+b9DpqBiFbA5DV5lZmJ7KfFDG/H5w0tHeCVMtdZ9tRAHvdyxHHVNpGZUl&#10;l6Y2iDeAtn+DQXXk1hQCiBX3MVvPoQ8BGSBYQFC7t2OSu1hXQGsBX22vW1ywOZDe8BWfP9pzs2+X&#10;o6cdxX8PJOxp4B5s8xvZJ+x28DxwYK/xRyEcggh/0T4oCTGpZkhAbYxWMqCTOyJBWnZSQMIEo4Nm&#10;FRfcBdgmsEf7iZ62aHatlsSZk56mCcss/b632w0n1Y+w6pYll60NEcx+AJxx8OvU14NHa2etVcWS&#10;l55M+odfmyD5wJjCZGtqG6kHLNqCV3RYhb8/uy67bx/4eQrzEaklrUxYxbfW2vUXrNpojsNaO3PO&#10;eHx87KKvphH3+voKCrJRvQOxqpf93WuP2DX71hAzYtMUEZNMOQpRAEfT94I7UPM843K5iK5Oa7it&#10;dzw9PWGapyFsmjNKGYmnb1kqpWBeJgVk9ppv43kX3dPo4retCghoB/F7Abc/KwYgHR1MD27i2HPH&#10;5NonETEOPRS/b3zwZoFda203VtxEon1l/7inu+PTL58Imx3wv+NBjZQSrtdr30+Xy8W1IrfOwiK4&#10;gEUWaxd4mtaVOajihDttraUVMaIxupbV6+srQgi4Xq+IUbQw/H4koq5Jxiwj70VLAJB2eWt1sura&#10;CFjtWXWhcDVMRm8+nv9aW2/ZFaFyYfk8PD6AYOL8GKwndpR+BQGJxCnkOmyX2VgPGrEGjVCQS65F&#10;v9PYV/a8Ss2SqNeK03nR/W2aXNwZBf35sD0m0wlKMF0ORuus3Gk6j/2cElobbMptWxEj9Ypp0H0K&#10;kueZVTdujtPO/txu0qaepgmkrMlN95PpAPWiklUmabCUj98+ofL+7/j82jdnNajehFT6yfZtCN3X&#10;dv8WBguY9bVJwcqgoAtXBitrx9sLn6h5pqb3P/5P8yWgbwWMLcg1++GHYfgza3Y6xog0DXaZXzcr&#10;BBmwb3ZHdjBhW7ddQLJrKyNJpMzejvcbgybsGRoYYr9rYLr9Xm8R0YTJM/qNCZdccN+atlryAFYs&#10;jqi5oLA8jy8vX/HX3/6Ov/3+G/70+me8+/AOadb+BxbQ+fn9O/z480+4Xy9IBGAtCK0iNMYnFobo&#10;7398wX3NeH/PCCFhPk14fvOIt08PeFE5BECDSTYph4AQhA318nrBH5+/iH7eL8B5mvH89AY/vH+P&#10;L5cr1k9/oKaEp6c3+OXXP+H08IA+n073xLqu+PTpD3z+/FnPnQx0uuUxeMvik64ZFYdQtvmYkjMm&#10;1Vmzdnl7vlNKWGJEo32A2u23+oxtW1HKYJnJfhMmpe098zNwg7u6niUbE9SeZ+1gh+ybuPNlnbXn&#10;AAvvq8yXGTBta2EFVb/f/DUYqO0BlWOM6fXL7Of+nC3LAsqElrnbBRMM92fWChW+cOZ9fDfJalub&#10;O6P+c49Am48tOgBFQ+bl4fywY6v0ZLuN+Np/xkh2uCdddp25FrS2b4u1Z2NsQz9cpjNZ22AsdsCB&#10;xkAo6Pn1SY+xs47PhWhcpwdhOxOz8G6w0Sg28e7aOsDkki1vg2Uth46hxbD2byYh422qJwX452W2&#10;2T7bx6JHf+VjT7unb/wYD1C28hj0FGNQoFsmicvaWZFUpWjSEG2fpoQGALmiMe3kRcyfHsFCA1Dt&#10;7NgZ6ZqEKXW2essFNE3qTkhBfdNga2CuqNozGDRHZKIuNh+4gZjAJMw40y8NTTTbpNtJtUF9W7Hu&#10;jU2L8x3wCQEorU9/3rYNRn23e40KbJjdKK2B+p4dgLOB/EewqYP7wM7v+VzO56/CFmdEUn+pwBRM&#10;y4sHUwkkgP/pfJa21CqAWWsNRYt5AQDFpEPPJuRWO0Fg52+xB1qOufCISQBC0DiBvokFvN3xdtLv&#10;FQ+gWBFHmJDowNBYxz2IxxKso8KRLhxRYIpD0/N7+sHsCVbu/kiZmnZtxto3O0xqm1iLElQyKldw&#10;lrhseTgjNCmMic46Ywec6JfsTSVrKDhu+621MdHVA4v2VXkU+C02JiLNL2Ttqrtfn68WZexRDOCg&#10;5JVWwTQYgdu2gXhP9PH7lMiYkfaz/fCcbwDouLdTso2VoIA9acP2grTJcs8rBug94mbbZ5MvDOj5&#10;Ae/zW2b0zrp1XaWYlUTmq7TWfYUBsb6Ys5M9ceuQPFJtD2u3mZxDNyNv/+6Dew+ayc8FVCNjAirC&#10;TUHYT0L/Ffpkq4zGFa0ZaoleSWfSliOWKhqTbB4u2hvN2s4wiX5H3jZUlkNYuKnh1Q1XRL9gtwDa&#10;20sY1abOyugT14bQqTku25jE2lvvwEfvaO0A28M+Jm++QiUs6PHzXZJdxnACr/3BTaaO2KaZVXA/&#10;hYCsNEl7JsZQ8YGDGYhdAkgDgR4VvtgBONsDxjbwVMtd4q5BqQdscs5AkaqBHTw7cNuWcb+v/Tpu&#10;tzvgGGNyXdJiYsi8HNCAUAJu9xu4AdMs4rAhyDQfbozGwLpl3LdNxLERAAp4fHqDpZ4R0oRWKl5f&#10;LwAKYhxVBg8kmw2ztfDrtE/cLVmRF/sk3f+enAkVtlatHX+mvINh5g6met1A76y9g/DaI/ZZfat1&#10;gzSeu7WA2vMwMVEAu8m33wMpjoCc7WH7fH9PR0ADGBpw9l4hSAt2jEHklFS/QiigLP8fROcrpYgY&#10;CKztoD7gZdbphtOEVr9tsfGBua2PGVJL9I2hJlOTAHWjuwDJ9uX37GGn+ePbJEvuWXSNDHggAE2n&#10;SKE1MMuI9/N86lW4VoQKbUK4LdbehukDNv8tSbzohVniZs7aqjstDG2WbduQVOw9hKCTwBi1GpN3&#10;aLgYQ7U1Yem25go1zBjnVhy7BYj2HAyIYjY9GDk/AcdAfaxra0K9twSgTxiMAXOYdvt1FEtCH6AD&#10;QKv3+6l5xy+fSI3pUvsz4M8WAGx5k3NtSRIxEIaeCLSlQbKDCmYCt6r+kTAFQk1R24kZr6+vPdHy&#10;ib4FqB4482xU//xtj9swIu9nWmt9wIQ9e39W/Tnu5yON6eWm4ya/I2w4nxzI5zg9K7c/PUiRwmC7&#10;+MTUxyjmy3ySbnvWs2ltP8qYeeejQwAfCnDWOgAa1UoEBd+qiBMHFV67rXf88eULfv/jE768fMU9&#10;b1jOJ6glBcWA53dv8ePHH/H6+TPur68ofMeb52fULQONcXm9YssNL/cN9ctXhHnC23dvEGPE+7dv&#10;EG93XLaCjQNqSMhNBh1MMWAKDOSK+3XFlz9e8Om3z8j/acOUZpzmCT9++IDLmvH1viLHhB9++AG/&#10;/vpnnE5nSbAZYEj8tW0Fn798loEK69ZjtlqlUcvWe9g57q0dHQiqDcu89LjEpnnaXokhYDmfUTFa&#10;qe3ZKfTxzZ71IFOMyigxxoEDEwbgIa2MTXWmSpGCiNlcSYDdNG2MhOq4t47gT0qpCz/bvuxMK8dQ&#10;KaWMaXVubw+fNljFJx2i4ItStmc7S4tdccu9n8V6JvA+z7NqEe/ZBv2cGXAAYWF4FpJ9+eKwXwe/&#10;3r4wI0DWKB7Z1wD1xZbzN0yviGkazFrW59q415bdLe/bt/w1HtfWXm/+3T9H79+FmfUtCxGMkWcc&#10;nlXOGbkWeFs4QLs9QPKPgAd/hkKwVmexmz1JpwAbMNdbGyVP1usy5pwUtfwZ8Pd8XJNj3OfzEF8k&#10;5FZBLqdrbAz/IjpSWqSTZ0HqulpPVJv6+maJteYfg+HyLWMwhLArwE/ThNvt1ovGNgTrtCyIGM88&#10;agxm2lG1NZmy2ipiEqIGEdBI9pd1sxCRaL5RxASdBlkULAf3InwrRQphDpj34KvtGQu6YoydTe/t&#10;iz1DK6DYAIrKDcTKpAnYPTdL4D2IfYybfUvs92wXM/cC49iH6NcdiBCnhCnKID8K0ibYtF2w1gpq&#10;micp8BoCYVLbBuz3t62tB2xsf/Z1d77e9hdpF4nt7cGCChgx9hhcZedHhpF4zVtpTRQBfChT08dl&#10;Y9/3nJsOCBpGft+4Yiu5N7bt4vkQlOnl7HEpnX0WosiGGCAWDKTJGfOcXKu02mk7q2GAdszK9lJ/&#10;GykAYUwjJkRYV4sxML1Eh4HAln/HGLveWb/uUsFUEa2TS4JpV6iQzpkUk04WluceUwJCQCO1EQzI&#10;kBNGazJUJKot+F6xGjAgy+KyvT31dsvu6/jzXbxNhDRNSKSDQaNovFKr4FZ259AQZ2llHfkIXMwR&#10;QuiMzhSjMj0xbHm3X5p7a3xhdtTy+GPb+tFvJdt93ql5I2k32qtJ/iKcg7ZFlffivqhy+KGbWP9f&#10;+qggws+qE8EG6BycJ1e0wmiSuWjgLJXsomgxs/TPhzim3MmkDliJRt6rFJxOQwy3A432HmH00Lcm&#10;0zxkEetgX2C0Hwn4BoQwqvF+cX2l3q+Z34THYMKDEruNpkiyZyLFGOX+aDwv74yFnTCNilEbwxvs&#10;eo4Bl782/3z3z5P6OlnAbWvig5oQQp/GKcn6Ng5fs9eaAWu43e477TcJTBhEtlaATX+zz6i1ABQR&#10;WsO6ZQSK8txAOC1DU6kxcLvf+4SWECIelgVpnhF5klaV+4qlVISYu2bcsV3Tnnsp0q73veBZlow0&#10;Qdw7RDuQI7FQR0NAWcfkHcbemcp6iNil/cyvla+E+es2g+Bp6bb37f1t0pKBUfa8/bPtAZoPPtxZ&#10;8OCbD7AsGPefZ/9+bF/17NdSLPAXxyAGWqjyUKcd9WdkpJruoC3pYgnIagHVBGDsUT+OvQd0ev/+&#10;LPsgSMBJqJ7YCJD9Z5oZlNcrIyKF7kD8ue/sjlZBbMNdZEx3ihGtFEQSQAJgpFkmDrVWkavotaGp&#10;M9C/pyjUfntGx8QkQVoxjgG7sMza7metNSCOSXfGdACA+/2Gad4zOc1RNhpn1p5K33dB9CasBd+D&#10;kSEQajVbpnsI41pD3Ff0xRHKXhANpIw6TQDvWQQm+N4doEsGA75NmLwNtm+zXX4q0z+y5a01bHnt&#10;AQ1p0gvSvRMDYgtITtMQgCY+Ai4TRMyXiJB5DKsZYMMhasS37DM7nz7oZGawggYefPbgpAVuxyTN&#10;f/7+a19Ikrhr+JBRyVSArBbHbNoLNH/v29+bxSRHHT9vY32w01uwrYpu4Jtbs9qqtN4cgEyLLSQQ&#10;RS/klVbxen3Fp8/CGLvebnh6WgQggTCUTo+PeH7/Do9vnkAh4K7A8MPjA1p5B0ZAvW64bVl0PD8R&#10;WmCkOeCHd88IKQKXG0JpKJDCV4wCeE7EaDWDS8H9csfXP77icrlgmSrQGG/fPOH9+3d4+uMzaprw&#10;48ef8PHHnzBNs8RcFhuRFBa+fPmC19dXbOsq04ir+g+iDgbvmBas2nn6h5yDkwAAIABJREFUnEuR&#10;Kdz2/I0xbQz0EKMUw1ReobSxR1trPeAX/xm/OVPe77gt52InlbPAvjVnsLolUfeFFw8G2D7wTAv/&#10;WbuC7OHbx08W8yzLsmNmWFHLF6+9zSTai34bcEnRaVf2uGm8J1iFob09O4Bn3KTlszYp0iJAC5Ph&#10;m2vxoKe3gXZd3hbYOQaAFOcOblr1P8aAbfPA0kjYPVhlsR+zoG/Hezmu73Hdj7bDy4d41luPW8OQ&#10;kfD/1phxLLvYM6y1omjC7KfDHm2XByv9Wu4K7LBiztDkNMAB0CFCHQQcLKGePGpCbOCb2L/BJN35&#10;7sP5sWs77uFuzxv19uAABjXrShKjzvBghXs+ca8ta3E5M4HityDN7hwDnSVr62W+jtnp2emwhaqg&#10;d3J+odl11gpUYELSWMTnCRWNGqgSkAughfkYZGp4Ok3gJlNtT8sJFQCaaysPAYG5++7q9mKrYyJ1&#10;z5PDKAjZc4zRQCYFe1kTf4w40vv3b2yefpnN9WfTf/mzQdDiohb8wKwxiQjpx0UYousm3UmchBHG&#10;VYu7pkEguxQE7HKY78WRtdbOBvX5pl273Curb5bistlo2dcC3tuzI/JxrNr7EBGCnIkBxtiasZJ2&#10;0N/D7/+BWQz21TFOqq2hWjHXrWdnAGMUkfuzsnhEiwpN2yQDqS0pBcyyz1IanXojXiNnj1Q7XWMK&#10;a9EeZ6knPbKOrfUpvOQwj20TPUMKEVMw7Vh9FrCieOtr1zuuGnr3TJpmYYBqshVC0H0h+RVYpT70&#10;ekstgLYW+1jV51nkJFPs3/0+9hiGfbY/I5L0DSaMFIQV6BdeYT/3PXbV3Cco8CYTdAuK2qDE3HVl&#10;owJwU5pEEoZHjm+EpjhNiHNCcJ/hSTimV+lZ0T7nSY33UzH9IhkF1LeS+aDiaMRt8eZ56hOIjgwu&#10;C5YFENGDSABhX/m09y+5oDSAKSAozbJCjHCxihtJ1axlxmYJPAYgRyqeWLn1PmA7cIAgz36iimy+&#10;sYCtFOnZPp36AAFjCPgJXL5K4ini3gl7yrxPwDvgtPnpiSM4smDTKnG9Ykv7dtFumFuV5D2MxP8I&#10;othGNrq3Xd/R2Nj1W3uwDSEwYM2PW/eASkoJX79+7dd2v99xPp8F4echuG6HxNOOLXn2QakZEwsE&#10;xTAqIKtrlatUlSo3Ea0vBUBA49IntRIFxJDw5s0bXG+3brhyrUjzghgTihMg7wi8WwNWBpYPnOVP&#10;0n8zoIK7eLStiz9rPpkNIQ/jzlZVrrszl0h0G4yi7quf/v2PFG77Op5b0aSTPfn09NTbMa29+siE&#10;9XvT67/5a/Sovzk0S148a+B8Pvckf1kWaUcmAdTk97kL/O9APreGxrzywHhPvJvoENZaUdcV03xC&#10;zhnLsuDdu3d4fX2VtmBzUjH2VmdrNbL3PJ/PuF6vAAUEhjJ99iLdPrCVta5oB62YYxLFTab4nZcT&#10;rvWKso1Ebb3dcTqdBnMxWCCtDruxgnUC1IAIk44y37YNeSs65WoEQF1cPoReoal9sMu4j15oUTuY&#10;UtIqtDjd2+WCGJ8wL3N/DlIkIFglE2gwSnlMwrQJUUR+77frzqEJuDfA/XlWFmQ1Fm0GNddeFIK0&#10;juBYqW/9/NmXB2n8HhpA3PA53Scc2Fk+GPhH4Ft/viQTJomsRXl8tdZ6ZdLYnlb5b1WGGJgvqlvu&#10;w1psT3itF3/e7Fp9Qto/z4FTpUjLfZqGXf2enzY776uBRztQW8FpnjFPCVKdts/bFw68bbdkxALz&#10;HUixbahEGpyOoTqemd2fQ/g24YMl2I7ZQyRaHb31xz3PbgNLRd62Pp0M9u/uuYVgLAXxNdf7HZ8+&#10;f8Zvf3zC19dXvPvhGUsiLQhIhfH08IDT+QQG8PXrF8QmWkMPD4+4bxVXjsil4nq9YWsZ6RTx4Ydn&#10;vH37iNoarvc71izsemoEqpJ0pCkiTidR1mqM9XrHl09fMM93hGlCShOWZZbhRo9v8NMvPwkIGBO2&#10;KsMPtD6ELWd8/fKCy+WCdVuxrivueUXJBYgRMQHB2fmeyJa9fonpvVoAOs9zP2MpJUmaNdj38Y4+&#10;QbFNURgO67qiwlgdIy4zO1hK6QLVYw/s95ydLQEoRrx0BK2ZR1u0nUWfVNrZ8WfK9oMHiuyrx3HW&#10;XqaxlcVd1jLmz5zdW9KWNwO/p3lCinsR/X72zFY4gCy6c+qD/NYUmCApZvl180C13YsvwhmA4GOg&#10;oL4jl6yxFPd4zdbQ4oqcc9dZNLChKfjUf1alhc8YyH5NLZaxP2s9DtwaiZvYtrpnlhwAn6Axpwff&#10;AIAD93Nv12ByKcZ0trWxZ+mLyr4bxVgQZnNs/9i1fm9ipY/dLZ7xsZ2P14/3bAwXO1fHmM/W0d7D&#10;x/m2rq01YdVqiyiXitKayB30wiAAsiJrQKC5t2wZ88taGltjGRDkCmkUAiKG3qvdtx+QAQh47/fb&#10;uq6g1ECNsa0bci2YlkUmHXrwhCXHMxbzZOugwIWckYgWXaEYA/wDs3RIaKETraFsQ1JDbNkktrMM&#10;jcHaGIXRz5+xq3O11nTZG/O89KEnyjOCPSafBxxjaX8Wjs//uLcsdkspqY8nUEqoNTrQiTEm0gvQ&#10;Y3F0IMsXHdunNbRSUNXetACEWfxMIEKJscuZ2H7c5ZAhKvFm+FyLEXKW/Myu3YMVx9zH9uqxkC82&#10;KcLagGnghbt1shzaMy2Ltn/7HF7i59r1/jor21hQRKg6RGPbNrx5fgZpfp+STJLd5UAYHQEAnIYZ&#10;jSKSEmkMUiKQ4BSDciUsT3SKQb+/2qTAAt13lCKCvn7bNiTMSHOQIRmQLiIy+0hALa2Dwv35YJ9L&#10;GQbBzJ3VZ0xhA91CCAiRUDfpXPJSEd6GMUsR+3w6q38deej3YlkZJjTic7Znyk2B5FEgs/NjBBSL&#10;RcTWRLSqOEmTuO+b9uVkOo0i75Snre8h+bkMWghB5L0Khvajj3WhdsUXs442OYG5W4B/lFAc/80j&#10;yb1K7BZAHEfoyb8ZqVbbPghyAbXdoHcKNg5Xysn0nW90JFYAC+30DorRq1iyAXEWHLAzWvaZ2bVJ&#10;DONkbWPf17ljZhkeeAjWbL08gOmrZUfwzV4vP8dus+6uIexrc6UU8DaE+i2ZMQZN1CWy97DndUyo&#10;7vf7LrCx6/LorX9Ofn/4xKi5pMn+bkj3jgGFgbDbJDML+Pp0mTDaj/yXOYmxsQ3QYK0UK/Nty7jf&#10;VmxWdY6TMORiEiNIAUU/34BABmGakoqC7pO0430QGQBzZDACACGlCW/evMHlcsO2bruE0O7LErzv&#10;gVmo+7affg7dHjRwcllEn8C3ivlBFeFwzjxL0u/n7wXhHpz1BtSDs3aNfn9Y8G/7wLPHzAb4c+LZ&#10;cF4HRK7h28DDfrdkEVlPYQDQgNCzmzozVAmyvP2y1/pkxT9ru297VuP5WQA8kpsOHmnl2j5nnhdt&#10;z0v99f6eTVsyhoCkoJYPeErOqEnbUA0MsnXV9QgxIkIYEOa0PdDhgzJzXMyMZtoFTQCyDpI5oC6l&#10;hO22olkiWQtSEpAsxNQBnFprP8dC/7d1AKxKmWICR7HbXAZryTtk+yIKPeGpRYKgxlIQsX3itfmO&#10;Yq3ZFRPWdcXtfu/v3R0tjyoWInew1faBMavsjNm33a+3ieZHelIcCMvjCQCjFPQApZ8HLaDIPk2I&#10;SfesDl0wYKPkTVghFHBaTpiXuYOxlqD3zzwkcf7n/s+cMxjANO/3BbCfCuvv+Xjm7F4DA033dkpO&#10;+8kFyz5BkL01NEwHI24wXmtryJDQUoK5KP8PAZiDVkIn8zskYF3RPy0eAKRAJ/cqw3bs+cPtverO&#10;VQ8wsf/qvhhaqW7SDvXb77/jr3//G37/4xM+fvyA+HiSKrO+wdPzG3z86Sf89PNP+O0v/462rpjS&#10;hOVhAscJF/oCrBvW6yvqdsfX2wVv+QHvH5+QS8HresPWGG1lhNbQuKARgeKCJUyYFuBEDSiMv/37&#10;X/H05gnnpzeIDw+oteD9+/d4+/Of8Odf/4ygVe8QguTPDNSWcble8cfnz6I52QbbT4ZcjbjMg5aB&#10;AjgwmgFuIeL1dsHj42OXKnh4eMBdC1tEhPu6SvGTqNtq7zPNtram+pd6xkMYPljsUwIp82dMTt0z&#10;XEr53lR0Zx+yFCW6vUvDd/R7PATMXn/W+0ofXNv+9dqLuyQ0DjauvcaD5HYN9jqmvf+2z7cYxDbq&#10;kMVgVIxE0mv5NGVATPM8pAva0I3zZ9uDQva6XdylLDdjQlEM8p6BBpsDkqQJo4wEgAuEVhsu1zta&#10;q5jrIv7kcNZ8AcTsQwhjqIKPjX3SI8UsBqI+J7Uf/qvqa+zeh80ampo+lglBCm9r3nb74Vi0sGfg&#10;8yFv/zxw6WOG470c96Ffj+8V2XPednbMx/ZH0KYXOTQxtc/uNniakE4aD8WA1CJ4klayPozJsZxL&#10;KX3iYVPbazYmxihFjVoRmyTJkQiUxH7L5GkhD1yuFyzzrKBdxfv3P2DLGxo3pGXG/eVFCo1VNH1B&#10;KkskgaH48hgxhYDQZIKzxWkIQaaFk/jaeZ7QckBqkLiwNpzOZ9xvNxAI5+WE2/WKtCwgCtgsIdMv&#10;1uvuz7FJoZ910psBCxS0YOJ9p3sWtHtPYR550NfnFf5s2PM3kNTOhj87nXGmnUois5FAKF1iiZvu&#10;H7Se/3XwkLRo1SAt62pbwOJngQCqDUwVLVBvPQ5qDyKRxIxEXUaFAJkyzDLIQXLqCE7SReLjZrOF&#10;Pk/2Pz+ee3mtwAk9BzMQqftu7sUzn7OGWnre5GPQlBIQ95roTfcxiHpR1Oe8RlZowO5MEhrmNGFe&#10;EmIAeEMvHplO9gDVJIYHScxjO8U00loVOa0QJ8zzqYPe1eMKgDDnWTrCTP6kmH1JsbPSmAAwQSTA&#10;GND4Fsw9jqmtgssA7sFNmG9EY00Uo0gxglrtQwlsHYTJOH5m+Yus3RjC5WPB/lqz5USIwXUtVO4A&#10;oIBo2iFWTVpLcY8gvqlBSAGSd3PvQjEtVXvvnpO5fcKWc7kczdbDwH6fG/hna/fhfQEzI0nfMHab&#10;2x92M9p2g77a6Y2AbVgv4G6b3tptZAoGuu6bjWIWjoQ626qixzoKN8aEMAU0khC8J2xk2gdjWpmh&#10;7LLI6hxLFXSdGcuyIATqPdZ9UdxBtYNpyeuyyNQTAnbMLgM47vc7aqnC6NCD6FFYq3wZeEPecLug&#10;rZSKbd06zREYlTX0NaP+nt5x2pc9fAESGx6WE4x9I8+3js3XAy1pfTyfzwqAlR7M5rzpMxcAzhJi&#10;S/psY1mSa6LxKUk3c74VnVAmQelyOsmYe62+Qze66dS1Jgy0VqsIpbPpAkCFJ/V39NlGZTYiFzBJ&#10;n36KlmRpxbRJ8goyxlhFCNIW9/XrV00mBKx98+ZZ3j/njvJ3rQgQQhQa6rxY61nbjXiXKv04XOfz&#10;CduWO6Dhn79cYwOXIUqZS945hhRlelrUv8/zrAZxiPBapdmctj0nG15g6+RbP7sR1bVUb4V1W1V3&#10;gHFf75jnpVc57EzKx4/nkJUFWIqI/HvD+b2k3Qeh5vQMFBhBZsI0zWhtJFBNpx/KeWLI9DrR2Ek2&#10;yRaQsdm1CStWBUslUZvEtigIcblcEELogIOdSdMaMSDYAl5b21oLADn7uUrwJ+0G307LOZ1O46w2&#10;eW6kdQOrEgXIe643Ce4XBZXu9zuCgum1iqDqlESfEuFQkXLPtFQ5r+sqk91s4pbZmtqEBVGrgFro&#10;z4i1jbV1h8y1YkqShLdWcV5OYBbx3bfPzyJOrBVANLHxAcLMQ2O0JtXSANL2UWkbNntifsInNbJ/&#10;RhHG9lGABFWNxD9MaUbZrFo7Ahdzxk391F2nKnsWgj0jAtDSBMzYsR7sbHYb4wDannQcihj2b+bz&#10;xG6PlirTxugsZIqIIaHWhvu6qW1q3R5JoBKVNSJDN9p0nBC7T5Q9yO2recCowvV7K6Xr0U1JmL4G&#10;TA0twkOxDNid7RRH0Jm0tdokHEoWW9iYvxkUUUvd6WKYz5hS6m3E4jekINL0eUpsQD1QbZDkQLEk&#10;gKRNz4LCUitCEumFzjZqrSdB9h1CwDxNEke49hyAhHXGyrDQYjUaY72v+Pr5M/74/RO+fP6C+23F&#10;+TSDYxTYIRfEecbT+3f48PEjzo8PuJUq7R+nE04gvCmMr+uKl+sLttcLXq8XbPmd6oFFVASE+IJP&#10;X66gNSNXgLiBWkOcIhLNCKjYcsNvnz+jpQg6P2BqjMKEdx8+4Nf/6z/ip19+lfMXZIJraqLTVtaG&#10;6/WGr1+/SjIeA6Z5llYZZhQeLGZ/TplHtbk1kQDxYPjDw4O83kAU3VdglqSvuf3JNpVZJqrb/hwT&#10;myOYtc0xF7XTwlSykMBAO7Zn5mIs269mh0UXMEvMFqyYkjooYfvB2EQ+lvX+7BgrH4uEy7LoUCnZ&#10;6xRc0U3j5p7AVWmRzKVoC5toGG/bhpJVF8/a1TTuTSnpVLrBlurPJYruT0xRYkmWoQa9A8PZQGPJ&#10;mO/yZ/7YnrlfB1LmHYMVFOlWy2KTmFA1P5BYhrBRFoZrFa2hyWyNFmTsbFduQB0Mws7cjnsNsSO4&#10;FaMCjGareICgPtaTuDf2GMAY1vZtDDdhOsydIWP2ymIr+1xfMLQ9Yz6sDypxBQ2T1wGLpmTeNrDe&#10;3zRNwhTVaw9koKv4QHsuTbUsbZCZt//+rALY5WXHonhfR2WNiR6zZ6NDmTKag0EY6VH/reSCDVC/&#10;JfGq7VXS3A9MnbkPop4D2HpnBZFCjLiv9553btvWk28CIULAg3meZR/rNUcYYCkgGwUgBpmsKfem&#10;jCM1RRSUPd0Ya86SIwBYc0ZICVupwiZyoGWz2B4DROux+hRHfGxgQbBivU4+1rNkRZ5uR1hYURaj&#10;+WKVB6J9IcsDRd7WHYtwpVXEKM/FyCpE1MGfDiXweAlgL5XzwjHC5lvEaULRRexnwYn7hxCBSc7t&#10;tm7APHAE86ukIEpMCTEJmOf1Ws2PeP/s2W7H+x/73RXO+PBvkOctRVZpqZU9pf6kaQ8Fi480GRnZ&#10;q9bG3qTwo7HOou310DyxVpGnCgp8hkBIYRS2AaBUiQljkgL2PC+YdAicDPurem6G5EC/IRZyjnSp&#10;7LuuCtDZY3tbKPbXWIm1VgQMwlVpVU+VPnsaU7udcswO42FSvIbtXPAgDii2Y/Z32G/uORIA3NcV&#10;t9tdh9ot3b4JH2wM7oG2HHcWoL63mBHuPqe10UI8sBWZfMytYr0L9lFzk1gvxG5vDTSMYUiugNHb&#10;TQWskzhmU6IWEUkx0RF1zC7b509m7zU233T6u2EaaRhp0R9oTduYglUUZfNxf7hOvFhfQ+SrmDQc&#10;U/9PE8aUJKgCoQAdCOoJoIJOcqNi61NK4BC0UiuJWSASemAQsK1XrBmYddKOJRdl29CUHh/cQ5IE&#10;XoO1EBCiinnrNqSgvc7TjGU5gSDCnUkTBLncgKBAlAF43gAC1BkVIkCuvc6kAtx2phxYKAwWY81l&#10;BT7UsLAXKiXU2tBqQYU4vkAErgWtlu70aqvgzSraTVLhQGBtCQMY05SwnBYsecGWVwnMS0Gp4jC5&#10;jEpDCBq45wEU1SqaOVvOkjSRoMx527CcTgCLwOIUA8rqBLeVJgsaCZUlVa01ZA0kbH/YJm/KpIz6&#10;PKTVoGCaE3jifvDzltUZarCQogZEsp/u64qHhwcJNkhEG6u2rZq4M2mVzQx3TCbCLPo0FhBZG+oA&#10;h2VvUgh6n1Hvj0Z7nDkHu0UGti2LSK1q9dE0d3AlaJVJQGmrpn8L+hyDZmvxiDHZW/VAp+WsBopx&#10;U4Cp1YqtKPsBem+B3N/H/jdqfasVU5r62vvgzhJ/ay8wx2Atp2akz+dztyOS/EelcxexO9FYngE5&#10;RHCrY4pxFNYQBwKztmYCaBitIrWtfV1yzl0YnJk7sOxbN/y12d6vVbXkALEZbbTRG0hGJMCsJZUE&#10;oFIDs7SqSqVFqi5gRssCNk+T2DRooJimqQOIHnSABi5wrJDcA3ixkRbQHUET1mSvltKvjzES3goG&#10;VwE9aslYpgVhnsRp6VSwRsByfhBbsRW0LJoniTT4IoBY2k1QG5hK168oOi01aEBu1VYbLAD1C+u6&#10;7ZJVS/cU7xGh5E2upVdzXfIdKaCaNafB4rC16CB0q8hF1tb06CxrML0qb5sskWjMiBi2O8QI1Cp/&#10;klWKR7AvSbQUk1KMCr5FCdrW3HU5U4ygKAHe5GzFet8Gc42dnXHP1iehvsLmAwLzX+uaUWtBmCZM&#10;KaIptd/W6vz4iPvtJsGcruExsQshil+uFdF0FmsTQf0iIK68VsR+Wy26iPKsjZ0YwtCTNUBBdAll&#10;gllpOpQJ4rJzbYa46D2i+7YQAkKKCJUBncIleyKA2YMUWkXVwDtQEIADI+gkctV6knulwmBUhCni&#10;+vWCz79/wuffP+F+uaA+ncGT+O9aMlKa8PD8jB9/+RnP79/h+nLBWiomBbgfHxa8e/OIy8sJX2+E&#10;vK7IW0aaZjw+PmM+PSHNn9H4N9DLKy63FVwLSgYyTeBA6qsawvWK+rqgnB7wOJ9Q44Tn9x/ww8+/&#10;4PndBzBFcE80ADRCyQ3rKlOCcy4aj8kebWigIgvOzNgUwA5q24xFYIyFswIAtTUsIQy2qYIbwmCU&#10;lnMDxvskYLbzOwq6iFFZExLYSdzYwCGAlE1hxbUYY9d1lDjK2AjiBGTfhx5vxhBQUcAQxlMtFQB3&#10;dnSggG3dejHVnyHxexFF14OIsG4b5s5eEOA4TaopNSkIL9G8AslSDJbkSu0Fs+ostR5DSetX00KG&#10;vHtQyQwpYkjLy7ZliT1YijtJAZqg0x0ZjNSmngAQyTAjA9AF7FHgTf+c0qR2WYYAresKY49ULdoE&#10;TXgBRisZhYXl1rSAHGPAFGNPdiORTL6dZ1m/ICybRoRN2xspKAvc4kBnq30RwAOs/u/WCVB0bxBG&#10;N4sxlgTgBEKUvZCzJM+S26kOXwhIpNNSmxU8WH24bW3TYhxdLfZv8tqiOVWDDaCx/SdTiRR42tbO&#10;EA0I6r9FkqKxrK1180ghVmxdigEhzH1ivGcG+cK+/d3+zXyIfRkbszUtijNQSu57sNaCeZrk/1uT&#10;9mD93SrUbmVokxTdq2i1xiC+DHqmjF3Si+J6rmZly0pRbcLtesPj46PEw+vW5Q8iA+AJHMQ4WyEx&#10;loLGQfTYYsKk9osbo2ZpQ2YWJmamipYrQA2UElJMuN3vOJ9OQG243m54OD9gvd2BxphTAjXRkkO1&#10;vahAAUtMUlhtY4y9+2r43iis8Gj61gqQur0smJS0f3pA77jPvU+3ryOxwxfnZDOK/6yWRwXNxaNO&#10;fCdCoojKki9zlaELtYkcVdL8PkxJn2GAhHX7icaeaekLd77zq+///v9hECvIMT4DdSDIciOybjZS&#10;hlkIiHFCqUNWyXxKgHRAkd6/5f4EazdsaMQIodn8NlibUWuMgKhxt1APWtEhY2DZg4m0WyWJDnEt&#10;0qXQRAN+DgLmzFOSuEF9qOSUVlAUPCMEYXJTYIDqkL+iqrmDyirpICEAiJQQg/rixpimGVxZQcKm&#10;WIPq5yXVIXNEBxDAMcgwklIQiPuz6PtObaG3G4DEyA0QrbfG47UGp1T1lb3AZl0fDCLxbQRoy27W&#10;+H7gJR2wB3rR3rApAKgBUhAldNZ0ZWPAQZ+3FlhICt7EEpfWUuW6alM2tmFYNM6S2qaSM+5EaEUx&#10;D5Wyuq8rqhFFQsAyJcl7gzD6jXEfFdxvrcmUYCNhUQCztjP/9O7X/2oXZA/OmCIpTWAW0I01MNvW&#10;DTFEQWynuTtW1r7dLa+4qxYYUUAjqYYjEDgEbKXgvmXcthX3nEV8F0BMM84Pj3h8eASFiKJieDEm&#10;TTo21CqHbp4nAYuWWai1rWLbVtxvV3GwuiHQGkoWVsFkyHnlLj4rbJrQRZjl+gvWLYNCwOPjG9nc&#10;8yLsLBU8j9OEkCSoEZRYK+Mdh6VumKO2EoF9xcr0nvZtrZbwl1KwrndseYNMmJmQkkyPWte7JkGa&#10;fLEKejP3YCMGqeTPS+rPY8s6ySxQF4yPMWFeJszLjHmeMC8LQOi6GURAmiZpa4wJrVTM09Tb6O63&#10;uwNYZfOeTic0SLDeGYYKThTTfRFrjXlZMC8nUCDkUmSfwSq7kwSOCtwxW9VTNBkk2JYDmEtGzhuW&#10;ecHUK3mMvMq0UatqpmnqifC2SbWzalUMkCB6vd1xvbzidr1KkEOMZZlVG6z0YBP67I2pAzDSFKTa&#10;rIBcKQXrVpGLsDa2XHrAsG4ZjQUQm+cFy3JCDBHrfQUYWOZFgWURiqyl4nq5dCAppaFPU8poY4tG&#10;MSfCtkklxTNXBRhX5mqMnb2WSxEAJ+cOPFarMun/h+gmzKWERcGrrrGhleJahr7ePEur3Ol0wu12&#10;E6DiEBgSCZPMM81qqwKGMuN2X/F6uSDXivPpjJTmEXgl0TArVTVKQNoGE42HLs6NQq+m2Gf6ar4H&#10;Lexe7Cway7O3lrIwCdI0SUVVnf7r5SKO3tZVbU+IktjnbevBqk3QKTlLe8U09YCSWYX9NZhMKSFO&#10;CTWXzhiNMUrQAgnatrwh5w0ES6hmxxr0umAGVrHotQQFOIoxn9SuNGFlTjFiCjK2npswpgIRTsuC&#10;6+sFaJCkujbM04xFxVnt/mRKLWlJRQPPVnviNk3SCkKEvoftOYRgwro6zRDGdjZtlNqBanGGwhg5&#10;nU4C5Cq4aUmbPe/emmGVKuhEtFLEroCRpoSHxwfRtNPnQiHgdD5jOZ3AEHB6yxlblkTlvq0IMYi2&#10;C1lwSQpQicjuon4kpoSsDN9SFJTSwEx8zCw2UG1tiIOh0IsXDlhtrfVp2GYXrAjmGRrLIramVUnu&#10;TCR6nkSjLoYovkNFrq3wMOlERU+rl9/XidoU0EpF2TKyAo2n5YRlPmn7W+jaN+ITCesq7OakbWw5&#10;C8guzNUCQlDmgQ4vmWcwRNczzTNykzPfoOw3CghTwnQSv8LgHmx/4O/NAAAgAElEQVRZG1TVeGVK&#10;k7LMZe9u6zbWCQSbJCZgR8QcZ0QOaLmCc8ObpyeZXpYSfnj3Dr/88jOenx6x6F6uZZPK9kme9e9/&#10;+xv+8pd/x9eXF9QmCXAKhMgNyCs4Z3CtePP4hF9+/hN++OED3jy9QUrCYN7WDffbDdt6R1Ebfcsb&#10;7kVYJzxHfN02XFsDlhPiwxPefvwFP/7yK959/AUtTqggrFvD/Z7RmrSC/u9/+Rf80z/9E16+fsVq&#10;09Bb01xTQYg0Yd02TNMswFM1TVx0yYbz+dwFqO+raMeZv9hssrFLGgeAK4lKiklb6xmnZcFpXoQp&#10;olPiWm198MOynBFTHAyqKFqd5ne2dcXD+axtI4SUIqZJmGIEsV3CxhIwcts22f+g3tpi7914dHmU&#10;UtBYCjVXncgYYsTlcpF221ZRIWBGUYCKNQ6wNKVxw31bxReSFBEmjWlYP2de5PenNMmUxxAgE6+j&#10;MO+nRVrXrV1QMyBrnxGmp3YFBAIrC+h6u+J+u2OeZsQQcT6d8fDwgClNuF6vuF1vyFvuQIkBrKfl&#10;BEBikpQSsupgpRQkwVRbYEX7KSZJXpVdbcVaO3ePD2dMkwwPIRYdr9v9hlxLL3rkUkV/KgjT3Yog&#10;Rdmrdm3CjNwDt9M0o2krHBh9HwX1RdKhUbt+07rdkXPGNE84n09ojbUVjCRWc1PoDUiw2MZsm7fD&#10;VVuaLd6Q1y99D9Wy4X6/Iq8rtm3F5fqKZZo0Qau4r3ec5hkpBpSScXl9we1+RS2l+2EwY54EaMy5&#10;7GyzZ2XbObO2YdL790yix8fHIfFCAhS9vL52xuHLy4vImDCwrndZR4wiptlv6UCS50EkmkjSgbEi&#10;xYhlnkVHaZNhLMs8Y5lnTHFCyTIsbZkXGXw2y+fVIjGfEC4i0jwhK8P/vt57UUBiF2G9TWmSmHjd&#10;kDdhmwQjPTTGugkrqzIjpITKjIenJyAEvN5uCDGJT4fGpbPq92kcklLCMs3SPt/Ed7CyrqTTImLb&#10;MtYtg0E976iNIS12OiALhClOCJS6n5I8ZWhb+m4q8/8WnzJzH8B3Pp/7BGXTIAQBaVJWO0SWJ8SI&#10;rRZl5KhGeSlqY1VHstRuR7PmwqKrLb7XOL8xxq7PZ8WzdV21w2wMJbSi9l7HUGK82+2OyhUxBpzO&#10;Jzw8nrGcFh0SQFqYaLvv2+2KeZnx+PSINAnAVGpRUFlkJiQHGuwmQLpPpItJwcwqRT0xn0o2YimY&#10;1lKQS0YpG1opADFitLhRQEGJrTKICY1rH26T0pgGbIUmwVCAqLhKZdZ4SIuTZLH+hOqwGJvibT8D&#10;E6a0qD2RffZwOmNKsxYYpYvOcI1SsnbE+CF4Mo3eOuwkjdjrpTKEXDGrjxOd9tbzfNubRsJKvahM&#10;veAgDD+5J/talqXbJJFBmPp7l1oU1B36fDZoT56L+BIpUov9OGnhISiIL/be9p4wss+ns8R6FHCa&#10;l95O2llztcpsgW34KGbG/X5HqaXjG8zaHUZypudl7kUmY8ldLq8SL6se4u16laGcRphRXz2nhGSU&#10;UZ+A2oGxn5vDsdaWo7aMBVNiIIJS7oOAJDkLPdGqKLJ/kKZZpkUEExGehElCAa1JYpW3AmBDiIJk&#10;Eg0HV3IG8mi1KqrjUUtRBt1wvEY1ty9m7O6vB4RR+931fu7rHSUXTPqQTf/H07sRxrQgWydgtGIa&#10;ddqSfDM+5hhNl8P+3Rg2p9OpG14TDLQqgqfh+ucztMTEYF2vN+S8dqfbWuoglhzABmDq72u///Bw&#10;xvksAVcpsrZ53XAloVICA5iRqSzck744TUiQoJIhFQtmlsA4j2RrmVKnfNY2nkFt8jxtLQxAsMpQ&#10;p7q2hpDEwDzEB2A5IU3ixKxdFgiYiZCIUHSqW9RA34BQihqk2hmAiJGn+IBAwLbd1cjYqHoJ5PeU&#10;/YpcGrAOR2mH367VM9OMomrPzJ5va60nzh2cckHfPJ92587e70jBXlcJ7v3wAH+99n72XmZMKAaU&#10;EiVw1cQgaOWk1AJkATWtQrfmTQCTJmDSuq6SRLWh92TtpL3Kqe1JXsvGV7Tl2HI34CABiad5wTQl&#10;pGnRQSoRFBNKFSDdzjS5cyhaY+J0u6BsGAMgbH97cNKu43uVxKZAZW3SZl5L072qrEQe7FcAOJ9O&#10;UrUNATVkxCwVL5kEqlW1VlQ7cDD+ggrU2rklEAIHxElp21apMVHrMoZYzPOyW2Nvo21/+DaiEAMi&#10;CEsS8M+3PjCkAs61ohYBxkqWtpSqziwlYR1PacKcJqlW1SbDApwWQoxRmMp65gTwK33d7bossbFq&#10;vmd7+YSitx1BWitKq0B2AEoImE+yFjZcwr4aC606aqInAB8Bbeg5GP282wldG7smP8bdEh7f2lmL&#10;tXNrdbcV5K2i1RUx5r73YpiwPOi5buLc79cbwn3ToENs6Gmedufc1rXbLbc+/pnbfjdAU0AKbWXj&#10;wRBntb0WlMy1dRF+EAmDGYD3E6ys2oIMaqMyGueImGbMyyJFiFyQmzB6AS1KmT1q6M+zt0wQYV03&#10;NCac4gnzcgJoE/8BYZCvm2gCyd4SkFBym6CgZsX1tgKtYp5EyL4nJbpmRx8aQkTSJI0YMhWWCwoI&#10;NRQscUGCsCpqruDQUHPG7XrFy8sXlPIz1KBhPp8k5qgi3v3xlz/h7Q//H15eL/hyecWcEpYQEbji&#10;+XxCe37G9SrDnC6vV7x7m/Hm+Rk/f/yIQAqOAvj90x+4resohoSIShGX0jAn4GXN4D8+44e44D8s&#10;J5yenhBSRG4ARSClgNpmVA0uL9erMKdoiD4HNLSSJanJGZf7DSHIFEJjFm33O9b72uPBr1+/9lim&#10;D1ZSwBtA1zGy4lEvQjpbVJtIGBARyOk7erZEoCDJYhu+73a79eKOAQbGbLZkdF1XTRAJ9/sVaRKt&#10;mdgYU0xYTEidBqjdOzzUJhnDbl3XHXN7nmfkWrSInHqSWhW4K/pvIl2hzD4ePqbyaAmKQQCGmWax&#10;HE0lNMpI4oAgiZxOvJymCZuyp5oWCsBAqyydEK3t4kpWANFavczuWgxia2j2ptaK6/XaE2jzPQQt&#10;0kAY1RQHezlqDM6NwVXaTrct4/UiccnpdFLGlLS+vn371jFlx6T11DTnwH6qqweYfJLf4+0qoO+6&#10;3nG/3zDPI24/P5y02CQSCJ2J4N5PCiLSrpbSPj6xQsfeduztrGf/mK0XZmFGa5vIOTQpIH/88B42&#10;wImIcFomTeZFHmWepefPiiIMYdusW0OoBaWi5xLHNfG5nK3d27dv+x62/WCFUTuzJ7X3zIynpydY&#10;sX+eZoskerxi7ytrpJIKSbTWahvDHQyU6Gx91Z4LNAYN3G63PszNirIAeiuqJe8xJcxaOLPpwvae&#10;McbOJBx2hsEBoBR6USvEiAbCfDor8xJYHh5FpihFARhbA3NQdlNGMe3jlIQ9A9IC4NxJBOu6Yl23&#10;XZcYALWdp70fwkHcPgakeT+4z9bCYlDzv37yusUmx9ZNsS8Ss0dWoooWmuzcGzhApENPtKum6nUj&#10;CvBWWSQGpji0b798+YKHh4de6OssRd2H9/sdphm9i6+nhJhmPL552uXixob3zH5bm1pr90E5Z9xu&#10;N5zP5yEDcjqj1YqUVC+4StGmk2G0mFZK7e8rg8Ak0PLhVZgmRI6odbSXs51fDh2saq1hflwQOCFr&#10;zL7lVfOXCkBzDhKQzYoJvftOu6yGfbHXQQtHonsq4Juw0wFlmUnvZ5e0sd83Gy54ydA2tbwTZExu&#10;8fMNVuTea2B/T+/3qEdIQGcUe1ks/+xsP9jPbI/azy1m9t0VPm+OCuoZK853CgrOctcCzZD+sr3c&#10;gp8UXqVjT89ZDFH8dbLhbvt91+UTXMu+rQNjDHYwfyQfwvJtawTqZ8CkTxqLFFb8+f2f/qtPSI9J&#10;ugd3zADY6z0V378ehJ6oAtA2GqFKUrJebzF+nU3SBRdN50EuMirY1RQN9Y6lBw/G7rGEzB9cMqco&#10;G6PUNmjIbTDQhOotiU4MUanh8sAmvV57IF582wvz+83mE3f/ez2IdN/m7D1F1zM1/DcwJmN5p2eH&#10;xkRYSzbhwr0h7pvniHTztxTiowOfpnkXmJpuCTtHvDomVIijd952iR0kdodLqJ6syf9w4naw9RNh&#10;lcsOtBiLp9/bXpdQwJcxPdQOip9uaFoe3eC3IfJLup6+ejiMkWu/ikJD3wOgJK1SEp/C9+P7bw8w&#10;fI/R4tlhHlw9At/+eXVmijOSdi76nlI2Ya2lT98pRSoAVdvD+p7VPSlGaKx3DFJZsWEAMYiYrn22&#10;n3hs9+gTr11S5a9Xray1t9iePJ3OHfzulVwPVPLQb9Qb72yCFPcgiq2fP6P2Ofb87Bn482Ui0qzO&#10;3IZuEFFvxbb7q2VMxDLNImNM+nUAgBSHOKcPovy1WVvr8QxbUns6nbQ9ZK/Tc7RL9nUM1JtW1D2I&#10;ac/b1pDJJv7M2Gwap+4lq/4C6G0VpNqdgARvpSmzTG2YaQ4dr+l71+33/Kig0u7529+N2ZaUUQD3&#10;uq4lafeldpkw2mN80GC/5xM0CwrsWkwrsF9P2w+3US62Pi/d5bYudfgtDziMgIjGXnL74uh7/T71&#10;FWcrGvl9o+WscT96pmywRlVWXn8fPcu2Bq3JdNJAhFnbEcHcWd6mc2JxwJbHcIj7tuJyufYWOBOm&#10;taR1UmDA/s2C7VWB/EmZRczYPT9rP7B1IKhWXCkD+HPP3NbDAsHkg8Gd7dXnxdRtp1SBmxObB374&#10;8QOenp5k38UoLbRNJsgtD4+wKdVfX17x+vKKmjOmEPF4PosIuT6D2/WKXAqWecH7d+/wpz/9ig8/&#10;vMfz87Nqs4pWT4q6v6cJBdIyvuaCtTR8/OVn/Jf/5//FL7/+ByznMyqjg5KlNJRW8Je//Bv++3/7&#10;b/jn//k/0Frp5x8EXO+33RTHY9G1t4OqH7ei3NGm2170oMnO5ug3ICyNadLnYrFZX3/buwo6h2E7&#10;Pehg7+3ZIsBoPax13A9ZdR1Du9jsgiV0nc2tgHur0lpuE0xtwESIYyCAxY5QOypyD8IurspyFe1M&#10;F7uw2ToBGE0bhhnC/tSuhZhkQIS1r9k02Ma1X39fV5WDsFZuiYeMYdV2NvbYUj4KixLvGwAAmMZj&#10;hGhJoSca/Sza8y1V7dbwY4QxzRmAAr7WbTFaEe3zzP6elrn7cB/7e62zfZxMPUkz3WLbSxYTi43b&#10;um0/nU4KSlocLoWZWsvus4ioF4hMb7cXylyc6BPQnli2pl0spg+KrneWpgnRplCrjbF939dW25vl&#10;8yRpJmPpHvI0800mqeFBDHtfW7ecs+RFEHmWqtIQKUbcbre+Xuu6uX0ychgPDokdQI8dah0aqSmN&#10;ASlDD8qGHRGmae6FMvN3Aq4Nf2B2xs6bAXS+CMVtFMX8Ph8sRfHIDJGfkefckNdNfdFgGJLVO80P&#10;6F+kJVliGhD1+Aakgz1YCR0pQvuT5DO0PV/aLUNnFgnLSz7Pg2g+TjqCzlaYPOYMcr9CWLHk3591&#10;rwFtubPlcD23DXuihycQQBn6xlxiZfVmA9g076s2kTIQQKE3hlGQYpmx4f1+9OfM+2q7fnvGVlix&#10;NShFWNfCpJI2Y1kbbfdvw6Za+VuKPrVLWrGWSVgZpn7adghhN2Wb3NrYWTWWoP+SYYmjg0POybB/&#10;KU3dXvg80LQ9jYVveWvHTByAWt0wS9E1V0kD8De+UbTf5b6E7BE7FmOv8fjAMY/0oFlfi8P5g96P&#10;xx0sLvc5lY8F7Dz7z7LP83vRvuz3tlXljOIADgE5S6UIeco0F216McHhG2U/8fSYox+//P3bvdjf&#10;DS/wNtH2sMXDPaYO0R4s+sOVKx/aVY1VE6Gp/k4YCyP9yCLcb7oUqMIuKCrEOy0zKCbUKpNzzAja&#10;WFdrN9m2DYhWLWLY2OOibJsQ9q03R4YegN3D8wGgMXakTUWvHft+YgnEPFOOEcklM84Y2KZq6qA6&#10;YEODIWFVOJ/M+WTRG8yOovdWwlHJsU3rxXH9xvDvY9fB3HQzjuRBno+xkqQHuxSh/LImTBIYGFJs&#10;z5QwzTMeTg+4Xa9dJyulJBXebQRNRdltsPtjBVVY2pOsf72WitIOoupBa0lEALUeVOjDgrVwmR+0&#10;iT0kJ26XnHvAyZJtMwi1lm6sqkvWYowIUAOYM8Iyw6Y2WsIse2HcrwVppunRzwUZGAekNJyd36ve&#10;wNk122tKKbtJKXKLOvTAsf/sOfggwwyEIe3fM6SSYI7Km0Z0qvvQRFejif5RiBHRWlHYnoNOiMwR&#10;pUmrVnKf2YVAXdBaSun7+whqjYRoVFFyqX28d9CqLyBsHaHIC/jK/cmMP5k1eArC5PHX49fCOwjv&#10;KPxaejuSUupG3dvl3eey6SRt/XwFPX9ipJMyPsc+suuzpMIHGB3MU5vinaRdHyAV4Ehij79X8fZf&#10;xwTryDIxcMzuJeh1yzgbSHBFEG0Vlg3EDSKIHFV3K8o9Shuhaq+AEfWseCaF2RTb+8aIsEm+zKM6&#10;D0Bt4f48edA0awvpxAOA6o5e97mdH7vvVlsHYLwD9Wto/+ZtuX+t7LvBbD6e6WOCexQatrO581/M&#10;2Mp+OuIxgPHPuD8zF0zbc+7AOyQ4l+mR1EGH2pok7cy7Pdav2/SY2EBME84f+x9g0a/SyapVhcFl&#10;Wp4lvbmzt0LUVrkyAnFv01ZrYwy0Wxuf8Mpna8JD1p54AteK9e5b8gcIdzwfx2BwFBpFryxrUYIA&#10;tI2REPDy+oJ//T//B2EK+M//5f/Gjx8/SqtylAo3sQCXH//8K1jt1uvrBb//9jtKY8wx4enhEYC0&#10;4X7+/Al//etfsd7vSCHg+c0b/OmXX/Hjhw/4+PEn/PjhRzz9z3/Gv/zvf8XlJhVfBuE1Z2z3FS1k&#10;hPmEt+/e4+37d1hOJ5U3APJacF8zWmNsNeOPT5/w5fNnnSDomLskTGFpsRAJi3VdO/tr2zYsaQCm&#10;xm62+MeYK77A4Bnd9loDicwyTWlCiOLjG2yQ1Hg2kmRJHBh1IIHtFfM5BnJYDDb2woLr9drtpyX4&#10;IY1za0WoYSPHnjbmZAgBy+m0K5TWWhHnqd+T+UHbi1NKqqNqQw7kLDUSHRpE7CarDbavsttSQpic&#10;oH8MKJVQWV5HRfRCBfTnrncViJTJEnsRMyiAYS3qvphl+98Drnb/3sYYCNrjfedPdnbQJXHMjBgS&#10;5jl2BkuMEVOMqJX7dEvTxLRzatcjxdeRGHrQ4WivY4yqJziKotfrrfuB3gbtfMew5WOPSoxEqDV3&#10;O2376aSsdmbegRse0PD+o8drYCynE27XooVZxu12xfPzM2IaUhcMFb0WRoCSdySGMB0lxrB93r+b&#10;P7e1sLjJ7vV+v3dAztoWIVZb7yFgXTWBjwHrekdKkuDf7ytOp8X5nfCNnxBGIRCT5BO7gnQbHSFF&#10;gdllhp5LiTm2bcPpdFKwb8XT0xOMne4T2GOy3s9xG9rY/v9tTZrmqzIcB7herkIsYMbtfpO2dNgw&#10;stZByGgFpVLH9EmpNElRkQXQSSmBQgVT675Sngv3qZR2piytIAXct5whdax9cdBsqcXTxzNq92Zn&#10;xs6JrZGAz20Xv3g77PfQMZ6x52rfQrggLNOEh4dzHw5GreJ+vQEUMOlekvTRDw9w9qNWbLl0NuPx&#10;6wjKAdLSb8PSiAi3263/f84Z19tV2IOWoytewU2kikgLfH6f+HuWHFTaR2Uf+w6COIA1x9LtWtbR&#10;uqgEO6Ag9hZMHTAH9ozu47nt7H+XSx5jRjsDZlc7c7zagDADg0K//t3nVCE2mV+8rftcxq+5/Z4V&#10;oY6YxRGH+F5MPM7ct3G63bfHc47xbwg2ZIEc2Dk+n4gUxEx9XfUie44VQgClCTGOqdV2PnZ5pwP4&#10;/P2NWDDs7q3Hk+7ndkYsVk5JNGAFBG6gKnF2asb4IgLR4QnoPdQmFVMAeH5+3j382vYMC7kgXTQI&#10;spqmGY0Za96wFZnqczqf8fbtW3XEd9zvq7SO9k1lD9hEcqMyqfZBt98Mnq7qA4DWtAWIxBiYkKD1&#10;BvtrJ6ALL9uCG1vLs4p8Mh5D6IGoP5DWbuofpN+kO+TYOUq7J5+UWSJlgZMkI/sWOo+wbnnD9Xrt&#10;1y+fxfqtgu+WSHVmlghC2j6QQFpoxKdlwdPjE758+YLr9Toqw+sqbDelkFsFHOoo+layhEn1d6bT&#10;tANA/IH2azXEYNs3z8qv35iYZlP/hoNuzKAYcX540MBtgG82SMDWsHLdMYzsIJgOnem5EY31ntLk&#10;2CBZBSRFy+q27p+hf/62L7wT8Gwxz4QaNHHRGPHA0TEB92xG/3l2Jo6JvYmZWnDeq6Zq9Jqxboh2&#10;BjKGgNM8o6qji+QSGQfkeGDcwOhR3dmzLO3/7ax3MVWWRNaGBdhUuOZtDx+AVOfA/L7y4NvRiB5f&#10;uzOw/b2TFhESosbGMUZQkFYmKIAfprmvk1WGiEgncEkCIUkgIejEPW9z/N73GgvecXm711rD89Ob&#10;PmXVt7vb+vt7s2fzPQDSrsEqcUEySZ1uy8jzDIoBKajQuHOsIYSRzLfW2xVk4vGCWVsovaOzfev3&#10;hXfwdk0DVBTf4s+PgYbCYkOvDHrH2G0GD7tswSxqBWHuge4RED5WBm39/Z6SixeA+mj/joDdrvLs&#10;1s8/V3mP/T78np30z9J/+WszUIJAot2qxZAIua95npE6MCfV4urur7UGm1JOgTCfFnApuNxuHXCw&#10;hIyA3hZqQG4pYldzzuLnqkzDpigSFZUbrq8XlJzx9PQkifImfmzbNnz4+CNAhJtqFnnfb7GCMd9s&#10;zUVvp+3W1a/R8ee2psasFZ8r5R7Ti4sxIkRCA7DlgpfLBX//7Xf8/e+/4evLC96+ewOm2IdzWIL1&#10;/scP+I//+T/ht99+x//65/+Fcrl1jdlWZdLyw/mMkje8fP2Kf/vXf8X5fMb5/IA///pn/PjDD5ji&#10;JC1194zfP33Cbd1kMFEmrFv+/wl7sy1JkiNL7OpiZu4ekXstqAIwjelpNOYMH3iG5Af2Xw750Gg2&#10;0cAUUJmVmbG5LbrwQeSqilkESD8nTlVGuJubqYrKckXkCsbLGe+/+YBf//a3uLl9heocUikYJ49S&#10;hBu1VODp+oT7u3s8PjxK9U8Rm6isg62aya7TLiAwoAvPEDkbGdRzna39oy9yTG5IOwy6T1mo1/cJ&#10;xhaguF7dSXqPepDVo394DAjE37N6D83vrLW2ChUCLmw/OeoB+50Ezqz/adftKHdH/QLArKVUiwSg&#10;Edc7pxOFnXDyZfXfJ6/k0aAuVpsoD69r0NeFQCp9VfpzDGJt4M3n7RxnDhs5hF33TVkpSL+F1yPY&#10;AtepEpqudE7aclvng98B7yklzNcrPGS6IPev8XyZl92nZZaBMqzi5d+pR20CPaXUCMJtDFGrJCYJ&#10;XlHH2r2z9pffzR8L/rAjBQCGOGINq+irKm3EzimvaYW2K0qiVfaLCVRLZSJ7LImM7stYcIrPbG39&#10;0Z5SFsW3eJ6Qi7FIZ0fUCuzMRHNLN6oMHCvWe2WcbV9LacP12tsoUZ8nko66XfzCrgNsQvkY/APY&#10;TaLl91i/KaUkcwfUF6OvIrJZsG1ZhwxWACSYp/x4ILDrBgBk8FUuwh/NalbLL8z7iCFiUNDTxjF8&#10;ToKCR7/IVjNSvzDZcD6fd/4bP1MKOxJ0SGDtds0mlng9yreVnb9vKwlSC82U/FTIQAD5SWkf18gQ&#10;NBv3yHkniM0Eq5U9giO2++jYEXLUx3YNrJ/MV621fZdNhtIu9bVTy6PFN84LL5uA8ZyarjzRwG4a&#10;cEXVzo/Oc5rWpPH1viOplD5lu9bagEF7Ll9+7eO+nf+JLqs7MMquS+3xjADwZdfRdwSYeIbtsBZr&#10;32w1GBPptAs8k7YQw96L/S7KoY0J/eGM2O6mZi/03nc0R77ri23bWjePLWCyMsr7PcaP9t66PFfl&#10;d/St+6dUoZuQNzq4ItWwQZBDrVyPDYiNR2V8XBDevFV2XMRjJQ2NT0ob1m3pQU1w2HLBdZ6Rat71&#10;qu+Cl9KzoO2wsGwyOOAFJ4Yva3iOylj+X5DpkikscQc0tDVA3zC2FthrWQOdcwZy52Gz7Q/Mxtr1&#10;s0q3PZ+5VypDXo9AnAUJrFDyc7Z0vCnL2iuijgCHdU4B7Mp6rdPK5yC5rN0vrldrvVAnx2afs/me&#10;lxxQ3v9zA3QI5LFXyPxecfaE3Jdl6/tgoE9LDUZxlKz99oBMjbEKbEtALTpJyu8UdK2ddJP3HWPv&#10;B5/nGVuSIRnTdMJpOj9z+GxAbvfdOgnt3OjLGlzhm/M7BXZcRwbtVokcwQx7fmOMGEapLAs6sSUX&#10;CTSFk0McezghwGWbcA5yjzFEccxSboGDbTE9gmBWfu3aWuDFK2hj5YKfpyK3Sv8oTzb4SSmjlnV3&#10;hixgzd8dATruB4EdAK1qtpcRO3XEfCNwZoAEe7bdPovY9Ehmy29q32X3knwZ67ruyEp53SNouG0r&#10;YPaX32fPPl+r8pd437mAjud10La26gTczFWqoAc1ck4n+G3LKmX+pQpQpxxqFYALHmMQ7rswiCPI&#10;gPkYBNgAirLEwJDv4Z6OYwen7XngmnmdhBtCL4MXeduD93zuAOzkgPvP807Q2J5PPsNOL0IIeI/V&#10;hDao4Gf5TMcAkWBZKUVAbq024HeRG8XalZd07PG8hyCk7WzVaQmKQmoHt9sHuJ50ku/u8tumhdZ9&#10;lZ33HrW43qKtz0ki/pwF1CIBNPegZW6dw93dHcZxxPl8xrt374TIf553FXlHWxWCDF5hxYQroq8v&#10;5zPytvdZ7P4zMLVOn9UjsmeuZb19FE4jaW2RyoaH64y/fvyInz99wodv3+NmGuBChFSaF7icEM8n&#10;vPn+O/zmd/+A73/4Ff72pz9jXhYgC5gcQ8DpfEFKG+6/fMEvv/yCm7/8Bd++/4AP797h7du3GL/5&#10;gGUVcC7njPLLl8alWp3D5fYVfvz1b/Hjj7/Gzc1N97PkCW0AkmMAACAASURBVES+U8LXr1/wy+dP&#10;uPv6BfN8BVwBqpAxc8gCvEw6ZCVKawVWIJX6LYTQqmkA4KrDCKjveJapN/k+AErEL3u6Liu2JENp&#10;sl5f9qk75dD2rU11Aquobm9v23lhAGPBJXJcOedaVZ4AzAVpFaAwV/I0Uqb3befUI/M8N0e/1tqG&#10;uzhOfM1554vxnNsAhQGg9Wt4/ptP6hyKQ5v+zirBoAGIrMfQZHnUJKCHQ6mpEanL0KWMQTljSym4&#10;XC7IOWOeZ1yv1101iLWH1t+31ftWF9h7t/qNv6etXeYV9/cP+Pr1qw6wKtjS1obJAFI1ZalDioIa&#10;bLO1yb9jF4j97hhleMG2JTw9PWEcJTl+na8YhtCSgNSD28oEZ59sLmTsrk2451mijM/z3J75fD6L&#10;jpvnNmyKACGTYHJmSqu65PO9evUKtVY8PT01PUjSeisr1k9sOrtUmXbsOzUI75FryL3j71n0QDtL&#10;GUDpLY9Ar0Afx1FtgG/3xe/uVSr7mNG3QXjd7li/3g7XKso1Srt2uVxaAM8KONkTORcc8nCMW2xM&#10;8xIwYOWXyXo44OZyEVlHxThNuM5XmcQb1P5V6QaBcnQBOk3S67AYDHK/Ke1kkTLDZGjRSZv2fuUe&#10;o2kpPTebbMEU6ztw347Va9ZuMcnmnNdK5Fl4IWs169mLAew6HkGr5wCcrGlKCV++fMH5fG5+2vl8&#10;bufSJiTsdZqfcsAYUhJ+OwveUC7O5zO893h4eGjVkeT3s8Pdbm9v2xAIyr71L48YgZWPY4xkn7kl&#10;dZ0kPlB6lSHCHpzZcgcL21o6BW7hnq27xWBsC7WVkSOmYQePHferFNtu3/VlA3XdAJ99s430z+jz&#10;WQCe12Cxj41hjrgQr8FBiywgsLLVW827/rY6iy/K6Lqu8KcTHHpX41HWaQPsmQkhILrYillK0W4X&#10;LSLjd9tY3tp6rtkRCLS613uP29evWhWelRc+HwATu3dbHWNEtA9swQ4upP2xSoGghH0IKgXpKe6l&#10;+tVL9jXnDBd64EtjsyyL3GBKCINkI7xOhuAkUE67e0kQ7b0fBYH/Dj4IV8wshk/z0ahVeL7k/b5V&#10;ATF+FN6YhG1DGy/vwSBPSdxD50NqTpFzOJ3PkhVR7hcCVEfgxAZ7tfS2MipRCzzQaN7c3DwTDBvA&#10;Cafeni/Jos42aLTOFgMtriedTOv4hhgkoB50IuMQMV7HXeYbzrX2UyrZEKQdoOSMbEjUd45NLfA6&#10;5Y4VLLUqua9ez3uvmSs0oCFt605Z2x54rqV1WBTXgQvHHvcCj8pkjuxdldZRkaV9OTQVXVNUKaOG&#10;wLQJZCop+dX64bXK5giOUOnQcPy94Pro6NqzYR197rMFluwztFZe7+GqtKtU5wF1fMHKrhCAqBVo&#10;VYZoMEhx8eWWcOuQWWNkz+hLACufwYL0NgNhnRt7Pf5tt6a5oJQ9V+JL33103uyat3OjbSBsPy2l&#10;AAUI3gKpHqgdeCmOrfpSji73JrotKvm2vW8L2Byf67h21qhK0JdaBbFdc7vv9rn5bwYKRzCHZfsc&#10;SADvUIu2+nqZJluzDDyQSejCf9W4HnVik/cy2aiUjG3dWiBvgZ2jzB71EdeDMiJVAHuSVIKzpRT4&#10;GFq1Rg/w5MXrWRvhwx6IJ+hqz+Ax82z1S9sj58yo9Q4wvgQY2TN7PNPUZyEEAXyCTCDksxXViRXa&#10;IuO1clsKruR/vN6PJDtVLbk2GEWmTKemsx1l3cmEcOs8wu/Pb84ZwTuEMLZggNV01aFP+tL1XddF&#10;QcP9BKndSytpOP14b9PF5uZSWsbf6gbvA7xxWpGLTNv1EQlpdwbs+bd28AjEyf4HtQEBbai592Jz&#10;qtiqbdvw888f8dNPf8WPP/6A969vEZ1v58WhwnmP8+0F3/3wPf7zf/lHpKcFn3/6GY/XGTkn3Jwn&#10;xOBwnk5YJ5lo+fjwgF8+fsLd5y/48P4bnC83+PDuHX784QesW0apwFoK/PaIMZ7x7sN7/PDrH/Hu&#10;3Xtcbs5wIWDLwDxr654D1nXB50+f8MvHj3h4uJczpnQ8AsIq35NO8Cqu7MAmOKk4tj5CLaUl6Oww&#10;EsrxzjdAT9bWKi3KtQqo33yUg3PN63SXwiMOsQUGlqKB/uXR77Fnmfsutkqr5Esx7VHYJdqor4QG&#10;Zd/GNuhQl4GyVKQCpkL0fN4SQlT+WSh/G8W9AVgFqcp3EGTj+RB2QeWTqgRSmaww1abONaoWZB1A&#10;UioqK8/0HKfUp64TaCGwXAq5qMSHpL9VSsHKNnJNAnqtAqkKssuwLBlG1ILH2sGIlIVjbUsJo4Kz&#10;JUvSg5XRWadAcm0J1nJink1YHJPK3H/Rsc+r8EV/J4Tgmm/VruPpD6NfR6sKK3rLEdCBAsoRud9s&#10;dcdRp8s5CShF29SEvwPOi/ys62KSKeJn0NuTClrVwc6ps+Z6NQW6rmIg+xIYYwN82znD9eQAiu4H&#10;iY1lcsi5ihh4zoRXr5QOFvfnZVXU3ufgzzgOmKaT+hwy7da57pvaIN8mF22AbXnJrN9o/SGuifUx&#10;OtiiNrtCBkDx+4YosYl38EH5C3NCqknixAoEB7jqtbrJq230zQ4H5XljR800TXAAlnXFuq19barY&#10;RldEFmjv5nlpPFSUH66FBS5rrbuhKUBPCossS7WpdAhk3V9L7t8BF7uHlGv+P/9r9bD3UvGTUmqx&#10;Xj2cS+c9nPoS9lm6T113SQqCbwQGbfxrY2KCbxYk5toN46DDdICaZF2lEg3iv3innO/9bFXUVrlY&#10;dV8cnldmSVwP+NLjmTBE01ZcWvKvvb/pLAen+r/ZNObna1W/R2MsANB7qCojHGQjAwwBh66v7bpI&#10;0U/anTurDyS56VF9b9+XeLrrAisfRx/W2mOgtztbObE/LZF08HPt9+xiUeyLE2w8eLyuc7Z4qqDk&#10;njjgM/GcSPJKAHQrX5R1yhfjB54lu372rB3jKL54PnlGLYBp4xzvvVS+cSGOAYHdWCqzY9mqReT5&#10;RXK9HkwHGkwnCs2Cb865lh2pQB+Q4BxyhRJ26+LWl9s322IbA2M3mL+TlsgZKBlVhZiE8Q6Ai7Ed&#10;0ACPaRLUdttWbKuOHJ6mBr7llAS8gU6C2QpqXdtBGIYBk+tTg1gRdAxyJWuNFkxZgMwKHDeQiDI3&#10;3gKiHcxySHmfLTsGdkeQghkqi6jzcAJAGYsS/3pE5xrZM8kamY1o1Xv6efIJOefgaDDaoXfwsZP0&#10;Vu9RoK0erPCqUv4fDaEihzakUnS66bZTePZw20PeD6LKUErPCDIJqomSczs+L5b+s4xbZC6CCIrX&#10;scvei2MhxreqrPXWHFvldVSQthrFyjcHHhxlvz0TgeYDoGmVmQ0ynTriJSesDDyaE6+HWEddp3XD&#10;MHlEH+Ci8CdUDVqK70GLVbZ/74zy/3mvR04qOr7Bx91ne5a1G5ujgrd73v7ttDrNONvWIbRrZBUu&#10;gJ3Rz1kIW0PUEn2tKpDniAoyB9FX4Pc69ZNfAs6iBvYiH8wmWoNHRc4WS/u89nlaYLBxwlPPltrn&#10;6d/9/JxQRjrwJoEgnE6nakCch4tC+i6hiZbZe+r3PpQA5AQrQK6hDQ7g9x7BD/57WZZmS2zWmntF&#10;3UTiWGsIqcviOrS287DTAf257fqQLsHKEPU4dbdNclgH0Z43+d3LoLOVAfs6rgWfmz/KLtMdSSft&#10;8u1slwxPRr6KViHWqBqMcwwHOb88b0CjYgB1kQnORe73vBgiLxVDjJjGobUGlEKn0fCSVkJtutYA&#10;UulTFe06eu/han922k0G/KUWZK3Y7PtJ3esEDKNMt4AoNxCBDtHRoWNA95Ku4bQxHwKgPD8V0pbo&#10;Y4BzMiH606df8Le//YyvX+9QfvweNYgeoA6CA4ZxwJt3b/GP//x73H36iuvDE77MM67zDOeA29OI&#10;0zii3N6qz5Hxy6dP+PTxZ3z48A2GYcTlcsb333+PlGVV15TwcbnHcBrx/sO3+Pbb73C+ucV4GlCd&#10;x3YteHy8Al4oE+b5il8+fcLnL59xna/wzcfSRFaWts5aAR+8TN70nVrjmfNZK+L53HTUyUzG7QF3&#10;b7fqg48EzMrYZ/+997sg5RkdCiDgT9gPr7KVMMegnEGpfHboMlBNwFr3/tbxGXhvU4x4fHxs8rMu&#10;C4ZpbInF6Pc2LecsnKiq67c1NS7hphX0s80PcK4Fgg2o1sRNgegzuadOH1FyQa4JxTmZcpp0YibQ&#10;2+tKQa69ygpOwUNznsjvR50bY8Sslcr0X6dpbGcr5wKvwFssGbloe7xeL/G5inC4jtNoeKMFlJPA&#10;VSb00Re07ZsyIba3ih2Be6uz6deIv8xhG/uE1lEn+7a/xl9xnavpqMuPviWvTVvBtaScdb+iU5pw&#10;6FyrOD7YZLZ2E8D0jrybHiH2CqiSn3PUWntifS4bAJYi3Rqi+wJyBnLZQN5n0pssiwBGzgGpptaR&#10;Y/1IG6vIs0bxq+u+usjeozynJDW2re+J1Q89BpU95Hnqx6Y2v5o6wOqEEKQq1ybyKHdS0CFTccdI&#10;TqaMYRyhxhJxiEiojdfc6e+rtqOy/Zd8kUWLB2RdevC/aTV+yhkxUscBjvanFLic4WsHyq3Osf/P&#10;M3kEJ47+LRMptuDD+ipWbqmrjjJOfcS/O7Vj9CXYRmsBOa/xmpXlHbBDX6F2oAPYdzAcYxjeA2WP&#10;+tW2pMJ1ELD5/eZ7Ja7o3LX2dyV3ELD5JIbygAkG3kvzr2A6A1XH2TUEBJAtSiGA5gu0qFLXUpKW&#10;5Melnq88/4wv4TrfWekxC/d1HEektDVQc5rGprN7knkPrjkvSS3iN9SPx0Ih6lULOB3jJ2tHLC8n&#10;45pjxxH3sCVM0W13i5XwXO8ewT0BUfeFTOQ65fA38VH7+bAxH/echS/HRIb1/7nWtE28n+MZ5O9t&#10;fGV9i8h/2AN+DMJsEGcPrBDJqUOmygUApmls7XjtsEOdnLivavDqEPJmWztXLiiOZJKKSGNf9Wbv&#10;uR2KQxbGPofujrSO5dQAkZJzM7428z2NU2tZSNsmpccQJ58TrE7TJIcmZyzrgmUWJ2UcR7x+/Xpn&#10;oHjPzBZKZVXeCZbzBiAyP0cht4eH3FHLsrSKAQBYl3XnOPA6NpjlwbCI8TEQ5N+EPL0HnsdyYgC7&#10;yXVUjEmVVUezexsDr0VnAGaP7YGUTNW+DZXBt9zHvgriuF41q1EFpNVPjVzd0ECS/jkphZfvleli&#10;NFCyHlkBsh4E0lj0Nt2hZWyGwSHnfRuwBbWpbOgk8MV74uculwugrRn8u11/C76x3Jd7S8VBpUHn&#10;en66YpnnxkdiZSOow/j09ISHpyfc3t4KAOg8ou8ghysy7S6YNlMbVDdn1jw3n5MOpD2rYszQQCQ+&#10;F++fLwsaH/WCdfiCrw0IPToaR/m192iDth6UlSaHffCCAuOQQJ2vcRgRow6MOEw5suvC6kl+N/9/&#10;mibc3Ny0wPXjx4+NS4lnwzpSTV/7Paku5cCCXgxo+Fy2XZgy5IpMOks543SWSXAVEpCHGJsTAgio&#10;0GyCys26rli3TdriipTjk46WbQJ2P6w+eXh4gPe+vY9tsbQZMUbMcydQpzw3ACElrerqwAuvLUHn&#10;cwD7aFPswAe7NpQTm2W2PEXeO+EIwV7n7r7fyNuxUofy3M++x6y6fBcw+l4h0IJS/phrW/tD/fb0&#10;9KjrEhCH2Nt4VF+7LO186yocrXE0ZzsGhBxQXWmAZePXU4dXOIwkoHRBeKtw6ZO6nuZlJ5PMXI/D&#10;CCg4QP3QfnQS6jnnlnU/PjPXWuRXqtbXZWkDY7hH9vyzesraaHtOxLHO8D5qJZtUDq0pIZRBM/vA&#10;17t7fPz0GXdf75UDhG3IulcQkPN8c8F/+s//gL/9+a/48ukzHu8ecH//gGVdcRoDbqYTXr9+jbxt&#10;WOYFnz59xF9/+gnv3r/H6XzGq7dv8c2HD/BeAtx52/DvXz/h/PoWb99/wOu37xDHiBClbbG6gqfH&#10;e5wvt0ApmK9P+PL1M+7v77SFa0CFZNi3lDCvM+Io7RrSCntqLUUpJdzd3SEYX6kCuL25aWfzcrng&#10;/v5+x1kpEwtlv2fl7OOL9oAVKWA1QFXIqXYQTcDiPmnde2nrYltpjBHX67W1ydLPuLC1rEoL08PD&#10;g/hpceytUusist/OYfdheL9xGHA+n3F3d9fs1t3dHW5evcKqLf+vbm53z84qI8oa26psgMm/MfGG&#10;4FGcg9P2bajsONd535RYsflkuVRk1THISUBvfo9WxRIIe3x8FI7By0U40rQVEkD7G23zOI4NpKEO&#10;4/RAm9Ufhn0C0DmJ0rftqXHYXS6Xdj0+09N8hQCsFaV0O0b9S13ndR/os7+kD2n37+8flZcOWuk1&#10;YxwHjOMJW1paEN+A5OazGEDXsdtjzxlmCw6o4+l7v3379lnis+t5mT6Yc0IuCcMgMvL48IhxGnfX&#10;7VVw+8Qqz8sQB4zTiGEYkbbcKoYory3QNv4W7ZVtm358fEQIATe3F4TisSzSkjzP16Z37+8fpbVa&#10;eUyFAkHWSjiIn/MMCzAzQBooyk7Gj5WBl/ONTpiVc/3w8NAAfA5cCEGq5un/UBZ5raPfbP0fyijP&#10;o41ja614fHjA8PYtvHfYlg03b99imWepPgwBvhSEWgEFW7zRDyVpQK7iYPeIzzvPM56enpBzwTSd&#10;Gj0DAYqUWBkuemHQqjnrS9v7fZYkdX1gF9+7qd+V0qprsDYde/R7jutmbSBffF+ttQ11GYYBNzc3&#10;TZ+XUlpBDd+7Bzv3z2B9Xos92OfhGXh6emp6nBQHwzDg7u4O5/NZaA5QW0uyTZ7xjPIZLO0V40gC&#10;VPQlhyh0Rvys8HptjdIkF5l0PuT9sCxJzncfWORdCoec6yDlcV35IhWMANcvV4s5J62dLH6gn8cq&#10;y2WZFcBGS4jRtpRS4EvfC++9XKf0M3SUEdoA2g0bx1Le+FwxxuabsfORa0hbTX+X59gW7di9P96L&#10;BbaOCVR/wAZYzFXRK9hQgTh1MPf/C7i2583S39i4YBiH3Xk82oRSSqMu4z3b4qvwu9/807+czifE&#10;cVTHW4KWLYuDSQ5F56VscppOMg47SgnmvCyo6LxRBaxmkZaqYRgAz7HMFZsqqwo049OCthCMwApf&#10;hRyMFSlLeavlYKMB4UJyMdvi6Hu5GPM8a5CoB0/bbWIQwxhCkAksyyIjkwEsy4whBtzc3OC19vc2&#10;5aElocu2tqwGA/ZBAUhODtvSpiOndQw1IEHPMOwqr7zrJJhEmRl8ElChgpqmacf9w+w9FRNHZpOk&#10;NYao49r7BFKvGRpU4fOarzO2dUXOUnJflHmyTRjbtpaplLXrXH8EiKxjk1KSNgwGRc5BJiB5MBvp&#10;tLIxaQuUet/IOeF8PmGa5Hok+aVg59wdYyoe67Rcr7Mc9oF8H7Oi1SJz7969k0zUIGv28PCAtG4d&#10;YDSHCTzE6HxMIQScTiecFZjwGnTKf9XQc4S5Ab8IKPBANofbGAkaGgsKWHDuCDLZwJ1K1p4VgqVW&#10;jgDg+vSEkksDL+xI86Nh4nfwmuTy4fUXlUWuC7NztoqPisxmAQjU2oqiGGWiGHVCyRkP9w+SgSwF&#10;Sdsrh8hJmE9Sml2BcRhwOZ+xrZu0jdSefbfPQiPA9TqeLwvg0hCEGJBLwfV6RS5mgiL7mME1qjK9&#10;T+VgW1cBslJCCBGXy40GinMrmycAwPP7UmBmMzFHgO18PjdAn3JiwRzqEe4LS/f5jDnnxrN1Pp/b&#10;KPYQAqbT1EvUVRZpWCl/luOgUQkYAzcMA6L3TWewuo3tBtQZpUhboZ2wZJ+H9zoMHfyiTFrn/vb1&#10;K3zzzTd4/eYNapWpdMLLmFDNfTfwphRtUd63wFhn0jpDRyNtz9oQx11i5MjRllJq5/mlTPYxEEva&#10;Xkuwc+do6NpspuXJK/BV1QGY51kmjDJohUx3hZPr3z087ACsYRjwdL0il9x0wjAM0orGrDGkclza&#10;hlyrgCZxOIcxsZ0w5YI1bU3es6GmIJBSS1X7k5+vh/fPBjzR6UwpNftKuVsWCfDHcQBK54p7qQ3x&#10;paCB/Ear2u9Vp4LGcdTBTayqAda0IIaA82nC27ev8Yff/xdwOrtn27YUGiHEgNPNLVyqWB5nfP7l&#10;C+7v7hDHiPNpwvkkk/e2dcW6zsiayT6fz3j1+jXevn2H0+mM6XRGHEasKeH/+vc/4v133+H3f/gD&#10;fv+H3+PDt+9QEbCuBeua4H1AKglfvn7FX/7yF/zxj/+KP//5P3D39QtyTr3CqsqD+aCJn2FADHGX&#10;ZNg0MwyjW6jDuZ828KUu4FrzHPJ8UcdP04hh6K2ovOayLG06Jn0L+lw2QUluTFuZ95JdbDqNwPqq&#10;tlfljPxCzgRolkDfcnBSRrx2QMQQMTWOrO6bkFcr59yASMoazyc/Qx2beLadQ0q5yTqBlFok6V0B&#10;TMOg9sZJcq528F5sf4GPUmlNWzsMA06nU0vC8FzwuY663CYgTucTnHa3cM2mSbitLKAedEomz8my&#10;LApEZE0Yz6iQILG16oW484eWZWkDzxhsDqYS2nYUMLk4XxXcN/qCNo9t9jYpGePQdBfXf9sS5nkB&#10;cBhShX3Fm7XJlD8LZFi9klLGPF/VXkglRowSA5RcwGFgJRd1KbQbAUL2XnLV6eHiAy3LuvPB7A9t&#10;iAWebLseYwV5hp7MCKFXnFHmyK9aasUwDhLHtcr0fcKy2ScHsCOEMlSrvF+6RxRILvxMT1DxPrl2&#10;9LFpD60s8h55DwRoWZBAW8E1GYZBuGcdsG0J27q2sy7PE1GKcBsv64qqXTANkC9CI4Nam490Op8E&#10;lHQeT09P2FaZKk2d0f3dfSVYKRU3N7dNTmLsHNZ8ttOpczVaPczCEImN9pX53L9xHPR87zlxra9i&#10;K4abT2Fsr91bKYSRSnBO0uQUXJn6y+RFr8rdtoR1XbAsvW1PnnVo/mjT68vSwBL6ITYGOoLRFsgs&#10;pZPs8z0WYI8xNn466+PZYhHKFwH5GAdsKaEU0RePj4+I46jJVel0OV8uADy2xM4YDsWToTjrKnIv&#10;GEnnTvch4HQWXvC0bdg0UbTQLwfas1XZMLlGjG243TEGEBmg3wo8Pj7s4irnlALDALvblhFCbFx5&#10;9M0JcvI7qE8oj7wu+S65rle1ZQ3IVPCJMsT9pQ9M32Acx2Z3ehFGxahYhvcyHGLQpD3BPGoZ3nsD&#10;28yaNZDad95mC0ZbQNviGbXWZiOpO2wRw3WeW9JyXVfhmFYAcksds/KmUjMOkrCNq1a8WIG1B04c&#10;iz5ptDloYCZOHQz2uFYpkczZot5GIWs7Cuo+aOGrX1s5J0qGk5bpJgA8jHS6uRB8BgqizYjw77YC&#10;IUNbYY2hUoKrnXGlgygKUBybGCKcd1jWRSehyKE9n8+77GaMsY8iNmgugB2pqnceWwgoW5/k2IJC&#10;E3C2NqBDYAgANzc37XNUPFRYVLIUepm8wumm+1J0733jvaOirADW3AGkMI5NiLieDJKOWW0KOh0e&#10;p0ZZhNi2RfYsgnXo7fX3GQUp+Y5xaL+XstvUgCYGrARNU0otoylZtO64y3PqvaSKLfTscc5ZJ3Lt&#10;CUvF4YrtPXzmEHqrKOCxrvtWBGskuT8k1Off5gYW7tsogF7Jw/222RSrWI9AUpN93Vc6994LP1Ew&#10;47QFtJK23MvlgjBE4aiBtkgXTjFTEtKKnbzSueX90THnujTn67DXfBYG6cF7JA2GrXK2k9Vi6Jky&#10;nhNyFRatcKXusM4Y94LK32ZJgT2QJQ6la86YlK4HCG/k81HUOWUUJ4E3gzBexzqKVh7s5CeuHbO9&#10;dOzt2bYONoEsa2xt4Mnv42cZsPDf1oEvVdqpBEDulSncM1ab2PWkLFtnR4z71nRASlL9Ro4c6kPq&#10;82PgbM+MdezlTGwtkLLZMns2cs5KOv688q+fVQVJyp6ywOodvtcG4fY6e71V4d1z7lFri3hdG6Bz&#10;n/gMDWT1bkdgz+e3DuZurarwBdUqAzKoA51z2l4ahFOVz+4c1pRaG6sliLUVjf07e4UxQoRze1vk&#10;vbRYBIg/0IC00tszNDIzNkHts5NWFgI3x+et6jiOBvhnYm2EtO+Qc0z4o4BaejsYK0ToUPHcMFln&#10;19W2FQh/DVrLjVRVVvigBMsFWNcNT09X3N89IOs0N0AI87kfFRIgxHHAm3fv8M333+Ob777D169f&#10;UNIKHwKm0wmDA4boETwwX69Ylis+/fIJP//8M968fY/330y4ub1BcQ7fPz7gxx9/g29//DU+fPsd&#10;Lre3cN5jSwzmE6BJwPv7O3z8+DPuvn7FfL0KD63yAcn6yjO2SkA41LAPzugPSbClgb/RITzLtqrb&#10;guJ0cE+nE0ZtJ7xerxBKpd7WQ/msNTadTBudttRacWzwYf9tkyvucH/NlyxAxtqe1dojtgPyM01P&#10;l7I7p8MwNE5Fh070bfWL/V5ybvHs2veFIAByZbuk9wjOI1UOYFLdI6dnp5+6bvNwAYi+VwnQZ2Bg&#10;QJ1nE3+22oT6x9qbnb7RM8E1tn51T44KSb895x3g0SAo6xCJEAAvXLkxdPoFC8IH/5wY3coV39da&#10;0bxDzRYgVgoFM8CD9on7BqQGmggQ3UF46nlri7iG1Jc2cWkD/A6+9DWRKvi9rx9CNHvGeMgBOExh&#10;VZ/c+5704r3w75QH62fZYJ1nopTS/FznnrefiZzx7GsiAR2Q4j0eYznQFprvEp0aUCsTLAVpm/W+&#10;CkKIz84EIAMuKIP2HFtbz7/T1lOubRLa2knqul2lj8a4UixS4GqF0tgCpiVUuhnknFYnQxl8NdUz&#10;OPCfOQJkZlif7hcpKvp7h53sWLm2ugxAq+zlfe31gOyXBdEITNrEo20P5NmyP3zxb6icyNv1V1KA&#10;SsCPTk/Q9z7A++5zs9uD68Dz+9Jz2L3jPbV9CHsqEvpJ1B/9DPXrHSuveG3+5JyxQqumakUcODDI&#10;4XS5SLzkbJdCv3bQ2LK09dN79x1DsTE8/b5i1psyuEyWnQAAIABJREFUThtmE0w56yCiit2EZsqS&#10;vI9r2s+QBb9Klbi7yZGJDVkxbjtJ9vGn2+mHy+WyO1PzPDe7QL+xJzN6QZHFaI422e6b977FPfY6&#10;/AwTWnBoyd+ufuru3mopWBQks7rBngX7/sYdbeIK2kWnXMoppcaRGg8gbvMZNEamTgn6PdGOhLcK&#10;7fhjDyoNMBeXm9sCfh1EUNlO6jyCaipbSWezARTgALMRziNUj1ID4Cqc+R6+pwXfuskEvXbCij3v&#10;gM3q2M0X5QsEhOZg1qhTUXNBRlLwxgFB1mtdNwyTgBbMGj49PbWWHQozgN149wa6qTKKQ4RzQIZr&#10;LTzcl1J6b7z9PQ8JhfHm5qYJFrONomyk2i8EPeiNt6zCuaQVJFJGzhHnJJnm8AyXEnLNCDHiRqvb&#10;pmlCOmRb6FhxciYB0qyA3+IWFK1ua+TA1VSdsIKoStshp7E4J4CgAJXyGRsoU2myzDaljMvl3KvF&#10;DBglQZHDw8MDXAgotYOKMkigoqaCFJICLd35FDJh6bevTtZxXVnh0wNhWXvfghLuI0tsrSNKWSC6&#10;z4zA9XpthoIH2iqWo7KgnFulcgQvrTEHNKiEtLBUJ+fTOdYeSvAeogSEPkbUlDVgK1I5CuEGcd5j&#10;UIeaxs8CklZHWPDNZhyOwUjatlY9FrzH5XxBjEG4lrzHNE7w3qGGgEnP1rquyCljmaVVPPD5sOcZ&#10;4D1aZ7U5TrWDmTYDKPrBAS5gHCbAOQ1cVac534bFVOWzkAmoHkMcEExGn8AggxALqFEGKCdWn1mj&#10;Yu+3FKkQyAreHxMQjTDc+53BsefnCDguq7QsBM1Ij+PYQGpOy6NTaGWcOoBgcgjSvtqyWfqdlHvq&#10;KSv/1nHjda0BBKQq+Rjktut50RGt5csY+AqAfSI2IAnB7apdd4bbgAbUI/Wgg3b7VF1bB3v/9jtt&#10;e4T9Tu4FHUiPfRuIdUSbQ4yeJT1+j1235ohV+VwDSBXorrVi3aRdeNcK5ZR2oHb+kTiMUvVAZ5BO&#10;sXOtkhzQib3bhlx5BqVFzvod1BVhkGorVkrbF4G3GJUrydj4dV07T5YJkBhU+8G393Pd6EgBaBl4&#10;Ok8NKPa+cY7EGNrZlmFLFSH34TolZcxPMx4eHjUx5OBcbfJO2gzngFCB0+UG77/5Fr/68Te4u/+K&#10;zx9/FgL2IeLV5YzzacQ0RDwMESkn3N/f4ae//oRXr9/g5tVrvLp5hdtXr/Ddt9/hv/63/wWvv/sG&#10;3373PU7nS6tOSLkof59UH9zdfcVf//oT7r5+wbouIBH30b5s6wa2Zg8aIDRAAt3eEujcBfLmfPNc&#10;27PknOtVuCFgXdiCXBVY2xrv39FPK0VtL+rufo8gV2ujPpyp49lGNYN8qtvpywqpUuyVFaUBb9be&#10;ei8DRoJez9o1OwE72PNnfW3XK1BEJhMKgDFKxrxqAK0TFFrwZanwcs5wVSYte+/gnQx48E6qRX3W&#10;tdFEkFfQneArp+eFGEAeUwYLoltE9qXaRSp+WF0LoL1XcBjXQHc4AcxTzgJYl9Lasio/46A8dr6B&#10;SVYnyr6ZxBDP/QGMoC4kmCA/z5M2IeyTYRL8FiAD5PrlPo2D37VuHZNbVncRfDsCb/x+glSBU5DB&#10;inwO9SLFSWx8nM0/am3sRffY6xCPzklqQZZdTAO8+Hv7PCHS1jLZ3H0jJt7kWYyf5m0iqYOk8n0F&#10;RTb2WbxWq7WrBTnZYRfPbSEAPD1dAfQkG9fZAjH2Wbl2/E6ru0opqFnk1KEDI1J9mBvfKW2vcHZV&#10;cNqpUz+5ONcSz1tKwi1VoUkd2SdJtghHdoUeYWC3tzl3igIAGGJAzt0v5N5aHW39oH5GutwyUdV9&#10;8NoqehjrWEDEniHqWQv22u+R1F5uQwpEr5jWx9MJiyZmKmqraKW+mOerULbkfn7pB1vdav0u6wda&#10;X9i+vPFVKoCkxRxt/yHfGaJwdKdN4xjDuSj8g2m37pebG/gqianz+dSq5J3rFYfN54hRfBCNr6EY&#10;CIE3PhfPia3e5vMd8QG7HyklFO/h4fY+l7ku41C2cVtZEfuZFXPROMJ1Hjnqkmmamt9uEzGM5xlP&#10;TNOEeZ539nk0XTtWfngGLfj7km0+yvhmCinO5zMWvSfpHJIq4hADBuMLQ1VJhZmSmjKQyk7meR+2&#10;CMLKfUvkuF6A4DWmazzneT85mvfagDr3crt4FCLNvjj2AB4FxRq24+Hn+3LLZPkGeEDJub2rQKUA&#10;CukyV6ltArOPpaI6NTSq5MjLsA+YQlM6tnzUCrQF3mi4WiBWpYed4A8XPXiPaRT+mZKzDFdAbA6P&#10;GOuKlLZWRUDh3hm10KuPjhkFbmxvy5P212p4LmxbGNeZz/KSM2kPhhh5Glzlr6jdwRBD58BR101i&#10;9dWNaRLuBlR4VaSsOiLYaQW4BXqDgCY5dsM8xIh1nTHP0rIqD6VKJOfdszhAJnW5Ai+lA+J00mjq&#10;/6PuwVYGOLyWk/9pvH4VuudV9p3gTK1Vp6EIR1z0lnzfgCMuwEWHceoVd7KugHO20ihgWVasWwdS&#10;2JpgUfWdfL6gkKwy8L6PaOc9H88tZeQYLB3BBKBnBbNO/XVAm5RY9czRSYzB6+Q1aPVKbaS0tsX7&#10;peDETn+xTulx3+gUDzFiLZ1YGlFaFvOWkLcNTv+Wkwx+GIKUrpekZ085GhnEsWrOOssvZRet8n5J&#10;B7ogUztP0xmpZLik51dOkjhYBKDa3kYMw9icWrZgEOygkbIywH23OsXu9XEv+XeSyx+BIav4LfBj&#10;DfezTKE6ktM0SVXkwYGgruX1bJLgCC4lzTiN44hJ250oF6wOtk5yzvsqNesMiq6hLejBjU2qEPxu&#10;Je1aUUjFstkKCf0Zp9Muo/mSM2/JaynftCP9UPZKS9sqZrOxrcqldq4XWxXC6wJia8iRZAFsK6et&#10;PeFgK+x7uv6SStxt25rTyXXLJcNlDxxAhuL2ekMqVQRQ8Mo7tWkVYigBPhid4H1r8xV58LD6NMTQ&#10;OfJUJx+DxaIBUKS8mBbaLhul+QjDMMAFsQNeK7moB2ybGtCTYtZZtIm7XGTS5DhplakmpLiu3gU4&#10;VKQt4/H+EV9++YptFZDEB9I26z4EsYkuA6fLBe+//Q6//t0DHh7vhWdofkQuBeM0YRoHjOOA8+WM&#10;+/t7zMuMv/3tr7i5vcW3P/yA05t3GMYJ796/x//63/87ptev8PbDe22DAUoRygdU8VOWZcaXz7/g&#10;p7/8GV+/fMa6zOhZ8v1kRCZHKbc2SNhSQjDBntULVs65hwBae8iRJqPqmRJQH4BTv6jS13l5IrBX&#10;svSjvWxAV3jOschntL5XLb2CgBMcm31yaJMk7XVs0oAJLga63jklwRc93B3/DmYktW8dbBPgjEBd&#10;rtKREUNAiAMyid6L2Fz6oG34jXPY0obiJVESnIeP2o3iPXzOyKjIFdJZ4UQOq+pBAkejDlxKJP12&#10;kOtouxYgSaN5npFyQUAfCpBKRoFDDHLfzntk9a19jKjbhlzlDA+DDOrKtcClrclArQFDHHZ7RRsx&#10;6u9bwszYAnt++dmUhZZCOjwUPPQMmHqlXveXBcgKobfLjWMAJzJan976V9QZBLNs8p+yQv0l79Wp&#10;tZAYp1STEKhSce50SiV0KFzRSixCzj54BPJ0hj4B3IJlRz+Bz2uBN7ZPExiG68PE+vl16O2TGSlt&#10;WNcZIcQ2EKt/P6cVe3gPxBpbF4WtminFtAXCVnXvq5u4rkxUs72VcR6BD5uAs74I18B2yzTfvIrN&#10;qVX82azJ/rSuqi+l6yV6aR9EhYDbFQjMt8ghVKAniy/sPVyQFuKcNiAZgB4KzlQBr7PKQq5SFZ5K&#10;lgq72H3AY9Buf899tTpw7xeWVvnOyc2M2ajDuC7Wtzr6eNaXdN7Du4gQpSowxA7qN/99iEg5Ns48&#10;6sXm0yyswIIETfo6gn3Wttskc5MdIyuUz+v1CgTfEn6lFEStpK+1YssZQa+9bivmdZH9QkUYIsZp&#10;AvyKtG7Gp1aeeG/WmLGVid/hHFzwWmgiNsGrn/SSLaIdsvrOyrHdg+M64PBe+z5WtdnX8XttbAET&#10;Q1swlEAtz6CtEuT1bLWiLSCxfq31V60+tPdxlAHev/de6BUs+GjOAYFm6xfb+IlrzIrBU5x2cc7x&#10;POWcW8wQjG7le3oBD1CKDr4sZecHWYzMxm72PNVaEX77w+/+hSWGx6COb3zpZYMHu7FJHbMQInzo&#10;SqfW/dSOah6YHFzBhzbpKCfJlPEAVYizYbOgIYQd6uyca06i3WirZLa87YQlamXbMSAX/pZTC5QZ&#10;iLaNKDIlxxpF5/qUPhoBK3Q2QOV9W+GN2t4RQ8SoQQYdPBuQsUd+GAY8PT01YSSow+8S7gKbYdlX&#10;8fA6DEr5ebvntUrmxseAYSAvWA/cabzJ47QzBOaw8/t6a083JtbAWDAKwO7+rNNuEWRO6mMQL9/n&#10;G0+M877J0MhJRgBev36NZV0amEiSb6f7NZlz4Q34wO86kuTK93YOjFqBLYsDaM+SlTW7zjlnw41R&#10;G8E110kq+3prQwtejXzY9eRnrCJgRoMyOTY+PZ4zevZ6SrXiJbW9EUBOJltK9rxVB5Q9WTzvy7aH&#10;2spZ++xcG8rkOAwCvJp1e3h4aPJOzjybaWDbKJVkreLoOy9j4a2Tbh1nGyhawOHoCErFgJTVex+e&#10;nV9WufGZWoUmegnyssyNA8w6UHQoKee2YtDulwVVjwaVss0WWBpCvodrtAv6jOxaDjc69sMwIo7C&#10;TXm9XtueWb4Ry49gKwPsROacBNiNvld42ECFepvB+Uv2yBqwUiqG4XkbktX9XgMuHzpXlDh9Or59&#10;d72CaRilwefgUNjM30uVD3xZp4ncJ/Z3x/fxTBY13i/JnnMS4M7zdRf8cU348mZd7e+OrxYspbxz&#10;KghO9cBz7Dwypeymndr2NFRtcSW3aOW6xWb76dA4J+uybalNUq1VqnVc6ATDJWekbc9LI/vWW2dt&#10;KwLPx+l8MtXeUZwOOvI5P+PapG/Atbf7RKDOOSfca9smA2hCTx7GGHu7KqBcKsDt7S3+j//9f8Pt&#10;7QkheEN9ZMEiwFUPB6k4zznh6ekR6/UJabkiRg/vKoZR7yM4rbAu8C7g9tUb+CATtRE8Xv/qB7x6&#10;/xbn2xNi9EgJWNfUAten6xM+ffqEf//3f8e//uu/4vPnz5iXuem9dmZUt3ManEOvILW2ZdSBWk2f&#10;eskA29ZeoAdQ1o6Ti6lxTjJQNklM+g6syuuZ6ggfYuuqsA73MXijTbXBOe+pAbe5NM6pUkrzMcW3&#10;2Lf2E6RgWzS54cj3m4tw245x2J1jCyBQ7siNa3UL2jPLdZzvyZy0bY36pBYZcOScaXvViigmGkPU&#10;+/YOuUrybE3Cu0jQzibErK44BoK0G/uEnrQvHQPDcZzaAAu9FcRITrlOf/DsuSFAT4gSB7SKhsAK&#10;tAE55V2y1/oYvDfu7abBs1T8hOazSkt87yahHgk+tERQT0BLx8v1+tR0FXXDS99JIM8+495mC08W&#10;p7paP8SCWLTD1uZZnW6/H84JaG98GOunWhtE2SKYznMqXSwjAEkOet+nGlLXU0fSTovOdW0olvXz&#10;u07oIAU/J+vVQYchDjidzvo8Qolw9CPoj0xTH9JEm2LBfLtG1gem77nTB9qtAaDZkVKEz9I5J+Cu&#10;Xq/pFQWtQ9DPOrRqRJQq4JxjAiI3G9t1gcS6R99zHKddJwxKb11jDMjzefws0En1rV9dCm0xZbYD&#10;IPShqQOA/UAu6xNZXcDiDbHroq+t72d9aRv/2msB6DHqIZ5iHGJ1Az9/xCPs2Wn2pyo/ZNxXzNOO&#10;H2NhngNLB0NewaqA8zAMWLZ+Hp+entrzllp3LaxQG2ZpVgiSqQS0e7Ln3v7O0vHwzFqKgmmaxJeF&#10;dA8wVm33YNpJncMucdBxkiPAJ3yLxC9o/3Lu/KRWZzOGLKW07iw+y83NTQMkeT6PMsHza/kYj36+&#10;XSOeAa7/YPzP8/mscVloeFOT4VpbtwG//zyddrbtJZ+g1l4lymfnq2NArum3oOtFrlvrux/pYkop&#10;7VkiS/M0QmxiwotzioT0+YtwiSBIUMNgXcrG+TAaHLInGYoeFyl8E8W1D0pqlQkq4nxL3zInGnWO&#10;gboz2NxEe41jZd4RRZbFVGXkAO8i4CqcFOrJhjsxBOu6QHjIsgJ0BbtKiywcXLlWlJSaA0owqEIy&#10;i6gVAVqaXA3ajd4uG5kxqJIBDc63Ni9LpmkPKsEVu7EWeKNQ2fZGuy78Lw0ZWzRtkCIX78ouFyUh&#10;rbKGlqzfhQBXDP+PMYhSwShEzmUckdK0c6xLzdrMAOUS5H4AmgbXsdmgZy41WM7rBOfOAUgZTEnb&#10;Nl3nNrMHfFDOOmvQWBodnHVOaUQP2ZmZgEw/9DGyskPX2BG464AZ19v2/h+DP64hKzS6IXteZs9n&#10;skrEZhqto3oMyJ3zgCsyPU1+oeXxkhHs+yFKJgRpzQVlMUsbYS5l1yrB83l8NaA57vll7DPUWlur&#10;VE65OV80IFYZ2+oX66zSCXSq03gOeH06kLZC4niPRwPvvVTpAK4NHqGDb4maRSdWlNQDvH49cTAl&#10;y8vZn11HUX/xOa0it86+XSue+YGApQl8+Yw8z1xze01eh4ENrzmOI1KRQCbEinVZO1ihYJpwnzjF&#10;abWEXS6o1cJdb0qbOcVmT+ibc94FufY+7Zmw8u39fmrVswyugm/RnIeXAhp7htoY97oH+6wB5drQ&#10;8bIBqLU1NtEhR6s/F9eAZ8GC05RTXo/7xBZv8kvt7pFZZofGQ9MdOAMw6D4wCeJVyRJgD85U9qh+&#10;FE4LBfiGXlW4zDNcFc5NHwKi49lxegL2a8vv2LJWAhflOnFU6TLkp5pA0QYdOeWWAT0GhtTn2chB&#10;2qSqJgaP89gdcAA7EO7IfchzPxri/PZ3iHwPQScjSiSvE+AqtjXh+jTj8eERaXuDaaRzrrpUalcA&#10;B4Qh4PL6gg/lO1yvT7i7+4Ll8Ss+/vkTvCt4dXPGq5uLDvU5Y5k3LGvGw9Mj/udff8KSCm7fvMXr&#10;Dx/ww29/DZxHbVGsWFOR6s4inHSPjw/4/PkTvnz5BdfrE9Z1QUraWqm2qSVEq0NUiopqdGsL/H2n&#10;+2j+mJFzG1Tws+Qv5b9bMFCFUFmmqUkFiJcRiXqGxP+yZw/OTkd/Hiw+O9Ol7M6dfck1aZcTSqrt&#10;bDApzM82+Qi9grsBEhrQsOrVyhNBWuqflvQ93JPV6RVASRk1y9lz6psEr1NQAaDKv8c4wGurE0+d&#10;tHX1hCtbPuF6ErcPierybffPgiD2nNG/ok/O9aVeZJWcJKJ7JQX1O30068e7oECD4W61OpQ8kw3c&#10;+TtBE583RtnDLYn+azFJLcild5McAzznPLIm6KWS3U7ifT7B3e6f9cdshRz/vW3q66JApkFLhZjc&#10;x962UfZkP/heKytCdG/PmAXa7H1aoMauqz1T3Z4IQ+VRJlhpbmMGGcbm0HmXuzzxmqWWwxnswb+c&#10;JW8Ssr6BRJS17rf2Z7H7fYxprJ/E923btgNJjn5ii9cE0ddJwgLApSI2yWuVN7xwgsMJiFj0rHo9&#10;c82ncR2EpOxIFWXagaddvtmm6HZnrtloYHf+rJ9mz0HTkWBIvy+mAdAq33hvFtw6gg1WpiT2qHBO&#10;Bz+pDMpal1ZkIInRATGGBkR2W05/V/3g2kEZC7axe8tOirTn9TmA0oHxUf0W73uSjmu0jwv2FZm2&#10;QAXOwWuip2wJzkmScFm3lkyg7RR/S8BbrlEhqFK1ndpLgkH8NPpcuVEqiXwrLqJYSyW4q9iM5d4v&#10;yinMxJUF0rh9tWJ31imPMcSWgBAguoNnlt6KPrnVFU1f63cuy7KzI+M4toSrjUOtXP49//ulv9Va&#10;G7UBAb1ROwMp/7J/GTnvzzYpDVqhWBHwjte3PoqVJ2ur7MvG0foLSVLE0GgVpomDg+S+zuezgt1S&#10;xT/UQXReSojpAOiAytsocSvsvnaeFB88ctHgEBLIS8a5qNLVDFPJUoJeHVz0CtKJwNGw5pzA0t5j&#10;cMgMpAUueGCtMrKVATZwouAQ5KpKOCiHhUIrpYTRBxkzDOB6fVLhEYHOOWHbVi2hlftqPfy1Imvr&#10;FO/FGsSiQmSBFuc9kLNw5vjep89nswJi/986aVwD733r11ax3QWFO+fx4FzZbJgN9l/KOjCbw8zY&#10;wPaig5L33jecn44S2yqGYcD5fEJFxrZ5uBUota+zU8Ct1IKUNwSE9kzsuZA2D3E2a5HWVCoLglQc&#10;j0z5rHqABSjSsc56ZQvqeKdtrcbwFeV+s4FzSkk/E1pQ2h0lXecQIASzvY34WC1nATK7P8xM0jhQ&#10;to7KkJ/nflrjTcfxCLzUWuG8E24LlU0rF9apdc61KS7OOVQ68rqmDXB74dwdAQeeBxt88Pn4w7Mj&#10;2cMOHDMrZUEPu0dU9s+DMD2DObeApNbaMjh8Zns/L+0LAzI4qeTqz7h3TLkOuch58d4hFk4FHpuj&#10;fdyPl9aOL7uP/Dewr0C298m1tIakO1G9pc46I7a1jNdLSaqUogbYtQh/4hAjSpYhJDllVK/62ofG&#10;h1lyQapa4Zu6zjsavb2uP5JNd91nnU45692GWIe9nc+cERUUtmv7ouHnfqM7AEdQmP/mlEA6jJZv&#10;xznXqqBfsj9HsJCBuCX7fwYiqs5kXapz4pjV2tuWXHXwQZ3MqtXYtOEIDQhjBrZX9LKNQQIlVxhs&#10;BQzjCBc69xxlfa8rIEBSCDJgQZ1vcB3M/sn5SzvHLJMnU29OgkBuSbdhR3t10gD/GHjZs5GztNIH&#10;53a6s9YOsDSHzjiQ1v7R+YvVVBvXKkkfADUXpCqT0ePgBXzZEh7vH5HWhHqWeM2uf+WDBofhNOL2&#10;rcO3v/oV7u8+4+NPf8J//NuKtF6xrReglgbe3Nzewl0XpJLwt7/9DV/uHvHqzTv8UAq+x38V/6gC&#10;JQNbUn6ykrFtKx4eHvDp0yd8/vwZ67pg22TqI5xHjKYKs4pfxI3jHrI6l0kQ2IAlJTi1nZavy8qz&#10;rfo67hd/1xz14OBC0MACze42faj23MoI983+jrJwtD3WaY8+YhpOovvWFbXsuViPASqvz3MPAOu2&#10;IujaeO9bJTafy3Yv0C4fQQTqPwDNv630d7zy3Xqv4JtvbbkO0EA/QoYFlBZ4UOpyLsi1NOoA6w/Q&#10;b3zJX+Z9HSsnSilaSeyRS9/XqNQPp9Opfealal0b4AGaiAta+ej3CZIGTmROSIyt0tR+x1GexmFA&#10;zh6lZizL1nUK9rJAGbXVaUyAxDCAU1C5h898KL2GXUMGsXZ/d8BaeN4iyHgIEJCDIMUxaKU+5LRJ&#10;nk1btXSUd96PTWZYf8V7bZXLabdPVpfK2vcKyG5LgQqtLh/21ZE5Z6FJM/fDijn77Nfrk8qBdBTQ&#10;rtrPsBWWLxvzHO00K3d4/wTD+T7qLhifKmildM4DnN8PzBB6GwW0vID/hba3yh44L9yntRhA2e1b&#10;80n1wD0JgTzbaHITYkQxlAj2efkM1kfiM1qwpJ0DHY5hdedRR+4q7g77bYEInp4W1zeeuq7nCTwB&#10;Bd4XAIwVuZdcR2d+9rbWyg7v0wLY1l+1z6E0glIgcOiUor6hLrdJO8Z99H1bbOuky6XCNSBf/IZR&#10;himBPh4QhwEVDjITxwEKqst7+nOh7Yum8Iq0K8eoFd3eEzHd2UlrS+DQ+AgZ0x79ZPuiD291lXDj&#10;KTaTkvLNdz1m15VVkseuCn4X/QHaOesH83zaNadOBPbn1F776OcPsXMZW3oj679VoBWGNR2pctHO&#10;TC14fHhonVjWVzl+t/291V/WR6SdzUnjheBbdwaHP0iXmHQxCB+gPmtKiIU8EmbDjwANYAijjVNd&#10;a91l4OEgbRm5NlLcthg0MAaYgDoqPKClCI+E9/K+MEjVUggiuAV1Z2wtCMF/203jYaKzPY4DvJ+Q&#10;c2rZrx24VApc7Mp/nufWfkXBYRYlxIghRKzLqodUMn2vXr3ajVMX3g5RBnbEMdea/97WFXnbhK9j&#10;cMjueYXaEXle1xW3t7dt6uDt7S3u7u60nSM3hP64tzSelh/OOoA2c7Suq/BIBVFsklWUzzNTCSMD&#10;rVIrCNmv7A8zQBKF+CC8G3C1ZWEoY9ZBpnEIuoY87EB3vHLOQt6tbUo3Nzftft68eYP7+/t2r7mQ&#10;WwRw8Pj69St87O2z0zQh+oCijsi2PT+ILBuX+1Wj5Z4TZLZDhv0htsrBKh0+G5VUSgl3d3dNQRB8&#10;a1lZ47zZ9T8Crrw219dm2kKIWLe1VWDaagY7WdOCPqzCZHk4jWN10uriy76/3T4jFbS9X96fNaZZ&#10;QR1gP8Xy7du3O4dBZDE+ez4+O39i9AjDgFIrNuNs2KDIglmUfeuU7wI/h8ZrU2vns3C8B2a0qLBd&#10;L61nEEtnSarNWN3bnWIbIOayd6zsWbYkz9u2tfZAC+7Yz9lzRZljFQSrbCkD/OF6sQS9VplyxNYx&#10;oLcLHwNrGyB5Be16W9e+BcMaYLuHNoiwzqdcswe4FmyvtTYQFG4fxKSDjPCVczI6y++cvKOcHmV2&#10;7wB1kvhj4MFnPTpE9vns++CcVPZmDqKpu++0P7ayk99p94N6A5AqH4JwcJ3k3AaKIQZUdOJnAPA5&#10;wWdWgUY4DcB43wQ97eu4bkzGVHOP3ntAK6npWNozTTltlYllnxxIKcEnrcq1+xeERzWXIrY49Imu&#10;vL5dox5IdH4/52ToQNAznnJpwXzJpVc5jCOC86i54PHxAdfrhpubCj8SgFO+UUmxyf57hzgFvHr3&#10;Bt/+6ju8++YDwhDx+PUeJW+I0eNyc8bl5oJXr24RxxEPjwu+fPmCefsFN1/v4M8n/CFlDAWorprJ&#10;abJGy7Li4eEenz59wtevX81Qpgzv+1lj5caWUqtQlWqr0PQ8QY+89tYa7iMDYe6LDQqBzoMYQsDp&#10;JO0f7Xo5iz2FVNlET5sj004ZqEkVnN8RlB9UfiETAAAgAElEQVT1hE3GHH0KK5PUe+fTRT4/X1tr&#10;ZM4Zw6EKp5SiBPl9AjVlYJhkWrmHw5Kuz/wtK//8vNVztAu1SpWg6O5u+6R4wiE4j+yf08O0abU2&#10;uNbA2HmHMA7w1SH42J7H+sv2ehwUFkzbmE0qb2nDzc0FzgPYaGNjs0X8DJ/V+hK8hl0P8R9M0gf7&#10;vRIZ6/7pSzQk/H3TY8U1wnXRi9rWGnr1Ls+4jRXYEilB3yg+NF5OfNn2Xd4PdbBtqbLBc2vnNj4L&#10;KT0GXUMbg1m7ZfeX58t7j9P51OhuLIDxUtLV3o9d321bkYtU+FAOstHjArpFTBMavYfEbApSG3lv&#10;/p8BzGxskQ2dSClCxUE/eRynnZ/YfdZC7GJvM9DBH+qjY+xqq8jkPHjxAbZDcu/oIxg59TBk+byn&#10;orxn8OJj1oqa0cAgx8ol4w8zYd+fg4UoWjk0DEi1SnWr8aEo60cwls+8Awv5Wad2R31Wq/N4nX1L&#10;/74LxOpTuZcCXyWeI4/1cW0Jtli/kfabP5ZupJa800VHPc37OP6XctbkA1qEqS3TtPGWhobPzmcl&#10;xcAR3ObZpl/BZEIpBa8vZxnUp9dIKWE4TcJt7roP3+Sm6cK+b/Z8MY6izNOf5r/tc/K/27oiOOlM&#10;oIzu16iv3zGhrV8uXQgpCZ2B8qCFEHB7e9uGLMQY8fXr19Y6yfu0Nv3Vq1d4fHxs+v7h4WFXAWqT&#10;dgCM3yH20toge5br4dxQNt68eYNF2ztjjHh6EkqAOOy50NuZgMGCUsdvbDW6PTv/f3Fpwx1KgS/E&#10;nUqjXiI3M88BuwltFSyvGf7Tj//4L2OUElHvfKsAsFUkx4MowukV8ZWW0+qI6KoSC+TckcDcwSsZ&#10;cjckW7KDBsTwcFIGHJRHRlvzlEyZioOHiZxPVLrWEbBBnQhTMC2cIizjeNIWokHaTX1o76WDyGtc&#10;LhcF8aQCZ1kXRhC9OiHJtMHgPc6nE86XCwZ1WmsR4ux1WfqhQVeKMcr0jvl6bdNirNKVirFza3ni&#10;dA0eVhpgIZc/7YznS8CMFQZrmHlYua5BCfWLto/ZIEXe043cpFx0zum4ZWYJvMlu0AmKMr3kcrng&#10;crngfD7j9tWrxocCOhH6rCGENqTBKoAYo1RpONcOo/cO8yz96xWaTYaploTDu3fvsK6L/N57AeqK&#10;ZHVvLpc2wfb5ObBtiIOW3AuxppRfp+ZQSfAcWsWPvdYx+3g+n3egz7t37xqCPiiwQIDbOmSUE+tQ&#10;eXNWqMQt0eo4jnh1+wpbUo4SE7DYaTDMdB6D1Bhj47ypVTLT67wgH7gqdoBk7a2NFpx4Dl7Ieoyx&#10;E36O44h5nhsvH0dc28wd75Vt07kIgFBKwXWZ4QywwuolPtuyLJjnud0rA1Q6zEWrVZwPKFrdUpjR&#10;Nw5xLhK4xhB1gIsq9VywLp1nxYJVAvQ/6b25dj+5Zp3AFBEGwzGTGTR057DmhIf7R5kQHXqw7F+Q&#10;O+4hn90Gy9xb7uum04aHGHB9uqIkmVz89PgI7zxub25xcznDVdlzV8nZtUkChkbYO5w0OC1Fqoxt&#10;+wNlnvrOOms2mLZ/F54apzopKP8W1zRJ8KlBDXUi12bVFiBZ86AJhV5NQn1MYN46ExYgtw6orQpI&#10;W9rJ9NGA2/W2yRQLiC7LgsenJ1znK0LwO5466xTwvEzTtAt+utPcX965Rg9RSm5w0Lpu4gN4Z+Ah&#10;B+ckWRKCcExV1TfrMqPmjKAO7BBMG3hW/qdpEtDKOQOaKVCYxRlCFfCaxNZedcd0muBDQK4ydXdL&#10;WwO7e2WsVJz5IFVS4zRqy2IVwCgnVIISpXM8WY5Iu5e2GpCvlBLWbRXgfltxvV4FeClFquQDuREH&#10;AUZUL3z/3bc4TaeeZR28kPtXqb5x1aFkqbAOAfBVQc51BbaEuiWUJBxE2yLDCIZpwunmjPF8xgYg&#10;VYfTzS2++fHX+PGf/gluGJALsG0FT9cnPDw84u7rHT5+/Bl//OO/4X/8j/8Tf/rTf+Dh4RHLsqK1&#10;/rjuFKcsdB+ScJRqphij8t6KXG/L2lpIrS/B9SJvKWWSckmeWp53sd+uTWycdL1KLVjnpSURnfMY&#10;hl5V6UJoVQT2PByBf+p6W1lKP6hVIUO4Ydck3IbDOOByeyPXQgf2j/rHOYfb29tmh7zxn6lDrG2i&#10;nW5VVSapZoNfBo3iD1wwKR/UPM8IXlqqhhhxPp3lPCoolUuvLObUv4KqhOvUPzA2vet4+o0pC+k7&#10;CzPXbcV1ntXHrO3aXgNXsXfSnjmMI+IwwnuHpHQinNBJbuRcsnQ4eIdhjJq4Ly3QpUwQkKWPT9+N&#10;XIFWnzLJ2fT6Kmd0U50hdmUP0KzbumsNXtdVK1w6gBhC0PappKKm7WRFKgrJfVtQsKwLHp8esSo3&#10;lA9svz3hfD5p8Co2fdHgGkYnJoIHEPqOeVlkPWNsLfiSZFYwS2OvaZpwmibRP+pPTKcTTic5R5IA&#10;14Evlfcswz/m+So8otsm3MZDQC4J6zrL3pTakoYlix+Sc8K6bB3QrJBKd+e0PT2rTUEDNgaNlVj9&#10;BDis64J1leTHEAdcLjeqz7PyWnbfvsca+6EKL9lSC+5a0N1+Ru59w+l8wel8hnMO2yL0BMsyN65B&#10;kZ19EqlCQItlXbGscmbgHcYhgjRJzkFjEUkEpWKnT3YdSF9Hqq4HpKKTQb10hlGmj22XfNmiEvop&#10;BL/o74n+2QDI86S0ie+YNuFX1zg7xtjOdtR2UYnfxEaztZb6JSt4Y+N26zPyvgh02fiWAAUTznJu&#10;c/PNgaI8Xl2XS5U25aIAKH1HZGytTCGHJNfJRem9x3Sa5Hn0fHkv/nPW4SHzdUYqWj1VKuKo7a/O&#10;tWrcdZP18iFgXuZd7DKOI5Z5xqx+fQMwKe16NhoYWYpyp0tlZM4Z46B20XnpLNuS3KNy6JLDOcYo&#10;xSFZuLuncdoNnrHngnbnfO6DzfhTKotQauNog+ri63VGjCw0SjiPIzxkAvs0DHrmRYesasvOF/Gr&#10;qcdOp5PgAEyGqA5JHIBxqIKjLAPd77ZFEFamn56eMA5Da0UlgAYFmy1OFWJsenIYBtU1F5wvZ4nP&#10;asWyrXIuFJfgtZxmH0su2iastnMawYnfcK5Ria3rivnpKjQQY7/fI5hI3xMAwm++/e2/eOcAnVjm&#10;nZCeeu8RPMnUA0IUIKE6mXg5jANCDDLhzEMm8zgoOXPndylqyIX0NbWSTUooM6zQaYsyFYrl83It&#10;bgjz5VWdaRKyO3XeY4w6LVWlXzlkyHEzjZOWVvMGqJhthtISVpMHxTVj2zbGSQVB0qBxNMLdUf3S&#10;R80DbfIY/58TsRwAKKI9P11bu0XKubeHNIPPjIbHMA5NCJrT58T4A8CWpK0nKXgpIM6gigo69r0r&#10;ixB6T3mF8tU5aPAgbWYS8HSnlP+OMSBGkYlayfWgh0FDvFJYKUl+sKpDNrT8Wp2KOA4IPGBOJtFs&#10;KYliCAqqFjQDTsVoBV0OtR50Kpci03lQRTRCEGJf1M475b3DEEMjNJZyZAK4AaUAuUgVQwgjfIwo&#10;tXMfpJLbc2TUhshX55sxIzlzQ/1VLkrOrWyVJasp5zZ9NJeCOHTHsNSeERaQqHM9NHkGpEVFZUpa&#10;A7wMDFlXbKroC50t53vbLQWjsJJI1pAtMF5br7yTKWu+ATfMrNMB6nsjaxngfSf1JHgrCopnz1TJ&#10;uj5xaogR49CnFxXNija95XrLfAge4zC24FKcFgHUJnUKAQH4CbSRZ0ESBcKd6PRcwHWDIZNMnfKr&#10;CYBQkkzkCt5JO1ragKqTpkJsesCC3tu2Kv9SUsdtwDBE5e/S6uEqfJhrSkDtFXVwte1tVX68cRi0&#10;XTA0bglx8pV8FMxI11ZZ7INHjAPWtGlwFVtg4BzJeg33TbSA8QlDHHZGpajSH6ICD7qOMUSZQpcy&#10;4IU3zzmnAKPyixWpkB4VWCNBdc5C7lrhtJLYSZacsqqtvGztEKBsEAfPB0ynEzgkI+Uk70tS/TVE&#10;MdBp3RooKo6TJnnigFrR/n+IQ6t2zhqAFpV1aFumEHxre1lR3lBdx9biqbraOYeK0v6/lIJ5mVXW&#10;xICfTqcW7Hid4joo6b3TZ3CQCXqoWp5fIKe4AvM8y1qrDBbVdZIM6xWidBR9YGJI9ElQf8CTB9YJ&#10;x2twEiyg8ppiCx0cpnFq0/gkY7uJc6lgQmXVmJf7Tqzc9BA97RxKzc1+sTq06lAHB2CMgwQ/OWGM&#10;UfyYlBCcQ9rWxokSQ0CumsjS6pcwxKZP17ShXVTtq7T2CjgwjpqlLVWq0x1wPp0l6VKrgqOqG6I4&#10;/be3t3jz5g3evHmNOCgQ6nRPwMx49y18dShzRr2ucAVYrjPW64y0rSi1YDiNGE4j/BCxVuDm7Vv8&#10;+A+/w+/++Z/x7W++x5oLHq+r2kWHLWXc39/jf/70E/7t3/5v/D9/+hO+fPkqOr9q/4K2AVXy1FQ5&#10;f0MIyh8pgGnwQjFBgCuEgG1dBahTcKqf/9JI9ztIrO2FTpz0tGmgGiNO0wnTNKpzyoBR5Mw5Wxkn&#10;tsOFgE2rblhFN53OCHom+9R6tKAya+Y76Y8EwKL/mk5UP8DrRFqvNhjqSLOqsjn3oRON0x7IOTDD&#10;uHQwFwUrDgMu54vpGBFfAujJStcSZiJbFUxi1jbQRBJ7VZ+3J95yzrjOM8ZhhAMBLeHfFD86IKVN&#10;QYoN67I2m+hYHePlfFB3yN7K3nnndd3Q1gLON11pJ5+nzBbOTXWqgPzLMuN8PsE5qH6DBNz6vMeK&#10;sVbBVMSCxSE2fzUo8O4Cq2IJQmrwBAmy4Qj+CcA6xNgCOAmIB9HLpQgQxSq2WnC5XOBVF5CD0Hkv&#10;djCIX5dSkqTyIMDkoH5nKVLdnrYNcKJHkyY7GyDBaojmz5DGZz/IjK/WjUN/wjnhBGRiVYFz1IK8&#10;JSzbKoPsSsa6LRJr1YIYA6ZxgHfQVvRF2vS9h4faZZPwLlkqvYZRgXfVh3AOQ+htVr6S+zgo4BHU&#10;v2QLo/J3qn6h7y0xjgcn03JQxrE6hfJ/rOpn4sTSZ7SzYs7tEAWYrJpY2xbh9ma3gndO9wGtWpqE&#10;/pty/Xovw6gIZEfffVw4r3GXxLIODoMOSqsqoykntXXKo14LfPRqOyVZGRotk/IKqyJ1gMZboceP&#10;VZPApejvNdb0DnFQbnZ9/pRTi/PEAzbrOQR4J9yxojuS8N6BujSa5yiwfJwxeqNHeGWN9/RHQDEB&#10;c6TFPCMVWSdZEwXiXG2gUC6p6RXZawW1UI1N1xZbjZGiJs0lPhKbG5yc2bxu2p0i8uu9/M17+a68&#10;ZUkIjUP7rIApkljqVZ7y+9N0gneGokltpkdPZI8xYhpGmdpcCkrKSOuGZZ4xGD0UCLpqAcEwDAg+&#10;iG+ngz1avF9Ki7lshWGPq3IDo7lHtVYMsdtpnifaQFvEEZzDNMSGBQEVeZPke1aaqBAH4WKvwqlO&#10;mazt+4uJ91kZrGvuPVIiZYuSquiZaJQyEE5Y8v4DAni2xILTLgank3eblqxgVwyaLPcqSdEHGt6W&#10;zkVctciLSSNW1QkmUrVbc+20SxVC+QLX9smHAFTRccusBVpwekQNz6gAbnpzKelmu95SFUJzhDdd&#10;vBC1JRQVNQBOCTqJ9MvsZlHOQYNOBlYoWbO9ukmVRm1fadfL9FTI1bFwRQ2OOhaDXj8EAXEKHQ49&#10;WFSmHk4d/QjErsxTKqhV+q6leknLrVumKEA6K2U0tA8CJgQnvd6pPEjAplWAHDOfOJWJYFuVqXDT&#10;OMpUMC35LF4IPlNW4t6cEc9n4eNKvaoi5ijKP/UAcRgiTucTFNJCiEENvVR9+BiQN4bc8u9RS0ib&#10;EQmhleu2zAXQOA1QsWvlEeeyAFECwbWsJiMBLMthiqM6xDJ8I8F7WTs0R6a2AwJIBtl5Dz8MQAjI&#10;ALZSsM4zHq9XTMOE4CdR0FprXAgca6aI1Y3O9Z7+wTmseRMKFVVk83VufDWuohm+kjO2ddGsxwoH&#10;Q8qsRsdXJ9UM1SPl7f/l692WJDmSLLGjZuYeEZlVBaAbje7p5swshfxQ/uNS+LBcEXKG240GUEBd&#10;MjMi3N0ufFA9ZuqeiQ2RQqEyIzzczdT0cvSoKmrJarCgTME4JZXBIGgifcIis0ie8aXgkmb70zyh&#10;mYO2mMNGNLlZ9lkM9FFDv6fLN9HgMrA8tjUDtC2TTPaIZRFCmiBNrJdXM+AqQgKwWfaFDIje/Dlo&#10;4FZqNuaKrk+cFAAc7AcFN0JoXfGNgQMKWO4d7dANNqD7muLUWSuTZTEkaGAtpuzZ14LIHYH7aUoI&#10;5vBOUzI55aQx6Uy3YuDi6XRS/SVi2YtobKMR7GTTDTMbaBeAwwSyNQuXBmx5A8AR7+pEgjpM9sxR&#10;MjUh6kTM84Q4JdwWK4NqxYC6DZgmnOxPMcBNe4Q0DRDsrKdpTDom/ZpAL8/nhHnITxrl8Q2aKNnW&#10;Fcnun+vJZAUZA+pcDqaCZkMnc04HFZzOdTZ2TbDMn4SIGMdkITLlsgXQLBMOdibSNCndvlbLO7C/&#10;hiBvA3ibOqtQA76cK0RYUjvKBq2brYECFVODTZGs2HJRsG2aMHp36D2zR0/vbVIbkAsmMSc0BghL&#10;n8zpnGTS7BrEwKTQ5WrLmzIkoGDdsmqD+jnMpnsjmH6qVfuFSDPnIioA7vsyTXHCWtYegG/LhiiW&#10;BDAwembyBoJpsh6m5oDEkNQ5LQxa9PfRnAhYYB6gTLNcdG1PMWJKk07HVOMBVJv8y6RZrcjr1pMe&#10;oSlzp1qiobbB5IEo887yQBrYGjCgjI8ILU4EyrqZza1ouQJFHe9o8l22ConSp5Y2qK6UFBEXDd5b&#10;0R6sZIUiCKY0W4ZVM75iDWbUH9TgaNuqraNOnvzxnz/ip59/xr99/Vds24ZzSx38hK16iFqIigbI&#10;BJwvF3z74Tv86Q9/RbsXLE9XlGXBsjzh5eUF5+cnyClhujwCU8Qf//ID/vV//1/x1//y70inhO3r&#10;gmXRwPN8PqM14Hpb8PHXT/j46294ud6RS1PATXSQkFR0AFYDNtG2qtUShFkHSZ1OA0gVDMedTE1f&#10;quH7fo1S9gCBtWGwMxdD7Kxx+h4KelQdaBE14CELWdt9BEvcGIM6RJzOF0zTZPqoup48of/ZjJVU&#10;+1ReTW6KjAEhTFpml20fDD10P5Mv+qy6rwqC017X2jpoohPkateNl4dHrF++qN2xxAGZP1xPstmq&#10;ARKn82yTZO+ajJUx0Tub364MzoLtviA+vlNLUIG6Zax5RQraLH51LHAG5GhWGmWgZwoRURRwS3H0&#10;0iWIWCubu8e+NrTbMaa+NjlzYFRErZOC1MWX3Os6pqC6qeSMXAkG6jWZ0E6mL6n/xfyc+/1mwWnr&#10;truUApQKqQ1aNpoQmp55MjG5tzElTUg3BehCVYZYtARESgG5ada1NcYo6iOFpEmyVNQ/jEkZyhVa&#10;lrgZ2z3GaCzQGeuXrcclTM4T7BMoIM2EbB+yYYzAYIBcZ3IVi7dqsbWPqFHtfS1ZGUPbhss8YasN&#10;eV01mDXg+zSrv7wud9RaegImwEpl7ZpbztojzcAr1NZZklH0Z9oWgKCclutupfYEnFiSNsWEvGWU&#10;sva2N4MFTh9Q4y+2uKl1XyrNc0LgzjN/3pqwyM/yDJecseWMZV1QNuvLmwZwPIJ4OB+GAwcURJ/m&#10;edeKB2jYtqZ93/ToqTcbzOYAZitW0zdKhtCgfiRUa6tIEvr7O7OYMXSrmJJVX+UNYALLSi6D6HeL&#10;wKazMpFrfuxmeioosaTUgoAACY04gYYcQSzBqHF3aBFRBhmGupq9t9VP0NjKAz6hVwQpm1Aryqwt&#10;ADSmKLZmEoBcmZTVREaInN48hpnpzDJBK6J9Yy0mEQApaPJEv9OGhAkTh8C2LSPRYom0MCe0UnFb&#10;buZXNnsmYDI2XDUwvrXawdZSMk6P7yAQZJviLm20a0hBG/1PU8Jsev3l5UXlOBfA3t+sh940zfa8&#10;o2qoCPsKj37qSuLYOkDHOMJXKpUy2nT5dgDz7KpJqmIa3PeUAlpTeYi2l0zWkpmZi7I0xRLxz9dn&#10;iCXBQgyoxtpv5sOrnibxQPrZVlaz9DYDYnIQKvtfwn6WlfU9W4UZPSiToYaqDH3X861ZcpGgaKlq&#10;X7d1A/tKzil1Fn01klKLEYH9gSt7pVqVmbH9yHabJGBOc9+TGALuy4K6WZVYU5nQxFUwIDhYTG3g&#10;G8J+DG8TgQR9gCRAlKQOakGnZ7ZWtc9TjMpDFEEguyJb1rGh942IPdpBV5JUpD5IpLLz5T104EIY&#10;pZ80WF7JegfJ0xrpKC3LosGeBAAFpK9qwqAhZ6W0cjF9+YmivCPb0suyNmOCidWah6DZIVPkl8ul&#10;0+WpGGAbtRE0tMMSRBBcmRVfpHnTwSWd1/dOovOloJo2Un58fNdLu4iK87u4XlwfrpFfL9+jTqnE&#10;+/5Xx3IK7lOz4IX3SdS4MDMZIiJCp9IHju6GsaiiOn4V0AM+KX2dvbJ8mUY0BLzWZgoY7t5Gr6wg&#10;CloFhdf0uwAkCZhC1LKnQsOxodYNIQjWZUEICSIRSWeJ9FfOiqJryc6GsKkhiFPCGQrQQPRnLLcq&#10;zdWXQx0XidAJStC4hMCoZq2mAU42Bj1W0z6Et2dKeX6mpE4Ey3d4fsheIkU9BGaxNHta3LRNNGW3&#10;zNPc6/M7W68cetdFLbtNMijmlDM+r3eSqAPoWPjzxvPMe+C57j+r41od1DJQvxhbNOcNOZsBc9k6&#10;rwuWZekBRTMnM81Tz0rX2rBc196rqN8blC2n58kYDTFgRe0DIrZt7SVJ/qz1TNNAf/oZUaxUAarK&#10;n0dlFmiA1AZjJ0RVsGZkFcjTjEzMBLfGGnuj5PWl1yuXy6WX1dVa8fRV+z2QpUCGFKDysm2bjl4P&#10;EcvCPgwTOLHMB9RMItQyHGIOvKDDQNmiLuHnWb5GRg0D++0+RrBricbcA1nuHx0F6j9AXbQQAlIc&#10;zWXXdduBoefzGU9PTyrbJg9kj3EN/e/8PrPcY2T0h83j/7OkxOtd9vtQFtpg4FEXE6AspfSeeyyx&#10;Zm8Jf+b8dw0WyUh2qX/MksGmGXw7J1NMuG/34fg7mfHPLpYZ5hrzXtd1wzSNNahZk2HK+FZQpzVA&#10;m8gooDPFhBascS7Qhy/xOUKMxigxG2vrcb/fkULEy8tLl5V1Xa0vo0BcCYu3DzwXXGuCl17PcX9D&#10;CHi8XDSxYxPP7vdbt73X6xUPD+86ILJtK56evuLTp0/4+vUrzpcTpon3of4EG1bXpkFBjBHnywO+&#10;+eY71PuC61++oOQFv37M2NqqTnsSzKVgfvwODx/e4/13f8Dp/XvcVwUove69Xq/49Ntv+PjxV3z+&#10;/BXX6w1547CE1p1A6jAypFot2n+vDd+CQ6h8v02CIgTcbrcbAG0JwMQGg+FpOnXbRL9Az2LAtikT&#10;lQHwZmCbyrELPu1FNg6zz/RBPPjsbQpZ+rR/9FE6Q6btmTS+/JPXfP/+/Q4Qoky+9epsPJvKRlvL&#10;a1LH0oYNW4CuL/U6AX7K5EgY5w7oUD/4BtJMouesrPactVT41hRQBRqW5YbL5aKDr5rger91XVFh&#10;6xZH6T/XhOcbUIaJX1smWwaIqoxlJo5aG72Xl+XW10/bLtz7ntBWDLu4L8PrZdD87LruAeAYkZc7&#10;Stkggl6GyaQsZYZ+EfUnS6TXdcXlckE9WTXK7dp1hYJysYMBEgxWTiP5WVvBmrWhf6kKlGoCU5MA&#10;KaaeFOE9U265lgPsRO+tSrvWQeCmFUXbuqAVBS82KHDQZbMBc0qWTGxY16S6OmdjTel79XzHHtyW&#10;UlE2K5uymKHVpsOUWsP5dAJOCqTzfmtVpl0pBTAiRM4VWgmBHnDzOfn83q6NZOTob30cCML3+jXy&#10;dnie550e4Of4N89Xt0utQuT34y7KOM8B7x8wX31bUUuEVGW7xXjSdgzQNhzsX1nLKKeNIRh7zfzX&#10;1Z59XREagDgZm3YwjQm0d1am7Ht1A4MoMfSIMomqMZMIwHVWb9MWCLlk5PKabRpShDQmCZWxv6wr&#10;ggScz+dd/O31w/DPp1d60yfBU0pIosCl942b2cYQAQnREg/L0CGJ8WDq7TpKKdjygpQDmulLlXHY&#10;9StaAe73Wz9LMUZM0LWWqD33VGePRDlJQNOU0Bp2ctdaw8vLi1UQFW1DcWCq5qqlpMXkOYhgNvZq&#10;aw2X09mGV1a0UpBzw7Zu1q92XCsGLfkFFNxrIXSQ0/d7pB7WM1B3feVyLxdVZvbl4cFkSZmN0cCq&#10;6s6iKM6FaZrw7Xff4LYueLnfsJSMumniOIomORD0faUJ1u3e+7NNljSfz6ddbDBNExJSl2V/Nhmn&#10;oWp57OPjo94/J9iKskbZ/sgzZOkH8+wqVivY1rw7Q5R3EDdysTHbeolhO6utYyE+lCIup3PfAxMI&#10;66On+M+Hd+8RUuptGtiSQQFRM6CBmaSg5RZ6GJVO2IIgYuqLpc3vieSJJU3NAVpXRFFKf8MItqkI&#10;fSB6DAaPhscrHmAPrPHfx8Dy6HDxxftg+YB3eHxAJbJXQB6c8tfhn3ma+89hAuoBMWZk/f355z8G&#10;BN7x8M/ThcStowcvKOBUGFpesW/G6cE1rqXvPULB94pp3FtFa/uGkd0hkZG583vojZXfJ8SKKhgO&#10;aAwd6Z9jUPqoHRyCrZfzGac0Id81QBU4JSijd55fTxrPGCOaMRoVoNHx1/vnY2PGYbA0S1vQ2qjf&#10;Li41lEvGqFLmND7N9rNp8jw3BMv6dfmN+4bJ3oBmY4Aoa3TqCqGBbMXc2RN83hjCoMdTNht258sD&#10;YJQfdYBGIE0H38s9jb6X4eM54HNs6/bKUfbnlecCGIDDK+eBMtI021Jtf2El18ogdGOwDQxik3ft&#10;56AZiwCl75N2zMwcMIC843OUUowyXVErdudFRCApoWQNoE7Wh+9Y+vAW4MYzMhhiZJryLFoZEc8p&#10;KBfBZDEizKM/2I7V5nSJuJztDrAE+nxJcqgAACAASURBVHfyz7quvYeOB/C7rumOq5UkNiZMVN6H&#10;TjlOaB2/8w6viOz6+1AePODv+/fRQDNg94FTrbX3p/K2wgN2rb93Dxx52eZrs7Vgz0IGhD7Y4fs9&#10;YOmd/GE39nLtv7OD1wdgh/fmdTIb3a7rhnW97+wZ78MDfkcn18uA78lSzIFpLaEULZnUMxF7dr81&#10;zfRrVttKAIxcqn/YU04ZyHt7ip3s+95XQz+knXwAsBImKJvMMsKasIqoEhBhpSMhdMeQbEdMsGy2&#10;sqcTRplPac1KdK3XRhyDcIZ8K7uxWImzvmivVV45eGnvG0hfO/4854yXlxd8/PgRP//8E3777c/4&#10;9rtvkNKpf6+tlLH/K9CUwTidJ7z78B51W/CX9W9o2ICQ8fHTz/j6csNzznisgj9/+BMe3r3H4/tH&#10;pAh8fb5h23Jn+N+XOz799hE//fMf+OnHv+Pzp19xv72gZAW5Sl5V1mMEkk5fE2OtlJKhrXRat4H0&#10;JdZ13Q1ZoUwdZZx2l3q+luFfeH2lurwasH7usj9ke5wTynOtdcce94G7Z7cQaON3+p6M9NO2TcFG&#10;34NzJ5POdvo/b9kNfabQ+07yno/JYNpgD+LztX/W/Rmm7HFtfNBL8P3oX3udz+dhOY5eN3QfAmY/&#10;ehUK0BM/3X/ufmI1N2ifdCBI5MHQYIwcbxNKabtztOXNJRf3/grXiHvq99XbVF2/vQ/4P7PLBGqo&#10;J7yOH3ZLQTR/veZ+z6+iXHXZMR+M3w0oywTWCqXt1fSrOIB/EyD0UzL7+hibY+h+csbI2nFDEKBA&#10;XbU1qlCGllQFbmHD0JrFddnsKwBMaL0kOldlgpys3FL74Wr8p34XgBj7BEiRslsbykHvJx0jHh4e&#10;+nN6m+CHevk9PNreHtc5f47r1/WPixG5X5SfY0znbTTvwe+R95NLKViXFVM4d2JF4LlC7dcQGBkl&#10;DN9P25pwUn2ESLUKoYosRvVu6hva/+rQwVYhVatIKhM50gnFaEF9t05qOOgZr3f8//P5/Foc1x8G&#10;3AY32davrV+74xn0MaDuHa+L7hf6M1QP5+748r7lEcj2OuT4XtoYH1t7fVxKQVQ0avd9xdkwr0eW&#10;de1tRzx70n8/e2BO02SEk9h97pSSAZv63m3begUOMYS+NrD2HlZ5cSwptdXquoxDAb1/3NcUblKy&#10;aHVTNICu5rGmKaZOJlrLAK9qKaNFWUyDrSeCgtwHHHLNIOLiGhm2jMw4060aJwQ9TwCy9YEk+Mp1&#10;hp2Jbq/srDHRE2JAQUPIWpWJhg7gebvC6/HfXif4M+LjVO6zx024ttRtrNQqzeqRXHzWWkOSqBPB&#10;pAliVaVR6ITVCtSCVCuCOTzJKNoIalxaiL3XG8sV4hQQJXaU1jsvR2CJD+wzaHzxc8yUHp11L9wU&#10;cB6so6CNa+57dxwdqBBoMFleM17H70YPnGMHG+jAMaj1QdZbYJsHJOig0XntqG2MO0e3B1Gl7JwP&#10;Ee0NlFLCum54uY3Amt/Fw8p78aCeR/qP986eSvycFzq+l4wMr9y6s+yUH2rFVrWHExle0TJL1RwI&#10;BVasT11KOM8nTCHi62+fewPK6A41ZG9IuL/DADeUXCzjuHee98reqNfNaMy9dGXP+tDzUcCePVpa&#10;OClNtcECuA0iAcmYUWye70FJDUzGePLWWkf0e+PJoP2EjkayK9SD0Wx177R6YODomCqzYD/8wT8n&#10;948KzQfyVJ56FtpOPvjZIzBCZe9ZCv6Z+jltVfsptjFNFJYdYu+Xwdi1UkaR/vOIqL0pJ5tyumw7&#10;h4eTO3X/tTqutYaV7LGovUm4Lz6z2GwiWnDOQt87jLX0E/H82eb7XwHrYnqyatmIf/EzItID2W3b&#10;UFYt1QSg5Z7RetkcAHp/Hww4OKWI+oHMIS0pyMrca9ZHMvgx3uos+saoaPvJTAwW/EvMmWCPHDb6&#10;phNOQx2jDmIBsHN2qD9GQ+XjGXc9YWLsv+f5oP5b1xWby3rt5DHqBKunp6euH1li4ffM6wwfBL/l&#10;JPqzyb30QCPvjXLmAUm+KF/8PZmBdCQoR0fH2p/Do6PcGu/lCBBXA+CoA1UP6jX34LyyIPfOiZYS&#10;llfr5NeTYGp35Ow9oamDX1szFrSWhbJcleVXfv1C1LKo2aaO0fEhKznXirPTW1xfBQj2PSe1d9Ww&#10;DZS5+70iRRtI1Sq2JdteKMPyYs271YYCLy9X/Prrr/jll4/49Okz1jXjcpltr618qfeONRkJAkkB&#10;cZ4wnc/48N132MoNS7nh6+0Fnz/fUGvD+YPg4eE93r3/BqfzBa1BWyhUZZHXInh++opff/kFP//0&#10;Ez5+/AXX52eUvGlf3QrUkjvAWaPJYataui56L9TpR0YgZdUncjxTVcssR+mhT74wAPf67KinRr/J&#10;YUeG/tU+rCXn0bDe9Dh1q/dr/Fnz39dB7hAg2yjXoc6hL0Rf5hg4HgEd/x3sD8jn9MA4/3SWmltT&#10;f1ZVRt8OZI/X4j0TkPIBiIj0fmsEy2sdrMVluSOE1FsOAEASTgxtWj7ZRgktJ/tCRmDuda+/Xw2Q&#10;WmfpcRjCum7KLKuDWdQHc7ln8n4j/+1l6DUwgN3vAC2tHv1exzoD2DWzJ0uRpVtcw1pq78nUW4bw&#10;TKBBatidYZ+MCXa+PZBTimuz8oYP6tfSgzw+acbvKaX0ia77RHfZyQwALAaa67lLqLbfft1aa4qp&#10;WhDc5S1GSGvITdtcrMZmgfVkVB8imsvsWd0CYPh8Pmah38EELeMjL1Ncl8GC3fcC5OeO9pRTz/md&#10;Pg709pb/Ptpmfxb5vT7RdQQyApn+omwkhtgE3GqtyNa0P8UIhi2tKlOQPl8QgUwJIOOwaWKG/SiB&#10;Mald7aPZLV7Lfi5i/Y9jMEZVBsoeSPBAONfdx4L+XPnPGEXqFcDlz71Pah7XfKyttdpZ196v7bgH&#10;Xoa51z5+JcDv98azvo66kz9j2Tn3zydH+N2s4PFADWWXMtBjG9ie23od711EAequv9zPu4y5hK23&#10;hzsA0V1DrPcugEMPPi2LJRi/84nDIMWwn363TdRXtv7sXwto9aIy1rRH+mZAYif8NOtt7oE9WwuC&#10;i+wbn/1ZEm2tFdoAP1frHd2HeIidpjYm1PfzKmwjUfpAQ34nAP1ZHPsh0GEIIYRdos7HvVxDfpf3&#10;J7h2vAdYvMh+17TrsLhv2K1iMevAVAAgFYzeXpAAiRFS0R9GrMGtTjKFHj6F4KF9VxS1DVKB1NCK&#10;0WxFqZ/+wPuF8weEN+1LA3xgwt+x94cPdrhwVL59YdzCeeE9Cr5nJjDwGIsd3Hv3gZ4/zGRmiCj4&#10;xWcgWyiEUTY1Mh1jHPueCbMPnI6H1BskALtpe1zHy+WCNE3YygAG+D7vSL+l7Pyajmwi1zjv7s87&#10;Mm8ZrbeC737P64rbzbK1MSBygmNr1nNlRhUdyJDmWWnzDw3L9Y5qvVHKlpWZaQwJb1AAq/HvAeBw&#10;ZP3eHx09Vaaa1Q0hWBN/D0wNpbgVMv20oTzBt5iiZbispr5WtNi645riAC3eUrBBBBIGwMVlVOd3&#10;GI3dvWOAp2itN7JFYxPboTT8HjIIp2weDa4PEChLbzm8Dej9S7xD7sHlI2j+lqx7WaqtWvml6hoJ&#10;2o9EiVfSpxyW1nbNslEFrYoCUSmi2Fh0gk7zPHfwTQ1N0z4FtR5kKHRQeAc+tfEc1AU+c8Jn8AyR&#10;o5Pt9Z6IBZtW/toFGsOxqrUhJHVYqk1EynlDzUV7aplhDS4bvd/joQt8osMDqS8vL71EBxCdvmvl&#10;KR5E9Vl1AvNBRlKADpEPdru8BABVBwD4gJ3BOvUNy1JeAffwzm/smWL+bhd8s0F8kP77zXo2eP1X&#10;igYUQcZ63G5alsUAjSXKNMB7EGtkzMb9ts7oqXUwEYQN7ptnAjQDjNB/xymPBLu4lnQsbrfbrtcH&#10;ky5eDx/tbrcv5tAEG3ajuiOPc15bX18N2m1qedMyJYr5CDGGruAaeYeWr/G7sHOkvX5RvWu9RqxN&#10;gN43sNVtR/EnIJpSwu1+x4VMQWMrrFl7+tDJPJ5DD9bwtZdrfV8HhUWgJZo67Ofx8dH0gpa27fyT&#10;24LPnz/j48eP+O2333C73vD4eEKM+n51oM1pD8w4KQGuoqEFwXw548N3f8B9u+PHj78gPD9BUsTl&#10;8Rt898cf8O79t5ims/Uzydo3J+sk5t9+/Yhffv4ZH3/5GV+/fMa6aKN1oNlQjgrtN6el8gRZgsD6&#10;P+4TgV53cY18hpegRa061dGXiqWUgDZknjKhWfIAkTHwqBrIurcLQ45rbTpIyhzut+yIt+/+5z5A&#10;oTxqud2wZQTnAXTWgQeuPTDn5cTrAg9YUn68nu1OOl4DTD7wolS+5Zv5RPUxUPMBKe9xv4a127/7&#10;fUGMBaez9g4WSO9nuhXt2+NBjBAjUmsIbN/nZMKzDj3r/Xq9QmxIDHsSUndRPmqrPYA9ssjeAhu9&#10;f8L4QIOmFcuSMcWR8F7Xrfs43PfWE44ROd8xTTOKDQN6fHzA/b5Ygm0EZgRTQGb31oAivecufSn2&#10;tdVulJbMyEX7swYgpVnJC84uUk6OQI+XlaNeUr+r7UC8EAZTd+/PWEyFtgNHPNjlA0NeS22xnmVV&#10;F3knqz2RIPvPqNP6Gljnc/kkzFugxmB/7pmlfA/BRgJ7HtTz9nkPho594n0dY5S3PuN1H1/87JSS&#10;DSOyvokwXY6RuAoEZ0D5tYEOpQJZ2y+U5gCwZCzGXlHA75WeGKuVtngkyZoFuLTtIjq4qG0VKGV3&#10;pjzQyf3geXnLP/f/ntJ5t76vfDyna4/+p/cT1A5am5swWLj0k/zzBSvdRVN6hNoJ9ZNAX4agbDD2&#10;ViEYqX4U15CtUdTfHvuMpr11BWUnW2PN9v4U9RsQbMiPfgPtR/fJu8y9zeDT9TKZMsA+GqlpJOYt&#10;Lji8eB88PyOZrYlLj4vwOSfr10+/l+1fINpjT1lttnZW5QVR9uy6bhaT6XCdeZpRmiZAW4Oy7+nf&#10;SOiEpN6DeV3R+402PrexCisZsY7t7lru0Nfs7EpdANYe7ABVQAeAGmSN1gik72XQr6M/2/6sd5A9&#10;7JMfW85A2bdToi3yvk4pBr61hiZDf6X7OhgKMWqDfEiExIY46WjVeT4747bBM4dS0gB3gjZ5nuKG&#10;kuvuhvhwR4fIl0n+nmH1AIM/7F6Z+kPyVpDbwQ0RIOzLNz1SrSi3TR2cEmI8u0MmnYW6U+ztNfuN&#10;gSdf7MtDp0NEGUN8fu/cMSjxBuL4bPx3SmnnaNWqPZFOpxNSmnqfEvYZuV6vvWyEn/FNSz14OUAr&#10;X07mlcXrrALLbYhakwXo911Bq4L7smBdrfm9CJrRXLdcsW4F82k4j6iAnM+IccJpPqMlc2oX7bfA&#10;ALXsHEVBSq/LSLpil2HAvULVxsDoDb9TVHCNvTCkaM+4Pvko567oKIvTNPUR12zO2GpFFcqhD/IC&#10;WnVglxkhtAEqBPx+yWqtxlI1OeA5ns1hCm4/jw4JjRplzCsk76R48MnvNz+Xs076mh3w7EvNeGaZ&#10;TfAOzVHZ+fMqMjKwCJaBrbU7diFFBdlQ0YTML37/2ssnvDNFp8/vfW1jKtA8zZhmdCfHZ0V6WU2t&#10;vR/X8XxQR/IPv4dO5lEW9VzwHq0puUgvHWFGU/fSZDkXtFy1xzI0eNXgogEoQBNruPuaHcF94D35&#10;Ukay0fqSh73+HmCdys3Yp+bO937/jsGCp10f/1B2RaT3APIBnTeaIehEouqe0ScVaq0IGIaTgMAO&#10;6G6DpbeuK94/PvTR5dw7XotnyzMMvN7me7z8DvCNAeToX7NtgzFEZy3GhNbUGb3fF7TG+x+JBH43&#10;nTq/x15H+7Wgbep7UStqnDClUXJVS1Pkh7ozzkjRgL+gjdcb1Hmw4gCTPQKqvrRn77yPAJKDUQbg&#10;5gFLOs4pRm3wzOexXnG7AMDsaAf0JmXk56xTq2opOkbe7Ov9fu/77wM27iMzwH5PvUyt66p9fCrL&#10;uPice1YFnyVGwfPzMz5+/IiffvoZnz9/xocPjxrIqpevzfSloQ8Pqgq8bbViqxk1CObHR3zz/Q/4&#10;8N2f8O26IpxO+Mvf/h1/+du/4f2H7xDijJI14C9lwboueHl6xj//+SN+/ulHfPr0G263F9SyGbOt&#10;mVMvEASbMruiNgtiRCc2kv1zDMy57l73eXY+zxPXQ+UvWWAzysh39gwDfOtsxjCSZh4or1UTLfB7&#10;f0ho8rs9M9dfM+fcn83rPm+3/LMe/Zej/vJ6TvdhsOCOQahP7hyDXF6X6zelaGDt6/YsveymjX6W&#10;3of0wbD2SFs7CHP8vp6UbTqY4Hw+6y+3DQ1jP0LQXos1BEyzBnDeJ6cM8DvZP02rAEb/t3lW/1Sn&#10;1Wriclt1OAz308uP9/M9oMf38Hfcv23bEC9nsMUEy+hVjybEOKE1Dci0BQnvb5TEapA+IwZtzk/Q&#10;RJ+TTbw1SIXU3f6LQO241gDa9EgDygjAHHS23y8PgBHEPPrflAMR2fk4zaZoe6CYbNzWWk8w+fX1&#10;tmIktngPBghBDIjUn3MP2W/2yBBd7nfUpq0LosUplA/uL+WYcQn1utfD/Pt2u/VzSRk4vsefz6OP&#10;zO/mPfo4ii9+1seYXhb53gFKalwgANqmrMCWK2oy+9h0wJ/M0L5mrdmgCS1nrm2wYSqAGNXHm21y&#10;eW3FJm43CCz+gCWgK4xN5YAHAapo0hgGTjTPOMGePerlzcuBt8leT/AzpzmilG0Xb+yBD+xk4Sjf&#10;/DfXkECaAsNaneI/X4r6tIJgZ3f4kWKDAU7zqdt3fRZAhNNroyXudVtKrr33sMqh9GnVU5p1yEwa&#10;dm7o9xE3MsbV2A7IzbVDecNX9PGhB9ebcZnEpmRoWbfJjZ1/JpkoeyLSn9/HUiPRaTIA7H4+ZH+c&#10;ofu64nS6AOCke22303QKIxqALRe0u7KX0zSbHyiQFBFCgkAxoW0rqsdzA0rrSXsRBdGaJSWmKfS7&#10;hAGutTWUuhkgq4P6VA8DqA0nw1Byzrgv1x6nnE4nPDw8AOKGdIXQAVqVv9Fu6OXlZSePXk94+fRy&#10;f9QlPCMxRFzmc/fv+VnKIbAvYdUhoE5/EGkVEWO7wd3cPvNACubxgIljgtWqmVQ2pSMAcwyMvKI7&#10;OiE+M8og1zds9QvjHRkv1Pz9UWnqJNAR6HkKqjLdWK4UDs8ax4H3AU/YZ2Y8Cu2DW27Q6TSUBNl8&#10;Xhl6gM1nEfwB8iV7/F7+/Hq9opSCaZ4BGY4QlQUVA9fluJ9+7byjqIpgBHDe4HlHkkEzf+9BDjpG&#10;u9cxeF7XXk4SYujlANy/8+WsTYS3rdNwW6tA2K+Fd9Z81kLXTTO33jgMYCqCmSWVGx7QgbwDrY94&#10;FmEfp4oYBcu2oraqk1liAjCmi7JcsGTXjLQBKY6gpYmg1WKoujq+CVoWMk0TSt766G+uPdoeqA5u&#10;f3oPCUef9sA1QSEP4vo/Hjw9sif9Hh8dIH/G/fWODowHQvw+UzZCIBjlZWbIDctQa60WzIqNGEfv&#10;n9YAZyxHryw2aq0OJDnP2tNSQRFlfR2DrCaCQN1oOomgDZ/fBwU+QOSzDnCSZ8wmAe30r/ZI0MmD&#10;rU+EAlwpbG1oZTS6D1F7HXAYjjcKfA6CiFx/6oDL5dLP6OVyQZ9K5/TDYA9FPD09mc7TDBgZFl7n&#10;+LOvTpTun9e7vs8T10/ZEvrNdMi9LhXRUd4+8POOCM92rbWXH1L3TvPcAU3el35/we1263aHAyV4&#10;Dlg25c+RBx2At0v333odg3dvwzy7hte+3W49mK1VmSsMQGlHXq2PXcODTLqPjmXU728El+McDsDT&#10;P4sGYAZo28CYkh2DMIy2C/ys2kXdj3XbcL/fO9NDA/LZEhdJp305n6A4v2OXdJvUnq2LTopd1hUV&#10;DdM8YbndEWLEySUOWHZFAHQEUKk31uUaebvIeyNTDNAy03VbEaRgmk54eno62PqIddnw6dNn/OMf&#10;P+LHH3/SZFhMOJ0mhCjIreiwhZGshUQBpoDVmCoxBLz75lv89V//HZdvvsX08IB/+bd/w59++Cum&#10;0wOWtWHNBWgVeV3x9OULfvnlI378+9/x888/4euXz9hsmAgZZernJFRh+XoeAEMICGX0UPLgsdfZ&#10;1J3c38fHxy5vj4+PfT07C6UMp98HNarXhj4i6BWEoPeGbRtyKkEwSeoZZK9bjz4k7ZTXEfz98KFG&#10;Dy++jr1KfZB/1DEeYPa6zusrAo6eSejvxSdAqI+V1XnGFEY5FL/n6HfRT+M9U5/yPT44E9O91CEP&#10;D4+oteG2aI9aTodjgOdtNL9Hkzdqq/z59cEm30eZYAsG6mDvI+v9occb/M6j786zyvd4wPQIFmw5&#10;27S+1hOiQ6/tmf0xxl4qzeEplK1mekPEJhAmZ8uzYKsj/vBAb84ZYpOe+z2EYIG0ON91L0NkivQ9&#10;cH6TZ391ICsEBGiT75E839scPVPRfNuRVOC59nLlfZjO4HGAXU98GeuoOX+EAPq6rlhWDaQhgon+&#10;vDs77PHm2ciUL+6PB2iOIBn3hPfv/f63wG6eBb7/eEb4ef7b+2pHkM/7TSKikzRFIDGhGeyK1nTa&#10;Y1EGEFwlJgcw9O9utfuxy7LopGH3HupRrx/8M1IWjvqvtoJc3YCoXdJ/PzjwqO/f9Me7nIyfe1CT&#10;+8A19/6/B9XZMF8EveLBJy69XB5/5teE1/d75s8h33v0vekHvBWP7HSLJdAHSzOhOvCEz7utCqjq&#10;XqTdGvNM6Pfo/fa2KQfd3ppNfcXYpx7/tH2Sp1WVLwA9ecwkzGgJo4w/z6jVvbEKtv6sm7YYE2hf&#10;whgRTtJ1l5c7sVhsyxk1b6gA1m1T0og9zySaVIOXxbX154gx9vhM9apNo3XTSvm5UgrmNPWzMbCI&#10;aXetWkvXV8VVp7XW+kRYgWBro/rH+7p8Ri/nIYzewpRn6qMQgk1gnV/ZRy+XOWecLhdENLS16brx&#10;OqErP3Wqm8hQBvY3DwZr/TXoVPrnWlbeOgyr0EyXE0DvrHTk1gm+f/nFp7H1tEk6c0cQ4PfAN/6t&#10;SkYXg2wkn6XTxd43bfUOONAQsd8wMYHpAubANypMX07Fz/iDdQQtcimIQG/IuAsiqTCgMWwHHlqz&#10;flfaE0C2TXtYIXfwkmvgAw9vEIFRq390fnQd98hwB3oOIJxnFvlSYm/gQgi9byCfRTAUaikFWFdI&#10;CJinWUGUrM2k0zQByRTRFBFLRFM6xi5Q9M6z3u++ySoDwaPT0UyIR5aPxsQyizDlGDSIUfyloJSG&#10;dRWs2wqIMm10r6xcshU0Y36wgf40TTph1MuoAFIpcTQqTgqdM8H1D1GVV8/8OHaR/7Dfzy73mi6D&#10;xLD7TjQFcYL9jH3VOFVUAGWjIXTAqOSs/cawNx7UAR6U8mvuX/5c5FIUSOK9W5aoGl+5Nh13v5kx&#10;CbVAGtlsVk5fC6R5B3Y4FgxYvFwT3OpOFrBTpiFqvxuxEdwSQi878cIWQtA+CPZ+3hPlvXU5zKit&#10;9P4NYv9h2T/lGtBmvTyLoVGXaNaU5ysYc7I6hoN3BNpBHjz4RAdu/H+FIgN7hsPR0Qrijc4etD2+&#10;Wm06VcqSMsOZr32PjrJx/M6exGn7MhTvPNZaEcx54CTJHoSJIJfRI4l6kTLK5ycQSQcM8EE7ekDn&#10;19UDga+e3Tm5Hkyijfi9Z6as+mfzrGkfiO6AjUNw3pkddfQwGaUeDIxGj0f2QmMiQq/nExKmu0X6&#10;eWN/GrVN2siXgxToS5BlIyH0jDMnrYqxPYPpzsrp0LX1Ho85Z8RJZTUX7Xt0CmcUb6OC2vNkw25y&#10;3vr9t86CCfa9E0LYQNaKXze2E5imZn3SMoCGedayuVILYqwdPIKV/4SgYOPL8ws+fvwVv/zyC374&#10;4U94eHjQpN9kdstOPUskJAaEU8LWCq7LHSEIzqcTvvvTn/HhT3/G+fEdvvn+ezy8+wa1BWzLhtu6&#10;YTWg+PPnT/jpp3/ixx9/xMePH/Fsvd4of+qnSf9/kdGfSvfY9i3LrkTb623qxBjjKP00GYXZISxL&#10;b/ZdioJvMbadbDIgHDrJZItBkDsH/TyJQELs06DHc2F37eplzYAm3v8xscnnoZ4k2M/reXvF91AH&#10;DL3LYEyf108f9X4h/VafrHlL5wHY9XE6gg/dJpqcLuvay2QhAzylHdJ1k540HIGEMv1jHnZwTEZ/&#10;XXrWmTFugru38ww2e0uHUhAkolZlwNGvqsVYADJKxagLyQ45+r4+uPZr6afScplaNXaGD2KxZ6dQ&#10;70fns8QY+1lW0PgY4I/9kSAITTQZ54AlEemTC8E2Nin1SXrblmFFg698srcSdV5/H4Gk6GRTde1o&#10;iyHGqBGE0TbI/BAmLPu9OfnVwVaqK2u1YRgWH1qgiKzZFmUkiZbyiY6mBOCHPO2njdLnYBJpmqbe&#10;39U/Lz/vz6l/eYDoaDeP8RaB4BEHvq4qOibvAOxssmfAecJHqxWICpZFDlarTYeF9ecwhr7zjRIH&#10;DNiz5DqmS6pOMl0NTVqQ5BHIFjZbhaa+ogLhzcWEqjdik+53Cg69ymSAsEewzOsj78vxntVwSI/h&#10;aKe7rxwE0pTdLea7U683aJmtrYg+qeaxu08f4PSO+fyV8YzAPtc6UaPUCmF8YvZfLD6D2HttPTnA&#10;TvWn/rw0ZRMS8wB0LbesU2WTyT9J6hw8k0tBzs73DebXpNhjBfpFrYYeo4fWENy5gLjYy9a32Tn1&#10;sVMDrLfaePZ125CNZJCmqZeu1tYQp4S4GXgdRBmT1DkYQ2xg8URwew66sNSp1P/Qqb6lNQTrORms&#10;Aget4Xw5I4aopbgG6vH7qOM6YaJqn19iAnFKCH3w1sAUaq1YHXu2J6xIfkGDhH2/PfonE/u5tj0b&#10;nnqEz3a0x3xez5LfJVhlXw1G3Yam98L3iclOkNDtHACkEEbwrMJcu0NbSkGsBbmEPnqWSsi+bXfg&#10;RCyId4eXSsqP+faGkItL5ecZc2v4HQAAIABJREFUOkeF6wO1o0L9vdfeeRiCwO/wmTRddLh7H8Yg&#10;F6BhT+kXCKKMoIylpLxXr8g9sOTBQu/0iQiagU5dSJ2DUe2A8VBTCXRnzJ65NkVYlU4/HFIKLSew&#10;HvfTK9j/2Xr633vHq7XWS2zpwHrnojuvSZlcHL97NKKtVoW4ipZTrotOkwnQrG2yQHk+nVTJVGWe&#10;0fHTa+2dLYFODyymLHlP/jAO1kqEiAZuJa8m38bKsZHdCj9pP4bmlJN3lpZl6Q3wYwiA9SWIISLS&#10;KdkyNheMK6AbkVQb2rlwwcqBnSIiSDFa7xoDJ3Lu7LrQSyVG2QwV2DRNWHOxPnWD6t0NcTODZec3&#10;F9LMdcxyMrDPO7SJ9+TOlT+HR6PuldcOsEsJknNPBlD26TjSOFZzJj3gRmemVturplmcAUDsS5EA&#10;QbAeebmUPomsZ+VcplH5QdgZy2pGerHMCx1hZvU7OOEcSma0yMCKyYEZGIGAhKFPmREvWwYYFLhs&#10;pp7vSZ2VvGeu+vP3VlIAGIxAv3eBZYl1sI/0vAzDGFM8nOH9d/OVUkKuo1SBLx/U8Rq/VyK6C7Rh&#10;AWUIO13TgTywlHGUQxFQ9cBja8ZenKcezOwD6upkZciyB9A8KOiTGNSLvIYPJr0j7OXff+dgwewT&#10;I761AffheMb8efatCbZtgzZNHr05pE811ETDsgwwSo+RZm6bAVcaYFmps4xSQAmhBwjMbuackYtN&#10;4LbAPaaE5O6T+5TXBdu6KDhLcKdW0wPGGC0F5zRaTQQJfUiKOvatlx40WFuDRtkcdl1kgCWlKHOZ&#10;v2dyJoRmawPU4lohgL1WfEPwtttHzcZueHp6wufPX/D8/Iz7/Y7z+Yz5bANdhH6XHf4YEOeErRY8&#10;3a4oueByueDDh2/w7sM3uLx/j9PjIyTO2ErDshUsy4r7csPz8xM+ffqEjx9/wcePv+DLl8+43a5O&#10;ftpOrqgTtKXCPqhEKT3AYLPgUGsHEEKMvUl/KWXHeGcGnsGDP7PeH6Ddpb5h30H6M16HdJvnbF+/&#10;1995dd1LJ98BZ73culZU52YSfPOgGv0G//J+707nuHvygN0x2D2ChF4fdPlpYzgFr0fADW8ADJ5B&#10;t/aWGLH3cIsx9alyHrDXthrGbHIVHwRfPKjUn0cCKvYsGR/QjL2zoBUBJWs5Nc8Y9YoCYGkH4Hl/&#10;md9LwOx8Pu9kyifiu7x0m7DvqedjBz+VkDEI7Wy3Rw3d7vZEXG+YP4I82tOe0DvIRa3a+7dCwTeJ&#10;exLCUW74fG/ZDV4z54wWA/I2psxrKaKtAYyRJfSblA3l94xDwKLdf21KMgghGkiBHmtIB0gAtArt&#10;42hAYJzAEjIJETEq2KKtFIat9UkkPrf/Gc/TMW7o/lfXrceWDvs18zHVkOf9d/K+GAd4GT7GOXzx&#10;s9x3gYIhmmAa5Z/sTdxoF9tQXf2cd9CsQth6xq7j4wiptU8DZWLW+zwSxICiDVve1B/zcrktHRDg&#10;+nFNfXsY3pt/j9cx3X4CBmSZXOVtt3/030O0nrbmq4emgEVzvnOxvs4Q6aXZXDuVJS3BbIC2k3Df&#10;IaKVIRUDoMulWGwZBvgFJumGr0e5aAauERBk0pA+DDK6H1HhK6L0pYlEWG859N7TYmASQLALYCU6&#10;bT6ceDXzBbxsE7DyOoKxCSuaatPKl9q0vHs+nVAqK8waTqcZIY3kgp5nJYNwHeFIRf7c8TN8HrE4&#10;oLV9nNL9WKicd93RGkg48fiER3VI9Oo/E4G4gVe8B+qIHq8HsenLBbUOG9EMmGWcM51GeyCfdPM/&#10;e0vevY/v7yM5n6fV1pMIO0a/S6L0c2G/Yw9xEUGqtewQVyr1vdH3gJT9zKH4/FyMGpBnEwYuGmmR&#10;BMuY9eNBYn8wlrYxQPBG1RsoL5z8XipbLtzeARj/nk9niIxJhHwP/waGId6VM9SK5rImVAwBI1jy&#10;WRSuIzec1+rsA1sXbhyzlk0GNZMOEo0En43rvrtGiq+EgM/nn4dZz2VZcL/fdwbxrdfRyfH/Bl6X&#10;fhxLD7zz1GWEyLXJAGUJQGfwcb9eXl6s345m7r7//vuexX54eLA68A05b52t4vfcMxIfHh6wLIsL&#10;tgYIRaXHoCzatFE2CO7raQi77smGmEKniKek5TCKtE/oAY09V8+qQ5Btb+9o1oh4MWqs9jyKMQLR&#10;gzR6FmbrM3EEco7OfN7UUZ3TtNt3OiZ87ufrFbVpySEdSD8tzQMAlEuWWU7TpNNv3Ij4Y8mOd7w8&#10;uOPLDbxy4+8Z2FU0tDJkbuiB0XTbZ/L1PfseXNIELfsSD9ndByAolc+qrByuTwPQLFNLpyuliNM8&#10;aYaz1v47TsikPjufzzvDyf0SEZWRnmzwwVVP7tl70TN9p9NJ96VU5M1KTBogti+XywUSArZcAMcI&#10;8HvBZ57nGauxJejEPT8/43w+dz0sopk0tIpl2ffwixE9EEpRz4nXO555Qf0wzzOQ1eB6eS2l7PpQ&#10;Ur48c4X/76+1VmVf+OcbehyY4MpzTD8pW6ni7vQfGRDffvMNzucztm3D58+fcTqdOnN4WZbdAAY+&#10;ny9t86BDa9o39BiYeptFyvoxwCbzw49pf3x87OcPAL5+/drLhEspo0/TGzqB68t7LKXiNJ2d48Xy&#10;8aknJrYt72wJSyZEyJKXfg7pWoUQbJjJDDKFvd2vZQSOlDM4Xd+qTka83a4IEMzn/ZTmZVuxLgua&#10;AA/vdGQ8S8Fyzjg/PGh/U+vrsawrUiiY07wLprx8Mli+3++/a7vIDtq2DdFYetu22XnMWO6bjbDX&#10;a45+dMpu21ZtbH+/ayk7J6yGaMGXOmAKFAgQpoBcC55vNzx9fUKMM/63x/f4w+UdLo/fQNKEXBq2&#10;2vqwmev1iqenJ3z58gWfP3/Gly9f8PLy0qcOe//Ny5Wf0L71DLr5OAe5pYwe2exeHlNKuN1uztaW&#10;HUDug2HqyikNme6fcbYHGGtaa0NDMTbH8IWOjrOIDoxptjZv+R9679LLcf2LMtntgNPfHmw/JgS8&#10;HvLAi/88n51+Lp+ZeogNsPU7Ri9Cf+2j70v/0dtwlqJ7uyVAL/fTyaPa8+fDNx9GwFSZQPKJa2PL&#10;T5MFeTqg4PdehyXp90F/7t27D+CkutPpAm2YPsA3X8XiwTfaLO9jUKZ6krpWPFwumKakJVVlz8Qb&#10;9k3Mx1u6ra614t27d/j8+bPq85jwcLloG4ptM4BYekBOH41AHhPaIbIlxPBFSmWZWEZsCWnat+vg&#10;fdLO+UDxeHaGjBbcbTiQynRB3UaijL6vXwPeqz8LtGnexnA9qB9a0x5uvEZrQN5Gywsvj8GAtxD3&#10;Eyp5P77tBOWQwCfPtD9XPEvHOI/veetcePvi/cyjX8ufHc8w9/Ut/7q/b5o0aZSzAmfJhl4Zy0Vi&#10;RAraQ4yJKB9T+jYjKSWgWRWTs9t8hmNlAvWQiLKU2crB99ye5xlr3nrw7+1Aznk3+IrAgi8j5Xfz&#10;sxDp1S3Dnxj9wunXUF/ze/zvKc98Rt6T13Fd35hNXtcVy7Ls2k/5yjV+n5aUavVaCKPihrqhtdbP&#10;Or/rLZCV0zlxWIdS1UH3uilEXmvITl8ve/E+j2eEa1Ixki9bzp05yftrZu8agBpqZ4Wh7Rmz8zzj&#10;dh/xCqd7eoITh3DwPud5erVOHrvQtZi0PDSlXpnX0HCaHYPb4iH2Vasucdb1nOlx7hkBTQX1GnIZ&#10;LRtCCGgpYl03BIjTcUzojmF3tTVsZd+ehGfgfr/jer1iWzfMad6dZeo735/e6xS/j/y76/OckW3q&#10;vbe9cHtMf4vaJdo9iQjin//87/+HIoXRmsvrBKCUJm2qOU1AA0pmVie54DBimmZwgpuI0lC5yEdl&#10;yIPkSxIJgvGQ8oYZ2HFxfU07Ax4+NK/PYORYguODYR4mLrg3TAAs4OLBHp9XZtB+Q1JKWJfBdqm1&#10;4ptvvkGttQd2XGgPGFIwGNxRidKAhaRDLIJNomtktyQrmwpK+17WBRBtND9Ns47VbQ3X2w3X2w2C&#10;0dfrdDrtAh4K306JdKM5soBeWQCjrJTP5IVsl/mIY+KV32+uzfV6s31qBr5ptk2d4ab9nOwPiKaL&#10;YJrYWyRBYsD5cumOFg+Z7uUoowPQ67O1l9fmmA1DCdKJ4DOocVr6AW2tYT7PmCY6vJpJVplTp65Y&#10;UEVnONpk02j3340RmaC1IfnDz/H0dsirHbaUtBFyM4eL91ir9r/L5vSVomWhvd9gUwr8EZTMOeN2&#10;uyFNyjBZt2GgGz9jhjVNEx4eHvo6kJG1LItSnQmeO8eI8kxFThnzgQkDjc4wc+CON9jm5rr+MKM3&#10;lsrwvvl9KRm1lqGApxlTmrqBFKcDACDngtXuVYI4FiCMQTruS50N7dU2TRPm0wlpSpbJEpvMO2Oa&#10;J4SYOpN4zTaEoSg1vtSitG1RFmXOG+iJNcfO0YbQ2pfp6esTts1ozQbGtaqGWGUdWJcV9+WOLY/+&#10;fT7o8ANfKA+UyWmauo4opeB6felyRnCFRgYYvSePmeWjDvHJhufnJ5SS8f79++4geN23rSvWdQGH&#10;XXgHm4FNjNa8OJc+sMDrohFQWHkBWs848Zx7EJpysywLtnXdnRPvqPNsHB02HzwR3NK1D90RPJ3O&#10;yFlLOVuDc+DV+chZGbmAZ78NHc17570cnQdOD9yxlzDAb9rWlBJO82ylYOOc0dEqRRm7y7K80t0+&#10;gOHzah80YNtWtw46YdDfTzNZV7kpeH5+3oFA3aGxsk5p2JV016rZ0dPphMvDAxbr2xJi6C0aipNF&#10;77h7apNfP/oEtAu8Bw8Ecy9y3pCispB1r+hntD4Nm71WmBxR/TbrdLEGvH//Hn/4wx/xx+//iGgT&#10;7USYDBctzQwK9t3vd3z6/AVfn16QS8O3f/gef/rzX3B+fIetFKw54+V2w7IuKC3j5foFf//7/8B/&#10;/sd/4O9//zt++umnfr4865HyQn3QmvZpZZsEDdgU5CeT93w+43weE+5oi3wwvQ+6Ywd/aq1m+0YW&#10;2Ot9oGFbV+sRh9dJxThKwpdl0RI4SAcJfdDoA+OU1B+43W5g0kH3cQQXqtcryPr0esEnn7h+Xhdd&#10;r9ddYOR7is3W/Jv3xGsz0PRTYXkGOE3ZA/7ikoBHne2BYgYzgILd1+sVDw8PuFwubno1wOnF9E31&#10;WfS6s+2HlmjT7qLro9YUGL8vi9kK7jebWQ8//3Q6KVulAduaTRfoWdEybo0ZVO9V3O83AxxDT6pR&#10;jvicnV3hAhoG5H7faMNKZmljw+l0xjyfunyMwEyHBiTzDWhnl2XtfkJTeg+2devguljcM51OiDGh&#10;lIrb7Q6YTc45w4o9LemadD2qTlYPIVjQOYgETNxQNpi08GwNnl8Grl4H80wvy4K8bQgxdPAlxmhy&#10;oOfNgxiUbw9G+hhH5a5gWdRnjiHhfL6gFC3T435St1IGAHS2PwNp+sS098Nevu5peAQlKQv8+S6J&#10;79bGn9GjXfb6j9fhtTxYRNvpYxgviz6ZwTKy0FSHGx1Me2cFa2lg5Wm3+4Lr9dZByT7Bz2ymhIDT&#10;fMZyHz3J2OB/toQ+ddU0zWhNp54zKaHTJWcDNikPd8wnne7JEj326k0pacLWgXm0i7ShTLBTRres&#10;JdPer6NfnlLC4+NjT3pQLx59tOfn577Hqkvm/qz0YxjjbTaggn5Ta5xCPff4Ss9wAquddA8pC8PX&#10;mia190oYyBAJdl61vUQI0fTwkI9kPj5jAm3nZCXtUYGszMmgNhRu2zb7t5FuRKfiTtMAuhmfrXlD&#10;Q+tM5RBH26r5NOPh4REpRZQ2dAKg8WziYAoog5Dx+bbpADz11Q2bCVohdr3dOtuSe9oaKwCa+avW&#10;jmOaEJMl52Hly0b8DTFhOp37uus1NBbh0Apl3jJmsHjUmJusfhtsfAAm19M0a3yP0dsuhohpVhDw&#10;ervZIC21Z8lhUBdiPObvqF5W9nUM2sZKZCT4aY+pB33M4uNd/pwxLZ81ygDsctae+8l0BaDnM0Ql&#10;pU3zjDQN8DBN0fpByFACY8Sx9L4OpWiPBh7yZmUnqzXrJdMtGb3SswKOmTsi7R7A8Ug0FSWFw2dO&#10;3hq44N9Do3JkjnVUt76u899nS/a1ulTiMbzu/9TansVHR9YbEz4HN8xns3bMujYopgq6sKfKKMvo&#10;2Z88euAdMxn+Z6VoOQiNuTdeBDe9I+NZHP59tgoIYa+kfWDlhZTP7R0db7BCjAhpQppNxrpy1fLC&#10;UqplgLS8QZqg5oplK3iOL5AQcHnQyTfn8wlo2uvq/fv3aK31puge9CEiPwz5aAZPmaFyU8YCulLg&#10;pJpSsmavau39yOiAiqhC3YoCfwymNThUNhuaZWwxMnjFoe0iOoK88CxZxr0ZOy7nPMrwHYiVSwHM&#10;mJZSDJxBz8A2p0y6XJJiva0QlyHitUOMSHYAjswCyB548PLngQl/tvi8Hojm53lPPuPRyzRbs4zh&#10;hoV04hCBDpzzO9EbhKrjE3rZBcwIeyfjmOXoZ8MBPq2NZtLACNwU/BxUav5JHXAdvW+oFwD26zjo&#10;OltOyiN7rbRqQxiiTQhKAa2MXo11y5YIEQSJmNLcwQBg71D6YJZn2+8LZcnro87SPABgdGhq9SX7&#10;sZcrqQzkrk/9vgMKoELQgXKfiIgxYolhl0UnA2QAqyM4I5vUByQDxBm9idisldejnvXlZcxkbU4/&#10;+4y53zMfNPE+vQEfxHqznwIIAqwFGpoo+6GW5nSj9eTpwOsolaST7QPQo+1gw3DeN0FQn1Tpaxqi&#10;JTyAWhXMVruuUzqnKUGXoaE175xlpxMj5tlYwwLUpgynJlq+AZHe0y2CbRmMER+l92wTCVaWUhTA&#10;C4Lz5Yy8brivC1It4OQxnk8BEEV7LQGaYVWd5kC+2noph8TQE1F0VmsdjZKFpWC2zyn61hE6Ja3U&#10;ilqyTScdpafat03McWOTYwKnDeu64fn5Bf/4x4/44T//B3744c/4/vvvkeYP1phb7WoQICbtIRvD&#10;CX/+17+ixYQ//PlfsN4zvv3+B7R0wst9w/P1GVWA6/2KZVtwvV/x3//7/4X/+7/9N/x///mf+Pnn&#10;n/Hrb79BbE2KClL/02A8Rvo9KWnfSPoxMnpWhhBwOquPsxqLaCsZU5tHLyERSIzWb0rXv08kjdEa&#10;Kg/m9b7/UkWro6RknrXFifT7G+ZG9VmARA1a+NrrpuF3+SDe+58eTA9BmSn+bPMavM5xKJbXScfv&#10;V/B267qX7/fgGzCajhOsov6iHmm2fhLFevXovzloQqysuxTt+XOKetbQNEl7upyH7s8Z26bTemm5&#10;PbgcTedyPUaCYUxx57WyMYenmUlY03TOhwkhoKrZBasMuN8EIwR6bZGIWllCvx8e4fWutyceXKH9&#10;OO6b7l0DRxyKaN9BVU3RhjGon6bX1H+3qi1btGRsgGetWWlYq5A+yZTIuQ/AKkppCJE+l+p01cEj&#10;DxAFfXgDgN5nj7JF/e7X1sct1PUigkXHHQMsZQsOHGEcVVV3b7lY+5DRtobtOwQwNomVq4aAEBLY&#10;rziIlUqajdIgeupgte6dlurXRmboOG/H/ePLJ0y8X+bPo18n+jDev6Dc+BiRPqaP2fy16Q96PUE5&#10;9UAvP8+f7eKoqFMwERpZEqgVKifNlf6mhDRVhG2zssioYJitz1YqUIFmaxyEeos6R4GLVqolHqyJ&#10;fqkAWGkGTEkBExHprQPWdQNQAXk9BMwDuVwr+lf0K6i/AFgcA2SrxMnbpnGKfZbJatoB/m4Hqnof&#10;BmxYr/KrutOYlrbm7NEOWO/epGWltQEw29H7njf0Vgci0hN+TOTBsAte/35flI3VEyMn7QecC7LF&#10;4BGuqsL5fSICHPzbIROmD8wnrqK6Ipp/pL3XVHc32pC+Pk7+m/ber62BU1BPpzMCdFBc94eGgOv3&#10;RG0Nwwb/0U/8AJjx698tAAL0eXgN1RGts8wbPwcY/qP6Do2DtxICgg4abIIWyXKM/ZlqU/3UmlYb&#10;QSJiMr9DNZjGv6YiQoiI89l8VeB2uyOEBAmM2yadqmz+XkwzJoSuf67W5mNKEyZru+DPMvcMGCAt&#10;7fRbNsjjWQJBWUeyr3/mENPzs4JDBYE2gpO+Ca1aeYgZzEIH1wS65Kr7E5UqmTd32EIwpayC5Rlo&#10;RwDuLcXnwTYaoCPjoAef7hDQKPGzno7qAzY9PKOJIReF2Z6U4u56ydVKiwV7xw07nU+W+d86jdc7&#10;aj4Y9CDDMTDnoe3ZexPywTobhoMZmJE9HhlPwJxUZAsuxnQtKlr+IduK++CNEl9j3QUiw9h1ZeSo&#10;n8yyUV48fZ6CHMxgz/NJHZMGZGyoxqwseYBHOkggGCuAvYqUGSiGzM+1IYaAaTrhw4cP/bC8vFw7&#10;G01E+4bdbjdbA0PWu8M01qkH41sZIXR3spVVVWz4QELqsqHrqxkKBfSyscYS0hQ7WwlAB7uOcq89&#10;2MYknMn2PZfcM/Xn04wgoz9drdVGj7s+AbUBbTg7kD2Vlnss5jTFhB2TwZ8L/v9gme3BMp47/3sf&#10;6FN2d8BaHcNRvPzzOwlCefpzXldI4+RLwWmacTqfsNzv2LbVAAu7d6AHVCo7BSWPfgFH4I0AqYgg&#10;9zJ8Yx4w4JcBBm3bimKBqAcsj9lRv14eFOfP/PkhQ7KVoj0coGBIiOp4SRLtQVgK1mXBtmWkVCDV&#10;zklMPZBIBoIwI+lZgh6A63rHOZq+DCCl1Nma3gllQDFKMrQL7UiYqBxSx3TQqylTqbTBWKMO8mAh&#10;yyCpS/xeeb2PMGSM3+OfEd1xQP+urssPgLKFLq/OyTHQ47p5RhH132BnwzJ3AbUVKxHgt4hl9NSB&#10;BbjO0W5CkDfaBs3YNVRsW0YII+PvA2L+8UMjeOb8/Xb9gGal7aN8bl03KNis5WnT5AEDQOTY33Xo&#10;PAlAYMN2ZgmDPSn1W63IZdXhKADm02kHhBRLIpxmZYuVqozeum1ACDjNOuKezu80TaPfY1UnFW7v&#10;0O1WtEEl1vPK1oO6RZ9bn22elSHrA1+zggCUlSlSLTvrMr4F7nzw/Gg/uFoH0/of//gRf/3HP/G3&#10;v/4NH759hwadVAhj2MekfVUQAr774Q94980H/Mv/suLl64pSBaUFvDxf8fXpCWlOuC1XvNye8MvH&#10;n/Ff/+v/if/3P/4f/PrxV1xfXvByu2qJRZABrIGgm/47m481pakDb6U2iBQNKqwsjuWIkBGw51p6&#10;vx0R9Oy70KsPCgIJpGexA4aOYQI2BgWBmcTqeoW2rSnTm/okxIRSBxPdn+MjSE7dQF/yGPjzLHQd&#10;4PTzEXSn//YW4ObPRSkFLy9XXC6XrveOPiOA7muQfeJtE4Ew3zibA9Aa0PuAQtUFbPS2AzuVWcPE&#10;XDHwbYrJGBiTY6Jocilv6neo/BvLdiiuHTDS/TQM3aj2wiWSne4cYEaE9mBjbyy1aQ3aosP76h4E&#10;AfZgKn/n19+X6ZdSEA0sKrVgWzfVuY0MCMdusObewX7egpZAVesBGyxRKwaKbLSjpXaAWYPd0UOw&#10;23iQrMCl4v6rXqI/fvxcCGMwmo9//N9+be53ZbOIsM+V3heHPig4Ubp/BAeqQsY5qMbMQyMoO8AO&#10;elOaGN335BI7twQ+Qh0+sPepmZj0YPgRtPXnxcdR/DeZySKy8y+O4Bnf7xNR/j3He/Bn08cr3ify&#10;1/BJsBCDTjbVi2lPswqd5tgsNkrKfp5KhqTUexlvdn+5WdP7WiEx9gFc4PPTZ2wNbFtgv96BTewv&#10;xv2rLeJ6vQFSO/PK6xpg339XRHqpK2Oj3XtTQikY1TR19CH0cTjjQcrvAL9032LS+I1lyT72P5/P&#10;IBwXYgQc2eToq3Zfx4G7O7kJI6FOefC2YLEhkh5YxcGv3/ueI37i74gzcDgL/TPATYCPOsCgGSDm&#10;sQHv58LtNQdUlaZ2lqDeNE1aGeaBIGeX+j0LUMr26nzR79M1aVY6Hwf4Br1P+s7dz4Lr198aWikI&#10;rPJQtWbrQj2WXu1XqU2Bw247LPYKpsdr6Uk39Q/Ul+TMgVIK5jN7vWuSlwkm2D1LCIggW0+BuQQD&#10;Adu+T6uvAODP/YTbIybiz36QgJZHAp56m++lPHXWpPn0XW42m0rVL+6cFmYyqztgZFD54Ig2pbaK&#10;rWRr2Lmvuz8COmQ70NHwpTE+eKCAMYj0/eNExtQ8f0j893SUMWkzwvuyQhyyye/wylj/PdBMOgqc&#10;OOONJNpgBt3vd3z48AHX6xX3+733xfIK21MYeY92UQDQaZmHA1ybIeiknLoAjIwRZs5ut5uVZ2QL&#10;0Ecj2901HQDJ4JX7QsXCkczq0Ojp8k4PGTV8RVOk3lE9An2enUfnRkoBpAI2JQg0oM1nqDl9Sp2p&#10;2+0G3O/Y8or37x5xnmcAtZfXKuV62x2aacIro+qdmdPpZM8maNWUY1u78dUMwsh+e2ZRrRXLesey&#10;FYSQME36jKf5hDhFCNkW24YiOrm1OSXDUp6ChnK/616HwbDoe9eALW+7wJ/r5Z+Ngxbo1HoQAaYo&#10;YQrdg0Ue9aeceNCbQzJ8VtH3WeHLZxv9z7wyoxI7Zq1FNLe8mhxXu6dHc7RarRA0TCmhJu1zouw/&#10;Y2IE7bEHMwq1jWyG10Pc9yCWEWsGkAon2Q4AwuuTWsbYa++Y+HMVQsDlculnhMFO1x/uDMDON0T7&#10;Dx2DQr8uvA/eu2DfCFtCQmlj4IS/Nw8AAtg5VqfTqd+fB6NP86TZTuxBsP4couCmZlfR5RXATq46&#10;aBalN6L1fYp8EEXn7S2HqRu0GK2UacghZZE6SVkW0g11lzsxIMI589u2YYoRKe37hXpn3T+zDxK7&#10;41tHuUoMo88cf390eI8OHnWS748Sk++pOZ7VO4S8/v1+73tzDPy9DQcASXs5yHnDtikTiSCuOiZA&#10;CNOunJLfp+ydjBCl95oJwUoK3IRhruWg7I+S4p2eCCzlUMec8kT7QbvWmpbGRBFIrbqXDRoQV23g&#10;HOGyt036+aPs+LK9WjUhnC1KAAAgAElEQVQxQ53umUrU0bpovFEFdjXuFm2kjH3j4iCacGFwcrst&#10;+PLlCZ8+fcbT07OyYxLTzwPAInAYYsTpYYKECSIXvDzfcb0uuN3vuN0XzK3gfr/i+ekLPv32C/75&#10;zx/x6fNn3NcNEhKmWUviFFDbkLNOCwNEAZZWdZDRVlArUKHNsGNKiJOW3+xsjNMhx+TFUS8dgSsE&#10;wXpbd8ACr0XwjZ/XnpuvQRyeVeSiLBGRzhzyTjJfngXq79snIfw9+sCf76OuoY3y/oI/t17nK/Nx&#10;77fwPHLdGAAz6PT9iHZgXVTmgS+F9s/HP2Rm83l5TX6OoOppDtbfZ/jbHSgyUAzOD9ZgafRppT2Z&#10;pkmTzo6Rz3vv/fFkJPBEgvmSK0b5mIbXCiJULHlDa7nruG7P5DX46W0a9aUvn2+tjXKpNgZn0Lfl&#10;PR4DV58Q7ICLvGbadbksDVWGXqBOKaX0zzUHkpVMckDsg6G8DfGADn0qrutbCT3da02ODD06gsgj&#10;oNQnZB5e3S/r+YvXZ4mfD44lyqoo3scxqecDWa4/fWz/vccYkX8fmSfe7+HrGPN5UMTbKp8U9Wvt&#10;r+PBHG8rjueZctCrgPQCxr5pmNQBVYZk0+RKE0EVtRz0zXLR9iMh6BCCaZpxOp+xvFy1P2Brr/SU&#10;l0Pej/eheebJStV1KGgYlVy+NJ8+mLfP0zR1/3aeZ9xutw6YbbmAdu5InvGvfTJyxFq+vxzPUkpJ&#10;e3JtGfM84fn5GZfLpZdwnyxRBwjILGfFy9Ef9Tbdy4fX+3xefvfLywseHh4wTROu16v5XfHVMC9I&#10;R9F38byIkVGM0XaUK40rXttJ7l9KqQNcmw2v6HZiSjrowOmL+7oYwaJqVVjd9zZflsWYgAApZD7e&#10;57+9vKuMhcE+q5rs4aAKTlDuYDzjJp5/S/LknDGlGSkmpzfGc9M3n04zpjT37+Y55RASf9byfcFy&#10;12f68P497ttqLaim3l9OCWC1VyJ6shFB6VwL4kEv+HNN36/fi/MN/F52nR3GJFZek/3daAvP57NW&#10;eWDf8qLWirQu605hhqDop4JNym5DjIBlmtd1VYQRDdJs5klQ6iObHNasmV6v8LzQ+UPvjRkVnmfc&#10;+ECDC+WDHO8cLcuyUwBHhRpTwoM1rvYBE50HL5gELcZ9h17L65/rfr3vJkT5jWfPBbLhvFP6FnqP&#10;EBxKLqhZsye7Z7BeZ1TmCNbUUwTnhwty02kttVSE02gE6EtXj5mc15n+PcDI9fBBoT/QvmTC08I7&#10;29AFMrUqo4F9JzLrp50iAhQ8SUmbAu9q4WNA2jaElZOYKoJAJ+6Y4tK+VdovgE6rlpX5QH2fYfWg&#10;Y84FJVMmlQGpLEhl7EG0MWRrBaW0zmwIISAXIE3D8Vm3DalVZYJYZiAZU2maJiTLuBKUnFLClpIx&#10;OcyJCsH6MQbkdcW2jeDBOwN9z8TYNa1hy6oUPQCgyqii5gZJCSEGbFX7kvVG4JoHQWnVgEKgoCE0&#10;GOPBgkVRloO0ISt0gruydoGHd468Q8kyHPZ7AJStRFZAs7HV7IdY8oavX59wOc14vDxoz4R1xVaK&#10;AVhaPiVNZel8PncH0p9/ykOhPAj6BLAQBOvmBjfQeAkQUkScxrAOntM1b0C2zMk8dVaCjsEu/fOi&#10;Qq69kMxhghl4BvUio/ef+vj7HiXTNKFlnbrTWcZhBBI+q3N0bH1gy4DEn9edAxuGERqfG6xRgh66&#10;Ztq38Qj2jHNXEerbjYypi2gE+Rl/jx5k9iUAvD/vgHHcN5+7PxtGPxrPCPu983QMYjyg1YF310cn&#10;xoQyjT48x4CPTillnP2e+J18Ts2aab89tSFDX3m7yvP1VoDq94G6WgMGdaKbneZSM4pNXKutai/L&#10;sqK2gBAFIWrmcIrRJq+NaZ7rbenf04M0iTsHm/ZBAdI7np5eDo6fPreEgLXkXmpRa0WzEkPKiIJZ&#10;t91eSLNMuQii2NCalBSMruggBK9xdK48ECwy2KJ0SsUYWYJRAg0MNjgnxmp62xrGB7EEpu7L169f&#10;8euvv+LXX3/D9fmG9+lRZVXJJuZzarl7g5aNQIAWGnKtWPOG1YD80hZ8/foZv/76Cz7+8k98fX7C&#10;suoU2zRPiLWgNWXybrlingAIwesZYUoAAtZlw5oLcs2QJpjnhnMMvY+TB4O9H0a77H0ZyhiBK8pi&#10;aw1pSojhMGCjNVSbeKmy485dCIgiKqMtDJti7R1YzroHkEebEy9XxzO7A8kdMODPuWf08xzvQbaR&#10;WOZ1VfckvHv3rq+X9y/5Ht+jzdtLv5YiyhT0ASDPPOXU+89kq/jn8mAekyK1Nsxz6r3gYow4ny+d&#10;iaBnWv8/VzIhh905nU6YAZsAq4OuvM7pusixWVoDcq7GhKpIUfushS4Pm7HX26s984wC3wPN2w3u&#10;tV+T7b7s/DtfikhGzjF4py7g+s3zjBQjbi9aUWIRtCMdGMuJ5IOq/YxzzkghKhwvbKSvPeW4P74y&#10;iPLmn+v4bEeAY3xuP9RD+2ONaw1dZwoSbwPbgJXBhmn3M5XPAi1/VKCUNk51F8vP9sPV+KJe9bKd&#10;c+7gfgih2wV/7oYvPgbuHYE4Lw9qV7a+v/68cz+9bvcAvD+rXmf5NeA9HW1ryRkbtPcT0MxHDbt/&#10;b07W0qSN/EupnTmMoEmvLWfIsmglRpPeTuEom5QhnskQwk7/DTBcmWYas2j/TB8zezDEA5tefxzj&#10;XX1uTrlPr6qb+F7qqN9rPUTZXVcC3vzuBAWzbLhOA0JIJreUC+sRZvbX62Lt0a1yrkxN+lNpt+et&#10;uQSaxG67m51TqQJJgLSAUFkZiDHVFrq/goZo4E4xNmwU+xx9/xjUbm9rB8f6GsPYfbWibGPQXYjR&#10;Yqzx8uAPY0kES+QzC0B91KzlhIGU9qCOxTaYbNu2oeaqVWYxKljsWM/aNsLupzZju5KZiVc6ijGB&#10;r8gA9H4mYzsijArDNi6i8oERl+n3J0yzno8mgzUOEdzuN2V6h4A5/v90vcmyJEtyJXbUzNwj4g45&#10;vFcA0dWkSHc1KS0ULsgF/3/ZXJFcAmATBaILqMKbcrhThLvbwIXqMVP3TETJrZeZN8LD3QY11aNH&#10;j5o8UCnQQvn93lZvYs8i5tnrE2O8bzJsvV32PnaKCef53MlcvK6XScs5QzYFNbeckV1TiHSKA72v&#10;TQe8VSsn4BK2TRvpdNLhsXpkCftNvUJV+Tz6zYOYhsO/vBPsQRA+iA/avb6D38hH9Nc7A33xWjbh&#10;3wpEuVmPASvBJwn7e29NGwMUDAFn38EUGE6/v9bR4Ndae/bE7qzTOr3Tx8YJwEDyc8k94A5RhVW1&#10;kiUir2VnaH1g7UFCf9hw3Dl+PDwB3cjHeTs6DHzuY4BKZt4O5IQzLu5w1hHA7jqCceCGdUHrNeSq&#10;D1NLhrQhBn25qI7P8/OLPlf162Vk2/eHAUu40Dt+UfBYywosy9g0m0R9Lo4b15BNZQeVGpQ1ksK3&#10;h1RoMJ27Mc9Tsi479ow0SiEoRdcH9TFGFvrsnEkGQXnb+iHOtRCC6uiV2iBRv4v7OMi3GeFmBpvz&#10;pNkRC5hiwCQTigwniJ/xThj/DYf79L/za1QAzNOE2TLYxVIyrVQUNKN4t/7sgXPZLzjWkAh6qSGw&#10;L68WO5TE5qvZB3QuQi/n9WveO2F0PFownTqXIGAyoKEZtXqfveS6Jgur1NrLXCMDUQwAJYXhcAmd&#10;m9JQ28j6T2lCaPtMjQ9G+/12oES+ebYO/MRg7cVVU3H/+laHhgK4rWGX4fHBlHfyGDT44NMHcv76&#10;e3DcDjeXtfIOo3ug3hFpCvtkR3PfNRjBbbdG+V8+A+/VH9R7QHK/hoHBuOzlUHGwx/jnnHMPUI4s&#10;ACYK6HCE8G0A4K/n5/0Ioo5xCih5g76d7NthB9VJH9fPebP3DNuVEoO7b5ko67pqya07BzlenMc9&#10;s2yv76cljA0FTfd701LmkyWzCL7t9jHcmcG9aX6Nt4nHAICv3V5253IIlokVdK08P9eCwfIRmHaU&#10;Je6k0Y+hbt8NX758xW+/fcLT1yecLhNiPBkQD7uWObetY/GI0cq7ugOYsZUVT0/Kevv0+Vdcb1ds&#10;xfSoQkA1ADwX69AmKvfQWsOaM9JJpRtCakAVlKy+jIpHw5pLjGZU3mfimvVr6rj+vU/AsfNBMter&#10;xAg/Ff78l74nXXYc9jk3TwzmPdDtbZ4/i472LjqQwtsOz+ZigML9632nI7gtIri7u+vBsH8ub487&#10;Qwx7FoW3GQjo2k8+gXVMTNAmepCMc0K7FoIl5LBnD7Ej4ExtJghGw5g9K9G//L2PZNCQHcmlGNim&#10;wtjN4opWGxD3fpeWgiazQW33Hfwe75P7s4M2g+cLz67X2oB1AHreNnIN8t+PfpMHLiWMzqtaOofu&#10;jzVBT45x3jpYHZp1uTRmZh1rUM/t0tks3vem3eF8+3X1vTOJczmYPeWbtSYiCvM0rpd9cwI/D36f&#10;NPNveUZ8s59kbwv5e/8en2DlmJMBwnHzQLS/jt/fft9wzo/sc//9HnzkGHmb5MFsD8jvxqwNcMoD&#10;SrzXWmvX1Jqn2bQuK2Iz1hG0FL+WiiLU0RvkligAoiZtctHujbfbDffnC4IAre6B2J1NdWv1GIdx&#10;vFqLCNHWp9R+VvtEw5HNy9iCe4BMOD4zX2xyxM/QfnJ8/Lk/Ykjsxrs179fE7jterIKGDHz/vbV6&#10;HUlX2tfXxABKlUAz5tT7ah58VDmSYECRMv0QlH4gYc8YIymhybf2sJp2bghami1trMXq9i/vLwTV&#10;wyXg48H4aiSaLY8YzPvR1vlhPCtjNf7dSJd+7wQDeXs8J/bd2aSLghjCiM6Ao9+BoFU2W9sMhCto&#10;pULseaOtaRGVVOG99fUlCgxGY/MVt695L34d85lbayqLMc3IteLNNf/IJfdGavwJIWDJG1CH3839&#10;X5tWSezmzPnq3sZ6oPZ7/qJ+vvYkk58bJo3JJBUDwWvbN09Ll/MZUQJKa90AcBFRvyo0czhIw7XF&#10;xzrgGKNqW1kgHw3Z5IDQSPpN5IMQP+A+qOB//aR4KqsPMDyDwQd4R8SdumE0XN7w0iBPkx5Q3hnS&#10;rOuercPv5WeppcF/Y7kZr+sPiuNG5MaJKQFhP9n8/DzPvaOrP6x9xollqCklrG+jTbUHJ/04+7H2&#10;m9w/kxpX7cjoDzx/7zwkvZN4BOC6I5USpnlGbhWtZLQqID1252RULS2ko83um+u6jSYCKHrQtYrJ&#10;OjyNLqPGzDC2Jp9JDfq3QRmNt2qS2HN0XSl1XLnptzzWERsupJTQMudVXdlSKmKpCHZwxxgtsDEH&#10;0s0hDVGIEbOxG0d2YOwbOv38u57z4zo85Dnv3wWPjGpBpmurwwnyDgwPP2YHvufEIITdZ7xTcHRu&#10;jgfg8f2dqgzNJgYA1cCZ0+mkLbhtL55Po4NZKcr21ASvscdEo+YKF9C41zjQNACs1TQH+p4Y2iZ+&#10;rXPeeQ3+zgPzItI7CO7ZB/ss6+7Q4diH0BMeDORrqSrGe5gbEezsoGB/gB1BKT9/fhx8QoOfEQG2&#10;dVVg2znmx88B0vVE2P3tuN52wFvcH7B0xo8Bhr8vb++7rccAWrzN6cEps/zYs5y5Zv28xRiR12XH&#10;2vnevqFjSrDMO+M9EPxOEMMEBP88HOR9AO7HoJSiZYGNzsEeAOO659jd39/3e/Rs7m8D530Ap9fc&#10;a3nye5QhPLoHq4Nc+37hmTOAKu3EXfPQ+aH9hqDb0/l06mUKxdm/hohgAJYGt830lSrOMrpIdl0s&#10;ka43EkTLe0Q3hV2zqnN5sPXHtXz8t+Pc+PcREGrNtFhQUSvZxt8Ds7UMeVs3PD+/4NOnT/j8+Qse&#10;3j107bhoqc4gULZsA5o16JgmWBmMAimlZizLFc9PX/Dlyyd8ffqMZV2sA5ggtIZime8KdHa8BC2/&#10;3dYFd0kb8cQpYQonYFuxmr0CQk+MMcnS9y1EmfV0TgnK9wzQeHYFPnXuBIJapZdF9bFM0a27PQt1&#10;2IjdVNm+/LacGfAlcrJ7vz9vuL8ZtPxb8057Qb/RB8DenvsXk7fcD96+8AzySTCCPMegX4OYhiKa&#10;MKbfzTtlyRoBtV7eZ44+gybOQ7B9Qh/G+23bto1gugGA6SfV1jXO/DhSjxWo9rxzl1jx9mf4u96+&#10;KaCjgbUHc7QJgoR9Cb+3XZ3t7WwzA35v+0PQZmIpDvDYB/FMEPjum2P+Donqegy+xzqhFh/LCPnq&#10;NiaMe2oYgZwy30bw7J+FP4xzfLLHv2cAjqrzlwm+cf3anmtNKyfYRE9/X/qe0suOSolsZz38M5vd&#10;Vj8p9H3T/VL7DtXwi10jsunD7cB6Pi//zPn3QfBxXxFc5N7xsdQx8D2epxwvP35k47Bcmz6FB+q8&#10;X8L9SmYlQRvvd8VYum5mpPZl1ZilVUv2mSYfVwqTrDFGtGxNDMoesPdj5seOY+Xf912fDtqpm7Uq&#10;nhxxTBxyfH3zpmVZcH9/b2ymYgC0uB+zqTF0vS0undpG48BgIGOtFdWatvD+Si2YZ41bc864u1x6&#10;V2XtJmoNeMyGKUZhSUPTaw4xaGLB4jEmhyuxgaanGbENPt+Wc+/OWqqui/Jadc0jfXv4YD/G9C+P&#10;MT1/z3XIMmBvq6hn1xMLIXRNMrRx/nDevY2rbY93HL9bbc3+PnXttGEjYPfTCqSJMtODlkB3kI5j&#10;atcqtSI0JbOULSPU1rWU+/kqEbWMPd/BLfNDjmeu2pP9uHnbwvMM0MZjJCDVolJHx5LyavPt7UGz&#10;/6MubXQ+gB/DMU57vcm9PzL8E5+U87Gr9/uDwO2TAVqnedLuQ7EqLQ+1ITegofSsMyegG1zhmJgx&#10;nCYEc+YUpBJE+TaL7B/2iCweF4l3RvjwHsTi+z0QNU3TLgPoA5oQVM/k1VrPDrbDcK4VbBq18tyg&#10;3jH031dKASp6y18+m2d8tNZG6Zx7bn7fjkkXjPFmkyXYa4YcGX3++fgi+JRCQkLa6U0dDyo6OX6s&#10;/Hj4e2TpJbUAfAkqr8MsydER8o6eiGZZL5eLgru5WHOPne3oDsRsNNUKNRrLTodOteJiCEgxYE6n&#10;bwLYedb20jln5O3aA8gYR+bHP7tmfWOvR69t231faQ05bx11j8YQENGAfCum1VEbpjSrlk4Y7cJF&#10;pOu9qWO4dfH57iCKUZG7wRsA8xQjmgHaYutYoCyg7gyE4DLmmgLhAcFrcT2EpvpwBMo9SMs94FlH&#10;fj5LKTtw2xt0XUeavaITw9/59cW/06D68uhWKrZlxWZz/nj/YGUdG2IMuLu7w/Pzk2aqhKDbYOPw&#10;vtYtY7GAr4tJH5yOGBS4FdMc8muDa7yvYYwMns+a8L387tfX177Xjqwa/wpBy3kE6MK01OJjt85q&#10;Jf7aEKf2+eZr2FH3TDHuMsXH8vqj8+Wv4w9vdfSHjabobP9u+HLM/aHqbRXXjwdmec0jYPS9g67b&#10;XPu9717ENdtByOAycc3ZFF77cH3dZyoW7RMbfmwYKPsgwa+zwYoxIDIMDcxaay+B5zW4T3xG/Rik&#10;lKrdU8/nM+g8+7VE+w5oKVgIobMO93M5zqbhILTuqCr4pmOlz1uRUoA2DRhOYEoaNKvOW1admtO5&#10;jw3fu7UNUgtQBKEFZa9Z8BeSlubx3lmyW0tBk4YksSfxmnegAlANrNayN7NTBsZ4IfVatCNwbUBp&#10;3zpYx7X+PeerA+MSkJuWlTShds6wB9XGS/UXaR91//hSn1wKXl4UfPv06TN+/PEH3N2dMKWEgNgz&#10;zvZxZV8HICVjaNkaXdcV17cXvDw94fnpC95enhRUy0yQABAtF44ImgUO2gxoyxXLumE6V+u2q2dx&#10;zLMx9ypgzEgKq7N0noLPNTeYoIx1Lo9Ale7Uh8R/q9qMwu65hKiOsQN3ybCl/8B1RiviA3Pal3Vb&#10;O+Oon2Puetwb3sc5vqcDHrV2lmAvB0lDD9D7On5teNvAvU8fbz0wrnjuc93FGHfMn6OtY9KzWvfP&#10;HvkAnV3dfUgJ1lRD/aVWB4s616KyEbSF+i19LPhs67rhcn/Xv1tlO6KWy62jFEp1dZjVVx9K73Xu&#10;TTIIbJU8zs7WmKCfUCuwWpfhINGY/A2tagXHdKiW8XaWZxkBXM7xsMEal2iiblYJj22Uxfo5IABD&#10;csARAFPmovlY09R9qKpvMl9KNa43a4g1TVO3wUG0bLqfc7182LHCwj6R72MV+oLfC/72LzEZGrWN&#10;1uzc3aeyUxjMkjDR2brm97Y6hPxTMgajxcQSAoIl1gQOnGxWthcUxB9nn0pYeFmII4jkYw5/5vl/&#10;9/PLfcm9yd/x37+31/04Hm2J/w4/tv4zDOTZtZGvYxzH9ZSb+mcpaAljrRU1Z4gAKakNKLUg1D0o&#10;yLUwpWSM56rJEweo+f/6+Jffzfd6X1UMRNFySPUjCGSSXKBnf+sJvGMsfjwrm52HDVaW3qp2NrY1&#10;Xs1HpeRLriMJAQGsObi+TwTTaUJboVU+TDxFTT6jskkQ7aKRFSwxBxEDi8SaEkAlF+LQ6du2DUve&#10;vnku2lSW/jI+ChZ/TynhdJpBf5oMUK2x2a+F4xhxXXofUptYqX2gnq23cRJEAco2MJbvzQO/pzvn&#10;7j1HnEVkyMl4QLuRcVuVcRjmiIDQtZCL/U7XtPoD1hrKnXtk0u796lor0pRQg9qZ5pPAaN/4+MHA&#10;3HYYL6M9IEAbDrLBBDEnzidtuI9v1HdzAGc/+yxmDXsW+Q64c+Pn7bH3FQH0RNVqCfs+L9jryu9s&#10;eoyY5iEVkZ7f3npr+NYXgtLAJYiK4btgVinV0oPDaZ6VrdVULHC5LWg1I1rJlshg7/AA9cEor+vL&#10;G2g8CVjQKaPh8IeyR5IpFMkFyYxoa6o5IiniZHohzHptOWNdVLPGmvbpIWu0T4igQn/HARQRwCYp&#10;b5u2eEfAsqw4n0/9e1U0cjb9FF2w2Yzx8d4lqM5bXhbLMlErwkSba8F6W1C2jGlKmGNCC83GP7p7&#10;Mcr8LDhPJ9xuV1zfgmn4lBGs1qFTRKPAhQjsy0VH9kczIV68mtohPBSpXzQYc2HnyDLbEcw411p7&#10;Z10JCtpqwKMbZts27QBkxnKaJ+3ClpIBVrE7fOd5Mgdi7evDa5u8vrx+c4h51qA6ykADaaIN67Yh&#10;VBV3LrVhSgHTPANZAxURHnZaurOa2CUAnM93yGXdlUShKYjIf2twqHgIPVMI2y/kvPHzQWDS3sba&#10;ocE3p1OArgfQD+IQtLQVDe1Qj14bkCYo6ByjalgQDBTBfDoroGuglbShJZDXDdHWby3anILrVjsL&#10;ogM1KgwcbO1bp6ecoe3PVScsmsB0ybru6pYxTxPS/Z3OV6uIU8IpCGoreHl9xbKslgUbhpxOAr83&#10;F8309qyRA8+bBdXBxMlV30D1JmpV7SuJQ1OLNorZMhp07yQfDxfuA8jYV6VqF0xNCmi2uK8NESTa&#10;hGr0dzpjVfd5Zw2hAVEQRLsC5VqwFdpLAmhWqraRcTJYxP7lAcYRhPiyDo7LYNGFEPpBrYf8CCJ7&#10;aXVwmiyoiGUEpN5ZJCjl7TvPC1/SL6Il+CmMjP5iNtz/npp81POjfaPd3YxFSYYDMNYRx4F/98EB&#10;/37Uwlq2FWjANFUt50bozl1pqtsVhC6FByzRz0CeV70rNRJDvm4Fjo6WHzsP9s3zbAFLtDVgjknT&#10;zmej1FRoUcwxawC0EyvFKkUiQhRM8wnz6YzTeUatN6huiyYOJibiRB3nmLRTIIHbkkvvnqsanLk3&#10;2NG5GexiiarbtguYc8FbfoNAMNPhchqjcbbSAxHkLWPdsjJoQ8C2rCpibZnKAZhod0DVvMsIJKRI&#10;QwiARGXjNFG7JNAzQMtypa999fdqD2r0O5SppgLrBWXd8PLygs+fv+DTp094u/475PwOtU029mq3&#10;oq2P2gxMqBVrvuG2vuF6e8br2zNeXl/w9PqM59dXvL5dsa7aVGGa1A7ME7VwtfwPUrEtC1rLOJ1n&#10;zFPC2gokNMQkmBCwRCBn6qMYiyWIdrYUBXr0vNbErCa9dI/1ZEDTs0SbPagkRwFUUw4aZPA89iXI&#10;vqGAiPqXANAKNBAFMM8KbKwmauyDZ59MJdBN8WXaJi+ozGSQ7ofhD9AfZXkzX76UlbbM200m+bYt&#10;4/X1y85W8OUDbs8M8wAE2TV3d3fIJWPNqwtMStfSYWVGMl+WAYCeLxXVkpqoqv2kHU1XZSsklScR&#10;UXb28/NrB7RCCLi/e9B7rRW15q7rFoL6ZXGaFBmGaTtGY6RsWjmjybKAKalO9Ovr1QU0glJW1KpA&#10;TUwq5B5awOUy4/HdAx4fHtWOuK7wTYBtzVhuN9xuV1trPlGtQMlmib5pmneBoSZcWQ6nlQ8pUVtK&#10;besIrgJCqChFAeg4JVB/imZYpXZEGwhl03dqQGY5awouTNfEwDQlbCViNTAgxQEkETjhOvMaXseE&#10;9hF88SxHBff257jaOtOkdMSJIBZw14IM3/xrnzCjv9Cqwo/cS9Ts8+CaiIrhr+uK5tazP3s9a4xr&#10;3ge4PF+9f+6ribxw+RE8497nfTH28MGziOB6vfYGRbx3P/49BnFBOVkuPsnHz2SXOJhSUkCnKEAx&#10;p9GVVRmfsrv/1lpPbpwkgOwWPx5Hdo8Hk3kvjJd9DFdb0SRa3aDgWwKMUIBm/ldQn5ANNO7uHrAu&#10;N9TWcH//iFpVziSlGWvJtn80kV+q2hhzM9FKtTjT4vpc0MQSZCKo5gMoqJ1wudxjmqauITrPM97e&#10;3rrvxyTlkVThgc8jsOvne7dP3N99x9y3t7fuK/G75/mkjH6WDZfB9m7Q56wFkGBjKsYClFGx0prF&#10;eK1hWU2GgHgIlFSxLAumedrdL2M27mtPiOigmYwYG6CeJGNbHYMQVM9TJZ/oh0ObCRbzB5vFdELs&#10;Q+XEsiVwGhqL0nZxckgTWkxAqUiTdoNmY8hqMXDNxTQQY0805LqPudUHdhU+BNHMFkmIKGX42h8/&#10;fuzndIwRt9utVyVK78EAACAASURBVIEQp6i1YjKJEtA2yfAto4t/OO9cF0fAzdtR/x5ApTTuHx56&#10;7AExHWq7d5h8W9k2gPfWKyoFqaoiuU6bZSBrNUFKWz0iQGkFLTfM89QF+1AL0AcSiA0K1rUGBE+N&#10;HpkEDhD/7A8SLjS+lyyBLWdDQptRc0dGjyAJ0DprhJ05iJKr3pJlUhIzhaqXVlF7G+Bqk0MEvjUF&#10;4UIMkBQhrWkteBDAFowmgCtyXi3AO2GeE0pJtpR1PHUzQJ1jQV90/DMzA1E0WIhBKaitAUnswzJK&#10;DNGqOl7JnP2qJXc8/IMVJJzmGUkCTtOEZV2Rt1U3aq0IsCxNrdjWFVs/4HV+Sq7IuULB44xt080U&#10;gx7cgmZ/VnHQvG0oJaOKfvcWlJFW6RRUUlA00J1iwJwSpNbeFIBOVTVnSLUHq4kPQ9kuZnBS1ICP&#10;QJ6KzTZUE5k8n89qDKeIy+UO8zyccQ0ytaRKN5NqITU0bHlkx3IpkGo5D2s5X6rKOYY4QcwBQe8U&#10;pmOTkuotSNHGJGgV27poKWUYtP40mW4MKlJMqEtDzmOcphRRm3TEvuYMlIo5sszbMl+5IIaAjGEg&#10;dweOgVqVmfCUcDnN0LbQUDBnuSFv2TowiQHoBXlb0Qw8UsAPAALmSVl3zQL6YPPNMuC8FVS71vly&#10;sqxoVC2DZcP1tuAuXJCEdGYFd2gYk0xIJsa7LouCKXYgrsuiXBPbQ9OUEESBCu06RPZSQwsB06zj&#10;WBuQi7I/YozIpaKhYBJ1eOeo60CM8SuAAYyCmitK3kxb8dJB42rZxZJzF6NXUI1tpxXEkKhCvBIi&#10;YtNxK5lgQOh7WhTBQrQDIwYBptSDIxUahwICreh7JoNnKxAl4myAx5bXcagHoBYCoWKgjDq0i3Vq&#10;Jntl7yTX7pSNZICWm8ZJmQ0ju8yMMPWSFGLWZhOj61NMETPYqRqIRmWXIBAE5FJwti5BEgSJmkR2&#10;6EZjfEqwgDMXxCkBWccj2LlBJjYasK2blcZoVlNyxmrZad0rajUJiqq4rk6fgrbqJLN1eIiDgXo6&#10;zWi3YPYxAkHHvpfgRuB8dwLA8i+ozldUewEAKSQT4t5QW8EUk5Zd5E01wk4nYEqQJEhTwtIWdYqj&#10;njUi3O8K+uieVBBFU+papkYQWNm6EUEiFtnUyTR9sPl0Qt4KUAtC0+yoGNOlQvUiEUJnVbBVXjA/&#10;IpnGoZbVBLQW0aaEZs7V86IdnbdtQy5qu6bTGdE6AW55612OGXQMkFQDxhQN7KsNiX5CVZtamjKw&#10;Sq1Ya0YLwFYyahNMklRA2BrmxCA4zQnznDqzpkGzviUXbFVtX5wSWinYrKP1tm2IQR24l5dXTJOy&#10;zkSaldsqy3uaI9Z1sb224np9xfPzE96uV6xbxrkCSqLX5AQzwdCjWSsRQkPBhqXc8Hz9ir/8/Bf8&#10;/Ok3fH15xW2rmBLLgRtq3hDQIK3ZGS8IaLicJtTJWCP272gVi+moBDuTUxDEOKntaII5TshNkwWa&#10;GCmYk3bySlaGFSUB1VjfAcitaMOEBqzLipACUtKMP7ApCFMz6po7k0gB+cGWVp9I1NEv2Uq3pNtH&#10;z26hj+n9R7Kj6GT7igTPNoppMIR9UOuDNc/GoiPekw9tX9Eh0gx0Zle/PbBeq+5p7lkF0gZ7C2jY&#10;ttVKiTUgVRcwqo+3rlptAdFzzgGhAHrDEbSmmjwQrMuiHdTtjFnXzRqCnXC51C4xU0rB9fpm+1zv&#10;LSUyOXTvBQloFoSLCKQ1JLOLkyWvtlXPRC0Zs3GrFRIazhcrwZqiNn84Tbg7XfDh/SN++OEj3n/4&#10;AfcPj3h89wGPj484X+7QRHB9u+Hl5QW3t1d8+u1XfPn8CW8vz9jWBevtiuvbK95aRijNEnwBLTHZ&#10;pAkILZNNeHzUwO16vWGaZgPiLImUG0QSREzmJGdrOKPBdZNqfpMouzRGpGrSDlUTXUFgGq0B26Zd&#10;XvOma51xjQcNPMDjwR2uK1/C1ZMNtl5zG6WpvuECwbUgwWypleZb5QWaeddFfTSJCvwEaUDLaNZE&#10;KzLJ5f9NnOYo14XZe7XTek8kO7AEUX3nwZgLQX0BBfz137ZN/RySIKKMZyVDy7PZqPfYZV1cNQb3&#10;p2d2ebZNKSZXggHSoI87OiONUjE98WUxcKsFbYPFHHV0uTVLBwkotZm/2SyBoWuS53YMej7nTcGY&#10;OU6I5scf9fCOYCMwqkUIdHaSivkS2jE9dVLNljeEOAEhIteG9XYzgojaifM5AaINbab5ZPaAdle7&#10;qiuYoxqouq6Nnd0MiF8tudGUYX26nDGnCS200ZW96tlQS1FNUPO9TvNJz5qSdT/lAliYVYqeQzFG&#10;A46pScv5ZMJNNbZlmnXNVV1LrdSedAzmp8ukgGkIEc189tYabsuKNE+Y5hOSAUvFZDLE/ocg3S+U&#10;qOz1Uo2tLNit+1IBMcILu3pSGkLMO2bjJZ1jwwVas0QCLLacelIOQtBK15q6byaXVRtq0ziVazeX&#10;inxdUI31VptYol5xkmIgUoayFtM0QawBE6u8YAQMQJ+52F4IIkjnM5arJmU1wWD6rI54QB8freK2&#10;3JBc4yA2o5hsHtZlweV00vNRRwi15M7Kj0GxhuH/MvkXbD/C7JqO4TyfIPRfizZw2nIeCYmo/u/l&#10;Trvtvrw89yQACQhl3bTx0HyyuVTmagOAIr3CQ9eH7pGUEuZpUomVrMBmKqGhhdonG4U6BkNwFtBu&#10;kgDw8PBgB1RRWui2qvZECEBRDS9P5fOGwotwe2cJGFkKj2yvq3YHqU0P8QhdcCyDJVusWifEreT+&#10;u56kClpuSsBGa8NhCGw2jRj0zassN3WCa9EuYL10q4zuHGKkgPk077qUaKY7YJrI9qpqECzYZWCu&#10;QakFSXqnACrmKWpnS2a4hFm7CNj41GJghyRdeE2ZcZq5sI6QQVC3jCklTJYhFTS8mdMXBAgpYUrq&#10;7K7rhmINC+ZJ10IzFgDnsJaiTl0cLCBlVI35YqehVitqyQoGAgre8FoGLMzzBNSKKMBmejSlUbvK&#10;MppRjK3nxh2tbyx1NIeOGxrQWUsh9k2VYsLd3V3X5CMAR4eSG7e2ilw3DcpMf49U/WSNJ7TZgpUb&#10;G9NQjW/ohmSaEkrZbF4ENW/ItWkZrWUKuCZaU9BomiYUa+pARzAG0QwaM4CLdsWcjRmjGXT9fZqm&#10;LtDJIENsnwRESLXyXtHgvQck1qlqsa68ygCcEEVBkLKtKGIlrASMoUatOwFsBsC9UwtKVobCNFlw&#10;k5I6VGszRpDZmWrGvJh2VtBOojFOaEHvYasVE4ApCqSqZlcVAaJSppVxE1FqRivayxEiaCGMzkAY&#10;AK1O2V73sBoI3FNHdhAhqJC5cV0MwJmM02FOW9uwlhWhBdSA7vCoo6YsliihG2qCO7dWUcumaxsU&#10;1Ifp8AhaVc2AdJpxu121jC1F1KgHdW6aRZujUZljRAga3JDZCrBDXkRGQS3K6uF+bE2ZY55NwtIo&#10;MfSpVsuKR80yKcO4YZqUwUZ9O3UQK8gKRc9ola5HlFKytYD+fnUWTDshih3SQRMeIsNpN60RswYW&#10;ZKjt1u6Wdq5gBCwxatKi5IwcAtqsQHdrDUUCioSeeVN2k51F1vk3hmhlAM1WgI5J1+4BcLrcGShF&#10;zcWgAFJj2QUwn0+9K64ELc1jUogB/oQEKxoytrU6X2+vr8o6CUEdUQsMJBEgqP39rQVs5pAw0aEl&#10;kc0CadGSKrGgKeq5pPOkzsc0zSh1tfUeMU8nIKjzu+XSgekQjMfHM0ijGP3eCv03KItGnWItxyLr&#10;jcA9qv5usuzgti3KlAsRyeaACRoA2Eoxsd1ZH7NpV74NBclsXwfySjbwxEr6gzJT0DSxIzDAiUxR&#10;0eZKAk061pJxOs2IsCysySS0quCpBtIFgJakhiBIk855TEAIDeu6IMaAnDdcr9deLr/l0pMClYkQ&#10;Mz1omgi6bhu2umApV7wtr/j6quDbr58/4/n1imXjei5Wbrv2BI8AiNBE6RSV3axOcEaEAuu9w5oF&#10;wjFq4L4u1Zg3M2ppHVxopWI+zzjPZ0CAZV0N27USZeh4S1Ibt+WC+/sZ06wMuW3VRGHNlqhtOGgw&#10;3XR9WrOjNE0IedPylxAxyaim6L6JY6Z4dhkwykj3LH4mhAe4xpcH1HqJiIFvnjXJH/oT1+u1M2w1&#10;AIh97zPRB9sz7HytiT/rTAjm5HS9bMbgScFpwjUom20yu5ELCu07AYKqgAVC1Iw4gOW2KsgXlLVy&#10;u2kAxoC9bmu33ysZ0sHJH/TGUtASJHO2JAaEpknceZ4gEpFCwltdkG8Las4G3lhJeRLMpxkxiq6h&#10;8xkPlwt+ePeAH3/4iB9//BHv33/Auw8/4Hd/9Tf43V//d3j/4QMkJGPV3bAtN3z65Rf88vPP+Pzb&#10;L3h7/ornz5/x5fMnfP36Bdfrgpe14boq+3Vd9QxkmZQI9Zk3bNsV03RCCEw4k0kExDABk2DNN0sm&#10;qG3oMQAGkBONrVRLRclrt408y7ctg4xxxj8E0jyD2gO8njXvgTf/Xsi+KV33R+z7o4FBxZjwMcZe&#10;XdHAxHnFFDXYrWYTa7HgGgkhqs5WznpepJOeYw26rnmvQSKCABUFAgVJmvnLvesi7L3WzEmfMXQf&#10;AFDduTnOHZiGhF7R4wXk+awELMmQ98CUfw+ZThBjb9qJ3oDu8xVjZIegibgYBusM4nSUO/imFRxJ&#10;tApFS68zmtEfGOhflxVTrDidzlq5EiIkRDuXFXHJbUVZV+CcuuyQZ7Tz5RlSfCafNOAaKlmZoFU0&#10;HkyiJZq1mQ9jHctvy4YGTZQu64babphnK8k2YGkrBbBGB6qXeLJkgCCvuSciALUPTDrGELGVFQFB&#10;pXxaw9vrm/qCDVhvmpSKFlfmnHG+u9c9syrrIa8bWqwdfFVwxmx4qeYnhJ19FNOThPmHVSpK0f2b&#10;4l5yKhlDWkQQTf7mbV2w5RWXmDAZYSfAZImizmswbcTN+SXVkl6C2PeTSkkZKFmKVlNZAlkdcT3/&#10;S3Xak9AEmRgJqFmDBQns/Jyx5mrEDAWP9MwPHczWfVcVcArBgEOCbQEhJmxZkwsxJSVvtIbTNGms&#10;WCuiMcBD0CoGkYCbxYkE/LWpmWEHHowLQX1csYoZIzQwDiql4nq7YSqjI+q6rri7u8Nsa/r15QWX&#10;80lJKEbqYIkwAJzs/tR+aCVDSLHbJiYcStHk8DybBFUpHWjctoF1KRkDOJ3PeHx8xG1ZUNtKI6Fr&#10;cFk0fhHgti5a8WGJr5AiWtFO8xBlR4fQcDqdcLlczEfQe0lvt1unwk3ThGSikFMYgWkxBgEdDEAf&#10;aLLgcs1KMa654Ha74v7xsdP/ejYBg+HVN5CrfT4aFhoRoqHLuu6QfWY4SDn0mQFvCPx1YIdPA3oX&#10;P7TWF30IKgg4TeqoX7fRDlsEyGWDVMGWyVrJePfwaMFL1q3nmB+TARz8/qFxEnf3N8aJTDbphosa&#10;ChQxzTmjGAou7jCic3Q6n3A6nRFFsIbFstXZ2Iya4Zo4NxjdSHj48SDocybDAYuzav1wLZRSOu0T&#10;di1qztFxpVPs5yTGhDklRBHN8Ng4eHFJNUDoYF4pBdWVH/cDtlYtC7SaYTrTHFvvjKtuEnqw4dcL&#10;779ny6dkjqWBtkkDFwAIVcELOnK8FV+2y2ulIEhBs0OF4CW+dfD5WS9aXEpB3hToWG43rKJU1hQj&#10;WlQ6cBTNQjYb3xS0rOGaXYtv58TlOjLct9vNwCYClBFy0NUAD5amZXPAvmafZb1oDdfrG5rLyKak&#10;dOwQVdulGYhO2vD7j+/x8vKCXAsud1paep7OKEW72kxh7PXz3QW5Frya/fGlPzFqBk9ENUsarJST&#10;Wc91xXJbcLlcOhjz/v17vL6+9vIb0tCZlTsyB4MFXOfzRZ2wMjQIPBNC113dOUsEAMguELGyyKTC&#10;8y0EhEpWmK7P2+3WWVtpUgDd08wZBJLurN0SBSlNmGJAa0Mon8+hQWNDjLAMVkOMSVl81bNPpFOp&#10;QwiYCbDdFsQ7/f7n5+ddOYlnnPQMl+x1JCWNMvTvlXFw3HkucExLKXh+ft7tm3VdcZrmHnicz2e8&#10;vr72tff6+tr1d3yw3IV2zZb4gIblB7y3y+Wi+kcpYVkXnM9nNKADjSGEnvma15OJVSsIz6SPBGM3&#10;oKE6nadpmnC+nFFyxrqMJj1iv+N8ETDwpWUhBLy8vPRGBzlvOJ/PqDXvxlzXGkCBbQJDQaJ2Uqsa&#10;bI7kWzQQqGLb1EksVZ0qtq8vtdlaVrHoJME6sxl7uZLhrvdS8hCsZ5eymos6ePPcGUGlKBt7XRas&#10;24YtG/BgtoPzTpYotZqYgf/65bmLp1+XmyYJq2YYWWZXk2k4Bc2aB7QuvPv88oRLLSopYPvzFAW5&#10;FQXvQsTytqJtBTEk1NJwZzbrelUt0ZyV0ZXSCZv5DoN1taK1iHW94fX1Gb/99huuxjgTiAYL6o4g&#10;F2BdNSm2LAteX1/x6csn/Pb5V3z68iu+fP2M59dnvF3fcL0tWJcNm+ls0b7EOHc/olA7s91ADbJW&#10;cmebJMveC9CDyHXdUDazYZOxeKICDNTzYsdZAF3APthcv3t81H0kWXVuUjImYsFaMqYaOnuBLw9C&#10;UKyeAsVxmnA6n7UrZ8lYbkvXSuU9eO0jEe06GkLAuq54eXnpAF/OuSeRbyajQT+DP7QXXHfU7WUQ&#10;z/OC4Im3I/T5epATQj/zYlR9T0p3eF+Ff6Zdnc3X5ft5DjfzW8HP2A+bEa3L0td1L/3rfqf0pPbb&#10;21sv9ZpPJ2Na1r6PqO+2Y93QhxMTiw/BfowJYveibFK1Y7dl0RL0ECFBU9zzKeHh3QM+fvyAHz98&#10;wA+Pj/j47j3ePb7D5eEB57t7A/NUz+k8zfirv77Du8dJO7Vv/zNub1dcn1+wvr7g06ef8dvPP+Pz&#10;b7/h+e0Nf/vHP+Hn377gy9dn/PLLr3aOSwdi1lWT6vf3D8hbwdo2Wx8ntCZ4eXnB5e6Mh7tHfP78&#10;C1or2PLWu5935hmUgQ137nHcR2JXE5cp2fffRnm1Jxt0X8PWy9E/PDavW9bVqnU253vOluRnNUjp&#10;LCjeC5OtjHeU3aZNIVotAIxZ35TZxRLYnJXxF6Mm8WIgC18lQ/T+W/9ZVzILp76u6FseQUeOh5cj&#10;6v5TrQjSdmfFkXXqgacBrO+Zqh2otyBagiBi6BmjKjMq52zl2rpXyb6qzn8lycOCF4Q0mVxJwe22&#10;ISBa/BYRxZh4Lj6AVd6gMVGk4HV8uMc8nyHVyB/Otvj14O0U13SptYOFgLIIY0xARS/3A4DX1zfM&#10;c8b9/T3mecbd3b2VnSub9fn5GT/++CNEAr5+/Yr7+/ueyFW7dO7AlweDQzMmLAQnK39tB7vE50im&#10;i7tJ2c3VWGt5AJ0O6PH4ANeLT4icz6e+ZoYUyrDnXB/eT+We4zUAmP6ekjeut2U3B33cbe7Xg67k&#10;Lg404C3Z2g8h9KZQPD+au197ODRHRDraik58qSYNAsr5aOKdz8n3xQ42CqapgGWP6ve8Ic7RkqyW&#10;YLcmWZTnWpYFCxtg2HN5XdRchq73uq4OVI9dpkuCJc7rfh6J4XTg1u37HkPWBonSz++YkkkJtR4r&#10;e8D9SPry6+tI+PJ7iN/tEx2M1fyLe+F6vWlyoSe3PdFLgDZKhhmLz/O579dUS1W2l7Azzr5rHx+Q&#10;f2bgQWSSD4WmgdOJAMe6dlDLZwmBkanxRtK/BktFF+M0ma6cm5yjof4ei64HpyBnAYNRIaMrlXd8&#10;RPj9x5r6Qefmdemg8L78xiRQ6AVd+czHzAwXipYIjSyX38gionXYpXRATkRQBf3+iLTnnCHGXlLG&#10;QUWtCefzqTuGxRB4ljbEarROY5YpXch+7DCtWuTen3dkdgdFmsCW1ycIhtafz2cDZfcZZDK4dtkT&#10;B+L4NeHXog/g+Rkaag2GhmZGjBEPDw+7OT1u0g5CipUEh6FX5zOQ/uVBPD/P3GBxnvp99o5kbpPz&#10;736d+OxVXyPmIOW6IdeCWOteeBTO8JdiTpR9h1iZsAsEatagkhRnvw793uS8dofcOePcB9u2KYuk&#10;iZFYBnNELKPfqnaayZk6ghkSAuZJu6SdT2e8vLxgQx57s+ybgXgDyj/7AOh7e8rPz79lZziP3qYQ&#10;5GdWlesqRRUuX0zXwNugrhcSQs9I0/gwI9eKamjqfzX4zFC9HLKSPLAo1skJ0CwPmV2+LAuw9ut5&#10;U4allf4e2SHci/qcCes6wKBvOgZxnI1R6w8y7gevxeFBOH7v0fFleaXqhMh354RzMWje2D2Dn9vv&#10;fY73RwFsb5+47zi2dE48UMjn8msLzgGuznYc1xK/KxB4O7wnrwNsBNDBCs+e0TKhcf5RC+vdu3cg&#10;yEg7e0wywd3DcCC0qQvnUx2Ak2UAR5MWOgjKbFMbvpXcr+nnhbYaISAaSxpuGlv79gzOVhLq148/&#10;29Z1NSaBnkHcVwQM/JrUr/a6QKOLrbfFpao+GYJdz8ABAccnowbqIH1rG0TEmNRVwX3AGAmjFMyv&#10;ueNYdg0g8wN4Dm3bhufnZzw9PeH19RWPjw+YpzOMZICkJADVczRQc7le8fz0hC+fP+Pr5894fnrC&#10;9e2tg25DC2ywvnzJEueN4Dr/jeevP0OZbPTAgD/TucYI0B+dV15L16SO5+12w1RrTwYQBIyWBPD7&#10;tx3+zj/3n8N7j060t2l+73t/wt+zMkC/ZR75YMyvP+9XymHPcQ34M96DKd5/Pd4Tr+nHlIADQT8+&#10;F7sucl48qHG8X65JdqQm8McgN8bYO9iKDJHu0VVwH/CKCObThHnS8iDq5mggZNcttJkZW16RUrQS&#10;7YhpTjifZ7x794j3797h8fGxly9v2wZcryhNy0aXrWB+fsbDw3uU8iNa+4C7U0IS4O4y43L6gPbD&#10;I378m9/hP/zhD8jLitIq/vdPT/j89Io//fOf8V/+y/+Bn376CV++fMXb2ytyXrv9vLs796SAMke1&#10;Scr9/R22vOH5Scv9S92Q84bs1hfntdh57QkB7DbvzzLdW7GD0T6g5svPn99LuySWC9z9OhznvK2n&#10;Mvyk8+VspIIGqhX66+iaHY23FIsy9ls/d9H/rvpvXreUtkI/o9cQAMPHZWL+e/vMJxOPQEc6lH3y&#10;37y/4vcq17v3eXxJakHr/hvENHXFqn2orypjfEopaEV1ejMBEmPgqy6v7bGmJXGo6L52jMoE5fW7&#10;bWjKDqqtQgnoZJIH5C0bQ55lujAGlyb7u1Zr0OqH2loH12oLvZqLwM7cm7cM3TBqPPL5OLY5KyjH&#10;tXg6nXpZb2sN27rhdLrs1iptmbd5R9vofYduR0KAHM5OXx13tJNHUJX2aodDYBA5GBueHLPtGKv5&#10;OND7OdM8dxbXTpsPAwij7+hj+uO+5VqMFjukqAz+YL57tT+3Zoy5EEwvTeWbqgPkNDqAEk7A+EXj&#10;8tY0yUpJGbCSw+yasBy6FbdXGrZ++dYTC/057XupzxtjxP39ffdR2SsAPJfp18ZkOvgjIeZjKO5b&#10;xpbH2NrHdro+M8xt0HW7bSYxMnx9NjPo57BbO8Nv+DaO8T47763Wiuv1inVd8fT0tMNyvE+r2pK8&#10;Z/Qx7mvBcA7us5SmnpRurSGFODojHh+cryB7w9Za60FIB1uCahydp2RBdt4JodNJ4HccQQ8u6mNg&#10;VauyuYI5rRxIXpMvf5D5weyTar/jREXnmPnP+k283/BKW/dBg1L4C8TpVPVuR92J3U+s36h+AfQg&#10;XoDWtm/GwjtR7KYnQUtoNXirKEG1O9Z1QQ0Rd5eTBTKWVaFIdEMXNdzypkyqppo4RhTXIMWAN2Us&#10;KYNIA4jQnXY/hwRnSxkimR4MGw7yECv1xr+vNxcEc+FyfL2B34EQGI4uNwudS0Ad1t711DElv1nr&#10;IVhB1R549s/o190x4GJZC7P6ntVHJ7oDYJUlnvPuWbnP6BgT2DkZU6RV1RHozp3pCvB+tcQzWhMV&#10;LTmoIVjmWazbKtBKwWTr1YMmHlzgXNAh5/Nzz5B9ICK4zKfhWBUT6wQQWoMEZaHoNWAB96YU405t&#10;DqrLFVh+1nZ0ZC9G7LUj/et4f3yGy+Wy20+8Ht9P8JNrx7eh91pBGpVSmH4PDnYwIYQ+H3yuSCek&#10;VjPKFSLZtBIzyrZBZC9OHONoy01w5RigRtOeBBRUqhmoUcXrO5tKhgM0kgC2f1ru++j+/r4/bx9L&#10;G9ecszK/7Hvv7+93AeeRKeID8OG8a1lmtfI/7mnvsBB4JDuD43e5XHqwL0L2butA1WrMaF7Dr9fj&#10;WTDGZQTiBLYYICi1f1MNijQO3HJwwo62Xp+9asmmDFAySBhNM9pIHEwuCMvmiMWDgxIk7Fh8dIpH&#10;sDzbnm29GyhtkiZlsNu7IUTEsO/W9j2b5sfIB/L83maOl71xt/c8ODsSLXv9V39PdhFruoNeNqKB&#10;ymCGJNNm4d9Zds+553dvJsqvTq1ew1ahsrdKQdk2ZKAnHEPQUh8msJAbtppRSgZCwPl0RtuUnRdC&#10;wPV67baRwTf3Ibs3cwy9uG+tFW9vb/j69Suevn7Fu8dHzCbqHkIA5qhlnl0jVe3sy/Mzvn75gi9f&#10;vuDl+Rk3E6nu2oTY+y8+qOJ9+ACX4BvBXx/wUOriyOryvhuvJSI9wGlms9l4SUDfZdOscFAdqIs1&#10;8mFzDJ7j3c+stZeCA+gdU2tRDTHONc9aD7wdAyvaD94/O+XSbmlJTdrtTY4NP+9F3mkPfdbe2z2e&#10;697u+bnx4NoxGefvu5TSAxt+H/0Fnpn0efxa84luv689AH8Ei8jsOQKWaPsO50xiBxu3/U9AL600&#10;MFgbA22IURPLl8sd3r1/wDxPuNydtSlDqSiiyWAJN+1OjIiGhK00yOsrrtfFfLgLIgQtKkMzikq8&#10;nOYT5O4esNPw/V/9NZZ1w7//H36Pd+8e8U//7b/hL3/+C376+Wf88ssv+Pzpiyb7ttzXrsopbFiX&#10;zZ512MsmNW7TUQAAIABJREFUEaFVROdTBAPiq5uHEe+gA5pHP2Fy4wmMxBfnys/p8fPeL4MYgBH2&#10;c819KA5AmtJojJLDvntftxlWRaHfLRArsWV5rZp7e8bDuu1SCe5c1301SiePZ4m3Jd639gwbvod2&#10;3p9LHizxe/c4lt43gSijbF1X0zbWUjXqJfK60gahQuNdFaEfsaElHh3I0Ioy2aY4W4OC1P0zSiMJ&#10;97zLy9FnQFP5GNThVwHoVRx+jtn1OHDOw+iuCwPktNtsgZxOiKAkRdvpWzIe8rHV6XTqtmyeZzw/&#10;P/e4Su3G2Oc7v9f5gwSsvD3xc+9tHcf9iAdwb/jr0G/i2XYE95hY4Pn2PYDOnw8+DuX11O6O+elr&#10;wr2HPjMrJLxveQTk+ncXFapptWq1C/eg+57JKvkIePnvjzHu3ks9ZYCAopZaGh3T9g79L427qkm7&#10;hKB7+E4uqmHH9WXa1dVst4jJHtHuYZz7jGVqrSZDZOdJ2Cfx/bl5xAy8/+zjtr2/GrrPlnPGZuPj&#10;544+cz+DnZ3mK8g+We2/w5MoCMD5pJdf5/S9Nd5f7RrKLB62CBYn7p+Jfk6tFUmDxWEJuBn8wiPK&#10;6h01vrdrnaWEmeWRFd0x/96mOgI2x+yN/zO/l+CbN9pHIGQcOrLbMH3wIdZhURBtUlmL3V0LHqR8&#10;XgO4NOkzgIggghICWmlAU8pnNGFCH/gDw1Drjwd2BmskJTJH8m4hkglzBIpaU900iQENesiV1IwS&#10;uWKrFaVQUwDWdIJgEEZNdghIU0KDqGZeLSiFB5tubHUiWi+rCWHq9+2N2PFQBdAP0l0mwwVnNNTH&#10;MeMzMgg/Zs38+jkewrwnGkcRKyM6KcuKgRE/5xkD4jYrHV8CaKRZ0+ioZqRtqm1DMNH+EAICpGu1&#10;+D3lHXQyETyq7h0Jb8RjjKp9kyKKVop2p4/ZV3YX5kGVc8ZaVnu+jBZVSw19vWtZV3SgBYMtXbcD&#10;LPZj5EEWMnOCCNL9A2o1MKkqMy9w31exxgT6THOMWo5iThbBk63TqS1TGROydVE+9c7KyhSb0gRq&#10;jrD815fKEBiY5xnn+WRCsaFn/R4fH7sRJ7PPZ2aO67HbEXNOcbAx478YJTiw5EWImmUV0xAsFRVa&#10;GkqdkdpLOGIHAJmt8YfFYDJMuq9lsIwYMPDWvR08giqtVhWVL6M0fF1XLMvSA5IYE5rUDvhwTC6X&#10;Sx9Hjp9Psnwv+AMcvd7ZAL54ngDowSGdduo1dmcqqOg3n2tZRllxa9pshWV9PsD1NsP/O6/De08p&#10;jS5GUL022gS+v59Xx6CiqINAwCWEoILzZr+4nzJLvjGARwF0n7r7INOKe7q11sFIAvO321VJyQ54&#10;IZvBg3Z0Em9O35G/43dOUOe8tNZBUtoGz1xS7U0CXCN44przDr0PStmh2p//DBbt/3pCcKzpPTtz&#10;WfZlf+fzue/veZ6VoR9GYrFmLTmlw4sGs+fWXCY5hlOxEplWUFDRBJiClgHmllGvOsbLoqXIp9MJ&#10;b29v/TzbNi0D9rbBO5jbtuH19RVfvnzG58+f8f79u65dEkJA3qyTa9GS5HVd8Pb6iuenr/j69Que&#10;n57w+vqiYtUm8j0C5BHAHv0gOr7Hsh7OgZd9mKZTv3euJb68M8p5PJ1Ou4CLpZzSmfKxM6+mmHCe&#10;9SzWcuUBmHNPFivxaq3tkgvbtlq3773uGtcC7x/YV1icz+cdU48dEfXz38qX+LHxe5vj4FkPfn75&#10;GR8Ycgy93+IBAr9nfOBK/7mfZxhl+TyvaB9pN72/wNcIKitESgenvU91vd12Z83RV989SxcRFwTT&#10;UCUgE9tgZBC0AFQq43I+492jNlWIwXS/oEm4yYSvIapZGdIEiatqIbWGbSt4fHzEunzENs+I1oBL&#10;pHWmT6OvLyq6PZ0mXO4v+OGHj/iffvoDfv75Z/z5z/+Kf/zH/w9/+tO/4J/+6Z/w6y+/IgQCL8og&#10;z5s2F0spYQoJtW19f8E6swcRBRwtfpjcXAHo+ssDbE3qowRR7SzvD4dRYcFzwYO53JcjVrB4At1D&#10;PyQyxplLO8yEgmoxf8uIV/ANCM2hQkBHW/W9occsbPbF9c4kjz6LjQ01S91+GUmhcQbzPrzfy73L&#10;929bVp1xYOdbeH/ajw/fswOOm5aPLsuitgXQMmieYU5vx3eaBGCJ7H1sw0ROc7+LEjDNE6Y0IYqS&#10;GkrOyFvW4P9kfkP03wZjHRVjQllC1UCFZPFma6qHl/PwFVQSyEpNze9s0MYDFPrXuR2McnZEPSYc&#10;+PJsMI6hjwW0Id84X77nXx1ZYfyv90N5Fh3ny6/dDq6YvfRz4q+p163dH/0euOvPuCNucLTX2vAp&#10;d9/O2/njWcNnPvq6/noEfKmZzIY56v+pv6PNPaa+TjuwRYIU0GNRup3NqoxCX021+/7UeORyHVrX&#10;CqzHIEins1Y6iIG2IABXuuZuABDY4M/OJT2zC2BabjEETDFZ4w70Mfbjw7H+3vz4eeAa9Pvav/ya&#10;4/kF3j/P6bpPFrbWeuWNX6e83nEd8D3fIxTwO1W7lTJYY671/IZqYIbB+I3Rgfm1IgUZZReqY7Rf&#10;SHrTY5Pd3d0pkmnoc8+KmuGREpBOs2qnuAdlYMXB8YvYfxcHwTuO27ahWN0xg5ld8OM+c9xUfuL6&#10;Ne1HoOyfZsBFEBWQDA1aA93QO+2EIGgmKpgY6FbrarF7X4RI7Qe6D+j8xHLj7jc+eonX0D0a9z8A&#10;K/RgmSw0QLTle9AOTDWro6oVa8p0Go4BrPsRBbhZfjuANA2KlaZay6BE+/v2mQbO4/e0U/yG0g5x&#10;g3pPhNkfkHQqOfecQp+h53r0zLHb7bZD1v21yZQSkQ7C0cm53W4jGCnV2EbGPKimqQWKbFetQW9W&#10;QgjoemnQ99aqTEibM33e0B1mAm16iI4fIurJwLF1XXfOTa16sIQYzdCYQWitA07fg4q4r4umRYaB&#10;s3UL7AMH/+OzAMuy9LXM5/AGK0bVQKjQcil/Nwyg+CwpJZwsOC1bxnK9Yc0bPnz4ABExNt2G83yG&#10;oKFmdUpq1i57iBHZnE9lyxyYTSjIVTN/Ipodn+e5H8x0/AgYeXvEwOf4Xz5ntdr+NKUe8HCt6Txq&#10;Z0e7MzswhYi3+2ndcQPQQTT+nevaM0D444PnDtYZs1O7JasLxsSIt41753Fk0DgOXrQ8Je3QI02B&#10;BgaodJyOAen3tBv2Z8lgD5JZ4p0zXk9Ediwhv464/0PQDm4VA4Dx88r59uPkQQQGJd755xo/JhGi&#10;16Vw+8iDHMyS8fNvN2VF+RKKGOKunLk1FVanHqSYs+3vL4SAFStut9sO7OA1uA9DUNEwf7jrWCTM&#10;8+iApuNQ8fXL8852coymKfVmLGtWHRlvk8nOUuBEO9jWWiHNSVdIBTAYV2Sg6XfoOVdq6aCLP7M5&#10;lxrn8hpiAfXUbfi6DnY4n4PP7MtyRdQ+VCZFOOe1oeWIYiBBXjdsMaEmBX3WdUVt2plrmibt1Gba&#10;P94e0PZxLR2Tl1yzHjxlQunTr7/h06+/4OP7R1xO827PcB8uy4IvX77g119+wqfffsXTl894e33G&#10;ert2exZCQJCp2w0mGDpQLYMhpmtu7fvFJ6l4lscYcX8fdmetT5550MsHRd/zt6I5n/OccHd/hxAi&#10;tnXVZASGT8BEFOc35A1C+2bMtHXbdPzREF3SitcpRQXG6Zt6P8QHfRwbTa7uGWqcTz6Xz7DzLPSB&#10;HOf06Mv669G2+bGjzeC9eHCW93k6nTA7XeSjj+RtFBtJeZvD5x6g8LobZ4Kdut9Eu3A7H6t3bbOx&#10;63Nj+6+EjJIqYppwaQ1JAmIEtNN7QCjakf4yz3j/+IgffvwRH3/4iMd3yrBm2yUBDJwatjznjGiM&#10;0y1XlIpeVRFEMJ8D5gRr9qKOR8tZ7XMMuK0rJCkA9/GHe3z4+B/xn//zf8Dr6w1//OM/449//Ef8&#10;3d/9Hf7+7/8f/POf/gWfPn1GzgUpRdw/3OHt7RVpmpHmhC9fflNvphnc1YzT3xSImNOMNp97FcAw&#10;eloCKqIAL59x3ZZdgpP+KNcS/93P73GPhRAsAVsVmOpJNeaHRgIuxojb9dorEbL5LV42wp9nuva5&#10;ntHPJF1/js0Bb9u+JVWUoqApgG7zjvai65PJAJ+9/87xULv7fXkMvz+Z8PKxFa+lCY2Ct+sVp9NJ&#10;O54H60AvorIgjUCUem8EhfrzuVhVGytoDBlETNcw9EZtpVbUTZvZbauy3C8sgdxBbzAWo/TOkgQE&#10;u29tgMdmtpr2a7ImVtTW6ucOGkItKJXNsJren805bSfHm5peAPD161c8Pj4ihICnpye8f/++X1fL&#10;DtM3Z8MRCPX2x9tgf4+MW/z5zXPbA2zefnug8Jjo0L+PJATXlV9PtY6qgSO443GIZVmwlLzz/bg+&#10;/Xo9VmdxX9G2ck8tpWBbNyA1lC0jGICP1npSkEQg1dMMaDGi8kwKoeual2yNrdQtQoxB9VhFkx6C&#10;0DVTY4jauK1pzL/loOQoI9XEQF132wPRmvJAcZCoD9STVGXLaAYSUy9cl3KAJJaJlm/2N//rCSac&#10;ez9Xvg+Aj3e4akIIeibKqDQEgHVbcTP/ne/zcYWut33s5M9iv8Z8DMJ1TF+MFRZ6v8NHZ3KF66pV&#10;dFvUCVshIufa13nSDnS2kC0Q8wtd9RtKLx+4Xq+m8aS15A8PDx2gm9Okh2XJ6mCl1CfjGCx+D3g7&#10;oqQdrAoBYhn3h4eHnQH375vnuYsAc4D8ZtHsgOzE2Om0jQkYRn/btBOLOo9TF4H2Dth5OkE1b8Z4&#10;0RFi6drR6fNGwRuG1qxTnoznr3U4XrEzKXQjzPMMBO02ogGciRqKCWuHwdqCNYMQHhLThOkUcb6c&#10;sK2bZj4DtONl09LT2gpqY9ZtZLo9IEEjzjmgULw/II6OK/VAGobY6N39BWlKKCVjWzfcFhVrTVNS&#10;VoJooFrYRj3GXpq0ZRWo9/pvnn3DjcV7izHicrl0o//29tbXdbVNCmm9RE4AoJk2jcAye1paOM0n&#10;TFAdkxQjrjdF4krZcLtdOyA50cGxbEWIUcupU9T98jqCyVI06GMHmi1nrHnDmjcVnBZgta6eEAGi&#10;QBCx1dLZHNKGmKUCba03RZGoWb4kwXSoame/9kwCD8hae8muP6z8OmDThXXNna1Almi3JbWiVc0G&#10;5LVguT2ZsCcwzSeczhc8fX02wdgJcwrI64qlqPGjXp+/Bwqde1CJxpxzT0P3/PxsZSXKFtI20i87&#10;tgqf3+vn8Bl7UFCs02PU5hUio7RYaeJa8qtdtUwnsWnZlbJtMgAejIJWBbBgJYbQHXiCxlo+UJQi&#10;blocZKfN84wtbwMo3Da0EFBRsW3r0OecT7hc9vthmma0SudUkJI1BLFDkk54YUdCAC8vL31cXl5e&#10;cHd310u5CQ55UI5z0R0dy3JOIfT75ovAF4HdYGPBwPbTp099fniYrWVo45HtRFCfpX8EIj5//tzt&#10;PK/fAS/n/PH5np6eIKJAfUyxlxjSGfN2ha8OBqWEhzTYvrRNMQyBeY5JtLVIJ5KJIB72DDjv7+9R&#10;a8Uc1NlYbgvSPCHnguX1WfVEphHcNPsOiCiLyLr+NXPOKCDP+eG5BQuqFMTeO5ohBES03nErbw0p&#10;RJznGQIF1ooxX2vV4Lka0JZbxXbT87NUK98N0s/OWhu2rJIQesah5500KQKsywCbzmdlXiqTOfb5&#10;zjnv7AK7xuVlASBoScXnCaKNgLBiInvAAs7Ev5SK7bbgdXlFqwOEoE16e3vbrSdfIkzb4s9+He8N&#10;//W//j3W5Q0///wX/P7f/R7vP7zH5XwBBHh9ecGyrnj6+oSff/4Jf/7zX/DTT/+K3377hOv1Fa0W&#10;qHS4jl1pDSlN2vU5BMTiNUSBNW+o64JgAPDdlHp6ZC0ZIUXM4dQZ1K+3G1brgDlN2hwpTCouX7Uy&#10;SoOFaF3UbzeczifEpqyy891d9yvTpALJr29vFvxnJAPNa9Hz9XK5dAA7TQMU6P6S+Xc1RpS8WRJK&#10;hcT1OsqmneZJtW7taMy2j56enxGsS/Lr2xvu7u+Q2DBsWbqf1pMeDpT0yQbuA8/S8wE/QUyuQQZi&#10;tInAt+X1tLv+vIwxopaCxXwmJhbJWuOL38HGQfS92DiItpFdr0MYiUieMw3N7Fzq4Cz3qS+pZMfy&#10;ELRTfTQ/DEGQa0HbFrVH64o0Rdzdvcf5csHD/T0+fPyAx3fvkFLC6/VFrykJKQbXZEw3fakFy7oA&#10;ISI1DSdFojYK6OM7I6eAKNYBvQFAhKSAMAEJERKBGF0SEMDpNOMP/+m/x+///e/wv/5v/wtent+w&#10;LCs+f/6Kf/mXP+Mf/t8/4m//9m/xpz/9M66Ldij+3e9+hzWvWG433K63nQ+SS+nNlwD0vc+mBrTz&#10;DPoI5ntAFkBfZ/SbaZ8JzvVncCBHqVV93+W6CyQrxfWbEiJSSgjx3JNs2dacj0Fi1CAdwrhj2P7B&#10;agdytiRCyR2cUr9CfZ098BL72vdJ277u2l7ni+/hd3qAYwtaXu8T+bw/fo7n2bK4DpruPYzH2HCB&#10;YIVPptB+MjHNvdigSe6eTMlZsVhREkZoyoRJKQIICFIQEPp5cLmovZkmjUEZ79VarWQuQBAV0K7W&#10;dbxp5QjMJlC8/3S59DWxLAsQQk+Sdb8kBEzzSZ8HQK2574Euq2DXlqD+QKkV27ri3bt32Axcubu/&#10;x+vbW9eavS0L5ll9imKs61zZZIRMV/TGf6ezVpwoWAsgCCYj5wQDDrWiJ6FY/NX4zNCu5tUIDOrL&#10;tCFqHwLWnAFLDMQpISQDpYtqupZakc1/Dkk7p4cUIS3ucIUC0+szu3c6n3BO95355veyf/kkqQd8&#10;aMfXdcW6LNr4xpI9BXrP9PWU5KGVVcv1BglaNRWn0JntZL81KOkjhgBJAblkdIatPXOrbTQsCscK&#10;FFv7Tc/xDYIA9RdEBGXT5lJSlZwhFahbQd0KSthQS0VMEac4AXGyPW/s8K1gKUqk8Gckx4k/TBp6&#10;XMAnlT02pPbJGvqYXViNALBr2FZLZ7slWx/0Af15SQzgeDZ74NhLMrCkmHGZxxWUrERGbzVcho1x&#10;hg/v45peGReCMd/CmBzPNBgonhe/+1b/Qw8ELkZBzaO0yH/GA2Z8eQDKA3C7LGEMkCrOqO/ZYD7D&#10;5xF83pv/Hr0vx4I7IOTjoNzQ2ijT4U8/EKKWpNLANneN4/PQWadz6YM+Hpg9UyWkh/I7HSIPHigC&#10;MZYDmhcOV1BAnYFibL6RYwlhaLkAQCsNoTTMc0JM9wgp4TWOoHfbXGbALuIzD97QHNeDPxy5lo71&#10;0xwrHrTUYnl7e8OWNxTToOPnc8n9s8r8GKVbzMgdszDH+ztS3v2hTOfyti5WojKAWW+4usNirY31&#10;lY1BanOGZGW+mtFq0AOvXmsHxfz85zKEWLNl8DmGO8Az6OHCYI6AMmS8Dw2YIkvWAGmabSmloEpR&#10;rZQYIJahy6VgW/NhPX67H/18EmjmPcSYUJtqUHDNtoZv9o6+F4g1WvCt4r2qPTgEwqsdSnEaxo7d&#10;an35oTew3m7wQPRaQqS4895pVHVv7MWv/y3bVFsDuyYjjN/nnDtQpqWwFIo3h1bEAE47jES0k9im&#10;HdTY2t0fPMqQVACYmkf8PceyofVW57kURFXl7XvgyOQg0KLXYFm0ljKweyPtZ85Zs8L2/D4r5Vk0&#10;nsXmkyn87xi7EUgfEw/cZ/5A9EwgBou0PbQZnE8Au7nlvuGLDrnXIDk6UsdkUCla2ptkZDE1aTAy&#10;q9FAAK7RUgpQSu9syzVZawVig5A9EoZ4tM/O8ft9Ro6OBv8MqA7MAHTEymgG6Hm0zZpQsSBDBKh7&#10;J7Hvbbf+uXdGdm+Uw/R9IlBHT0y/s7IrnLIMKCDcWusdU3s2099jM3F3niFoHYRUW+BLKH1Wc9h5&#10;nq+erZQItq3GSiwFubE0oCBZKaSYT1CK7sliIBAZWgJYRniM1RDSTR0I9OefX0/+z6VkrNuKr1+/&#10;4i//mrBl1XP78ccfe3Lx69evvdPp58+f8fPPP+HTp094fn7C7XrFto29oEBU6PsKGARbtQUDAIix&#10;YponxDi6/nZWeFDdoGKsj+DWUcb+PKq1WlIMHTyin6Bg2ygbyzkjJDJmgpbctKaae2ZjaJ9ba6qX&#10;ZNntLmvShvaRwIBqYLdGjuf8rmuyNa2BaPKx+ycYMg20U0zI+msegXqCBcdEMN/jba9n5/WSUux1&#10;DFkx4P0kYJRJ83v99x3PVu9b+ffx3/wz+cZYrSlLvNm99cZQUZMFe7+7odT2Tbc5tUWqXdWgnYDf&#10;v3+Pjx8/4ocffsDlclEdzlpMboFAjYL1uVVMKdradAk1aOJXLDhe1xXrtiKmAGkJkoIeqfpG+2lI&#10;c2I5AtRE2nhGwd3dGff3F/zw8QNyAfJWsSwb/sf/9Af84Q//Ab///d/g//y//m/8wz/8EZ++fEbv&#10;HmpjSTAqBNVtqmXI73S77s4mMot90t7b3KNf6qs3jj7I8QfOPnNNEOgLIkiTNTQrWkHS7bj7fq4/&#10;BZjYqGsveq7rpwEgYKTljtyTpQwmrfgEdd2zWHh/Pkl+1IHy/kA/22NEC/uEF+fDn2P0RfzZ4r+L&#10;bCAJ0mOtfi0JQz6hti4gz3HmGqpVpQikGcMoRmPDE/gycKNVbULWYx10gXodmNHcQc/wzToVa3VT&#10;T3iRme5ic08eOcbUHW4eYZtaOjf/Sl7wrCCbb7OrIRjzqvv3+woBjjMBlm7bivoZev64WhyLQzsg&#10;GkXBL/s+D1BXG29KAOWcIVZ6G0LQPzu/nz6Z+t95+I02d6WymknXyNUSE379HNdeE0Gwz/W95j7j&#10;bbiv+PDv5TzpfrO5cOuronYtwNbIqAXElX7XUoEw1lWK7JiKPsp6T8YNEenv5/xwjPwZ1u1KQ29m&#10;Uovpg6fUO2p73XIu1yChV/+VImih9TluAqSDX+v9sZ6ccLbF+2xsCOV9ZxFfOSHqn9Uhw8BYk3PA&#10;Ve/B0pSSAsXLHhviuPjz+nu4RilaDcH75/WZDGOSM7qx3KzR2bBvgywGAMkfCLXW4fz6wDsMcUAO&#10;QAyuc6KBPDmLsjxMvJVOsQ9oPLjH7/ne4eIPOx4EvBYDZoIm3NDeoQf2Wl78rHZ+s6x3cGiybYgt&#10;qwFsrWE+Td14r6ttbGF9tjqRKB4s0yw0tRG4B4ft3h8SnDAe7nwWUhN1fAfQRcCglIaUDCWOoS+g&#10;nCtCC2gWrBfjLngjw58B6DXEqKVGCN/W1Uv/vCDKyCQdgTYf7PsFy/vmYq21Gs0+9cNADcjQ79JN&#10;wPKhdQfk0QHUseMhHYZGn3M6fcba1/r7v3MDkfrPz295A/Iot+3XxTjQ+kF6OPz4PT6o26xDSxDB&#10;7JpyHJ2gnDVbw6wzSrHAWTMydHprragW2FJ/pNjhlVwmUBqA1JDTEM4upSjtOarmIeeK64/35TP1&#10;DDT93vL7qhSWKxjIY6cNy9h5iNEYTdOExZgVJevBe39/j5y1E2qteo+ehTZPk5aS2hxMFjCWnEen&#10;HlcagxBQZGRPeVCS5XM6nXqg42n4fq1ybrzdisH096oyBntQvQ0HtBQVLG2NAZTec4pDi6dsGXml&#10;U3zq9+nBJIkBkqWzy7wzDqiWUkqwrsawtSA7x4gAsXd8SynaYbGSgbHh4eGh/76XfMoAXNnEgIEt&#10;nR8Aff/47/A2otbBpNLM1L4En9/n/42ZIgJ/HnRtrSlbkPvVSjB5kPPPHFPveHDNHs8en7VnImfb&#10;Nr3X/5+vN1mSJFmSxFg3c/eIyMyqt/T0gPBmCE2gPswdwAn/Np/Yc2ng0tSXJgzmbfUqI8PdzUwX&#10;HERYVMwyG04UlFUR7m5muoiKsLCw6BokAOtZKhS15T5pbtz8Yc49YJkvdXJ8p0roueQD7j4GHo8H&#10;lstsaOKfL2V1AMZQnRcGd8JAlSBBO7BCAIfW5llrYEoSBmZX2/XcVjR3fsraE6a8Zc6H6CSNoDa3&#10;8yxqBr7RuYxBMtd+bRDwi2OCgyEIW847NTHM9QzMjrW1yrXIfOT4WtkpYCLi/C7q4AwfHmhgVFWv&#10;r7eOUAiay3m/lCv2fZb9kA1Jm+KbtHiRYa6v6YvMZ/j27UPOyNbweD7x+dMnlGXBt/dveD4feD6f&#10;+Pj4wMfHHff7Q9dkNSYTmyjFJMBgr5KwInOCQRCDK16XY9+HgPcAjNWUg5Sd5VKEleh8QfWEpRmO&#10;A63KsliwmnPG4/GwuW+tIWrJXUwROUegqfZUn+x8rjEGFz5h0HX/hhSAng7j6p1s/s4nXQgucN0R&#10;yJcAMqt26PwOb9d8oHIGt3wA7Ne0B13O5cg+iBD7He19PuhoTasgXJKO4Bvvw/tdPnhgWek8Iygf&#10;0UB9NiaieK/rtqFiSi3wb9GdVwDMr98gdgoDWBbpYk79rGVZ8OXLF/z+97/H73//O/z8888Gko+t&#10;C7iaMva6Y302PB9PBHT0kpV5leYZPoRRFWO0sqHnc9XEt5x14gNBA2xosiuiQysXAhCQZgIZNI2i&#10;/dwCcLtdcLv9PX7+zU/4u7/7PT59/oSYIv7pv/03ARu07PHM5NAIX+cWUpo+GhCEdSLr5CjRINrK&#10;HoyfSWIPZpyTQ+f4iMSEGI/n1/SXvy/X672LhMdpDXJ8qTM1rIGXF/r/fq3Rz/agw9S1FvkBuZcp&#10;lu+vDYjvkPz56sA3xjwpZkkYh++BN+BYokoW6Dl45rP20ZGDdqQdDb02O3Ohz1Zb/e4+cXhGlTDI&#10;2oiiViRlNZZcMHqwhjljHBOBIQTV0VJdPAQDofe6Iy7TVpal2HiHGK0Kgs/KBIkJ5o9unXY5jym4&#10;MkRWWTDRHgNqpcyCaBOu24rr5YoQI759+2YMb6nYiXiuT4Qg5X9lWWRearQmD4oloo8uUgHqJ6eU&#10;kENWxmaDEEhclYXzvwDYPW/7htoqksq5SMyaBHDT6g7GbM/nw0gU30dlshae6yrxQylyRvkYTteN&#10;AIn8L5TQAAAgAElEQVTN/D4CbPS9uN48+cevX9r9nLOUaEYBYs9gn9/nIQQ7p3zyzv+dIJyXiOLe&#10;8YCXB9U9AMbv4XnDarkUkyW1zrHPOeHjffSjbxjQA/eYqxZyZChgnqnenvGa9Nv8PpPqCMcg1pjY&#10;x3VsIDHGsA61HD/eb0wRl+tFKzNm0s7Hdh7M939jTLNt21yfIaAU+gHHs7j1CSZ728bPhRCQ3j79&#10;7r9uqgUBABftpMQBNwcizvKhZVlwu92wlMXew+zHx/2uCPrMFHiHgjdk2Zl4bCPsgx8eRB/3DxPU&#10;XpbFxKLf3t7wfD7NYXh/f7fAnoCHf4Yxhg183Xcpf9Agi6UHO52ynPDyckNOpEUKcNJqw75tIqAZ&#10;ozpuA8/nio+PO44CwwWXyxWPxxMfH3d9JooQB8VtlGrfpBSlLEUE2JXlJYtRqYzdZ8z00NFgQrQA&#10;tOVuzig5Aaqn4bNustAVYdfDIkQHmDij4JkPJReUNFkjZyCV/28ZcBwdAn+osvuqjBORbdl46/pE&#10;76K98fb2quWgG0IAbrcrat2VmcfAWr6HweO5bI0vghfLshiFmvfPzwHCqhpqQESbJuL15QUvtxt6&#10;a4b499bwuN/l0IYEadfLxWUKuh0Se624Px5y2KaE28sLbi8vdjAxM3O93bCyJICAH2CZIG5kGjwy&#10;wbIa+efzaeuSLDJ2gfEgxb7vUiIZA7Z9QxsduRRcr1e8vLzYXvGtyGutuN1uoivmjD1BmKeWdbUh&#10;bc/76Li9vMhBnzPKUrC60mDuRXQRY74si3qvmG2sW9O1nA1A2RWA4fwRSCMw40FNGmAyb6zsoM+M&#10;pnfeQgjmCLJ0iIcoS1YHhmTsgghP+8CMZREpCb38/nHXDBJMI0HajUvTiM1lEC8XOXR9qWFKCvJp&#10;oEVmywym1ElWpyFndtUU8v60q5OhxjnLWToSkhe7rivu97vt+RCClGZrAM0x4piv62raatw7/tzw&#10;3wNMtsxyucg8hJkciTHauPsDi88JwMpaeS5wXjiPDDZpux6PB0KYHUzpRHi75APfMcahXCW7Nbeu&#10;Uu7uHX6uEVnPswPTtm0yzyWbXWEwPNpkHZLS3tvUU/QBPF/878e6mt5j1eeDOt1ds6hlEbbQtu/Y&#10;9t2JSus4htnpMoZkz/d8Pq15QC7FtGHYzt0+E5mpFjuy5IIY1T60Zg7HXkUg2+ajdwnuW8e6rSru&#10;DpMUEGBS3IWsgfm2rwcNsqUsB7CDMgFC7+9WYs3xZllOGAJM1203cgzHzZwsbTrCJBwgQFTJUxS5&#10;ZAmqEKZ24Jlh7xkoZz1IP59kSxK4H0P8hdYkKJF/K97fv+Fvf/sVf/nrL/j69R3v799QqwQEj+eK&#10;lDJCTOgdQIjY9h3rtk5wLU5JkdalEkECok3B2GRzubuzPpfF2AG27xXIizHafjKmnXPKyWQgqEmp&#10;jG3XTsUQYIRgbHH7zwOrd5UP4X6v2sUtaBKD80TbQj+QibTF+bHct36v+8Cn7rOTqQ+GfJDkf+gn&#10;eFvo/Vh/ngCw93At0//wQAp9Wr9Ozn7w2W7R9vqAzts5+nxHEGEmRf3zdRfc9C5lj5fr1aRjGIy0&#10;Kvs8aoloiFFthshb5BTx6dMb/v7v/wN+//vf4Te/+RmfP39GaxXbtuL5fOJxfwqzqA2RPHncFViB&#10;Ow+uyFmSbY/HEylnfPn8BW9vb3KWDG0kFiMwEnpXUEZ7IkiANkEoNiWRvcp1Lf8uRZgjgADHv/3t&#10;F/zhD/8Jz3XDv/3bv+H9/V3KvyJZ+MF8jtoa0CXJuJRFO4ILY8UnWsaYgucpHzvznueD5c7eZ+fL&#10;7FNK1j143Z5zHvuANH4rUkY/oH6crId1XU3zzZ/PMr9z7dMmLRrDyHgNAKxUUYme0fHx8QE2jOM+&#10;eD6l2VEplwO47J+VwbZPbtJ3oJ/pAYacZiOx78v4p+ar38d+7dv6xrBnqLXicX/MxI76ibVqiR19&#10;Z0iJu8VEpSAXTf5q06wYAi6XRX4fRAeqKKOVoJSV1eaMy2XB9XJBoD0ZDZfrBTkvUuWUpZz8169f&#10;jWX8eD6tRDTEKNps6mcEBaKZDCL7uCzFfuTseEpZqpZ/rtsqsgRDSjoRpDR0YGgJuTbs0HN+IGC5&#10;SPOzPrr7WxU/KUZcbzfkUvTcb2Yncil4rivujzu2XZrU7a3KvcWIddvw+ctnScjp99A3fa5PxBRl&#10;DF5uuN1u2PZNytmVbX2/32cMqHZwuVzEj2Y81fsxTnR6pznLnIk/03G5Xk3SgrJWnz59svVE3/cc&#10;49I+A8D716/AkFLcq2r+0adnkyhA/OeffvrJqvcYs3B/0C7s+67lpkAqs3Ehn8uD4dwvHpATvUPG&#10;OTu2p/iW18sErfkdfD6OFzGVI9g+/ShW4ayc421THORiHbq5B7h/+XnGnJ6VvSwLllKQ1Wbe73cp&#10;TdZrz+ZaAReVP2KShvNgvnUf+Pz22ebOJ+MOiT73cz5XfdJEbPux8pMA3b7tYKJrXVeLv1qb3Ziz&#10;UDYn26OmycI6ZCIdisjJ6YqY55yNbYMgXTPJ3PGoqF8k/gFodLlY/A8A5JSt1O7j48MG4+PjwyaN&#10;Rp2DROPOAWbQzyCN9+Azmj7YC5jZffluWOZF7l1Kyva9Kog2WQ7MfHPhkUFBQ+4nfjqHomvxuD8w&#10;RjPm17ZNbQTrCLlL9q+UguC6tFHkurWGJpQ8RMxsnTyLMPQkc5OkXAgzY8t75Bg+FQgYYxyDE/c+&#10;P6ceAOE4e8aV3P9u3dB4HY69d0rHGPjy5YvNnWes8Jlb25BSMRYPjRTngPfFsg6+/Kbyz917R1yl&#10;85c3ZH4z0vklGAxdKx4EYhBY++yQwg54NLweMPLX4usMRot2xM2Cz8f9jqqMn8vlMjuvBpcV7x0B&#10;4dAJFRpYXq5X7K1i1UCdIIB3ks77hWuZOlZS9ioA4a7dgTjXPCgA1Z8rAuLyQPBAkp93Xs8bM86V&#10;txVcE56q7Cnglm1w1/Pr93xwhiA6cn698v74eb0BWWf9vIenWP7AcPvAZbjGQFc7yXvPeWbPOBZ0&#10;gltt1pwj63P6MRg0VvpPylEBtaOWyRjTaTVWR5wdrzzz09vkfd9Qt6mHx7XK/+ch6ufN2zfegyRw&#10;lElMIMBlg7wGjF9/M9lwcqB7RxhzXXI+/RnTezcA1Zeg8ft677Zn/X1yv5mTpA4lHfs+hon29i5a&#10;hsw8c/4ujt1qzkkMQIMF+uu6oqR8sCFkr3JM+My8Z38u+mcR4fhZevCjc3SuBYjkgIKe5/OZYASZ&#10;L4eMXQzAkLP1/nwghaAl7pIIEVuakeLsYjYDoCPb48yYEGAlGMuewL4/U7m/Xl9fLZBubbIeUjqy&#10;yCNmwxUmBLnOem+oDUAXYfgxpr8DECSaJbLPdQc7zXkH1rNpvRPM/eTXMdfvgJR40NkExJfg99Ta&#10;8Ouvf8PHxwcej9V+Jx0rAXauFBsQjaEXx1GywyfJPOBEsJI2CJhi5jEKaB2clIMHpDinj8fjkKDz&#10;+4fnsD1rYwdqAF2aWYUQjLHOs90DDt4GNAWSx1AWHKBO+RGE59zxs/xvzxrmmhKbECwB4fcI1xyf&#10;m4EDbZx3zHltn3CgD2KglSZTaKfu97sBcr6EfuprTQasHw/aPm9X+Nzed/A+mP89X34/AUBwbBie&#10;f4/Hw0BUAw2WghIWRITDfLfWVIZBbN/b2xu+fBGwjOCLNMHZbT5kra9Y180YBDlLSTSD5AFhJ+3b&#10;CjaMsERrJhgmQJDIaQSkHQihAbErqJaAOPwsm90YYwApoXUt8YL4+Z8/X/Ff/ss/4k9//j/xT//0&#10;T/h//vt/xy+//NWAGgAziQkc5402SOfNN+LhXPpz9HxO+LXnYy7OJUErYTprt8GU3Pqea9J8ldoP&#10;Pgn3qweuyDTya46Jy/OrtorYKaUx15zsqwTghn2fIuU/Wod8JgIQXCdMAntbQ1vkk6v+HPTP5eMH&#10;X/JmyTCVbHiuknRKMQn43RquZcH7+7skgd3+pnSI9/HIAo8xIl0uuDhdp7aLtmrJkugki3jTmKQG&#10;oO6iFT36ZLNfrheTgOHYkL3Ue8dVwSA+27nbvI+TuB4kOSAs6Rjjd5/xZ+0Yw67BmPXxeFisxu8H&#10;jqCnt02+AoExGF8+ecp1mTWRye9+f383u/Lt2zerZODzfFbtyPN4hCB+gU9u0Mfz5xiToRwnP8/0&#10;VUopptNNvWv6GL/++qut533fD9ru/jqWTNV1XPLsUs0x4Tzz7PDkhPOeNzsPIGI2STgDYfxOjjXt&#10;tCXIwowF1nWVRMo4lml67IfgEQDDIDzj72CXmsQpZFf6vxsZos9ED+dhVunMyp8JyK3W9CUl0erz&#10;4yPjVjEUeK3tWNJuSfLa8HV8xb5NbXifMPV+2nnMOa7+LJZnoayaYEKWgMhA7Ed8QfxE9+xjTJHE&#10;MaSjSgzzIBAWR8T4AXDhnfIUmcHWeuRT8MXPnRfK2UHwQBh/H1NEwtTU8QcUjQYH2wePnu7Hwbxe&#10;LsAAKlQAVarjtGNpQA/BWpbzYO1dymqRh7T0DUIbRh94bE85GAB14oSxs+27HL7skKaCimS5sRxP&#10;BIdZAtJ1oQExFhdECvOJztLQiLv3jlCp9SKihLVWbL0Bo6GkIN13EjOX4gQDkh0sKSHGDKFMarfX&#10;FITiHTMCImL8EDZWrcC0oQfgxIMV3vHnvHtwgxuYuh5+bRDp5mbkAfF8Ps1ZO1/bryMaLZ/18puJ&#10;oN+ZMcPvCiGY9sXAwH69inFiVDtmZ5oQI3qMxiys+y7zrkEN6+hTCCgFiOowMvDZ9x2Px8PYZHSG&#10;/Aa34MXtjaUU9CQd43ptVraGLs56ySJizHHfupSS967Gb4gw+gjBmAxBdRp9JsJf0wDpcGyeYkFI&#10;Skg5IUTt9hsTYpQ21b0T2BCNsbws6kgB0q5cNZzAxgyaNe7aGnoM6XaqwqMpqw6NzkdOGdAgewzp&#10;6BQRTMQ0jLlevNH0zi7Hyh+YtB/ewRs6/yEGxByBXTJ9bGTSelONHO2IiaGdRwMQpAhcOgWJ0xoB&#10;AcDVIaJd8+MdAg57xB9mgIgHzzXeAcj4NNqtGC0Dw8/x4Hl9uSHnok5S/a6sT4Alp2MTj2WxZ6fr&#10;DNR6+x9jRMjUBmmaHZ4Hnge/aOfPTiT3uGXnufYxm4t45i2f4ZxoOc+pt1H+TLPzqovkAADJ7AGH&#10;gKL1jtgm88XANjcOIQRzsv15NIqUYfG7+Hs6YxKA/v9r3UTHGvHj7QMV289RSv48c5EaVgTSrRgz&#10;RkDZEBYIpmQlJOuqIC4CevR2GejJg88sKyYbcyapPJBB9ovfe+bs1H44+3meiBn4HrTnK3C8UjSA&#10;lMwZ4YcqW9UBhSyZ8GwgWeuid8WXP+d8ksmfK+cg1z/zGLNbNYIwDfda8Vw3tNbx69d33D9EEH5d&#10;V+yu02rrA4FaVkLOOwBHZ9DV7yFbj27P+TNH/J2ZsDsAks6OnpNF52v57/OJy23fEdUm5ZQogznv&#10;2a3lycQZWpbUDHzz7B/qIgHU/hENM64JW0+YchExTjkVv//8z9mW8Ro+cDifI+c959f42eb5cfMB&#10;DRM15+DFg2/n9/ugjfbJ++pTR/iou5VzRo7CTOFaBWAl9LwWWV/yDJo0c2cGApBKxu3lBW9vb3h9&#10;fZGOkoFSCNGY1Jv6QLU2YKjGYOR+Et3iWqv6EtMfX7enjV/vwhRdlg1J9YxLysgFKGUgJilHChjq&#10;30rpv5eiGoPWbu75GDNyifjDH/4n/O//x/+Gt7c3/PP/9X/jX//1X/GnP/5RS49WsT30M6JjFcdg&#10;cja9dasokXLzgXVfLRg7g/OcM7+GvO/MV+/dmj+l5NfviS1n9kI6Uye3bs5rnX6tXOu4/umL2Frq&#10;wzV/levKchpgEoMxhwf/ve/gz3TuAb+uz5/xr/N48Hf+fPBnqYEdOVsgz7ln8qTVhhYlsZ1TPpTV&#10;6wWmHQzCeuHvLCaA+AhtFxsaY0TBYqy6ppVX0uZE5BoigI6OCKe/OHQs60CM0hAIAciapAd9L5Vu&#10;EVbXUJbZbASSYnf7RR6DvtWUbpjyCFxr3mb9qIrBjzPHkmvXs404DzxDTSpDWWh73ZExgTLaMr8v&#10;zr6PJQnrLAX08cp3PrJbC/75vk/+Obkt6Jnq7sknRc8xxRGQmXEnYzIMKYuNMShrbRibnPGmNJrZ&#10;ZlmlO9tZy8sGUrLmfNVcU3KLrB36RrUKYzzG6XdxDknCyVHkbfqQqiXayRhVboXrKkh1Fpn7tKND&#10;723QfkTRQ/dMWM6H97G5l87+qvfFDQx0/gtCMCjCAHo9G4mjcN0cWOB9IIVjt2W+zvGKv9+zbT76&#10;BN72zPuPIaJr1xY2gZPn3W2d5fPFz84GIA57GLMsIOgBxqCAA8JlJEDQMFE8/7DnoP78O+9ActCI&#10;KNI59qwx/9kzgu3fK45elsAccmAOFTtEn8BKkBsW4EzL9EfvIg7PmITcks5yl2jCzEMBrrqzIyg7&#10;B4V5WOu/Mt4D0DCgdQXpMDPkm7JOgh5SdE7MEQyiqkD6Y9137PsmrUyWApSZETPdjRGkk9vg4Sfs&#10;jRGG6eOUsuB2G+gDCFHAnrYdsxjeWP2IyXCmcnIt0GD6ueZGZVaE7/XlHZahC5MhxPv4UeDsOyDx&#10;u/z/nw8QM+xqEqklBrcuCL71IeLdnUBfEyCs1WobsNUquhB60PAeeC2WUpO55p1mPs9ZyJcaOUVL&#10;jsKQgFi632SbPx4YpoU2PPA0EFpArNHuyxsb/zqPk3fuuUcZBI0QkXJBUodMMmCcN+ioBnVcEgDR&#10;Uemto41gzyfNZgNShO452atIQfeelmyPmY0Med6r2Q2dLzqc3a3Vs0N3znL45/WBCp2LUjK2uqHV&#10;HZW6RQouiIUJwOiIQVg1KRSEoPpTAUTQkSwg3ey7j6CypB24Ls62LkJKP2SPdIzcMVywL9+TFAg9&#10;ag4sy+VgQ/2cc/2VlC2w9fRs7ncC2vy7P1C/s/n87tEBzOfk+z1jmWWm57PBH5j+cOZ65z2SVcC5&#10;psN0dgh8QOzLbrmudfVZyT9LKA7OP4OXH4C5dPZijKrtMgOpEFQLctvn2cWz53wG/zsOwbx/EfL3&#10;js335+i8xLquqtcyAUOe41nvt2OgbVPLjsE2u1GmFA3c9tdg+ZJPgkn2Xs7GbIyV+bIESBQAzgdf&#10;UsJ1XLs8P3S4bPzPLzq1XW0BNLhp/D4ti0/avRFVOtmJtqYkEQ0AwpHp5H0Lr6NGW+0DGJ7nXBPy&#10;fUDrA891A8KHdL2uDeteMTrw8XHHt48PrM8VTf8mazjIvYQoZ8DJh/L7w48vfaYfZa7PvtJSLoBj&#10;vvH3/E7P5PLnh2d7+Z/LVcqAmwL9QbtY0x/qvTt2Q7TA2Bxizib3BaYGaozRWECAnAkS2E02JIEl&#10;Aq8MflIULZhzMHYGys5BFdf32S75MeDL/93bZW8H+FnvH3FsfcB09n/oQ9MG+3k677GmndC9j88z&#10;h6xV7yu1JmVmXhBffJ6BZbkI09Kto6xs+rfPn/DyejNdXwH9tBN76yrdIsBbCMBSFhDUi3GW1ofY&#10;kMMsoWy94fm4SyJ6E9YGWTmlFFyWqzBSISxgPv0YALroEXFa/F41sxGkUqC2hpQCvnz5jH/8x/8V&#10;P335grdPn/Hp7RP+5V/+BX/605/wt7/9TVmwQ/QLuwTA1B4NKQGDPj99JEGrnusTSMcktbcLZxvC&#10;9WTJFv1bVOOX0jFgpa2kfEeMAmb6l38/11NKLP8Pxgrkewi8Grgnd2rrttaGGGnvpp3wMd7ZxvgY&#10;0CdqPDvfKknyAr+cz/7Fj+KMM/gSgiQ9qWefU0bPM1YBXLwxqiVueu/C6vTXZbMt+mJDQf/WrOR4&#10;EMAcosVN0ETucVgiwBoLtAZsKwai6ZKGELDXmRgdQxLMvXc716QT6NQsRRBmooy1aLP59cMx41xQ&#10;x8r7vQZqOLvMeLW1+t3c+e/1hAy+eB1vc+iXed+RhBquBTLF+FlWTvHefLm+zPmMmfi7416fz+hZ&#10;tGewd9dzIjtyD895Px685+P+O2InKWfs64anMp19qfXAmGsoBNO3kzNPST0xIKo1YywZYzg0q9i1&#10;oV5KAiJLMmDY80mjRR/XACFEXJaL/C1nO1OH2sOknWFjSor/SBlwjFHKjHXu2HQypgjEuUe8nATH&#10;6xC7xKM/dd7Xc4znZ0JQcpR7v+EMmHN+tgf+vd5fYnzn3+PXAqXRznZH/tvbNxnPCfZNe+tLkFub&#10;uFUOYdLugyKrvLBfTEQerVzMGU/50oqtNtETEerWYWC94/KjQMpvDgb2EzAQnROW8ry/v2OMgdvt&#10;ho+Pj4MT6VlPvn6YZX8+aCSgQyPExUrjmJIfi3NwT+MlTKIfjZnf4PKZo8jpYXw0gM4lo7fZ4n5d&#10;n6Dm23FxzI6L8IcQr98aatXtO2DBd1P2Xe8ZY8gGHUOep2MafHPCLxfEFLHnjEf/ODyTd0R/hPqf&#10;5/bspHJ+5+LX5g8O2KFh5s+P1oscRMcSTR/48T0ECnwgQiPhHZ+SszkQc30c9VN6F+DVM9UOTsQQ&#10;HbQlhOnsu4DcA4B0oj1zMJ72Icfj/vFhe+/1JvpsGAIw1QFj0diaG0exbf6uNWFntjGZNTQUfD4/&#10;N3QQeX8Hwf0gB0RrA2lMg3S9XtEcg8do6OoM2iGUkt035wxRRCz9fJ8zKOexOQMU/mCNKaHtsxui&#10;p2H7NTsz/DiUETPYWpYFZVGGwBjYtt0cW5biIAn7bO9kZRXEolopMgETrO7dNAzOAE5K2nFOWaLb&#10;vhuF3bLXEPDNs7wCjuUkQAVF3vkM0jXpGBD6YI1rs5SCnGbZrR9bSxDsmzkltNGeim9rHrDkDOfL&#10;MzS4bnjf/57dtDLxEFHDtEW063wOjhHp9fwdr8n/5o8PRnjvMSorM8ICnuj2J4N5D0T4e/FaNCnE&#10;w/5JSWQGno/H1G4K0szoDCbREfD215IUKvIt1+q2buT5J4vBHA7JuVvZY4xxygC4MoA2JrjBZw0x&#10;mE7bsoheTQoBwCw1r3vFtk2dEbLr9toQd1mLfF4P3qQUbe3yPCRIcp771gg2TKfHmsw436HtVfRs&#10;uiTQOJYDQExBnrdkjCjZ1Ka6JVIupY2VbEwuaH24s3mW6TORwiwn555j4P0MW3dFtA9rb3g+N9EN&#10;bA21CwviuW54Plfc7w/LNBfHME45C6iEiDaOZ7I1nDg5veegye//GRhHYOzKEjqxTvR39Km4v+hv&#10;nc94DxRZwMcAhewuN7ey39TJdkFzjKJlyT3iEyIefPKgOl8/2pv2vW6tsNSKe4uJMQP8nP/HceO/&#10;/rs55x7Moh2gns+PgAM+D8/JMSYQz+fk3vSlU2aHTuCDt2X+RbvIz1+vVyAe5Vu8LfT2UTqxiw7x&#10;HOukgdkVnz59wpcvn3G9XO15Qwgqk/HE/f5xKLVmeTagZ73erpy3TZLAywWpLOit4dv7N4QUkdOm&#10;vmJBKQsutxs+vUXR2EoFIzBpGgDVp5s/0PuW/4+R4LRbI6qj+PZ2w29+/l9wud7w+fMXfPr0Cf/8&#10;z/9sviTGADKsSRvHMGKerX7+OF4hHJOdniXk/UjP9PbnRkoJSe0kAtA7/ZQOlqgIC4UsumaMkL3W&#10;w7qiHlOIsCqoA9A2OsY4nkVCEpD4Qu4xoDWC8gRhCnJeDuufz2nPkL4vTaOGol8/OR33Ife4J2R4&#10;e+uBSu4zKd2vCNpsK+WEAuD5eMgeGAPPu4C5Ag5PsXQgHPxkuefpd5JV2gJtXoTWR4mMw7ZL0548&#10;Sz1zipKICgF1DNS6YV13vL19sTL5nDN++eUX/PTTT4gx4uPjA29vb7ZWuCY8COTHCEHlCFI47Psz&#10;6Gvxngr+X1U/6/393aRuxHZNJjIwSxsZC/h4wfvl3l83EBYzdrzdbsg54/39Ha+vrwb+3243s8tj&#10;iHzQ169fcVMQ6P393RpCyPUns+gcA3rcYXOl4P5vvLd1XdEhTEOe7Tln3O93053k+uDa9oCOB5pb&#10;F4kaBREssXL2aQEczjV///7Mbr1BjZayeocmNbr6X03BYaDuDctSUBYAIyNELbfvohl4uV4QAhuK&#10;MTGl2qxD8IWyLJpwJTNTcJ7n8ykSEjlpxVW2pgfn++frnBj3+5Zr5ZwgL1Gq+gybwPQt7BxLJIAB&#10;betWtcj1mLPo91Iuxl/bj7cHub294t/PPuuM08UPtcRIHAffyZ/LVhVhwQU3kwMruHiiBpQ0YABU&#10;wJT7WxylXhvWumtHlWSgkN+M3vn7UYbQbwQLUHFEr8/Gmi8PFnhghxux9459k85FZ6DIG3b53dSU&#10;kkmfddnyHgGsJNiUuv1zmZM3SNyQXiz8jLL2ERFDR6v7d0FkztnEND2iTbCU35FSxjVGDN3sY8gG&#10;ZAAGDX57GxogOXAxaDMGNybSVrgABWjL/kPnjIcAHXEuNho2z5j06yFGaUkuvxr6M0tyhckS8fJy&#10;RUoRl0vB/f6hemPy3n2vcsinYswj3gs3jj/wz6DvcezIrgQGhKEh2duBWgWQlY6sFE4MyJmH8VCn&#10;alhw2QHREBtSOp2XYp1OU0qSAQ3A/fmQUhwCKzkhFRH+FIdJmY19oK4b9tqQY0TLBaN123/e8T/s&#10;Kc1ghCFligHarTgnjG0zp4IGzYMsHmjlfpgOM+b+HAPPrWNvUm7q2WYhSJA7M207NtXYyEm67DIA&#10;s/noHc/nauVFB6C1HTvJnAOisyPWe8PYcfjd+UDjWPkxPDMhCOCHGPFYHxrw+dKdKfYdEbA+n8CA&#10;sBOVyi1ADjOkc12+XG8YAebI8BmyRKL2cw4gCb7J+p1MRt7vtEUyPn7+7o+HiZ+fmxhMew1zfvza&#10;oA6HAIBHvSM/psYaUtuTczYW73nevDbOGaSnLeEzEKD1c+YBgLMzdD6HfKDJ3/uOiN5+RWc3cggG&#10;vvHzpWTTzOO6nDYuWhDdRjNwiY4k7bs5iM4e8V6gIEF1jR2irQktL993DOjzKHNMmnWIZlLd6yNe&#10;eaoAACAASURBVEGk/PX1FdfLBSnOJhfruiLuO0YQjausjBJ/fnotjxCClHvFhFY3K6FsQ5zN2Btq&#10;b0jWFAQYAWjQUix9Xtqu1psyQwNa390YJqQlH5hjTFZM4G4ygXjubtoYCXSewlwzA0MBNwGBHutD&#10;mkq1LozW0VGi6lQquyzlAuzt4HP4lwcqvN4o98HBqVawr/eBvXa0URFaQBvAXjtSSLg/78p6G4hZ&#10;NYZikp8Q0RElAB6wUhUJjL9nP4YYETSQrLpHkgdvhjAwsjrRtXV6lCDyZ75kCIglo/aGtm/2bGPA&#10;OqflnFRHTCB3kypo4vSn4HSa4izd5d6jbZv7N+rntBnPKcj8kZ2ghMUYw2QruGbYlCPFiF5nwO7B&#10;OwYKtE38Xc7ZmBhkqXl751lx56QC308wy5+zvlR5WRY5o+MUkDf/wPnPfp15H8z7nD6xFuNMzvkA&#10;pmp3YQYHHsTwIB87afM7WpPunTGLePvr6yve3j6hXBZJCOzCIPr27Rvev77j/esHvn19x7btyLmg&#10;07dsHb3PAMYHxYAwJu8fd2zbLtq5twQpt5Q9MxCAmBBzFs0hNMRA1oSwmmSdTPbbUFY9QRTfCCwl&#10;Ke0ekDPwNz//jH/4h38wv4br7q9/+Suqzj/PAACoqjHkY4rWKmKSAJCsKB+4+zXtNavOAAHHB/wM&#10;Jmtfrn/UYOX+jwMq1fC9tIYk7SQxI/syoPfJdopxBpLyLLp+xjHx6e+R1TjnwPrfj7mOYGVKyViN&#10;Ad+zifl3fuas6+2v6X25rnswRGGVPag5l2b1TRhHmxK0rM6DOjALFaam9OjYe5N1DGWP1x1135FC&#10;xFh0r6p2aghA0DmQuZCGbCME7NsGhGANDUYI2Gq1BgFMOMiZK3a/jYElJRSdj5K0aqkBYxlYIhsq&#10;yb+tNeQ6tXwlzuxCoCE7D1KOWFtDGw2f3j5bDEr/ZOjZv1fRe8+aAPQxBKCNjJw+4q5VMWXRzqNB&#10;SlEf6xN13xFiwFaZ4Ne/t4rcKhISRgDyUixu2vdoz0Zfi/rz9GdvLy/KFOxAlXJ1aLOKpr60NIOS&#10;ZLKvhvB71McG3EMADDgkcPx8PhGDEFlykpJNO3v1/gOgpabqGyiw3sEkUTR9xdoawhjIUSpjcipa&#10;brojpYyu5d8BwpIPUVirfQCozXTHYorIacFAQwwTUJV13lGbJC5rl1L6hoHnxx1IwoxtQxLq9C0o&#10;oUMtU+4/78/72NLrAvIs8qx822durEMIVi3k7QEZu95G8XymLZGxq0IyO8UqvDZjozPxhPdD28vv&#10;Z5IZWtprcULKxiDsvduYrOuswMlCYzzSJHnzlpVxIItdOEyGhZgfCAoaVcMphAMw5CfDL+QzIHMe&#10;vN6F8gtMVJjv4wP5TKY/qGzAdfMzK+/vxR9q8hzfB2feQZpOojjOKc2Ncwb77JB042njHI5MHkAC&#10;NGb8uWCY5SylmP5G9533EsvAhM6fShZtrBSAMBl9Y8wsMYHFvrEGnyyaCSzaRlQfHEMWlM8i8OUX&#10;pmcD8DvOgKlsNoJXDPiP80AnlRmYlKQj5C+//IJaZ5AuZUxBD5LjejqvO7+hvfE8AIksOh10NCUj&#10;KuuKGa5hh7zP6IfAedUWyADWqqw5rv0YtANoQqqqe6BOw6JClbY5S0Yfix3+bVTRfHPMps77KMXW&#10;oM1zDHMvhqD4JvcvlP0xDYZ3BM9O0QSh5zzyOmPIvsmJHRWbMduMGXRaA72rhpsYIdPVOx9ufq+Y&#10;NscpMzTv4zifExw+agoCMDYOg3mfIfE6gP77j2wz3ePLgqzM1KiZfGrVeYozy5OpNyJdcVWbTsWg&#10;hxsb2h4KYTMI8sF8rdVKKAhsCUA8GQvc/7UeqfG9S2k8Ha7b7aiPwGfujqXnx7m1ZoLzvYvt8awj&#10;3qffe2S1jjGwO9tPm2oHKSbg6oE1rh/O+75LRzJvVw8A7uk+OIZ0/mwcrDw3Hq5p6xBSmubfwzkC&#10;pHEFbZQEQ3O8+RnuP985Vq47Qf+UkoFRtlf0J8ZoDLAQguksppwxWsXYHWvS2ZkYg8gqONJHDEGZ&#10;M0X2HSb4XtksqXek1szhs7UXjowp0xFxjkzKBbnDuotVZg8JAiGYM8y91HqXhFFMCGmW2xmjLS1O&#10;pH52dJPAMB0EmTmvMo9Nmd/Ruk1L2UJHh4CDQzsxGpMwQMtRtVxb9y8wu11xf/GZPejrAQ8P9nqw&#10;pbWOhobWB2rrUv44IkZtqO2JMAIe60PON9XRFPBNzuk2gDhEh26Mrlp0c70yKEvcS/5MHMqo0pIK&#10;Ajlcg7lkDBw1U416h5mUq71reS4RDV5f94xdM2AYG0cTH5jVE/xOAvz+Nfeglp66z5wz0T7xypf3&#10;Q7y9oR3AALY6S/7PgBltH9k43pfxgcUhiep8Pn+fHjjx7/d21/uO58TS2YehDTn7ImdQZ97vYWh/&#10;uE6512OMVtZ0tOk6PjEJ41KbnZQyGbPLUpAyWVvCstr2FY/nA4/Hh3amBVJS36l2SzISfPMxgnT/&#10;7ghRylqFuV1wuV6RizDdZkdD1RJFRAgSgAq5YEIlHAu5REB3ShvUT4tRbFMC0BpQlgW//e1vkbWT&#10;6LaJDuPHtw+sj8fhzJXE2lEGBdASQwRclgVSRj7F1f16P4NVcl+TpW0+cpdS1z5mGaDMZ7fkHuVt&#10;Atl9QbiAft3OvQfEzHUXEUK3WEB+jmsxKMDmmaV+7QsLrx7WtbfR9CP8mc978qzRnLOskVMQ7xm1&#10;Z2Yx7+G7GCRI2WmM0oGUHeglzozGjIlJSknn2scBuR1qQ+V+teFRnInApGCJ+Z8pAQMmxQRlKI7R&#10;RTs6kIyQJ8MuCJsra+wH3edNz1KEIDFh7wCTG1w7fN6kMXoYSF33c5xAjrxZ/RsFvphcaK0ZQJdS&#10;wuUqQNSyLHg+hcHbo5RVelsT9XcxxkMjLQDIaiM4tyx3HBCAXUgJ0uQPIWgJeMJyuRzYZj6JwvWQ&#10;i2jWmp+u+63VZnMZQrBn41ixLNifE6UU5LIc93Tv5nf48//Mjjr7wN62cvy9vTa/sXeE5OSz3PeM&#10;MIHufd+V3CT6umaTU0KKGS12W6qC7wXVLZZY1PumrXfsbUccut8ilGUWrEv9uj4t4bzWDQlkbglI&#10;HZKAok27xvPM9Oe0P3t9nHY8n44AJ/dZgtyTfUdKapdn7DYwHMv3+3HnS2KwdJg/P3d8jxHP/p2z&#10;WPZac5/XRBCfewBjnP2bahUmAJBTTEDUL2taBnVePHpB3gwXtQ+WhSEl9HPb3G4w/b8enPETw9/7&#10;h+R3T9BmvocsPG5sZik5kD6D5xF4vxC+c3BULLC1cWCfUbDeDzZbVY84TO/hwApIyTKa3GTn551g&#10;gWT+A+YBIlmsaCUGw7FPABeg9g52ZRsB6qxTiLBjqLYWF+QYAjL1XdrhllxQlkXXgXgphAMaF3dv&#10;SGl2BWWgwsXG+z07wd4o01DVumPfoYfNkX7rKZ88TOgoM1tN4ymGXkCxc9DtnW4fyM+NM9lNHlwQ&#10;oOz7Ug9vLPl8HAujFxNgSXIQx6AZnZbssPPO1jG4OYKU/tqAaK20WvG6XDFiwvp8mvGJMeKinTAN&#10;/IwRUYMgb9QkyJVQKGLMRik4On68vp9bz4o63DNUd06bVVDnrTYpo8KY2UIbTx27pSwGSB3Lmed+&#10;4Y8Fx6e5ORvY8/2HKKXEXmyYoC8zLwz8fJfCc5bW5ixKme9SirE8ckwm/t9axdB9lRkYdrGt0dmc&#10;0Zo5Y6019HDUuhoaMYQwG3i0PhmODLDJdCpasi7NKjz7bALGZEsM/ZyBG3myrWgrY4yHjqI/Aq65&#10;D1hux7+TqeHXidnSk03wP/zMGbD3jiXnYVu3I9h8ug7vwzvgHnyrzmE9O/Y+cUJQwdtesktCODKI&#10;eF2vT2mBUZhdw8/OxwF8c+uaorxyoB9L5SfTi+XVYrPPwfJpV8h3xSOQSRCWeiO1Vqz1yPbx4yzP&#10;2TF6BNI4PUc2UI7jKOygbLbR9pJbS11uT4FGH2TlQzAmmnIzCeZf53WpSJRotkYB1BAj0KVbe1Ob&#10;2NTJM42koZn2QR3VHWOZYLQvV44xWpnQOZj2a5nj2hVwgzIA+1CgKgjruvYKDGHAyYNEhCj6WcJ4&#10;E8ZeH0DtQ0BLqA6Mm/uzU+v3hweYfWLF/+68Rs929ny+npOL5zGQ1RgwEJDUf5SAdLJNZT+pD8Xr&#10;uPPYrstEV04oZTFQTpjYUO2uarwmn1Dx/kFv3TrWnROL3l4+n0/bb55ZQ1vjf8fnP9s/n0A5Byc+&#10;GfAju+h/zuuc17KA9gRee5s1Rj9cq/cuST/33svlImtAu6Af7agG2CnLWuzjuzVvGm99Siu0VvWH&#10;Pouw4yPC1NUNc+wIno+xARhY1x2X680qB8qyCBB3uRpDpZQFISbUNpCD2JMRqQvpQNg4rzPvGXYP&#10;YmonY0wrO3G7XXBZfofr9YqvX7/il19+wV/+/Gd8+/r1sE+YcOQ1bA7CsDL2Po6+6Nm38r4PP+/n&#10;0p+JfUx5DSayxxiiax364bkI6pzPUgE7BnLg+UitOG+j5/pOFutNm88qgBnndfQ+AWrP2uT5eX5+&#10;7i+f+DyASj/YC+f9ZiXSDpAzADwKUJBSkoYsQeRRmBxaFul2mlMyHW9bIOf1oknnENRGdV990sW3&#10;DhFBAU3onBAFtrgvCIBXSkYGpJlan4lBBusA7F7pt52B/INtG910y2lND+dt/76yhQxfElvYjOmm&#10;QvuU7/Axk7f7vC9fGeNjMT+nCFLSyPugz+lZxpxPzrVnDbfWDt1Dz/ZxztUxGfNQsPz8Hh9P8Lyg&#10;j0eWFq/nyxPPYJNfp2Qx04cwnx0wsIh+nrcZLBmnZFDAtA3irwADVZdlhADjESFokg6M9YVRTNs9&#10;LMkh7++9Y912JI2zOwQgxRjoUAmOfUesVaqXehc/ifetzzNqReX6apOV68fWYwAHv/gEmHFu+XNd&#10;CoojMvikHd8rWofs2nssD584FskOx/jCv+cseePjz7ln+TOwLEnH9Zx4A6Dgm9cwPOAaKQn4xl/u&#10;XbsCwdXA5mxUf26qoIcmHz4ECUhzKdpJkQyiIwrJxcrf+X/9wx2CsJPhOAdqdHxY7sHv9AG0Zzf4&#10;TebvSxY5dYgG1tWlxHA0XPzcvu9oUcopfHmAfybf0tk7dn7xSL11006nogUg7e0320x8/ciY8b4E&#10;DOwYMSHkDHEbNAsYJhOqj2GdJXvUbnIMMhHtmrV2afrQG16uF+RccLl0G9fH4/FDR7D3Lo51O3a9&#10;5fzX2lHKNpkzjr3onVYaLAaH1JWagC6NzykKc2PlwTdvJM/XSylp8PdjMOByudg9eS0wf/+8Ru8C&#10;4i2lIBeYYPu5tIPr1gdyZlD0YGxNxC3X5xOv5WKsKXTpvpuj1NyT8VC7ZI1IJVazK3pGdH4BJIih&#10;Tj9w8P3YeEDKzzXHrKujerlcRPRS9z+4Tk/rI+eEcLkgx1lq1+qxoYbsge+ZBl4r6qw9eJ5zux4z&#10;pACSM6pkV/J7yDDls/pAdjpDDSErIKngcU5S0lurlph3ESF90YYGGDL2QctalrIgAnjGiL1KgNO6&#10;MHz94S9rY7J62hiIal94/91p9okwakfvkv3ujg2jg3GwhTkvNp7bNtvX09GIMRpj8Qy402ECJoPi&#10;AFCegn9Zh0OA3/5jbUP//7SPfk7990kw8312O8ZogTT3EOfXsoMOLPDrxe/5QzAdMAGwIIwI7yzm&#10;MceCbDx/zhlrIYlN9sGsZcL5XIAlTghYkNHqg+yz05KiCHoP16FT9muE73IoXfiA0Trq2M2po20l&#10;2wUA1vWJMYY5nBJ0z86g+IFDP8d4ArHzXJzMIg/scO5TUO2QGNHHbFIQ4waMKW/AuZYxkzITJqj4&#10;Yvl3rw37tmGtu/grQ9om0MEVfaSAvBTkXBDGMICU88f7yLlhdNjYnn0JPq93Ojn/R9uq612iYfQw&#10;ZGzobENkAcqymHONGCeIAIANFxAiBrp134snUNWfYdyTl8tF2USuFOsECi/L5RDA/khPT2zIPLc8&#10;89/vSQDIKWDE2ZE8gLFot/J7BpU5KEirAZrBcEHAZQYqQc+YmCLSSFamM3rX8qVqzInb7WbZ8lor&#10;am/o6xNtn80N/Dj57Het9dBUhme3B8A9i5rj4h12W+PJlfm5/ezH1YBMBePPwIUHTs5goAdvzmCH&#10;dFnfTJeTNmXfd6mYcPYxhHCwPdNvkoAOITjWtWMjt4rH+kS+J+lqum1oep6EMO93WRZcl6uUnkLR&#10;LWX0M7nqz5PWBq63m+kqlpwlaawMlVIWBYBE1mJESIOmIIwi4AiwYej2CVaV7mwZMNAASABcClCb&#10;juuSsSw/4T//5/+EP/7xj/jLn/+Cj/dv+OMf/3gAJjgmfkyhTJTeNQHqQKVzgHrW5fJ7lO+PmkxI&#10;mElkIjtjSAKWCcfadovREGfiya+bzgT+0DLvMCuezgBGirNBgz0f5nzJ+o4IYZbP+vXpx9ufu96W&#10;evvDpnbertF/631KVviz3UDF4xUtoUmgaFkuqAr48JqjD4Qy/bAhy9MAOP8Usr80hutsLjavXbhH&#10;B6Y+cJCkSSPTXLG9FCPG+jRQ+3zm++fzvoqPa2gjapWeqiVGXevfV3Ed2ENjEk4YR9NvMrvXOh6P&#10;p33eJw645hclAnify1dt0OemZiltE4kLtA+0Uee17/eJnzNZT0cmsn8/x+5+vx/ssf9eP761TUmF&#10;M8nEs948aOnXNJ+F73s+n4jcpyFYZ1zw3B8DW61CjHD+HRsHGRCvvoDcU0KMrG6D+Qhzn01/g//v&#10;91lrujd7QGA8m7Mls+x7zIdnY49zUmbuCcp08MV1MK/ZnM042gLuZZ65rTXcFHw20kA8Jo/Mjuo1&#10;yeLknJqNgcalwMGO+rVF/4Dz9yO7y//nWhcbNVnC8ncY+Mb94P0FAMjCUJMbra1hVFd+wBpYBxTY&#10;IogRGMkGqrWGioARAxrFkt37GcRzU/rM6xnUOm8YAXKGdWdbn08AwKdPn3D/9jFbR3d15JrQiXsX&#10;+i8zfjllIM1Ny2v4+5GSa5bOxh9sYjcGSWr0U0zocZab8PvWdcW2beYwcAN7lP6AuGuNNssxQ0gQ&#10;4lBTBHwg5yjMsVoxYkDpi26IgMDuJLo5t32f1UYhKOMg6MYCApJoD8SAvTep169Vgz8JFrkYodm1&#10;nBMwFqSYMdDxeDwEgKyuxPXQyVX/P4ruWQxRnb+g+hrBBHi3jZoNPmsi3aiGnn5ibNJhoQs9/hiA&#10;c9Pzp+R8yB4cNvwYqoU2x4oMCP997EjKzfPx8XEAGryTDAhwOdrOlCOKti8fQxhnex/SzVM771bt&#10;bDswmW7sBhe0JPjXX3+1Lr23202vU7Gum9TnV9F2GsEZXLenDNRJCUspop9XdyxlCjj7Q5oHoG+v&#10;7V8C1siB0RGAEFFr0+zHNMgBIsyeo4JRXTIrtvd1b7ActJSM5/NhxpjAmwcBD/vWHRQ+KJb/ns4m&#10;Dw3+jQDKy8sLXl9f0ftspEEHxDuELEeptYrwaesYUbL76+MJjKFjm3AtGSUyiwSkALzeLrhdLwgD&#10;eISGx9pQs1CpERMuKvz7AQFRSwrIGmfXOtBjAGLGKMnWbht9glopAykZENiGMs1iQMhTWy+mjNYH&#10;1roj7Bsed2nsIuMYcSkXK6+xkhQkLYtW0dcgNrdpmfEA2WNiayKdiq5rOajWhToQdC7MxuDY8MPP&#10;JwDThopR2rf//NPPBoT7jl10kHjQ85DkHuCepePAIIdOmQEKaWYeOdaFLGQGFCEYO9iz4V5fX1Wb&#10;Ug7mWityzGBZ07T9BE10PHr/zqb0Ic1bOF4Ez1bMRE4fHSVftUSyKwAc0JKsP3HEgSB1iGCnUg8w&#10;dWX9ymQHEzI2h701DR6OYKUEzWLrpdRoBkgAEz4z+dGqJhbUViEIM7WULGfp6Nj3hlU7mbGslIw6&#10;AVaPe57rwGfkU0pYNED/eEgn29SblKdlZd7EYg1Lgq6JdduwPVeEMXBbLliuN5RywVIW0avU9cZx&#10;o0YIg5QYo2mM0R+gzYpRIv6UM1IpaADGTgaIzAEGkK8Llijfu+v5K2iHJFwYVKcY0ZARUCcbJTit&#10;QbfWaM/5/wYeq0PoEwzLcqwW8KyvMYaV3XlH1EsC0E7LeATR+FT2L/oEBWOMGDrnddvN9wgxWMIK&#10;AQgjiGaVGB2MJtn/FitaSuhV/D4M7dieWH48UNuOu3VvZIUBGyPBxijAgU21CgMvRqQccb2KQHsu&#10;CVF1an+0/miH6CsQIPDAdAjCvuA4eQYL58MCwRP4cQ4Gaau8LhHXotmLQQC8mn2jPuW+73g8Hoj7&#10;kakqgM1MAPou9LVWhCHVLzFG1Rwqssf3hvvHA2EokLau2J4rHo8V+y62QcaxIC/qY3boeREkCaf2&#10;zp/TpSx4ud3w6fVVbHmAAEq7+IPiEOoeql38/CH+uZN8MyAOOIJuIcDmVMYQQBhgeFQy0BswGtD2&#10;jrfXN/zhD3/Ar79+xf3+wHPb8ctff0FtVbv/if7XANAh5Z8hiJ/e0Y1h/O+9fHLFJwg559zHSymI&#10;KeDj4wPbtmqqXRI4JYsW6eVywf3+Tdb9CYABYOL1275hr9IIY4IqAwhKpRiwgax1Q+uMnyqAgqQN&#10;BLJ240xRGmI8HvoMTfZtTEm0iod0fx9jzISyMsqGxnxhiBYfELRBDv3Hjn3fsO+bVlk0xBBNA87/&#10;0B/vvaPXbuV0BJjvHx+4Xa5AH3h/fAPB6hg1oTy+T/ACRmtACgkVwlZOUYkqVTt09oEUtzlnkKZo&#10;IUXVYhbZCGBo+Z6chXWvSKUgv7zg2/s7Lter+CgfH1guF+xqU64q/dHSZD5eLpdDuWfrXfW/BzC0&#10;DDOTlZUVvJOxulwiapXkyxgD63PDy+sN67rhcV8lWbxXSzgw6cWzYCb9ZjzvbQfHtveOoGeFJ3A8&#10;n0/83d/9ncXPjHlCEIbiy8sL3t/fTY7ofr9bI0VPsBGG7zHG5t+u16vhETy3JnioDSSrgKIlZ6zP&#10;pwH+z3XF7dMnsZv3u/iEmjAcEPB01Ti6aRzZ9Py8vdwkZnnqvYZgunb+HKHvLOW8HdilIi0GJrsK&#10;qIvuKwy8vfS/8ziLBy7HGNi3TUhTBML4PrVBSynoWtXimYj8Xsa7pRQhmuSMx8eHaO0Oif2lQQ6T&#10;OnE2OaoSQ0RMDCpAEsko8u/oHa9vn9BqxWOV/b7QFGm8EXNC1jFblsWaZvnYkPjKuq92PnJ/8O98&#10;Du87+YQi168/o48Y1qyuCYpV0K/i5w/lxl9++g//tfXJ1kkxmu6UoMjKmmkV2yZBmE0oET7HaKht&#10;OtTe2ZiH3NwEXhD8HNifgThhmGhjA+0ytCzSAYmoJroKK2KWj6QwM9Jndo3PLB0OPC0x9bXdNDLC&#10;suIyAVplBy7Z8EU3TFMQUBatE+icADSY0/UbovYOqLhw67LpggIIAwFVS8gYlLWuwXUIVgcuHoMG&#10;QDGiQ4DVrUoZxggQ3Zso5QMdw7pY8dEkqS7vCeqEpCClbTkJo67WXR2wZA4z/yaZRT3AAQFbekfQ&#10;4EkERyXjPxSwi1EAj9HhNsPFNn3rwLpt2oZ7WGlQjDMbMAALYDFm+V3QjUQjYhssKIMmiOg01yY3&#10;VlkWLMtFS8vkOr2zflscFbYLF80R6p5hZgu6OKrXyyKBh8572ysu2nmSuDyGTF8MQcXHpTQDQ5yV&#10;MMRASkb2BBI4QIHM0+mkFwQElKVoN1fZf7s+Q8kquJ+LaTWGIAdAbQ0PDYS9eGkuC+iTcP23XRp9&#10;pBSx5CygTOvAEO2iZVkQMNBrFSetNXm2wEA2Y1kKBgbWbROwTMtaJ5tW1vy+79Pe0IBzL2mQO0At&#10;AumY3Fqz8vrqDK84RS7jowcw1wMPaShbQwI4zWR2CfhCGygxoYSIJST8dLvi07Lg7VLw5brgNy9X&#10;/Pbtit++XPGb24LPS8SnJeHz7YIvby94vS54u2TcSsKtRFxLxC0nXHPEJUdcUsQ1JywpYokBGUAJ&#10;ASUGLFHWSFQHbm8CJ48YAP1dTCJIHbN0MYpF9mprHW3v6G0gjIgcM5Z8QUkFbRdgjwe+D/DGaMhF&#10;m5JECHiSyQiCHo+zXGUACKqPt1wuGENLYhup+HqI9W7UcpZDJf1OCs8ye0bbfs6a+wBjjDFLSzDZ&#10;WGcHUQINBe7VwRd7qIBrP7Lneh+237d92gImnqJ2peS5FoPa56CM487Ol0XmTfeWBcsHp1BsQc4Z&#10;JWVNKBRzlhayqwcbqmjAURWMGuIYCmMd5lwhSNlf1aCIibOUpQNxytn2EnjOYmqSyDMJ+EYGSk7i&#10;zDMbKCJq8ny1Sue39fm0wConKdsWR5Ui8mKbWXKa9OxFEOFgMitsfPU87BpsMOiIQZhR+75JsJO0&#10;PHcIcyposNerNHuQwE8ZdkNs4CzJ1TNyDJieZtTzFhoUJxGBFjarMpC5VrI4n31065DLRIusq6g+&#10;gvgNopkm+yFAy4iGpjnkaNY13C3JYWWzrasuV7ByeOpQ8d8Yor1njIEIPW/UHnZqw9gGHvPzGuxG&#10;TS5s64Zad00+ZC25Ul03AI/7/XC2ty6ak61J57alLBCgNszzZwR1Yl2JS602XllLF8FEXJVGSDJe&#10;qlEbg7BLFHwChuh26fgGjHnO0meMUcuARWuGPh0TuwhA1SR1DNHmshIUA4x9C8xSFh8MPDWB7JN1&#10;HpCkneHarq058Bu2/wLEB2KFABMBBBYArQxxfuwUQp/MYPpC4v8nA317FdmIFKeWcwzBkhBJ7y+n&#10;jNvlhpfbC5Zywb416W76IV1Oex/Y1h2P5wPP9WmljXK2B6Qi+3IMWRfruqJuTOoCS7ngNz//Bl9+&#10;+kl9S30eBS8X3ov6+ZJAlxJMsT2Y/iHd8BBYfa9uM0FV2B5jbMHywqAHWSOwWxvev93x11/+hvvj&#10;gb027K2hth2IEAA3RSAM9NG0xPpYck8bQRtGX6X3bqwXY97kqb3ZFWzMOaI1AUQjn2MuVR+tJQAA&#10;IABJREFUEcQAbDt1rshanfrctbIMLB7irOlDRwG71W/KqgMGDE0KCltqdHnuGMTmBPVh+TnaJzFr&#10;M05LWcGaLhVUiwbyGMNASmH3KoEgCMNJytG7sVmgMevAka3i99Z3L7UbIcBIA8IAF5/gdrtZJ8Wh&#10;+0v2lJbHBokXDcmlmLKL8waO1QAEp2qbushtUD7mIjHCkGR1CgJI5xjRa8O2rpbUJvOzt26ARt2l&#10;q6q3NVNfM0JKklU2CWL/S86yPzQGCyAYM2NjAfy7rV2unTFkLph4ILAxAR42IDjq6wpQkZDzopJV&#10;WX3uhqUs5j+womwpIjmUU1EbOxvOpJjtfiQxSGBEbEEIAQjDYm2xu2rjByxpw0DQ/EMdDwyYhAz/&#10;W2zUhn3bcVFbn6LYo96l82jXs6CqvIXF6UFAV+g5G7WDeUoZy3JRlrs289kr6q7NlBQUD5ZswNTK&#10;bs2SWwY8QmLMqJ1Pgxk/fX9r6l8zkZfMQIbhyzuHJb7rtpssBMbs3E5GXtT3dCVfRD0bYoyIQz+j&#10;zTBGaxMHob+vliuGiKxdWEMM6ntVrNuK2+3VqgSWssg51cfJtsPWbUrRfI5vHx8mcwFtxjO1GVXi&#10;RcF+JteZkI4poWhzjxG4p7tJw8j1h/mDXdeRs1CGjQ0AedtWu9GUIi6OMbDvO9ZtBTWM5FCf3WXC&#10;gNto3KADWUtVfTkCWSp8PzW8PMDFbJxn2VlgFSSwqOp8hRCwras5I3zwnFRQWX9J4EOCjiOrgBlD&#10;efapsUDnv+RFFlGZG1ocFSjDSxyrnBJiJpCmGID+9+12tUAw2Okt99Uw2R1yvMC62rQxmXslJiDM&#10;TiIhSvZ1rzt62018O8aoLY3VCR9Bv2tYl7xlARIkyJZ50I48oyGkyerCkN+llLGEgt4EfLgsNyAC&#10;XYrO8eXzZ/QB7HuVAEcBtL3ugLZUr1VYbb03PYiE6SWbv2BOVtBSp4CsTlUIEb0Dwk0DynLB0kVg&#10;uvZd2AOtY6/adbPPhZ4cc3Fo0MBX0+AoB6BH0T9DkIYGIQBdQbbXlxtCjJKhCCKs3frAslfcXlSI&#10;O0yKcavSjaj3HS+3m7BemhgHNKmXh45B6B2hA1GNHbo4+zmqkHouAvLtG0LviGUA2TGFNFDp6nAy&#10;ezFogcLM+sgB21VcdqB2NgaRQ3YgGONQ2HNiyIL+2zVzO2pDjMy4SPBbihq3vWJrGxCAnCLiGMhQ&#10;R6kOxIuURQZIt6eo76MTykOiVgYSzfQ5qDcwlN4dgjI9tRlGV3sU1EHzIBHn/XK5wPcp7K1ZKbGU&#10;5OwHMX7LIKnjNXqHNBIK1vVRnKGhQKiUkkUABQE/X6749HLF67XgbVlwWzJuS8K1JCwpYLRP2GpF&#10;RUAvCx6rdrPsLFEW1lQbpHsL8FB1Te2Vhl9Ypu+PO1YErHrAAkAP0K5zu66XYI5fLhmtiqj+5SoB&#10;U4SwgVIs6mwFhCiA7L5u2mhCnICm4FvOCWHrWoYyy/xbbQq4BeRQ0MZ0UGPKGJWU9SDdiqFJID34&#10;h2PcSJZulXINDfbJrAKOXWJZisKzB4AF7x6Uk7L+CViL/ojTQsFASVIaIYdqBSB6YCVnlIs4Jn0M&#10;bPuOa5Igt7WB/f7E69sblkUA6HVbJfMPYU/KfhIGojUmqDuyZjz7GKia3bZEEYQVBAgwMrpm02JC&#10;MYa4lqAyGBpiVzmOlsmLU39qKOI/YsBoApiWU9YUEKBtRHECW5fuun1AdEWZCEksTdyFnabJmZKL&#10;BDnqkKUYVQQ8WXKKwey+i59wuUgyg51d6z5LAVkzZnEOx0mBBmPja4dB7teYgoHmAk/LHIamrPcR&#10;pMvpJeP5eDqQNGLbnwLo5eTObTmzU5Hrdk2g0F6JsyznRlJBaBEPrxK8qN8U8qI6WhqA1100q9Q6&#10;j64dBrvsv1yKAkraUCIL+6sNAB3Yt93YntYMRYE46uZkrqXeTcxZ/CwYCzvHhBG0U/y6YcdMFpLd&#10;tW0bVgbmDJwBZW5zH0owhRREBHxIyU0YwBIiwiUhL0ETIzB3lb5lChF7k3OOYHok4FqnyDG6ABKp&#10;FOQo+rb7EEAzAMghYCkZKQm7hL5G7x2jCXixLAU9Bmz7pj5lREsRdd+ke28VncXeG6qOX7kscs0h&#10;iSXTzCSgl9KhC5wH1ziWHqTzpaTmw6hNT678l7+f3fyIJs0GSouyYygZI0yq/SDczpRgUDCBoACg&#10;0hKto6EqazaJnm1KxhSBnr+jAetj07Kh3SpjrldhjT6fm3Y4bNjrhr0Bl0vB2BP2HdaYSO6dcYF2&#10;JIQwRZomPQRkBXrdsanfIrGLBu2pI6aGbWNjgICcRYaij4A8c9RIAwrmiEUheMWgXHSOgK5g3Nvr&#10;Db/5+Tf4+/94x//8hz/j//3jH3F/rlj/9Cc89x1771hiRMmSNBpjAFX3flMQQP03SxaHyUpbt02e&#10;rXeTA0gpGftmQLRlW6vCjB/dgDcManhXbL2JLXGxD5msXGPfvn2zmIzAm2faYfimS5L0FXAyQvIF&#10;Ha1KE7VWd8QAs1XoQKs7Aug3yH6mFh/jMANuesD1dtV5FNtXaxXt5ACM0RQ/mEk9Yfs6drZW6Uh3&#10;5GTrmGuZdmWMYUlUz+bygMKA6iePgRZc1RKCsfaqVkhwufjnon2VPdpQ+0DsAoBVTYwJqCj7vA8A&#10;dceSBEweteNaFgEGa0MO4mdfLyIBNHrHvm0yPkP2z7auxhqeNkYABQDImb4dk48ZITR7Xyxyf/L5&#10;jFqF7e6TmwKmbWafBMSf1U/sRNy7llu6BDarEsYAtlWa6jFmSbHi/vEwZhEG8HJ7nezs1lHyYnaF&#10;TL5YCnJMaKOJr9E7etv1bxHoAx0NQfAe8Y16V1B+2NgMuJJBiEbYUhYB3KtUz9W9KuCpwOuYCSIB&#10;4C4i49QaepMxbqOjh4GQEvJyUb9lIKSMoZUB7ATbtxWbxiPW7BJCDln3HXkI+z3IsWbANXT9W2lq&#10;79i31WQGOqbkC3GTXIr4pANICAgpK6tffVtlsHU0CE1/GJuPZ/voHbVrtWGSmKLrWsgKyFHbs7WG&#10;S7qqryT3j9Ax2jy7CBLSN30+V42xCwakoVcfUi0lxB4BxcMI2OuqsdgkVsme77MqrHfEJLFaXmbc&#10;YESVmK2BREoJKRwlGVpr6Ls06xIMTBOGQ0kJmtxmxQttCvsgbLs0Nck+WCVlNYRgmTQe7j6LwAGf&#10;dPZZvsMWw7684Vwe5gMq0vRIYfXfZ9nOrs0goiDyuwZVFDHkpPlSJTLd+AylFHz58gUDONQU872e&#10;8j/GsHtiUP7x7W5MuZQSsgIOKW6TmXWiKPJ3ZwbgLO+oh4MhpIjLy4uUGT3luikITfZ6kYDvohRb&#10;oVVqRpsbuXc89lUMDoAlqT6foq1lWYTS3Br2dcXoXRwz3fTXRYSLt22TcoF9R0niREYwQ6WMBnRc&#10;rxf89re/xQDwfD7xeD7Q20DKEblGIEo2s9aCUnYTQN63DX3fxdim1ZzGUtpMIGky6fH4ZkZiuVxw&#10;u91sU63bjnVdsT5X69x4Wy4zI+sYjGNoZ5wxZE5rRcPAdQwsAcaQ3NXZyPrv7gDkAOB2vWIpBa+3&#10;G2qteD6flvWpWnpCx1tE/gVoXNcV928fR5priMIhUdFssvikPFWA6IaKhCAafkU2NUsB/aGWtcTA&#10;C/JTBD+rnotlp/rE4rN2fBOwZ7e9yu/gfn95eTmUJvXeTbiU176VBXe9v7rtZkRTkNYPvTY89rvd&#10;77ZteH19BSDU88+fP9t8AdJhzOvskU4v+ksZX758sfInKfGb5ak0eHZIY+rNGNsthIMd8kxYGk2C&#10;8c/nE9fr1fZpXjLSkqSpRZXW370J8+ySEl5Kwe8+f8Zvv7zi57cX/O7zJ3x6WfCyFFxKREki8D66&#10;aK9drq+4P1bcH1KqOIIA3AK0iRbnc13R21DguSvrVQ7cddvwb//jf2BFwBYD7spi3dqO+/rAR2vY&#10;Nf1fR0cYDaltwpRKCcvthqbVbb0NbK3K/AIYIaDvG9IS8NxW5BHw5afPqFUSN+u+4eN+l3LhXJCC&#10;aOBZSDciYkjIAaijCTgdNFhSxlDKckCy5IvnC4ZodCEEdGbwACTTMJlggGWvxmzkQyDVlyT49/Ks&#10;kbMgHvTWuD/yMgVT101Kc3rveHl7FdtSKz5//oz7/a77vuBZNwRlEo2giZpe0RpLBlUctg/sKztl&#10;dpTLBTe18dRc633g/u0hzWZWAQQulwvev341DcyP9UOdWj3PELAsF1wvV2GWqNPweDywdwF0WSKS&#10;ckbMUvLtz/1VbUXvBEKiJnpYRtrRxo7emjnf9SLAwWgDMRw1ashiLLngdrlOlm6fCQINa+xcrvtR&#10;s8fPK/cp9z39Cl9OEtMRRIz9qMfKk5odiildAWNbBrONBGtpI8++CksI+cO12Hs/NGPimf94PowR&#10;UMqOrtog5szSQWYQxySmOBEgS1Se/WL3w5Idb+c8+Mrv9X4K/59/oz30Yte+5JF7iknTl5eXg421&#10;Ttd6Pnz69EnOHt2H1kSqC6N72zYVzRdmQ9snM7Wz8cSA2JYEkxqBBgEIQe2COPtkJ2ybAF6361UD&#10;KwkSmoJDOci97/sutnTvypDraF00k/Y6sCwZKUki7nK54fF4oNZmoEG5XEXwH8Bj3/HxIWc9/Vr6&#10;1Sylent7O/jIsr/CYb3wfOL4+hIa72t6H5oJbAAG9tEn8ftnWRbcbjeMMbT76PS3n8py9+uA9m8G&#10;KUDJCbfLFdfrTZ5R/fdff/0V67oZuCBn8AukMUzG7eWK68sLapVOetu+YlulnI37dFkueH19w/X2&#10;ii8/fcHb6xu2bcef/vwXXG4vuNxegBGwrTu+vX9I2aGyiMUfZ8lpQklib5fLgtvtireXG24pYfSA&#10;uisAx6T4UPQ6DOQUkF1XSGEZAnEBLn3Bl58+4z+2/4jnuksAnQq2qmXNYSCGoUwaYRXHJSKmhrq1&#10;Q/fhrU6t6JxFmiS6scYYaPsuFQUhmERH1BO27juejwdaq+YPGpNE1wq/G4CtBWNGpSnTQO2qM3Ns&#10;2oiGWjewcYeUmoo0TK0T4ItRgP7n/jz4X17/mi+Wi/Hl/VD+/eX1BaVkbPsEdOVcmvHeBJOKnSck&#10;A5xLUWnX+PwcH69ryZJs+oG08bweSzsJVpCFbTpxzhcBxMY9Hg+0a7OzoCyz7Lz2ga8fH/jN7VXO&#10;kDRtb1cQ0vzcGNGqMEQ37VBKbWMjvGhCZATuYfpJknDn8/vqGFYE7fv0/0uZGm7UZ6Odn+vCazXn&#10;Q9wVQsDLywtKKVjX1UruxR5utg4tsQYc7BrPLcbrck9lJg8HdYwlQRhDRogdI3cAyrB1ZzGvzbmX&#10;6wWNOQV4L2VBVOkDi4VCMIJDjKLJSpa2ATt631KuPLSzcUMV+MoYUz72X4LGGa3i43G3e0w54+qk&#10;umqtEmOuG0ouWFzlg38Wv788HsI9yLnzvlOE2pM+JB4NA2xSI2tJAKacMiICtk1YzMEB1TllxAT1&#10;B3ch2NAeuT2xsXO4smJ3N+98EUj//+h6sy3JcSRL8GIhqapmHmtVR1VNZmc8TM3/f1efk10R4e5m&#10;ShKAzIPIBYQwS41j4e5qqiQIyHplq9Jwf7xgWTa0RbCcN80sLgXHWZAXa1XhgfHp2TVIoWfLVirc&#10;p2uAGf17c6koZeKsG4HRLoL7pcFhudiBduULppVzzn36mP/FpX/FsmpjzzQaFBK5JZMxhTG2ho31&#10;wWHqaeaMuLlMqBNXudbq9l4WTrD47/j6XYIeXbC5B+fmEXghwEYBMjZQ+hq50Xxur9D4d65hCOGr&#10;EeW/z397I7Yzsjl5Z7OSlJiAZE4kLKJhhnqIEQkBBZpx1kTfCzZ9KKekzEQg4dSed8ymYpkxjdQm&#10;DcfzCbEa7H1X5L2KIGyb9ijIA01ujenSyrzJnGdOxDlPBcWKI2CWMNfWEJZFU2utvId70YEra+pN&#10;1Jp7QLoQ0VT43oNmlV5mxbOoBmx5YXueZ09J1PO0qUcyFH4pBVhXJJsABtv7cp52LrEL2SUvwG30&#10;Fiqt4tiPnuJPcOGSveKAAm9keIDb14XPNFfsO15JUXn6jNFOh+7f3aEy3t22DedRLBvnGl33Rgl5&#10;zV/DR/O5tvM4Pxha3igCxkTT1rRnHa97u926g5pSwn7saBXdgWGTcH6mGyxlNNT3oMv8uhpnQ1F5&#10;Q4ngA2UKGyjHGPtaY9KMnVJPBOtvHELQvjI54rYueCwrXrcVL48Nj/sNL48b7rcN923FbdWstyVp&#10;uWiKCdt6w+P2BS/rged200hj0NLls1TNKq06sKFVwVkajqJZciw3PkvBLS04ABwBeD8PnOXA9+cb&#10;/vwe8Yc0nK0CKaAG4KwNe9HBJwgROUW0cmqEDmrstSCQCB1/HiLe394RIyA54tvzO2IQbMuiuiFn&#10;zXoCJ+BpTweWMKhijsgBOEWDB+d5asmuyd0QXV8KJ4v1DNTRuChJhK67fETbB2FIFymlizFIGvA0&#10;FGPuPM/rnOeJ0sbk1l4GHSPevr8hW+n3cRwdgNAs32umN5uuGrFBhDJ49I9gHMbzdmujzcBpEbOU&#10;Ep7PZ7/fiO7hgwzw7/ms75hG83btG6hNfgE1bF9eXvBuASBmLem+XXkKMmSC/3G5I91gP2xCs7R2&#10;Aci80X2eJ5778SEzyAOrXmYSWPL2hD9TIKlBHkcfOi/X+HnP6yw38n0CqXv4w33yzhhtEAY++F3e&#10;k/Kf6z7OcqGTWuulryWv5feC9/Z9V7qB7JxpQGVqCKH3HKO+8c41rz07JtxTPttnYONs6Hr7xl+b&#10;exFjhBA0c1wMVybm9Z2nM95bQbJhN/m91TWqsa3XG8Fj3Z+K2gYIBVz11GktDIKJGE9zXS9iPLNm&#10;sF73IcZkPbbeuu3q95jXBT4Oo/LPytd8DsBH522mT59Bx2f0dM/7kr7mwDiz8Lzc8OeiUXy16WrT&#10;zHzKRKUv7cnobWp9z4H4ISJaT7AQIs6zqiOXsvYFvt1wu9+wbjpIQUvOExCyAlot4CwNgoL9sOBq&#10;1N5zeV2x7wekVkQRiFY2axm4NJsCvyJnzbqNBrIRZxNoMqCwhQvQK+37BzRPrgNHry8veLF+dCI2&#10;tMyyohV8s3YsBPedj+B9JO9A8/ekbW+L6flog3+AfUOXy57TjyPY5P0nL1PJV3HizRmc4vl6Wub7&#10;3u7qnw0W6HOygWvxsp3X5LN5/6jL/FohVupJeV1K7fwGsP/wCWJCgo+6lM/FZx00Gy985uXjrHe4&#10;TvKVfne0mJj9Qr4IePMZPugUUd5IOXd/ppSiPX2djAfvmbT8TfarjOwgLnWsDdPyugJAD9yllPDt&#10;2zfs+97t4Tn47vfg8Xhc5L5/Htpa3E9/HdpTrXFaaO52Bdfl98vvjff9/Jn6n5wytvvNdGOzSgrK&#10;0kGv/G6ttdt2msFrWaoI1qOwADFcSu7Zw1ir6nRIYWgj45K2HqJmzdVmtnorkBD6YBvyoqcxT59X&#10;UPE6XZa92N8tOcf3Y/uM3vmnB+A8MO95vfNGGO0fht5C9309H/WfFBFSQlo0qGZhwk91nA8I+Zdf&#10;x7osEPORdI/axc4emc718ow5D19AbQPu77V3Offef5bPQl7ynyX9+useR7H1DltEQfmGGPwAsmSf&#10;Kf18L/PRWdPOSDZvjjCElN+wYAdJ5RwBRIvAJYvAeWPNC3cykgfZvEHA73RwzRGKNzJ81NtHVWbj&#10;jYdVKkedDwHlBYsXnLOi8I7NDIrMhOOVm2eGWQGQAKJlIJz7oQ5NCAgpWeaIlo6wTxX7bGgE9xw9&#10;9nLCer9plA1AbFD0WTQrp4WKZrXMrWpJaYoBUgT1LL1ksx4n6qllOS1VNERNt7fMN/adAbQXoKZM&#10;B6S0mpOsRbSJZVFLwloU5NPMFo1s17N0wU1h6LMZaq0XQc9zC0FLRah0U0yopfbBD601K2u6NqM8&#10;zxMhRSd8eN2K6s6/loITWuqCm5Uti0bWIyfHWk19jglxCWgxoYqWqS1Htsa1ABA7j3yW/ehpnXTB&#10;33MvPB/N2RBXx+BjFpCWlozPcQ0N13vyHOb3soGgHD4AjKaS/B3v3Rz4xcjUTPPkadK9z1ajUtbr&#10;he5Ezc7hLCB5Lc+rXsZ4HuT3vUPiv+/L4LtSd1mw7FOjWR/ayTlGIMeAsCTcthWPbcNjW7HkiBxh&#10;k2UFKWrZ05IStpxwWxdsy4ptvWFbbthSxmNZUa0kUUSj4sdx4igN222DSMBZrBdErWCRTK0Vr7c7&#10;jlZxtoq9nHieO75+/4b/WRe85oijFtQIFAieZ8G35xN7rKgIaKEBYga9ACEk5EWzzWJWYP84n0hJ&#10;G2b3IQrCjCb2eUqABBvkovG0FBckm+YoaIC4CUlsLmuBA0CzeVheBmeMKWkOA7/a8/vz9I6wNzhn&#10;xQmgn32nD8DdKwyjv6IbInlZeibp8/mEmMFBAKy11vvbeH0pIj2TSnlbf7fkjJisDKOhp+bPtEte&#10;80YZs0Zr1b4/rfmSHCt3qA1NpgnPziAQYZnctTE8wP48AxyB8XjCAFtSij1C7+Wb30MP3mipCHpJ&#10;lXdoQgjdYbrINXem/ly98ecBDZ+dBYmX7/Pz81ov++HABq6RtOPX6x3aDtTaM5IWvD0yO76zrP4M&#10;EJvlFl8eQPPBF/8cMyDdM7Itu8w/p3d6uI/e3vGOEc/al6bRfpt1GfeI95aUOn/oZwbjXUAhA6Yv&#10;dBsMNBZc5LzX8SFcA1LcC+3ZJ2gWnY5x9Hi70IxoxF8HX2WkMOxQDQw25EpQNiJnNbw9sOodAX+u&#10;PDfSxgx68ezmM/Cgm7eL/xV9eVvT75+/rj/PeR9HMOAKcnqAaMkJKWlWV6062Otkb5+oJYEphU5v&#10;aq9oVll0qWYitKEjliUhLyvu24bb447H4wWPxwOPxwtu2x33xwvWTcGL++MV2+2uvdEMGdvWDdvt&#10;Zm0CgmXUanaCgl4Nx3EixoAqFdu6aJ/SFCELB7AEBERbXnBBhJG9gKDPtiwJ67bg5eWBH378AT/9&#10;9CNev7yq3VM0jVxM1gco8MdMttHj1Po3xmjBbcrF8buUIrZt7TTCbE7N6KjaI9jRwSxPfHDG87vn&#10;V/9db7fNgKDXc16mznSm18Tl9z6Tlvw026Wf+YDk4cN6AHubMYR4+ZzKRfT9EWuD4Z+PNO55zAdH&#10;ZtDJ7ylf3N95v/nss83rHXvK7gvwBvWhYtIKlVC1r1lrrYO8InKxd2KMKE7vUQf5e+WcezBhBrhm&#10;/5u2r3/WGayqtWK7bd2GiQEWkDaf1IKTIQZE6GAuASyooetPVsGlQcTDSqirG7ATOjjtQSfRDe38&#10;cwGBkk1YD8H8HXs+IQerv8fnYfCXvTtTWmyIIADRjLdmvKf9zA2AqU0HBZAWYrAe6nZPwNo4ifXo&#10;bHjfn6jQXmdsWTHz3KwjvM3iE5LIQ+dx4rD+foIBqFksy0ID0ntOUqYgMLgQDGC7JioIf0RBRbHn&#10;AICE2NuJ1VaRqw0OsT2tTdvh8EwkQEvYW0VopiOT9WjVbR59Y2FrbjJKvaPu11kqylOrcDhQJaWE&#10;+00HDtK+GPZxAzD0qLeJ9bGvfkJf7+QvAMNG9bQ4ZGLo9r3aAB8TPzxuFOMVA8q1VgRx41hLuRJ1&#10;HM3nyNy8KHtqaflM64DRuq6IbkO8geEV/YxYUvDy9xcQoV4dCG6QjwgRjJmNVv8d/1weQPBRZr68&#10;ceqv4//0WW1kDL5IDHPEwQvjLlgMEIMJKUDrsOmMEkippcI6KWl/maaNo8WoLAC9xjpHACkB1tAf&#10;9n6jU9u0z4lU/tuUVDC0396rpQCt4QxUSM2AK230iqCNZdmIleOel1WfcZWln7OWvB44nydKPC+G&#10;qH9xv7qSN6HLcxOwAbWgpYaaaDwXEIryipGMk5jBEaNtgdb4+2ELIqJluTEDTae0pqiZdKOPg/US&#10;i5pl2EJElKZnZmRXio7T9oaMZ24aH97o9mnv/Mwlu4uMa7Trr0Nrxzsjmg59BbpDjEAbUTc2Ne9Z&#10;pu4ac0YN/5ydV0/X/D0/7404Om1zRMyXgAMGyrSRAeVBsQvf0JFycsXvn4/GzUrP8/LsWPrSeG9k&#10;jiwN/QkRymtGI7dtxe22YlsW5ABEaUCtaLVAaobkiCAqO9dlsTLmDTkm5KBZxqoUVbgf5cR+nDhL&#10;xXa7IyCqYm8s0VYHobWG1/sN+/5EqQoC7OXEX487frpt+PG24llPHK3iWU98fT6xBOA9n3iWhvfS&#10;EFpBaOz7FoElomozCMQccLuvCEH79AVkvH0/dQonAta82r4mi/onSxrQrDmBlqGcopHc7nAGTkKK&#10;vf9OLcXaS0gfYKClEteo9X5q/00PqHha5NmRDqi7PGjCrIKZlr0catYAMYTQS/87mNC0nJo02Rx/&#10;ekcCYK+zNNw55wB5wJjOhafJnK8TfvlZdWwVBNbPXwGTJiP6S/lDkL7fUwRylkvWJx0d3q+D3Cle&#10;nIHVSrxnXS31mhkwywPfEoDyIcbYS2f8GXo9zOt5meKDK36t+vlreflseHk97s/Ql03yHHmmHvgY&#10;cuG6Xg9MeVriHsxAh3dyPJ1TVnra9rTD8/mMfvkZTy//CtibgyS8pl8b95Hvj4zR+OFZ52f2DrDP&#10;SOF1vaOh5alsBj0c4h7FRvsQfBo/495aZjWyOWNSB6zvp/W5YxuH0kYwQw3/CAbous6SMaxlTIce&#10;QdtShxPrAcL5WT1A5h1lv2f+O5/ZtJ6G/HVmuuT3PC37NfoA6OwU+vPnNUMIyAZaaa+tqqAq2ASf&#10;QQDNVh78b4GqbM5soWOkZV55WfF4PPDDly94vLzg/njgfn/gdnvgfnsY+KbZnFqSekdMGdut9DPm&#10;IIeU8pW2y9kHxDFw1SqzolV+ZKvuyFGL32FrCwboBgCwoGvKat9u24r744Yvr6/46acf8OOPPyi4&#10;XQrEemXXKohBewTWWqzFCflNkJIPBmhAW3mUgW6xZ6KDBwwwUH0BlXNX+piBsxlm81wtAAAgAElE&#10;QVT4mT9HWXQJqk7y0gcIZpDAy6TZHvNZ0d6uncHnfl4TPat8L72UWsvWFXzzdrRmoXPSZyOLX/bA&#10;Z7tyjf+KV/1z+rXM+kP3pV72fH526iivUz2AhxAREPD2fEOJOkGz35e61F1b3F5R/vB8LrZF4kBA&#10;+fC505XxDoDiY6KMXy8rLRhkyuzhZj4ZB5kRLBT3H31F7VE+ZDvLO/2+9aFX4nvXBVQAwekqXy58&#10;ltNaTbQ+9Ig8w30kjZ7lxHGoXs8SIGkEBDTjTeVByjaYrFXU0nDWon52TL2Hdm+6b+BWk2b913Vw&#10;HJImx8xn41/eFvT06IOugAaC+5AAAKXVblN7ntRJ3bnbEQQsm4UU+uBFBwLzWiLScaFmg6OCBCyU&#10;FcuCxfEBe7CVEPrgMP1p1tu8AtH5XTEgYsgE0pnSIRmWwbEDZ9Hvb9vW6WFdVzQpF9vZy6CrnlVc&#10;IqUFPkPV77u/hpdhlJUzXkVAc/iD8uGaHtNSX2MAe/kshT67EpSV29EQoNKstV1qrqUJEEd01RMQ&#10;p154wvEGAQVRBw38dyeBBaALCM+EvuabDOiNTa9cLoZ7CH0gwyxU+Lws+/Dr9gg8D3WONnlHwBtX&#10;NHQ+UzRcr6ZRF6SsPbhqVcblufT9gTUzhQ62yCl1Y7YBOK13Ro4Ry7JhSRlpi5bqrhlFPL/WGk4r&#10;t8k29SYlHVud46lCFECrxRpIHpfswh5Bl4baxkCIWpVZOY2Ta7fD1OmXi3TjmjTCfc8ua4pOUDDB&#10;yfsveblOq8z2p9HesmSsy2ioPqInLo2dJBKVJlhygVJRj4KWrJl1GAqVvWYCNOOuAzyl9IlQtWhW&#10;33EeeF233ofF0+dMcyxX8BFAb3CTlsZkvKvRzOt5x5OCk9NduqJ2PNWqKhHvyHlDnPTOc5ozJkjb&#10;sixducDWzl5pPVJhZcks53o+n70PxLdv3/D6+trpR6CNovmMLLMjH+373ullNpw+42svbL284WeZ&#10;bemv8fr62u/9Zj3NjnKqQl/MMVM9gpgDFkSs24JtXXQi6ar8GcPI5qoxoIaAEks3/rmWmFPPgI0x&#10;AzFgrRXreVpZzjKelc66jgpBLRVLDti/fUM9noAIKoC31zt+ftnw08sN7+eBt7Ljr+c7thiwBuDb&#10;nvD1eaCWA7sZ+hIEMQqiCPZWUUQjyF9ebr085cvrK1o58f38huPUAE4ICSFrNlTIWZ0M0V4LRym6&#10;d6g6GXWzZzGJRJ4kwNzpFUDrIDojkSZrjo/BG541f+ho+0Ea3hElfX/26rLFZAR5NYZRAsqJu69f&#10;vuD9/V2d4WVBSmN4CZ2MFBPicu3BxebWnh55b3X81LFC03KGN5saeb9r36mUEh6PO/b9+cGxJ4jC&#10;CZ0++MUyS+rRZRkGOQGQs1zLfz7bZx8EuMiP2noPql7WZ6UG5Sza1sDJZfZojCkjOLnq7+2N7NlB&#10;ILhKOcvPslWCj0D68/cRZf6bcoDAks+q53f5uxlcG9kXwykiHfJZxzPfkPMITHFPP5NR/uUNw88+&#10;y2fwoCRlJTDAJu9okQb5TF438U/vgHsd4LNG+PfRl+nKZy7Rrb/HjNA+NKUUVCnWb3CAetp7KfTS&#10;UZ8V7u0M2oc6FKF02yJD+x7xfAWw0iCjMWYMNCtRrAJgADOtWW+5Tn8KLg0ntuA8DqC13ne0fw+j&#10;LE5EOmDtS1M973LPvZ73e8Y98VnZPD9/HtzXWe75z3m69sCMB0x47uR/XZdNikNAzrGXcWq8qXbH&#10;xO9hjBn3+81k32jLsm433B8P/PDDD/j555/x+vqK+/0Ft9sd2+2Ox+MVOhAqoCHg/vKCx+MF67LZ&#10;uUAHkUUNCN/vgyfO80Qrpw5rqFp+XAqHwWg/OF2rEkXMGjhSu9rANwtwk+tGtUdCWhYsq5bqf/ny&#10;Rd+LSYdWAUiJQKX5DWGc48xnpGlWANCGqrV2Wc2BKeu6QCR1e8ufHc+Xzirf4zkSBPKg0uy7eN+N&#10;uoSyy9upvKe3pQBoEG7yA72Tyz3gOXl5NIMUbPfAfdFr1C5NuJZaK263u54zp21j0IJ3yv19/dq8&#10;DT37drMMHDIOXRbMtrOnw+fzeekdevkzVKBWpFIRF5WLOSXt1W02c7S+0mojD0BAgwsRuebLOXc/&#10;Ml2zhb3+ozykjptlwmxL7/s+/FUn97kfDODN+zz7J/SfuOd8eZ3qfXe+73Uf/Qn1sSq+ffvLvjcC&#10;JmpvxQttzTbf8LGhNBU0K0yADgDWWnFYv1/1U9Vf/PbtG47Thk+kiBx0QEoIAUgaqJh7Cc9ljVzP&#10;cQwf29Oep++jnMgp4fF4dLryfNl7sE1l5p7+Pe1Xq0YQoE+79/YVs9u8/Uy76IKPOD3H7HVPax7r&#10;mV+eXzrNQLMIkwVrml2bAyTEpsJzvR6L8r52CEMfpbRe9nz2AaiT5+f1fO3l9ratxjPX9hClVDfM&#10;w/ufznbWEkZnVIuMBGtH8BQ2FOZe0Ndqo6RNU72/v2sJpc+S+0RYewFHJe/T+ijwYxx9tmhMALgI&#10;YhHB+/v7hVH9YZNYOA7eZ85wTbNB6wUPP+uZR4GMYUj5PfF7RIfBKxy/t5c1OJCF0xt5IMF+RBSx&#10;TlEjCLW1HomwUUpoISJVneAXoWh5FTfeOyogx1HMNIxj1LTQFtXQTCGgiZaZiWgjWrHsChVMWpYV&#10;W7TSJy1dQwjWf0Unx3LvaOhGc0RpNBP4Yg+5vOTuQHTCnYwIzzDBDKFmzvGsZHgPzyA0pBFGuVNr&#10;DcGNKyf9+UwAnheb1Ppz9JmYpZQ+iYWptw2CYEZqOheElPpklRB0AoxmpkDr59cFS1AB2EpV4x5X&#10;BeXp1TufPQoXrmA6uULpepRM+WbrpNfjOD4IHP7bO3nNwCU1iGC9vzSKopGUgLMWnLXYRLwVMScg&#10;agbnWbVUspdpxIDNOfakn9lJmDPwZgeC36FR6DM1PNhwyS40evF9hroBUisQmK0Y0WwCUGiCmAIW&#10;mzy55Ij7tmJbrLRbKlo9cR4C1IJ67hDrmbjdDyzrHcu6IKcVGdp/JkXdnxBz36vgAQrK6yZAjFju&#10;C5JsOphDGhoCtgVYYsOaAo5W8F5O/PV8w8u64Mv7E3+9veH+9o4lveOREs4qEIloCHg/d8SjYReV&#10;RVm0lCO0gFALtpzRthtK1KlTIqLN/FEtH0/7ierE5aCl6zEhZ6cP2gCjBSO4QYcRE7jh5fSyZJ1S&#10;6XTUDMAxKLOuK26WseYNQc/jKvukN3Dvypb8ItKNzv35xGJGNACdNHnqNMActW8RQoCEhmZZCQQZ&#10;Q9BJaUtecB4H6nlisV5HwbKZu6AHoE3iR7bBDHAcx2kO2VXHhqDR6BmsIs3zxeho5+M6yv9URjgH&#10;LbkofNRMUA+Q2Q0+8GFrY+ACo7azUajG/DUDYtbjpI/ZEeKZe7DIG1heTvMaVwNtOFg0XPk5/3fK&#10;HN5v1vvebvE0OwNWGihSYPUzQ4+fj1EHLtHuIs36LBUP6nCdMz94++r5fF5AHzpO/PecFTLbK8Do&#10;xUkbzAcm+Zqfue95u2ZZeUAnhIDTBpH4c+pZF01QW+n04kFEGrfj7+O7Su9TNr0oU/by1lat6sAF&#10;cYVGtlVV4PMS8HiOtdwc4OHP0hvx3ibsTrLtI3stEzClDuN++MxF/3vqNgYceLY8T+q3OdvSg9b+&#10;LD2v+ecIzLwKBFSvfkItzcq5sp2BOkC324aXlwd+/fUXtfWK9g2+3W7Iy4rtfsfLywteX75gu910&#10;eI9Nm962OwQBpVaUKl0HBgO6NFMFZgcuYAGK9pQS1GglVueJdjQNetSK41C6iKEgLwXbuqBuG7Yt&#10;YQ0RVuBhe6MBEQT2JWf1hWbAb9uG18fDgk4CNB0morJ+1aFaTVDr0W28ZOnewZzfCNUN27KiVA1S&#10;lFNLzGoppjNOzZRfM4Bog7eufpoHRUIYgxS8LPN86m2fHlQqo0cqZcRMG0Nupw9OdretxcAz+5y2&#10;WhgZU8UGCATa+nGUMNY22uasq/biBIC3tzedgojQg7rKOydeXr6obIBNpXRgnt8j0rr32fh7ABf9&#10;QX73oLb/0c9e2wrwWpQL3t/l/gy5poHGmIB1ychrtiSEBWnVVhci1nM2wFoNDbBlXVeEqNliBPdo&#10;Mx/HfjmTeR3eZ/Fn68+XOpL9zDxA5EGPGOPl/t5XoC1NWZKsz9pcETcDdaPa6EpfXv+qLpjaXKWE&#10;JBpw8XqVclMDfgpox2DTlG2yq4JSWmUWQhgDUph5an5Laa37OAj6XoNAApAWs2XiqBbwySbelvW2&#10;l+fPGdzscj4vWOI1C53PxheBOa/f/e86TURtnRJS1FZVRjdpyZeyVhHBt7fvCDl1mc9MwiBiE6Ej&#10;6/A+BORmfef/7vnGJyaVUrAuOhTyrAX//Oc/O07w3J/46acfL2eqZ3+l5WH3XrEczwteX842J69P&#10;velfI7gxMABPp+SZ8Uxn39+sKeCuz5ltpD+cgQtjROHEiIyf4aJCwPP9XZHKcZOLQT0bZB6tnR0F&#10;3hNpZKJ5w4abyfX7hsXAx94lFyPBZfnwWowg0hnvhOiihPyuZgIOQpuJ3z8bFaA3cgaxDOemr1dM&#10;uCAgBHXIdLqPKiKBALnpJELrv1TOU0feJy1t2vddM/1i6v3iIgkOZnQCWj4JG1IQYh8jHOAAKwPd&#10;QrSSSzPCmHIb5EqUrVW081omta6roeia4hsROopN8I0lCcHKQ6hYmYLsowHMboBgDG+gAy3OqZeR&#10;HamNe62fUbbG/dDsvlJ0mlBsokZaiJdsz1lB+R4JPmrEPTurTm08zgPHefYpwKSHUgpCDL131/1+&#10;v0QqYopIwlRl4wXRCTeXz9m60rS+lBIWaBSG9+yGeDXDCtfUZs+DFH6+Ufdl3+Gci1r1Ofrn1FFv&#10;IkgdCBgREjoBxWROXnIv7crxGp2iA0plwrV45eUdtFlB0wDimfEMKIdmIIYvDnhgZgXvF9LIelBa&#10;4xAQ7QWTk5VSGpii/BlwRu2j0EpAPYNmSraGozas94ZVblggyNKQWsKKFTFFbV9gKdghRcvUVOOg&#10;uGeOOWC7r0g5APVEbQIgobUMYEULGw5peBwbbsuCH/Ydf3y74b58w5ZX7Hd1bEoTHGfF1/eAFBr2&#10;FhCXpNMBLX39/c+/gCrYUsaaMpqol9KgQDKNjZwWS39PWnIbdGJbjNQFtWe8cSpnNgCdeoZ0oJks&#10;GGBJzkC49k70hrTPGPHn6h1yTyfANcvIg38iOi5+F5cNXYoCUTH0yb/k1RSHzpujj7UKAhoWAyJa&#10;tVLQGKHhMjM0HQh4nuWSCcPnq7Xi7e07WqsKRjpnwctKroN85UGTJmLj7udydw2c6H3zAM4mnqO8&#10;5X0CFFT1+/x8PntkNAY10GmMk8eUtwVwJTIeZPO8PgNyvPecJaQ8+9FR8nYEX7wXHQjqY+8EeHvG&#10;l6Z78OozWwDAVVYnzXpsqJf3PRhIg5rOtHeSPQjo6duvgc/obRDviM/39fvjsxlnYJHPPEfkvY6g&#10;3cTrXWSz2yutNdfzZKDHR/F9tl5rrYPJ3vHzesDblyn5krUTAg0edAAqJoQWzP6xvaMZE6xsNV4D&#10;pJQHQyZZHxk6obZ3z+ezr0dEetYSjfHZyZztXe+Q/iua9+9zr2mXetrwn/V0St03B8k9COedVg9K&#10;sKAMojlhyufKv7U2SOP5WXm6ZYb98ssv+N//++94/fIKZo69vH7RZ14XLOuKdVmBoMOFdP+AlFWP&#10;1AYcRzF7S4dl1SaIZi9r65sA61cPsQB2TBFREmLVXloiQC0NB06VSyLIKaFsK0QCQrxZdpuqX/Zo&#10;g4yAbYyq65clYV0zXh53vH7RSZUQs9PFei01DZK12lDOAvbD8+Az97ZXl1QNsGfLqsgmgwlg1Kql&#10;jqWc2La1gz9ehvO6BMjoH/nP+Wmg/vM+I9vrEdI12yN81iah67ug+iI6eQ4nM2B7GxxtzXJNgfGR&#10;ke0BC5GRCax8s1xs0tbkwm9er8zZeHxdAbUBkM1AAtdAOpt1lvcr6StQr3BfPV9mAyT13+rvhFoQ&#10;akTlnoQRWPTAFoM5s24LIfRgF8+tTXs96x7+bgYeCfKd5fzwe08/c1IC78v9GJVlyoPANSuP9OfX&#10;4tfufQPv5/nsbW3Tob4zy7e9nKX+0mm9OsRFp/VWeBC1B4rs3JPTy7u15ogpjcxES25g2WUy2ePt&#10;gdl347N72veAFPfHv19rhZR6wU28beD3ZK4+m+l9tSnjDOSRzgD00mb6bz2jz9F8txPMlgS0TQr7&#10;ufmzJQbi7QhPqxfgrVaUWpDS0jGplFKvjlIZd174VPfsCl7q/TWtxesz0pQHfr2dPttE3vb2diF1&#10;lMiw5WJMWPLah1554JH72cE3Zq/5g/GHPwtfZgp1I88UGGLUKI340o/RlJg/3oj1jOQVP//MWRFY&#10;T1jecJkNRII4JCTPtNxA/zvP3Ezp9QjpnL5JxXYcB1IMqFMkcQiAMdHE//hn4N6S+TiilynH0Qim&#10;Qeuma7X6ZUCz41LUJpAEPoJmtaE17Kemp6boAAkyQgNaaOYoGSGHa/mTd/ZChDXuFtR2jfYz08yf&#10;4wxo8BmXpOOZQ0OPJnCv+uQ4M+1mByfKFXTid2jU9Oh+KSYUPzptwUKOCmSQnkfE6zgOZABRBLXo&#10;1FZP+/w7jQ9PGywvXawpe4NgPwfS3RWzlWqkNCYCA0BeLCqp9cEdGGutab+Bphlh3QDEiFKoQTxF&#10;NIL2Ponp6hCRpvUCVtaGj46bB67JJ/7HX48GbJcfPG8zJrjeYgqhyYiw1taQlwWFk3NT6oAMMHq5&#10;sPyCZ+oF2WwAUBZ459gbUf7v/hl57RBCzxBhlIxZmTGpgG+tQtpo8hmDDl7IKSLHiFpP1JCQJaCE&#10;iloDjlpRAdSk+3vUiq0UbK1gqQU3qVjbhpS0r+GCRQEe9oWxgQ+M4pR6dlkSURFzQA4JcmoZdMoB&#10;65aBuAFRJ51uRTPynueJl9sdL9sNr/d3HGdDFeA8K74/n/gjRTzWhF0KKgR/7n9hiUHBuecTISTt&#10;9ZYzEJO+X6pmv4kgoSLEjJTVKcpLsP4PDa2Wy3lFm9K8rIvKL5PVvd+lGdLsaRaC9tDw8nU+f69k&#10;aczNMtjzEIuK/O/paPXPh4KUE9ZNy52Syf7n89kVc2sntBro6oyISB8kEdBwxtQdfxFR4M3y/2cg&#10;2BvvdMD453lqEGhZRr/R4dSHbpTzFaP2G/TyWWw0Oj/H3hvegOaz+NcwPlwEMUXEOpx7AgId14gB&#10;SxxlnJd1qIV3WSvvO9/rMwCO66PhWUUuxjTXPNs5s4O5LMOJ8yVa/Az1D5/RG2z+3Hk/b2BTzhab&#10;IutfnobnfnhehnHfvPzysnkGBi9nb8Cnp8vPSp+94+Wvz79zrT4DzduIPlDz/v4+jFZXrqSxsFFy&#10;w8/keI1Ej+yLEYH2hrpvOyJSjT+2/v3zPDtZXRzkNpwL8onaCJrJnPL4PsF4glV6ncGTlFfNpsnz&#10;Ph6U5P7PZ+nXxfPztOyDiDMNE/yYecTb0p+BDP463rkYcmz0hfLAAgE1QLo9QudWxMp2bMLw7XbD&#10;7bbh119/xa+//oLffvsNv//+D/z40w/YthXruuLx+mqgPm0RQS2C49Cs3vPUqYIxZiBEpFQQgmVS&#10;iJb4xGg2UxjtIFgqQhk+fjACgd3Wlw5waAlR1u9GBfJEXOabXTvGaL2rLAC7Zrw8Hng87vj65184&#10;ZLd2ExUlVcB64n2UQWKyljabllSFoDZhTgmrLJ2WmclUzgO1DfDNy5eZ70mDF9sPV/nt5Y+Xcx5w&#10;okwhP3h9SplIGaHD+67lyymlrg98wMDTr3+vA/zWW/D5fPb3NDt+rF/BxbXLo7MUK4nO3Wb3z0o5&#10;xuvNdi351QNB/nt+v8/TKoOAi1zyezQ/48d1qD9T9723/KmNgIYCO02k9/IKIWg2oWUSAtIDX12e&#10;hYh1GT1Zva3r/SivAzwNedrh+ZVWkYx/Sq1IIr2iLKWEsxT1XWMXuL1yLSa1nWKMmllWZQA64rKD&#10;ySkiFyDI87inc/YGzovay9r3DYhSUS0Q2MyuaqKZryB9RQf0Y/hiMQJl/1ia7e3G8zzxeDyQl0X9&#10;8egCdm6f/Yt77nmT1/NBsxms8YGRUk6gjiC3yinn6zRrISOCUMPYP33XNlL/SOZHkw+aXAFNJlD4&#10;gI23p1pzlXciyC6bP8XUz1fbU+n+56jVbZpIxMBXGMFu06PHcQAxIbmKLvrkOav9u23bRYaQYMa5&#10;BYhEpASlN7dur1d7CyW39x58Iw+M72kywKgiiR3gzXnpfOfljpcDmYfuBYHvrVKr1s5T2L2/v9sJ&#10;qpPgI+hSK/KyaPP6Wi9CewagZmHUI5tuHV6BBFsP680BzaRa1yFsPXggIvj27dsAVHLu2TPsxUGh&#10;Sue+tdaNRB4eX95QIvBWa8W23joI5I0WbzQyK8JHnWam6yUBKSNqtwQsiVldqoglmENIZDlGbOsG&#10;BG26mJKWoNb3Z8+OKqWiBY303u933G43tKZ9rJ7P5yUl2kecfaRWpOHcT3z9/hWPh45/J3DCPWcW&#10;xohQoxso3fGsFbIfWGyyTKsNX79+7UKnE7YJwWVZ8PXrVwDAsq643e99f72xWM7RjB9rw5ul6L/e&#10;H5eIwXmemiFnBkK1fRAAccndKcnLglvKeP/+1pU9e22Q5sgbPiWa5w0At+2GECP++PoVEiPury9o&#10;TXuVvX9/diZdsGLZdAR5NMOkl9CeJ57Hrn2eDp0oloICEwGa8tqbnuaMb9+/9+yBlHSwQUix8wfX&#10;GdPIiKn1youzERKCZidyvDP3nwJw27YuqAlQFVPKXrkzMuQnoj7NyPBgdwe7tk1L+9gHqNaL8Jvl&#10;hMg1+s/PezqhzJgNC35333e8vr5iWZYeoaFS8iUYKlArynEANqocJldSikgRSDHg+f6G7fFAXLRX&#10;UYwJx/MJSMNtW/G+H4jv71j3FY9asBy7ljkJsCzNSk8jliVjWRct5cUodYl2H2kKau7HUzPtRCDt&#10;hECQ14yXLeMOwXHq4IaUEu7rgtIEPz4O/PL6A/58202mAcfZ8O37G/6ZMp7yA97OA//z9U/cXl5R&#10;RCcmlwb8z9sTp5gqD0nB/GDGHYCGitIORCv9UHirAa2gHJZt0Q12NQbonMOdT+19RIAQXLmWAUQ8&#10;S8+LPtrsgyCUb/ycL9N+edEeGvu+dzmmhs01A6oUfW9dVyu1bjp8CFbqkBJiHGAA9WWhw9Iacgw4&#10;5Nnl3nkeCj6nUZqg8nUEJzYD/I7jwLZteHt7s+eseH//jlK0Fxx55vl8ain0MpyPEMKlzLSDVABu&#10;t1vvK3ccB+63GwQjWmlKsQc1lmXBkjXL+v39fRgeBvjHMMDMxYzTRvmCERjxgAMQLGPzCopdZLhI&#10;Lz/yZ70sS3+GWive3t7A4T/eoKKc8e95GQKMnnh+/R6Ioo3BtVH2+ywib/cww5trPo4D9/sLckbX&#10;wx5w8SXyzJbwtoMvkw/hCgCRF7xTzOfxwBP/7eU66Zw8xj3x1QQekOSZ8J4+yJOdUU/7ad937NYH&#10;lH3R1qw25Pv7e+9P97jdOx+Sngl2LEvq2ZKzo6x2STT+HYGaUgoej1tvZ5FSwnkUtCLIUeWGlsJZ&#10;qwMpBkirXfDHH38YD0nvT0rZsm03vD13rOuGViv+/J+vWJal9//6+vVrB+F4zl42cH9pn76/v+P5&#10;fOLl5aXb3N4x4/l7e42OL7NTYHzrgQnykL+v1+H8LHud+p56tP/1jAdAcbvdEEO2f2sZZGs60XTb&#10;Vvzyy0/4+9//jv/4j//Af/7nf+K3337Dr//2Cx6PDdsWEZPqihAY0AdaA5YlYN0W1LLgOID348Bx&#10;VB3EEelXqIOtPdsaajX7X2PPoy/bkiGlABVWFgZIAMpZetuVGCMkBTSBNex/Q60rWs2QBqyrDQUK&#10;AVXb2CmIZzbk169fse878pLx8y8/4c8//tC+lk1LT6U25Byx3O6oa8JZdmgWJs+VWYimj5aElCMW&#10;pH7O7MEpaJc+vt229v5SGNUh5I8eBDF5wDMlvXgw7Ha7XcAl78fVWnG73fp3qFvpN5A+j72gVsGX&#10;L18usqD3LJt8Tg+Uzw5+TgmS5j6XClTypdc8oO5ntf7I1/YD7HdJmUq/kPtBf9LLPZ1yH3sQ1tvI&#10;tDePQydnMmO469U6yjW5T74/o89KislVdVn5orY5CYg1IRFMiRoUENF+lcuqPQebAXan+bs5ZIRw&#10;bc/ENfu2E/f7vZ9JjBGvr689I53yxmdG3W43NBG8vb9jf3vDDz/+CDyfiLX2XrQCzRgVAwubgVHL&#10;qskXWvHSkNcFEmAl6LXv+bJsSCYvi9PbnLbZdXdtHUDKIYDDEkob04CbKLieYkRaF5R970MHIKK2&#10;V9Fs3WxZt7f7HRKBt+dTM2LtPNdtw272F0sOeeZHazj2vfs4KWkWnFZoBN0DGcMCYtSS8e/fv1+A&#10;rbv5ueTHt7e3jsnwnLLxmgDYz2Pov3VRGjc+//nnn0dwzPaqiSBZBYPUiuM80MSGd5kObNJw7Mor&#10;bHkDKG8ex4HtdsP9fldaqgW1VezHjnoWPLYbJEaIy3DrWEpA9wWLnffm/Glvd3G40fnte8/OI016&#10;vIC82+W4VCjbhK4Hu8QIHzNDqRtpT/G69EVp09DW8T32Xl/VL9bKkIz/+3//ryV/6Vr/z//5P709&#10;h8rAtZ91JtordKKcIO9CvY0yyJ6dZBEdLoKTOgF1qFoYEVWPts8ZJz0CGkaUcEZ9o6GiNCy4qWQA&#10;KhWf/sx70mDtjnjOHbX3hrSPSlIgUkjNEWgqkdYaHvfbxbm7Nnkc5YUeaOOf3qDiAeeUIUVTOPdd&#10;idkrKRJEF/rngeM4RwlUiH06Z04JQYbT4p2Xw5pfz33zfBYC91MZQc96P5RR5wgAm1LSUIxpjFX2&#10;hqZm7AliOxHDmJLWoyTu5Y2G6lLOfYlnSkkzRYL2I9yWFTFEnMfZew9wjUS8EtUAACAASURBVDlr&#10;NlqnNzsjCUB0WQz7vqOFA/uxa2YhHZPGbKMyDMDo6tgbQSdc3m8WvfLOgncYvFHuIyVUzr2USqCG&#10;nIyygl5iEkYpGY2qlBIkBmACuCiAa614ff0BOV37BtE5mdfBM/L8OWcTeYCKn/XlD+zLyBLbHk1z&#10;KdOkTTgFxGvQoPQAPtdImvTOIfmbBqandb68U8Pn9A6q/yx7uOSkWWRoBUsIyDbFkk2kkQTrpkC1&#10;Tl5rOGvF8zw10xS6L8n6uAUJCFWAs6IdWjJaG1AkIFaBHJoOb5Wu+vxNU8+lFLRyop0ndqk4peh0&#10;VXxMz29ifWWi9nNM24oFCbe04v15oBTNJPiSF9wi8HYe+L4/8UgBz9sdZ9O+bnspaBV41oYSAk4B&#10;EgQpAClYpNoySCTYhGZRPRHN8eZ+QlhWbenbBrjZwjtNxzgcwNoa9r10uUMlyrMDPs8Y8WDqCC4M&#10;cMU7q6S1EEf0u+sBjPI40lDO2YaOYIDgpCXHO1qiFvs9KddqOS4ADMvmQoh4Po8LcPJ8Pp1sbT29&#10;/UN0X4au6QCT4wsAPXuE/EIe2A8CHGpc9KBcGllP56kZexddEZsBkdcsnvM4ehPes5yaEeIcHTXu&#10;h97xdoEPCHW7wJ21X3fn1cBG6u1SCuOBep4J9YOXIZ73CaABA7D3YJXX8VyvX4eXjx34lzEta5z5&#10;NUPEg2G8ljcYSdt+vd0mc06LBznJG17fz2U+Ly8vl+fytO4BP+6bt2W8LcRzugCJjhdpH9Hxmss0&#10;uE5mxWlW2bVvkQc1W/ORbI1Oc40pTT1bAksHzd5LrodQLTjLgbe3dqGrEBSkfj6fuN/V8P769SsE&#10;EZyKzM9rL67YbVTqZW8n8nw8MEI62Pe9A5L87kwHg84/nvU1WDQCrh7Qne3uUgr++OOPiw70errr&#10;ylZdtohO3k6pIWetPPny+gX/63/9hr///e/47//+b/zyyy/45Zdf8OOPP+D+WLHYwCJTEdfslp65&#10;oD2w8iLYJNuALNURYSRJ6HCEfq5i5wprkXK1VzzwiDAC4PzTmAgAsK4ZKWr/1piC9doCSgVCE5Sq&#10;ulCvW8G+yCFo9vuaMyqAEoz+YgDwsf+f53GCUAA+OHr+5f2mdV06eDdI+5qZ4nWH/5nlhHdEdSuG&#10;zeXtJH6H/tFwfF3JK0aWHW06n7U60zDv6+VGz7jL195dep9rD0ddQwIn3bLcknxFuc+gNQHr79+/&#10;d97a9x232+0iQ7len2Axy07SFO1XPtP8nHxd/Bfex/Z7u23dnoRcex17meH1jL53vR99uNm3Ip3x&#10;NQ/g+fbtW9+P4zjw8vLSfZ2IpMkkxiM//PADREafOfr0HkziXjKASABSA/a6/pcXTU74/v07Xl5e&#10;Ot1Tdnr95XmmBx2iAvHP5xO32w0pjdY9UluXA96W9/8O0ExBDb5oae37sXe/iEFNBj4BdBvM2wMI&#10;oQ8u9OD3eRw9kYN7S9ry1YHHcWDf944H8Cx4xo/HQ8Gkds1G9/RFsGe2b5q00d80KBjI/SLdnpMu&#10;WRYdpOf5lvt+nIdmXAYN4KyL6vbzONDKyPz2QTkf1Pa0S93jwTX6+us2ElO83aeTz/GBv/RIHeYg&#10;lPsBwLD9/J/cS+BacfeZn+uBu33XqhPdEz2fbdsQQ8J5lgvw5vlCRJBL0QbiF6PQMXmtOvExxXgR&#10;hrUUVFx7LAWRjvSyaeYQDMNQ9AzEh+XDeGLh531Uh4dPQQrgcigED2g4+gcupQCT8vFCzYNxXIs3&#10;Ur2jr4Q4nCquwUcQ/GFS+JAIPzhJ7hWSZonUqpNNmOmWYnKGoKVJngPASkmb98doWQeiBj734jMH&#10;wBODF0oeWBNhHEZ7D9VSDQQY9f0Ec07LQgsxoee1TtfRpsaxO2deeCi4VUc6LRVJaxBzUkU0FTni&#10;2tck56zTXWPEse+4bbeuGOm0lVrBbrchAJJS70vhzxvR+poEjUKVWrWM99i1mWbO2i9PFHgstaIF&#10;LUWMdg5siBprQqtDQXvAdVYmHpj2wqu1BjTpjXnnjkIxBMRlTHTk90UGP18cKOtvJa2hhY8lMLNg&#10;8lEAz8Pk2xBGxNKf6cWodTzO972B4oU+QfeZXlWxfj4t2TtjpOl5rf5ant8/c0z9/vOM9NqAaBAJ&#10;MSYsKarCDdbnIMQBzhpvKOigZZkiFVHUMA9Bp8Od7ztiaahxR5OItjS0AtRmqdKnCvd5D8+ivR7P&#10;88RZTyAKEBqalE4Xul5NKaBxmmNWwD5GLLeEx3LD97ijFL1Pud3wWDO+7zvejid+etw1c64Jjtrw&#10;fT8AZHw/C95rwdf9gCa9aWl3hDa5lhggUd/X1AY6J2b8NbmUGF9949Ffh+93GukG+ADfvBH+mS6Z&#10;gY2ZJiHKXxEGpsbQwbcYAopzaAFALJobgvYBVDoaCju7+4Wg5SBNrDw6DKMj8FntPlwHRJ35Ju1C&#10;f4BmZnlAWbPirqWE+nBj33xmw6Dl4fTQaSAPc10efOe1ySMpRnMq3XmJ9IDFxdnjXou2CfhM/3lg&#10;iS/erztilj0x9PC1T6XXrfpzbT3A1wwU8fce3PP3nK8hn9CgDyZ8oK/p/l7WdqDX2Rg8Cw9G8npe&#10;9vrrcR2zDeVlOZ/POw20pzwY43WSfxbPA7Px6jNk/LV9FjFbiOh9BGJOYreP3BAW6p2uF0VQz3KR&#10;2bONCDDzr0HEAXRhZLsCsKBy6GuZz1/l69mzPQYtsaff2CtmkwYIojn3rLiYWy/M+0/ZRRCD6/f2&#10;wKzX/Pl7x9SfgddnfqDSDMD49XBNPmj90bnRLLcQEqSFLmNiVODt5fGC3377D/ztb3/D77//jt9/&#10;/wdev7zi9eWO7bZYGwyMMmCMkqjQ/+cAtgAERIhY9p7wC9wDgQ740fOWFtGCAmSeD4YNqjIVJnNr&#10;q0BrkFPA/lACwe226jCsFoA2aJ+37mVs3UE7cZ67to4RHfQQuD1itGYgHUS0//IsC0w31qp2dqut&#10;lxFeeldilEizDQzp4QKSfiJz/Gc9sONl7yxDZ51K8MoHRT19dv5IUbNozgNAwCoK1HDvOSiCdipL&#10;0zoxmP3N682vmZa9LI9RfSZvJxL88GCjnwztExK4J/wcn9HbynxW/c5I1tD7XwMD81pnmX7pp2Wl&#10;gSKilU9tlFaS8nn97puGkfEM4CI/vMzwoN+8Xu4Bwblaa88y77zTtLIpukD4bBd4WvO2NNfL3/ts&#10;Nw9C83vUpV4H83ekv/F8fopoQjBnKeC610NHjWeWyACwvvrkatt/0g1lOqsxmNVHcs0paeKJ2Tmk&#10;vTIFrzxfeplNP8rrBe9/9HM7i9l76OWtTbSNVDKwDAF4Hrtm+Ha/NgzBGofsvgCI0OSRaH3bgmWX&#10;CqBDUpxPGNz55kX971arDUxyUZJO17CkACgA2Fpv3VMsSaXrgxgQUsSyLhAZfV8H32t5vrdPlA4a&#10;hkYBRokyUEpDSle/0POoBwVnW4D3HXwt3eZWj/za3y6EkQQz6+9aK7JGKNowjj9DlmNECNdRyx8g&#10;IzK3jGhHdYv2D+mFlidC/7DAiGRzRDh/P5c8kAHv9/slUjun+IuI1oST4abr8d/egJxBC79OEcF5&#10;HCjOqJqb03PPfGkqDa2PhgHQmmDNC9KS+wSVGCPysmBJ2VLzpYNqsY2S4PV2w34e2s9CNIU9ACPD&#10;AEA0hxsBHczjWcGdAwWtmMOMAFWktfU0YHUcR2N97cmkTEEAQokQ6IrEMY4nUgoanhsdzt4ctlaU&#10;pvvRlciSh8C2qA8j6ylG3NbtEk0G0EdFIwAcVC4WOfU0iWA19EGBv7Oemt67JzQIcjVB0xvfF+QI&#10;y6yDdurluYl0sBL42MvOg93+30N4WHo6G/diRK8okKMTGJdMDJuA5PcZAX3whiqra+TTG/IAekTC&#10;gxeeb7m/11448eKEkqdo+HiAkD8ejFSKQecrb0DOziV/vPPB+/XIk8vM8TTu7+3Tuvm+51n9vPJo&#10;k9rLQnNaeglejtEAidiVrtSKVgqWnHAwCiiAxASkjCbA/v0NIa/YkFAlIdng4qZVmqipag8TGuEI&#10;mol5niiH9v06WkFbgJasR2TQ7LYQoA2Nm2DJsD6QStdRgJRW5G1FFKCPyEbAy23F+3nieRx4ngfO&#10;UlAFOFrDt/1EzCu+HQf+eu5If/2JZylYyolnrdhbQ4tAjVaCKk2HeKaAJK4Xn3gQbBihQhoMo+lt&#10;a4OuPYWQdueIln95WUP+4t8BBSdjMoNEHCDmnFhg6L1qBoaIICR3LxF1loALPYYQ0EJBMWOuyHV4&#10;zLIsqJaNGKH9MVqpqCiAk5Wk3VJKzwInnbcWezuC2eGiXOAeeENORANWjOQCFiiyLPFgsjyYLKxt&#10;NDcOWbNDvMwQWD9S51iUUnqJeZt4mZ+rtQLhOm3TG9odFAwDMPDGjv+8B2lnp83bG/4+MxjFfSX9&#10;0LD3cm824gigcS+9UzgDJmJrm7MqaM9428PbRfz3/CwzUOLv7R3JGVQjDXrDktkQs/M0n5f/vb/v&#10;vN/MfIvTmsxz+EQH5ksZCMAgpuCs7cLjtKfI08wq1ei3A5ZqQxPnsAGAOWw5ZwNDpJ+LTsu7ZvcA&#10;mjGgdMfMo9V6W9o16gCyuT6vQ/zZfHZGXn/x5eVI5z2nt0SuvYm9o1uKDjwRkZ7x9q9sXH+GHpzu&#10;4KedR150EillQ4wJj8cdP/7wE3799d/wj3/8A7///jv+9re/4d/+/d9wu61YVwXdbDg3+uMF0rDz&#10;0ygirBdcCoAI+8sKpAUDv0SHD0H7zUkLqDbICHat5nikNQ2Unsy4zQn1JN1VtLNan62Ge9lQSsV+&#10;AIswk5d+koJ7gOk26BCr49hxngdqPVHraYGloqHrBojUPswshNgHenQwp0kfwsPPcUq0d954Rh0M&#10;cY486YLX9UEbb3vN+nKWVV6HcP/mTNnPwGH+XU0O6W1IVDeMgLaCoOPaaiPIpS2KDwS0dk0WCOFj&#10;7zURwb7bZNcUL/6Wl1EMXPln5/P6zLVZtnnfzfPgumpbAQ7pmm1NnoH3R738VVKPBgYeqLynAa/0&#10;A7ssMP0Mfx2X+eb1GoMXs8z3/O/32mf8eHBPEw043EEZmMGRbpd99lzO7+9BuzRK+ZgNxzX63s7e&#10;tve06pNhhm6c7Xt7P4Te/N/7Tbo2nkdFLUzCOax/uvMnogYjF9vz2S6c/z0A+WtW62e26WwfUF+m&#10;NPrXz0lAwdrN0Nf3tskq1lcdAe/W4qHrcFhiiGUxZrYD+iAXYh8Q2M8NuGTtVWloU5uNFiz5wqoj&#10;qmives5jFGIBUF+5SkMUs81j7APlOPmo4x3tOgyEmZiouDyf3WXyFymPBED9sNczP8y06n8/+8bn&#10;yXsPfXueJ1Ic5f6ejj3v5+rKk1JKHXWcjQH2K/PRcf/A/juLOVDUrt4x/ky4+wV5EGBZlj5Wlv1y&#10;PKF74eGdqs9+SFRs9O6/65UKDSUaORSkTA0FRrSg1oJdriVPnhB5bwqb2bDyho/eW52g/HAlNrl0&#10;kCynjKOckKqZBUUaclA0elkWbI879r+0BLWVivO567MYYUdLq+2OqFknXSE2zW/rGjEEG7WeeqlU&#10;KUd/fgqJHJbep6yfT7oCa70fkwjQNLtkpgUvgGu7ZkVenF77XKravyWGiCWPSG1KCZKHM+MFYyqp&#10;N308DXSqcqWrHC0SY45kaRWtiGYZtYpYq4JytSK2bMZSRciWRWf0H2LsgxfECQSf5fARtR/GlFf0&#10;0c6vlYLWBk/234WgmUkuwh0pzMIV3GJD0hAC3t6evdzN9+Ug/RLcJp3Owscbfj6b5jNH0DuX/tn8&#10;uflri5Mx3tkkv3zIznS86EtwvZzxjo7/Pj/LtXE/+DMA/2ZGXwByQE7aWHNbtHdRDNGyloBynjod&#10;E5bdhRWH9c9MpjhTA85aIfuOsFTc0ooaF9Smxn0oDZLHpLIYA6IN3AgS0JpNe6sCLf/T6aktsvFp&#10;QIQg1AY2tGUZfykKzqeYseSEbdWeD7Co+q1kvApwNg0qHAb8VgHezoplu+PrfuB/3r4jLxlvx4G3&#10;/cD3Y8d7OXCi4RQFms7aUINoebfYpMdmjW9h0SlreK7ZmOwNBrRuZFmDXhrQ20PX4wwcyl+vX0hb&#10;PlI/T2gTlsiYoOk8WFtvFiz0Dt0rhNBNPi/HeY3PHB0tmxs9JUaGXOgZb1xrqdpO4PHyQ+cnT7dK&#10;79kca9c01/HLbOz7hrqfGcZc8+PlpV+7NS1NLVVBtOHIj3KeGTz3so2ZQOy7eQnk2b21v9eKvKwX&#10;fua6fHmT39fZYLrw9AQgeBuD9o3fH29Ae5CCz0AQac5e9nLOG88+ou1B4gHGXLNV/BrnXmq8xgzE&#10;eUNzdhZnneINf29Q8t/8O8vE/NrmNfiSOL9vvqTJn3/fawcIpJhs+rHLKGkCrFd57vfRDwahHvG9&#10;9nJmlor25hxT5qNm8NOZgwUNT5cl2QARHVST04qcUx+8w+fajwNfvnyByCgFen9q+4clZ5RjOJUc&#10;FPTTTz/hOA4cx3HJ3va05nWmB+55NsAV8CQdcYCDP3N/vqTHdV17ry5vo5LueT9ec86C4vfULr8h&#10;Z504mlLC4/HAzz//gt/+12/4r//6L/z+++/4+9//jl//7Vds24KcCYR9IA1dK1qXowGxO2sAkAKA&#10;DLQW0MQyAqv2hixBp0dDtDy+QVCD4CgHQhi2Fl+eXmKIfUK8mE0IFJSig8+2LeO2Lag1o9YFy5qx&#10;rFmfJQFNAmJIXSe0Rtum4DwPnOcOIbAp1coKXXA3XgGmz8pMSQue5i9+jVx7E/mXf1aWc8/6YJYd&#10;XmeSfjz/9eC4o4cOUDgeDSFgP85eCUNa9VllXmd7PvD2MXU17S5/fdop3vdqrY0WDXYd74fxvn4/&#10;ep8y02lfv37VMrp1DLHwa2ZAnz4xABt29LG/7Gd7O/t+3fdedM1vb4e2bQjXFgnck27Lp2R9b6/B&#10;FeA69IGlm+zX5X2Kz+iFPeCYBfj+/m4BBi1DXQwQOo4DX79+xY8//tgBM/aLo7z3SQa1Vry/v/c+&#10;gzEmfP/+hpRSL7cMIeCvv/7C7XbrA+w+k2u+/QR5IsbY5RYHwLRWsG4LNHnoeh3Sj35fUEGfpGhf&#10;8yXj+/sbHo9Hp0P2xCUw5qvreG3Pn+Rp9qKdQXBvK3n/kM/9yy+/9FYBgPZ/Y9mr50naix4wok7l&#10;nnla5nvbtqGepQOKwwdLF3nDtg9dLsSA0K46qdaKkgqWvCBj2BDeb/Q2hrdByfOz/SgieO67JdGN&#10;HpXKCwBFpb8+S/vnpCn93BV74Xe9ncfv+hLY2Zfl34mJqX+24p///CdCCLjfH3jcXy6yR+nDZb6l&#10;lDr45o1aMrM6F+GywV4AaJ8W3eDzOHDWilyKmyT5ERX2gskThzdASezesfelJt5AILEyLdErKp/y&#10;v1mzxNmh/8wI9T9esXnDJ6UNOQ2m804AX97pa6314QselPPK5jg0w+pkWvd5YmEZr8DKJjUdk/3I&#10;9uPAUQsKtKl6bQ0pBNxfXpCiNdw/Dpynlt3mpAZDqw1nLZoNGIIi6LV2h7iProZSuSodIOcV23Yf&#10;hngVBEYGg4J55Wwoe0GThhQ1I23dVvTEU9FIly+FIC2xb8YlogIFGTmK2/froHFZSkE5Dm3CKYLF&#10;Rcy7QHNpt2eryLuCY8kUaak2Kek4AKZk14KMhBYBS3dChe77GjViFXJGXDLQqvYCk4qzabZeEw31&#10;hp7tI31EdUoJaVkQAJSmBijp5ehOgzV/NWVbz1Ei5YePkOpobIqI9nzDNbqiUQzpEZ0WWhc05APv&#10;rC7Lgsfj0fs0+D31ja/X22ZEH1FFUMo5HEjJkBh0+mBSUDJa01gYGKRrVrBTrH8O+ydQNnkwlw04&#10;GW0cgMAYzHBttjnAls+cf/9s0fjm/f39IrtSUqBqydqA+b4ueL1teLmtWFM2AKzgAPDId+19CQWQ&#10;WkooSadBPZ9qbCwx4CbArTY88o4SI84UsEnF0gpyyZZ5DDCHp4M9rYGT9Uqp2NuJZxCcQdCClQQG&#10;A99aA2pBClGBtmXBtqyAAGdtCDmjJWjJu4HtuQQ81hU5L6i1WXl2gsSEiojf/uv/wft54u3Y8fX9&#10;Hd/en/jr+zf8+f0bvr59x7f9DW/Pd3x/f8O3t+/4vp94OwVvp2DndOK8dCPzLAdKsUCL0RTT97n3&#10;dKwFwHGOM/P6wIOovqTCK032C6VB+nw+IeVaohcNfK+1dnlMulsXm0Jr51trRTlO5cGgGYulaEkw&#10;m+Mysh0CICwRxXCsW6n9uXPOeLw8+vWf+9HpnXqQRvGyZOsn8oIYB5DVWsMSRw+hDqLka9+0ZVl6&#10;c3fqJjVuBSIETYYc8cCTiJbdewcL0L6IjJJ6QyZGLdMgX85OgO71+wXQ8/1QvGHm+dWfmeftVgtK&#10;Oft3vUMwB+vmvnA+u4O/59ALbyx7p4B/khYJ3vvr8cVSJW+kc420Yfw++MCFl1MeRKETQ5r3jjGf&#10;ec4C4b77QMjr6+sHw9Fn63t64ssHRrwOIT2zoXNz9BJD6H1Mu5yvFTllhHUYuPu+mxMSzJkaAR5e&#10;W+/Vup0FSJePyvMLYlpG4KoBFQ3J2lec5ewyNWWbdBrHeeqeReRlNUdMn/GPP/8AoE25kwXItm3r&#10;e0OH3u/7HBH3IBFtWS/bSA9eh3F/PVDamvasJShAuUhH8fv37x+cGPb34zWZ5e7Bv5m3SqmIIWFd&#10;7/j3f/93/OMf/8Df/vY3/Nd//hf+4z9+wy+//Ij7/Y51zViWgGRlppZbCECzxSACQQNNq9A1nJYJ&#10;aSxC/70uOkyh1IRaKWMDchDEEI03KmrVgDWg6+QwGNLmsmTkrK1Jns/v2I+9DzWLpmhLqXh/ZuzH&#10;Het2Q6kBbRcdWLRE5BxQioym4duGl5cHvvzwii9fXrDkCM2y0EFBS9bMmdb0uVWO0wdggICmqSCl&#10;kbFVSkUprODQ9IjuIIeEJldQ3MuMbdsuwxHI4zMg78+Z8sTz8wwCzeDb7K/FqFM2Yxz9VL0cpz4g&#10;gOV9JMo5T+Mqswc9Dlk61qafB37++Wf9Xr32G5ufj/KPPd+4tpeXlwtIOQceyMM+ALHvB3RK7jVz&#10;2MtGr888//PFYTS0LwOC6WANYLZTh0kkCxzetk1tPLcnx3PvMpNr4cCIXkk2Ze7xM/weAaVaK759&#10;+9bBfbHMw9N8zBADvvzwBSEG3B53pT/RXnvbcjObXf3VFCLWTX2U9ze1C6UJQkp4HtoiKC8Z8gR+&#10;/fVXpddWkeOCb9++IYomSTz3Z7eJANikV9r7glLYAxuQIJrhlRJKOfH+fKLU2sG01gTx1LZOpVTU&#10;olmXt5s+y3nsSCHieH/qoIgAfP3zLwVaa8NZd5VRlUkHQ+elGLGsCdsyhtB1ENPxH2mSfyfYybP7&#10;66+/evC/mF7hNWiX8GxpR3g75PF4fND1Ht9JKWGU8FuwqhRIKYjFwMyccUujSkvpzfCSGLHeNvMl&#10;tdx2f392/vI2OWUQZUiMsWdk+0AoabInKTWYPhj2z3Ec3RFiS4hhwwG1lgufK71L3zsPVP6rQJ4H&#10;42YeHnqwdJ4qpfbJqzEo8Lmua7fFlZeH/ZdjjMObc5GBy41CuAhqAnIjH+n6qq11p8Ijwv4hZif/&#10;stlyzURb2SvEPfSM4Aa3RhK0T/P8zFj2ROiBR0+sXgj7zAkPynVAw32W3/WoqXfyPeP5z8ekmVlF&#10;LCKSFZzhxJFgE3HYB4IE3WoBrJSstQaEiDVpb7gmgrNVnOXs6cq6f9oUvZnW1zlKNI5gRnGDIAKm&#10;XGOMalgkzYSrVUc5RyGxat8T9hGspaFZR90QrEGiiJWeX6MFXZm1hpQ/GvWYnJJOUwKUZgZr0qwa&#10;DnPwNKv7bEZ71GcQUQGdzBgtteie54hyFlVcQQV4aAq6HeW0MoKGhNHYFSnoJC0zKmF18zmwluKa&#10;Rh3jSO0FgGIRNS3tupZBtdYgtQJllFP56LkIG7lfR6pzpDZfXci5/iH+5Y0yYDh4/v3ZqQzBRok3&#10;N3yB5T40LqgQohkUbZRUe36utVofmdEXyhsqHjAg+OdBFjrQnzmF/jVHOy777AwiPo/PgluSlm1G&#10;wNKLM1K08jvRLK4YjY8ViYU0YAkREhNaFFQAexNUAy/288TRCrBvqPuKewTWKFiDIIekADizU5v2&#10;SeCwARFBlYq9nHhWzTarUABef4AoCsClCJSUtG8j9HqlNaRtg7BkHAkpZkhsWKIg5ohlW2yM+4IQ&#10;MyQk3F8Fp32/tIbvTwXfvhJ8e9e///X1L/z515/4n/cn/vl24p9vJ74+DQxRHB2tMTNA6bX3thRm&#10;wExRb3deSl5Xmc33vNM46yL+2QMhSL2E0rZbrzOVLXYH2uSIGvo2mAhASAnZ0u4hdma1QQJllnRA&#10;0RvkxcqIqxlvIeo9apMOuM16jNfTvze0NgyLEEY2IT/fAffmsvKcjiKvp5S0vMtk5tBtYx+O40CK&#10;Fsxx++r36aJX7T04J4Z7QB2t+32NBPPs5owL/xoR2yvI2tq1b+QHw87uQSeKMtXbBRe6w7WUawZT&#10;uH+89gzMXWyDqEEwT4e8ltdZlHkzDXrwy1/D2zB+T/xnfNDT74P/njeI/R5Sf/nzmV/+mpThs6wn&#10;+CZTL0t/P/8dZrP5fee1BgCpDsT8PKqTpJe4zrRca7WeM8yKVJkZDUQe6wnI5qB2R75UpIXO+eiZ&#10;5PeKQVeCADO/ecD4s9/5M/S/8+/N9Olfs06bgRevI+dI//xS0yZhXW/48Yef8Pe//W/89//7/+Fv&#10;f/sb/v3f/w0///wTHo/c7T1+JwiACITQIGBfHuvVhnaxIX2YSdizCaH3H0qWRafTxRMCBEewwTHQ&#10;jNcmA0z0IFKAZa4HWImpBTiDZtyJNNRWUKo6zedZESAIURAzsECDYTosxWVoZqsQWjNUhTQA2ru2&#10;dybgGUPtJdURo80Ce2vnFFED0KpeBZ2e7TJ8Bph+wdBnV35RuvEZd/RxzAAAIABJREFUTwz0z/zo&#10;eWYGhy+Aufv87NR7+gyWzR5SRJBmp21BQ2F7Fg6yUP6s0hCE5y79vIJckzeGr3bNEAUGgKR2klzs&#10;PC8P+CdBDb6YieUdc39vvy8jEy5hWcZkUc+DvI/fb6/zqNP0O0VlnETtgAHKrYpq/liTZANhEprJ&#10;6RRj75XJZ+C08c/ObvZz+TtOCuf7zNrSZ77q3hACsg1aSHatUnQIVl707FtV20jL+jWQ3JysWZMB&#10;e5rapPS5DLCp76fZr3Va90VGibXkicqfkKhB417ifMUg9O8DO2iiSSS0T1phX9KqfcoloByHJkGI&#10;BnYA6/0eyNOiwwaSAMjqC4v9uDXPOpUv8qhPbiDY7TM2vQ/sdYe3m2a7hS+vm/UN9cVDCN33bxit&#10;Vy42hmjfaJWR6vvGlKzScdB9kytGMtOcx3O6HfqJjRNNjvvnGc8oVrZ/HVzmJyD/q+f3dp6XZz65&#10;zNsjFz87hG6LnKe3wV3Wf8AHG5FJR513SKhik7dqu6Ki67oADShSOpIXuwN9NZIWy0yqbpGzs8Ts&#10;jZgzsnOeIYLmHH1vyEse9bP/Ko3YG4T+vl7Y+Iiev4cHzvy1PFHw9z4TyQMdPiLtjVLvHPK9z5yA&#10;1jTrbLvdgKIKqo/+ZaSkjSzAOl3XC3tlEgMvoZlExRiiA0I5AyV0RuNETgFGfbaVoArMiRT2yCvW&#10;byPhPAoaoJHNoNE+Vbw6JYr7U0vDGYsaZFIVDHADAgD0LKYmggWa4UbDt5SCw6UyE4iopahsM8WT&#10;gjnsQQwQcv2drKeEwJSFb6juykBDsNHgSQFPLdOLKEa/RykWlUk90wUh9Pr70DTbKGVtbt9qu5yT&#10;Fyz9vJwCJv34LJ5i0ZNoRix75/AzKY9Gq4MGRqmcB9BCDEAbzmEMAdGlhw9aJk817LtmJdHYIV1W&#10;gtFGZ17AeofXP6dXMF1xmGAIIYxpyZMTcU1lv5aT9XIO9/xeSSmQV/t+hBA6WEnQh0oDwUoWoKUh&#10;BN147xwTojKiKmuCFHTObDKkDg7RJqis5hYESIj6fCFqNmAI0Awj4GstkHPHmSNuKWCLAWsc0yab&#10;ZbmVVlHk/+ft3ZYkyXEswQOQVDUzd4/IrN7qy0z39OPu/uV+68iKdHX1VOUlwt3MVElwHgCQUA2v&#10;edjtXRNxyQx3MzVVEsTl4ABo41y2LnjUiq3qWW8iNpkVyKzTWROAnkhLfFh0+IMIBITnvqt6IQeM&#10;dWIl7U+AgGu66iSoUgDO6J1BJUGIAVZaw9v2xJe3N9yfD9yfd9wfd3x7/47ffvsNv/z6V/zl/Y7b&#10;9wfy7+/g375pOde+o4WGsA5056wZOdd1bmx7Vxt1dmx7N13APJy4xMnktMBCtzGx2A31IZmSk00Z&#10;s9SS+Nk5Nk4dhlqUsXEGWRKxsQXbQR4HuCvajDs6NePMYGbggI7KVl5V53Q2Zh6Nf/286jr86Hzp&#10;dKvZmHY6FzwCOWdYu512O9XEdGuXoV9FxALUju25aY+50x44XBmDHmD2XvJ7I5oNt1ubJZg5JBU+&#10;cyCjQ+g29Lw3DsbXOpnV/tm45tE5/Oy7PCjx98QgPv4dOJYZR53uz+r+zyht9ibs5z0L14uZ27PP&#10;4M2dz4GU35f7Dcyz95ffU2TBnNfSz0VMgJ4d0TNYcwbE4jP07sGPAIIJUrsc8rGXkwQbFKsC1nXV&#10;voyhUiOeLX+eWb6iOp9Ipxg6c79WZUYpU4XQMEvLPZjidCz9VCYdgWw4UQz2/f60hLGjEQ2mj8rg&#10;LLmNdj7ud3wW96Vjsiv6qtE/j0F8DF7i9d1fjj5rlNe4rwAObIW431P+GMu64vXtDX/8+7/Hf/vX&#10;f8W//uu/4o9//CNeX1+wrgtKUVXSDGPr3cTe9ThsSAIBsFKcTj0kOjyAnn3Buw1WYAI6a5o3JUIi&#10;9cOIuvUyJVTBTCIf/I8Gb78grYVU8zyY2vTfGLG14n5/gEj7bC20oHQteQIbfHiSP/3B8b9M8yvE&#10;Bit48hLH1wA34AMYAhhK2rJAkzrWhL+Lqe0ju8rlwhkxrktUN2ifPm8b4LY1xjZn2YrnO7LUIrM6&#10;yomCqLAYRG0ldT4Abk0E9fk8XC+eheE/SgM1t/cYoKeX7o7e0D0ylqc+iPFejOniWfAzFc/LWb/4&#10;334M0ENvyU/OdvR347pGprB+XzbWDmxonu0LRcBGK6Co7uhNbcpaiiYyacpZD+sZ9fG5FNDPfDYW&#10;mesM178jzug6nCRl7T3uJc9xfX0P/PNnO+JroD33Zilt3AuvZKnV2y6kg6yd7W0ERly2iQm1Cmqd&#10;dspbOcFYtX7WmBiSNAHsvcXUf9G+aZyy+Y7qyzeb5AnzjciATj2fYj41QKQVPLVqxdn5XJ7Bnt77&#10;6BUb7Xz0NaLNjXIbdbW/lw4yc/RXXCadrRq/T+N39R+8R77GRmLtlAg6MyZgQCLYRXRITLUy1nAP&#10;cX/P9s6//zPAS+/9x5JP/VsH+mSruU8MpHEe9TqKe3olh8u620LHID7z6fz1mT+q9zT3Jydjq3Zt&#10;8SM0Jy2PffT4kgk5Xlwwx2WrQssDfAM6RDzbB6DPcg2gI2UNyJfLBc9tU6DAnPmo9PwBcs6j7KeZ&#10;4m21AinZFKo+Gue7gPjhc2PS+xzukHPG5XIZSHEEu1zY933Hl9sNKaWhFCIL7X8FxJ2dFv+vjho/&#10;MtnOwhMVPtEM5PynNR3b21vVBohcQU2nzDg40FrD9nzi4+NDDyyzgTs6AKA32P9P9NxfEaRxmrev&#10;z7m05CxsvfcB9qSUFESTim3bp/AmNeQAjXHKq1Gic8poUFDMAYSP9++4Pz6A28shAB2GjefwhGVZ&#10;FHxqDVvYW99TDQDLaKC6lGVMn2ne70UaipQR2A4ABoHVYEb78XiAAOSSkYixlmWycBAyqaJsI3eA&#10;CLbXNnHG1xoCNGoH2YprHGXQnRc3YqUUdayggz2ez6c2yA+9JdwYJWY8w6TdXLJOYzztqyrKruAn&#10;qavrymhSlzds23Oct2EsvBzH+/v1OR4aNgQggowxQPN1c0rvoLJ3BcbMB9cGs5+cHz/zKRF6Vwq4&#10;TiZrGFPFyCj6dY6r10EIGdfLRaeCtnro4RUD5a3Z9M9lwXq5aik1h4xL07JA5oSXyxWybWDqs6zT&#10;ggTqAoI9u3iRDVD2DdtetScboGXFzLgsCZfXF1Dv2BPho1bIc8Pega15mUzG7XbTqbubgtSt1pkx&#10;rhXvHx+w6SEKRDVBSlquXDLrVNaShiNXQAAlEDGanZdO2oeORc/0tj2BJljyoqBSygBntE4oXIBc&#10;wLko22u/YL2+4LVV7K1i33Z8fHzgt7ff8Hb7Ca/v71i/vSMtv0Bqxy+14v3xRN02dGlg9GlfLFjv&#10;oj10mjF7AYa1bZ66Q3Soxd6aOkFMWupuuo6ZUbcNddux1R173UcphjuCl8sF1/U66OJt1/6ORBMM&#10;dCPt57UFnR6DL2DKvevfaBNAs5QslgmKWLNvEVQAtc2G9/7yDL07Gurg7iglh4AvgiDJgJ+GWrVF&#10;AEC4rFeADBSx5/U+nO40SWsDFBNbXxhzOBXVw63qtNveOxIdJy5eLpeDzXta7ywA1urAdaqYo6yg&#10;Rk5H1pSvYWRsuD6OzqS/33VSaxpoO1sq6twY5Lm98pIO1zVx/3yP/d+R/evBqJcLOitq6q+OlAzs&#10;N7uTS7GExjER4X4RMLk/yZId45oOvtl6NAB7cByj7XTHeds2fHx8jDJD4Ng/1dfmR/k5ZtVnv9tT&#10;v6KTU+rXrbVir1U77LeGLhXNSrGJCJxnoOH2p+7ah7gFOy7oyJlRSh7gXfwOB7jUZ9VndztG7gTv&#10;pqAh4JeMy+UKAuFBm9qvprpHk3sOy5DJuUD7HxLu9ztutxv2fTKJHvcHGBi+nZcYpZTw/v6Oy+Vy&#10;uM+/FQy5PLrf4wyQqHfcfnoZdM559FwawE0IVtzP9IDDy2DOfZl8785A8zlofnl5we3lBV9//gl/&#10;/Ic/4p//5b/iv/zXf8SXtzekRJ6LUfllIPvge3s1A0+IZ6mpdBi721CtIf0Oxzkbys/kHNqgLDgG&#10;9QQmBfy2D+0TBnhQpGCE+oTbrBbpAojrBEJrzmZ64vl84v544Pno2mrluo6eb6UA1MJggdrQzY/J&#10;xMqETxnoNJKb3ZPEvQGs/QF9vxwcb6KTLb2vZlchQYo90KqWhklTn0OHbRn7hqZd3LYNj+dD2Uvr&#10;Zeyz+srTv/cS595nr22PEfxMnv3WKD8R8B66I2W01iFNk3pH4G8OU3H753+P1/HvUpvpYKGX587k&#10;UdRBrTXc71rKxlYiHnuenRMa3oNR+40WXC4X/PLLL0f92mas62fSgRw/V8/nZrZyAiquh5y9FfVr&#10;tFO991EGnlLC4/6uoApjgBuuf1tr2EkTBNGfrperMbLEbIIn+jpeXl5+sFGeHHDgzNd9rxVLLrg/&#10;Hthbxe1VbcV6VVv+cb8r2x8d27Pi+/fv+Id/+Idhx15eXnC/34eN8OeLNtV1iOrTyTRsTcsGv337&#10;NmS51m20vNG+lQUpKTGj1jpkx3XfsmYsq7MPDWRs3qZqRUqE798/RvI1ZyBnbf+A7mxWBWgKqX92&#10;u1zx3J7Yq7IA788HlqL7+ty3oZCIGeS2PCWt3hIdUtFOiQCXB7cBfiY+Pj7w9vY2bOLXr1/x66+/&#10;Dvn++PhAKQXX6/WQXPssSeJ763J7tu+11lFW7PHzwQ6Yj+p7t+3boVILpp1dRvd903ic5z35WXAd&#10;4ucFmKXjbv9c18TYsdYKgmIHrrvcD9+rDbU5gcz69yOGo2dHWXt+dv06wBwW6Ot+BnljnO56xMvg&#10;t+2JnDIu6wXf39+x1x0lFZTMuG8PXJYVnNhwLWVmMmWkf/ynf/m/ypLRIXg+lBpfsrIFdAF9MTSF&#10;RczY64bW6vh7a5qlL7mgFG1Qq4gfo+RsP8riYgv4mRmZ0xil7QbVWSM5JVCffXP80PpC9d4HHdaF&#10;2gN8r7ePGzkAtKZ9ITwr4MBf70oPdzp6t9+VPOvp9+0JEQUViWlk4XJSJo6IskXUsHSUpRwOSGtN&#10;g3+RkW+rzaZN2j1aebPSiFssHzTwUjoW69eUchogxsjmIJSjWr+4ZCWiyQYTJGZlM+4Vda+65imj&#10;1Yb9+VTwqncz0LNBuyO3RLBxxpZlIKCJ9pUTqVaGCVtrwZIzLpfVgNw+nJ9kfetmHzat4XeDNQC2&#10;bRtjn19uN2VG2LospSCXDAWHDUVPytgsy+z9p43CrTHtov3G9G8z66cGN2FJKn+XZQUM1Sf7rsui&#10;Qdq6LBbcL+hNUDctF3s+n2AQlrJgWdaJhlfBvu3Yt12Di6ZZXgWYLYttgJKOmVfHcH8+sO+Knr/e&#10;bshs56mUweyjoXAUCM3rMpQmAO3FZ/0Bu7H0PKDoTWWtZE1Vt31HqzukVWVImXOrMmTZ/Q60umN7&#10;bpDWkZMatuW6KjMKHbs1infavweUOauSuiwLCIR1WcFE2L2szmRPp4WSMZHU9f75p5+tZK6hS7Oe&#10;ZQImbXjLTEOf5JSxlEWz6k2AJmB2EJnBKaMTDAyrECJcX1+RlgUwEHuvDcRJS73FezkkLClh5Yzr&#10;UvB2veDtsuK2LFgToyRCYe1Ds+aEJSsIpOe047lZrxIiMGXsu00CS4znvoOTsqaSrV1tDXXXn+2x&#10;4Xl/4HHf8Hxu2LaKbW/Yq2Cvgo/7hvf3Ox73Jzr0GUEMseBGiNA6sLeO+7bjuVXs1RivlpRh0myf&#10;7A37xxMLZVxSATUFgLd9R20CJAZfr8CyoJcClAW0XMDrDfn6guX6hvXlJ1xevuJ6+wmX28+4vXzF&#10;68sbbuuKAuCn2w1vlxWXnJDRUQhYc0ZhhrSq+rNoNlagjCvKrOXdll1iIpScsGQdfJHTLFeV1nXt&#10;arXJpISc1cF+vb3islyGA6oB8wN73cGccL1d0QzYdKaNNwRm5vH/Yomi2+1mZ9bZyTHzdvwxr2UC&#10;HClBLAHTWjMWhwZcZdWeG3utVkrVDJRT1gYzIS959MXyXpLLug6dsG3mpJMyjXrvuN99ohjZVK8J&#10;8pSi+s9t375teNwfkOYl3wuWrP0C17Lgclm1FSax6foLrpcLGDppe3tuaCbDDkbp2kH7I+47RPpg&#10;VnoA6MGPM6KjgxWBBjG9G8tS3TlnZuQlo4nger2iWN+Zve4DCNXJXjx06r6rDavGQCiWnFitZ+m+&#10;PSFVUH14BBG2h7FjUlFnnrT0HMQ2mbwj5YKyrEgp4/l8aBPmUnSattm3AcSITTpU2ECZuwYmEggk&#10;XVmjm9qKJjtynntH0EREqzoJWVpTW5k1K1xKGtOal5KxXlYrCWpWJjTtrwfKEXQkogFYun6PoJ33&#10;cvGys5QLAF3j28ur6Tc9J3VXcBCW5NM1oFm2Zue+W4LLkzP7vlnQW623ld7Lvivorw41GcNNfaWS&#10;i00J1D6G+64Bj5Y96V57kmPfFZDglPC4P9Gas+JXSBMblJIh0rQ8vDW0uo8enYrDd5surc/k9oug&#10;DCYFEvtIoOkUu4YqVcFvEf3/Hkp8Eg3Gkyfnnrv2wCFmqD9v7DLTL17K9dweIGazSboWxAb8tzb0&#10;ihhQpf13gVxMtrJOnKXM+Of/9s/43//P/wP//C//BX/848+43gpKIeQy3HIFyE5VyRPgTwBlELR3&#10;GVPS32lDB5N+NiYyW8KU3FU0eXMQjnRInge5fvas7E2MxVZrRTNGTd131Oc2gkj0DqnK3mDTlXUX&#10;vN8fiPy03vV+9r3h4+OOX3/5Bd+/fcPj/oHvv3/Dn/7tT/jlr7/gYdfW1hTak0q69sZ11leThto0&#10;kOwEUGJUqbhcL6DE1oewzj3pCsrkkjUBMhZYdX1tDftWxzTXlDKWddVkLHQiq4j2zpJuPrjFPL6u&#10;OWUFkiyueP/+PphkHocREcqitjTlPD+s3rSe69ps8rfvobKG6l6V/cfKOmJiMDSxd1kuOv1SOpp9&#10;fi3rjFs6sG8VXQwozAXowLbt2DZl0euQB5/qrkni51NZ9hr8zmQys5b4KstM1DeXNgbGac8yKGBq&#10;gESVhsv1irJodcP9+bBzputQlgK2NVHm/mRYtq5JO91XrY65vrwgLwXSGu4fd+x7HYx1l/uc1a6w&#10;6TJiLX3ca7O+ZwmcM8rloj4sa0VCsmSOiKD6s4io7r5ewKw93zvZsBInkSSdhJmN5ebVBh3QnuQB&#10;NIwsSbfVwLEXq/eejD239l3b90inocd0jadMOri87Rv2pkn+WqvdU8P98QCIBxkll4Ln9kBtFWBr&#10;iG9rXVvFx/1uiVtvv5SsIqWP7xt6lWgwkJ9WeaQftgSTxcHeV62KJn9r08qUjo7LugKj/ZMMgofH&#10;Qv5fj+E9+ae6c8Z17hNpUmkHoAk9oGPbngaEYyTqHeNbllmyuu9PSxz5sBHB5bLier2BmM3mabJn&#10;Ow3nmISpyyDiEAgfH++jnUOihMt6OYBpbNdtYgzNdR3JXbZnisnsx+NhcaOMnufX2w3a4kqfsXfR&#10;lgC1Djae+/G7JTA61MbU6n9fcLlc8WpAtINoES9yDOVMthmJkUCSWSz+702n4i55QUlmdy0Jo749&#10;ads0Yxh7yy0AyM4aGVTwEGirQTZnDw6OMaQBQh3kfb1EJ0k1ZuybmqmSkk7bA4G7HiTNbNkEvk7q&#10;vNqNamNwzQxr/TpBKDT/p0kJdifcG1BHhztmcv39rgCAWYbiDm7MhLD3E3OHiI49a2KGmsiMtXQk&#10;BhInCM8xzQqq6WZFaq1mA9XSORPLHlCDChEkYgipcuFmvYXsNOWs00tBGJM1mRVYGxNyzPPzvgqD&#10;vkw2Ucopt5SQWI1jFw2Uam2DKaC9/popRnOAhgciEHFmoe1t0syhfofV2LeGBqDSnHTmQYZT9iMD&#10;6cxsiE2q4+/HQbD1cEdMrGdEN0PSoSV50q3HmE9CS5MiP9iOtjBMjIwETtbBzvTymrXJuhg4pCOF&#10;E5om5tRQGSiaLKCWps17dQgExk+3FXVgtPeOx+OuU1NhgXBOaI2RWK3Csha9Hwv4dmM+kSPz0kBJ&#10;20d7cYcGMF7PPydPsclYQkLmrFMlDWDXXmaede5AV2aRAkbW0693QADqNPSDNNGeLjwZRbAMpJ8L&#10;36cufYztBnSEd2ttNJDVKXj2PdCBFiUn1GrgPWlmy4ODkqzhaq8WoKrzJaN3XEUCWckKAwZ0d2oQ&#10;c8iyAdnN+qm1VpGLBQQMcLfx9USg1pATYSHCmhIWJmRSsDAnYGEgJ/0+P+9190DZy2usL5wIHpux&#10;IjiBeVcHX1QvZpt2vKTJBKlNnXaR6dR9PHbsW1NXN1kZT5gmuoBQACSjYTfZdQqpANKAdSm4XFas&#10;0NJJMjYCdaBtuyUPGpIIFiaslxuQtDccWQAJyiALpAoXrFfC5VZxfX3i68d3/OH9N3x5fcUtJ/z6&#10;++/4yy9/xX/crviPvxT89v0btlqxtR3SGJyT9qE09pL0DkqkjjF19L0BxszSZsAKpGROOtxEaAQM&#10;DLM7KYGz9+wx28YaaHkvmqKpdbSmQQwzY0nHAUKe9PCkjje6FRFIbeqIh1ekrfu/dyvZYNMlzgpL&#10;yWgjngiCOr9JGlqz7Fy2DKWzuux97hj5oCHvodma9lRC1z5Cba8aYGZLhPU0zr/qdmM1jASTDeHI&#10;RdmPdt47EzJrL0MQxjAKd1r3rWoQ1T0pNH+UjeeMhI5SsrHEjpNT3XaeWbz++9bacPidUTgZPGpb&#10;SlFALCbiRqbYZMsDjyZtlof0jtbUvwESugXyAE2AbCSmzC53LccgDiW5gJaneCN1A3I4aWm0pDAF&#10;Xaw8znsDduuJSGQDUcx7a87ixvShhr+iDrEJmzJgQwuHlGYGGbYjIvpsIoLcl7HeMUMfS2F8jWJz&#10;dH9f3G+Ny22yaCcFRtDm37xHpg0cISZ0yACoPcjx6gjviSjifcPm8IfIZI5yMysPdIJyazLObAqs&#10;VtgVHTx3XaYBkoEZZdEebqTl43Wvwy+L3+Xf7UykyCJymz+Yra4fTLalyRhKJJsn2WYbhda0h6+X&#10;SJKjfaRMDm8hAvMjAVh5onsGBt7V2Heoj1Yc8bxFneW+MKjj9nbDH/63n/DlyyuWS0LKMDsAHcJF&#10;ancmbIWRWCBYQQ0AUAd5fyR3Tv1TFP5/jEB1prvrAEJOBqBBbYOAMcrlKywZoyVR6mNpUq5ZUg59&#10;llDZTVqy4AHiBWXfkfeM9EwWICsRwCfdd9Hv6mKlV2PtGJ0I0jXx1aRD9moMfBk6HDCgIjHariDb&#10;aC1hIDlYKzQcvOxNoG4tgzqP89Z6nQtOx/3rAbRVT07jAvcYCWr3m2jvXfePSZ38cdZc73CIyYau&#10;xiwLVbGyfnouU31WJBERUknYsQ+dnThh7/vo+SsiyMs67IMIQGQl6aZPJcQIrjP1+5RE4WfbGewO&#10;4Mz7MMnqMgAnP29EhL5bIs78Bo8WxLpkU5qxCTGD/axYzKPxxixZl7CPg9FsZ9aBtlhaCMwhA94z&#10;LeWM9XrF4sw6Dd5NfzQ4c/fxfIz1cRAs9kyeIKECIF5Kykl7kpJ9n3a+n6fZ9y8yCT1RE1nq0xZg&#10;vH/fd3QQSsog8WfvAHVNjHdvUK9ASzciQDd77PGzP1O25HttVZlI9pwpZ/Aee1ga2YW6jtmhqYk8&#10;BpQu2J8VtFm/u64xJCyWKjzjFk5a8r5b8iKVhFSyTqG1PZml4X3sZ8Qk/LuZGZfLRZNBtuY+aTsy&#10;mN3mqn71CgCNJR3QG4mUrsSUyf7vs9zdrukscz/HB/l1/8B826cl1cY07I7Rq9OfaVQ7TS00/u5s&#10;Uz+rDjz6GnhPP3isb6XQrre8usp9YO7H0laXXfUfE5grmGeVQmSxRl8hPufZ7sUWE/7eMRzL43lR&#10;+8LQ5MXAyrqSa/RaGpOZICO3plkId+44UTj0bQTEk4rISOIlmH0KgB0KZYdk5FRcU6gxmL7pmGzY&#10;9jqYLr6opNDzpOgR6fVCKelY/JSG4+ebGZ3DuOH+ioYiLnx0luL1ooP0GR1R6tHweGY4TvKco3EJ&#10;OZXh7EWhIVMEvTWINXNv5kQLaRmVAhNsYE4DmFG6N5BVsEx91rkvFNA2g1cB+PppU1ynjCrKLSCa&#10;U3ta89HnhJKWg4A6s8CDPS+38P3xdYulOM7Oi/sUSyrOexbB1gi++WfGwT6tZ7UsTdzPZMYkKoV4&#10;aP0eSs7gZdFeXCHAovkhLY+kWVKAnAcV2HuJ7fuOtquDG1H1eN8xEIwApLMYovPQu5UZBFTeFZZm&#10;5zqSKW0HEgZQjIn9sQXRTKq8GG7gxQLyjNR9nQyMsv0DWb81AzeaOe+1Vmy96mAQzCDYJ8/6/QIK&#10;8goabtfrYcqSlwAsxorrqWPf1CkrJZt+aQa8J7Q2y3iI4jrOtfEMTZcW1sBLXhJyEaCpw+QJhrnP&#10;AkZHNgC7E5TNRozcO7hriQiJgHNCYUbJhJKAwgCTS5o6ES43XTrQ1OntosDZfdNySI3eGbXqEJPM&#10;jCUVLELomUyldusD1kfZaZWGZ216vplRRYNCZ26llLTPHDMKkzFqFOB77BVSNbuD3hXEL8rahO2t&#10;GpkE8A5+EhonyHrX3xuw4wxLTtYDIy06RXglrJeOl9c3vD1ecbutuCwJf/3tV3z58oaXlxuu64o/&#10;/+Uv+P39O74/PnSnEmOTBq8Wc5YoJ6X392SlBbWiVqeUL1gcIBIF1MbQEQ9EQg9TkGafOTg2IO1f&#10;6Jk3z3TFkvfL5YLn8znAs+/fvw92p3Rl+47ECqbzoefgqO/cGfJgDAayKFNBDo7CBJXmeYoBf2xn&#10;cNatrit4hKlqVzInmzAMbQJOHWTTBEWU4ZOtgTpxBij0xaEOackSKseeNudXdM6CWob3WdHz2oYT&#10;OXpp2b44QOnA/hkUiOvj91GrssPWdQ0NedMAPH2tvKwlrqvb/80nKaekbLMmg2F5tkkO4omIgsDW&#10;00wAME/7I4AlNmfZ6+xV1gfr3RNLY8HsP+P39spWPh59Gl9vsLM9AAAgAElEQVQ3l4UI3ADTqYxD&#10;a1wmEXyhEVTSqUm7g0C2PvE7o7/WLXnXRCC1gh5PoE3fIVtCdve2CZ3VScXp3Noa79sTa1l+CGCi&#10;nI+zbL/3Mm29Lx6+rZf5DqA6ZP/92dV5VzA7ZsVHWWxro1TP19Hfdz4LEYiLweoEB2nsb2QOjD55&#10;CP62nW0fXuTgXxe14yMQN9AyXtOf1+3k2ItQijaAQUx76mdsvax4eb3i7e0Fr6835Oz+M6zk1AOl&#10;kw4AcO5yNju9/agzcHrnGYBXubQY2rUaA82Yjb131J2xo6tua7vKIIVBZ8NfgN2znZMqkN6wXmYv&#10;3OmP+vNocsoWCV2mHHVDP0U0Qu1dffp939C7ldjnovZstyoM0uD3+dyMxaGylUrWhGlXxpb0OZQr&#10;kTMtnWkU+rhh9mzsHk+l2UaBSKsFmjQF8JLtWe/DT46Bf5TR1o6DwaKNUz03QV2crnX+999iibu+&#10;8sRP9Nf9+6KNOIDofYLw8dzFOCHqb2CeT5/m6WAG1TrIGl6+6Y3mtUXNj8O7ov6MJA5fS3/v6HcH&#10;KNvfKpR0jdvhen4NIkJhHq2J9n0foJx/Tr8ceL9vYMCYz3nox3hdHQ42B/F0ABmwYUz6Gx9eEO3d&#10;2J8Qs31m/w/fZXoaxuxTn8x6eA1gney8NOxVQc+U5vf69+QywUTpmoSLa+97GvfZh98c5PUkL7vZ&#10;+fi5yPqOgM1W56RyMCEvRZmEogB6HN7hcnoeHOhnwRn/ESDyvmGxHDzamSj78d489p4xZR734X9X&#10;9thMNrn+j3Lme7bvu00c1zVx1nsEiWPLq4i1TDxh9p90AlUsPY17EjGSqB9iGwX3b2OLhOgDnv2A&#10;5+NxANp83/2/n2FAUfc5lqF9YxmXZVWgu80WSqOfJhG6E2T0G8FOvBJB1gBkorE5zTHI54xGvEE9&#10;JDwy7Jp51Xr8DkX8BmBgr6Es9UIqKDSNsaCPPju9dwi8fnr2PPDrxAVxx8UFcxxuAPGwO4gRlW/c&#10;hHgIfcMBDEfsGEAde6XEdXKmSwx8/PCOmmey0qnwne5Qzd4GfU5EggFAzGh9x2aTR/NSDs6b9w1y&#10;4HIgnjj2F9GeCceDqOthgBCr0h2GDoQlrwdlFBlpDrZ8fHwclGNUFL4G7FT3IPhxHXzdoiF1gM8d&#10;3Pg335uozOLf/ABFmY4GI8rB/yp4bF6+4Ky7Ms8KkbFhPN9Elp3ox4A45znJR9dFz5LL7zQcR4B4&#10;33fodNUEZyCOdQJG5s2zdrVNujBcgfq+QMGmnDJ6dRltIDNwOWXw8I+0vOfh+8Q0MkBEZBMRp5zk&#10;MEXVwV+R456yn/egLOP6O2DmzyDSwdyQEll/BqVcxybCOYf+XnsbwAF58xlrjiyWBaDekTIhQ88B&#10;oAGDAm0EgQAkKOhYoKW3RIyVGdeScU0FhYEl6WTLxKQMWABkjcUvV58SpSQWSV3Lvqo6HjaKAa02&#10;PPcNtWlZBJsezaRDDXpKQM64b7s5xTYl1Y0GlEfSma1RtKB65tdKDXJO6ElZsc0YfC+Xizrq0rDZ&#10;9FPt00mQBWhM6LmhJJ1SRcjgqqzLSg+09++gvSKvVyykfwfnAf6Tg5ysbDMuhLwAeSWUa8Hr77/h&#10;9aef8eXnn/H15z/g9d//hD//5X/gr7/+gt++f0MVAZ4P7LUZuECgRlp6uVdcl6L9g5qg+8mjmRVr&#10;VRkY0sWyUW7Im/WLqMqyYs32awn9Ub+5fEVnC8Chp1Z0djRZlA76KMq2Xgto7dgw2IM/byCdQqZc&#10;5f/omETd6Q59dESiI+xOl/+bgHHNCf6bM97n/ai+IOuzYuPtO6G2AGxTYG9jBkvT7s7v9SDBz7Tr&#10;dS+10PWaDlwEUaJOjkBjBH1cLztANwKlto9r3W435Jzx7ds33O93fP36Fa+vr8Mh9/uOwdHQUwZi&#10;SGs6aCToYBGxXooYQMn5FW2NO6JMR/BNRPuYDrtoNp+AGeTbmXe9DiiA7Ay+M5gT7Zw70P59Z1vp&#10;NiqlpH0su5deY7B8XIbckd62bTyzlitniJ0NANhrxd6tnGdv6LWONg45acmziH5WB6boE44BSSHg&#10;9ZYVKNMfE5FRluwlIszKInB76+fAQVsPSnz/YkAfmZMOuh99JPxgs5wJ4OVUEeSNr3iG4/l3+Tic&#10;b5ti2fYd1YDivCwo1pYlgo3+/CklwJ4xhyB5b23sbZTr+DyRVfG35JdIp72+vLzg69ev+PrTV7x9&#10;eUNK1vdMrAcw/Qi8/X/9Uj9AKxasHRoIQN0TtieBoMBVl4YO6wfpjKLu1T1asi1dGenoDd5ap1ae&#10;/oYRrJwVFGOBWI0zbY4FocTIrE3BS5ksXdmVaa9l37OvIgBQArgba1+69e3ESOTVroNxfGKh25BB&#10;y8Bs1ePnwP09vWerpmBlbbANTovrqow0HnGN93J0gM2vO0rKQGggLdWLQUh4xcD8M3DJ9ZPHmL4e&#10;Z2DgHCDH4Q0Ahm08n+Fxzycwjsjm7wbgo9Y69eD4vLYOISJ0DWQ/1RODdNBnkiz+O5a8lVLQ99mj&#10;Kw5aiqBEZK6Nvsthv/x9Oi1dywI8horAi+sNJwzEWNZlWMH7CZqsw689vu8MhH72in5UnMaqrU8i&#10;XnDUkcw82JP+8v1TliDb1GxNAsZ7iPYNCANy0rE3WUyIetIl6vAIFEe7cUiahP+e7a2TM+KQiuhn&#10;nK/h9+P2JPpBDqCf9XlkdkUd/1mSyuVqhHan2HcAuMAo0YwyEf1Pv14EuuNex2RcvE/Ha+K9uZw5&#10;Q+68l75uftb9vgb+csJp/D1koJevsa9nvG7EN6IPGtdm3D8zLus6Zdceo6Q5vLBZ66gY2ybWQY5Z&#10;RLMtU1kcb2xk+8MmnCm7ejC0PEoE2KoG8w7knJ3n2Oh1KLZPlJY7QjgJ3UDnT45QbATsr6hMECmL&#10;J+ca4Xni5z57RSORaAZqQ1Gb4McmhnEdIrjiL+l9lLRQmbTghn1MlDwzpobijobDqOJilHsXSBUo&#10;Ghn7CIj44VAUOu7VBOOIPs9++965cfcMsyP47sjH7xLROmlH2t1wRqXhxifuzTljdka2o+KPB/Cc&#10;zR302vCeKI/TYTqCo/47l38vRfN7zTlj2zcgKPacysFoeKDoyswDbAC4XC5DjrTP21HJEWtvDyIe&#10;zDvrrz/PrPd2q33Qnpno4Di05uBDU6bkyDiRsrUI0Aa3ACAopIFUlQ6fTFZbw6gK1fyvZtVHj6M2&#10;aukHEGzfr9M0tW+WO1b+/+7467RZDo2zN3z9+gXEsH8/xvV0/4KjkyYI4EE+iBSAs1Ku3hXyz6Qu&#10;eu8C7Js2ZV0KpBFqb3gtGbclWW8S4JILbusFL+sK7oLEHSUxlsxYmJAgWj7PwKUUm7prCQYiiBAY&#10;Oja+WmmYs1trJ+yt47ELOhqWBFDqyJ10vZoMcKR1l2Pd/w6gCvCsbQTIWuavlHOIZm+ld2x19hks&#10;iZEBFNLG0c+tQtoD+6MiEXBZCy7rog1mE5A7QaQCdYN8fIB2629ZFlAqSBBdUwI6GqRXe37tJ0WJ&#10;UC4XfMk/gZaM5XrBy9srvv7hZ7z+9BVf/+Nn/OnPf8af/vzvuD/u4G/a1L/lqg4xeZ9ML+GflHvX&#10;Iw5C6JTnetAhQLdeRjH4mP38vAzEHVz/XHQG3OFZ13WAAtfrdTBpUkraF+8Tm0Emb1GXRafFp/iq&#10;8Z4ObMxwRmcxOpHRaXKH7QC6ue6GytUMOiYrtxs1npmxVwfRBIA5c10BOD+jhOiE9UPQqJrBSv14&#10;thHYNp1kFm26/4g07DuGTYmBR0xQeONhf/Y4wMXXoLWGlBPevrziD3/4A/7jP/4D379/H43qRQTv&#10;7++43++4Xq/DF3FGXEz8uI8jIVkZWUv7viOVZbzXyyd61wC5YYJ6Duo4sJV/SPhMZ/lgy2Tu2bx2&#10;kG1zLqPTHW1WdEKjwxyDJ5c9bXkwh0z4vrot9e+Me3e+X1KlPCZHKzODdEBN9xYGU56Zte0IALRe&#10;0Wu3rDIgyX2NH6chRrDXfyLgnJIO/1jX9cBOc6c9BhR+ztwuuT2KgxI+8yH9v9E3jf/29fJ99nKi&#10;GIyffdJaK0BTlqNMxDN9DrLOYF4MhH3v4/5F38TvO8YAB0DQ7ObL6yu+fPmC15cbSrZWEuYPaLxg&#10;/qP+Av9Zr3NQfw5a/euKtSEDES5tQa07al3RWj3s60ienMCSeHb256Z9fZYyAExm0n6tdUdtOjAo&#10;6h4iMua4B/9TFsuS4WX9im/PAVH6UASmZBNB2wjiVZ5mLzciVsahdGybDiXS6ew+DVmrFIgjgWAO&#10;4dFl831OYJ5sTdCxYsjPsq+dnxv3R4YctqaldtaSRCdV/ghKxWA5DoBzuYv2Luc8GIUerEfmW7QP&#10;vsZnvz4OAHD94ED8GbDz5K/b/JSsTHToRhsKgelXq0/5o/47n78Ys5x1NJE6crU1sMxEUPys36/H&#10;lh8fH2NNoi6Oa5NLGQ2D/Jnid5LpaMZRP/g+RX3hJYrnM+h7Oe34MSEZE0HDdoHG8AoaZ9t17JGY&#10;ocmtPqrmYnJDRLDZWRTRwTwxgRqB3TNAc9ZtHp8pm2452AtfB5e/aDf9Hh0EjXH1KNH8ZM38Wfx3&#10;cYCE/221/r3xGjFJ5phMTLqO/TrFsb7/vhalFLCoj+fy4LYxVqtNoHMCl+4/xL72EZuIzxHxJGfM&#10;ue2LyVZfR1/juCcu53ENzvIZ9/ocyzMzrpfLwU+MPnVMoETimX9n9LnH0IakPcHJbG+zpI0Dclut&#10;yrRmGv2MxeqvspjFFGewzCqxqaQRHQvNhmsJpDXm7AICoye9Bg5ZGD4ohLOzFzcmCqYvZs7aLPl8&#10;iMeBDA7H40QpjEpoAn374W9x0WcwcsyC+L2ds5i9dyBZGYnRwH1anStxd1Sj8OuXRSdFWSIOSnFU&#10;DvY5FabpwEWwyssLU0pIPVsmD9rL4eCrKGtGhfs85jqZwzoFMDKynG31GSgVQbVoTHwN49rFQ+Gv&#10;uMZnpX3em2j4z+DoWcnH3/ueR1psdF7jS5r21HJld85sRIc1Ovw6EWYf1/SALYJP0VFQZVGHLMS1&#10;ivfsjK6cs5YGgLSflzYw02DQ9qv6HpizRKRMNSZr7C5i4IQaikyKxDMxwHqdvTVQl1E2yUw60bJW&#10;YxIph4yM0aX4mxkHUiaSl+v1jtHHbZ4fvbfW2ij5iaCkiIzmuz2rEqt1V0eSgEpH1qWv7VDgPRo3&#10;62Fg4+1B/jdVdNw7EqwnYNtReMFatFlt6wVva8HLumi5IzMupeC6FCyFgdaRCCiZsOaENTESdTB1&#10;61052y6BSMvWctbfGZAGUf5bMgdk7wTsgio7nizYGrB3KPBWHQAJEx27p/hJHRADHKmLciSthF2o&#10;Q3ZBlY7EhMyEb+93lMRYU8JLWUBswKQ0CAkSA507OgONO6QCjTpYOqg1BWgBIBdgr6BcQbmBcgN6&#10;AiAmp7CGuMVkrWCRBcjaIPjy+oq3n37C5eUFt7c3XG8vKKXgl99+BTpp37C9jZLhnRKozX0Gw/rA&#10;Wa/HLhAha2CtZUTixg1Tr8Ecaj/HnI82KNoNAMP5J9LhC65PHHxzXZqSNgg+g2VnGxZ7KylofMwO&#10;esDG7C0CjteKTm/v/XCv0RGLDgqg/UndLklrqNV6MxENexHBawXVTOdCS08PAAgmAB6dKP8d48yG&#10;/TEYn/fXf3CqXA9G+/v9+3fUWgeDy32MMyDjPdfu9/tYS1/v6/U6glr/zmi75tqbHegd3TKXozQt&#10;JIw49suy4FB1nZJQok5flgVSJ1shJt8AgKzEhjDEYIAYce/9T2e9dw4uotN6Zr1F2dBnTmA+JkHP&#10;e3a2tV4+4j5ezNZL70hlsXIM0omvNhRHB+soo9B7cfbeUUUHbTUrxXb9SyVr3yvmATRG2xltpvsP&#10;MSg8+3jxGSM4xsxjAp8H4DFwPq+HP7ODHNEXioEpgIPvdj6j8f1zP45NoCNLIz5zDAo+84/8szFZ&#10;eE58ApOlcE5uRnl/ebnh9fXVAkMXCpi4mx755Fn+37zifcTX4d/mb6WhKhgiC7w3LNsAD216XtG7&#10;lwzNfla9B7a+CLbnE8WANx+0BWj7l+dzG+XSrdq04zb7MXnPanQMoLl3aLsOAGT91nrXc6dtZRgp&#10;dTBXNLESWbE+hVWnuye2wI8YsCmtI4YLyzHiMUwmj+sln8KcUvArNWN7ug6NeM7XxhMqNocAhJDQ&#10;t565ORWsZR179KNtmLFZDJCjX+4yKJhNzP16/n6/ll/fdVGM4fwzEcg+671DXENH3UeYgMeIVYyZ&#10;q2dX9zfef4wZYrD/Waw7n2m2eYqvyNCLIMFM6B1BINd9biN0yIOSBh42LMqBOWAOVDhfx/8dky7b&#10;vpm8uhwJdFCLyhoTabLZ8vjaLkRlG7BKBfLWKdWSaNkGYdTx/VH/eOKFuB9kadiw7r1jG3CqDIrr&#10;Q0SftkmItsDj4bjecc3Psuw61QFh9zGGnbf7cGBt3/dD+eoZsPLruvx6ktFta/QDYwLN7ykytWIC&#10;ca7juUx8PruvW/zcsiw/yFo8d25H/N/x7H0m6/7ec6LK7ZzHuz/6JTxAxrN9jHsyEq9pMhf9u9Z1&#10;DcSXowzEPfBnOcuZ6w4vddbYl8Zgo1Z1sMfAbbqYLmFlBfPsdZ+7OCCjP428CakypYiMQixNm6hC&#10;Fa0epoxtu1tZIiAWIKSsU7XwiTKKwNGxh8KR1hcPS1ykv5XtAyYDKToj8Ue/t/5wLy4AcbGjYJ2N&#10;/tnB9eB3NLfvfTDQIqgUD8lBaIkGi4gTDwF24z8CN+vlwCkhuVI18I1MAHRiGVvJ16TqOrJdax2s&#10;s8+E2AOoJjp4QZkYmmVr+6Qrx3Vy4faD72t67sswFAodM67ndfW1j1lcl4vYn2YYVz4Blie58Z8z&#10;uBWVQAQia62zzCPs/+G+MAPcCAj6mroi0T5KP+75yH51bQquezSzsdp0dRphv55UA7gZ6MwgGd6P&#10;MlRaG0HaXAvG6G3V5zWl7xBKo4+W6gENuHvtWpBBxhxMmpHTRsqamSVme78A0pFzGXT9qLyLZX+i&#10;/De7z7guvp7uwLFNGXWnUcEPHAzQOShxYNl9mnlGSYeCjQDV+rUZGENoSMLIvWFBQkpAXxLe1ozX&#10;taiTygnXddEpkNLQWcvGChOWDCyZkcmmwzKA3gCbaks26W5JjJ6SDQURZGLkROjLiq0DdVdZ3KqA&#10;UFH2ivtesS47ije6F83ybds2+v3pXnRjJanj06BBP3eAmyD3jtIZxUrUvt8fyEyQZcFCWfuMsQKr&#10;TDpVr6Fj61XZJ3sHt4rEGxJn6GTHDO4d1Cqo7kDd0ThrAMYMpg7OrOBiAjJ3JLZSMiLQUrBcb3hp&#10;DflywXK5Yl0vWJYVf/rzv2tgsTdlwUhDFetxIx1btx55xDpgwrLG0gkpae/KVDJYOqSKTd0joBMy&#10;PIuo+y/SwH2OZo+OUQTJooPiJRtDr7kcnkCBs27Qnmbp8DfPosWg3HUxcAT8o26MjoFnw6MTF52G&#10;YQd5lqLqesnIFitT086oNQ7XM2tOISVwmmwB9IacjuzuqNP9fqLzSjSdQdcHExBIBrIfE3P+/P6Z&#10;qGddl7sPcbQnuk8+nTbqcmdC1VoP9x3tdvwOMvuQSwZTOqypO+xxX4YfwgSW2evHgT6yBEDH0Xfh&#10;4JN0mzpoknsIrP3+fI0na4AOaxLXLaU0Ms8xEXW05152OBNG/l0xePT/xsDMz4/313Nb6dNTc9Ye&#10;g2gygkxpOmWQ2Erd7RpeQZBsQErJNmyqa1/KegoO42tZlmMPO/xor6NsuT2JgY0HVADw+vp6kK8I&#10;Zro/4td1WY2AWvRtfR1jIB2TSX5PzGqdomx7ABVLgHz944RgZ7f4+kT5jn6330sMLCL49tmZEhHc&#10;rjftN5XzydbySCh3i8b/c6C3+YrPcvYZPZWtPV11CMnSMzhdxyAs1/lzPUzniX62d9igGtV/u+gE&#10;7Mu64na5YCmaQNu2Hc/nA/u2oVp52cfHO/btqYkdYOhPMkBLetdJ8btPQk12X7NKhOip/naraG2H&#10;V53IGNQEgNimw2rSKSXdB5U1TXq6z69ro0P0VIbi8ANCLhkNDVIbWm1o0EnEfay1g28JWoar12PO&#10;AI7JdG3Yr2eXkECLgp0xCI/7OMC1cB5j4O3XzsG+RH3tr2hjXl5eBsPN99hfMRaNgEK0lRpjTfY7&#10;M1s7oGOPT19v/X9B78cS06hT/BX1v99bvGZrDUsqlpQ43rfrnd77SG5EXXzWT0RkkyZtb1sbIFwp&#10;5dAnu4U+XGfQweOgCBhFndYsgddas+RtH6BbN9DZATiVObu2TAC1lIQORq0uc+prZOpDt+/7TGzo&#10;85n/xBJ07ZHo4SBMlFHX05G1Fe2mx8EuG1E3x/f6ekcsw59nyK3FPh8fH6NfmLP9HAeJOm3EjUEW&#10;I4lnyutk2cX7jiBWPEf+7wg8T6DKBjSFcxljWPcrz4y8aD+cKe7v82fnkxxHgD0ChvHZHbA8+5Lx&#10;c9OXTtOXrUf5iLbUz43HmX6f8br+Xef7P4NyESTctm1WgaYEmN8CwCacM8R8Ok5JA8OuLYOyOtQY&#10;Xzwm/sRDj2Om4XzQRWSAH/qZZAbgGIifjWasdXeE1QXkmBWcQUAUojOC6whtPBi+yFGY/RUVTPx9&#10;fPa4Kf7fc1YzOqSXy2X0QfGDHwX3yDabh4Q7A6TTKkVEJ8FK14ywHzj0MfBJsxk+idTAKcuc96YT&#10;M5dSwAzUKrMcqPMwzvEQeQPi1jRDCHKD7QYoYZNZphEVmz9HBN6ioYhKurWGZV1GA+yYwT0fKncm&#10;456e91FEwKc9PRtT/4llHt6zCZiUfJfRqKij4y4iA+kGMErLDjJHPPpg+E5FI+/XHMBvkwFCPZ91&#10;HGpneUUlqQGxONVs7L33AiRgTHGdQmygMP5GWa0YOu8Oc5B/d/UGy6ppVkmBAgUIq42EF1RQT4ez&#10;lLOCMIuNyPasz75t2Pc6zkrOOqzi119/HcpURPB8PE1utZzi27dvGoQteWQwYhA/DWAH+iwRIGYI&#10;aU+T3pVpQd1AJvQxkXRNQKpPEAlKTshEeEmEl2yARWJc14zEhG3b0VG1aT2ABNapzt3OKLFNnRV4&#10;GQlTAhVCIkFmZaZVm+i0pwLQjioVUnW6Z+/A1gR7EzzrDFY7NLviTbRVlghcCqj3MSVMYx8BWZyY&#10;CRAqYM5YbCJeA1A7sPcOiKBA7xUpgUtCz4RKHa3teFbtOcfEKKngsl7B6xVZBNnAN9me6pQ2ndao&#10;UzIXpAU6PZidAZCQloySCNkCFc565q/XK97e3vD29oaFM5IALB3fP97xcb9Dh1GQNiXODKoN+14t&#10;AN4BeDNXA7uzTqxl6ForXhl7i/QxhbmL6BRcM+YuX2cGKqCNe9d1xbIso3RRRFC33abW/tjw1XZi&#10;ZIFdB6dkvYra7FmlusWHAS1DT0bbEQP8CGQBP5bf+PeklAYLQ+y89D5lq/XJsJyBl90vJSTT9ff7&#10;HV0qCBNUOrOLWpMBKFdjhrQmo5TC1yQmMBx09PPrZRtuL4gIr6+vB132WbbSXyklvL6+4pdffsH3&#10;798BAP/0T/+ElBK+/f47fv3rX/HHf/zHT53J+EPBkV3KOtbW5SFmp2utWJY02zlgsjjmfWWgH/v0&#10;FdOV7h81Y4XFvYx+zyEgTTx8gTNQ5rISQaBoD4FpxwDg8Xgegi6X/XgPowWJfS7uQbR3IMK2PQGr&#10;mJBMQG2gpDpKdpWLlOfk79YmC7BbPy6f5Jvp6AwjPHN8jgigRrApMrzOzC6X0dhDzeUhvsd91xiM&#10;RV/os4RfDMq8xYSDdr7fKaUxdMgn7cbz62vvn4ny5K8DiBB0RQTw/RrxzEamwFln+HX9PdfrFcuy&#10;jviA7P0/Vlr8//MaZ5QIZP2KjZgDAMiFUfLFJjX3AyDk568awaC1PgJbBcIJl+uK19cXvLzckJLq&#10;q+f2xPN5H+01vr9/wy+//BUf948DK6W1Bh1rpUDzXhvqbsltTqMVzJhyDWU6xziLCCMpIaItEgCN&#10;jR6POT0wntHoN45SSSKtUhrMNv0uHfyk95VZbI2OjGVmHn2qzwlWlxGWppUWrSFz1rNLE0COMVP0&#10;3aJPfwZUmWeblTNg7n2gY1wVe8SdQYzRFzgE6v6Kug2kCWkvOxTzj+Iz55zQbUrtoz0HCSI+Z3ym&#10;sy0+P4uITXPmhN76GPAQ99P1joMD8eXrcwBWxOMFPaURsPB1cD3uf4s68hxvMfOoVvH7jyyiqPfc&#10;vp/3dcbuQEJk4B17xDMIyBOcVRYpBf2nZzenmcDPOeuEUmCUV0bgynXhOXEW9/8sD7HUcgAuwc/y&#10;dXEMIuqUbdvG+13mYznlWU7i2sbhEfFH13XuSWRFxgTTGZyNAGq0dSkVBYcCphOBuxg/+7rE+3Ff&#10;IIJzcb2iTxRjNr9OPBPRb/Pfxe/9bO8i0zuCx35OxpmIPkl4nZ87yravma/FuR/qHhJuP4CFSX1l&#10;3//znmc3mMw6YaVkLQVwAQK0MaLfTHzIFICMnBLWYuO3wQdKbnflNR5Ks8GpZMi+K+PGyja1hC70&#10;EujeK2RSCX0jorJ0p+X8ioh0XHh/jrMyc2H1TfF1OGdmIhuNkjGvEqOsywiOJYAz43q9K6jflX4r&#10;NvFMsQDNyLWqUx0ThyBA5HAv7jifAZWh7GgyCKNzqELizmt0vE8ODKYg6XWODr0rsqg4IsIcn/u8&#10;5v6a154Oe/x7PEj+Hpe98x6dQd54b/45PwR+gCPDxfd39B/A8VCO9zPP8eA0FXSURemhqar0H+7f&#10;9+/5fEK6TvdzpyECgtqX6sTmMyM6WYmkwXBOWvpnfc06afZOJ5OaYe9NG/6mrM4bdWUVifVwI2NP&#10;2oS++Ey11QH6gRM4ZXDOSLmCrdmsn83oTGlPu3BeXBn2I8gf9zMlLYP1Jug6JtsR4ckEchnSn+jU&#10;AOiB+s9egshIUEYfddGsmje4hw5SyEy4MOFWMtaU8RIQ+2kAACAASURBVGUtuBYFbhIDL0mb+a8J&#10;aFUZpjkxSmZwF/RWraa/4PbyapPEAHAGc0JNHXtqKKmjJG0w3lvDt67P1cSn1lo5uwBSBbV7vyMH&#10;U1XPMgNImjlHSti3HVtrQJ/lEmPQDLS3HOeCnAG2idTCCQJCs31UIKqhZ1JmoNiY+d7Bog5TyxXb&#10;/QOFM7gzEhipdSQrvwAziLS8QHxiLgitQ0dvA6CiU0k9cGPOyHnB5XLFy8sbbtcX3NYb3l7e8PXt&#10;J/z5z/+Of/u3f0N9bLqmROiUFFV0ljZ3qNkyJ6/3WWZJNPpIiVSM4QYeYJJdh49ZO9cNrj+9h8w5&#10;yJ8ZUEFZfgyKXZ856y3qJwCf9OgEZinRsWdJZMMcs5jtB2clOvrD6d6iExGcbXSbNKngUDLZIrJs&#10;vU08HbaSkrHVjqDbvPK0TRO06CjlGNx7JjiyUvxv0WF0J/bLly/Dtp8ZDmfwIWdtun+9Xgfry8GU&#10;19fXAe6NMff2ivZo2DY5TpX1+4zfG0FSf59PW44ObdG67kOS6na74aevX1FrxcfHBz7e39Xu5AQe&#10;JT4KyhArwJ+MLUaOguBoW6P/0bu25/AgIAZxUbbaLpZY0J/eoSy8sDZSK+q2a49Jk9Vkw7GWnBVA&#10;SAnSBY9qZeMikFbRNm0jwERAFex1A/OiySMiLXfvfcA3IgJxwKsswb78mGSL5+0MRpztqV872mb3&#10;saJcxob10dH2czb2Ofgb8X0ReIv7EdkkEUzUM7phf27aVoS0AoVZqxucBZ1SQlkK7h931Ln92jvY&#10;/QRmdOLRMD8OlDgzOT67n+j3+nlU1uiPVQFGTRwUzc+Cnf+nrxh8xu+M/pXbvLGOBMASPikDdEmA&#10;vCgjrhRclgXvpeDjPeO5bdi2HVvf0dCRSsG6XsA54acvX/Dl7YbL1ao69h37cxvAxbY98e333/HX&#10;v/wFj4+7JiQNTOkiyoqw/cspgXoZPl92UDSwhHLKaoelg2woFFPSclMvOyWyaYo7SskHm+DrxQbS&#10;6V55TzRlzQm0fBTdS0aViJFSsgTilN24/kO39G5TSCeInXpGcoCuaWL2nJSJrBQiGiBJlJXzWd1b&#10;BQwsjgwUT6K7bXE7E9mtnwXjDuhEYC4CUh3ThkSgOpIMUkqDmAJSkPEMTMTvP5f8+T0cEnRkPW4x&#10;/ejEjARtCdRsKIFbSWdnspW1NWnadsNaQRERUk4QgtqLksEy4x4Hh3JKYxoqkcogQasnmLWay4cN&#10;xT04y4ffs9uUM/s4nlsQIZHGG2ysUBKLqUkPrnRN4jJImc+kE8cTabUYpI9Jk0zAsq5Yi8oDpENq&#10;AxUnFqntvK6rxt6mV3PSVk0NbSSNOR914dmWjGcADjpUe1RP1mUsR/VSxRifuq8WfRfXw5GhF22T&#10;y7z79XH9gR9bO/nnHAT7ITGQjkzniDGc7aLfv59jP3cRyHUS1WdAmp/9eB5jcs/l0a8dk17ATJi5&#10;nY94wxHjOPqcke3m3xnPcVy3szxH+xgxiQHWGSnKf0A0hoQyMzZLonIXkDSHgJB9lDAzAwlYirJV&#10;DuwzOi5et4NYAxgyQZluzebUkSci7T/V+xi5qgFrHgtba9Xgv+5oMktxiLzT2MzixEAoAi/+uzPQ&#10;EZV5PDBnR8uvdXaqo/D7oYjX4bDZ3nQPRCMDHcvp1KgxCHWAkq1WoKsSV+q7AXI0+3dEIdoN0e72&#10;3SU0DY2ZLYI2b/Tmqw66LWVB70rh1SlObggJzSsYSZ02VzxaqiqQNoXf9+35fB7KS33oxDmz4++P&#10;yiBmSaKyiEo8Gq9ozM7Zir9FiY1r4/Lr748lrA7sftb8NTr2BKWTTgNxlM9a90FRTynZ+hxZGZ4p&#10;2LYNxOoMJTuHnvnQdaLRFNanrt3vz/FsuSkiT9bvqj2fc0Ic1IhxyJbWfR8ZDld4hcvMvgOjNxyn&#10;uReJGdkyPmPyou9vctovBmPD17ZWZWe1epwml1KCWECzrtoTxKnY/kopQaozZBRqul5Xm4A6acUR&#10;PJ/BhOFFXR1KIgFllekOBnU19pkJC5OWjTK0lxsTbqXg9XrFbVnwuq5YWMstEiXcckJeChoSajPw&#10;jZUVh9ZQoay6JSe83m62Fg0dClRw1155rL9B7YKt6jCFQ4l4V2q57iWGk6BAock/iU5R7QoooTXc&#10;nzv2vYE4WSKF0DujSkMXDc8obWBOSIQx3bVadrS1jkaaB2isPek6NxCJrlknFGIkELb7HdwJUgW9&#10;dZQqWMiTMYS8ZOS1gEtGT96cWJ3UnKDlZ93jNRrl6JptKlhzwXW54O3lFV9e3/B6u6E+Njw+7kiV&#10;8dv2rg4TW1/BZdH7Fi+5MbBDAO482ifsdUeru4JGbC0USrZ+OoRszo33hnCD7TbAHY0IWqzrOjKV&#10;FACxqMcmi0YbdkdwxIFql30/C639WA4Xz0jUhedX1H3RMUPv2G0wTrI+XN6vp1MA/2hm/gAFa3zY&#10;AuDM1llCq+dygj7JAs5oD/Q5ZqbUdeFR1/84qTOu0wCIPnG8ou5X8LWNbKvrDE9o+QCNZTUWWwja&#10;IiPJZXIEWuEVwTQST6Qd2fDS+6EU2fVxaEwFACil4PX1FX/4u7/D86ETsmrVqYI5Z+2d52yp1kAi&#10;WiaedXrWoYKhH5kfEWA6Z44HsyCsZQmgbbTXESwmY7J1UVZCF7FSc7ZhCgA8QDA/kCy5uO8bpDEy&#10;J2MhT6aH+pswfU0j+dvMZ3rK8fmif/C3fAbgCIBF8C76Kv78/l//if18nG1z9lf8/10e4nWj7Y/3&#10;GeXxszJgDxp7OMOuJ/2MJfaBIN63qzvRxQTix7MTgbYo534/cRhFTGrqmfLBFHk0QId/nfm+Xfrw&#10;Jf+zXnFN/H4O8ug+JE3GHdmUUHSAGCiFgGsB0Q3LUnBZV7OTCfl+V4DS1nxZF9xebki54O3tFS8v&#10;K5aV8Hx06ACHXcs0pWKvOz7e3/Ht99+xb9oTa6w5yEAwOpwdBTkS0GkMSXIAKCVnfBiLtCuY1Z0B&#10;ZtdMICzL+mm5/tn/Pf5NE4peBSNNY7bsyY6eDhUcLoeuB0ZS55SIgAi69YPbpaG17RDkxngqymME&#10;MvwVQQORpnsYzrU/S4wDPSZxIO6ztiQicmDAxWB86Mse2i8EPRPjmdbEhj9ZDEnT/kQ9FPXE6Gmc&#10;z8zGCdgnIs8/wYE90MCzFegbrWLSaCw8+o6P+1Gb3MmToQGQ6UeA3MG2QTwgLfVN4f48ZqWwTuMe&#10;T6/ok5zZUDNxTmMqser+NkBO1r4tKnP2vWz+yFKKDiSxShNpWlpLpDbU4+pqU6L5dtM17PPs2A0M&#10;PTHtEw2CTAReAYxYPMpDZEVFuY3y4vrUfcaYNI3r4ky5y+UydIHLUUysOi4AzGqAeOanDjkC3sCR&#10;uXW2T0M2PrH355g6nsFoS+J5jNiKv9/jzjj4JLZM8M9FzCXa9hgjetx+TDYcB3GMKad27+eqkHjm&#10;/X79WmdMIa6x/zgAH+0ceX9aI0qknEDiPrUZIwDZRVHBBEbi2XQ/fhms/IRHRlIddr1TNbatCZoF&#10;vB0z8I+gXcygxb4cLlhxY30B4+ZHgY1KLS5gFC6/zhS2zxfyrAQ/E7gYyEwhDA5Xd+DxmImL99H7&#10;KZMkWuYEf+6w7odDGpSms7JSnjRqIi1DZFI2jE6N2wG4UzVHE2sD7TkhTD/ve+UT99KYklSrZ+WO&#10;5QlENJpIxkMbjUo0atHJj4Lur8hmcoUTX/FgR4UvrRlL6FjefN5f/6/fw7ns1f92Bv7OL/09D1A6&#10;HtTo1ANmoOux993B8eB5b5GOq0pG98IBOHX678Owihum3rE3zb72ruC2ruex1yKZ/Ju4aeBtwXdU&#10;pO7IdyvT0+DTGnbuxz3hxCjIgGXZe58lBq1pDxH0ubZ6fT37DgB4xsPLB1wWelZQQ9es4na74vl8&#10;4PG8j3LVyAB1wNhiOdtXGxDRCb0rQJ4YyCCsiXHNCdeScCsJL9cVt5xxKwUvlxUv6wW3sqgzZPe+&#10;Xi5IRbPGtWcQFJxkIvRWUa1sai0L1qVAWkJhLevtnbChgYmU+cYMQcfOjL0KbmXBne541IoKo9WL&#10;QMxJXhdGZkaSDuoNsP2h1s1Z3/HcFHRKGRAiJCvZEtJM4t4Fj72BaAN3Zd8wEXYRECVlx4mVHGad&#10;Oii0g1mQweg2BbdD8Lh/oDeBVC2tFSKkywrqWrZbFgXekBOa9dtDglqdhOFk9g5AoKWayZh9BFzW&#10;BbfbFW+vL3h7fcHr9Yr63CDS8Nv779j+skF2nbpLDHDK6GCdJBvKe7rlidUuQfslYgbwLTXLLHdw&#10;mnR57z1xPtP+8gyf/7839c/G+Il67uh4/lgqqTr+2K9L95cPuig6f35Ooo46JGGCMxX1LoEglsTJ&#10;8PNvDmCf509xOgewj4mskbVMGTrRzocznBnIs/x2BmDHvqER+JmfO5Y4xu91fRpZ7c5QiokzIsK2&#10;NQPsZ1mf76sHaJ5JPidpos8SX70f+4RO+RAjiE7WU++WqGwTvFG70FBZ9VETL3OaJb0RWB3MEhwZ&#10;IZ4Mas2At370ic5BbvRt4jrF53VfxZ1cf75YOuHy4Y5z9Nf882nIv9hQGNZEgHR0YxCCFIxjpjH9&#10;VXvyMsh6bLqNNUdLr7fXQ/Y7+mQRlIrOs9uIEUSGe45rHYOl6G9GMM2DhSib53MWX9Hmx594TmMg&#10;FwHpeObiXsbzcA7mz36V3xuJsaryZDqcgYzoL/i1YxBFRGrTMVzSwDRz4MuSfz/cxX/+6xD0uIwf&#10;il0Vhex2v0yEsmjlzboWXC4LSklY1oKP94tNUc54bjuulyteX9+QSsHryw3LkkEQPJ8P3B8feDw+&#10;sG0P1H3D/eMdv/3+G37//XdlgpATARToMk6b3accfD0R1QEskVhwjm9+ZPYqkKCtboj8+Y8MVvf9&#10;41oQKWCn57QY2KjMc2XQKbuuiWDf6zjL/lKGa0LOxRhfDtlYopAZAAM4Vm74HrncRd0d/b6/lTSI&#10;FViRbRd9dtdV8QxEO+vfewbPgaMeAfoASFtrCkSlacvU927YrXSv5MXaW8yS+89kM+qfaA/8M6UU&#10;JFIAONrAeP79/dE2xd8PgN+St85GdbsV9cjQG2NvxaoRLOmRaFQmuM31PqTDLosMYIvDz5ANj3NF&#10;Dn8zlW73iwFkuqwS29/MH9XBI4JiwJNYW5O4NtvzCeYJzMT1dyCxBv8JHZZAODIiEeTvXCYa9++8&#10;Px6PuDz5j5emx55j/p4oJ+fhPjGhGG2RyOwJfGYoH5iZQUbO9z3uzyYne0x8BgXPsbPL6ozn5k9k&#10;lJ7l0c9tjNvOvt4RqzmeD78nf0XbFM9XTHwCk1DVAxh3xnvOdtD31IkkZ8you9+GaQfjvsdr+P3E&#10;eyIi5H2b0xZT6njsDceM7wICUPeKWttwcvXAKs9OBVSUWWHCDQCctITOQbbn83mgJJ6zDv6KitmD&#10;8ljH7zfvzrQvsG+qZ7QjtTBew5FHkWPPDgCjObMbhXiN6BS11rC3CmoVeyvDOc5aT6OCWhs+Pj6G&#10;kdit3w26OiaeWfB+XSACpYSnMS4+Pj70+3oHGQiTl4kQ7+KIvxoI7zuUEiuThJVFUKuSatVZT0Ph&#10;+bq5sdHDESnVYoHSDgKh5Fmq4kLmgYzvp5f1xEMSg0U/wNHR9331ev3puDc8Ho8hi9HhPgRrPEtB&#10;z31cXHm6Mx2noHlWzYMvNy5R2Z6/y2WgNe1tEe/XrwUzovf7HSkxupU9nbPn6jRpibIyBmG9ghZc&#10;rxc4OyYqs5eX23CgU9JSuVYrntuG19sVYGUfPu4PK6NSEG5dr7jdLuFs69497k90YDDQonLwElUR&#10;wb5pUOTgu+8lGqw5bcLjcUc3Zowz+NayTKfdFFlm7Rnz+vIyHSuTC3cGNIvXxhrmrCxCN2KtHUsL&#10;VF8YwGJAsfcqbNKwPzdg7ygMlJLwshS8LAVv1xU/3274u7cX/PT6gpelYGVCJuD1csWaF5ScNSNc&#10;ik4a7Q21d0hXFl63ya+9CdpifZRAaI8nctZ9LsuC1gTbc0drHWBGF8L18UB+PMHbjkxv2D4+8O23&#10;X/H+cUe53CBEoJSRyoqPfUdqCibVupte3cEEXC+rnRVCygsAwmbTn3NKuF4vWNZFS9cAPFqD7Buu&#10;y4JFOh5NwOuKTNC+cSD0krDVim2vIBIUAVpKoFyQM+H7t9+Bq2DJCwim/6WBIMikgOW+PTW5sCzI&#10;awYlgjXJ01JgQMsHOkAJgOjk18u1AALUbcftesHb2w3/+Pd/xOvLC3766Qv++//93/H65Yr/8etf&#10;8e39HU9rfLqbDHDvKGmyRZa1YH9uuFxW8O2C7fFAbxWP+x0fH+9YL9o8vJgs+eTsc78Qv543YHf9&#10;9ng8hm5ZlhVvX77i4+MDj8djZHPdZjlrAsAohRQRpMxDNz8ej3H+XRe6c+P/jsmKmPSIjDzXe36f&#10;agMIF2uAX40dVoo6RffnHc/tqU5qFci2gYiR8zIZP5wnCAZGz4zn8zlAdQdk9B4wAClfw3VdlA0a&#10;nB1PvmmPqzmJMTosvfeR7LlerwfHK4L7rlNEBGVZsLICo7Ncrgxb4HrbfYboJ0SAb9/30UuVMDPI&#10;bmfWdTXQ14CKNO2sgwGxZGL2J5wZ4b1V/PLrL7h/fEBE8P37d4gIFrsf6VrekJaCpYeSFXTs2z4c&#10;28+cv+g//U/m3nQ7jiTJGrvmS0RkIkGyuNXSren59EN6/wfSGU13dU9tJEEAuUT4ph9m5mERREut&#10;c74zEvqwyQISmREe7rZcu3bNe/+Nbo9tidIY73a7dR9ZSumFkEWKJlazN6WEu7u7/n3VdG21IvqA&#10;p+dn+BgBNKR55lZ973oMdLq7w/PzM5aFk6dA0gLlaJ1k12SQTtsWJ9XX2kmfut7AGtPpftI4VPeq&#10;fk/P+zRNmyQKWEEBTY7seRvHEcfjsceeNvGwbUXq5zRG0hhEh4FYe2KTBPvZ+t/7qr/di3vAVWNs&#10;mPcD1gTV7pvWGh4fH/sZ1ntYGbDov7u280SUClE149/xwhbXGPt/xtce0Nj/bPPfBoJTUEq/vAe8&#10;54LDMA44nQbk/AbX64Lz+YLz+SI25oi7uxO36jmeOHqdE/74/Xc8PX3Fl4cv+PzlE85Pj/jlH3/H&#10;P37+GZ8+feJn3goz7OHQUJCWJGAOoK2d/Oxalx4ppeD5+amfJX1WfJ75mktxXZOwM3nHCayLy6xq&#10;LoQye1z/W+2+TnF8/Soy6Fcq5nmBD1xkjCGglAon5/hyWbVMvfM9ziAwqEfOde1T5xwIDsMwsh30&#10;FRCiiu2IGcexnxWNifUMKPBt84RxHDvwRkQ4Ho8bO6/rME1TBxD0taUUPDw8dC1ZKxlhcyBbYMg5&#10;8xAMAalLKRinCSR2LsaIy+WC2ti/eO8xxDWH2MSxcn40V1INOb1HPcv6vsfjEcv11s+srs0eFLle&#10;r9LZtNXxsq9ZAQbJWyRmtj5CASlv4vOo+UopaJUnA0/T1NnX8zJ3hl6StfbOgcKqK6rvO40jw7CF&#10;WzqrgHE5JTQQ4nAQGZCC1grHp7mILRGMwRFQmK1/WS549eoVamFNuNPdPe9fz9f/9PQkLFJC9Kxt&#10;3ErtkhLesXxDHEbWc2wNh8NB2h0b4jhx7AV08NEOE9jnK7fbrccUasv1Weuzs7mm2nEt7urr7Fm4&#10;3W5dCkP9m+4r732PIVWuyD53W2DSZ21z9L00F8cXrC/KA2MuOB6PfZ/q5ynJ53K5bICrEALbAwPo&#10;2Tw+pcTawAbMVD1VOyBMX2PxIIsp2JhSY0V9DnsgXW2C+jfduyklnC+XLjOzbz21/k2v176PjZVy&#10;zoA8WxgCjfXj+xhxL10RODgUZ0DCeiIFE/gArBWctarG32LRdXZ2nESxtpJUdZxDLTz9gaeurNpv&#10;+v2OWgoApcwx2x6nk190g1qQRR+ePgQb+Nhgfa2SbJk7ewTbVkL3zt4mX8qcaE3ZFIKeO9YC41aT&#10;0qmyCsZBqwSOhYM3QJGsTXAOJIeytYbSaqd3g0h6ibmaF0Ngw5k5iGL6MBuZaToA0Ar4t8GLDS5X&#10;ZFeMcfAAnGhFQJz0vAne7CG062PbJ/aouHNOKNQNe2ex/1uNlUWP9Znpaxio4fcZzJrZpMweSntI&#10;bPJhkelaK7PpzD3o4Szy3k1ap23iCICnMYY1Kea9ur0nGxz7sK6NirCvBvXbKkuVBNCBRJvNIQys&#10;AWOFuqc4dEBCA4lSCi71ipwSKljbYPAecCxIX1sVjTKubHGrJOBJ2uAakBozj/i8N9ScZTKpBok7&#10;Jo7sx31lQdfbGrnN8wF1vZD1vK/DLGzCvRo0ZSM0oE91lUqIjwiuYQwexyHgOASchoD7acT9YcSr&#10;wwGvjwe8Od3hEHkW5t0wITih3nsWRi6tMOiNilxlalytaKUiVRmYkDhJjNMogYhH9DzlzzVunyKd&#10;SIaCuWZc84ISCacp4HQYkEuGjx5La8yyKwzeIkZmFIfA9P/MQVLKGVUqiRrkpMR6TMUzBboUrqhS&#10;bQgEHMcBPgSAHJZSEHJibRCp+rbElLIQRxAKKBUBFHhASy4NS06Y04yYZ/h6BHVmsbQD5ILqMlyI&#10;zFBTWweeCruxxVxiBflerIWDR8SAu3CH6TDhp6efcL49w48OYZQgrwFfS0VufC4r0FMvL5+VhX3E&#10;GkgC0EvCQ8QtqKXWdVhFW0W3LYvppQBA97Rl0PR7ausZVmAnBI+c10JGt1d1zx7eFqX272ntt7Uv&#10;1s7Y6uB6nev4emW37hP51mSoR6ni9+X9XYB3a3WPgzwFYb69Vv4d6u+va2G/9gUGG8RZX2ztrA1i&#10;9q+169MKT7ldbezKyt0DdtY/WtZU9wPec1IgCYT+TO2RNgJoAMntuF78064K7z0D99TgyWGQAPI2&#10;z7hdb/CS6BFRZze31vrnsgYcHxIiwgD6xkfaa2u7653nGcA6BU3Xpxc8pwgnU7L5IbF+TmutAwms&#10;Q8uaO6xfW1g7MhcUx3pwqfAgiBgDwuCZCS6ge60VBTywo5TSp1PyXVWA2E56CGO+NBRsWSo2iNb9&#10;2Is8phXGnkNNSvR72l5u958+I11TBdEt2GiZlhZcHobhG7FsfV/d75og2KLcHgRD4zZDjvuUTUZr&#10;sUL/Xg+ttP8q06ShEMcJdh/Yz9+zgjb73fhoW723MZ9KXGibqyP1HlgpAf+Tvv5V4K1/v/9flX+Y&#10;1zUS/8KXGQNAh4jgT5jGEWjAMHqMUwQcISUeXDbPC27zBbfbFZfnZzx8/oxffvkFf/vb3/Dw5TOa&#10;xEbcgcIxNK+hxkGsb9ifG8nzhEwC9h6YDjje3SFGL/tCW0o5Dl+WBSmzdiYvusPz89kUiEweA0LO&#10;hVlZWDt1SDpkAIcQwLEkyfCppgXVb9khut5qX72xN7Vy7OjKy90kNk+wAIH6J5sLfWO/XsgZ7Ofa&#10;s3s4HHqCbM+gTcr3QvDW/pdSutyH2sTWWmce989sq99KmafS2sLXS2umwIP1WXufmKuy07iDqTRu&#10;9dROFv1+lW2s49KIADgHNGW+sZaz96wNmMXGxVoxDgOi5zwSQNcPVeBQYxtq4FbnxtIezXtM3m2k&#10;NazfBbCxYQp0WJvabS3ZwgGg02L1mWvuqgUCzm+EgVcSclKCThaQma+FQc7tYAG7H20Rg4g6cGxZ&#10;XlUZ2rTmxvarg5eeteYViLMTSIE1jtDnrUDefq/b1+v+sD/7Nk9d4x8bP1lQCkDHS+z92bjQMiH3&#10;PsH6Az2fWii2Z9r6WMVa9H4BdP8KbPXorM/exGy79bExn/pIW7yytkDXyV673iPHGNu1tDGT7WbY&#10;40D6TO35X+O4JrEQwQXfdazt+urvk8hxtFIRvA9iv9lZOCLAbVs99BfXRECopDCL1MD9/miGVirU&#10;vN1F6MXboKMHwMZIa8W27tBHG3DZB2d7s/VB2gVYqajbYMgCL3bT2JYKu2mcc/DwArpZzRsZHCEJ&#10;HDl1wOiikPq5ugn0f/0AyBAEF1an58T4xiEyrVuMcIiBW5zMhlMGDoNDviehpXwraGr/tushP+Bn&#10;6XTaaUXNSz9Atp1D10wTVtuOo89RjadzDKConsJLgan9jL3xsQ65J7pNnc9K67afvU9K94d/H5QS&#10;sDFSloWRcsZSaxdH1wBaK1MsbLrVadJ9ZQN1ayh02bl9i6+bz8ZqUHqgX2sPGrk6BDjnQT5gwMCO&#10;+nBEu3+F2zKzFhhx9SinzEndwoZwGAa0gYeaAIRScp8aWYg6gGWdBhGQcuLEsdbeQkTi9Nihruvp&#10;sK6v7pM9APpSoOKIAWDVs4Eas7w6J1vxCCEiBGGI1NY13zgAIEQfETwwRY/DEHAcub30NI14dZzw&#10;+nTEd/d3+O50whQjPIDDMIqxXAHpUgpi44AoCSCWc0EBBwO93bXqniZZfgbAWmhwlY1wQ8MYHEYP&#10;jKioHrifIl4fudJMYcA5ZdyyaAlmTmQV6Jf8QeystBWINop3nLRzRbHCpwW1CGjQGqIjHKYRjZhB&#10;e7lxO8HguT0seA/f+N+ePAgO0mktn9O4Za5V5CraJy13zZGcMqrPgAtwjRDIIQb2LbLd1uYgMn9L&#10;e6r+zIl2nA8ETMDb79/hT/OfEEePIXpE8Rk1FdxygkMGUIDSUMgBnqCNp7VUZNJzpYLqHIBO04jz&#10;5baRDdBAwrKrbZCxBbRsGxEzNq0t1MCB34+DQ2VbdQZX3bap6kAIBgjyJqjYg0U2QNwHILYQ4T1r&#10;Aa7V1IJSWw9ICSsIkLIwjWSP5ZzhfIHz6/lDW1uE2H5sZSOc85qK/9Mzb5Mwom9bafV3taKqvual&#10;aqP9bF47APTtFCxb1LA+39qh/Vfwa+un+njro7Cza/1ZmC1u9wto1Q5VhrGuw3GcNmxkBWM2z9eb&#10;9iGTOFjfvretulc0GLbv3/1rFW0ffNv+0VrrU9VXXcKCGAKfeYkzrterJLGsGxkPA0KMcJSRPceZ&#10;PTDWGMJ7uHHsa7qPuQIFEBVmPbhVo9fGb7rfeJ23HAAAIABJREFULYitFXaNDbQKbqvrmrTY86e/&#10;Y5Ojl/aGjQNaW9n19hptfKEx6T7Yt0m4PgcnxWx9j/78ibskeN2E7dcAaB+/4DJqSAnUGSbktm1I&#10;+gxf8sP6R5kPejaL2atNPoto+5nq+/67v/7Vj1TmNQCxOw7jyGAXAfCBECIzxVNS+7YgpQXL7Ybz&#10;8xO+fP6M3377Db/88guenp/hHLPHguOp4oDRYSZ2bku6wQ6pYWCecDhMzB6NHqe7E4Yhwgdmkg1D&#10;hPfKpErgaYdAI0KtwKfPn3uXSMnr/lVQgJk5DB72WFVihhA8XAyoJaOWxHEUmAV8d3cHLWyDVvbN&#10;Pm7vdrwU+OxF33U9P3Z/Wfv74vPb5SlN9vPe79qf73PG/eeobVXbZ8+n6mwRUWf5LAIY6OtK4XOj&#10;0y6dc8zMN/IJe5+2BynURgBrbqn3q7ZpWZbeFtnfp+kQAgOEStGFnOhIyR9yhFalCFFZckHJNJ0w&#10;gq0f6flcY7BMwa5WuY1zEqZuq5wblbpqm/6zvEaflT4TC2ytYCdLnuie4mczM6u9MjO8tdaZd9N0&#10;gHNbjbXbjRn3rfEaD8OwGQZjbbueB+sfWmudtKB22DmHLK21PoZNIUdZabqvehHT7EFdC3surK7Z&#10;N/mmxRWECanXp9dv4wzGN7bav3bdbfxnNc703vZ+1Rb3LM6jzxdAf2aHwwEppQ2pad+hoGfNyhvY&#10;97R77yUboftmD/zvr9Geq/1665fN4/U57IsKlgmr9uUliQp9f30GTOpYwU8CDykLeq+1Qp+SI+oE&#10;FX2/EGMUx8meyG5KaxhskKqBIG3cnCDttXAyTyywrcZG389WPXSz25/ZQ6zXklISEdNtpdPeiFJ3&#10;9UErAGdZb/06zcOxD9d+T1FebZfVQE7fK4QIHwIa8dRWELHAo7ST1MrtXnGIqHkFDTRw0orDJuBR&#10;AxCJ2W89qFz1YOza9N8nAqR6vsgEpiatO3DShkcC8mHVwtL7tMFrznbQhrRwOZ4M5bBOubEVq30S&#10;tHdCet/WyKoztV97p2Up0vvqyt7Y7A2a3T82gdZr2CcUNuBHW2nF+mePgpdaQfI7OqFFThmaaVXL&#10;kPNg9rdeo3PM3Nmro/DP0Z+R7vchRjjZJ9551oaQ/RR8gAvcYhkjCwkv8oxKrRIsJxylKthq7SBh&#10;q0CrwJITwrwgpSwjytlBWlYen3vWZ+AKL7glWsAvEKFUs55AZ4toguuw6kjYao7dS847jMPYz2OR&#10;xEEDE9Ym3GojUddZ0co/T4by5OCDQ3CE0QdMMeI4RJzGEfeHA17fnfDd/T3evnqF+2nC4JlNNY0M&#10;vkEYhs4HXt9aUVGx5IWni2LBUlmHj1Gl7fNsbXVkOrWViM9ldMDogMkxYPZ6GnA7TgyKuMgDGVJi&#10;RmIpoOK7bXXV9b2i5zqnDLgq7GN09oEmZ/zMOGgrrfJk1Crt9ENGHSLGYeiTelotqGiInkAUQDJp&#10;qzRhrjkGA0tTDRQGot2ygMKAMADROQzeI3rwMAdZnp78qBmQ/2gE8SEQFq9AzY1wevsaH8uPmI4j&#10;7qYRAxEXd1LG4/mC8+0GWhaAuXrI5OCooRJhhmqeAWjcmkCOEEgmnWlVytglDebV5tkAwAJf9r9z&#10;LrjenjZnfV8Q0DaJjR1vW9auDgup8nzslMJ1z68ggU1oepJc1gEzvQgSLDjQUOo68EQnvXKwuOqU&#10;6rXlnEEu95YJtIJWU7/vWtfgiSdHOzSsbRdsp/GNnV7t7Mq2sUwjvV5t8egJUD9j37besk3htlr7&#10;GrtW9vW2WGf9ln6xD0XXoLHJnQKXeq0pZ3jPE441MdrHGdpWyQ56tRcKGGkSqeyoqv5v5/PYT3w7&#10;WXMfNNr70X23j/V6RdnGK24rqq7/VnBQk3tldYzjKHIBzPwrMrWbC7tSrBQwSAW1S84sNE3AvCxI&#10;edmw3hVgJCKkWsy9rzGqLaDaJGMcR4zj2Nlr0zThfD5vmKf7fbiPYTTu1TWycaXuK92vClSp3VCd&#10;Hwu+aVxsEwFbZOLWRbDmEm39yR7Ys0XofSzdf5fQJ3CS3+pC2rhJ98q+sKB7QN83mal0AHEcwIeD&#10;zyz9fwO8/ctftDlyDHAQsE5WZ9cGYRcy8JaQ8oKcEm7zDU9Pj/j8+TP++ON3fPn8GbfblYciRYfo&#10;I7yLzLIOATEMiIEBtEZrmz+zink/39/f4813bzCOPHhlHAcEAd/GcehJdqlZnCf7cUcBv3/6hMvl&#10;ynmQTLIupSKlBZfLBYDDPC94enrE09MTrtcZaUnIhaeoB++Q0VAL+4FUMoZhxDQd8Pz8hHFkdo+2&#10;HPJZ0LKCDuzhPKcU0bCURbYAnWWMW1/20h63oJR+2Th9n8jb179k76wvtpJFy7L0Nt/b7Ya7uzvp&#10;1FoZeXoN4zjicrl0e7DklQHbgRsDllj/YM/mnkCivloB1L2v0C/7HtZ22D+bvCvnziZ2Yo+9911X&#10;V79YQoLtybIsGEcGfJd5xvF4RBNgtTMFlRm5+8yX2IbddtCqfR584L0L9pXjEAFquF4zpnHE9cZs&#10;ah08UmQY1jSOeH5+5i6S6HFJF8Rx6rYnxsjdYN73ApL+W/XSdSiDYgbLPPcitvp4yLV7z/ILCsZo&#10;i7XerwKze6KI9Ul7W7vJNc3+VRZdB9HLOk10Dx41mXoLrExDGy91Oy0A8n7/6OcqkKf6/bovbb5u&#10;71WByn0rps3Frtdrv279TIv7WJ9r49c9drC3A/ba93GNPdv6e3o/tlhgQWDd9y89jz2WYD+HiHrb&#10;8N4WKcCG1oT97HoRU/N97oRoLM3T2ROloO2Crr4ZTfALoE8x7BdYK2ouTJl1a7BpUUT7YF8yJPqZ&#10;NpCZ55krsXJNdvSsPehWU061SSxYqBubq0bbAFuNhr0mG2TZh2wDdjhCc1yBVCYXB/By0Mm0ywgw&#10;2HXeYJNizp6rJIeQChf0mcj6FwWlJGj1ziEVBn28c4jOc1VuWVibKme4QN1JNgEl+B6ps9G8JOq1&#10;FhRh8yxpAVcTGN0PY8Srw6nrwOw3vD34VhfQVrw6hTgGmWaDzeHr62H+Ph6PG+DMgsM9oXMrDdoG&#10;iZq47BMp/fdLh7y11h2KHs698+/VFGF+boHILWuD20S/FUHffyZPAMzd4OmAA2vYYowYgml9qk0o&#10;54TgCXEIyIXbyrx3uB+Psm/WFm9NSvS8tNbQirRULAuSj0iZ2TCuMbjH+hwzj992ovnlHUO5bQQ5&#10;1lBYSuuGpdOtZXqqnidAwjVTDdH73D+/YRwEdGItqFpzTzz1Oa7V44bWdIqwdnfztWQU5AQWlx8C&#10;Rh9wGo/47nTAu/s7vHt1j3evXuG7+1cYHHhqMQiDDyAfAO+ZZeCDfA47vpADZiygxkLiyRUEH9FC&#10;4wRd1tk7h1rjaogNSyAGh+MQUA4DCoAlLbiMHvMSkJzHdXHwBGZ31XWabqmsNVdzZrJYZZCOQYmA&#10;IY6IAtD2oRDCaBtixBgD5vnGyZLz8KUgBI+BIhB4JH0IEdfrDWWZQdOIgRyosePngQw8JdTHADge&#10;HpFFhDiUjBGE4CKzDh2BCuC8Yb61Lftgkw1ZupCCmQ2YTge8o3d4fTrgw+kVDuRBuaHmht8+fcKn&#10;x0fQ5QLMM1Jt3AZEgIsRS2Qdt9p43fg8857yPgvAumVBW99kA2UAG19mv1qrXRergzECoKiuDNHa&#10;/rYycUgCIZVMuPV9Dqy2wAYB+6BhbzNs5U9f09C6dpUPHt6vTHFv7JfvQQrrI1nwoPt1OOS0BqH6&#10;Ob2wAT4LVnuutfqN3VVbYKfAWju5D/C++Zyd3+6sppLAmqf4JsiyX+pXVnb8qhnWWUqyJdnGbEEO&#10;/vA1cONCoIiX70AafU/nSRL7Vf8UkAAxBjiZPK/3bv0MjO9dA1kT5Bmw7KUA0u7r/To7ItxuM9Ba&#10;B5LUr+ueVr00BaFU8kN/1rVfnUOu3IKq7ATvPQIRqmMADrUhhoAh8vWmBJ7u2HgYlXPoXQRVWR1l&#10;N6wEa1Kr19qnD9M6REX3m+5/ZSRoa4zdT5Z18P79+x5L6n1b/23/bYHyl4AFjUv1822hzzLiOA5Z&#10;bcwG6DXJiP69twP2s3W/gr6NP3Qt7fctSGLPne7h23zDPC9G10ZJbxqXcTGJ3PYz//u+/sXP5Ivm&#10;NXyhaFYbUAqw3BakeUZZEkpKuF4ueHh4wOfPf+Drwxdcr2fklODdKgBPYBbc3fEOp7tXOB6PON4d&#10;cPfqiHFiCQIecMfc7MPhgPt7Zry9evWqS77oftFnWWoWJrpDHAa8uv8Oz5cLUuLnlZN2+hTM84Ln&#10;52fMM+vZff36FZ8/f8bXh0c8P5/x/PyMh4cHaZd1MlE9gGVpBSTyA2IYJO5Yh6FZ8E19BG9FJxOP&#10;t0XWPdhgh+Ts7ZD1c7Vqe+u3Sfh+r9dacT6fN/pK9uf6WQocW5DagiXDMPQhOQAXLG0czsxlAJ25&#10;HBEDd/ZYX2fv15JGrH/u8gJi25WF95JNsPbMXjfv161OlW5i12pv/+zr7Rw3Y6vflGuttfaiCIEQ&#10;vccYI9tCiWGct76D29pzySgps675Ltdx3ktrNbOmqYH3tgtAkzEklckeUEwA3AodvccYIhyAmjMP&#10;/ILILTmWXBqGifMn6Q4pOaPVdc2GGBHEv5JzomsoQKcUCnJhNncGes79ko/cg6Icp60SA3uWn9r4&#10;1lYtwtuN4zo7LFGBsLu7u+5DrL/uuXNn6G+Hbuk+3rdQ7yUZ9Bmrz/LeY0kMwG8wn3+yr9Tv2aK0&#10;XQvrB/X1ur/7ucGqGbqPr/ext/2engdbBLexALDGePY9NTbR39X31TWxcavFqCwOZrEOC56rfIdX&#10;Vio4F4OwRL1zIg8lpAsoC44QliV1Gmpr3ErkaBe8V9PbrlOghJZpF4s8GHjTqYNYe8h1QewGfgn8&#10;sP/uYJfZFLXWvon1tbpoGhDapMSCZzbo3v++vR77OZYmvNmMrYKaQ6nCtDHv75wTOnhdq9YmaZOt&#10;Kol86wawQtrTSLQ0FGgiZiZRzkgm6GxiNIpULVpkUXci4sqAZ+BD7rhv4CKARs6WBab3poFIXykJ&#10;yL91nsoWsIdNK0ohsLi1PRi2SlDqVm9k/wzs9+3BexERx4pg6x6w+n+696yT1/ez79UTlsZOoq+z&#10;TXL09fiWQstOba2AMSiNnkDtkf3WmrTpcbun3cfjOMCyNEsRwWVxpMGx4CmRgw8B0zjidH9iRpSA&#10;5KwbIqwdYfx4qXRcrzc8PT3BO6ZY364Lbrcb5hsDOEvKKJnv+VK4jTCCBbPVoHgZ6KEU+JwWNHLd&#10;cRGx9qC2RPXn90Jgst8HtVSQSfiJZBoucYVVkyP96u0vWFs8+Jk4eGoIriJ6jylE3I0T7o8H3N8d&#10;cXc4YIo8iKDlDAQPR4ADMz5dCKxXFiJ8YJHi2sHACu8LvA9dR4ynO3rUxhXg1gDnMmLOnGyTtjUz&#10;u9VRg8OEMQbk2nCeF0zeYZSpm4cYcYsZpTHbrJHuq3UdibhNFwoKkDpWByqsX8Jtcg1oFd4BNTqu&#10;7DYNIsFr2ypSzrjSFa1llHmBa4CDtBBKlSy3gpSBJWeMtWIMAc5HmVi6OifWpHSoGUilwU0ADcYM&#10;7pOkFWfjM0ZcoW1gkNhFj/HugMMw4C4cUC4zlvMVeWE2lg+RWzEc4XxbMKeE3HhC1hp8s64Kn+0q&#10;7BsGH1d7uQIraqfUZthAwfopC4So09dgyVbPqwKCO3CvEwB3QQ9AGMd1Iqfd+2r3Sik4Ho8bwE+/&#10;7OtrrcjOIc8J4zDg6A/SemvbClkAt1RmmIYQTVFhWzV0tK8ouo09deSQ2xq0KSCu62sTLS1CKDi3&#10;DwJfstfWdtgiT9f8abzWagfVTuv169rYIMwGzfr8SylIrTHQ3dbilX7VWlHadpCRThcPIYDqtg24&#10;tYaUeWCLFlz4fvjeunaLoNTW9/UzbwJlDcZfSg72hUZbsbZBe9eHIeqVf/t7NobRBAFYmV3H4xFE&#10;DDRP09SFoSGJJdy6T1TH1+73UkRDTp59ICcMCwYpc8oodU1w9HV6PfszqMF2H1xhxK2toLX13/bs&#10;6PdfWk9NKDRW1LNpQSoLjum/bUF4c/bbyojoZ7h92yli70+/1sEH/yQZV+kBx75NYy+bjO3XQJPF&#10;nsCa+wP4WXALZkYp4GE5DqC2Arjk6Bvz/t/z9a99qGzzFTSHskjV7nSJZvDUem63ulwu+Pz5E379&#10;7Rf88usv+PLlixQy15jQex4q9fr+Nd69e4e3373H6XSPw3HC4W7AdBwxTSNi5DiPgSCS88+AMw/m&#10;0aI2rycZNpl3rJ+F5jHKZFZlG/MzBFLKwvLkXOR2u+H8fMXT8xOen57x5csX/O1vP+P5+RGX8xNu&#10;12eUlDDUglnYjTqApKF1YXkFXoCdpArWwTJNgBy1gTa/einOtz/X91TbiLo9Q/8MFLHgk7WR9jX6&#10;HnqedDgMwGfh69ev8BILqJ0bZJiDth1qd5EOE2xtPUfWd+nnrntuC6QDa3xh77kDV24tntm9pcCN&#10;ggH6nmrH+/0T4ZoTF1y1fbRp8Q4IjuOiMI7MBkscRy0zFwmVZa6fOS8LDzEAF0f0nqy/1GetNmbP&#10;+q21CjPUoRTInmLtaO8cztK+PQwRRMCdDmarDefzuWvSVWKW9SrvscZ0Ka3DEXWtigBshbYFm65N&#10;Vo1eqCkuKdMt54zj8difz37ita7B3k7b9VHQ2QJEukdqrd8M17BFo+1ZkbjY7C19HwtAvaRBuC/i&#10;aP6v92Wfm37paxU41GuzsYH9vuIl+7Ooa2bzahuLWJBQvyyGs/dzL/nsLc6yPRdkXmPjH71nxWxe&#10;KmBbADxnmbieM+dejokqZHxA8B4BrCXNUmCS1zjO10IpedP106lyJrCwf5QSCaDrOfWATbM4YgCu&#10;EUClgLxjUd7GQwgaGAzIok/UAJ6SV8WIoAGOWy0VPVwDtG2bxL7Sax/EPhBj1sEWxNkHN5o4EdGm&#10;3dSuRykFrq3ilwAbosJIC7x3aGWbuPVDUytKE3ZVs1Ucdv1eqOjajlErT9PQV6mGlyZ2LTP4VktF&#10;cdy3HzwnwOQcyKuj00/B5sDowQCY0aKHh5lpzNDwnrXj5nneIMd746GBtwaQduNuDlz7Vs9N32P/&#10;bC29Vb/s4fGe9SWaobLrc9UKlkWr9w5xD8h67/uwBf0dG0TbSp5STNVhOj2A5p6cJxMMbfvKvfdw&#10;dU3qWdfDS0vXiNa+pTM78HCFaRgxDQN8jBinEfene7z/8B6N2Gkdj3c4Hg+IOoHJBDUlZ1yvVzw9&#10;PYGcw7JknJ+vuN2uuN0S5tuM223GLC2o5/MF59MziICUFpTCLAYOTipy4QQrxMBReE8IpT3WrVoP&#10;VaoCbrdv9vaG7YvdOw7eE6gSSuFk0z4/fp0kUuRkPzN4MHjCITRMwcngA4fgHKJz8Nxrj5ISlhsh&#10;TmNnHRJx+6sPAS5GhDhya31ihpKDE3AxMLsrRHifkB2zORhcLyiZ790HZqGRWk8CgiMGlLxDbg2n&#10;MeI4RtwtA7IfMOeKa8pIrSI3oDmH3IDS96KyDsjYcOLP4cPOhRIBNYpj8EdZc9V7FEdoJWNOmnAU&#10;LAth8R6hAYcQQG1lQBMR0Bwqgae+Ek959pFb8cmJnpUCMSC0AtYjjLzmDdugwYJuYum6hJH+uBFA&#10;gQcmBO+BFvD27VukH/+EkivCEHlqW4iIjw9wT2cspSAtc69wkmPQGLVIQMbanc47EHjvqh3aV9z2&#10;ybS1V/ukeFNlNr5rDRrW1sgOspnfVeBY/cfedr0ETtlE3ibWNpAiCRBUR7XWCo9tFb0WKbKpGLfn&#10;gSxEBJj4IKUERw3BK6j57edbu2p9gbXzNnDi4Q+rLbf+2X7P+v2XACdl9gINcQj9/W2i+BKDe7+u&#10;NkDTggv7gX/eDkGkFWfR+AserW61S/ZBt66PE12ozbVgm6xZH9R9Vt3qwtj3tm0x+mcP0trANsQB&#10;PjCQb2Mey9Cz16fraddVfXcuuU8NhPrw3fVRrWiNi0JaH+Z1J9E0snIogPfxmyTVJh0WaNY/2qas&#10;CZVNnGwgr+ui50n/2DW04ME+dtTfs2fgpcTAJuq6ZhpDaOGw6bUBHcjgzggjuSLfr2VtuWb73Pp7&#10;dCY/bUGKl+zJ/nzafW1/l+OHZzw9PeHpeIfDIWIaAoLGWR0kwv9vv7agyPZaidZ10CEH1+sVz89P&#10;eHh4wO+//4bffv0Nn/74hOv12gsPHO943N/f4+O77/H9xx/w/fff482bdzhMB/hAaJRxOIwYp0F0&#10;ahn0WNKClGbUWvD0OPcpvSkxMKRFLR4axOCQ8xFEv+Hd+494/fp1n+g5jhOiAC6c00gLPEiKKzfc&#10;bjOenp7w448/4fOnT3h8/Izz0wOenx5xnWd8/foVj4+PiDF2AJtUfgScRGoHw/7cEDE5gNeSvrEb&#10;9vvWxu7zBT2XpeZvfMr+POl7KwBi30dfo3/39y2l/23zxGEcMYxrJ5YSIRTMYTBSi9kVPDpraxf2&#10;OWPPHTdFk3Wf6fdzzgCtuuDW11XJT4PR2wQkTGrSedJaL16yn5YhhQKE8vUK4cKt/rmRDO7zHmle&#10;WNdT7GwMkVmR8nxyXQtqm8K6eTb2mejz7WevNjRiURr9fbS1k4hZUuwL11bH0kGPnFjbN4TYCS4M&#10;2A2bPbQHOS2j1+4Dfe1q48Xut7q5Fwuc2cKfjRf2hRL7DNfBEavvWO1M2UgY2d/R1+ie4c/+tkC2&#10;j4X28ZG9Htkym1hCr0nzbvWTGp+ob90/z5fOm12Xff6uea7Ns9drapv1s37U+mtdHxvz7OMBxTf0&#10;ue7ZhgA2QKH18xbc1mu28W0pZU1YGI2GLipfn+yHsrb18rkkwDUEUt61JK3ebdFANTz6AFdEXdA+&#10;+8XEDnQTSdTRvgoG3opuAtGI0ysnOdA90AQ7m6BDILANlHQD7DeONbTWCOqG0tWywZYuqE10NMCw&#10;QNI3CG+Th09cmW2tyVJSZ1C1ptOqBD2ttTM6HHHPO7A+Q+dcZwyuAZnvo7b7wwUwDgNcE0CP8mZd&#10;QgjKZ+ytgBrIrUGaTSLVAXCrAwNJDbVKe1bOmG+roLCuoU75ANB7+nXzefeymGPNKxhoEzN9bvYe&#10;1BBp9cx+2fskcZK6f1Qkk4VD6ybVJ+PYbGJXJZBVjYEQ15YQq1FHxFVIW+nozA5p7UVrIrK/thjr&#10;HtskQkBfs6DJmveiBYd+nd5zu2B0hOM44dXphNPdCdPhgNPpDm+++w5/+uknkPcYpxF3dycWqu9J&#10;8WqYci5YlrkD6fOccH6+SrCXcbvNuF6vuJyvuAkQd7vdMM9XPD5+xfn8hCUx3bbVhOsNrOUzTmjS&#10;iqDMTQX0xTzws6AmrL1vdXsIK+tT14xI6LveSUDfUOv22bGzDL09oVbdS9z6MY0eA1VWoCpCoU8Z&#10;OSbk7JFTwkKEKUY077UGLm2zAu6HANcaWuEZfc55RBcA39AiM1mWkJgNQBWtFTTTgsv7s/UT73lB&#10;QKjMgHOE4xjx6jBhKRXZD1hKwXXxmLNHCQ3FeR50UHkPV1mj2mq3PfyY26qnVJj5wGAuMwe1Nzc4&#10;xzpuaUYtXEFMIcA7QnIeBx8wkGO2rCN4AI6YzRilPdWHgDiwoLoX4JLbdRpqYfYnvAaDYi3kua5R&#10;ojmgzdyT7BzWiyIB/5hhgUA4nO7x8eP3DArFCBciwjBgmEZQ+IKlZJRWUUlE6SV5aaVwocRx0MlJ&#10;kF63+gHXbVwTwLh7rMbs2B2EuK4/bYGNfVJhg6oun4C1Ar625IiGDlamlg0kNHDULxv49QS9beUS&#10;nAQ++nobbDjnBOCuokeGDiKjAeRXn1trZYcfPNtKWgXs1R7GuI6eXwPebTK/Of/kAKwswX0Ap0ne&#10;XkvWVlDt3w2r3YP5LIht1fPTiyy699TPN9FUIQbpa4+JjC8Xv96IbYL68B4QYqtn0tdZ6pSb7xH1&#10;QK1ft+x94klYPa7S12hCDqD7W7s2+/3p/apna5M+9dHDMPBU5mzaOep2EMH+/fdVcNu+C6APltDf&#10;q2avktGvsWed5E/b7JeX0Rz9uW2NsfGfTYr037aYoOfRBtg2NlEWmPpnK39iQSldz7XbYVt407Wx&#10;z8juC+95IEouhTuxdM3q2g4G5/pQM/WZHG9Qj99Ta9wRQWvrETPemGGiyTeR6gdtwVqbcOyr/ykl&#10;PD094fPnz/j99z8Qncfr1/fA/QnHaRAUiwFAZcX35/Ti0/t/8/WvvMO/hvjZuBS6jtR/iFp5WuRt&#10;nnG5POPx61d8EY23P/74A18+f8b5+RmtNWZ9gtg3hoAP79/jL3/5C/7y57/gxx9/xGG6A0BI6YbL&#10;7RHRE3xrQE7IImB+uZ5xuVyQcsLz0zPO52dcrxeO09D63tBhDc4HNDgsqeL7Hx7w3XdvcTwcESNr&#10;xp1O9xinCbU2HKYDd1QMI7yPyCfegyllfHz/Dp8//YGnp6+4nB/x5fMnfPr8Gb//8Qc+f/rEsbRn&#10;zTgmTKxD9cgRaogY4sDEiipa4K2tzE2QyHCoHtzWrnMczSwnFfoH0P/2zqO6ApTtM2tYtTaB1a9a&#10;ptIe+NGEnNncCvw06LCzzmhpW51SLRIADSktUMH7oj6564qqfMK3jFW77/ZAuQ7gqpVJKmgNcI7j&#10;ZOdkKj0BhQc/qI1qjJ70bat/qy0JMXDx0dhH9k9sK+zwFbTW5YDUnpfKXQN6rTFGzid1qKC5R7X5&#10;FpiyNpHjHcI831AKxzuqgexl8mouSaQvOO6wjCy9J7bxHEesLb4cSHKsLtrS3ndd7mrAGNV+g76n&#10;AV9We7DaCdthUyt38kF9hNlbNp+B2d+672xOaoFg60etP3gJUNLXqzaujd/2MZU9A/as2aIb+2iJ&#10;l9xaELbXouvOwCjnEhtSEW3lP9QHq5/U67Fs9e6T/gkJ56WisQXaukQMuc17WEDO5uVsR1bWud2X&#10;Hdiu225Hto8rC07Xrz8vjZ3k3+t5BAioT8RdAAAgAElEQVROAOYt1tHvswFhjEN3kEqHs6ghC79u&#10;2/acc72dTB9gNgtW0bhdyDugcFJYW+2GOXgPD6HoEXoVubWGVmoftezJAc5v3G2vEJsNpNeg7ag2&#10;ANdNwZXwlTLZA50+9c0yaLYb3W5uDd56FSrwtNglNWa7tBWAWx8MOqU3l9V5RU9AF7KXB1iZGacU&#10;2FKKiKdTB42UPhu8hx9HUG1IxPfO2iocOKSc0Eirqg0xRIyDQwharcqGneHAS8AH23uH2irmmVsO&#10;W08IBBBqQM0Fy7yi9K01jJHbo8Y4wDvfqxVa3dd7iLJuFgC1hki/P89z3/RKebeHTV8XvEcqrK23&#10;SMVwjLEzvyBABPm1DVIyHx4MkjPysmARg8bA0cROUPZvLaIXJYi3JwaHiwYYjdsBW2GaqQ8itt3w&#10;7ZlSg62GRa+lFGEkcetwiFwpORwOOB4OON0d8fr+Ht+9eYPXr1/jdDrh/v4eb9++xZ///OeNblXX&#10;HnRqdPl2tN2ZjS63JtyuC0ppKKUhLQnX2xXn84XFMxNf95eHz/j733/Gb7/9hsfHR+S8oLYF/syQ&#10;0nA4ojQgS4tGSomrAWp84IDmee2cqU7KGhfHrVvUgNJbQIRl0gMsgEVjQ98fysbkIMHzfdcsjhmo&#10;Aw+MqDljTgsuV2DwwBQ8xhBwHIHqPRA8ChEywGPXwUkuwwENHpw0eiIEF+ADUGh1XAz6riPuS6l9&#10;f5WmbdatAxoAQK0CJQOVq33TEHB/d0ACUMjjNs949oQLVaRWhc0GBFQGArO0w5HjaqQwiEspaCQJ&#10;W9OiBXPO+KxCJhJm3JxDmWccpxF3h4Z6OGAaBlTnMecC124YvAPqgCE4hMFjnAacpgHHwxF3EvDz&#10;OfaojbDkAqQMKryKMQDRecjwZwnQ5QDI3xs2HGmBRsALHUtPxDpCrgG+wR0nHN9/hx8OEW3waN6B&#10;gkccR5APyDmBWsOtyXqJn0mSIPB78n7K0o7PhQpm3ihDGVTB0+vkusrahq7JxJq4Q+QItoHblpm0&#10;+lQNeEpdB+HYYANYfYFtD9T2etWs0s/TgMNKJaidH+KAMUa4kUQbVAX9uQodfERrwOwSvBNArQIV&#10;BbUCHoQQTULDBxLC7+3Xp+05wUeEMfRWES7efcuC2FcwbQCmXxq4KrjRkzCxrX0wjVRUtZ2lgWOQ&#10;UiuQC2tweKe7kAGnEJGIAadaClLlISfe8SAjZVAvy4I6zyg5dYYeJI5h5iuD9LfbDUSp+5k9ZtRa&#10;Q3CBBw+Y2KOJpqQNUB3J4JOik4QTWq/2a6zDBU5NonqcYgJqG2iO49iHDuj3WmOWwXSYcKsakqzJ&#10;hBMfbPecsg6Ox2Nvl4kx4unpaRUldsDldhGwVgBdKdKw6LZfWbNyvlAJjVjTVCeLO/Iora3DjZp0&#10;GXgvRR4GBHwXOibEEDGMA5+fzMneeHeH56cnZq5ILKBr1M+iBQ6J+vkaxxGHw2HD8pvnuSdCbBNI&#10;iuArsKAJiyaLLGg+9PexZ55AKGkFDqomEiZh8CYmJKKNTbBnwonTj95Dp3XqWRqkWMKJ8wrwn8/n&#10;PlVYz5PuD23l+vLpC3775Te8efUaVCvSsgg72iEGj+ABLcOHsCvS777+Nahsc3r+H37+r4NvpRYu&#10;yEgFSN+5iP++3RZ8fXjAl0+f8OXLF3z69Ac+f/oDj1+/9hasu7s7TNOEZeaugWEY8PHDB/z7v/0b&#10;/tf/8e/4/uMPQAUulzOen2+omeDQ0NKMZUm4XK54Pp/x9PiI5+fnbj/P12ecz0+4nBngc57XNvog&#10;AIVHg0xmvM04f/qEUdrl3rx5g7fv3uH169eIYQBNE2g5wh2OqIEF5533OMUBb358jzeHgFLeg9Dw&#10;+csX/J//+Z94//o1vrx9i3/84x+4Px7w+PSEr49f4aFtl+AiU2ANrpyJp4nrefWEEFaB9rRwcc/H&#10;tStGC021cKE0+IBM0jlQKlrh2EYnsGphvNUGqgwgeffyGbZ+oYMDpSIDG3mcZbnidPqun5vT6YTr&#10;7YbaagfzGABqGMcBjw9f4QIPy8l5gaPQt5wFrPW/FQTQHEb9WC+cVdbxnpcF88zTPhVQ897LUA2O&#10;V9iOZSwC/PTcwYKZhfUiY+ThWVnaRtW3cuGBOlAA8JAbNGAIASnnfuYvlwtOd3fwju3HOI48ZLBs&#10;4wz1A2rjLAACQApwB46zcuEhYq0gRo9aC+7ujiACHh8fcXp9wuVywbLMmKZRJpryPjkej/j69REh&#10;sMae+p5SCrMjwZ1iDlxoJe+ZJCRFCzjXNbPVd4YYkYlAOffXlcZaec45XC4Xtocx4vnpCW/fvVtB&#10;XLX7AJz43BACogJE8kweHh7w9PTUf08/Wwk2WvQ6Ho99HXX9VCt4ntdhJ9M0IoS4iZFs7qx7i+OQ&#10;NU/WPWjBpmwK0VF9gkp/iLY3ibZ9JI9Ulp7jRM/F9+BXgtCXL186SDkYphnk3CkWoNdgAUM9Mxbb&#10;6RhNB1nXgmcunNO1KrrWgUkqkFfqZ3XiTmtdqkuv8XA4dEacEn403lbGvMY8tkjnfUCDtKu2LdOR&#10;qIIqgYoUev0Ws2qtIYToO1uolIJCTFN3xIKpfhgEo1gNWR+TjbXNEMTVTee4xbSUgpqSLD7BUwDG&#10;EWlZkGURAGA6HrqeWMqZp3oK8wRyM8zqaP1B8GsTC717rpjoDTGrgwGWIO9TMk98Od2dcL6c+wbd&#10;t15okGUBHmCr09GDsgbWpZJpdDUV+EZoC085U/Rdp4ZVAebiMDBIIIitbQdsjVu4lpRQmghvLoRh&#10;jBhiQGkNQZKBEAKW2w0ls8il6g64IImFAFspZeSFq53U1uknGsizyHfrAvFcTZLEuHL1qf+sVPjo&#10;0WpBXmTQhQCeQQzHPIseX2k9sa6lceLmnYAjOhUsoDUeF10FgY9D5LXJBY/Xpx5MLkvCsggKLUlw&#10;LQ3Xyw3jxJN5ihjPQROEEDrzp0qlJKfEQ0UCC8V7IrjAr4Ui3SCQ8yiJp/p45zh5E0OJJgddQD3X&#10;wG2MUtFQQ8TTr0b4EOGCTBoKUe619eltQ2Bhf9alajhOI+7vjwjk4IPH/emEd+/e4cOHD/jhx+/x&#10;+s1r3B2POJ1OOBwOmKaJJ7pN41pVdICvPSKAFCiEd7UCYpCkcRiDoPcMDNV66hUmnppVcL1e8b/9&#10;7/+O56dnXC5nXG83/PLrP/Dw8IXZcUvC9XrD9XrF9XZDTrmj/BrIXq9Xbnm4zqg5C4DAQG0qBdll&#10;1MwTCrW6qOySNRFngGNJmRMd8P7IFWh1gXMeMQzwDQg+gshhyRkRhEYOGcA1VzzNC/ywgOKM6hwu&#10;KeM7ONw1BttyfcY9GgNkOcPVwvR7aYm/pIT5tnAltLEhPx4nNFTUVnB9OnOQWxxSyZjnpQMgFANq&#10;C/AENMfTY9O8IJeMgIaRGpaS8WoIqKcjIhFuh4av1xseL1csIv4MgEXNS8JlvuF4OGAaxz6NVu0i&#10;O3xwwuU5cJymAwOdpaKRR6rANRU0l9EooKEitgpPwK1WICXkArQWcAgBd+MBr+5OmKYjXGMWr3ce&#10;YRgQj3cIxwPaMCB5h+oIYQCzfapoWTmtrgmgLcLqmqA72bQNhELrhm0Amif4kVm65AeEeMSpvsUH&#10;FGBwmI4HRO9AOYGWjN+/fEarDs0RD4aAwy0tqI0ddm4NuVZmW0cHR14MIIPDrvEESA76PAp4AA41&#10;qTw7LmAALIi9LDNrrDhmlqRshMkJnR27LIsIdTsMceJ7qzw0JCe2E47WYTsAuq6lPlcNVqZp4vcz&#10;gcU+oCklI4FwGCegETx5xBiQRy6w3K4zckqgwkF9yzzZFxJsaBD+fH5CLhmoDaWyLw7SDny4u8N0&#10;PHZ7M2cGsubrVQJznp7NrWmSEJSCebmBW6LF79riijCc59ut29ie6ChjSe4159ylA0jAU95vXsBU&#10;toKBHJr44fl6g48B0Xt+XfC4Xi7ISeyRBKoAwccB43hg6YyckLMGYI2TGBmqwQmMgyMepMKgLu9h&#10;ZlpI4N3AmkaVJyZ78kCpqMQi1q1WjKaIlJeEkjimIfDQgiyFoUaqOSuN23Vlv9ZU19hhWdYhCD5g&#10;DFFa8BsulwtvexIWcmvMJHXUZUOQgcv1glIrJtF21URBAbjeLlMbnAt9unatFYgOPkbWWGwNFYQk&#10;DM/aGnKpcKIR54MDKAuIBczXGWMcejJ6u1z5GeW1DSr6AArcxpyXdZhCrcBlSVw0k/WepolZy8uM&#10;crn0qc1HaeGb5wVxGJjV6xyez2eknNZuBCJOAACQDzyYwwcpvADzzBMknPM4HI4CBLAPTjLZtRYW&#10;sPfeIzqP40EkDkrGvNwwzzdkAdNyy2xvtehXG9tSaMs2a4SN48BnsBRcLs9SHA2I48C/h4acFmbE&#10;JQZGHRFOd0dmxfSEgQNeZqc4uBBwfj7jP/6P/8Dz0zN++PgRP/30E3788Qd8eP8Or1/f4/50wuEw&#10;IQSHPHOSrQlUKoVts9PA3dRBerVaizGSbEFbvQF0X4D+urU47PoZ+waEo7Yp8JADPDHzmcNdYWg1&#10;ZuvnnHE5X/D88BXpcsHt6Qlffv8D//jbz/j7zz/j6esjaql4enpai4Dk8MN3H/G//Pkn/PTDB9wf&#10;JtTlhmWekW8XYLmgzU94Op9xO18wXxfkpSDNGZenMy7Pz6itYpjWoVP37mQKQQ01F7hGLJvhAxAd&#10;jjXjLi+YAqEuM9qXBZf5GfR44kmlxyPKOGAeRpzu7nA4Htk+ZQaH72lB9YTmPI7v3+G7w4THn37E&#10;w9ev+Pw//oKHr4/49bff8PPf/45ff/sV1xsLtedSQXAIlYBGCM0j31jf1lGAczzUqObUhx+Nw7iy&#10;dqRguSxZih2pd4uMcQQNDgERS1KQgDrzl4jQnJOCOLPXnEzHVJYWNbY/5Ei6SQjzwoVgIp7+NMSR&#10;49HGse7lcu2v584EJt3XlHAtCUBFKxloLGHhHLfqQzoEeJKmsGdqwRAD3BA3RY6aeU10D9fKcdZJ&#10;gLcqU+VrllbfxtcQA2s9e2XNJ4mfJD9rtXIcQwSqBXMtuJsOWJYZl/MZBC4gDOOARpFjIdHzcw5I&#10;rQCNfQWhYRh58IQOW0g5g4LnbgJZV6osLTVOE3yIvYhUa0WIrB+XUkHDjFpn1GYnZg84X6/IrcCB&#10;sOSMx+czHBFCHJBrE/IJ+2o4h+l4x8xzsN3Lldt0fWCbXwmYS8L5dsXtegVU4iMGDEPojG726TPq&#10;w5euvzpNB4zhgNo45kqlgpxn3+Qq7k73KJX9U1GiBQg5M4B1mCKcDzyAYmEW3zzfUGpDHEakVIQg&#10;oQWx0IeYEDnMSwLIsc9rQC43MC7t4HxEiBG1ZvENhSWpFMAidH9q2dWd1QjiYXkyiG2pnNP5yENf&#10;FMCMccQgMS3rXKOD/MttAXnWwvbENfBGTC7Q2C1GHsSV5gTfGIvIQgJQMgwXJYEQtszxUquAlnxW&#10;b7db3y/MAB2kA4WfQc0FrbE9SLL/mQHJcVwcRrgQAcex73KbMQwR8TAaF1KxpHnFlYhEvxQgz7Fa&#10;o4aUF9ydTn0GQpF91zzrZ5eqTG/0YuAwxA5kpsqafiw/4BGUNqvgWwgBZCrmFqHlP1nsn1D527eC&#10;eVA0UIP+trJ7lPllGXSOpH2xrpT6KshmbY1bWqRCxw9yFZSkuNIyhyGKqN7qdLVXHwCziGLsFU8N&#10;1HWDWvFqrTDaSqNu5vXapV7WmA1DnqeTUWvS1bVWPPT3Q4ydYl2UDegcGxhw4tZk3XsFP3A7XUlJ&#10;qUvc+tZa1wXpGiiSnGpLb0eVNeYwaDqv4UqX7fReIlT5HrfMSPWdKkZpxVTjym14Fc0VuAZEYdVA&#10;q/g9f12jK63QE/H6lba2Vg3Qnn0CkHvFqreMRNep0RrwayIrVqK3XxCItQaFqRZCRMuMvBdpQdZ2&#10;XG7X8KiuoqEKKFHWdhkiBg2I4FzoLdFEZreJMdZJJ+jJJVfCmyTrThimrPvkEbxokHlOyA7jgFd3&#10;dzgdjwK8vcX333+Pjz98j7fv3+LudIdhHDFNU9eJ08R/87FuPQfmR/3/+5cj+G+Kyeskm1obSm0o&#10;5YScv2Ox5ZyQloQvD//Wg8/bvHCwen7G+XxFSgufg1KxLAnnyxWXywVfH57w8OWRkzww/6TWxjpz&#10;DSgAWuN17nuzFKRSOghRa0Wq2o/v+uMvuSIEYXnQem7nOaEFaaWpDXOuOKeEcFtAziPXytpm8u9I&#10;QCoswu8JaCXzsIuxwbkoumrKeLTnjBMGFfJnO1hRCqGWJgLL3GpaG7ebNgF2tP0nBo8pRjhX0TCy&#10;/QRwywoEJlCrWCqwoKEQcSAiAxNyZjsd/K64YMCOUipKEgan40CnkUOqQEuFE/9aMaAB0WMQBvTg&#10;gEA8HRfKSoOwTYiBkBg5SKAQUB0xi0/yKL2XVvulrPahoYNZoPW9mQ+23cXNQaamOsBF+EC4Q0Uh&#10;ZpxO04TBeQQQkCvOj8+gynYtofJUX6ncchXbwXk+m95xYYkr7LUXIHSwjWM0uA/HaQIQ1lIlKF1B&#10;ANK1lmqnfq8zv4z91r2aa9sMfCFHnTkGrGwdS+/fM8JtJVHfR20mNQJN6xkh4sUsqUogz6C1J9b6&#10;LM0w1kMAHHH7EYlvDL4/2KaxAa1M4FrXpFftuaMts6hCilmOWdHW11rgvbcqmgoiT5RG/+9eNCP2&#10;XQQR/86ie8gxO9tpGVxCjvcwv0cVuQu3vm/ls6lBMjRGkSJWg27SbWtpjNpmUlCggCB/fq5bdp+r&#10;rkvmagxiWe7Bc9HOkTwLZVpCtHTJtOjquW/rQCfLvl5PEr9Gq8SlcudBjENPcqucySJrp6wJBeZK&#10;VT3d9Zn19hbHbe0lF2mdlWcE0Rwya3tbZgAMzDqvU+cqBu8xjpOAzdLWpHtcYiAvDDH9b9VA60Or&#10;qhEmz6sOHZsQEy9ilQrxYhd4ME3tsYC24DbZ/yD0eEZ1tcgpzVzak0mKj1oUlsCocd+z2AsGV5e0&#10;wDmAJKbTzw5uZTBCCuJacddryC31uKjH5SBhz0mLEd8lckqSdPKl6j0HKRxDbA9jvg1EYrQraz//&#10;/utv+PrwFb/8/Rf8/Le/48OH9/jw8QM+fvyA7z98wJvv3uDV/QnHuyNOpyNiVDYQ+Hrl/hUMJ/0Z&#10;b1a5hjWZ4Snb63/ziwWo07Zl8RtStenfQwfyVrvYIMzKpqxweUVjD32bFzw+PuH58RHnp0d8/fwZ&#10;v/3yX/j5r3/Fb7/8ipt0ZZSSMdcK7wNevbrHDz/8gI/v3+H+eAC1jKvoqN0uZ9wuT3h6/APX8zOW&#10;64KaGlyLaAUIc8ahEZyPOB0OoNBQ6gGgxtPlW0NNGem2wMNhDANiiGho0h0xYRgHpLyglAw/X+Bc&#10;BeUbSrrg6gg371CPd8jHI0KMcN7heDwCzqNSALkR43TEdH/Cq2nE2/sTfnz3Fo/Pz/jh7Xd49+oe&#10;P9/f4/dPn/Hl4Suens+YUwKVhlYaYgMX6Z2Hl1GxDkD0ThhihBhYhkcLad6JfAsxGB5j7MQLAgFV&#10;ujXkrJL33IngVvZMzbmDc9SMrptzMmGzl505TofEXI7PnoIDylTzys42+wrg+J7ZTABRkymH2j7I&#10;XUve5iytwmHtbEnK2hX/1O2EFNm8X/XPBGIUGw6JORRWVn8KY+N5jfwa5sk6gCUTREtObXdtbOtz&#10;LZ091yB+XLoseCBbAYkdLTXDVYnPzGBFAKL/x+vngpWuWgGqlLL4BmGwVzN8z3thE3LcDWjuwEy8&#10;6Lz4YIfS1iGGRYqmjQitFrTGWm21VRRUpFpQi1kTsbdVfkYl8T0SiUY6W0k0lidhH1BBhYuvjBNI&#10;scI5hGEAyeRnnncmBS/xOSmX3qmjjHTSuMutBdRaOZ7IuRhms7LVuWWX9QbVhsp+EXyG/XhbtUGB&#10;ztqE7P8qzPnqWPubW8M5ICm1obBF5A8QsLrUhiIDe7yw5hpxd1FuzPBqBMFxuMOuCXGn5MLPpjGx&#10;Q4lWjXhvaxeW+qzSKqJTvT/I8DSezMv7n9ZW3wbWDey+VjoVZehcA1jHsDJQWkvu8ar3ZohCXVmG&#10;WjjUOCqKbV0Zi8TdmFkwFRJfjIoi+VcQO1eooRCDpFzUqbilBWFkoD4sAujYoHVP+7Nf62hx6n/b&#10;lgYOvIB98AwNMtvaVtMkUCrAJmDQoFGrydqrm4pO7luF9DRgtkKGWgXbUxprYeHIivWBv9TeosCc&#10;/q7elwUktSKf8zp6t1Ob9aGWVZtHq8AaOOnhbGJQoSBYRWcQ7t+zCWhUwG1y+nPbApFSYio9cWJl&#10;38dq1+n6WH2UngRogAcNpF0P0nk8ugIiFdknpvv2lgo5F7UCpELvsr/AyVmt62dZrRjLNNxTNO0z&#10;sIllD6hL7a1gJRdkyqhu1VfRdWC24bcCqBCjEkJAK1JFZ0vd0WwnBsmuaU/GJAnMKYkYfJNDzAB1&#10;KwK+QfTOAmscDEGp6NwC2VrBq/sTPrx/j+8/cBD78eNHfPjwDq/evsEwjfAxIEhSt57TPXr28vn9&#10;p1//Ny8nx4MBQogYx1XvDwDef3jbKecAZBoYs9tSSih5pU1fLjdcrzc8PDzhj98/4evXR9GSm2X6&#10;6hnXy1U0NRiYqpK4pZQwp4SUtQLHAYFXYFjYFa1CITEJarhCt5QEaq5XJLwvmFPBWUTZc064GT2G&#10;6Ai5DhjjDEcNQ/Bs3AH40FCb65Wh0ApS4qENaUlIy4yclh7z697PKABVgApaS6BUwK05Gc5VABXO&#10;B0RymCrBlQJyLDKeS4F3BWUapSI54poLLinjljOWVpkdmzNumQGWMLH4cwcEBB0pAkjfbjO880xh&#10;H0bUCuRWeWR8BZYFGD3QamQq98AHOLqKJWXc5oTxlhBiwaCtwPLHO4cCtlmQ9pGUZQCJ4zDRCRjI&#10;raBO8igyxAYSAI6/3/cdKUgHNM/sNx88JgDUCIOPuDsccAgTDsOIVhp+/fUPhOsVc82gkrHkgMFH&#10;VEeg4HsgJHGISY4ZTFeAsNsTtb+e9b20ZTUXrv4NkXXC1LesQdcKkNjWQNsqZlnXDBBsJRSA1Xbr&#10;a1RIvicdxocBRoNGE/YmLbhEHbR20EnZgcFTCVyasp0UUAweqIRcUwc6mXVTJXhcZQogxRtu7xBt&#10;lbxOr7JxhPcecQgYtU2wrG22pZTeLqGsCV2HPsgFK0tdWe3e8f5JdW3HbLSuLcDyAUMcNoCmM3Ib&#10;zjFoEg3QrpMAtdVy3wq4b/PUAK7HGqboqb6vg0owWi7GL3pt/ZBnsz7TCmqZAUUJTp33PeHTtdY/&#10;y7L0tVQwTGOH2hocPGIU4EViN91rfE9a7FyfU80rCKx7Wz6Yk9uc+nWpq6lqG2tFIRYGJ0cYpxGe&#10;1pYcgOO72+0mQz62A6kIZsKeXGtalh6k6z7rMY2skwbrVXSo7N7Sc6T/thPbtCir+8fuPQ7qReeU&#10;ODnQ9FSB4txEWxe02TfB8fS082XmyX8xdobEMI6bvaWfq386cF/KJuZRzdLgHK6FGYAhMVC5pATW&#10;ThIZleDWpIfWDF41H1tr3FrVGpYlsQbYlwf8V/0v/PWvf8X9/Qlv377Fx48f8dNPP+D9+/f4+PED&#10;/vSnn/D23Vuc7iaMk7QiN82XeH95RRVMbNdBNNnGneEmFRD1Afo4ZZU70L8Nado3/2bwoa55hNha&#10;js8bLtcbHr4+4unpGZ8/fcYvv/yCf/z8d/zXP37B14cHOOeZ7eMY3L87HfD9x4/48w8/4tXpCI+K&#10;dHnG9XzGw6fPeH58wPPzAx6+/AaqBR4Bo2ctNgeP6RhAd3cYpgGHuwE+AuQqQmT2BUpFmRPSdUZ0&#10;AdMwYYgBy3KT2IzZmbf5xmA4EbwDfCtotzOWygW19PwVz2pDvMObN2/g4wQKE3w8ot0V7ibxHn4a&#10;cT+N+O7VCe9enfDhzWv86cMH/Md//if+9vPP+PW3P/Dw+IScK1xFB2W8AKOtVrjoOX6CtMaT+H/H&#10;QIoOT2oVMjXeoaQscjcsdwCs7CDneX/GEBADd7zMkhspcAZANJd3ki56ZrjaAJYwEYmJTY4hYK92&#10;X7i18EIdfOPrqrUgLTyR3vuAYYpr3inv08SeaYt68B4uxg7UQXy+ah2TnoC+N9HzaLVZXORSm+ZY&#10;wshv/arDqinLwIOSJ7b6diQMUA8SZRiO2YraNsXCwcUH2uWmXEhsULOvfpj9yppjAitTv7bG7Gsw&#10;GEitCTASukxVQ+OOEdGLK7Uwq0ziLO9E2kds9S3dMMr7uSCDKWjVLLXxUBP74bxHoNWQ8MALQIdM&#10;kXNwbbUutWlOyHvmcDjw/Vy5DbI2fu/Oyg8ylE3WwzLS9tiD7a6zOmO6Zl4IGhwRb32R3p8WZKwE&#10;h7IiSym9FRXgThjynjtCmuIhfOaYUb3Gvt4TjocDGoBl4a672hoCHBD0rK0xSSut4wtc5OKyTy4Z&#10;rinQykOZOlaDdQBCb5UNq656dW7tOlNClK6f5PcKMOu+TJntCFrFYZw2wJsy4vVrH8dpbK3PTJ8N&#10;7x1lYhPLZMjnUWR7UuSzc1IWYuvYh3Rv+E2ApgGI3QQ2mNKWFxuoWPBEN4INFPZAnQV7NGnXTdkB&#10;EPk3V/WIb6KULtS+T2Q0qNTAX4Vn1Qjo56vgYm1bYE4X3o71tboy+4eja3A+XzbrputoASPb3qoJ&#10;nD54va7OTDDCxvY1ukYWoNzrpfUNWivIcxCr19la2wCUa2U+bpJKawD0+3r7OWcGYoL/v8h7syZH&#10;siQ787uLLQB8iTUjM6syu2tpDoekcPgT+QeHbzPDaSl2rZkZmbG7YzOzu8yDXr12gYhujlB6HkaI&#10;Eq9IB+CA2d1U9ejRo7UkTOrDc0Gnc3XgjXV4nyuqXO/zyiHWuYmN06jvbbWM9LnrOQNpex+K/ky7&#10;blrmYjt+OoZtQHJxLUsgFEQ+QWWnQDFy9nPwuQXj9DOd96JzkQSBt5pl8Jd6hTIgchjvdju+++47&#10;/v3/+m/59ptvePHiBU+f3LPdbiQcBpYAACAASURBVDC9o6a+rh7tAf4vgef/I48WmNXP1+Bea+Gv&#10;3xvjms1XnzpGWJbI4XDi44dPPD4+cjyeRPNkv+fh4ZHT8cS8zEzTmdevX3M+nzidjhwOBw6HE9M8&#10;C+tuWeimFUy2iBacpYBrxoiQd4wkAy5LmXI0kWAssw04S31PjJHoPWPfC7jlJEDxxhCWhc45jn1g&#10;nAP9EPDdSMKAs9jkIEj2dAnSyCFHyXiGUsog4rGWnCU4W2wALCkHvIPNxgPFWGeDT5BmS0gG7yKd&#10;84RkGIee7BxdTPTzDEcp1UshMxrLnAMpgXVdDeYpDDJdZxjR6MvCU8f6TujlSygajZHEgjeJjXOY&#10;lOn7MsdeAI1TWDhOC/0w0y2RsewVY1UrTUvVF3J05OBJRvT0xEEIeGwtM83Yoi2mQuAUMpVZkxO6&#10;/q7WZgbRchxHHI6xG7jd3bDd3LDZ7ZhT4o8//Ij/8IGHw55wOAhDNYrDp8meHBaSQTJpxq4MVqPi&#10;ukXPrTir1gsAK+V9wgTTUlUN1nU/KJNZz5jr4F6fa8+/aovJtfN2C3C0oIJIDCxVU6N9Xc9SBZdS&#10;TJymMylGcQytkWDWrfo5Qykl1CRRCLGy0V3nyQaWeVmDB1YgLARZ/zVYsqlKIGhWtgUyLv2Fzzsu&#10;tva0L2ULVT4hpdXuFxvX2pQUMlzpcbTndeuM698ooNba//b8U7usY92Oc+vIqR1tHeSq89PcV+so&#10;ZmNJpgkSjKn6YN55IqFeT702/Qy4GMsagNlVAzc36805V3+v92pX8WvdaVrCq+uy852UPjnpTHc6&#10;nQRca+6vMuwMFXTz3teyGPVvYoikwkYXXZ0CopXAUGQJVh0WWzpKJhCfsOwzb1fh45SzNFRp5sx7&#10;X2gilIw+le0XQiBx6bdeJwSv92Tra9Xx9CsTcf27NvmbS/Kx4fLmTNSMvJHrijmRFik/MqWrZavZ&#10;VEHbL/hCn6+rBKxAfGWON+9XhqItDILzdC6As10ZlJQkrxEwO87CmjufT1VL+f3bjl9ev+Zvf/0L&#10;f/qnp9zd3/Hi+TO+//47vvnmG16+fMFXr17yq1/9qnTltCLh4N2XXJpmDzVad95DvXpFBAooUmC3&#10;nL/oIjUP9d2EqbM+U6ekrOszj497Pj088MOPPxbA6QcePj2SIlVehCxJs9244dndPV89e8a268jL&#10;xGl/YP/wyOP7dzx++sB+/4nT4ZGx79ltt9zd3HGzvcXhcbZj6Ad2NxvmcCSbSNc7NtuezosdjvNC&#10;mAKD69mOAr7t9w8iEeSlq9Hh6DidLSGt4zTHhTjPzGFhOQscrIzd6XyiH7Z0/Y5+c0MOEcKGbuhx&#10;JWa43Wx4sh14cbfjm5fPudv23IyeTe94/bPlfJo4ns4cSbgUhJFiACe6xa7EdEsMnOZFSgiL3Q2L&#10;SB2QDbiEyU6kdJaiweWclAiXdZpDKQXF0JUkQ2ykBpTIoLZSz4k1GF/KWWQLQyaRUbJCuxIszXF9&#10;4VMrSBEL4BRiron59n3GrDFCTajkXLuGtp+n39HakTZ+rYmO1O5eebSAQfuZStjIsCYMbSmPZann&#10;dQXxjOyLnHIlqUiCY72u/eGA9a6yh9ezpsRH5Vp1/BUE0vvRuai+kSsM+6K/6JxlCaLd1nc9xh2E&#10;XR2W6pNkI0BnTSIZQ4ihVNNINVkbg7dj066F1ifQawohMC8TOa9+k+rr9r3oHao9aj9L/3sY1rhb&#10;3982Xmtj+NZm6mfo2LX4RZvgMUaa5okEhFsrwMq9dL6jKw1F6poqSWL1XdRXGoahANGFPVmqAWyJ&#10;h4e+r+orghVRSowkKe2MsPA7VzT2MixzSZgucV1fhdWYKU2hoGoEL/Gyk/E1SOqK31KbDpXvslBA&#10;/rWMWf1CXZe1LwFrNWCKSaQlisRY60/r2m19wxa3Ub3Z+poVOSlbxjDHRNdcS1gkKWoLBiNxqYQK&#10;3jsvwN1VEFAFBRtxyBao+NLi1cluRcdbEKR9b7v4Qgh1INqstqKYrgUcmsOpzUJebDTLxWCqo7eK&#10;C4uuSntw6LWu3VM+P9D0X3X4Wyen1d65duCqTlzzaB25ttWtboo2y9++R9lbLWNNxyrGWIUyDYZp&#10;muo96ft1sdWFXRxoPRD0u/SQlPeVDoEGrBcAKJWMjvFOXLssrBnjXRG0tNjO43GkUt5wXhZMCOQs&#10;GgGaCdK5aQ8wndcLYVI+N1KmbH5j1i61LTB5vU4VXNW5bb//eDzKGkQ03KyVMVK2ZQyBBNjF1DEZ&#10;hhHnDOMoAdL5LMbDOZ3PhHMSNA7DIOUDxpRsvePp/T1Pnjzh+bMnfPPqK7766iXfffcrvv32a0Y/&#10;0A8dXadBi6kdVLhak23Q96/90PFqx759TealOL2VQVAvUV5LGesyHY7b2y2bTc/X6ZnsjySAzzwH&#10;6RRanpumqWTAlM0Q+fDhI+/fveP9+w98/PCRN2/e8PbtOz5++ChA3uGAQQxg58BaDzkRlpK1QrTN&#10;WCIhJU7nhcFPjH3Hpu/4dDgwelec45FnNzvudlvGoWczDgzzSHc6Y4yWgYmDk0PRVbSiyZhCX/RG&#10;Us3iJgwsUYI/I8AXFrwzHKMFEuNmi7eeJZQOnf3Azvd0w4bzErhZAlMIhJw5zQv3hwP744njPPFw&#10;ODGFRMhGtMysNJkQvcRZ9lI/SIl7kiAbI47O/izBnu02+L4w0pLs2XgORDtx6CIbb7npA1PI+O5A&#10;cp7oO4LruHcdbjPh5oncdZClO6qxRjRgrJwdS06EFIh0eKfZWzHs2UC2BWMuLDRjWsA5UYMv49Ci&#10;bwOS+R1FMNZuBu63W7rbG9j0LJ3nl5/f8PPPP/PT69f89PpnHvf7kqkUx2/KhlQ6tsXS8iMASxY6&#10;fMgR6z3WeRYkaDDG1BJkbx2uE/sV0upA6Rmr56+eya0duwbeoOk2zqWNbYGi1napo9gCIK1N8V67&#10;KGYJ5rzFDB04D50HL9omcZo5TmfGzYjtHIO3dAXcyZRsprVsxhFrpRMkRoJkKI0Rei2j1e7Kc5Vp&#10;+FJCRM9g5y0dK0u8Hb/KfLIigtz6JTo+fd9XgG6eZ1IIwjZuGGP6aMG1yj4qjm5rF1NOuKyl7SuY&#10;Oo7jxTnYstj0+3MW4BSoDPgKoMZw4Qe4EoTkvDL5nz55wldffSXXsywc94c6v62+n65XLTEtA7iy&#10;/fTfEkgty0JqGIp17ZXirOPxKEEYopmrwsPK9nTWcT6d1m7kbu3c2/oRcrZLYByMkY6BV6CRJgFT&#10;40epT2itKdphq+ZuW9lwaYPyxeepP6AdzC7G3qz6dS56KatpnHD1IzTwnYtouYKzun/bALPrekRf&#10;NAr4dx1QmzUYlyRhkXQJTrR7Y4QU6ftBSpkKSCjNwqaL8dLEivpJKaXara5lwUrJ+7nYYwFyjTE1&#10;WQkG38m5dDqd0BL0XEBMY9UvLM2yylo6nU8FgJ6r3x5jYJpOpBSYzifevXvLX//yZ/7Lf/nfefLk&#10;Cbe3NwLIvXjO7e0tNzc7drsdt7c3PH36lGEY6fqe7WbDdrdlM47iz3rP0HfkJCVQxkkySa5RgBij&#10;dkTix9rHbH20qZuyTspqV30tmdtQdGsnXv/0M3/4wz/xf/8f/xf/+F//kZ9/fs3xcGS7u+XOi/bx&#10;Mk+kaebu7o6Xt7e8urvh2dgTPn7gYZqYjkfSEtnlyGa34eWuxw9fM/Qj23HHbnPD2G8h2mJDLOOm&#10;I3FDJoCJWFuSQFF8guAsDk9nwebIzegL+CTnQTgfSHORqLHCQpnPE9M8l+RJETCPiWlZmH55izFS&#10;Cui7ge32hu1mYOh7hjIfNzc7KWv1nmc+s/u7b/j+2S3vfvs97z985HF/5OOnT7x7/4EPHz5yXhZO&#10;MXCOWeQnjMgFTWHhvKjNzTUgnqapkCssve8YO218JqXJHum2bqxlmiYRoC+a19bKTI696DidjyeJ&#10;y3yCcq6YYpec9/TjSM7CUppL1cYal9oGMCui6gXEFiDb1NehxDoOfCfi/raxR9oIjnJeee/Z7XYX&#10;ybEWvJHYVcCGlsyie76NnfW8a2PLNk5SuYKUEn1lBUeWGKTUM0ZhwXm5vmgD0XmS7+isrfcpPn0Z&#10;C2vxtufZZihVKHLGKSifcyZF+e7OS1WIMYa0iCh+SonT6bTGs1bsiNGkYLrstNz3PU+fSiMMTXTp&#10;eVpZ3yVmXEIg5sh2u6Xr+4vqpvasbptxtPIL7XimlKTMtRsuzlKt8FF9Rz3XP3z4UOdxHMdqd9T/&#10;2u/3RdO3/yyZ02IKIOQmxSn0+XZsVtuhPsOKG6hfpYznGCOPj491HeqZ2eIv8zzjB/Ebs7EitxSC&#10;EBWiMB7naa4+Uee7Wm7cl/k1iJZ6PJ1YlsA4lJJ2W7R4rQCjyxzJp6KrXvyxmGKRmZAxO88z52li&#10;XhZhIS4LXVwbe9Qy8+ZH10HO+cKvvtwXebW9jR3VNQFrszLdP/rfrV/d+nmihX5m6EVrXTWvh160&#10;nlOIzFGk3Dr1j5xoyueU8DIJn2dM2wV+zV7ThVqR6wZhbRfV9QGjpSNtAHHtOF0joNbJpscKs0Qz&#10;59cZ63bAtcmBbpD28yXLVznDX3xcZ7Kv779lmcElENk6fu1mrvdz9VltBl6Nje992fwrANcGDXov&#10;15nz6yyoXo8Cd9ffdz2X7dy1QZ0xImBYxw6aunJlruRS415owFZ07JyVAFzqodXtWYPLFqRtr7ul&#10;Sn/pcTEe1A/+bN6+NGbX993evwC+1Ey4c7bkcuQwkmBG1yp0XaxUW9M41+psd520hO97zzCU4MtK&#10;c4btdsO333zDr76Vn7/7/tc8e/qUJ0/u2G03qDjRpTCxFlVcHuLtfZp/YW3/jz5aw3e9XuR7VRfm&#10;S8y79nnEmR4E9G8ZTTmvpUiJzBJLWUApHcgJjoc9jw97Pn165NPHT/zxj3/iL3/6Mz/+8BO//PwL&#10;b99IoOSdLRRlQ86O5DzStUc7IJnaLWeeF6Z5YRo6nIHeWsahZz9PTCGwXxa248AwDQz9qZZW9t4L&#10;SJszNkk3VJszGHGget8Rl8DMIgL6OUkn2JwJuXQS8o7OO/roSDkSjKfzWcoAjYj/e++wXY+PkX5R&#10;RyOzWxYGa9g6x3HydCmznwLnCFFFSFPExAghipeYRF8pxkDhlUkSK+bC5Oqkc2txTmOCYDJmjswx&#10;MTlLCImcDdv+iPMdeE92HX7c0G9PuGGgdxabMp4s1RBOctXZOJItyZ5yJoiXJ0vaGiGdmbWagFbO&#10;cAXhyh/ksvetLWtJWGumg34AO3R85QzBGF5+/YrnP73g7sk9282G9+8+sN/vOR2PHE9H+mEsjtzC&#10;FBfROisOsbUGb8raMW0yiVJm4zBWMl+hINHtGdraLH2+ZcHpXmr3TvsdtnGs1da0Gc/rkjn9e/3e&#10;NqllrCU70VmLiI5gJJOMEcGYJDbu2DjK+v2iXRFlzWNKK/UCyxW2sKEEEQV8E+ZnEvaktZXJ0o6P&#10;XmOr41On3KwluXX2m7/X37/EDgI+swPta/q6OpdqO9qy3RQTxolgPlp20vgI+r72cX0GXieEvuRj&#10;KfOIvDaE6oeBYRh04mv2fRiGei8xxVou95mfcO0XGCmty8WOCTnFXawVaSAh3QrN1b1Ue1mCEQ1U&#10;nLEXc1nZ/snUUlZTork226xSDuIUNwxhVlC09X9Sks6ALVhageWGOa9+mPoS16/V/VHPuZUNeO28&#10;G2MuGBbt51xXihhtR83ngaIwgmmCBCmbM87XfYUReYeu78U+NQ3ArtdVlptYAd+szOEmQKfoqRWN&#10;WeMMIAwC7TxsuFwzBlPYLmtpE+Vz1R9foghst2yOlCR5ocwQBbIPh0fevn1b1m7HZjuy2WzY7Xbc&#10;7G64u7vn5auv2Gy3DMPA7c0N9/f3BaC7YXuz48ndnTSY2o50ThqpZSM2pcxS9YhK/4ny7MX/6ait&#10;jzJdqZQEhSVwOp54fNzzy89v+NOf/8p//cf/xt/+9hP7/SOGzGYYsEWR2ziH73ruxg1PNhvu+4GB&#10;TDzsSeczdlkYnWfYbvBuh+sdw3bAdT29Hxi6DZ0bINmijZ3pfNEfzgsxzqQ4V/AnGwFtRVN6KeyT&#10;xBykBH6aZ46Hg3QbN4AVBtzpdOI0z4QCvlnrWEJknpci+yBnuzGG4/jAdhwZh4HNMDBvRtLphrTb&#10;1iZCt7sdt8+f8OJmx/75Uw6niYf9I+8/fOTD+4+clsB+DuxDIFkBt5cQOM8Tj6Uh13memZaZGEST&#10;TRtW9H0HWRrrxbCWdFonjXCq/I7GVuXMVJamguQXMQxrybwI4i9FRkRYqKqtpfv7c1vc2hUNcQqz&#10;2xjxKwvooeewnucpr3FO/bwkQGprB8TWxAvb86VYtI1V2rP9+r9TVgDdYorfl0olUkyrTmQMgYAh&#10;unJmeV+kPzTdJtvHWK1csqRpTUB4UzS2NTYuYDamJLxzgly6vpaY3hR/LaVcrm0lqrRg0nVceAFU&#10;miZJmSSp6DwXzOOWnHNts1vwpfUj9H3XQGdLCmrZUUpyaTtlf8nfu2a8Xc/XNTCm33UdIytAbO0a&#10;0+vn2ZLgbJOAptj8er7rWjKmVCmU0tDMyh6PiRQyyaeVdYYh24TATLnaH9V/j0H2a+pEg1WalxXQ&#10;qWA32vU9JWGg5pzpio+ZEZ3tZVlKA6JVc9Zb+xlwqjbxv0c8We15aRByZQPamFbHp/WHrpN8LfAX&#10;QyT50r1V7XwZFz2XctEVFvDS12ZhXjPR7UV+CWxqmVXtgrreJC3Io48WvV2f10x5u+jU+dFAvoAf&#10;NSMs5Qit8HTrcK/ff6krpve1tmGHCy2yxkFtnb0vjUWLSOt1txOij0vA7BKEu954Op6xiE/2Zi3t&#10;vd78LTPs2kDo621Zj7LodOOrQ6qbWllx19eiDqKMdSm5Kg6KOtAxRgE3yhoxSfRDKGCY6DpIN8Gi&#10;mIOycYiXmjc6ZtcstzbA1PtuAVdjCuU8rd3trlmaGlzVUphmfrSstS3hzc3h2llbS2XFsKx7RedQ&#10;n1e2oBx2CGNNjXIpv+w7z2675fb2lucvnvGb7/+O77//Nb/+1bd8/fVXDAWcJgvDbS3L+3y9tGvj&#10;nwPF/jUercFr1227L2gMnmbNyl/TXooxlABFtKYohlpADjmQMoaUDCGK+Gc2BlEGzdzcbrm92fHq&#10;q684nyae3t/z7P6e+9s7tkOPSZGPHz8KqzKL9pkGDgDGiQaDs5KpD2EhxUAozlDvnbCvQiScZxIw&#10;xcg4z/Tnc8lgebbjIF11jcVj8MBgnayXmEhRaNW2NCKQphCJJQbOMQg7whl839HTCxASI8YHQhJd&#10;LGctvTF4bwqrQUq2rJEDvTMGYsTlRGdEjDmliZwj2uvUJAEeky9lAIghXOYFW4VFRVg1Y2qZdQiB&#10;6TxjrWhnzDmTFzHCFuh84OF4xjtpUmG8px839PsN1ktn5m4UbQpnAZtJwULuwDuZl5ykxA7IyVTN&#10;KusMpgMs5GJXjfh84h3UYzVR9ZCzrrbmPQas8Wxud7z8+iu2pcvbOI6Mfc+b2194+8tb3r19Q5wm&#10;un5gDjPHs5baRSl3KevFdFLupg0ETJbyZmus5MCTlFuTpPOYlntoiaLaKz3nuq67cOTaM73d3+L0&#10;XsoO6JkIKxOm1Udrv6s9C50Vgd6g4uVFP2UJizCzSkdTgI8fPpBzZigMFFvPIk2QRLwpzOQClCqw&#10;ZqCWPOerM/PaqW4dSN85nHfkpqSzBbuuGWypBCzt71pOVe2FW3UOW5DQOtVBlYYIJq1dZfU7hVkj&#10;wYv3vcxDEyzo40tZ+ZbBDnymuSpO9GWgZ5qzM+fM+XTi/fv3xS6VNZUvJSRiiQblqPsc9GuDNzk/&#10;ylrLMkfqH8zzXPVRnBPA1RhhO+n1qL3Fust7tFbKxOBiXWKkdY/JyjZb/SZT7FoKMmfeS5Y8JUk8&#10;DNuhJCHdBfNLWV7OWUmElDFWAE01efTMvwhm9foUqMwlMEgr87/dN7qn2nJmnT/dY/q+lERnruv6&#10;Wq4uWlI6t6stnaYzOfeVpSCvF5+xNHJYvgAathl48lpGWk+/vALtCqR57wTQMKr3uPpWxlwHs9IY&#10;CCQhI0xKsUEaPDjvBQCpYIU0aZGf4m9FKSnWg1n1uKZpYn94xBaR/WEY2G1vuP/pJ/phoPMd2+2O&#10;+/s77u7uuLu75e7+npcvXvLr737FN1+/YrsbGikXPfApNkzhFBqO2z//EJ9Wyg71HDyfzzw8PPLL&#10;L2/44W8/8ubNO5YlSOd0kjBB5pmhc4xdTz+O3O823PQ9o7WwzNhlxiNyDbtRmPN930sw2pdyYutF&#10;48yW3wX2xJBwCCiR4kKep+LfUhJV4qOGAoB21nA8nTidT5zOE/v9QTQurTC5QoqcppnTNDHHgDEO&#10;43xtGOOKbEgMoeizJtEgCwFCEH26nMjLxNRJsymLdIbsreFmM7IZBm53W57e33N48ZI5wTEkDiEL&#10;Oz6LHuFpOvPu4wc+PD7wsN+X5lxHnPXMpXt713nRk26ZuSmDk+YMXSc6b0GcSQGd88oMGoZhZTVz&#10;JedgLcZRGO+y/iXBKbbPGLEV6het56f4bzUeSZmcLc5lTJaEUk1U0MRt5fs1UaF2WvdpG/OoL9Bx&#10;+fgcCLwEba59/et4Ppf/ta/rM5rMUBDFFvDAYESSIyNN9VSMP4lO4rLMVTNOv0v8/lVSQJ+X+3bV&#10;dq9gUYMLeBGpl6Sv/O08zzw8PrI/HORezArgwUqksc7RWcNSmIztnq8s57h2427jao37ruPMsCxo&#10;qf21r9Wy7Svg2LynreLT0tNUupFfVNyVOFmTYWrL2zhOcYHcsESdc0XXLUu/sSucIpWS1JRSLYE1&#10;+XP5CAWLwxJKhYrqqVmRjTEUtqMTVpzGUKgOaCkfNcWPqOCYMhjXcTbGVH8rIzY3xHBxr6391bHO&#10;Jd5xrjS4tEZ8bBmc8neUJiimvscW1n7FFuRNGLPiPdd4TJuovt5L+t/tGjEFAFWZo2wdlga0ixFv&#10;tWQ2Y7xcX/V1tXPkl9hHdfILaHHNXGuBkNUBWTPIzrVIvfzIXORairKWAVqMcXTdWt+eswgwajZt&#10;Kc0hdNFL9zXRXdCyFLkYLh7tpM7zXLp3ff6eLx1yLeDQOrHrgqfeU/tjjJQVGqN0xlCclEs0XPWN&#10;UirBQYMM67i313ENCrbzdI2wa3es9vv0sFiWhal0a2pLFa6/ew0MhbKcS/cpETyOeN9XYXyQDKIi&#10;vbYg3fW6y3dhDTkYqS9vxrsNPvVaW/RZg4620YAEDaIZ0Ta20HXbfmaMa727jqGu1xZ8C0maN5SV&#10;cbF+TDMHauxTviwvNsYUoU1fmA6yRjrvefLknm++fsW3X3/DN99+za+//ZZXr77i6dN7xtGvCzIX&#10;Fk/zyDFVAKI9tP65w+Jf66Fr5L//nmsnQB2fNXgDakCSCwgOGowpuiKf1w++HKAwB2EBOCy+lJd0&#10;3vHrb79h9B2983QG4jLjnWG/3zNPJ+kQZho2Z06EJE56iFFaiJeOw9kKULUY6cIzzQtTChzDwlAy&#10;+eTM4B03u5Ht0DM4T28cnTFsnGPjvXSOjRFCIoTSklzQCGKEKUROyyy6MTkREE2CGAI4T++onTVD&#10;SvS9NJbQANzm0pUTS3QWvMP1HWa3xRhPPwemJI7M5JaigyeMw4Ql5wVSxJoO7yw4S1DjjJxgIUh3&#10;2cF5rOvIBkKOuCylmHPO7E+ni4a6ptDVYopsp5nxZsGQ8QYskWgtxB68dPvBQkK6U+WkxrOAc0ne&#10;YrxU5zpPWft5japSFnaoMSprVIMvKHoQDrpNx525YxxHhr5n7Dt2w8DTu3vutzs23mGK83yeTqXh&#10;QsYlcc4XB8mq/hHCcEPAVVMuSSLahDGpnueqL6p2Uc+nlnncOoSyN9a9XDPdZOZlLXVowTvdm6ox&#10;UZMiTYlFmygyxd6fpkm9JrKR7mDZ5KL7JnusL52yWo1XrALBAlhlUi0XlWCllIgn1TO1NZG2FJaD&#10;lhMaszK+13sv53QIF86RAkH9MIgDr0ynEApg66pzqM57ztKpVc/n6qAWkMq6tXtXmCSQXcLCvMx0&#10;ZAEoy97RsyPnSyesPdcUHFTmRQW8vnBW2gIeaVKxXp+VkjoFwz6FwH6/l7UANYN96YsY6YzJVSLm&#10;C99JpurhKvi2+muuJju872riyEBlB2jwYzJrVzDUGf+yDIdzDu96KL4QxY7rXOmaHcZbvHel/NEw&#10;jiPb7QbIPD4+AtD1HbQslcKuUIZFogBrVjRoZWGJrpjqrdWScOcEPLeX2sXX4LbOjc6l2n6d+zbp&#10;aW2RNCnvKxLmF0BZKFIAwkaTBhKh6L5pwE+2K0h84W+uvmnbjKOu94Y1AhQNPzkL5kX0UkUCoGWm&#10;yrlvnS37tQSTyNmas3bpbhJuhc3srSEXJpqaAilnDJCneiJriayeVyGIFEOYA2GJHE7nChb1/cBu&#10;u2Gz3bDZbNhutzx//px/+Iff8/t/+C3Pnj3l6dNnbDYbus6X+zMXtuhffrRv1KT+wnSeOTzu+fTp&#10;E2/fvuHHH3/kp9evS1whe4KcKtOlNz3DOHC73fD05oabccCT4HymN4ZN37MdB243O0nUdR3WO6JN&#10;ZOsw1mONxxiHNb6aN+nMvJDCTF4W8jKTUulKWxJl8xKZi7yPs4b9/sDhdOR4OrE/HKXjnxWW9hQX&#10;Qsqcp5nzNJORhHhGEudDLt13k/gWZg6QT8IuWxbp9J4iOSyEXvQex2GAKE2usJZhGNludzy5f8L8&#10;PBGNZcYzZY/pumJjIudp4t2nj3z49JFP+0c+PTzw9u1bPn564Hg4SBOPEsulmCFHnPEYGgAti0aZ&#10;JoqsMStRIFNlB2rskLWroXQjtQ5J8BmLc1pe7tAOm7JebbFPazmq2CNLiiIxQhJ74Lxd4yJWFnHd&#10;p1dxG1ABpNaHvwYE2rioLXlrz9nrePTirC93E0KoTDfVdmvj0FrKb3NJJooNknynwMEhZ0wsfN6i&#10;CzqOriaBVgBRzvbT6VTsFMIn+wAAIABJREFUvCuJla4hv+Q6LwBzWBg77X6aoJyFKWaWw57T+Vwb&#10;zCVy7ahunJWGNNpNc86cp9PF+LVgjp7jX3q08VvOmWWZmUqX1WrDajzXkC7SymZsn9Nzu+97UpLu&#10;0KKZbivQqTGz+FYCXsYoDQGtkUSUlI3n4mtRE2xpkQZfGqYq0cYWcLlNVjrnaj5aySc5F+DPGJZ5&#10;IeWVwd7Zkky1md55bF80hHJhbJMvIlNXtDNNV6qTzpM047J5jdWNMFeHcSQb8DHWhlUhRgih+pj6&#10;NxV8K1FJigGbrcTBpelEGXSwAvD6YsNUO1jSKoXEEtdSYz0bdD0qEUlf0zHV69B5Vfygrq2aNKmR&#10;K3EuGAOmVtM45/DWEY3FJLkfn5MKSa9Mp5bNpROqoNv1AaGHQnswtFlEHUg1uPoZbZBwXVqgIEmM&#10;kZhXqmeKkaFke/U7Q4jktNSJ9F66iji7gjAtIp1Klrg93Nr3tZNyrRnWoqJ62GnHr5b1pGPXUo0V&#10;3KogQJNtvPhMv5YPKeCo46ysNdU8+FImROfJIOiv3oM6h+3CaVvqXh8krbM3jIMIIU/aiQTp4mVE&#10;5FU776SUGLvuAnFOOVc9k2zk975kA7QleMvouAY7W6ZAG1S22WxhbLgLvZ8WNNZ70QCiPZjaOdEN&#10;mMJStXOSqMBfgtPqgOr8GcCsteNVWL3Orayb3c2Gb755xb/5/e/57W9+wzffvOLuTvQ1VtBwLQMv&#10;FyAolgHjtbQuQ17LyPRa4FL34V/r0Rr6631zfQ1Cz78uY74sm5bnM9YKhKG/UwKoGEtraCOly8Za&#10;YZjZTpyCghDlYDDesxkG7m92PH/2jJcvXrLMC946lqJVMIXI+Sx6cuRShmMNMYaanfCdxfYDc1hI&#10;c5DryZmh80QsySUc4nBNITCnwLQMbPuewXp6A9F3kDK9lQN2mWfmeWGJosOmvU0jmTklYjJEB3GJ&#10;nOYjKUQSjnEQA+OM3KvLMudpCVCykyKUbxmcg06Ax74b8ENkM0fOITLNgYM5QoqYnLBenGBDZnaO&#10;HAKpGOZUHHtvhQnTlw68zpqiywYmKNVdQLYpBI7nqXYTu3AuYySbTN85hk607TJGyl99BNORrWSP&#10;UzLEaLDGCc2995A8OLARXGcKgFq2ntEO0ZbaYg35R9kPub7XSFOMrqNLht1NxmYYfMf9zS33213J&#10;3Pd8+vTA4/5RtFC6jikE0nziNJ84B2nC7odeAAAoGclECsIUsFkcEbULtvMX5/9YNNKUAaIgg9o/&#10;fa3NwK1M8NVRU0mCthxhWZbqBIcgTuNmswGoiZZlWSBaUjmHXXGInbFFwD5CnrEZFrueZ2JnC6O6&#10;2CjZ3yULbTLOj9VXsMbU5IXYmiLOPy9FWDsXfSxTmUWqj9b10sm5dWDVDqlNBTgejxf29VqiQdlR&#10;uWSA2wCmJqkaO9xqiUiwsPotbfa8dnPN+cJn0d9rAqeM12cCvc0ZqmBl6zc57zGYS99BM+0NWNay&#10;/5xzlUHaflf7e/1JAtrIOlmqDdaz3BZQKiVZI7axlTVoihGssodLQiteSmpoUkuB0jksld2rtgS4&#10;YJWfz2f6vmi1EavGn4riA1jr2O3G+r1twrf9bL3edn4VyNb363z148D5fL4IqnK+LGNune7rBh/W&#10;2loanFKufqistVTOuHRRaTCOozSY8L4kZsv8mCLhkcVP/ecqIFK6BLS0uYWyGqvPWoW+pTHGNJ8Z&#10;N0P9bAU6pBxMWHvjsJF9WYSw2yoJABMCJGFP6/7VtV3tuzwhazBzsZ/bGCLkiAuJxCL2ofj0KUVO&#10;5wnnHrDW8vbtez58/MgPP/zAN99+zXfffceLF8+5u7sv2nFbhsEXZgE1UP0cj2uzRTI+yxI5nyYe&#10;H/e8e/+BX34RbdCff/6Zj+/fy3UGsaHOZJyxGCI5BuK8YIeebd9xM/SMTvQxN13HzTCwG0cBFsjy&#10;/pyg9yVxsyYbNWltUySnULrLOzyeJXvCkphDJIRFknfzwnmapUOwcxwOJ2l4cJ7Yn6bSzbqAb4s0&#10;OJiWxGmOpBxxUbJbGcOUZ1IUBt3oPWkRDd5lCUVTzTD2HZlR5Da6jhRSYcYnTNfRjZauH/Fdz5Ah&#10;GsecPSMdth9xvWh8xZx5+fXMeT5zmib2xwPv3r3n7du3vH33jg/vP/Dx40fef/gAPEK29C6xnDIL&#10;RXZoCcRFki7Or7GpngGtIH4bQFcbYIveYla2ZiKEuZ4fcv73GIRlI7ZFNbdLwrOsJec9vnOEFCvj&#10;pq1yskbYLsocb88l3Vet/W+THBeJlCY+bWO5NnHSAkutnz4XsLjG69ZIIyIasChlIhBSxMaIozpQ&#10;xIxUnxTAzJeuutJAbvVZZOxjZfmrNILGse391tjJe/I81d/bpNVqx1cQrQW/FNSppe85s9lsPjtj&#10;2oee2e2969mmuqYS84441134KHr9bckjXGq5eu+rzdfvuLYVgGgeN2y7FlzVe2sJNi3BwxTGFdkS&#10;U6hYgDKJUTtdEnjGGDq36p3WdcVqSxwqt1DsDO1aEx+7nQOMI+fSXRRdQ8JQVTDRGFs/S5J2ktzM&#10;UP1hBcUJ4Yv2OqWEM9SKx3Y/6H3GZp8oRgD24nfdC2EJWLeeBe2+0XlVkpnadP23+izl+px1xHll&#10;jeprujacc4zjWOfAVh+ysD1fvPj2P1+zo1qgob04nbQvbf52sSl4YAr7a90MumAlem4ZMNLeVhdj&#10;A+55yc5JZs7RN7RVY0wtkdJNIM7/ZTOG6wVu3WV3ynZgWwdfgZyWafA5eHidbVBNMC1DXMEzGb9V&#10;e0C+M9f7tdau2joNENiCTRpctQyuFhisG9hQO55cs9iuP79F9a8zrArSVTTaF7fBaHnB2tBBPkvY&#10;QZoJj1r/r1nUMu/O2NpFtB3760xvG9C349zOrVDR/cV1t3OqD329BXn1/tsASzXZrNUSKy1koAJv&#10;yivQ98A6jl1XOuMMPTkJ9ferly/43W9/y7/9X/4Nv//97/ju+1/z/MVTttuxGnbdM/C506jAgxqc&#10;dt22B/U1OPav/fjnPv96H7XXe1F6095jA6aQZc+0FHlxoBXglMYrzkhWzmT5SSEKyDXNnE4n9o8P&#10;HA4HziXzZox0Sj6epGwpJlmHzgmrToPDbCQbGWNkDoHzPIvmnPdSRgksMXFeFuawiE5QKbep4HcS&#10;qvx8ngR0WwR0DjkTKIyxJMBbyJlY9OeyMcQES8jSBQwBYTV4iSlVJ1jL0kymNgbxTn76bqDrhlJG&#10;UpiyCNNFutJ6YfGUEc4p6bYsxsTWuXLG0nXSCVMCDgSYs3bVucup6PFZKI1FpFW8djwt0GpOAoKE&#10;IILrIROniIkJgvxOSJiYKzgqtHFhXyQjrKxsMtnlUopadKRK3ilXp6E4imWf5NZgGumK2HlH7z2d&#10;k/vrnGPsB/q+nO9AzDLAcy6JgxIQq+2odiUWzZkiaFlmSDLE5jKR0DpT7V7RM+g6KVXPuOZ726RD&#10;e96rIHx1ptxaDqI2O2dp8x5iBOfo+oFh6HHGcD6fi66iOOIKKGhAUxMfXVfBxzZb3A89XZMBV9ZO&#10;21o9LAspNp1f3WrX2uDelU7DrpyjmsjIpfHFsgRO5xOxMJj6oZfSk3JdIYTiPIod9KW7tHZvtNZW&#10;0WBlnmVYtTUx+CLUjTGV8SigwKW0RMuYvk7Uqd3XgErfV8ejccR0vH0B3zSIBCr4lqKU/eh3t0y0&#10;XHQUFXBbFkkgtQ6oJuWq81oSO23izfsO33X1XsWpvtTOS6nUGOoazrAUB1PXtAZJufzdVEDX9vvE&#10;gU4VUPR+BUd1DNRnasc9N2DO9b5qx721820grnOh99QVdoL+ru+53q/6Wdr0Q79HpVjUIbfGME9T&#10;AZ21696aRFSnXAHUEAQc0wBnDdJXVriOu15L65dXxp1dNRNrgF8SBNTTURKKInYteynGWLV5QPxG&#10;maM2Cari2cKCSAWcC0GCVuctKUlTKi1v9U7KVHPOdL7o70Upn7TGldJu8J1oDAiBeD0DQ2HJns9n&#10;pmnieDiw3+85Ho48PDywfzxwOBx4fDwwTRPn88Qyz2CEfadgXkyXid3KlExJGiwcTzw8COPt/bv3&#10;/Pz6F/70xz/xhz/8N37+6Wc5D7Ow/LwRknVvDaOzbDrH7Tjw7PaGpzdbnux23G227PqeTd+JLqxZ&#10;YwRjrWyd0snWWI9xIk9irSkdBwOkIJ3Cw0JaFkIQf2JaAud54XA88ng48ng8c1wWHk4Th3mRpFvI&#10;hGyYE5zmwMPhyGlJHM4zh2khYjlMM0s2uH4kYDmczyyLzI2UC0tchjFsNxu8c6WrYWnoVkpXne/x&#10;w4jrBnAdyXqs63HDBtvJT7/ZMY47xnHLsNkybrbsbu64u3/C/f0z7u+e8OTpM57cP+Pm5o5x2NB3&#10;kkjvfFeZobEkTFYfwdQAXJ8zrHGsng26l72XxI74O7aSTlqCBmicK8CofPRllYk1q221psgalOqJ&#10;rnMXQTw519L+S1D8c+ZbV9iRLXij+7uNy9uYTc+K9bovY4GUkjCb0irvEuIqc9Huj4t4uLJ55H+u&#10;jl8nTOIC4qnMhIAoMm5LCDgnpbzOCYMN9VOWpeiBSeMe49bzVc/W62vRudMzT89b9T2qDFVhL7aJ&#10;ojbeBS60QT8D+YxZyUb9QN8Pn53/l7bSXzD/2vhLx0QTrXoPLbFIr6eNZ6/X7kUyu2IY1HVv7WUn&#10;dsU/2vmv99DcB1Ar1HIpFSbTjJnIIKRqI+Q7dOwxq463kiZEA1T1/owkxzWuKrGGNlao1wAX4yYM&#10;uTInOReZDfGxV4zlEivoStm8YiJtsrX1x4BSan4Jol3Hzi1gr2tHE32KA/mCD5Ryg/r5+p7WV2/v&#10;t63k8+0Xtqg7XOqf6cWqo3+N5LaHmG/YW6JVkApivNQFJ46Wv0ACdTAvLt6Kc4IpKGUT+MsCXzU5&#10;ttutlJXGyy6r6nxqJxFxqD8XcW4DoHaztNekAYfe21pCYwptOZfNleg6X8A3yiZRVF8/q3RkK8FS&#10;3/ei+JBSdbxrd6qmdEkPDqAe1orWKngoaPf6+0U2pnHc1RFVoFEPppxz1SSqi8V7Yo5rUO9c6Xq1&#10;avBpCYPMZ2GduNI1yAhbJEYpaUshfsa+0/XWMgV17bWHX3u4+b6n63zNSOvcXQQLXAJ3Guy1TnQN&#10;lqwE6TEKyGLyGhwkGoFjKyLR+tk5J7quF8NOZhwHcoy8eP6M3/3+d/y7f/cf+Pu//56XL19wc7Oj&#10;60q3RiW32S9kas1nz9Sx+P+C5falx78E6H3ptS+/t9DVuGRq5gI+55Ii171irYUslHdKECdRWIag&#10;hqOUaqZchCxLcwIjzBvVFyiUKHzfY12sWbllWRgHCbyOxyPn/YFxMwKW8ywORJ8y5xA5hSAU/Bxx&#10;NjN3hiVFlpCIw0juIZpEOp9hWeiNYzeO4twgWcU5IZ1IjcO4DshEDClL+Uckc5xF6H/Tiw5cSJkp&#10;zzgD97tdFZuOMZZkhKf3jhgMCY9NlmwFMFpmix0HNkNPzHCeRffFIK3uT2dbgSVrbQEBI3mOJBfp&#10;+46cIjlJObx3Hm8FWgpLIlqkgUQMLMFwnifO5zPn05m+88KYI5PCTJhG+n5DP2ywdiFEh+lHnB+x&#10;VgCHjINiL5JlpS5EC7HIGGRxCm0ubDxrKLVnSrfASFKwrjjZ12AkvycCwRKhkcOCt4a721vu7u8Y&#10;NhuMd0STMUfLOQcWMl2M+HmSpgRJgUuh3wuoYSu4oOezZmN1vet5ow6kKaCXAmfXCZeaVU5rJk1t&#10;Q4yRzWZzkTHV5/UcXZblIsgH0XGKOdENQ7XTpHx1VsoY94Vdpw9lCVmn7e2L7axg+uosgzoaOixF&#10;4L8ELIbPnculyX5ilFVQHKsYwJbuvctcNTZ939OV8liMIWaRR9Dx165rWnpjrQIsxTdI0sVWnaqu&#10;dJm01rKERZo3XXTXXCUH2sBJ57f1HXTOhmGofob6D7pG9EcbKVhjiMslO6BmgQkNqNmIU5eyitRc&#10;TwhBhLPL2FZGfAlYdY3of6vvpc01TAnKUhTwRq+vgrGNL9cPPSle6hZ670tXuIXEZbOtNiMvAb3q&#10;AXkplZ8mvNUAV8ZQJTJyjlUbSoOf1g62Gf9xHC8CoTZYrX5r9ddWtuk1mJdSqkGH+hIKpF6Df846&#10;tpsNp9Pxyu+47G7fXqsyKjXgX5niptk7q1+uWflcArtlWRiG4SLwulhrSEJ8GEVz7HA6XOw9Ywyb&#10;cRQdnmVlduS8Vonow5T3z6XTaQgLMQV8LvIwYcFEBWBdOdt1v4kod04BO7gC7rQBpxUfsSSLvV/F&#10;59WPnWcB416//plnz37gxYsX3Nzc8NWrl1Un7tWrl+y2W3bbLcM4oMwttMKnCH2HJXI+T+z3e+mi&#10;/v49v/zyhtc//cQf/+lPvHv7ToCoGBm6Hm+QkiFrGLuBbe+43fQ8vdmy6zu2Xceu79mNA2PX0TlX&#10;maXGSDkyxjGHIKCbt1jrsV4SETZLwifmhTCfSMtEChNhmplK86eplPSeppnDeWI/LUwqy5EzKRsC&#10;jmREvPw4Rz4dJ4wRn3sJkX7wPB7ODCMw7CDC42nBJGHLbzpJCCbAhExIhmmJnM4LnZNOhc4bOuNx&#10;/Ug33pCt5xyAFOmGnt4MmG7EmQ7XjXgvbCmZA0naGWfZArvdHc+ff8Wrr468+uo9L56/5quXr3n7&#10;9g1v37zl9Y8/MafA8hg5z5P44oWEME0iOVP3dgGUWtCkjQmcdSxL0VE0q/+aCxBsbZFYKf/tnK8x&#10;Ws65noGytwoQk4Q8YgpYqTZf7YvJq6yEAjFd32MbJqyCJF3XEff7C+aPvqc9b9qzVG1dC8xXm1ri&#10;U8EBkyR5C0veWFv1QtsYLFJIMXbVizOaMOt7jtMJ40ROIiZhi8VUNLK7vrKbUk50vqfrxb+vvoRZ&#10;Naz1njV2u2bwtckIvT4loKitjTGWZJ4jpFDfp+f5dSXB6XSq8bbGuG2Mr2PdfoaOsb52TVhpx1ur&#10;4bQaT0EznX9l2H2pUks/R++9BWP1e6w1hEUY6F0vbLcLW2NM9WH07BSt5s/BK28dveulE/E8YVAG&#10;Zo+ztpbY53yVyCVWXwqN0XLjJ1mDNbkmGGEF1QCWgsM4t3YI1mSn4gexECuchd5LNY4xaxd59aH6&#10;vq97ROevBWt1/7uCQ8ClD6Vjq8nPlgGrvkQL2FbmZBS/YCnnA8jeanV+D4dDvZaKoaiPuMxLGbsr&#10;dL9MvNJlc5ayvOPxeFEKqU6EXqyUvAgyqGWe+rwGGdeOZWWk2UtG07IsLDFgrXSM1EBKH5oNbgc+&#10;FK0k1UhqaZbr30ogoNfVDqo6yy3FVcEtvcYVVddabT1TPq8x1zFQuqoulrauub2fYRgkIChgW+t4&#10;tYi4Ujb1kNCf9pBqgzo1PuqktSwJY0xFjXVh6I9u3BgyyVoiUYLfkhfRBa3By0pTlfr/9t4wphzC&#10;i2RAS9ZEF6uuNT3opmlahb6b8W2vTbI360GtDz0o20CnDQD0+/S6dTxA5ntOGVM0kAyu7g3vHKZb&#10;GRbKyoBVgNlaW7v9/e4ffsffff893333a37zm9/w8uULdrsN3q/ilZgvgG7/UzxKdk1bW65wifCa&#10;zFqYoT8kMTppEa22UAxcLatDgpPNZiOsy9Op/u76gRjXs0uMiBgq56UsYtzsBOMrB/R5DpwX0Trs&#10;fSfOmbCayTmQkpxBcYmM1hGnCZaFwTm6YcQAS8osOTOnwDlEzktkSpElZyKhAhQhSOlHiB0xw9B5&#10;eiflpcYY9uczm65j6EQkXku2tPTRdkZlvOidZTd2pFxKJDMMvZSAjnPPFCO32w3nZeY0LxznmZgi&#10;IYlb5Lwnxo6l6M10zuK6njz0WO+FCh4j05yEAVeM4jRNnKcz/dnTWUtnDZ0Fbww+wTQFjJlw3SgA&#10;TAKMJ5ey3OwcNnVgAnYQvTnJLkkJSMqlZEc3Tq5LSR52faqePlmIOgbRerF9x2A9nXdshpH7u3vO&#10;xyOuc2RrsJ2n32748PiJ/NYTPrzHFccxpEQowG/Wz2yceFPYFt5YQiMorEa+zWx+yQa22Uq1QUtY&#10;eNw/1MSLvq7GvD3XYc0Uq9PXnkuu8yw5Y7wXpluWckZf1lnKIpS+TDOHlC/s2VRawPu+qzZSnfMQ&#10;IqLxtGb3xFbK2lZGsc6H6rO2gN0wDpJMi1Lia5bVAT6fzxcSGLBmsed5ZrvdVm00dVhbZ1odttaZ&#10;b8eyZaXp9V8HPcaKvmxrk9vEYesA61zp5+j96vc45xg2I7EBogQYiITibLe2XNeO2qEWGJJ1UCxy&#10;c3/OSWfA1g9x1lVQNcd1na3fRz1DNXBRv0J9H0MpW25Ant1uxzRJYLzb7djv92KvscQQCivBl0Sc&#10;q59NWvVnb253JcHaBgjCqFWHWgCqz8dDx12vUddhO37t+/Qa5mVmv99XcE99Xn1fm4jU9TMMA4fD&#10;ob7v4eFBgD6EOZoy3N7c1D0/DAMPDw/FD7E1mGrXXHvtU3k9xVD/pvV7NGhrg51UzqVkVrYPiB8s&#10;khyeECKh2D8tjb27uxNmgyZpy3rUJKoybiuglzNxWTgepUt0TBL4Hg6HumYeHh5qQHi2Z5zrasAp&#10;lQFdXSv9MBBjZgkTWFcqP1aZkXV+rxu4BT58+MAvv/zCOI68ePGC3c2Wm5sdL1684FfffsOzp0+5&#10;v7/jydMnmN2WzksyfH94lOYiS2CZJaZ59+4dP/74E3/5y1/54z/9hb/+9a8s88ztbsf+wwMxnYWd&#10;GAOdzYy3tzy/u+PV03tePXvC18+f8uzulvvdjtvtlq4kcJ1xqJ9T+FpgLNZ1whrrR+lk7j0mlQYV&#10;KZBmRw7qLwfmaeG8zJxjZEoQjYG+I8XMp4eDNGnKolc8TWekZ0JmXiJTlK6D2XtSXni3PxJC5BCO&#10;fDwvdF1PCDOeRIwea7dMD3u2fY/ZGX5++56vXzxj6DPnZeHW3WH9gPEDuIFkPdl0JOvI1mNMh8Hh&#10;jZckYxFsT8auyWRjqu+12XmGtKEbRrphYBw3PHlyz7Pnz3ly/zOd73g8H3g87plYtU9hrU5qAafr&#10;/X7Ngp2XGZtMaWKk2qIyQzVWRDTIlUlVK3mCgNLtuegK6KOVWyJa34joh1jPf7XJygrVc6UFlNo4&#10;siUftHFxGze1QLq+t7VNzrnqz1YfQ1ZijbfCsrDEiDdWtLusSFGQs7CFSsyv5IPqT2iipvFzWg1b&#10;TazruaVjMC9L6Yq6snm/VHnVJh10/tTuw6U80rIsfHr8VElEet7oPevYqs+kIEoLfuq1nI5HluVS&#10;O1fHVq9N4+XHx8caN+u53GIpOreqg6fPXwN3OnZ6LbrO2+uWmFUa2ixLwjbJvoqfNNIYeg7nJPFS&#10;CzpZI75SSIEcSqVAWdve5QYLWVuAnM/nMraAX8dCmjXIniZlYNVJNAq2NmtZAUKd45rwMQ3DvoyJ&#10;L4CZgmjXuMg1UUl9HfUrNMbv+56YVl3kllHa7iP1TVp9vHbv6XNk2G528ntapTuugVRdZ/pQO+8z&#10;uYlSPge3ri9SdSra7HyLBssivPyM9l996EXqd7Y3rzeq4Joxa4ZW63v1vbW8oYBk6+H3+Wap5Zog&#10;1PS0LlK9pnaT6X1flsRcTtL1fbWOfTtx7aN97vpwsb67mOw2SGvvpQ0SqqPlVl24ZVmIS/zs+/X3&#10;nC9pnC07ri0zrYFjlvI1A7UDFjnX9uTS8UMMrJSIWdF0ki+V7yw0V+89rusI01pjr/+2WQB1EPU1&#10;BcjaACqlVMuM1RC0YHA7hnqQtoesjqUGWvM8QUpSWmdLGXAz5lhT3cCaBXfuIugZhoG7uzv+/ne/&#10;4T/+h3/P99//mhcvnvPyxUvGUZlx5e/rOi0faszFfvz/z2Nltv2/eaREPSdkTRvE6S4HOFf09/LR&#10;MUTCaWaZZsIcOOz3fPz0iXfv3vHuzTs+fXjgeBAjF0OQjnExFCO/ZmFSTkzzBEayfAlEtLys05Tl&#10;m4OeUzbTeSNJAJOZlkC0mRC0xXZith15maWDZIJtFN2pkDJLiswxMccsbd2zISRYkpTHmALW5Ch8&#10;uJiK4Ku3DL6w2wpgm3IimMDgHNl7kfS2wuY1WcpDN32HV4fMiGBuPzt67xj6hbk0VOgnK+s5RgHX&#10;S/ZWssiZoTOQpJS095bBCaAmDLRUBKJzcQYEZDj6Di+TRQoLcZ6J80ToN3RuoPcb7CBaIrgF8MJw&#10;tBbjHTl75jzj6PFuEEc/OXIywoIr4v71INeHWUHa3LxiDKiGHwYpdbAGa3u5n6Fns9sQyPhxYHO7&#10;4/bZPe8+vgfvCCnxeDxgcuY8z5BDcUozGlhpk4ZM0XnxvojClt3xBTsAl2LK7Xs1waV6li340dqW&#10;1Bj9NmHUMocvQD7jpbNVJ4L6royWt8JAChFSCoS0svT0+5dlIaS1HFKE2w0UVsu8zPUY0FJCMDVw&#10;CcQKBs3nVUOrTb4ZI+ynsFxmG9t7yzlXVpPeu46J2sAaGFlTHco1aXZZZtAm2NQWrMmY1eZrZ91r&#10;+/wlAKj1DVqbq++RH4u1q88l77n6zov55oufKSUfqQg1r2Cm0wCKNSuvmrgxCvO8NkEq74kpIp61&#10;ljxflonW74yRrIAxWpprPltvcrFJGllA0bRbfb5sjGItUiqYC9PCqF9w6fc4J00ywiIJvDhPzEXa&#10;ozgb9fyqDPzCs4hJxKyXEGqJcYYqiq1rrd2XrSN9vV/VN56mqe5TYatFYbWXLZ1jKt3zDM4LMzcE&#10;9Zmlk0y5azLazU31/qSEv02wtudEW+KmSdHWB5L10LDHYuni3ARCxojdkOuxteujMl5af1c/W0rQ&#10;HDZI4yOSlJkaTBHCX312a1dGcE6ZHCGGJAkVl8hZ5tK6XIKycoNpLWfKKUEnmpozM6fTgfPpyPFw&#10;wDnHp0+f6DtP13c8ub/n/9xuuLm94fmzp3z33a95+fI5N7sd1lim86l09RX20ul04scfXvPnP/+Z&#10;P/3xz/zlzz/w5pcLlWp8AAAgAElEQVRf8M6z6Ud6b7Epgkk4B9uh59Wze3711Uu+fv6MF3c3PLu9&#10;5Xa74WazYTP0kHPR/3TkXKR1jJRrWu/p+pF+3NKNO2zXY7ytjRWkeYrq58pPyok5BI7zwiklTiFx&#10;ivLzeF5I1hMzLHPgcDyTMqWKJjNlmJZIzJklBE5z0fPLYENmtDJvc8zk80LXLdiYcC4xx4Rl4TwH&#10;piXSeXmuy+CxBAyGDusHrO+h63HDiBu2GNcJe8paAQtLwO2cbTozA1Z8wcF2OH/LdjPy/PlTXr16&#10;xdevvubJkydMcSbZxLsP79nvH6UsPsbKgNYuyZocKIclmLXk0xhT7juXBJ7sP9EbVkkPSezlzMUe&#10;scqYLj5WRhMdBucMRgowxM6ky5L1ZNZkwZpEuIzl2nNGAb32nL+2V2p/Wt/hOu6p9sZZHE1XUr1B&#10;mk7QSbrYK1hfY6kkezYaKR10ORddSklQx9INPOlZ4hy+6HZa70r1hugqO2dFwiUGUlSN05WpWO9P&#10;E1sp1Tn2Tio+pmkSlrcC8+VatHum+ib1XlmTHC2w2Y5/OwcKhJJXG3UtK9Emw9rElQI87XtrAlCx&#10;i5Lol+YrpcNrSiKv4xydtbgmxg1RKgJ0bKWEUxL2Ckpdg0ehAY5qjF/O1ZZwo/GaaqBhpEQ0pIgv&#10;tsN1XkSns7y2nJbVxhrRcMyNzbXWYWJet5811SdMuTDhUqpaiCDvMaVaTNdlYVBhsxN7RC7JKCEY&#10;eGdx6jvlUmbaafwvGJQSEbwTqRnvLWlZ90prR1tbqOsBVnAaVuZmC/CL37XaSZeiyAmUxg/d0OOH&#10;UtEQhdyjSTqvoUpFxJtF2Dod6rze3NxUkE0XtF7k9YW2LCp1nBXsub75Nlt+cfNOJlS10GKSrnT6&#10;3tYRWpFKPnuoUy1sF6rz1TrP7aDq57cg1bWTfT1J1xPYgortRLYHaHu4AkWzYgWgrjMaOkftJtLr&#10;azPlbZDRHsRthqL93nYO2nuW+04ru0yBkpyrPhBG/k0p1cGXdzWBsT6fRVOk946p6bjTZjLa+/1y&#10;0HL1Yy/np3WkW+BOjXB7v/r+FWgUgcf2/vkX5qtmRso8j+PI7e0t3377Lf/pf/uP/O63v+Grl8+L&#10;KPCm2L1VE0+d7NbY/89Ag2vvWZtMaMCXs+rogRqIDOSQmI4Tx4c958OJ6XTi4eGBDx8+8vbtW35+&#10;/Zo3b97w4eMHDocj0yIsrHmZmUPAZS5o4POyiLh+XlmU50KzXhbN3plS/SjloSLxlQhhobOWUHQv&#10;YswEl2AJ2JxIWB5nATBiFidlSYmYDREnZZGptATP0jkuUjQGUybmgAmZJViCj8S+xzphrMUo2mmj&#10;daTNhrHrsdZXwMk7A8bTeV3rwthyeBxZ2rL7wBwMnown0TvJVmXESOZiMU22JUNqip6QLU4qeN+L&#10;bloJEHOCZREBb2+EuRHnmWU6E6YzU39mO+5gBJctOUo3rOJ9Y7sOS082jpgM2YxgI53LGDfI+4IH&#10;LwCa5o2ut4sBrOaUFJCr/7eeT3grY+Isvvc84Rmm9/S7kd2TW+4+3jPHyGmacM5CSpgsDRvmKA4p&#10;DfBQkyFk0dviko3TnhstQHFtE/VsquLE9lJ/Dbg0/o1D2NqD1qlvy+6stVjfidNT1ptFAlusJdmV&#10;4ZSTdPzUpILPEsAvy0JnBXAQoCOt3RnNKq2goLpzjiVPxf7kizO6jhGFqWcdUwO+aZmdAoAximC9&#10;ML7W7rHK/lNwQMacNdHRnD0XwVFaOxhqsu0ahLHWEtLnmm/6evtof6+gp1sbBel3xqJj1AZd+jft&#10;elifuwReWxuYkji1mbY8ZbV9+jeaTY5RglfV1FyBvCwJJreyLFvwDbgA2irroJyrKQmY0fpO3nWE&#10;cn1pWVaSql21f+p3FQDO+rUzcDtuQGUXqJaMafwgecj5FVPxZ8qGV72oqAGAbRiC+VKgW30CBWFb&#10;X0wZ9MpS0LVmjCmSB5EUVrt+Pp9xVrqtOmdLgnSqwbxeoAYsWGHeeGdLp911XbbBtTGG2FRIkFk7&#10;vOpI1DW+avSEEGsnYxGaz/TDQC4VIVo2lcrmkTm+TCBY5+h8R8i56v2JPo90ddcmXN7bekbImbaQ&#10;U9H0TJllmvF9J/GcKwBIe6gXZjlJ2NXSdVpYEQFpPpZTIiyiDWRM5sPNDYlM33fc3tzwhz/8QcC3&#10;mxu5toYV0nUdp9OZH//2I3/969/48YefeP/+I9M0k13CZ0NnMkPn8L1j7BzPbm/5u2+/5levXvLi&#10;/p7bvmPTdYxemOrWlNJDjCSjMYjUbCkztR7XbfD9Fj9ucX1HMkaY0kb8gEV962ww1otNzDCFwH6e&#10;2S+RwxJ5nCLHJRFNIMTMNE8cTpOQT4yAucsiyRQtATPWMs8SJHZ9D9YSi55kzonzEtiW50NKuM2W&#10;EBPzEoiDdIEft4ZsHMl4svXgB+wwSnOFYYPtBgHxjazBVJKD1ht8x4VGq/6HsZZusPRDx83tyN39&#10;lidPbtjttjwcPpFNZPt6w5s3b9gfDrWDpJ6PVd9VDruS3F59f4wpzBpX7FMBiK2Mc/2cnOtZ28ZJ&#10;1lq6ToGctVJGEyZ6bsRG96k9/9tKnMuY47Isso2BrwkEbVzSElX0/e05XW0EDeDUxDTtmem9B+eq&#10;bmS1jTFCEpZzzqkkRkyREhBfQLAqqQTr+o7Mpo6lJnRMKmuhAWqMEZ229jr0bG4BRAUMc0oXY1iB&#10;JdaGjDrWX4rj9W/asb+OyfU1ay2985VdqDHqJXhFtUctUHcds6oNU1mI1ua0Xd3r+5rPX5ZFwJ1y&#10;L6L/POOdYxh6Qlyqv9Les64Hfc0Z1XO2F+tkCQHfi661jZGUBR+JOeNyqnZJP1fLhcsOKZ8ljF2H&#10;dJ81Jq9/I4NQ/35p2J2+xGHGXeI4+nfGGryn2tT4/1D3bsuRHEmW4FG7uUcAyCSZTJLdJJvsqanH&#10;2f//je153JmVnYetqibzigQi3N0uOg+qam4emazp3WlZmXUKJEEgEOFuFzXVo0ePlj0hLFr7hhXo&#10;HmzUu8lK8tdpN2yTPDg2ubAxHytDRjxonD9bUyMGAAjo27jJ+Cq4rH8I5x0CtDxcY0CwAHUMqQYC&#10;cASMbKDGRTB+oP2/ZVPFKO0dP9Z1Qc4bWIVdZWCtc5p9STMFcYZkAvea8D2I6J1mnDCQmmaorcw0&#10;DqLNNnE7wPG5UWqtqdjy521k7ffjRh2R79EIjmMEXShiJABUM3wQHZPPwCBduFWy1aROWQgBay6H&#10;RTAGbPYstwvDjIs9i+neTWnq73Fr9G0RjpTIceHdGg/baHKejsGBlC3BnPQ6jJ+VhakzRaBOKx0p&#10;p2NAOVKpR52VEdwc12BfMDc/E8dv79Z3C3pacDuClKQb1sHsxbgJdZ9gv2xtBC0DDMHj4eEBr797&#10;jV9//QX/23/6T/jq5QNOJ9EWIBjo1mD6R3STZevPgT++/tfG5r5055/DI/tc6L7pBl4HhHUu7XWt&#10;oa4FT4+f8PHte3z68IjnT0/4+PgRHz58wFsVSn7z9i0+Pj5iWVfkWpBrwaYl37Y3LDg3PSO4YxMV&#10;+zIBeSl+ZZTCEqy0glo2tBhQg5cscyuoxEAt8ACac3DrCu/E+TZNN2183bvatUrSuAFOmkF4FcFl&#10;Btc9oCbvEZuUNK2lgvOGzXsphXPSQICrlRpBNS139goAaGoTHg7RBUQHRAKmQLg/RRES1kB+yxm1&#10;bNJGXDO8ZGwYxdhP5xPmeYInKVsw+5O3DQsxWs0oecG2RuRlxmla0O4qqJF0rN20fFTPgthmBJoA&#10;RNH+QQZRlZbnBBAnkGeQB3bVEFteNBJfOo8SCr44IrAD6FiRAgSSIMETZroDewc/JZzu73H/8iWu&#10;64rL5SoldqXBs8OCFQsTtiLgBRz1ILeYZp2K/ts93tqvEbwH0NenvbaDIU1KBe1stX1jf3/rcI/X&#10;6NiXUiT54KWsL5A4ABbccm0gL+MUjIlGe1IrpYT5dEJyDlvJXUvGAASRh/o8EWS27QgoHZM7/Xlb&#10;A6IXv0CDeQBdiBoEtFUcfnsvG5frcu0lFuu6IqaIshU9b3b7sydsXGdIMsyx3K3X+BoZpmEfDe9j&#10;5StjIHDr7Jt/ZBIKJkHRIGysUQtwB9Nal9DYNcJ2UGj0T0DSNdKCze5vODnLxuw8+Lac7wjgGvhm&#10;ji0P/pA9W/AeNYbD/F2eng/+x93dnZzrJDIbk/p3BgCMwGDQdbSsy0GfxZxs8y03LY238R8Zk0dQ&#10;c2c42zq5nZ/R4R6Dnj/y/24Dol7Ow9JhT36vLLUqHQbFfyEsyxXzPAsw6k0DsHU/yMrYbA1KIk81&#10;LVkalY2BuNkJPwCcEmQDoyayPSspgGdzt22MECOWZcH1ekVrwOl8Bmhv3gBbAeqLm0yLBVOyLj1q&#10;JSyXBafTqQPjKU1d24pol/gQfcuMRsDpdNKKkiKBnz4zyYJUzaD9WWqpyNiEzeClSYw1t6i1YVsX&#10;9XulDL2ovvJvzuH//K//FQ8v7rVqx4Eaw4eAly9e4O7uDsuy4bd//Q1vfn+Ljx8fUbYqnexKxZKf&#10;ceeBuzTj4TTjq4c7/PDqFX796Uf88O03eHGa4TUZ5kl7bbeGVhnsJdlc2cr8pBTT+wQKEyhOoDSp&#10;jAmjZY8MOfu3UsG1wsvhD5BHZcJaGi7Lho/Lise14ClXXBuwlYItiwba87LqHhEbb/HApuDoixcP&#10;qFdG9FLq31STu1UJonMtiPFOmt1B1zc3lRZg6bBKHj4k+JBAIYJCAkUB3yjOaCFIgoyEKQVPYE9A&#10;ILiELg/RAeemXxo3hUCYpoR5lu6q7z/+RzAqzuczppjw+9s3+PDhA56fpfSZoJU33ne/3uxhr57R&#10;OCaofAhBACFPFvMAt/7rbewmZaihx6tSyi1nPeFzAMdsiAHah3vDDpB026ogjb2mNxMYGG5jTDqW&#10;Kd76AnY2N7MRPdkxaGSOdgK7hhczg6vGZlVB4apNWBw6O220i3bO2RlniTbRs9zL8DoZByw61zQA&#10;b4op2PuOfs+t1tcIcFqywHwFG7dD0sh8NJ2D2yq2I0ZgMd3Omhvn7TaZdkz+HH0hew5LWtl9jYSh&#10;2/PI7nVk65ldLhonxxjB2Ku27H247fdjZZcIQYGxY5OJXDJ8CnDBIzTRXibvlCGeBZNuytxlqwIS&#10;X9uYiaUVsXveS/JWciX9b2w8AHTfh8F6ViREt5NiqjZtACQZE4LvHbvNNzANY/OzRkDWSnzt/QwM&#10;7V1q+XPg7da3vv0a8YMjBrTvudG/70lBJzra5vNk7S7v1Z8L9uZfct5HB8cWzNPT0yFQGDPqYyCx&#10;5RWAiNLbBjM6OUNa2s9z6oswZ0btwnaWIUzqeOpC9h7N+0P2troCr+K8nf00ACx233a/MUbZBO64&#10;WcZApRsm3pl4t9fukBKcYzgHOK+AHBcRoGTAB4eyFtRadvqqsgSqBmo+CF0+xQm57GzBcW5GB9ky&#10;dmMN9Fgia0bqNJ8Oc9mN3g2gNy5Eu44MCwFE8rbBe6GLGmASvNcAXQqYSjM2HGBgVc9HkQSp0p2y&#10;IS/rAewbDdvocN9mLW5BUnNeR6fbnnXcoLto8+eZid2Qi6ZJyRtqY3g0iKad0qa970y7eZZGDz5I&#10;l8e7uzN++Ifv8Msvv+BP//E/4LvvXmNK3hKACraKeL337mZtjene/z9ft3aE/uB7/X91vsw2kP2Y&#10;tTQFAFpD2TKulyvev3mHN3/7DW/fvMPj+w/S7ezpCR8eH/Hx4ydcLwvWNWPdpESuHjJtxrDTblcU&#10;tKutQ9MDtnMnFAxoGmi01rTBwobWqmTpSbMvzGiuImtHz+AIhQiNFhFS9lJu0kggItJ9UAtQijra&#10;VFG5YZonpOhB1FCrBEAFhALg02VBcg6BCI4dXAOWUuA0IRFIQW3rigop20FrcK0iEANBgrbEANyM&#10;WoXlV+p+YEn5NWFdKzwLGGPi/NKglNEYuL+/w+l8BgG4PD2r7bW/l2YYeQNy8Cjrhm1SnR3tsCdl&#10;i6PTuaJhgmsJCBGtbZBWFYxAAho6J+URXIEaAJORIcFH95Il7HkxGv89mHPqaxAMeCIkAAgB890Z&#10;dy8esC4r8rJhChEehDl8wKenZzwrO6syC1BIUhrUKqO0vUnC6DT1HXJjf8xhsIN9dC5G+zXaPfvb&#10;W/BhzHr2LOJgWx1JUN8MnGiMlgtaLmAXtIOu77Y359z1YqzTqQUTMSUQHQWCnXM9aJbzSpxvcYxC&#10;Xx/O8cHhrFXWv7HnhDEhTJ5cC7Auwh7Q7HtWPSzvxHEk5/pr17yBISUOjoRlaWUxUgbTpLW9OknM&#10;rA0o9lJdHyOcjuGm2efgwmEux/m4DbZu/YnOkLZnrbWDnDZWPWEFdDHx8cwe39McRgPfrGPdl65D&#10;cNGGUl/nDuZanoF6Yox0Lu31o49gQP/opNoa645urcpqS7i/v0fWZ1qXpa9d+dsdIOsBiHfa6OKY&#10;WMs5wylL0XvpGmrarTZmJmq9P9PeSdDG43w+9zX++PjYHWjzMUbm6R+Nqfko8zx33T67Wm1opXZf&#10;M0RJ0lhgu+9vD/bKwrAkM4uURmsFXEVLytbQyKJ0Ts4eY4QSlL06ziftADJpGaT31tlaA+0hTVBr&#10;xfMmpZy9I6GWlZfCoKplySxAjQHw8iUQU4wercU+n/s+gTD6Br0loAprwKRlquxLKc/SRhUEFJZS&#10;9Zo3AHfgKvIyaECtGa0wtnXdgV0v7PItL3h6+oT3H97r2S9gZowRp/mEKQqI+vzpGdfrgloapjQj&#10;hIhaVtRtBU0B5yng9dcP+OHbV/jH19/h5+9f49XLF5iDR92uKFuWcn4W0KzBCWuNpTSzQmVbfAD5&#10;hEYelVTfkDwqNRTS17J0RYcm55kZuTG22rDkiuct43FZ8XHNeC4NuQU8XVcs64asuqs0rGXTyzSZ&#10;BFmGDOaKWjYsy4ptWeCJkeYoiCGZKpgVQ4sGsjlQaZ5wuruDn89waQZiAnxAo4DGEjCH6JBOCUwC&#10;TJMHKABItqFld6cgwXqrEEWHWlGrsjRAmE8JP//0ExjApA2EUkrwJPpWl3XZY1jaywvNZnQhf+x2&#10;RqoVbhmzY0Jf2f7eoRRBBlsraG3vykwENK7SxRuA88eGLmYXTRbHbMbtNYJXzjmUoWsj3djf8Uyx&#10;RMcISIyxvPljwgilrh1MRJaR3NlLynBzRAjOS7JR5US4NmS7TwIoelDYGwqN92Xn2AiiGYtw9Els&#10;fHaQ/sssQIt1Teeu27WbBIo97y3QZjHx+N5j1d5tPGiXNJ7ZO8uOIIvFpwY0Pj8/dxDNzoNRd25f&#10;T38Mvo1jcptYGrXJxReofQ3bZ4xnsCXsahWtQQHkGhB2gk5P7HqP0iTQcMFrTLNre1ZllPX9Ae6o&#10;eavaFKFmEEnFB6rX+9pJJXaWsL4vs2j+lbrBakNJQaplW1FL6Q0+YnK9qm4ErMfntXG0sbC1YuMy&#10;zn2c0mfzPe61cc2MrNovAtu6r5uensZuM/mV4IXtTurzllpEZ49U3sGM6TEzjcMiHTeHLQ47/M3J&#10;kYBLux9VUQKoTWjm5uHZ4NhmvV6vh8/aN5ah2qKJcr2uKLUhTZPWjvvDvY5ssNaaGBwcO4rZJkgp&#10;oXE7lHuMGYXxtcauOziTfQMJ6BNCBLkjSDYy82QREIi0+4bfDYVNqNHxAaDUgjig37dB2GiIR3Tc&#10;wLfevl6zYKNhN6dnLF8Y5/d2Y46ZDesC5J3q/ADaBVEcuKZwdyutU4uFGbpTnIFdsLMNrAZ7DgPa&#10;xrEbL9s0Ng99rTZGRT0Ys9FBHdfHvnGOgcoxa6FsCdLMv5POrQb0gV0Pkq1D3vnujO+++w5//vOf&#10;8ac//Qn/9E//NBwOgC5KUNvLZMeN/feA3v/1L+OM3NKKvnSZnUHXUBqngkjYb+I0rmitom4Z6+WK&#10;Tx8/4W9//Rt++8vf8Pb3t3j/7p1011wXXK4LVhUDJQ0gm5Z0ghxSImWFSAdG2wfjYSgBkOguAJoF&#10;bCx6ZFDaNvnemptcAHwQII0bqoJduUICr9AweSBAGY5KxXLEwiJTB501210aIzALoMMNuVRkCNVc&#10;DsMV9/OM+9MJcZpAYOQGXNYNKxinOCEEZalpOZOsfekuFoJHwk6Ll1bxFZsDtk01wyyT2CbkbYJn&#10;RvQeU0pwUTqw5tKQGyPMZ8SYUBt3XSPrAiplAA15a9iIkIMAOcu6Ys0FFJyU8ngpr2IKoK2g8opQ&#10;E9J8Ft2b1kBMKD7CIUoY0xpaBWgC4DV7yvLcaAIudVoTbteY7mt1CI1hyQxQdHBISEFAqHO5Q1k3&#10;cC44pRl304y//fVf8fubt/gYP+LT5RlrzcitYVUwQnoxHHVFxrN1dBq+lFwZkyT2d2Nmb3+eo/bL&#10;MRlxTE7Y63tWFUBWvU2wgG81Z1Qn7dMJkmDx5JBi7Po8y/WKZVt7Bj2XslMXiOE99cHmZnpUmi0f&#10;7sESRCMzuVuSwSk0e9haw/Pzc+/uOs9zd4KJqHcYMzFgr/dmIAOBe9BzO6bmA4zlIiP7rdvk1mDd&#10;8kY24a2zbP+OQZadS7dB4fjM9pzGyLe/t1KbMTix15of5EgButv11oQ1OwZx49kDFtb6mIyTAMvZ&#10;TpHPvQmMWj2W33ITdsy6SjLtdDp1gXFXHRgXzOezsPyB/dlYEhylmU8pga3tS9PvIRrW+DB34x4Y&#10;/YU/OvfH19vcWUe6EVwc/TJr5GPBFCDnwuVy6QDosiwaNKukAREm1ZEDN9zf36lfIuWHT09PqNop&#10;LcadeQcnHUCrVURwBXhngNzak0MJcTO9P/7sdbYGG4ugdYwRpQoAdX8vzK+8iQB63jLWVfZTmhJ8&#10;mNQP1w5vrDpsVRJNYODh4QG11r4va604n09gPX+WZRFfFBJQnc9nXb9B/GfSktUigDs3abJBYIQo&#10;gH2XNYGVThcgszDvdK1Z0MXMeH76pICINnkIVjq2dyR+enrCU3sSX2CzciQIa61lOALmecJX9zO+&#10;++oFfnj1Nb5/9TVevbzD3RQQHcOxalKRdNB2Cnh6H8EhgX0EGoPIw0UpySQXAR/BzqNC2BHsAtiL&#10;PyE+s0fT7t9Zu5RflhXXNWPJFVtjZAAVhIKGNW9YtqWzOzwk6mssTTZ8kOSx2NJHOGrglnF5fkSt&#10;DEcNTplqwTks14s0JjpN+PT4Aa9evkAMHo6A02nSbuYBMSZQmsAxgaNoviFENAe4ySGcAKiOmtgf&#10;aDoNulaBSsJysXObHXW9PwLDJ+D1968QUsDpNOPu7g4PDw84nU5wzuHN2ze46j6tpag8hu/snK7X&#10;HURlaQ/kSX19s3ajrXDwPiDGnVByiJu6fpaUO2OopPJTAmFnL+d27KY52laz5WajR9s2JnNMy3sE&#10;BSwZYckwqxQaO6hy1XJzv0u5iL0/sqzzltFqlS7TUYBE7xwohK5ZV7W5IbgiqRSUxW92xq0KgI9s&#10;LOAIHvYzjAcW7xDTjgCiPaslVMbGhZaEsme1OHqvttv1/kYfapQfGtnEY1Kkqc9t9t5+Pia++utu&#10;QEXza+x3pjNPg183Nl4a7XX3zQeA0WLDfkY7Qi4ZpW1g7dR+iGdpAL30nkUDvhwAKRv3Wiu0wlTu&#10;QddINVyGB1+2x62QWMgzPIS0Yuu7lKoJ1yPuYE64c0ISKENXembuciZ7/K/+sCfEGGAFDF9KgI7+&#10;4LhPx/ljcG9UOWqljuNt7wkcfebxc23+AenaapULrTVl7tnnikGTZn4mX7Tv+2AspdEBG514W5x2&#10;2cIaF9/o0KzroqV4ESg7W8kW4wjkjaivPfDoxO5Z/4Kc1SBpfXXPnLXPgw+wZHhGsM8WttzzTmMc&#10;P8sGfNz8dt+3RpHZmHE7ADYCl+NmsPe+RenH73s9eRVh2XEO7G/H97p1QG0MDCUnknKA8XluHUub&#10;l1uQbzQC4qgQiETjw5EALc1Qd7juwBsAB5Aepq6Db0Ywsc+zsRhbZo/o8zieB4dT5/QQvCpr7BjE&#10;0Gcg3Wjgbzfvjn7rwRu0dv1mT9gc2IF3f3+PhxcP+ObVK/z000/405/+hF9//QXffvtK5oq6zdG/&#10;7R8sQephns0lAW6dgf/1L7759+/cvz4q74lUddSFMVBqw7ZlfPz4ESVnbNcFl8cnvH/3Hr/95a94&#10;87ff8P7Ne7x//66XrqzbimXLKEUOkn6ANNNBggBQdpgR0DQ5QLeBGktAS2RMWiu3Uqp/la6QgJTb&#10;VdrXaHUe3LRkRLOGkRjEDa0wwBWeRNdKDjxhIzQF82tj5FohpZ8F0iRCG0HUgpQaCgsfrDUGt4IC&#10;htP7TM0jBuk8JFnuBoJq74Rw6CQoQt4eiRgrGmIISFNCikkOiyIltCl4zNMEFyc0EAoDhYFK0igh&#10;l4Z5mrCtq2g/1QJCQy3CVKi1YGtSArKVikaE03XCVhySd0jRY0IC8wpXAxpP8J5QG4Eqw5FHizMa&#10;JzSeQC2COKA57ntfraMA/kS9QcdxTe7rQjK+rMwCAcyC86Do4YOwC9GAr77+CrwVnMKM++mEF6d7&#10;vLi7x+9v3+D39+/w6XLB87airQt8FpaLY9HM6p852I7ba7Rjo40bvzftKru+ZL/GDOgt6GB/I2CH&#10;bD4uVcqiAGmgw/Yv9exmCEHGwYkGSO/67Z1o+lm5T0/GNLAyWOze5eto0Swot/O3n7esZQptZwGM&#10;Z6OdmfZzcxxLKYcyQGM07WDj3q3yj+ZkHMcR0LCzSmzG58mR/dzY5+RLpQyjv7GfN7Uz77ovoONk&#10;AFIpBXUoo7D3u3XYHUmDFOuy3Z3oYW3I64dEa/vCmlJgepdF2MFKawIiZXU7kAgnOl9jF8/r9apA&#10;noCjWK6qg4UutCyAkNhGmSspPTTHWIJmAXX7fA3nsSVQDWgdxySabtlwtttYF2Uzkn6OBWtjoHbY&#10;fxoMmFNt3XRtTLdtk6RuFbAsBCnvNjDH1iORNO2QcaJDgGcbg1lKbxwAR6qfSEcwf1xPY1J4ZBbY&#10;ujXxy9YKiFy5RjIAACAASURBVKlXfNwGLDIXKnFw45fIe0mS1TEjV2E1l7zBgRBDlKoIBfZLzpgm&#10;FQOvwloHASFEeDdhShOW5SrsbKLeadVgbwEtPaqWlbZW0WoBILpSxCpDUQrYEao23BA2r2T1cilo&#10;YHgEpChAgYm35yzVNVJ4OLJMRAbHpEHm4PFwnvH66wd8/+prfPf1V/jmxT3OU4BHRcsrCoCaM6gx&#10;2EszEecJlBIQZzSfVIA/Is0nTNMZhICQJpBPYBfQnBetiBDB3qORMuScRyuEXBvWTZseFDlLCwTE&#10;qiSC9rlkARablgY7jU2cEcg0OcpVSqJjAEGE6wW89/AOAsI5lddwDHBELRuid0hJwKjTPClzUgAt&#10;FwI4RnCMQIpA9Gge8AnSEdH1HH0P6nsQSpJ0FAIMwXkJWrmxgJb62vPDLBVCIeHu7h4P9w8d7CUi&#10;vH3/Do+fPsl6VaKA814F6zNKLeKL9zNhJwXIXt8rmSwGsGYvYpsIVauVUFgDawG2nJf36yANad2B&#10;xVA39nuMu+yMsp99ybaP58gtA2e037ckGfNzMAAq3d/Aka0tjSS0RKf/3W4fqMk8mG4m8LmUxliB&#10;9KX7G5/BzprDPdzEnUdyyrExor1PjHGPZQe7Z7HeKBnQQY9wZLDfjp9zTsBquIPmm73PKENVShlk&#10;IXbGnn3/Jb9PGOWqmwkBQsHcbXcpRXXeTO9OWVW1ajJN4+9aAR4JQerXg8Buj3mlpFwaPoyv3WP9&#10;qrSJPRhrqrst7HiyyQJ5YctL0Q+D4KXcnoQ5J/IBAsbd+ljjeQMSTbTxDOz71lkFhetr2HuH4BKE&#10;BS5VPZbohz5XJ/K0KvtX58hrHG7jcYt1jbjDHwGg4x61nwHAsmZsCr7tsQW6/hs5Ad+YGexIJF5I&#10;4rfQWu0OmXV6sUVjDqLduR3CY+vzqIub9aA1up0PAeP6Zq0V7wijOtq9jhi7k+FD0A6SojVB+jtW&#10;bQLvB2pvY3DhzmAQYoM5khpoDAN5ADwOhoM/29xjq9/OkusLSQAp7gGclnQoc0DuglTTzUrUdgTK&#10;Ow8X98XHCrztYMROIR2NtG0mo/T2kt8RGSfVw3DjAlOgoRv/Y7nx7YYcLwM0HZE6Jzt456zeC3x4&#10;L6eHly4u2b/2e/s8ot5Zx8ag6oY61OVr0MC6QfvV316f2/4bHFQxBGJE/NDJyESMj+CXdC4KXl4L&#10;kk6U0PmTDT5h1uzb119/g9evX+O777/D9z98j3/4h3/Azz9LZ9O780k0vPr6Q1+b/fxiA773lWX3&#10;8eVQHbeEnv8Prj/4NLr9Pe9fvAeR++upv4wVaLNsiwV7JTcsy4brZcHz5Qkf3v2OdVlwfXrG4/uP&#10;+PD+Az68fYfHdx/w+EHKTFurKKpRtmUp/cws2mhOS6F3oVhxjFtjMFrPCjv26mxosKprMcSEalpK&#10;tUk3HaCDGMK4bIMTQagsJTqtVmDLqCCkJvu9FSlFggI93jl16FjL6YQZWproq+Rae1cn7wM8eVQQ&#10;ttoALqBWkUmEOwMA3jYwIpg8vNpNIrHHjqQLagdKSNY5kUMLDiV4hBgxz5MI64cIx0D0hCkGTEm6&#10;jsIFsPNgF7A0Jxn4Kvd7Wa7YlgUlr2gliw7P9YKyruAqAY8wpFc8PT0iJAEKY3CIWxDn3kdM+SQg&#10;EHv42GR+KKEUAooDKoMxoTknzMZAYO9VvNcD3E+AHtDp9pO1BrVhevbYKyrEuXAsQQsaMN3NePXq&#10;Fc7phLvzHb56+RKvXn2D337/DX/513/Fm/fv8P7xI94/PcJRRVikRAg+aPnpTu/kxiJro8xMW0uN&#10;WZIVrAFiqwpuQMr7WtNgfLfXR/b3wP4BwKV00BmwAMLLHitFzyfZhD3DHyK8aQ/pfXemtiDVcK2i&#10;ljo4gtZtzSmbXAM8oHdPtH0BAGxZxmFu5CwRVhCjAbwHJ4Ccs8F7xCCBrTnY4KPzxbX2c4UIKhzt&#10;+piJNMV+7tt9iCA698YSVfecsTi7TouuXfMzxjPZ6ec05v63cQDf7Kp6j63/u3dyJLVV0LOov2cT&#10;sN18LMsad3YXKxOpKYCq68S6TRqoSdDgwsbefke7nQTvcv0ioozuAEOfTX4nGoEHX0H9RvOFbN7N&#10;B1hW6SztnUP3GMa1oIAeN9H3grPMNe/anNh9IR6CTGLuDRR6Ys9bWS13H4t03eZSuu4RAb1Rxxjk&#10;3gZoI7vBXjcGzKM/Seo/k/mwDO3Qt5dg23sbA6e1pjqd3JkILkj5LfgYbLPORR0C8QMwZ/c1jHGt&#10;VcA3iGHzqttjY+PUHwzeI5yi7iXN5pcC76N2HLTKBTnLGIRMmwBgED/f9Nmga7zbLe1270BaVqtl&#10;S6XsWn7OAivuTRVqk9JbY7LaPTUFOkSv0vY6dtvJUFsqDLHWKlqWJFhFU73osPsrpNI4TQC8Oc34&#10;5sULfP/1V/j25Ut8fX+P+2kWZnytvZESa+faLvngHPw0geY7ICRQI8BHTOc7TPMdwEFY8yGAg9fM&#10;IB00oZx3aE50YrfasLWGtTWsjbE1Qm6EzIS1FCxbxpY35KrMcziI3quscDfYArGZMiawGC4GpBjg&#10;wPDU4Jx0tQyBEIPHaZ7164TT6YRpmqXs0AdpkjQFIAapH03SEIkDgTyDiSVI10oSRYi77y5rRM4w&#10;Ih0/Alwj8QEsceOA5BK+9l/jfH/G/cMdzndnzLP44//Xf/tvoL/8Be/fv1c/GxoEeyzbKnYSDO9I&#10;dXKpJ1jFBxe7ZReRgBzGpiQnCSeG2cLWY2XnpUGU2TGGzaWe2UM8ckhyKLBgQIMRGvwQp9p5TKSM&#10;2M7U2eNxNQodNJOPGOI6R4CTDrNN/QLuz6mljTGBvTbdgOq0qd3q4NwQh2GIp8FQYgf3wTO90TbE&#10;PseAwF5q63SP46QDtHSEBiwWtKRW1Fha7KYAfRa3BhDTYLsJI+tefCZhUbHO1QFQ0/0AtvUqckJm&#10;x4r5GNa4QPGLaZ4QqunM8Y5pkL4WTmMO8fUcGQAnYyfADcPpvmjc9N40TlG/iiF2upSivptMe9eF&#10;VntfedenHctIjQnvndfnM4DN630LTiDrzoFob5ollSI7DtcsiCOIZqejvm4NrLbEa60VrtZ9n/U1&#10;qktX90B0UknWE0jQ9dosZrKKJikZ30EBGWfDhVqLsJC6torAvvcMsFJd+YzdRx27HEujIVLswLAb&#10;7j70vrt2zMnWPFhAU6fxiPN7zEgGXuoVnBoUgjBDvPdoviFnRs67OK6Vga7r0p0w55wGaoLsVVfh&#10;3NyR5xTvOnglYrsFDg7BSe0yJhyy2uJ0SBvoGITBtW0bphgRvSzQUldw82AOWqIAFJbM2nya1Ijq&#10;4d2K1OM3EfZ7uH+BNQst2wWP8zzBEXXqYGtyIDOL0bWyzVqKHPBE4hgCiDEhpRnL5QIfRXy0FhFq&#10;Zd5QcumTaM57Yck+Oi9OVXBRKL4kmRMGsOVNnDaIfkfJBbVUVC+C2eyFxppLhiOHNEcE53s98fX5&#10;ogbM4XyeZeM1KxlpYC5a3jEjhKKUfSvLoZugbi/HaY3x/Py8o79qsNi7HvSkaS9Ddp5UX0mMpCdj&#10;hQDrkrGpECQxw59mpBiRvJcAfts73d3d3UkmTJd7SrEHIGIi0MHckksPJkbH2TkDcuVgLCVj1c9I&#10;KanRkA0mjDaP4IGSVzAIIU6IaQKRx/39C7x6/Ro//fQT/vznP+PHH3/Cd9+9xouXLxCjw5QSgguo&#10;hRETgdlANfzhtQOuww+/9Hr68o//p66/94aHQ3x8MR++3/+PYVwkZkAlXOWA71kV0fYoGb3stFTG&#10;tmQslyvevXuPN7//hrdvfkO+PuH500e8fyclpq0ySs5YrldcLhdc8yYi3VUyN5LlrGgEhBhxOt8h&#10;N2m4kKswxGpwqEUOmTAl1WMjEBryuglIpsZ9TgG1ODyvz7hcLkje9Swqhb2jEjDQ14fAc92uuK4Z&#10;81RxPp0BAJe8Yr1KeVyKCd47bLngel3w9TffYPIJzA1bXkFe9C7hPfw0A1yxVgavGZGkK290hOgJ&#10;0TssuaLFhMQONW8gbkjeYwaBXUNtK4KCcMk7BA64O50wTQkESXp4rweVBvjJB8xxwvl0lhKkOCNM&#10;J8TpDqtL4DCBncfaKi7LgnVbkNcF27pgfXrE9vyM9fkTro+P+PD2d/C2gVrFp/aEdH8CR4fMFeu2&#10;IQSHuzTjxekOL08Zc5hwnja4U0VeC+r0CfXuETnfAWUG8QNqjmhB7j2pTQ7RwXnx8c0fDN7k3mxP&#10;SncmkQyQ16xtA5M4003tcTglTDEh3N9j+uolvv7hNf7x6Wc8f3rEm99/w7/+7S/421//b/z2t7/i&#10;zZsJHz++x4frBb9tDR+zlKSCCC56lKZWzHk4azak7BXjPTEzUBpKXrQpBiEQY8kZnrSkpDXMd/fI&#10;NUvpT5iw5g0+BnF2toyran14T4ALmE4zuFZsmzhtKQaUWqUNe5xwniKmlIQVtK5oBC0LcPBOMngU&#10;RXaAmSXL6SJSlKB8Uf1OCRAkERVCQEqSjZTzlcGO5eyLOhtOHMwOCGqiplXRXBEwSRiSrlW4Kufp&#10;el0QpglJE3Vl2xBJdfe2DcE5nJJkxZdr7swdItW+CcL6EL9EAE4CIToHH6Q7JzHApWLdspbJxh4Y&#10;GJBFCijdlgXZ2eK86K2c5rn7FeLwOkT9XctFWC6ZO0AF5l1zz5hBrJ1f5xkhJTQWe7hlkfrwwUP6&#10;F1dE5zt7JOoYGXurl4SGHRyUrsO7buC2beAq+l7ee/gYdrAYoktFJFq3MUowG1PQbovP4hB7YRAQ&#10;EUqumJIwZrZlFafYCxO3torrsqg+jbz+PJ8QnO+lSaap1su26NhF1hgOxpizpgjOuV42OgJmnWmo&#10;YzuWJd9q89n6NbZbSgkvXrzoNt80frZtE+Zm8liXFac70Q5b1wyXJqzPz1i3Vdazdu8VBlfTRLYE&#10;FtdtQ24FfprA0aO2XU/IACj2vicvgd2558Z7V16NlIgIlaBMywxGw+xJwQR0wAgQv3FKs4xLrai5&#10;YMkFxA5+FkC7loZAHnARtZWhBDcg+AiO6GssxoiHhwes66osvQIQI8aApS5YliuWZdUSVw8pllA2&#10;HhfUsgOIFkus64qyGThOco46hzlGgJz46K2hlawMTofCu/N09iekNKExY902PK9XVK7wThpSeJax&#10;+fb+hF9ef4vXd2c8hAmJPWJ1mNOEyUsZVG0VBdIUBzECKaHFBH+6Q7x/CTed4eEBHxFPd4inBzSa&#10;UFlkMcAVDhUBFZ4ZHhULVVSXkXnFki+4tA0LEa7k8NwcLi3gUglPa8Oni8j3PF+v2HIGVKO1aPIN&#10;lVGbA4rEd3ABHoRcNtS6IniH02nCNAV4x/BcMUXg7nzGi9Mdvrp/ge+/fo2vXn6Nhxcvcf/wEuHu&#10;JfyLV6CX3wD3D6B5BocAeAcKTcrRAGGtGRtROxE6El9l9DHJeU0uqYsoLxeoQX/mvSYmA8PfRfxw&#10;/wO+fv0VfvrlH/Ef/vQr/uV//xf853/5z/g//st/wboseHp+Rq5V1vNpxrKuqKSgZi3CqtP1bjZv&#10;D95bLzevtYpcR5qQ0gxj5tp55iEx8LJuyHkTkM57QP3KKSkbEHJ2L9cF9/f3/XNyzr3jZ64Sc96d&#10;zj3ZYbreHOzcIaBwb0ZkrDpSYKOqZngtRWJJ5xDnqYMttTXEFMVXrRVw0rQQbv+8kgtqK8ggLS0O&#10;nT3ECv5MIPiYVH+3YXJege7WGc6Csza4IN3knSP4LM2+DOBrhbFta7fh3ns8PNyLDrGSX2y8RTdd&#10;dOCl66xT1rsAyMwNn56fsOWK1nJn4J1Os9hBJ5hBjEmkL8qGbZPxO5/PuLu7w5QSnp6f9X1W5LbL&#10;E1h8eTqdus2PPnXNz9xk/vgqtopVB42dJUwYJS/w/ixATm3ddoYYFDuQ5ERloNbSEz4pSUUKM+Oy&#10;akn8JDqLwhBv/TxsXJHXDY0Zc5rALO/XBAcXQLRB4wff/b5lXZBX0fj1ISAlj5hCZ3XlUnB9vgqw&#10;VktnHt6dzohRAdNc+llp489c0VqBD6EnvDc9o/cqAYcYPKjLAwh2s66lN30ikgaWteyNKoOPYEe9&#10;Qi2AsViysmSsy4aZd7ZjbEcZF8G2Qvc7ajXxSbE3uTSUKv0LWmP1rwtc2Znj53DGPAlpIeeMT58+&#10;oeaC5jwcCIv6cWApe40pAcwIIPSyQXNa9nKRY4tjCWJEbHH8mVHfR2roLY1UYwvRldDPGCn+5kyN&#10;eiqlCDjETTJ1UoMed4QajFILcsmKTBdFYH0XjXbU0KroiQCMLW/Y8l7uao6VlcBWah0FGbuY9Y45&#10;pGFCKSiGZmLXuOHGArxZphYEL+35QJbJaToOyJ01Q6ocLhmHnRY5apGY8yEZynDIhpruy1hOKpmV&#10;htqky5hkS6uwHLwwwmRclGFomaiBETaO06gXp6mX3gXOskM9I6JovmXeLRvemjxftMw00AFNQ228&#10;c3DaGW5kYZpeiTnOuSo7iEQXqjZhuplI9JitRqPuhIM+L3uVw4KVIirsBQcgpIQ4zQhxhg8R37x6&#10;jR9//Bm//PrP+PmXX/H69Xd4+eIB8zx1A2iU85JNw+fvaLnx8dsvJIc+f+3ffdG/46U3xJolAKy8&#10;agTf7H7kwFV5VcmSKKhPbFPrgNZQC5A3RinCxlyuG67PCy6XCz68+4B3b97j3e/vcPn0Dh8/vMXz&#10;p09YrgueLxfJeKtjcl0u2IplzJ1mZJQRwNK9EYPgtK1N9pKt8BhKyvRV5EiE1ali3VbUXEHEOJ1n&#10;1JKRtxUNQIihrzNgZws7AxvJwdrF1SrgEiAHWNHsT+EqZbKQbnPWRCXnrXcpMgHqJWYk7yQT3goK&#10;ClAbAgExeEwpYPIB11yUGVfhSfQSqh7mniQTnGLAHAOgoEPNwpRKPPWAznuPkCKCjwhxQkgzfJgQ&#10;4oyYzojzPdhNwDQBMYlO5XbFXDJKzijrFdvTPcr1gu35GdeHR5zmE8rTE5brMx6vT8hPC7IDtlaw&#10;Vkmy4OQRKCNiRQssnVEVCHN5RaKKEBpcaGhXQmsTECIoMioTMju0KqwR0myvZI2VfauZa2uFSrpA&#10;mZSSrtnAwlUz8h7Re/jZI7kZIXrtwpakUsgxkmPMDjg54OwZ7gPwiTdkFl0eOAcKHl71X3r2EAwK&#10;kvHT9K1kmj0r0CHZbjBjSgkghp+SlP6WjPP5hNIaVqW9i+1nteuh61FaCWyprTvtIfhuu2sTFkcQ&#10;pAsuihNcNFvZYMks67y70+5N268pU07OXElS2d7oJYT6OjD3v7ffl1KQS5H3Tr53sAvea1MfQsu1&#10;a4VyZ6MroNlYzzKvmeC9vCVG6eJVLTioFb75fo4650XkVwwAnAPcwMofy1x6o4jBt9lZ1nvJyejg&#10;jWUOHfRhRooJDoQWMoJqyTWWsuyxdKWXveh53M81tWcxJSQcNcFGVrv5U1Y2mlI6/G4sY7J/5zR1&#10;P8h8nltfcGzuZCWyoyZRY9OrEwH88dm5MUShfmfbp7Rr9ZgvAz5+rq0xWbdD0nYYG/PZzIftgutu&#10;rx7oGn+a7jbfatRL6vfKomNnAGtvnDXMOyC2FSzC0T54PF0uIHI4n++wLAvSPCOpgy7nh0MjVkZc&#10;7Q56IAcXUmcPmM9nPrPNiVcGoP1OgNFjaczY5EvKKSX4so7BBs6Nfta2bZ0tJ/sVAk7rORm8afg0&#10;UD3KydyuP2Z0XT3Zr4TL5dLHNoSA+UTawIgOY26X3Z/9zvxxY0O21pC3guoErGdtBOG9A6PBM0kC&#10;wZAcCAs914qsUhXOE7wPSCFIUEoOc4o4xYA5RiQXEJjAVQJbB2FRgYTlMJ1OCCkJKBoCKERAvwgC&#10;VJKPYBewNpLyfE/wTfwp0g7ZdV1Q16uc1Q6oXLFsG56XK56uVzwtK66ZkYtIRtRGWNYN0ijdA3DC&#10;otW4RJoaSRlpqxJHOU2ojJ2tmWV+gyPE4JBSxJQmzNMJp/MZp9Md5vke03yHON3BzWe4aQJNCQhe&#10;kvBemIOOoE0WlOGpZWl67KkkxJ6MdXtV2OGSl0nsxERoxGCP3qAjIeHu/g7ffPM1vnv9Lb7/7jU+&#10;vH+Ht+/ei12CSoL09yLAEdhRT9oTmTxCHRLleyfMMf6TM4tBZOxC1QjU7rmWyLU1Oa5j2w8Hsoru&#10;+cC7hlTwvtuGUZZhPG+J9r0zNuOxPWZdtWNMcN5JiX0zzdLPmz4Yk/bAqjN2YGe+7axMLgLMb1uG&#10;VbxZrCdAibG2WBvOoIMbsrCl/I4c4Xw+HxjUOWdcr0snYBhIKTbt2MjIMAuRDgidYDHOmyUE9znw&#10;HX8wW2JzY4wor7EpQ/xCch4hpc7wiimBHWGrAlQued3xDxI/k6F+VTMpI+prTfT19sS99x5TmgCg&#10;E1zs/jvuEvbmgcZ4tLHpVXlk3WEDaBJ/sFSNN0iSbeP7tMZ4vl4xq7/EzXTbdp02IjnPShVZguk0&#10;wQePsmWUbQOaNGKsReKUvGWEJA1RRpwHgFYVqU82JMwAJWFxA9Vdboyck4Ry2cleaUpose2M2OH+&#10;attAJ4nTY69A1OY7w7li+6knrFhi0b4GBlLFWCI++kq332+6T8e11fXkgM7Y3vcIa7dT7A7dbT36&#10;6GzZ78aaalv84wLoG7rtWijjZhgdG5uc0akwZ9EcAQfN0uqiMEttLV2NcSIkK49A1KmhJOiBvmce&#10;uqkdnVP77G6oB8Nkz2yCllYGYQ6wBNjaijvsgJTUbWu2lYQSD6KdUspj+coOIIxG28baHCxDi+3/&#10;bZyOoKeAXaU0gKw0QWura0OlPTCSzA9gSMsIvI7GyUpZvgTK9oWtAdjBUA8Bit2z97uwux1YFsCJ&#10;UaJuAMb3aMN4dWdby58cXHfob9dgX5f290SgGPu9kIKI5uizeKjwQZhs8/mM+fSA8909fvzxR/zy&#10;yz/j11/+Gd++/h4vXr7ANJmjLFlWObQUcaL/B0jZ/xB9G1/473X92+5Pxvtz5hv159MsOwbqO+8G&#10;sDHAVQx8zg3rJoHbcl3w9OkZTx+f8fT0hI8fPuLd27d4//YtHj/8jo8f3mJTVs3z5dIzgWLoNpQm&#10;pWEBVrZOqNVYr8KI6noiDsqxUVAGpPfJPdBUyTABYLYNzDvjoBUVdgXDmUMwjIHtB7NnXTtKRec7&#10;QGesTLIOq4QQlbmh4Futu6C6lflVCIAvCW0GF+nmyqqZlIKTTqSo8FCDD+numAsDDsJ2UMCd1Cbt&#10;pVgBrtPCDUCUEsymNpWdU0fbSyIkJtA8wccEnoIyVSrqtiKfZrTlirIsyC9f4P7+DtePH/DhzRs8&#10;bgtyqVirZiBrBkXGygEX9qAC5Fgk20RAIYavATUw5kAIJB3kOFfptpYIXIAaAQ4NLgTpWBkcyGvJ&#10;BRlOTJC60mFFE3ppDGuygFmyllCb6uGVHa7aclzh0BBIBLcDAZ4YBYRHekJYN2x6/xUMakUZJdzr&#10;rr33IHWiuAHanlOSOKw6JhC2QNOOtI6ELelCBJWCxqYnpWvYe2UkBQWXSIEMKWewLTs6nqWWQ1cw&#10;C1QAHM6DEQDJOaPU1hlRppvlnUd15WD7gWOTg9Gv6Pa9CtDt2FjNJl/gEZxDqdJNtp9LQD9HTQKD&#10;nENt0nGq1qoBpgIQmVF4b5LQJRsAHRfdE87BNTfweNHPLpN6GJlWX/KZ/kf+lJUS2RnovJSxoO5z&#10;Y59hgVbReWEFTzqgR1IicXvWmh0yv8GCGQORRlBxt/FyTyYncjv3Y2AzauOZMzvat31+GzyFw2fs&#10;jDXp7inPeNRW0T84PJPh5xbI99fY3zB3+ZLWpAlMLQVIScp8lJli2p8V6A0kzGE+SF64oSGC3v8O&#10;LB0BohiFMVnbqO3Xugh8CEEYLTe+WnfstaxJxkY7vhJLcoB3AHd0+u0exnH7DDAg9CSGZ3Q7wbp2&#10;zMeUoABd27DD4zwE6ArUyL6RMtQOOmjgaQ1ZALGptak0gwa0i1aUWFAfvUdpqvlmefrBNzffbQxK&#10;g/dg5/o+k7JaHVMPuGmQnGiqwTME47lWVOyajj66bi8DGBGE6GSdBKeSJUBPsnvRcZCzIATENImO&#10;W0wI0yzgm/NgctKwiYGiUhusyWkp9RUWCmrrCQXR0pRwJteKZd1wWVZcrtJ0YSnA1lTYvIgenIOV&#10;Se3JXlL7CQC1KCuY1e9xBAfZfx18g8hSROeRgoBvp/mE83zC6XTGPJ+QphPiNEt36GkSqQLtNt07&#10;F6rCjjOZC3fjK/Z4Y19fo59MCrbR8CvWtoG9lB2ynlJKeHh4wKtvv8X3P3yP9+/f4+n5IprNtQhg&#10;bNplXlguITRlNwqTc7SFFjCPySS7drt0tIMAKeC4n2f277hvbZ9577s9tmYQ/dmdlJ8eu7LvY2f2&#10;aK9G8wc7POpcW+PClrduY/q+07XctU2x+wN+WD+EvcSwDfNXa5Wujodx2SfQ+SMIT+4Y+1tiJYb0&#10;2ZlpJKCexBkAtdHmjWBJa9y72d6Cb/t5e5yfW+DNEkmsZ4iVDTq3l5+O53LOUu5NZbdlXhOoBuSJ&#10;L+1g8kdjUm6MF8bnt/keEw7jNc69vfaWMGUXD38zkohaayhsHdVVpopIyshDkGd3piMqusOtNalc&#10;YF2D3oPqXmkoQLqTslY6ahuO90REKkvm+jz3dTjM376WpELOeS/AIrWuaWc2opSCVgqSst3FD3Uo&#10;AwAGoDPox8/40nl6e79feg6bm1EP13wHmzuba3u+EVAPtvFGZ/F2c9sf24eY8xYVwLAJ7zpsN6DH&#10;uJDGLOvtQ4wPc9ho9vB6aDDvYrvGqBoFc72WHVpQsKOZenAr8m+Ld1zEzozfeC83YFCFBLR2b9Zi&#10;trYmyVzvuwYM1MGzDUC0awA03eTQjSslKp+LcI+A5LZtveXwl4Qo0Z/Z5hI9u7yb0y8ZNNOxOwZE&#10;Nj42np9tohsEeZzz8Wfj3xiQ59RQYZhrGdPj68c18qW1A2APkr6wrsag0erSMaxDNvBFv8xYCqtg&#10;wv39AAtzoQAAIABJREFUC3zz6jW+efUtfv6nX/Hrr7/iH3/8Cee7OxGi92MnYGgWlbqm2b/vNYJg&#10;/7NXd28+/4zP7tvGavSTNARi+z/JDLr+KxKwiNXpbA21CuX4cr1iva54fn7Gh/cf8eHtRzw+PuLj&#10;x0d8ePcOH969wePH97g8fRJqPTmhYvOu6dIAdVQZbKXcLF1EpYS9AE0OxBRcZ+Z5lowoFLji1naB&#10;X0hpdGnaqMDH/cByDrQ6tCIHBjkHN2R2gOPav+3MZHbz1vCbMyNZk11AO4SASvvBUUoR51b1bcSJ&#10;EnATUOq1BnQWgMp7N2xFOBG+SSe0AKel/EBt3MszWTO5ljWTw68icEFrAeAK4oYABnsJQCh4uBQR&#10;kt0Tg8uELQXwdga2DXV7wPn+jE/3ZxQHTE8f0ZYFpTa4CritgWvBxiueC2NbNizTjMwN1QPVEULz&#10;YKfBIRO4EZABTAAywLGihQbECsQIN0FKgSJpffq4cwggAYVlLlSLUdc6afBgCREwBNhnB8cBcZ5w&#10;5nsQdhAFEE23jRyWkHB3vWLJWcqK84bKVYCA1rqj7rQcv1RGriw2g1W7CPI7z00CNKhgqyZScpFy&#10;a+e8zJ+uCa/AsoAZALGVVYp4/a0jDzqyfmzdxpQA2n0DOx/Hc17O3+P6FwHqcLC9IQSUddu7fmJn&#10;lkO/byxMQB8C0CqEhK57lAdWDUxnxAR57SwSp5E0MKi1gsntiZ4BjLq9RofM9ujt2VHKDqaNjvEY&#10;9Iw+0/g5frgHu2pT3UFSwHR4FnPwRxsysgXHs97Gxfy3ETgaGfO3gcvt/9+Oh33OCEbdNpIY14aN&#10;i332+Dnjc9vvU0qIIQCwJkrHBgndt2y7v9JqQ4F05jR/ZAxe7N69c10TUEw99++tiUHXmR38zXF+&#10;TWz7S+NlnzP6J85pIxKuALM2AWFs64b7+3sw7xpStVSxJ8NBa3PvgoePxlpjlPq5vtwYMNh6GX3t&#10;8WsETgXf2v17Y+mbHWCWUh4i6mMzBsziE2vliFZrwHxafQY4eQYbk9Z0v+r/12GMuy2pu887rse+&#10;Fj6zP0eWUZescQQPBzS9/1LhGkt1hKOeyNpqgVPAzTUpjw5OtFGpGWDjOjg1IL367NgDbu+lO2RM&#10;8GlGTDPgI0AeDOri5abf6ZMXlhhDugGzJAulDNXKZAV4W7eC67ZJl9MtY90y1sJYG2HbqibqisoA&#10;mP1Ct4s9kWYxDsTfgRvHGgJcQthzwXukGDGnCed5xlnL7KZ5RpqSMG2nqbOBOKjenhP2Wx8bbZ7Q&#10;60lhQNrR3hx9yvEycLoriSqTD6Cq9xsC7u/v8erVN/jh++/x/u07/OWvfxOfbXNoWo0SmyS5UghS&#10;WcQQhukQe4wB8siwGvf6aOfsX6dBvkmOjH9zaw9tTY+A2cEOKwg0xsvjmTSeMeN7jmdFby5EpA0r&#10;SKogbmIps6+11i5NQESHBnqWcO6gDhGIfPcR7b3G8emxlt87xY7PvJ9HO7v2Sz70aL/Gz7FxH0HN&#10;GCNAQGnlht3VPpuPEa8A9nuwUmN77xiTNt7bwZfbcbfPH+fms0Sl9/DkwZUPYO64jkbQZhzPEZAb&#10;19uY4Br9ghGwZN47s45jd+vrmB6/c07PnrDH5UPCw8YI2M9QDHPlnXVdh+jwD/Op32gy1R304TpW&#10;IJN8tP21qWY19SSbaQdjGN9MkuRhwzXsHsXiyT0wq7SFP5zto290S3Ya58LG/3ZN2Xjb+rb5sfcY&#10;GyMd1oU5wiMabCUrdqCPGWtrJTxuXht8m2jTdxgXyrgpbbNZ9twGegTextIAQUNlolvd27nW1gBH&#10;/XOt45kZj9pa19QR4C0gTrFn9Cz7OQ6kV+HLEVAaB9hAsO7oAZ1yCwA+Bnh1rpo613ageuc604xa&#10;BVUNpJ1kvskRWvm8BOTWMb51Tu1exiy1IfMheqnZN4e5HQ8beW86bMxbI2qlRGWgVNrvRy0VZmEq&#10;WtbIDNPt/bdhkZpBH40C4/ONS46AioMhsvd35EAMFQA+jtdoxO2yAHOs+x6fP8aougQNaT7h629e&#10;4eeff8E//vgjvv/hR3z3/Q+4u7/X9UFobWdgsAJXRAD5HdP797v+Pd/sS8DbH30ODa+l/ffWPxkk&#10;oAHos7dk1lKXIlpq18uCDx8+YF1WfHp8xvt37/D29zf48F7Btw/v8fjxnZRgqNBpawV3d2d41WLc&#10;tq3r/plwqjAapMRMi8hA3ODJGsOYRgsEIKpax18bqDa4xohOnVTOON+dEUJEKRXbtmGeZ9m/Gntw&#10;a3s7br3s8BwzkreB/D4u5vAxCJaRMVAC2r1npylf1wUpBDiaEJOHixEBplMlzAV4giOvwtUy9nIo&#10;CSV+3QQcJWbcTVNnC0JBPGZtn10rci1I0yxZ+pwRyYNLAGqGa1m9ZoCdMNOaCtQ6R+BI8GigFOBq&#10;AsoMP0XwFHBtBS8/fcJ8uWB9vuD6/IxnfELLFXXZ8LxtaASc7+5QPYOTA4JHgmSzIgU49ggIoEpA&#10;ZiABSBUUGygxXAWIPagSuDCaF1sLN6xPkiy9/a8EjvLlyIGi/C83BX1ZyoPATaKVEBBOJ5x0nrdc&#10;kAujMKHFgPvnJzxfL3i6XBCeCzaIBkjQMrwq0J0wpgsDVVhx1bSaXERQwfWaF8SQsC0Lti0jnSY8&#10;Xy6IU4JPCevzBZOyvQXA25MwYAajwQcZMwZ6EsfkB+xcs2y8czJWI1gl58FuS812BtUdGbt5Eh8Z&#10;8rVW5BBACj6YDzA6Oz4EkHegSKJjtkkGvJaCquy3MQnUA/nuPDW0Rv186YnFOvgSg7N6G2B1Sze8&#10;Zty3Jpb/9xKIox81Aja3wdd4Zhur3jLB4/k6/r0f/Kjx/G6aKBiDuT4Po3OsZ7E50LfnZP8e1CsK&#10;bhN8Y6LSkp235+sYeLWmTUdugoVDdlsv81mMxfSlzHlttZdZe2Ug9qRoPYJ3BqB9CbC69aHGAMrm&#10;b/R/za8ZfR3bG+YX+yClT1Dg43Q6gUC4PF/hvceyLLherzKWGoiZzk8PWL+w30DHex3n7XYcR9+t&#10;rxEtKTKx69FXZ+3gaDrOYzM1GLBQCtD2ALGUAhcIcAyTUmvcJBHlubOIhYUlpZrGChFWhO8+nvjp&#10;cgYCfJiD2zmy5xUGxtDIYVjLNhISH1SVowE8FcDLveqICMAWAlC1sUer0jSmMRCps780zQdQAzkg&#10;piAi6wp4gaRxkm8QiRkvTYmgz+rIo5J0NJWOfoD2vdgZb9p0golB3gkrfBW9vaVU5KZdzrkhl4qt&#10;sHTa21ZtnGQxyghaypwDwoKGd9qBvACtKhPcXqPMGC9MxClEzClhStKdNqYE6eIbJWYJ0uUUdqaa&#10;HfA78430LN3X5vHf8bIl/aXXEMlxC+rkuqGyCEjThBcPL/DNN9/g1atXeLi/x+PjI7aSpWM7EXzd&#10;k/wC6DOaYwFN/Q4UG8HBmCzjXjQbepAguvHnxliyM6uHBIhpYo/reUxmSUXDXiY/vu8Iotv+vpV6&#10;st91Jpw1KhkSJsyaaCaRIGit9QZFBr41TVy0YW8ZqDr6UONnjt9/CTuwuLkDlupXj4m9GCMm1cPs&#10;endfiOe6hpd2O+3JB4cuqzCefyPg9iXm2chIEyZslFJWfyQNje8ZQsA0Tb3L5r7v9grBEAKmGFE2&#10;6bo7AmXj2rFzP2mXbnsfW4+WrEop9We4agPFEaRsCt6aDzfPovs+sstsLQAaa9yAiaVUQKvjbOTH&#10;BkQhBBADtQ5daV0Fe2Wzlb2K4vO1qTacRbew+zZeK+b83uG+5IyyZYTzGVLZoQz+bdPy4IA4SzOu&#10;lhJIbV/JRUgH3iFvq75/APMOTo7+iu0hm9OxlHsEVQH0tTqeSaMduAXrvuRrdPzLnNnRQeyGYPgg&#10;c7ZGgzFmfO0h7Gt0dsabvF144+Tc/r5vLhW3pNoAGDvMDDbpge6wbTqI2G2+dXMjEsbbCM7cOjSy&#10;2I6MLysVGIHHqqLJIvIdRI8ArLRu7lgEnDF/FMRKIk7dmjgElpkqrUBZuL2s1MZ0BIi6PtlgBG4N&#10;9L6wvM7N0ShW5k433o2aveY49vZe/WuY6xGQvP3X7vc24DDjb5lMAPC8p71GJ9TpgbFvDIcYB0MI&#10;HMpQSRGvcbzGdcXM3SD1oAsYAlAFWhVkct4jBo/Xr7/DTz/9jF/+6Rd8/8M/4P7FS6SY0BoQgugZ&#10;CMXay5oEoRZhEnpn2VH8265/C672R1jZ/9uLer7677/sxmM6ZOxZQMhaGaryZsQ3AbxqQ84Fed2Q&#10;c8Xj4ye8ffsOl6cL3r9/jze/v8GbN2/w+PgJl6crnj99wuX5EzwxWssoWbQUpxOLE1orSlXGiNs7&#10;sBWj8LOwfMAsDU4gGi5VCkD0/lVzyxiTzsGnKAK5AJgbpmlCbRW5ZuSyIWGSUh0Nlhl7wDfuJ3N2&#10;xjbltu5uAwlm7s1LJHsn3d1Kq9hK1tJXGVUR5icUX1Grlt2RABBUgLplcI3gKHo07KVDUCTprhq9&#10;l4AhSDlMrruWAmC6C5BSUzBqkvLNyg2VKxxXEEuGlwHAS6YMWtYJ74DohQ3HDgSGqwWBG3xjIHnk&#10;5HDXMr65XJA/PWN9fMY1fERih+fnJ6xZSlA3auDNg68eNRAKGHOI8LXhRB7sI9yaQc0BuYK3BkwT&#10;3MQILBxMYtEJq96hetKuC1pKS+JACruNQJ7gk+v730A5iZPFtksSCKDowM6DuMG1hDifcLqveMgN&#10;DaL54wLjxXnC8+WMp+cLPqRPSACeritylXlba8U1FyyqN0MudiZibQxy5jQzuGZxBH0AfNtLVfWO&#10;K4vmqWff14tsbXGm0RoI0uK+qi3stlM7jMYYd/a4BQS6X2zNZm0k1AMRLzoyBpowc+9wKPtoTwR5&#10;7zpbvt4AImbTiQBUyxgqU5AZzXlQmuDCDrgDO/DeWgNtGeRKT85BLRuXXbh4BH/Mx6m1/qFTfASv&#10;djt5m3Qcs/cjIPAlkM4uc/QseBirC8zBHoOGW00hSaaZo0+f/c3o/PbXD37d+Gx22dqxMhQbA3Pa&#10;zSeqtWKapsN4jEHDOPe1NYRoYKTaXg0SNhbWj/kq4/iJDyHd6Wy99vsc5uY2AB7HzOZ6ZBDcBrMp&#10;pcO42u86S63WQ6Z8fJ0F1MyMEKOUJ5EAa1mbdDw8PIiWjzJMWpMyTHk/KfnrfrBz4m9yBecNlAU4&#10;/1IAPvpYlsQeQdbxeRs3lCawE3nqwXapEtyBjXVRsa2560N1P92+up88skf390dRP6w1WFPCnMV2&#10;VecQPZBSUCaWMHMYpte4+5u3z4phHwm4XqQ5zgBuQM9SFxyKiDTI51T1OUklKoKD8xEVjOV6hR55&#10;YC+JKEceU0w4zxPOpwlTKaqD6uC9nNUpJcQUhRDAACtbjZjhRWAJzkf4NMH7BHYBLk2gOKFKM18L&#10;ETRvKeDfljPWZcV123DZNlzWTRhvuWLTzrDblpErUKsIrccUBbzr2la6Tgldq1MacwyECXcE+AEg&#10;OIfJR0wxYU4J8zRhnmZM0yxNLWLYu18718/QZmCrh3TtNoY5jfGd/GAH12yvfzk5ffszZhwSu/ue&#10;kRL50+mEFy9e4utXr/Dt629FH5gbnq5X1G3DyhpLZSBvm6w753uSaow9DMwfkzDjnhtthX1N84SY&#10;4oGpbF8doBhsy+17jvGKpx1cGu35GMSP1wh+2T0z75IJZnd1SsRj8K4zHAFgU8IMkbKFmsayTvQS&#10;nd99gpw/Bw5tTEawy84zA48M3DAfgEBIcTqcQV8aEzufR626cQ5sjEKUdUBEB/BnTMDY70aSj825&#10;vZeMtXRhdyzJSWjcXFDRnJ6fAKIXJqX5IZZMFyBbfG7pGJ4PWMkxVh/X+fH8HH0kk42w702G5BYX&#10;GK9xjY7nwcjEr7WAm85hLapJrPPpVK9VAf6eVDN5mVaFzUYDXtCO63kEqwvv5+Yt0cp5D7h9v/Qx&#10;qU07f4smc67Kvm4MjsK+TSGCkqztrRSUxkJIqJqUhZy5Buza8x9KXmknhxnwOWIn9jyf+a18ZGyP&#10;995ak7NC9bxH8L6Db7eTfYv420YbgYpbFtLtDY+b5EsgnBmm0SG+XYzyWdDWzkIPdw6qXfHfeXvT&#10;JkeWHUvswJcIkplZWXW3d1/3tP7/TxrNmMnUZjNq9dzaciEZi7tDHwB4IKLqjfrDSDQrq0wmGeHh&#10;C5YD4EAEMrOVSgmqKZ01JcqGuJVaggVt7aN2z/ozxHJb/S0zYF3Xzm0mkxjRIIKqtNqRVXG4RZGL&#10;Y8Em+Xq00FA6M45MedpcW7TACzkzJP38HI1PaJqlkFDK+z3dV7OPfLRBvrePqPo1stfO0NGXCTkb&#10;k8/08XvqaDz62vPm9oaMZ9vwNp8pJW2G4Paoau6oRpiBMP4+/pm8UCPayl8970MpQI6ElDKenz/g&#10;n//5X/Av/yLA28dPvyDlUSKdtfZU/kAERAGCghljlbU0EP/x1/9qYO0/9Pp/A972+6t/y76mRhHD&#10;DCT/vkRH1rVinoTfbVkWvLy84suXL3j59orPnz/jr7/+wpcvX3C/31GWgvk+YZlnDFm657YqnfGm&#10;adYyiyoASrMGGcpJUFYd8VZqFAAkABnoHbVCIDSK0rVPIbkWACZJz2cwcpJ2mRKZK0hZImspZzRT&#10;Wm4/2f+25zwA7GWMEXJatkvOWUCRfraNfN7Kk4o4BjnDSm2YhfOJm/BwcAhoFIBaOujJMSAgIHBA&#10;iwTEiBCzcGcG43IQhyFoRk9cqzgFJKWDACk5d0GpK6hEICTEugqvEZrONSkh8lY+TwiS9cbCqZUY&#10;KAkYh4gHMNbbjPX8jjW/4UYJVFk5O69oBSgQAPI231GpYSkrziljqA2XkKQteRxAawViBNKKUFYF&#10;mTSiXxpaCKgxoqYk4FuUjA4OGgmPGq1vEVH40jXyq/PIRu5qBNsmF8XRCo0Rh4Z0Zlwqi5MVIxIt&#10;uN8ecL9PuN7u+Pj6hod8wuv7FddpwbQUvN7uYM2ioyBlMAhA0aY9tTWQEnKjKtFzCAg5Y6lNOomG&#10;gMoNMSWJOJKWdAZtZR/sOErEqupZtQw22WObYeaB4wbeOQ7itEnjAov6jsMgBo+BxOQdpI1Da1kW&#10;4RvVfWvyfRcAAwAjsebNVjC5ctRz4mBsP9daO/dnj1YyesTUns8M1iNI5PXqz4xi0312Br2TYMab&#10;nfejLv2ZDPWOircvzCA0MKuX5x71KKCAnO7Hw/W8bDKdazba0WHz8stADDjH0zct+NkcHR2GHYAJ&#10;yVgzmo1Iwc15BTfLRIi2WXu53NZcaxtfTrl3QfROxTGy7F9HwNHbN+ac+UCK2Ub2POaQH8tH/N7p&#10;60Rb0DTGjduG9DpDzpI8S1LJUbh0B9Ou2xqEoxjCC3ZcyyNAbPtvc6jqfh84Pe/tnnawkWQfqoXs&#10;S9GCnEPTHdXAN01FaoVBraJaELQ1UBObPShPMzNQWkVk6ZYaFKUxeeDPsd9Htnd95qZUOWyASWtW&#10;YiyBk1aLe3ZogwlCAqT5TQyoyi0FkqZFAVLCNMaE8ygl0TkEnC8nnAbJhDEnMaaEmDJI6TAoDQh5&#10;kI7gw1mcwjwgZmlIxBRBOYNixLICRCwNeyKBhoTWElZI99Xb/Y77POM2C/h2m1bc5hX3ecE0L5iW&#10;BUVaKApgTRFFuztKsoECMg1g4SuQvcQu6B0jUgw7mZZCwikPOOUR50H/jSPG4YRhGCXzLSXpwq5c&#10;sB1BVOPKst3EtXGgD2H3sxeH9r53ufx+t7+xyQYD8kDKXScdTZ8+POGXXz7h06df8PXrN+0AWzBr&#10;B9DWmpbXGu3NRg9wlNceaPey0sbVAwuq38bT2Pfh8bM+MOEdebuXfa4DU2UrXfPnwc+Jl7FH3dL1&#10;knKnmk8Ite2cw9+rKvx1m/sdtGX8dfCt+MzcH8swj88N7BsG+LN9zEz2yTt2jx7oUxn8szn2ctqD&#10;TV6GeB/TyxgfsLDrlVLARRJsjlnw1d1fxkA9OsFtozYgCG4xlxnG4ezpojyoate3IKbtkyMY3O0w&#10;/dvP9prfsz6ry1ej+WdqpaJCspPNlpcmKdTRcT+PzNw52kl99ajNHCSBQPyH41is5L/77tgSnKIC&#10;fJ1VkYRGhLJyspI0lqJAWHrH37oLOuUknNPmjAY953aGyFVJHrGB41m0ufTA4fGzHUc4gMXHz/mk&#10;NY+5JHLRCLuxV9weWfUH7bgJfGaHf0C/YY6H3A6abS4vcOwex8MV1KkEQTKMwD+MRzIapMTTkC6L&#10;KFd1KIkkeuO/F8LGpWTzEGPEBk9iW2hNj2UwqnZ8Kk2yDyDnEIlEyXNjrLUhuIxA69RlZIJNHkJb&#10;O29ItjfEjwLMv/ZgV9OI8YDGwou3RWq5dxfdHAfWM7YHIP1+gBNSXuj7lsLHjekNU+/YDDljUOdn&#10;LaWXBjNLlIKccOyRCOwzMr3SrK0pQNp+2DvSxWjrgGrGZD/8Ztg3Vt4RAdEul0f8/vvf8C//6X/D&#10;P/39n/Hx0y84nS8KN0gpX1SuLGYVtkH5KBRoFdvSI1L/gddPnLT/b14OPfthgLT7n+Br8rd/tmdE&#10;1hG6R6TOU2vAujTM04rbbcL1esU03fH923d8+fwFnz9/wV//4y98/vwZ379/V+NIysYaGLUB07KC&#10;wEhpkHbuZdG9HVFn6SoHBqplT2gUNuiYcwgYAin4JhlgHKIQ8GvatHV7pJAwG4cKBazLgmWewUQ4&#10;ny+ISUrbmUhLYfdZbF64+kiUzyA2MNlHQMCb/CpFHIJVU8q5tU78SiEosS+wlooCRgShRSnJQ20I&#10;sSBWKbFnjhqcIDSIo9UQIBg/IwXNekIDVylnCZAsGuto2VrDuixiqDZC44AQByzLjLguQCkIrQJI&#10;qjjV+AgkXd/058CMQIw8ZDxQAN9XlPGCJY7IiIp2AeGWEJY7UCYskEh/uUnW8RQTzgh4SAMiiVyO&#10;MUtnrpxBdUVAEyJrrmgxoVJAjZqW3stkNhAOMQIxghPAllmr9ikFlSlGzJ0sHQ6gJITVrTFCbQiF&#10;kS+MhyDZzSOtWOYrlnnBdJ/x9vqOp/Mjvn5/wfeXN3x7ecM6LeDA2sihYWVCI2CtDWuFdPJeJRIZ&#10;waDKQggeI663Ky6PD2AIUJeGjLKKg0VEoJgEzOu17xJ0EfkWcBpHxJQlaFXWHwzVYHvNyXGTBVbu&#10;tWWGoxvR3bhoe4N6XaXcqfTuZJZh6pwLb1zq/hPuLkYEdrq568CdHlSDPQQkSgps045Q30e67dwC&#10;6HrsaNPsDdp9l3dvSNmzHJ2jo0zwRp9xlJh8WBR4M6Bx5xB1fbbpuBgkKg3NnvJjOtoIvvzXPnd8&#10;9XuqfgzuWh5o8j//7NntWhsQ1DCXFcxAThkpbyWptgZbWYd0PeuNsdxat9aEDH4YOpjXtBswFMjq&#10;zQTYlVp6+9EDcG6cXlab82N7xcA825vLsuwym80mGoYBwzigtIL7/S6Zgcy43+87Y30cR9Qqjkuh&#10;CtCKqrajNQYgaFOd1hAT/XSO7T2byyOg2s+KeN0CemrwqT9/CL27tXxfGxQ4WzgE3WPWJAzSPEAw&#10;kA1JkbJ8+bs5QTGFTgdTm/A8lVoFxNEza9UmPpvgZ/6HyYxSipSy0pbpI7qSu+1VS9PMdrlHabbv&#10;gcii99Ry0aYThJwkE+icB4xDRhTHAZenC85DxpClk6BU0kRQkJKtiIAwnJDHC4bzA4bLA+qgTRdS&#10;AkJCo4CeBkC6HkEy8mPIaC3hRpKBdL3fcb1PuE4z3qcF7/OC67wKCDfNmOYFHDJAAQG0kaGzALXb&#10;+ssDExHWUrShR0OOSbsNxh6EiSFI1/Q84JQzTnnEaZDgyjgMyHlAygNiyogpS+MlqwENoWeUI0BA&#10;uca9VNR8+L2fuZc99nd7X/b6JkdZbUpmaMdWkjJeBdPyMODy8IDn52c8Pz/j4eEBp2HANQT4ksqY&#10;pZIpRaHSsTN/lGXHn4+Ouf28AT0N4eAHeblzvM7RN7b3c864zlKaapU/Nr5jdpgHlLzs+pkf5yP7&#10;my9YO5WQ13d+cY7Ajpz/fbDGPuOTWIC9XD+dTl2GWoApBKVHCUKtwXUL1tmQowI6xzLcnZ0Sxcb5&#10;R37nUWaaHDE53xuqtY32YK1WnL6f7x/sIZX7HqDx+tI6PQ95wGk8w+gHbL38M9n62bVN7h2f2fzk&#10;FDd97tff9o6Bb6arvF7YAUWu+SMRaYdaXVcn3wHsmkAxO/DMcXDmnBB5yyDb9o9UMlhDxrjTO9Kw&#10;0FctpCQ8jcvtjtaq+u/SFKdQ6VmVpRSM4ygNMRt6E6EUI5pSmwn/q55/HOwoNw6fFPQzu+1o1x0B&#10;Rr/ve1AI2M29XUcaLtCPiPoRgLHN4dP/zZi1TeIztfy/48byi380Mv3GtoObcpIOZO4BTZEZMGCb&#10;gJkR7SF1Y+2Q5pgkcwV74dg3Je0PEYu30kGa1qSkJqtQuC2TdE5S7REsO6vW3onRurKGUjqXCuvf&#10;ep29Hbi4tfjdlQ20LavQI7d+g3vQkFmEAmsarB0Wi37sBZg46EfD3a97aw057okb/RxthvZeGByj&#10;PrbBrVa/uMO5vXi3l+R++0xLr8SkhHQTOla+0txcS2pqwjBKmrPxAkHXCswYUsTpdMKn54/42+9/&#10;4p/+/i/4/fe/4cPzR5zGC1IcpNNlsBpyQqtAVYMjYJNVZvxIy+3/2MsM4v//XgzsykcA/DAC2o3f&#10;wEYWf74Dtz36A/1bBUplTPcZ19sV72/veH19we12x19/fcG///tf+Pr1C758/YqX11fcp0n2hkZV&#10;gxl0anhJfUboaeCSaQUFUTchOuSEHBUub5KKPqaEISQ0M0zVUKyFsZRVAGBu4BAwzRVlXUShqyyQ&#10;bmZZMppqBa0rlnnuhq2XdV52mJFhctLOLrA5/a1Zh1MBGSvvgxocQo++MTOCtnGvTcogESJisPlg&#10;rLUiFplHzgK+VQbWtSI0ko6gAQiBEUJGRujEqY0lylSYUEEYqpSZ1rYCILTEaI0QKCOmCXGY0fK+&#10;2S6zAAAgAElEQVQsBvkwoDUGakNLaqCRZJXFEKTDPFckSjKvv1XweME6nDHmUbgyTyPG6xuG6xv4&#10;9TtCmTHXWUpt1gKKBW/XK77FJID9OmPMEpFP4wDpviCNNkqdQHkAhwyOGVwLOEnmgXDviGIPIYJS&#10;BKeESgmcSNuyS4UnQ7KSYxTAtirnQYRkVSMlIAOUhfMHYUBKCQ+JUecbyrpimVfcnq94OD/i+fEF&#10;Xx6+4TR8AbWA93nGvRS83u+4lhUZ0h9iIIBJHMgQIi6Pj0gQw6KUFaCr66qtgGkgcJUDKM5uQdCs&#10;GbTauxmyRgBDTICWZ9me9VHjrNwp3khJOfVOVaIblC/GZUkBlmmx6fMQApZatvbzJJmSXn/lnFFY&#10;y0CD8A+xcjKiWbfuunMOtsj+AQxrDgDi0HlgvKFlOsmXnXSQxgEZ23viTR4dMA8gHm2bn8kFm5Np&#10;mrbv6XeM4Nm+420AkxetNQkuBIZ1SuFjR0GT3u5a9rvJEv+8/u9gYF2X3RiO2Ugm3zzoY98/GvgM&#10;oM1N16odPivrPI6jyst1ZzOAgMR7rh1mjbyzZRmk3smU4IK2treaRsEpbBxrjM4f7IE1P2fegLY5&#10;8B0KhQN0c3KMkwdl4/IjIry/vuF8Pm98dkRayeHAI82qFVVqgTwB+2PcHKVjaa8fs+0Tu6Y9l9iw&#10;rNdnMFehctDATx+3iA4Mebtfvy64U6uwAmnQQBeT/KMQjGsDpMzKUiovzZDQBIitzEpQr2fBmtA4&#10;oNSDId53sGAVOrCz3+8mGqqW2EYj+2eTbypDVAaN4yjBvBgElArCITTGLE06W8WQIsaT8L+llBGj&#10;AFCANHdCTIjDCWk4y7/xjBYymKL2HZfO3GDNlE7WFAdiRHEBuKCWBfMy4Xq74eXtHd/frni9TXhf&#10;Cu6lYS5Vyk/nVUp/UkQFY14mJyck4CyBTADVgz/cM5mkjDD0xmcpaafXEDHEhCFGmQ991pgGRM3m&#10;C5oBdwTdPMdbw8bPplt6t0YHPOSHFzPg5SxULsl7EuSOIDSWCoUQRMZfHh/w6dMnfPjwAV++fJGz&#10;BSjRu2TNStAudhn2s/12DKp6eW/ngmjjNlvLKmdCX8dzaddY13XHP2ryzHydWiuWeUZTm+9Y/XQs&#10;k1yWpV9vN182h2Dh5xMnvye8WGdlAxAul8uWNUatLxKz+C+lVUCfL6fTDhTydoM9V89m0nGP47jz&#10;Y6PaXssqzXNCUAqTIBROzMbJGDHQ2PeAjId7dlWKCr6p32X2tp8HDwDZPiGijmX4wFQH/wi7Z7S1&#10;9GWJ/nl9ZZrX2Xa9nDbwy+MR/nOmM/y+8122bQxbGe6GE/hn9hiBL9n12W6270IIiBokAoCeQ2H6&#10;m/QQ65o+PT1hnmfcbzcszNbIGOu6YJllDA+PD73j67FyQlw56gCcP3PG59r9H23+IsEo2b8E9G7l&#10;YAlOrUoLQLquFkywIJbdRXTHPrOT6EfuWq+Xjwln9j1vG/l1ZOatokntAi9j/J5K0np1H6n0kWG/&#10;gUuR1rT296Pis4uaUWYI89HwtPt4oWEP5tMk7TOkxlZ1i7h1TNomqW9E15TBSl0AQW2rWIDdaPdZ&#10;fgLibCUql8ulR8/hxm4gZJhnLMssWTMkYNf5fAazIN7zLI4jhYBRG1j0ezKDzJAOSkDYGrht5TH2&#10;v6/P9g68nycTKvI822Hcg2wBSEIc7QVEMGLYEHYbzf8D8NNoowlZ2xO3223nkByNWhPwRjxcDmnJ&#10;4zhKbTe2GndTELYupGBB/1upPePQmkvYGvhDxl7rs4BuVR2yMWc8PDzg4/NH/PH77/j73//E73/8&#10;DePprAT2GiGh0PnorKup6jXhz2XJsELbQCHG9vM/eh0B7//JJ+Va/0tQOhNN7H7XFwvYZe/b1LGC&#10;bmLkAa1JxEK4RVj/Jud1WVbcbje8vb3j5eU7vn//juv1hr/+klLT19dXXK/XHemqOAfaOThGbXhQ&#10;sJSC5w8fsKqBOs0LWl3ROHT5NZ4HPJxOGFICuKEsC2IgjDHhFDM4QjMLhPtrXSuCpJ2BNY160DLW&#10;xozz5YJUhGtlniacHi6YlxmzknhS2AcZgB8jUAB2ys8rpPv93om8c0qS+RACUspgtI0HqjUsq3A8&#10;kO3nxogk3ExCUCadO6dpkbIFCshpEPAfTXnLLJYXEUG4zQuGFJGTZD+szRrFVO0MV3E+DTiNA5AK&#10;GAEtJLRSwKUIP0StgHUeZAWPWcA36RanZwSMWIXTLA8B+fkjaDxjHU9IwwAMETwmpPcz8C3hfbop&#10;MXbTQIk801xWfLtdsZQVra24KCfNKZwRlMi6UUPiBbGNoDSCa8K63IGoZTNBSmfEWUyglNCSlL5y&#10;TqAhIlJGStBsQRK+JOWPADOyNbZIEaEBYQQiJcTKQMpgLmhpwFAKhlPFMD4hpQc8PP6C54+/4fnD&#10;r3h6/Igv37/jy8uL6M33FSs3nAMBQ0BuAvidTxf8+fufSDHhfrvh9fVFnS4FgIOUtY1ZMi1qKeBW&#10;USuEly7QrmkRAFyvV+RhRAib7PZlHbVWBWQ3MHgcR4ynE/IgWW4GHuWYemAIEAB3nrQrljMix/EE&#10;AnX74IfSSmzZbWIoEVrTjn5rQYuxd8uyZklmlzCzGO8GDNUiOkFFpbdFzM7wXah89NsHivx3am3w&#10;mSU2L2YP2PdsLn1U1+bV9KIvv/BZPSGEnqk3TROYGefz+YeAm5WH23WGs4EnPzoe3sbxDoSff7P7&#10;DPAxflQDcI4goGVl2PyY0+HtOPt8a01L9CSLymxE0edy5nwmoteD3g4UmzNgnmZUi4TrPHvbqvP9&#10;OJ3r7Sibl1IKSq2dzuJoY/VqiVo7OGVj9E3JbB6thHGtK87ns+ytItx43oEW5+UuQYMkPHGWPdFB&#10;Mw4d+A+8z6A8Po93fv2c+T3AaMLLVivWZUFZbH2jBhIN3BUHx9vkco/NhgeUx41JMs/dWnmAABC+&#10;15eXl+7gEIWNisXO77oKREU/rr9d1wdi17I5aDv/wXwCjgKyksg8aiIEolWiQAAqSsL/RmrUcKtA&#10;iwhgDDHgrFlfAtonza44qe5IQlehHXpSiFgbUOYCXgpKHkBZaCwQkwT1leIAEBtqXReUMoGWO9r8&#10;jtvtimmaMC0rXt9veHm/4TotWCpQKaCFiAb0rHtU6eY5LXfJ5ArGB6XAdd3A+SEnCTLx5gDafhko&#10;Iacs/FQQPQ6tiCKiDlwZWA4NCm7AG/WMt634wTg8LSgDJ5/2wfaj7Wt/9/9CPAAhvYMqb5l/YOQ8&#10;4LfffsOnT5/w1+fPGL9/B7+9ic2i56LVqrQO27k9BlENtDidTt3X9bL0GHCwoKn/vg/ImDxZlgWj&#10;JgAcQZJ5nnc6ZDtDe3qnbZ420NA+b1nl8kyyz3oJpI7fMoGGnLtu8UDk8TzbXrEzeyzFO/rwPwMr&#10;7e82vouS6L++vnUKC5PfPuPvWPVl9nC3g9VGCSQVXLWuO1nZ/T43FtMRviLFPwcRIQ8Z8UBN4feH&#10;nw/BUPbln/Y5AfelieP1ekVKCdM09exp38iAiHC5XPYUHu7ldWGtFbd1a27on9n0CAC8v7/v1sfW&#10;wAfJhpwBhnJpS4IQQ223KNiADcXApFYbQogYLRDbpLN0rVKtcrQvmAUwjTlp5vqWTLTZZHUXoMpJ&#10;OmSP4yhUYrQB2T4rcMex2PWY2+vq40vZaug2rT+bm4237+7r3/N8jiYTvD0HiF60Nbe/eZvD9ket&#10;FUluvG1Mj7Yev2hftgk1hM8LJX8TH2H2iLhHgG3D+If8AaxTkKDVBmhHPkANOeV+Kly3hejfAbho&#10;pJzkGkK+h54e741sAcXQhVk3yL1Bx9yJiE1QsCp+b7zbNSy11D/v0Wjqz6qH7CjMPLLukf0jCXFH&#10;jONWLhMogOlHRWffE6NVyj1q/bGMpj8PS2msN7S98jkCp/5lxljPkNRSU7uHBwdNuIK2UgrbX0U7&#10;93RE2xQACcAl9xWgKwSCtYmXR5L3hYgfALM4cBB+r4fLBR8+POFvf/yBP//8E3/725/49bffMY5n&#10;gCLQCMxB959kCaExmhKaR/H7BJDS+4Qg5ReyH/YZpcc5kjUQzg4ZM/X39RPbh52Qkd+3P/8A8Tlc&#10;jeyz2P2A1tOOxblVqwuKS4FsbhV4EyXnwTjt+Krv1cJYlhX3+w3v7+94e3vH6+s7vn9/wcvLC/76&#10;6zO+ffvejc11XbCswufW5QOABjEoQxAwbilFo16GDUrJJFVrWiCZOeMwIIaAmcT4PaeMc8xYhWwF&#10;oWfWVZRIyCmAKWlkX/ZoAzCOJ5Q2odUFay0IOWn3qIBxHASccA6Pj3D8TLF7Y8Ccz3Vdeybtuq6d&#10;16A1RqmbgkqtbYuo2ZTyo3TICgwspSI01syChmleUGOQktQYUZmwNhZbOQasln0RAkAs5aeayUgN&#10;mO4zUgDGFICyIlBCbIzQGlAqqDG4VPBSZQ1SUACOenkiwSKwGlBgBlMAnaVUNCbhYms5gHNEfj0j&#10;jgMQAr5/+4K3txdM062DvEupeF8mFC6IkbG2GWdewImBDLTIqFTRaETECiwTmCI4DECIqCEihISY&#10;BumsFKJw2ORR9Ms4IvIIDoRKAJLMlTkV1omhKSANInCMiAOBQgJXgCmirBcESkBuCJURc0FMF1we&#10;Zzw93/H4+IzxdMHl4TPO5wty1s5o0xXvdUEMEGcOjIGadGxT56q2hpwypvmuzlEUcnczvogkq6+f&#10;462EDxzAaKgN4GXBMIxdNnvjOaWE0n4sY/Fyq1btJkiy7zeDaC/nfLQ7pa0zqp0LM45aa+CwATuB&#10;ZewhKEcfyN1XDHKjDzBC26o6w/QuIEad/b4DONzZ9f98wMbrpZwli8XOrdkIdk0PrvkAmTfC/Lyc&#10;zmewPo9l30o2kYwt6Br2CCyJrVMZPR+Z+hk7OKsH0M9sK8+dtamTHx0VzzNjf/MNZMzo99+xV1Aw&#10;eO9QM8ZxlIxcNVRrlWzMGDZwxRyxAIvMb2U2YkO1zhHmbTezIX0Gi58L/9xmlMtnD11jiXoQ82f2&#10;jNGN+PU0W5hZCPzXuuLh4RHGFxlD3OkDsSW7tdfnO+UEgDDNk2Zsic711SSeksS/vO3swTc7WyFI&#10;uVNdS3fSvc1ve5cVrPacRDJ34tyaHxBTktL7XUOvfbMEv/dsD6UYMAzjDoCmENCUQNvm2M6Qjc1f&#10;N8YousfZnDFGydAKAnItbUUj4Xyt1h03ajdZCLWIKScraYop4TRkPJ5POI8DHs4nPF4u3WmDXjuk&#10;KBlvkLJ+SiMojqhI4EaIFcAQpfNpCIjZyutEHhOAtaxALQhlRVvuQFlQy4p5WXC93XGfV7xPC76+&#10;3fD9esdcG67zgrUxEIT3WlSR2D2WFWav1loPZpgTLXuK0VZp8GaBCSvRiiFqY6a0ZZyo3wTl0ZZM&#10;xtgz7YnEzu0ZS40loElKNxG2s2h2pslxbwL7se9M24O9LOT1ChIzmZnawYJhyHj68ISPHz/i+fkZ&#10;X758Rf72XZsISMCdq5VPbr6Ld+SPmWl+LLaPvKxNKaE5QNjvWX8+zUH34J3XR7VW3G83pJh2gQwP&#10;aO9lyJ7iycZsAIaIFlYe422tW61bMoHqZO9XGtgF9VmDPS/QwQviDXjYy489RYFd17q87rOu2043&#10;efnm5ZPXpSavjq+Ne1xKED1Hp98/dj8PElqDI5tru4dlUzd1dgwQAhQA1ySaaZp60zRSIIqJOi1E&#10;CAHzfca6lj4GC9zY83m9ZXuDiLr93/15m+vWVHbtS4Zt/u13T1XldZrd93Q6ia7FJq9DDLvssNYq&#10;Am1A8AZQVazr1rU7Jep4zU/tKWwlmR7rsOtVB7h6HRejZLfO8yxz7cBKX3Fh82P7WXzLtSf0tNZ6&#10;VaTHFY622REkM51ngK0/336uga0sd55ntLZRVPjP9nFKCuaGBntk127ks+CGYeiZKoAoytvt1iOl&#10;PwMYvAHvgb1Syk87eB6/FylKJs1aMETtjgIW3iZsJLh22CwtMZigUCOmFjHuwVvmm93fJhf8Izlk&#10;rRvq2bNYgjhk4zACpYDV8bbohRlx8zzvBKYdOi/wOmgWlMPgsBF85puPCHjBYgdaNmsCNHVXIpMb&#10;OhtoX5ufc8ayrIq2/+iI2MuMfDtMPxO0tgY2Xvtnc2ZtrSt8BCvswMxlWQRIc4eoHwJs5NPMigwF&#10;icpBAcfaCgDjI3Jdn1iynEgzqwitR1sulws+Pn/Ax+dn/O2PP/C3P/6G3379Hb98/A2n0wUhJDQO&#10;qAXgoKStTQDdBsJJjYwQtKKhSonSEALa2nb7OgQ7Fz+WdpdSITjJ5mjK33zk0LA2Z8AoGM2qbP1r&#10;E3yk2I2CelBnvJNfqxFF1A0cOyNyf1ajh1CKNFLw962FuwFYSsH9NuH19Q1v7294f3/H+/sVr6/S&#10;aOHLly94fX3DPN+7I7Qs0m0pKR9gzrlHYEAS3Xq7viPlIB1mUxR+nyaZWjbHTUGqcRjR1oIhRZzz&#10;iHOIYOvUqAZJJCCHINlOUbJlGOoEhShgTdscY5Nx0l5cUuHnZYs+3e/3nQw0oe2DEfa+d4aTM75i&#10;rQAHzOsqXS/rJnMkQsVgEsVfGSi1IWr3pVIqcpKSylIbrtOEIUacdLxMhMqEAkJWZVoQQE266wWS&#10;jKKUsgBOrYiSr1W43WJDZOE4QylSWFQbuFRQVbCACaERqClmLcnHkGCJRSoBziRdUWNAToQxEVoM&#10;SKcRp8sZHx6f8H/9q4B9VxZn5b5MWKtwI7UIpPWOlWcsWMEZaAkoqMi8oNCK3Aa9d8Q4PqIBkJKV&#10;hDCcwJoxSDEhnB5UVwCIAS0CSwHiWUrMOwCnoHjVLE+wcmPlhBCBVqRTaY0jAqR0KQCIuSDlC7hV&#10;XNYFp/MjKCaM5zMeHh/x8HDGOGbEz/8OfvuG3BpmSNZlm4HXb19BMeN+nzQjqiEaEFirZP+GgpS0&#10;1CMEiRYyA6zRx6oE91oqtTnS8h3rSjaOI87nM96v150T0lqTLLR2KKvoQR/NosupSy/5zop5njGq&#10;U22Rd19SYaAcUkBIAdN0RyQpBRuGQbvLcu/U7aOd4nQNuE0TuG3Z0mZQl7V0PWwZSwbm2Hn1QTMb&#10;tzdkgS1QNc9zz1gF0PlGPD+Pb/AAbNHZLYNLotxMwPV2w226A5Cs6aDO0vl87jrXgh9g1mCfZqtR&#10;0HNWO4+sPfvPDHJbI+8o+mc0p83AJHvVWnE6nUBEmKYJwMZJY47V3qZYuu3IzLjNC3799VecTye8&#10;vbxu0X2tXBDbaMsWNAcZ2ByMXi4VAoZxy0TzWQhe3no71Gdw+GyXn4GmKaXOJWMOine0z+czXl5e&#10;utHOzL2sdFlmlHVFeABiypAqgw08svGlnHZjMvCn1Ir7NOE8Dkp1ErAusndF7wgA6rl2zeG2ebI5&#10;t3vJOiixeWOcTqPbKxvo0PeOc34t+zxGGZtVnwyXQZt5+TOzB3plT2wd5UMQCoVxHHG73bq9eD6d&#10;MN/Fcba1sPXpVDIp9SBCSpJ1VhyIfzqdcBolS4nB4CilcnUtmNYbTsOp210hENKQtZP50h3rIWc8&#10;Xi74+PSEhzzg6XLB89MjLmOWbq0sXHeJrdQ2gmJGHE5AHBDCoNQGA0IatDGBlHeGBDQmNEhD8OVe&#10;AK4I2t08QDq43qcJL69vmErFbSn49nbFX99eUSCdAktjybYWsjMQEU7xhHladK03XyHw1jmTW+3g&#10;6DoviA0SBCPa+RfSEGTAkAfkNIgvYUif2kRQ30eCfgylBNT91SDdfq1Dot8bJosMmCP1PdH3ir1+&#10;8D/sB022aM1SMqAl2vIcwzDidDrj6cMHPD8/4+npEadxlGZdtSCw6O6onK/U9iCv8UeZPPOglJ8j&#10;33hlGAZEBz4Be94nZuF9NF3h5ZIPDEzThNvtBqKApvLRAKljpqvnyDbZaADUD5lyJNzBBCAnCX7Y&#10;9UwveR/FZ7HP64qBqFeaDUl0uAEsVm5v+uNnyTMGRpienqapz4fZvQaAAfuGADaPHiQ5gm/eB7Xv&#10;eDDVg6u9M7XLpPMAvskb82UssNUU7LL1DE2SeGII3UHr2ImCdcza8C1GrDEA6xYMsVJ/H3Ty4/V2&#10;g5XJmjyvtUrViwv8wY8TW+LUMAy7rHAPOgJi05S19MYbrTWcTifJktaxLUWSFuwa/mzMa8FpHKUb&#10;sp6huAvI/IgXHEHso5/04/5hcJGmXdM04eHhoT+Dx4oMaDP96O0U1rWX5ImkDYT2XVd9tYIHov3c&#10;+2exdfKfN9kwa/dgmy9vH3dg1BbBvrxFBDcBaDe2xbSHtc1skeBjYwZvcPjooh0Qz5nxMwTSo712&#10;EEDUEd8GFiX4E4HXyyF5E1ZrKUhj7mCPjw53hYUNyTRnO2dxkLuRRBLBEpJcIRG0cfpN4Y1Pf7+f&#10;CQ9D2Zdp3ggD9bvHOfVZeOQO/XZdhWeIAOKdMSTdkDZgb+Nt2aPvP3v5+bLvHxWOj1jYwbN7eICk&#10;H8Ko3Rfd4fRGvwkWEIF4H21vukeEH2hw0Z5DJkATPq+eIaDjNkDwl4+f8Mfvv+PTp0/4pz//xC+/&#10;/oanD894eHhCGk5ISurOChxQE3S/d4RsnQ4BbFPI9jMd9rT+EftoHwCklEFbsgoOf+4vu4bMw/90&#10;yeBBvOO7GvsT8BLG07UH/cDAujbUKuXJzAqoWOZbY/TuuU2Uxf1+x+vrK75+/4r393dcr1e8v7/h&#10;9fUVb2/y/9evX1HrqmCMygQTTrrm6zqrE9Y0Wk2AtdIKAFiAOIoGLEiZiwFwMUTkPMj5BXAaVT6l&#10;jBAT5jUizBFYZpR5xjzPSHnQ8nQGEwv/yzCgsrSMpnXFWqREwMbpgWXbm/M87/a9L22wz43jKFEZ&#10;ctwBJKV23pCKsSooJg5IKcJLx62hCjGZXDslLHVBqQVjykghoKYMCgnDsPFKEUNKJRHAVXjiuC3I&#10;IeJ0GhFyEoJlihiy8V02tLKiYAFhRkwLEkjKyWICNeGzIYYY5KwAnCbrqSjq0XYmoEUSPrYoDQUG&#10;NMScsMQEXgoeHz+A1xXnYcA0T8DbK+Zyw1xW1NAwDCSl40sD7gErKoZZyKHP5zPOo5Q2EEUtXZXy&#10;qRAiQi0gknRViknKZAKBcgZKBKqWlSoJBrMkZpBZ/Gz8TEALEL4325cpAsMZaAxCQCISTs9atMy5&#10;4nS5IKSI0+WMy8MFl4cz8phQacVarni7z+ClgGvBCsZ0fUdF0Exbxtv7Gx4fHlCqGCVDyni4XLrx&#10;x6WicpGsVQas4UKtDbWtWNuMx6cPACDBl7LuSqOv1+uOw8Z0KEjWF/jRsLXPmWFu8q1H6kvBPMm5&#10;GDVr3peArKUIVxvLGUnRlQGh9kw7Zu4k7ubQ3+93jAoqLOuCrIEvc6x9hpqdQW+XeDDO9IZ3QmKU&#10;ckFAwCVvuzBvpScGrN1ut51j5Y1Oi47fpgmN2y4rIFDofLSAloJoll3AZvtYQxkD4EorPRvc7ns0&#10;In0mgjcMbc39fBDnnb7w9tmWVbgP1v3sxSyZmsuy4O9//zs+Pj/jv/7v/wVfv34FEeHh4YLL+YRv&#10;376haRddtsOmMt8CRpECEFjLv/cGvY3bO1PeEDdnz15+L7ABBwf7w+bRSoXsPu/v7wghdBlv0e4Q&#10;As7nM8Zx2Nk9zJvN1+1fF/SyfRbWqByPjpA6ELjto+9+Pf04bQy2XpZhKuCc0MuM4wgC4XI64zbd&#10;MU13hJA6+B0o4PHTh+6Y6ypqia6U6lFUsLq1HviS5zQ/dAN/ZW9sXDq1Ftxutx6kHnLG5XxGDgFF&#10;G7/YPPnsH2tM0vmisNE5jOOIh4cHuU4eAAIe6Qn3ecLLt++43W64nB/kLJUZjx+ewFwBNMQYpClE&#10;ijiNGeOQcRpGXMYRj5cLHh8fhJYhkNhnKQNR+N4aIpikS2pDxHi+4PT4AfnyiDUklBDBTKiN0aoA&#10;bwQgDsrRWSWoiVaxzBOu1zd8+/4dn799w4KI+1qwMknnVAoItYDXJp3Qy4JSVzQiDJeL29NBgsWt&#10;gcuW2dGqZO6Og/g/KUvThZzixnOt8xxjxPl0wuXhgvPDBePphDAIF681IwoxgJLSLsTNZgVZAAGS&#10;8NA2kzL20lEL3Oyzb/9Dr6PBG6WBRosJKTeMY8X5fMbj4yOenp7w+PiIcTxhHGfE1VHqAMIb2you&#10;l0vPqHl8fMT9fu+66X6/7+S3L0HtYHWMUMgXlu3iwZwta3efLevBCLv2aTxJ18a2rZ0HpzygYXN2&#10;9MM8oMHMyOOwk//zPPdxbedy3+3cZyfZdbo+C6k3X7FMZZMX0zShlILHx8eeqGOBKhvXxrEVQRQ6&#10;SOKDIkcgxgfJfMmoD6YxN9S6ZS5u9nPcyU//3F53NSdj8jDs9Lslhti47H8robWxeh3iA3q1/EgF&#10;Zdf3JZQmh32QyNsmXe86bOEIpvkzZXaKPbutrT3ny8sLLqezXNvmPAhPbui2EqMaPY5WSNi4qW02&#10;XtM5KtPW0NEHG4X2RgORTmd1P5iARFsy1X2aMN3u+HB+wKiUXllLpWutHeCa57mvswdxbd683ChV&#10;6FQi7anTvO3nbSG/R7wNZ/bDEZgDNg5V7/vZfHg7IAnJKfof7bCbYjuCb34DHY0xQ1ntIHsDzaPg&#10;x03vDXBvsPdXAIwJkChAOtCJtBdjU9LITbgTKfmAekeCawUhcAxBADugg3A7wbXd1Y17L4SMP6kx&#10;I2QppRIASDNYFCUnvUdTpUasWRJ2HzVgGADcQTTDeYse7ksjbK5bax0M3UdEhOdnGKzbqQM9oxDW&#10;+o3hwRy/SbyAkpru8sPaydA3YNCU1c86tpqwtGcyR8Q+1zcnK5mmHtzWGkKTNffKy9Yjhn0U2dYx&#10;uDEyxCjQo4ZIAadhwNPTE3779Vf87Y8/8OnTJ/z666/48PwRl4cnnM8PQBTwQvadcpKBEKBOlBoY&#10;a4Xw8OhaIAiVuSb/a9q38LgYCAG9ljiIjJQVzIM4GK2vixjr0n1xK0/u3aTcnvW/220sORWZ230A&#10;ACAASURBVM5DvmyFS8xg5fhoALjKuNVfR2skz1cYUSs1mn6/MWMtFeuyohXpEDpPd7y8vOLLl8/4&#10;/Fl43d6v73h/f8e3b9/w9dtXfPv2Fff7DQ2tl/5aJN5kR6WApCOXUlPlG9EHYz1/KQqHTFWeuFVB&#10;9i1KpkTCBNC4NctACGhIIiYCUFpDuN/leimJY8ESIc1DQmQB4hgGWopyMtnnIxq2L71R4h16n7Fg&#10;IHInYFV5YeecXDexUoUoWrgZtPwKDUuoCKWCuGFdCqCcdVl5MEKMyOuABiCRrGdD0A6SDdQKqK6o&#10;qYFyQGwJkaWvb1lXLFxANSFkAiEhRmnkEhlQlhiExmhNQD1qhO5p7Ldm37OVSDliWLqVhhOGAGDI&#10;GGJEqHKwHk4n3N4lg3JpjLdrQa0NKwPvy4KFGEuNaCFgBZDigsFAyFKURFrAQQPDY8iorFkCIYKQ&#10;QTWBlwmcIjgSKAKEBKpBSKsVmPbZbyZeAiQxACQk0JyCNIBg+SiBpER9lQBAhDR3eagVSBH5NOLy&#10;dMF4GVGxorUZ314z3q9X3JYV9wJcq2QsMgUEJIwxYdBsFsMDpeOUdNGUBh4CWCTrHEqMGqQrN7Hw&#10;45jO362TA5xMD216mQHa9JJlZJrNQGS8jfsAVM4Z7ZCtdgyylVKk7NQ4oeJ+TDlncBQP37KTWmto&#10;mlkXtJOVyQcDE7KjurD72f8+AOLH5nWtZR/Ms2SHm3722RI+a8pHOP3nuh4vBcu6ijNNQk2wpXF0&#10;3KmXjHVemOZsL94cIsGCRR5COem8k+CdPO8c9u8f7CBum532syiwt9H8+11m0T7KC1Av1TTn7Eg/&#10;InJ0G7c9vzeOKQQNemkVQLcXnU5VBIh0H8D4SKvYRN2mgcpebl2vdDDzkHlhz3q0e7ys7/pGm8xU&#10;V1oaYxK70+851eWlVqxVz0VReygK8TgTdmvuAaljtcfPHPttb4sNIeeioSgwwNpxNcXUuxUbMGIC&#10;TnRzRa3c9WoIoptJ7WhWx6tVEe5ESosRpBSVGFsAQLOsTT5xtHKvgNa24K3/54GI/n635bY5DSEI&#10;qD8OyOcB9+mOqnstxYS1WTDMmpyI/ZBixKh0Facha8npGU8PD7icL6h1kfUI0uGTQwBTRggJlEbk&#10;0wX58ojh/IA0nBFjxurKNCkQYpL+PG7zgLmC64qyzljnO9Zlln0Dxuv7Fd9e3/E+LZgrC+BJoesh&#10;QPUOYHzotvWdM9j6/gmEHtiMsXVd0VrTLssJayAsKUiWnDnOOSPljDyMSOcLwvmM9HhBGzI4BlCU&#10;fepiUhrwYQANxhVofhizjXUftP9Hr815xg/AG9l9I2nJtlz3dDrh8fERzx8+4MPTk/hlIBCrNVkb&#10;GokfZ/umZzSFrVzbZ1jbWI4ZMP17tOe9PD6X91m8/PD7l4gwjAOMJej4dw/aGAhiGcZe35q+6WNR&#10;GQgWHyiG0EuL4cAlkVWyR6xMr4+ZgJgiUs4IrGuuOtkyszwQ9AN47tZ683GjVm9I+WatVXj5YkS0&#10;51W5ad2RDbipRfiGm34mGSCCjdfT2x7AHqT04OVRrhsQHSCZgpEsMCBzafKjJ+tEz+VcEUwyGe83&#10;kWID+/Lgo5yz1zEQ5u0wDxSavj3O78/Oln/P6zfbPzHGraJBMQnS71PPNnVAku7D5uwH25sWbfdr&#10;DQCllt5QwXx/v0dAW/ZZ1aSmuhastSA3kc9EhJQzyPwhAClvgcLGko1LQYKYUB0rggdda3hMxV7m&#10;g/Vg2AFgs7F6OWDPZr/3MxQ2KhK7n1+L1hpS0w1iE+UNCruoRcB89NgDKR559dE5v5n8TY/CwYN7&#10;nszRJsjastuiW8YT87YJbOGNE6Qvam0qGCO0aku62TkHYAcMqpDfOQS0R7thQpDEyZTOYwFDyuIs&#10;r0UOqB5W1IMyNKFWJI1fotiyGX0Z7DEb0ObHG9Re4Pt5Z9Y6e9p3YrOIhZ934dXac+D4l33Xo+rH&#10;DetTNv33TRn4OQbvlYoX8rJJNwVzHMvPwD83UlHIJFlPwTkKkQiJhNttyBLd/O233/Dh6QP++ON3&#10;/PH7H3h8fMCHxyfhYBpOoJDRlOcNLFknHQAMCoZBwAwuUraZNDufQaiVhQfNxi0PACsB1SeCVYCu&#10;K3eDQreZCkFVdrzZHxJJwGGugZ6Rg47v7XEQdtdmKQc4jqPbOfp7qYRSgVLsvAqQIVGrGdP9jvl+&#10;Q1kX3N7f8fXbV/z11//Al89/4e39HbfbDbfbDS9vb3h9e8X7+yvWdUZQzqba6tZMI0ZE0kxQbgps&#10;kLyvhmyD7heuAqBBuIWXIryFKUScBuGQqU3WIkRB2QQ81KYkaEg54hzPoBhRuAmJsnKZkBEN64SR&#10;KlEi6XJmYJrJR4vaeVnYFZKtmTdo4GWjKVYpi24K/pkzVJmxrKvIJgWiQcJfUxpjLhVNy7JCEJCt&#10;kHT1LdOElYEhZwwxYUwZJwYCNy3BZYxBuP5CY2BdUbghU0ULFZwCaByQYkYmVudXs03WBZQyIp9l&#10;f2rjDbQNmSLzFwK2LtMNaMTgADQiUMpIF4BSknGOJ1weH7G8v2N6f8fL9+9o44jp3xPK6xeUtuA+&#10;FcxccE8VK0csTYywFAi3ecU0FYnux4TzMKv+JcSYMQ5SohRTQsojcoA0lKkLuEygckY8nSDsPoSQ&#10;s4TlBGGzE9PBbtKUPiIW8vAaBeyzOFBlrC2gAsiRkMaAU/qI+HDC+dMHfFwmfPzjN5yfLvj46Rlf&#10;vnzG1y9f8O31DZ9f3/Hfv72hIGBeheJgjBEoKxIzxiR6r61VHJsmncLkWTUopKAuc0MKjNM49oxj&#10;0MbFsi8324zzzRiUDNNNBm9yewNvfiTTJdXBPuBmAEyM0g0NJIEHRChdt9oT8gMA6s0ILNrdFIzO&#10;OaOWIkCzlhnEGHfGlrdrPDBm9/H2yDHSycwaWNwbYV2s8gZQ2Vn379t9vaHK8kPPoGVoV7kqNgHr&#10;/WMwN1uv4YJQ5vT2YA7/mDV0DIb6sRz/dUeOHT+L09Pe1vNOzhHY9L/XKt1rv337hteXF7y+vu6A&#10;txX78XT7KmrnctrK1aAOj+2zVuvOvuDmMi9b27pMqk1wNKa5ahaPswP9y7IP/FoanYg99zzPPQja&#10;WuuZagQouE+bMra1Z+4BI7MPmjl8Octaqq30M+D4uO/8734fQ3eM/M1Kp8R5DSFgzMMugxugXfk0&#10;g3uZIdTuYbCU/5KALFEBoRADCAEbbYY5/abXBBSNUTNnWkMrFdNdOO68TeuJyFtrwjPmz1fYOIi2&#10;+Sc8PD7il19/AUfger9hmRd8/PSp+za1VZSySrdP7aY35IRhyBizAG9Plwt+efqAx8sF4zAAYRAd&#10;FRJCzAhpANMggdk0goYzKJ+BOKKFhIIgJZ1RATgCmO38Ck+w+AIFtcyYp3fc31/w9vodr+9vuN7v&#10;eLvNeJ9W3ErD1AikAUpriBRJMskY0DMQN1uhKhjLcM06+gZR24klhkJyrlKWju6iE620VMHVEKTD&#10;aR4QhkE6fKeoxq5mhRN30E2keANByNptX5qvaUDcJgu3PfqP9naXc1B+KgXSzJ0WgDNhYODpwxP+&#10;+OMPlFKwzAv+9f/4V9zermhrkc7lZGWUW8m2vQyMsLNjlAJH/WHneJObAhiZL+SBKJMhJj+PL/Pz&#10;7Jk7T5/b/3ZfXzoIbJlOx/I2k02lFJRVqHhkr4sTbGCQhfKtKgIqk6vZn1D52MHYhLZK0PwYnDNf&#10;ddCsMRuPT+Qwf3VdVzBWKcXmPcAUzS9woBy5jFgQ9fNMalyavVzLsssU8xngHhDxQL591uSyrV9Z&#10;JXhLustiD9zoOFgpP/y18KOsjkFpfNo2Bh8I84kjng/X5u/4koDbHl/xdo23MY7XONo3u3HGvX40&#10;Pt0UIzi6hpYsVVD28t8nIqxFuLk9UOh9nqO90celzqftlxQTOFVpcpgiGgFLLaBlRilVqjVSQkgR&#10;2fZvIFR1XJvapmhNKC0o92Y9x6Ck35+WQGaBpp+BtP8Ig/Dv2z1+VhYMAKmpEDLwDUAXRj7C5smF&#10;PRizAWRbeqwnHu9lg27x/aL5wfqUVwC7LJFtr22GV+UG4rg73HJh9FI2LhWIWynqtM4gBFDaCHj3&#10;0QxI63O/aTRjbjdOvee8LFuGQYi6+FUVjQPbtHwOVcgYmxoezAwOYuwS9k6Q3wCAbMphGHYdQQwA&#10;sN9F8EgDhWmakPLWqQTAbp2Oh+HY0WoXhQ7SsdUrIbu3vbzQ96iyPVNfc+wjyn5jyt83x6gb1T/Z&#10;4HYNMW5sHx8IqtWRiBQwpoyPH5/x8cMznj98wN/++AMP5ws+fvyIjx8/9hRqcQqDZgihl/jYGMgi&#10;uhrJa1XABI6sQKwI2rVWMANgMzb0uWl7z5+FZZLof0rKYwd0MI11O4my2cCzzaCHoXzumhtYBwge&#10;Qu673IS7jVnKBNh9h7lfGrUCZYVkQS2LRIBAyvc44f3tDW+v3/D2/RveXr/j69cv+PzXX/j27Suu&#10;9wnTLP9utwn36YZpvqNxRQpZr98wr+Ks55EQY0KOAbwuSKSKOUWEFFCJ0aoKVjRUFmO0tIq1EkoT&#10;jsjTIJH1nCRLrEWgcVGhLIBVYyAOI4YhIQ4JhRjX2x3Tsva9FEBAk6xP1KYkqsLfspatY2IpZVca&#10;EEL4Id3Y9rNFdjZh7NLQY0Bp0pmOoT3DWKI31lUZMAdcMisrM1ClgxezdGxFzmAQ5rXgPs24zqKo&#10;zsOIh9MZJZDwuIEx5oh4zgghYm6MuqyYy4qEFZwZkRIyB3BkyYwbEmKOKK2iLQtSHjBQcPtUsuCi&#10;7ScFoBLJHmyQCFWrCi7q+QopSdRzHPHw4Rnl4zPqfcJyveH8/RX08IAZhHWp+P72HUuRqClRw1pX&#10;rCWKPwAgpwX3UbLghpRwGu7iCJJkeoynizgbOWMYzjhTQ6AbwjyizmfwckG6PCIxISIhnSI0liZn&#10;3YOK4C3iT02pcQKa4L39mRc9+i0RwpCRThnp6QGXJlmLn+YZH3/5Ff/053/C189/4b//t/+Gf/u/&#10;/x2nf/s3vNz+T8y1YpkmlGlCjIQ6z6BAGEPEXBmr8poBkgUXQkAOcTP+uApwFgLG8dT5CkWXb6UI&#10;JrNP6dy7iso5rT14YoZWKQXrsud7bbwv2bTvBSezfYZASql3latoKFyl+UBVMLC1TrA+T5IdMlip&#10;N3OPsk6rlG/mnLFa+UnbN3LyusNnq16v1112jT/HZoyKbq293NDOrL+Ot1nMyPcgVVCQmwExEqMG&#10;cljtnSL8fdHGqLoGrfXshRiCBpepZ3Ovrehc7AE/D8J4h+4I2nT5owqiLGt/Nq+jj8CdXfcfBcm2&#10;ACbh8+fPaLXi9n7Fw8MDAC1dbhthv2m0zQEV8K2U0mWeUQscQVA/Nl96dBzzLpvPbI64OdyeV9c/&#10;o7+fcUOZnN/ANykTjiF0PtsOaoukQIjCyWn7pAecdR6HIWNd5g7GHR2lo9PinXF/trx9JwERyYDK&#10;6lykIOBJURtVuIwjipUr8mb/IURpsuB8gqjATQABIYIgDlPMSQF4nUOgR/oCBZzygBxj59W7X68Y&#10;T0N/Tmue0sHZdcWgQLvp1KSNoZi58/swMx4uF/z555+4LXfEFDHdJzx/+gW82pmUjn4pC0iYUsIw&#10;CvB2GjMu44jnh0f88vyMh7PIpNPjA1aQcqRlUMxolMGUpYY0ndHCgEoJhCg8o0nLtqII/VpFmwOM&#10;gIDWCtBWcJkxTe94f/mKr18/48vXL/j27QXvK2EqDXMlzE2C5qUUtHVFaBWRGgJJ5ua8zDidHkEh&#10;due91ooIyfKPMcL4UKxphihqUlAl43w643yWzL80Dp3jbm0CoyFGIEVUEp0rTX2C6DcIFYFU9jQQ&#10;V6DrSG1QtjuH3gEHbHvoTzubdQPfDAJxOY+8ZQlD7e6UEz48fUAMASftkvhf//N/wfvrG6rODaeM&#10;smrHTBLw3HyUZVl6w5UYhe/Rfre59QGIDuzEjd/NgkL2zD5Aa2CZd9B95ReBlOZon119rA4zkOt8&#10;Pvdz7uWVlxkGtMccMeQBtVQYOG6fSVrV0Zi3QLj6GsYtlqzhTuGdbjjSClkjxiP4Y89zvV6FJ75U&#10;aZKiwTeTYb5axD+3T9DxPHObr1zQysYVaTrN+6HjOHYyfBubYQN+nOZj7+30DaOwMVnyidkTlhxz&#10;9K1b2zhFvb1gYO9RL3ud6sfRdQU2f9qfrX25/8bJ50tPDVMwO6e4cY3jKOCn8vLaWEL8SYmlB5lC&#10;AxB7Bl1tWzCy2yJ6P8OZGOggqvlPls0WYxTsIqUePK6l4jZPWItQ/9RacDlfOvAeiMQnqU07mjK4&#10;VUSI/5hT7h2OPYjtgWL7eZompRn5sZTX6+JjpqthMj55qj+vW9sYo3C+Sa30Znjbgfep7T9baBus&#10;EQfa4njj1j9YXyjeEOcjmugH2Q0LWKSYe5tYQ+eZ1r55+4ZKUYiIARSsO6O4YHP6/asj9NiPAQBy&#10;llbcHeVvW9aKIbYEFQ68RW67QcTSjciwLIKWJ+ghMiAv0NZF1M+dB7psnj2o6YWD/WyKIkZRkjK3&#10;1NfaR8NFsRQZmTfC3ZoA+EEI+s8aOGvzYmOxe/ixBpLMptYsv2H/8tGinsLJyrPmEeogJR6RVCkT&#10;dvNucxEYCEkEy9PjIz59fMbHZwHczuMJDw8PXZjLmki2Gzcl1tUsBEAMDcsIc9gkfNYBCqOR7RPv&#10;8Inx440OmWPvMPm05A0s2+Zmu/8RXItKfEv4+d/Jwoe772vDhC2p84d/pch+WpeCZdlkAjMwTTPu&#10;dyGKfX37jre373h/f8Ht/o7b/Sqdu+4T5nnCfZ66wW0vL6R2YKsOiokBqiDLQAQBgYQ4lyX1uK4a&#10;IKAAVOFEmdcFkQLWUrGsK2ZUtGKdZyJiNB6vilakO2irAl5pfYIqndAzhMwZEgOldMfNZKAPNpiQ&#10;Pcoy+9tOiGsqe4gWfZTF6vLx6DAzlG+nCeAfNbN3HLGsdwHvJPYkJM1ViJ0RIlJtWFpDtrJVbqDA&#10;mCW9CIkjOKmyygNOp4jTKWIYM2KWe1ViVDA4EkKSrERo8wKrMjEgLuovRNK9swe4A2taeEewNEtE&#10;suHWxqhjAsUzhiHjMWeUxnj58h3f//0rbu0dMWfcOWJZZ0y3Bl5n6eRKjCES2hkYh4oyiOMrayAl&#10;DAsRUluR64CRJfsux4RcC4CGmAJiHiR4szKQACSZ02biLPh4vcApgADo51OCilTNcAIoSAYjmEEc&#10;EJqA9TEmRDAiAh4+fEJCwml8AHMEaMDcCF9ud3x5/S7ydy349vIdl8dHSeVfFsQk3XwZm3IfYgIj&#10;dgfFsp5raXh/f5f0fSeIjEdtWRa8vb2hgXdkv8uySJme249VASMrP+mGLG/BO+PlGFNWObTpDTv/&#10;0zRhXhZUyJlfy4pEARQsoxqAduetrUnnxloxnk44nU64Xq/CzdgabvcbYkrCK9V4F6X3Rq0PMpqx&#10;fQw42Rm0rD8zgD1vjF3Dn2vjV+l2xcHAbq1hbQVoQcj3aeMRgZ7xWqVcIoStEYKBbv06ml00z7OU&#10;7LoM9KN89c+0C3bRFvH1UfgtKPfz7D3jWrFsD+9cGAWJZSrcp7lnwJ1Op16GWqsvyV9RqxwY7k6E&#10;0IyIgyMKjnnvOHlnxp7F8yzZfgaw4+vLKSNBy3W146rxFvkGHd4WMp6cEMKORJyZpXxzjKgOsGzc&#10;xBlo0pDGGi2UujXmsnnfjPioOT3oYKq3u/x+8rbVPtsNu7UrZdUGLfIMp9MJi3bWXNaCpw8f+t7o&#10;FTDrojxpBRTSLrCXc0YKesbbiqrCjtvm0PvGIFuglpCzNgrDpv+2YOY+U4hZ9rYBhv0ZaV+JYc9o&#10;HFPn8xmlCkflNE14PF0w67qeH86dIiZGAQMvpxMu5wsulwsu5zMezyeccpYM4hQREcAhIYQMyicw&#10;ZTRkIGTENEpGXMygkMFBK3hS6FnSjNZ19rwKVQeVAtSKWlYs04Tb9R0vry94eX/Fextwn6W7d2XN&#10;QIbZowG1LihVmggslDCeHjRQ4mxM3vaFlVzHGAANMucctbTbyYkmYIXZ2iEJ6BpSBAdCaQ3rsuDM&#10;ZyQrCtH7BCJxdOWuaGqLCbWMnWezK7fA496XwW5Nu80EZzNboHn30s8ShNtuPOHp6QP++P13/PM/&#10;/TO+fvmKZVlwu95kfbhiWaUDpVEYEEkTnGVZdokoHgTunIMuKFNKQaRNj/jz6v3g7Qz8mHlt79nL&#10;66Jjpo6vQDMd5kGi3TUpIOSNs850MQVCxoBBG0BYNZk/YyHu5YzYwA1pHKTBkxiNPWHBB3tMn8Bd&#10;11/b9uT5fO4yFEAHxjzY5cfuA0Z+bsxvfnx83Okwu6fZJWan+/n2+sOuZ/or59xtDR8s9LrcACWz&#10;Ce73+27vCkC39+tNxtq+M7/+crn0PWJzZiCQ97NVGvR9YeM2nnqbe89Fa+8d57QUCRYZaJqG3DMO&#10;AeVJc0lAgGaaxoQWrVSzdj1nQRubc9OhtTVpamf7obUedDV8pzq5X1V/DZyQQuz7HyGAQgMaaZBW&#10;xayOj6I0mwGJH1RaxX2esar9YWt/xAr8/rI97O0kO+u2pn4efWDPf96feZsToyNK5uTbwnnDzYwp&#10;O+g+Mmgvu5A3RO1nnylnD+iRv58BJV549INGUqpnkd8evaQfI4AmcHo6bqlSG25AXtwLPY9eywRu&#10;f+vGIw4CRKN53ShTh4rVKAAbK9QWxUUIvYzA/m4bIYat42cg54w6I9uEqyHZnnfGR/FlHRc5UDH0&#10;55W53xRfP0QkBO/Wkctfb6cUHaBna+gFjhHfbsDRjxHy/r5bawZ6xHc7hNjtPyIraThE3/s+kvHB&#10;kTPbvIUQMMSEx8sDfvvlV/z266/49PETPigZq/GdSImSXKe2Cq5FjKMQQSH1qhEzBZgZ62rZbEBU&#10;YK2ycIoAkrERNIJFCnJRMJAQ+5dmAEmVMgGl+2BurdC9fTkvVoIob9e2pfPbue7zRdT3LKvDxpoF&#10;w01KZO1mBjTJXrdyh4bGpACLGFZlWvD2dsXLyyvetJnC9f0Nt+s7rtd33G5XjXJNmJdZIxtFAJC+&#10;t7bMLzNy5mWRTCkWIEPVDNCqcHW0IjwRpng106pURl0KuAKRkmSPtIDEspatzMJfkgeEmLCWhsqr&#10;ZGI14SQANL7KG6BtwHVTUKsZSO2iJseUbcsWPjqufm9uBkkVqCwKoOwdLNJ9HkLAqs543y8a+e37&#10;JAiYWhtjLcLZtlSJAEWhjMLaGJOCNKgVEYzWJGOsloocCUNOoDBgTAEcCUgBLRJKACI1JDRU0u6m&#10;WUG5QB00ZH0+PfUyvobeHc9KM3uow55Bv1/BWAG0FJBSQMwJOQQ8rgW///YHpt9eQGvF67qgVsK6&#10;SImAcAtVEBpqkHvOc8A4JFTVcQ1ATBVrCMho0skrJoS6oLUV0D2HMkpZLrOW0wJcqYOLBnIrgqid&#10;UgtA0u3J/MLGlukHNJJOrYWBqlnRKQQMKSERIYaEfHpAooyczygrgVkyKhYiXP7Hv+E0fkYkwjpP&#10;OJ1GcdD+H77etUuOHMcSvABJM3P3iFBIysqq6pne2f3/P2t7z5yumsqUFBHubmYksR8AkDSXuv2c&#10;SGV4+MMeJB4XFxe72i32xKZU5CKgSCAEZRQyQ4KyVGoxlqazv9HtjO9Dn9rUfK3bA1HGQA/ktErv&#10;a9oTt0dAxBNm/7wRtMpZh0as64qKCgQbwmJgdBWBFGV0LsuiTC9LcoL5jH3flb1k+9ZbgNxXP1aW&#10;H3/83EfA3AP6MdHqxZNjq8p47R7jmsfvaUka922j90CTx8C6WQt6wN0Wk9sjDxZrb00cXN8vv/fR&#10;/ow/fn5uc8bgs8VVD/bOY6ex0ODHN9rDYPGBx07RAtD7/Y59q1Dx+/6oUiFi3z3YSvaipX5Jq8YH&#10;q45DBNWuvesQFlGQ34t9qFYUGxMJc8hjnPIYez0mlyPo1wsuqnE1AtrO1vPPGq+rfZleJ+5T8lzE&#10;S3VHf27VeQRFPXZ9vP7telYftFJMx7UzDoh80IeCnhWCWoxF+RBLtf/XJ7RAZdeX7Dm1wbauSkHN&#10;FRR6nKz2qZh+n9ojgRWTcFyL4z50tpWDqiMrw9dZKapftq4r5osyluZpbuwl35PHgpYKZF8uZzw/&#10;XfB0PuO0zJhnHdwTY1TbzazFoTSpJEmYIZxM+20GpRmUJrj4p9oAAllBVGUYFEje9w3regfuH8gf&#10;P/D92zf8+e1PvL292UQ+4L6uuN4rbpsgUwSZVjORywgEHb5Te8KnxXGtcGkBhLQlGMCUorZesU4S&#10;HuOLBixFRp3EZD5YcxYoQ1dIdZJDiJDgrMNhhYgAJtfB6DZDhiDWY9NxPXlOQoTDew7vB1ChxAb2&#10;/UTj2vQ9bL8b/pyisuD+/d//Hf/4z3/g+vaOumfkmwFoJbRRq76nH4kCbuOcmeM+YTwPbaGUA2Dx&#10;SFLouVlvPx0ZVy33shgYcrTR/hp/j7OvrtfrL0GAvs613d73p8ec0XSsAWMf2w1Sm6s3dvy8CgHZ&#10;0CaOONjLMZ/24xyJGuOPP7wI7nITHIO2b0K7BkKKrQCsILrmgCKqPcfk7e+ig2BKxZRimyY7AmwN&#10;tLGHH+vjvyP46ECdF5VGYGa8xsfz6ZiCg3J+fUMICDE1P+ifMebZY77h9nwEPg+xhXR5rZGN5+Cl&#10;v/axjXVc515o2Tcb8OC5L1HDRDyOr7YOHQcioib5pRevFwa968LBy8b2zBlb7t81rgf/jHEN+UO1&#10;gPv5hxjdmBwKfLBYwwvtjWtSVQtcasV0Oh/8i6/LkVXq19x9zWNcMIK6fg/HOGBk+z2ur/EeRmIV&#10;j3cjMjozv9hjX7nftBHJ9gNrwdaDMXg0pI+Vu8cg8eBUQYCQggBm7Zl1whmLIJjQZi21J89DHKoB&#10;kbW8mJi2Vr3Izilj37cGPiFEfT075Vdp6s5iqqKG0ZlrAcaG0i9rgYTUisrGZPNFAeRH8AAAIABJ&#10;REFUINKqX0QdJjo4JAeSLPap1dpuWFswYtRjt3eACApQiJ5XqQ40VoQ4gbm3nfrnPwZvutDUGI9B&#10;5fgawbFqPm6Qx+f75RgTG/0Pk9Go3ZgxIwxGSGmrpjUyXB9rANTNYt46kLWqSIHUYhm+X219R4oB&#10;59MJn18/4e9//zt+//13PD8943w6adWFhspzUY0B5IIsO6psNjK+ILiAE6AVxQqUWsDBgGEAZG0A&#10;uub0viXWiYl6O8m1ykHUz6/vDTfeOglqzJnUkWpcrmtER6Y7m6WtI1KGHbPfO3i0bH/XYKgaoBCg&#10;oGHOAh++0lH+HTmPOhfU1m0pBdu64fuPb/jzzz/w/vYnvn//huv7d7y9veH9+o7r7Yrr7Yb7etcA&#10;pR6TxFq7TsXYelNrxS4FIRhKKWjHlm2f51JUOL7db70e255R9mKBGoBKIMyQpSLvd6RSMIvKlux7&#10;xl6KgWmMIlpZrkAXHxXfLw7MKkjKIR6A0Uf71RLZByc92sPd2nh1rxrbwe7hmKiTaBXIB574dDIH&#10;5XQQR0XOKmatQKxVXTwQoAgQrFVUJ0JSLYhMABKWFFBJkIueuzCQQsR9ZyyJEYMgVUEUQSVNEFtV&#10;3AZYCKlCmmvFQDpTlGzfCGnrUyS9PyQOyCswVgmo1qopgU1rR9+bns749PULtr/9TdfsP/+Jj9sd&#10;wVpbfChPrcoYUDF1QZoiMrGK1AP6e2DMAAoHUNyxF/UnUSoQIkgKlDdGDXyrVYDiWl3oOoxt/4ol&#10;CQymDrz1PFsTFH99FW3DEiLY9AswqxBx4ITn1x3rXnDPO255Baig7hvW6wfyp0+orCygWitu64Z5&#10;WcyPZ235siAnmp8AMYyzaD48q69kQi0Va97bHj+dTthNQ9DBnoMNILV7aVLwzVlQzgZi9IRiBNr8&#10;xwM6uzBwkAZAK6KwFaz2nJG3HXzSaa4xJW035mMr4L7vYGNdgQgpRmTp3/von+CmEfjZ3z0ALWMV&#10;dGwh6oy6n4GK8bUi0toQu82zVj7WpNz1aglowwbYtKO4shYg3IZUTZJK1f2+LLPuO+oJx5i4jay2&#10;R1DVP/Pgu/EzUOSx4Bi3Ab1I1hnRcghot33XOMRQ9qZpWQuq9ELmuFa8INeASXuf/7+/1teNB9ne&#10;lQDYNENjhjg77RC/2ucxMwIdE5LGBCp9AJnHus4GdQadr3kFQ8VAcG/XYdNqtfvl18iF8DEAQa2Q&#10;Zv7GkAkmZSJ77KZxlwEDe5eFGeOxcSpjkxix4RJE3Bg98zyDHZjLur9zrjrxLjCmMNmxq58V0WLc&#10;el+RSUyrTY+ZQ0CKUVvbijEhrAMghGAg/bG9WQz8rwPQ6HvL15i2HPf2n7F1akzypim1+Bii2nbn&#10;8wmfXl+1lXtKiNOEUgsSghbza0YKjMs84em04LzMmFNEDAkxTghxBsKEGiI4TgjTgjAt4DBDOKJS&#10;BEj1zyjo9M9K0OkKVphR/ElhLKvioOwbttsN1x8/8M9//YH/889/4Y8fb7huO3IV+9H7kqGtqoyi&#10;xSBSYA8cwEEwJ2Us57IqgAsfVmY8NPHWQdX40hjK2HAERAn6rxWC5qQMGA6sBbusQ6xIlKEYYgKB&#10;FeSqvqcFwubbrOAGs+Eez1QLBv4rkNv/bXHrAcRr+bX5C7QcSXW6+3NiIDIFxnI+4W9/+xt+/8tf&#10;8K9//hPv72+gOxlBI6DU0FpJCSqtEkNoA1OaTWpphe4LtmJ9A5gGW+sstwMhZPAvIxjyeB2IdZjJ&#10;6IMebbQ/76DQaN9HH+bHJsy61mEAONAmWZZScDOmeIjRYoPe9cHVxq+ZTEstBRWmhTawkcbz9Cmn&#10;I3lnPJ92PVpxbdBblYpI3VdxYG0oILs2oWuBN99fWLubiA/X7LEo1Iaaoefc42P0+SNY6FiExxnH&#10;ddqLBUU625OD2mwi0sIBd/1Uv/9uy73jwAFekd5eOpJa/HwafsABQG6FBY37jszKcU04yD6uu/Hf&#10;krN2DJWseVTVzgKP54IN7qoDONxA4SEmyLmYr3J5JivAD8UcJy6Mx+fF0qaz53nEEHNiiFuabTED&#10;0fKnIXEmUjkbSG9XH++vX5dHhuS4j/wcxyLsIT+jo86irw9/X4qq4Zof4qPIREBgq5j0L3NQx+nK&#10;6uz7gvFkQ4MJs4K/eMiQnKgOmloxZy3p7x006Rs/WAWdtMWr5CbCzMxIdiPagpaMku2iV7EeZIA8&#10;bGCosSBLgkSZPH1UeoFIUd0CZltoqZ1jhTITQGJi+9zaOV2Y0qvuboidWunAm1f2HKn1akO7IaK6&#10;CQ6gERPEUX8GUmAVOgUgklGrajZBlPUQg15DDYjUuQTu0xNrrWCKPxmTFCOidsbaVE1NfjyAEgva&#10;0lD9pWEhekBJTHYdaws4PMgUCIgFKU6H94TBSLSgjKz6bawob/nUxW6ML/h91PtNRXWTOASrkBOi&#10;tRQ8n8/48vkV//bXv+Lr1684nXTowul0UkOXVO/KAwbtWd8hsiFxgAO4il2JTiI1DpRWOk3Qtsog&#10;km8BiARATHOJenusMmgE44AEJq8C98/xYIVIgbtq61cEqNXZbdDgw0BZBdY8cPF9JWiivwIT/dVj&#10;0YqxaUnYWixFWyO8KqYG2JxOKSj7itv1A28//sSPH3/i/e07vv/4jo+37/jx9gM/3t/xfrti3Vab&#10;ZoTG7NJpjHlYR5055lWdUgXVgj9r3lUHtWsVvAELXtWDt8/6dBvTvwp3cFIgZ88VSTISNsSiwHsp&#10;FjBxhFBAFiCL6vWhdoNOzPrZtUKIEXnc6xWUbepzsIm25iQbMGPRI3kwaXtf17sJw4bQ9iowCPGK&#10;dNYsM9oVIWpJuoJvek1D5N6eX91RFmTpwRQLgaQomy1UrDkhsICLTVJkRgqEWyyYWZlZU2KImKg2&#10;s7X2W4u2MABtPx3BN4Kbd2mgFZplhjsH3dcGzgFWeXddHwYQGDxPWD6/4OXvv+MuBf+6vWO+Bawb&#10;A0XgsvVFlN6+FYFQBZeILUTVCIUg5YRMAbsAZyJEZuQYMZmD5prBpsPG0PumE6vR6Mxt+0r3Mv5c&#10;rcAOIEsHd9zWJavMsQ3zCNRbf3xiKoSAKWI6n3B+ueB1+4R1f0ctd3x8/4Yf3xbQq+Dt4waZdB2t&#10;e8Y0zwZgrqrVQ3o9Kwqy+IRMHcrAgZHzBqAipgSx9lUCYZoXXJ6e8P7x3nwZw0AO0WEOIQSQQKfJ&#10;xog8aA0xm/4pRq2UXsgqteuVauDCNtxh0jYCsuRJrDi2bdjuK6agrYIgnW4Xk7VH5IwYA9Z9xxQC&#10;lnnBlndM0wwCYdvWnmC5L6Hu69wgO3jRg7OurxOYIcwopC0kJWtMkrwFNfg+GIBYa/lu4FWMmqCT&#10;t3kmrfhXFVIvWenOMUTT4GTAWvvU17jNsHXVOvEJy+mELIMvPlzf3v7hNuURaBzPncwHCR1bU8fC&#10;qog0xrh/XmtTGeRKVBNww3RaVLerFGz3Fff7DaXk5v8d6GuxgBU33R/C/NoYWLv5cHHwXHp77Z51&#10;ouyeMzhGTMaYhAF6OedemIgRJHy4VmNgPl6nEAIulwvu93trs75er9q6tu+qf2jsJC8aciBQY4GI&#10;xtpuu2Exha9Ls/UMcqhV9aSGYjURodQMCKGwAANDU390OBHQk4BmeBkIKWI3zbopJVDWtm8qGURa&#10;/AywNROi+TI97lrVJl73HXstGieTslhiSI0tpjmC3q495zaR0JMn34N+3KXmwxrwjhpPVh+Z5WPR&#10;0Vt5lkULqssyIbAgRcb5vOD50wu+f/8BnhLSaca63rGIIDIwEXBi4GmKeJknPM2zgk9xAscZiCcg&#10;TAhp0oEDaQHipD9WbKpWFeVICLMCXNWANxYrybQCcUaQAtSCbV3x4+0D//zjO/7x7Qf+z9sN39cd&#10;t1JQbbo9kYAlNx8usqNy1TwmMALpIITN2Fm1qK3WKfAWt5kkhLK/lQ2/bQp6zynglBLmEHBOCc/L&#10;gtM0Y4oJgTQmVj3dCq4V0T5TN55YXKlSHaqFSijqNQFiENn1UIRVrwl3PUQlGPhOHh7Uc0ddKABI&#10;i5DuJslbXhtCTx7eqpYmGNMy4+tvX/H7X3/HP/7zP/H92zf8+HgHV22RjSlhW1UbFiIo9w3zPGPb&#10;NN+cTou1sQWwCMBVbbiB6sFsrRbRpNnZI/GA2jod7cv4N7e9IoIp9umcbhtHQG20tyNpYbTp43t8&#10;v4B0GjtHNn8l2Lcd27ZiEtU4VqYcgUmZbjpEw7UK9R4KCuI0I0UrgpEVJtGB/z1nSM59vzcbpHIt&#10;GscqMCUWSJVSDTy2eF+OQJjmdAaO2KfVEIEEIGm8cL/fDYBBKzKGEJD33PTox0KUhnc/gzIOhBGx&#10;gbA6sFH9IKNKaewtAgGsheJSdK9MwabGcgDH0grm/tlVbOhFsAmyRNj2HbfbtW0FGmxhtSIkBqBT&#10;4/CEaZptwOCOnJXkEFNE0Ml/Ldf3fH5k3umwFgPfSml5WVGwBwQdVAhYRyEF+12aXw4h6PAaY6RV&#10;Wc1XCHJ2ENOY9W0QmO0FJ72U0nS1QZoXBgfbQidljAzLX633kUXo+EabxvvTnqimPd1Z1FOaMM0T&#10;pAq2fWvrw9nhwfJXjyX2nBtGxvaaMQZr5DWRFkv73o9mtRACIcbJGDPFboCywpjXlhjfbqsly1pZ&#10;AcZppUpLLp5sQwNMqjohDVStFTKaUWaUolX6VqEN0f7+oDXSEoZ87CMuqhuS9x11zwBru0YAkGJA&#10;XOYmFL/eVwgTaHc0O2KeVJA754w9b7agqlXjMqYptla5aUogBvKesW0ryr1gTksL4ogI9/XegpZS&#10;igqo7ztqUXYLcWggHBMhGONMIBAp1vLoAbtO7hMzemXfwFFH7gLa71/yjlp0XljNO6Ro21MISTU+&#10;RI93vd9N6+OENGnQ5cYSQshZmUzOLCBo/70HPmmasGsfjI59toR0y7mJrwKWPLNNgiVtZSulg1ch&#10;KpuBM2OaZkzzhBitIle1wqbJhoC1Nw3q6wkgDcpRqnXgKAMgkVV+pCJwbK22xGwCuhd8+fQJr59e&#10;cD4teHq+YDmdzQmqARYmpLSAo004LdreOLMOdQoGBOaSsa56vc9PF5CtlwoCiwNx2u4lEARE7U3P&#10;zqJgxEh6bq1CqM6GCRrAiPP8GjZrzwObVRV88qdUM4zW6lYrsO/VkmAFr9kTTABSCdVaT9xhblmw&#10;bsUqoTQ4QmNgoqLsO+7rpoFULdi3FevtB/L6gbLfkfcVt/sd397f8ee3b/j+44dO2xUApAmIuUOd&#10;3Gmtb63ll0wUOitzACLYckW2SZwzR21T2neI2R+RgmLtlQQF6kKagCAKHqWEwoyr6NAUTAtutQJr&#10;Bq3FEucJgQK2UrCvm1XhtG1PpAJBW01YBPumTrNKQdkMOGRCKcB1vbfEhJkRpy4k6ole3vc2sXSa&#10;Z5zPZyznUwPORAS3202rIiFY205ujuLl5QW7tdVkE2qdpxk0zUBw56RgBhk9UyRrFXdfQatWtk/z&#10;jOV0AiFgX1fc1jtiIMzTrIMurF0lS8ReEnKZIHIG0xmBFgQkcCW1U7lAtgLZtV2QSIv+zmFgAYKB&#10;VbWoaDqIsQuQrPYiIBV1ZkZggIJ7JUIrz3BATQHyvEC+XED3C15vn5DxAcIN3/KbJXAZe9lx33Zk&#10;gU7J5YicgW0vqCUj3nbctoKndUHZMkKpOJOyHlNKSEyQbcP17QfOly+YQ0Alwl6MfRq1I9KkPA2M&#10;CwAiCPo5GwEyWZJQAdlVyykCCqRWA+AIQFbmKSXGLhb0kiA+JTzzM0KqeFoCJgjWt3fcPz7wv//z&#10;P7FNEXmrCDXgfLngvm/YnUEStT2DIqNSxX29Q6pgnifMccbtetXgEjoFlz0hECAwaepfq/mXjCla&#10;gOfgca2oueK272o3gk5H9cp0CAH3+139ZNlxPp9xvX6gSEGIAdMyIbKJ8+4VH7drK/rBbZABzpED&#10;4vkMIcJeNJE/XS6NRc6kmkinZQEH94vWRlB1eEEpGRznFjfsJRszUsH/LW8Wexgg58kEGd5a+2ed&#10;5gliuihqKzMgQQdtMNu6tcCbBya5tY7lUrCXDK4RdatY17VpsyzzjPO8KCMsK6C57auxw6MyxwkG&#10;SBNgie5eC67XK0op2m43VMs9CHS9TX9uFIt23aMGzOXSkoVt00EWbs+c4ejgU2MnWczm5+Issmma&#10;9JjtWpWqceXptCj7JBfcbrcWyLtmoCdAqpej98WnrAUrVOw542aaPCM4dbvftEg7Tcr2rRp/BVYG&#10;WYyMUKMWcYYOjnF4lTOqPDHxViQfevXx8QF/aFtRVDZ13jEvC0qtyPuOlCJu97UBTbVWbbfya7qt&#10;4BQxJWVjbfebskDJiigGyJEIyBMIK+BOs2oeXi1pC6wxZu+AUDH4y+WM+/2GWrMW/hgKdEtRI826&#10;3wIB87wYYK0J+RyCThK39RNAeH35hG3fcLvrgKI0WWGpFOw3ZaWGGDGFgHy9Qgh2PTKu91tLCJkZ&#10;p9MJ1w+9Pt42Ng5zG7WEQwjasdB4DBjWsE1Eh+Dl6YwqBdfrO275jp0ENTKQImKNIFS8nE/4y6cn&#10;fD0nfJkDfjvN+MvTBZ+fnvD09IywPGHnGXtmLMsZSDMKq5ZnCMaoCMF0RyJkYpRoQDEPLVUE0yVm&#10;1Arc1huobCh5x8d9w/c140YTflTGP64b1j2jUERGQQgF0SRXyr5h328oNYNSwJT0fG/bHaVUTYAT&#10;4367IW6EtRZwUD04q9GDwEjzWRnlFHGeF/zl9QULC07MeJkWTCBw1UJsSgnz6YK0zOAUlfVeM2Ih&#10;UDGJASM2EBEaFcOL0UbOIBNIdSDY6+YNaGghqnWSGFAoRtggVlZvFej0a4G2OHMvhPmDGZjOM1AF&#10;+33H+fmM//v/+V/Y7jfc7x/488c3fGSNTRmEy/kMrgLJBTsq1ver5lDR9LCL7ZmgBbMt75BtQwoB&#10;p3nB+XzGuneml+dNDgZ4fjxqhY4sq5FFUzyfwrF44qCN21m3q2NX2mjv/btCCAoikDOUCHFWW3+9&#10;roAInp8umocYOJKYUbYV2QAJqppzBusYW+YZaYpGFqBmU50Y4UMr0jxZruyyTlD2qEbJcOKHP8aB&#10;Qy5Rk2JSzVZrkSUQNtMP9XOd5xkpRmzbim9//AtPl4uCTLUixoBlmnXgYanWFg/rmlKixZyUqbev&#10;G7K1YKY4QQT4+PiAiOB8vmCaZ9zXVW3TtkFyQS425A/KREscENMGASMXwcSEeTm1c6y1Yl7mtqYj&#10;s3XWabv36+fPzd9u24aP2xUvr59QSsbtdkOabCjOnoEqOC0noMJkeIBlOnUQsVQs8wnrekcuuq6e&#10;n54as3vfd90DVugmEE4n3cengVVWSlU9YREsywKmYDEioYhjMDs2G5pHHFtRUYfAqf8OHBDIni8Z&#10;NWscvO+bxok5q52s6keYgHlZTIpJY8HJsInADGoxq2C32GU5nWxwUJep8teDGVQFU5rAEzX86Ha7&#10;NZ8fmLHdFe9apllZjOQCOUoE27cNHBhxmsBRmbO5VkQRnOYZPsWbApAmxZ/EgMDg088BRNfMUgPY&#10;UfiR4TZWAENwTSJqwUMPXpT1pOLtBKKxZc0/syP1zswZaYejhogfT0xKifVFte8u8GoMqaqA0+np&#10;3Ku0UCSjGjhHBJxOsybPsL52DBUCrzNyH+G97XcI0qEXOARFvUECDgSxaYylFmz7hsXYVGooNdHw&#10;NsrI3NpknQ1DpE5FjPXhVRSCUYOhjDqt7hZIrriVvV2HeZoQbaISB0eXjYlnwUrgPnI5xtT0T5pu&#10;jrU6eRAe+EgTdkr2uB7c32kygwbG1WrtIQ72QECBEMEtsQkhANGr89ou5+Ab4NMCYwMRtD3FWCwU&#10;GuuiVVCrJqyBgCl6FXTBfFrw9PyCL1++4i+//QVPT0+2OScEA4CZxIJRBRA5MkR0cpeIYFtvEKmY&#10;6tTONRq7KW89oPa1Qa2l2VtHFFRyQMz3ju8jMgYMG4gjQzDC3H83G4NSh7YDA+p0KSmo1nUWMDjj&#10;vrf1uV5lK6ViXXes91VF5lnB0bzv2PfNxmgraLGtd6hwsIrVXq9v+Hj/jve3b3h7f8P7xzuu9zvu&#10;e9YBBn4ivtuUxoCcO/35keZL1JkjWt2NyFVQbso0mOal2QnmiEy9JVxEjGhoVHACcq14X1e8Vz0/&#10;ZkYkreY4Q5CpQopgK8UCCUKFg8Y2lRCqNeBj6rdtb6yTsQWqX+OeqIL6BKhgEybH4oEy1Cw5jLGB&#10;yd6y7m03H+/vcGo2wwYERN0negw2xQe12XQmAkULlKoyn3LNyHWH3xkBIVdoAEqimjC54rpnRJBW&#10;iSUicULkiCnOqFWn3XFgFCZ1pFlAUW2RslRsHZPZOhibBlq1LwbQi8qfGYxg67rqWpHGTNIWJb6c&#10;sHx9xXPZUfMNlO9AuaOUm4n2F2xFbclW9Oxi1VbQygmCYIkgYVt3fIiAy46YV0zLCWsMGnhRBFFE&#10;Wu+IeUeloAWjSqhFAUJvAYcxSolMfxKmkwMN7tnAx2jV8Qo4ebG9HuTFe23fYQaYImKdcMoLpvKM&#10;66dP+Pb5M358/4rr7Y5MhAxgqxXEGXNaEKxAsG8qdA0r3lSpyHlDlYySJqSk8grOkAA0QRTS8wrG&#10;dod01ltjZkoFC2Gvvs6c9dd10gBnbnpb3JFVRERtFLz6mc6YC2z6L8acGVlXY5xSrZpYq/obb9/z&#10;1pdqVYZqrD73eRyUdVGpt2M4K9KxPzDptEDq14dZ7bWeagVKtdZ/Nc4CARvoFlM0H2IaucwKyJEF&#10;3Sl1QXoQJvPLTKaXU/ehTcayTIaym81GclAgGw2G6PHYqGXrLZHj72Pr6BjDeVEwDlotI8No/Cy/&#10;1o8gHw020X30x/2m8ZbFfM5qEOmtg43hPZyLFoErmIFalQ82dhW49icPMY4QDmx8lwjhIUncyzCB&#10;sMWiOJyvP8ZWk/H8WxwkgzaU6Q+9f3zgdDohxoh13fD09NTuSwMka594qtVqK7jBgY8JTgES8WFj&#10;vUXG4wBmbSvLRZNXkK/jrhPliW62CcLLsijT4u0NFWhg154zQrDPtz0Nt2Mw3S8QpjRBJ8ILiPZD&#10;m+uoefToE/16jjZibMPyzxjbxUIIh3ZiZ1I4kwHQRHXf9fxzzkjWljnPqgO15qpgmdk1HzY0QTAz&#10;4ZwCLnPCeZ4UXEgTKE4QXtTvTyfENEOs1Q4xQUIAgg4i4ETgiRASqTSF5Rlk97OUAik7ZN9MS7Tr&#10;D5ZK2CthR0CmhMww0DWjSkbQTlJAdpAUKL1AgbwigrtNMp+mhJQiGIKUJiU3tMTV2ycZ3aVq8TqI&#10;YCLCZZrx6fyE59MFp3lBmmYrZgaIMXt08IFpBcL1/hwKNeF+qEtUQmAYrFPbUQ1cG0G38eG23593&#10;Fqh/vv1q+o92fUzjoVSVi4AAQoTT+Yyvv33Fv/3P/4Ef729YSwH/f/8v/vHHH7jd7sr2KbWRHkTE&#10;ACKLKZlUt9DylVpUpxciSEFtQdm1mMODjxrXOYADePZoX7zFMKXUCg+N8cWdxfr42WMb4vhZyjbz&#10;+8AtxiCmxmqFCMRY6Dmr9JK2IGtQZm4QZPc5mo9lgvpVRTca2UH9q9lj9Jyw2ARKzVGtKOj7cPA9&#10;3mnj4GGwQl7L84b9PwKYOvQpA7Xg6XzB+XRug1ecpZ9SwvmsshXecj8CoA5oelFqmhJCiDpIwGxa&#10;NuZcz1lOmGfNzZMz8SGgEAFIIxlU0dyfHUAcbJvfV+8Sc7KL+6+np6dWGApRC2jLNIPZbSth29wX&#10;dbmu0X6WoiCY5pTDtSRgmpMWeerQaYPeJk3MlmuEVmwEjAyCTo6SVoUmiwHV3x5YoM2H2Y/t6pJ1&#10;/2nXoa4/7oeIbV2VWBHDYS+Me8D3zpT6YEy/by0OEUHdswLMvtceYpax6OO+aVyH7lfdLzvj3q9L&#10;Ee3McODPO5dq7R2RHAJCDIg+we/RGDSq3cNCeRQRHw1Bew6GpNIvzO5Dkjqe/Nhu5X8bE9sDPVSO&#10;pZPAAbPpeozAggYk2Vgik7ZmGJgzLv7x2Lx9bzwvZwKK+Eh6aUmvmifBuu84WZVitw3l53T4fDtX&#10;TxzIAQpR4E+ZFEYDJgLVatMdLQgrY4BjFGLRDE91THolxa+tJz1dnLY0AdF5JsSYkBIf/u7HPLYE&#10;jn3zne6M4b79PHFLAc0+7YioG6C9aeLoZiRL6KmBo3btrQWQ06Ib28tdVslgaKvHaV7w9PKMl5cX&#10;vHx6wcvLK14/f8Hnz59xuTwhTTNimuy4Q0+GLTBxRp0zsXTCn4GzYqCdD3aozpB0XQXVHqjc7zHM&#10;MOVdE1EH5RwgDsYY4aC6hgJ3oOSezwIR1cwobb14EnbcXyOzQYSa8RnX+hgIl1y1yr1tOniB2ACy&#10;Hfu26QTQqsHGtt41+K8Z63rDx9sPfP/2J/788194e3/Hx/t7034CaaKqjgWNYSCiScK4rhyIH/eu&#10;BjbBQPBsgJXquqiTz23fC3VB+HaOZFUbqSi7UrbjpM4gcUBlWABAxqZUYNNZgt4ukWsXBxUvFEAT&#10;fx7sxugUxkKC77lxQpUfp++ZYgMXAkKbzNg0fGptOlE+9ch1CsfApFdR0QNbAEQ62ZWJdBBLrcBu&#10;w1g8YLPWdNW/8/2w674qFVGAxAEp2cSoNOG076g1g2QHaoaUHSgTkDVUc9NcAVQWsP4fqsmdRGYD&#10;Y/VYS6kKgJMBI9k2NrTlXmftENKy6H2TCtzeka9vuF/f8XH9sDa/DJDvWU0wShWsxds8TKi3qjYa&#10;14JYMz6k4ALgNE1IaYaECUQr0v2OcL9BhEAzATVCCrfhCwcXRwZYQUyHRn+omo0i0iSmwoAntSse&#10;GGuRX5lzGihHcE2I+4S0zXi6nPH68oLXl094efuB67bh476aJl1FmCZ4QakfUvfledcWzcqENF+g&#10;2qbaCi9y9HmH5H0I6FA9pez2fVyDY0A7ivZ2sODnAo7bCIHuyeCB0pBc/3fnWpJEAAAgAElEQVTf&#10;NYIg/pz/HpgRWaegrl5skoA0T9oiUG1qOqxEQAolaqBlLXt2CEzUp/mKJz3eSmg2z3xciBEQaq16&#10;tRbVrgldnFcsMIshgB4YAFXc/5qNd5/hSKB0YMljFL9GY0LzX8VUj+CbXy/fI2O8NcYQrUAXwuFa&#10;j0DPWDgVcSFyjcHUdmnbivsBfojz/KQfQTB3ds4EGWNQt4dEhOztwg48WWzUjgnekm+izAPI+Cvg&#10;bfSZI6j5GJNqoN2HGfhntfs9XK/HddyGdfmmGK6p1N461u18hUpWqD1LMarGXRmYBq0bQWUmIKYx&#10;JwBVUYZBK5C4bepsbZivKtYWBOmgntg1dUD8UbtnXI+ewIzx/lh88n3apor/Kma26+UMRwh+uXZ9&#10;ffreCUGHb6RgAFWMKClhiYzJWDVLSlimGfM0YU6pdd8wJxBHk+hgCAJAQcFN7hO+Xf+UrAheYfEB&#10;YOxUWJwoQLXWTfG2Pv1jqXqPKDCo6lCEWiukZBRoMUZq45XBi7rFfL4niFNKqEm7g0rVSfXecq+F&#10;ASNAsLK3mQiJGaeU8HQ64+nyhMvlCdPpAp5P2m4bkzL7nD3CAa7nxBjyOTVTPSa1vT2u6b6V/b79&#10;/Jw/f9iK9rtYngQD7FxJxX/8T97JKgDSPOHp5QW//f47/v16RSHgVgs2j0e3zb7b5AWCgkPCVhiP&#10;bAxHjWPDrqL0kD6sQvM5ayd/AAj8/x/tpT/89a6LWCwnGu33aLPH94426NG2E6jZqXaJpOd0IoKS&#10;FfRp2pZMIBto4J8TQ0A0aQgfIAc65u+BtZjqbYZqn7yA145WjzEEENveNc3AakA0kxYJBNAiM1Fj&#10;Dfl5RAO9AdOe3jYFxUinnTp71o/PfaGDNP5w2+PXyEkb9/tdSSp2/v5+Z2I7o9D9zfV2UwDG4oMY&#10;NUd0f6lFwA5AaZhh4HD1OEhta94zUuoaZYsxqSAq9+F+P5IW95gYW+7TVD1e/hVQO25CIkLkqOxO&#10;qwb/SmKBzDbzGGMc9q8cbDQRIW/aihmiaoD6tSs5tyLKuGYBIwlwaMQfl7vamLUjzwCrR398AJvt&#10;89wXjwVF97F5zwNZJhyO47/Lk30PPr7OAbli57gZplKLToiFSGt7raadyTEgISGWnBXBfrggI+Ay&#10;nrAvxiMbLAwH5HU7PrzXT+gxQB8vxBg0dtRWGSijARovJsEX18+BpL/Gg3ul0IoleA/eYFhQfg2c&#10;1ivSx9COx8Y+/Ud6xX9EjscNMF6LhvwOCYlfPia2hKC0YwZwqOxDunhzHCqozpDTRdk/87hgxBzb&#10;sMlYp8o8XjsAfWJJii1RenQI+vp6XOhDMMQ4VsH90a5DC46d+aTDClC86ild4yPWnhARGQOOkMKE&#10;ZZ7w/PIJn798weffvuLL5y/49OkTXj59UuAtzTYZzcfCK7gDO4YiogweqnDRWHVQGYUZmRQw8ErP&#10;ATRyQ27RrIgOMJmT6g654SVC03RzYKaW2BKKcf/J4GhrrSheQbV/H4Fx3y9+3cc1/at768etA0d2&#10;bUtgdXa1ZOTdwDdRttu+rw2Uu92ueP/xAz++fcOff/yBt48P3Na1MUwegeuReeHratRe8Nc0e2HH&#10;6O8rRXVpwuB0c84NgBod5GirxkDdWWNFACrWVhcKIqlOoL5GnZ7oZgSK6HCL0tepa1OM4ua/Kir8&#10;ai+M53uwOwMgOzrMYA58tC2BuwbQaDP3fUeaBsaKV5bBBjoRsukbxN0S6qAtAFm0xZArG8tWW8aj&#10;ADMHxHVFvAWkpBX2Zbth3W9I+wxQBMIMKgnI2sbeQGOy9hFWcL3aHiDLNVVzwfYP6XuF0YojZPGZ&#10;85JijEgxgEvF/vyC29MnnJ/ecDr9UM2ydWtJERn7QUD6N9KKmpC0UeRcCTsL9hxwX3fctg3TvgP7&#10;BuKEtF4Rbu9oXX6w8y3KonGAnCzwEqtuBp9uXAGuAFdrKw+MLDpxVHXuNLCi4G3rCjLCQDOJEZQS&#10;KKj2x+V8wfPTEy6nM6b4owUb7uwrpGloePtK5ACJESXE5jPHQF7X6MGMqG1iBmJnRY/7uQc9D0Wx&#10;EWQfwLefgJTh4WvdwZljwHhMYvz1Y6A47iN/3vfEnBKWWYstcNtk3wPXZxz883g8oGOAKcP3+37W&#10;1n2z/SJNA8hjElhhbox7/DPGRGgEzUopIPZp611U++jDuxYbM6vfGr77V0neeJ3p4TqP9no8Fv9/&#10;f4/7vMYstMfIdPPv9HMZfVLgro1Tq4LlgbqA8hgjNPDJ7z9Ra/3c970B7ETUpqoJFNTw93jR0QG5&#10;8XNDCPhp4aP7yPG73ceMMeAY//j7mBmXy6XtA59O74WTFhcMbafjvTpce7vXQGe9+XcTKfAa2Adx&#10;JewEELTdiEz6gwzZUWZFAUGQKGBfNzATzssCIR1kFEOAMLDvXWu0JdbZnwMQdFhQkWMRFjiyUh5b&#10;kv0cmw7O8HsdruGYW/i6wRA32+r4id2nvmnCsiz6ejveQMp2nzigThPAwKdlwmWOmKcFy3zGspww&#10;pRkcElxMkTmAA+O+Z8RcQFFth3eqkOc6xvLwVrNdkTTThNbitE65V8AuGLDPMJYxQVkfUHbR3pAk&#10;TUJVPgKWhHvrtU6oL9V0joOziQy8bkUCsYnPovoP0K6LFBhTJMxpwjLNuJxPOF8umM8XbTM9ncHL&#10;Ajb2G1nMjBD79w05RjOOh+0kDQz77x4eZ/vx/vph4IEhSJoPCcSTV0eWLB/QIWcaV8UYMZ9P+PT5&#10;FX9b/w4ExrePd9y2FbVUbLc7crV7BJcO0CI6IkNsmIYW24pO6xJp0gQ9J+x+4THvHWPA/8pntfdy&#10;t7O/AgrG4tL4XWPe3i+Jcwb1ieoFZnh3mBeIzDZyF8/37/X9qqDTBA4B0gRBYAMMde0R9QFDEGkE&#10;g+ZzrOMHdr20nVhtlYQASQmLaZxt0ocEjEQgHlhL1VixDlgeYmd7zxiTeE7/GGOM56l4QX/ebRk8&#10;1qpH7bFqU6THe5CmdMhN8rajWJvnYT+4T7Jfay3wcRyqH6a2WyWAtO0yxYRA0YquR5BN7W1tYNw8&#10;z3at1Cx4B46DcTTG2sM1GePD0Q83MHd4T7u/rK2q215a4SvG2MDpXLLaPTqCxKiq4ef5cJuUm0tj&#10;i8EVnQc/8Lin/G+/wqdijAroxTpc616Y9O/25/kXe2BcL2R7JU2qe5jN12/bBtlVLsiPZwSDtaBi&#10;QPuj0Rsv7tT6vHvVaazg+e8tAHQUV/GHY5L/UMV+DOIfA9BxVHEpXTjPg5Z2gQ0V1uS8s7XG5FXt&#10;jqggrvXvj1XaR/DMj8sRbg8UxmqlVhZ1upKzcOZ5xvV67S1mtpAer+GvrsV4zIrmrz/d+FaJGASB&#10;x4Xn56Cv7cZxBD+AoQ3B2h/meW7nMdKd/bMUJIlYt/WnY+9JhQfY3ZS0+4+RniqN6QFbxrZn7T9q&#10;OHajcV8uTy1YEYGKf1ZqQxUSByxTwuW04PnpjC9fv+Lrb7/h62+/4fX1C56fnnC+PGGaZgNUAkTF&#10;eXSCmBcjyo49F0AKiCs4TPCWmHFTSt6BovfCBzbU4dx84qpXZKQouOnr6BFkHgP6ViXBcbKwG0ox&#10;gKTYdzwmTmPi8uj4x/0tYmCmV6hqgdTcgmkdYW06iiVDh5MUrOtd9YnWO27XD20zvX3gfr/ifr/i&#10;ertjL12IdDSIo7H2NTXup5El1gwdc6tKppSaHpoDldfrFc/Pz4cg/5FtRqSVNGaGkGo+lF179AnK&#10;wIqckEJCYMK+5R5Ash4DC4CiulHZmGoqbCyoA8j5q3P043FQsLfo92mJxBoo8pDkjIntryZZSemf&#10;OToFBTUTStFJtR4ca8CjjD5mBgV1iiACc8WaVeydAyNJhAhQmDHHiGlXvYgQGSkFTFPC6X7FevtQ&#10;MWrSthyWpMwwUu0XmBCzMnK9ag+oOLOxE6vqI5RcQeyAv9tLPzcAYGsNhCYwccZ8esLp6Vl/Ls+4&#10;rnfE9Q5eIyhEZbwEbqPTRUSZhBDUQKgmkF2hIm5bKdhywVaq6kdKQd5X7PcPLdYwEKiCaQaF4yRp&#10;kKcHdh8Ao0DoadswUwUjoTbH2x3BBJKAUEM7XsvpoMPqVOspBsYyJ5xOs7VFkDXHKDS5basODCkG&#10;ejmVnxSAqzG2yYOjn9O1c/QjPjlUq5l9n5ZSDsxV9/NjcOGvfQTQHtv1Rp8mIqoTOnzGwe5KZ7YC&#10;aK0jAH6KH7xCnXMGHES0z/NhSTrcSN+bUuoDGdD3GKqgUkFt8U2fFNvjFsvDxvO1ID06q5kZVMvh&#10;+tZaEe3ajja/JQmW7ORMrS1vtDMH/29DZsbr+VgNHoNp9zPjdT6+Xhf0o+12nxSCSju4bMX4eIwN&#10;cqv2Hr+/AWriKXp/P9lmGuMeQNuix/gnGDO62TfbiOP5+mdu5kdaMJ5SkzKRUn46Vwyf2wCiwaeN&#10;cavfezVN3CarugYfEWFd1/ZZLvw93vNfJTloybUVMERBmSbwTKzADQQkgsgETglkfg/wtaKtXyzK&#10;Ykghqn7QPCGlCYUEJa8KpgTVp22DfKoPA+nMSSJStoUcWXyjD2wT5C2ueeyiefSVYxzrMfP42Rhe&#10;R0QmMH5MtJU5FDCbYL1UQPsuc+semTggLSe8XE54ngLOpwmn0xnLfEaMM4S4TRqtZPuL1K4LDI/3&#10;PW7Jb5t4XY3BVvU1jgfpwXj7c1ANSyIkJswxGtvOhe652Z4eu/XPAHxQgdqjIgIKCbWiiaWvey9A&#10;hRAR7O+1VhAyhE2PLyWclgXn0wlPlyfMpzM4JYRpRppP4PkMmk8I04w4zeA0aTEmdr+nMXn//0oD&#10;Die+n4/3utuY4+seY9Vx74vF6RBpzBsH3h2Xc7obB2rDkYgIMDDk9HTB69fPqAz8X+9vuJmG4e16&#10;xZ1urcvAfUcm0QESArP9BniFgGTHEoSMscWtEDc+frXOR/AMGFiz0LcHK3Y5SDLasrGgMeYm47Vr&#10;eeRgz5oMUPM/2okz+i0vso0/h1zaBsmAA5ijBSgdbHy8Z4ASFSbyeF73jWqPGuv7AeSIMTbf4p1Z&#10;4wTQcX24TXGm8e16xX/8x3/g6empxd+n0+mQU5zPZ9xut3ac27a1zwlBJ6XfjMkm0u3KPGv+eLci&#10;SpsgDeD5+VkBSbNda94PeXTOWbWP6bHH8OeHiDQ9VWbGjx8/8OnTp3YdXl9f1a7utdnkYCC/21Af&#10;MOXgm08+jibJ5HZ53zfc1xsEnZU8TnB/BJDHtTAWgfw9IQTVO96yFr8tttm2zXQQd8wpNmCu4SKm&#10;B+/+WYG6jjFN09I05MYY09fbuJ/GuMaPzbEYBAHX/v42jX3QtB2LjK6NNwKbLe4KyupL04TNZgpk&#10;B4pBbRryGJv6gDD3ZXGa5nbiqnFkKGUuIMrwKZD+xSFENL2BIiBybZZq7xcA3C6wX8xHI+QX7RHF&#10;Hw3K4aZb0Dx+ngdOusvJaLZdYC8ERrAR7bVoz3apAhdxIUdeAKVwstG5iyaDeb/rxm5/NzroAIK1&#10;CVDcRYt/BYqMxz0GEf2mCiAFgV24EtDkU/8NQY8Ndo7+ve5wRXwUe7f+tR4T8/HhRsuPY993bNZz&#10;7/dpvAe/7AcnZyCMTLhu5NvGrTqN1gNmJkOiWUCWlBM7gl0hxhIpJSOaPhoCQMRW6bLJJFPCaV7w&#10;fLloO9anZ/zlL7/jy5ev+PT6iqfLE5bFtCviZO0X1nKWlQHlSXC2wRAa3uhUKq1+JpsapfdBATb9&#10;nG27w8E3EBnTxK6NCNj06nQTApqCCxxI0+qEL0GCRxG1+oCKkVnSg2kFz8pPe+oIaElnUQFWrdUg&#10;vTYASYEIKRk178hlbyLmtRqQlXeIsS+u72+43W9Y7wq+fby9IW+rRp1ScbtdkeVnZuVooH3fOmvt&#10;8TVtAAO0NWOsurmRHO3JYxVkvB4jqMkWLCsryJhCVcV7A2fsYTenVgDRY4kpmYafVgMLM1gqqrBW&#10;XYFGox5t2SNIPurajJWzZhekmvh7v8fj3hvvc63KbCgPYumuESdVDDTtAZoY6BZCApG2EISQsG3Z&#10;psPqPqxSESpbNT8giuBj3QAR5LwDVBEjYZojTvcZ63ZDzCdwncFyB9WgLTPGHK02YUvY9ohUm2LJ&#10;qBxAQdsvpYhpoPk6t1ZTkHb5MIFFIIVRfIowGM+fXoFtQ9l2FfcvGfddRayJN5R9V51MVFCc2oQq&#10;1AwyFCxSxBoY6xYRQ8Vt27DsO0LOSKmglA11v2qcGfWYOYix2VQvA0yQqow9sf02WRJi+XIT7q/U&#10;eJUoUrUNGAyqFcmLVmxVd3jyAsxTwLLMuJxOuJzPuJxOOjhjmjBPEyZbY94m4KxZqaIVxJxRs9lq&#10;ATZsQ2HI2BnUi18OzHqW1MGFztDTZE4HpFDQFgWy18agQyqkFG1X0jcABnoH6i1Jzbp5YEU4BMQe&#10;II2B0EHLY3j4fmjgIKACuVEDawFsqErRoO8h3oAMNqX0iV/Nnkg9gEh+9LsNUtH9qcxDMmFiDPZo&#10;tAEVBFC3H701FDoRNqvG0BgMj48GxKHa9/VAb/x5tMWeJHis4n6jAaUA5ikd2pFq1cEQtdaDyPcj&#10;q8mvu9sk/7xqQ2XahE/qANLh3gOoVFs72wiqenXcBZJ9ONN4PTw2W5alnWetqmFaLYGjYe35PRvt&#10;rD8ewePHSvkIhPrvOevgixbrMOPj46MBciKCy+VyYG6OcaJ/X60mH0IWrLNqR9ohg2waobKwd5vM&#10;DIsZuk6hY0XMrGwJAmQvOC8n5JLVh4tKOujxMJZ5aQOf2JkqpFyZGALilEA2CMKvk1+HEUD2vy3L&#10;0qr/OefGAhzZCYfzfkj0qAdJw3PH++OxsAMnzDMCMaagMhMB0FjTfKTkjDBPOM0nnE46gCvNi8aJ&#10;rD6wlIoggtP5gnlZEKdZfQDp0LgCBWakCEJBm8IZow9QA/ZNYzkpBVQLUhFEYh3Pw4w5RSxzQmLV&#10;0iNRe62gnsaTXrzu+0aBR9fMLFSxQ0AZiEIa17H6+xB0+NqeRYd+FYGwiplPMZj/SJqkpwkICYgT&#10;eFoQ5xNoOWthLaam/danmYsxKnWNeism4P9vDNIHoE3/5EU1ac+7YD8AyyP8isLDZg9k9b5X/bOF&#10;TRZ3areX/q55Y5y0ZVKnlEak0wm3nLGZDbz+eMOfVbDd17YeMfpCqcjirH3TPSRTuhPRDoFkthbH&#10;AsSjDXkseo25oee5j90ro294ZHz7/7euiMGXuV1t9s7yklakLlpwVXZrcCyt5Z4juzqHgBIiOGj7&#10;e5h78eJx3zZQhVQ+x2MRtyOFGZW5dQs9Aoz+YCtkuE93MouDTI+6ePM8A8/PCobZd3rR/moDpm63&#10;WwP4HGxrPmE8TtF7l4zp6aSfe9JW9X0gT6i+rms3a8ydQtRhinY/y6Y69Y9rY/zX76ezpd2PPvr+&#10;UrQYku3z0hS73qkIxHLqcb10jfHjWty2DTEth2MagdexyDe+Zlxzfv196riIYisaB3Xtaz/3sYg6&#10;+sAG4FnQXKMOegxBtfRccumRqDXmQWOh0s+lFX1rRd2OgLMfk+Mhzugfr93o35pOfmPTmQ+zOCrG&#10;iClEuNLleN1iCKBpMtYuIXrgLeIVFoKL5hMVxFjtOW8peeyndeR92DU/Yz3tQj8mny3QBw6bzC+c&#10;UtL7+0fk/xC4BIbKVeWWXIvEBgZVaHVYbKqHVEGRgW7rgaON5/UxuczGzjMD5cCIV1j3fTtcZA/6&#10;xsU2LhJ/7QhMKhixo5RswU4XDx7BFJG+2F0IMmdfyDoNLecOko2bu9NnjxVhQPuVpeJwfONmr7WC&#10;HgIlPzatKI/VzV/f70Z/JpvaxgyBtpaK08nh464jYiDU6uKL1ByTiLbmTtOEy+UJT5cnfH59xZcv&#10;X/D6+gm//fYXvH56Vd2KeUJMSZlPQcV2913ZS7J7IEZtMhigbXjewuzgrAJSQ7JgjszXLSwQrMyg&#10;IuMF0JUnOkyBSCe39XWcD/fYIwxvL9GBJWNVyX6GBLFtOQt2Ds73MTmVDvpp/71ppJlmV7WJTdU0&#10;3krOyHlvwPXt+oHr9QPX6xXXj3e8vX3H7XbFdr+rPpyBwIKfQbFHwz8avfF4m2E1Qz4mk7633Ag6&#10;4OQPX+OjwSyloMIn9/U2OGpApzSbwcwgURvgbAzXHOxOUwMKJlZR/SGxfXQEY6vA4/14dPTV2L1M&#10;CjQ3huRQFW2B18AUGSuGHgxQ9QSFDz8N/BRgz8WSYjQWoE/VQykAK2hyN0ac1IIQgJQY0xSxzBPe&#10;Pt7AKQExIs6T6oUQANMcIhNFE/Gk3pheRQELiVGBKwggBnJYgUFExZV1MpWvfWsHEQGIsZzOuDx/&#10;wv3lipfXN3zcbni/XpE+rgjhA7Lt2GuBIANcW8HC5j/YtMSCddtxvQdIYKR0R1pu6iRDxLTdUbar&#10;Mt/mAOwAWEABAFUQovrAwBBhCzzseIddPbpEcWAObvZEWVZFEAxsJLh2kKYgU0rgacJyWnA+LTgt&#10;+rMsM5b7jHspuHnhREsAHQyCFkDa5rSEwdfqYX+OwbwZHN+izIwYVH6A2YSLIUgx9MSw+VEDvA08&#10;G4Psn9e/tGP1CcJj+4xXwMeK5mg3xudHAIiZIV40YkKaJoBM73RbUYsOc3IbLNITDv//UgmEgeFP&#10;nb1DnlxYoF7RE6UK0980kN5ZxY/HPwbjox9wGzeey2g/f7anyhh9tIH+dw9K/fkOUhzZ0mL3Qvda&#10;jyMeW6NGBvdo48bAvcUcpWjMhSOjy8HMNrV28IWRj4z/RxtYa22SIockISirJ4TQ2QkEYzD36+Y+&#10;qvzCT43/Pvqv9t1ytP3tPaIsuxEEdiDOjzVGZZ6NScd4/9v3iLJXVbuNdJI8tJAXmIbYRJldACGw&#10;r2FuoLb7Ap9knotOEM024bHWAoRoQLMmCdVYJo/+mdpesTsqHVAer43vg18V1BvLdAAgHoG8XwHG&#10;h9xBAArHwjLREFsTa7EoBCwx4R4DNlYWW6hKUYscsEwKvp1OT1jOT5imE0JUlpeAkGvVYSgcbPiP&#10;steIrXXNDT7UDlSLLFzGopQKKQZCVQLE2Mq1IkAQA2GKoQE5Cr5lLYCJ2XL7fFgxnn1iHnX9TSFq&#10;epQY75O1w0UrRIhJ+ARmJGPdLVGHTEzTgpAWhPmEOJ8QlxNoXhDSDIoJlVTCwV2JFtKqxcnGEBzu&#10;h+ZI/TexGN//dc/oNvSQQ7aCx+EZW296jWE6pceHDh7zEEmBUn1HIsIJDE4Jfzd9ptv1hrc/viFv&#10;O77nouLuB2BdYzCfjs1E4Jh0IBxR8xdVBGQyEo82ZLRhI3h2aMf0CyXH7rNxLz3a30ciyrgP1cbJ&#10;IWcjZtDg36WKxWya3/oAKf3efu8e92OuFenBv/gPu9bk8LcqXbIBosw+JOjAEumkGy/mjLnNqOU5&#10;2qNHMLKd3+j7h+vs9nfMuR8Z3368Pb+17pnQ/V3rhKPOuJrnuYE8exk6AHKGELWW0bFQ4OtiBP0e&#10;gdkYI15eXtprHHysVQdejWDTYxzh+cC4Lmqlg7SPSPfXvWvxyCzz4xljJH/dT0QdIstXsupC1tp8&#10;hGMrRJ3J7z5hvA6HHyIrWsE04Pq9dL86koKaBRj2nX+fxwtKrpB2jfy6jky8x9x6zO/GeEeAJrPE&#10;AwszgEADc3mUDYkpwUy7tp0eg8mjxtt48x5bM8eTHY1IqW5U+8IeP3cEh8YNNAak4/uYa0uCu7il&#10;9ecH1aTQHNYQy1pcqxsB3BIKbTelZhhGQ+U34TF49wU3BvbjIh1bb53NMwa2vkhGBHn8HAXQ8mBM&#10;TBgyTE18sIFDVsb0oNM/1w0PaGjhE2lTTo/gm1buRqOtiSIfgl16uEa/At56sFWH8+oLtq0P7oww&#10;X7TSeeK+xOEC4IEIRNEYBxZUWUI5zROWecHT0zO+fP4Nr6+v+PTlCz69fsbLyws+fXrF5XLBNGll&#10;I5h4qAJmjN3aLUsVoPRqm4i2h8aYwGDlz8PPsQC1T+FS4FBQ9mz6QQwwWmKhAEnbHGY8fOqu6ZdY&#10;1TrGAE3aVZS6NoHu3oba/bIly+KJR/U/NBZWe70Z1vqw1rxtrOQC1GwB/g6UHZK1zVSZcRl5z9iz&#10;MmS2dcX14w1vb2/4+PjAx8c7fnz/jvcfP/D+/obrurZq0WNA/qvEZdxPY6Lo515LwRRCmx5VSmng&#10;2zgp9dGRjs81u2JtyjowRasUgVXHo1Jt11xEEDk2lq0IsOe9J3zStT00YeisXT+3keE2m3aF752x&#10;je7xMTowHvar61mMU6ADB3Ckltz4Q52MtIpeSwgGAM+vpa4TGzBSAY6aGBSvpucdlSOq6d2VWkEB&#10;CJG0ms7A52//ApEG4RwIqRTEkkFpAXEEEACOTQetmn2G6KAVSUlbWNzeFECIUUm1bXIV1Ki6Oppo&#10;oScYYBAlxHTCcn7C5eUVTx/vuLy/YXl70yr+uqPuO3LdIbQZM7tAT1Xv/V4rbtsOJmAP2o5LcUJG&#10;wKUAnGbEFAHJSIkVyK0ZJBkkM6TOQJwgSPDoVQiQMrQjUQ8+KwHVBOR0crbpdFZBXjcQEoK3FoHa&#10;FKigU2uQYsCUIpYpKfC2zJjnCWnbNCUZWsfN+LbEO9iwCYcCuy/TZL1ZYg8YmJv9amuNesCmTCZg&#10;SkcNlfFn9IHOhHoMbPxYGkgw+Ehf849xxIGtNnzOT76aOtDi4F4/92Obgtvv9nfiFjyKCEIMjTXX&#10;g+ShlbIO9sD2YzEAq9IRmCIioNaWXD763FL3g10br9togzyIHgWePYnxa+IFzrEYMF53j8G6bWab&#10;6Hds/z2+5mfdwEdQql0LEYRkICwek8vaAusx7szDdRmPF8Ox4mF9aVxYLUzqz3k7YvUYZrie/xXw&#10;9hirdp2cI8g7nisz6/Crh+MeZUvGezzGmY8PDl28nGjcNzo0wXWtiIvWMhzYsOtCw/c5dhOcJmQs&#10;1cQBkiYg764OoNftobCtjw5ziBUIR6xkBMoeY0dfk+67x1jy8do/guVBgEAAACAASURBVHLjvR+T&#10;IEb/+5isTvOsUw1DhFSdbDeFgHNMkGlCKioncJkXXJYznp5e8HT5hPPTJyznZ9UFDjOm+QxKEyio&#10;PIlYPICqbEAOoeURBZpXVADVGHDMUHDImdqVwNKZbXXfUPMOMvteLfaCMTx0yEPvXlC3aYUUqN1x&#10;bTrtNPLrTh2QE9WKqlIxLyr6XcR0l4Z3TzHivJxwPp8xL2fTfLsgLNp2yklZb6qRCSU52KAyhhbI&#10;ZNTQtjVn5TRbOm4X3N/oc3qfnSdC7bm+7jRGH1nSYt/ZPtqX//ggvf5CaFM5dSptxMSE169fFSjI&#10;GfvtDlQBFcGff/yBnIsB1TCxfzR/PB6X+DWutd3HIsciAsbX2H4fASNf8y2GHNhm/t5fETd874zy&#10;Cz/np/peBz3GPeSvb/7USDhVRpAvWLuiMauCkSEIx+vgex8wPa/QBgOpjbXi4mgnWfMgwtGeujyA&#10;a5nFGBFDQCkVe+4yBw7E+mspWGFh0NpysGRZltayGkLAx8fHcakM/mu8T4++13MuZkbyvV8LLpcL&#10;QlBix7pvWNd7E9/PtQCl2tCX2O+9fXdgbtJYfiytTTEELPOMq7H1AMvxckZKC1LUPd2KWsNntOnV&#10;lis94iz6Q9ZOyy2XbEXh0daGoDk5c+s01LUqg1fo31FqbS22I55C0ALhT4Ce01Yx4CG1aCEtBOvu&#10;+3ndjvuk3aNf+KG2f0R0XQraAIdRzxh0HKDyiPk0n4+e6633u9pB5oa31D13Rpz5Pr8nMbjMkIFv&#10;RP2G+YIbKYUezOWcG33cgxv/dzQoey6AbY4R/PHxro7gXq/X9vy40B8NzrhhXeyzX2gV01WmTmfQ&#10;+eeyeNBN4BhVDBBdT+RxIezWvxtCwPPzc2vP+NVNDyHgfO5jjWut+OOPP4yVdcHpdGpV+zFgJerT&#10;Rr3153y+YFlmfHy8a/sXKY2z1I62pqT08JILZFu1ZcsWjJRsAuOENCt1cl+3nwBTBfeOwfc0TYhB&#10;2yLWde2aB0PfeIhRKxYPG1nBBqMm54yUjoF6CEEFImOfourgFzFjispOJBsPKIoW6LQnETw/nZWJ&#10;VNVQ/e2vf8dff/8r/vbXv+Pf/u1/4svX3zCdLqCUdJJpnGxyFiFwRDBR7ZwL7tsdpQIcdICE00Y3&#10;0xfQ+6Pn6ZT/tuGqKHU4Z0tIpbGvVD9GzzuXjGJjtadpsgmhVpUOHW03S4q8F9SSsfN6SHb0dWoO&#10;W2JhzK1qFHgeGJIQwb5vkMotaHDqPyAGslSdhls9SK+4v/8AakZkRs6bTUwrZlhW3Ncr7vcbPj4+&#10;8Oe3P/Dx/o7r9Ybb7Ya39zf8+PEn3j4+cN02VCSA2TStesvnyMwag4VRA2pMzt2ATtN00DX7888/&#10;2z7wFu9HlueoFdFsAAVQBfKWmzCrBxSeoHur/HXdIPcN8zTp5CkD+psTtnVZSQdgjA7P7aXbJrdz&#10;fg5jAjcGZG57nQbu9qnZxND3XUpJRctLxf1+b+frU2bzXhCCDhUpRaxVrGCaddR6iAnRHRbpGq4g&#10;pHQCM7DtG7Z9R912TCECVbXtlilgzQu2vOO+r7iuN1xOEyoyct2Q883YAy9I81kBuLAAYQIo2kRa&#10;6ARbqVhvGyQGhKSsVGKdliXMILs3ay0gDohTRJySMuGiB9yMKoQQZpzPL3h91WEf9/uG633F++2O&#10;216wFYEUZXusm7I4IwMQwUaaiN1Q8XFnPJ9O2MG4FcHpesPl/Ib7fkferjifz5D9ivl0UVbA6YK0&#10;P4FMFwfTuQ/EIWCtLf7vEzLtd1MbxBQY9eOG/XZD2TLqB0HmCct5RjjPquG0Fci6Y99uqOsddV8B&#10;2REDsMwJ5/MJy+0KfgfmqKy0fc/Im+6zZMBDmCZsYlolEKQUQUWLNLonewXfNSxPl4vtKfXVsOMn&#10;5hYHxNj9d7dTvVA3AtPuc0e9FF/7Xokk22NNvHbwU+OExHVd2/721pHRN/kPQyePbvuG+7q2FpKn&#10;pydUKLju7ZQAmq5NjBGI1VrAOvtdhjYK11dUXaUAHtjqd2+T9fA0dODF/WPZd2UfDAwIBe6UAT4W&#10;9UaQSDW/jgUNl3Lw13sMM1aX3eaJiMoxWNu/v8fty3JasN+1NdAF7Esprd3T7y1zbwsaAX63aX4c&#10;t/sNE+YWAI/MjeDFBO6Mhmwt0gU9Tqm16kTPUlryRMzKbLf112Icu/YjK+A+tMxOgLagEbUpn48J&#10;v/un0ZaPvqkB1Haex1Znbq2VY9LXdAjRQTlf+/630U9wUA0dCmQMNQvqiRDCZB0Btp7yjlqV4TQv&#10;C87LjMk+p5gG4uX0hHlesP7/dL3bkiRHjiV4oBcz94hM3lksFotV3bOyu///KSP7srvv2yPTNVVk&#10;ZoS7m5lesA8AVGHO7KCEZDLSw91MTRWXg4ODY0fKCXspeHvccCj4JnIGDb1JbJn0bIUg8i1mv1pt&#10;2I8djNkeDvd3n/iav+5d2paNFZhzHue41ooPHz6cJhH+ASzQOHUkM25fzD8JOWXRcLssaOVAxBtw&#10;HFjRkdYFYV3xsq747qtv8OP33+HH73/AD999j9evvkbKKxASkBcsH78RMO76inx5QUdAZaCBkPKC&#10;tARtq5eJ8a1BilNRgaAGBBYwousQNa4HatlQ6h2P9zds7+/Yb3cc9we22w1134XqrIAFq4QOSJJj&#10;kabp6C2iRQHhOmQafG2MFgISyb59uXZhNYWEyEE1YjvqIXICW464U8cjAgE/4OOHD/jq62/w8tVX&#10;WD9+g+X1A+jyCs4XASEzweppMQPoJEOTZITRTFQ1sYTUiEX2dT5VBVvi+KHmvOBhKaNBdhNYU5TP&#10;2lf/WLrEnC7+9MUAjg6JeQEgBcQccQXwy19+wU8//Ii//eWv+OXnv+D/+u//Hf/v//3/4J///Cce&#10;+4a+PXDfDqTLgmVdx5nvtaG0QwClKvbqEiR38ICAz/F677hcLnh5eRk/s/PxbHc8+Dz8onudtU+a&#10;LTFdL9+mKH6haYEsyr6CgGCtOtYXjIlUxzWHMAfbXK9XYZ/FNPzi6+UVMYrvECabkgcwu2pijGMw&#10;XSYa0iOtiwYYd+lAsEnqUT/jul7wen1BSRLXjuKKrnekMO4XwCn3TsuCDz/9hO+++w61Vry/v+Px&#10;eIx7tTV/eXkZ/+9jFu9rDJwSnW2ZJtpbEw3qddHnI/vq/fZ5Fg1CwPV6Ef/TVH4C0q0l8tpN+npJ&#10;Tk7W/BEs+tE5Rnz+/HkMJbirZEHTgsl3330nWqJ1Fq0EpPKM8zlo6PPnz7pvzgUMQAGoHPHYCmqX&#10;olVMCeuyiC5ua2iaVwAYcWFQ4kLWuOvl5QVZn0epFW9vd7XXWfPSoiBewIcPH8a5GDFit46sPuKM&#10;zg3rai3HGa0zjmNqpdrZMAzG4qA/nH8H+KYk+8smd0M/u2vRiivQI2Mvx4nscFlXkR1Ikofs+w4m&#10;YHcxZU6idV1KAZeGFCNeLhdcr1d8+vRp3C/URoIIiVlMYu+MVsvYMIA50yTPLQoYcRzahsTWJ7uM&#10;auQU9T/TJD345FuzDLh6boGYyKwEJSlLgMskG6YWxwSJBGOE5SyTJ7zB2o8DpVSknPDhwwekLE56&#10;GNLRdgpYNYkZOI6C+/0xgmurJMj9dA1+20h+7f4EBZfAbtu2sQl8gOJpsAb2nRKGoLpLzAgUEXMe&#10;lYR9L8qMyQIkhQRzRzlJW82+bWiljcDPgp0Q4kCQ/fre73fEcGBdZ4Wg9z7A0tEXH8MJ8DCGjQSX&#10;NsZ5VmhsT4SomhbG/FHquWBDwvYjEq2MGIV11opqE5SG5bri5fUFry+v+Pvf/g2//OWv+POf/4zv&#10;v/8TLi8v0iIQEjBGoEMZD8qe6damy1KVIdJnfIz9OAJHZnCtIIaI8CswwBAtLWZgyQtCStj3B1TJ&#10;CTL6vY+DTSDUcijbyiq6AUTT0HhgyVfKeheAIkbfctyH0QKpKD1BATlS0VvGsctE0CUvgtA30wds&#10;o9VMnCZD+1dRjh17dS2xXfQEjn0b36XsaLVi2zbcbu+43W7ScqprSBDAz5iovlLnK94+oXxmapix&#10;tHV8bNsJLPPMMV/1s8+wc2WfPfduBNCRFEwSmxeQogpxkoBZsg8lUDbR4pQSwlOitatQ7+vHD4ia&#10;EA4HE85Jtq9Q+mTVAxMUaEwEXlRryexC0rObcx4Am7QMy765XC7j/bZtU36oDG4YGiW+sNH7aI8L&#10;UfcsM+rthmWVNR6MvdaUUROxrAv2WvDpVgC+4Lou+F+ffseyJOScsOaEgC76gMeOuLwgrw1pBZCk&#10;k/XYC3qMMjW0VqBHtFbRgrAIKEWEvIAAGd0O+V2uARy6sPO6hOXRekdhQX9QQWsaouISMCYcvY41&#10;Y4go9n4UpMBIxGBicO2IR0XHJoLbzKAU8fb+jhwA5oplFbA+7DuWKuc6MvTZJVDKA/hnk98ksYg6&#10;AE+eQbDqomQn1DtwFLELtaJzFQ2nFBHKDq4F1DuOY8O2bzhKGQWzoWVqtgTQqX9fC0ClNr+UTcD3&#10;JkMDluUFiROK+mc7h92CsDjbNJach32z9klPpQekTbDHKFonyjJiZhx9RzkkYKpN5vgFogloKYBC&#10;kECoqhalD5o8087iCfM9l8sFy7KMScgGvo1iUJQBITJBfBYDSimIeYJRg802CFYCZAQAVX3RUXZh&#10;Wzib46+T9azFlLAwo5TJNt23DdeXlxETyTCerhPN2jinzDwLOLBg2TPLJZC2xEFeA3SXiNl6ABix&#10;lWnW2P9722t2dPh5YATvrbXxXp7R4YNTz0a0ROZ2u4GIcL1e8cMPPyAuCf/4xz+wbRsul8tkGYCQ&#10;4owLze4Rz1jJ3tsYwJZ4wV2LPZMYBjo/wMWia3O5iLbN7XbDy+vrAJFXnZ7qk2Kz3QYIWXxqOrm+&#10;AGvMitECw+euj2VZBvhpz9QShnG/7t9LOZByUsCLhl82cKPVitutIIeIJWe8vr6ihoigRbd935FI&#10;Er2s0wOtfcv8Z28dxzHBsHVdUXpFL1XP1rxPAcG1uARoYrQOFqOdAbs3X3SzmN9icot7LInKOcvg&#10;Kv39cQaeWpq4iz7mAJGdeHmMEa+vr1pcinhsO5YlDf93XRaEquvcGQtd8NXrK7756lt89dW3WNYX&#10;xHzFchHdt7xesFyuCMsCxIjSgU6sGo1BJGw6gEAIkbEE6XwAMHnFOohBhuF09F7Qjg1tu4PaBta9&#10;fn88sO879m3D2/s7fv/9dxzHDlBE05ZHUlu3ruspDmxNpgpKoTAgqQ7g0IlSEGvbNqzrFTlmrJeM&#10;qOxJIpJBBNd1FnGDDDaqrSG0DspASgRKhEbAURh8AClCilgEkWoJYpd6N58s+68Ui4m8frHFtAII&#10;yb8DlpfJnhIQYfq5row/i60mEy5oWNC7suSiA7MGYDdZltCYy9oJ12XFn378ET///DP+8T//E/f7&#10;HZueyWVZZPJ7qaONk1n0rAJLi/a6LGgKdvn409tU289WtLG/W/w8YtUYsW/7OHv7vg+g2s5VKQUv&#10;Ly8AgMfjcTp71fnzGORctNoVuZRcZeag0pouti1pF451REnRbVk6LpcssheaN8l+yyJxVOoYWNQ7&#10;T7A+xkF6qLYe43mRdJ0o+O511wb40mfbqd23t70+57YYOGis6gtB3lZbYcDWyjOkLEa29zKfklIS&#10;/VNMrbIUIqDFsa7PkiCSFJ1l0I4V7MckWNXRMx9k+2PbNrwaEKrfLy8viCHg2PfTcAhb51IKAtwg&#10;SNd+L7EMY2r3VwVl5XmbfRUmn5yVqnG+aKMnicNqkZwZclYE/2ZcrtehUR04Iq+SZ+61KDMQiEmZ&#10;ikdBjGHo1/mc1+9ZxiQ33G438T8xIy9TU9Cvmemy+fzZ/JDfLxbned28TeUexh5l1wEAPukCXq9X&#10;OZ99DgS83++ypjkhR9m3xrS3z+lUESDX9P7+fiKyock8AQBI3Fkm1IyktyswIkfFkrygwIZN2JAv&#10;qVJIv+v8plpHG4RnfvibzVmYGAbMeSaILQYAbe0inVDWR6nEHxoobTGQoLPRVRT3XaihoXvwQ4x0&#10;azZYwoLpCZKYI5GfkwIEMoXTFlPe59y24PvTLUnwQYgP7J6DSwmG9b7CrFh7ttxRjsmEUVH9MKbO&#10;yPuVUAYY6d9DNsC5Oi2OhDVAmIbJ1n9UU2LUcfdnYXl5n/m649hOlRsAY9rnuAYV/Z50czFMDBNM&#10;TkM7KAQBA7759lv8+MOP+PXXv+MvP/8V333/PT5+/EqEbymg6XQna1WVe2W9Zh2yUKxCjRHoe8Ms&#10;zqWPlrFOouNk68swOrRoJQQfdDQxiiYKOQ2uEqu0VaPqlAfZe2XsudHyHKzNS77PlRkBiGQARVAG&#10;odGYVVdChb85Jrn31tFbVdCmzRbmzmA09FbQasGxbzDqsQUFj8cN2/bAtm94PB7Ytg33+x232zvu&#10;97sEjcqUbGAdRz/bMWxtPRvFV/E84OgZBSQRl4AKjmXhkzu7Tns/nwj719u+JGL0XlVEvJvJAOz8&#10;RNEyCTGArC2CplaHBU/GkmRo5ejJgNu9PLcJmJ34UnUGPDUsUsojIX+mPs+E9XymPcMgoGHo1AEa&#10;8J51HjtLizNsChUY3Bt6C0ijZYBQmlTPl5zx4cMHHPc7jv2Oz7cHXi4rPi4J1+WzTP2JEa0V0bfp&#10;jMyMSFEGK3BHb0DdjzEJtfemmm8yHAAUENdF2zsYjXkI9XcQOhEiRJeNIGBzKQUoE/xNMYiGzbLg&#10;si5K9T8QqrRzS/6otp0ZjaWdvUOG4u21o6OKbk9KWI6C98dDkhqSQHC9FOT1BUwBIS1IISFQQkAE&#10;UwTzCsoRPQIURQen6bfOipE2nSHvxaDWwUVaZFsh9F7EFi4ZsRfRAKoVpew4jh3lOFCbaIS2poBU&#10;l+SgswCMOdrzhjJMDmTbr7pnLICMMSHnRZJsndpkjBnWfzcbCBahbyJCimkAaeJH+gh2q01zVOaY&#10;gVwejLZo3DgPvqhzsgWYFUw7ZwYm2GvNP1pg5ROgqJVJA98AKbxkLebZz8jdi7xXUxaKsQIlSLX3&#10;n+d+6oASadt4SmhNE9FA6MesPNs5ziqJYJ89EkvGaG2g6SCdnesn8E1szAwwjT11aJEAODOEfJHA&#10;rsVrVD6ziScTYEpN2Pvaz+zv4/nXOpj6X3/zNdbLBff7Hcw8wEFbQ5sw6G2U7QnbB2aH7d5CkJbo&#10;7vbJuKfnNhyIZuIYSsPChI0A2IHOz7GcZ5EY+HYGQXFaA2bWKv5Zq9Sv87g//ZklU2PQEJmW7ASj&#10;WysIcDqKLABd6zKUIcaIHkWwnxuJbpWLTWOU1v5SC2rdtIC049AEc1kWaaluQOiM1s/aSgJ4Zphk&#10;hg2DMsaTrYF9PSe2Phm2+NgKnsZiN2aiTw7NFlhRdCS/KVnldjyny+WiIGhWhg2r/A1wWTJiX5C5&#10;I3Tg48sVX3/4gG+++hofP34tOm/LFXG9Il9ekK8X0fUa4FsHQgCFOJj9vTGAru2e0GIvw6Zbc1WN&#10;MGaAG1AOcDnQjx2P447t2HF/PPB+E3bOY9twu99xu9+wt4a8XqRwo8Ggz41aa+hV7PeSEpAzUpRh&#10;UNyF/ADV2SJ9PfeOmMSXB2gXaRRWNGkRt2nLthRgu3TTtIrQZMBQI9FT6wxEefxmmNROyJozpMW2&#10;axe/mW4ZAHfeI9N2zNfKeZTYOyqQpgrMM19gVr09pc4pf04Ky0arc2Q4wiA0dLNtRBo3RHz48AHf&#10;fP0Nvvr4Ef+6XPD57W0ARY1NaxfDvkvZQGxXTkkGk+k5OEmExNlhZXbE9qwViOyr9y4DwJLk1d6X&#10;2bO3LizfoWav87F27x0xRURSMIIiYgpD4kPAOXmIk9UrOdkMjrXQGRNikunxNpSOdO3AIm/U9PoM&#10;bLIzSxC9TyOPhODkGfqTZpuzq8+20+JbYzh7cH7e+x/Zys/M7OM4ToV877MGsJ+S2FoH+BkAM+L9&#10;se9mYUYmXKovAsZ7yO/P2GZ03Ojz9L7Y+w7vk7wfkmfr4h9MQoesFcOqAXb/QQcX+j3TWd8nJZAW&#10;DQHgqBID9qdhTzHK1OCRO0P2+aGdDN7XULciKMb99naWKvBfHgsxwgQFDDKX+TlmATDHOsTJSAcw&#10;gGq7bt92a/vN9o3/mhjQjNMGecjtj4E7mSatGi7T2IwxSttpF0kbXxh0xk+GP4lBtF58BUTma05B&#10;x2SAWYBqG1La+0Yr17GPqpPdiDcg9pBs8/u/27/Z4QVmINr6XFRSJD4mE8iTQHkAKWHSWaM+wFIq&#10;9qOq0ffaR38cnesDWn+g7RDba+1w+mDPB3C2aS2osiDTbzSfTPRe55qQ0FXtARuabmwVa4mDGgMz&#10;CoK4p4ECj83ndr7fZMKsWcbh9i2/fo027WX3yY6nTsvB7jDasgVaecnjGcuGVupoVJCRMII6ZtHY&#10;SDnjeiEsy4qvv/0OP/30Z/z1r3/DX375G374/k94ff0g1XwSGklnHonUTKLqAMAYfLp2O4yDyUA0&#10;hNgBDOdn1bnzXm7o3Voa6WTYe58T9OZzFsCx1Y7WMQCgzm2AhcwiMh+D6CoxK9hbi2qSMUAy0jxS&#10;RG+i3FHqISCsPnPuHa0UbOM6eWgVtM6asCsLrh2gLkm8gLIGUhbs+zaGK2z7hvvjgbe3N7y/v+N2&#10;v2N7PFBqHWOWGxGWrE7EBQB+3Txrxfam/dwc2zi7QQSy/T611z8Hbj6hfQbh5NkGYVfEjBamAPJM&#10;IPkPCbQUuWfQb6+drdjLKdDw7UPPyYNPNs6fq/sDNEDUnBKWvIzAzKaW2jVIwJxGwmqtpwDwzTff&#10;CI26z4BOIqW5TnYWRsEiBJ1sJzowvTVQkyEsvVUEBEQS6nXojM/7htu247fPd3x9WbC+vSMSIQZC&#10;r18jYI6jb0FaFRFXNA6Agr8GAIeURkKDmMTF0hQxhgNhBPNmkGuzPrYd2Hdwq0O75nq54PXlBS/X&#10;C9Zltm7bfpDnqz8joZw3GHjUUDU4D/GQdk1Ia6oiInj9UPHySqCYEZcDHHdESFtzZ50AvixoiRCW&#10;BE4BHMaMCX0UBOrKeCQgcBcQcdsR0FHLgYqOcFnAaOC64ag79mPT7x1HOUSPselEV+5gYrReUYru&#10;l1b18Qt7JV0uWJQB9XjcEbNM/VpVbNuqeN2JTkcIuDQquGMKc0Ayv6QDjspRRhWzHEUr6U6DUEGl&#10;1hrKccgu7B3dgTzW7uLZHf4seWa2b2XPOY+q6bquuN/v42zK7yaEqINXWH4HISDyE4BAJJIHvaOW&#10;KnQKnp8NmrokMzDWyZ5/SChFtDnEiJTmOHtAAtIlL4Ml7G2Z/5JBKXN9zsUYHvbterkOxuq+70hp&#10;ivqv63pq4fHxjg8qT8E9vqx7M9pCHUj5HLdZzDMAGcaoJFtLkr0fASgM7Ps+Wpzk5zR0nuxzJYmc&#10;7YcCePxRQ5Cfgt4Ypb3drtv2l8Vkm2OPWCxmdvtLvsau6RkgrlW1VEGjLds/N+8XLFbwSbp/PgRp&#10;iT6KDLRKQdvHYwKCFBAtQW5NJr8iiDZPSgkxZ5i+scWK9/tdWDUx4KjSDbKsK3qQwQIg2bNHnS2w&#10;M7kXvwOI1m2tVf3IuXjoQTvz/8ZAsGR2WZbRFm3J0jNTxdZlAJ72bM3X6zHxcZbFnBOAk8L9Zcm4&#10;xg+gywWZIj6+fsB333yLr776Bh8+fA1KC9JyAeULOC3gmIG8gHIGhYh2aAtnDFJQAUQbtTHIWI6k&#10;+6QJKNTLITq6ymzuxw4+BHw7bu94e3/Hp/c3fH57w/vthvu2i0aUFvnzanGIaeUdKEXsZW0NKQQs&#10;cUVcFhQFlQR4whieZkCUX1MiYe7kJCwhItmL+7GjVmkHNA2m3hu4VPAu01MRpZiXog5Bgp0Ji8FM&#10;Yw4yfEzjInnN1K3TkwZjyM1/N50yQTDlqM12PjMmJqEClvDf7MCQQH7K8BnQQRAKKJl9JgJF8Tcv&#10;F50i/vKKy3pBjsIA5t5O+3wAoAwVlJ/C+16v9DlXtG+Lf5/tjMV7tVZ8fP0w9r9N67xcLogxDtvu&#10;wWx7rbdLvXe0o4NCRW+MRIQIA50UqBQuIYyN3XtXWRNCTBMYH7aJ5TkJAOelECz/o9Oamz0VooK0&#10;oULzLiEGtHG2zXYsOWNdL5K7uDzTF9GsVXX4wtZQmg2zEFaudYt4lqExzr1/Mh/nW1ABIC8LlpwU&#10;jASotbFvaIC9kEnjnQa4lUIAv7zAhjICT4VDZy/t3s3nncA2XY+cNHfWGNhjCtbO33qD6YNKnnG+&#10;P7knifn951BQQDNrQVZjKQ/o+k4d29f+70Ojz2KRYASYebanX+DZojyel8ja2D1ZPAqSXLWWMnIz&#10;A/F8Aceer+WWXsLsOdax37WzfMJt1PcZG76UgocWCDPPAQ2X60Wm28ZZbDL8wM6gtaZbbOcJJ9JF&#10;J3Yl+QQZ0Ha24IESAa6iGqkYDewy46KU6hbGATTGkV9gD4rZYhhrxgdJwHSozIyWlxPA0ZqIYQrr&#10;JEjS161fuKK2OgAVccANOkAPDIzEFzhP2Jl/l3slapoAGBjFuuGXsT4CNs5KnQ8C/QP2i++TCV/t&#10;tPWmGMYDAqSIY4edlG1VLSHvmnTpDdTeQF1/lyZ66wGn56Cx1oolr9rWNjXifNuJGXovRGhGRari&#10;k9I9Jm3RrGCA4Z6RtDQSIGPbozBtep8MniVlLIscwp/+9Gf85edf8NdffsWvv/4dP373E66XF0i7&#10;bRAwC0KfTXkaqtoaoAbVKn/EkGlPRNOhkgQSwqBnUO8K1iRxGtrGRkSoIaD3pgBjlclBvQ+avgUW&#10;QQOTzm0M/IAGglAdjxhoTKUU8lzHUSoWjgiQoA8sgRxBpmKFkESDqFV06uBOqFUBP4pAlspnax3H&#10;tqFzxbAtBBACmEVr6NhFfyRFksrsUNIQbbmjHFKd3R7Kdrvh7e1N9N0UeGMFKjoRmlbji56VLzE8&#10;fXXcg8I+YBiBNxGul8vJGVjSa3vXv8dzBc2zFKAV6QhhdnEUJhapPgAAIABJREFUZhWY0JraCKvi&#10;HEK3phikUg5pS6WQlBWWhoOrrUmF+ymJsrPvbYBPbu0efGAzzr8yGA3MO3YNyk/JZBjgsA8oSO0i&#10;9Tl0A8O+STDtgefSCmS6sD53EqapXK9UMRMBvRy4fX5DOQp6B0LIKB34fNvxcrlgqw2/f/qMTBFr&#10;zjIdDhKkpdoQlgaErMyMA70UYRQ1qbghCjuOA0GGZ2txhhXs6Q3UC1CFqRYiEJiRgAGgRZL2tZwC&#10;chKaPUGq9yJkbUGunfSu7e9NxN2ZARQEdGxHwFEOOVv1KhqUTCAk1E4oHeAQEfIVFDOYIgIlUCyI&#10;URwzBzelW/2PRF5yFkOD3EeKoBTRIGyxVnbsOwN1w74mdIgGE6Hi7faG+3bHXnbUXtFZqpOtyxTZ&#10;zh2lNWkBmI9+6Lq1PKug9SZ+sqscgQVyHnQIT2f3uYDTu4hMS9u0qv8wBFhkaW3KISIk4LIs2B7b&#10;aMsXm6ogu00QpQB0Hq04vhDkC1TmRy0J8eCMD7aAGVAaoCEPxJKUPvbFCIhJijC1VhTs4NZ0glsU&#10;HSM++3hLuGKM04K6pEsCaBXapeknx7q6n5m9DOr/afjwL4Fu097YOph+lrXy2OcYwHF6f5cQ+sTN&#10;AP+gBQDPsDCWlrdF/1WB1ezZvu+43e8obeoUGTjm7aO9lxQOtYMCz8zvWWG2NfLP+tmf2P8DU190&#10;JsrnVp0vXYvFPrZ2fg2fE2qzxcyT/eFjLvtcf5/+2xdpJLYLUlQzMAXSChaD/W5WtEGZIQgygTEE&#10;5N6HLvJetJW+ytAkGfoURRiehL1TqySvVWMZvx/sulOIwrICcHTGUctJC9X7Xr+25svM5xlI64GH&#10;56KaPwsjjgyTtWHnGn84N/Y8rQVRwKLrdcU1JiwhYE0JH64f8e233+LD6wcsywpOC8JyAeUVlFcg&#10;r0BKoukGFjcUA0hlURpYdASYwWrcxbpIwZfA4Cr6nK0VaTU6drR9w7694/3tDb///gm//fY7fvv0&#10;Oz69v+Gxb8JYzhk9xgEoPcftMgilIsQVKcmaPB67tFAqG43sWyU20DoaVbTY5vrnWUw46iH+rhT0&#10;VkRughgIJJIMaOBmQx2AlOwzjP2koYbmUPb3CMBPMjXZB4lFJe6w/ADjNbMl1R5vilGni+sZ10IX&#10;M8s9ksgDSAsXRv5jIdA0/PZ3eZ3E4QL4XC4XvL68jvblZcnKDNNCvLLq7K0kihAmatD3s6Khtw9+&#10;H3t76u2n2WPze89gv7cPPo4EcGLz+s8g3T9COjhAIYITJL9UYIMw39vbTBnQFEE0PzNQhGiNGgA+&#10;c8gUtHjKkKBGn5mhL60pkE4i3JezSEAwM5ZFwUjbs5BBAxwm4y8q+GIi/kJIsYZuQtHcDs4HmX+1&#10;s+PB+edihwGYPo4XdnlBCO3p3zCE+ommJJDsE4l7YiTIEL0ZZwxACrJfIsl69BC1RVFsfSQhX9h1&#10;Ekubb28GukcFhidD3ReXJU7Kg9QzW3gn63QWyARoqg2at/XhJ30hxfuw4zhOWrHA9BOjCBdseur0&#10;r6MwgJmvDfLOl/AJu5bWsCyrMK/jeciCjzk8vuDPHTDxJIvF2P1bLwW9SYG6KQhIKSJri25r0trf&#10;IPhK7R17LWh7O7HdvJ6uGUDbh/5sRe3AOMoh4Jt3eACwLDPY9iCK/N1aUKeg+PNNCxhynlrkUVRz&#10;xNYW4Q+Cfc1r4nGIx+eEgBDE+HPro4q4LFMEUgL3inIUaTsN8YROGpr6HETN6xCtDZ/sG5puAYks&#10;7Az6vxSIiPGZwZsd7hFA8hmNjll72utZWHAk85pcj82lSYWtDRGJZszTZjxVVel8KAyIsi+7TxNy&#10;/xLF9/znDNztdf6+WquIad5rUMaHdIrOz7Y98vL6iq8/foUPrx/xv/8f/yf++pdf8eOPP+HHH3/C&#10;kq8ISOjqaBsDiCS0+zCZV+fPF0DI9OnGdYCHEZSkSzxyDPJ+ukjTsLgkb7BzIIExgBOYwszCTjl2&#10;mHG06UHyLAm9G4BkVcOKSnZoZ6VyVjEC9lZVvFeMu7DWOmTmlrWmSvXUpqeC4JyRGUt5jQiCNnCf&#10;felVW2j3TTQHbrcb3t/f8XZ7x/1xx34cYMh02KCMV6hGBJmwqu5FWztvBG2v2DUZYGV7sncZFmF6&#10;ar4tyDtXD8L5ljXvfIkIrbbRBhcoYM2LCN+zjMauvaLUOqrOnRmBVfeB6TTm2tqvGWftFXv+tv/N&#10;6D4nVs9nr3dpD1jyMtqWTdvNbJLdt1U/OzO4nVuwLFkU4ErFWKCYr4Zhpq0on901WWFwE1FZcdwi&#10;HB+jaifVhr0+0A8R9KYYxM5SxFY7jio6MLe+4ZpvWFMCdUZZD+S8I18qltYRl6sAX60g9CJnrXfI&#10;pKUIdKlaVq7gVrGsV62IQtDspqyxDvTQQNyxRmlZ3bmj1wOtHINxELghkrTHBJrxt9kGowhQl/cC&#10;ROS+sojGmv+gLiwgieYDKoBOESlfkS47Qt6RQ0KEBGQcVTx4UR0zaJstO803/R/q2ibUCrjsaPsD&#10;dbth7wXbFkE5onFB44oUCfftjsd2R6nHaC+1e6pdRLeZVYBX/RSF4LTuOkoVW5yXFRTEJ23bBqJw&#10;ArqHr3kKigCMyXqtiv5rxhyz7n2MaZQY2GvJRYyqSekSDHv/WrX9yflle7+uQJqdKbMxOefBdOu9&#10;D50UC+IQwlkseMQTMwi0oHLNwmgdSRQmwBOStW/EAW6lJK2VIQQtwPCwC70JY8g0T3x8A6jtdsyJ&#10;6etpTJ2T66tPcRie/LGA9KZfC4jOk2/TseE1ZiN94cLsvgcx4dbcYjWL14YtDH+MoXzyacH6+/s7&#10;6mcZ2sF9Dk4wYDCnqUVm+88PYfhjDKp+6gl0lcr19A32+8bsMdbncRx4/fhxFOqsGv+8Fh58egYv&#10;z89rFpUAGvdzSiZc3Od90wkoHrEFgyB6ysIaO9A7o5Y6dAKZBdxW6o8WbWm09Tdm1XOs2v5ShDGy&#10;ZJRakdcVnYCy7yi9IaQkRd3esV6up1jW7KU/rxQmM91Acr+/PVhAJGxF6/yw/7d9ZfvJx07/1d4K&#10;wVpfNZlzcZ4Voh6PB0IUBjVCwGVZ8fFywcuScUkZl8srXpVliSAyJzEvMkjnckG6rAiRBks7pkVs&#10;YQzgYAm0JGwDTCIx8gHSahp6Qa87+rGBS0HZNpR9w/a44f644+12x+9v7/jt8xs+v7/jse1onRFT&#10;RmyqL6b7LSbb9yzyGB3ChmXR6d7ud9Dlgph1WFiA6P+1jq5FbQahRisU6gTdk32TOL3VAu6SEMcA&#10;cApaIKKpVdoVfDIQTQ7G1F2VK9XnRzp4YXZXQXMG+12thw+kjCgKA8+AuKBxvn51zFLxTPABQ/Cs&#10;vXT82yC96V/MDzOGzEAI0j66qrZezlm6plqSMl3XbiO9iaDn31hYXA+0yghx6nzal8+97MsDBxM0&#10;SeOc+LjW2uyYhcVsw4bsvBhgYvbJ/pRhc4SNVbdKmfCWkxEBNmdTurxoFISAs1wMFkxdQMwhOQKg&#10;LQgaPzLNnxmwKuScqVknnyW5l5ETfF7g78VayscZL1MzzGzxkmU4mmiRCfPNd5n43N2GIFquZj6I&#10;iEZOAsgAm9L6k23XYkKIg/lkTLtBLKk64XQ8C90rMYAQdXLrnBjqi0J2v8AE31prSDGhckU4vcb5&#10;DjqTDvz+2vd97AUrhAy/BI3JujCfR6FFyUL2XrVOrV1fnBraq5iAWikF8aJsOXcdzKyF13baC/J7&#10;dcQWpmEY49kPiG+fe/1Za9/7UDs/Fuf4AR2jm9L9KWs418/HD55wZHGfL17ujvnn4+Mv5bXMQrjI&#10;UQYYJXb/4IPA54W1TewPxpfBskmr9Amyf0+fiD5X/nwwxRpA5CCaQDKJrTstLQJ3odwHEuFFIgHk&#10;vgQs9W5g4hkUHJvDgVo+wLLAwhtRezgiqM+ntfAGEMBIap5BrC+Cbyw93H4QhKHr89rD6dteJ/ns&#10;rBh5sGJWOHjcvwU99lq7DzNIzDzBN/e8/UG3w2yB1HguPNv1WiMknslHzgkxqnZCn+0GKS346quv&#10;8MP3P+DHH/6Eb7/5Hv/+7/8b/vSnn/HVx6/x+uEr9B7RmxmYIOltnCDeqJJ3z1BQ9lhKo41PKgFC&#10;eQ0Epb7CgZlN1rGbdpZW/62HvEt1eR44qdhHdVCtd3CBDmnoen9yzXZNz4c2xgmi+ORIzosBKAKU&#10;ybRSANxHq0Attu/lZ805sh4DeAibVzA3dG5o7RDgoxtw27DtOx7bA7f7He83+b7dH7jdRZukVBuO&#10;ooNBggx/INapwjyTL5/Me4P7zHzwiZvddy1z6q4Pvq3S4F9r7/0MvAE6WfA4ELUVOyTp1W8MHLWg&#10;HaYDJFFgCAa+M0ovY8BLjkk1nyRAPFzhwSec5lyt4ubtif+7XVvqc0piOY4h8E5EWumeFTlAWkN7&#10;6yOJ8edNguAZfFrlWS0CWCu+FFQomYBezU4EqUJxN8FBdG17in1BJ0lWC0XsqWPvAZ8fByIR6hqw&#10;5ogcCGgNdd2xXF5w1etIXSc/VgG0pAWhgVWLE0F0y3ot6LUgMCMuKyIvohlHAUwNFOUeuTesScC8&#10;Xg7U/YG2b+j1AHFDImBJEeuSkI8IHCyAaZdAnvU+iTsClClIqp+BDq4dQMUSDyxRWAmtMRoHUFyR&#10;1w15eyCkBR0BSbMDYYsl5MtVgMJusb5pEAkQhcYIvaHXgnrsKNsD++Md++0zankAmRCWiEYNHR0p&#10;xdH+ve+btp0W0X7TYQI2ZdkqvMdxoLFq4wQCE1BaRYdMquo6SVvaE2cBZfiFEXx3gLUaGuM4R4ey&#10;mDjOc2e+4ZnRaefBzoCBQhbUfcmH/hGsmhocE/xKw4f7NlQTNjZ7cdRyCo5IfQ/XCRIBZlLTABz8&#10;2WLVUvGxjNec9PpjvVtXQB/+wccazKI5aAGqj4lMCHu+1rN4oc9tTokmMgbUFLa3BI1IWiu9nfBr&#10;bF/e/s6geFb9fZHBAyP+d32Q6tetHAcex6bMXpzex9tsKzoQETjlU8ylvzD20bN/GXaWAkAT6LJ4&#10;oJSKxSVlQ4fGFUT8e9tajKC9fxkQ9uAbkcAJVpR+Xme/Rs++7kvvnVMCswARhxVUWz+tG4O0iCT+&#10;i8A4WkNoDcUKwwyZmpqktb+WA5FEC/loFaxC5WgS88iUwojADOoNvWobrxV0WteJbWfwy5/t5/Pv&#10;C0S11iGabWD66Z6ebIHFcyPRIhqDUfz6Goj+2DYklRwQH5nxer3g4+WCS16Rl4uA7EknbecFMa/i&#10;b9YLwrqIfnQ7ZGqpaZNCiAViB73omRaStJAiHRQFVHdw2dC2DfV+x77d8bjf8X674dP7O35/e8Pv&#10;nz7j98/veH/cZcpe76IbbDGC1n1ChAz2iQG9a7cE5NmgS2srMRBYWVhdC1vd7T/MnIjBYGWNj2Ky&#10;dj1wq0CvQG9aoJZ4oQct8XYpasl+53mZFLSLY67Mua6vhQP9d9OAYwPl9N9jiGOvmX5b6x0cgPGJ&#10;ZK+X3yG9LmZhw0G7cUhZaZP9Ji+2s2p+jzUwmns3Tt1pyJ4T4FE1z4LIdUywwxf2zl9fAkXsdc9k&#10;hhhloKDlG8dxCDvJFU68nR6Eg37W8gyy+UFBgDU7e+iW5zImU9Tiaj2HmBrY1ilAmDk9WGIce3Ae&#10;2GBd00AKxoazjbP4RB4tDWF6nwP4Qrr3YT4+Mb/u/QNDuo08mGZFniGJRYTb7Xay2+YbLe89jkMQ&#10;ZtYhIZidUqaZZ62ztdY5oKyLzhfs+eiQEci8N4DDCezzeZHfJ8+FsdP66Z4xZqLE/Od2/d4bjuPM&#10;vPR5k+VfpRQ86gGEPPZ3TL5DRPcrJLYBCSEipDimhIYg1e2u8U9tsz3Xjt7w1b0BfNao7l3tF00N&#10;VMl9ZMBjcvgE0Rz0ZM/2WUPcY1V+3WYccCY1Pa+9J4QYBuI7MXyLsI9/amsICvpNoH9KqcyiGkYX&#10;RLJDav9oH2I3NEAwNwrd36xd+IkW64IfnyTbAnuE1d+wofieeltKQYhJKll6BMyJjGptl8lwg4Ib&#10;umofdUXZ5eGWcf1uf7gg/4ReEp0Ca38YfFDqK6JfAuD8Rjcj442mbQQDwcQ5qiN7CkgmICfVA5ve&#10;aTvdwDipDp6FkA21be18oEW3LDhgcv4buQ3UWxsObYJFXrOjqphlOL2HVdGZJ6Kcc8KSAlqdE5sM&#10;ePvpTz/hl1/+il9++St+/PHP+PnnX0QUN19BIQOcZPJuCErgBUAVTELHZw1Qnw8Vs7SssTJewKaM&#10;S5C2S2nlS0EHW+iUUtuzQQNq0XQRBlV0wKN6fleV1ZYRWwOcK/t+H9larjrO3AO1ft8BQCsH1LvB&#10;qsAE1vbXmcTGINOpwAZGkgZICu4Zo6oKAGdMqlIr7g8JEN/fb3h7f8ftdsdj2/HYd+xHQWtdxs6j&#10;ozbV4KCAlANCnJRkS9j8efaBwnOi9nx2Htum4OXZ2foKua2t/d6XWLTQMzWqlVEGiJA6ltY7Ymck&#10;NjFnjAC4HrMqY+1QMUUsiwFxX24JMEPtn699ndv4hOUaigRbrZ6nHpNbt1Exk56LU3DCzFI1CgJq&#10;MzqIpcXALwURBgM4BBptg0iTXSntoQ29CCMrB0JeF/QQcXTGflT00PByIfz+/kDdN+DrK9ZIImLf&#10;u+rdMGJIEiQUAXhD78ghICxZaoIUrP9Szm8NCK0AnZFbBZqwMgR8k7ZfkLASao7ox4ayPwR8KzvQ&#10;KgI6ciSsSdpgcyro24baCZUZVVsmAiSJYbJkRuwok0yzagg4WsftKOgAytHBlBDzBWl9IN/uIEpo&#10;nZGLggAkzJd0/Vr2ERhdJ3Kznk8wi85bb0Bv6PVAKQ8c2w3v77/hsb0DiZCuSUbKBdm3j23Hbdvw&#10;/rjj/fGO+3bDY99QtM20Q+yCBUjtYZoaUM0V0/ZoGmRhgGukFWtjb1kBobOxclV2YV2QaMolsCYx&#10;/1Ww4wE2n5gDGEwVH4ylnJDd2fC+99me+ETDn69hs8PUoX3sm4jcalA8wCEF0Aew3VnYl8yIyvIH&#10;eXBp+vppx1QfS22GBej+4D3HU621MaVs+ncDGCTemfc0W9QnKDYlIQg0WFLALJ4+x3R+bXycY+vr&#10;E5KmQfSzvfaVYf/ti3x2DQMsYRZ/uWgrqUsS7fr8t/k1v3Z+HzyDub6AKx/Ap/UMIZz0i3LOp24B&#10;fCHZ8XvVErnnry/Fex4I8rHefG58SiB9AmDrOq6FAWvoFqDAkkBlpujPemeU2tBU0qLUhpBMJzYg&#10;5IwI2VO9VjQw9nIIrhEDYjbB7aiTmW0f08gNhMmpQGVnEKkwO84xzjPQYMmLxdL+7HumX3R5wvOa&#10;/qGYqslNeHpGzGLbaqvYS0FKASkQ1iXjui54vV5wWa9IcR3acDGv4LwiLAsoL+CURTIgABQyQopS&#10;lGHIpOeuvjOan2WNoSp6PYB6AOjgsgFlA44N/bihPN6w32643W749OkNv336jN9+/4zfPn3Gp7c3&#10;vN3veOw7jt5xtIbFmIwscWXvNAB809qUf1P92RBl/B2zMvUJnESOROKNNPSVuxWY0NGhkgWaWQkj&#10;vaCXHShZcq9eQEyQKUHCZIN2FVqMq2UEjfVnN0hQQM23BMs0xj+eJWmlF5vbuz/zAuxIW5gCfOqz&#10;xZbbm9j+4LFH/giFyb/J2WOZkupt77gWNUE8gRQQizSH3ddTfB+cDTCb5eNeswH+rDyDcba9fYLv&#10;9TqfY2HvI/2ZYxYwhEJA1mmdFmsCBvqdWV08AFADohYseUWKeUjvyFpI66Nduw1csP9AGDqw3mfq&#10;uyMG9R/B9tEETp4ZwZaHm80/75f5HUJQXe36h9c9v376+tkuaSxxy2cDSQdUpHB6TjacsrWmA2zq&#10;0Pe07xzSyfYTEVqVoWNjQmmYrcbPebeBUL545P11jBEpZoSgOqZ8Ll7Wegz2l12bTYL1BcDWKvay&#10;I61BJrAEkuFhT745pjRimmVZBkDJbcaVFAJw6HNzG5lcgYaVxWrPYKzFAM9dIYykJVw68KTbizCn&#10;3H6pgOfjAv/cjQ3nW2oNiLQ1t2uy97KBoJ78Yf57dAAAo4jUWkM1f8VSCPHP0XJrlosWEHp100A8&#10;tdDfmF2AbTS7wT+I2uq3iHdO9N4Ct+dN5G/4OWEmEmcTuzh5H2iNqggmsMTM0t5Qq9BZo7XCWAJM&#10;ELF5E0I8M7n85veHzRbO7tkbULmnMyvuOYDzwZ9/yM/AwQh6ebaqGSLvkxhj0/i2G/uewANQwGhF&#10;dTnY63Hg9LnSSieJuMTbsxXAPydWp+5/t/euAoZ8cpb+2Qp9O4zR9a21ofNj5jTnjI8fP+BPf/oT&#10;fv31V/zbv/03/Prr3/Djjz9hvbwixQVECQgZgRLQIzoTZPKeAmnWplNnW+hYV45oLBVf07Rh1qmh&#10;4tnB1MEhyOfAgLG5D+npTPjW3EHN1ucHt69kfSbj0ycbPkH0ht+vsduYAAtoBkhbynNC53UgPAj1&#10;DFAZPbq1CigTR1oeG/bjwP1xx82+7w9sxz763RtL2EbMqjXV0A3EeAK0T8GzTyr0ywP9z8kyAFQV&#10;fvc/987JxGf9ufKJsQFgMUQZo60BB/GkH4cYkBfRccy8KEDBY5w3h3keYzB9wo5t3wR4oCmcazRn&#10;e8bP6/Ds/H1i3O4OWHPPyu+bIRYbRJPQv89kVHTIVjQhU9cWRQIOmVbm/XaTymWIWHV9rdLUSkUF&#10;I+WMRADXBo4NKWZ01Tm7HxU9MAIT7o+CWyRcImENATkQlnwBqohMd9JJUwRQTkjUwSFCkKUIJBbW&#10;L0nQWJTFERjgmtGkvCdT6EIEesVRIcyCYwd6l+EIpGAT5LwIq1Par4Reb8RpQtegkIP8fds2MDNS&#10;ICwpokeZ1lqZsJeO3g6E9wdCfAeFiBgXMR96vpY1gXpBqBXYZf8AktDK37QwRaL5FjUwpsuKfUnY&#10;0LFvN/z+6Z/ooSPXC9JlEaZmD7hvG97vd3y63fHpTcS6b8qYkH1yDmQOZd2moIFVFkH2rsHIWAma&#10;AMxpn8YIVnszACNnu2ptslbaVumBBdurPjl4tlW+0LYsi0wrzFkmxDp/Z79r58vrmtnnXK/X0W56&#10;Ua1IK+5Z8GUnK2jg1W2fACNItRbsWitItfCSMgeOegw7fwYUFdgKAUnbRQTgaaei2jTlspaXZUFO&#10;+VTxNVb2EmySq51nvXaNHU6FQWeHbAjLsixD78WCZbtH367h/YS3TbfPb2j0Rzajvf55OukzM+wZ&#10;hE1ZwUNlBwwbzQB4TpD39tKvl/15istwrljbe5pcBqAFwiXj8nId7/vh48ehmyvMsAmE+T3q/ZcH&#10;d/11+f05/nSxj7EcdvVltqetIu4Z2nZ/I8EYMfSZUWiFExgo0XUAAQMAo7JotzW9HiYagwI6EYKC&#10;0cu6CkM0BhxHGSDMY9sGc5TV39cqOrMhyACeXqsam3MBzftfi3OsRcjEtIkI9/t93FNrDeQKk1+M&#10;f9z6SGtcGMnZ/E5S+EgJtXUEZXdfL6t8Xy94XS+I8YK4XBDXC2hZ0fMChIzGuta1IiQg54AcElqV&#10;4gOzssKpgzgKW6Q3kQspmwxVqIcUQfcb+n5DOx6o+x3H/R2P9zd8+vQZ/99//E/8x//6J/7zn//C&#10;b5/fcHtsOIq0hsYYRYM46X7rOqCMpD06B9G6NrWWGBO+vnwEV2ghp6IeDZwYS4iIWWQ2grH+nwob&#10;zDxbzrgjUAd6Qa0HsD0AJuS0IAUC5UVYw9EyKH8OWNaDFARtyo7T27Aj3TtOdgHAEEFXU4YQTCuO&#10;DBcf7BsiYbMJbkRTTxXzTyIaOaJT3Rj/ziwa0REBXMiywcH4SpZjdm2VS7rmpOwgVtCxd/QixAoK&#10;c1DfuAZ3rr19NLvkp26OolI/t+UbI/j19XWcG/O3XypenfJslvta1wtql9ZzI3B4Zqo9CzvDUc/T&#10;5XLB9XrVKcKuSD7A1IDQwgD2LNcFIBqCo2ATYTJPvuDQMW17CGEMwrG8yp95e43d45mUYm3nBfdt&#10;TtT24ErvfdhgD+T5Ao33h8wWK0/AigLJM+9Tdqj3PvJlw07GNG7blkToxAhhCvfbnvf5j++geQbb&#10;7O9zwEaCsUJ90Uxs8fRd1rLrr3cAVzFiDavo62F+edsA4JTf2HV4BvOirdqXy0V8auFRELZCv7xf&#10;R86TST6Az5RhswTsuYUQFMjXZxOi8GSebJddr/kZD+L6s2Xgm637c4zhr2nfd+z7LsMGdeiC3Z9N&#10;cDdf1Z72E9SWWMxs39YBUErBoQB4CtHRa8Mcu24X6A2EbWoLnp8DDx9UdwWRPEj3nIz6QMo/dB/s&#10;UZDR6o1nAALmMdKdSDZcqyLoa0ZrjOFlC1ihGxDACMNxOsj+65lm6BFje0g+GHo2BB4UtHX0RsR/&#10;ph2+sRbmxDCDJylK0GQwqKdiDfZAAhLBXgur3MwDZQmTp/UGBcL8/1sA+1xBt2t/3qzPhsKvi72v&#10;D47lfYBlFQP/zbff4qeffsZflPH285//gu++/wEfPn6FFBeAEoAIRkJHBtiqwJA2ANCsdoFh+hVW&#10;eQEz2JI5rehHUtFLBZ86i+B8isKRkkEaGPtHhFXPLdV2/3ZPzDynz+qXiBpD+sANYO1ae+Qu4ptB&#10;GXdFjHggGbAwDq+caIBdO5I5QvccPMhtiZydZ/+cbB/0LgCHCECK7tm+H9i2A/t24DiKVneaTGrV&#10;iiVr1b1D2i9TiAgx4XG7I8bJlvBG0Dt420f+vPvzL2sg68VPZ8vfUynlD2cQOCfGAJDygiUmAVlt&#10;/cADPJN234DAUtnyxjQladVtVYQ/QRJYHPshjIEnu2a6Hc+Ag627T3JH8uF0I5ln9VUKDapx4n53&#10;3IOzleakJLYyuwyt0E8bQIBWjEmm9oCRMsl0p5S1JTwiXAGuFyyQs/PYdrSYEC8vwHLB0QmlNaxR&#10;WnIex4HHxrgHIEPaboRZRrgwI8RVhoUQ0KmjBgzGJMUURd1wAAAgAElEQVSMyCzTTSkCPYm+VpOh&#10;Ka0LGNcBpGVFjGmwxrhsqMcD7dgFXC+i/dbKLqymVk+sCXkWZAVwNGvTJ2GPiH5GRAfp5zKOoELL&#10;DDz2A/F212RmGe9HIWBdEtqyoC872m0DepQqOyJSEBZcU44aWhdgSyt6gCQWR9nx+f13PNqGeKxI&#10;axZAhxP2/cBt2/F+l5bw+/bQQldB61VZKixBtrIPrP1jtNvbuWsyBt58qPddVuUMgLSqkUgb22ss&#10;MO69yaRAl9R9ySfY3gdmy4H5aPs9YyZROPtRD777fW6Brr3Gt45YpXzYDbPJzscz82CS+OtqtaIe&#10;AhZ0HXrDyQCRPsD3WTyJp/v0SUhKs42kHOVk+56ZsHYN8t5/bGX3ujD2HtOGYoCQFn9ZW64HQyxm&#10;sYKqvZ+XGBnJY5gMQX9f9p4eqPI+6NmOD8Cs6r85PyC/e04Gx3N/2kveHo6gW9/v5EOebC7R+T7I&#10;4iQX53pW1nMc5xOQ53Ww//f3Y8UOn9D55NvHSPa5ngHmE4paVfgeEGhAJQ9GvGygODPI2NyATPBN&#10;GawaokdrCEyi4UUMVjFMSkFa0cuBQwu1Yj9me7dfQ4sT5z4IQxfSkpFn8M32nAfU7N/8GbCpxz4m&#10;8M91nNmx/89MBTlTCUmnqfYgupfrmvBKFS+vL3i5XHBdL4hxRVhWYMnoOYFyBqcFPRqgxuBOyEQI&#10;KWjuAem5ZICJhD2mwFuru2iltQq0ilo3HPc39Nsb2vbA8bjh9vk3fP70Gf/652/4j//xP/Cfv3/C&#10;b29vMlHPbJHGPFGnlXdmndKJMdgLvaFzQDbZGWYEBClCY+YCumLKNDIAhDSmtZiSNIcQDhyzFKpG&#10;ZwhLG2qrBShFzlFKSMkjXr6wYGmn/fwUCo+fkbLVZK9gXJfsDQPgaNwG8zzTVgQ3u04QDMLANn/2&#10;x08ZM3EHVKsQYzrqiNs0wb5cLlgGUzaB42w5lnY765M5s6nITfv0+c/5mqb9t9zazoPldD6e9CSL&#10;89mbRSzvP/2/kZ6JGKPE64G1Y2ZOuu1t+oHTeXcgkQcVpRvTzrkxcmcrq12zAG826dGY0rZFjUEn&#10;4oTc+mCYrXnBui6IFITtxBpnMJBjBCv4TBrrtNZUg3nafr/GY6+43MHnos9FI89O7mDkRfR8wWcf&#10;F4OchUiEqf8tzM0Yhdk05KLYipkz1vBdPAakAhi5g8cPvF7ruO4m3VqWK/n8g2gdIJ2/f7cFYUAe&#10;6fC02nlo7fpz7W06gIELeN/oC3REdGJXWiuz5JrTZpdSxsRryavPRIagbA7Z+3GcLX/efA5pBR4v&#10;g+VzTnvfxVqEzXaYT3F51VFEHzUZUBfCGIJZSsGhhBsChv/z58foXXaG7Ofruo73ar0h9dbkxe6G&#10;fAXKnJtNLPKb2y+8PaznlhAfeNjv+c+yBfWbxJL2aUgUndbAprvAyfRRhOE0g/zxp1KwMTaggUcz&#10;8ZbrELcxJ+1MLQS/Eb2h9AGAv3+Ppj8Ha379nvVEBOwTQfXeGgo5lpytaZA+aEuS9IOH8bGhAKzT&#10;WQn2DK3K0U4JkDdQ3hB4ABHQVqUQ3X3In8Kemvfm22PGGnZtjyR5RkQSzK6XjO+//wG//PJX/Pq3&#10;v+Mvf/0V33/7Az5+9Q2uLx8EdAsJQAIjyp8UR7WLSAIL7hXcMBxxg4Bv5SgyUIAl4eU+tQ5SUICt&#10;d7RWRjspm+htzGDbT6yBVreJpjoNp/RT0ClgsWn2qYhtrQgEpGwTcnSfEQC2vSmv9fTyQKQaLw4M&#10;xwRn5Jrc3ux9iIu3WlGZZUrm0OqRoAFkCUtX41ZRjkN1pIrqvW3YFaWvTTQVDzVutTat7ItzAQWk&#10;lBE0SPCBs+3z/8oW+ITHO8NWK9glTJNpU0+/58dgm5G182nJaEoJlIFAER1zOnDvrPRfC6LYFkf3&#10;rE3/FKdpgZFQvEVb61mQ3q7XAOsvte+PdlKaFa0QaAKyep4I6uD1WccQsSxZA46KUsuTs5qsUnEk&#10;fSSCw4Zq4Mgys1zGthNhXQScXKJMg7usGWvOMp6+V/TjwGPJqHEFpxU7R/l8rU7XzngcFbcAJHT0&#10;VnDsG0rpqJ3xoTPWqzDkAhGq0F1kv4BkSl+riCkDFEFpQU4Bkasw5xiyl3tHLhfklMEs+ou97qjH&#10;A9t2x/544Ng2oYVbdS+IyG2IUQMlCPYFSLLBwuYEWPex2BRQQG2MB1dwB1rqWEICRZnguhwFt+0h&#10;AGwQJkpOUVi9SKD2isyEgBVAhnT8VABiR9AqSqkotzv222ds2x2l7tiOHW+POz5tb+A9ISxJmAeU&#10;UWvDXhoeR8FWGkoV0fnaZcopB5mkVKu0IxlDMhLh2Daxh0HbdJhVykG1d/ScdxZLC5AEtTzPm/mV&#10;pvpPIcSTT/ABj/d15tt8rGBMVs8aLqUgchINkS8ALzPIB67X66lQaIGcnSnT90Qw1mweyZox/8i0&#10;rUgYFGH4pwlyA9BCiVEnHKijzLhlWdVHWszRFNi3YkvDUY4xnMbWobUOQh0JjgWRzP1kP2ydRqcB&#10;kUxcI53oXttp3a26a1Vv8/eeGe2LMs8AG7OcBQ+sPfs5/zz879u6CXgn+yOmiFpEP8timaRFXyjw&#10;bTFDq26yNTDWQhjM5xYT1v1q1yDPP4DC7BgApA3k2MooyFYNrrsy8Z6BxC/t4z/ENM6H2Repv/C2&#10;3v40PTsPJHuw0QpJMUZlmiTUIjIXf7w+C+957FEKNPxRImGvjLZxux+GaCS3irQsoCC6pdu26e+G&#10;AbKbDwoabyZKI/5At8Re7Orz3vHrYkme/dw6BTzo7e3H+FNRE9Ypzox+StyNSQOGap0xIlgY1zGi&#10;x4TresHrywWvUYYVLZcL0rIixBUhX9HzAkoZYVlBlwU9J/QoZwpR5BgozMSQA4+iDUNjs1bQewG6&#10;DPlBb+jlQLm947i9oW4P7PcbPr99xu+ff8e/Pv+Of336HZ/eb7hvO44mnQMIMtDLhj6FSGMaqEjM&#10;ANbd0XtDC6wTPmVynvnWGCM4WqKte4QVOIJ0K4QufwcZiG7SQ4xWKsCiu4ak08gVSOhd9NSCFb55&#10;WEMtGAIUIaw8kvbUpuou80tANcm7LEY0iVnVYY4O3NM/Ygg6W0TbXsd+o+e3h2wLGr8rNXn3KgZq&#10;6zqQwpLzjMu64nq54nq5YF0XLGvG0hc0YpRW0WpFaQ2RZSJngviPGBk94MTkgtpp4Kwv9SVA+bmr&#10;yYNtvfdTt5kHsq2AZbmb2TzvM6Xgr+tMARRl7WXITBufbUMm3JVJITIAIDaS1VhPG67h7wVwoF3v&#10;otmVEgiq79qq5gwKGMWIRAGVy/CsMQgTCsyoVVo/e2OVB5F7GTEHCeQcdP/KtfTTgCO/DvY87D5N&#10;n4xoMtpaM0meBgYjsZMCGEVS6HPXQh+fC0qBSH8m8ZIVBgJFtDaLl5Yn+OKP4Sy2ZyxO8sVL8RVJ&#10;O3nmGZlgWRjyT18qdI3/160aYwRIguLeu5kNsRssHW8tTFDymT1me+7QnJFYC0V4kiPTOMo3O4tf&#10;6kISCFElqJKSrvSeexNlKJrFV/uy8/AMygFT1sSz6aKu7wBdbS9H0WsXPeqouZ6wyG3AkcUuw/9r&#10;TDXOn5KAzD+HIP5xSDYEITmEKMO50lGKiscrGKSGGrbwOiYXJA7eO8sQAlJOohnGMomkdRU4zLN9&#10;zAJsD8x9iSHlg5vxcLTaIDdDQ9NgII+GmMaEFANqlL5asipF64LWg8FdWoNsU0n1ByMBnyAZK0A0&#10;g0y7PgFgeOzOLwELPngz4/oHtlmYFNpTO2kI4NZ0oiUkYcQER2OUZLITaaI3mVTU5Tl0fb8lZ3Q1&#10;FFJ9sAoTqbESx9tbH9U3qZJo9T6G8WwJhOg1amAgzjzQVikKWrVgWeihw0ZMIBbBwevLFd98+zX+&#10;9uvf8fd//2/429//DT/9+WdcLx8Q0wpQRGnCfAoUARIj3iFtYkKtDYiBwZVUzFwDAJayVmsF7Shq&#10;YAELmyRICZp8EloToz0p2TIQAkw4urWJSNtyZ50g1QmtNBWiBOZYbvULaqxrKXJNdKZ66zY7JUe9&#10;zVbZ4ZT1TDHrdDM1Bsao612ed6vC8CHSCZ6lyPjoZpXMGdTKtMUG4oZWdpTjgeN44LEdeOwbHtsd&#10;2/7AXg+UVnFUAeWOUoceTGcTcg8jiBtJAnDesy5has7hSaVX2p4N5OytoVc52zGJkepNHKEk++qQ&#10;ctbKBI+zE8KZAj+SFUAnIfUxJXKwRMd51fC0d3BtaKWCggAa8p4dtRU9qwJE21TE2vtIGkc1KNje&#10;dWvizgOHCUjbfbXWUPR1xFNDJFAAIrDkZbQm1D7p6raGMHsYAjpr8q+jy5lF4F3WmRCIcblescSI&#10;S0y4xIAlBrwsCa+XBS/XC16WBVAWWe8vKGHB7ej4dN+xtwMhLuitYmvSkvoWGK0V3DZgTRFvR8Od&#10;Cd9QwAcKuKSMlQjcpfWxNuGBhRAQW0FMCygkpKUAmYBKQJeAre+7AL/HDk5ZAOuyo1dhuz32Ozal&#10;iQtQJ8FaSAkhZcRQtQVFbAdXo41bKzfw8vEjYpJWv14b9nqgsiRDNWcskUE5IzPjUQrSYwOisEck&#10;IJMgjgsQ6wvQOxJfQD2DIyDoQwP3glp3tKOifHrD41//wu3tkww5OQ583it+ux8oR9GWlwMLLQCT&#10;TDHsHVsDjk6oHNEQ0YwN3GlMl0sxIucEE2qoCmrHEEAGvKnfK6bBpCCTVZUtiJDzqmyDLjY2xaQB&#10;SMMRhGVjQQnUDrXWxp/CdNP30vNKYWrN1aMg9o6YNdjkyTqW6xcQi3vH6+sHPLaHMEWCDCp5ff0A&#10;kIJ4IaCXCmKx5+uyDHDsOJS5GiUoRtTzE2ZF2+xTSMIoSkvSOMRXe+NouwBkSm7rLKzDrlO9xfg4&#10;cGKCOUfZx+CeZVmQ1S2UcmjcotOx0gJm2f9iOwihBvSoTJY+45OU0miLsCl5JjBt4N2YzlrryVZ6&#10;MC0tcjXy7OopdvNgnr3+uW2UNDYR/cGErpp7IwUYflC56wo+sMZjMo36CdDRINnsPNrZ5rIWRFII&#10;o3Xp0O/7/Y6PX31EiBHbvuPDhw8I+qx8kcfez8Di5y4F29/npBOzGokzeCd7u6KWKdGSc3Yx9lxf&#10;QBIyY9887nds/FAXa+8/95EBK6O4Am2fVZYcxQDqYSSNrWl789Hw+nqRSv4udub6kkEkU6cDVS1I&#10;iUouQkTAOUa3DowQxF6KLbUzi3FGQNYOF3CUA/smTN2Xl5cR49jrBrDahYFsba4IMwcwtiqBFHQD&#10;Ugdi70i9Y+WOa4gIecXL+ooPlxdcc0BcM7Cs4GUFkui8cVzBKSMsGfGS5IwHHcgDbTOTTxXbTpqP&#10;MNBrQ+cK7gXcZYJ37BXUC+pxoN3v2N/v2PcH7rc7fnt7xz8+f8Y/Pn/Gp23DrRRsraF08UGFpYBy&#10;NCl0JtVIHvqsFNE7NJaWIhoFoBNwHDuWlJBjAijoMCOIHWeV2Ohdu2Qw9LBl8wjznCiDOaAp6S3E&#10;hJBXtGUFR9XBMz8CICoDakBaFBSolJ9FksnhTaeU234VP2kuwsgXmsMoy7OzMtZIAQD1rSFqLNfV&#10;NqiEhAFDDJogkWELGu+dsTcpfLTaQR0IISHFhiUvuF4uuKwXrOuKZc3ITdTyCwitMWpvAhJCQKwc&#10;EigRdq7SbqyfYXHf1NedQLvZWj/EsCgTPUL2/4gta8XLy4vapo5lyTiOMs7XsuSZz/Ikh5yL3gpQ&#10;A1oUUtvRz11ckv8LFiBASROQubcRVwaemqaWLxoD0MgoVhhPLL6tN4l5iSFs/+H/BWAeAJjLsykQ&#10;ok4XD90zI9k8xvCjon1OoJCwrJIbmE/qXVodY1AWX2tI6j9CrRrHRJTehxyREVvsnmNMsKK95Rce&#10;t0gDnLb4R9abMHMcs4G9H1psOWaBh+X6mVUSxjpxQlAgZ7LyAPVNISKmAIb5psmQh+5NXyTzbadz&#10;mIKcdSGGzBwtaG7SWPY7dRZ7F4wEcga9jHW27zuO48B1vSrQa7ZIVs7Wr+uh98Si2rp0WsSAoLgL&#10;KXPwOA6gmwSYni+NI1PKA5MZOuxD81UmhOecNUf6YwGNmceQRAGLI9aXqw40JC0En4tKhl0xM7bH&#10;Q3xTAiKixMh9tsrGGHC7P1BLxbJmUEiIKQIhIllViTuDmo72XS5jY3VWAXsWhBYWCPBE7ZEEmEPQ&#10;UMpR44d+kwOY/Mb1wBuAMQFjbEwVsQmQwLgeB8pxjIrAootda8GxW/VQ6bBo6CRMESJgXRdcX1+l&#10;En0c2PcDpVZxrxrgBxKjkHNCzgtK2fVQitUPYAUWVVuiz35iZj7ptBkN0tprrOfcT+jwBnlZFuz7&#10;hhAIa86ycTuPA4/eUEsDsWyWyyoI/qEH+ZIz1pTBreGw6kjSQ8+McjSARAPFjN1j24cxEZ0bQl7y&#10;2Fz/P13v2uXIkVuLbsQjH2RVv6WRNGP72j72Ovf//6P7wev4jCV1VxXJzHjhfgAQGWT3cK1Sq7vI&#10;ZGY8EMDGxsbRHYRQSoYPg/6VAnqivyHjzg0CGFXrQLvCk2zAliqm4HCaV3z8+BH/9C//gn//9//A&#10;L7/9Fe8/fAbRAvILfDzBhxmMgFIaGgKci1q6CXGaW0Wt0sLdU0FwAnRxLSAwonfA5JG4KjDSgE7n&#10;JxSu4CZr0QfqjQJMso3A8IFwuUjG2ocoYCyLZWVuWE8S3AgrbEdKW59X77WBQggwuvr17dbXvGRb&#10;1BEiBnmHeV7QqpQo2XoCEwhOwIZaRUTYqLw6P9vt1ltKT8us7JQshj96cDPRyV0ARGXwERhcdjhU&#10;BE+oJeHy+g1fX1/xernietuwpYRdy1JcCPDxYESUUtC0kUiME86rGF1zxGspmvokRO/hp7mzksgC&#10;MQOliQAnWYKsgpYg7gKfMUY8Pz1j26Tj6m3fektxYVEOXQfnCSecD4DfnK3h4DcmzK46gADgYxQm&#10;ZM7ISTSD5mWVAMNL5rtxRdbyYCsVEW/wKKsqOfcOzI2l1NmcMAGnxX6WJMxCR4QpBmHvaIBJkNIG&#10;WwfBe+w3eean0xl1ls7O16t0UJs0oyKHuSxi6X7ZxCF3UgpQS4F3DaIayAgExMnjw9OKpzngw/mE&#10;8zwheoeP757gWsF+u+F2u6HA480DpzDh43nC//njBalWZCfaLEzARbP/nhgfCuHVRbzA4ZwKnpcZ&#10;J3J48hEfzicctHQCt4y8JzkIMeHGCWUXwV/nA1YQHGeUbUcBSaJl2yR3wsI22FNCShW5MvYKXPeK&#10;ty3jmpLYiiSMjxA8uBbE6FGy6MB5H6QUjUlExwsjlSrr1gXsDGwpoTqHDOD1tuHb7YIP2xN2tZvO&#10;B3Ga4DG134GWwG0BJY9CFZUa4JqUN+cd5bojvb4hX99AXFBaxa0wXjLhjRfshVGa7H/XCqYojvae&#10;K16uN1y3hFQIFFfMNGHPCfMcMU+ytlop4tSQwzotWmpKICclw2AR6o9xQt4Tpjlq2WLFtu2Y5kmE&#10;fbVspOIQ0ffksW9JbOssVH0wQJq1bi3j7XqTta8sFDsHW2t4vVzv2ETLsva9s99kXkPwqgcijSJa&#10;FWfZkcN2vYIARC2rWSYBnLJpehoAU6R9/bIsiMF3TTTPhMlpSa86qSlnlHp0lRPtQWGxraczuJbO&#10;MjMdGzCQdtVQ85ZQk860tTR4B0zTjPP5uTusWbvZWbMXpCTBgAK5Y6dzKfmVroZSCCyO8C1fQepg&#10;e3IdxBjLmF5fX++SEDb2t9utO5KPLC1LqNbatItuRWki4BTjJIGK2ugRgPJabu+8R+WG7ZZQagEl&#10;sXsppbtMftEkgjAOGDfsPcEkoLGwmmspSFXZnfve/cSR7Wa6xQD62DrvsScJCBgMFwLICVgUQsS+&#10;m8SDBEc5if0AGPM0o5aKOLAORmaXBdhj5t8Y5t57nNdVfGq9V+cclnUeAmLRl6xFkkreq08G2Zu1&#10;SednYS8LGygEY0pTZ3Zb1YFTVlCp4oc0rkhp63NT25HsCiHKuZKKsj091vkELtK4rDUtYyyaLAXA&#10;lbGX/S6BjNKUnSWgRMpiN2S9ATFOWNcF3gf1TZSNGyJADtO89mDvCBgDQnAojZDqLgyZSJjWCTkV&#10;cAGoORA8qEk8MFPAU4hYmbDUihMzPi0z1vNHzKdnzMuKeRIWV51n1GUBTSvYBzTnwN6jeaBygW9Q&#10;tsLBDCmJURPBi/IJKoBcG7hJIoVQAU5o+QK37aBtB97eUN/ekC5XXPcd3942/NefL/j//vt3/Nf/&#10;/IH/eXvDVho2tUWbNYOJUUpjl7lXLWRNPIbeARnCmKWAaV4QlxmepZFGbmL/SkogECYirConkWpR&#10;MNx1X35LDqkscH4BaIIPK+b5GUBEaV40b/2E4gPYB1DwoOiwy1CIHqslFLX5Q6min9rtgkOvYjXg&#10;xAgTIJXA8AB5QvAH6Gb0Cy1agmPAqW8urHVo2ShLMt4dH1BiXAfgZHm1zkYT8oATIMp5TBOh7AWA&#10;wxQneEeY5wgXCFvdwN4hrhF+iYipYL9uAAtA4smjNvEVimf4KYgfQ1pKCYIbGLBmY0cArgGI0wSr&#10;fpmnCGJWaZiC6/WimtkCdMcoul4pbT2xcnTQrACOrtkheIjmtXSaLK2i5NYZbmaTWxO/NgSH9bR0&#10;ckKIHqVmhCkgThEODoEiTHpmWla1C2LXLJ4V8FASPNvtBh8CYvBorQBcMYUJjjy2bcc8ryA6JKuu&#10;twu8twYBQAjHeKUkcV8M4rcQEfZdfHgHFjsbnQAwtYBbAUGIOU4BwrzvAEksSTEgRi+6jdzATf3i&#10;KSqIByyrCO+7UrDGiLe3Nxj71pKKUxQ23q5nVJi0SUVnf2lTQwXyLSaNwcE5aMJEtJiDN6YzRO6n&#10;ZNSaQcrqWybxiQWcrgghQhKmog8pcz91CZy3tzfFO3Zs2w3Pz88IIWKaPOZ5EVanJvE5Gh9JEg+1&#10;CRmiNknMxiANGk0P1s4/Y3+t66pN4hTEs4StI8QpYDmtYu8rHY2pmkNpDVwLfJjAKvvStKFfjNLt&#10;d98kJkv7wQysRXyxKXpwMBbjAZIFbUyZUgFRhQ+kvqWc629vb5jXFWXfwPsN67piPa2dCXq73fD7&#10;//xPL8mttfbKw1IqPHmkmpBrBjWHeYnwqksdorBnT02S2+QIjQhV2B8I1jJZstEHS8IGdCw5YGZQ&#10;O8oObOBHen1rrYtAmqM1lliOYJsBBj/66QyhQeSwtXanuyViyB6llY52CkjV3SMRJle6KliEbyvL&#10;YnJOsh5GvXbOtC3MMGYcGV3JUjZNt9Qqmafoo4Ad4xipU2bPYmUlI6hoYzSWzngvDSIOcGbIoEI3&#10;hSHZraeT9PA7mHiHwyjZJUl8HYzCO5aSu9eys7kZ14Dpv0hWTUv0SO9Jx82Q9pR33XiE4CdMUZxK&#10;blLePIWIn758wb/+P/+GX//2N/z8l1/x4cNnrKdnhLgAfga7iIaAxk7KTunQspN70jIEaXwuguqc&#10;Vb+gyO9bVQdJHFgHgJ0JhopxqNXqvQfHWsFOmbsAy9aBpGyjVe3mwkALkhFxgyEaA5Jt24Se7g0Y&#10;yn2+H5kGtubNGTV2gYDCmoX2QE4JFazlNQfAbVmPko6W3CDJM1jmg8yZF8odGle0mpDShtvtipRu&#10;KFUaMZSSRdssJ3H2nBetDNsMfYzUAWIJDg+KszlJx96w++rlQPp3A9CsxMXNs1KPD3uRc8aedsmq&#10;atA+Gn8bx7EkaMysSLOQqgGzdeWRcbB9FYM0dxGQQ5y1EDTwLw1owmJgcC+DMvs3in1aUPeoP2Bj&#10;Zjp2RNSZOzFEYYeq49iqsO+ascNIAthxvs3h6llLQB0I7p3SWARRZJwYmr0mMf7OIapTNHvC4j3O&#10;c8T784rzFPHl00cEYuR9w7ZtKHB4ue143XbcMmPbdrztO/ZSkFJBiCcEP8GJLCNymPBaGvLbFV+3&#10;Hafo8SEu+LSugK7hKQb47qEzQhVH0NeEWgJqnuC9JhCKqq04D4JDTdIgobSK20100C77jusuZZl7&#10;YxQQQNLtjaCgLzNcY3V6tDEFxAFyJOWpFKwJiAQTmaXc0peEUGT9hULYkgizvgTRrgA3uArEHaCW&#10;wHxGqBOqZzQUsZtcJYl023B9fcXl2xv2246vL6/4ernh2y3jWyq4gVF0zczkEJusmVwZmR3gJrgY&#10;ELihIeG6SeDtIMzCarbFqAYGFhPBOkN734T5FSRb7UNAKOLQ1dqQa4F1C29NdTvIIbgAmoDapGxt&#10;1LC5A3TUBmCwe3bGjLaSSPRL53nG+bR+xxKQcpBDN8SuYfsfQGeF2vXMThizsZdyeNFyM2Deri86&#10;oa0nD03nQzQxk+yVycue1DIssWFic32UDr4hOM3IHhn98cfuT4IHA0/ux8Lu18AWZhzixeSQqzKL&#10;6Sjr+BGQNib57NqjNtBY/mcd0opWL7DaRe894AUctOuNjXGsQUBpFV7ZQbbuiKS8KM6z7DFjrdk5&#10;4hxM10yeljpzEvr9TpOV+77DEeF8Pt+x7sZnBpT9Roc0QWtSzmd/ShJG2aFB9GS89+Kr6Bq0QDAX&#10;EVRfluU4s4d56nNlDNhhPO7PyCNIqdBS0nic++PZJZ9l9bOg7BM5z4UN3UCOrde79j0Q1g9rQyH7&#10;/nGeJSDlThVydl5rmTcTozk5Kz0Js4zoYF7bfTrnRL+yFoCs3PooMer7mWVdmX2wMRhLqMeKGPmo&#10;lKGZ3Isqy8J7gqOAyBHRRYQGzD7gPM94Wlc8Lyue5hmnacIpTjivJyzrE6b1jHld4GNEmCb4eQLF&#10;WcuaWNaqAqINgugQC5OElEmMDvQIuUB8iQKqBa4loOygklC2C9rrG8rbFW9fv+HryyteUsLX2xVf&#10;bztec8FbKfh6vaKygKJVqLlydjitrmhNOppazFCkNNWYuk5ZPD5IN1JC63NKUPaI0rFrY7CVqgWH&#10;UAkOobPga2XUSihFQKpagVKl87uzZkg+gL0H22z6njsAACAASURBVP4HVIdb/T5ueooqWKbAmojV&#10;6rixMM5ak9Jy8romnXQgPwBt3TOmBKQvdQ+G68r6HN8jKfOe74VdtO9FmVWdawGPQE0B14BpmrGu&#10;Jzw9PeH56QnrPEMYRRWo1LV3x70NfdZpnhACgaJHyRKPNq04scqI4D3WZVEdYXTmv62s1hpyKYjm&#10;S8DOrCPmrvVgQXWCCoxpfRBaLBHjvce+i6xO1XXLOCSc4nAWEIlvnVLC+enUSyBPp1XLGGWspGzz&#10;YCH1Jxh83TGmND/XEgAHqaNoiaWy4EhYWFDNbdFO4z42x5kGRCXAABCCRpPYprUGUnSWiBB9EAkV&#10;BUxYK+a678HcWYGS+HYoLBUp5kN0/XNlU1tjPEsa/KiD5njuCmi4I6XjXJC9fHSNH+MIw07Ga1pM&#10;Yax1KJjXWuvMe7sXWwPM0oTSmg/Z+5ZlvUt8gnUb2fwNSSaLhYMPsLJRXa53e8HWWggBrZTOxpd1&#10;q8w3nZNapcMyE/X1Tc31mAuO+nc3MKI/fJxxP9uYHfvk8E+O9x7nn3x3vvu71+qQBiCXrFUzFXGe&#10;EGLA/nWH+WDbtuHp6anjUFOM0sDNBRAkjvPkkZpcY89ZzhT1YZhFfxVGqMC4/XmkNx5/t9cYXD5+&#10;xl4jyDaW2NkCG42FbczxvaNDyHo4WoDaIAwZe4/Ukx+OpdUijxM0ZhlsE0i720N7Y3wOZukSZcw1&#10;MxxH+am4PLZYbeX+I/BwLNN9HJc7gIvkqgJG8N3m6KCeBk+1VBQ+mIStta5jY5+DHnTO3d/bOL+P&#10;7MPHObL7CkGyga6RGsPj1Z1LBWHg0IXWg/Pw3gCGiGkK+Pj+A/7Xf/wn/uN//yc+fv6Mj59+wvn8&#10;DnFa4fwE5ycAAcwOraELFIqzLBpzkt0RAA1kpYoZYKMNS82+0YidWFu0MqxbUpYmHyCmGBzV22PJ&#10;grdWO+AqoB4UwJG11DRbbOUrIzBdimQUfhQEdb0AdTxtrY0H1904D+u61II61MBjCLRKMQNvgscH&#10;2OWIO9tANBgyWqvY9hu+vXzDtqWewbago5ajVJOZVR/ruCc7OJkZOaW+p0ageQyEbc3Yy+4NOISv&#10;e3AXBfw0Zuljy3Ubsw4MPASZNl6eHDypU6pAO0NK3awkzgF3Y+/ooD8XXUfMrmdT/1FA/QgojPf2&#10;eEDY54zxw63BG4jWDg0KAFKmOtiM0RmxzKfQ0cVrldIc1+eLoCW+ECcjuADR3XaYQsASI87zhHen&#10;Ez4+P+E8z/j47h1i8OAmjhs7j29vV7xeb7jmisKEP17f8Hq94rrtmDRgN+ZrrQ2X26Ys4oDzNGGf&#10;EvatYEsVPjgs8yQAnAJh0xQxN0asAVNrwkpTurtkC11nsFyvF5RaseeCb5cLvl7ecE0F11zwtu/Y&#10;ckVphEZe5xwCRjKBSHXgtOGCsAZl31jCpwPxTrL1cCSgdcliP4poqb21BkoJvCdQLoiFsZ4YDhmp&#10;XICLRyVGoYZGwjDJKSPdNlxeLnh7ueB2ueGPr6/4v39+w7fLDS85YeOGrEFpBGFSlhZDMu0GhJOK&#10;YDrXhWdkb5LqTjgt6dN16ZzDup7ENnkHkyOwREqjATSClotA9A6hpU8AS7mCj5rI+r6J0LgfHoHx&#10;Rx+i///gaJt9eASvHwEte6bRNvQ/ce+39FIZItH4UEfPeQdXPVo77qUz7loTWQNtmqA7TNYEMJzV&#10;h104QmF5JrunxzGRssNDh9WkHIwxz8xImk2Xs1TBTSuFEGT+O9/n0a8CcHfuj/bxbl5wJEwMPBs7&#10;SvfkwoNfZXqj0O/1wUPJFn2Mvns/cHefzp5Lzygevt+0aH9ka8c1xcDB8KQjKfZos2kAPGupPajo&#10;QJXOJ+hoiAHbbw/XAsRPCU7LdYayr/E1ruPR9xzPAlnzwmxrjZU9XVFqgwf3c8DifltfFtiK33eU&#10;0NrzeGUkNlR4H/qzM5vuDveAKQRhVZCtYvXhzD8ye2mJ4DGp+6OzfUwkPu5/m2+SDwAN8ARNWjp4&#10;JnCucI0w+4B1OmMJM6ILOM8LPjw/4S+fP+GnLx/xl58+4S8/f8GnLz9hefqIaX2HuJwxn86A9yDv&#10;QSFoYx+BarwijKSdW9kOeNgfAq4wA6yMN1cyUHZwvqLuF9TrK/j6hvTygv3bC8ptw9///BN///qC&#10;P69X/H654P9++4bfX17xet1QqujJGvBnkhEd3B0Sa9YgzMBuszVmT3POaF7u05orsW8d9BL2qvjE&#10;aAKQyzEW1PfRZlu59kYblsTQU6WL4feSRRsPKJilK8XGq8fnGh45W68sa0qYmBCwZNBsk6WjpfSM&#10;w3jg2Nt9z+i8ENkaHvfYfWIHNo/dHkMS8QCYBZR2UToiv//wDl8+f8LXbx/x/vdnrL9P2FoRP4ol&#10;cd3ZcwQ0yeXq/pMutAFCZPEklUsNRVikjcGlgVFknbUG6gktACxa1JZk6WNJpDIvw/joM3ntei+N&#10;E+Uz1oCgsZSaC9ABBTwFRJGQyN0lfsxmiZ6YgFtTNP001wGXZvvVSDvu0DK169gaHbuTjueGCOpT&#10;B9CarlHmNgA57jg7G8G1Y91b7DN+j3PG7ES/R8MOelxOBBePyi9uB3nCtMGyy13CYLTRZhuPeB13&#10;Z/WP7P2jfbR/s2e0c3skZYyJzPG7xuuC252v8gj+jUL/9mx2ls7adMBiKoXG+nh0AM6+r/+peq0h&#10;CKOSjvLTe38O3/2b3fdIOCKintA79u6BPZjmW2Pu9/4YWz7Gffbcjz6OrL17ksyP7s9IGdvtJtIz&#10;2ybgqr63J3h1E1r1DsHKfBXcZ9GJbFz1XBH8oLJKoTEjmHbaY9A4LuwRVBiZWvbeR8DpsfvZ2Hnx&#10;0QkdBfnsNQJXhuw6J9REPww0cM+86yWr9WiUMN4nAM1sq3aaO5grHXRi9AVoG8ucl+7MQAEYEh0a&#10;y6yPjo7do4n+2UTbJh0170Ynbt+3vkG+P0DQr2nloJbZtXE+vks9RxxG1TnXkXVziMZ7GY3DCAqK&#10;hp/X2vvaD8fDmAJAVSFlUj0rOVxBjDh5PD094fPnz/jnf/pn/Of//n/xL//6b1jWM+blpFpPE7wL&#10;gJOyHVOH6eAey+JtNYO1u4JQ3VUgs1ZYTp2Zu2MBiGMMVo2Fboxtc1rW8FiXrfJdVmP0A4g8ooI4&#10;u42lsiBsfs2IhyClhGA+MvDlKGsau52NIO3jfrD5INauu9CmChaMqAfC5mQR5EBtbdh3TZ2uY62U&#10;Kg7Ztu34+u0bSm3YUsG2iyZSTuokMCmg2Q5dJ0BbcR9ZeyvHtHVk+348BB67/o5BzNhQwYzY4cgd&#10;QZ89g4FxFpg9Zj56sOkJUF016+5sa8SYEKJfp/oFlplw9+zecV6spNy+fwQYR3afPedoQ7stsqxY&#10;Kdi3rTsRY6nTeBiNn3+0ufbdDof2hstNRG5ZgRgvmebgHCbvgVrhIV2k1nnB03nFh+dnvH9+xhIj&#10;lmXFPC8IcZKy6xhwfn3D69sVqRaQjzj9z+/48+UFt21D4SbA3OWKy+2qrBWPOE9Y5gX59IQ9Vlxu&#10;BS9bQQgOp2XGskyIQTr+LrlhmRlzaDgxYUGDdxVcG0pKaMLZBpHD6+WClAtue8K3tzd8u16x14at&#10;VrztCZc9IbWG2oDKhMqkiQEvwsNBmEqeJJAsWRkmTin8OUvjhxAxOQeKQcptapFGL4mRc8L1dkN7&#10;u8KljKkxVnKoMeCtbKivDQkNGQ3FC12/NJaSuNuO7brhernh5dsb/vjzG/7Pn9/wcrngWjO2VlHN&#10;Kcr1EI7V4NH0bSxTOUVhW3GtgNcuoVqW2FRMV4Amj+V0RmuHHlUp0qjB1pysd2P9qnvGretP5uZw&#10;jmcs8wzv1zt263gmP57zbbBJ4xq3dZ5SQtESxcf9Ymdl18gcAOgRaBnvAYPNMLDAzgQDEIgIIYau&#10;33nHorL9Boi+R60IPmg3vNidZCLq+nkH4+/75OS49y25M0pySFdt2b/TNEnZJQ5AbbQ1Ixg1xal3&#10;Tf4RQPX499GO3gH5aqNTSurn3Acf/SwaxtmCIfMjyRE8vLJQvr+fxgdTzQKQGKWcxZKII9hqyYVp&#10;mpBTwrZtdzZwvD+7R0vM2N/Ha4UQ4IJXwEfZzPXowGmsNyulvWs2pj/jGpex02YfzbqUPmbg75M1&#10;34GXfPgupVTkXIZSQx1DBhAs4WVn0wCBWIUHDhBHkjASuLSaZZ5iQHCuS0OkWpQJL/c1+3Dn88jg&#10;HdUTtTasKmo+rp/HZ7XvfwTlxn3FroGbA0HK8aUrq0fwhOgcHDNyyvDO492y4tPzJ5zWJ6zzinfP&#10;7/Dl82f89be/4KefP+PTp/f48PE9nj98BMUVblrgpxXTckaDAD3VwCNSNl2gvlfHlwEUUHCFJfML&#10;VzNc3tH2DeV6wf72DfvLn0iXN7x9+xOXlxeklPBff37Ff//xJ/7+7QV/f/mGP1/e8HK7YcvSWMiq&#10;D8Zx+9F+HSuHLHYw+5n2BE6AWwI8HY1/BBjSChG+T/631lDBaCpRUWpBzlIiLkldLdUzf1NXgSMZ&#10;EyhzzICgvidwn5d/HM9xNcnaPap1yNleOQDl1teRjgUP3024e/9hZy3w54f3jGOqf3oCjHBfAT95&#10;rOcVHz9+wHb7CS8vf+Lzf7/H87zA5R2pNeQmDQjYK2ivAG51SmjIDa45BBAmHxFDALEkI6H+6n67&#10;oikTCxpLAsq+dwQXJQ4S4EeSPhLLyPkrw35UIU2TTE5ncaOiFQH5WksolYU76txR1YUDZGED0MiS&#10;SQ6nk0q2UMDp9ISUdyG9OK9JAGOr+bu1Oe59m2eL3S3mcM4NsS2BEDRu3ZWsUL7bD4cencgKpJQ0&#10;5jP/2GGaxD+VUO9g1pqfMJ4jY3xg5y6AXqZJRKKXqfGydRtlZjw9PeF6vfZn2/cd5/O5EynGeGck&#10;MU3ThGXxnUhgzze+zCY+7nXbt+OZIyDrEZuMcYBdo0s86Fj0s3vwo2xzjza7xxXD+4o2N3L+aAQR&#10;1V/aH6r4RIO8dvxk9NXGuT3A3qNpj8WMo08y4itjzGOfAXAXa/Yz3hkhxVjyAfMyCZagpI4+pgDQ&#10;joqlbdvw8u0F0QfUIpIv8zzjdrv1ygmuTb8HmuRlAE20KRtAsHhZDY8ltISaiWCO1IhWj8wsGwBz&#10;hL33x2S0hhFptM/Y7x8di0cn2a49vh7RyO5Em6OC+wYOfrhvm7BxIdlisgWdaurGegTeAAFOwtC9&#10;rW/M4VrNBhMNXAneSU3xCDSOz2t/jvc2MlpsrI7xjFrf777bcD/aILZJmRnLshylNmqUbMGOYOo4&#10;9o8Z2h+BPoKOt+F0pc4mkzc27UZiiLBmoEm6pp2fzvjy5Qt+++03/PVvf8WnT5+xLE+Y4oLgJ/gw&#10;w/kJ3k2AD4BqyVEv7YGWS8m5wyrECG2D3lrtp/04txLeUAdUc23wIFgZqloe7eon2QS5iDmyR9ab&#10;1FlptWop25BdUG2Gcc2P69MCtBGlH8VWzXCMe2kEr+17uSol3Xk01w4wvOu4MZzNEUumTH40yBvW&#10;jwThDnuu2FJGSjv2VHC9Jbxdrrhcr8i5woUoHRNDQGkNTkE7YdKIaG3Vw2BdT3elSLaHRgDJ1p3t&#10;R1vfNg7HeqV+yN2BwDpGd4EfDtrzjwCq1hq2JKzQwHwXwEr5xsGEsT1QFegsem+9tKpINzALGMf5&#10;tP1sAqSn0+lu7z0yTsfDxNaGjdljsB1CwOVy6c86ghi2XtZ1RU47Wi0qlcmdWdB6UkEOhErSFCF4&#10;7UjoHKYQMU8z1nlG1LKQaV6xrGcp24kRhR1Aoh93udyw7xu4ZczBI9UjeSEBgFD4c25I+wXXa8bz&#10;6Yx0BrZKmALhkjOWNCF6j+AYyxQxBQ8P4N3TM96dz1imKE5sylJSqyHB223DljK2lPG6JdxSxl4Y&#10;W6m47RnXbcfepInF0YBCxE7hNBhrUmZDLJo7PkRhm1TV6QND+xjBsSR/PAiutcPOOQciYRUSM1ou&#10;uN3eUEvF3goSGqojYF7AIaAwcN0SrrcNl8sNby9XfHt5wx8vb3i53nBLCalmFDAaqVOiJccApPyb&#10;gGr2ygAVcmCIRtmxJ4JIMxDBD4yA2+0mjWzUPjbd0845OF3b23aDlGpbEC1JJ2ZAdFH9Dx2nsXR+&#10;BOMfwYdxH3fb2drdXrb9cwD8Aqqs63rYsuFM/Ec/tvdKKdj2HZUbpjb174G7Bwnt3uxc8cO/tVax&#10;78IqsPNWSimEAe2cw7ws/d+Zhb1m42S28Xw+wSngb0AFN+4Nk8YGCXedsAf70e3VA/D2aHsB3AVI&#10;4zOO/hRVkeQY7ZCti6CMKedcZ9l2trIC7SaF0Ii7Aw+gd5+28S2q62nP3dlWZI2k7sG+3gDBym6G&#10;5x99zNaalsMdiYvxO4xNaOCbsHFER8+uaWuZwdJVdgBtrWx79HdH2w0a5A6Gfx/v8Ue+6ngW2BlS&#10;sgBAtVUJjifR2Q2mT+uEiQaWtWi6WgLemVYYoXmAmzRG2VOSpgFaRsQE1Zs7GAu5FGGJk9MUqGTr&#10;+xprrKWkB3tvPHfHMqw+tzj89rv1Rw6A6vIS69nFYO/hlTE9xxnn0xN++/k3/PrzP+Pp9B7r6Yzn&#10;53f49PkT/vLLz/jw6T2e3p2xPq2i60wB7AIoTsDkLH+g5Z2iRUZe/EnTCLOfI9Mqf6+ooFbgaoWr&#10;BaEWcKlwqaBtCem2o9523N6u+PrtBbeU8PfXb/j72wv+uLzh5XLDNSXRisPxeoyPbLzGPXkPypa7&#10;fWkv6dwsPlNjiG5lZVAQppMPQc4r8y9Ymjx030Y1hsFSKSPdLVULnAWMQw3o7G+7f0hZmO7GDtge&#10;iWohw7Yq5awGkHnvtXGF+CfSyK3j2uBxkPRlTXdsm41ho6zb7xMd9rJr3mEdFroAaCrH4oLY7fNZ&#10;yk6f1hWryi84avCOkVCRqaBWRqMiQKayhI2tyaV2G8bWAK9WoDZMPmCOk9o7OjTDc5bz3Kmf4j3g&#10;hIXWqGr1jzZPaawN5mSvw4kUgVOA3JqUAQRyGZVNTzHegQW9qkiZYtxIWKcK2pDzvXSY4KVM0gFz&#10;nBHCdFflY/t7TDyP5/645u1PKfWf1R5KDEUOPV5yeqNmvwHAVSO3EA5+jRJN2BIfuLM7j3GH+fKP&#10;iYPRZjkvZ1lnpP9gr5odHwGmUgrWde3+zeMefky02LUs6WPSMmMc7r3vGmTLsgAAsiZozI4+4gG9&#10;s/cQX9q5Yu8xYLTHXzoezmkJZRB96mQyCrVqFZFC8qwJoaFzcK1yVhlZ3HyOES8yDGk8n+3PR7vn&#10;nBB5TFN1THbadWy8bBxHn3NM4pEyU+FcB/xt7mwN2BinlMCVcVpXeQ4fevLPkoxs38GySagBXCuY&#10;TVtZxqix2UJjCYudDpIZu68THxfb46Z5LEF4zC7aJvxRLa697x9l/EYwrjvOOnG9Pl6RXAEdGmgA&#10;n+xw6gHnwyF1bGhxKcRRKUcwQEo/HzLWHfgaDIqZm2b36UjLEu/ZPiPTZwTRHkG60aFelvkuKLF7&#10;GxdX0oYTNpZmZCyjYNlJc6Yeg6Jx3kbG2+jMf3fPvR2wsZIMKKja7lnnV41VCAHruuDDhw/4+eef&#10;8csvv+Cvf/0rfvr5Jzy/e495WuHDDO8jnItwJNpuAhJURfX10HROdSQMAJSMHreC2kTrjQzgafes&#10;inFtWgtqARxGBoJlkM2B1i1im1NLEpIGDDkX+OxB6pgb/fQRgM45ixM5OFX2skByNEIppe9osR1k&#10;0m5m2bqX3hmVYy5kXRuorGWnfKw7VsDAUPisz1NUNFkaLGRpxa4Zs2aH/BB42K5yVnLAhybQowM0&#10;ZjnGg85ej4FJN6I4gttx7Gwf2lq/y9bgB0GZZR5wHywJY0MGw0B91vm3BxzvvWdpBi0n21+W1RvB&#10;QAv0Rnto+3k8QIL3IAUiAdxd7zETNo7ZI4grzR8kYPPk0Ii1TF9sW/PSfMMR31PyWfTMOlMIUjIe&#10;NLvJFNAoAhQQfMQ8L1gI+PzxPZgLJk94vVxxS1lGkqUdfCMBdwUUS8iVcU0V7DP2BgQPLKViyRXB&#10;ERw1zMFjjkFKWF0AnEOuUvpYcwZK63oqly1hLxVbLthKQWqMDEZmINWGvRTk1lAVdCOnDiUkEAUI&#10;ORfkpAKugRFBiHrAzyHCE2Py0vKeiBGIMDuH2UuGO0CYg3OMmGPE5IM4wUXEz/dSsHND814CI3LY&#10;csO3yxWvb1fcbgm3645vlytetg3XkpFbFQFaLYEFa/m7BkwW/1Rdv+LERrCuoZyzlLTQUaYoQbU0&#10;RXDeo8Fjit8n2sa9G2O425fHvjLbKsy/0vVk7uUKRltoZ+NdokuzxeP5RIA0y8F9yeldqYI60aN9&#10;HG3NI6jdzwNSnSLw3XXIua6LMgJEbPfQmjJlhJlW86EFawk62aviW/QOrqX0QHLfU2eVjYxZMzT2&#10;vUzcbTvzUOKk1zNfzZ6LiIAiAMHjGIxzat+bc+4NKGyORkfV3t9LbvnQzKMgzRDG5zbfA6SMNp1j&#10;VdSU8Rjmo1cQPIBXrbVD3sN7eBzPPLKO78+7+wSM02Ay6j2O4J4bPnesTf0P3wdhYzbefLkO7jH3&#10;EpS7exr0sOzex9fjefcj8G1McIs9l4D6OHtMv/j7cuzHsTx8n2MPggg+HIz7rsvjPIjQu5U2blLl&#10;4FhZEVBg1Jn8rrAg+D4x/yMw3YJAe84xGOr7DwBFSV44NHDNcGgIDjjPM96fn/Dl00/4t3/+X/jn&#10;v/47zk/vMS0nLKczzu+e8eHLB6xPZ0xLhJ892jSB4cHkRQNP9zLrsU4e8KJRrgyFATAyAK4nbStK&#10;TaCc4HMB5SJNvdIOtyfQloEtA6lI8AXCVjP+uFzw99dXfHu74PV2w54yRJ6EpXEIHYzlH62PMT6w&#10;tfydj6SAda47KqqU6ALgamWFg98FAVFBrCxA8x8kUbVtuzRuU+kWAdxEBI5KA3wDed/RNdY9DrLy&#10;NCnZZUZnAHsd71oZOY/2W+REDHxjOhiSVsrfy+A00UNEj4o3faxsjdvYHP9vfx94Avq53gVW1d8c&#10;APIe0zzj6ekJH95/wPvndzjPs8SeRbqZCl9LAWluKAy0WhDJi4/Rbe/9Pck5OybFpGyPSSu8uPW1&#10;l0sBvIIfwSM0SUjIxmvim2vpWtXP9QdW4IjtYTW+J+8UdHACrOuM2cCU2hCcaHuVUrGuK6YonVWn&#10;WRqnWMdQrgMwMszD4/8/2rZHYISZe0zF2hk1uCPBzpCk4JjEM2CJIN1/5XzQ5JxeLwSPEPydjzGe&#10;QeNeGm3x+B5bKNY12571drvdJdxG6SDDH8zm2ecOe3wAgOM6sPF4JMKM9zZiAHZW8pAoBPDDZM9I&#10;RBjjmHGexue5S/yzdLWOKncygmK1SKNB8y3JEYKuD4d7+Qy7t5Htbq/Hc/DxTJRnFvbbWCEw4k8d&#10;MNTxfKyqsDUTvBfmWgwI2qxDdNqcYA7tntAQpyjryXtwa7heryAipH3vbHKxY4YhSPxtZy2RSlB4&#10;ITeQs5hR/OXgNcNli+LRGR8Py8fXvUPOP/z3MdB8DETtvf/IiTaH1jptgKgLRDIzGu43zXHf96UO&#10;4+J0zgFeswt8OLn65t7kYHT2MSzSEIJmNBSQUxBjdGDtOUbGk22E8TUG4vb5UaR9DATG91nA8nid&#10;R4e7t5Y3h/hhjMfP/yj4Gp3cWhWtDV5ZbzoHGjA5LwKZjUXE83Ra8e79e/z888/49dff8Otvv+KX&#10;v/yCDx8+4HQ6I8QF5KTFuYSwovFWWVk60GEngkidCqmarHUS3+u6gZUVydw/30FfPaDNKHp/NNW4&#10;Dy6txn8EX8zpPFhU1gmuZbumdDl8DA4AyUK6THpuChfPNqwFrKQASSlHZ1miw2keQTMBSB4YhjKL&#10;gHVkKVJK0FhpwHy8S+ZT13gr6nTl3rEplyJAZG+u4ZBLxbbv95kuEkfVyk4FDzwApspHiZvzDl4b&#10;ibRqrCh1sNQBsE4/pC2qe2m47p+s5b+Nuf/w+P9q8Axc7+AagOAObQXGvRA847gWmLXb4D3wHYKU&#10;mfXgu9Q7G2FU8keQ7tFm/uhwga7TMDgF44E0BoxjcmS8JnRdZB0H70jKIp0T0IeaOLxOnGZpry6H&#10;TgfZmCR7VaVRCbEDMaE1EfiHZocbSMvuPD48P4O4IXqHZZpw0e6jct8OmQmggqrXQYgoILztGXtj&#10;eEfYG2OrTTT5uCB6hzVOOC0zfNwB57HnBsdsatCopSKXjL0RMrOCb1XAtwZkFTbNVUpF5OKyrxkS&#10;ZOYieoxFs/4hBNRk2ojiiDtifbaAyROIAyIRJuexRPn/ABH1Pa0LzqcnrMuKOU7wHuDCaJyRc0VK&#10;QNoTbpXxtmX8+XbF69sNKVfsqeL1sglI2YSxK2zcg60AMsaCsox1L4x6LZNqeTgiQNe4p8PRFcYq&#10;w7PauyhJEx7slp2fUlbt+9cbo0fW3CDVwNKB23R2xj3QAYthP3XAaDhfHvdGJdmHxBj2GfeMrNMO&#10;6GY3JIjQ8dBZJnI9wE3KNCPvRL9Ku5jFKSpADty22x0AYvZjPA/785MD0/e+CrSdPZFki+XzNlff&#10;6z7KuBwJMUuEPr468KZB71iW3m0YhuTgw/2PNqU1afY0gvn23H2e1c6YbR1f/RlGnwtyX5UPWQID&#10;OswWjwlY2WPfl4/0sxj3QbTd9+iPHGfxIaERgpRTjs59Pz+H7xCQV8sKG0vCLgvINzaxMZD27h7b&#10;wYb8ESBIOMBX+8zj+P0IXBkDBTtzgnd3lR02hiPDZPzdeE/j3+2ZnXOY/AQfpYSrrx+dK5nvpkwa&#10;YTX1wN45kGN41jlrwrQd9/L4XWOCeFxr9vu+lrwDkTBqgic4buDi4NFwXld8fPcOv3z+CX/95W/4&#10;93/5V/zz3/4Np6f38NMMN80I64L13RlhmUCRUAOBpX0mGIeeVX8+kk6drABJVZesgxU2vQzZVa2C&#10;W0LNG9q2g/cMKgXutqFervJz3VB3kURg/k8UoQAAIABJREFUELZc8fV6w9fLFa/bji1nSYbrPeSc&#10;VR/x+3XxOLePScYfzjdImIkszBRHUkZoWlfMDGOV6pY89hI37Clh23fsaUcuGaUk1FIkkV4bqDag&#10;ij4Z1wMc012lZ4SdHRIn6FfqHuS7fepF4PWwXdX2iaC8FnI1nRQ2fQX17TtYqnPYmn1eBf11H44D&#10;3PcaA+y0VZv6fKQgondyNqynFc/Pz3j/7p0w9XNGKhVUGaTnkFML0hpQSYDo1rhrukK/XeQ+BCi1&#10;+TUfpJ9ZzsFJRxMwkXZWVGviRDfOtPV0ItUvkH/HABhL6bElj6RUFF6lNpwT58ZJ6SkZWKvEA+cC&#10;QpjALEw57wNarZjiBCLRtgohIKm8zGPM+KO1af82sl/775rKNjWJ70QWxs5g6nH8EYcPiQgXwWy2&#10;VyvU6Cg3dg/ngH1ntzsPgNVjUsCSbt57ZD6qZW57whSjMHUbwwcH69gNhnbPdod8hMZ2pFiGJ5LG&#10;JTqPROgVKWDGFKWSTvRPJdYdTllwM1kG2RfqBvV9bYuhNT3jnFN/VuShrOtr9y/7XGu1QTOy0X3l&#10;oCWkbQ/XcmjMA1BwyWmDRWhTmna3FsbxHtfHP8IdenxE7s5/GD8z+miPv7fX6BOlpDG2973LvXeu&#10;x6tGmjE/8HbbMIXQwT/T1jbMR6QQLQJXm6ixLdRPJi3nBqiTg2qtCIJoH7TF0dCPFHF7GVvnR4DP&#10;I0g0AmM2UOYMjWCfTciPADNjlYk1V+FXdT5tSZqz1h1ONeA28HbtPe0CoqhIPNSRuXv2enQi7Y7V&#10;MIGWqWtV9LKEPfNjTbzR2RvLwx4dlnsH7wDTxoVjr5FZMx7II1Aj3ycG4bH8ZwyKzAkcDREz383f&#10;iJxLaeMhLt2aaIZ450DeStcC1kWAty8/fcGvv/6KX3/7FT//8is+ff6MdT1JcwUXgQ68SZlpgwJD&#10;Brp1hxadUSPe0QHAkTLCmOQgsh8RVHewZgAiIGtr2erlGVYyzHwEHaTIvThCVarUcBgRycpIlsX1&#10;w+7eAe0Z7JxQSoZl9MxZYT5KFQWkNb2Wpsj491mBDlqZ42zz30uOZFxazSh5l/UwgFvO+a4Lt6eE&#10;PW243G7YdmmskLOI5Nv6sg5WJQtIZ/o3cmAocIbjvkouIM86vgw4EXyX5gkqrGoBna1ByMEQ/D3o&#10;X1pF9AFMui5YgAevn7dGCXfNIFrrupC2nokELIrT0aFo3KOGs44HzbgXgvci0GzZuKaimYONtOs+&#10;NpsZy8UfA28M3wkWhtpoL0d71kuYB/DTrtv3J5Q5CYanoI0VREetafMIcXi0xNKJYxBDwDxNmOdJ&#10;M0D6fUXE52tltCLlQARCrQwHh+gDzssC0g6HUwhYbzeApYtbYwlCagWKZ7TJwS8LLlvCbc8ITQRQ&#10;CzNS1b3ZCoIjpKmBnYe77ShMWEKGZ4YHw9WGkgtu+4YWIjIIe664poxUGwoz9lKRakUqDZUNjBFn&#10;nqoAFUkp+02zrpZMYGXBNGJwLXBhwhwDnuYJgQiBCFPwOM0zJucRFMBc5xnv3r3H+XTCMgWEUODr&#10;LrpwJeFty7iUhte94OWW8O264boXpNKQSsN125Cz6POZGHRr2pvWwABzmuroqBxZ2kmZllwbqs99&#10;LfZ1TWQ+QC/jEd1jwsGwaqiq/RPCCdacREAZO0tFBL5yBdjOPtytcVvLuYNQhx/RgbsHkFmcu4Jc&#10;K4Ktf2Y5/gnw8Shzy7X2Mp2jY/nhZ4gdlPIqK88NTkr2DCCzZMyYDBz3VhvuyzsnTi3MpzhAxr6n&#10;H/auZJRlXEI97vFgwEt3Q9NptaBu9B8OhoqI/hKOkpfRbxDQ597/ssRAB+/UnowA42hHvCVKlBlV&#10;7D4f5BTs/h4TQ03tKRH1bpIGxtmaGH3KsaNbD4D0bCPL8QxrarSXj8nOH/lI9h2llG7XiJQljEPz&#10;jdtxLox+F+MYF7tuHa5zB3QpKtDAUtqCe+Bt9LlGv2tcEzY2xnSOwR+NDobPjwDN6LvafY+ay+OY&#10;+OClc6x33Teo3OBIfMmiSe6unWzghM2BTYreI/i+1GxMNI9zM+qj2nyMfrfTroYuiBapqw6RCO+f&#10;n/HTly/426+/4Z9++xv++uuv+MtPP2N9+gAOEc15cPTw84IWPVhcSdV1VT9OfZMGSGe6puZSlUpq&#10;EZPI+ly9lW0DJMGbAM7gsqHsV7TrBt4S3C2hvL5ie33D9nbBlhP2XaQPXm4bXm43vKUdWy3IajcE&#10;0NPEv0bN41iNwKytRdsfj7FFa9KkibwT6Zsk2sM+CLsxmgahBYBmM/Tc9xp8AqSd5JP87DtS2lFL&#10;BrcKtApnHU2r+tmsCKaDVqQQYEBOX/Ai9SDPdh8wlyLNlkjLsAoL+PIIlh1r3hinVqGiFq+71AyR&#10;ijm+mwEFjnnIVdseJSkX1QDZsdy50zMuxkkAuPMT3p+fRcOWNwEiGyM4D/KEQiRnccuozCjKQiu1&#10;gBWkDs7DB9/1WNu+SXlfVvKESjlIGbz696VqTGH6fq0nn2Q9HHFzVV9Akl8WPx+a1uQ9XNQScxZ4&#10;oKpfwUAnkvgQEOe5M9wIAqYEkrjBzjwLuL/zYXHEPyNhpJ/HOPxi7vZDu67zEUc4b/YM/Zr35xUG&#10;m2xNsipitDNRu9gPcfOjLbSOofZvNpb26nasNoDE1w1efHvT8etwCttzq90BFBeoqKUATWKIxzh+&#10;tI/GEnPqk3SACxIXePVda2uoOWPfbhqvGoMuqv+BXs7dqqDMHhKbGiAvcajEjNxql9px7tDD6/5J&#10;rSg4xtsRodEAcDXuXbD7XFlCxvbb+Hl3sABHoOwR+LR1ZS9rvPD4+3HtjSDcGCvZ2d1trLFocc/G&#10;DwC8kxjH/AmCnbftwe9SX1DBy2a4giO1aWMSVcaxEQlAr6Anc0Mwp/sRNXxkSdniuV6v/aAYGW2P&#10;77NDZHSyLZC0Bx5FBcdActzIffPpINoCseu5waG0hVtR0Oq92GvOGdu2YT7NCGRikf22O6vNMqD2&#10;XTaxBsABAryllLGlHQSvNMZDKN0cKfuxAGSe57sA+nF8ACk79f6ePWPO97ZtSClhnmepPx5on6NT&#10;drD2DiFJGx/bXGPjhXEB2xyOzrHcr3bYG8CO1lpvdEAI8ORwPp/w/PSMDx8/4PPnz/j8+Qs+fvyE&#10;9+/e4/T0jHla4P0MZtV2gwfB6wE+lv9KpsXYYLoNxWgoNV4Xim4m10FY2TikDQEkYM05I+/b3TqX&#10;0uVyfK8dbk4yUKUU7LsAtlHbNPsQELX2oqqjKvoNByPxzrD7exbUcWjWHnSNwecIgI80374XDIVn&#10;FvZOVSeJGxzuu8AYOEWOepdgM07bvuFyecPlcsFt27DljJQycqmQ81yAN2lRPjbn0CCqa1lkzaCJ&#10;WKxp5d0B6HSfEX88GEc7knPuVPSU7vViRpq2sc3GPeJ/cMiZw1m5dX2NXIqU1gyHwhjQPo657Y1a&#10;K/ZdOtzGMPX9Yb8b32c2xa4x6ljYHkwpiRYSgKqZUSuNNntoe3W0zTaWB5PTY5on7MrgIGZU79CE&#10;+qNuLfUDetwn0xRxfjrh3fOK1ZOAoCwMuloKZu8R4iQMMjiAxTFyTspXgyes0wQHcUwai3ML8ni9&#10;bsi54tqaaColab99yxmeG5wTByMrMM41IxCQK6PBI5WK223H7D2iI6xxwkQCmF33glIYqQnz7bpt&#10;yLWhgZBqxXVPAioD8JFVYNyCh3Zk7Ya9N8+zZPgcgFaRFdyPjrBOVlbqpTPsesISomhgOIc5Tnh6&#10;esLpdEIMBJRXybC3hm1PeL1c8O2W8LIVXFLDVoAKwi1XvN027GnvoIMAYPnQTgoB3pz3B0eX1dEz&#10;nUHZKweTalyj/cXAfttRq4JmONihAvzLuWQ6XYxRaNcSMwHMhBgighddnMdk2wgg2z0nDfAsIB8T&#10;PrImJckzapnafhrPzTFxYULJ9ruUkpy5Cp5My9zB8RFwMntjGc27c0GTanGaMC8LgnPScKE1HQvR&#10;SjTblFJCUXGPEAJO5zNi1LEAJDBTP+R2uyGlhPfv393ZPmNoFT3XTZ+l+wztvmzlzvmk4+weyy/s&#10;DLFnCiHgw4cPXUR627Y+F1GbSEyzjCXp+WGlpKLLNZwtgyPtnIOLoi8VYwScSBrsOhd2v90uA3e2&#10;N4QgXZJVU5MGW2nPY58fxZTNz7T1ZT5JKQXzPHctudraHQCJRsq+IwQf0crhC/XqDCJ4HAFgaw1N&#10;wczxTLRNxQpWoQ4acPbbYc2NYMu4R8w3trPCxuwRuBvBSxu7EawYg15Wh1/Y4RYw3p8rI4BnfuJY&#10;MfEI8Bkobf7Rvu99D3a9KKK+J19fX3E6nfrf7YyX9Shze7ldMEePp3XBKXrMU8Tz8xmfP33Azz9/&#10;wc9fPuPDu3c4nU5YTiuql8RL8VJ+xSGAAwGRgCkatKrnMMAFmrdl1EqgrKCOdeTVgJpYABkBZRPA&#10;CYEqattR0xX1dkO9bqDLhvT6htvLK65vb7jWgq+XV/z3t9/xf77+jq/XC26loBABPgjU0STJM/u1&#10;76NHBuM4z8AhXzHGAebj7/sOOIfz+2dU1tI9ACFERO86AJ5zxuStwQx1Wx9iVCC2qU5gRso7ckni&#10;V9YCYkl4woLkCklo+QPggXWMZcCq5p0DuPYK+rt13lqDY6248iR70YtOlOY4vhsHEprYsG8ssX68&#10;X9b+8Z3HdQ7bwxosW+UFAAXhGFUBONIGBvM043l9xp/xGzzeQFXKU6OPXQ9LypKLYJFedNmyJn4M&#10;jHQhKisa8Dyh7DtSydJt3DmESfwIu6egzQMA6vNs+932/DRNd/7oeE52m2yVGjlpx9tBA917RB/g&#10;VLdxXhbM0wxHpqcKcGU8PT+hlNIbEZRasC5r//vIcB3neSzbNx0zK8U0ex7DhBihZ3BGa0VA+A6+&#10;CZBs126Nu5C/PKP4oVJmGhGngJXmnjx8jK1tXNZ17QmGcV2OZ9m4306nU7fPz8/PXXvZ8AYbCxt/&#10;8ylsb5u22uNZMMYKY/xnfwdwp1PazzmGNIpr9/rV9tkjuXec048glAFM5/MZt20HN+461nY2iCRR&#10;Ps53f2i62hoafRG7x1FLbny20d97xJwezxj7d0BIHWMyYnwOe4+N+YhNme0039h7h6ezNhMJh5Z2&#10;nCb41kCkfsfQjOn90zP2XYgnp3XF9XpF9AGtFhSViBFA+F4OxcZkxLdCCL1JmnMOwTboOICjk/OI&#10;No4XHwNL2/zbtt05Ro+DaWAFM0v97cPk2YKXL7hHrZ33Us4xBLfWZWp0pEsWgctxUQq6f/x/rUU6&#10;ydSjXttKOx5BO0CQY3MaYEi1M+Rdns2ABbuPEUi077V7GidoDFhKyWC+14qzwxYATqfTXWbBNlut&#10;tQvU2/wZUDJucvvMaBxHp23UpLHrHO9xCCGCNICNPmA6neCJMMWI5/MT1mXBxw8f8cuvv+Fv//RP&#10;+OnLz/jw8ROent5jmc/yeTeDMIGciSc6XZSWlrwHhGVtKKNLmSqSeZDMZuvBC8NKOWWsRRycWGix&#10;mCUIq5oJB6Cdp+TVDNAygjcRYgxKo5f5lrJnCajO5zNaa0epJu6ZlpItkIPkMWi2+TPAzvbbaFTG&#10;JgTdCTNGgT5H43owe2pFLRmEhhg9UtokSHACbjbLVFdhuOVaUKrc/7bvuNxuAEn5b64FRF7KPYm6&#10;nqBoZUn6KwQPB2VBsgSNcFWpzoQ4a2cZlu8oWurnvBfHz4KiqmCqBqphinBBgREnJVw5JTw9PwOO&#10;UHNFrtaNLkqZT2swAejWpIsXdA3k4SDuQCodwWvJ0gXOkXQCHQP0UQz96ETKd9o7Y4bFbMG4p+73&#10;5FE6agebsTJGoKT/brATpgk4Ahq2N1PKuG03YWPpe+ZpFlvXGopS2eMURDweLMCaE803B2HBiSgo&#10;d+A7pwSKVToSk7Dp0Bh5TwraOEzBwSGitorTPOH5dELVsiRhsXpMe0FxHokFbCvM8ORRWcAz0W2s&#10;iN6hcUZrVzRekFPB5B3WGHG9bpi9hyfCVioutxsSSzBQmaWLaJEGDHvKnSkNELbbjlIrYhS7uEwT&#10;5nlR7QoBQR0RqLGUJhKwzgvO64J1njGFiOfzGedlwTrNOC2iiRJDxBwnLIs4dNK8oiE4h8QFa2U8&#10;scetMvbm8bpdRCcNDlsquG0bbntCZWECgoWSEecJMQS1LQ3ROZQq2jzcWm84YOuuZOnIZNnpdV37&#10;2rT1E9VJRBMWgawTAEQ4n08AhCnWA/twADjOiy5abUE6g+JgJEkAbV3LUge/Hs//sZNvDx51v/TO&#10;xcEjTrGDxFIR5GQ/6xr1IWB/+SaCyK2Ba0HZai//YG4g7xCHfdmYRUdP7U0bwHyzV9C92Iyx2rRz&#10;V85oZB3lRHuw1Ya0pzuHy0S0GzOu1yumaUaMk3xmAL+enp7U5nMPRqw5Sx46o1uyrZd40ve+hv3d&#10;R9+JIxYQjM0pDPC0ORoddDtrLGAzX6HkLGCY2rGmQaUlI1cVI04pgQHs+w6va6XmCh4SIQZ+mh8k&#10;TWCO5ymlYJ5meAM5/dFd3oI28Qzk+8zBDyFgWRZs23bYc51bc7pjjPj86VMvB1vXVZoKKPhmjIPR&#10;1oYgbJHWGvZ9x7Isd36YrWMbP2MWgw/Gne0BCwDMdltwMwbUoy3vQQsEdLByr9G3MFZ+rcJKl7Pj&#10;SGrfblc4A4dT1oz/UcVgyRv7/n3f+7llSUG7v8eElsxn7c/2mAi29TdNE5i5i4QbYPn+/fs7ILxy&#10;xbwu0hyCgNwq4nTGu3fP+PzlCz5/+Yzz05O8Zwra6ZkEaQkezTtQCKDFARGgICVtqNAGJiamDcSo&#10;GmAA0IDmGLUIG5xYWJCtZNGypQLigto2lO2Csl/Qbhekry+YC0C1SMDmPP7443f8/vaCt+2Gy7Yj&#10;lYo9F6RcACZE0nGU2jlsm5R4jokHG/9RUmb03X+UqGUS9pXpujIAaa5Vu77XPIu/I41TtLwsOAW6&#10;xOa/XS74488/sEZCDB7L6R3ifAKFCZNbQM4rk9WDg0hSSBWRlJWWIoQHMMFpIp6GZ5Bu2uI7en8A&#10;ecwOpPcCEErRRIH6g3Z+OGWIyfWkiZNz4qd4T3oPDfte1eZTB2csMJbxkzXBTsAyRyTJ49bQqiRo&#10;QQQfIuZlwbosWKYZ6zQjtwYPYGNg0xL7xg0UJBg38M7PEZFEzoOI5NwpO1h95FQzKHgpAfdeZDCa&#10;aJKCgHzbMdWKECKcIyzL3G11SpvuYy1zbdJ5dJoiQhCm9ZEY0UYmlpAJ2qiApcQW3LDvIrcQHGEO&#10;QauSDFQV/y3GWUEXiWXGWDKEgHmeexJntNcGmCzLctdltCioI40sYo+tnAvCR1RgjZT0YX6ClR+K&#10;nxX1fqT013uzPVlj6O9BHjvv7by288GaGdh7LKkftBwzWNMLBYCnEHuhIRiSWDawzGLzEKWcUX0N&#10;wyMEH0iytoVbhWWe7Wrw+nuC3bM20tA5CyGi5AxXW5cLmee5nylj8o2I+rl/nBnlTodz2zbUIszT&#10;qk0DzWdyRJiWtRMVAOCmncbt7EsKDPfSUAbe3t66DbOEy48SDCNRxP5tBBNtjbFrd+DmeO7aGTVN&#10;U/83I1p1wpXGrhbz94QHxMcq6uOWWjCvq0gfKDbkdD+xxoklZWk05R38PKOlHT7oOdsa0naTtUxH&#10;FmGcEyFuiHZrGIGfESwajf0jWjn+PDrYY6bMFrNN/HiNMXv4o++164z3wQZ+BG3rqxNsD3W73WRi&#10;hs5VI/DlWHSV0JR+jfssOLMKHOPIqBYtq4Q/hN9Jg/oYPPYtSyZQQbLRKbNnH1FnM0jjmIzOjXWt&#10;7KivOsvmEI6ffaT5j4f0SOEev9sWwzguYxOGESiwe2PWjL4TEe5axHCG6CULRIRlmvB0PuPDhw/4&#10;y19+kc6mv/0V7959xHI6Y5qt1DSAXICjACIDskh1t+jIRjUR4zjW4FHe4Mi0ihxYU2WNoNk/gI2C&#10;TmNmTOjarbG0twfunJ5uCEq1yiydF3+05R4APVZgSMZVNQsGhltf3/6+bGTMbDxmQ8Z5eNwL9tla&#10;GbXknpkAKpxTWateBsoqyi5eJrmDFVCKCGXuKeG27UjqIG4pYdsTwjQJkFYafHA9YLF1YYxD0Tbw&#10;6OXATUCVVitIg/5AR6a8aWmfD+IEQOIUBS9z3y/eewQyXccjQ+O8R20SsPd1EFyv26+QjKUBbxZM&#10;Buck8M5H9s2YpQxo11adb38A+TYPj4Ze5uXIKNmfY1ZmBFUf53EEQ0ZA1u7NOXfHXh3396Nd3Lat&#10;f9/tdhNAIRibuMGH1gMuAaz1oPIegGS0ZYyVOWlgSgzCwA2TdAnOCYG8lJ60CtLOuVElRII6KLU1&#10;pKWiVIDhQNpOzjmP6BNujVEAVAJebzcAUO0MBXjU4XIN2FJBCAUcgVYZKRV4bliCyCSkUnDJGdXs&#10;AGkJa6lIpaI0FucEBCtJsVJL2RYCzDUNmKuWCTQS1h55hzkELFPEOk1Y5gnP5zM+vHuH59MTlnlR&#10;LcAZ87wIGAaClH9UrOGErWQ0F1HchLdUcCsO3u29ZDuXrI2ENBPvSDLmrWLyEpTIOtAzdjgnjblk&#10;9mvfd+zb3tehZca7E+Pl7CSIHoe1TBHHghHCJPorQ9m5806FoLUcolU1Jg6Ni7KGZXy9P9g3nTmE&#10;gaHH9wwlc8pGX0K+12mQ0Pq5Q440UGO1266Xjpqmk52l4znWwTDd4+2B2dT69Q6GKul58ujTtNYw&#10;hSABOjNMzuCwKZIxbQw0PbNjnLqdMXBvmias66og5dbv1zLOlnjqTKsqDY289+DhTB99J2ZhJo52&#10;ynwGe1mm/9GfM/vRbUw72DhJzxjrXtwad6Fva45g50Ie1mJOWXSF2j2r0fyXg5n/OPf+AOVYSm7N&#10;Xho7b7TJdo3x2ezHwC8784KfBl8GCFHKh6QcB5jm6c6+2ryNJVbdR9S1NdrwDibVph3PDmDxR51q&#10;xwBpfN35w2x/N5/jYAOYf2cJR6KGEFwPbgG6W1sgEoBDk3fjd497x67/ODfj81jQaM9hgY/93nxc&#10;u86yLMd+xtAlHujlcMKqUL/cE6Z5wno64XQ+YT2tmOdJGOxNur6zD8IoC16Zb+ILsib0ZgUK1DVB&#10;8NDEkpaeVklAeJhuseoJ1wLOu/qMBa3dkMsbyu2Clja0smPfrnDNA6UglYytFPz58oLf377ha9rw&#10;er0i5YpcK3KpyvJ0WuonN1TqUaprIOU4duPYj2N7l8TVxFLNAgwQqDdCqCrr4KeAKUwoytAAETg0&#10;MNohAULi56W0Y7tdkfYb9u2C/XaGjwtC3A9flQHyBOONNUDLl1W6BbZe0NlyY4WNrWca/CV5/6Hf&#10;Visr29oSPMp8Y+hesGodAd7saJTPa8dW9eqayqb2PXX3o3ILDtJ1lwTQpRAR5wXzsmJZVszTjDnO&#10;mIuc1bk2UJENSdDum9AvUp8U5MDWvE99ZCICBQ9qxvwK4tfuu9hWAJ58TyKTJaA0hgDLvDKqVnYJ&#10;6cGqhIxEAy+zYE3aYIw+dX4aNziIdrd8J/UyRNNTPQgoDiHGfm0BK++xgXnoQG3g2GiHx7h1rFwz&#10;wKbHqzq3vTouCPhmdhx0sK2kVF5m1ObeGudYnGL2dsQXHm25/fuYyOrrXH1bggB/TNzjcHuvd9xl&#10;DcZX96W9YhVV5U1g4OfRcGlWrV45d8UP7YDNw/1bIgauqR/Gd6X8FkMYmGisSfsxJh0wVhCYBrr4&#10;hjFGOB2fqNc239PupznRk+7EHH/sMdgQ8kEeMsC1YzHuYFqP4/4jPOnxTLI4ajyLDZwbz7L/n6+3&#10;XZLkyLHFDuDuEZFZVWSTnB3Ozt1r+rGmN5D0/q+iayZbk3R3huyuzIzwL+gHAA/P7F6VWbO6WVmZ&#10;ER7u+Dg4OPDf9S6KWnQ4oxJSXGas6b04YN1PWSF9ppbXC4yVbw4l0Mj/PUaYc7x5vf3aAWMys65/&#10;lK4sBN8s/meeQPa6QWda/GxUgbO6PTO93ADPgNvr+/zoIHSrLIyFbA3v7+9gZuz7jm/fvqHXOtDm&#10;md3CxKMq52h2qQXHfqjGVIpYYvqu6oRuOjETIylMi0lkQopsehJyVspn9sorA8oD4teqlrysfWvf&#10;D2aYkxf/u//+62H34FYd0XNyPxuf+b39Oc4BgB/iJyYctHLWRNmHjRmRgJgStnXDx8cH/v73v+Nf&#10;//7f8Pvv/4rffvkLlss7Qlrs99TJMgKIgrbFiYzk065Ir0EcmHwxlIOVpo64WxDC0/2dgR8MYNH+&#10;dCKvGkZQ0IDPA4RXBH40k0xBqQaezvQS1OJBNp16cdN+1wN8rvX5XD2IetaUeTzulpiuL21XdRix&#10;ZnRXrTRWELRvQsFkXa/WtCJGML2BGDU5a8oY248dt/sd99vDhHYzcq4otQGhQ8A64mLgaqb3oQty&#10;ngXgDMPNkMoPQCn/mttC/edeIfOfn2dH94rbFG+F8Qr9CQY+J/znOr20rvVT12mAyniuTCyLslQ8&#10;ATwDA4xrzTmj5ALXxpvP3syyrbXi27dvw/j75zr7xP8OYGiwvJ7NOXB9TXJCCPj27dtorSo547It&#10;1q6g7926C9EaA5ROjR0CoVfX4+oWcOlAlSUlbJcLlvWCo2slTkDoJIBU3WfBoF45A67aO65NVMTa&#10;9bVMu4QFoFJBSQWA97yj93reoxcrrIm9tq7acCECJLh/+4bLsqAnTaJyK8gCSDD2qyj42wQ2hVpZ&#10;ya2rZuO6bDr8hE5mYWAHl0U1cqAgNhMQSVu0EjPWJeG6rXh/e8MvX77g55++4LJdEUJCXBLSsmLd&#10;LmidbGJgxTVlvLUKxE8URGy3A8tuk5q8hWYAXSco0MRb+TF0z9ymBOYxDfv6dsX+2M/1q1XBN2tz&#10;94DYz8BatgFuNKogiaoNV5XdVAPB5XTmwgyAwS6qXVsuAW8dKyhoaLENJpJ/toPYM4DsFVhmHvv2&#10;FYx2ttHs2+brcVvhZ+q1wDbHEf4209UAAAAgAElEQVT53nL4vR3G03mawajZFvn7lJxHNdPPozON&#10;tE3Rhj+Maw4DxFnWFeu6jvY7/dzV2m1mjd3nhNwBOA0uz0B0LtgB6hc9Pkgp4X6/P1X459aZmaU7&#10;+0u3iV5Fz7WOgJOZh5YZ6S8OQCyEYHIYG0DKTLu8XRW4M/vniZiv+VwNHtpvxCjt2U7785ljpbmg&#10;6z93JqDfj9tiZ2Le9geu1+sA5bbLRTVruiaxgRg9ncUeEVH25MTWdFvtU2tnsDemqGAE66TimaW8&#10;7zs+Pj7Gffh58uv19fak09uYmBTY9nihFE3OFIw/n1+MCSLndd9ut5HQARjPXkgT71aVJZutBdqT&#10;BPfpT3vPkpAB+dHJcnD/Oa+Df82FZS8EOKjr0hwjER57NyBYoWPbtnG+CIr5t96w58MKvisoEDgF&#10;IAV0JlQrGvZWEdc07Ccr/mDaXybwX/s58bFptwB3lT6gcmgSXHa0ckNtN9T7DcgZMJAi14a8H/i8&#10;3/Dn7RP/vH3in98+8c/8wNfPT+RaoYLoDvhZ62/voHCyPJZlOeVy2tl2PCejc371vN4KGNXWkIJ1&#10;kIicRQZViVAGc286xIYItTFK1YnCnQLY2yiZAepoXSVa8uOOlC5oyw5ilYlhVmBnDCzQDt2h+Ryg&#10;7Bc0oDWLA9spSE/G3onRWk6hWnwOdPsec01NLZQCUsWGej0n4maK9AwHhsgZg53rpbsMUACayAoD&#10;NmhAf85KCmCdKpwuG9bLBdvlgnW7IKUF8SjK7IWCZNFbRTsbwKprjUMLFeimFcWEOLGN4PsymNwO&#10;05iWHGPE9XIFs+qP11zQWrUBGgRJESzK+EsxYolR456q8TsTlHFMOmTBz7wCU9oxo2CJxmdpjZoj&#10;4PSjzBiDD0aLnu3jUXSnk8Hm9t33rjOr5gLb7M/Pc83o3X2swrgeg+j9hbOgXp357uvo8XG156pt&#10;yArunWdm7iZy/zfrT7p9dzb4EyHjB2DKj3LpGfiZizfuh9TnaMuu/3tuz4/xnPo+62eeAOhZZLMd&#10;jcgMDhFNppKcaMI2/KaIyTZZV4tJymzuG0Ts4M3kn44Uz3xl2PKmBdxt2zCKJUSo01nzz90u2/Bp&#10;AMY+cVbd7Md9rV4LDE95d3/WPp5JR742rZ3tzR73BgMHmW1wETOOrLGykkAiIgesyzK63iIHlOak&#10;Lh3gFEN40sN2oFV10ot2yth1edzNxvwVu6daCkqpuF7Ur5VaEZ0t5hfsyLQ/eF/YGUCafz4nzvNi&#10;+tcriun/bwanXqtu/jqdSqdU1rlS4sltydoW5QZgnTaVszxmRLu3/t1n/QgNnw33K9sMwDAQzZB2&#10;QwqegsFntPoMBOcg0o3SHLzMnzMHk3O/9Pz1etD9Nd5+Od/jqwP3z5gB0PkaZkMCAmorcH0hBzdS&#10;iri+XfHrL7/g7//6r/j997/ht9/+gp8+vuBy+UBYVoAjhAKAqC2nnGBjQjAGLLA6RoGxUFpFbQ1L&#10;UoF/TLdNMGAIUPr7SHnO5BVECKRtVWPEvP8+e31O9eBeQWYA44Dpup1OX4xq7BP/AAzdhB9VVVTc&#10;1KI/8ACUHHzT9XWj0zSgssmS/gdQhlKtDT7JlQg2CUmBi9460LOJmBhqT93OjV5vKQXHcWDfVafl&#10;yBnFWlC1XcsqjPN+8aqSP4MRMGOAcd4isKQVVOtolZuTp3mP+3mYE3Nfk/kM+Yh5N6S9n+xW37sj&#10;wX6p3s/VD2YeAx+GI4PtvYlPIqITIZu1x6ZwahLplFCMwz/Touck0u/j9Xy5g3hNJj25cHBgBoJf&#10;7dGPqnjj55aEOch65B0ctCUgLQsCqyZGSAEcItj2WDC9yrQu2go8bF1BrRocKsOxQ1sitfrb5dSK&#10;UXtmAvUMrIuK2i9LUnZs1NbUdT/wWRpqr1hJUMQAX2e/9YhChEaEfGRcFp1EGZlwu911v24XbOsC&#10;oYC9HpBOoNAhAhy1oJo95hQhtauGZ21oXMfZZxJXiNSEgROWECG9gCGIpNVgnXYacFlWvL+94+Pj&#10;A29vH7i+veNyeUNMK+KyIq4blu0CgRYYIAUL33FtDZJWFF5wvWVse8OavmEJN5ReQb0jEoDEQOvo&#10;XpnuHQ2mLUMRnS15semHMWjbNh/mT9woeIBLk//lEywATN8GwGVdzd4oa2pZFrSu+1+rqUHXuxZj&#10;naoRIGv18OldLsw8+3Q/S3Nro9vK2RbMgdZge0oH6HtbMQMgM6j/I18+PlO8kKZs2Bgt0eAwGDdw&#10;0+Z6QvbvGYzz4N/t3euUx7HWBl4Qs7Hjz9dcLhd8+fIFP//882C/fX5+w/1+G21+nqjOYHzvHRVT&#10;RX76+/zZHuDOYO3r2pxFqfO+Xt+3NRVqGnHU5AvYfCEsfpnbOom1/VjwUoywvff5+fnEiPLXPDEj&#10;XLphCsjnwspIBid7+p1fMT8xsxlba8jt7JLw703Ud7basMT0tDatNZDIU0zrQOocG7vtFZy2+7Xj&#10;ofc+ElSPqWa20zwU6/nLz5L5qt6t1fScGhlCREre9uwMwJMRp59vyafohPNWCxoIvVT0ovs6QEEq&#10;Ih1F0T0x82LGBLxqPHH69h+xv30tHHybz8i834ZvC4Q1Lnjbrvjp7YKP9w9cTGuxd9W27b1aTARw&#10;ACiyMolCGPEjWXylrEb9nD7+A6ALpGprqQDgLgqq+SCvVoDjjl4L8n5D3r+itTvqfge1jpYr7nlH&#10;3wvutwf+/HbDt9sd/zwe+FoO3ErGUZXBmkKA65S11rSNuzVsl+XJtonId0zVOedw4Po155rPdUoL&#10;UlDBMx1OIMbIAIjVj4G18Mau29s6qiioe2TC4wDuO+N2+8S6vCHGDTFesC47wAlsTHZKHegq9t8B&#10;dIK2WZpcA1WgVrOprvsmBOXF6bA7Zi32+bM678eKI0Q+mNNYXHoO5oKI2vrJ7Y01VSuuWIQ4JqFr&#10;Ye/HDro1QDopU5+DDuMTQVhXLJcrLu8fuGzv2JavuMWCIBmxa0zSAYABYmU4MhuzJSa41i4TIeAU&#10;s5+H67h9CrZ/yUCkOKRlCko+0CGIaVEwQA8XUjiHsVBr1o3UTEeP4W2LAgHIWJ0ioO6FPW3VZGIk&#10;KyC9XS+4Xi5DE21JETG5tp7vK42X5thzBu/n9vjX18xxLFv8ANB3+3neDHNxBgCSdXbUKtOhPs9M&#10;TKpj6zbS456z1fWUo/JrcvB7ziuWJQ0Cz5xXz/mMf7ktn8Gz7+wbMxKnUTScWeDAKR1F0z27zxhx&#10;gBUtWmtY1w2bSYuEEJAJ+oytOOBDphgK/i6mrSkpIgVGNQAvJEb+QacgE08sVosLJDwV7vjlGQ+s&#10;KD3LJ/n7+j35+nixcD7TfjZmQI9CHCz6eV1f13mOmTzOcMJGYB7tv713UGcttjupwY0PtI2YmZGW&#10;cA6nMbauninby9J1YAUTOMYBsNeStSvNjA4ByFlz721ZQGBIE0RnYcwG4TXgmAO311aqeUH8Ab5q&#10;Y/woUPUN+aMq93ig08PzYO7Pr1+HoK7gnKgGAO/v73qI6jMDxh/muq7gzuh0bmj/GkZCnpPcdV0N&#10;QZ4mNMGRcQvyOKgeyrRB5g31mjR7ADl/9myA/DC+bl6/5lcD9wpmOpvFW85eq+T/VVI/v24wKhxg&#10;aqSjzB25JkKKjG1Z8fH+jt9++w1/+9u/4i+//gU/vf+Mbb2CKQISAAQwJXBYwbxoktrNOQ8QTYa2&#10;mq6tGleBTeYRMa0iRYF073uAqYmhM1rmvacUZa0sddPYADD0Zpz54UFxSuk8oGQC4ELf7WHCVJV4&#10;aX3yfZVSsDHqz4nQ/KWg2AnEzOdsZp+O64ZXCcmAEm11aa0ANQPSDFw6NUxUEwvY9wce+46j6HQm&#10;BEbLqpXVxVsIyMBFq5JP6yIio6VGwccOglHbrTIg0xmeHdx8H733s/o1gVLzfnNg0hkCAPDx8WF6&#10;No/BdHg18r4//TnVWtVoWuI4T6IbADMIqsh8OkFtRQHS9Nx9Uk4MASGegq2j7WxOyIChe+PJxysw&#10;6F/zWfbX+dd8LmfWSmsN1+t1rKmzafKR0WrBfuxYlhXrtiFErWw7TbqLtm6HEBGjDoxZjZkTQ0SX&#10;jn3fseeCkCrCosM8YDohIl3PL5OxWYGjqH4gQPC2XiJGXytaSZCyIDKA+45HAD7WhMxAJsJBQK6q&#10;29ZKQe4dj8cO4jfI7YZoFf4/Pu8oTfBBhGVNeBwZnQGKAehkTBsCSHXvIK6LZEwU0sCW2NoXLAlR&#10;hiijtq7nmgiBlXmWYsC2rrhcNDBN6wKOCXHdENcNIa0IywberhDWIQQQHUISLxkbEkoPePvY8f6o&#10;eLt+xWW9ocoxmHZgHXVOZO2JU2MMs2rclQn0ryI2lc4SNtL2iJHct4aaizIdmJEs91VQiBEisC4R&#10;6AHRWstTSsil4jgy8oteW6sqnC+iU9FiVL2VECJS0Gm54Qd+Yw5EZ9s2B6qv50LP2Gkf/YzNvg3A&#10;UzFqfs33RRBdSp30aOPlJ3DSrynvp+YV4QdxSNdsfgYXvJrrVd5kTLc4gS4DEGMa+jiXy8U+t2MW&#10;hnaAhG1QkoN5c7Lp9zXbPGchuY3woUxuS1fTOp3jndnOPMUPONfYk2AHEn3Kmz+g+Zls2zbaeNd1&#10;Vfs8Val9HbzAyzjjvyHqbM/FAbvZH/jn9N5H0D/HhR7YExFyf2ZXbduGuC7jepdlMTupLPJeK7B8&#10;Xyx5ZWn9qCACO6laSDTwDc+tlj/99NOIAzVxrE/7yPezv8ZjciYeQO9rXD6/32v3xvV61YRjKvoy&#10;8wCiCYS8HyBWBqomEmcrccllVCoVCNUWXRlFUIufp7M7+0GPUf2ZPUxiwNd3HiDgxYNEAVtMuCbV&#10;07yuG7aUdABQN11W6QjR2me7Mtx6ITQSwED1yIQAY/J0vWAez0hlE9AK0OoYriB1t59VSM3oxx29&#10;ZLT7N5T7V7T2QD12SOsoR8HXz2/Y9wPfPu/49vnAoxTcpOHRKx4l4yi6fkw6wKhBTB+sASRYltUY&#10;O7p+zqj3Z+rr9BwPnXHCsHnj+TNSiuYnDbC21stgQGmMUXUJbb/AJ2pDGR85C+6Pgq+h4LImLMsV&#10;KV2wpCuO5YZOjCDGBl8iemM0JjTovmAO+nNdUih2/71NhhWyW7WWUHY9N7NJmPPEs23U2wCZ/f9b&#10;G7x09O5gm4y9CRCUAfWc51E/Cwn+ic1wV5W/UVZfYwYvCy7Xd1yub9i2K7bHgdoFWVgntJIWiNEr&#10;ei8aR3BA2C7aHeXXbcL4ItqJQknjsRTjOL/VO6iaDbaxRWTSQRRrSlYEq6gmPSM+LaQ31aAiLY6B&#10;NZgXy6F8HxIBSzzbEtWOdAQmrOuC6/WCy2XD5bINRvcJPlkbO3RIVqRz8I/rYbodn/OV2U77fj99&#10;NkAUp+elG0HPAQ07fxbCJpb2FOsrc0vZcoo3nIWP18+d/YXbZwffPAcb78/P0gCvOftr7PH68yd/&#10;S+f9uN1+zeFfQapZh9TtgAN9YcIAQgijHfdcE733q2kDu89wf6Y2W/1Oad/jL2OdwlkcA+Fpej2m&#10;uGEm+rwy3bwD0a9jHo4wr++PciJAB7nlIw+ZnVccyZ+b37vbUo8tQlBpAkzr4PJiGvMAmHy6g3ds&#10;gF0pRf0gaBQI/TpiTAArAcf1NI9Hs9jc9zGPolnJFTFk9NYRZ2rovFFfF8C/5srjHKTNoM08cMA3&#10;0ww4vYJB84LPgQQzI0gY47GJCLfbzYRDrSWAw9NiO3AzV9v9tdu2gRuj9OdJKPOfQKe4rT+EuZ9b&#10;KxPqztkCJG2T+kEi8V0i8Bzszs7UwQAVzXy+tvmZ/Ij1M7/HWUW1ysYPqhCvhsGv1cEqv5b5s/tU&#10;dUIIAGvCty4J79c3fPn5C/7lL/+C3377F7y9f2BZrxgab5RAYUUIG4gjWudBJYUlGMqw8ns2R2va&#10;BWPdxjq6z5nuw9gSDhx59OgAmk0FNp7TdF9dQSQVlTwN1/PXBMDoX0ZSpGt7Oo2RFPE5qUdGBfr7&#10;JNGTVDcg/pxm3S9/HsBZ6/FA49xb3UuMAE66rpCgk6BUwXFkHPlALhm1KcW71IZiwElvuhYgbZ8T&#10;a90LQbULnE2iraX6/ozuJEbkWux9T40qZxkKoKOWLWgE0Tk9hwjdjfpkxH2KVoeuYUwJG0Gnltaq&#10;FVxy9mRHYBWJ95VpranWSaujjTTw9wNmyMv7U2uaTPtDv8vEr3xOwueEaAbg3e69Jm7zl5+9zZKg&#10;+Uz7OniwMNvU1tpo5/HX55JRRbRqnzM4JE2ICTbtzjW3gBCt8kj2bIJPQDv1E3qpaB2IIojSlGFg&#10;19wsAAC07bOBQBwQIkB+r70jkWBlQUsAU0CrjGONOK4rjhKxl6KDB0rBkVVLrk0aZ7lWVBCWFPGo&#10;DbIfQAhYe8c9H+gs4BYBYWvPU00/v09NuqxdvDf0ZtV/f8rGEm0kQG9gYQQSRFIR4iVGrOuCbV2x&#10;rCuWZcWybVguV8T1AooLKC2QZUMnHUQgPYKlg9YDEQFbZ7y937HfMz7evuLt8olSGyKZTqIKhZld&#10;OQMDwNuW/Exb+4WcmlYjSHTg19a+5KzVT8fx4JOzItAbUlCWSIiacHjSfPg6iehgBWNGVNf5FIAo&#10;QGzCsSdzhLNg5L53BofmWMIDpPms+B5nFa9U++N+sffBDq0Oii8LMPl6TEE6EcHkrZT9AdYWNQ7D&#10;h/T+rFtWOJtg+Hk+5/PqbKwzZTs1Ot0+h9SHRIWuZ0Mp5rtiwHEceDweI7bw1qqnGGsuQPWz3e81&#10;XnC/Ea2dZFm17dc1MT2hcMDLBxK8xnOzjSHytumJUea2GLY0coKAXsUHNEDeiw5eiDFiz4fGSf2c&#10;4vmUeLzYVwBIphv4o0TmKTZ98aF+D6/A6JzkbFHbLFtrCDHgyMdIduci75x4oJ8Cz/5dNLB6ev1g&#10;rnQrXOEZRPO2pjkOw3T//nz9+gfTzybqzgmj/3wMyHj5PU8mHXxTv6GT3kQYwqYJWCsi66S33rX9&#10;PBqr5Nh3ZUmRF5yMPW/7HuKx+nOi4omWM/38ehz88z3mz/Z8Zh2JAhYELBSwcsAaIpag+qSByZg7&#10;TZkdraDVjA7tkuhSwbQAiAjWykitG/Bx+gD0DrQGbhXoFQHKBGr1UB25VtDLgfa46YTI+ze02ze0&#10;eqAcO1oX7Lng6/0Tn/uOP283fH08kDvw2QpuJePzoQVOuPyM32cg9KT7ZlkSSvnBvrKvV0bH057E&#10;CQL4bwQONnFeBlCuPlCfWK1F4yymUSQh6LNl5iElUGvFvjc89juO/Y79cceS7ojxG5ZOiEL6TN6u&#10;em2g0VXSpKM2A0jaaUa/A9/Eu0g6VHsbSIuBZwAgNOJFtXPmx4Um3TL7f3R2pOh6KZutNRk/J0su&#10;zrXUe48sJkEBlckQQoeBiRA0YlBasG5XXN7e8fb2jv0o6BTGRPnCQGUgtoLAKtaypYTODSno0Al0&#10;LSj6dWxRtVPPfFiTc12/hpqzkgxIp5xHYiBAWzCJ0KoNAWoGNnFEYEKKVlzoUJDXg2BScG1JceRT&#10;gOrS6Rp3XDZt9V6XhHVdsCwKuMWUsKwRIZwabiSEZswgz8lnzTf3/bMtfc1BHcBxpp8XajkoYKr/&#10;Nv3XaWigsQ5GfnXKVuleZ3Y7msbp8OueJa68KOFx+czGclCObYr9nH8yEYKBln6fTvwRRZsV6Ixx&#10;MKFdL1U1HttUVtWiQGRlHiKloX0sRNqqzKqrBgCSIiQGLQDHaHnbObRnBrlm3MPzBs8pPWbws8n2&#10;OeLDK7jZvQdIECwpDekvEcFj14nvxDx0655IR8zItYzP9+tyYOy1mDCzw1/BzBP0jCAqo1jr7zf7&#10;Uj9PLm3yGnuGEABxOaFzj4lYm75994IGT8++944OZcvObECNj2j0Tqnt6UYiIriWlnSNPVNc0JoO&#10;xyNixLe3d4RwMtBeUev5g3wTz9UXvzE/fHMA7r/rizP3hs+H1T9nDpbmh6kYzTSOnc4JFwR15uo4&#10;drfCo43Er9E3Zj2q2n3vyf8ONMHTPc8gnW/mFKNuTtKKSet9BFyvwdW86dwo+fcfMdv03vG0hv4s&#10;XoHCHz2rIUbP4Tuj59f0/wcE+HOYD8TYxMGYYQRI0/fdtg3v7x/48vMX/PLLL/jtt9+wrleAEogX&#10;CEcgrOCwIYQFHZqUtGoOaAYgxzXYWrL2qL8mRB51SHdHaxooxHZQTT8hhZEYaoMhW0VSjZ+uYYBQ&#10;g4q8aluHs7kGMPdSwYDM/6QhfDs/i5NdcYJhM1Dj3x1kq7U+MaReARt/3t3uhuweIGIJJtk50f3f&#10;ugp8CtgYbG1UWPNhGm+54LEfOI6srXldbC+rvpC+l2pHqHi+nABoN7AvGBBMhP0oKE0TxhCUvu/J&#10;G4cwBjA4sOJJlJc3tW3RjGXUfeICyq01PI7d9mFASBFgHtXb5gCLR2cGuOpkLL3vuKRxduczoVPC&#10;BE26Vnr4rK7NrDzI3NZ9Mnvmqtmr4XebOE+uHVWV/r1o+CsD1pMV17ybwfa57arWglryGIqglXa9&#10;p1IKBAUdwLZ0xEjWt0OjNa9LU/p0YHBkHZohgl4V0GN09CUBVh2WDtUWCXE4KmJCsDVqraHmAywV&#10;ARUrC2Ii4LKg94beKh65Yi8R91QQj4DABUfxqYvWauj3BwAxInfg2/3APR8oUrTq1JpWfEUp9kT2&#10;TKykzSRYYkQ+DvRGECHVfQg64UmTcFIgGREBMPCNsaaIy7piW1fEtCCtG7bLFdv1Dbxc0ENEDxEt&#10;LGgcUEUHQLA0SLogIGJtAde3TxzvGT+9feDj8ieO/YFEwNFVrLfVjM424Rc0zJ6ItvaodssZ0J3D&#10;WTQI1sERBlRZgJurst8c5FZ9oQgSFRVnInAnYywKujRoi1eFMGNLF7VDIiN3le6BhbaDKfvge185&#10;718PDmdAbj4r7leXZQEHtb7k52tif9QJdPDcQve4tfiYffbAEJ3RbBo0u0hyOwcKANrG46C8YrH9&#10;CXAiS44oakDs0JUzkl796DjTzLY21XKghq9fv6K1htvtZoFifmp3eS3WqY97Lvy5/XVAi5mxphU/&#10;f/n5iWE0A1ZzjPV6va+JvcBlH5rlOjSAMn4mzj3p6YrHXDgn5vqz672PiWMDLJr2jF9PIx3+8Wo/&#10;gRPoe2UNuK1xVvD8THyNorWG+LM5jsPsOQb4MO9HXztv2fZ7nNd2fiaq3fRckfeWXACjODyv9/xZ&#10;49lO1957H35q/r1XoG2s3VSoe23nUY0tG0xkwt8SlZ3mCSbFU3KmTuCYVUUHOwD6f0acOj8TzwNm&#10;uZdXf+brN/wgWWKCgCSM1AmxE5IQEjESByxsU9VrRT0OdEuBVEusQnoEqIMkAsEKoWQDSkS7WeAx&#10;S2ugWsC9gUnBNyoZUnZlu+Ud9faJVg/U21fU2zdI0fa/IoJHrfjMD/x5PPCP44Y/9gdyJ/xx3PH1&#10;eOBz37E/DqRVNQN1rWDTcK3tfwBIJ8lgZrnM7eO+pnMsP85y76qbHBitNotwTTWVnMUqqK2gQZAk&#10;IVlsLabFGmLAkhbEKGCy1uRWUfKBvD/wCDcwFpQKbBQQ1stZgA7akti7oDdRNpgQgvuIycbMf5cO&#10;j7C1ACTB7MG0SYjGv0UA6jLOmCfNIr4b5/UESqm2ZnNHUB/v5T7WiPzWTaOxZIP52xDAy4LlcsXb&#10;+wd+/vkXdGHEdUfMGYcIChEqC3LLqO0CRkMMhGM/sERlhUsXlEMnlCs7KZ2Mb2NEkg1baKGhEOtQ&#10;KxNc7q2r1jaZlnevkF51LYICb2EJSCmCwTax1TXfVCcukiAly1ltDQSGDTDh548PhCVhWbTVNCUH&#10;cxScT0adJ6vUPu67yjdYjuO2c/b/M0lnLor52Ve7wGByjXRCiDpAQ+1lN925SSPayQFQwJmjso0A&#10;0lxBGogFzDol1q9JSS3xyWcAZ+HAWw/ddvmEcWU6mT+fzqnfb6319MdmX4hUX22+V2a2yeUHAuke&#10;83ZQCaztvYFBoixhsZ8z2SA9RSJBRLhuK0pKqiu5q66oa+y69NZckHfG2cwg92vy55WStpSLBXma&#10;/wgEWrxZYSSI3m1tTGonPU/p9jyPsubtlZ9lJebOJ1/rGbybf+bX6t+/w2Be2NPAc7eYf+62bbo+&#10;rISf2rvtOy1r+/7w4TOJT1ao56danNMVEZpA5t7RychAxsJVKCAgJtKCAStJKHAAlhW9NJTSsCRG&#10;dN0ub1d4ZTzNC/Ea0PXev2N3zAs7gw3z780LOi/efEBHUGJJmADYj0N1IIZGSLepPvr+x3GYQ1fD&#10;O1+3j509yoFci1a+fxDQeKL/BGZNgc1A/OHOR5lvzGcw/BpU9ilZ8nUe6L8l3g5qlpKf7n9evxnA&#10;+a8ANE92eArcXitpP/odf//5kM6v1e/kmAlg+ga//vIr/vb77/j997/hL7/+Cy7bGzgkiGgqSzbV&#10;lDkCcE0sBc2YT5YbtAsHFikZHZ3HMIvzmk0TDbAqmU7IEejr1221igqdbXatPgW5gTWRmvehB/BZ&#10;utG3gWZta71ry91TNb73ITitYqVnu4CuuyLcvRXTGjyBzHnd56ToOI5hWGaAzs9IbRUhJvss86Dj&#10;/dRwduhnKWvC8HpdLDgjYN933B4Hbo877ve7igOTMpjc4BA/O011bv0MkMjYJqxaP6CA2AGhk/n2&#10;BFr62k/sqbnaMQehLkJcan7ah//4xz/GWfHKuu/bua1qNvSeHHF0odN0soRe9reIoFOfGJbn3ui9&#10;a7Dj1UoDE+Z7eQXI55/N04heE8ven7Xs5mTSbam3B7kdSSnhdruNYCDnrA7dWBgcaEyNPPKB0kzI&#10;3WxnisosCPCEdEfOK2pidFaxak6MRDaZKxiDFITWBYU6SutgmACxAdAa8AEQDURTZFyXiI0EwgHb&#10;qqBXKQWRaJrSq3uZAyO0jtIFtXeEENEFuO87tssV1FW89L4fiItue2oNJGztesr6ba2p5psVa0YA&#10;11VgvbaC2MmqleYLdBQMAlSIRhsAACAASURBVGtglCywuVwuKgBuuivgAISoDBgOaBR00l5cNPUR&#10;BRFoySCOiJ2wXd7xds34eHvHx/WK2+0bEjG4d6BXtKLgW5ezNtqqBnQVHRJJgW4D0lJKQOsIdIq2&#10;j6DBbEvrylorOYNiHOywQAQKDZGAWhuQq2m6KeAeQgBbcKO5oraehSiIaUVK6yhMuG6LF0zmPe9/&#10;vBo5BoxMe9/3/2i1i2xTDfvTe8xBvJ+DGXCYz/BpYDVBPwXJaYC5Mwg4V8XhYMRIcGVo2mmbjzwN&#10;c/KzOPRYuk7+dNH88T6kSfW3b99wv9/tXjCG58z2nuffs/VRn362SjytDRO+fPkC4EzcH4/HYLHv&#10;+45t2wCc2jevANBZgT4BM9DZnqU+AQjG1puvkYjwebspwEnAsR+4XC8oFk/N08jGECt6LrjGGNFK&#10;RW75u5jQ/QKgbPs58H4tgPh7zWtUSlEmnr3H/tixXjYFnsRYCMQoxsYsgyF3tv8wa7uMF4hmW62+&#10;FnjsD0AE13XD/X4fz//z8xM///zzWC9vA/Y9P8fNvi9Vc2kZjHM/J76Oc5w+WtqsVffz8/Op1fhy&#10;uaB3i08RsR+PoY+8m99xeRUAo2XW4+Henou8r3tnbjMHYJN+TzaJi3T7Gc05jzMXg7LdriHhfbng&#10;GldsiIgCBBHVZGsVLWccjzs4fCI1QRTlITAzEAGy4VfC2hbHHCEmek3ddTG7TjNtFSQ68VlaRcsP&#10;1P2Onh9o+wP77RO9Hsif31A+P4HWUI4DBwQPG/pwKwf+zA/85/6JI3f8z69/ohxZ7UdQvSQy4ETc&#10;rrCCSMf+ULuLM//wfGlmp8zD2/6r/AkCSDJmfm9qw4P6YOfq9y5Aa2ghIEwACXC27xF1hBSxXggx&#10;qNh/3g8wPkGyoEkALxdstYJlYgIzA2jahSLGWoe1Bk918xkMZmZoHdzyo2aJreUCnrv5fbovU+BI&#10;Nb16n9/7DIPdz5x24NnXkNs0KyQROXxH0AeknQJhWbFernj7+Am//PobCAHXt59x3w98yxkZCr4V&#10;AkrdwVTBaGit4I9//HMItZMANRe7YL1Pz7NbaygiALkkAkPQkY8dAp1CX3JF69axIMpgi2DEJSor&#10;rBNSUvF4CHT9o3aqrHHBkgKSFVUJxswxv8LMWJYVX379ghATlnXD+8c7lnVVYDYELOtiTCmNSUg0&#10;RQsU1Le6355s9OvQxdd8c5BrhAAEa09kxMgGwAW0pvqOXhgZ5JXihe6EFFfzcYTWinWfdQMPz7zA&#10;Y2mPp+cp2KdvPdnFIjqAK9rnzkVvP5d+hvzf7lfdjrutdxBTh0EoM3cupMw+1IG0wWh/iacAWFdh&#10;A4tgSVElZSaA3vPFec39vd0WXy6X8V45Z2U6clKg3mORPhdNzkLAPHAhxPBUPAwhIC6LM0AAY3u7&#10;j5jX0PfM6xrMxVr/XUDGZ8/+eM7b58JT732s5YzBdMsXIWdM52w2IoJMBDG/nhjVj7jo5AnGaaEx&#10;hKRTjUlziVo1Z+GoZ0WB25Mdvtc7WqtoHBB1Amd5SoLnP6/A2Ezr+6+AHHe8+74/TTibN8WPgLbX&#10;yrmjqz7FYlkWneoy0S0doCFynQ1lVWlAJEpDJ4Kg47HfsW6KEtemgXQIwaZeqeOAVVU8wa+1Kv1X&#10;j8F5aFsHR5264gJ8aoB0QEC3oQHKKlSneLlsWIw9oiDcgcgRTHoPORcwC9KyjA0qw+nIU4DjB3MA&#10;c4BWmrvr0D1rbc0JzKszP8EDgOgUuHRdL1iVqtUDYUtYLxu2ZcHvf/0r/rf//f/Av/393/Dx/jNC&#10;WtERFGyLK2K4ACGiQ1tNa1XvKn0CdKz6xab1w6T7vLeGZsmaURLG8woUQQACd4ChDIJevEhr1+rc&#10;CHPoISD4GpY2tMucDjyAnxSHxkiXPtqJ4xDL5KfqfGsqtuqTnWZEH6StnEQw5yjIpaAc2dpceQik&#10;LrwMo1BbQd3r+AwRMeaeT6+BJoFQzTW2Cr7EYNNV1ZgdPaO2jFw77kfG12/f8O3zhs/7A489Y98z&#10;jqwJRYhRr5GcOt4hC0b11pO8EINOuuxB2xhJ0DvQ4Qyrs9rhe3hOlP1+RoIzAUxuC3xCXW1lJLG9&#10;9zGtztkLM7A+t/X4a3rvVsECojNBcVLjR+VrArc9OHOA6jgONAPLvVLCgREoPtm9mbnwBNRP7zs7&#10;Uv//fg7z0ESKxuTrw+6JdMTI2I/dqn9qB1QDpIGYsG4bHo8HWqmj8t0MeGuiQvopLQagdTwed1xS&#10;whYZC644yhs+9x2QhpwiLkvCtiQk6iY+fbfEIoGj/vG9okkPa0VWGkgaGB2ROrYAhKT6QF0qQgLk&#10;ElF/2vC2BexlxaMKbqXh237gdhR8ve/441O13kqpaAZw7Pth/khAQfVPmk8JpIB121Q7sje0llV3&#10;LUSwsYyEtOUnpYiQVJOxlgobmIU1BqxrtKq1Aocfb1f89uuv+OWXX/D28QVpewOnFbRskLShgpER&#10;0KFi1J1Z2x15A6qAKIMLIS0XvH+84ddfv+DYP9F7xp+3P9FDB/KBRy84THeGOGo1XozZ1Stq70iX&#10;RQN6DYf0XEFZWK139FwU/IwKEAqA2iqOUkC9I9eCkLQFc40R18uKFBM6CEeuSH8siOmG/SgIMUGs&#10;FWehgLSs2I8DrXc89t3a1hgg0+9syq7VYof6UtXf0/aZZVkBMoaGMTMV0DvbjHrXARnEGAxY//Iz&#10;NNsPP3duQ/z7CWhoz1JczmIGAgAP1ErB3YLvPrVqqD2wwNKA1BSj+fluVJYAWAt7XFZwTKr9WgqI&#10;BT99+QXMATlrq2lvXj0W1JrRWrVYQL/cZpWuYKGyOc+YClYc8ftM1mbaIbg9HviP//i/ceQdx3Gg&#10;d8H17YrjKBrnEHBkbT2MKaG1jpSCxSE+NArw9h1iHsNXRmW/Vps1Y37Vaj/e9rtsq4kMA3FRPUa/&#10;AQeGZzYAJlvprwkpYmUbTAUZw1xitC4DAYpVqZNpICVbj+HDDADtVq0P1pYLopEoagJhfpJE26ii&#10;CdFD9QGpnG15FAJQygiw5y9nTShDu43WletVp70SdNqoa6f21pBLsf2k+zwF1yJ87obwuK71PnyU&#10;3o+d7amdqIsAxni7vr2h9z7e18WfnblCYGVnpYRtuyrA3xpaVb/kADVECxLEyqLCuHWCt4x5TDkn&#10;uM7AIFvz2Te/xqBMqlX1ljZ8LBve44K3kLAIgWuH5IK6Z4QFOB6f6E2Qth2pHAjrBbxsoGVBWBcg&#10;BYiJ1ddgEgAGuPVWgaZtqyQdLA2PfOC43/C4f0LKAdQMqTrpE73iuN2w3+7ojfCPz098Kxl/lB3/&#10;1x//wB+l4h/3G/64P5Bbxx+PG1AFCQEyTR0traChg5KyL71wItDCWBdtS6xV26FTWrFupq2Zkor3&#10;kwKaNRcILDdZVrBJhdRWTe9NwRepOjmWrW1vjTrpLzhbqQtaqahCKJxQRRQUbA2P3PDtDqBHMCLW&#10;dEUKhDUwgjS044H7t69oyzsareiBUQWgroMFfJCBmknCujJaJ/SuzGJiQkpeWFD4LUagdZrAN/cH&#10;quksImC4MJzFm73b65XJLnLmj+uqcY7mFIKcJzF90sEKtSkQqkV6TRI6vLUSII54+/Ir/vv/uuIv&#10;v/8N9SioVQuO95xRBGjEaAyUmpGPT6DpwLM//vlPS7qBXjWPEXnO4UT02RWTCBEilJrx2G+AVHRp&#10;qLUg7weaKAsW5s97bVpIIKCWipjiYLaqvI5JGhBZy+kzqzZFHa6lckkNl/d3LMuG7XrB9f1d5Uq6&#10;vkdcFrW/FnUwCPWoCBzRmsaRHx8/DYaYM5meCDliKCwBZNrQ3UgzS1yGffDJtsdxoPWqeyXqtPtm&#10;ex1w3S1lzDJHuByHrmuzoQsn81a3DZmvarheP0DQmPg4Mi7bOjS5YgpKIDHwVLtiYAQcLeySFcFG&#10;Yb01lfloGm9cLhcFYloFRBl9l66kiBCUBUdWwMpjEnlDyQWtK76xGAZwHLo2JWe0roMWcj6w1quR&#10;HPjJ7s5TzR2ImqfPOxtM4JNv3zRfp/O5KfGhorSKdV2fdGvXZUUXy+Ogz6oaxhM4YFsWrOuKZVlw&#10;5Gznmcded8KCkjZ0QNycBzoYOvuOakUUzwU9d/Q8as4zHQBe13Xog3sMtSwLlhieO5BCwPXtqvdS&#10;dK334xh5pA7fa2jFJCSMgLEYJlR6B5svr6Wi5Iq3tzcsMaG1qoVWDmhNpWCWtAJpRWsdsbYKtvas&#10;0/FbYDKCXgzDqOdoBsjO3lml9oqBTVB9GTj7ykek0wCnHGVlC3adKjoDf71Y4kuMzQAMFysl0j7c&#10;uerZxRk6GlCGqPRqBeUKmDckSppIi/ZoC3WIVyr8u4FDRLDBAF6NNZ03A6dEMNqB9N4VsY+R0JtA&#10;xJMElUojY3oIab83QQwI6qrFkxb7/xbrOFhpgZ5P8hyVpMBasYFAmhoGjmzjodkMhoxrPdFmjDX0&#10;5yzogE3Y1OqSgIMM40UgLIHx9nbFL19+wb/927/hv/33/wV//evfEdMCCgskrpC4AnFFSBdNAnVI&#10;4gjGvVIl0hWIszvkYBusu/5YBbmLNqcICwRV3FmdZwg6FMEaV4ejc8ai3SGkzhMxcU4JFANcbDGa&#10;GVRA4CLb3v7s4GupZexpETkTk5FQyFhbuFO3v9d29uu76Cr8zHUVXM2loBt9dmgUAAaUwyqbBsqJ&#10;aIsnMcDO6IiQ/cBRMu57xuf9gW+3O273XYG3XHCUosChJ5REQzRbA3wPwm3PmsMMBhg26L4qNiWx&#10;1qbdjGZcgxlTbYs716eWgv3x0Otkr8hVff9wVnuYzmvyPx6UnUmbAoXMQYHb1lF61mdrzl6vH8qU&#10;1YxxAAW67DwSLQffAaC6E5tAbxAhIqJSxZwoub36URvZMOTt1BCaEyzoFtTgiWjYGmJjCpQMPmho&#10;58ASvfWyqR6DGgc0AAGnjpsIoXW9j5wLam/2ng0pMtBXoAfcD8aft5tySuuCuixDEzBKB4smf4oi&#10;N8Tekcja8dy+V7eNCgqjVUgtYHQkJvTIKCWDCViC4Lpoy0FKglQF4QB6J0BYdeECoQoGSE4gtJp1&#10;78eIZUnIR0VrAhEGhQiAFQiy88jE6HTupwagkbXXkKCRoKKhSQVDRY+JElIiLEvAZYu4bgsuVv1d&#10;tw1xuyCkDZ0SOiIqAhoxuoQhSt6JsNcA0AUcA8LSsF4ukHzD9W3Fx09XfD6ueHu/4mvOoAbERCjN&#10;96dZf+ogUoC9t4JWNFkPFNBskIi2mxMoBBWLNvskNSAsSaeiJtX+O2pBqAExJKTtgu16wfv7B5Zl&#10;w2M/wCGB4oq47wAYtXZ0YghXZTPnPOxiaRUxbgCzfm7rumdsb7cOm/wKoHVQbeAQIWDVO+8dFKep&#10;ZyIQVHTxNmA//6ff4KDAISpsMMF5bolIWSamAUSmg5NI9Yh8ArNVZ4w1oHagHhavhAgK1s5COrlW&#10;mtq4Lmy+QK8lN12bGCPCsoK63r9AW7E9JugC1c6Uhuitqk39T87VCkOW2IQICm2Ag8OvEykzMyYF&#10;QogQlsXAWb2nb7e7Fp28GEg8/q4JkbkzDkghgaPaRSFtxRNmuO4RSHV8vP1UgS2b+GXxUO1tTMwT&#10;MVtgDPQQ/SxZW0dviIjns1JvcuqweqE0Bp3G3ANyU+CQyNjtgw1DA5DqeNYWLbWikoFVMSqIa2CP&#10;gthaJEtGy9EiijH0AwPCdoa1tZ5EdE/nDNc39CJK6x3JCkwgTfSXZTXwzT29cs8HU858WPE2KG/v&#10;tNKa66jCCidoVVtPDQAUItRu7Ve9m5/Qdr8YdH2JA9KSkI8MF9WvzdpQjenbbMAScUAIEVUqvN18&#10;Lhj5ejsQ7kCsJ5wu+RJDRI/W2iw4QR5SGwwDSbyFG9A9REHjn2ta8b5teL9seL+suG4LlhhBXVCO&#10;jCOQapkZuMMMEAt6L6Cyg/KCWFZQSmqPIOiRUVtFqxksTZnFVcGRCAKT4Ljf8fj8hpx3BUh6A+wZ&#10;1FJwv++4PTJKJfw/33b88bjjH48b/uOPP7ED+HrsuB9ZS6DN9IBIn1WpCtpXIeTWkRjT/Tv7X+Oe&#10;asUKFi28rNvVbJiCHjpYbH5myZ5JR+OG3gEZnSOGXgWX5bD3pgBIgHRl5pEwetf4QIKClgXArSgz&#10;PeDAGnaU7YBUAybLjvb4xHFbwD+tkJ7QSG2N2nBjQRvWorUXUmkI0LDlg9wtagl8kvbZraSgvpgW&#10;m4N2ZKNPxXTaPDcl1tf44IQYg71WTErlZNW5FBMF/V5Jo2jXrvOhb0ykPnK54PrTF5DlPwJCrqpN&#10;20n/XXrF4/4NvRxgEZMX0HhWekef8o5uAJx2bRloZIzaI+943L8ickOrGTkfWqiHXg9E7W6vzYgf&#10;CqKGGLGsi7Y7gtBMx1YJKB1pCcN3MQedjJsW9UFFgbwQE9KiurbEwUAmtimrCh4088uyAdF04HI+&#10;sK4X0wXrIAp6jjz+ZbPf6GNfdLNdgRlrWka3l/vW7fIGz5+IabScCozl+6QCNBfbtODGwT9TY102&#10;NLd3LWSmuALQmGDLFeuqrC/VAwNa7ZZjkeEHysRz0o37FYAg0rDvGeulWy7qEz2bkQ6MAORFKwBp&#10;8wFD6h8XYyFrgauNQQXMjK01MKnkRjeQqpSCXKoVMNWWpHVDbW1oRzsoX/Ix5f3Aerkghjgwkhgi&#10;8tGeAO1tW7UDsDds2zaIDk7IKa3aWjbTUY4QAZZlxXXbTAaEhjQHsxZdmRiVqq1t0Anjtj+QVLtY&#10;LI/13JpNisXzYB+g4F8OUjpwCJyTbmd2HVuuqUVgGnsnsdpsiCCwTewNNnWWAzppkRiJDA5QbCWm&#10;BRwCHscOEKN6TgcMmQMCYUlJ955hFU5M61IQTxFx008Q79c+nfAJrCnFtRRvOSE1dIZSemuaMrgY&#10;l8tl6GUo2CDj9Tk3HMduVMLliWYJYKCej8duwV9SOjEwNkGdxA7HdaIpmGKVD6d5kgdttQKkAqVs&#10;1U8iRgwY1UVlNFXs+wPbtqG1alRhrVaHZbWAWUAcgIGKN+zHjhiD0mcZqE0rzgTWinc9wHROZlJm&#10;WgUTY10SLjY5Ju+HOoSmTBsfY+tIvMFMZ5BnlQUOEcGm6ahsQDAw1DUUTvAJ8OdqcT46RFR8n6zq&#10;xFZ9iDGAE+GyJPzy0wf+9te/4vff/4a4XoG0IWxXcFxAaYNwQueEHqJVuDXAXJJWZmo1MNDvxCpl&#10;57RT1RMjiNLlxdt9lMWUbc1EYICpGkojM6qjIh3zXmpRwKp3Fe2PESkGhOVEy33vttqMWZmV+pu0&#10;ekhEENKEs5azbXh2ACn6aOizLcSNbmsdLXurjwZh0tXpNzp15WaGlDsLMh07AChko7KhRomDCbDa&#10;GgXS3wlRJ/BWCjia4J4LbkfGfT+wl4rDKnild1TIaC1pZrR1jTRBcVasn/FT85BVZJ8iGhqKAeKG&#10;aqK3iuogvchoMyJoG3Bv1Vr5jPFxaCX+um2jWs8cULsDX4T7/YGULEGwSo3bgG3dwGY3alEdLTYG&#10;qO/zVuRsRYHV781Qwhy7MhnPFlbVwlOqfm4NyXTIxqRJGLAzAWvASa13tt9orXIwaWIAgAlM2ipe&#10;y6HC4NKxpGRDMzpyOSDQe2LWPc8xgIStalMAZh06AdU069B/K8SvWn96HQHLusHHbeZW8J9//Kn2&#10;sAukk1WiCdwqEhPerxd1Rtb2SSDE1myyo+6TmGyCFwS5VeTjfp7bFFXEWjTwMigMBIDRgHYAZQf3&#10;hi0Ifr4kPEpHoIDc1OFvUUF2jkFFZ3dC5ISQEpa0Gquo2RmIoJCQm7Jc1yWhFkBaQUZFqwWJImor&#10;kF4QIHjkgvdLQkyEdY24bglLJEgrOB478IUQwgLiFaXqkIkWWPWFhIdP6Q34/BRsISIFIC4LtsuK&#10;41sHx45lZcTESOsKCQkVFWHdwE2AUtF61rWhCuKOIB0BgpYzQAwJyvxVoWMF3cAKvu42rfR4CL78&#10;8hMu1ws4BBw5I9eK1Bo4XLBerljWC97ef8bbxwfWx47aCQ0BEm4opQKhgbuCQZ06GvoAiSMlcIog&#10;a+9oAkvqDay3oKnVhlILDqsIcojgLqZzY5OkzTJQiGDRM3fk45lFLEBMyswl9gnnAiFBM3Za7yri&#10;HKK2KHiLxGPfcT8OlJIthklTG6YWQpT1ExGZLKBl/UPKGmkWJ7CB0PvjAQGr0HVcAdvvTVQg+I+v&#10;X9Gt1Vu1C6sx13QoSVoWPB6f6K1j4cWGjLC2MRhjEMwjSQsgvX8PLoMLQ5u2ToxKyLNCyP04tIiS&#10;krahibZagwjLuqFL1SSDGJwYYtokOr2QsWwbjuOBXFV/Z90uGjiKIB8HamlorG3CYoxGBK3mgwnb&#10;Rau7perk3yYGOJF1QHSx1jN9/t0SSyKCsA4HAhFSiOAUIA6kMSOAkY9z0m83rblj39FFNWzStlqu&#10;oz/TIUMOJup01sHOdrus5SQt6IoWm3opaEfDddNzBIsz83EgLQsoBGSTn4gxAtaKsz925KI+8YEd&#10;y6ZMMBIdZOJMc4Gg5oLj2DXZML9QjM1GS8CyKEOg1op8FBRnRA9/CyzrqbFUTSs1V9MbtD/Nst8m&#10;grRtCCmhieAoBSon0EAiuPggH3vv0WLosUltyMeOFCKWFMZgiForWtXnXPI5Fc8naDvzTpqgUUOK&#10;2lr7/vGB67LiellxuaxYlwVpicYGKtgPvVtt2+pgakA/FNRoB9AWQAq4Lcb47egRKMcd5bhjDUA5&#10;Hqj5UBacgcB139GPHSy6T0vtA+C65Yw/94I/94LPo+M/Hxl/3jL+vB34x587kCJaESBr3rCx6U8b&#10;EHSvDwWFo7UxcTRQg1CqsbdEC2QcIjgkTcYFCCEpUNtPcXoIEKLmSTroCCB0gBhsOq/CakNDjOCo&#10;PqLmjGOvWDc9ewJCSIueK1bfxSkBVNE64+iELIzcBblWHI87juWbzo9lAi8BKV8RRBAQ9PeDct64&#10;EdAwhlx0K/wJWeHcr7oB3ukiApS9aeukCe7Xaq2yFkeNzlGC5hPkNR0DbGwog0AFaapyCKwIrwUI&#10;B+iJFQykaJ9d564fgITs2RAKtBhBacGQVyCNGYOIfYaAsaCTxlwsgre4WTxogKKcDCyVv+gG5rQn&#10;UL63gl4PRDlQjwfKviuriGBi/DpwyLXFBBgF+u2yYrHrbF1te2sNFRUUAYrBJpW7JJECpgTLFapr&#10;njPI8tMQImI0Xc/SsO8H9v3Acl0HUKGrzpY7KttdTK5H2UYJMapof29NP8fsEJPalsU61hz88bZV&#10;QLuaHo8HJInlzc/kEUt74YQUiJUy7NkATviZfk9U3imXgnUVxGRa4SDVvbVBfgIgJo0DFEirlpPZ&#10;Pu4drRVEJBtWsaldqc6Yd4afkYqsmBXXbgUJ4JSH8ry8DTa5dEGCFhr8y3GOx34gl6qkFwAX6RCx&#10;VlGBdWcpOFYNvAQE71bQ65ZfR4643R6opY3YeV03u0ednP14PLSgCyXmPI5dWd1NQEtCIG1jjUkH&#10;d+xH1mEjIY3cJ5AWZCr7GmoppXUZHSrR8lzvSBOLuUjkCY9afEiQMeo9z/J21Pv9PgC4c1qvAdIG&#10;mHdx3i3j/tgHUJcsl9AtRWDqCOvZBjtYfjFiWVcIgNJ0b5B0LClCekPJ+vlv1yv2fUeMZFhSw77v&#10;4Giab0QYyOGMFmpw+szw8ODPqXvOXvOL/VELiINvzgrxgPSnn34aCKW3p87DG5zZFVmRxhijAW3N&#10;82W1x16pow6lN59C73rdSk9UhFk3pVfjtM1EqyTOamrGTPK/MzPWdUHv3pKpFSvVxPDcXSZE3Nh/&#10;hsSTsclgwCDQVXPA2jwCa49+SgnNwANvX9ANc7YYeHsaGb0eavZGRSUgIHQN3lou6PUcgDGDm/4s&#10;T8HDbqyfPqjeIh0pbdi2FUuKaDnj/e2KX3/5FX/9/Xf869/+ji+//gXX9580yKCIJgxpAIsMFlYz&#10;I6RUaGUAiidr3SsmMu6LSfWWtI1LnbUCiGLVzDrADiIZideT8COdjCN2K510n5dacRynDpzvW6Jg&#10;RrDZwALVy/Ezoa9RIzCLTXvLqQIvNAIHb5Xzys5MxZ4BGT9Hn5+fZ8BBzwMc/EtDADPSVQ26prHK&#10;hiqtQapWMtxAV2OlVGMsKFtKg74YjfXWVEfAgaTBYGmn3sss5OxVwmVJiMsCjgGP2/M0vbkF86yk&#10;q+7A29vb0C3LOeN6veLf//3f8f7+jn/++Qf+z//xP9Cseu9GcXy2VRTn61NbEUbVXe2CV0S1YhfC&#10;OaFnpuH7vc0i1oO9xpr0avstWdsfjQm2r1/+vnO791ypGTbHrpWCModKbfYY1Olri5GWZ4lc1yej&#10;1EP3YIj4xz/+J94/fkJMK/bHA29v7+ilYz+yttkEBgXTnKEAYq9e6edk011rIaCB8CgVYc8KIHdB&#10;oIAIgQRBbpqYeVVYoO0W0YocTIRWGtB0xPax79iPx3CAkQIoRMQANG7gI0NqhZeKmAUpqE3UZ6wi&#10;0JsAVQgVyhT6dj+wH1oIcd9FBsq30X7QEbogBBNdD4y0LugkZ1Gkqrhv7w0NHYiMy/aG7XpBMOq6&#10;V1Klq+Bur9ZWZgEzWXKqI4g1oWLtxMaS2PTsYDalgqgjMBAjIS0B65qM+Rohjc2GV2v1r+BeQFIR&#10;GHjbLsbu1Urd8JOewVi7d7IqG0QLD9jJmDQVMV2xLAnbVfXrtnXDddvwtm0IAPa3i+qiHlpc2B93&#10;7I8drTWs24o1KXONWZkdZP4CxhxKlAYLiEBWrDAmm25+9TkpYovBQGFlb3Vr+1jWhPf3C458wANn&#10;genmQAttrTXUXECBEWHTsIw1rQU4ff29+9AYneiWFmWDeytyq8ZA8PatEcsQiJT5q5Vslb84rO05&#10;Jg20QTZ0IAYtENHJyg4xauAWI9KSRlLhAIRXyYnOyXEwf+X+C+YXpFrS5f7evnNQXRpmbdUk9gQE&#10;YFab5YVUCMCNrRgmph9+4AAAIABJREFUupdGgkIK4rEAQRk21YCbaGyKkEyw2sAjwDRjSjZjj/Hs&#10;zdApIBUCWmp4PHY01HOIkrGcY3QNF8L9dtdWe2O4RAtw13U1eQiPm6C6WqSv8/bMKNYuxTx87Mw8&#10;nn2vB+qtNtwf92GfU0pYt82q+xOT02h6/v9c6gA4K+3zV4gByRZmaNgAED5jXC/sMU62s+sJ8pBj&#10;UOBNmmuw6WdxDKMFhgimNVjgOm0QMaA36OTFcIqiBySsaUVMScXca0EMaaxlCgmlZQVYW0OV7sOY&#10;tVzaBOuyIiUf4tCQa0Yt2nYspEmdQEBMWNIynp9D7YMFZaAD8wKmDm25M1CKLekKqrfYrXgt0kEt&#10;A0ELLEE6JCjLC2QJdO7o+QHkHZQYlB/A8UDL2dpqdUhPJANaRZPU3AQNDV/3A38eGf/cM/7fP2/4&#10;5+cNt33H/fHA/SiIpo/UckXgjp6rMTdXK/wEPO53bSt7e5u0WrWw2TtBhIGYrFuArRCQcZRD2SC2&#10;VAxl/IagLbpOGdXOEdeIcxD0FIV30BXQInUgRiRt1V7MBiaTZMjtwBI7Psz/UWAb0pWRjwNLPCAX&#10;LVItgVGPjJ4PEG/KrjZfp3pwBn4B5wCsE33TUzH989S2wohNhl8h18Y8daUc/PC/e3jVu7O7hgmC&#10;GJim76/gkLKS1e80UXCQcWp9KstTQbKjZtMQj9Ya7ueA1BY5wEdWhAuMdAk2Ffy0hwMMsGmnI19w&#10;dFygE3drRuo72vFALYeBWGpHRLQQo2umT1dzJx7ghIKap21s1HEvj6HRrefc/YQCS2oXYcAVGfhk&#10;foGteJSAJTVctjpYc54j+udpm/P/x9ebLUmSJEliLHqYmXtEXtXV1d2z2KEdwoIKRLvY//8IfAPw&#10;NC8zBEx3ZUa4mekheGARNfWoWsRQTmdl+GGmpioHCwsL8+PzZGcQO+Ncs62i96tbzrw/97EREDqU&#10;9sry7Foq8rJx70cvJE863d01KRkHbCtbKg13A7nHPF/OwkyBk+L3Y0c9KzSo5QzsHIqSDKQ1nWPT&#10;lOMzs5xTSaqo9cRLtzwopQGYq3ouFCjxYLGdqrPMrs4btb0J1VEA8vzGbaXreDcDBsOy4a7sAnG5&#10;KWeQa+tDRmPJ2WQurjyJwLgRhrogpW3EP+/v76YHyt+7NijBUGIcswZfKQceD1DawIb60bemQdCC&#10;UG4hxQhs29DKheFOPhxulsDSEVJQ5xD2758+fcLb29u4F9fPxXR23dc7tjFyUGB8l+dYKaWBH/n7&#10;r2Fmz5rAvXecx0Esq19MTBbVMHybMxodR/IBEB6HOHiYYMnL3AJ1GcOPBvPSXaGx64MiOQc6V6vf&#10;7z9jNrjLsgxgbr7hqxXVaYuWqIZnAX4CNReiHaIjzH0AMgSTjC4oCaU3dBsJP+5lmgx6gSg62HgE&#10;EWUkeqP1sBRIoAC+hOv3dl6YkARSUL1VNg70Pkz02anNVlmphQVnXd06Y9ybGAgkcKojeX0uHmgm&#10;FRoCqx4aEB3ICSYqCh1tlp5wkIQjAyV2YHBdV9y3G7B2/PTtZ/z557/glz//FT/9/GfcbnckA966&#10;sL1ltIU6kGHJTVNQP8UWiOvlVtL2lhkhkxgeDpGgVnuaoDYDVE/7TZVtNHZvYYC2nGZ6ngfK6YCY&#10;DQxgwx7mwQhiAUOfDGGc2py8R93bIC8m1LVPdFoH/4z5mud/G0Zp+p2D131ogJnRUgUMSIMSxSfz&#10;h9czA8jcqxX7ceDx2HGUYoBcG+CW3/N8H/7fDhb5evq6zywvVsnSkx35eP/+mf6e+f1+Da25ZqOO&#10;ZMSNFkBnzCD+YkL4mO/rujHe5wF+DAw+Y7gGpqhY9blzDyquJK15K7jtQjpzS17keXDEbK8u+vtl&#10;Az/aVjfqPhxB2++BxEv89WJ98trDYN6JCI7zROvXGbGwcDg9B9t4H9aCWgtwKFplMH/EiKM0vO0H&#10;23ZLxVkbRCKyKJbIINoLCzEGZFVq54jYFK8ECcqKV+84asVRqHGByEi8I6D0hr00NAhbQs1u52XB&#10;Wsnc0dLwOB5WCQ9IEtARkWJHqQaw9YZe+2htifF6jh/yYDtDphGh3sjOFp+YO5lStw1rFMS8jkl5&#10;6n5FeK+9nmjnAQkL21ytGs6ii0ImvcUUfJhCQa8ntBWgV2rhBWBNgi1HbEvCmiOKCM7eUK1QE1WR&#10;g7VtQVH71WLn98QCRLcgRZEE6DGQjdc7eq041f1lQ1sT0ApCK4i9YJWONSjWCISc8O3lDtSC0Csi&#10;Gvrxjn4CVYElBGh0PaiKWgt6VSAv1gJJFpr1PgHamUz0MoLqUNsQpx1t4raPYK1v2gF0Z6dagtEZ&#10;nHv12n0cFCYA7T6Qvq1b8FpPtoiEEIbmI/x15kuhihgE67YaeE+AiYUyjCRBe7MpcwIBQSVOf1b0&#10;WtFr5UQ0cT8KNHcGHhjzoALWnrNtq51tmJSFb1iQgaodKQjStg7dHLctoowRuicx2i1GCbZnxRJi&#10;Y5l7IXDsGLMIdFaMHIJAENkGZnYupcUKWdeaabekwc4bwgUWwlp70OR6nwBJXFrE9hBV1vl5taFH&#10;t+M+1MFsZLBW0E7wW62NrHcd1+6txinE0WbeajWQlbFWTAE9JrOvsP0nqNqMoRhGK8y6LDgz9YWb&#10;cM0ojyBQZ3QujQytvKDgvPyKrWVYOL1QQZs4pp8HRVe2jdMfyCR/gfHsYghYMgcPdXjroO/jhLgk&#10;5JjZPg0Oe+itoxcCdHwegcNwJoBPe+d+Mz0staQ4h2QtVmLnsAPga2GfQSDcEhdLCJuq+epGECNw&#10;rVMkK0pAILKj0Z6qjFg5WodISAFLDlhSQA5AEiAHYE0BtzVhWxJE+7DB2ir17WKCJIJotHkE+akB&#10;rWjngXoeKAUo+2GMzcMA92qARUTpHd/fd7zvJ/bSUFTw29sD3x8n/v6+4z++/4bv7w8cpeAoB2o7&#10;LdegnoqaTYSCOrwhIKeAYiBbTsF0joEUrIMp6PDL7ueCNvSzodaToKs4SAEauk7NOhWCSIAiQg0E&#10;9abIhtCBID6UrCOLYs2BPikAWRRJOFgsGeu8nTsQIlJYkWJGEGMCNUU5K85ckI+C5WD3B4tQBgy6&#10;3zN5GYYsasRhl4N5dsrOSrr+26amfpA/8uKA621xva6Beu7rLzBIR65GFtYVfw4yBuz3Yzfb5YkN&#10;YBk+loPhNOBi35m/d5AZ9r2ciB2sUOzDdq7PGlM6PwACTz+9A60g6Ya+3dDqaVqRsAxPx7p9LNBf&#10;t+CTh02rURRbOeirIjtGPCbU0YNr/2ulfZ8q6gBcjAkYz8d0IYf0i7EvA9v0YuRwgVq9LZKeuVm7&#10;PEGyOPySdz+otdDrEKe36+wdWylDsiBY3A6TgiL45m2sCduyWfHR9oRpZYv3OgdFjiwGbOeBelZ0&#10;i1kEAonU9w4x+nLwXidyBYzwQTmaAkEYE2JrZRHE41CRiGWhjviI1wz4HWw/64JiTsWhEZYVDkDH&#10;pxC3ynZQPpowwCJv5VWlP3WZnG1bqYleyTjzc9NbtWFcFdtGO11rRVry0LqvtQ49U9+vtVVkUP9R&#10;tSPVCISAbN+X8gIxjTMOleF7zymn9FzO86zgz3EC3yD0EzFG5BQHmDgP8pi1Rv19MwHMv3sA6p7f&#10;Tmfmj87hx9z26XcggKeG/2zbduV/U24725sZL5p/l7SrjUt9ZqnM7LOLQXaxNuYkc36t39B8044w&#10;zoDa/Lnz6+dEdb7lOTl1cINMKR9XLpeBDMFoltcYXFZSYawZGhX/TOZQV1J8gQiXsRyDB54elFdf&#10;zBqPA0Q9ixi8Kn2JUUYDEkHo7DLEnQCLxGlsfQiQ8IFh42skAp2idZ/YEQ1YCCIsCdnG/Mg+cod4&#10;PQsCS/zshm5ef11W3LY7Pr9+wm294S+//AV//uWv+PbTz3h5+QQJia1D4m06gOvDXdXgGRi5Gp2v&#10;Z22O1ME6dYCtISUL+g357x9bNFXH/Y6WXHUn4ZWnMJB1n+bWTLsoBKuYwfTDOvvufX0IzE17Ghe7&#10;648m7vla+u/nczHv+/nH18bHRH8E7JoZ+eM4sNjIerWE7iP4xlyPbXqlVBznyT/HgeOgIPdxErmv&#10;vZk4+9Ve/vt7uc4EgCfDNk9rAzBeM//8EfDWex/6ZW5Paq3493//d2oMnCeTknAlbOMZtEtoM4SA&#10;ZZqqNvYFZFT6AKvm20hzZ550R771An4BDCYJq0MOpF/gnqpyGla89sXHtZoBxvnPHAS67XM9SV7K&#10;NNXRAqzepopW55QhatLQMdbeTaB1ZSCgpiEllzNwwNZB29obdbM693eOZGn01nGmiiNXnI3MCYJv&#10;gmL6l8Gc52pgJMG3hlRpR1MkiF274uyg2kdRNHScpWEvBx6l4uyKpkI7EwQSFRLJgA3dErZh+vzZ&#10;BKw5oy4VpQn2fUf1vSBAkGjCw2oAj0BNP42VS9LSVAW1+vh5TqBab3ebThdRu6AKpum/TKp6OVDP&#10;BwNYK6AA/vt0ASBg8UN6hdYDve7o7QR65TAKUcQALJHJZrQkKmpDAnXeOMJBEQVs68MFpooEI9td&#10;Z8vCUkTh52owYFopJ9F7Qz8PlP2Bti+I9wWrKLagWKUjRSDcVwR9QdKKRRSpFWQoHseBEEGdvM6E&#10;OzRq0cQckSMoU6DtKiA1aqy6vg0Aaqu6cLZMrReifP4iEO1DvDgacNMNSAyJ0+tyTJC8Dj8pEKAb&#10;40LIZgFMVw4Y5+BqReJ5cIZ1CpEtO440KCy49cIQoM2E2oX7OwQyulspaOBEuhjIbOCQJfdTHU0U&#10;vRb0KANMigIONYBVwbuOSm8P0QpkTDRTTGyLK2Uwv4btsgp6NH9tsDKLa/4313SwARSiYSSG3s6Z&#10;jDHBkCIA2lloMrY6dZMIvgUDMGN0JiaGptMcz3UAIbCVafFWOI/5CBlCFGilohcmSGsmk1C4GEDr&#10;aKDIOO+BjAPBVWiDB9zTFNTZj8KC+QEQAqb/acMWZC7iuo+wcyWmM6gEElyapLWGdVnHsA7fgw72&#10;Bm9j6rxTvobxpzPxtXV09RjGQDeRCzATGcCjNgq4pxgJZMbEeKczcRElwCkpUvxeAmNjhEtaQXVI&#10;rUT7bBgorLGBSK7YoAsCvCxwRUQxwWIoOjrZZVBI516TKEghDqZnDJdmrJr/8eUPxmbLS8KyZmxr&#10;xpojwTeziTkFDsBJLE5ooy9Ba1BxbTbTAg0UyG6R8hTaOlIMwNmgR0MtHfWo/GNFGLY1sc36KBX/&#10;eHvgx75jLw0VET8eB97Ogu+PA4/jgbPsfI9WUBKgQVyT0/yDaIP2QnC4NeQIxDVD0JGTF8g78gCM&#10;FIoO6WT5CTo0CqTJmC7O2MKAdysMu/YuiwUJOScyCxsHa0SI6doJkAQ5RNy3ZYj2LykgBkVAQ1Ah&#10;c1AUAToANbaJJYgVolpTxpPHifzYkZvZFzUNy66QBkgTRCuKwI6wQsb9zv+L6d+vwvUzWHb9cO+5&#10;2bvi7Cvm9Y6dOQb/GEsPcNwG8X3MXc2IXX41+JRMwWQ+fvfjXQpXjsvPshQFIs9x4h8RXLTTiUVJ&#10;HGrVKmJ/zv8cfJvv0Qy/gbQG18hYXmxpG2DGuE8zi9odfPPr9VhbLf6i1iKRqOv7VR08u77TYxMJ&#10;sIFNMP01nzLuzFcyWVXb6MYgWNatGAfzxXzmy5yTjDjI14Pv47OlzIra/fn5op+wvQa2wSftyOtK&#10;XfbJqSp06GzSpHdou/KFYB0kvZukRjshSvAtxDiAS9JH+L05U2Ott3n4A+OyVpu1QPI+aiu0Cf4M&#10;fQ/1PgDMasCoWo49WtNZekCrbbRHbtuK80yDtOC5DfU9T/T2wLJweFMyqYGUEkIpLCIsC5wKo8pO&#10;MILh1LGFKDY4yEXg+SwNQMW0tbmnVBFtnzyf8etMDJLL8BmGZ0w5p2u8ARiDfbwTbu7adLviRAfX&#10;jPuIP83v/Ugume0ScGEWF6jexmf4371La/48ACMucawrOUgxT8eYL/YjEOZAmi/EbCB9Qa/NgHEh&#10;PoXCL0KV7I2PY3xnRokHV44cwgITp9w6COWAjo+SFb2M3PisgSVfVRgP1GpVANf9suc8jkNN6mA1&#10;MCeM17A1gEamGU0Tdn2shDw7HV87IrUALNluBr5pFywhXEkArkCbtvH5wXsAOgw9ZOQL/n0KtbYo&#10;jATe752JvoNfPrwgQsAWhBgFr6+f8On1M3766U/4+ac/4+ef/4w///JXfP7yE1Le0JpCGoN/Giw/&#10;LNQN8O/y5z6qJbBAzMFYYPTEl0LdtVIK1oUtKf4s3AjOTkQCnsSQLwcx6ZTgAm8dQBBxQ2sBe60o&#10;9WQrRpSJzfX78dS+/70ydx20y0m5LtFcoZoP/kcQbkbw5zPF7+X5TLa3uBb2PM3JeC89hAKdx1mo&#10;d/R4YN8fOM/CRKeRWdasHUycjeB/pmQlTHZg/gPVJ0CJgH0cDvmPQLx5HxTTyfEJNo/HA//6r//K&#10;STnryjYniSOAmNs4fW+zyk5Wo4uheoUEGqfXCUSuaaq9X3o2Ygn7XBQY+0t4qhxQc+fndmBuyZ2L&#10;DTMwN59X/5nXpunVZtrVkr1AoCPAEvxB8S5sZTIsLaUErd2cMCei5UA9PngbOVhHU7mKJ4CMVte9&#10;VEQ5gVpRUsMaE47cUGw64xKBJQr2lgmuhYh1WVCMCZNCQKwCoCAE0tyT7aezAWgdZy8IteEoB/bz&#10;wNkaugSUrkPcvHVBVba3dqVTRe04axuTNDsEKQXcbytqSziPnYACFIKMlKht5QLLEJAlACUw1ru1&#10;sHNwCcE3GUFbbxVnA87KBKZb5dwnuPZyoB3vpqUXrDoayKZTFxV28A1AP9HrAannYGxoa2RuNDI5&#10;xKrdUoHQGyLI2ghqf6CAgTpqWi2s6HfqPRKlsHYkyvhJpE1jQtBQq6KgAfVEef+BYwnI315wi4pb&#10;UGyiaBFYQsIiN6xQLEGwBj77v//2HaU0FG0QdIKrwtb1HAU5gEyOZrojjcwI9Eo9IjHmkDHjRAnW&#10;IVD3IwRhCxlA1uVhAswOZDfuAYEl+BCsN55nbzvpjYUrZ2EGuabXKaySb9pw6GTN58BW6I/guGq3&#10;FnwzJQaOpUBNp2T4ITVCC3pThAgsecW6Uo5g33cUGwChVfnMewCE15aCYDF7X1tDdaAwBOR0Aa2D&#10;/QWeJQkEZphgXNEtB6JM0e4EdgAEcJ11HkWYfIZLImGJTLDIGjSQSIX7z0GaAbZHqJDh4zGIGggG&#10;VXTpY5q8KIG5mBgvDV9o03g5fbygloJ1pd5XCGHos6kzMHon2zAAoowFnTEgQs2YbFNt3b84g78D&#10;A3izSMN8J23vkvNIQEdbs00I9SmkbSr4pZjISrOhCe4Pu/bB7GIRiHbHpQTssUDEWqXFAUsfvuXP&#10;O47nOwp8rVnsa10gkLF2xaa85WXhunjcPGc/amBJuIqzZJ4Koq0KGhmq2hxQYkw3poEDY81c/H4U&#10;rYSaYoOxDYU2ron/cR8kEaZjnLBsC263DSlFpBCwRMGSApYYkGLgUA+AMhlEweEC2QDZte08reBN&#10;sIgR2AJpAqn0se3oaAXojXa9VuqkPs6Cx3ngP378wI/9xNkUGjMeteL9rHiUA00rYTrpkMCzLoH2&#10;OQYl4zsCgsZWQRPQX9YFeV3x/njHmjJ9cm/IgRPqeawI1KGREZdyxBbW8ZwsxQZwJYQKDrNb1nXs&#10;+be3d5TGzZVjxJKpoUSdt4b77T6KMUkSQYmmCJ0DSNKyIIqilgbNMEmSFSmviGkBAvWZjlIR9x2p&#10;k0UujRqCWgkiJtiUzWidBR/i3/nnAuNmEOrKla54/plNMm1pwNewX3Gox2L+HU7YuD7fYnaRCxi0&#10;//cRqPP2dMZO1/XMt+M2wYGS6Q7/4LVuBfxbPwCTAmjKQEgsRk6MoKuQ/byWI+Z0MKG3kY+qKm7G&#10;zvH8kK3Afucy7LAqQUS2s1se4zbWSzlCzWYxMA8C6uTBisQdlj+ZRE+Ui/XLVTcQoqBr47kxhqcD&#10;aX3kqNf6disywEA2lycSecYnyEWwdbd/cMYa40C7G5Oy8rbmC2wxhqU4CNuM0U5ALkdOLdZOkCu2&#10;BO08jzElxhbCoRetVfTaDUtQ9NRBN81z2HpDrxXNCmVQtfzTJJVsEbhPGZdoU9TeUWsfoBGEw6Po&#10;4ggK1khN1JwWrqfymsdejhxCJHI8AV8f8zza8zyehZ+tUslEB+bWTE61L+XHHzLK5vNyEWBgMKXb&#10;gstTXgDZRfB6PAgWej60bdvvvmsmfPg9Oe7i4J3f30fyDHARrtz3+mu8nX/u8HK5tFLK+PsMuoXA&#10;Dk+/b/9MEUGajZRTDWeWy8zkmOmyHhh+RBp9E8+6cB8TW/+s2VD+UdtW69Q9mx+6V7/dAHmQ0mrF&#10;ce5DZ8QP/FxpoN7I1Sbnm8BHFateulyqF7PJe7hDSAN4c4dSig6Bdl/UYMETA0AbUTtNrZzXihvD&#10;qhC2BbsxXTr0WWdr2lBzdXccVFgbT2M7YnXUFheQCfHqrSBmbsperdWvsU12XVdstw0v9xu+/fQN&#10;P339CT//6c/4yy9/w9evP+HL1294efmEmFeILKyzSUQQaogoAGflhUAQr41Af/7j9RQMDzUC5uZ6&#10;PNVAtKuYMx0zou/9Cqr9j7Mb2Z9vdNxO47csCapXIqJq7M8uiBqsZXmumPXB1vI9BQiO/ZjOiDvf&#10;61nxsJUn3UQH2D4CUqo6hC19v86sKiZl2eLOZm07F5hEp2SAWKU+1uPxwNvbG97fH9gPtluwPTCi&#10;aYdUS3IM2BZVk07l83AQQZuJdvZ+tdaIIAW2Mow9qc/U4Y/gG/fDZdS9zdb74sfrfDOLBVbaRmvm&#10;eL9dbwycENqatdqE5/bYa31ZjeoWvIhtPgJvFoIIUOrxZLyHXo9E9B5ZKevPLbVzhWQG4DwB/Fgl&#10;mc9xNRvnxYkYXAjXgtZ+tRee547zPJDSgm3b8L4/cH/9hBgTHo+H2TS3DRWo4D3b+Q8xIqaMmEkz&#10;b1VRasNbP3AqUFdFyYrSyVxrwtafNQfsvdoeTFg7cCBAtCPHhBTYMiYC5GLaob3h2CnWHo0xctaT&#10;50wCmgpZBr2ideA4T7ztO9tdY8L28gI5K3AUThu0VqgYAMkJKQZ8+vSC8yxQKCd9RepMoFutrjeI&#10;re+6rHBGpKrahLqGVqnFkVOm1pEKjsYWzrM0nMeBc38gh4hWHhSVD1xHrdZ+GthnKJ0gh1kycKxn&#10;gdbCASTlxHnu2Pcd++OB49gBrViScM01IiCi2xkOzabHRg7I0Jj5+dbmVaReASloFwJYCImBCRAQ&#10;kENCrmT5op7Q/YFQTyzouCXBS470FSFiiwEZZJksRJjQzhOP/kCNAc325yJsq5Qg0FqoBRYE0XRv&#10;ek9oiRVf9zmnnYcgMlrcZntCcGSUxgZTo9r59jMPkDWmvUNqpai32apoe9QDKAchinIASccFAsQU&#10;xgCox+PBswkHSJj8j2JKJzBIForFIvZ3MrQT1iUZeCSoRci+gU19V2sPM98RJNj+axfTL0bkha2P&#10;c2HhLAXdhsgQOGMQOANwtRX4BHBPLB00cYB5JDGt8ZrMvnQHtiCcUur+aUr41IqyycSwBWQWNmsv&#10;EjwPrHKQQIBnuRAHD1w4XhU1Z6TjME0i0wruHkfoKAAtlgjXRGa6T8GDJclLzmNiWpxjxD5V2S3x&#10;dMaxJ87etpNSwpoy1sSJkosF3MdxAAKyJlJCr3XIALDwaBpb5hd1AFwBKrTBXsEPie2jqmQ9+pCj&#10;YLIIIgJUXKCLAZ0hRtqplEZ8yfYrRbLfeRtqq23EtuN7BcNO5EhgLSwZgtvVzaJKbUd/7uY7/fkx&#10;PlOs9w0c1/Yciza00Z3wFJ/6WgS12NbOoRUJBLR1S4jYEgs40jtaLQT9xc63MavFwECy/A9oKQYY&#10;LQiRcQVJagGQiN4DtAe0Jii14/0oeDsOvB8H3o8H/p/ffuDtONEkIK7A2RVHazhrR9GOOrohdFwL&#10;AHQ7Z4hxxAQCIIeALXFPaiVQq52FidWKWH6Gailkc1rxGxpRKjWzgrVMz3mYqmJdFqzbhpgS9mNH&#10;EcYqeUnULl0zASEJfN5pGezYGKkDVY4T2tnmKyECVqSoTdE1QEOCpAUhL5CUOUFVgu1bK9J2As5Q&#10;ds4sQShjEDjtuugFIhBAxDiXbr6ek3TmT/QJtsYdU970e/DLa9UOpBD08vdfjDUx5NvxmlEwsCrl&#10;DLqpYtjNj98z/4w4fro2B4/m+3qOga8c4vmeAlRNv9R+IR0ExZtLzPzB+sUwikiqBMdarWNQXdcV&#10;PslZQIBPPMgee8oG2DSC/zDdZP82D60lAM3vORBgDQpq4gYl+IQO11jj8oVBmogG/BAIu5K6AeYB&#10;EJt0CbOZEgJSJEOzjsmx4LcMSME+yJqvxFuOHWTVKz/sjXEL/Uq2HNHwDRu44EAgJ7Co7ZsACQkI&#10;Bolb3hCD2NAUVuVYjGlQkOEnMdg5sf1nBdSRg1iMJGBbussDDNKQeOHSJHigIM2U7LJg7L1rvwsQ&#10;nORCzb0Q2HUwMJtW0SIn3RJ89bbfZzDb9xjPpQyWHP0vv781BW0H33ecB0qxqabRtUsNUzLWmmNN&#10;vFa5ikZwnKmNVtT0u1xOB750ns96dg6WzTnmTOgCMEgfKaWRm7ve7wxCAlfO5vbXWXd+DcdxPOXq&#10;/j1zXsjBaM9EFVVFcorsR4rcR7DM3+C0vY8GaH7d7ChmdtwfJeG+2H6jMxLpAB+3OB+QDzxwQEQn&#10;kGS6ouma+FBrpZ5M6x05pycktLZyfd60AfyH1/D76/XDPZII+8xkwUQpJ87zxLou16btLmjPJD6E&#10;MCbH8LiYuC8MUHL6rTz3Hz8HNc+sIp6WqwI7Ozh3hGN9DFyCHZT7/Y4vX77g69dv+Pr1K37+05/w&#10;07ef8OUzAbdPn7/i/vIZ63Y3zY0VEjOAaAd2qtDN1xgGrDOqejNVfDDbemOQa6wUdzQe8NT5WSvb&#10;BowdPW1sgm15yifeAAAgAElEQVSh69B+I8Ba8Lx1O0FPPwyJE5dCYxsR1/NqUx2ItRkSZzbNe2KM&#10;RwZbhji56QpG/dl9BG/mFs75oDp4w++NCOijmjPWWC+DJEGG0Sqt4awVZ62jzQKibI3pMpwxgNEa&#10;NoOHMzA+75f5mT4D7c/U2vl1V1BzneuPVN1hB0q10eJGz1ZjUHgFw5KzwYi1fe0ViY/2iM+wDCfP&#10;lo3rPA9D2f649X0kbvAKjbHI4kWT9tfMjsbB2nldATx9r/m1p8DPupy4qUUtWLsKHSEIFJ1t7biq&#10;KzlnVjZrg4IOvekFigpsZLnB/FECqrKCVWpHCBkdDaWDmm29Y1sibkvE3hMHMKSKpXasrUN6w7Is&#10;2PJCvaXeEKpCwKLDuVOjMFni3JRysk07qnY8HgeqOfymQGcPHLoK9vMks8vsWbC1Cuaouwo+RYJv&#10;pXL6qohAuhkKBSQkG9wiZCmIjMC2NxZoSjvRGqdHpZcVHRGlC86meBwnvv/4ge//+AeSkJ2iEtjS&#10;lRLimRmMydVC1wMfXlNQkPo80A/qDb3vO368vePHj3f8eDyw7ydac10ltiR5MFktuelCRnfbD2js&#10;TPI9UFEdYJTQKRpwwhY+rWx5C8pWpyhCvaFW8PjtNzxe7+hfv2D5IljTgpAyWu5YIvUR15hQzxPn&#10;Y6c4bKf2nFpR46xtpAEpBF5bMBZ6bTjLidZwtcgXYwoby+Xp7A1bJgimQxON4RtEkE3vCraHa6fm&#10;Ibpaw61pwSk4SVWpZSWQISxOYUAPbu2smf5bcB/pNkJYiBCxNs6gTMAbU4K4BLbrxwhRxRITciAg&#10;3QsD7WzJ9LqtLFTEyKJYaWQ7hjSGdjhDDK5tFsyPK4DWBxONtjONz3LdtZizsR36OCfBjgLtvJrW&#10;pT0vA+MqrA1COWxIOlk5FNV27R+2AEcJXNvqDPIASGClvrPFKFq7e5PLJoqBjdXkJGptCN200GJE&#10;Dgmavdhjzz1ES3IIVEAwWBg5JbNjl72GqrXoX2DhrA8zF0EAQMNlt0f8qGQee3BOHx5HED/OGTC0&#10;STUQyOPEPJ/wWy0VJFNT5VnQOaY45AQcqOLNX3rJnHKfxh5X84caPInjmYOxPC0oJlMQasxaskSS&#10;AXewokzvHU0aWVvCVl+IoPRC0D3n8Zy6D4CZzkZOjHERMIZpoTuwqsMW5ycmv4y2WibHCu1tAAXw&#10;2HnJWNYNy5JtGqygKex8XnqdBCVlJM21N9Mei4gB2A9Oqe2V098rAs4OHLXjsRf89vbA4zyx14K3&#10;o+D9aHgURY9AVkGFT36OyOvyFDfGGHFb1yFSPidx5s4vppEIPn/6RM2lZsWgWrFZ8gcFzkLtKQvb&#10;oUo2GsAzldPCtrZAra1aC4H6wEmjWFbEV5IL1nXF/XYfg6GcxEBglpqWOWbUWrDHHbXUK24yqY6Y&#10;VyBmaEjQmIAlQ5YNYdsQtw1pu9sAvMxBa2D7eoTH9UCzLmZ9You5t5iDcO7BOV7kOeHrPH8R23vc&#10;T/r0PPg+K6IKv9tBt2AF1uuz+fWumzX026a8wgsWvrf8+p+/77l47i/6+Dp/rU+85ACFqyjy/EID&#10;twykUaHf6Z3anurIEiE0K24Q6qpqsQ8EHRmIEdGnzAZny9MXaDC/YHklAIS0WCwhaDrp+JkLMlOP&#10;kBWtB2rhfTjvEgQhmb6lBbYK2H4wjTYoliWyANytSCOK7rqY9rxELEf29RMBxTl02H0IZUueSnZT&#10;3k87aQAa3SQAFoN9oEIHLqDJ1sqZwQrlIKxggHsMEEnGhMVgk8fAopDKxTbmVxKxDDGhhw6x/HHs&#10;N/N4Pr03AAgxM3+FTUv14ZL2eaIuicHJ6ACHkTTXy4Vax4axsa19WLuzhSe9P3CQiExtpfphA1/2&#10;++oY8Zhslh9j/mqAGkhumskmc743dzuKH1L7mckb89/dby3LMgC3GOPQvp5zVgfPvKvKSVQO1l35&#10;9DUEwa9nzl/n7k//u6/PfC8O5Pnv57x4BvJ8fw4gT/104bkt8mKAPQMFI6D6YHhm9G++0I+skDm5&#10;nVlAf8Qi8UpoNzR2HMTJMHoSAlwsFU9S+dnXQ+31tNad37Px5utwkCQNAVoSIy8DWq/32MGDJB5s&#10;A99UO6TC3nfda+uXoLwYEh2DEf/VpB+Nhsuk0RyHAQbzJqWDx9D3AICGNoIkhEDRy04tCVgQ7NNm&#10;eu+gSoZgXVd8evmEX375C3758y/4+U9/xrefvuHb12/48vkLtu0FIhm3+yes6wtSWmlY0kLdN3A6&#10;ULCKLtexT44PcIHqYP/AvMKovr3bY7zab0LA6JMf0Ide7S+jwm7BNmnVth86q7BONeaghgp39nRf&#10;FsjaAQi2jhEBCgfA+gQSUSj72scYOgqOuqs2hODIexiv47XrqLB3S2pmtD7Z9EZ3iM1EqYNr8dk6&#10;ujFi4n5VjFgt7ThrRbEJeWPkuGkRNOvrb13RahkVF4VpJtjecI1D32d+vgeLUK8kxCm3ea6Yz6DA&#10;9L+z8Zo18dyQO7gfY4QYNfr6LAaPQcJox+Rzu0CtaG1Cfo51BPkEJsXOWrBkUsG1oEA9NfCiTQkU&#10;B/88Ueqs9kBNz1GEE0U90TSNwegVMDuvzsKlEb7sp9scn74DB0OViWYPrGa5HWw23AYhoNSGbV0t&#10;4WoD3BcD20JnIKMO7Nm26p0TvnrvWNaFLQM0pjh6h9aKs7GVcykVtzVirwlrzTaVOSKlgiUdCABu&#10;W8d9E6yZwzAcDOrtAt9yJltORW3YRwWC4LEXC+wMyAgRIrQb+/sDsEB+BMViZyGwrTW6xqCotQYk&#10;xNCRbaqjByets5ov2hE1AvHS9mtyTWOuzb5DFVWAsza8vb3jt9/+ji1TVS13RVJFk8BWKwSgA7Lw&#10;GjRQI6e3jn6ewFnQa8VeKx5nxaN0HLWjwQC8lBFjR4wV0ZLHhsyWzcD71RBQjN37FLin/ASG1/ME&#10;tJn+HdC1wgfNxADkELHGgBwE9Tiwvz9wHgfQFOuSkNcVCk4njDFhzQvb2o6CnKkZdFbaEuoONZ6n&#10;lNCAofvVu6LAKundiiMOpgnZQ9mu3QswUGVQCTuXIgNsCxIQNeC2cJLZrg5OsEVGe0cNzfYnGR88&#10;BzJaRRQ6mHT04eWyKwC2fGmbuK2m37HgSIAkgu4gpgF6UQTVkt7Fxt6XWhFBcCSnhC0vBJWCTdKS&#10;hgC2b9KOBKBziihZYmSUqMUTa+ZAi24xWTRmf20VXej38pqsLb6iW8AnuFptHMgLUA6Cig5oNTTt&#10;9HjMvoGu2JaF/kIahfNNu0dN66b3jm2lODssiWXsRRCvGWtAhAmZa/ioMHli1mNsTHtG4muSOdXO&#10;uRfJmF6tNWqb5cTzP5h9bq+vBMIZZOJ7z6rf/t/+o6Yh542hZDwmgo+urSURS/bYy/T0AifnchJi&#10;tPek4UeCgM/WZD28nYmJZBiJdoC4QsKIFXpXsh9jNPUAgWmCD1kR/5wcE9fcHYg6+BOpHRVce1gu&#10;AMgBaqgxZK2A0DiJj1qLOjQa1T6ULKxL/9VJIQ5+i50W36NeOG82MGr4XdvHAdRnq6WQ7Qvh9NJl&#10;Q145yCXkNM6jBg72anBGakQXtrw1iyu7CDSQyVuUgEUOAT1k9NTI7IoNRRJaUCDzLC3N9FVTwnK7&#10;oyoQW8faK0QKei1jrx3Hgft2G3IXOWUr7jtISVZ1OU/01vByf7HOA2oe7D++476tWPMCkYCzkCni&#10;QGxtZXTmMMTINqlZ0FrHce4QBLJQTf6mq1rbFwv94nvb7P+6rla45PTbWis1U2vB6+unwQRKOeO+&#10;bNjSituyYbu9Yv30Bdt6x7LdsLy8Yn39hLzdkHIGUoQRX+CmpnQyLxEEIU+DZP7g54qPrxZ4/+/5&#10;Z8pf/38/KwSFa/W6TpsDDobXXACWAy6YY1bLk4IzgOxcYQbgZsDNziWeAcbre6//ZnxbRy54yeLo&#10;BbxCUJsaCMXrbipwcQ3aNLYt2soYwDXQJQOmIls+wRjQ3Vj3ZxWuu+jAYO6y08SXyO7bTne3HIQy&#10;IWqSKZ26koEM4GDAlrPH4MU4AK2TXJLgsbABQegDwOOABidUdGsjte3VqRMMEeZhwbT79JJh0AEo&#10;Wm4vAZBOMNEArOCtpgB6Mw1kL2y5nm+Qkav6vmHnHFl0zTaUCDuJYNJITa3wCSfTGAhnNr97PqrM&#10;dFXM+KuO4WG4tiEcn1HfSy6porYGAEKoaHIVqmmuxfYSB06qGnBn+5lDi7wlmMV8z8l9D3FY0sVu&#10;VlWUs9jRUcjkf4OBa9q7xTE6GGgDWwEGAObgloiBzNMZnHNHnoFL7innbHJOGEWPeZL5bAsuvf6L&#10;5DETaWaAb8aCZrabdyR97Fj8iFP56+bv8p95mKiDcSEEpFoqrmBTTO8sjYX5owv8yAyZE+z5dzND&#10;7OPr5p+PDJ+ZIRJiNGHa/vRgpnfzM0NAxLNWwMfPoy2QcW2q1vLmukFP78NARC8W1+/7mN2I+BQ9&#10;T7BhAZq3qA4Ut13UfQfMKKaoOFsl7zTGMYZe/LuDWwB+vFc7I551pqR394Nm0EBRZTNGyRmOuIDE&#10;bVnx5csX/PWXv+Kf//m/4J/+9p/w808/4/X1FbfbHdt2R8oregtY7e8iCeoJbkiD0ccBBRfQE4JP&#10;GCF4ddVrXHNgeop6ORDfkzQkOpyXGxgJrkMmFJfsjS0nZruamh6QUa9brRf4NvaBXsaGT9fAim6g&#10;WzWQl6Da78A3B1sSUwWny/bebB+k8Q0Mdb2Vhk5LzUi6RsMSFnhDA3WK6kWhJRJJ8kZnu48bnhwz&#10;ugSchQHVaZNNXVPR2Qu1FpRSx7S4s5xIVtGnsaHBnY3QtZfNubSJBabOKuPaLkt+Onf+9z8Cup2y&#10;64bLwb0hiBkC9e30ovFzylC31kE+I9H5vHvQQ8CtGRipSpASCoJD/YOjMacGpbNNwQBxEZTSx2S6&#10;i70oQDRbYxp8DtD7//kQGL8u32MeFAx2I8xZ+4uUzJzWqDHjieS6EAjJyzL02pZ1QSmkZ2cD2sX2&#10;lpHyQeYc26ldo4xBggnj+2kMAcVAam9rzOHEXiMeJWFdM9fFigspBmQJKCBD4FEa6lkGu0a14ThO&#10;QBW5dqyMb/D2/obSKtbbhtJoA5NVPbtVDmvv2I9ixY8JwFan+BN8q8pWpShMNslO8YDXWiAVKK2S&#10;ZaZK5oEIhxlEgfY4ktizVPQGhByBTBDhOA78+PEd93WBKrC2jtQUuQuSJkQVDogwmyIxQxFMD6ya&#10;/QaaBjSJ6GEBljuWO/DSAx7IOOWBlqiL51OMW7khCe1pk4B0VIS0GDhsFTmYsTO/+Hj7DmgjQI2O&#10;8+R0v25A3pYytiXhthBY0w6U05hIQpAnxIQlK2LMWNc7alOU2rHcbohpwb6fOM6C3oF7CIh5RUgL&#10;inabnEjNztAJnEYkIBngI5kJvzOL1CqzBtTYEbRAVLBEA6O0A6vifr+jdTI+tSnSYsymrjhrMW0x&#10;0+RQIEYmzHnJNtHSYhrtKKcFi6CO2rZttClmi73SOkA4EWzbClXuq9u2EfBMCbU2rNs6AsNWClk7&#10;rRMQDBEaGnVwaMbYJrlu4NTzjigRy7agq+LYD7RSgMC2x5wyHmdGr234HXTFUQAfTLFtK3qvaI2t&#10;vrNcB8EPK3zFYOufR2GiibGZYkLuCdXA0RYaW88WuVpgzxPtZDKT44K8UFuKDEP7ztpQlazDGFgF&#10;d6AtxURgaWqBCQYqJ4uXYoooElFDHTEpRHCeBzq4dm4XQ+BU0BDDFPiycEpW/TzExhMzjL8zDhIc&#10;x8GCRF6wLpuxbmk7P2q4gLAbcmaLcYo7cl6QczRfY/eSrgngbLO5Jmhruphwc7zs8SUTB06aFAhq&#10;qGMvL2mxBMiFt01uwodRCX2Ya+wx32uoQjaktus7RQzwNAZnrdVA9IiQxBjNV/Hcbc/ZCoBO2xvj&#10;kB5w5geLNPTrLSZKMCj3+bpQJDtHntNaKs6QURrQ4O2OK+JyQ1x8kE1n231M5rMSYDEokkJM8w1p&#10;hcYFugIqPMuIBM1DTkjLimXZsIaE0Cs2EdxUcTsKiirBt/WG0yGHAMSooDwAbUupFfftNhgfOcTB&#10;rlBjw739+IH98YC2jtvthmoJY68V3//xH7htBOtFAko9x35rreI8D9xud0A4tVfBFnYFQa3zPKwl&#10;eiFLcN0AYLRni7D4A726DG73m+mSYRQBzuNEV8W3b18hIdJ25gVLWpAlYUsLXm53fH79jLxsSMuG&#10;dNuwff6M5X5DyBE9KFplF48zEqFAaRzMkuEsqN//eNwWIzX4dOR4gDjw46GfOIB15WczaWPUF0a7&#10;qf/Mv5vBtwtg8CL70EzG/PspcvNf2eRMZ+L67/xarhxUP1zfc57rZ32cexFKcnjR4lpOeEeRGa9r&#10;SS0f7Hotljhw56/zz+nXeg6ADY7rM85vFiOH6Lmz+2hjFIqx+uGZAUEmkh74SwHZWKpAyiRRBLCg&#10;hs7v6M3vgLGclaW5bpGvJ1jHrqwxeKwDEsmyDzEa+OagoecHxoYbD4wDjAjOhSnvtgFSzW0uP3c8&#10;Xyjg8acBuZ4+qDpIKwZoXvtMQrR4hmB5MZKEawj3NulxOo5i+4Q56wXYBf9SMO9T6fas5ZocbQ/Y&#10;mcFktFnsW8t4vT935l8E4Cbqp12GgYqGvYTAzpFuOVsxMoyfTYXZ/ymnEUkQubq85iLnTDoY2thw&#10;ht6MNbHVOITAwV0Gvn2U8sk5/w5j8Q41//v8ev93Lz5csmI6mPKXXXpuV53ZbCOmsPjEY5JZWsgl&#10;yvx9s8/9v/+v/1PSfhxwDZNkwYJfxEzB8w+bL3BupfMP/Wi8ZrH2J0MDjL7fj+1tH42YO7muipoS&#10;TIJ1OBcPqH2CYgzxqnwKFyCnDFFB6TzM7iyP4wBAtHamF/oY4BnFnAMxrkOkPoJXT21zUB+OAci6&#10;rgPk4wLYJghXf/FZT+zHicexY325k+Ye8tNatNZIhW9tBPADENXZkFubWVOcvaFJH8FZztQx8Spx&#10;t/aRdV3x7ac/4T//53/Gf/1f/yv+0z/9L/jy+StizMOpxphxu78i5ZUHGzyQIWZITJwGJxXLQl0N&#10;HYfc9fAM/JIAgRlNN3jCxFVDI129ESjqnRV5DWS0EbS8gmnS9jvQOqpcLaAKG12slWLXnToIhuSN&#10;7xvjrO2ze22oraB2tiJzzPfztFiOTy7jfITASrm3mo5n5caiUky69XYBpHIBpv73UsqoCIx9MdFr&#10;kZLVuK5KRDUmFKea8fVv7w+8P97x9njgt+/fsR/n0FSr9dJu8+sY3ni6rj8Cx8/zHJRdr0D4OfC9&#10;N0+heQLQp/M/2wlfd7/HuT8/JQoKt/4sfFlgVXK9Jn4FuaoeXoFuE8U4xvC7Xv3Zvvg58mc66+7p&#10;H6xPax3HcfyurWkuNsytw7MjmD/nCsaCsbgUMEHb1jjCHNoRpu859h0xJdzWDcf+wLrdECTi8f7O&#10;a9ULAM5pQcxsvUwpjSp5046jnOY8jZVik0eZrBO4LEFwNGCvEVtbsKRsiRoZcGvKiGtHPwvK8QZt&#10;jUmXsQLP0+jbpSGVDtWG7+9vUAF+ut3QI1uIe4hoqtgLnxkU2Kx1BsBYt7nFWESAzgEAMQYsS8bL&#10;RjCDZ5lBCpMjwfrpDkFDNbsuvSEq9dpSpOj6bz8eiCFikQ1Rkukyce/v+04wtgOpCbJGrGFFCgv/&#10;xMxWnGhsa2MSABnQDXF9Qdw+Y3kFXtKKeD8RX3esX0583gt+PE4cldMoQwDQKnIULGtGE8F//PYd&#10;CLQztBtkS/mzamfF3//fBO0EwUMA9scb9sc7znMHpOG2brgtGZ9eb/jLX3/BfV2Qlw1dBUCChIXi&#10;2hFYJCKtgrMo9rMh5jtUM5a84zhOSIh4+fQVKW+oHThLwXHQRpzxRJQFy1JHXLEsK97f30dBhlXk&#10;qXDm1dPaUCoH1aR4VTRVOYSj1kJAKq9IpqHWWsd+7IBaFXLJbCmudTBt9mOHT7TsvaHEaBPR1XRp&#10;PAFrqK2iCttbBReTP+cbBNyT67IBYoL4tWG735BTxnme1FYCIB1DGDqKgVsxQdOC7bYhxgxnM67L&#10;hvvLDSLAcRwEXcKlV7OcGa1esg29KXI5RuwUE9C7kB0H07LzGK5WeKsW2x4TlpzQu3KqoQbcbzcs&#10;meB1KcX0GqmxuyyLgXsEo/OeoAps2w0pRSy52768/JZdqD2rhO/f35DsnCabhAd4Z4JYwcpA5chp&#10;izVWhBhw226c6Ng5mKJ3IGdOXVvygtt9QwycCEsbwQlz3WK9lL0I6s1WiqGfY/f3/r7jPE+kFPHy&#10;8or39zfzXx4PdtsDFJbe990+E3h7e7NYgqCBTyVdrJANiOl1uv6rAdSB6+EtvqUYmz2QSdlbw3kU&#10;iwP8+/MAFscwBuX061KLDQQK5kvZpkjffWCThYzYXgEE9O4T3wNSyiaWfRrAoWO9VJslnG0kuSIs&#10;vvBssOuDvrqhlpNxbu0IKWBdbtgNZIuScF9u8OFeOWRAAx5HwY9UsG0N+abICFhCRk4bIB29NPSc&#10;0XNmAojEJC8lACy8QyI0L+jLiuX1htA6NUG1IbSVE6aD4KV3bPuDjJfA1quqnROlY0LKC4qSYUm9&#10;xgKBYl041KLVhttts+fDnKOehc/gPPHj+3f827/9G1qpSBbbLeuKAKCUA59fP2NZbLicJciADU0B&#10;sB8HlrygdeYntdRRjFdlfL8tK273O5Z1Q21XVxBwtdGllHDbNtzvd6zbOsVHOs5KSgl/+9vfyLQL&#10;1A5LMSEiYI0Zt/WGV9OV1cA253y7oeeMqkApHUepQAeZwDmxQCwJXkr/n2Bvdr6MbNsFvctTTDT/&#10;xOgA1wXEOdjB++1QvUgI/nP9fiJuCPVQQyS42rsYO8h9wFXwS+kC3gZw1RyAuVgwc6IeggOFc9cY&#10;z5LHuDHSz/P6rFBgX7QkQUhAiF6MItxv0mD22d5NgWFD1RhgTopTIxgHSvWN7suxNtMalUFOoHZf&#10;jnm0Z2pj3n5WsKNCYTbaGLy4nkXrCm2Kw4YmbVixrgE5CmIXUPbQWhnFh8zhAvBG7uGA0rXOCjCu&#10;CmGw07h+HEAwmJMKCLiHJPj7ecMKgojz/iEbzmQzJKB368gaci1i7D4/f74PyT47zpNXaxqBrmmn&#10;WljQhQ32w0UgIXMMVjhOcCJDsRiXW8F0OkeO0tHQIOCQJm0dSSN6v9BYgcVWtn7sYBJgTNt1UpR1&#10;OoWM1s+xj+dzMjqJpsKTM7yoZd4MuFTzpcQsSrmwk+uc0yctlrt7Tgpc52SWK4pWJAyBk9JTjHg8&#10;Hvjtt9+QUhrYzf1+H3hANrkEB+hKKYbvYAxLmHMxf63bwVluYgbZBv40kdA8/6027OhjDu+vud1u&#10;TwDgLE+Qck52eC7k8yOz7Y+Ya55Q11oHsDQns/7ffqMzVfBjgv8xYff3UkCU0zpq45S1s1C3i0Fc&#10;GgASOq7JNCwL2mLZIkKGMKhD/gOQEpC9NC00F6lO98rN7MDBoC5qGMyi1me6oQwj659ZSkHQMPr+&#10;05YHSrssC3oAXu53IIQhkj4OQbimc/jEUhfo9WtZ19WLHPaZCZKiMfuAdVnMAhlI0Nm69re//Q2/&#10;/vq/49f/7Vf85S9/w5fPX7GkFb3DWlgicl6xrDc6ek9yYsZJiwwx5kk3NH5ZWbkhA46GXYQaFt0E&#10;NQf4M5yUt5Cyla5YMOwVhiiBrVbGbKqlj+csUKg2q2RUghZCkWwHZJIlB9kOc2sVMfLQlJMDCc7K&#10;ybatVxSrovsZ4D7lnhK5HL1r7UAUy5LRWhyH2oE3ETMoUUaw0Luj6zRgBG1lJIEpxaH1EYJAbZw8&#10;WX5iyWiF7vto+eFZUdTase8H3t8fdKzKRCdnCvqy8sIEr1t1sLUC7QYuR4p8DoOoZB3xPLAiRmIX&#10;NRSQrn732cjNZ3qm5Po5mkGo2QYQaG1keyhFN8/T2EvWGlprQ0orcqLQvk/L5SjuCmd/BQPgco5G&#10;AcZ4vydl58nhAAz6uP7neYwgdl0XM6x+/yw5+oRjT7x6r6jVdS8BZwu6g/KgjgwISz7lcga1cUok&#10;nQ9bhzwof319teRIqVehl0N1zcrbtiKlgFoLYDqVKpy+dJ47NS2MleFOEgZ87CfZQ6zAKe1Q72il&#10;oKIDjx2r2dhWC759/oK8bqgKvP144wAMCaOVjq3g5i8KGXlNqBX02/tu+8WCKcCAdeqGSYxkudhE&#10;wbMUA7P4wwmFihBWQGDJrxoPj1PoAMEaIu93WZAj8Ngf2M8TKfj7LfjqDUvkXpGuaKVBEyuu58lh&#10;KCllxJVBYOsdx3mi5wNhvQ8tQjP9SMtKMXNtQLthud2QtzvO44FynqitorSOx1k5eEIDYCPugwDa&#10;K6L5JYSAYlVH7RiAEkB9xHJQPHt/+87PLwfOY8f7+3e8/fgNbz++4/F4o83ICZ9f77i/fiML7vUb&#10;Xj7/CffP37DcNkCE927Bw5efVqTtE94fOz5/e8NxHpYoCJbtjnW7I8QFtXc8HjuOY2cBCjCRaNZi&#10;nTl1FfLsOdvz9OSxlhOlnman2PImAuRE4G0/OHREJCKZvgxZvAeTk+CyFAx0OFk0TkC8twISQH88&#10;uF4pJRZcmrcIuM2ndEHOGUEykyDAdFo9QKV98KnY+/6O/Tio7WZ2HypIOY2BKjFSTiOEiHXd8Pnz&#10;V3z69ILeO378+IHj4PRgb1XqvQ52g9sUv9YgAcsiENvzbsOcfe5ssCAOJCZ0bah2/qkVlUe1nLEK&#10;4xm2ty243VakmNB6RzkPlNqnZ9eRYrbJi4JW2RpHECxjWTKO4xyAC9mK9tQFINu72zWSvciiH5Pa&#10;bb1h3RaUSmF6OFuoWaCeIpa8UBM1UGAaNuLAbez9dkdKTBxcVBtgwrBtNwKepRDATfTfXhBa8kJG&#10;trVwQoDzOEccqV0tuCegdTwedp+ux8tJyLVYsN9OAHEq5kb6jVLRmiLGgHXd2CZkQthu6+eC1Shk&#10;q+L98Zz295kAACAASURBVHhiBTjjTrtaLHKg1YIgfbSN7vuOfX+glGprcxWRyJT3yfOHAYPPwta1&#10;0o5BZbCUuV8P1HpJtYSQsNzTiPly4OConDJu2w2f73eEUhHWO8L2inj7DF1uKLJANJFpvQTEZUFa&#10;Vqw5I8UFKpwQ3lStqJwRUoakiLjdkSQgdQ6nEjvTEvlMPvcGj+eppSVEMqywXFpHTImDfNBM5y6N&#10;JItre7VW90Y/eR4Hjm8HPr3+ZGAjmeYKsKBVTvRasN4Wtm2nZEMXWLhgJ45aTNNob0uFmNyGEw2c&#10;WSgxYj8qXl5emDiKDPZ6jBHLyuFMTy1iIcDJBTFGfP36bRTlWlesy4acEnJgnJwii/YaAroISgjU&#10;Wu5AD2x5Z91QUBWoHXC95maxvcujCAjQAFxu7cD7e2FRQ3zIztUmGixFOA5HT2SkcBIUKQI5cR84&#10;sOP229tOh5exfMN5OJw0qwbaBKT03FrGvMNjUgN6mg7Rf+Z4jCsZS11sGRevn3WiCDQGAxqd4Xex&#10;YQTcn/C0qPI6A4CAbhM0jU2drpyUzK/JnDqwZPa5UuWDGEy8fudAXhRrC1XA5Wy0dmhgAVIM+OTy&#10;8767fcgFOgkg3nwuWIRMIATTbBRj4gXed0hh4Gwe13UF9sNbAgHPobMNJHTQrjbqGEbb473TBgAY&#10;BTmAIFut7cIl7NmGxM/WDpM6wfj+an6BnSgBwlHLZPq1bvsLE/MuYFmnzhcl61OVE76XzfM5ywHg&#10;bf6w1+vQ6BYA63bDeV5dSyHYpHtVFgWtzT2lBA2ANm+1jXBZLA4iMtYvZOQAbNtt6NWlPoSFhof7&#10;UsGyrHa66GPe399xHuc1kDI9D5KbczfPQYDr3+sEJvbex9Rwbz+NMVLPcOAm/lqF+neKDLBuXdeR&#10;Izqm4uwyJ674j1/D/G9eSPN/KzZl3fNQ/8wLGPy9DvhMxvF7dCzsI6ljkK7w+5bUxGrns0N/0jST&#10;iw3zUQeOBiVMi69PF+zvczRwvrCPQN7Hn4+vcYZPsfaAgUqqjiRvgG+K6X5m8NBbQq/PTynRaMhz&#10;JWPeDFww67G29/nnO0PtmSnD6/H3+aaks0sQudhbXuXJKQB20LqAE1Bwtck6udSNmIDVhxAjNzQU&#10;MZMSj0ZUPURWNGtjtXdbFzTbKDEEyLLg559/xq+//or/43/8D/ztr/+E2/aCJbGtlMxRIuQSOGmv&#10;tBNBCaKFlNAMWU4mLFlrJzATLpDBHX3Orj3SLv0qByJs6MN1f1fgDDUxZXiVxdodO6cAQam31Lqi&#10;mqZU79RzYyBo46KN4twFaFDs+ztSTCMJExGUWlDqiaPwTymVnz9VeaMFPsuyghXrc1RdUkrwCXKe&#10;uDmF/mrRNI03Q9t55kh9nfvUHQxisgVoa9B2QluBoCOljH3fyfCICftZ8DhOvD92vL294+39gce+&#10;GzDo6+kBCVBBwCOYFhq/7+pwVoi1Ml73D2EwgN6HM3NmijPYZsBtBu7nM/2xwvLxDKl2lLPA23RC&#10;CFgXB9fZjlFLQU1sbVS/TjUx0GAaYvw2/t6YTFC1SmJDCBTlDDxcA1gTMAlSA3YdJOdrxYKo/nT9&#10;bvv6AFsJrDpj4DoTH8FGgZruIcFM194MQ8OwmpNBzqw49W4aUx2tc6Kit32nGNBtOqifJLHPUGBo&#10;u6hNWGMRImIvheLgwqAakeBH7Q3lQUZaMbHnAMHbcUD/8Q8ECdj3/Ql4s2Vn4OgVtOhaR4KjdQv+&#10;LrsWg4m6B6DbsIDm1d5A+QHtpsORmfyEAWpTcyQKWUA+iCIKpxnmZcHrGvD2iDiOEx3gyPbWDGiM&#10;uC8roIIsgoSGoPQP623D9vKKly/fsNw/IayvSLdPkO0VaXtB2u5YtjvCslDDQwIkrwZW05bn3rC8&#10;fjVWo7XgCyfv1UqgU5zRJrgGJ7hujZjYbXdKvk2crA2tFLTSINpwHg/s+xv29weO4x3vP77jx/d/&#10;4Pv33wjox4BtXfByv2NdFnz99g2ffvoZ640TDxVASoptoZ5bloD7F1Zafz6voCQtK8HItCGmDQgB&#10;53HaRNM22uY8pkjemm/nPtok0RHIdLaLtFbQe8GyslWU7dfAktcBWvZOLUsWzDh9r/UyKv6s1tuZ&#10;xfNZFUvwQmQbI8GHk6yfWtB6NbCQtqNWb6lfoF0sDhArynASZ7Ik3WMFBm91+H4d9tMLE95yTrub&#10;c8b9dsftzirp29sbam3jumup3BNiiZa3G5rPFBGkqIjpedroYEZZ9d4TcIIndSQmS84IKVgSZ/Yc&#10;1u6rMtiEY/psq2ThqbHsla3Ay2JTWDtwVtoLfy+6J2705wO5goItPCbDIAbkmNaYF0i9+FEbdTmd&#10;leCaVtRcyzZFNwyNTybZDeuyGLv4Kv4xMYmI4WJF+x7xwkCKZAzv+z7sGGxf9MaBIywUXwWH89zN&#10;BroEgQEeSvmLUk+ktIxYhlvJh1vQRy9LBg3xVZBS6DgTVwzMiPY4Dg6AUGbEDtRcrOyKVk6otuE3&#10;9n3HfhzorRnwagBoCGNY2ACEWh/r5gWZ8yDYXqudb6Fu2jmBb35Wck7D1yVjhsSYcNtWfHp9Ra8d&#10;t3XDp9dXvL6+ciiana11W7CuK4cGJLLPYuCUPm9/i4naSwpBEYVsCzRyFwlsGIDFPq4laCMRxr4L&#10;znxRHUzDGCkh4JN0AcXp09l16qCwmKRVgn2fv/7FBm+YTIJ1c9RW6bNSMBZlHPvCE25YjOGsf22d&#10;4JsRC7o6mEVY5iyVLNR8Aa5uB0O0LqBw6fV5jOl7jeCcWBFZkTMFxId2roIsWgHZbqZfyD0oZIcF&#10;ghls9eYE1QAZGoUKkJFkgJuDORCCZiFgFHd7J6BtlTva93oBWMD0ebCp3nq1rl1abwZiDeabmZyg&#10;cKDEwbo4BnDpOIeqilYt1xks0IHh2X5yEOnqanBg7YrvfK0AB/2u2FfHtTLi7vaMMdAzsjqNSNIr&#10;RBKCwoYF2T205zhbh221+w8OJF5+xME4ESDZQAb4r6LnLX6OHbR0nyvDdsnEyOM1GPHG17BhujbL&#10;ZaccY2ZssqiEYduoJ8kP5bRVgVZunq7cA97urOD7Ea//JjB1XVzvYkx/a9UVMXiTfx/toPYa0Stm&#10;uZ55uooq9kxFjMYoBPxg/p2DBzpaLyMHGANy0O2zMfaL/93tvGpACN5Vx5yHMXY07b3OHWNdXK13&#10;aG2jIy+Mh8IDYyEDHGCsIze0xl8j8/jatNoYzxoN02ML951AnfaCGuDnEkzPev8ORn0kc2HKBT1/&#10;dNtXSkEKMnzesiwfcieMa/LYdMaZ5q6rmfThP56HA78fDjrnqH/0745zcV9dmNQojE+Mt49/ACCF&#10;6K7oQub8w/xF3nYxD1FwlG/Wa5rbSL1KNNOA56DBK6D+gOaF8hturaGfNiEGePq8wRQ5jXUXA6f/&#10;mIO6EuJugJBw3Le19swLql0pBPzhOmJcUGtlYNOcOZSnBZw0QGKAapgAv2Zr9NyWm7ONAIcMwUBn&#10;E0Ww7SbmeFVpTdzYm/R9XLuY85UQEJJN10yJY43NHA1QwhxSDhExESDatg0vLy/4l3/5F/y3//7f&#10;8euvvyKEDILlCSGwZU1OMrQ6glUcOjoCYucUPbGkMQQmja1fzIEUgiUhTKQJJPRx2AgKecbEAIkZ&#10;e0CPDE6ysdVYFa6X89WOUk9qaShsipZasHiime6as944Xcs1cFjteHv7gSCCYz8IHsSIs5547O/4&#10;8f6G933Hvu8MJmLGsiy43++43W7Ytm04a1UaXK8k+gHl2aGexZWUtaez46i9/1uakri5akCr3CC9&#10;eEkMWVjlrK2h6Ynfvv/Aj/cH/vH9B/7xj7/jx9tjsB5FAB/wMMA1rehdEMUqvJLG13HPdQqbhzCS&#10;y0FNbgqfVNu1s7oVngeoXBTiq2rs7M2P7eZuR67KfkUp5xOd/+Xlhc/LwNLWGh56CalHCSNozIkt&#10;XQ509A7UqkN7ZTgRvdh6EXg6/5tN1jkO7g9vIZ9Bwxk4nI1ya21M25l/fP1mB8JgJUItkM8pIKcI&#10;dh/WwaKEsvLkSfm2LtTf0oZl2dBjHOzNAeYmm5CpQDRnrZ26alAgpIQkgiUltBRGACIdxhIIaAU4&#10;zhNRAppN9/n8+f9j7N2WJElyZDEFzNw9Mqt6e3oue0jK4f7/x/CZL+QH8LycnemqzIhwNwP4oICZ&#10;RXYvhSlS0l2VEX6xCwxQKBS/4nFd+PHxgd4ygVBR604b5Y4ewLWW0KfZN3iUMx37jjAZuf1ZthKJ&#10;AYCi5daeUAHebgeaATCyLlvrpPsLy4H2UnBsBUct2EvBVjS0+wRbURzbjmdTnG8bWdSqOHvD8zxx&#10;XkHmF4rMe28o1nBU4Pv3b/jbf/s7/vGP/4bf/voPeL3Byg3799+gt2/Q4xu22zcct+9AdOdzKLxu&#10;BC/zrEEAunB2Do19SEfLJyAQ4OQLO9wNvZ8Q2BB4z06giHkUF+x7AULr0HuHdQbI9/sHPj9+BvuY&#10;9348n9iOG97e39m4w6ZzuRfFrRY8HycyQbV2EhaR0J7b0L3CnKVaHkxpwAkAhxPp7tj2AgunGkK7&#10;mMGahUdYqsLRAHRsB1ntZILYkJGotbJ74dnYBGAAUlNDlGXUGKBT7u8ezFiPhJdEu2cCUPsA9ggM&#10;lAhs+G+17pEtng7YYDyHLRBgOO+34yDbJX0qx2AIZAC9b/zMeV0BFs3sq0KgyeSKd0pQ2/Nsz+DH&#10;Hd1YmsZAe4J0GQCtSc7BmAWQDTzSxo65KPu4l4CxSGqKdbNhYyEsWUL6dCVAy96QHWU1StHNZ+Y7&#10;AxD3aIYU1xwgvc+KiKLsjpfgRKkKjeSE+/QrM6xgAMOAGpDl9/OHty+w7qMEtETThPUMzqA5/YMs&#10;X6G0R4J40+6rCPYtGxLM9bKOfe/sPpkAYq4NbvVZxmbGKgAVGQBevmAUE42XGUFC/H39Xaa22YCl&#10;Q8GS6gSn92PnuXFdgDuZgOczwO4svSZbozfqybYHOzhfCRg5KwDa1XBeCbzSP2U32DoCk9vtNvx+&#10;VcXxdoNohZYaOkNTpJvswyOYpWUCbjmuMSdaQyOvdXg7gTdFV4IZRaM5jkRVTLDkeSEZXd81NJZq&#10;gBq10kZ/fjZE5B+AcI2wPvx2rVABKrcMVIH3X20kAzTYdon9uHiUbc1kRlYuUBtqAdfHHp22zgPU&#10;LFqjxA14Pp4soxUJthIPVx4RfSSNs9SyRwMu92AeCbAlYKRk+rSwBw4BlLbtso4GDGDOWkPvZbKf&#10;5iJERXRV1pRbWUGriYls22s32RWMWOLzF3DHnSCdGRDLdvhf+54JCAJTreU+jXs74IXzUqADhBzg&#10;HIIwEUwn7axYYamohNRKMP/MQZeyoJTXpDKfe8bLfKb6pyDA+nkFUOBjHCHs9i6FOreCvoRNAnRn&#10;XAuM/bPem36CIDUM0wcguBXXUABbMlgj8SuMx5gQSxCB+p5FeD1PkNAdy/AhZZhicfM8KwRYXejz&#10;uLAklsM1/Y+UskkWV1aSDK3bqPAZt5NVDqYNbCFZxXMNMWafJcb+Mhdr3CbhT6zv8bWqxyJ5u/4+&#10;n2MlG9VSQ3+yDfu1LnYNIMssG41hxFyZ7M8zP3/ISo5kSzyrL5tq2FCdMcdY/4XVFf0K+Rwt0MIE&#10;67WURYoW1L2g+GunUgTgLAKINiQKquKAVFznxIFyDPIn/61WJstaa3gGIJf2XlWBRhmF8zzhlXHN&#10;V4Au/7t2K133Uf4u18cKoOWzJGstf47jwHEc412/stW+st+yjHx9/lLKy/cS78p+CoP5ZsFAWCdn&#10;DSrXQS+l4P39fUxOXnxFOfNPfi8X6rrAV/pzAnY5SXODxWdqweNB2vsRQToZVJE97rmUfQxkHqLr&#10;/UpkmJ+tk0EkE8V12EB15xjIy5iYzRrhWU5rgLAE0Z3i/hnsq4ZQMLLEMAV8o0tZ77j0Chopqfmb&#10;KnzJtjqyUUCniO+iW5V/rkadCQCjXjmBDAgdu2cnAHlFad22bXh/f8e///u/4z/+4z/w97//Leql&#10;WbLIoMSprCc0lqqK7djZdcfZsezqLGcsYJtlQRrOOZ4SjuAov4tMwQRyQ6/BZlMNs85GCesP4/Gx&#10;qWn4TlLy3WDKgwPBFimS4G525zN2Z8LKRCPqPzo/9RM/f37gx8dPfHx+4POZpXEFW2UXqdwLrXW0&#10;ZrjdbpHdeH3cDKKycUM6mrnGc0PmZ9fNmtnJdY+505HMgNvd0aLM6WwsScr1JQGgMMZ/pQCrKssy&#10;IltvDgqYLs7A6jystmD99xcUX1i6yuzkHx2K9Ttf/5v//zVAorF6HzaklDI1o4Qlt9d14XbcZhfB&#10;yBatRliVTCrVV2fnq/OzAoP5nr///vtgPLy9vS1JBeC82jLHGfRNezGzy18OPnnNqOS9c994b+gX&#10;SyclEiP5+wT/FECtGz4+Prj2ILg/PgAXvL+9YbttsMYDwJBsltCBKVP/rfXIzMOBzn2UoERHB4ys&#10;oVIrsB/4+PEzWCyOH//6F8F+TDafYwZEAJ311th593ld0Ifi7f2G4zjwbGcI6PL8qYV6Pce2Mwfn&#10;1JcqATT9+PGB9/dvBC56w+OkWLSOe4e4OhRF2JlyLwTebtuGb+83nJfi3FjWI1pwtgv3igAwFWcn&#10;IxbK0qhf3m/4y19+xV9++xu+/+U3HL/8BdjegO0b3v7tr8D2Do+GA7Lt8NDoSxCgW4bI4cxzEQTo&#10;4aO1ynBchUmckuLaneCPW8cQA8795oLWonFPJB/u9wZYnD8ARDbUXfAmhew0hJ6kKJ7tYre8ylLB&#10;1holHICoUVE0IzByNYOG4LsGO7S0BsMJLTfUrQ6nsjuivGHaNACwEThG8CQSWe5gL4ugCqK04sQt&#10;nGtmqQtcKdp+9oYS2mfREi32U5bgMThFBGOiGjqFPoCjZJhqCPqKGZ7XA6mfxf277mlFh+M8Z1ki&#10;mUwpogwG8IFSOTyYonnPNcAOBoUZrn4CkHEOlShpdTgaHNoRLHNdPPYJ9KRPMZJb2oedc8cf7E+W&#10;OZZYRwTADGhkzvNzwQTo5xDodmR23obIuIjgCBbEdbGLZFGDah9r30a3bsVxu8GXYKUEDcOdGpOt&#10;N+71umi3egAcBagOtMtwtQ5cDWWzoaPTMxIeUVYAjx5BRjT/iMGlPyME8R2huZNBmVGnVcJPkXjO&#10;WqM0BRLP0cbaZqe/yVptTvbR0AaCQzSCAycE30z4XH0ChaIMsrh3HCpLIA2W82WQGk+HzFcmk49D&#10;4MteY7KDdpLlvl0MLTS2YgDRm+E8yRbctcLVYJqsRIFUgo5ld5T9DfLNoztqyrpgiHL31iCqIZkR&#10;8h6ZmNNoHpSBnAN13+FaQhJhgkz53hCWJg0NulyrIkApsCjBMhf03IhSuHk8y0oJnsExzsTRndQJ&#10;EvF+6a86vEXZsG7Ukk8wpGyApDB6jn3MiQRbx3X4s0i/LMouDSE6LwVeSgA7TMg3S71igICOQLQO&#10;8Xyuqw5FgUMHCHPxNgToS4XUCcLD6rAVArDDueW4AA2RkAWADnhna7BsQJYC9pQZk6guiC64ARgO&#10;cFgwzqT1589AtD/7+xeMfPxMkPJVPzh/+E86AL78I7FuZGheJfCUSU+u7/V5hm8m0bl++V2+y/o+&#10;LBWX5d6vL/+1kmrGwPM7qpOtRlA8CRYy7llEWBbtDIeKgIxTx0ieUV80fOq4Je08rz3GABhxUN6b&#10;3uas7gJ8rhsJlnApsB42YRmD9UfC1qzv3vuMDXKMJO7ZPbTi/iS++Dp26/iv/5zrgnHTyvidcRfN&#10;hQ7SwH/1M36X46d/jI/Ws/UriLrGdYklIP1UT5LP6z3XNU1bUccYrsBRrRVvb2+4zhYAOsHRNcao&#10;kcSmtug5JmlN+HOsguyEKTWwsrVWFv2Q2VrG9L/6WbXP1jFasYuX2M+mTlsSNTKJWUqZ+qeLntqf&#10;rZUc85UBt75HgnErwWzIM7zMzQTnvsZ0CZ5J4AYrBrYSSta/j+7g9tpDYFJdYpLXxZQPni9kZqGN&#10;NBffCqYlkydfbp2gFTDKQV27ia4DtrJD1Kd43VYJk6+O5VxQQBou8sGTDvy6ymvUGOe/s9SGhiYB&#10;wJmZmRnL3nV8ZnVm52dkNEHIwzgX9PzcLAeAyPIOM4vdu6GkUwDQqJrDxF4Wry+byeKUcWB0KamF&#10;rry7oxca7K0UlLLj119+wd///jf8b//r/4L//b//d/z6668RMAu0dEBKBHoVUkJAtBRmTdQHfZyH&#10;F404OygGUBTPXyQ1e5bDRhHjFO/eWdJAZDsBt2AkjQ27HJz0dgAj7b+oDopudlZNL1tB9p1rsikJ&#10;7LXG9vY/f/5AUcX98xM/fv7A43HHf/7zn/j4/MTjfOL+fMSGJevtansYcJafphEnw2nunVxDpRRk&#10;h7Ms6YjdEH8yOM/fk2YsgnBcuS5ba3SFzLDHPMxDJem8DR8fn/j8vOPxOBmYY8m4x7YgSucMuoz6&#10;CegGq/N66dGzTGof635S0BH/Dcq/TM0ujOBv2pH18FiN7wrqrYaLtqHEOgoxbyXoYlF2dNs3HKPM&#10;guPHzrZz34qyHFokDz+LtRprLPT7mMHscaDnPDmui2B1Cm23EIL3MX8RKi/zm04K4Hg+H0hGE/WO&#10;6mBj5LylnZnXiKv7tAl0wgA2EgkdQiHgeEQpDkuSuPcseosUjbLV2J9VKUR+HAf246BmWYjOe29k&#10;CUQQ0uAQ7xAjwHWUgrMWbKVABWj9GgeaewK/QBMGRwNorgViQtYMQsT+OiOQSOahhOPYoTJLm87n&#10;iarUyertwnbcIC6RkDhZGpG22zpgCnGK47IhhGKvBbe94LYp1APgcEBLxVMdBRW7Muh6XoBtHLO9&#10;KL693/DL9294//5v2N//DXr7Btm/QW+/YPv+K1DfYFphAQ6l6YKATKWxUqL8gS71YgEi6ym0ASLM&#10;DBeV6AAFIDrWSgQCGgGcd8CzFEQErgUFzlJrI/+Om4FaZVX3AAEkwAKWKtA8OLRGN8Y8Y+DYjmMk&#10;f5j9Tq0ZlgVmuGpwdAHL+cXhCmTn5BSW3g9dykkEpQDoAu8F6NF0pwq0VSYZQltLQDu4bzqDZlkC&#10;SyS8mX9dnWoJEJLnbdEynjn3anoHZmRx64jYUosnrh+aghCy/mqUZK8lRhhrMQFAsr3FyMAbzBPw&#10;eL86m0hpMAvJBuT7DQdVFdmdLbEWrgpePwNylrjx/J8Jr1gf8U5rwkTy5RY/gmf51MexJYoVLOMl&#10;WcoUMg5g0tBVCSaojrWf9+55eohCkrmmGeA5arDqPT4zJpSbAtAC2chu7gG0EZj1AB3W7p60ByIF&#10;EsCrmg1AwEVQhP+FA17wUuaV3fcSMIEIjmOLyhw2u0AADCL0jWrY9cCq4DrHLvcoMuCP8fUeWkKx&#10;BpJJn81ISowlklGaAaos18t1EcDKmNMv97ZgTnI/OLTOtcsArKNEM5HuCuiGsim0JssqtRIBrWTi&#10;5LpAjCMTnX1oLSbbKs+4bkwG7/uO0hv0umDu2PY9GMIy/Aekq+c815plqWWZe175eVcJIIx+f9l2&#10;lKrsxGkOxJkgCYo2C93ltAkJ6mF0A3Q3PFsjo3jbR1dwEUAqoEZh9tXfR3wmzTZlO3gtFohORhZE&#10;h44bSXUa557AoEhhea0a+ySWkzjfA9RfUxVUBQ5sMK+vrGnhORKLbngs4hgsGQHYDFIEEvbZOsed&#10;eQ8ZRpBmUaGofBfweRQEfBJQ6JFsSn2c/PfFnPwBPJm/85d/X3/mWE+/Ka+d8RX9LjZdYdyVrLXJ&#10;vkPECa37eLgJxiGS9tznWZY64zRKDxDgyQRZtAHFa8A/u93XkXBfY8xxXrweWWQBc4lALQcPgGok&#10;JvldkiUutOb0+UQGgJ9rVUXJuDKL2zFORfhpKbmUflMmrkasGwizhKRILQXPi4xZ2qnxGmN8A4NF&#10;D9A/paEM3IvjC7LeZ8bys1mixHqL8u44/3y43mGDwp+BRvLPgwkfdpxVV0ws83lslmYLvQQdj+SD&#10;vc9nWezR8pxZigr4SCyYsaFXyqC4WYwnNatl28cBPq6VPr9RXiO1Qz1sqQVT33qDdzbIcWOTsePY&#10;0VrHw9r4XMbKaZvJ4mpoDUyyDLBobaQ5tUdL2ZCl0FNDToeP/xUUXYE2ltd2kNC17iv+vy3Yzoop&#10;rTjTwH/wylzLa42xW3CYFWDNNfQVo1oJEitBI+/9FRhcManVb1rvsTL7vmJYX0G7fL+17LYOZPZP&#10;XgqYgXPe4CvTYwXasrSsLVnBFflcEeIVPFqRyRyowa7zGNg4yM+lBNTdQ/8gvh9G1dwAS/DvNVM8&#10;hdCnoQwT8KcZijTaqjLLdsbvZ4ksGXexyGwy5Vo7B5sPoMOQ6PzUx6KWB/XIyDZINsC6gL6Cbz02&#10;YepBpHgr8o3CYdm0QKTg7bjhdjvw19/+gn//+9/wj3/8Hb/99Td2QhJquNHYF0BYBucJxoiQsec9&#10;AD5hmVCUSpmTCZdgCMyHboCEszic9yjZaFFON9HgpDaTfFGU2iMWWmQsvUEw8QQiBSiKy1OUOoWC&#10;s0SPtq4WZVDoXL/n84nH/Y5//fM/oUq9qp8/f+J+v+Nf//wn7s8nWm/4eFAHjvRYlgnUuuE4bjiO&#10;HodvMjznPJUymyTMdc05WTMMIgDxZI89WAKkiW51gvgsBksoQeV0PtLxba3j4/MTPz4+8Hm/h/YS&#10;M3Ia4941FBTc0BsoWm1g0AT/wz5cgeXcz6/B7TyAJkj0Su9dnY0VWF/3fRquZJXysxrAdTpqhn3f&#10;0CIbDZ+ixKn7A8xM07JNkX7OatvWA2DaMV/2l42GFzU6kZIZ12a5hk4gLTt15VyvWoe8ns45AwOg&#10;/MmD6yVTNp6RoGLqBaYD2vo1gFVRxfv7O56Pk/sqGnIMzTnQkRYXlHCUiwhutaJJH7pNCsa5gKDG&#10;ZxQOjdKn7+9vY0CLUHMnxdxTbLsFoMB7aziEsSacTN0WdkIkgSdlt+LW4X6Okkpm9i5qyRXF/fFk&#10;6FoThwAAIABJREFUsBxdTrchTuxRfhlgLRybCvaquG0Ft1pwFII7W7AnSq3Y1LHJjlbJurguBmsC&#10;gva324Hb7Ybt9ka2x3aDHO+Q4xvk+A6UA9ne3SQaPohE1jocwfROhzZMzH86ogLavQyWu6F7COR6&#10;npnJoohvOq+drDDaAR2An2Vd1oh0KlTryKYjdUeQwZxDKsuVrPdoYtSDKTxLn3lUFShqlIzwjOjg&#10;uHfPUkEP20wWlSgDVkCG5ogIeLYkIAL+XUpBwQ5Ep8ZhR7TA1TASa8NZm3tckE4Wx1zT7uZZr1GW&#10;KRFkR/AMIJJMYR/8NWJ0BMNNtjiHNnaiCzRsHrk+gtaRd7QlwInnFgrVBIvMCCxRqBAOg6VtSGAh&#10;tWpzKQlA/VmekxzTSABKMisnsLg6gpyFXHc8tw0ZJGdGLctcFqZbsuaiEU9robHkHV5Y1o6YP0Sp&#10;Tw6BI2QZkGOjkFKjbBhc+wZ4nOEDiAm/wYUC7y4lAItOJlAmJnMBIEpznc/cY46FWc9YaxK4asL2&#10;QILbuU48mjU4orQNHbKVOW4CrsFYyKIKj8A1oAEYLGSDpn/JIFLjvAAaLNNZcW1ePONtiwoOE0e3&#10;RWMJeZaEzxnCWhaIlQu1uFzSBgjEBDWYnoFxcb3FO6MUlOjs3roAUlG2Oj4Xq4o2ycfdAFEEVkh5&#10;k96hSt8GSt3VBO2QLP5aYXEtuAN1Gz454LCMA3KOxdhcQci0lNgboohmQo6Bf6mgSqVN6wFUGUlw&#10;EntVPOwSJK5XZlBsXKPuih4Jzxp7j4As76uxwC0wpmHDYj1p7F1PhqFKJD4ANA4qz0AN/znIraKR&#10;CKePrYX2M9zjuVaXdQUwqZbsuNzzwz7KGufEdyRtgIzvCcK8+kwS5fN5rC1xgg3FkauW28E9C20A&#10;m00Vclw59j5t5fLLNR57AaKQMVo2Klhjs/knv5P/zfhwJVEgdnv+b2u01aMME2nyQxuNjsUSO3ou&#10;4TiXOWL5PvP5Z4yZ10zW1R/L3FKnbo6VpI8sguLRDC0nDkLbGmu6u6E3C4CX4Jll8m+M31wrcCaG&#10;AsGbZ2VgaKndNecDQeSXAKjCHgW4osjzNZNZ65wKSNjWUamT4GWOx5gzX+IbcE8n4AYBkzFjPnKo&#10;pq+eCQU4hswFQBuXup9AnDNx0+QZcg3zu3xvH9cGMLoMAwEehV+/nqnEBqa/XzT0PDFBx0y+5Q41&#10;MzJpwxHJOeYrZ1LNRlySWuEAQmuUY5Nl0IhTK5tSmPWQQLhxvarwjAVGrAFkHO1jnVISC/NMGUCT&#10;j7UxY5qpP7pWSBJADHuzxFtYcZ34PBNMBbLNarhcF1+BsZUMlTHb1BSuoxNrxpprjJc/+fe1+jJx&#10;mJX0td5zvVa+64px5Xy+AuuTfJbXz+/8j//n/xQAqCtCv948X3SlUJrZaN26DswKtK0I5ooE5sOs&#10;ABv1tCbCOcT2lkF1MwJvypIMtrFPwWYZi7rEIXVd13AYed/5bq016LZPAzeC5WkwMhjX8Domasls&#10;SP7kd1rLjiJ1mUhuoGZt6Ywz37+UEmWkW3TYmgAES0zmHDCw9HCAMBD3gQ6rosb4bceOZ4BVrTns&#10;OvG2UdOJos5v+P7LN/ztt9/w199+w/fv36NkkkYlWRFumq5V/JfmoJ0UpK7KLLAWZpDNKV5+Xdfo&#10;uOQyy6/Cr437ODwWL7WsrpHNSqS9xHMk4Ml1NbXKqPWSc+bo7QKCOksh/nMY5dxggOE6W7QffuDn&#10;xw/861//AoDQEPvEeV64PwhcdffB8rwWkPA43gZLKzuRruuLArQp4DrX1bruU/ttXX8Jnq5ra0X6&#10;LUpz29UhSCMPWGNXm9bb6G6a7wBEV75kuygpxjTmHefzhKS24JIxyJ98pvXZ188MI4zGvqKyjcDv&#10;6z75Cnp9HZfXZ+Azcoy3YRjf39+p6Rc6bCIyMj4iMvQu8lmHsH1RAsXLvVeb5u4vYpv5HLfbbQh8&#10;Pp9PlJJdbDtK3Za19UpRzvusZeL5vl+N+HwWBjU1ylCoqRIHepT3JOuPTT7YpSfL6N6/f6NocyOb&#10;IEuyhrZS7GE3Qz8vXE7GppaC5gwwvQtqpBetUm8xyxhFgF+/f8MzRPf3/cDzvNAugm3HwdKcdFTN&#10;gkG7lKOoKM7rid57vGeB1goIy6TPduFq7LhaQ7+zXQ2mhtvtO+6fd9qHUnDbX0jbETzwLVWAqkAt&#10;1C87imATR6kCrxSrLXXDVh17skhrHSK1AAO0EkxurRvPje0G1Bu8HrB6wGVDt8BXRFHCaRc3lsKH&#10;0+UioYchI1DLMkJmZenIeG9o7gjjCujM+lGoOx1JlsgxmU0WhAsiiJIR9MduItuI8sxwMMHTAqgk&#10;IBdOQxl8hmh4Ab5HbzjPJ+CGroK+Fdi24faNgFgf6zScKwHUM6Clw91ccJlHl8lgS6Uz64wYvDO4&#10;1krgoMXe6c53aiZxfvJzBH9WxxlRlsWIOEtkBXTKiygCEg6gMMZQuFayLC0BQg8Q0yLwpfgxJbGD&#10;/DQwX4s5NaPjvEeHU5aY+WCbOLG4AGZ1gkuW3eYMzVg+zXWRQUd2gMuALh1nYIjnIMYg/ssgYmFN&#10;IYMirpfxrgGcmQdoON5jBvACA0SjEQjByO4Gh84AR+gvMMBzjJsg/j2Y8AZBM3B/SI53rIkEkzxX&#10;a4CbZoOd4EsgZs5A38RRYAP07BZsKXVq4ubAQAKkXnwSvtqEEiTKS83jbO1wIxgiyzO4pEqtoHUm&#10;Q51GfArGEw1jEjnXn8Q8d4v9wEDLwp8dAIUh9vmUDSB7lQBJxm74Al44HNR4ymvHnnNFicr1fH+u&#10;YQbSUI2zpaFsFVtJMX3AO8e0L+s9k6EZc7vqmGcAwYbVAI+DFRtz3kTQRQFlklWFc5wBrgRD2Z3r&#10;RKNChdqOua5o/biPJ2tmV+B6UquR+4U2hcke2rmiJUqjMcBFhw/mnSoTUD1AY6T2mZfhhwb+Mkpl&#10;c54MNsqVhfWwBGtLWm+BDKSMzz+CbxWo1AVoiv2TYEiCSWHr3AzNFbUEwLasBbP8jo3yye4Ot/nw&#10;HvcXQYj4J1u4cAvGeRX9VWIM+Vmy+cI+ZI3jOP88T58AD5MhPwXIp1/E76Vrppp/n2BLrcm+wZfv&#10;xVYxH3/PzrsJLPB7S+I1xkhVAhhOH/UVCOSzMA4EVmDQR/zBZ50xBsdSlv34R98vQa9ct7N6K9aR&#10;JzuW88zzg3Ob3VEHaJ/gt/A5zSUkoef6IZPKkQ3cVv/cghma68kcCyApY26A6D7uHiQUPgvfM33c&#10;mazP++f4zUR0lPKOc+015pg/vrzDnJ+MmV4+GRIDjMGiqZhoVNDo3JduBN6/fH+Z1bie5wH6ej/3&#10;qT22xG6CGUvY8vupGSp/KMOOU4xgvM9rsNqmRnzQxli/riGeHWTvZkKsRln8ZLUZHGc7I36YEhW5&#10;/kTYHbYvmmupt8qzn93qsxsr9+4S6wjY0CU3DmYDA0EySLPs+FX7fpUyo1xUHZ8zY2Wbp4+46KGv&#10;DLcVK5qSHvgDiy7nNOPZFd9KPeOpyfiKga3/lhrsK/g2GbUzjl///2tvg3weAKi+bID/KkBeX+TP&#10;uhnmg/Woy13/fX2QtQw1W80m8Jag1B/urzq0g8Q9AsspbCceWiqFxo/Gq8M8GTBf2HQWrYrboq9V&#10;V9baHPxB4QTGQZ5jEntxMXEYAXV+NgV8x1jlCRrXyNJbbr5gCQkzqpL06ljXXwGZZJLEX+Ai0Y3I&#10;hri6XQ3YNlRlGdZWCo59x+3tYDc5c3x8fOB2+wbVAxLNAYiqUyMjYiloaKnBJyjQ2sX7ejL9LpRg&#10;g9gydnnoUgOmE1wcAOtC7VzW1AByLZmABNrKYjfzIOg2mXOZQTFzdJ1srd4unOcjup9eQ+et947H&#10;4477/T6aa7Tex5r7ui8+Pz9x7MfSIKAj2SceQVJmx17X8iuzbD2I17WQxmcFg5aFR5He60ldGnni&#10;58cHHueF5/Maz72eZckC9WDbaVmYbSoUQlZ23FpBq5VaW2t92bvr+KeR98jKQQSpTbc6FWvG4ivA&#10;97I/geEgzM6Ar7XyaW9SBDsDSo37eARNHqVMBSz3Wsd7rLk/HORzf65s31wLK/v0z37Wa2YJ/jyE&#10;5/fXMVYt2EqCnAk8xoHZU8OLAVIJ5ybnZByMIQa/1RoCrsjocmiCIR2F3tHcsdcKLYqjVIhueODJ&#10;0i3lvY69op8X+kkn89jq+G5VQS/s0tzdJxsgnDY6PBfCYwy2rI6qg6+JGjhbtFtQwo+6RYt1AZxO&#10;ZQv7WapAagEFatI+RZZ7BBQdaA0mDi+OKgWouhyIFUCHWIc5xW1bnyW9KmQjHfuGsu0E3+oOrzuV&#10;tcseZbTMJpdBGiLLxIOB5xloFRryDN4tUAVRBNhKehiZ2wjqr0BKskCpn6SZUQRAvR1WBqkC7cSw&#10;1/D1eAgnAoi96tj3GmXaBOAGcFgK4AXeOx73D3a27Cf69UA7T9zDGayl4Fdz3H4tkP02o/k4q6Qq&#10;4LTDzR1oTJ6ZRIbbMQJURDBp4sguYjyCZJRudCeAUwugNTLnLc4j7hi4p15WOPkQVJRIOvgApbqF&#10;flYeUZLgyzzTU0p2Pd+1FChJ64hqfQbv8d6LNz0undfzjCXiguaA1GAWSQRTRgBKCgMWRzAgVAP0&#10;sCjdi0RZ6KyKKPYtS//nPdfgzgPYUFUi0zFfCY77si4t/Kx8HwfPDwvgTD31hGSy3AJLICPD4Rez&#10;8wkY1a2SMRnXbiF/wL0vQOgRcv2lMz+DL5bZxVJJjaXCZ5Xct0o/SECgI2CQEQrylZLTM4PYuUfy&#10;lsmwjxJA83Xq4vM6pDcGgwxco5rjknGoIa7B50MBS61DEkGcgFBqggnKAEEnplGQ5UCpLzXWl+cY&#10;5WgppMYaclAPzSx8tcX+CF7WN4Rr8GoGE4s1KAv4Fp0VjWXmo7t4nu05jrWk2QcAXCTsj2CqS4Jv&#10;9GFnSzZfZiQoPPnvAdz1SEyr6xffoUGgKA5AFfY8Ya1DwRJnMWo8SiSMvQhOZ+neujVdgFIieXMQ&#10;cEXHOF+9I6oPwldyX9ZbNGHxDsEWfnnYkwC7aqyxVyAm5205P0NCw6G8//AVmHhwROKis8FO15R1&#10;oT0w+PAFycbKMvlgaHjaGDJpTArceC9E91EERmKOKEWNMw48zkYio/MaSPBSaXt9AdS4Vldfevpd&#10;eQRMkGFd23yHWlcAZv4+w6AEK6m1/cqs6j39rRhzAfa9om4s+eX357Xd2V2V159g7BJujevz7zpA&#10;uDXZvOo4p5+6BuhrEvaVMVNIghAJXzbOy/DZxSnfAaf273D1DLAWZ1u8iIhj20r4XBKacPH3qODI&#10;2DNZbu6xzsKJNApFkn0c4DuriuLkHbGy8MyKfQ5hWXcJgCkdEwFjOZYhct3oCwPRI8b8o49NECWr&#10;0TCYXkhwNA7x8RzASPDxvSRigbm2RseVMaEcO3eErmXIITifvXxdAGkHc3EMnzyJAXWUjvKrkYwG&#10;wu/LdWzwzsaRrkzYFqWGW767WUfZdrTPO57nExqlwOEEI8vVqW3HaigZjs3reGoA/ef5CN83mNhu&#10;o0T0urKhH20dwKYrIkyQbzsbM1qfMasGFforCWPGdDKIJokL5fjmZzWTFyLoiITBOkULprTGll/v&#10;N0BFnf0E/kwTbr1G2trEpVKPLstVVwBtJZDktSZwz3vmd78Cx5UG4hUlzIfJh0+W0nVdA3QYg5mo&#10;ngdI4mRUsASyDxQ6qaZuvjCHtj81Rvl7gNs5s4gFwL5tqHUycvoVZYugmHii3LneOACVblhsDO9T&#10;CDoXQomumjk5WeY10UrHRJnpVbkbbltFKWQXsba6obULKhjMqHRwBwJvYagW4IWltcLyDO8jy59G&#10;I6csg9ZSC6wFwzAO1Os80Xsbej7bVrDvGwO0jdlFLZN553bh/vmB5/cHjrcGcWXnHokS1OHcM+A5&#10;9g3n+UA2EaC+XjrMcZR7dhbtUVYkCKuOUVrnGflMGrhGwD9AB0aXgcDPOUCNA8EM/aI4d7so3i5O&#10;dpepAuhhxCkA/Hw+8Pn5McsUQcf9vE58Ph74+UEx/5+fdxoZoRB7DTCjm8OeF+6fn9iC9ZQU8vf3&#10;AHGFJa41IvHeDM/zCYK8ZXS/XDfnV6T8a5eYaSCCslwK7BI22rhO/P7zJ57PE2djibM7NQc2bGPD&#10;k2l3obcTu26jYyDZMswoj7r/LwZz3ZtfAaeZEYq1GfOP/mrEvgLH/LCz5C0ZUBBkZ74E0lyFYH4A&#10;ub///jszWqqjY5rHXIoIM++ZRo5x27ZtZHP+zHBPh4fOhkV2I8uRr2QQljIyNRqitx7r1GxqsdU6&#10;G8aszlUa7nUsEkCrJUpb3QNcvajx4KkDprE3uOalsCTy+YjDVwXX+aA8y8asE7vgTjuaunUlBJIR&#10;c6UQ1LKh7uwEPUDZKnjfD5xO8KRWhV20La6C8/lAKRXvtxvO1vB4PlDrjrptHB9FiKtngB1dvLYd&#10;Xh3X8xxjk+NhfWbIxNlFcY+utR8fH+M98gCUEuZFklVDXbBu7Hr3EHYGLnB8O7bBKGQZtgO9w9o1&#10;15DR8eUhvaFsB/b9hrrt1MIoBSh16FW5hbu5BgQBhhTJNl4x50QGX4AYN2czGNCsFY197skgYoY9&#10;HRNzT9XvOLPDoc2gmjH/3JPO58nA0hK8EUfZGF2lA9w7QdosoBM4aqnYtw1WN7RS0fyBdj7RzidE&#10;HLe3A3rcCGRaC60UQdUKQdT8S2q6JpDuA6QgjpjBIv+/mQNiqGXxQeL5uxnE+K69A60F6AwJLTUJ&#10;kIIOLbsVsrwtWTlz3Hm2ZRnZFaBlzs+cUxngCgHm+Xs6/uH3pm5SSbbaBGToXa9B27SDCboxduHz&#10;FEmgg9dh8KJjHBAA5QS8gca6zLF3svSVAuwCtxJsFAZREtl2KTx7uT6SZQW4suQmbUXrJSpkDBo0&#10;fLL6eeZ5SdDAZxnsWH8e+kpf33/ui9HJMstcx7DNoDs7LLZuobMWQb4IfSHkesp9xDET5Vk8BOdF&#10;UtIPM4RkcOo2E7xTC4djnmvDbZbVqdBv4byEb9JtTLYs33FER7gsIXXw/7NkKoHz8Ll6BqAeYWQ8&#10;dwLpLEvins5gBnC4EOSRAAzSjnBcAiyJl841OYAHKHTbKOECwdVpFxFrWYtAKgb7zZ3NGmZn1/Rr&#10;5oVzGwG01d2Aq5Fhl87tHh34yCLKIAZkB+aZntqyTmaul9AWzfUsYwiwlR0psg9IPK9lUEBmsyiO&#10;zcf+sRhPS+mV2MRbZaWF9Y7uBjSWICfARXuv8z0dsYb5fRv0Uu4R6WOwuYbK9LvcnV1LM1CLz00i&#10;A8FBsikJ3NZS2Hgu1hkCpBVfwPdsIBPsF0hW6CCY2Vz719VHWW7qgzmNb4wdmEgTQeQhopoluVjR&#10;rTyYtHkmTLDjNQBd32v6Rml7pw+JKKtnt2BSVVOfdqytBBwbX55rhSWBjmQKJyie2nuLDxvzIcEq&#10;bos2YNoV+sLLTeO/CUBlzLkSVr7G01zf8e3FJwTCD03ZA6Ft8EHFjnVlsxSWWrtlKa/Ml8hKoXw+&#10;xtGWY+v8N8a6M27OuENyTeT+cTZUs7DVWT4fGNuYr5znIUe1rfp3GtfnSklSQI7DmuD/ylpawRTE&#10;XPJeguzcKyLY920ArcQSkkSRLDz6IYQJJ4iSw+aY+xLmZHcv9//6jCtgVApVM0e8tPjetJVxZiOT&#10;Fbbsi/me/GWyYydIP6R5WoN1owa+5J6YZZ9ZFss/Fmthxjns0j4JAdwfQaHwGcd5D7Ykws8oBfCp&#10;5+bA8K/S+Fig2Pm86z7Iscj4KP/bnQ2MMvbNWCwbQqgA13kOEOwrgSXnYr1f/lveM9f08/nE4/mE&#10;AIPs8hUIXPci8MdmgGtF6FeQb127uZeyci6fJX8qs20yXsq/DNx4iQCmbJRlhpF1H7XfHsGru0eW&#10;FOMQ7k5H2TsF+bQojv0Yh0Nvr+1px4SnFxwLaIuAVUBgZ6D2nc4K3Ce1NJ0eQzjaPC4IGs6MBmxu&#10;w8ibhk/A+vZBUwwNmxLXsUEX7SR09Y4ECtJRy06YfAVFdvEAWErkqxFQwKSH02lklMGHAf66CNgV&#10;hwbMvQC9BzYVY20dHY36RjvbBu/7BlGg9wvXeeJx/8Tz8UC7LmhRWJcoPW0MwyiaQkeWHh+y6xkH&#10;TCEZvHrH9bgjj4GReQ3grBR29zLkpjZkuybWxgfYGKVuvcemFoTuFZ/Fkcw5KssPUffY+AQskqFH&#10;QOO6LjyezwEkfz4eeF4Nv3/e8ePjE5/3B1oz/HywbBciuJqxfFYMGuy+vfUoT30AwADUbseBY9uG&#10;sCdLexzWG5p1mJcosSBLcz+iL71kSWkcYshgmALaSRXm2aU4L8dljmbA47rwvE7cn088zhP3xz3W&#10;KkvvTJJBRQ0nBpHMHqsCogW9xfPW7BI090oJkdXsbDUyh+FgaADWSVfPMtvcAKRoh4EChpNAMDOA&#10;Hgfthyq2yBIIcs0YEBlgFcHZWgAfs5PtbMYxAX5LgKGWAOlzb2LpsudLdgVQcF7MdDBM2nUxuySK&#10;t9vbsEtu0Y0OCzhgiOArMoaiLAGNRgMTfMmgnw5J0ehoFhoLMxRMen8IvG912MjiirJVVFVsO4Xa&#10;e4BIErbJEYSLPDBi/Wh0uqX9uFiyrooq7Ao6Dns4NiETqmx0GJt3snlrwXldOG5vcFE8Hk+088IW&#10;c4vY/1tRuObbMFMGZbcpQR5yM6M8Dml3tFg3GXD3q+E4DoiwI5x04GwXWgfcK2op6F7IssgmEg74&#10;VrBtzo5uWuHxfe8NvTUg7GTzE4ICrQXqilI2bDvBt307UEuW8TLzKd5QQOATsQeuxt9XEZStBGOB&#10;pVowCZ0wgjateaoOhX0XmE8GCcE2rhdHAPGgvhFGUAP0OCNgjq3yWbKLaDoxDJDYyTWKp4YwMcuB&#10;NK4bXXZFULQCatjrDt8P2H7ienzi2Rva8w5vF37+54YOwdY7tvdflmz5BjEloOJZtuDM0scZ6BmI&#10;CoM/M7BhiDNbX3RxbHL7RIBhBoSs5xJ4BdgRAAXXf7AXHAHOBmAQB1RgH2P9YcbHSB2c3LphhgYf&#10;52V/xZYtilHS2FoAEWU+T340MadmBrcYg/ilGSaTyiXOr3zXYAUOezeDqzEWsW7oxEpUCZDBng2C&#10;fHEWCxioZvl0Pt8o4wpQTWUCaxZ2kPNFsszY9I6Xuc0zrfWOLOkb5Xo5XzHHFgG+aI6JjHHJ6zuX&#10;OlqwOEQxGGYDUCrRCChtAGibRSNQ0gliwXlOZvCTP1M3igBm6x3F5/in/+NjnfIBqX0X5es9IBgn&#10;00gkWKqOATz3cA7zXjlesODm5XuNlZdJ6umXazLwhg3t6A6ohw4kXyKCZNryZEXCCf5A+E4CYN9K&#10;nGkBdCADkRjgBHU93XMbIA3XCHUAx3PlZkmgIsAa77RtrRnXYerTRsUFwbAADpHsYGE5pAXglv5K&#10;WFOAe6huNZiVXEDsqBhgptB30RK6VO6DPYTwc/rpgyXDbZDaaz5kbRJYgsZ8SdogZdl+NsqJpANC&#10;Z6zmmee5viSSOQFSgwF6jierezSa8QRjc9msBJUl9pROQxOLXyCwywb5iCXtMuMkwagqgrATsReA&#10;7KSY8nTtfGomWdg6LVxrCTZAMJrH2GXwPiOCNUB1Tw0pedl77pkEyICWPutg+7lx/YCNTqTwOVKG&#10;oGicMfn+AaQjYkaHhR0DYxdLu5AxbZ4JK3NvBQJXQAnjzEo7NWJYkVGClzFsCvHPsDaSIAnCOYF/&#10;lljnvkHsNT4rGVPxOt3QfRGVCDumQOiLy4i/EGv2ioZXGONvI+mhiuW90n/HuK4ZSS7uQLvasEd5&#10;SA8mtfsYwznvMq5RCtnX1mVKICxrIN8lx3sFKbPLpy8OAGMSNmZ6erA5LePmBC8LNJpUSZ6lDkbg&#10;uV/CCRAIRGlLPcYi9xokLQ3CPsf4CsYcAv6qJ6gKlTrfK50aSMTTybZi9/ne+tgDbm1gMq11oHWI&#10;FtS6sSw0wMUcv2TdzVLPIFEAo9oQINGntYsAqIekATgf9GsMZg3UWPaxjlcfP6v5spFNb6TNTt9p&#10;atya2ACuclxKKWjP58CBUjMur1lKQbsSXGwvJIaZjFD6ML2FjxgJ3tDKdqQGowfmMnEEURmVcylT&#10;YmOt9yGDkJ64WUdRarIXlQF2JsGM2EQQJ7DIIoEgeV26J9ctxE7zxTMAWuuXt23D7Tiw7zt+//13&#10;WGtkOwkXSVFmX5KR0K2jXSxHq8LuZb136jQ5A+CqdVLyIqhMo140OqotTqKEt6zC7pYsQ4xDN5yK&#10;dnUg2E8SXks3LlhVYfttEdSSmU0arDMmP5HtWd8sg24+nHJLY07j+3g+kdTZDBb3aEfr5tDCoJnB&#10;B8dMQ1jwbGR/DP0fEXSwoYErM6iRTGXQZrP2OOdLj2mERBxHrbiuE9f1ZIfAq2A7vmG7VWxHxfHG&#10;7pWPxyNAog2P+x3n44n9ULgXiBfAGrqlDozCTdCe7FmWGhfM0oDOljnEDI/HA7VWar/BR/MDHkTK&#10;ALCTiQU0wPvLYUW8tY/NdhwHCFAlI1DnJgRw7Ds2VaBd+Pz4GaAVrVtvDT7WMcXg7487Pu53/Pj5&#10;iY/nif/54yd+fnzivCikf19pzCCz0iDYqgymn0sKbFJ763m/Q+G47RvadULgKDsjNlU6sc/rwvN6&#10;sNPkvqNsIW58XaME2qzGYc0y2UTLx3HkjvvjyWd1wdkpcn5Zx+fjjo/Pn0Mk3ewKJirT6XWrACq8&#10;G852TUehGVk9UqKz4UTsS3Q1zDJQM67jWKwUzQbgYWCSDg73YCTpMGzdHVIFKvMzeVAN0HQY9GQ+&#10;JgOGe//tto/upb03WJ8stVKU9HoA10UHLUvKEYexiqAWtrEeFOIwkikeL0XDfl1x7WCKOZ2O83Hi&#10;OnnYVSkoWwUCDPRgxmZQ9byo06WlkKnKiCLPaQiCmdk7epvjUYvCpLDZiBmslgDfrgBT6QwGhToZ&#10;AAAgAElEQVS8v92wVR5UZycT0qRAtAJCAEl00slbjyYu4fCbgEEZBOiG235QQzA78rSOTQvKBgLP&#10;t2OAOSLfsN1uOM8G5UlH1rAFqAAPZjMd4W7UVTuvhnY2CFj+UCSZxJxvEUEKze7bht46msc8d+rN&#10;8QCruD8+UIqjvR3jUHdhEubqLFXTWnGK4oRi0w0dhnaeuM4nYDYCt351dq0SgVdqpIluqNtOAVlu&#10;ZBQ3FGvA+USpBw5VFBdcFwb4ho0AnAG4muO66OTuB5353hytdexbQak1mE1RLhJ7K500Cwf5uFU0&#10;w9D44+eyeQCd6qMq2mV4nEw27MeBXSukKANdsQArogTVPbRHC9dhi0BCFdtWcZmxpGHbYduGhwrU&#10;Dd5OtOcd//N/PPD2fOB7b/hFDPU4oKVCvAEXIGUb3WW7AwUbMsy16NY6M/McK7hjK1hQLQ5HrYCV&#10;SqfKEI6ZIssi8xhNQMo6cJ48I7ZssjQc4QR181q8fo+Alow5BHgSx36fgKUswFKCI8k4qeGAdwPq&#10;low4vq9ZlBFGMNubA+LhyJF9Q+A0TKQxgZndkskKQtilCWxwHglCWSQh2bymYN8LNppPnFcDBNgO&#10;RbsccIkOtcB1ZQADVBXYaWgm8D4zwJmUzCBXMiiKIDEBKJ1HBBLkvDLgAIIlg/HedGr5virB9FXM&#10;+fGUvACBGCnoHbjgBMSiI2OeXYBDNwKf1rmvGIjG/QNAKsEGkga0czIhC0LLN0Wv3HA+nti2DdsW&#10;jLgEskRGyXkmDEqhviGfJ5owaXRdDPZkKRL7XZCdogMvHB06qwq8AG2ckQrEOqd/StYhzxa+WYfD&#10;WkN3G1IWtbBkNSsD90rmzRUBbJZxe1yjxNhf5gymAEiVEci6O7Yjmo+4o2apdNh5nq1OZmJRtOYI&#10;umUEcIA6kz65rsyiy2EE7ueZJXtMYDPhFtBRKQGOB4CTaw18h+ZA3RhEtp4awYBdFo0/Gnbd4F2Z&#10;IHGy1zZGciyzag2lFmx1Q7sISJUayYRMyMf6ZxdZnotFCwyFetYASmXC28DGNd47ynZEk5rp80gk&#10;H2CgvyCpi9RRoqx82zhezwuwy8daf14XWe0hXZHAhyC6QAplfiBM5OU4TuCyRBBu7DgdZelZegas&#10;7Hv6rFor4GSl1E05Ti3AAXMUaucwUTZE9jMRsGhjYQKGaVPJau7DRqhqSKqkaEIwFN0gstHvU4Fd&#10;BPD3rQLd0BrvsW8bbYExRnxeZ/i8fJbzbARu9oqyU3onOwEnKyaJDxkXkkFV4uwyrB1VE+AoOsvO&#10;zvOEumOrO57PM2z4UvUic//QRwXPbCMwnXverBF42SpQgMtbgDcYAJZbCvJTrMR6h6jH+dDxvCYL&#10;5zgO+odhp+pWx7i0KEtlx3IJ15VVPo/HE9d1Tfkn0QDIS0hY1HG2xizzvOnUm62VEhLXxfdOsHRl&#10;kq2VNyng3zu1uNN/z+qRcR4D45xw536SjAhj79LPXCSAzJFSRYCB+u2CIg4tmQRI3eWZjMg/a5w2&#10;NIMVTDY7fecBygeAmkn4BL8t8IPjOAKHIaHHU0s0xkaDPShpOZwWNM8gAGgXXjXJIoaXWMd73UJS&#10;lX5iVYLHqQlYQFsNN3i7YK2PCjzrPYBd2oMrGJU5zvlctMmTcdalR8KA90gwc9t23J8nvyPZVCXZ&#10;jB3HTaIC6URkXAYWk8QxSczGOzbNvR5gXr+gPcgNApSqkMp4oQZIf4W2u2rYvRZnT2AsYz0CMGtQ&#10;BKmjFlwnsSOSQjTA0s5zsVbAO4oCtcyeBvlTz/NECt3TiPDC+fcE5JLyl//e49CU2MRbrRBhnXGX&#10;yLJb6IwIB4jAgoy/TwrppCBq/n4JQMgWKi9GMMEa77MWd993rCK/zBzTkXDjQt5uBCeyjDbBrAE4&#10;hLFM45T3nFTCOChUQ2uHDJykfa7vk+BdrdsL3TDBs5VdmIsJmgJ/LQxiGLcwXlnqmNcrUnC1E1dr&#10;uEemG05K6tv7gffvb9jedkgt6Eadvfv9DkDg3QFXfH584Nv3T4hUBgvFoAl4mcOD9SbWJg4ZczQN&#10;LzP/TYjUt5B7ygYYBCX2GJOG63qMeWIgkQBPst4uCv8WBoZOxYEx1i0AJBECO3adcejl3BPA8jTs&#10;sR7PRgbc/fnAo104W8dlRl2iUlGPG6w3WDbLACBKgfZ8Z+rMERi8HQf2bUMRGR1cCUbyObetQreC&#10;K4xh7z3Gn+sgA5FSWJb6dU+kjuLz+cTz+Ryi9s/rwsfjjp/3T3zeP/E8nzQ04WScUe4qRV86wbTW&#10;0C52nIQ5slGIN2qkSRrWkWHlobxtdZQuWGQL08C33tG7oZTZvaYsh1PvbBZwPZ84EeB7ZAStdXTP&#10;67SxpkoRZqoR5X1LhjD3ZJbB515bbVY2tWit4dh23I4D7bpwYYJD+Z1mhn6eGJpIsTKzHJalmaEX&#10;UArHwVmuWeoGYldT/POFzTrAhUnJJrUbkZknuJJ6dSxBKShWWVZnDRqg0Bkiq6SQ07lUtQHw7ftO&#10;3TSnuDdUoFn+hzxcZIjzq1LvD6ErsdcK1wrTAusXEyoqcBSCabWGHZaZ9e8dFcC/vb9j24/QFcry&#10;hVy/F87rBNxDkzJYHJlZjaB1K4pNBReA5/2OIrT94Z+AIqwGQ3T18g7vjutqeNxPKBS2FRi7LeAs&#10;hmd3PJrj/mgAFOodvZ2ws6NGoM8yfAanySZBrLveGIjtbgyG7UJ7flJDyAyQDeIlOshSE0wUCOlT&#10;CLLLILClnFWUC+019urF8RgNAsK50PQzeCxE1jYLBLI8lF7nOF7EIUqnUTUGl6EfmDghoFyVrC8B&#10;oE6GAzuusiyfDIz06DvcGmAN6Ce8PXA9P9Gto8PZKVEF+PaOuu3QsqF4x7a/QXXDoRVSdgIUvaN1&#10;R2sCu6aGWgGglQtThSBWZskBZ3l8a3wiDfYAJnA7Be6TyRraLMuP2QzweEbMLUpcfDIxRLO0kHMn&#10;ARiiR8mQpE8xS9+7KWCKWoBji3u2AMT6fBdIlj/rmFtCa4ggIR7YgxVT8hkmIIX0aeK/DX3YLjbQ&#10;iGc2R+/BOI8BIMgmuUAH6OY+78HS/wD1nA9jkVBkFlxHJ7ixP/P58h3mVsJe6wjoE2QWsEoBAMsq&#10;A3TTwnsmOySv040VDh7P03t+Nz8bVRvmaFfaXY5pVmW6EYy7ktkGsKlIAM2q2WU82Vd9SA9kpQT3&#10;mo715E7A4IoEHvewTsZZBEm9GfrFZ+fZzpfkGRPXMrLCkmWYL1+KBkM61vtFYM/MyahKUEDYPITd&#10;tZnIuDJhYwzeTHeCfQFK5frPgKc1QZaI53m8bRJjEvrLTcd+y1JpxHunuLgv5a3jT6y5qdEqoU/k&#10;GMSimNVsWpUygOuejcsMnbz1xzkk0QXV4IhGVkUZOKli30u8S2yiYEMwOZ+6RAqB4Xw+odGk4Wu5&#10;U94wARiexcC+1dhXUWS2AgzdYdfslld6GdcmoSCA5lgLl7MapjeuwdY7BBLjM8dklsymnUvwYvrX&#10;af+G7Yu9RXyAzHgvYOC5xDTZ1E6ViUomfZgklc610J3Mkn4ZzqZslLfEPdyP9jp2mD6mCMb513va&#10;ummks1zQg2lobrh6g5+AO32jTNqlz++I0kFjXNWCRTSMHWZJqBmBt8EwwixZS5Bp+Gs6ExG9d6iU&#10;kUz6Wn5mrwv7BViaNlumDnqU2JKJJhAtcANUDInzZFfPjH1LxNQAoFEu2M2ALgPAy86Y6z3X53t5&#10;bp9dPdlZm2eixnYZWsuLoHz6v9eV88z1Tx89JZu22D+MjXskhJPQ8pUZmTFya5O9+IIXBI7AWIRn&#10;NEHXGUO9kommtchzZCyHAapyzJqHv7ms2a9SQQPA+7KmX38I+qVUwYhj4l2nRE3H5+dnAKgRd9V9&#10;PMOQ5HKPRjB9AS2jdNQn4/K1RJbPkfdLnGfbNhybwqOp1tXOZS7btNnx3yRlJIEhgWYN/EVVqZve&#10;JltvlGgGMyxjs3XNrOB2yqO01qCXjNivLfjK+m4rKJ7rLdfPdV2Y1RME1yRsw2UdvfEd3GxImeV3&#10;c95z7xdVwGaMmetOREaM/v7+PvAzSlK9j3EwM/xf//f/MRZg5ZenUfhqEL4akEmPxZhoiY2vsTE8&#10;6MrJ5OC5LEApE1hzjG6S+aBJ0dZlQVs4q9wg8znyObPEYmWE5f0G5XMcQuye97wIVqXnQfCYh0ph&#10;CpzI7HCiIigDu5yJsXw2D7jVWEzwoIxnyk6uOWlr+egAsFQG+LZO/NomJRfrPBDWgyMMsUd5hTLA&#10;7uY4rwb3BymQWnBeDffHE2/HHc+z4bi9Yz++wUywH+84kj0DiYAMA8SB28uasABMcoOUOJhUYjys&#10;j0DJmgzwzXoDJDIQAWU7AM8ySWPAaP3iXARw0buhXWcg4UAUXQExH6mNNrupMjN0Xhcejzs+Pj7w&#10;8fExGix4IPdmDFpzLcMkMkZR7rxVeNHRSQnpgGXKaewXC6ed46NG2u3oOhlOWI/sajJBiwja0qwE&#10;7tNhAtA7des8nK/H44GfHx/4/PzE4/FgNqg1XAvY406GZ/7MvSos04VPrQ8jUJl7IA1mi8OvD6GY&#10;ueYR+6qKQNDxiI6g27ZBlm6gw5hFNqHnQRaZn7mWbBg5sqhiPy/e9QDHvhzOBEX72HOpz0YWSkdv&#10;CzjmPkugdJaZutkMtIDhhEuATRp7lgGeofTOdZeJhIgUHXTsJCJk76Dz3YO+HY5kZtxcaHsyoHMh&#10;QEMNswJzRfcCrTtKdNhDKTAtaJFxNyg60rmYdk/GIWVj/fVucBVs2SBDyDTetwOyBWX/qsHQ4Po1&#10;s8ia83q903b2UiHVUeqG43ZDij33eJHzuiCtj8CmbBv2UqPkLpGDcMBiPVRQlHtTQVWEfQgI0Aje&#10;SQe7LCGYWKfgUofaBrGK4o6miksVZyl4bFdovRmsdfhl6BolpLlfDKhQoDZIu2DXE3r/hHz8gNeK&#10;m86OoapgSa1EV6bQCaJAu4xEFhl+EQx5QaQzoyNcylLbWGeI4Gzdw6KCHt2gxI2gnGAkZPjjQKf0&#10;QHHa1oIGdSfu1piNI+hj8Ovi2AvI9usGWHQI7NmQoMGuB67rjuu6o7cHrD/R+4nr+sT9cQeedzza&#10;RQfx/BW32zu240DxDrXGLGPdUdXhVlAMqA5KNliBokyx+SKB3ES23zuy4YJ0h1gLkEJZKkEBIp5P&#10;YVMkSu0qBDLEqiwxr+FEpl3NvWLdINbHXhATEClhNt8RiYnFP2HNvI8zkSgMP0lAIzuMhe0aznoA&#10;YwjmS6Cg4k5mYQINqblqfAZVj8dfSqXAIN36BYmScrLgeM0iCeoZarCF0G0wYhDnO09NWhKYcc3G&#10;+cr7RcY+x1nZziIbneQSdPjLfMRoD0YiLZXBoeFbZBY/baaMTDqZC47sjGdRG0t2ET+b7lERwIOd&#10;Ie7oLZJ6Mb8JcA5Cpc+SxEz4eYjS0z1NPR4GYGt567TyfFfzTCTTX3OPUrz0DzM4s/W64dsNcW8G&#10;/5zgVQtoauyMtWoJvC36O+l7Bqi1BoNrkGmRhKTfG6vJ849NJnge8UoGYalcp8XYaZlxsIxndM8i&#10;ellYi9x/yfiYq4HzrVEWR7nTeL6lsVkmIwZrD4izCHHdPDPyPenHmVmwITx0Iue5/Ro0z++tv0/A&#10;CpAJ/izL+c9AAgGZrB2TzTvmzRHjornMX4J2QSZdpjbaCtDkmI01YR5gxVoiOB+S9+WffIZkDuVn&#10;85n/gFyC5jI1wsjS4bgLkoEqGN13hexMVfqxVjZkIySPpneeczNpUBE70TI1I5hYRTEE6KMMNzVd&#10;ORY5CbSJOTerjRVRgvQen9PcMxnuseMvYow4LjXGKKuo1vVkX9ZM2rIJDM7PvfqnvK8t62qdg1em&#10;1yC1DDJJXEdlJD/mn9d5zO9qmtEEdQIUWUjkr+tyue+qSZdEhfUZx5rW3LvJSPsjuJr3yDWdz5o/&#10;vXf4afORFvzh675a5yAxzJVFSW2+BaOIrqe5FoBFPuBl/L++X6yXsAvDN4e9jMGfAT//n8Bb3NIi&#10;UTJ88nyosQb4Z7Lo8pmm7VjngWBbXj/OkDijiyokACA4K8AQ+299VonvZtOWq52RJM9xFtSNGolD&#10;D9UoGQazKAWn36wBzlcpOAMM72NsfNhUguQEdjmnPF/znXPuU3qpNQkwi5VvAAaekjHfH87AMhtU&#10;rPGnxFmE4b/xPMQZLgZSSmDZ084YoZaCqgTYm10BghputxtWXbeMPxP0U1VWui2krvypfOE/Lvj8&#10;SboiJ0uGSF0eION7ZqPFOB1UC52LBNt8MBxUsmVxH+szH7TIPNgYkHn4znOzjs9qYcerF2Q7HYov&#10;h2A4G8/zpBaT+6jdTTab1krwTTodIZnsrtwk5tQv6UZNB3x5pjVLkiBAtrNdW9Tm2I4/qbshX+fh&#10;1UDnouDf06iwXJSaOzI3e+t4XheaGU698Hw+cXXH5/3Jrqf7ge+fT6juENlxng3ff/kVZsDNAS1k&#10;EqqyBKKGcH12NmrWkZogEo5mKQVUQs/5JqVVnE0a+D6kQTP47hiNTBwUg4y0lwpLHX0YVoe1C+06&#10;0doFgbDrlghZIJLZ3JkVImOz4/F84OfPn/jx++/4+XnH87zGe/CzDenh5Xq2drH7Y2w+V5Zj7UHx&#10;zzLAdASn5tGcq+u6Qv/Q5zp3BjoaTq5GINi/dNRMyrsvxvV5XXieF+6P+wDeMpPQzSBhjDIblddL&#10;xuRLiW9hWWka1Ze1XMoob1vBd48oNvfWQPlF8HieixPx2t0lsyPZFIF05/JyeL8cvvAAvewPB1w6&#10;CV87yeQhvTJKE9x7ttAVcJr63Loqys6Mce/zPF+cEcRBPPQVnc4owe4GXBIl+PlsGkGyo/cL41yN&#10;51QBwYZFM4f7ht3RCAh3CBQ99LjMCcDV/TYAQBEFauV4OtDRmQWOACgDq4iRRjA0HGYV1E2RJ7gq&#10;M2FFBd4Lu6eBLIo8wBXJwCV4UGuFHkDTClEluyXGOy17MZZ+Vjcg9lAHyDi92FyiNwb3JdZtLYLt&#10;2FgGMoBuQ1EZYrDFDalhKNbh7YRdLKNzIaurqeKC4NSC8+iohR1IKXgeQYQDlCcgUC3g9aRf6JfC&#10;Hx/wn8d47s0aytEg6CjeAa0EPo1gKRqjdDOHhHA59y7QbcoskCHO8ZIRRAerLQCnAeiIwnoEt6KD&#10;WZNGkwFnB1plgNM7QbfGjL/7LB9zFeqs2AXHIr9g/B66wUChYusn2vOB5/0Dj8fvOM9PtPZA70+0&#10;9sD98wfO/js+Hiy79/OO9u0XvL1/h/YGuU74dsC3A+gnHWMpUCg2VMALYAo4u7hSYJi6qWoKowp6&#10;nCMGzfINUyC6G6YumCQY5QLxgrU0cIAPi++TwV+el6SGkT2mUeYpxjOmuINAnoCJlCjB0uBhpmMN&#10;Nv1hZ8hZHiyqLJcvCQXRDjHKBRD+B991nhN5NnkDIBUSYnC6+AAQssZaewKo7KCqBVlmoUiw1oFg&#10;E3u/qJOKEEUfJbwyE2oqcW4T/GLZY7KE5ngTAE1Lw3+fwFvMaSTiPIAxDX1LBWIGwwzFPkcy+uIc&#10;10jQSTS1Sb0xBQH+FNuvGp3RusG6k4ka9hHBYhQkyy6CeU/dxBzvadsltMEqsrve9HdZ/h/nqAtE&#10;o6RlBPkIoG4pi1RwzTqZqXR8InFqfWhwpayHe38JWl8qT9J3/gIMzPX9+v8iYHIm8I/sEujOTtDT&#10;l8zzGgMsYeOxEueEcEy2KOW0P4IUaZdiSpF6pvmTgB3XzBSuXv3csbiXOUkfc/WJ81nzfOvRdU/L&#10;/ifXm/dPwOZrsJ++HKDjc8mImD7+BMJW3yST6pMZM6/LGChICJjxAmOqglqjwUSzkbhRzcZyCThE&#10;0mt5h1wX6/WGvtnyXtkht/cEjTJQnc+zxmQTvNPEBfi9AH6/rjNBMmpiocOjU6oPX2T1ydLfcsdc&#10;y1pRvCx7Z/FfAHjqJq5dhZZrFq3Q1FtcwNlhm0SDRaxkMSMrHXINzjjm6556jcVe91r61V/X5bon&#10;kvyxsnRy7azdF7MKLcd4XWMJume5az7r8IEVtIcZH1cCjc19xKrren19tsn4+fpnJby87pX5juua&#10;BoBas8kg/vCOjFVksN0yf7jGIOszpp+/3pfvHYkSfwX8gDmGef91vHJfJrMvVjKSdbmuv6/3XAkF&#10;XzXY///8rOtqxJmWBI5ZjfNncf/XeUswnDIQFnJcM+7KuNIGq2wyzMY8RNybuugp/aUaQHif48c6&#10;JAlcR+GumDGlhQvJyh/6r7FuswHVsAOrzJQMBjSr/MK/NUQM1bEfO9wrY/5lDnJNrnsk/3wFSIHp&#10;Y7DSZwJ4bbsGAWBcK2MlYORY546fMXHdZr+ELEFeG0c8n88xZ9O28qcmzT4n+StNNhf/mu3RSG0V&#10;0QEm0fgyYBclfb+4E7wAGVg58XmYDWBP0kTKGKCx8WO8IESMX1D7AAK+MvXg0yiPYNMdV28424Vu&#10;nUyPnd35PILyF4ObBkVniaf1TqHuZMa5xb39ZZzWzZmTkROTpa75+fXQS6H/3PRmDhUueZWZaRj0&#10;U7Nh5KhZsBPkSp2tZjivDm3h7ArbyG/1wU52peLn+x3WBb0BHx93/PqXB377a8Mv/9ax396jEyJL&#10;UCj8GFni+K9ZCwSBc2S9wQJ81KCJM1niBNI6mStbKaT19iwLNXinRgScRrUWDcPRwvmnsLz1C26N&#10;jATr8C/zPw3vNDLneeLnjx/4+eMH7o8HLjO4REcrM1hrvDfCdTBmA0qU76S487ZtuN0O7HXDiOby&#10;sAsmYq49M5a59pjXrRRIicAQLFEahjaytWsn2QkmtSifAJ6PJz7vd9yfD9zv9wEWjT3hPtZhaw09&#10;gK4/zRDUAvVCceDMNOa+CzDvK0uTWUnNDTicLgDU5wNG5n2CxGHEFoN4XdcA60fXm4W5ZgMhe3UC&#10;0rCmY5r7aw0A8lnHIRc6JSIydJ/G5wMwzfLVvP+krHMMc10gHCSC9izjFTdkdx5R3sOw2FH3UR7v&#10;ka0WDhTQAZGCWhksnP1Cy/lwhqhkwAmkbCzJyvcL3c2ci2Zhr8OphXmI+eNlP3CMyhSgHnMbQYOC&#10;JdjByKQYWIhe5ZJ3x1F37HVD27hea7ANWueeqmXDVit2OFpVSKnoImhwXL3jVMEpHqXqLJWtUZ5Q&#10;5CD4bBnoAlupUVrTqUsVgv4QxwZH/X8Ze7smSZIcSUxhH+4Rmdk9u7P3SuEr///PoAjfScrxmaTw&#10;9na6uyozwt0M4IMCZuZROSsXIzVVnRkR7m4fMEChUIAFRhlA8j19AjhyZqcuJcgoKUOqun3iXpfe&#10;WEaXqSHGrF0Hzifw9QOWEk7r2NqBej6RthvB0FxhQn2TbnDwkxSZbPtwptUMDXAWpu9trRcngVnW&#10;pXNggieqBMeXUvsoF5Z5ho6RnwWtnROsD/vTE6dMI5seQZyityed0NBscZvJMsqGE4bn4yeeX584&#10;vn7g+fkDz+dPtE7wrbcnjucnfn49gc9PFBH04wvHb7/j/Pgd1p7Q3ctQ64Zad1AbsZLBud3AJhME&#10;PszPjwAA1ME3AlgCSEVysCMh+XrkWaneUdsMZPGRhjHGdpSuLg4sQBBhNE3R00sAE3IyZ/m4s6eA&#10;GFmlAkHSNBiTiTsdXTTMFZmfZ4NYlCwU7DkxJ+Xn3KltNCoa4ZrfW1qCRtXOJlaosEhUKAFiSOhh&#10;GnU8RVly7I6vaATHbKiSMnCaobUDKW38rJe2pRTgXudYgKBJsJkAm2sEgFgH0GGuiyYjYuH74rri&#10;zBdm9Hl+FCEgRzaad/L0vWHLmJgtrAUWTHpA7ixY4zxCkwtaGwBFA/00KTuZ392gbTIJWOIc+pxA&#10;S+JMuTi3CFbXjXIqxXXAwr8gOBdnEZ8zRcmeRefAqQ+EEVxMUGYyAZdAUEFgyxnGqi/v8c6m6gFO&#10;NENi9+1IlM2gRzADXOogU/tR3L5Fsm8E634OD//FbDDfRW7u15LhVDP3bWtMzPziP4cdWgLGcRYu&#10;fzN5O4G9V6Asuu8ymLmCHjM4vZYA9j67hX7HUjNVnMAIMC2tAEesS2G38N6x33ZYLMoIDQyjDFtH&#10;HIBL7BFB8djTUYqMyd4h+EaQJADRlTVB+4HL2ASg0NoEcSKWoG80b2UwAZ22OZlVcik7nvGJd1h3&#10;OZkA0wJsZnzY/CzyKpCx7oABaKXo1vt9yeXrPPLMjSRYfN9kJY395k3vmIji3DP+ygM8OY42zhGJ&#10;SgHBiDUB4NkOqMY+HFPmsbmfIS/gbNzDiPVCNiAlylMEEWFZazCjz+8Xaef06+O7Z+leQin1ulZ9&#10;vcYYiZAIwE6kDl45WMBEbh7zV0tCLqAP5WWkK/i27vlXoG3ds+vPpw38FcQTkSFvUwr/u7W5J6/n&#10;L/dYSi5S//Kd6/3FGl/9/HlfkxEWCeS1jDHKAl9Bm1fwcI0b5jO5n7E84/r5+P5XLa/vXqz84z2u&#10;n48GlZCIKwp/3jlnE7CxsUbpo8uIqWa5L9lXAcrlnFEDu3AfcCR+A5s4T3Rr3iRglljG86zEhtf4&#10;aq3wM7Mh5bWCUVfg2C5jOIlHGWUZk1LK0CCEa8xHQ4N1Db6uy3jOiN/WcY692LQj1zLix1KK62aD&#10;Z9Ia83p8y4R5x2wuoWOPRwVdVHw9lkaMOWc2d/z8/MXmAUDJDgasD3NhxyxA1Br4RrncYHIZ2G3N&#10;P5NpAVgioNQPGJ02zIXy953PrFF2Rj2YIZIPjknKBSWXMZmxcDjac8IoHrmUty0LZyCiIXLt7085&#10;sWTvaIOSHwdm9toBsi38sPWFD/UDprOTRYxrgAGxcF//rAZrAg2Ks51ovSGV7BMXnVH8AErcuCuI&#10;F+NgqgvwA+rzgOKNZdsI6Ckd0vNUtOMJ2AMJwOcnu3x+PQ789sc/8C//+gd+/PiBv//9Jz5+/xve&#10;3t6B99+gveI8nsNhiQMtibDbUKJH+fj5SV2vEjRNjIMSDoQMLRkEMKMOuCrMjcAoPb2hOTYAACAA&#10;SURBVO5tlqJ2gzaK6CSB6/oAMK4v7c6OMTqEdGy8oEaA42B55nEcBNoko50nmjc3iM42EM8qQP06&#10;NnSqiiTs+477fceWC263G2qtHjDSoZ3GgJ9Xf7Z2kr3BYE/9wJ7NOH777TewfMPYJfVk7fzz+cTX&#10;1wOfXwTcHs8HHs8Hns/n3FN+8EUt/8gIwAaz7TtgqqQMSwXICe0kIzS+U20CUVFHHwYOALQZDMdw&#10;Cu73N9oJ1aFJsWZvxnyLYKt1iTox3hPzABjqlmfwlaK8+lrfHw0s4j4jwxDva62xa6uPC4Tsj7N7&#10;WXLv7HDpTsi2bcOBqK6h1sxL1P1Q2rYdpWw4zza0/Lg+vOQQhm59saGASQDW09MTN/i0aTEYaThP&#10;EHdCRdC6oh3OmHWRbTIHnW2ZEuRoSK6pZp7pMszs4DpupWSEiGyArq01qNtnMUMt0VAFBN1ERikD&#10;YNgim4uEntjUpndlEYdxnCBwWnsDcsKP5wN2dpSSsElFL0DvBTBqyhUXLhUvrelnQ3cx+NvGIMjA&#10;QKz1A125X3KiePC+bVz/wk6OFlpCkgAvp49gdNs21JJdSJollqoUpScDjx1wDR3n+QV7sEmOfP5A&#10;3nfs+xvytiOVisHhscmqy8qAVW0Kt7KDkndXsh0wQ9e1sYrLNGQG/rlUmAHH84AmNvewJOgSGe8J&#10;1rclkTYBkZUpI4jOuqoHWY4pQZOzl8JB9yTTzx9/4vH1E8fjE+fjgX4+cT4/0c4njvPh4NwDhow/&#10;ITh//oXPtzf8/O13PH78G97fP7Dvd9RtQ93vTMrlglJ3lNsdZhhNfQL8LTmj1ArNmRo+XpIkfRtN&#10;SSi4zqSX1wt40Otd5ESAXIBcPFB2VsIomwz2ZwYcwE7dE0MpIYH6tbm7cLYwsIrOxZrYdGcAZ2pQ&#10;6yNbawBKYlklWZTULLU+HbmjnxgC6XQuPLCfYDqSlwP3DqQOwexCia5k0Fqw4Q5IzwA6NRujCZLv&#10;d8uZz6Y8g5Ky7D/GJCkQ5bxK5XKW5rtNzQDlRLzk1YBRpkufLli0NkCKJJlMQFlYa4ksnynd0Mc5&#10;IOZd+gBnBvKLkrB7ubp9MW+0Y44cqBJs5fnC32tjElARTP3X48ZLnpN3kExeVuwzGDpm7IYpEE8o&#10;RNCTPTki3NTjDDQzWLALhuAZaJ9FHCScmmzZE3Fd5hk5HHxjubH4XbkCKkEcRPLaGdTthXUTgb+Q&#10;oZkSgeUU5WwG5zFgdhz3u+2qMQmw5hqQiRqg8fPAUsdZBgzd0jWhHOAB3zR/3xbfYA1JwpcZwIPf&#10;bADSqvbLNePz8d/Zk/riSFlOE2QKRjG1dpcgdqzB+V1RFp0FaN1LyIHRLfhCVBBDzQXiGrDa6ZOa&#10;N2ew5OWOS0nUDFrhIMIEBWZ1jLPfdQXTJpuOPu7U6PbFhteX+d6Mew4g1eZwDp9xfof77eCZEWxF&#10;MlSKS7AQDCTIEjIhmd2+x8T8CrhFFYKZodQ61goBLhmJQQOQNA+JmNSTlzyHXxvABbvXIhOoj/mP&#10;hEjYZQLSgDZ+fx7gYfhGs5kaJFh29Nniu8Z6EYzK8TT8pvlzArNuD90POA8mNqKJU6zFbjaaenRd&#10;2cCTIRdjqeL0VWGaz+QK7HPGlDp+rosq9spMfV0f1zUVf9bYeWXsvQKTrwAWGZZT12tlz4VvCz/7&#10;XpstxHesgFdcO8CesYYW8CxwjHHmrTbmm2dfY5Nvx+PlxPgFMP7mc//sJTKTWDGWoYUNsLQfWEkj&#10;KxC5lmWSxUhNRoUkRTtPHM8Dx/FgHOSJRZSCmtPi03HeQkPdMNd4ToJsk4UcSYCIl8NmrLbmFctY&#10;EwcrqLvGY2GvVtAswO4V/Es9GuzM5hExtysIe8Gk/D5COmhdAwbAesPjPJCtT91ryGV9Bthmqy/S&#10;FUdzBlti/U92yZ7H48G42T9Pnfc6rh1jF+Dc+iqxkOJmY5G+LuIAiSLQ1a5kRgyWky9uxUWPROAB&#10;2zCEdJJ7awMgGQs6nGMBA2JPS7RGBlG+0EsnCBgTEUL2caKsCyY2sAoD49YaHjAix97NI2fvIoPh&#10;Pw7hPwJCfs1EDRgzRZLOciVfsI/HY1x380BQVYe+3ZrRCgagqrrRjfsoc4G6k9bVs56LEQuwLRZL&#10;sHB6V5yqOOxAtWt2pCRq/4RzZ3bg3//bv+OPf/yJut3w/vGBf/nbv+L3v/0L3t4/8P72jo/ffsPH&#10;+wdu24ZSiRTXUli26JuHTTHS+Nu6QEO/IaZEDNbdERQ2RIiyVpbnN2g7yEwEUCwvAFV0mGI3yIFk&#10;n8fobhvBaHME/jwevhkPtOOJrWTstaCdyWm2B87nF2ANmwcErXfq5IjAesHH2w0f73e83Xdo77jt&#10;FW+3De/3uwtWFljveHqHmnY+UUpFLRlbzXg8vmAuYg41L29xh8co0rvVAkmCHz/+ggiFm4/jSaH6&#10;44nPT5aY/vx64Pk4cJwnnuc5UPcISGOTrweeYDLLsBiW+P2znXTmcx7BZDjASWYma2bhfH9KorPp&#10;4HRXHWKhsedXIwzQmY15ZBamX2jO8HsNwNQQWcJrlm51elfDv+6t1ZnoStH/2+3GcbIJ4JP9d7V7&#10;YeugXEth+Ak6JahS3LW1kx2hBEiIe8ZgvZkpG24kgaSMjjbKsjJcs4IxHfTJ7sPSqGtVQJt6WEc7&#10;G3o/ydhKgu4dkI7WRnMMEcHzOLAXdhC1oUzuyYJwjBI7npVaHWwFztbx8+uJ5lnvCMa0KQsyeoee&#10;DaVu3njCu2G1DkF3dmpH3ipqEu9wKciR+e4EzHPKeK8Ft+o2whSq2wAeas4EX/w8qaUMIBEwZqg0&#10;SrKnvZQkqKVi23e2apc0AgoRwf12x7/9/b+glg0AWVZJEm77DcWdYNEObV/QdlBbQgR5q9CU0YmC&#10;0oHVBjSF2olne0C+WHI7SlhpnZFTgZx374DE5EroUYaDdTzz+LcjpGidLDaDObhakMTLMxdnN5JV&#10;qtMJNAfuhtGNczUcxQGOkN3E42NxMR0obb2heafdfh78d/ez5Xiin0+2h28dyc+V4+cfOH78gT9z&#10;xn/sN/zjt/8Xb+/v2G933G533N/fIc4Cy3XDtt8v2if8N5uNsGMawbdglez7HYezxlPOqHXD8DI8&#10;6OhRPm9AdjHhcKZ4BrruiU9UzuxCnFyTaiZsqoPTvh9E8DwPAGmAKKuYvjgQJ5Gk8wPPuoMyiZ21&#10;BptVFd2DIfP7Czstwb7qNuZQAPSccODKKE7+nQjmTxKcHoQZbFaJBqgXyTkDevhrHrgdA/TjGJ3t&#10;8OYcC2Djaym+NJKBWM60ADfn74sDYyzHZTl4JBZWhpZ3QJOFXeCglp4CTexCzQcvC4jkq1f5fJRz&#10;MkAUaAfUtUzL0glSjaW3zROaJuJBw6wiyLwB15fl7xgsOoMp9rGZ79dpb8QBobX8b4CS2qEAE3HJ&#10;9QUFM2FiYPdwM4LVsrCb1ZAsyut8zlvD+exs6pXWoNm7wke5eSaDml9FFkVy5MCseRIZHkA17LcN&#10;tWakBLTe2JHZgVdVxdcjmiPxTMQ48+IcZfDNIDLaFydYisqQKTnDKZQl4JTB3qIfT5A3AKSVPcFr&#10;AsH8Sz6nquxILgJEYw5xszh1wLzsCnMtqghUpw8yS42ZmAAEUoIZIhO4EsHKLOK+AcRlbfLQCxac&#10;j4ap8caKEFX6A7USnG7NE2PGcZlxkqDWPK4LUGrlPNsFKFnHZ2UzcYyujCK+Pxh4BE7m9y/+Kggg&#10;kjEXXXqn/EGUjeUsyDW0xrKXFXpVE8jgHHZYgNueoU+CYU07smSHmdksAa2BzDbAwORWJPRDj1aN&#10;cELy34cZEtjyLA72u6YiE5eeHFRWb0EKZOSimBRNOS3XizUGQJxRZrOqJLSsAiiZHYLDb+3+vjTW&#10;VuL24fo5eKYPBlKa64z+rK9bPQFhvMX5uyaoI2YV4bniNWQT/AKGD/wKKq37a90b4af31umXLODG&#10;ykZb3/vKrIvYo7uExLZt43x6Ze7He+NZ4t7ifXFvwAIY9ZNyVIllt9JX4C2YqHRykzewMf+fmgNU&#10;4mSVS1nqvJ/49zpG/2OvkAhZ2Ide9k3tbcYb5hjJWBtYAeKZQEwSuI2glgyxOhMPDka2RV4pJaBU&#10;JyGchpIS7rcbtB/QxngnqgSYPGIcTjkZLumzNZdb4nu7Nz5Mwkq1rVbupQGUAsdBG9eXho1s5qjI&#10;PeE8D5fxcpkpE0SJLNd78vU7q6wmWD+ZifHzAN+iYWH4f4jYUGcD0SSCfnLvF6/2USUjUQZLvDvb&#10;TbxxSQB9vF40A2Xz0jTAt9479n0fsen//f/87xf0t/xn6O0FQQ5HSbwF9nnCUsbb29t0lrr6wFPR&#10;ivbag/HY9O5sxYZdaeHhp4xbGkbgWlsdn0kpMTtnkwIqIl4e8T2Sn3Ni1ynt0HPSxQdIF/XlGqKt&#10;C+BVZkkpO5h1ap8soOWK/geAFiy1dZGsBi+c6GQJRzuHr8UDPA/HIwQTV9Q95alZwA06N3gzBXJB&#10;CvHIoQtgDHgNdLyPBu0/AQi2//gP/OO//wfe3t+xbRv22x0fH+/47eM3/Pb+G7atssPntqNWBjgM&#10;VgpyyXi73SnMnhNKKsg1D0c5DtyUMMA3gXd4TOIMGS+jTKSXmzbvPkowgwcH5+CMOnVJyJIdIW84&#10;j8P/PBwpZzOCkhK2knGWjNYE50HGEvXssgMYOvTjShbc9w3v9xve7nf088Btq7htG3anleaUBvig&#10;3fVcGJf5vqFuUfJMkYFZ6ajDpxNE4xsdSk8H1qLD6efXFz5//sTn44GvrwOnZ6OjhDkAqRXxHwZK&#10;5n+vmaowCOfZISljiwByWZ+v2Z0L66ykkalj5qpx7syZOy80YQLzU5txFba8Zm3nwZFypmHuS2ew&#10;heq8Am+rjuJrlisMcimFXWlt3keyPILKOOiHeGbvw75MexI0+pPrWSLIlAFe9NGxtyElQ5ZKGwgM&#10;/YCSEmqpZN+oMcgygflBlC0jOduBXT2doSEMBFq3Uc4c3aDJoJq6g5GlXeccglHCnDx7c3YCfFp5&#10;GEU3b1NDTYnzdjZsDtKqZ51Ti8ORzLbQjBMf8+c4qKMtfMZtK9zbYjBL41pJEmohSFFyRt0q3m43&#10;AnH+MEng3YQVtXrZnHCd1G3DVncehDJblktK2PYbPj7+BaVUGAiSUXZg9y7GgPSOZO/Q9oTqSaJf&#10;TniObL6zmYSOg7WO1o6xxuABJIRsFeQKlQ5E6XwjeAoP0lpr6DJtOvcKEwXH84mmfeyhJBnZ4px0&#10;JzIA7KUUZmYi8fLi2hwMc20QbQw8zLtwRdDuLL3jfKLkwqCzNYJDydlcZoACJWV0yQQro9TjMJzP&#10;J/rxxM+//vAz5Ia3jw8gJZ+rHW8fH7Mjl8jUq7HkDJ1CB92458/9DUc70DWE2qsDW7MkodvUWiul&#10;ePdzrkU2C7oy+0fi0EFR2k9BqYXM3LB7Zvh6fCHlMkq9BfBzi0Axz+GR2x7JlhjX0QhnuYfhjBv3&#10;3bZtXL9mo4RpzmcAajO4WctDRoGog2kj+DZPCdC4O+BGxxAio3ys+/0kRyiO8zmCouhmHtgtl2F0&#10;f7yCbwhIVNKwS5IrRAq021hrAb6FzS6l4PQgq1QyV9WCOeLCycIRNsmDhTyAaCFbNIXItjbu4wha&#10;axm/G8nhREagSUY7DwJSKS3leM4IPg+CvQbMaZl+VoBD4ZOKB8SvnvUEO2Xo2oqviVctYDNvgpGE&#10;0oCLHxq6usGeP44DJRcHYW3s9UhucQ7hjdC8wmDIOoSFSK4f1HGeB7bN2eAQoE92rhlLokyibJE2&#10;sbVzrNmcoxQ2gNgAx5zV1MXHDA7MxfujOiQYugR4Wjt9Pqa8B0YM0YcUgUiQAaaExStYHXsmgvWV&#10;zTMAOM0wKwsIMKtYuN+CYTwTKXhhtExR8Cj54liIAMdxjrIkVrKo+wvmY0oW2fTtJtkgypfXShpq&#10;NhMQmoDo2r22XZ47/KsYQ46NJzD63MPT9viKtwidXdNU1vkN35GWghIbfK9hfZ+NJnrw+2UXRDb3&#10;SmYuBUI7Fe8vwgTXWuY77OIC+nOufvUlY5XHe+Je6Eu1JYmdxneb+1pmc0S4r82PVBlzCrOxficT&#10;B77GHSxJ3DMhExGgaoBknGtDMJ1i38Y6G/vYOAZ8qjx8V66FfDlfaNPEQacrsBafW5Pfq88f+yLW&#10;/fQz5ppY5XEmAHktbY34ZP1eYFmHIpfxHetkAZPX717vd/V7xpynYMFxyg3zusFGHtiGXEvO456x&#10;gJXr+n8Fstc44z9/xdqb95pSRAW+znQ+p1msve/wGWeL+QLLKQElQxCMq5C7wcQyhP5sVsZtKk6a&#10;KQXNGs5Yw+6rM7mYYDmN+1ZPRmmP9/hnfIPQjwfbKS1zNPafBcg5WbK9Z3ZI9nXYe/f4Lth/kfi4&#10;Nptcwd6VFfcKKAdwO+cVA/tR70wODQkHv031uVhGPAmbgRb394yBPM+UEn69/rJGAi/6Dqgtr5tt&#10;RROBGeyy5X0eDx8PPhFOQ2sM4jKWdsa0yizzKcWDvumorOBbDPB6iBFsmR0s1nsjCDa1K4JJtgb5&#10;6ybuvbNkDBnWbDxfDFJMalAFQ8Nqbasc99Daiefz4ZmW4pkyXA65dSxXuqzZ0pk1Nq8biVXwdHY1&#10;peOomZ8/jsPL7AgaBZWdTjRRbrhzxEDcD2MDpHvGych86+qNMYwaDa01PB5f6N7FNG8Vf/51w/12&#10;x61s2PcNt9sN+37Hvle8vb3hdrsNMO5PB+K2reJ+f8PttnugzE1MYerV6HV2e0M4ONRryLmi1uqM&#10;wSsNdzo0JwNgpREjjdfBk6FzhmWjKsXca8bWi5c1bey+Gc5+T45yU4x8qxn7VnHfNmhJ2PdtlHeO&#10;7BQYGuWcyZAR8XF8XA7ZQMhNpx5BBNBpOJSK5/PAz89PHM8nnseBx/OB4zxxtobPxxcZR64fIosx&#10;mjqAkzkZDIswbq+ZnFxYYhUBZbxi/61lp6/Oauw/Ayn5+7ZT06rrKPteteZiX46s2NI9M/ZKzFUp&#10;gvfbG8z6KAs2M9xut7EPL8GX6i/PF/d6eWb1+x2O6NyPcf2hG+MOtMG76qTkGe4oJZEx1ilnNC/t&#10;jvVK5gEZoKOLM6KkseC2bRAANWXc6sa1bye7xqK7QwvUkoGU0d0R6/DOjKaIAgVJzDyFRmE4puMZ&#10;I1A0A4QgQ9jjbixjyzkj0xCNg08z9cB6b7AmI8glKpKovQagOdivnrV6nofrS1CDom4bbiV7Fjn4&#10;VtxjWQhi15IJkNeC277j/e2GvW7e6IVMr+eTWmChvZhyQSoFW6V+Z8pcz908E18KStlR6h1135FS&#10;gUhGcmZUAHV6HqhpB/ptgG8mgD4+ya7NZPwawGTAkghhiOEgUKb2lGr3OXJ9rpAcMEC1oR9Pjq9O&#10;p1kSExLKOiRqB0qCmuHxPAeYMTJvXragnS3nAzgZQEsYS678uW6VjDWCb37+Z9fCQwe0seM3lowz&#10;0yQQySipotYdt526a00acpQjePAvIjhdX/XsjXsDtFf77YZU0mhNTz/GnSHjeii5TrudC05bNF9E&#10;8LRV04rrJ/TtzAw9Z6BRhqK3hl7KcEZHJj+nIbwLcR1KA3rO0GiW4Xbk8fhiybKDb5CZYAjGt4yA&#10;cPpGicJ9DgxODVh1By/0/VJO6NuGWioCBBXIYOlGwjJAnbKy9lRd58jHYhETNho4DyDNmbJ0eA3O&#10;gi0VLTLYrrl4nM9wSxzwN24ICYHkhHOUpglmAxAHAFKG5YTUCySdgFRPetpI8hi8bLAQ0G/PB21w&#10;q2TXAgPx64sz37te/NArE5BAYet9nGddFe1c9L/E/SapniTmeXV6afg8k3x9euIvrrX+CSNdyvTX&#10;1DVGo9sb45jpO4+gOoKQrjjOw4OG5B3UPLT3fdHONph/URnBsQiQSTFLEslKDm24lBKyySiX7K4F&#10;O4IS900y3I/oJ06vNOm94zye8/z0v/d9Ry5MXPXemDDw8Su1TvmAFPYe4x5H8g+ApA7VjK16cmD4&#10;AM5U9PM4kmf7tiHAiPAZzoMJqyTCUuPYo36dOa8C7dOGck1fg/0AUwMwCaArEqwCQTTjCA2lNgCu&#10;NPaBqbK0Vsl6Hs05QEb5JANMvdt4zhXwWHWk4xWJVr439M7IrJuNFWz4NZGkDZswmUMzKC2FpaPn&#10;OX0pkQkuBMClY03T6107fq7gVzdlgrbKOCvhtit5o5vke7E1DJ/RFtspIgiqDPvwLKXMCyATDDpT&#10;ZS/l5R7nGE4AzmzKJZlxfnprSCmj535NGsPX0bI+YgzXiq8eiUZTiFQmDNw/n+W6MuY6zgHxc5p7&#10;hrHucZwXZu/YExI64Q4iL4m4uK8oh0vJkx9JoOgj8Rbr55pQnp7/d+BbvOJ9sXdexeVXfOBiIxe7&#10;CXjJbSHDsBTa+dA7XM/nMQdL7D1j36uWY7yCdRTXHKDqgjWs7/9nQHxe4rV1XNbxWcdkfb2+x99I&#10;eycjjeV+ugxwScSw7buPq0LbFYBcr5lEoDJByzWeGdUQAYqlK+aCde7HvUyi1cqgXG3NGs+NZgVu&#10;X9Z4MZyg17Wz2vMVk1mBtGlj5h6OhHAkEdZxXoG3NR6M/x7yZCKAkwR6JMsKkMR7jgaWpIzbxYBb&#10;3Ua8lgAUCX1kjMRwJEy3nb7Cn3/+ORhw0XQz9sfrS/7n/+l/sXVw1gcDIlCcInxjoNTIDAEP4iQJ&#10;x/OJv/76C/vthtvbHbkWiIEspKD5eaY7gIFa6xi0+LN23fj4+IAanIZ9ba2ufljDZvZUwtlcgLx1&#10;8+W9QPJkBq2stPUZU0qDMhiLKup5WYpnXrZI7ZziZbKr6OC2bdi27UKdjUlZDcTYYMLDKRc60GY2&#10;yhOKlx89Ho+5KFWx1Tw2cO8Ney3opjhNqfNSKzIyxINiOJWSork8QNpxoB3NrztLoVISJC/DFQi2&#10;5M0Gtg3btmPfK/71X/+Ofb+hlIxtq3h7+8C+E6R7e/tArZlBcM7+891Ly2YWkoacJZaqhlqppXa7&#10;3fDz5w92afV5yjlBrS+Hp7EMAxnHceDz5w93NhQ1Jy8bOfB8PPDjJ5st/Pz8xM+vL3w9nt6WfGYR&#10;1AztOKD9RKlk8r3d33C/v+Hj4w2/vf+O2/2OzQ+Q4TC+OAUxv9X1LJ7PB1rzhgK90zkJwDecZV8H&#10;j8cDP37+IOPt8YXjye6uXRV//PkDzwe1iLbbPjb44/FAN/NSWIKDx3EQBOmzRXPU7Mfar+WGEAGN&#10;9wRY93w+B5hXa700boiy6XmoCqRWdC+fWfWGBhC9lHASPNDLgT2NaeiVde8ENtlu6yuuHYb57e1t&#10;2KycM57PJ59Xydy63W4M6ISsh8/PTzL3ABwLazCyRf/2978jQ/DXn3/h3//93/HbxwcZkilDUjBj&#10;vDQlpRFcxzPWmocGTS2FLIfWkVPC+/0N//K3v+G+b6gpoXpQ9Hg+8PV44Ot54OvxYBapFOSy4et4&#10;QIXldWdr2N/ueD6faF2x7Rtu+w3n44HzeSKLYNt3797MADRs7+lsidBHq7lgS4UHsQYzxHUZjaT3&#10;6pqEBAto20qiVxx6Eve3G0uoDQw4nBk3RVyZB0+CobVy2ypuO0GH7EDjViu2WpFg2GrBvrGMe7RM&#10;7wxa933H7X7Hvu+opSIVgkIEggAT6oeVukPy7o4wM+q5VGz7HcECOp8PbGKwfsLMs29J8OPzJz6P&#10;B8pOu29gpvzsjeeOTN2hqRVaUOoNOVdEGXzvnW3bxdlmXVFLYaB7HMMGdAfro3V7dAbXg5qg0YCA&#10;c+l7IISeF+3WnKaEQmsNB/u/E2xJiSWRzpyUnEfZeesNx8nS9uiIOc5mVVhjsus8/L6dVf359Yl2&#10;EmTrStuSCp2Sfb+h1OLMQwBJ8Nvffh9Zw1Iq6kYNSOmGbIL7tjNDGsL1ApwnKf7FEwGcc9dxdLHw&#10;OGMnqGY+npMNE6BWkoS6VT+TPFmxAADUA2PpT+sdZ1PA/QwIyCzygLxudchMhNN3SQR0rpsAuLa6&#10;DYmKUssoh4jEAFllMkDJUspSkjp1aQNQPI6GzfUvc4BrruMWrLGzNZRSsd/uM4iNxJzbh1qZSHwc&#10;B5yuzYDaRb7Ctnq2cASC8DGFmf8sgQwZwBQo2xuZn4gAzrWGJcCxk35kKbNsJZIzxgYtoR/8eB5A&#10;EtRcULeKum1uc9pgLCtAn0zYpiGcZjMyhsXgrDw2MOm6+rx+HsEd8kWMulRKbhB4CC1fT+g4GCwh&#10;QWDBRCIIpX7mnufJRl++Fqkz6snAHmJqUaI8K0TC9yRbajK0VQ33t/u4r94XgDcCGjMP/hZgOKUB&#10;RMWaD1sRvgJL30JPz9nhfcqjxL7qrU2dyjirZSZVA6gI3z18DjLtCFwFYBagbASsvC6lWXKiNMjw&#10;K1RxnOcgB8T5nf28XX3lSD4J4GVzMtatOntu/j6P9wzQP2ygwfdJRXJm83EclxhiEAgGSBsxVhps&#10;l9fXKnYe+xOYAf769wQfCICF3TFj2fDKogwR+pX5F2sHAG63G0oRqGu3zWA/WGIjxL9cf31F4O9T&#10;CBNDroJcgMeTc6S9IxhjksjASSkN2xONus7WHDgOAAzIqbr+4QLCgVJAI25zoGolaMS5GIAFkw+Y&#10;8Wj0sOm/siNX1iDt7wRWo4qHNpRsb7POMylKlf363e0SHLSLWAHuG8a8x145jgBVJymE+VHzMWS3&#10;RkkC7YwnamEFUpw9A+Dw/+Uygf+RfErRVOwKlL2CVStgxfMHY6xW//71O+LPd+/z44OAdoD0i314&#10;BZzWz69gS9jCkHWK+Ca+Z90rV+AYl/31er2S2VTp9Zm+BdZe7vkVwGQicrK7wo72TvZzrZPgZOpg&#10;Vtdh08x0apU7mGjL+qJtot8ymii4bwK4nFbyxpf9nLapd5zHA4+vn+j9XL7xSr6I6464Lc4BP4PC&#10;lsSae//tA601/PjB2D2e2Yws1sPxoKGNbzbOtX/84x8AmDxr3RvfpcmwjMTBjzLbAwAAIABJREFU&#10;el8rbhVg4UqkiDMsl4x626nx73Oa3L+NBLr2js/PT9y2DX/7+B0w3i+6UjrN11OpBUgJf/78QR/y&#10;dkMpBT9//hzJjnjF2fD//bf/ekFqCym6Nox0GIGxSYCRJYuFznK7q2bAEJH2w6+fZGaZXbOFyQ/y&#10;9Rqvi/py7c6yuPU9q1EQWvMx6OIGLcm1hjyQ+g5lKaRnDn7JgC2HZXR8HI7OGfXNLuoqgvvthsjE&#10;BQgQxj8m//UQXTfoCNZBgfFcnYkUY4TpPMGmIfAvIuMB0zHSvGgsGINpJDfkkmDSEbp8nX2EZ3lC&#10;CmeJovcpZ9SgBatS4Lyf+PqambbH4+EMhjzYbttG8O39/X1sqlor3t/f8fb2jq2yg1iAk1xHfXEY&#10;ddlEU+/NzHB4GeIFCBKFIOjcZL8JCGb2fuI8nmi94X5n90Fx8CXnjPPsvtFpGARAqhlpI8vt/e0N&#10;t526RW/3O0qlfknrC5AEDIQ85jju/ziOC4Ns7DNgdIILseRwILpRs68p7+3szVl65lnvaRjjOq13&#10;Z7HN668Zo3X9xb+DtQGb9Nw1gxXA+Hr4xucuWm6AZ8AJKmqPIGxmysKhDacmDp4V5J/7n3MUndbW&#10;IGLNAqvqeL41kwLg4nCOoMsDB3P2FjXfqNuXPdiIOVOA4JxnUvd9H89Q6oaUJxNQjWuu+XOZA3IM&#10;DmgbVUhbziLYSsX9dsNvHx/4eLtjzwnVlIKgzx0/vyp+fn6iZrLSJGVIKVBLOE6u7Vwz+vFkwbkY&#10;jseXl0V6kxGd2hoMOM0zjnXMS3MHlzZCLyWgwYbs2nxfZPzj5w86lgbY1xfe3+7Yt8ryYFWk3uHF&#10;SdTPMnNmLkXXtTeUJNiEpaGAC9zn4g0kyH6rlUAGtI+1E8mUaPhgbvsZ4vuBmDK2wmCcQLogl4pc&#10;K6RUiGvJBPjGxEBCE8AaWatqMpxLRs/JHf/ipVp0koowwCDjzcOS0MtoDV/PT9RtH8GCmcGasjOm&#10;g/USGmXOUkhmAJzxE86Rn885Adq4z+FOZgATcS5kKYCpd43ucNUdBuPH04NZoyB/c5sKALl5Jprr&#10;IqeMrcrQ1LORGYT3LuCYWHFbY4bcO6RscIVInO0cmfqUE1pX5EJ9yAAhAEHuLFunkG2AvclFK6LE&#10;JwIV/ikCNFOw1QdL2cjkVk+80Yb27nOTWM5qMbEuQM2SWkBTIjNvcUrDdiAXAgNKxiAF7slo61DA&#10;A3ZtgGYvnxVBO54j+IHNsrUAcczZQgQaDNnIlmzRKAHX4EF7nqWYuthXIWt9ywlbTigCQDva8cR5&#10;EuwrpSIVlrOqGNoBqC5BfEqIzirWG7p1aD8coA0/xsH7nJGMe6E7KBo6iwFOAM6YTdSGAjKyN1nS&#10;8DeksdEHaON6a8BGwD1KTSk3MbPl5smDaKqk2tBO3jcDCx3XL5n2hKwZsgjgcxFMlO7nPTX4DNa9&#10;QElYUp0ceM05oZ8EvtkVnXIA2sP+K1mhOQGaABBAs2DtwA9Il/qA+2w9/EDtUE2+hv0MhOvU5YSz&#10;NZ8egpQC78SpfO5SvFGGa5u1xuCLAT4gxn0/3dzpZy8/HOttTYj33iGrzwkvP1fXvhLxXjxyAddW&#10;ACTuMzqNT6BGIHItm4vfawA8C9Azvj/slszAaSUPqHrTn+X6qx9BUJCA3is7Iy+gAX16G3HFGqOE&#10;nypIwycZzA8sLCGRwQr2q7jfM4b9cu9rDPQ/8juCrYrVT1v9pdV3i9cIhHX62cSGXJxf5v3FXuH1&#10;wqezMX+zu254gVz0CvOmNImVST00/nx8l3tgM6Z8AbdGQByxXJ6VA7qCON88z7Yx+RaSDHD/rxnZ&#10;3DBFyuKNX3xexS7fGX5q+NG9dz+fcRljH1EC7EijrHRdV/H+7OC0pmsZ5hrfBOlhXZMi4okXXfZQ&#10;jCWm3vrymRUcbdau33XZh9fPvq6T734XgN3r+nxNtr8+/xU8C2ZlGiD9dW9d44fvQK8VgAvAf33v&#10;+vt176wYx3exefjtHdfy2fi+1Ud4JQS9jv9kUTPWX5l54v5YNEs01REvwjyd4/st4sa4j9MZtxNL&#10;uILHAIDOakSfhfHelS0dMfQrgLquyZXlFrr6615ZrykiJH24ZNLAfLhg2eBvmcfeJytT/fkj8TUI&#10;VZgM3tm4bFZ6rbY3nuU1ho2zpEViwnEc+lTqWJAg14rbfkP1NT7WiMw1wmt3SLYpqaV6wX7WffH2&#10;9vbtPlrPqHHT68Ebjt4IrgPwCEQ+Dlq/yeiKOKihyQE6/6NeYhdGI0Eu3U7WDQO4Y4+JOsfEj4xA&#10;smGs4+ewKK+Y9zjp1x0KRTF2uhEwKLbhkMCfRQd6rF6qOUq33JmAGspWPdPYBxK7btbXMtmYqBU9&#10;Hhs8OochaPmTqrpO3QrekVZ61T0IMMhU6TiJABI6FV7K4nOhInTU1u8H67YBc3FyAEk849O97W4A&#10;s952PM0GEzm7ZtP9bQial1rx8fGBj/d33O933LadDMnbDVutrq9H1hPOc3QhE5mZSTND1/NKdxbv&#10;jOQBbNdoNKCjjLZ5x9S6FVgtMLtBvLPe8zhxnM111FycUci22veKj/c33G93bNsNt31nCRwYGAT5&#10;IMqPVq2TMCS960DZ953dC+EGPALR1pj9FRGcveFxsKHC6V2QFECHoamOdb3S1mP/rQyyNbv1unfi&#10;FQZqLQXpfo3XQ23Vkwutu3CGdRglQ3TZ1K4Xg/Oa/Vrp4K+OA1zYlztfL3tk3/dxAEYm5MKuWw6k&#10;kShYDGEAhOJ7b3MGYk5pdEtunnn9/PxETdQfuvl153PEXllLEiIbK8glDUakAAyqckZNGbVk3PYN&#10;99sN99sNbzVjh8G0YdsKSp5Aw+nlYUgZvbPhQDeKzv/8+iJjLGWcXwf6eWArG3IpOIMpFfcWc+D2&#10;XVLypApoQ8UPIGGmKYRb1e2RWcfj58MPQyFwkISlpyWj54zDDGih5UCgrVpGMSMgcJ64FdoD2lxA&#10;kWCSgJTZvTEXgnG5OFDGcnltHcfZhiZcZLxzioxummWAsR68M56AjLoBvvlBG6LpgSpxDTHD3K0j&#10;ulmbBdtOncXiZXZub8eZ0W3YqvM0d8azxyQsuWqeONDW0bc+sv28DxuagE0V3bOKMMP9vhGMcHH3&#10;JAaR4ueCwrQ5MMR/qxnEKBDOM7wDJhS9N7CVvYNU5s+WRudc2l46RgZmcyLRJR4kGYo5ix2GulNv&#10;kB1iPXAxG2WT7XxCQb29robz5JmTfdxL1nHOGbh+BtAEeEdKGckTso5Cp5JzwaPfS/r8DEVyDT4H&#10;Nrg+WHrEMSLoFcCcmjP6I7hIBFYokaUuBcNyjSwcGoJOnYwrDyqiYYV5rD98IHOtRjOcwZYBIEX9&#10;ed12gqAUA086gmmxN1kEfGBxkNjARhpC4P080Y7DgR/DnjaEREI/D+LtkpArmZD+8NTuM5ZKq7MY&#10;2ZAKEG9aAE/gaWsDXLJchhNNX88TtKGH2bkWYYApQUFzcVTx8Yzsu5nzNSa5z88X5T7PaQDWBNym&#10;CHb4sKUk70gaQOyVDUNNWS/5ifPS59aEmn2pCgHtJED3YnnrLJ+1xS8UJsUEBC7QCUCY+82iRtsG&#10;dmc3BwYHg6Z1F/rn2OWcyWJPyRliSrC8N/QOlwjpSLHfilcrtOZ+eoN1rglq71H8fwRUviZiOQsm&#10;0ykJUGrxNe3A4Agq3c9x+zeY+4msKXdCsTYyCL9IhEDO8FmFIL8NIAfLZPuMh88yQJ3wU1wvLwWQ&#10;pbRtIZWgMyk6njmEzjH1d2jXJ3AVgBKAmTTTeb8izjjxsdHe0WwJRH2+Tc3L4dPiw9qYb9qr+czc&#10;yjLGiDqQASoukiDiz6ihCRlBv1xAgBVUeQU24/crsM/7D9H+GH8BwFK4+PcAlMfvQw/Ku7iPncq9&#10;0ptcGtYNgFZkNN8zt7eKsKvz73h/9pjOoGPQ5prxdbEkalISakv6+T6YmzCeu9pQpfizTgBxAkoc&#10;09gT/LlBdYIs/N1k+6UUCSOMWBEyY7oafuryXLqsnbB5Arh0ho01HOcuE58JcyZtjMHomulnoSC0&#10;IXEpc/4ObHuNudfXd4BXXvbPCpKt37OCiyvINWJ0mXgDZJYmX0HNXzXjXmOZX4G6iIUxzt7wr8L+&#10;RGKctmGxS8u6WjGFV3BxjeNba4N1uoKF/9k4RmyblODbfJZ+uR4MjifwPTnPJh0K2s7QxBxrSOdz&#10;BLgkgPuX83yOBlMh88Quv5M5OuchKuUEXUAJggWPGJIM7tMAhuP5dP3yWd01JAdc6zP0D8P3Ops5&#10;+Pik5qsnBaODbSQJvhvTFTS8SjtcSSMGoJ+NWm2u3yZC+ZbwoXLOuO+RNNdx9iUnCQD0exhzs2oh&#10;KhJWfGyNQ7Ztw//xf/6vv6Bvheywa7vWWOxjockCAr1s3GHcla2Sb7cbKaDKyRak2e5ZGeSZEMkv&#10;rtUCU9fokYl2+oEVDy4yEfc1YBfQ+RWZTLfQJJngwgQiOrofnNS8MZsBmlnQ3T0w7AHGUB9JjM+Y&#10;HBSDzfK9QHpFZJQH5JwvB9+6AQM9X9HjldGDgXrPEzqyRlfEPuZl6pmkBGZp1BgwuFMoEGgSiM7g&#10;i5owLLUopUJygiXAmlHsF84IE6BuxRsMKM5gL33NtXOcddwXy0z3gYinlPD29ob393f8/vvf8Ptv&#10;f8O+7wTibreZERDhva6OUBgBERgIcnTzUg9j+U87uegH7Vw7S/R8YyUwgAcMOQv2jRt8q5WC873j&#10;dJ2U6B5TSsLbnaDbVjdsWxlii70z+81h5hirhmOzIPPOtGHQQGAhmASnl4c8fO2YGY52zpJY/7yl&#10;DCQF0hLgq7oEj4zxjs6kYYhig6yGaD1QRsZCzEuxzYO7yfyM8Z8A8cxwM2vpYJcLnzP4nBnJ2K9h&#10;AMcfYAD4q5MYr3Bo1izMq1Fd2SSvB/2auZGUhyaPpEQ9q/Ge6TivWYsBsmfPvGE6re08YeJMmSVY&#10;hAPV7GxW8Dg+yVQwBmBpEzJH/ODJSbxsEd5YwACpgN3AbqUdz+aBEAS9szPo2TtMBJuX1ikMvRaK&#10;FS/3GayMCF3GgvD3NGdiIcHLpZydooYmQOoCSQYRQz8PPI4D2UHTszVUB+D2fUMtBYfGmuChziyv&#10;obm+4/k8YCooubLcwwTNBE0TWDieqXEmCd3ENbyced0bno8Tey0I/aTipRYlU7spAl6uCeDsipQU&#10;SBl7YrkJM+6AWENvnP/zbF4mST2hrhwX6+w8fGpDMgJyLMfKQ/NBeLCRPdOas2EMMAfd3BEnCzGa&#10;xByjw3b1DnihXRrBRNeO82AJAWDQvUCVSQQzgwodIshQrZpsLgdwQu+R+xYIRyrmnyV5GAmV7mBV&#10;gIvcUgRAxdI4WyLAscRgSMWwe1BZvGwxgHwmFg42/5EMUyYtzsbxMzPk5GOWCZg27QRG3flJQl+B&#10;+1uhHUsLd0WUsMlIgKSL7SlerpgciCiFshEj6+uAAIThZHjgSWR8ZoB8gDedIOMyj58xyFHnfmpb&#10;2tc72ByOZHwHAoxzlugAa8I2Ipo7KTLEkyJplDp7ZOHNd55MMFUmCSwAZQiSsEN4qWTgRGMDhZCo&#10;VcsCJJI5mYK9oh2qDTBhd/OwERKBOv/O7qrE+eFYr+vJGo7HA6kU1xWEB5rUUnF6IuUvcBBcE/EE&#10;4CydMwEDcPMB970cNphflfy8pQ5mgCjRMGCePzzv4MBNEkB8EEwM4j9LiUBKF4xACb7XBAFwRWUB&#10;11EkciWAPWFCj3uOJU3JbT/3a4O0xadD9o703c8UJkGjS70qvTLJDMhLFmp1+bkN79wY18shiwAb&#10;rEo+hrMOvAzSsQiCa0qWZDRo4HeZ/xH3ufknjbFxgCY0hf36+1aHXW4t2GE6mI9mwUZZfdsAdRb/&#10;I8oLe2OjIwumFNnswTDu7YQVsp/N2ZAXFgOEARiWRcxpHXt29aGiOiPuNdga56EQaeNnQ4ojOvNF&#10;wsLAZnTBfK1kmo5Am8sfAfSsJaNhD2Kv+w5zn4VXyXn63Wvg911wusZOq5b1ZdwRwJ77NUSlET44&#10;7xMAwo/yLrBLLEIATHEe1EcVAyTPhG3cl3mcQsmdYFljEAjgtvn0phsX1lLcj0RZL/dh6zNxYAbU&#10;eGYVWPYEUO8wi6Yf12Q1MG212a/AW7ziWbnm/bzF1bdd/VtVxfE8fgGQ4g/9cdf3dtvB54zEFPdb&#10;JFzGZzUqTiaLSYRJMLzE7K9g2hoPXOOt738XMebr+8bvlr/X1wqqrQSZ8F+tv/jsa6ywgF4X31av&#10;cQb/rZcxXe3HtAFlrG+u4SvgR8Abw2mePuV17OJ3axXQej/rfQBYgCF/nzcuW8HBUT6uOioExvgm&#10;ATD3cUha9U45lrAxTBq4rREHhWMcVGEWGpb005M4TqDdE2MTTLs8g3aeJcuYTH+fsVgbY2kjDmKs&#10;wcZFg/gz/vjZ7AmE1k/HZRJ9Tt74IJvE+nld02HHwqat62Rdn9l9upQyqtuSFrGfekOFNCw30F3r&#10;O1M/OtZY2Oh924f/EdcaOuBpdvz97lXIJLkumvWGV1HJ62YyRBfS1tgNLUoJ4Q5j9UypJkVf0XCj&#10;AYla/CUyHAOY0tQCiMF8FR/tUTYFjLLG86R45rr4I9C4bTu6tVmWGbTz2FSu8RI08XacgGAAaTVR&#10;ByhLGhNA8O0Ym6SUQg0Z18NaqZDxekXIRYRlV7Wgq45DY2ir+P+v2Yk5R2GcnBUwFlki48QdIzrN&#10;zgoIAyoTEU4pIVdqWJiQZWVGQMqMLYdTpbbKWk+9GtxXcCeePe71x48fuN1u+Pp84OuLCPe+UQdu&#10;23ZqUNXKMsCckYoMhh0zLhm1FkS2nZvVoGeHNiU6fzacxxO9nwQKrXk2KaF1zxB0Os61JGx1J7Dh&#10;QR+bGdjo2hjZqhROdsqjzE11skGDcpozxRyjbKl6h0U+A/VKjuPA4/Fk975GcfrjZCe/4zzw+fjC&#10;43hCMEEfMghYKpwSA6mh1+JB6jrWY43ALgfwaogkJ0Tr7TAWQ/NtqeGPn0d2dTVsoYcjUlC2SpF5&#10;CVbBpIEPMHDs8zIC5djLsYfEfWImfadRjT+rnQrtjldK90qN5x5YwUbansiktNZwuobA+H4zvH98&#10;4G3bcR4n/vzzT9z33anUhuTlm8EWyt4xcZR5RgbEjXgCvOzUHVAl8+VhHVIz0q2igAwrgGWxZavQ&#10;lAj0+iG/7zvsPPH1eOJ+v+NsFPX//f13PI7D9UXIuoxOt9lT2pLTyJYNoNODbghgNveB6QkFNRYB&#10;xdk4Nu1syCnh7f0dBuDn1wOPg3pNwroyRHbeMiBGlpFB0FHwOBUiJxMcqkDqyK1DWqZTbEBTAmfW&#10;G1t7C2Cq1KESINfqWlGG7looCdSV6b7mumc1SyXTNH/9cJBmYUv5fjmdeaouen44u8xgOFpDN0WW&#10;YIY2PA+AQFaUnAoEAbotQZ0z3ci6PiAS+83B8jjn3CaQCRXZbAAW2kTj4IB7JnzOpqN0HZi6MOYB&#10;i5oHAcKyXwIK7C6oPbREM7IQbGzBcukEkUohJAo4+OaGVzzoM6Nt6aYoJbQgi+95svpqdSHwkqFd&#10;8QwnxTPOqQuI/4qzBAhKNgXLAM3YkXIEGoDBEy3ug0QHzRLOek4emJN9j8QmHeosiEDJZTCrZAxv&#10;nKf8kesz2Sybj4Bodi9MXr4EtyVkb9MJTON7WV6niK6Gqh3VwV4Rki+7hkZiQU4VpZDh/HyeKCWh&#10;lm0kS7Q7aKpkYn19PYa9q7WilgR2QSTYGOcY3J7q0N/EcC4F4SsEFikTYBTHyDw4ThDsNbosshHH&#10;dX04PqZ81rMrSjdsm4zqCISkBZgcOz3A2dLmpcKx7HnP3ZNWTdsluboyI9ZAaU1GxVl0TQTFc1KD&#10;LFi08RlA0Zv5eXi6vXfWbQl22Aw2QpAfYOMLBvzuX/peATDYCL+GqMt9acdxRDCdfAzIGFA1gppi&#10;AJozCtpwYwF1cGcy+0QZsK+BP3ANsOMVZZZhp1b5lhib1hoMdgFuVl9wBXbW68R3vCal4/3rddbP&#10;rb7HK8vr9fu7gy8iE4D67rlffZk1oF9BrNXvvl5Df/Fr5hz+mvD0X17uJfyrV9DvO/bMOjbi+yZ8&#10;1PUacd/fMYb+2fP5t2PtShuA24pEUDNVXf4gsDEC2PTbPEGDPAABEbekl6+zsb9L9g7ovACvRCrc&#10;0K1igxhAlbYmGHlk/a3zqr7uu++HyWAL8DDOpxGKLjYj7MQr+PPP5iLIGdGFPXzl9TtirVyaLLz4&#10;5HFfTFxdE8hXv/sKZF3X/3wf7YQDdu4PhE/63X797hkv6zbe50DjFcy+rk0Al3X2+vs4x5nYvRJ7&#10;vt0zy+v1+17333eVZq/ft9q318/EnimJ8ecq7/MK8LyeQa/3tM5hrAv+3Jn9vY+KLnhSq4S9NUMD&#10;LuAbN0Z0qA2G5DdzF89q05e8jqeM7xOAzFPt39qydd2qUut5EEuW37XGJj7dAcSSM7pfPOK04zx/&#10;bTplTAamfLWv8X3xPGuJ6frMgUNEbLSWA78CuSMRK74nPNZCV2oZJzL/2Nhs0aRXajBHAw4phZUH&#10;7mtam9JYsUanXyS/MPbiVVgTOx9i1SxYnZVhaMKgKxlssQBtMYApJZdpCeDI6cOSFrYOg8A4TNeJ&#10;HwbS/83BtMshPQYWv5a0RWZqdbSoAZcB1/aKBSr+bAMZNkD84EA4Vz0yem7YE+bhkeRicKfw6URr&#10;hz4PrtmBdYwHSw/mB8/cNKqKLmQZrEZ3gCtz5PhMxuCBBtgDqmQeAPjzSoxb9gWraE2RjCVBZztZ&#10;2pBYspMh6Nk8Q8cgkJs/R36MzI6DG4wHHAOJ2NgMlg1mCV/PA0jsgFtrRd033LYd204duFoKBbtL&#10;cYBDUHPG7X73rFpHOw6cB2mkGdSLmp1ZDnRJ7lgzm7tvG7WIoEAHMOaNovtnBMlg0GpGzapgKJGJ&#10;0SZYLDzEg21nBmgmw4KuAQG6YKqpspToOCimf7TDWSANR6MCzamdf3onwwDqgIi6rltGlhu2ql5u&#10;cu1oFfso9MuoyzMDj4tjkRLZP9xoIwib2irXBiEBVMf6ThBY7OmxvhNyNgjKxeAHQDj2XYpg+8pi&#10;4yFH9thW1gwVBlAR9uLVsf/uIIp90l37INh8IRS+2rcVTI4y6pQzzI5ZRqccryXPhfBCxzz7YbBt&#10;G1Sox8NMKN8fLKnzPAlWKjWRaiLb6zSyUthdUTxDRuaQZECaO8cynUhIRmue5XfhbnHgIewGRYUJ&#10;VvDACv03QVNjAjmAMw2goKH3E8f5xG2/c5y3hJzKWG/HeeDz84G6b6gBvgggKshGZzmlhLwJno8v&#10;9MeT5dfWYalDMvWfsghKbqg5YS+FTJ7kJaoWwSjfX7JB+xdaN9x6tCcPkNrXZ3ax/POJP/5xDBCC&#10;lPbsjCaeQ+iKv74eBHMFrpEFnM6qyLIjZeB5sIFLSsFm4t85BfDDs5CiyQ4WtBNqHVvdmQ3MdKJz&#10;8RJ27dB+etldlCCJ7wPKBbSmhPu8VKs7XV+cqZbAklrzPYkkkCyul+rsc3WdKW04ekc2b1YTJXEp&#10;oElyYfhzmTGYny0EVGcACJBNnDNBNhGn8gt8Pgq2WvF0UWQAo+xmnrHU9BKbwIVGmZEksq6MbChJ&#10;Cfv9DbAIKHmmB3gbpaHsrMk7PM+ObrSxKXknUS8NEsN4LhGhVpEoFNyPUUmYM9nv3YPKlEPTjoyw&#10;NsT5WR7P7lneQGYE7TqE9d/ub0NbpHUGsOpnjEGgyEO2wOK8EWcHdmd2KMeI7PHizAnv6JinnzF0&#10;R+N+RRxwn8CGGRy0pt6rGJAlD8dYkAEFrJHlyLlO3gDCNUPBOR9mUckDqvlGMf602GwHTbkMZolK&#10;dR3J1+RR752sPayd4CezfvUhVwbRCrz9cv55Ai0LdcZGQBLs8nGG9AEUInxNWnP+TH1/irNXUpTo&#10;xV6JsyK+GwhWzQQG4KCCDZ9pDfgIDA8MD4N55OtuIhsraAWInP7MbgskkucY9yPjLPb5T+GbriDB&#10;BId6P92viOdwCQOL9weLyPB4fF0CYHbkvLIXWouS4xWMmCyq1b8Xz20EPhVjEmMsQmB6pCXynItg&#10;8qlFBUyALpzLWBsra+N0HaIoX5yVGfzu5PeoZjibnw0pD5AJMNcYq7yHsaauIMYrQDjn51cgYoIV&#10;U/onvisA0zXxuQr6r/tign4+53n6W371CcdbxP8LyGJGH1jnPUb36Zg7eJIKoD2Ye4wbo6TkJtsB&#10;g7iunw9RIs+jwEE698fZhOAMuVVfG3l2eESCXbqTc/7WxK96vBjNdpr/jMF6WjdcTMhlPQ9wzLMT&#10;Bh1l2wFQxJhHAx9xW2MxfgY2w/OHUw1GlvoevoJTE5DzhHSSMW3hO5AlNW75ZV6vMf3qO68AWLwv&#10;fo7FdqwAw3eAE4BLPHwF1hiD5ZxHDPsKcnNd8jmjdHkF6cM2TkDV0Noxnu8VMI/PBcaxftcct5AL&#10;oC1dwc24l2sC56oN+HrtiWXQMTHMsviQmQib1g3smKsb8jJmMkBtZySASb52PhGNP5II4P6edSC5&#10;ViriHPO1FPYxpTR0Nf9Zp9lX8HL6Cdd4bQWsk+QBtkWX6fjv1tqQIYuYFQCadmTMBE/EikGsEOCX&#10;e1vvYy1rn02I5tlZax3l2FBFP5z57/Euy1BpYyImHckL+DxZJAL8lM1prMvX5kavoOt//b/+t2/R&#10;+xKT+4qIrwubmi3MlG7bdhmAIXjuh1hrzY2gg1UcUQ/U+Wc4Ls4CkJccoAgzjOF0necUQI5s5nqv&#10;MVDrQGD53UTX0wgiAGcoiDiL1w25Cx7T8BZ2v+sOHJ0NSAm5yCiFoZ5w9kX9K91xBddekeULUOCG&#10;OCiR8WyD9o/ZEOFiELpC0+J0+gKz5EemO/8mCskG1pRizBH1ZAzdu6ygg93uXFwkZRp4gIFbDuAt&#10;YTpsGvRzu3R1YTcoMJAwePfDhr/6T/z4fAAOqOVKAG6r7Hq31cqukjkh8ihYAAAgAElEQVThvt8I&#10;OBWyyD4+3snCMkU7ThzPJzIEe6nQbRv12N1BHDgjRXLCvt3o1Aq1AiWzC2X2NcVSn1njruYU0sxy&#10;06DqzrVH4DJKeHk1wGTqY7TThfiVJXDdOp4r863TYTvaCUjG8zzw9TzYbjwxqOzKstreTtzLxqDd&#10;0ghQmmu95JdDYbRZxnIIxCEUBjhZVItMTNHfmz2D8eoUBmgtIkMEGykNAX9b7mEYJZ3lH+u9rHvl&#10;1ckM5311GiY7bpaZj3t6veb4vunoRjZFLDz3ea/r95TKdvHj0PB1Todu7vPeSdfm3psJAQEcfBP0&#10;kxlI89KA5mWO53E4qNCRxHCWBPXA+vAGG2R2Ac0BNgMgSVHqhqZGoAXsYNrOzvKyUii4n5z1Fveq&#10;BB9ifqK1vTogIDbSZHzGEEd1Z/k8TjpTlnA8j+E8997xeDxxhwA7j1ED8BQDUocKS7iBhMfZIb1j&#10;38mo7WgwOUEpe+po1ZxwbhtgnRp5mdIER2t+hhCoe6bkY8TOe2pXJ7XWAOKUenHeVSpHcJBjbGg3&#10;Pz9/sOQxZ2QhO4clvkDuXCytH2j9RDJq1SWlE9OdER1gxHk2tE4xbO2NPpNsI2Ck1mOUtEyBZgaV&#10;vt+4yQCwlCaYQhDOZVel8HnO3pwDA6CL6NAkDVBu6A653IBKlKoS4EVayi4BSArnC6TRgcF1BPjw&#10;ZI8pEwVsluF7sjOgGBlf8QDMbJTAnsxMwDq7JTYwECvuZAarjwBidlFsQISds1k+pEDzMovB25o2&#10;ycTLjMzZgspgTobZm+8XL39MBgzih/ssAMEmGMvaFOogVxndTxXsSA1T1wdRT0rFd0U5pEGM5zy7&#10;zDorBBUqDGRD02loFoUUxnBcowRDUOqG+/02wAqn9o+AlzYxOgRiMKaTYeh70s9TnjP9xL4n9w/K&#10;+A66azKC3ABm1ctdIplX8gTmQzpk3zYC7lg6wYqzFFOCJWpDBos47nEF3yJ+lDR9vrDZr4L9XIKT&#10;0fBaNRHvSwF2mXrpEz879+M8J+A2vOsVKInzNN5ntoJpL0HdAngQ9JrAUYADcZ1gsoQvYSNYX8CP&#10;UQ4XgdUEv+a13Bd25lzM3zXIWoNQjJ8HOLD+d0COr8F83Pf8Lr7/PI+Lr57zlUnH57jKRxBMlW+B&#10;ugBO5lyuY83Sc36Ps4xT8XEV8FH8LFYdARXXwisbzMcwAtxlfKMyjesRyCXDhu8b4MdMyJVIIgtZ&#10;uK/+VOyfNWZZx+gVEBn3gfnzVxmbNRaJuGndJyvbjmxdGTbqOodzLOKeAlQLbbIBVlusXXaLLYkN&#10;5AQO1PXJRgFABgoR3OEjcnEiFjxtllf2QCb4pmKATukRgQCJkjoZyWMX8zJUj0tTGjpyY4wjPow1&#10;7nZLAKQaXe2X1xrjuV9ZPFHVXStznde1goT3FIYZQxuOTWXM1+u1TG3uqZVJ7YtvrN2Qibh+Liom&#10;aAVe9yvG5+e8Xu3juk6/W5MrGPUK6q4gWfj78YrERu9LUmP5zvkMvwI9a2khgCW+nuO8Xvv1/lcQ&#10;6TvwDeC8dPTLvdvrAGOCQqvf+fp94Xv3ZV0AGD7oug9DB9ZyHjF6JFhHQ6yc0c7JyOPFMCSRTLmP&#10;VQicz7X6onu6wi42x/o7nCKSW68sznXOw8c7e8exNBtcP0eN/Ml+E5HZ+A0YvQJWm1YWkPSVzRb/&#10;HWMR3x3Y1Dj3EWtZBuMQkUxBJFDSCxKFMXcAoJb8fMewRdHJ+DtQELj6IK+vEkyT1WivTKx1EM7z&#10;HEg2tSbKbH3u7XF779QnASZT5OVAYAaXQFB2kAXd6eR+7QgQU0o4jvMyyetCZzeq2T473hfln+MZ&#10;lK55MDoSvM1zSkBi8KmNXT6hilQqbrcd9uQBoEpGiWSDeGappISjNehyP+tBGs0HRoblBbldD9Su&#10;LJ0stSJjdm7pPrHdO629LjoyWKYQo6kipjsluGaLIfRVBNkP0yvCax04e4M2Bpxq7KhY6uZBE1kc&#10;ln41QFeHcskK8UEvG+c8T3RrUPXArJItUTK7i+U82Vcixm6Uzo7btg2//faBfd8wQOHjQJWE+3aD&#10;3ruXuriDkZiF4oEouN2qizvDtXyo7TZKEenKMHhy53Srm3dtM+h5sgwtdJ18q3Je0mU+CaIARyNo&#10;0FSRpA/w7evrief5wHl2PJ4PPM4nRDLOduDZDnYHzBR9V/UOcU1RpHsJGY/eYQDNBjC+Hn7rHlmN&#10;WgBIuZbRdXEY3gVwWQOZoZ+XXNzeHdYQHY9OovICp9OBdUdqOcR0ydKvhzgzsFeHO+xIAIqjI+Zi&#10;V1aNxV8c0YV9qqYEB3SCZbEnY9/VWhnkPg9o6yyVcrsCEZxNRzdIRJbfg8KcyNrLKZHNIxMob11x&#10;gtn083lAagGMzK5cElpjGWTrnvW0aABggBRnsVbs94o//vwTxbVtPr++oArU286OvOEcJ9cP8ewu&#10;EkusokNxzE1rjV0mfW5LTgSMTGBZUEvC1+cTeePe/OvPvwARdvQU72poGbAMNWcotgOtKerZUV1n&#10;6+vZINrxaARcTgU6yDBKRk2hWrIzmDpqTqjOLCKr1huPmOFWN4Q2WUoTlGV2nN3MVNmploxEirVH&#10;o5/BwvbAvvcnIrQEqOt2tieZR7IwFBKQEoOMtuyZ0P+C0glKFiXhZJKJkKXYe8Pj8QSgfj8s7S3F&#10;789LotUcnBKCbwl5gBCGOC8dAIFAQsNTeAKb2GCXdYNn4rn3tp22gtp2tJWBWcGITiWbgf8QNIcz&#10;xMZZooA2JMAZi1FuR5sb+oYAIA5oRwmvuc6cNYUeDU0Z7Jg449XH05zxpW4zaNcK5wAsPSJYLEip&#10;IBXq5iR1VraybACW+LvwOUKbKZMZmLzcQCCAMkmVPQlBJiA74vZusNSHREUphcBYN2giY04QTjvZ&#10;5nDtSNQl2BbxRkEMuEqpbif6FGb35jMpFbfDZKgHm6UUdha/bdvQ7muhwzns9wxcIbNsr/hYhE0z&#10;cD231nG7u1j8wjpSxSiTWX2aOA9TupYp9nByMRnmrTWcLudBH4rJN8Sa93MIIuPagQYV9wshS0mI&#10;2cWRXwGM9RwMvzXumcBF3LNrH7rfE0nhVbdlPduDzRdnxvCjxEHuzs6jARZGgifOOnbj7Zii7Asz&#10;OUAxBzhWIf71fJ5i1NcgUgTDFwzAZAaN9G3C9xv38wLqlDJZ62s53iXgXX3wl2D5O5AoXqv/+hob&#10;vH5HzNXrZ9dKk8t8+p+1THb9+XfB9uo7rEF7+KoR7H8XeK9+76rTNggJqpcAmdcLjbRrUBvPPBgX&#10;qi/3ewXrxBEomvcAcedzvt7n67z8OqYZImQ9XsE3+L8nc8x8DaU02W3BeLSwoyl5mboNwBfhh5gN&#10;zUqLcezdf4fBDBMu/PGM6nY+fHUAXrp4rX56Pp8wkHnIc3oK2ZOhXS5r7zUum6wlfDtev64DRbC1&#10;u05m4bq+/hmYur6P66m7PyAvn+MamD4yE7UBNsX9rozWaHhUSoErgvzyDK9r8HVd/LqeCMS+vuef&#10;rb31GV5/H7ZecvrlM+tYrZ95/f71vr+zJ98BgfHMa0z0Og/R3brWOmzNKytsBd5e7Vf8Pe+t/2Ij&#10;BIAlmYD45btt5lrx6xpd94i5PtvatGLus2V/6azsWZlk689e7dXlfEtpYCxTaqmxUmaZEzagPHF4&#10;x/Xe2yhT32B4Ph+jC6sqS8pDruc4DpQSDG3HmcpMAA423HJPvCalW17ncoCGahA13LYNpyTAKNeT&#10;PEaKJJ+ZATGvaXa2DdtsPinZEpLMBKMAl72+npn/7FVYaoXLonh1ONjhjs5IgG2rCDKNWkF2YKYk&#10;OrORGWCAviwWodubxNkhMMjCmAp6N4BRvhX6KeviDkRzvdecMwMBD85FxIXvdTjTohiDlZJnijOG&#10;UyVCRthW6ihXMzNmp8V14eLwMPvWcI2M/1iQfbx3dRDXTWrdYCWySpHdcwOFK8W2uUZVHLpjQ5uB&#10;NZVOBXWHK/ImNMIemFvMe0bOleLWyag9JQTGUnHW26E4Hw9ouWZBAwSL5xqMkuSpQeHwsltnCGnz&#10;sEbyrkQ9qNX98jwigq+vfyBlwe22Y9s2/PHXH24Q3VlSwyYZz+0Lx/POANg6RNSDcyL+IoBXkvkz&#10;/0pxTsn1aJRi9zCjI2KT3tobjQ2U1N+UElJhaZgB6G0GJK2TsXSe7NRoJujW8Xg+8fX1/zP2Br2S&#10;LM2SkLlHZFad/r4nzRMjJCR2gBBr/v9fgAVsBxDMFuYx93ZXZUaEOwtzj4g6t7/3ONLR7dt9TlVW&#10;ZkS4u7mZ+Qvv+437bvj1euF1vyFQdOvoToCt1jgAwKIHw/B+35wQ6D5lpxbdQlX9djCOCbxlQrhT&#10;cqsIUD79LfJAnGBcHCwprZ3JdyVoYCPM2hGlLE2wvsFv6+sDUPPQ3uPzsBThpM/s2gOL6fbXpPRz&#10;z+2J8h445r+rArauQ7gA5uf+niwQVIv1gZVAeJia2iaXKjGlJ0H93jt6C7p8GLeLOyA2pZw2Oi4N&#10;+UqA+Rz8Ee8lwRp1Qykn+iAgJ6XA5QCEk4JLNRwPxfE4UatEtyb3GAfaOFi0TTlNMIp97t0yqddh&#10;qsZ9VgQdwChkoikEPrifRQjQn+cDVSvgHFJwtzb3Bw1IaW9wXzeqCl5t8M83Pep6N1QFpad9EOAY&#10;HbUIjsLGwWg3WrUw6zekV9joA9mJL7UssOeixPvr+cSPrweGC+i7LkAawwqQEz45hUoAHYA0ODrM&#10;biYOt+HuDbVSFu/BnsjC38fWTYXieZ6AVK6d6EDfIYnoreN9vSFAXC+BPkqVPPzXWvjmUTqTvW+B&#10;gjrJBOo0ZIHBPJWQdEOmmS+pA1igRQBKLOQHDIONCqFnh3k2gmpI6JcUKKLIao4xkMJtil75zFUm&#10;UKYBAhxFIbVA/QgWRI81EkVRFlseoJpEABGlEDYZMFLQh02mmtTVSKuRLBetbLyE5975fE7w/DxP&#10;5iAR2yWuX7NZJgIYY2ndwDWHwPtAORzqOfCjRnPGIKWg4KRLXgwWUNH55xresRrnwOvnLwJRkVfU&#10;koACCxxel8faWBq7WgRH5WTxerA5xYlCClIhZbMBiWdQK844G+e9gwZLMnKuwpiibhxikuenUIlQ&#10;FPTvHWOuAyAGbVTFcZyRH5awJUH4TIY01ejjInHP9860YwEe96C9QhY+EuBYiYENfTunf9ft3ou8&#10;78XvnquwiCErd5hNoHrutWgAJBgHd6S+LTKoDHczjiEKnattBX+t0CrrNeHTz1BEKEbYPsNRasTP&#10;tEWxacA9Cw9k7hI2B5lr5n4HZt4nwmaWI2LuNwbMBIN1Mcr2Jt4eczUA2R0c+B24kL8/7Re2QjWf&#10;w56LfH19zef5rxXUC2j4bEL/DsTbP9934Ol7Af6Rl8SauoOFks2b7yDAvvYSdN4Hre2Mnfwd1UKP&#10;Us2GeQwnGJn7Mg9NEIXAWtZZeX+TGRuDDkCWWXoNf38eZjY/y5Q/bt5VvC5gWMcYNzx46CwMnY0X&#10;pF83kLJK1lMSPRKNpedz2IAb0EfHke3YYSCC7zFFPd5CC32XhkWEIUOMTSXurz5G2P8sFmt+8Tmy&#10;YUrw7Q2zgd4XEL1k1Lzf993+wrLJ2uNDkhrkhe+A0wKhHCIJzKzm8J7L5lqjQuD9W1Aj151PQG3V&#10;etwDfwXG3MfMsfJRpZUTvzGb7LGafrs3vu+R73ss/5zPK9fMPwIw8/Pvv7//zPf1mb7e+8/tX3mu&#10;70BZ/txOQvlHIPN3AD9JMTu5KH9+WtnsrMLtfb83FmbdvdVO+3n0/Z7sQDtDwadK7uvri68dawuC&#10;UKZsdVs0F4/jgJnhut+h9gpCQfjJAYCGf9wEOiPHGjH4prUGBVUobhxUmNJwCOPFiIZcHx2jkaBk&#10;vaG3Gz3y/Hxvc4MeNQC3jtbph9+jmdxGw69fv1iPR5NnhMcywb8bYxyMZ8L6r49OzCWUXr8DB/fn&#10;u//dZKWZT1XFUQrUqDI8Eoh3+9gdGd898wEV1vmpYIw95bpypL1pta+Rf/RV1XogrAKZbBYHYNMD&#10;Rc8K2dhGuakTqXQzGvyXilIoHYF5eBpFsy3PK2Ryw8O77mRYd5RIzhyARJfveVQ8a10bDIHoJhAw&#10;g5ZCfATQxI68maPfF+mLWvGoJcAfLm6WFo4CjwIsjOBrwRg34D28ggpUwsMFPQYSAOmnlR3LvdhP&#10;lHYPcjtoNX3eckMiGHqTQVNRNL0CdCWjYOfxrpXTpzTkHhX8zInESoEqx46pUA4iUgNJz+chmAwA&#10;pe6I6twIKrHprHX6A+2eLZ5JrEaipdEFH1B3mIcMSLJDRsnB2JLPdWhnV+ATZGytQTqCVi3484+f&#10;cHgk+wcUgmc98eN44P11xaFFwPfr8cR5sgNXVXEcfd7zNAZn9ygN1rk+C+hd4+7w3mDG4N/vxoJZ&#10;K6SQtUCAk4kH5WZBqTWDu2K44moN7+tCH0T5r+vG+7p4MHX62DCBq+uwjkBKzb7PQ1Wz0HNK9Obm&#10;dsd1XXi/3/OQHSGhS0DbjFNdRyT5EEW7WgAyx0w8MgEwMwyMYEAop2nGIXNEAFtGm06pZnp8xP3M&#10;IDP3tMgsCIDPYL938CBpjLqmh2ZylQnOzobLgmrviM9uBXx6LzrIdCkhXa71JGPNdv8T3vevv/0N&#10;z/OJ633h9esXSq3hOQQcxwmRJfetx0EGB5hM9NaBSKaKVjzOA496EpwQQLTADLgGjavTN+9uDa3R&#10;NyoLe4KvjmEvAh0C2NUgpdAb0B2P51ew3Bx34zMpSk/GBCnMBnR6s8gm4VWcj3MytyzWqfWGYYA6&#10;6fClLn+Ov//t73i3FuufxX6uhW6G67owhjGIOj3JoDG51AXvmxOii4TkCARnigrKUN6D3lCLoBbK&#10;TH0MjEecVjbg9kbrnb6QQhnt8+tJw/ZMWvwmu0s4kGX6B8Wa1CIoALRUTnB2h/ig16KT5VaVAKQ0&#10;enK0AJjchPdpMFnZE+nWGryGH1kycbESV3pR0A+z9ZuMomrwUQBYeCDJ9JaYGyMSiyoVgEahExL3&#10;TtPngiU15pNmclDOY3pZ3tcNh1HOf1SUmsynjtacnkkBFMgM0HEJ1KbS867wPGqtwY2xQt0mIzSL&#10;gDwDMlmtKrBxoigbBI9Kf0UowSqtCUBEc6jWKNiYBCl4JkF41ugHcC7bBKpglgW7q1Yy49wdJllQ&#10;Uros7lD3aBRu9zviOafBAuplJcHTdiMaj2m2rasjS0NeLK/IkJDW8wGHIofWWKZ8IpDwbXN1+IgE&#10;J0D3o+bAmvTGC3BUFFIq5c9xNpLJhfnvqoLK5ICFdOBJBWygHkcAQiKTeammc0oY8ly3DnrIypS3&#10;J7DrHnJtM4L4Cl5jnHH1OOhPUwqGcyJinquQ8Ffr24AoVwwbYUQN2OhsGiH3cXx+N7iReeZjLD8+&#10;IcvNhq9p6IUN1IxHGkMKRBHKDYH5QLuX7wwkzo+UqKiAsrv0IUUMEmFjjrJrgcBgWfwLQgI2tciU&#10;ztlA743Ar59Q8QCOPRjIjPEKAh61BIgVRdUIaWQ2XTOOkf0gAA5AnOB8FtBIJt9gXHEPFkOw/zzB&#10;hWRaAYABJmxwukLcwqojQcm0NeAE3JzEDMvXw5oWHHsrBxC5+ARnsJ2XM1cYbGoyCYsBH2ZkqcQ+&#10;ps+Jz+cK95A6xv0JkGW2993pN4nELX3+XNWNxdsXCMs6A7N2mL0NopsY3jnN2kb4JuagJT5I+quR&#10;zcqzWycgGkcOEB56rMl8AmGC9Pu0ebalp2quc34Qm0ok+mAdc49I7GWJKaG9NV4H0kPSAeGEUiZu&#10;Egs78zmb52MsEe6rAKoHwm/WBWISw3TSomAD8fI5nXmqRNHPYop/51FnZZUoCSh63Mtk62HWWo/H&#10;4xtYkn6E/NkxODE3m0UZnxy5ztf63xmaHvEsB7Nk80kUAfb1CcTme+9gQa6d7197gU6FEz/oP2JT&#10;7YDYDrQ5Vg6SDQ3mlhIKqLV+d4DgAxD6tu/2Rsb+tYNt++tlzv07YPHjd4S5qud6jWfuMGSv4+Oz&#10;xXp2x8yfU3UzG/2yTxRd1/5d+pdAeeIZZIpR1TW9CkUA/RwY8+HdtxEadqDt+/1bz7fQKqnThzuH&#10;Qtros16rpeBInMPSow3zM+zWWwszMQ5MGDHd3NMyRnPhUAmW3wKC371jtAvWbkicu5KxImNDxJb3&#10;+x1ex21+3tYah4mNjtYJZPcx6N82Kq1z2r1YcL0xLiPy1A2gTC+4fQ0lU7D1hna/cB4czLjvlU/8&#10;AJMYtj/3EXnAcR6oqqEqCiZbYbNejHHMRabfrEadJUOnGu84zwmi7yBr5tl7wyrXyf/1H//Xf4i+&#10;1f/6v/h3OOm0HMmBzmSTB4DExfCC+hizJ0fU9QYgkVBzCk2Nzm5vbSYvAGJUPU3newSP83wAiGmH&#10;ySQKGSCAydwBovuRoNfccNmpS1O/xkUYchd2fdiJrVpxaA2j1WVEOPrAKAozegTVyhvfRkc5BFIG&#10;XAYcTDQgAxAmWwWZyDBlS98VN6eJeQA/IgILRpg7D/0qiuExvtcjuR/cPEUU6oKqlVbaGsbeEomh&#10;KBkhGQwkTR2jcy8AUHFUoa+X5zVmJheJeYxaFrBYN1+Hvw9DEXo8mRT6tpQ0eDWkF4gwe8V5HLi9&#10;RWHE66RsFhBPxiDNUA0Gn+dDBlom/e4hwZjJINDbALzh1+uNER5KtVC2ctUT19Hx89c9E0VKSi8c&#10;lWyW8yh4t4ajkjVXjxodkCwoYgMXRRVHcYO1GxpeUn1YmIgXjJBz9TaALhA1uLBAuK5GQG0MXK2j&#10;DcPVGq52T0PuOSEm/AUNMbXQmfhoJIEIUILJ6pJHzkTByajKgzaBG7NgP0RRkixTIBkO2d0RjNGh&#10;pkCpqNnxE4dZmgiPObGKiXyY1EfiorWgokLdA9DCTLCyfk3AwDIhlrUKNZPKANnSWNdhMIvgq2SD&#10;pNQ3wd4esqb8+zTGdKTMisW5OQiGTjlTsmiYwCsKjvqYzAIWrAK3xT6FHIBG0HOHoExPpaKKIhUl&#10;JkNaGmGbE/SuNUA++iuS9SOwm1Ts4Q4Thzkp2pQfCWS0KPAIPLfeJ0W/hxS2jw7vwOEH+mjhGxKF&#10;IABJ6WHcV0CyrgmA15Ay32SscHiZA0WCym5AApZRSNXHyWnKWMmBaIcYWSQewVzcZoKQBZLBcd0E&#10;nwcA94FhDbVUnEdlZ0oE3jkGvajMKbFDFI1mX+iHoY2OqmTtnWdBF+DhjlpjumQbuOzGELJ609fn&#10;qLHeY1RBEUf34AybQccC5B1kBViw25IpximDMSAkCimARW8bAzvsTGm2YTJaNF7XN2N4LMN7DgPI&#10;oQALxJo4XEZw8fl7syEV5zokCsLwSlsT3ljYOwyqcb4HeCSmKF4xYPQlm2wzTDYVPXyYPHPf1thT&#10;PJfMjcMeUt4mybIW0GqCw3Se0C2ZXUAzB0bUGUtLKSjh58mQzyZP1WT9ATJk8wKL94RCJAdKxL/L&#10;dt11tf5cCMpDJYDXaAZBw2uOzwVAWCTolMZnwaEBBnKNZOHMvKj3ARSFawVK5bqpB4HSUddr5P0C&#10;6KeZhYlsLDQJNpUuaeUIT1gtwUx1WmkgZKIG5dAIJZud51gU+EQzognDe260GsYsen1MqMEQHe4E&#10;JuPeGhwe3kp5/0I5i5ETP3Sd6SMkz5RqsfmkRaZFCME0MsZ9rCn1YiNM1FnEKxwlrlQ81q0SlMsY&#10;2kYj0BgImQPRBGwB1LJJydvC2JJn25R2icAl4qfTqsPmYRoAUtaSgwC2DUCsAxiT2SgwIABXj3g4&#10;jIChi2DchYBea4zPc09z37P7Thm/hV1KibViZrB1OET8ZePFReBQoJQJpCJYdWKU1JhIeET6PJMc&#10;6Y+cfyGAd07olQTUYtqqJHASgCuCEWzBXApgV5zPDHEeI03IJ8tnrXskWLiBiaYd0AA2jCoF75R9&#10;u+PDV47fwERGRZnDIwFKm/dKJhKzQMXR7skkATj8ppQatQBWoWubXNw4vIy3hJ/Xe4/4OQKtA9xl&#10;shHNDdYdbmX5M5nCZJt+6mQre3xmPgvAewsgM/Z7XwOiFIOApiRQHWBMWAmM3tF9DQ3I4UG5F+Z9&#10;y3tpBi9RcMbrkolOMCHPFAnQcQyLwVO815/MMWCM+6NBhblPffmUEmUkk9aAHFWdjSU2PNtSWsFX&#10;7jJBjKh8BiJuyxyclQ0MAWD9nvkrgVbe87SAsDhjpCzZbe+8Xs3XjKb5GBnfHaVw8FCP/0fkygTc&#10;dqna2nsb6j1N3yVZ7xJjliT9XH2eYQCiBkA86wWgzXMnP1/mxDuLbNs72J5W3heExx/cQ1K07TPl&#10;M5F4b+69rPEiZ1Jh43WC/FH3haIh2f0+12vUmx7svtxX+Umy5JUyk6PvYGPWtbnHE/ibMTfqzhLi&#10;Am5prmcbHOCSNgBrGIx+TiTNj5r3Ks4vgvMekzV7sP34/uKxL33dn7SJcbB5wMVrsOFoFzEXH04Q&#10;rw1Y66zd855ETG0jvddaeFfGcKHeMe43xn1N2xnKRNt8zmOkRdIL7/tC68GoE8Hd43UtG7asPbsR&#10;w8l/J8CZQCL93Szyzz7GhzpQRKaV0IdqMtY92Wm+5XdcC8PyTMn1s9YEiRZpLQW8Xxc6mJ+iKpUl&#10;xYNoFntGHAPpjRznGz7jhKqE13ucQ9GMg8daxb/9Vf/H/+G/xd+fZ6wWYModA+0TWYbFcEc5TqQ0&#10;Ig2emTjnAXjHhLroBsTExUzSS6FkpDV2O9PLJNk9AiaWpR5kAoEFVo+AVaZnWSS3gUC33vDnn39g&#10;pH5YHCIBrg12ZBSC/o7ichAcvK83C8HW4E6/Axo9G+7BBf3z+olXe+M4gHqmDEIwOtBusqnFhcV3&#10;jX6sAaNwOmFR+r5UdVSpuG76CB1CJkURgptcTJTzFpA9eEqBJzhqBuvhKGMWNMqKIiEnaUlXLnHo&#10;Ks7jCXeQZjpasEYS1KIUBD5Q4DhV8HpzY6sohnX8/fyC1JOS1EwCbZwAACAASURBVFIpTeo0TR/I&#10;ybJOz5pSoYeuZGk47jcDWdHCe+eUCHktTE6NC08CDNEsSvtAi0Tenaa91vnsxAkMtt4xxDAKcN8O&#10;xY1SFKUG2Dl+zQ7XcRT809+/grFFYPbr8cDXjydqIRQkEPzteeKAQdoFbxcezy8CbgHqdO+47oar&#10;dZgUAkSlAIU+VdfV0DsBt//7X/4TXu2NHmzEGczi4N+7WKUIJYqxbcm8S1c0yvEmhdiZRJvzOZXC&#10;wR/WGo7Hgwdi74A7hks2MoneP54oCY6J4BjsAFUNxmrknuzMUtLXorOipXD/DXrWFCOI+TyfPJRc&#10;cN93AOsjgHwJ0ESQU1QjSk7GKoOVT3YbQDB+N6cdZnhfr3lIZzIOSRkMMLrhuhkIa62R+HhICcua&#10;WBgBoXeDe8N5Kh7HA0MHWhuQAFnev1qihzjOH/zvccCtY7Q2g+zwSKid0rEqZOrcdgfAWzFMcN09&#10;EhuCmLX6lPCYO677Xh5LENKxoyjPIQpunAqnImgxTbG3hj9/8lopRzuAYHU6dZYLSJQCAWXStRwR&#10;5AZ/TnjuQT3YUCes3YCx69Nbw2gNzTr8uriW85lGI0MFqALIUYABfh4fNDMfBg3t+93eLCJEcPeB&#10;9/ULKgV/+/rC1/MRE05tJh4qZBsOGXg3g40b/1x/EPQbHUetuNvAywaO+5r7mtOLHV4p03AzFOXe&#10;Ty8UEYGWivPxgwMK/JOttndt6ZUnZHR3NirIYiubCa2h2/JbKYWelvtrjTEwrmuuZ7KoasgHAJds&#10;OBnUMT1CkqXMruQaYW5meD6fc+/wWXA/kx060O5t6mMBcspVu2PyriR4VVD8hFqJ2BTnKT67+K03&#10;DOX7Pr9+zM/l7pRCbnFdS4EbAhCjt+lxcnrunBYFAsUuwum3wVwqtaI+HpS2RyF2tRtayzKndqAe&#10;iw0GrC64O6bsitdIFuz5fDCJsjWZCnD0QZkEQGakoQTD0QnWbtLmZH/XerKwcxZcd2uox0kppgq0&#10;dXbSY4iNdQLOKPzdXaaUzzDPivSrzOZodjXSykPdcbdf4RtXZ7NSRzCdB+NsD+CklhpgjgbgoPNY&#10;nkbCdkEkQFQBXAYs4TdxoHBvM+H0BSKHXF62Rq4L0DHQA+AqWghMTKSK/rJ8a6f8GAIRFvRsGzrU&#10;GiCKAmeBDJ2FDWeyMDeq4jiPI+IgASyyC5bszDvzJffObyzPxrs1vH+98Hx84Xw8aGMiNVi7gFiF&#10;CabPscYwpwQUm1EJYqOhj4HrAkYvOI8Hjhqs+dbp++YezY5gCYrieg2IOkZrsGhekgmwZHfJ3Mg9&#10;V59PFrvJ7EMOJggvKo+9hZQQV4hg7WkJ6wzhGvGkPYlQOo+c0gjAFWIDwzt8fJNsRnEMsJFhpeA8&#10;HwQ5O+XK4iv3SWCKReeYE4KzSZHNglzTAOCq6HcwNOGLZb/7KmHLt5S55QJ06QEUXb5gTsW+1gKA&#10;lhGtN5jRi3W/hvf7F76+fvDWCHAeJ+7MTyMGF8n7zSObxSanXh9n5d9ZDGiBo9ZjTkDPeD+f29g8&#10;C904IR3L60yclgz0p+SeoKXFgCjwPA70cQMe4KIFgzDBQ6efqoDDW+Q4UEGW+wJDAwAwBCBOUNCF&#10;uXSR7ewyQts8H7gPdkaQ6gFM2bTjvn/F+ZMqGgu8bzFJ7sb889Qnn5lz3zFfrLhjCnm7nYNxYBPs&#10;26nbcXROtiOCBZ1AGyJWpFKiPh5YXNVkT1LVkg0LDjRw1MgzSR7YBkHEWq9Kj2lOtFxss5S/ZmxA&#10;+NXNq1adDW0ObkMMshCIpAH+auJN9ZWymTT32sYKAjBZyKph6xHX3O77A7gqwUgX4/OuAfD46HBl&#10;AxOC2XRVJBvfpm2TgEodE8foNy2hlAzEXAcfzEgkEE6FQe5prlebjdB17rCGLFrnMKqUaU4riThL&#10;coBi/vZR6mLBT7CZ+ezd27yWWkpYDC1yUv7bfn9b69N3NT+7gsqlEUrBfD5Sj2gYMA5a6zCjvVGS&#10;AQBMAkbvDdfrhVpOVKlU110dvRFgK4Us2t4uXNcL9/Xi38fZfV1vPJ8nRrvR3y+0+8ZoA+83Qbb7&#10;uuGxZlrvwXq70I04zOv1QqkFr/vG63pDlRNBW1tgHETwer1xXRcejwdUFed5TosxqKDdXGs/aon9&#10;yq+//e1vy7vfgefjiZwB4JGBlA2bIuubLOPReGa7UXHzOE+cj0fkJ8zLX/drsQcPxSg+n6WZofVr&#10;3fNsQHgMUOvtwyoDiNhb2UzWeWaHBcu2Pn/3Vf+b/+6/xz//099hHsa5g0l7PSqO80SpBeZCryEz&#10;HOdjUlotQMacToXYcCU2pxkBNothAUUrciqJGwgSRbJK0z0CZPU8UOuBEsCcK30xiE6HD8qIAol3&#10;h/8mLFhHgGaOMZNtcxocSwJR9437feH9fuH9fuG+Lox+x2FAnfHr9UK3hj/+/AM/X3+iW2cXF87J&#10;qN3hjwN3p9zQOhF9TscMfbckcu9QHDjKgSIErR61QvwINhaTxZ+vC0XDXFhssnmyO6CJ3ItHosrE&#10;EyLAQeZKC3T6cWQnGWnPEsBi+kj5PBQRnYgiAfo4pRi1KMpRpgeGS7LSDEVo3I0wQj0KaZ0e1yrz&#10;wKR07KwFihLMx+gkyEr6Swl2TnYfQdnriAIUYqiF3WcyiCLhiq1JBuARwBbQjLp0uKFbRT0E1x30&#10;+kimfnw9GPACSf/xPPBVBEcw356NXj42j1DQL2I4Hl8/cFtHuy+yZoxTFfswvK8b/8+//KfV4YTP&#10;aJprdnagYv2ugjUCx/azZsHGiAP9o1AL4CMLyGT3ZJdYWRVi+PIhyS93x6GKmh4IiC5PvAYi4Rzx&#10;nmV7fQELEI/A9wjz/RR1SEgtXBxii9UDLEp9AmwCJQtHsov210mtOfVmduriHu404PSPkO1bVXAq&#10;JaGTLRJTKOGOoQQHLc4fDXanR7KOuZqB9H+bDI65H8n2sL5RxcNU20cA+jFRMj+DIbp8YBcNAcxS&#10;Ss7EwzxNUzlafNL6C2XwRQVSE5hhMLptkNlZKDWxWXCQbaNKANwUMYU0WYeIzhKlMsdR0YxDDtIP&#10;Is+LqoJ7mp8qjnLONQR3dAtWiKQEHnMtsMPPCZn15PkHPwDj60r8norD1UM+w7iCSoP2ImWyJtmF&#10;7RijTMlQuQRWK3pvEDje7zdB2GgYIDvfce6c5xPXPSjxjSQtE8/06vju2/kpbfEP8K0Nm94/OyCy&#10;0+FTbrBLGIDlh5T/lvt89zeZib3Ix79ncr0n97v0ZZeK5N7K996lGjbvz5K+7P+en/d3Hos7WDm7&#10;4fPMwlZcboOFxgAE9KEMmen+vjXkGN/HyKfMM+/lfh6kX9s+LTE/E+/5Arzm/cGW+CMld3GNrWHA&#10;obaeyTy/4ey6A7MZwDOQZzvlzmvS7jxHfGO6h5SGACMCkMhuq0aD69PCAtmYtWDOugGeDCs28gQB&#10;skS8T2uGvRE0XzP20+5hxk/JV4En8yH+zbJoGvM5i7CY89jLIohOPDvCUipUlq8ZonnBYSESDSay&#10;VvPMrkchCyFyF665XJsrF5CI40O5zsiiZaHY2407mG9s9MVnsh4SlCOOE2OBfBwQEBhlcZPMaXoD&#10;jygS1ApZmJpMagLTvd2hFBHocJgqOhxi/NyKOAtjv/HmkFU67y949o+x1n0+i5xgS+8ejbNtFeFm&#10;uhUKzANzlYunXQqf9+jB2lLBcTywJE8EfMxtBlRxxo4Ev4CUFGKCZT77Mo7eNZriBsAgyaBl1I+C&#10;ivcupwUb8tyIBoivIonFdQCBWP9FgsPOBuX8f/gsZHNYQK0J9AB9NLgBw8LapVCia07v0jMmX+fZ&#10;lcxh3p8cyDBYc1jmHAtccsdkd7IRkVNcF3NHnAw+Gx3iyn0cd6nUApiwIxqxOBVAHszazB1yinsK&#10;Wd185mggtrvt63V/i7Ih2W42xayM2IrO/F4Dhw12JGsqAunEXmSy1HNLCzbm1A6UmMW5qpCohXgu&#10;J6OIjVwLAM4CoGSaxefH1FRRi0z2o/X01115QRbeWQynkmCk6mRrRO8D8jImTlniFs/yue7/bZNk&#10;snLvmavGt6pOn619QqLZmkY7zzNL5t5i1+R1HdFk2mN7rs38uZkj6zZdej5zzJ+brPtvecIeL79/&#10;7YzrT1D1U86aedN+n+YnjLj3PY/a/7vft/k7W+z7eE1JKAx58Mx7C2BNuE/wcXsvCyBD1qFFVmMK&#10;y1dgY6j6yG0Wi1DmZ92BG8ZPftYKqaE68MVwy8Yjz+X4s8f1IJR5o89vD/mtCRng8E5gr7cg1Rpa&#10;u9FjyvQK5czZ3pfher/w89dP9LvBnR6Idyi0hhNMu64Lf/76SYAPBH5/vV8otVLNdV9RM5Ipngy0&#10;bL7k80uboMzZcgrq9+ebOTZZdKux3DubY2n3QCsrNgHJ/F71ancOpYJ3tMiZ8pn33ml18y3f/f7+&#10;KVX93aCdfJ3ErXIN7Hl4/vc//p//y7+KvtV//1/+V/j3//zvAvWjeV6yz47zjAsIbwlHINbLU6IP&#10;vrGG38ecwsFL/djQ8+Z5mN0dJ18jihYbZMscAb6pKIY7EUXVtfj7SjKyCKm14uvrGeAbJaKZYA7r&#10;ACxwBOqdeyzO0Rru6yYD7v1Cu9709blvXO837nbh//3P/4I//vyDHl2Dgw6u+8Z9d0AfuFvIDaNr&#10;xYJJt6llfPin0pD4GXLY5+OJ95UDLsgIBAAtNeSO9E8YIWdYAJVgQHEOJYsr7rlWR44FJzWa1HcG&#10;3fDKkfCMirzr+Xzwfg3jFFEsIKN3g4iR5TE6Rr94rR6gTqWZrkcSmPRs2RZ2GvrXSvCtSMG7DVgw&#10;eAjIVtRaQiqwigoIAb2ULswAUwTmQfv0ACWVdh+Aza5Ha6SzqwpcDe92Bxhp8wC82nsWhYDg1/vA&#10;Vy04QJnA2QYgSta+Kko5JuNztIbX6433dePu1Lu3Rt+ou3W8rgtfX48VrLZg+j147P4Iuck/impf&#10;Rf/+9x9+ElsRL1vg48+OSDS34jUlXXHI5KGS15cm5mnsuV/rd4aGigIBvu1JQAbg74X87k2Rn3fJ&#10;wSNRjWIg19IOYow47Ke/xbf7+XkYMlkDKBFNE1HWBhEEQ+rHLlmZiet8XZFgKCAYLJSuJmUdwJQQ&#10;LLB8SQVUwsew6jwfuSay6wrUsoCY7FAj2ACZMARxLL7jdUpBUZ6N75CtSiX7mIxkQVcEw2AwkbeC&#10;x1lQB8G5MhPblBSPYJmySFQQHJEALY7jQG8X+uhrn0OnD1gxwZDNdFz59936YkKr4HEceJycqGzD&#10;UAsL2QSOEcwZH5iNhqMqCiTkKCGZz+EDUfClN2mywFrjZNnvnhBmSaMfuBs/+WLI6DTQzp/nNKY6&#10;6fG51qb/YaxLc/ktiLYDWHuC9t3H0Gx5he4A0Z6c7ADUnuSshFw+rvH7937OrLjF697v055c7Il3&#10;7t2MezvwtXfheb5XTG/MWfAsgPM8z1jUStmpfE6/zLMpP/PX1xfOmZ8ssHAHSfP9VVdxsJ9H7uv8&#10;SmnQxNg12NDzWfF8TbA933NEA5BAXwJLyVThuQsj87Bo3OvYt0ct03ic5wcbSSvXl+VBUxZTWBSA&#10;yYwniPxneo+F3IPfBF6S3UCgZHXaE99YxYTBEcbMEudjFAM7e5t1Le/t59kbnyfBQydAJwDSMTKB&#10;hvW+2SnG8gEDAUM4mG+4477f9KAM707ey2DahyzY3GGjwUYNIKVCQUauuMFH5IcBDiTIfzibxwRI&#10;CSKQYdEAAxn8CEPuI8/7TqaZD3RhTuDhu+eDHjwpXfQx0OyNO/ZnNvzyjk0AyQ2jB3AUTJJcELl+&#10;vw+VcKcyYF+r+/5e+Ubs+2QVhTekwjnkyQbgCtQYaJPXxWAYMBZCug3AyaRO76X59CXXKtdQbzeb&#10;z4K5/jPeM7+VZfkQTcePPMdTEkiwb1hO0WV8q1rnAKj8eV5/3p/lf2ZuoUSpxB2zcdMGeieo9KiD&#10;5COhIkFBWwgVNpMl9oVFQ6uWsPqIvHUYgSlJGfMEppYcOieZW4CeFn6/VUl8GD091BxjELwsAaJa&#10;KCJysIEi8rqBme+a9djLBKYzf87zdwFa6+xfsSOAKXekHDulW2lDwHU14j16NE7z7MTc7XucW6//&#10;Oa3we07LvcX6Ms+WWktMQcSsqxLApk/YCKA/GoXKxocgcsqsIaCzlYBv77nH2u/Xs/9d7qvJFGv0&#10;hc4TcAecfvfZJztzy11n7DVKtT3QpMx792swsznZcfqFRZMp3ze/Z+64/f5+NuxAR/7997zjA0gK&#10;0CHj8H4eAQuszK/8/e9NzNyL2T/J99oBu+9fex60f8Y9p+rhHZrvOePSliNMX7PtNZD5dX7ebDRA&#10;tuuRj/0z99H2jPmZP5t98ATgEA2alSclOShjpY8e9yRj5+AUv9Eh1hkLFRjhF55DSNxayKW5F67r&#10;jdYbzpONgdb4Pr9+/UKpgvf7jdfrxabLcFzXjdf7jff7jR5r+n298ev94vMOW4nrvqE2CNTFZNLp&#10;vV84JOm6bqgqHo8Hns8n3u/3XP+7x30+yz3PyzX5u2ZqnlGzUb3hYtnQzWdlRjn9LZ8N7MyVc63s&#10;eey+d34HJn8ArvFMdx+6zL/d/eM1/9FXffz4J/z4p39HGWRObguUsdRj+i0VgJTTwrHw2d0o4ck1&#10;i+uiH/8/E/g4nXKSaS0Vx3EiJ8SMmBjHLufBbo7QqwlawKlcAmpqMbsWFhLKUhSP8wyNNttPcemA&#10;G0QdtQJ3e2P0i1RoM3Zoh6FdF96vn7h+vdDuC+26cL1eeF8vfJ0V//T1CNT4wq/XL/z69cJLL7ic&#10;uHXglIK2HVpwR4NHghosIVVq/uO+PJ9PPNInCMCNjnp8QQrNoftgUjdibD1p5ZSMdOmAUaZZNIrs&#10;8OWrhf5QKkDNDqWGTBESQZpJ1I8nP5f1jq/nAQUD77CBGw4SYwziA0fINVdnQ3AWxUAcAsNwFPl4&#10;9mYLNKsCiBiKBkUbMiVbOcFlxES0VVToBEOAKFwEcA8jeqekSUt4BEVn1KyBgxScqJwYrnahokIQ&#10;MpmYgkuPCH6ZG26lxFfMcMR0yd4H5SWPL06ahEJbx68XzSh7J+jWwmuDMo8AB4wFT7IEML/XCULg&#10;KQ4cS7bQYp+RhusRiBfwsLpiJbyIyuajsL6SZaBYkqAadOw8BM1sBmsG9ATzmPDZXtRiLxwi+A2b&#10;o+VnAIrPKvAwil4dvlIX06P3MM4FkMxFgqRRTCh9uqbnXBza53HyNT6uaTHSstCNaotBOdZdFkBF&#10;BaE8zvofzN4Wc8fcAXV4QlTpw6VrrZMp7ezszyAeoOvIBCtayMIzNIYTQiW946JwicRyeBiquuGs&#10;BzvQ6amR91doEu7uOIIZeqrgiGLfVQJ0VoiSWVfd8XgcMNOgyKevH88GUgEo98pJlFb4XI/jwON8&#10;YNx3MGU9fJe4r2slSNHH6oKVEkDvcAyNZEQFj6PgeTBxH0L/SxbKoPUBeFFWojFT6XVZspjOwn2u&#10;Q+4pBl8P2YMH+KFzTTjoIdpC2tvGwHXTRL7WYwbsBM8AfCS634He7CJn8lfqGev6EzTaJ23tifne&#10;gQbWntqLgD1xXWyBBXTvDNDvr7En0jvg/b3b/Zfu+Zakfr+m4zjWxKzfdMPzdfj8wy7CPrvXOWCn&#10;lPQiC+8wMO6R3dOjkRJJv5bwKFzSFkqsZMfPIg4j/H2ChYtMlgNosjQ/puVEFkSU/wRr3Z0FaAJh&#10;8pmEu2NKRzQL2thM6b3U+4AXW1vfCBgX5Xk/Oj3CEKWhQGIvhBcjeK0G+pMwD+JAKYHgOAvGcPRG&#10;E+RscFJimGst9ofbBMd2MDHzNPOBWndQMBPalXTyJcaHV1K+vswz15BWalI44IDgDYA409LXRuMc&#10;cZEp35AEgEgAQLve6MPweH6RCCQKyxzTyGS2kOqOXsimC18/svVDrgcW6HMoiAImBhvCRp9zKjus&#10;Y7TwKG5jgkrZYIQlYCUYQgmhQ1COM0BGAnt8mobRKYPtveMMBQn33IqXjG0Bcxn9gJJbMf1QfeW9&#10;lJcTNEowMuWheRbmEAWuKw2WocHSA1bIluDPpM/edoaozOtBAJYOh1swOOPNJCNweH2JajyLDsT+&#10;Syb+yPVhbPZQicHnUWLYSJ7X3WhbIFF0pH+cA+EvjDD1B3IyJ5JNEuueeyWm7brBC7MhTEllAF19&#10;oMNQQEsC+iqvHIZxhqwUN8ZmD7WMxO2hP6EgmX0QQj5SgNQz5ACI0enLVCO+MUZQlp5NQThZjJbe&#10;zhIqD5U4P2wCUu6d50V4NMLjyWtMI932ObCenYrQTidAYIvXJMNPgNB+QJdnteZa7A6UZLLx95Gg&#10;7faV8aH3z4KXg8a+A8UrhRUJyZ9KgGm0FkLsU8eyvIDmMAWstZ1pkuf6WUxLftZ4HrOoli19lm2P&#10;ysfnSKDSjJY8aYHwGQf3uBnXIWRe5tA3NrtidcW/r6bzZxw2c7TWP3KRBB5UV5NwB3emSmPLA3ie&#10;B+Bh6fe3wP19cEF67uX9ybMmgYw9j8mvHWDcmUZ/YcP5Av12xuCec3wHMffnsNcjHnFWotG7M5rm&#10;5HewebPe36daYv8UuR7zz9u/fKznHdzLf5m+cLIxgwctIPKMWDFyva87bbtUJRiqDgwqTmAdsEEh&#10;lQh6v3G9Lv6+AP2+0e4rnnnH+/1CHw0iD7zfL+ZQ940//vgD9ST77P16gQMVbrxfb7zeL1zvi/Eu&#10;Abh2sR4NXOduDRpy3BY+rDxfWCOIymwaZFN12opsOWTev/y3/PcdhN3zzR3M3Nfwvh4ATHBvB+72&#10;13w+nx9g2p5L7997Q/cva237uVqPTyB2u8Z/66uaFAypcHXIUaB6BGgAUrdN5sAFUUUHNqmUcOKA&#10;pzWvAFCaTavgrPQBSwSeDJBIYrVEYiEwLfCCqESVng4CwBxt0GTQxBjUkdMbCyd7ORexDcPrfSON&#10;SksR1Bo3QQpKgFT3/cbVXnDrKBJsrCoQVLgdkDHCm83ZJe2Kr+NAef6A+8B1HDgB1GEoA+ggC6OK&#10;0OMtNtzoY05rPQ6CmO2+yewAA8PfzpPTXj26CTZQvx5wrZGwk7FiRiCSgAHlN7c61Mvc7Bpg1vl4&#10;oB2FHhQGHMH2cGB2UbtQtltU8XxUdHF0GJ61QM4YSGEKdYvpsAatBV/PnPbRp6dYEQOEnSV3eiKV&#10;ujpkKYlkHOpwC5nj8xnMpTIDq5lRyhEFiwpwKI2AsxOHCJKCmKYlQD0KzseBBK7uFqCNhkxGSGHv&#10;/Z4efKpM3AksBeAjgg5HvwfGfUMheIRh7HU1QIBnc5SYNtPb4FTH7H6oTkNJc3Yo2n2jy5ILSyRl&#10;THo+k6H2vqeJt8TvHOFRZlpCmhRFLoSs0/BbYCEXgHXrc6R5TvebPkBbcV1LIXU2O527x0AUrhPQ&#10;MswhJSICrUzYquagFY2JYGRnIUEQz9e3SZkHovtfyzwbbDSICeoZnQo9cN+UEuThiNMXjbhzyhlK&#10;jUEuPPzzPmv+GSz4h/fIw5nQVOUQDiZCnN7aEMVZgvfx855noS/AkxN6gIoymaqiHCbirhPgmUnQ&#10;YFE7k5vs+lZdZqxRGFO6Stk+JVKUUjyfZwAOvhKiSKI9QLrnUT9AVZ5GAXYHK0cjOflxHhhD0dzR&#10;QybJYzeo7sZpmJSucXgK/Y0OPL8eEDeM8Yh9cONUxaPE9ExVjFGiw0mQpZYCqwJDnUXkWUsA/Fwv&#10;Cp5LVVmEpA+TBzB7Vj47EQ/J0pwROQvVGShVP4aFJBsuAsRMMswSYO9TDpQSEU5tXcBYTlP7zgxL&#10;5hvXheLH8Zjv+b0TnnvwO/iWr7NLMfJ3fwfOfU9CvicAq0my2AV7ErOKoT5f7zu7Zk/UvycU2Wls&#10;U368rul3lH2CXH/1wpjvHfHCBocTJCjNMyJAzADAEkDZWXFnTT9aJmA8awSjM0blBE+zwbUz75EH&#10;IMXTrmiwLfP6jWtzwnpxfCv9GpBNpEy6HStOkXmSiRwBRYDr4nk+yMS1iJ+2wLn0giyRe913Z2MK&#10;Ge/LPLdZ3B/xvjGMwJhLwY2GwlH4kdlVA0j4LAqZH+SglADZskDJImEWxECakGMWdgm/rKLGMeCi&#10;E1RnxCKjxsJ4WjQK/2ARDvEAOOMcFAW60hbEHG4H89ME+iLujzEm+AY1NDh6uwOUiGcGgRThSc9p&#10;L5E/dvQbMNVo3nFCrffYHwi/zGD3m5HNBhv0fDWbQyBEACi9uCRAQt4VMv580CvNncCMuQZoFT+V&#10;xaAsWBPx+95zLnw8PyWbynrIENVpBj+Fh3wiORE5Tcs5mCXWvOr0UyJQ2ea6ksKRNGlCjYhTCejl&#10;YBhIAn4K+ZBUYzLemPJQecIbsopegtThcahOlYoIr89XDunukGiaQzC9aqkgtpj+2iGw2KcSuUyD&#10;GyeQpzzUonIs4tAaOFyCj+bz3jJ5zoEczItVaEIyUmGSW2MDDSgj9xmTEI0iiHC9BHg3emPDTkuc&#10;ayWeTchkRzx9dyDBN1a8AAbPNyfzK3TFmCx2C/80sRX7nLlzgkw++tzDORxupCVGHnlOVk7vAvfO&#10;ae8xQMrzvZFs1vDBFdaO+dxWAbteWGLNSxwuC3BL8FgmozGBeusdjgEThWVj222CFtfVoC6QujGz&#10;QhGUuTcnzUZjOc4Od0H6iWd9mx7B30EDkVAFSXiYxrTuyb5KgPxbvCa4ekx/Y5E1dR6I9VyP7QZ8&#10;ggHuOQGyodY6cxFg/czHtzvqt88wc4AghST7esb+iMWToZp55vbnnUWeuckOuGXew9rrk4U/85vP&#10;4+0vjLb8+h2497svR5AxtrUlQlKAfXvNeJBLbvrx1x7qhc+//10Dc+aAyCNtgfSJiAhAwPS+o6Gw&#10;XlMEofRAnAm0VsghDGS+NbLfIgcWVWB0WL8DdB+47wv33bjufKC1F1q7MfqNX79+4m5U6/38+ROP&#10;x4neG97vN+77xh9//sSvX79wvel9j7JAy5aSZWM0uUeDo1bf7gAAIABJREFUwj7q3BHkAg3rkOu6&#10;JsC9Mx73fHQHx3KtJIi8r4VUn+Tv7nnpIp7w9a/rmjXvvo5+p7LaAb/vjeVcn621v7wWgNlAl6wN&#10;v+XAj8cD/8f/9j//m4u2XsPx7jk6WuckrkUBV0AqtBzQWtZBEYGt1GMaqDqEksBgVnWjNxHEYVGM&#10;Wi7TuGiyPDCNeSPl4787gxuiQ+AmM5DlAo6zG8TYChOyoGWTwdXhPtDFoDJwX2/c7YXRL/hwFqoO&#10;WGto7xf6dVNi2Rr6daG/L/T7gjXKJL23oIAaSvgPICSdyM9ghg5n0BTF8wzZrLWZeHLak+GIhNVU&#10;AD8Y0CLR4eOgcCElu1oUVoAiFXVmwomkC76eB4YV3I2BpdQ6k6XsNN9inPihjoPYJGQ41AdKSP1Q&#10;FAUHfnydq3CNqXH37bhizHCVA8dR8EjQSLOQCuabk/1GAIKbtdQCqQfuZIXQfZbdzBiQcIa0bWTX&#10;QhjMaJL/yewSGxAb4TsInEUgR0GVg/3c+PwdMfZd9SMgpJ49qfi8FsdRFK4H3AflEc3guCFztD3p&#10;/qplSrTfuMN8t6Pfy6BRVFFLnbJh9/AB6X1+RtVFiY5TYit6MpFalOwiCi/JtFB2V9rA9X7jer95&#10;SIhCq0zD9+ZhBpvJn4W/nwhQCHZkD8eHoTtZLQKJZJGdNBZNZQEfAO5N278X7d8P3lxPAKaU777v&#10;AOcO1FJwKkGZFwS3X5PdQkaH4CgF/ngwMfMlbazR0UwDYCYRiMgMdtBleTwoyFTj6O0Wr6Xh0ZYG&#10;55tJNJzJdyQhHm1VBeL8CilpSCpbF9zXjW5x/SqAByBaC86jQiEY1x3FeYA1TvCZjKA6k6LspVmA&#10;hD4Lm4IB4Ov5wHFUrr8ek1PhAZSGvDsYjc+q6GIoXjAKcNQDOfJ7dHa+vp4PPI4DNgbe1xvujlqA&#10;Q4EfZwWkwobhHezV8zinVHMMX9cQn4WFMcd8jzFwFIKFAoeFNLeUgjP8utbULIvgS9abQvB8nBij&#10;ghMByVRkJzoB4jpBAUCDXWkoZcyBHNnp3pOpTJKzK5fgVAbyDMSZeCYlfslMFe38pNLvzLCUp85m&#10;xdYZ/i4Dz33SWpv3dZdf5z7b32fv3v0u6d5/b4GS8tE15L1eUqT9v/nnTKy+e+XkN71txkxOrvcN&#10;95Roru5z/rv3kIG643icH933fL3vnck8U1Q1hmHo9szisyqBv5QgO3xew0qisqDIBKxs5xbvI2UF&#10;LI5WIVWDscJozGduc01Odq1kMU9QxgebB646AfT13pGMB6jOuLfkQfm+MymE4/7jF6YMzNcZnIDg&#10;+sriN0NM/n/KFfkTw5KFtwpnrpvVRR57M2YWVB4F+MZiASLJCyaHKv02E1AFZbWI/MSsh/yWr6Ug&#10;0KlhjO/BcBsTfOSlOjIOFFThJEA3TqtsrU1mEZ8BmxsqwFkq+uhkt0UuMNpAVQTgNnAclR/BB0aj&#10;x02PoTtnQQxtEnTzANgCSILAY1L0qYJyVhzB9vR8vgFK58/nszuOA6plMr8ms9Uoya1aqBI5eNZ6&#10;DFAxXfEvZZlV6ek1YgAP7xdVJLaxaxBnfwLdikowzZ1TZs0ATzCDnl3IIiTzUQhGFvAxBISgEvdG&#10;a30yMjMfgirGkMjXOcE7J+ryvTd/LoQlRmEsq4W5bQ/T7+u+cZ51smOBstgjkb9Yj3UdqpmUb7LQ&#10;bNybseaPWmNAyoCXwvy/FigMBSMYjmRIUmbuqMeZNWysLQ7fcHDqZZUSoCgBF4Vj9Ibeb7i3OUmP&#10;zO7ZRmQj0ToMDfd1EUDxGJITRuRl5t0ejcexQHNlwzSbvHn27odEqWEhURW1HhBhUxFOP6XWDeYd&#10;KqE2UY21kI0FBzrBSt8K3r2AJuurbOdqnuOfTR+eJYLresNTUuspUSdAMYHNyPdGABiInymlQF1m&#10;XUnALaTn8lcbhd1/dY9R39kv67MUWBTrAD7iUv7sHpf3hpq7z2FAWgnMea5DT0hnXYeq4jzOCagt&#10;sK9/O/c3ebpuypatObeDHftnWq/56Ym35w/fc5m9qbc3D/fPma9znievCz5JG9/Zevv17bnTP/ry&#10;aOodQYzI942L/fiMeW351/u17z+XYFp+fWdC5b0pwZLPXDLzDACx7jaW6bxew5xYnExdI2NTo751&#10;ONAbrLfwFyXDNl4ARxVcY+C+flEumnmqLIuU+/4TP3/9ImDbGn7+/In7PnC3hj9//ok//vwT8Jhe&#10;OhrjSgDUBipCUs0RsA2hc1UO1qwVFvE181+KC9Z9ynuXAFlKpvdcN3O89PbNc+m+b3x9ff1l3+yM&#10;ufy7MQbO84y4udZMrtP5XL+t1X1N52vtee1+/XteDRBo7H35qOd6/f/zVTsEDQKJyYkiBIKmmEeV&#10;HZlgd+hcXE7QKcxJPQ3wVSCVnRKobk1jgSTLI0pIBtc8lKK5FEWtxMGqYlQNKmDiMf0uF658HA5k&#10;aAy4j9kF897R+o3eb5jdcLnR7l+474tMDgHQB3rITPtNWqU4JSPteuF+v3Ff71mAvq8Xer8BOIpy&#10;MRZnUemRYCoKxCqnASk3SxqVSwSqI4YhUA7DZMMLMBwzaaOmVLYjOKi8x4EC/OVAfBwHhlG+RQ+1&#10;OHiDOaigVLQVgqhnVUiApEdht6gUBmc7Dvz4+oKZ4W43ejwvHIWSV3F8BdMN4OdojQUW5W2AIzzm&#10;Igi4F0gtwWaTABYZwK3YTFhqrXg+Hvjz508McGBHsiFsNWAD+zRg3BApwXwySOGEMg9Z7zBDgeBR&#10;Q9LrZKtp/P8w45SfmCarWuk9BAIxpR4Q8TDj55o+83OHhDEPDh/xmeFkIoVnYc2bEs/KhKBNEdD8&#10;XhW1slizwTVsvfHejaAkizJhjUJxeLKgOP486fdnzcSUfiMJtFlrQdkHxywjpBuxTiWyrDnifThU&#10;Kmo90ELWlXKHogJr0f0NcI6n2qLNqwQoFZ2cZGu4BXCEAJkkXjN+R0Vw1gN20ktwqKIcdbJhpBZo&#10;FVgAKinbrLGA+FrBjIxkc4wejh8+u9V8veh+jTDHr3XutyxIfBv/Xo6Kx8GpSqqUw9bjILCdLDt3&#10;PGvFIYIDghFJTq71UhRHPfA4TsAMt0ajAsc8A3n8BuimnDzLQSuAu84CKeVrvTWcwTpzEXQRWAlZ&#10;V4C/HMQQEziPgrMqRjAQlzl3BriKH88nHiflhUdR7iOlVBwpdToOfD1OyPQQzME6jtF18whRJltg&#10;ojuK4CgHzoNDIJKllgMhStmnVFnIlpnwwx2P88Dogt4xPeVsyJSaTpmprsJytltnAOY+qrVCW/9g&#10;k2VCsCT0nwMNfhfU94T4e3ftuzRzT0DyNfbu3PeE93syurPh9vffu43fO7WzoDyOGcdn9/Zbkvq9&#10;4/w9oQLWRNHvBcv++xOs9AUuAJQxJhAkkeyZ2fQQ+V5I7D5y3z/b7oM1GYhR/DPRxzrXpsQoGNkb&#10;EyP/nlNaxwJ0pMbfY+6/XO+pJDcby7/WANVoUga4vH+TPcXDcUpiJCXRq9OaRQrNlDO5pholJ8M5&#10;HO/r52xCaLBGJU+sAByZ03uY2fP/kc9DUmrFs9B8SfHyPfjsNIpt/7juzOdyfyWwYRlnRxolAy4x&#10;vS+Yve4CkxJxIeWoPovlkQCoCqRUWL8xOifKmX8WZCICL5UNPaMFw2gN/WbstMmyD/BNAfUDOTk4&#10;C18fBreQrPYASeOODnCyNr1OhSBEPFMfZOV43E/+BvMB1ZDLlyjIAjSY/10fIoJmBbCY6QnyRDeO&#10;6zaGl83XyUcezxlDACVgRtllDqWIZ7GBlsl2Tz9cLRz65YXFrXWaypsKXA9AaL+Rzzr3OHztS1UF&#10;zOZrE7TsqF4RpQMEa5pznmsmgECjab8YN/m8PRhgPuhXZ4MsjdZujHZhqDG/VLJCWVx0smUNEISM&#10;38YE0D3W9DxjYj1X/Yr9RyPu0Tus1pCcDvoCAmHNYeFdDQAx8Kh35nEjABI3WDmYqwZzDgBZcDbQ&#10;lVLOXYYblHqYg2s1fKBzwuN5PgiI2ogTJhu1i4nD/cR4GukF11Y01jl0b8Cd3sYlckz6TSZrOF59&#10;dDYwldJd1VQkCaDMZzPapsR2NmBLNm03VlXUhKJB+ECsTQ+wuTe4h3du/ITE3sjJkFKpQqgJemUt&#10;mc3j2BdkvJMNXUJllD69+zW6ewwAWeex54Vl7Imzs/cxJ+hK7uHIPUoAzY4AmdxojG88l1vITmnu&#10;xD2SazDP549Yp4uZlDGcsfQzHmbeMrDUETnFna/HmLbitG33fTUyWcov9pBHDp2vN4dkyPo9YLEZ&#10;geUPmNNsuV/APbzd371R//3vd+Aw/7vnGDPHtGTKbkBpnLFmPpldk1masW2+tq+aNK4niRm8Ht6k&#10;OZlVEPVO/JuNeQ/mRHFE7R+1Hb/ZdFEJKfVogPXATKIJNRr6ncN7+mR/st4aGO2FdtEqqwfzrI+B&#10;1+uFX6+ftMn69Qu9d9x3w5+/fuJ4H7jbjZ+/fuH1+oXz8QwrHa7ZEZ+3t7aGqoVtzFloAZUxudQC&#10;HZETxHN9PB+BNcoHqApggrV7o3Z/7vnzew6HyBthtHWwbT1kvluiqXmUynovSQQA73XkCkmE+R2Y&#10;vH/PxqrqwruAea3ZiAU+FSjfged/7asaaHDssyBhoupCuR8PU4IGroKqJ1xWRz59HTxH9Xp0kuLX&#10;kF2XWWDrZNDY6PAw7CNlmnRvkzi8okj24XDnhEsfEdxjX3MRk70zlHp/zw63G0a7cd8vXPcbvV3Q&#10;Ymj9jZbgGxgc7/cb75j+UcBOZhHF9Xrj/f6F9/vF7v395gRX9+lRkxKNCSaqEGhBDbNwi6lXjuMo&#10;lDYp5VkpxQWAwwWoiuGh5oj7Ox966MaLCIEo1Pm7GSgOpc+EwmncOgbaYIAvpeBxnHgcBb1W9JCp&#10;qRmKGZ7HgaHsHtRKtsvz+UAbnc+xGWpVVD1QRdB7w4/H+UkjtjIP9JzgaKqxPliwoITRdMjzSl3T&#10;e1qwj2qteDwfeL9+AiGJI8glMFtouQYLyz2ZiAjmo0OUPkIAwbcK+lGZO8S4aR6PB0ql58S7vD82&#10;FeUfEoDlAVR21fNwPzfvJzWHmqNyB0LrgePJ1597xDw81Sy6Ax4gVib5BGhzcROgyoOWibaG/1Yp&#10;waDoA92Y1NXzQFVFOQ9YrcFCJCDpybwKY9qUnSYDTEKCQjkH95fFulJP0/2UkXAQRlFFb5nJSQBb&#10;AEAgcDcENonAnn4AgimPrIVT6QhIhfQiARuhPBSVz58stmU4fCONrTnK3bJ7yRwQBfRtqUXRctbb&#10;DJgaTLAD6YXz9fU1vSjN1iG/zlOyZc/zQOvsVNUNfLtUY/Ic8NACV8UzGFhTMhvPVkuh6fog0D67&#10;NpLTuGLIQSSmvfQAtWWej5qfQRX3+6IcRigX8vNAHr6qmZTVCd7yejIpZyKfyYeZY1jF4zxwloJR&#10;dPrKZWDC4HCeetQYyhH7JYsuAKNISHgKaoBvlBdRgnceB57ngxLGOLdTElfKatUg9u55sus7PWvc&#10;IFInk8lHTCo024yK+eQ01hg7WpFYIYrieqBW+2BxJeU9A2smDjvjLZOK/ef2dTO7r1hUel7TZ+KY&#10;f7cnm/n+eb4exzHfJzvTCer9DmzbE4I9ycnr3a9/7/x/B93y6y+dYfmclJoJ087c8yhg53mD5fuy&#10;A34rqcd2H+3jmvfk+3sivj+TXcazrjM/G8gS8vTP6/O1uOfTAygHNSUoneDip08IY9EBLzG1fRpY&#10;K8HvMSKJ9xhWEgb1w+AayWT4Bu0xLcpWJHyzFzQyk/VkOyDO4GDtSq6hDveQWBJlITCHAMa/MT/T&#10;s8kT8PHxl+eUcV1Dij6vb1vn2ArdBOdQFlAYZWLkeyEJGjIl5jmFOs84i2S81ILiBmghEzrsKXJZ&#10;zi5777CRfqLbdLkwuzbDZCcChnG/mT9szQc2qm54NBQRg1kEW1FmzqY0nPcqBnhBFFqC2QnAEV5a&#10;TkQi/VPzS8FglScdnIyQ0W/aAvQGGIf81FLYxB4ExDiY6NOjTQMQyeJ5uKD3lacWmgRzWpwxN81i&#10;E+C9cTjECy/ZQtbbW/gIKcqhDLBuC+yzBFkQACdrC2stmpcBNFsHQecA0HiHeL2jh2eXwWPqQTYC&#10;s75wIKSjHaOvhscwoym5OGzcvLSiKBoAT6hgYIYe3sbuhsHRHjwP3WdMd4Rk2C2uiWuW/tSMV6M3&#10;1h2+FAq9U/5Vg/3abeVdXM8O70KA1ixkn8w/CMYFUy+AARdEQRBx2tZUVa7VDhsKICSqDv5sgOVF&#10;U4TsU9afrJuMo1VrWPpZfA6bgA7AwtyM/pgjzngTTKBBtcAivhLVjYnCQjIBz9YVC3j+xhmervtR&#10;4xglQzOOegAnRbM5gXkueDTNGQe5P89j82S1BFRXXB3u8CSbbHFyraGVJ87XyXidAFyul/y5ALNB&#10;bDN/ZYJwiGuT+H36kocFTPkEItxX3NrN+/Ns5f9+b9T5x5m7gxNSZV2G7oBePpcVY/P8+ACuZtxB&#10;wrrzQ7Jx+cnW730NcMj3yWsWwQQA6aO88qDvDcI9zu95wA5G5t7P9ZPv5bHX5ufEOg9hNTcO8oPM&#10;zyfYXm8719w/fh6YjxsWFjRcHwSKM16rlFCMRfybe6jNGCB5jsb5B3fABm0meiNrNsC3lJkSqOp4&#10;vX4Rk7gbWiew+74u/PHnf8afP3+i947X+43eOSThj59/Tq/euzVAC/qWq6bf+ugdrRN8q7XiOI/J&#10;WOzGhlbKcmfzU0mYeD6eyEEku3pjV0XsAOq+19bwq6WQSHVTBMdpj+TuHAxaK4ppeEYH5jA2ZQRS&#10;Qk0Z/D967999r2bqInnldab/9f4aZob//T/8T79PoL99VYS8KjuqCb4x92OAMHDwgY+B83iglDiU&#10;jIkakciFbupRIUWQniDu9Oeht1cG/IZxXyi+6LM2aFqrjuh8AQOG4bEoQIlC0rDhPkfN9tbQ0p/H&#10;BqbnwWicZHoRcHPvaP3CaPS1UCEw0a4b79dPtLuh6PKru+8br/cLr9cv3I3TTh0OVcrG3IXTQGHo&#10;1lCwmGMlDDCvkUmLoBwFVfiZ61lRRpvFr6rgOOpEd9OIF/GwWyQOeSiXEom6gz8P4JA1VapIUM4j&#10;kBcIHqVAjopRK0Y3nGdFMUMH8HWecC84jjNYXD3kFoYehu2PABLsODEsgvAw9HiPs4SpfBxPlJF4&#10;MCmZ+EkpMCVYUkNqWALIum+dhU0VR/EBFxrJH0cBjjKTMBEh26XHiHbJ4Bq5ii5vi6GKUvn+w8I7&#10;rJ74+vrC43xCRPE6H7hDKsXDqkOdm7cU+jTUQq+dTFiHCMFfGEQ6jjg05CBdPwN6HwM9AOfcJwQC&#10;DtSDIMmff/wEtiJ4gMMBNLvuJSa4TfZL+ChFkKhKMIcG3QxyYy/mHTiEPmP1PPF4nGjvG/2O7oan&#10;1IRRyFSn/48Pg4bJcRWCy0UVR7Bhc6+uYo7PV6YJbJqDE/iqRwmwKaeXOgB2xsYYyzTcORE3gZOU&#10;MTK/dKS9DIE2ei/C+edDlWzCovR38zLZHzSBFJyPI+RqFfej4OvH33DWk5LgGUD2QRMgYPR8oLcb&#10;6RlXjwo34D4qTfyTeh3myOf5wHlWAPQ2okcA1/AAIMeBr+cTP358BRBlaP2e4ID7gDzIoCT4xkA0&#10;mXFCWRYsWIBFUcsxJTW8QxbF40rsNHX/Ef8zSXUXOFLiGT5sj+OTjh3Ff/qX0D+QRfNkixWNs43D&#10;ZpISP8ZAV8F5Hng+CPb33qMoiDgyEz6CAud54vl4TKDz9XpxHwVI9Xg8yHjudYEjvhgAJUDT3D8J&#10;viVb6PF4TmBxT0L3/+6gWwbkXRopUfAnewv4lCsAnx5se6KbQX3vvj0ejykxTCBuB0RWx/eTGfb9&#10;e5fL5jPcX2c3nd2TjPzaAb38++9MyX1K1eoWrinFx5n9ZURCs5K3fI8scjzOTHp4pb9cyA6jYNgn&#10;VwmWNGB2VuN7mE/Qi88CUfwlmDpi8nqwj6IwGKPNvVHKQOR18T4jQAauiVoLbACtd/TGont8K9TI&#10;PKWc1noHCm0S3CykC33uaQmfMAnJNIvZVQzllPhcJ+cjgfaIuz7Q+144SNzHAscJG5/gaAKMKd92&#10;7Ot8sFDOM1AJvh2VssgsGHdwZHknhUddSMJH7xFnCpI5kQwkOU42qsLbJgc0kEF7w4bARgVKJSPF&#10;tul05tO/Ee7oTabXD+LsyDgFp2+Y2EDrN97tDVH9lKzYQGss3K/7Rg9Dc8r7QhoHiaJqwLpxUFdr&#10;EC04sc5VSv+M7pTOnMw65Y9kLR+USIoQP4kzq/Vr5g6qFVrOOR1exNDuht56DMig4bsG2GIBeIze&#10;wKFFPpUXnLxdgQRxW8NI6W+k7S4GEw7kYQrpsH5FnlWg5VjwsK1nn6AN4wyZNe1uqOegVA6CAgdZ&#10;guCkUzi8K/poATQaBAcUiyljfWO9wifw6nAUCKdtC1nzR41pnwE8WhHKTcO0HOZw2Px5d+YU6U9a&#10;InHMM4OAWAIGAhsN1sNmoDWo8/mWwkYnp+12WHr0gsBqVYKRfXR+9gDeRzCuGcuYt0BH3FdEHQVA&#10;oyklEtNYGcP7cJg1jNGQDB0OzKvBYFuWAsxdk1XDe/p4nFGbVQwv0x+LDJQFeGQx2loLKdj6/4xB&#10;R6g8/j/O3mBZkhxJElMzwD3iZVWvjJDz/xce+AH8Ct5JygqvHC6Xu5zp7qrMfOEOwIwHNQMQr2qE&#10;vYyRmqzOihcv3B0wmKmpqo3hKFWgBejbWQW814pA5PUb0GFZM9j6mfPI3FZnMZzNg12On+dkfkY2&#10;WTIGjwDf6vFkTEiG21hnh9kCbjRYNF/tHHaGjpmjnmcojXxZ5UTun2dGEghSXTJZO6XGJFdKw6cM&#10;OuJsfveMxdl3TJsWZIzcriHPYgjw8e3j7eye+YA5Wn+3x6BEPOrKzE3cF/gYMSxzvN3uIVUA+/PY&#10;mfGzOWJkDiWBJT8nG3l7DpTv/7N85+trXz+5ZouSlu6xVnrvsNMnaeXPXsQiiDms6eM+zyTRAIwV&#10;kAC7MHwCmz4IrAlAWyBlrBitkYgT4ButLgRFghnvMfxptGCkhs9r4/tpnUG7p/smpvG6L3AgFcG0&#10;uw38/uM7/vq3v+H79+9QVXze15T7f//5A+dJKymI4OPbN/x8feK6r1lb5fPpg5ZI9XHi+fGBj+cT&#10;V2sY9x0YzhpGdhzc92c9Zi6ajdDMf2utC8D7ogzJP5PtlnXu8/nEuNufKkwyjz3Pc/4uAG+fvduD&#10;FHcc5xn5yR+ZlsA7AHxd19t3BNa0VH4X4Pl8rtgS++4ffcn/+D/8T/7P//zfz4vRZENsX04m+E+W&#10;jsbY56IVI6ZemEXHRNmhIxIfflIaxaAWSNxgSjk/8TgOBlUgFtuITmf4N1wv9NEAJfXROxPJ9EBj&#10;0kPgrd0vXK8L1hsP4aPiqAVjNLw+P/Hj+3ceXG5od+dkj05PK8oZiXJqdDcRXeDvP3/gx+sFgxEk&#10;QtDn+8Dz8Q2jcwOmdp8gDb3Wdj18bx3HccyA93g88Hq9wvuCwanGQkqjzBxEkLpij+IY+Xy2BaQi&#10;+OWXXwkEOHA3TiMxiwAGi4EV61lrsAVtGKoeoNFwHlwjvCs4be2+Gs1eS8VRD9Sz4K//9m+47wbV&#10;gufzEQW9xvcGWrtmh4vjwk9ACTgg5LYzqY/iawQqn2bneW21VpyPxyy03Mkco0ffPTuI2dFCSiKE&#10;I7y///iB8+NjHni//PqXMGlkJ/jz9QmVgs/rxufrgpaKX759zA0duwz3deG+LxzHgefzxHGcZIGN&#10;DjEWT+aG337/HVLq9L1QCf/D+Twbaj3nkIrr80IP3b+IoN2ro+IuaP3CmUbu1nHUB0Z0orUU3L2j&#10;hu+Hg/e+x71XZTdeckqnlBgCKxiNCZT5iLWYzCBHH/S14T0FDxcP5lZ63SkHTfz+/fcVQyAE+YIB&#10;MEaHG3CeB1yAdhN8YmxI/yVFSsmHxZos2VUpgBP0zGEAY3Qc9QBAFuYYlKWoCo56kqVZTxy1cHqf&#10;D4zNS0W1Enw7DpRKbz93EEwOKUmtFXDMQpc+etHONQtQ7UQpitbGZFmI5FSnFdizeaA55RDyJs2a&#10;AAOAUrkXCa4atPBASvarmYU0cyVVlCWzu2qjQ6XgOI+QoLG4oZdLglBHJBo9PA+TYcOhJKXqNlGU&#10;zz4PppSgaPj+9TFQtCK0xFMebWFHUFTx7dtH+BwyKTSj8bYGC6+UnCRJBpEEOA8HWrvx66+/LpkL&#10;wtg1wKQSXTLBArFyuh2fB/Dx8WSyKmATxSxbsnAznPXx1pXj+cMDeDdI3gG3vXs2E2R3DFvFQL7/&#10;8VifvzPzMoHdp4d9lVLuSfOfseb2f5+F0Maa2zuKqpz6ND2ktsR2v459Musuvd0Brvy9e+KU9+qO&#10;KdCqil9++SX2Nt9LUPGcQF3vcfYHOJ9A05IMBfBfEui2mciN6CYTbM3OqOM4TjYLa+UUNEnWAM/P&#10;HnnGGJ1JcBRBi5mxvIjqUfH6vGbHMxkTKukTl4yPZFBgsSTcJ9C+PzuIzPXap6Scxc113SsnK8y3&#10;0p7CA/gjvhM7s1g0HLHiiqWshgBeMo/Iti/Tg26y52dh5ag1Y+qY9/RunBBfSsXj8RHrlU0gifu0&#10;WEg+QdFc+5/XhXanXcfynhQA9/Wil57Qs4lDZ9L7p8zn0fpAMw6AqkqPSvMRMr2MXRVaOWxlRN4z&#10;Ij4dtdK+wAP4sIYx7gl4xgMJYDUN2emDqxLgm6YVSO5V2lQggPHWR9xvrCa2kx1EWwP6F6esWWnd&#10;T8BCCz4+PnC3m3hRgGgSg6kYU1Ze5U4/vDOASxuG1rjvdgBBBGj3C3DDr98+kHIoh0VziZ5TIsB9&#10;NRyPI3JYIVjYyMJnvK6AnkBOdxw+7TRsMBdWEXx8fMPj+YzJpAl9Bijh0byP9fbLtw+0wUFR1jue&#10;3z7wiIEkzQb6dS8JoArEYm9JgFGyGOXDegxz4v3WdZ5cAAAgAElEQVR9Pp9o103zcDiHWOmS7rXR&#10;33zQfFCq2KKI++XjF0oKI9SSiTdoom6ULtY4G8QdUph7JqCXecNRCbIOMzboggl03ze+ffsG1TJ9&#10;gN/Y44NMsARlRtQeIohGq6DW5c3MtZxptaAUmXlxxipO3eX+Po4Dx+OB8+B+uqO4zn8SXMv93Xuf&#10;Z+GIum/adQjtL15Xg9YDj+cHug2kx1sWtdMOIM4bnjUVKgFUhFetRB5RM2dyw+v1mt9pfo+xfEvz&#10;Z5I1xmvdzjoV1PpAPR7QGGCXBTvAaaIWliLn+ZiG73sBvhfutZI12APcy9xssmyiTjuPA8+PD/z8&#10;8QOt93l9IuCQhXjWCWa95VsbqKRS3/KIVa+9s3gWW8c3xs+yIBkhTyy1zvu1JROrNotzM+Pdntfk&#10;HvrajMzvuvtm5Xvnv3uY9fvyYBWRmXMluLL/rsyD9vuSOU8cvys31jLtWpgX03/xiHtNCSdmvbV/&#10;Xu8dPSS1bFZguweYNVCqrlLmyonrFv6NofLRAgzDuPtkg7nleR2NiDjfervw/fvvQbKhxLyo4r6I&#10;hQDA9x+/48fP7/h8/URrF+7Mncxw3wPff3zH9x8/8Hq9MAZlza33OSThOA5OM42cqQcZoEXtckZN&#10;13rH7z9+oNaKf/qnf8Kvv/6Kz89P4hzC5/d6vdgUfz5Rj4reOtrdZsNdZMWTfJ73fb81inMPZ6zZ&#10;c98xBj4eT8AXyL43svdcNUHFmU9uctdct49vH29rML3xEhzP9Zbf4bou/Prrr7hCvvvP//zPE1Ck&#10;MuXxBs797//xf/73Ud0vr5o+S5lESHSFc+gCF0mCNQI6oRpN6Y2eVDDKN1lECbtEFpKOES4/KgFC&#10;kEVj9wV7feJuitvpq0GaPanE7CrduNsFQ2d7TRyfP16cJAr6BcHBYrxTbnpdn+jtBpwdhCOmaI3R&#10;YW2gXTTEFhdI65BOgKrD0RqN34VPCwaHHop7dLgCohV6xlSxxgf3alckfj5ZKVqCaipJkeZGR8h4&#10;NXTHkzmgK3DUkKExQZ7hlwE0EPfsp6uyO87k2KIg7rDukYCP8HfBZDBlElnSfswHu6F68OAzR+++&#10;tOWReBZVlMcDzVoc+ohOqgLHgfM48e2XJ9o9IkGTMJeP7iEExxnTb1XCekICaQ/pQXSCUSmNfVR9&#10;O7xUWCAxUJHVUpWgkIvDLWVNZXYc3RFadsW3xyM6NiWA3I5ndARH7/j1fABQPOqBv3z8AnblWOiN&#10;0skYAtDOA+0m4PJ8BjPFHPfLYDooK5YKfz6BWqdvSbIZzAyjDoxRZtCotdKLr90RLBTj6CEP5H1o&#10;nd01UoLpGTYskP1S8brvkBSy833W8J2JvZ3SgRmMlNJVK4pedQWgwsIIDvRxBnDmCwxAAgrlXQY3&#10;Pt5MzLluCpPNJrBBny4IUEF5ixZ6ph0BYBH8GhjGCXI5xZWFdU2sBCknSqbR6HUCpPQzO2LqZonP&#10;WB2tZDwRJKhhiq70tyuF7ITB33mEdPNuLcDAGNByd0AFj1rwCF+/ph3uZSZ9379/D1l1yNZ87dtM&#10;rKffiIAgQUMA7wJohQUgdZxMXseUmzFh0fDtG2Og1TBTFt7DogtMsGG47kiISsFZy/Rx4ZhwSqMs&#10;ZEA5vMKGs+kuX6cF6fTBgwiL2kKgMtd6UU7TpWGrAW6UAAdbt4+tQA//Q7LdFPXxoMRWS5wHPcBZ&#10;MkccNO7dXzmQYyZrglhTmYhm0uRTmjifgxmKvo8cTwBrH7jwlTa/7sc6gFUU5awzedgZYTtbK393&#10;fsZqgOlbcr2/92siOs8BkT+8ZwfWsrjYWXD7d99f/x7I99UU+W0d/wmI98f7I9PMnd/hnV1YakXr&#10;N652rX0cccSdcmuNGNzju6hyTczv7MuZS0Dppd3s+vJepawz5S9TpwV3Q+88Z/f7m9fcOxsGpYD5&#10;g6xEnEyStBUIDyRZYBTmmlzgKp8JvUh6T6lFiUIkvQDj2UUXc8koMX+/ucNvDoTi40qQY7FjmGYo&#10;OkYwdkMiVuoCUeZasGDx3bFmlixsgk2SxcuSp2U+k9fLomYBBtObSRA+ueE5Gs3Z0RtZMkaGh8jK&#10;cTKfEHHmnACsAGKceGzDYkgEADWYrYl99FwL7n3Iezyedxaj+zpegAkmcDV6h4mhFIcgTJUl9wVD&#10;u3qynMDPTVDIs0k6MAYgUmdhmPYiDI8sjkYYbGuhuqKPyZ9kM8MQ50CyBiJ+ap1rMa0/WPBosDAU&#10;OWtjxD0k+41gDrrEpEONmgBxb2PYQKwvG/TUlQBLdC455gaIaaLpJzZaCy/kAKuFzUl3NrBcSER3&#10;CKoCIxglbh3mEoVsmxYlHqBmMiZ7nOdZEA83FKkEZd3Qu0yQHcgCHRN4FgzuZ+eeGZ1qCxbJQK9l&#10;godc09GkcrK0+bPbUARgyjNHMPTgFeID6mQWuUUdAtZLEk03DNZBHvYsSlYA76+RIQPrHDoCwHTE&#10;80+JIi1zHL7tCQWHizAXKQFm87Exv/Yx0MD9f2+Dbfaz8Ou5N+vDPHfiOSS7GNjlj6xh8nxJeere&#10;yKl1scdV3y0aemvoSL/bVRxnDrAabhYxekncMg7m5FIo2YJ3ayibtDXPPH6vPzKr9td+jmqhjD/j&#10;425dkWc44t5kMwMRGxOYyj/fQbN3/9mMUbr9/f4s0lv3vXkH9N6QfQAymAGTdc3HNvwo//wD2DVr&#10;mMX+y7xhB94SwNjzoT03ADbmPxgzMt7mn5lv5boD1hn8Z83G/My098naJpVn/J4y/YPnz/ND5vPY&#10;r7fWgqAExbO1+YyzeZfnXFGhcN0NGE45/M0hBPR/ZNz1EVJrs4g1rNdbu5GeeEWJQ/R2E8+4LxRV&#10;vF4vfL4+ATP89vtvuPuFFqq+377/jju8vHsf+HxdHAQwBkrh0MJuI5oPAESi8dg5VCEISI/HY641&#10;UVoB/SXO7tYavn//Pu+nlq/1gGH0geu6AFusx/y898bAyoPnsxN5WyP5uQmkTYb79trfO8aY007z&#10;M/N3z3Xq73n/vlZ38G3Ph5/P59u6/fz8fGuKJ5j6NYf+R161CKdu8hBAJKwD3nlwIjw2VAsKwMKn&#10;C8YIScAYAOJwcI3NxG5iUiXTD6HEvXPjpK9+vyi5iKkW7XrxImJRmw30ccNlQJTo8t//9hvu66a5&#10;Xj05nXF+vpLt065IUCktYNdRcZQTr+8v1HKilpMTC52HVO8N14s0ThHKGVEEBRU54ltKgZSY2GcG&#10;FA1Kf0zhiwU5pWEARILGLQFWTUkucJwH2liBxsdALTqprgIDIinQ3BSyAJW9q5AbJBMQiEQCE4ef&#10;I4rskoo7wElDF10JdaCokMKgVJVG+FoUUhVocTCERxjZhcD5eODj+YAb/VMI1ApQy+xM1lICVNAp&#10;yxri9LxCyG5rUq0PjMcBgUyPFI/kyIzj4d0DWHEhmBaHvmhQu52sG4hASkE9Ttw3Pd0cwPcfP/Ht&#10;+cQABzB8fHzAwp8KWti5AJlBLmV2iEav6OcBEeB8nJQYjQ65BWPw3pZaoN8+oOcJE4Kpe1E8hsKM&#10;QNdxcqDBx+NAa2uscnYBUibXe0fREuaZ95QGJ9h0HmF4mymgPCYI5g70MARnN4bgHWaxQ9mghk9c&#10;HtxJZc9pgAx6ewLE/deloPz6LVhkdVv/BOauwj8fMfl3xM/ld59SwDHQI75ogLgLACBzLhMqy+7z&#10;GDArMDvngb06aZG4yArmjBdBbT4C5BiGezgeUfQOCwZd+IdUlZjuS/ANUiDmOM8DZ4BvR9z27Fr2&#10;wrX8OM9go8ZBHiWaAGxMuMOEUtwSw2vmYA+Q9fI4T0DokzbCzTjBN+7/hqqOArJ4vRbUcsTnOFoU&#10;1XAw2XcanKecrRTS6EewEXIARjd+0/LlsIUmw4Vd+Vriu2zgWy0VKjwfRh/ICblzuAJLJihY7DEm&#10;rQJfongeMvsTwapjAaTy5fDfErRM8PP+TAANaeyfbLI8/COBxZjJITtbiz32NTmYwApWZy2TZq3L&#10;C2JPAPK9X7u6e7KZv/trcpmvr1R4YE1Z2mNMgtG57vNzvoJkM8EG3v78WpTsrLf9Z/bv9cdrXZ85&#10;BwRE0sJigZ+dU46HkdmYTJqvhcDXhP9rcfIGOsLDJwVxNhLomfcXyQxj42cxxRaYt/+u9bvz6nwW&#10;sWaGdo8JLj6ejwBD0lIjJnOC0jKLpo/ZQLeB+24BDq0Gg6bViZOVmnLbbIYExhZARkP6POV3QzIV&#10;tALFAYTfbkjo4BmD4/6mT5hzz9K7yoO1suTuK7GNWOD0riOreD03gmbh7wq+L19snMRJrBIsoT79&#10;mSKQYA1gCGAnCnDxHH5hUQuNyGcc3cKLshK8EkkPXj48C1tXd4trXb5xa50NmK0idxaEAEySQfkO&#10;dnOLCc8GXWbsLmxgpL/dcIceq3gQibQr11T4aEn4RPH+Mk9KXysVRGOVa5ZDZyIe+IhiO0DlAD+Y&#10;35Fx1+4r1pgGkDXoRaaK4zwir482r8WeiLzUMYB+0wO2YAKcEt9JIn93G7BOvyLEfmJuVRfrQ3xe&#10;s4RdzPTQC7toNtYbJAdpOBDoHmC0nRnYAV/ArQd4N2CduXUONkA8dxrcUzlh4mQjwtDvjkQUVQSj&#10;3YCkVQDPdoVBxcGBXzxVFpBlE3jLwUniipSPWqxrLaxZeE0RH0YHB0NEfIJy0itXANwL3DoltJEf&#10;5D5JD448V91Zw/WR65aScolmN6KuoJ9fKgpo+ZFMctW0C9IJ+kiu+azVcs+EVyA8fL9Tthv3nLdf&#10;NlB8eeXtwGbWDgRU+f9y+nL61dawbCk1hpwBwTqLMw25F5OhGkw4LTxbLKZ5buCLKsFdKTqbKHv+&#10;nMC17GcouOa5jzN33ogVW0xxXxM4U+afDeecusrtliDaqvlWI2xBvH92jud5/d7AGytWZ8ywde4V&#10;XWD4yilWbMpmgkQcn1YoCD/qOGslS494hlknvIFvwi3Pklqnh/Z+vuZ93/Ogr7nW1zws1+X+3fPP&#10;3V9PIu7Hf4jvlUD0+mflhMQR0o84FiTyfAKcnvTz+1tMJ71h903wXcLrMpooCQKaDfR24Xq9wqrG&#10;oOr4/v133NeF3hter0+ICD4/P/H6/ITbwN9//404jDhe1wt/+9tf8QqVmBmHifTYE8fB4Qg7883B&#10;nIGEoVizlfXtzJ9jjYrIxBWSbWoBuDMHj2sJ0lTvHVXrn4JvZkaLqSRnyAJe93WyP9NV9+qSEMc5&#10;mvGe65c5Lokj70PJsuZF/L4E2vY8f98zuQcB4PF4vElnr+vC80l7mhzKlc31fU3+I6+q1iB2B/gW&#10;gcoMMjqQps6qMC+QwSQJ8JjIyaTHt4Uo7mjtE72RPk6kP4q+eP+cPtFHeLIRqW33tQXjRPNv+h8o&#10;D+rvf/s77k/KjWohNV6cD+A8T/rGjRZGhUSQLQ6Tj+c3XJ83rBokSBMjvmO7b9yvF1q7aYSuDxz1&#10;CJkTNywXLcAhZYqk75ZgNOV+z+vNapE+VCz4jvNA71zApSqOYy1ElYWqyx4IPadcCZLpA3hM/1te&#10;Fx6dXw25AA+XnZHBQ6/MAzQ6p90gykRKsHxBAEqF54EEoIQhdW6882DXpAZDhwMRcsQ7gJhYlQV+&#10;7B/q5YVMHSvpRaALxBSBI1hpA3MSnsW98GBDFRVKaW2XRyeSjjmBSJUgj3pKbwxnUXrUFYUdwMfz&#10;yeJEePBfYTg9xIDiOCqvwVA4LVWBRyWLcRANxgi2Tq0VZ604f/kGFA3PtzEZAJQOjpncHGfFx/M5&#10;N/IYA1dJ4INeEV2B53HCRsUV5su9c6hEPQ60QwPEXABwyqfHoFy2xWM5asXj+ZygJtxjmk4mHKvg&#10;JlBAsGZEF3yXUbkZqhR8PB8LfNNMFOiDdFZFb41gRimAn7FWCUAm46x1QRPHUBCojfWfYe3jrOGR&#10;x4B/K9A74K4zwU/2nkYnDAHAujusLKbNeZ6z68cA20OiSsC9xHXT3LnQ+0wEh1QcZ4GMRZdXVai9&#10;SwPH8wO10kOR3ojsPtlYUxRpxu0YcByRrLp7yK+imygxiVbT79JnTMiCjTVfmQDHSngDiGk3esji&#10;xZ0TzIJFyy5WxH8JmWh4B6HQ17LW90MpO19jaFC8G4Dl66FaoBE34CUYSYtR69NYWyAlnpvk5DyL&#10;pgbZLuZpRLvYHKqKfi9j/fy5ef2qW8EU9zTWmQ+WT4xJydjz+bPzGnV5ueXfJ6i1gzP5mgm3CMwX&#10;mJbr4/F4TDAv/3caun5NAvKadqbqn3X+duDuK/iWif5XgC3/7utnff38fSR8SmT/DCj8s5/fvw8g&#10;27rYZNJ9wKwtAG1jEiTIk/8trycHOuQ9XcD8Wgd7wiWicENM4X5P6iVkdIGRgD5pfca8I8629DXK&#10;pJFykvaHZ9X7Br75wf3n8d1bY0I8LPqUQqmaEiggE8lWfmSOfqyx9Uw4Q367DWiYz1ZXIYwESeLe&#10;m4yY8pnMiQCeJqjC1xpAQUlUD6YQ3KHHAYliSwMs0RKHuWNKIHe/KK4Dek8+ns9VuA9D72zO9lJQ&#10;RGMPxCCh+Lnczy0bV8Jvm4VR3l9whTG+IGKeh6WBSwAmubcJEM5Oe8Aay4ojgbVVKOe/axaphJgy&#10;VXsDw3n2RyEYeV+8iXEtnmUCGADo/YdIF3352JlR7pmyQ2T8jwYqihBQQdwLW9PhkqnhNmDCwRKR&#10;dmE0w329CHqfJ+p5oJiG0fxiye4dfon8M8+n676Zcx2I6ZW8J56DgpxNS9NoiqrM5zKbw1HYuzja&#10;/cn8KAudzka/IIAzeDT16cM4i36zyHvpc6ZF42xL761BQ3Sn551EMxmGOb219RumbBgSfBsoh4an&#10;IRmZRMJpf6FFJ1sP4WNLRtqyHbBOb7lk650hy4QAr9cFcw7XSkDDA3j0CZxuYF6AsZzeWqK+MJT0&#10;bFXmJpbMSfA+906/KINMSSnM4bLVbO4B0A1eY9zbImETJEIWXhbYTsuQyYyO94rvMWXJUDWaDPl7&#10;RPhsEH5s1gdzDQnmYbD6bWRNmVukAsGQzYEIUtjEHx7SutgnRz1nzrwDZfDAJz1qJCVAiMyBt7zZ&#10;8v1BuBDjvhcWPgGehGVINJHSn21nva3zL4HFMpsZ+b48q1Juu1hwhszwdvANX2JOxtky66jtTMx/&#10;thjJrZx1dqiqMgDNn133fm9wuTuuUOewzuD3Ecu8wzGGT1CfDY53VYDDQq5MQsT8rlh5w362Zz20&#10;n997M3C/F2mbhFqBBHmQ9jaK4uFNt/0+AHPqMiI+e5wlbAiNqMnn7Qn0MOqmdsUghGC0jQEPRWDG&#10;1NHotahCNRCvq+O6PvH5+QNX2FZd1wt//eu/kalrA9frgijw+flJj+Nh+Pv339C9w8VxtYbvv3+n&#10;dHLmeRpP1tFfLyr7hmH0lddCyIKtteIR9WlaPe0SzgSeUp11XWza2BhADP2Brr1a5I957J4n7/l0&#10;5mk7OJfPeB9A0u/G5lT6zQO8x9gaqfE8d0/0mavH+nIJpRFWbv01f3zPWzG//w4Cr79nwzF//v/+&#10;v/7jewL9//Gq1i54e8EnfrYldDF9o7uhhceCbqOB30GymArRG9r9Imjm+4oGYDEO/Oao+Dyg+XM8&#10;tPOSUwrY+wV6cnBSKFpjIDSjr0hONnPH60eAPKG7ZiIQG7M33K9PmOtEgt1sgh09/CBKSODOMPYe&#10;cFi70XqDjFhERcPYteJZH0wEzKb0My+ZHZeQnYnGpFLFHVPRFGSAlDDLlQL0kLftRdf+59fAtDMB&#10;ctFSCkjjfFXFKEvqo5GcxZJhxz+8KVYHIVhwkGBS4a043RdpKWSIER3Pzb0v0PT/w/Y9yXaREoEo&#10;WGruYNLYjd3BYP6xw5msnSgWYgpoAc9CJlwsqnPRmaWihgd+bzeqFnbG3fDf/Ye/oHeaFR/ngXa3&#10;iaQDAhdDeRwQUGqc/mVNHDBKN9QLDXIfFVWeSFNwVU65qpWMyaMq3CtGH2g9JUdlFpJHTe9Dw1DA&#10;ojuX9zPZPmdVuAIFByUpKgTfzgMl/OTKFjzJrOKatCLzuz3OE8/niXbTBBRCEOtrse/CTvjjfITR&#10;543eHAYLT66Q0bGEQU694Wdwj5xHwaGCVsvG0EkQhzKIDNBVBYcCY3D9uifzweO/A3Wb5lfEoVXn&#10;ftsnR8WyDQDK4ULZCyIJP2T5xUip8PMIEJmdbEUma46iBi3g8A3h9xBIyLcdU4IilLiqCj4+HnPP&#10;uY8oHnp0uNY+HpHYihtqAmkqwBj0OGo3fNAXRsyA9HjomZB57OWYhifJechAJAEkPAEEWzXklGYe&#10;HQU+QQ9qvSsTPxajJYC2JevIQROZBKWsb8kPDMdxhvdbmfFnPw4kGjbwZPauQzGLXXeCb3vHKmPU&#10;dV+AL1+RP2N1zXHluSDnLVnxNNkx1vo8//aJljuI1mKa5WK5rfi84vLyxdm9TD4+PiaIlQDPktn8&#10;EUja2V1fmXO7TAVY4MC+d/dXfv7XxHVPMvYOtdm71w+AP/zOr5+df5/PYwGWae4vcz3w3HifUGrB&#10;EmGgX/fia2fU3d/kAjvwlmtnMQyS9SDvn4Nt2uR2Xv3Z79vXQt7rlInuRRSiUQIHrA+0OPfMLJqN&#10;y4fE3PH8MJRgxMr23jEu3HdDKWwQPB6PKW3Mhtn+Hc2NHJ5sbOG9WGKx4zDXGWt5bVkwU8baw9B5&#10;jIF6BCgwv9M723GXkPGa1v3LpDffP0qHVl2+tWa4twKuBpv7OCpEopHBVYARqoQR4ECpHFrxdT18&#10;XYf7s9uf4cyDVBcDwPrbXkxz+sXGkLd9MM/IL/eH8Ynyz/y7/D57ZzwB7Z3pkesq7yeAySSakKpn&#10;U2LPw+KbeKAKcz2nv2KwOZ3CSRcOxJzd/+16Z1G0Xft83mV5WIkI2WyRw3vK+YTWEjbo+eOjA0dl&#10;7iNATky1QaN1DoggmHF9ftLrz41NIQMcyXDvgGH6Qs68I/MMJFgFVCn0HrqvGG5FMBvOwp92CoQg&#10;Rrc5dTCHNnBTDHbY4/66dYDwVhxa9LSVIBsAPcAkzBoA7iGTZz4gkVOYOXp78cQmtR/qxmJSKJsv&#10;sa8o/U1J180r1QoEY64mWwUc0pFEAtTVnCSzUyOHZp7Wthw+Y2OCxdl0TYCI6y78CbczdXq0abJF&#10;FGmHwf2SeyWbjZi/M0FuYrDyxtqeMq7hM56WQu9arSExv+Mem8A9rlnYzCjlwBGgXwnvYa6biHcB&#10;vNdSoUeZ15vnZ8bG/K67jQq2a1h7lqzFcqwCPeNP7u39PPraAMq/mzW1hM8wFjt/r7kEvG/r/fxe&#10;bI6umpBKKA7s4h5f7LkdTNi/6/76er37a89dJkASTcS81v2Z7s897zXvN5UQ+fv3HC5/Z+99Aj75&#10;vTOf2i0w1vT3r+cUa3Nsn91aY05fNj/bBKIzh7gJ9CcYTp9mgsTcjy0aVTzX3ZIZZ9FM6/PMNzPc&#10;d0Nv0XSPVkULZtv379/x+fkTP378xN///nf8+PGdjY6i00f+548f+Pn5EwLB95/fcfWbU5olCJm1&#10;Ro2cai+Gsj4GAeY4w5yB8AuIpKw1QoG43+v83/S1fp9sP0aoI2N/HLFXcpDWvn52plnmn/u+yH2w&#10;//tqIL+Drvt79jW9S833Vza8JYDuq91vXvlr7Sx7l/zz58+f+PXXX+da+8tf/vKlFvG51v9bX/X6&#10;7V/xUiY3133hel3BgLHowC1qpplFB4odXh5qOccyAkIAcTnRJqUSpG6mbCWAFBX6SaQZpq2bnl1Z&#10;D/+4IkA/Cu6ro7cxO5vZAbMA5FQzWBjcg5otZMeNQGNMDLeFJDbYR3JWqJIJ182go0ONEsBDaODL&#10;kcGcmMgOHuA3E9esF46gNps7egB7dmcRK9DjxAEa9D7rgYrlc3D3AUN0xLG6yF8XZxaxPRLZZPoc&#10;tU76p8sy1iyzKNMJRooTTCJbkJsgvcX2JFECEHNjMlBF2eMknExm3EFAIynE+8GgZZfhZquTCQ5p&#10;63EwZzcTPtFz0YL7Iohb47OyamfhkEyaAKtUg83DRM91K+IQoCzIMCpD0fsrDmyHyMDHM33DwhDT&#10;LhQ5tw0ZCZUEQOdneGpFIS8F7hqSE0U3hVmDwHAeFUUrugq6OLqSxZAST1XAe8PhA4+q0LPiIQQg&#10;k+7fq0xvlPPkBM1WKLmtteIA6fnsLlJaUQJAlXrCz2PtLQekN3xURTnI/OllJR4QQJxmyypAtQ6B&#10;4agFqIWJmgSdOhZ/OcKDMTqpCsFDORHvqcBdZVtjijlVCoOgqvCjTQq8ymLhxf9BI5CK0kRVAdE6&#10;94fEtWpIfma/T4HhErKVSE6sw/uIYQb0IdOzBOjsMPE5PVQAHAlCBXg9eoOYcC0iWR8Dqgdl5QL0&#10;SJindFacMleQGcjEjPHzOb3lyNB5nAcnLkc9UIoAg5PVjqI46xq2QKo5gTTNtdc7GwxbDMlOtkIA&#10;owFwTuVi4oHo5GOO5x7BdrR43lUZB1VzyjAbCsfzA6oSSVgAEx5JYaFJuaqyE2+O43ggi0YaKoek&#10;e2xsFuHaFgOnI0bMszib4Ivhh2Tbqr7teQji/gxIo0+SmeFu0XGLa4QzPlTVt87ZXjTr9t/+TI46&#10;k0cA1ZclwNcO255YZOKQB3qCdXn9c1JogKV7wrIn8ABmkvoVfPsKHIwx8Hq93j5j/5y83sfjMX82&#10;k9Yd7Nr9dr4mPTtTLUGXNIrOggR4Zxb23iazSFVh5T3ZSrDWRsd9vdDuBSKqkqni8Jmb1KLR3LNg&#10;7Mf1waaECADMBfd1R/KcILCht01mazSyT4DafSX2wx2DKUfiH+FLJhGVMBtanpKq9MXt9DAcfXmR&#10;8B+fBuPX9TkLMcEfQaYxBjoYD8sGkgRVjGsOADAwvE1WRybk9Gxy5PAXgQeIMpDyr9ETQEJ0zA+0&#10;+5rsXPrIlpBosfufci43w+vzFUykAJNDOiGCeX70yBtrKbAJBK0Ci7GOhujJIs+zLJm4a+3TTy2b&#10;Cn2bxAwheyyHDykYZ4aRkdHuO3xw4mwWhRnueJ4AACAASURBVGXON0ZYEmicB8x9JkNGqBDo6ZsV&#10;uVo+g2yMXGE67e7TpmGMQUndBvRy2IIGCJQsEry9PBoYOb2a+RYIhmHlYvz5FVe1UoKXBtiTqRT7&#10;M6VJAIC+ihwRNo2Zs/BZAEumdIStisIw2oXr80YNFmee5Up0DiPkxpCQwUUIV9IUuO/ntF02qHyQ&#10;2bWGDVlMbAWs37DBs1ScEksW0mPGby8Dd6OfIcwgwd4Q/sHnNQz9umAawJQZQShwEiucz8NjkJSP&#10;JXnPPU8AtNPDOYAuCNhAE1AyO4DR7mgqx3RuONrNBs95nsimcyCabPwapyLifqENw/HgeUrv1DzT&#10;B2ADEIPqAVVMVq3H71MtOI8DCNZ5byM8XoPNB8C6BcskwKpzeVsXTQ+5CDfRQBuNORY0lECbRDvP&#10;E+7rAfcSgXMV0Sp7wQ200ZCK49H7HMQDDQsbYY5Rj4N55QRPBS4VUjxymlC6GGXrVUPwnbJYT19p&#10;AqlkC6UMNc7S+Aw3wArieqK+5EXO3w2A/llxVk6vLff5/mxyiYSnYSqSbOVuwJKIJ2i6g/bZ9N8B&#10;LDOuw1KDzWfLiuJrYzFzi3y9gVdfAk4tledsxl+8A3I78LY3PfJ35ntyKFn+970BsHsM7iDeno99&#10;bQql1NUiZ0/Js0Xs662v3JEHD/rdpuQzVUY8OwfEOAAhm+VeFKYadlqcaDwlqfEMxmhoL/rOt96o&#10;qLvJKLuuG/d94Y7zqxunJX++Lny+Xvh8vfB63QTZVAGl3HQMw4/Pn2itcXjM6OjOdMPcp6oqJ7ry&#10;uWU9TYJLEcClvz2Ped8ac4aP55PWHyNAQyGVxcxwvV7oIaMtpfB6W49/N9yfL9z5i2PNZx6SZ3eC&#10;dhkHcn3t+cxsPMWzve8bZ+SVqRD5swZp5usLO3oH8Nx9+uzv+XrKYHcAem/qisgc9HCe5ztZyx0I&#10;wsl/+pf/9R2h/gde9e//9p9R2u/onZOGfv78STaMWwTYPEhCwhiH5QhKM3xEPqPzyLHsBm7oZurx&#10;M0mQSGzGSMaYE7gdLCTdKfsqtUDduYE6cF00RWZXZO/iB+8pWfjuU/pDeQST3HKAfiE+0EaDONlE&#10;VUtMBuUi1mF4iEBd8ChnJFIyu0w0od06bxJmsuFpxMDUMHp0adJYXgpQDrgYnscDI1glpIt3lBJm&#10;hLqQ/R0Mm8GDf8EFUtYkrDXoVoIaz8Mlk/q5cIz39zwOWATfOfVsK9h17mSZheXctKIoyTr6EsRn&#10;NyMnfO1otNNfpLV7dsWyK+lCgKmWMOD+/Ak3h4anlqjQtwFMfu7u6KBnVmjzeChSK7x8U8BElgy2&#10;A6qCz9eF83Fw6qcYPj6euG/ArMXBO3AUC2IeO86lVhTInIDEz43x5BLm9SGbhSknV4nhEBBAVLL0&#10;Kh1TInmPfQGh91dMCdUx1hqGokf24SFtfT4OXJJdI0VFxfCY+OeRrEJRpOA4SHcfEfBbY/L2PL6R&#10;0eeGpgAiEfLYyI0mYChuBB1r0vmZHLMg53N5HBXmhgaDOlmopxI4GqJQZ4KUHWuC7il7zYOfzz/N&#10;m7UUVCVjA7onOnEfsNiZgkxOIreNLhNEYVoCfBOM0XG3AH+NXWmdHbDVgQScybnQxy8IBdlEBtTD&#10;zyeGnbhBXWFOkLgNJlUlijTNdRGv0RmDVNZgD48iXGIQhEc8y70ryMEjfKYA/QRhA93H5H0Ks5C5&#10;D3dmR8aOqpy+O2w1O/LbJQBnWWQgTFTnXuY0XjjlPhl/WJRs0k1JNi2/Q7su2DA8n4/ZCGBsKvPZ&#10;quo0T8/nl7SelG3zPsYB3Am0F1XoJkfMQgBgYixjkCHv6dKCAIB5ThEgX15veyd+RlVZ0zy/sq8m&#10;E9AdkJUQfAXe8vW1C/jW4ZbV9U9Abk84vjLhAMwkYZeD/nug3+4989WbI1/vibytbmfE/3261Ffm&#10;YXbCE3gDAK3l7TuoLlZBfo5RExwv/8M9mYn3VkzkGvKT92TJ5rieyMrUtafn52WuKLjTrFfW713J&#10;HEGnEf5gXK813rrel6xRgQBhh0GAC1BE48jzPVyHSGlgskacDT6YAWpRaK/O/lfGAZttnOyLAgjC&#10;lD3ANzYJI57ncxyGHKAis8Re91gE0c239TnJXjQLCf470F5KBWpFcZ5rlMlFk0wdRcecbJd5BEFI&#10;rPPKnOCkrO/EBmREJgMGCL7s4JuIQN0JWJacTCcRvpP9hQDdCDjkIcHclSDUME6+vGNS3XHmZFNd&#10;a4JfmNJ9pWJU008Ki/EzsuDYwIZ8WazRjCsHMK0OxGxaHnjEJZ15RrKOvwCwI1HfAXdFmYyxHbjU&#10;uTY1GhQSf/bWCChGHEgQkpNi43fH/ye7nPeYxa0FSwkzPzijiYLwmL0+P+F2ThlnPkvEWdzaBZ0h&#10;PhGcmCqcv91T+hVsCBmALRbn6HeAvpTAqtKTVcw5oKo1FueHwauh3zdy0JeNwQZPjX1jzPXMKFGq&#10;h87iHMb3AnF/5xpcxV8OW8n1C3dYDiyK63MAJjdgin5f/FwJbzE4Xp8/mTcrYjDWwHwQRmZtSqjG&#10;MNQjWCdOwoINY0wxgrfp4TryfI5GA0MSs1GL/4ZozkUKDRspVYzmqRI4ybOSYdEhzlwn45WYQs/l&#10;f0gBS65H1lA2BrxS4TL3bSlAWbmDu6ObEUgWkKAQHtzQAnMO5uACKhy+JgoX7nOXuFARQJcUFTMm&#10;6IxDOgxFwjM6ciOMVbsmmUAAaHFoxEjHUvdkLF2g0BdWu2RcDubNBkohauf1YX/MHSa0K6v5xOmw&#10;qTrI8zzOihga8xWc2CfCLnAscwbZ1uP7q4RMMd+/rplszPM8MBvLEWPNMnbFMINS2Xa3ddZ+zY++&#10;NhF3NvPXe1IKp2abJ+GHEnjRlfOmyi6bFMnEvT4/41o0PKUrCgZ8dIz7Cs8xgRfW9r019H6HVJx7&#10;1TptVFq78fr5A+2++O+vVwxL4MCEn5+fuF4X2hhx7Ya7DbzuG3frGAb8eH1Ou6Afn58Yw+np5gYv&#10;lZFeBAOK4R13zwZhNOckB8nwGWgFG2qRl7nsuSPgkkxRhZey/Glj37gFkSjiQlH6UMKcsTHy5NHJ&#10;SobEHtm8D/MZLNBqPb+9Afv1v72dm9sa+frefT/kZ+Z/SyKCiODbt29ci/u62fZRrrnMUbPpne9N&#10;JuAIpqBI+cPgt3/0Vf+f//Kf0X48V3J9r+kNvIhkn2BLysbUuke7IC6UHzqcQb7PwBDdljhw03tH&#10;VaepaoI6oy8JKE28K9zpO2SuGF1hQ2KySY1gNWbQKZVJFemgN2WjBrgYujlEO1IkNxAAY0zi8WAV&#10;MU5HAdbpI5BBarhBjdenLhyg8NZxXUGuoEBCh6+qOOuBRz055l4GGXXBimHHmXToEuDbvjgl7lF2&#10;WvcFtpLmVbBBdLI7cuFksahK5lAG3a+djf3AKBJgSSzIYwPilnxl0T/30d953V/pojJb3tF51AW4&#10;iabxIT0MYOHpEW21BDfZ5dCY4NnRQGSbh24WH3lQslN73Tfp18reK60sKCUoR0U9K6CGwDLg3vB4&#10;HmCSGCBhkXl4JxNkdB5+w4OKGgiIueE4aiRjScHntGCaH2swMnmvPp4fk4mVkgYPQ3sXB2wgR7Rz&#10;km9BE4RPouE4CqqUOb1MgvlAj7AAI6PwKyKT8VXiM7gP4jAGwsOAydtROWhEJAz94RMIgQiq0DtD&#10;lYM1NIo4TrXi7xeQzVHCP4zd/gyqYPcxM8JIQEr+jEpMtM2ibhn2CzdGSEh578UJv2HKTYNXGfdA&#10;o2sqAegp8C6rRiZQ+Xe5V1ZswJfCaoxBNlxck8Eoramr42K+YuL0+wqvw/SdUN1Auv37YANRAIyI&#10;A8PSE229PxOwkuzCL0kg9ut1X0zBTBrjv5eigNS3riggk6Wch+suy1u/4/2AnGBJFv/Bos3LnMBK&#10;JNsigqo7IKRAsAyT7eHDOCFROge6xEGVDY0d2CLDhsD1gXeQKr7uG+iyJwX5fL/G3T25mHIIc1h4&#10;guW1z2ZGxtXouuXnfgXU8ntkLN1/Lv/uPZEub/f6LVnfQKu8hgTzAMzPeFsb/j517CsIthf/XxMh&#10;2859YOswxuCm9T2YJH9NmkqyiZ3m9BO8i6IFwAT+9u+c17KAjV2e+874mAzZbASMlcdgs9YwWw0C&#10;w5JOkyzG4mxE8pueoymnS38st2D15X4jchGxCHMSOSvAxb6ykC6XUmY8BMAzLd6fP1tLFK+xJ2x+&#10;/4xfay0SEGJXewJ4voA9hCJhnt9xXHf3aJQCqPScksLPoP+kT3Bx+i8CPLdLQbHlY8k9HPHZMaVs&#10;kjYUInG94Tkli3mW01m/5hZfpR9/Vsi9d9l7nP07Yx+AaDTkKHsfcR/mtXmidnlOIv6eJvxaFX+M&#10;hWtvAJgd9PzOX6VtCapxHSeASE+58zyCeSvbPvK4JkfG3TxjFmDH/bfH2q8vc8fdl5fmvF/ZfA9s&#10;RpWeoCqpe0Gc08mgssm8FuH5Tz8mCRbbufa9jWAB+QTeCfSUKffilyYQPtqN7myYTXbxGLGveZZZ&#10;X/Ex1zjCMy09ikZK5XrHODpGPaZ5t9YaObfHZ6UFSJlhYgczRFbjmYDH+wTJ4+CQAKjg9brjunl2&#10;tPtibrQ1MJC5V/y7zyYl927KbFUUehy0PsGSxK/GPXBEfqPZyFL+NEEeI3AQ6CefH72Yi8T0yIwl&#10;nYvdjB5QyaDv0fSZLKV8HgIcciymvDt6i9ggHITnbjlzYw+/BIejOe1w1FowMtdVjwZwBUQxnKby&#10;zK+Aejze4sKwPvNKM0cRshMpYSeLq3VhLjswmwRxUTP5ip01GwOOBa4iWY0Z95ExYe35bNr9WWzK&#10;89ad3oQ7I33PI8yyQn3/bO6lZKNlzQrkBNDsx5Tw913ElfT5DNkkvrLmV2yYZzxm+PvyWvnWOv/f&#10;m4z5OfMc3O5B/sOzePzhvuRrbyy+5TzwOeTRdQBeUWvmCCv/TJk04mc84orC4KYBjDaMdqFdL7Te&#10;mYdGY7fdF3q/IuYY/vrXf0W/LnontoafP78He/rG63VRUvrzJ4G3m5YSI8Fkpx9b6wNtGJoZfvz8&#10;JGhYFFfrEI6WjtpfYTbQ3dE92HODrFyyzcKnXcn6//n5Yp0Dn4Mtj1IDDyi0eig8E+g5Rz/9omyw&#10;jagbS5Cl+t2ilpIZfxiXEKz2kOd7YkZ/xEVElmx1f+75HPdz+nGek9H3bmWySAUaqr+9Qb3nq/v6&#10;lWjwm9mbfczeJM899wYU2lJPZK5P/OOPecc/+qr/+l//FdfvR7ApNi24WUy/yYOYBZmNNMZlcEYW&#10;+8GmGZkcBYuJc8F1Si4ywemtY9jqpJGxQJCNDHQeaKoF7e7wQabGMI+PlGCqhdlm54J+PE4uKBW4&#10;ktHDIawCn106FgXWY0qOKEpll7KUOPDD38fa8i4phRMuiygldgiqsfssCsZo6GFs+HgcqHXJhfiQ&#10;jNTUxmlf/PsyO3B+BPPIQJDBlneExkLJIu8O2UcGodYaKeOVyZlo2dgQdXYkRAQNdxgfL7+TXKDY&#10;Fu+AQUYeQHxWycQopXBQxsYOSalSbravzAsWPwnaggzICAK1njPJ7OGdcTweOIEw8acpP8FA8DDF&#10;uvf5WqU/NuDS0UfD4/ktTEKp376uK4C+Ez8+v3O9jIHRb9y9odgJQNA6DbNLjwlZABQFwwNQieSp&#10;HCdqPeKwueEevjVG35/hxkmjx4njcUIc6COTQE7tolqWAcrgs8MowvsjkkGNxRr9Quj9ptG9UO1A&#10;C/PkMdDdYNpnUlCKoOiJu5GJhEiqj1pRjgNFK0xtxgMmT3zfbqr9fD7xCH/Ev//97yG/2Sb/BkDk&#10;Rg+1qmSA9E5fGAUmoLgH6xUcs9NOaYBFobFPq5RgTbErO6mvEFdYgjWR+LutNaiacqV1OE+m1pS0&#10;BwAHwL1PJgbQIXmAe5g7AzOhSIAkryX/984KTbDazfB6vWJ6KSdgUQY1Ygw5Qd3H44EczT56Rwtz&#10;d4sk9jyeaGFiz3uvaac4GWz7QTc2X6aZNOc+jcTp8XziVMHn6zPYoD4LARGJyT80Yj3Pc8Y5xp0F&#10;qkwPKBV8PD/w7ZcPgtQRw9poMOMIdIPjGQbt+9j6/PdkZDzOJwFVCzlVxEgIi/y73ZRUmUFrBTq7&#10;mxm/dkausG0K+ir1+XzmvdkO8wST8rD/yk5GfNcSFP6MzzuLLNdCDmHI/bSzxzLJSN+TfbhHxtds&#10;lOXv2Iv4GW//5Bqez+csznNNfgVn8737+bAn1+wCJiCY7KBkE3LdJaPxPJ54vV4QGZsP3mI88vcj&#10;ppN25CROsyVV1OxuGz1T9++yS1Tm2peQCIUcOgEhA6AmkJDPAwhZESWv61liguUecVvFQ/rW43uM&#10;GMBAOwPaPBTkhC4Bmal3gM6i6blYYg3kEJHyxuTPCWM8u8uURuzMt7w3jhVjoiSMn81Y9D5Bd3ny&#10;1Anw7DFJodgZVnOPAG/rl+thT3YXmKmqTPqFTJmxyeAlwBQOf9LJeMr1rEqPsH3/zX3BbRrm9e+J&#10;+/7a98+fFbJmlJ4bDIePAHzLtn8W28/M8O3bL2/xLHYH8zSw+WbBCqAMz9/2075WgWUMLSIzBiRo&#10;/Pn5Getdt7/PmOsQCeaIE0C8rjUMREJSu7w66/wu2fAGWGilIb35aiTW8APdwdjMRSjV7BjO78CG&#10;FCZoghjYliBAi+bv4/GY67W1huu6tzyWP0rQJ8C1AH77zq5yx3EcOEpBRwz4MCpxuH9HADagrDSm&#10;/2Vw7+3ms2GXN4YnITzwmHsbFy7X/jzzHeXQCWhYEAgy3q718M7K6DHMIZ/3GAPnedJKJWW+8Tyy&#10;CMz/bVDUehIAVOaYd4+GfkHUN2TGi5Y3sOO6bqbWUaOd54mPjw+01nFdN9KMPV+qiloVWg50c7Q2&#10;YAIcqBNQUg1wK0ArAyZD1cbAHblcrcz98vy1ZjCV6UHMNV0hwnyfe7NR/gyC3FRW2aoxsWI5maVk&#10;9kWbMs7zAwBtBx6PjxkLufcU7F3sXmvCIRu2ntkEaf+kCN9jxt5wyvMTAGo9pt9uxrJktw1LZdfK&#10;AzPW5neaMWtjwOfgtn2tUXGVa5FrgudpiXi1vhM/H6CygzX4nGAbU2I/Pz/netxzla+gSH4/56EO&#10;1UW0yPwuP2Mn7+wG+PkZjGcNEIWjRDxLYoUCaPE+gt7X9YLEd8+8aveaW4AjmxOCEYzy8F8zstL7&#10;3fB6vQIjOKIGMtRCIg1l5xwCae2Ffv3E/fpJkK0oYDwHP3/+xM/PnzPG/Pj+OzhAqKNdF3777W94&#10;XZ+4rws/Pz/x4+dPXPeF1jpximHTocIN6EYWnEFgIni1G1orajkBEZSzwGD0iOsXPl+ffAaVapl8&#10;iWDmw1SzRK6lBftU9o5kcnFt/+1vf0OpBc/nE8dxME+D4PF84i9/+Qs+Pz/x48cPvD4/8csvv9D7&#10;uHeC1AHwFi+R2xy4GwkZuwT5q31L/l2u01zfX/3XPGNoNvmjzprMNaHXXH5e29QZGvXDGR7+EGHN&#10;fb04AOOLkiNrrFxnjKcXvn37hnZzMOiv/+EvGC0GpNWK1+vC//l//C9/TED+gVftHegNIIyRxVgk&#10;XaIsiHqHB4vjOB4BjjiaJ529xMJRDNAsU1yjq4BgWAQCjpUY5RQkAEQ3MQIIiKEFHkbMTg8md4Ol&#10;j5cYzNnd9spgDVN0NNgGKGlRuDoEiioV1+sFGWRZHcrAViGkqENwbEawrTd2fUNv1sKAMSfW7DIj&#10;i8VuNiiPEyXrTQz1LKgIerw1SKEEcXij7MwVpVQ8vz0IcToD8rfHB16vFxcS+H3HGPDORV9QUEOH&#10;3GNB1Mc5C9BJ5bTs4mIt/lJhYMKSzCCHUxoQFbt9WZg5ZXI/YHKzHAcBvwzgmcDle2diYeyAjm4o&#10;x0kgBY5GKmF4qGl0qQbO58dkuQzndXBtBE0e9CCoc5iATGZdatcp7wR+/fYNR5rRxgSb6eHVenJw&#10;wpdhwKFM9EuhBCWBhPhTa40AHHryelJ+IxrFf8dZT95bEcqDJXzH3HHfLRhYglIPyrglu2YgYJAg&#10;qK/OXeREuDvBVgPZc8XoJWKWo9kxQRWAQHGpmbQpbAw8Hk/KH8N3ImW7w5NRUycLobfsqEUHVQxa&#10;aHIbmlAC7tF182wKiqKe52ShMUjG5D/hfy/xnWZCH/craRcGCbDJ4vMOeHNmz6oxkTfXOw+3ZKQi&#10;kpYkXGbnMDFcAaJoCulnNBpSuukgaJTrrA8mBueRgAMBeDL+gJSTPSI5sd5xv14TJHjzVhSBHAdw&#10;8Bmmz06/L9RaUB/nXM8e+weqAMpiAvUYSuBgh6wsacWIqUlwQakLoGSRzfs893FcZ0nZTBysqkxs&#10;G0aswcXCYAK9wA9g7+omc2gBWo/nA4/nA/dolJDFAxgIf6lgX2ajAVGEaqkwp4eFSBzcotBgFltP&#10;3z0SG4YzmSn1QJUwY66UHScAa8LryXhyPmrEA4t7hsk8mtRzpd9VTlPND3A39BGshFJwyHvBn89+&#10;T/R3oC274l/BvLyfvTcA62xmIp/SET6T41iSWxZ94adXK46jTs8Rs4HH44xC3ufn8vFxPe8DBcwK&#10;3FcCne9rrfMs1AobWXgCGoXhKBa+qhzIwTyR8sDH44hm21dJK/fSGASQayQ5AKcmm1HmY50ND3EC&#10;bG4pLwXc6anqJmQ9OPfzaCERA4BaYc3Q75iuCI3BLTJlWUULxJXsbI8hRGPAekMNtgknqLFJVpKl&#10;E8W8IGTzB0H1HvELElJSI5jPwpL5VqkFFSlriMJiDDYFJvhIpmt6qCmA8/GYNh8JONVyhOSIOVy7&#10;+0xK76tBJKYNR0zOqZJF01ez4x4Nblm0FRx1neeWwJOFd+5I6Wf4QoqGD5xOWVRO8HR4WAmQ3fII&#10;4N6jAO/C5kdOIZ2sIKEUvkcRmnJAiQWsES+KcgK6hV9YjwaYyPKren58xHnfMLrD8n7oWgdwQKXA&#10;hrMxFUk5TbsHNIDNqhV6LI/d0fsEiHmOlvl7AeDbx8cE29p9h/cxcxCCNMyf2QgiIFRCMdKHQVoj&#10;8GmO58fHBLd4li+JMqeJL8njNNSPPKaNQTBN+cwkCmtz488BaP3ms4xc+DhOKBQqJWJ2D9uaC62N&#10;KOo49RUgOMLi6EbvDb033DdZN8kQBRAsUEHVCgvJahvLF5NM7AqF4qxxcHhIkCNeiTuaypRyA46P&#10;jw+I5/250LDYcG4DR0nigQRrY+C+7rmmekc8CzbE734HmLEaBCJklmnhPml3izOJwAeMhAOXHSRf&#10;U9dLPWAQ3G1AqkBjKrwJz7zj8RGBl96IoxuKhaVH63OQynkeKBJ1V+Q2PeoDCZuYZOVNNpc42rjh&#10;UGhlrLjuF7rVaKbymaR0dIyG1oVWHgCOx4n0dM7fe5wnmpHR0w1waEhjKwABMdMCPQQtvKO4XhVQ&#10;X+BbvH+2Ejzif4AlAsVxPlEq44DFWl6NCdZrdUosMfejwycD9Y/Nmz+C5n92NqcRfW8dPQDtfJG9&#10;yT3U7d2HLJt0Bubq2fQtlczK4QaPeJBNvFTfpJTUoj7u1qHOPH/4QLcW+66iHmV678msq6gCSj/J&#10;EWdqrceqz8diotcSjHVljSgZA7th+RkrVPdmXeTas3ZIH3je66MegBa0DpxnRcriUyXH2F9QDpls&#10;VN5/roTruie4RFwhGIFu0KNGPG143QNHDNSqanhU4HkobNy4PjmU5fl4ottAu2/0EZ6x9yfs/gR6&#10;g/eOzwAV77vh5+sT13XPfOT377/jul+4rhc+Pz/x/cd3fP/xHT9+fMfn6xVWScydeijpHBF/Ww9P&#10;xKi9VIGjwATMDwQY/aYvLAzWL8aoALcFwBmxcYyB3gZqOZgLFsXrs8U+DTCq1AkSt9bxGV5yJ87I&#10;MwqejzOYboreG4FqGKCCqzeMqMfPkz6TPCYJyt+hlkgyxBlNMvq7r3q7SPjfB4PbnCoADY9LH7w3&#10;CS7yPDxQBMALE2izQULLBHexmJbTJyj+zkXw8+fPOcV9xyQS3PdhuPsVmIvgrAdzxE5lDfM6kHRh&#10;azLx/59XHcPRxwLEaDQbo6mPguHC4BkFcUGJg5ETtGog1lCB1AMqHT7S3PSMYJWTMFlYZ5dwjsQ1&#10;h/nqwC/EnQe0FHoWDDMMJP0aMzGSIqiVxVDvDCrOihqhkWMgcUeNJOKQunUVwq8F+Z2iKJZNEzyy&#10;69AprwjpogkTUBdHelLNAQPCYJgDD7rRoFGVSTZN/QUQh1Qm0O2OyUzRyWnSMIxJYQlKZ3ZBk2La&#10;vEW3qEwQIwOYiDLwYpcIRZDMhSOIIQosUmupkCiumMjLPNz37t5OIz2OAx8fH/jtt99mobnTg1V1&#10;Uq6v29GHQusRdM6BASZORekrBQflxeBGHE6Pi6TuswvuBC51yfrm2hE+7x5yoqJlJrMJMI/RKW2W&#10;xe5KkFjrweREClxKJKVRVIUv0Xk+OSQjGB6lViBYA2N4sHF4cIlZKn+QhsbZjT0CGIBuZqAAJdd5&#10;8Ft2LjjIQN3QB5PhOWQiEtFMGOY1ZWchE9lYI613HLVCoLF+mKCYeySuyVzhvu3doksVoIJQgnP3&#10;AXeOtBcA6j6/j2YRoHxuk6mjGnqdDYzfAQdg0rLTl23E+4tqeH3EfQpgSiJGpNxCIzZRNjFmv5eM&#10;mAzLse8jER6eidH6rwCmFIJyyZCra5mxAtHlAXwWzOnhMQYnH8GdRXvsg8lucQeKTD8KBnaC+Gd0&#10;v9PYnT41afpbUMA1aq2jT+bFknns3i4JtBsX0mxOqACdgQwSf5fDWTh8h3E6R6TvjKrstuZ6e2f2&#10;rX+YpBEscjiudjEWFjYp1nAZsg4BRGdMAlzyKODpt2XmeF33HHgyfz789ixA33K8d0tnEmsGG7Ie&#10;MDLh5/7l+uci0aIQyy71YosQTQpAMIdZlCVDnQBrrLl87fEwgbIEGPaYmiAHP2PJI3L4Ud7jBODy&#10;n3zfLApnIcMCcwyCovmdMkleEkzMpNMKXwAAIABJREFUcyo/j5PsdLuGlEdzbYyR8tDoPteCohJN&#10;M5/XmAk0z39/WzPMl9hc6d1CHo5I2MiIZwGjs0HkmusRk3G+2AQJKhmOUqdPCWSTXHau8fN4kLEE&#10;Nqsm4BV7TUU4/MQG93IAg64KUfrJKlKmjlXYMkDxfBCZFgP0jCyUceUaMbKeeQaeVAbkWaDr3u/N&#10;yziwUMoBx2BRKxIgPIvdvJ/JUtNCcCg/VyI5ZtMnQF0tGNEMHTLmOZkWFIimkTjICJBZ/sBAr9yM&#10;M/Al9fcoPJKVkcGplLK8qDLwCuZ+n00gxPoGZvyXOLfYMdEJ3osq0AUjmrRgG4+WIcJkXgTwK5lK&#10;zAvo71lmsayqVExUCX9UQcfOXskGBVmPNOguEBnZO8NsMAWAs+47C/BsrDEO0MqkKP9kE8FxPljo&#10;v14vDGMeLRA8z+csIhyNbjAwQGs02wjGSBTgWguKA+O+mc/G76uVsd+2xp2KAA2oRwFQYYNMAxiZ&#10;dQBligj2nyMGgNUDqj4bcMBi0jCf4AATEcFRFOJLbqlKCwZ6MkWcKmCeKzTbn3m5eygVgjFhA4Ch&#10;lgIgh8KdEAQLJqdTaoFZDvioARaEjC8mk2t4F913h8oHSqmzUXAcx8rnhq14qEEwmMAtgVkB15Ch&#10;kxBgRmAt13v8jDlQkbkF46oHqJd7oF8c5hTHD++/r9hYS505cgL0UdvPc9gSyBB+/zEMepyoxwlY&#10;R/cBN6CoL1sMySbfgHqJ35mgjUYDinYg9TyZszTulGb0AS4Sg1SiBhElCUCDIasBFAgkwGCqoVjy&#10;+dxLErEBkDcGerJPkTlvnKUuyvMm4mf+ed/3PKN30G2vdb76se65dbJkEmhP8CqblloKmdaUMk2j&#10;/nmIRsx1Wb+71ApvPfzmSJBID0YgpqFSREUQZ/TFPpcZ5eAIZZqzeSRRNydowfyizuYU82JJHX3Y&#10;2RDg5PNlrCqiXAd5lvKHpxfeiu1xry3Z0p21rADudU4Yze/OvJ12ORK5hYaEcoQ8dgSgzWGGnWzL&#10;iO6CAPCLxvTfgX6/oJ7A8QCsofiB3l64f37H6A0fh8D7hXb9xBgd/W5AvyGjwa2jXW0y2H78+MTP&#10;1yfu1tHCauj7jx/4+foMT7efuEefANx1X/j27QM5xKP3MRsh3Qx377E3ue5Hb3F+YwJeZlSDuAap&#10;gosMMErti/KsNTNYNDk9ChzrA1b6xDDmgQTWkvd9z8YQc0I+cwhZ1QQcbwA+fSVzfQtkSrSHZ30y&#10;8Dw4pFCx4hIi9+JZGuu4cNgLGZ30jz5qnXtuNibjfo3EkIA13EVIPiHLkbiMljp9yd08JOlUCLxe&#10;L7Sxmo65z+eadZ+50WTthWqilsLcL9d17/iXf/nfVmL/3/iq19VQt7+guSa1rMMJsI2gWg9z/Pj5&#10;uQE40ZkIaQenzRVooUTjPOvqZvoaZ59SyCxCd+lLBrXdBLpE9wUhL7URh4kIcrJkSu5EgzIfCZFj&#10;86Zywy+PJ44oQvLG975Mx11polmPiufjOQs20tJj8pQKoA7DQB8RgAqTpewEcAGRMdgGwTGyF3jd&#10;h1aUegSLxQPkiOJ0RFfExkqw4zBPrTXlMJh/z5sVb83CLJNTIVDIoBfZkC8gw2NxIpOjOGgLeGgk&#10;IHC9Xus9cVB9pWbvnfcdfMvXTDqjaBCdFtFzk834ILpRmMH7vMuuxsAQDzPZoNZGohe/jOat8XtT&#10;ypwbWoJRkeBdsoUKODk0HMgYzCIYpMStlILz+YHHIHWev7VsIICjlIrjOFFUJ+vB8iCKApTNKB4d&#10;KZ/MgtxBFlSakpI5ENR/e5fTIAORvRtOIg7EfLlHsWdkDlzX9RaI+Nl5WPIQX9KTEb4uhV3vIhid&#10;XbQ+OgNf1ZjoF+vQs4u1njtjwwk53iV4y5srsC8RiAksjbQzOYoE6LpvAitY180DPryUVBg3LO+X&#10;zKRMAoRKP5MRQKHHulv3j5tqMR7JuKKsOwK3Cs6qk/k5hqNbQ7EEHgvOg2yGZ9CaxxhoN2n1vTf0&#10;kLQ+nk9UrcHsMNyNDBUbZC0m20GzkAqWEaBo9x2FJRPXKgST6pHrxt7ud60VFWRqnI8DKc3AjC8E&#10;GvgodIJY2bDI948x8PPnzz/4mexdZIJEBa3fuPoLJUx3yczRxX4K3xWdHjqMZffdyLgIGcuwgd9+&#10;+w2l6JQ1Mc55HKIr3uym/vl6B8MwEyMWQ9mIWfnxfi0LMMpi5n3MOe9Jn3vA9kRi+6zHeVJyG4n7&#10;LoMhcykbEYsJ9rUgyPMx2XlLDrg69pO5XCu+ffv2Rvffk49dGlIKZQhZ1H+VS4sIPj6ecOfkygRh&#10;+ftSFpTY0LoveZ3Xdb2BlGzWVILiTuBrynp6JJm14CxndPAl/OC4J+nDNZ/oerYR22pRuBcC+ZD5&#10;3ACC9I/zgXKUyAMA93s2CVQLJaUaPlzGYsZ9AWFmBgO/h2NN82Ujg8C7ucNBtmYpBVUUIzyTaArM&#10;PXpUFk011nvNfe97o4DAf5rGDyfgVopAgl1jToadxppLnzwAqBPsxsq5AvwEMBmTycospdDbzinB&#10;xWDBsJpsGZujcWLRJDTup+fx4DldK7zW6fU4z6RtbSHijQbzJZnaw+gjdo/BxlvEpOM8oiD0eeaY&#10;EcwiE4Y+aZogfsi2erdIESpju6VvWCFrMMAWc7KX2fuhF+1xSp7aMR/A0LuhR4w9jgOPUnFsRbvE&#10;fTEYXld4K4Ng1j7Aib4+bIoTsCzQeqIez/+XtXdZkmRXksTUDIBHZp17h/wnLvgX/GpSKNyRMzLC&#10;FTndpyozwh0P40LNAHhUNRc9HUdKqk4+ItwdgD3U1NToO7wQYKh+jwobAhF/FmW461oJce+cpJoK&#10;2XPZABNF8mJeHw3UZ/VJrbRUSLmgPASPjwPpSqjXBRGgGZAgk9nJNV+ABM/1mMnbxwevPWRJWNjx&#10;KY0mQEreYrR08OCxQti3Wisu12z6baKix4mjM87Ln5Qk6J0aTPtglsmCAsE+avFi2nbzCe8qUXRs&#10;aNVtDC/svnf7wBR8fNvPK5fxdsPBn229Aa1htIYWoEo5kBLbF09nAMWQZhm0HZxIm5ELz2rJyds2&#10;o52vwzKQymovzCVDnA3JfXWh9sW6zblQ5w7stkjuuwIkINDPvU5m/iIZjD5w+uClKIhTc4ot+JbS&#10;7AyhPYoYIwBz8ftmCy1cymMw3F3+Lp66hO2O3CNNe08Q/A6khc/Zfd5ap/sAgvi9PW8J3xSv+P3w&#10;h8GcwzBOgpfF0iMYZHPLtNrmz08JiaRQpG3vGR5HdjLIuoZ9b+2tnfF3tJ6KAL2Hz26o1aUcxsDw&#10;+2jR9YP16s4gKiXzPpiYIEBzFvbJRE0G7ywheKcahJqY+Mk4avmVTRN3+Gf1l+diBR2ds/Li+ec8&#10;TxjPR3Mfb1MXOZ7tGJz+S+3TAbXOIoMNjrQbnFrMyeJkcUlv6K2iXS+y454J5/OF768vjEEmcoIh&#10;gfqSX98v/Pr1C3///Im/f35Rv+28cNaOOjqe5wuv68TrPPE8X8iPjGqDeVBmm/vVB86Tmms7vtHM&#10;CSeqaGPgeb5o73J2TEPmvu7dc31fO4L8nJge9pI+hm33iJ9xe1Rd823qUibFP/7xD9rFtAoiYwxn&#10;dK8hCBE//PXXP5wZe+G86tyTtuXLISMUn8ncccmj7LYx9vKUpdni2Z20Mczw/XzO64Fw4FcpZU4h&#10;fb1elHEanbmocVP1sYYCdRvbdSwpoPDPSKt7ZLKyheSOPfZuGyD/731lfvgCUuKg8fBiC7qZjKwg&#10;adGug6HAYHQBRr2vKkG89iB/ryLs39tZA2MMWK2w5p+9aaDti2Tg2OBIhiVicYNPRGQrFZFSAgKR&#10;5IuSGixJZ2DONjbXXmqVzgohipomABAsFFUaPwbEDDzJbKFoeTyreF57lcUM0zmolCksT/AjnrfX&#10;lIUJHyDR6YecFUMYYKbsANZYh9ELwuvA8k0g8CqLg2+qrPoKBj92tKmlEdZwVoN9jSKgZMBGNFtK&#10;mX3YM3HrHdUPsQ2bVVYR2Rw3nJFEgCkJgMSNH6+ytVkNn+qUcghMjsn0AXi/2cfeLywlnL+3gm6H&#10;XYQC8AF8KLx9MomzxwYPIcgMwOi8RgetorpiwwBPelq90CUSXL8GZfDBwD8hZ97T5a2GcS2x1pEk&#10;irdNxzPdwTcRofim036DRSNvZ5r7bczEsXvCsc4+/GfurWhT0Hk06FAki93Eymnrje0OY7gUsO9p&#10;s5nQ7cn96H065fcAQ9WN3XANsmFsR0QwMJduxuNx4OPx4OeNAekABtmI8EqPCNsgZN0Qn4FXSkcf&#10;bDv3abbRzrnsVvyeERQMNnCnDqAKmcK5qLsgasU188EWsiWqKUNSZi0xJ1g3JGP1uijw4+MDOVM3&#10;IYBKAOi6ge5R6R+d2jAOLJuxuhzaO+ri5SLAEMMYCnj1l7cz5gAOOhkm97xjPzTx3JNue1PcN1QH&#10;Knies0+zDPH6m1j9sFvCRAPFdj+nGqHXinqdACj4bKPPpIbtcLykDnMdMNzOQOytHYQKB8/zs4oR&#10;kZhMNoqxRSX2YgCJsx3J4ufJYphBgHN9zNa0OxF4IG7ICiC7ZpHbZiY2guwts5zk5/UQcU1Rt+3q&#10;Ic1+TnbQZJ3Ve0HEbOk4cdLfCvj2Z7WqfusMxs/uPgq4A/tTcLbfWW1/urZ45sdx3BOWOF3btcMB&#10;A035ppVDAIwtwAG6sTjohRkD9mExwYIRG2TnZ4VCkbrv/wQH5cjuBzWNHbjmv3lWXGNEFPAJpzIE&#10;ljhNbwCLxebPYJhxonmkYRS8JftLxKe4swVaRtjiKEBlaDqQMtwn8xrJ0uHPxv4yTz6621xRH/Zg&#10;tNlmrtUEg+aCJAVjMC5J2VlfboslbIjAk0NvPXdJBE0ZY1RMsRq3L8Ewo9DyAn1jL8Q0YQBT2w3i&#10;z3Cuv2t2piXhwZ/3wVzOzOpoPnxh7cHjOFCOA0llyUWM4TbOE3SIt8aRcVS9xTaujCADGQUs+vAz&#10;AU+e2c8PTcVtNzCQJsTbbQCDMQJtpiJ/fECFOqnR5m6RICrjCAELnNnvYT+P0Q0w3CiYKFnJuSAf&#10;3n6ZCdhRa7PNgjOEQIkvMO2Sr6VJgkFhkr1wnThwqS3fKFqc6Z0ByZzOXqg3GmxDawZTXo9KdjmJ&#10;8PzOgDQW7E9nVyT3H4/s8iS+71MmCz6YFu85QrxCDy+0zHYtqd+LwUKt4m1Pvr92m7dio82GgSxY&#10;t3600wjQlY1WtDP+u8JYbfRNp1J2v93YYpiKSz4QSKcPpgZdNOtEqx3E8Tr/PIUhq/gQAwchQbZG&#10;EHvJtPIz6q3flsVtprlOcfhCB71suC62wYRseGhMLqaBVe/20ZQhocGMjjaC3eTGydnhJSckKait&#10;zyLajWXir5zKZNLEz0Q+GS92O/Dh/JYfmt3W7X0/vMcD9P3M2fZi5P4+Oxv9PYfdfVv8O6l4vrDr&#10;b+L2nhqsHF2MORFZwyI2IPBPcXF8fS/U7T497nfpP/p5sJB0UY/1EkzH9Je0Nw6gmGBoMAtXfhqs&#10;wjHIxjMhSYOs3TgRYel9neM+1OUYBFATn4xJG81Og+oMB8Bc2mTark4WqlfNoEh+RjgwEaNjNLIK&#10;rTf0euLIyRl8lFHwSgzPaR/49etvn3xaMVqHJsX39xe+v78BDNTzRDtfaNcT9Xrh168nfn194dfX&#10;F37+euL79Y3nWXFejbmiGc564XWeONuJT/skUNkWc8xsFRNj78aaTe3hTe+MepaLGb3nI2vvszi+&#10;YyGTuOE/H7IpO1kjfjbnjI+PA+d5MpceS2s2Z0FWygWknKbW+/t5mXGlrKLbmIWV9ZlxPbv0Ski5&#10;BPgWzyLuMV6lFJzXNSeNxrWHVEsUrmbOu8X57+81z8f2HAP4G56XzXPuoPZ+vgKz0tbwn/87WG8A&#10;kDXptiiK1mho+XDuLSHzUIVh0F2ANmCepaVARLzPm1uGL69q8Ri37+3OcLKeBA6orWlv70yEYNTR&#10;2LwbcrYOlaSkQQcYYx6gJTKw9nuLTQHsAGRUfLjTercJvPCad/2aaAVVgNwcAHedtNZWSxETaIEl&#10;AozTeXsStw4sgRtudpvXn4UDFZBYYYIQhMRwEMUTAVVFNsOQxcKI6u6sJDQ6U4pfbzpfuO+13bF0&#10;38zs4V7JcLxujkU3thmCHt+9vbQxiIkgChIdgAtIxPr/AAJVwedne8LHRBZYB/AGMN+Ctfg8PoNm&#10;oa/kYKuJB9K+Z8EKcSRIa5KYQaxzetQg23Gv0vG5sF2Tk/4UAVT03iDiTtoDSLZ1rERi9IqII/c9&#10;GevxG+twM36B8MfzUAdgFTtAZ7fzGFXboEuH0a+NmUpKFJ83dSqycl/ORB1vmj1+jVetyL42+96I&#10;SoeqAmkJbAIOxIGt4ayiHzjcucT7UtsAsGFsM/OETSQCt+gV4R6jxot54sRgFCKe7EbrttyAHgMZ&#10;wq1WslUMfIqJQSZbRdIEE6LFo1uHpIEikcwdDMasAd4uH5oXra1qjDhgU0qhXTPMVk/g8rWOc+CA&#10;8XibeDgBTALkOQoNIpjtNv6s2WaukEyto6jCjs0mxVq9B31cxyW4u68tGUEZCQzAOIGOoEkUePbX&#10;CiSX3wiWQ+8Nn5+fvw0+eLdL70zQuN69cBPWxED5ggAR95+PaymZWmX7/YXNWWw0zDHrAfBEYBHB&#10;S2uk/AdTByLbud+YvdvEpffrmUHD5kPvQyTkt5/ZX3uCsK9vfC+e53tCEL/Te0P3yb6qS0MjnlU8&#10;kz1gi/eJxGN/mSfrDp1AJEPEABlsP4JwIliwXLYEU1KaQeAw121x3wdVSKZG1RCbmpDqU7EVSnkI&#10;SZCsZD7Lw5+B3wMASwpIYdygCfCWzqT07eLs694HkMosEmpOE7AF4MkIBbJlDCRJ0OzyDT4sCc48&#10;DR+mCGbUSvbE16Z1Tkoja2utD9ecNlGUbcDWBWjdgRD6nhCvH705c3hAjXZWNtuNLaHL5XBgzNkn&#10;skDuOG8x3VZAbSrVkD8Ysz12D6RF2C7E+MkAIcCJ2YZJ5mM2wwA2hoD3bhh1+8zuRauZ6ACwZCjJ&#10;FkAHA8RQIEiJCV7OGek45pqp+4EcvmYMaAzcAdg6LJ2AmFcI8nHwe72zRdXtQoZAHmxf7b4+nHCf&#10;pi1JiZPDI3E1A0atMMkOvyRoKmxnFMHjcVDv0MEa8+Q1TpeqIScX+RaKerONKYJgsNXL24oPyWwD&#10;0owOFpr6cMAuMXmXVgno5gOqiUMLUD2Gw2w1A4DirG+2Bi0QTP3ekupWpNn0ezb/8TuoO36z9/ur&#10;1souGU+gVvs+z0wkcvHa7flmkBCFpWi7jNeeD83PdtBbZLXwL5/uf1uHdeEqTn/SWVQGmXqO1tEe&#10;KW0WIN6KG+SGMSe6x3qrZuSysfJBeyrDfAL3xDimPEKQCeI8tObthB57A8J8ybzDKCVkOEs5ZaRU&#10;oN4e3J2RCvFsQzxhtwpgAVgaYL2F6xMHXu5rGJG+yAK2333QDqzOIrT7hz8x1nZQa49lYg/sP7u2&#10;wd3HvscGKXnBYwNHbn/HzwapY/vc4fYw7n0HC98LWPHaz8d8nzcQcuYcaU2AF9+jzPlwe29O0L4/&#10;h/3ZTZ+d2NnSNwBlByxmDq8rdpX5nrS1qgpLLBCXFDI312TMzecjAGysAmTk5zYg1jn0qAn1Hm1g&#10;1Irr9Q05CrJr4lmnDJaNPv++rhemfEfreD4JyP369QsiwOv5xNevv/H8+hvn+cL3F7Xcvl8nnq+L&#10;QFBtuGp3MD174adR+68RZI/4jWy3/Pue2/Yy1+AeFw0H9tpYBVgNIBOUTfnTft736x4PBpA0J6gD&#10;C2PBvRCbN037KEC01vF8ngjtQU7ePjwnsjnJvLfFRI7P2W31n/5+B5tv57osQE5VJ8YQMWqw+fZn&#10;+w7Mz/207ekdFOSfdf7HGJORfAOyI/7ebMu/95VjhCzfPEG1uyhgGOvV3vL+0CIRv1VCVWCDTv1P&#10;jnK/kd3A7An6Tukdg33P6m0QOwIZD2kP7OO1J0MApsg5ZpJ9T3T2xVoMhtVi9L5BSGUcIMvEe5GN&#10;BybGu0dlikDbwOiADRcojKESrh8FsNrUGynM4tekKc0g4AZ8yn3yVtwLCW981knUWSIOoKVI3CTs&#10;IINPM1YO/OCYbIGIsRIHUBB+TbWLzw6GlCACDwb0bQI5kZBGkhpGFGazKmhjsLXD1yonzIBtjKh6&#10;CKBMCpKyApdcj0KJjtwCqHfDFH/2Axev+X0wWTYLCq1/FjiFiu3LrB6yshIsFlbmqCPl6jbiuiyy&#10;AwlMMgPQptFyhpjK+pMcZIUzF4Rg3OPxQOg57WdxBwj2M7Inwisp90Agzj2WwVtg8EqM4jNyXqBD&#10;8+l9IfZc9CAYj9CH2qp9E8Tzz/A/IeD/fm5DyyJlgnnwZCr2I+Btv4+D+8ftBYFip9MrQSUBdYT6&#10;8HWZNliAG1PAvxci8MbK/QRrBZOJIZJgid+X7sm8rUEMMfqbem1uo4a3s6SBqe2nmVU8KrehtpOt&#10;6Ub7EloMEHEdIU5KDEAwdCojYMmZNkSxWMIxrTESs+Ri5JKSsxvgZ9kZmxK2nCBUl+G2y242dt9j&#10;7+dpB+fuZ8zbrAfbCYYINWV8HyalbpLvBCRdk4w4OxVz78Bs0s7FmZAEXoPlHJpI5u/lbWwagMFW&#10;oAHtX06Ko8TI8jhX/uhUXXiY4GZOBDxnK3rYOi9A3SeO/R5YtBmU3f3ZtOObX4tkyZ8i7V+iv1ly&#10;DcE+WwkN/U+0g+0Jy7LJq7ASdnOVNoKtEPcRQHy8yDJa170DnMEYiM80s1vCuweAewA2Bs/PbDNP&#10;GeLg2zAK7dfmeooSDE91IMi1x0aHWoCJBslpgm8CAzo5l5AAq1x7SdV1VD15UGrNoDbuq1zcH3ry&#10;mRc7SjQjpZCx6OR0KhluuWSyDcyLB/691lmJT1ww+r2ckZM6sBltai7cvSX8UZBLBmjnNcZacs/a&#10;TDDMvE2F7hMpG3JJvocB9YS+N4HV0NkiVX4y/T0RDxCsHJwCztiM7WJsgSVTPqZewyEqTRHTOJAy&#10;1h7lOjiIZ+qyAUaWWS7QYPeKIHmsFBq1e2VdkKAarLgQa7+z8TTiiNh37iNSOW72K7mdB4BsARhT&#10;o7G1RmBEaEOCFTJb/NRb8gbZtNQ8dtub2CFBtloArHy2cC2a8jggvTtAQi0805PtWKoYMmC6hl8h&#10;PZAkz+swt/VxPgCWf8WzawMgg9qlkHgmxa+PnQm1noDQvnEanwLIXlQ4kDrjLy0U25fRgUbt48l+&#10;AZk+x4MtoK2eznizrUDHCdqwcfMV7+u2xzB7gvkOzNH3KHqnjp/ZAApjnmD8Nx9kIn7efDP4vvTY&#10;2RNKM7C1c7PdFjEzAG8xcXb/wAjtVHcc+/RW8+JgaxWCgazsEAlgYbTK3GCwbTplB4LVp6zawGjs&#10;PrABSAZsKKZsSUocwlYKDJjSJtYing/bD8Rk8NApBhjPEBgP6QZvO0VoESdIykhik92WnAmq2qEO&#10;3IsXsjjI7c58Uf8dPkubvipeb1tgfT1iU9uAq81Hxr5IidNkdwBs900zf+tLkmH3P3H+d1+95687&#10;OBw/q6qLufX2Xv4/mEXbNxCZ67SAA92kdoI1GbngjPM919kf1p7rxu/GAw0Af/9MZn6hiY2bpnf3&#10;+MrDw1VUc5Zs3fKPICKswm90MwmC2zz6mGeduoM67XBOyc8jRe0jZ0DIGBjlYBbl2oDeeFbaxY6O&#10;TvCttwtWL9ogLwR3by3l2e5ovaJW14V3Fvh5DfzLv/4Lfv79N4CBr68v/Pz5r/j69RPX9cLrdeH1&#10;OnFelQNE2kCtbD1sY+A4gGZjxtrD7vnnjI1t6xib9mGgbXswR54U9ihaHBHavoxZGBthdsYAdzB6&#10;xyx2uxpsMZ6BhufzhUn0kK2wnta5DdkUxnC+RinjKGsaL4E3b+Ecv2M6+7XtRIuIdd9j5D2Pb5XD&#10;4PZpt/Ez+1T492e+Sw2sjh0/91uOEtcX5Jj4/XuB/Q4S/pf/+r/fEfp/xyvviOftAVmficb+oas6&#10;7m14pFlBfTpGACGCe7L+DorEje839W9VvLJXg8NR7oYwQDoRmXoSOyg3Ufyk6AIUD25z0hvK/KcK&#10;fTAV4lpvh8kd9RRJNQA+0ppnj/3wpRx4Pp94vS4AS8R6mlUTUIrYq0zeqpdcZy2nfHse0/DfNjPH&#10;g4fhbJ2gUM4FZg0WIoFgPz8An+RoGHBBR28DgCeQNPJA6PUM2NTpGWMdkNjYMaU0koZ4nrsW0gRc&#10;w3gPUt3nlDY/5OqTK1UUvbK1L5LzHI4gZaQSTpjPIJ7N7vj2ddsP7W1vALffO0rBUQou10qQcBrC&#10;ZCMqASUnCrEDLnrpbSXgfaWckEuwQULbyu9z8IwB6tGwUbsq63qWACDDwWyexc8fn4AnspHgqyeN&#10;inRjvZjZFN+PMxGGRz3xkiEuFB52wNynr+AjEjraAzI2eu+o7cLRjxkQ5FLm5Lu5X2U5h3lWQYc+&#10;avvNcBL4MuroKMWmQ/A3ghxzQD6JUui2s+7OQMOfx1Y1HX3gqgPUo7wDIpOpowmaSL/vI8RqwRYL&#10;iTZnAQZQCifbsqUzedUFvpeNE9pMkHyST28dI60hHNGewces3k5ZMMY126YVMltWI1AYnXu8lOR0&#10;/bGtmweZBiYyY2mNzcBVPEH1wIcTjtn+qTBnmFL0PUCrfe3iecZ5jrW7rgvf39+zChYMrJzzpJMP&#10;D8o5je9Ec7FtLXC9TOoRlawrgVSZbTh1DDSfCihmKCnTfvUGGZgCwjmxMjZGmo5ZYRNU29lus7rm&#10;LbupUEQ/J7Y8T3CbN47iGlDUR0pIqTBJ03tr6xgDr1f9/w36d3u+V+jjut4TUbiwebQA8f2CFR0+&#10;EwA8ecIC5XdAPmxfAGFxrgkkwosG97av/R7iFckc3z/jnX24v+I9opgW+wMgqBjvqqq4LsMYDZJo&#10;a9gaR2CMmkGE1x8fn17E8uQ19efcAAAgAElEQVTEk0N4XoKkyKJQIYgPFz2ntfaihq5gVkWgB/U5&#10;MQZbr3JCMkMqrpeFQtuYB4q3SgHUoUm5TAkHae7HlH4x5QzVPBMfiaTUWa5cXbdxiWuK2oBe58Rx&#10;PY7FjhnR1sZYIg0ArjvqOwh8KmMWtsx9jibBI2VKHUQRjQYZgQGpxrCYxdgOWyUq0FxQyoPDWODF&#10;HASzm6xu7h/fN2OQZWhjsitizWP4UExiNGFrpGRBOQ6UxwOpsMjCNlh+Vkw+V09EbAxI8lamAD0d&#10;jO2tw+pF/+D3IIAnScFcX/t72VRdySQwwWdJHZqXhmh3thA1GgsLOAIXS+8ELRxMTKUgHz5gqY9Z&#10;wDMDIM6Sf3wite6DmKjHNfTphVgAHbDEFu5u7sP1IFgkXqASrhcLSzzoxQFM3rdPkuOIUZTkLUqq&#10;qPVC9+SZBZkBkwKI+9j88NbsBGjx90gw6WSZK/2LDO7Pj88H+nWh1hN9dILbNjBGJXscmAXP3V5E&#10;AhUaWdFuGusTgMPUhkTYX56h+Fopdz3NDkyhcRuY9jfAKQBbkozZrnwDYQJ0cWYpTcFAq30Wdoaz&#10;YDmQYYFArV3cby7CP3qjRlTkBCKTyViCtYfF1hzdwTcRjESwgo9OvR01U5sRzkL0eG6YTVaiiCEK&#10;8KAV4x8LnpFPrhc/x6IOuCWIeN4AQRZ1kNXZacb4wTFI7IydOFMh8m8WRecA56bH+M2HhAQBh9tv&#10;wMC4SyHs0hY7mL4DZgBwngRgblIYYZv/kIfuuU7EPvs+DObbDiTsdxMDzs7X6TltngUmGwZJq0jd&#10;nyefS84LXBljFmIElDMJ20lG1xYzmM3BWuZ2JzohboCj2QzxyMf4vVtg5rvAsrW9rXNhzHlu62ZR&#10;kA5tLU4jHsY4uZTC/milzNEAmWzq78P4lMQWGDuJ5m4ahtEUo578I4wBMQbQGykSw5lwraK+vnH6&#10;hHfmxtXXjV1Jr9cLrV34b//t/8G//Ou/YIyOnz9/4vv5C6/zheraZtdZOX18GHojaNkdfIODm7Oo&#10;CRJd0shIo9O2jQBIF5gaRdjRO0bOcy/EiVygnc01hYV5JyEpySrUhq2MPxNM3b72XgQ+z5PToL2l&#10;PF67fa21zqLE1MnVPzNQW2somxbswyWBosvj/SxF3Pj+J85tgITYzveO7+xFl/2M734hJGSicMYi&#10;3O/kFMZqaRas4nciXn6Xr/nvfeVaK+pm0EKUDwKUsrNoVn/yvgg9NkcAR14Vikr7+ysuPBDYf+um&#10;AqlMKd3aTmdCpXcB8Pj93ZDeqxBMXLSEAdWbEY+q2n4tCxG9A2+zQmZwTY4B03vg0FvHq71wXdUr&#10;cOYgYuhUxKHgoa01NN6cuSJAF0HJ65nEgZqU0bEE6uOzd32RXhtsEy0HDE3eJhaqeuXKv85vTuNr&#10;wqlMcOT5vSL0J5Q4Nn18f2cszn3gazP2g+b3XlzL5fF4oJ7nlrBsiaC/zw747fsggqT9IO8srvfv&#10;7dc3gR4AZz8duGBiDqf1ezYCiRYo11u7zgtm1NKTnFC2VhRWNF0HC4sSPFF51x9IztDJ2WBW4okx&#10;kD0evpfyrQdedelh7AY35ezVzbVmmnT28KPZNDYBju5rGeDJDmBGgDrBBGPQf3wUssH2s9I72mYs&#10;Lx+SwGlhOtfpFlCZodnAdVZAOaJe1RlQ18Wz1zhF1EbHEmN1oVDGrzAEO9UBGdnb0QfQDV3BqWNq&#10;EOZiU8PlyKxMDxs4vdUx2qtSilYHBwk8oe4pITdWzVMiWJw1uYB8muDxfDYmyEWRPXnPspLZnRp+&#10;XRe+vr7ms0sp/x4E1uo6eutsKAymATSNqRXXe+MQCGEgnhIHaARTZrZQqttYd8zhAAG29kS7fxRA&#10;9iRp/7laK0QZ9PTebmu+O/HVurlaiQcGzuuF1vMUWQfA9oG6ijjvlbEZ3IyBw9vAdocfQJD4fsHU&#10;8DEPpvYW7sXWXrpEA9j033ZfUd7aoXdgKs7r5+fntFX7eYtnM69VyHzog+snshUVNAagOMBua9ru&#10;QIjS+7RmkWmLpFbaVWXCxlxs82Ep2htWoD6cOQIzZ4YJx9rnB1JmBduMk6+sOoju91seBwdl9M4K&#10;MQhyh+i3SrBLCWwH0y9AGxggmZP8iig+f/zDWxTJ1GeLx/A8ke2HRQ+oUktJc4agw0aGlKike6Ew&#10;ectWjvWq1FCTjFQSsrC4KCAgBfC+Ade17AOpuGg+BBJyE7KANog3cfka5JQny+WeCPHaUlGIZvRE&#10;9lp5PFBSIljevDXUWSViAPTw6jQZAqLi0+1cg6VdQKtMfo7sCRGlMQKr0ZxxBBOo22wJ18RBFJH4&#10;3arD3DCIaa6Qe5Gr1YZWK/SgLVJVFMlICHYxUGtDrQPHh5JN6IMDHp8/cHx8zH1jJugmbFlNi1UY&#10;BcrYWyzWOMscQEqGR44A3AP60WGtUhcwKVIJSQGbGqZATBB0n+Y6eJqBEvdpTCyu6pOqE9uj4Wcj&#10;ASizECVz0EwztoEi2NQQiE+zTPlAtwt1kL3L6cGHT2cVDKH49WxP00RBemVx5VZgmMxnwBw8UQO0&#10;BGOAnREqQDkeUOX0cskHfQkAk4T8+HT9pTFbgcnC80nrIEtVlczRpJgs5etqqJVJrHXD5+NAyAeE&#10;ne64D+vabepejHj//7BXK1/QWfQfHm8F6L8DYLMQbDbbmPZC1v7a5WciBr8DQDbfr9YGdg2ULQ5j&#10;azGLTILeMFtIe71wvp6M98oD5XigZA62GJ37k4CzOYiqgDNwU/hizTgvl7kxoCbaafIiyASPoS24&#10;YrgTENWMlKjdRwBVMYyMy7DBIw1Aoo2VLYc8Q4Kr0ZZjRGEheYs7jcpwcsaKIZft4OJ5IdbXK9Yz&#10;9kWsW8pk2PUlwnfbD621ubZ7YfBPr0i0RVYsswOr+/vu8WlIrARbJ7Sqxhg4kk/U/Dc+V9x2xvf3&#10;9zLZ9vXbPn2/ln+LRbSf+T1H7a0hw1s7bYFqBI7hBQnGfa3fC7nqMUM8H3O/f16X217vyvLHNsEV&#10;172OYUEqCiSbw814LhrQacusVcjoyBrM1iCSNE7r7NT+jRZutY5+vTDqRQ333mC9sVXf/RnBtYsF&#10;21Y5LdXP2/P1oj2qJ57PJ/po+Ne//wU/f/0NwPD9/MLPr1/4fj3R24oxusslDLfdQ8ksnjk4nSOL&#10;oFH0Yn3lBqSFdYl1EhEOexsDz+eTMeymr7wDoGQMdw6A6R1H3u3MHYh6j6vjjIQNA5a2cQCSC3ht&#10;0GB+5+wxEBnFw4HcPTeMc/x4PDCuNoHXPW8EMOPwP+Xet/PusW9KCc/rnF8PfGY/mzvBZ/cP73s5&#10;ZQ4RG2Ms2Sv//rynjRCyP7/99f/+y3/+D0Hfcm8dbWsNW8nPvV0M4E2t/6eouNfH3Bi5cxIwUNGV&#10;1MdDihvaqwjxCiMcPz8BunoRsBCB9TCGZCLE76zN51dncJZXOOYV6AaKOyDO8og2FKfSIxBmYQuM&#10;TyMZ2Np8AKRSMCrZS2Yx8SUOa1DbueFLLkRVp9bBYhjtxnU6A+vu0Cjc3AfHNGdTd24KaX6jFlUK&#10;rpMZqyTdBuDVBj734dPcPFEURU5+QCB+bXfWIQBI77MfPTYqsKjOezC06/7srIv4+dbaFJSdBzA2&#10;+R/AzvdW4z85mXc0PQ7qXoV6d2g7Uv5uABi4eJufG7eosi/dNk5gXIm7zMSKz8EnQ7luD8em8+uA&#10;ImeZYpFxBq7rnNcT4vb7vfNZuaCvGVbA6RU02O3ZtNa21oIFrokDWgDYkhAGV4HUdZ6hCDDMsD1H&#10;BVt7ALMHDm9xaMPZUbLO9kza34whtykTxCRLMHYmdSDV/Lw23TLzarQzDwNkKJngwRj0cgQu1e0V&#10;wYikinwcGPDfHWQvBdACWeK+wXgi0zGSV9LirRsnjnZDqxeSFszSobAtrWSFWvEzwnoyn4kAxrHg&#10;EkFpAMSdycdowbB0IMTvvbWGXln9UQGGgu8bQKfbz97a1L5S7O3gZP3CnGljZOtkxk4EwCOwA9Yz&#10;B5hIpYShq10OIJBX28V22MTJl+qDZebgBpnhggu6CoE+Ogjf32RBEBhcNjxnt9eRFI0BSbZaMeI8&#10;615V/90n3s7OW1AS9iXnhFIyruuFaJ0IuYX4uXm+lZV7tqRtLbe+J20MP19kAbINx/1SAKPGZ5ly&#10;cbyl+fOKIJfnKKadiogP4CDT2iAbwMDAR/xr3ZlMZvA94IUnZ2ipwa/PJ9wlAsLY/GLy788EfgyY&#10;t1K78yJQ5sCMuu6WDnBwiespKujjkj+PdHjS4iBJXBuDZUdKNCGV5MU2L1q4PeN6J293K84mIuNJ&#10;ok1zJuDF2z15hsX3ZaivAnfBaXHma+8DHZzmXB4fE/DgOcueXCqOTLDrqhWojcnIcbANc6xOgpno&#10;eJwUZ0hzgm4apebnkueeLeOaB3SwIlAeD7IERkc3hciY500AZHHQmPLMmJGZGZkAc98aGb6Xgz+i&#10;0OTxRuwrEWfO8PuxbzmEgHvG3LrRTG082XiWvvfRDSYsWoStDO2o0KSKpAYpQXIh67c8kMoDmg/A&#10;21FToualVbZkTv/pYLr20OnEnBIcgPLQ4fbT92ZrMBMMab6HkyfPtFVqwXpzfz4LvaEpF9qQ3q7n&#10;ouaaCGAY3trXZtyqkJRgrQEuek5gGDAf+iDpALqD7UOQVTE0wdSHgHVDOj6A1GdsNny4EJyZOIvQ&#10;oyNEzDsE6tpuXmuFmaGO6n6qeJxSofDkR2irc3mgScNA5XqIx+MR/zsrURF2iey6KErOYiyiWPLO&#10;qF9Fw91mL/u7hpLtdnkHwnbwjfmAdxp4jLgnW/vnBWN7stq2JBBxcs08ye/gdNk8YxC233vnTAt9&#10;SLJPh+s3mwgwolXeE2gfIlevCygP5OwyLA7CDBmMO2w4k5aM1eSLJ1HIU88/DNt+tPn/LDAQ1FBz&#10;HeQoDLg9lcyWUoNijIakPlBBwM4L5bmGM22SKAyKPkjA4Lr6gBTJlK7x/1TZ3cN4MFp3ZdmE2Eez&#10;oi7+5dUqrM6oDKBnJ0ZE7vdeKI69soNqa59k79S6FzDjPXdw4P21g8Iz/0h//hkA1LD2+CqYm7OT&#10;SwC0OxBzlDIZUHsxfPmSBQTv93sDauKzjeeLJF9/rog4De4bhSDXHz7HPIeJbg1RYdeCcl/IWPnD&#10;bLt0dhHze4/xZ8xrMBA46maoYNE42u8NecpdzSmYwxg/9o7WG8Q6arSTJv5+rxXoHWkALbkWWL1Q&#10;zxdab66LWnFeL2e2feP79Y3v729oEvz8+RNf318QFbzOJ76e3/h6Prc2cP7pQ/x+4TGdTL1z6Gqj&#10;NFvgLMyQsmsTY4tJNwwkBqxM24bwVUs7140T/WZr6LXedPre1y72yb4fdrsX+3CM4QM3tjbLsYrT&#10;BK6yx8VrwmkUT1JaUi6qirO2yfZtPp06PjsIPNG5tQOMt6LeBsKFWfgTq3Renz/H3Ueo6m+Flc/P&#10;T9Ra3b7I7SzTR65zQIB6PYcde/iPeOX3LyyHttqLwsDEAIF18wQbfqNKRrUcKxHf0c+44V1YcgdD&#10;3h8ubYSDA/752ZOGlFj1G069xbaQZvd7qL2y0j4IUMmw24JHku/ZDFvIagOK023NUFtoUGTkUuDy&#10;eI4IL3rnGHeAMT4jqnATiHAH6GUIPqNw5K4Jws1BtsqwjPX4l64LTCfYM1zDRYz0ZE7TpCOrtU1A&#10;pXhbHIDpUPfX7pCYcCzhw3cnN9/jba1/Gwnfu2vP3fWg9p+Jv4NNswN6+7Pck+gQ4Q9nums67Ad7&#10;B4Cn3gfWQeR90/ikrCjHQR2MzQmu++1zzUTuaw0RvE7SnUVlUnFDF0hksWPiswOV31kv+0QvAKx4&#10;DJuftbM/27hPvqm1Ti2k+MweQKonlRgD3Uegc5prns96X7PeFytn7V2ydwzA6zqZAOhaexFxPYa1&#10;Z47jmGBr0nTbPzvAV4RBfe3UMgrhYMR5sah4F1aTe4MN2oWk3p7VfVBdYoDJ+GOgg0DYCLaqEhRL&#10;SdGMrBIMMgL6ID191ApVH1Qggqs3qKzgSyBAEhQPNkYDZDSYg+NwaryJecLMxg0VMk9D55GDhleV&#10;U4SAR1QRU6I9HL3NoFR1adJA4By1DdgOAEbE23JB3aFSmBTVjm4diHW72YBxS5TMgbfmDKzyOBZz&#10;cxZASO8X5c/z2pMPjNjfL6rBYzr88CVzsMng2cqJ1xt6ia1762denx17M4LtGEO+n5O41r2STCd9&#10;AAgdtD14XkUJBrIZpXjAgM0PqkBM5+/soAVzDCN7wGwylEJvZXiiQbaSA8DOdZgAgPhEcYkW3YKS&#10;CyA+CKYzwROfRqfijPG4ytA2k2DmPdBtyQJwj7rcQqJuUAToAX6mPTALuMX3l2hCyg4v2UAW6o3C&#10;fDq5F8p0fo7B4TnaE2cLDQej4KBEzpkB6GAiRxCkTDtWsiIfPkK+hxCw3qZgcVraDtiupC/2NbzF&#10;tfcO6IU0uutZrrYIAScVp5TxOB7c6+mCqTMBHh/ebkI/v09l11gnv1dqgvGcikp0zM7zgOl7CeLn&#10;4mBSrRyc4nY9AkRltdD331ggKQZMOWwKKLDR0VpFc7mMaI2tNVimXJcRWM40KrrYiCnBjKB+TE/u&#10;PUDVBZImSbAMMqs0EmkHYMT9IQRtcKhBPj6Qy4FunM5q6pNoh2CYohwfKCnDlC3d2YG3GaMadcxE&#10;ZBacpk8H/UgkCZCEZIAMBzTykvNQdIgakmbazTF8wIR6rDf8fDMWk2RIheuRSgFEcTXX2dU4H6tt&#10;hwyo7DEt/RmfDcFm5APSDaIeF6cEMbbjDvOZl5x8wPOuAqgtP6TZW6E8SfQl5L99mI7H+GMMWPXE&#10;ThJEMzQ/eIYdfGtDOOnVB9+rJkDr1HeT+Rk6k0obIfJvSDnBhsc+YzGVGM+6Jm5SSFuJYcQQK5m1&#10;uZ577Lz81J5g4rff2f8G1vf3uBK4y8+EzTgyE+OAmEMnmQwUdgr1RsAehilHEyeawF1ne5yJTz0N&#10;XWi25JVinl80jJgG7Ulq5CXFCzolEfQ1B65FSB4wP6fwAQox6Ek7JS/CJ2kJGZRVdOcUdu5dbeA+&#10;SAQLUxGPu5T7sPvnbPnCXogRRE7oYMDGSKH+rhdD3H/GPpksoPie7iwh153dfPY72DSB7ngfjTbf&#10;dounwl7sifcESnDvuhKROZ079sQ7OCfiZwr318yf3GbCwYe41vhstmSO+T45Z/S2BhXue3Vvu4t8&#10;awcC92eC2IGS4E2oKz6hp5nP5f2a++gIPxLXwbDGC5OdIHPoLa9iMYcYDG5QWFbqI/fmINvwogVB&#10;td4GWj1drxnoTpSJbqa4p9ao1Ua9TUOvF2w0WBf0dqFdJ+MKE++K6bjqhfP1jdoqrlbxui48X9/4&#10;+v7Gr+9f+PnrJ359/UI5Cr6/v/F8PaFJ8Hw+8XydOGudsXOcwea2gW6ZOIEh8iVMf0F5IQcm1WO2&#10;tGSsaLnvBWHFG3kFS9orfi/kcCJPiv0+31fuoHMAXLutm/uud1A72Lb35J9hG6HJ66I7Uco81pht&#10;nJZcMkNcUxrTnu7gYeyvy6eXxv3u9x3XNvf+297c8/53ux64QZzNuN9onS2loGtgNBvwhghllw0h&#10;SLekW3LO+K//9//xfsz/3a+8V45olPjUoiqwDje1WOKmabwTkhZIlrnx5nStDfTY0c14sHuV6Q7o&#10;3ROoGF6wgzC8vvTb+71/1r4AsRGPcteNe6+mvVdKAgDaF4Xv69cjzYVNKTgYhjIlxcfHg4vtG6JV&#10;0u+bt11lb6+MpBrwSk6zBcD5QIt7NcNWUmRLILO3ZbBcFGK2F0YlmofF24f8ObLVuKJkzAPNpDPW&#10;1eYG5roHnRwrAfB9MfWasOigM4DiD/k+2SnaS8toZzHG2qyKZbqBUfuhS2ngeHhCCrv9/q7bEmOv&#10;Y3DE3HPAdADN23+P48BRPtB7x3merg+wGBZhCMjQXBO9eD/9Nm451nq/7neU/8ePHzcnurfQxd6L&#10;NY99vbf3odV53R8fH97qp/Naw1gG802VwE+LAM+vPTuwnHyqY2sN53nhuk5Wec2gyjbqHz9++D5T&#10;/Pr6Ndco1qnVNqn08/z6tWRdwOO+v5m8ZeQj46x1CtICBNtiqAAEztDhv21s+oMiSL3BDqaTA+LC&#10;6OJVJQawIt4C4EyZ1/NFfQLXY+mD2hGwgZwKPh9siTu8le86T9Thwx5GaA2pB5nOXh2DU5cGWSnm&#10;1ZysHOmdcgYcqBq2tNogoadFW/F4POY+pV3sBDs350BRVjBAlmgp26nftE0BTPFcX79NpFZlCxVB&#10;fyab71XXj48P/PXXX1PbLSQEdvY0bSHX5PPzYwZRN4DPz0JMTtyd7GKaCY7HA602vF4NtTZ8/vi4&#10;tZIHsJVApkopB47HMYc4zClwnph0B2tCmJpnOPajwoz2bgXbBGgdhUSU6lcgFNXRgTb2KrxOLcI+&#10;Fjta9ZysVVUyjkRdP24+P8x2TEiCZrc3jw8HI4HaKpoXlgwC0YJSvA3Mk+7ueltRGNAM6ATfMv1F&#10;49CKtIFvNJsE8EYU1waBlt47BGRDQJXaXHkgA8ia0DwAFQCaCdgMEDgqhRPJ4O8rXkW+WkOtHUic&#10;OEn7VtCHoXVO6cwpoz1PthyWAzmRQTD6WOcm8zz03tm+DmqwJW+5xwy0xIMuMmj7GEgP+ufPj09A&#10;YnKis5TUbeNxQPrAEDKSSi4ojwckJU44axwSEe2oBDFC65QJGdlmBMhTgGmISrszL8MmJm/xl44h&#10;iixka7HAYd7WQ7vINQodIJn2WQVo9UTtL05HtaVLWr3AwgLB0q8xde1XZ3wxb/OBB+q2BuwQCBtC&#10;rVvFFIgWtv72VjkAyoACJvgpc2hSH8Dj4xNaCnV0JE3WAYR6m6kcOI4PmFxgm2Nimw8EHQJK0Tq4&#10;mspK3MdARyhq+bAM4dRltUFdVgGB4DGY9KsQIDMmgul4eFLItvluziYRwdAEyYl78cE4oD1f9OV+&#10;/k3BdCtxnxUJwI2s+t4rhg/RgGYgdRwp+ZAHo96owHWLWAQGvLXQAijwON2/xrBQAJ/gjZnIhDaY&#10;AjIAcb1A0cWKHcPZgwCkOujHSoI6SLMgeJvTKA1sO0dvqJ2DBf7x+YGqBlhHu7zl6zxxXSefbaLG&#10;X/iL90LnO1v5PVbffyd+XtVlKewOLozN/gJroAhjVPOfMQB9e68DQIfqWq/4/N47qseEJXN6+Yrh&#10;FnOSyRxbUmtraL1Bu3lLt/k+G7jai5Pgc/Zz5b4ZgseDxZ8pyQABBqCSGd+k7CBaBtAdHO1sJ6wd&#10;IjzPSRNSObyI6dOO49yo6xOqny9RJKOeWxQCoWR3SnJ5DGBqC0d8180Bhl24fUt2qVMnft+/s66i&#10;sBXrXmul/bS7vMQeP0b+xzzl9zWPWERVfe/1md8GKSL+f89dglUXf+8dKRHnJsiUK3mPR4wX4T78&#10;DgwHQyviEw7YSJOBMxlP/izemXrxHq3S/6ssPWcA0wb6RTloHMUd2jIRxpA34MZ1BQnwNkSxW3WQ&#10;Dev6hvW63EZ7IUEYKWBQJmA0Qe3UZp4T7h+c5s14SdDr6Qy3MfPaYI8FINnqiet8seMiCQd22cDI&#10;il5P1OsEGlv/h5GNel4Xns8vPF/feJ4vfD9f+Hp+wWD4fn7j16+f+PnzJ/JR8P36xuv1hIjg9Xrh&#10;ao3hnYoXPuDD5DjwaXSvONCsIrs2NH02nzwHAzpJwot2qvXGRpsxGRcYj8dj7q0JCgerf54HnoGS&#10;KE+066ndbRxj8oUxLMwkAGXAgTkswhU3AZaG3Bg+8LLgOHh9apiMx/gZMGzCj+MDyHmeqX0fnydl&#10;nJ7P57y2Ww4b+9nlbEQEHz8+pw15BxB3+x/nOAau7LrT0fElSjCeE3KXH4mC3VEoifB6vUhIcZuw&#10;k8P+o17yv/xP/7P9dZRpbK7r5RfE1qwfPz6xV2DXBqDx7G14ErsSkNUadK9QRfK/O8l4v/cqxh2g&#10;4M+/D0B479eP349pHrVWHMcxNYfMDD8+Hzd21ARTcHfy+3W9VwbibzLrDsCWVtJKOmnYxly8VfmO&#10;994TXX6s6y95FaX3TmH0QMb3Kp2s9+vGgEdEGNwpA21xI8uppuBo+eEtXt2p4qkwkWqD02fKMVtC&#10;r1YZmykD2/M6kUqeWjPhWKMNUpPCurkQs+Hj+MDj4wGADMKrXqxqDa/mZ0VWTnsKSnJoDakog1Fb&#10;tFYMB0qOwqClNmhe7IxhHUd5oBBFRLtYYRRVVuH9P+aTDGbhibfBkDUjZUWtJ87ztdp6RCaDaHT2&#10;27Md2RkBoi5er2xZFrbtfH9/4/H54Wy35Zh3oxGt1Yulsao9O112njt7aznbXiaLfRiMH47FpqGN&#10;89NHn4Ze3HHXuoTxm+sEqqRbW+zr9cLrda5KGJi0micFV71mUD8Dmt5nu3cYYQEmc/Uox5xamSIp&#10;L5xw173tbNojByXMhRRaazgeBzghqsI6h8Socj3CgedEo1rb5VVGZ5I2tk4CwFEOPD4ejE8CJBvA&#10;6+VJwuhI6qCiP/vz9aKRbgtM39sij+OYg1PmSPkx5rmd00VFYSowx4M5gOQOhgmW5lectRjMEc69&#10;1sogz8h4bb0BFo4zpi5HQkJHG0y1+PdeMb56Z6sJ1Cvs99bz2FMAnWrs0XeGWdxHKWna2xgYAaw2&#10;NBFZbZVuczlZkoyTAPBFFal4dXiEgKrieLANWtU195QgUmh5ZQfxmGTTrqXZKsu23dBcFCNYEsGB&#10;gC2JtbJimw+2x0WrgMpq7+6toTaehVhrTogsM5nvvePh+o2TMRzC2REMOGPThM//9OCyFAJAoy/B&#10;/rSdu/Bl+9kNSQSPov18GErxwoHgzTe/B/k7a4TnJ+dCcACZAaLTwINN5Zcy99SwYISs4p7oYgzQ&#10;BTDR0xQVfteG60A++HkxES4fB/2V7924fpu+XEFUO/kaeywi2+048FaO4oDYZm81wAA/s4IpjK2y&#10;2kt2lsQMNEXgND5/nmflwrYAACAASURBVCt+iPbkozzmmomDgb01nOdJ/cq0Fw2Ls0Gd+Rz6dG5f&#10;fxwfMKOuDYPLsL2hiUmbRi2a7mxAgwiLhuf1og0dhiwJj/I531tlMcl675OxeTw+WM1HBMLOCIBw&#10;0qnIHOKUVWAWCURC64Nsqsxpi2etOB6fOD5+cE3LQRZNtL+pOkPGwSRf4wBjzQtuYVPzBoJM3xnV&#10;fbgN8GciAtcJ9Z9xjhPW8tEfuq0wANZt29+85wCg1EFBg9322Z4wUPOP54H7x0W7tzMy+hKkX1pT&#10;9KvrvIPM7O0+NapRWEXQUgplYbxAh7Gd67lHxYu4bH+dciBj6exEfNvqc+4rjGhX6oBR7JxNiUzi&#10;6/XkzwxqMw2Px3tMIwVwveq0NZGUxTmMouTeWhj3uv/ZX70vreXHI2Iwm4X8GDLDMxltZPfc4/F4&#10;4DgKqg/ruMVi/ozN7VMA6t6P789Cpi2MfSMClJLxer2mL3u9ThyloBwPiGacraKUx2SUGlh4ejwe&#10;KAdBM83UiNPyQDPFkIyYGJzUhyVEtOuFneiCUEnLzhk4RdeNFAFtcXb+1v0QgJG3tAKYjOYybVO0&#10;iFKbMiUyk0MDzNyH0/+vAu3rda780eCFh7WXRQSSvXXRViwZLxG52f+//vrrlqCr6mph9Pzwnsv+&#10;/trPU8Tm8+z+SSdurOLWntcSJPUEX7kGAQ5GUl/9fPVGHcQfH58OevHrnz9+4Hy9ZrxVW51t7PGa&#10;3QejT92qYNWOAUoBSOjCOqED7gv2lnAJwHTJFvTeFsPNjDG3s8TrdTkL3NmFXiTqPjAkct8Abkfv&#10;uOrJWB2GIsDYOmrMJUhi944x8Ho9MawhzOm2syFK+Z96nehXBfrA8+uL4K0AZ73wr7/+xnVdeF0n&#10;fn79QusdZ73wfD3x6/sL53XibNfcK8MMdQxcw1zTXrxDRTBMvM2cxRQOqGkz5+itIWnYFydWqEwW&#10;qpnh+/mkz/Fi7D//+c+5nySzeDeMLNjv72/885//nIDZjIvhA9lUJ7axn5fIv379+jWBtx1HWIwz&#10;wd9//w0IY8Hlnzy2E1577KVgzDaPA+Z+l8hbOj7Lg+vsoOAOZEfR//v7G19fX5OQEjlgDHWMIn4p&#10;BSkmiEcc+Qamh68IAC7At5QSXq/XPMOHy4LEdYnb/GDK5USN9n0oQ5zjlBL+r//yv/3ZWPw7Xzmn&#10;+8LsjIW9IhEJ2wKiZPuzByLiQdAAyRNL1203YMHU2B1afPYO1vEfERStttMQkA7WRIBVAWhEEhzJ&#10;awidA2xhY/Wef2y2iBZSJ+Gm2WxSpmPSkIjM7w0bOCYbJK5/4gUzIEl5gUc7xZHtWLsOkTv9kqEq&#10;aLWit5gQk28I8aw42kAbLnINQz4OAmQQIBD27sGFuN4DXGPBx4qXQOqN7R7walQXYWuuO2TqsOhk&#10;0lBrq8OsecuhouQM7dTDKMeDWlvDoAPQMZAkkXUhgpQdFHPgjBrYYagBs04x8WgtaWPS6jlRjBVy&#10;AwOgboYCBTR7u4dRhFjYbsXELHTHtsoYnBprgHiF10JvSBYAF1UQJAIGpazJW3yEa2iFmVDAWO6T&#10;cFYtKthITH5Tyni9nhPkYPAQYHQ4dbY17BNEb8AcFuU+zlj8zKomxfvFXuZOiv0IZ4I4H8WTExee&#10;nne3DBLANVNTgnrbFBxVpYGTu+6busEsueDj8ZgARxjI4/FBjRkY1wELuOPH7Y7Nq9CRCEPmuYuf&#10;P3LGoyRcV/ZigVeIus3pRyUXHB9sMR6d7aHWDSUfaP0TBm8X9aCueUBazKfzBug0kwGCJGHgbRhG&#10;WvoYBuNeElBQ3/dXH4M6PqJbKwIDGLWBmIiUXKdsJkkBVAoZJzklaM/ozlaGt51Ha5B68h5Bt7qw&#10;f9hMUYUOF/vegslI+hhLjWnr4u/Q3FkV2mXrRNjuTLZiItMG7xojDobEhCIs5mZrDQICAeUg+6J1&#10;r+CZ4Pg4OODEgR62YKbpuLNrIRF80q1SK+hGMGm2sjr4FuC4QjnF1qdmHh8P6nQMsihGM2cCgD9z&#10;hNYE/UbSpfdSW0O9KlJZ1b7wwQHOIHyhkqlTHgVSG0J7M6eEWptrUyqOchDQtMWkLa4zEs9jghPw&#10;goonEpHYJ68IBts652U/sJmuMXhGODyoAKYwqRBdtisA00h0VRNaTI+GTNAkWhXivilojMnqEvN2&#10;c1ACICUyokL2Icd0Se1TeH/FMAJBRtLD91HYZnP/4uUYUUAKz9Jm5czXAdodriEAx0ly6klqnoUo&#10;PiNvffEWS4IrWICyGXVyAgTczk68VIHQc1T/s6ID2uddMxUSSc9iUk8/l6hNGAmt0WUizWmnHa1X&#10;r2gnZ/BGa2lozMETS7iemcdr4ScRTLEAXL0oFUm8AaNXiPl5TBntrLCUOFwjFyAfPmijQHPxSdHZ&#10;mfUZSAqrPuUxcQDEoIunp/KzEiI4Me1vxPONuDL+7f+ZMRkNJk+wPVm39HZoCMRct06ZhHWPiWE8&#10;S46uIWJi8bU2T2D3FnXzAstcP7fPIoAMoI26rhWYz5s/Z949KLPIgI55jgJc7M6yFCwQWQGfbj84&#10;IdHt95SJcCAuqbPavIslVlz363FmeMgI2OiwXr210v0MaZwzf4BFK1SdrLSdGbEK0fygAFOiaBjP&#10;6x1o3HOXGWM4ELXHPAH+xPcXYG6394/3Fg/m+0puVpxlEXsJRLNvRG/DlSjGg+d/gBIXbg8TlO3U&#10;oFTBgKIO/juJF6MjllSBCFtCTTOaKdAJZrNvQVCHQTOZzjH0QtJqAYaoa8aStaiaN2asIXreBwzW&#10;GxTJz5LfsyqmcoIosiyZh3hOQc0IrU5OaRYACjMfymU8j4NVDsr/gO3JKa3zaQ7wbZEyD6Ssz4v1&#10;/tNr15m6FTBv+S2wF5TiXmJ/7UBzkDn+9ApfO6fGbte057XmNz9kxcF+c9O2x5E3z08R3UW+4awP&#10;mLpcEu62Por+XsHyMymwmD5t4FBA8SKIedxvA7DOv73wIOEfYQ6asoATILt5y3SvDe06URTotXGS&#10;cUosLnqRd3RdrDrHFMhga8jCDoU5+MeL3rHmw4GU7+9f1OH0WC20hIcXqVvjxOBWK67nCz///knb&#10;kDhh9uv5jdobzuvC1/c394j7Qw2fZR5Dg3aLz8Hba723nlIKGZLEC07BkpUJSrfeoZJm3Critn+z&#10;TSGPZbApaRR4S8Km7+Y/+15ciFhpxk2bPXzfp2Hn3lmigVUAbv/lLv2V0zah3Rb7a5I0tjgr7KTq&#10;In+o24j9/O1difG13fYHthFxcOBPh8fw/6aNxmLL7S3j8f4TwBeZusYR/93JXAU5LZ/xPoH7P/qV&#10;Nd0NE3UIlllaSTtb0u4XspDIABPUiU27WXs3QvHw96lze3L+XtGKdpd4SLdN5l51AmTxdwAAQtoq&#10;UppTs7A5YxFOuorqoL4t8vx/QfwCn4IymKFNcWNnS9eDyZ4nxxG1TOCCGk77xNWVxArKUXCUjOpV&#10;EkG0qK5Wse7OCGALR4iVpkfx6pYA3Q/o8ENubPVLyXV0+sBZY3Jf4nh4T4rrVaHnuVoGS0Z5HBRr&#10;dm0mE+MkM6FOVs4Jj8fHFMYsuaAcmYbVQq8oITvirrJXoTeD7/sQHQzEc/EWFj84op4wMRgenSOf&#10;DXJz7m3wnk3EJz6aQ0pAUkDC4SvjxT4M6B3DQojWtTHgLRwjQGYmW+V4UKPDRUGhHuDZcHr8gdpi&#10;UosbdF3gTEzKNCOr5rraNHQreGAwEi0M+wjveMW/o/IQBm8Hwe4A3ADM29v6mF/jZ0UYZQix1dq4&#10;wYKq/H6NbPWiEQ9QeJ7n7RrDKOaccTwe+CiHV5ePSRHmlNsD5fFAczsysK49fj+cRHO9jLA/4dD2&#10;CZwlcb8VKFJm8k+QPaa1xiS6zGm10hh3JsHxkD3rgIFtfuN1ophAcnEnrihe4ZZ11GcgNWxAzWaQ&#10;BmUQzqAXqH6eu5+d0IdYlaoFYEwqdApdH7dnEG9hc/F3s1mR5MU0PzIMKMnmYegXAugBsIkI0mDr&#10;0T5kZCZqohDJm0PFzbbH9gxAN2cCrhBvYUFC8oQs1i72uzhQFZ8Dg2tJEUggm6Dg8fGBFtPs+kAu&#10;Qe0XDyp53hABSHlMtmC0z8ODWLVO25gdEDIg9T4rfiAxH5oKcuJnZ2dcXVflvvF9zjbgYLMwwQiA&#10;bNgALrZxQZf9pw7U0m+ZAZgwqSqPT1jq8wyllDCksqCREo7HYyaps3LngxCorQVotAQDEzgMMISt&#10;MwkG2rPeO478QFSCw/dFAt21Q0th0NkNogU5bcAb4ACoJ2/OJhT4nk4ZktIEPKKSPfrgUCVltTPP&#10;wC7PQhj6IOPZ258Agi2SsueLHpB1QMAgMootAaoZ4Axsfq0NbLbZwS4jCC8QtiKOjuVB/HMckJe4&#10;B1GIDvTKZGLGDB4TcMu5etQYGJ5ISCRP8IEkDr5ZFA4j4A1bPZgkcHgJ2xZZLW7ThmuAy+Ig0xA0&#10;Z/9Gaz4HsAhyOiCS0FAxRvNMkH/GGJ4Mb8DS9LPjfn/x7zhzSjv7+vZ4RTOgiW2yKSMfDxyPT4z5&#10;3mR7zmfkZ1/MtVUTfb9Nk2zebuW+FWFSog1K3ZcZFoIc+5RF016by1c5+2Ya8FhnatjJfp9m0Gg7&#10;nyhqPDImwWvSqM1nNn2hg6hu/WZChrgXgWs3RoIw5vuNQYb3fAOQtRBFOYNhVO7fYYPDG1ScLUHg&#10;bDhwxjKkzWQcErZhxWVMIPlMwz6x8ZhM14EBOKvNeuO1QkCiYxRovEDal85ztP731rG3PO2J4pRs&#10;8cQqbQnR/oocIv48HgU7ABPxyDuw8t598/6eoY8c+2A6NkS85Dsq/MnOZne/3DoHeMDjv9qNOnqq&#10;lO1Jg3pregCaCZhoFPQ4mKcch08CduYHFG0AOjBjYdE0tSBjGANtVHJBdVoaaLR1dq90eGfOWJIq&#10;go5gudxzrpUrAnfd5CULpKiNsXR31k9g8p4QMa4zMqG6F1FDI5PSCzvg7Jq+WG2jO8s7riNytX1i&#10;eKxp+M3IyyKOjf2x/x0/H3/vgMX73pv+Tozst20fvf8OwayV58Y+rN76qSIz7gnjNwY1mbu3ZYph&#10;MvXZxcL9XPvWXj3jTAasKsIz36PV03MEz02TOMgLA8T9S/PI29nb4nZABTBnibXrQj1PJIzVNpoy&#10;z/ggA3aIcPCH+60px9Mb2cwq6I2tgrWu/IegOOV+rvNE65eDczwTAeKTxRR5bsfz+xtf319zv9VW&#10;cdWKAcPVOHiB68MC4AMP+o+a0YLhawaTQRxTfGALOuOXFIUe+oAxhsf8wW5jbhX57IrjVifTDkJJ&#10;73OKdO0Nye7rGLrMe+FhDZT7fTL0vmfjTEZuJeHLR7SlEoBjN8+KV8niIyjZWkOf1yQzp5q2JM6K&#10;517z2WDpE+4xYdjzHRTbz0qcqTgb897f7m9ntsbwhvcW7Xj/sAmyFaHd1U0/EPhK1rS6zxzMGmPg&#10;//zP/+t/OPqW8bZwNEjpNyMSANsCyBQinGyzGypVQToOP2x3PbV4sHsCsRu+2BQ7OJdSQoNNPa73&#10;hXrfdH9CieN77wsY7Ir3/v6dnfcOBO7PBIg2gXG7dgYwCbkoUvcJar3584h7CxABAGy+D7/Okb05&#10;palXFM9jorlC9kr2BEu8jWdEAR4MPHMu7hc6rtaQZDGtYMBZK8wEWf2zJKG3gfO88Dxf6LWCjLqC&#10;f/wn0mOjH3sM1/5xZxfspei7VtXZHqWpIXu7WRI39FitDRDxUeJ0UL13aO8oKU99si7RVqSAJGiy&#10;KaQ/EylR12MhddgMQPIkQpW9+r5+GdRqSWaQwWp6NwYjnDRIIx3r24cDhEKB2pwP1G7owfzzCh01&#10;soDH8cDz+c0qT07I+aBgvwc/UVmqV8VwDQWRmLZEQHBMUBLTGN5BjgCdwPaHzWBFcr0bvnDYUcXi&#10;iOvFcN2N8zpbDaPbNHITMFCl02wV3QzHQbHs2uoyhjNpW2e/lILiGmYfHx9zXy9WLc9EShlGbHSe&#10;t9WiSgD5PE+0CN78/buDb9d18Sx66q2J7YPUgypIetfzYBKuEKmztffh1wd/rq034LxQkZEeP9bZ&#10;TNRgoI1koNO24Sqwu+OIAEpADQI5X4Ay4ChelR6AA+KAJsGRiws1uwMWuQlXt9agAHIuPtwA6CPP&#10;xLP16okO2+wwfK+Bdid5lx71W7inUmISs1fX/gSEhrblXrgIR55SmmvdBsWf2a48JsjA8y8TAMyz&#10;JTFaJQwjOxorbDd7fPxAGgOSLrTWEdpyIoqEnXWXcBxlaaqkoM/fA+SY/Dk1Jt2ucU3ZTiNRISsE&#10;u6R3DCQmm5GMq7A9MaWVwCqHJKgZTBJasLnnvtXJnMMYGOJTkpXsoHx8YGhM8wyxegJjKSXkx4eD&#10;bwYkZwOqwlLmIA0RAA3mgaGW4jZTMDxxgySInxZDgxayoRCAT/hb8Z2ZyRRlYLMYygskc+a1CJAy&#10;QbVgj6aEEaCQUINRkrhgPpPRlPMUh4/W0vOqaN6OMCSq1qxCqxJUhyoDZTNgiAfnm1BvgOlCDUQx&#10;UJ7AtoE+MAI8sliSrXvLjq8pwe6VSPlOmWDDTMwlABcCsY68LY0bULCA0aAzSiBRefH9Qb/I1tBO&#10;MDU7WDSA1/Xazp635ARdLa5B4QnNCyIf1KZurvdaMuA6Zgy1ZIFKiCDVWaPJYyDcWSsMvBUx7XSv&#10;uEt2lrjSd5uSZZ+PDzw+fxBUcDPJJXU76s8gS2YRThN9tIhrm9mMqyKp4vX2ea5CsmCBKGT0RrLB&#10;7gKuM4usYRfg77fHmwRhUsL9axtnMmI5JqGeMOcFREIVRdMqKntsIe4rsyaIsttBBN72iKn12duY&#10;iTCvjy1+yYsTwzp69Xh3uISCdpeEgAPIYwHVRjYLvKhHkCfOfNj9Fe/CGlR80pgzZ4Z1V1ZdIEPv&#10;8Z5wZlx3RpQDcn5uWm94lI9bIhm+ZgfhwnfubIUdyIhWpTEGjmNNa+Z77N0HC1yJ91mxPe9gMvLO&#10;7nYgWO0uD9CHJ+irwCCI5xvMSY+pzIAR1yGozTh5Nh3IxwOmvrezDzwwABqFk4xyPHAcD5cxoKyB&#10;QcieM0F5fEC0sJghCeRBeXF6A+a4nd3JqwM0ahDNyCVBxmK1Do+d31krwAK9VHTGIbuvJylysJ3S&#10;15qgGvPDaGcdwdCyneyQHIhdbXrxDG+DmrZcLP4dZI5fv37dcs59zW9F43EHbVeh8z5oMJ7HO0Fk&#10;j2dHbYhG0N/At0jkcf/6bJOrFzQlfDweeBwPtKtNXxvAwQ7AxJq8D2SI+9vj6Pcz1BqleDCo/ZtK&#10;ZgFnxq1xhthCzj0gs0CoIjjPJ3qtqOcOvnnro4NFwCLC9NbY8j5ClkIJXKmiKtBrxev1wvP5ZNHv&#10;KBN8i5bK1+uF83whwKsx2Nb4elEmKyYW19ZQPR7uY1AWZnQvVsK7tViYyVpc2kCRap15S+0NCQkl&#10;wKpe0TuHQ4h1Z4JunRPOYkWfDgZBAoiBKdmlhdSB30mY8G6EsF+tN/z1119uJzmd89f3t7cDU9/t&#10;P/3zn7A+FkM63sfWsJpY853wELYzSBTX1dB7xY8fPzxuXmBU7PnrutgxlxJUN6zIc84ZcwjWnu2d&#10;+IOugn2AYDFoQZUF9vis+Nk/FVZaa1OWZtoYuxdmAnB/B9tLKTNvtWndMKWz4ueP42BnBRYzL9r3&#10;/3RN/xGvXGtDxv2BR9vm2B7IrOLM5F+hakjBKBqhH6J4HJwM1ftGy90eShiM5/P5lnDfwbRARyMY&#10;2kVV91c8rOjN36sxAUZE5Sw7u+39cwGfkOKbw4zTJ+PaF+PjTvWcztWF1USjbz42gt6MuGr8kRkQ&#10;h24GGU3r2jUlhGzwO22ak75cI+tgm0ZKCdUGBW8BlHTgOB5kVIyBq1XA1JHwgiSKD0+GYWxTUnee&#10;P1rHX+3yhEmYGPoBbW7EbXNMItQQq61BzxdSOZBLxnE8JnAR9NJeG1q9ANjsWydbb02/swDCBvWt&#10;RBXtoli7OotRJXHaoj2guQIYU1R99O6C40t4ERZTT9jWl1xvjFU/YztE64ALRIua720PKL0yHrpQ&#10;LYICCJC8FdYUJjzozUXcI+mPSgCfGUGv2vqsRLHHnuAHbOlYcM07WlN01ygLg3oDyN2xAViTmzzx&#10;DyceTC+4MUweKMcaxjnrQbeOczQMtV0Y3TCGznXnlKAXTID/9D/8j7P6Mw2WYZq8vQoSYHI8m5t9&#10;wALaYtJOfC/nMtlYUMWhCXnQGUTyD3CCXr0utj+nhI9yTJB4Dt1QRe8U72+VSf3x15ifr8LBFNFG&#10;IbUCtUI/B/7aNLHi2gSYwHHvA/+ItvqxWgh2u0Q70pHqBfHWBnEwHmNwhLkn0yZAFkUbDEYCnIpA&#10;aRgHILSrzQqq2sZKFEUbvE8YoIWC46ld6KNx2l83ZykRCIO3beqbH5hFBqzK93twGMFwrPPHxwce&#10;H5/4ep646uk2MIoeabJUKEqs3gKfkTVjThv1hMCcQSApI6khQ6DakUvsp4LFvpPJapxDhJzVynvi&#10;8zaD7xdx8VkK0cd7ROFpeBLfhgGux5NyxiMlBwpZXXvWE1FiGAaoOZDmzB5xEfRYv3AhKWVO8CwO&#10;bpYDmg8MS1A0Bz+cMTacgZMTJB9kFIkDlAFqIWGEbl5ioCjGyZKhZQYI4FpBmgySC6Q1pOOD9+Ay&#10;EjBj4s5sCpoPQOz/4+1tmmRJciQxBczMPSJf1Sx39///IR5IIS8UWVly57IHfginu997GeFuZgAP&#10;Cph7ZvfyQs5ES0lVZ0bGh7sZDFCoKqCe4GEJSjEZukH2iHjdAgzz8ANTGusbZW21kn21VUFbxey1&#10;9w1AH4ZzTExzPD42gjixHskKYx7MgSzJmA95nBYmzLeie+3FALZEuLYy7PlVThHwLUKZWLLc3eFG&#10;WVqCawCbBVutYWcQTUObHDZgnAY3xkB96JLKJrgyjWC6x/R0SOQT4hidE+PcjYySPJcmJ7qSOcL1&#10;7vF6FiyELHLNBhtaSmAYBvjkgAuWxTcJnwQTLYBhtjFkAYqlbcubDwlkg3gMp8I5RHnWtseTgFrc&#10;0+oKbWT6jMkBJTUZ+atXIbjnpSXBdAl/tWSiy1WY5542m9CSgDm/h0XzjH9qlANmLPOUEM0F1mRs&#10;4PtfoGo2yATJCs19xFzOPIBzOJKgVjQJ1B4NKbs81SRywIg06+dzxtok64LPIdjlBtjk5xz9xAFO&#10;ZyUjjjuGuIiihr0JzDD6yUmBkReIa1gtXBOBPXw0r+FpwbRxMqlHPyE+oOn55gPwAYFBYkIlGTl8&#10;bvqX5pREzXqgVjYC+9WsM7Pl+5NAwvP5/AKG3M+ff/RgU/AalFbrBRiJlGBht7hf361uErDw1czM&#10;oVVSajCj2ZCQQeWAuMc+iFoFQNOC2gJAQtitFA4wGM5hHnXbUR87MCdq3WLgT4X2czHYam3Y9h2t&#10;7bE3UpbGGFzbhscff6bacIH75oBPJzVOBJqWC8p9nM0F/pvxbWv0TO2jLx8wqohy2jT3wZypNADW&#10;8KIx4aqX/PKeA+YZ6mEFELcuf5/ntXt6k15esXmvSwCLdzDpDojdAcL0UM6C/278nn9/rwG/g3Pf&#10;zd/vayTf5/67e7PxXp8uQNg9mr+6cp58vSS15N//I/D5/p3zdfO1v9emmUvfrw/PGMOSisfehjnM&#10;mOuZDQ5tmjM8VkM+jku6KEV5PvYTNjpsnvGPrphhBspSU0YaDaOznzdP2ADQ3fFiAbzAt957+MVe&#10;Ho+tFfz+/I3PkIySHcha7v1+rxq/lII+BwYMaTViKuFNxn1b24b3+wWfgHjUMeve+fp3Mgo1myGR&#10;X8CY8zGdKis/yWacyOX3OZyMRGIEZAu21oAAEO/3uJSChmgy+MW61ciDcqBJEVnbKXPrZHzl2rs3&#10;vV6v13qd73tG4jVYE48FvqUyxFNodgOyHo8Ew/HFf5HnMJ9PtZ58Wcd30lU+7oB5fr57zfvFisUu&#10;RmC+HvD3ZJTv+/liuUZjq8X7SbLib000s6WkAKJOFMH/9s//83/7sPn/8KhjDnTk+OZbJ0G/BoT1&#10;879DAgMxN1JaRS6TwfzbDHT594lY9pjqk3LPZCV8D2C50PK17oDD/cb+t4Lhl27XbcHcX2N9G/lK&#10;abwC/3Vt7s8F0ueNdFj+Ijs6TKpUY2XG85jI0FtlORtI+CW1+uW7JBX7flgkWCX69bMBmZhqMHyS&#10;PcBDuwWQqTFlrJaGimtEsuZULAe8Ac0fkQzSEH6CkmSyp9JDhp1LdxqZNnPUtsFsYmsbHs8H4NyQ&#10;x3kwKG/BvIIFsycNPuUm1WBSamOuwQ69dpSjLvDNp2F77DA46ugEMgorvqkTzVngtxbAlyr0OJZB&#10;fts2bPtlel1GdG2cDDS4Q9SiqC4QsyXrY+eJAN+26PmX7GuMCQcBPpUreF5dPv+y1oAEMvnfV1cu&#10;12EcvH6pIO/rcYGyNzDE+CKLHp1dJC26zLxzGMI/+ufuhbLAu8FkYQGp2cURhIlwgNGxTh22BnLk&#10;56Uc+0pkEqRJ4Jz+jOHFEwbGV9cyJnop2YdcM7F+I1nVUtEcaDsT+loq9u3xBbxnLCLXqpiFNJoT&#10;yjLu3KX27oYyJ9qgFLGF/JsS6/CXswDKnIzGdgPffNrf3a9McuY48RidrJ9UPaWPY8Y0kN4+jdT8&#10;GvufMh7K42wM9OMA5nXIe+zfWstXyncMNml94+Q1JcC6bAh4A1cxeC+C1/Sg24G34tLfdcpvcpQA&#10;BdkFVmil1JKAq6CkhE8VBboaCirXtNosbgzA9nzA3bFFklcC4P4+Jfi+V1IKx7V5+1285npOemta&#10;rmeJa1GQYIwhfJpKWR0zEQHMCHoX6tkFvD+QGqygghKyLik13sPWZCxVAjwsvB7Q2tAnlnRpxb+c&#10;VFUKVBvBJqI1AXCBDAqt4aFmgIwA3yl3QhRP6sF8q4IqFdABLSH9DSgLIFMWMJgYmaTqMNfVVZwG&#10;zJCrGBxFCr93Yf5IeQAAIABJREFUrShzW/EHEPgIUEgELtfU1Gg3kYls8a3EAS1obUcBJf0uBD98&#10;TMreIha4UfiWCT5ZZHYJRq++wNUYUPA9JO4VN+lKNCWue+7NjLdXQURfuASm6KFjGT0CyYkP5wRl&#10;bA6MzKXiTLVkvVqw5SOvqqoxOTbkQgHYzDEw+iAgVBSc5ilX3AFBkDxzcgjJMhEf9FUtmbiWspqp&#10;udZyb9NXgV+Q3oPRrMvrGPszkLhIpvlbrbpAW3r9haS9VEx3nGeHN0GpWaBfAznywJs2wluRIGCo&#10;c9d389zJwjWToE+qDDxAOZ6r17W+x6ort/0uQ0z21FXAM/5fDJaAMuA+YppvmOxDLrDfDB7+tClz&#10;VhWQlpHvY8Gsus4T5hxkXw2PnBD0qrRpmDKYd2owaN1iInhw8owAm40jgDYJ8Jp+SR7WCwIyUa4d&#10;grRcZq4wB6d/zyOkWATV5uSwDkWym4IRZwNjhFQpztQZhVQ2+cac8Zll/eye66ecPhkbd8nSvR64&#10;nz8r11HGmrzvF5jx3QPsynXur2MA2TKIfKXSsxRmkDIhkyCuVkre3cGBMVnYGWW5VXMSaUE3wdkH&#10;atvI8hmDk/b2J9q2o80ZDaZoFtWGUhI8E7Q4hwjQVWjdyJq81T7co7rWcdGUcicjN36/AAeyQdM2&#10;I8HX3Msxjnqti1JqMC2x2FL3a1cKz/DWNu5HS+bh3YOJYOi2bSvXvQMJ92ZeKXoxlnNH3vbs/xtg&#10;lfe4fIllcR1u6+vKMb8Cvffc+g54ZC7k7qhfZPdfa8UF3Mm1Zu/AwsR1D87zhMXwu3zPez6TQFPm&#10;99/BxHzPzPVmH5DHnh0Jnh1FU06C2Q9AaEcwgv2asXw1fs2o7hn8MxuDDRsbZMzmIBUznrs3ZZQg&#10;mJrjDHse4BwDx3ngPHt4x7bFYiOIxgFqx3lg9BOP54MTSM8jWE9f44e74+wdPjplqmNg37cLbBZZ&#10;TfwkS2QzgIPiOu2DAgjN+DFOglZNG4qkFVLUI5fvwdc1iWCjw77cezcLiyYO7fMbZmErx2F+zLXF&#10;NfH5+YmPj4+1VvZ95+9vjLnvjy+AXg4guwFb39d0Nv9ye197RlfMSazjvp8yxjF/B9KHtIT/Ur7P&#10;Ar9uWMr3Wiz3PMHWtp5ba6Ui6FaD5u9yL34HyJMNd69PRSJvDgXF/fEFqK5XPBIA/+k//w//KsAb&#10;AFSbtjY/cENj40Mt/atc1EBerCuIfF8AnNIkX77k1+7SRbO8B447u+v+j4AoZBbn/wh8uwfC++sA&#10;1+cupYQM4PLg+I7OaimoiODPX3wz/0yU+2vQv/u6uU+ErBiLdl2+f/8L3Lt//zwYVkIXSdYCRB3B&#10;vArfBDP4ZO7m8Pg3gDBKn3xS/D0ZVdAoE0TCVyQKHwOHx3vIh8MnBNFNJfh2ec8AwJgDcvYYR1zR&#10;Hg3bov5veD6fcADncUDflUbjqmgB/uR3cwGptDdTblGNCYRkqmzbiO6gotQKmxPbvgX4RsaARtfB&#10;poU0lOBuCT+uUhta73BHMGW2C3yrhmoE3+DsOJsbvIVGfhqKaBTmAn8dqJtexYuWJcMaY6zuUZHs&#10;ZjvmZJmfSXetV4csAR8mBVgFSCaQJe67ID0DrwNcosW+jOojCK0Xu+2XUipKLZjR7fa1br/vVYvE&#10;+upCzRixfQ9qrdGs//1+By5xSy5ucST3YL7RKnNuIE7K1kQ5npyAiK7AmX+1fKQQfguZTJbGDrUI&#10;2RyRVHrd4XKBWRkXFgsvPsv9oLqKKj4aEN5jujooI4rfleznd/FIVGYWenmwX4cWfz6AeQKz81uI&#10;rSQ6wTeLIrpoWeAbKdHgNVoMCcPcdsD8ZhxqIZWsS7Zkdhmonv2M4uhiGi9ATeijobf7k6DrmhAU&#10;h/f3A/OeLN4LnH3fsT8/uCzDdwpOxj6B+BhCUraQROT9BRDSQghZTW1/8DN6gtmXf9odFMyJdFw3&#10;LFrSED0fIoK2Z6Fy7avhX4u20ihrlSzOsw3pC2ZhgbTt0ErAZMigL5LSXw3uEHVMG2vIw5gDKgUl&#10;pW82WBxLAbTRXzSaO1ooU5KYWsfjOPwg8xpCw0O4kJVbKgEa0Sj+428SxEkAGxfYQU5aFN8BHogH&#10;QOUGaOX5VuL6EiciaOBsLEmwHaYDHFYBXN5qZTXXRMo6q3g7I0eIc7gUoDVe03W+CQFZKfxcCZLC&#10;sc4oAS4wIM/GBMzWHQtwJECb27KAhXwGM1mpwOXtGrmQA2tyJViois0vOQPfOMBABQoKRu9w52Qu&#10;eoQFgCcSCOKEZZEVDLmM/SrJbpmY/UQpIR8Wh0gBUloo4eHrcXcjQc48RoTgfAZjkZjaFh5CpVy+&#10;jp4YooQ8LAriLJzX30fBk80fA8I/h7FPw25Dw1/xmoToMVzjkjqVUjhNe1oUHMk0CjZS7nFcOVr+&#10;JOOfhoSTsegCFjy+zD+KVWTZYP38npculrhhnY0ElXlmpqxSIz5IgPRwBJuZ67q4Lhao5DeIz2YR&#10;5yViE7ETWYUOnOw5MSfQa8yhzI3sxbWXCP6MKJRtDuT0Uhdej9lP7slaaf0x++0qJmh8MeRhE+N8&#10;Q52NKDcW8WNQblRzsui8TP1Frnsy+gkNb50z7CHaM5oyt5rgXpR9L9buzfy8R8A12fUOpP23Hvfm&#10;5/d/FlNDFVIbhsX6Cg9OUaDqBNQgLtfwHHM4aOugUeRPMxStKK1BSsMOxdEvJQ7OA6VUbM8P7I8n&#10;mhs4LDUa01Li3NJgJ3MISe6zPi2eK8uUXsILMhYgRK4BKldhTSleAqLobBQtuXDGuPyfSDQHQ0It&#10;WOdP3l/E/7/7qzmM56gTVMjPnR6Nbds4sfekTPueHyaYIV+8G7/mjHdA675P8/EdmCqlRL721Yz9&#10;DmR9z/3ur3UHa5fCpF4+dHcGTtbS2Uj4u88vgmqpNHGc4wQMqFouS57ci7f3THXWXWZ6z7PTdmWc&#10;nVY30RiIVAEAG7f9fGMKou6acX4kDsNz3HAbzsHOVpw7HXMcGKei95NM61Iwx4njOJkrFkq0Rz+j&#10;JnK8Xy/8/vzE6/XC2Qcej2d8J8aQbas4zxOv1yfOfuCPP/64seAum5MvwLmzPnufJ6YbqjUIB2mz&#10;uQfEc0Z4JdOmZwaTk2WSMvURxeknYB6NWk4DnuEDl6vCws85JZFsCHH/5dJZZ1g0evI+5TpYwE/W&#10;JFW/AEw9Jj/nPa21XsQK/8rM/I6fAGQJ3pmadwaohgyctS9ryy+vJ1E3pE9afAYAUZNflljEEkJV&#10;hzgTbjYAd3D7/lm+P76ewRdoBrvq6vs+znrj+2vle68hfaqrwZjXToosCWvGaQDLQif39r/Wo2YC&#10;kg+JSJpstpSOrtHmiAR8dYJKoLSMmSU6oZS3cbPfL8zqXBWaRAMXmg+k+R8L9OyKpQeRBPh2L5Az&#10;ocquSV7ENChO0Enjxp99AHFIiVwSk9UlDB8DieQBqssYFPiqTV4dI7kDFl99s3KKSDKyMgtLeVq+&#10;Zi6iMTqKCLxEwuM8dFg4BDhq4Pt4JursdKaBugHBwhNq4B1LOlKigphukGko6mF6XeDBNJIswDS9&#10;x0hRp8m1RnfkQv6lOFQMpTY8ntdY+FpJrY/SmAVYadhrwd4a/YoywXLHHAPHGYei0I+gH0cwmiql&#10;szFGWLTAxkDdG9wNNcw0r+BHNtO2XRP/IIJ27gxe/nW6SyL/KplsGqb1qJk8ZLvsJnMfCIo2lK2x&#10;ky+K6WQSpN/ADHq25iGRaxS+pHBZBI0xefjkmgifoYziGSxlsSr/npUJAWp4fUE4EjtBK/cLOKmt&#10;xQHEZNlVaNzrwfIIOUt613HowggpAi/PtEi0g0EJDbBP6KmWcWSBkXMuHzXcrsWYE2XSy2olU2DC&#10;YnNSQi0KzUSjRAEbMUg0ADgHXJVTQ+N+EohocFEckwwdiFydfFUWHDl1EVfRjuIQszXlj/s7pYxr&#10;uaBWA+rgP0B4p5EhM07KNzBtJbPLryv3lk+IndBxAD7IiA12zIz/zuEmW6kBBrGwN1Bam34G4g5s&#10;j6DK0//iAj0pnS2Nf1tboyT7POgpBERifGNjOuA2AogvEb8HzvMqztI7Le9rKfRNo3zdVmJBAK/g&#10;8XyibvR+y6EXTIQ8gBIN89MH7r5sc/LAXOxo52Rn3IDC72BaxmmDr6mz6X+jJc+t2O8i2PbtS8LL&#10;vWqUogobFclAyfWNPLgn1ysxLUFpG0orAYwqxCe0NkgNDzWZZFNUevpgnFBwwpybYYbEAVmMSAvQ&#10;i59VCpPzBGrNQyQZsVELlhwSokipLoyxu4/BCbeEe/i302DRER/TcEnwbqAyFwoT7VgzM+NGvIdq&#10;NE48JboG6+OSNIJM4JqsqVjjY/qa0pjDNTI3EQm5rhZMN5xjrPuQLFgkGzv2pyHtPvn/7nv3+39l&#10;88Gd+2qd53Kd9XPGz5wyoiKXWsAtZIFO0GuOwbxF8pJ5gGEhIy2C8+gYYWDMc4C5Tm2VdyWlQjFF&#10;egEZUCCmz6WUyB2YI5i0NwVD7v0krvg09OPAjLxmxgRRMppjjziZQkxYC1pl8j89+Y1kz0Nyui4Z&#10;YOk7mzkcWcGcxu4a07tzrYmG70qFVjYJJfOjvC1x+wWxzuHBjJ+o0q5i+3YvEwSQABV4jgnGiJzR&#10;7iAO854EghJAhRBAAq4iWySHC11FQ+adLLjlZgXAe3JNhFNosPlUHF4EPlJCmvHtbuyfaymKZRgw&#10;B0xkFampeoAjBvmQcUdgLhoWsU+78b2qgpNLo7lIhqrhfH+ySamPsOwgkxJ+eW35vLy5RIB5HnDx&#10;BbT148DxPiLvK1+KrNzFZCNOvI5jNe3pszRv38dXnmK3HPl4H1GI3dQferFH5rQvP6+FU0P5Oldx&#10;+r0xz6WoYSh/7ZskGACCbX/AYqhPyjsL/WXC5y78PEV4S0Wx7TtKfLY+J6qQwaZtA+oGjUK61gap&#10;jGtkvj2gTsm2ZQGKwvcq90EK3DMWg7pKC3bzTdKY8WzF4DlXgVlaNGERLEFznPPEnAeKEnTk4KVg&#10;d8cZShsXspLdEHnsBRQVjYFDkW+7+wI/+EK+wIr0c0y1RE4A5n0qSBUCZfSXPUvmvfnPncRxrYe5&#10;8pjWrliRIIAF4HX/ea6P7wBAxoCMj/fm7Fpz/yD/yAnvmdcgmwi3Zl5eI762BXEFMcWZj/M8cfaT&#10;Q6Xq3f7o2h/fLZnMbEmH5xxLasrPxZpu9BPH8aYbReRBi2XuTPT53YMYEPYFMNAy5zzwPl7ANJzn&#10;gT467U36gff7oL9wYQ3APJVTTV+fL/z+/Ru/Xy/0PvB8/gjvUQ6ne358hKT0hd4PtK1FnuhfgEdd&#10;e0HIzkKoDaJeNU9LqMufjJ5yD67HOVEMqCXO1Nz7NrG1Heop4y0LoAt6SjDsgy0VhAfVqK89FXj8&#10;2bZt0YD7eybYwhMs1GTwlUM3VFqRqHJIhV0xDk51TX7mu5chgDUYIb3wvrN67wQLEUEt9H0kuHt5&#10;oIoIjn5Gzn8iB6FUUeRA5KyFMncvEMCu/XNn2919Cr+D3te++coKvM8VuLPf7n+Te/MOoOfP1n1V&#10;+fL3NXGFxJrGwNCyrKv+8//6P35Fv/9/flQp1CiHNi60/ZRv9OikA9EdLQW9U+YkULg4Cui/YZGo&#10;QgvlBWHeawgttY0lcWPHhwnaeRyUI54dqp3+BsFum5MLoVYGdAdBMslDp3ca6As7pe3xAfOJEsmi&#10;m2O6oofx7YQApaKEDPG+qN2YJMIuDXGtBBXmnGGIeyXmiO99zoEiQMUt4QCiICGza8ShV0tFCZNk&#10;AwsWHhwGnUTuz3NiPB37tjNRh2GIQXSuRD8LUAeTkVIrhwfEJNJpIX8QDc8NgpFt26CtIL0XJthp&#10;Ps8Omujq5fmkV1Ka98FIT2GQMEr0Wquo+45SCh6PBwCgHwfOCHQSgJiXgvZ8YhMWgIPVWpgAFxZJ&#10;04BtrGu/7zv++pe/BKgUU4C2c3Xheu8orfF1jCBOJiZZtG/bHgcs/38b83ZQXQxEgNMUWysh6eFk&#10;rtzAc07I2ReDqaiifZBppqKwYbDjBDBQRLEVSrWsk82gwt7T6CNMepn0segckGn4+Kf/Lg6oqzt5&#10;0e95IhclG4kGp2TTaMmEEpAAKV0cXgq00khSVeEBCkmwJocfqLVA4TAjKKAOuATzMJkLOrheReGa&#10;3gjBND3fq/idUeH5dEpS5uVv5G7YWlk+QdMc55gofcBFURO4F6WcuAD748mkMa4FfaIIcE4oTCda&#10;5esF6sHiQQQWhR69KsgSqhKeOKugx9rLBvrUJLArAk5aDAfuHHwxo7vLmFNQKiDVIHVG+NOADh37&#10;9sQcYwGXDg+WZLnAeExgFqADbgUIZoKAQPAqXCQIqHNAbK7ZjRr+MYikl/cwCsF+xCTQGZIvThgt&#10;qtj3netaJArjkM/olbiXaYC3VVgCAhkDJgfXgmezBtBMBDReTwpQGa+rakw+3mGiOCfZAUW3AGoV&#10;1X112pL9qHJ53LgNAJRpamsQOHqwPrSQHbzQlUhqF/PEcngFyKaLkeLp67E6qCKc3xcHtjkLqfTW&#10;3LbsiM3FCoJkc2TCg5Xn4LnQgnHkIhAh8yE7thMCdJZuR+/BNEL4AgmAkOktLCIZkFhd0gX+5dqN&#10;mCLJCjKPJNHZVHCeDasAyxiUhcMtiVkNsUxySlmNknxeyh+mGaD0bGuNrFqBoo9zSdXH6GiFSTSc&#10;sikNkH7aRD8HpwjfurJLdhgATB8nhnHIT8pya5iSYwFm3KfmmSskFOex7S+5YkF2qMOPyi2AoSuh&#10;zaKJMW8ELu4oojFF+WpQjRlm8gCqssghqBbs13nlFkWZ5Cc4mGyn6YwJPgxneHOp0Jsy/bMAgc0d&#10;ANkLhgGyCGcUxRbxSW+FYQJrUVg6maalVZStXT5jsd+OX79Z8JTCMwXcRwT/gjFfCXBMjsQKiWiw&#10;LDMOOuPe/nhiOtfpOSiBbEjArmLbN7jLanROdnhWAWo2yTh3Xhep5RZr4yFY+95BL0KPXOg4j3Vu&#10;QSQGOTHHcZMl4TGLoVixlhLwqypwJNApwcgGtHAjtVKWf2wfbLwcJ8EogaBtZNkz4b+KJAK1hrMf&#10;jLlagq2ggE1ec5voJ/fQ+3jj/TpQqmLfdpRSkUoLW/l1ePZEcT6HwX1Ct0J2nhFIgnM40ufnJx4b&#10;pVW1VsxxrLVgxoFaM8BC7gsCdKUEU9YBOzuOz1eYaQunL8e+TJDDzDD7xOyTvpqiqFrhjUAOGbPR&#10;5ALrh9EprxpjMrZohSAnDOoCjns2hByodS4mZsbKooxLlHGGlYGTsZmNFUgyl/gZjkHvqkep8Dkw&#10;JhERHxMkfcQ5oyXWfbCiRVC3nQDoGPAp6ADMBRVUX6gUTvrdCMa5cB+YFMboWMsS04HTL0yVa2+c&#10;kVeYoW4b/ZhDTsjrNW5qhYkStgTZ2ChFWYuoYPLQW8ByDWltSs7nZGxDAgalhNG9YN/2uNcXaDV8&#10;BMjtS/6FKOZL0bDEwGrKvn5/hu+U8bq0Rpaz5HTCaPasBsbdruVi/9yN7FdDOn6fxfzl/3apsi51&#10;l3wBKO6M2CWjFPnCrEw/W58D40xmDm4A34Ar771AYJP3zWbHGDz/+rimnUqJWsLnImhMG3i/X7ze&#10;jy1q56/SvfM4b2oESt73fYM3g8IxLX38sqE2MQb9Hynj57XNc2p5CceQBESbDs79ZnPi7Adeb3qK&#10;HW82cQWCfh74/PxkXSlcA8dxUKXhJFm8Xi8cR4dDYaI4jgPH8WYDRKlemgIgCByMq6EoOjlkjYPF&#10;ymp6aK2o24Z3P6O5zdyoBCOL97ZcOVaskQSn1jo6Hfvjgce+Q0XQx8S0c8nmV54ZLOcaDHCHQUYy&#10;9udaY1Q4XUqZBKIlWLrJZpvviZ8/f+I//sf/iD1q6j/++AO/Pn/fhiSc+PPPPyHbtqbXymqu8XP1&#10;88RxngtQTlun9O2jNQCvcT+PBWY6aAvCoWwllBaMw71zjX58hGolgWoLhnOck+LX3Il85H5K4Cv3&#10;6cIxbo2P+89Wbl4K7sf8dTZdgF6+ZoKN27YtRlyeP/S+nwvcb9uO/fkAm9Ev9PNN5mVr+Of/8j/9&#10;qwJvAFBnUVhlZ0WKYsTmAByyPXggwWG1YEjFkAlEp8ZLweG5SWJRpw+IG3xcY8V5EXnTTBVWKlkA&#10;kQB3PxdaPKPDAq2QR8MEwhuFkgqfhj7ISCiVLB4Wz87vEZJLLYoBxfAGLw6vjYd0FHn0YCBA5LGQ&#10;x9lxjg4RxY+t8SB0D/NqhNE/k49j9MU0sjgsSylQL3At8Nkh0QFOplX0HmERdKTqWgw5QXaYAt1X&#10;4kw0HshOxEMUW2k8ECc9q5rTZ2hGMaTdAfxayH8pBd5HdAH5OVQLykhzSl3MJEdDzYpfACm8R6/z&#10;RN0aUAqnloEMGofwOp0nKZuRaJk7ZE4mnSEhYzc2qiMgmEfBJDFbEwalVmDb8Ph3uopOAdC250LG&#10;y4wJOqJoSulgrjUHpXfbzila5vQe227o9+gETgsvLQuWoqjKYSJ36rmZQY4juk81uhlB5raQuT4v&#10;hF+FYMgclH4mqJFeh2a29Pg2Gay3bQM8xmOfPEzb6iDzENw3siJyOEQaPecjO21tc2CnV0AmUVVC&#10;uqQ8LP58fLA4CvnjeZ5k8c0JP07s+w45T8xXwQnAR3gMYWJO7vtpE9YHZAyohql9SB4IMmCxHoYI&#10;Xr1jApz2ZYYKFshjDGAMNDNsDgwXPKXBbz5DWeSaGGQO2FB4IVNUog1DiRMPXS0VqDUqJOXEuYhn&#10;lJ/L5QkR+7xE7MhHaxscwNEPjD5DagWCkuKoymKqbDSUnykzdVK5abIPSL38a0qAe2OwsLH4rKVV&#10;lOh+zjGgLSbuWEyQNYOpwpVduLbv8HZCRkxkM/pwmBm6G6zFIJboALLDzf0+K4EkbztZLHCUODTZ&#10;gXXojhi4AkgtnLh2HvCyYfu4qOMJ0DOfiZgV8lGyILguIIUdfQMliG1HiyRjUdMLp2bWEs91h2rD&#10;c0/ZiLDoVUU/6VdioKnuvm9IJnfbN3qKeMButfLeOIGcVhuT0vCH8Cj6F1gBgmYErOmjqbVhOCjh&#10;mgNNY1qmANvHM84NrtP3e2BL42YJJkutmEpGajdD2bcLtFEOIMjkoO4bi1dVTEyIAtujkiE7D7z/&#10;9on0pksWgWoA6QjGOa5YSJYz2RGlEUg7zoNSyWycBROWnWQskJF+mYI+Y3pv/I3DYeKQIqjbBoWg&#10;28B5dBr6C8FYKSFbKoLsr0+fOPpJgMANmJTtXWzgMOwPz0dz5/Q8kGnRSmNTaJ4wH4SxJ30XM7mM&#10;K4CYGcRzJzHG7JgjOtjO+0jGAON+a1swhCN/4eZgoaoFaQ4+p+F4vzDHiA6wBOCJtZZghjk4lTfl&#10;qQpOCq2aU8je4b8Yfl6DjRqVSCZDdT9Gx/GeKwE1NwwL9m4gfmNMeEhsap4h05YaQYXvu6YmmwWQ&#10;wPOiPVnclG2HVBabYwG3jlaATWP9tcuH6JyG4WyKEUZUTKfxtJZsGrKZpkLJ3HgfgYuGHDavWbB9&#10;VBWnO4bNFSuHGXQ6pDJvnX0Ea5xF7Izz3o33a9t2KHi/EOfT2QccnY0MVaqoZ/oHURLucJyjo4+Q&#10;yS22nCzgdfaB93mgz3f8LDwom6LUaLDZwDyiCKiKcU5YgllSyP6LiYBjdjarRwfmgGbeaxNiA+oD&#10;8zQcswcTNzgrkQrYAPPMYMgTizVMKCAsuAgKMl9Snxjd8f7kvj6OY31X3gkCyjYnhk0cc2IeL8ay&#10;8NIbfWa3gmz3c8DUVpMumQhmhlbaAu0Cz+R3H7xfqgW9M/bs+yPkVg0iuphDPAcuoKxWsk9qbVCp&#10;2La6mFTbxjjL9ZRNE+Z9JWLfnDloSxaTpZaBAeBwQ9kfKHsO5hox5VfRth2Px0f4BHmwRhSmVES0&#10;TSAbz3NogewPbD/+hB0dI8IJKnMMCy9hQw70YJMc2SB0TlyczuZoaQVFWzSNElialKkG2K4qaOHd&#10;iYg6FrGogwqkOXoogwSlbLweIX2FRKHrN+aNkxGOiPfFkqXMsyd9oAV8b8otEXmR4XydK/YquO6L&#10;lMVoH72H4uAmE4Ov6+GesZyxLOXf2aQmANSjmU6g73gdAcQyDxJFeEGy4U5SyQz21QyPXFtSPw4B&#10;SJBm5rEOd8Pr9blsBlpTmI11rUoRHOcZskPmcZyWWVe+6sa6rGcOJGVJFIsyNmx7g00jQGVsAPL3&#10;9J5GWpEEUzoZvmOcgNHqhwoyBCh7Yo4TPjumKcY42eAIdQ1m+hF3rMnNI1jpbcN5nOGv1vG3n7/x&#10;+fkbx3Gse/D5euH1+YqmQpBBPGWzBJFG5wL7PI6l7ii14B33ewKAFvw8j8UslLjwE6zHk+iCIBxM&#10;4SrsyTBUXWfOnMZcRJPYE97cHo30UqMJyqEvYwzUxsa+a8T/YPVL5JECQJzEFPeBosAZAOcWvnPm&#10;JFgAPJc0Gr/9OEIGSzLSjp1EoXl5M1OyyjVdgvGW8ttSQ90Sawse7HS7rGa0tOULKutMVaAEI7MU&#10;+jJCMHoCkAhSSsoumS+XUrA1NsnGGOjnQIlGloE18O/jNx4BlvJWfZWHL0Awfn4cPIsShLw/92Kl&#10;zuX55tH8SgY2G6QS9/HOaiWGlXs11SGyBp4p+jT0n7+QQzKkMN/xb96S/1qP+h7sWqoqinMjm3Gc&#10;bqt1dQRlGt5joqdXQVUWL/NcX7CY4zQP2WgU5jPMBBFoKQgkHc5iGw6cBpwRUG0ainOhAhzRm6OK&#10;RYAn9Ised2sFEqyAOQYX3QS7W6pxEBgTYgc+z44GwwDQiuGcHRbJtgs7lu/j4KEjZM2tRQRBqwVV&#10;CTa9+8BeC48cC6lkJaOFnYFBmdxt4WF1WNl51FJQoJwY51xwozvk7FgTABOldyZZ3Qta92D+zdhA&#10;HK5AoIoeYH/79aap+SqCA+DTlHywe5i+LkBsxsUoiIlBIAvys5/Y1KOrSqR7SiYkRL+fzw8IEAmK&#10;oU7DNg2IAI+kAAAgAElEQVStbYsijhhgAAiGIZ2FMMZ1qFQTbJhwFMwANUiDL8snDrUw4ENRY9R6&#10;Fk/mhioVggpxwZiO3sOIHooBYCA2bwIyY6BPoImiosCLrUAGp+zIMYG2Q7Y91taEYQLqkH2DRned&#10;gU0xjpPZQSVD0ceAnZ2U562hVYKofp6YwsKy+gPeOsb7hS3ZhL0DcGgjS1Ani40EdoPCETgVDya1&#10;pD8njb4GK4JFTdsqpxVZj2SJ8glEt76KwCp90+zoMB9knphhCmCFE19ndOkwOloTjuhGygrAzq0S&#10;yBgApbnSUQbZinbrPG1m2AzYpmOa8H4LZVpqDimU2GjQzPscMFFok1ugJlhSNeSGAd6qW3icRCAH&#10;vbEgwoEFCGF3FPs+JzQQqTG5rlph1zh4kzCwWyuxP20GmJDXBaTg5IRVjbF3ZoaBiR6Mm7qYHGDi&#10;IwJtdYH3YzpSiZcJTG0PAAUug5Tq0QErcOuY4+S1C3ZIdjMRnkveNnQ74KVBKj3F4Ne1kcLi2yZZ&#10;drWF8XOyFZzXappD50SxbxPohIVQC1k2wAmh3G88/Nq2YXs8VuevdzYrNEeyd8olkg1CCnsPYLNy&#10;r4UMwMGELDty0Aqpl4dUVcF5dkoWE/SNRtBASkxB7z9NxgyZBALBcMdwsokR96TbXJJ41EJJGUJ+&#10;qpy0pSFNdLvA6mEGV0FpLeLkRKkFmIjzEtiC+j7NYKOjFEOrLQqwjvf5xr7vIYPnNDMphSsyQIgv&#10;sslgtNdK5kctitfx4hlb240VxHunIjh7dG6LoFSF9WA/lJxyyz0KCB7PB2xMHOeJPjpQIw8IYiA8&#10;XWew/m0+g31Ij9gWoKsAPNvCywoqMXxhEqBuKSEk+7d4SOutB1isKJKfj+/RNgI22Rghk+mSoqwG&#10;mF+yolLmYg8BjlZTms7ChKV5Wga8kV6LAvpVpux3eY1EQWOTXmz0eONahRvmjEmU4dPnTsbscKBU&#10;MtUSsbCYVEvwjTGrBhMPyfiKrrG2xpxERsiO2RBBLdGYCC+yOBe0FFQneC61BZOVoIqlfrUUeKlA&#10;bahFodNgxxu9D8r9RcM70VGUslMNAIWASFtARg9wpjX90vXOBL3UyvMuzuK9VJyTAzaS7ewgM8lB&#10;X9YEKMITZA1ocrkmRfpkUTl8cvBS5bnlAXDUHAYz4sys6e1jcJ0BKjNej37yzEMJj66wUFGBDcM4&#10;6ElrPuFSQ5IdA24irp4g62D6gPuAjRPoJ6oCOelSMVGKw0cM4xDmY2OOKAAD0VrAWRaJbDRMo2w1&#10;FShk+PB8OE/GwJRCX/KkBDhGNC077DgxBSiFeQPXdEGtfHKy0swcczhc43yQmzeXxTArkO2VgENt&#10;O8x95aEzADmAYAeC1Q6wucUBHm2xO2prgBQg8vr98RHXPpiW4U96n6Q+Jc6aWrE/OMinwtHBuL/v&#10;O0pt0Vh5wyyf+8Tj+SMYiI4y2dx2A6TG5O0o9CFKlcj+hDhjuyhtQJLhmqBuTk69rCBCkhvFsWrI&#10;PWvBOUfE+fSGrcjhGYBgC1BLo47oMdndfURj2JDDrESEQEHUGinXEk+oAYAyt82MM+ayR54Z8kyh&#10;XKxEYz+bYvRfHUsml0BGbdegsDGC/S/hu20EZYoUTGMdp8kUE0GJPDMBr22jgb8Ka9gxLs9dNrg9&#10;8hNF22qwgwT99GBXnQAIKkMcNXP3AD6yScemGveVimMPdvzr/YbZWOx4mx1z8D0FgloEtQAiHrki&#10;m27J7mtN0Z1nTlE2e1srGHD0QflpH5woqbVijDOkisrmAgw+HWNQVgrr2FqDblTpuF+TSt0IJNvo&#10;kAD5BaACbJywYFuPs8dggont+YFfvz/x6/cnmYvvNz4/P3EcRzDSC47zxO/fBOVcsAgWaUc1h3Ga&#10;czTESq30SSwFPcG6WHvvydqfiqL0sM2pojFwzTlQqcNW48UsLJWivuDnIANZJIG3zJXSO8/QquET&#10;gm4TAp5vNcg1XoIVFrk+Gwse9b+jtQrrBgm2nRTF6/Veg+oSEJxzYCTD0A1F2xqEdB9ewpgX9Z0T&#10;jB29M8YWjQYmQ7477UIEshh+SYxJn89l/SG3xuxqakRjUOkda4F9aLC1af2EaMQY8/NSsTd6oHc7&#10;cfQJq6zxv8tcgct2B7gNBQlmWn7Xu1RUVTFCjsvwdcWZLzlCcXh41c95sV0vFQtVXKU1nqVgw/H9&#10;euHxeHINKGucf/5P//2/CfpW//LzJ1r4/NTl33aZ7c454gKlZ4qsG1Fri4CUVF4AuPsrlDhIoosW&#10;XymBqLP3NQY5EdczwLoE3Dj55ALf/vzzn3gxF6VTv9CGL/1zdiuwENFaK96fv+lLUAtgwPs8lp9b&#10;qQQNRyz+X79eURhlUSDYTjISbFpQgSmJYjFKJps4u9bvg74Yz8cT+xaG70Hhzg4VWQhRILujlZ3J&#10;RW4MyLruTCYBlZ8AgJ6SUqU0qup1kIgK65aqC3hj4ZuyOl2+YmvU97SQr1HKk/R8KOClAK2hvXZu&#10;6Agcre2rqwUI9v2B1OdfKHdS5lmJte2B1h4ArjWelNrskm7bhsfjsTYnu6D7l40pIjhDGqW1otbt&#10;YhTFPc3pn71TXrHvOztEADvi+x4b1phUzYGt1RhFf/mquXMc9ow1uzV2ou7suFLyXjI52vaG1+9P&#10;uBtaY1JHUCaIf9PRjSy3PLzatmEPk8wJxYwgdkRwfPdOf5IwAk9GICTWB6vDBWZZSpDdr88LoCiB&#10;UQnwYgzHMSYm2PE7xoRIwdEn3ufA6xyRfNtiL9FInZ3a6RPn+0AdE/WsV3c5mTOFUxcpWzZ8nidc&#10;3xiCoAMTytq3HVsbqPXA3369oiPK9V0q2WHtsWHzZ8jkJ3x06ODrT4sGPJQSlUL2nEMWlZvxI2NC&#10;sA+NHdFRr0m253mi6CfYFaL/3xOGZlEs36YIwrH8cQDGv9fxXqy9OzCVfoRkgQ4e2lUxJovrbC5U&#10;B1R5z46zB+XbcZxvvF5vnH6N2q4lKNUhLxwjKPIdK2nsvaOWgj0GUpxRnJQA46/hDuw6S70NF2gV&#10;v19vAMA5Hb9+/mS3qjUmI5r+Xb4aNj4pu+6We9zxeD7R9ifmpGTaXIJRQ2s8got8LrcVQZK0B7h8&#10;Vvh+CRC11vDzF/d3aw3v4zcezydxjUwCiuF4d7yPE32w2zbMlpyBk5XCl6WHRJBHGpspoxMEjCmm&#10;n68XPn58QIri5+9fZOj0jiO62+P3b06Abg2igl+/f62il+9N9lfvHbvuyMmRZkZWml+U+hoxkXuV&#10;nkylCEQBAz8b4iw8jgPTEOud8e88TyBk5q1VNFWc54FtY9F6dQux1up5vlejLYe9ZEeztbpiicd6&#10;N7Xr7AETvnuClbE4z+1742OMAesT5pWdVLsaYu7h/xE7+Rwdf/vb32CTYPhjf0BkQ6B8/FuwC/w6&#10;Xjh6xz/Vf7e8R5Ix6MYO93mS5YtYv/nvjKHnyaLij48nigJznDjnXLHejBPeKClnUdj7AYvm4vKZ&#10;ChZW+iS9fn/iODq2rUJcgyVAO4c0hz76idEHZrASyeo1bHVbwJKP8Hu1iTEiFsE5UCgmesMBGZQe&#10;uZP+R9w0WYwErlE4nXZ6TCYXTuYE2IxE3F/Uhj4NEwMNjAGlbbAwdtdotkHYNNHasKaB94niPB9S&#10;cQERbI8dtVb0fqK/KXWccFSw4UOginF+eOSJTgbcCAYgAFgUFpm/5J6iv1gwC8seE4MNr/exhkdM&#10;m4CTiQoNO5OqeH58IP1rzvOE9w73GsxGg1YyaVqpkPDR4jmZ8rBgqUeDg/hf7IFy5XtsZHlMER3w&#10;2YHpK2fOeAB3lMqBTVsrGP0goy3ysJwazsYhc4feT4KExrWqwUSdlo2ZKG7ifxZn1LDJhlk0dmml&#10;wntTjH5JY+bQFr08hLMWcDJuEnwZ01AU0dxoBD09Wc4ccAB3/rsUDk4KRqYIIPlZlFYabGDj8qXU&#10;AgMtMiACBHDiIBhdtg1SKsYkkChFeb9FIK2hPB7xOoJihp+fnzDRxR7a5bnYdq2Fp2zveDye+PHn&#10;D8w58fp8BysHMASrolaUuuHswXavDVvszwT4AaDOsnyJRWUxwSFCVUKc6dNngLXGva4VujU82wMq&#10;BHK5Ds/FPieQGqyzEs0YE2i7QDKBBOM4kktivIsIoFXpvWygdLUANmhHZDAUFIaR2HM1mvwifM/l&#10;q60EoLTyjCHIcClwBBJMUEMtPEMxs5FMK4VkaNLjuqw6IV+P51UOXSl4Ph/YNgJWLpRSE5izAMzT&#10;ssZQasGjPW+SQSpEHFxXCZIWYXOvtUpSyun8bkpR/jTKPbdtw8fHcwEMZhM2OixytaKUtLatAYfF&#10;1MYDyIEHxhq8bbR5oWKmE6iPpvpCk8UhYtDiUe855uwYw9H7gTk6bHTM0TFGx3PfsLctcscT5/nG&#10;+aZUdFqP/HHgHBMTgv/7X/4F//LXv67cqcfE0MxvphvOOXGMyE3iMc3C0xRsEI0ESYICaxzOAOG5&#10;0EohIeBKHLAmYMe5FWniF+AGAdxlPpPD6wDg+fGkUklJlCGRJ2x7hBN6nx8f0K2GrRBjb+30by4l&#10;wbdL1q0mqK5AUYg6h1erRExNRYyvXPTe3LiDU3dvwcx1vwNSIo73u2MYB3nt+3M1BhwcijenYZqj&#10;OydbR98jALoJJFPUDP0YwXKNYWOxftwzd6ZNCFzwer05+G3Oa60593WrDY/INfKzJwB292L7jtnc&#10;v3/mi/l3ZMPasgyYQerJXC4bCknuug9h+D5kzjB5nSKwSeSud9l6Srf/LR71L3/5GzSZb0UXfbcU&#10;Rasb5uw4zn7Tsl96+FJqJJ+kuc7pwTLxOJyuSY1pKJjGqCIM5tu+4Zpkgy903zE6C3Ngve7rfSDl&#10;fleRcC5m1Do84qA0T/mgha0d2WkqAp/A+3zDgulTtooivNnulKVND6kZqMUvjR3dLJCK6Epgq7IT&#10;pZFo997BeQl/BZwcDRu2ioMiBdoUsNzIEx/PZ1DnWZRkssb/FkDY2aJXDrudqzuFa/Kli6PPHjT7&#10;MIHXBAFukoI4vGB374METksU1mRxmAjK6lj3KOa32PTRpQlJxn2Uu4UcYQGjrQWr7pL35cJPM8TW&#10;2hqrDLC4/vj4wPv9XpRcVUWfc3W2933nxs7NGYxHgIDccbzXczKg5XTQ3gder0+MMfDYd/z4eALi&#10;ayOLCF6vF8Zxrs9HRtFXI8zLhcZRW8H79VrdoMfjsYow/oyH+nEceL/fC3RMvfoYA4/HI5I5fjZN&#10;F8Zb5++aHpjZkq9Az4YNn5PBVALwqk3x+v2L/nFwHMcL+/6EGz1oijbS0+ek0bCNa4+HnCULC0pt&#10;WKxogsmwkGVW1FZRlfRkdukn9vZA20OeNJi4PcIHRUXRz7F8wGpMrJ0wSC30ZPh44n32MO+nMerg&#10;ecI1rjHuKNbitu3hR8WO8gKehTL5s7NDKFIwOsHzlBEm05bJW4Mop8ItT77YA3Asxur7/WJnO9gk&#10;QEi/7JKhl2Dw+W3SYR4EScNOQOXPP/+Eu+P1ei0gOffH1hrm6HjsBbVIyAiiGLWYIjwmaqFHyb7v&#10;+PW3nxAk+5PelMmMzInE50HJRGsN/Tiiazfx+9dvPPadckMNM/hgM5gZpjtqgOIa3e1pjufHn2j7&#10;k4NVQNAw9+wcg42O2G8Zy7PzvxIdJZB6xhkBcKrT6/Va9PXjPPH8uCTqNcbZ//r1i3utFjweT4L1&#10;EXvSmFlFaESfbAGQES0i+PHjB7Ztw3Ec+Hy/8OPHDzyfT3y+XgTozxNjDtRtI6i27/j4+ECtFX/9&#10;619hZtj3HX/++SfO88T7/cYYA8/n8ysDMLrEGZPTU+oORD6CNWju+Hwd+Pf//j9gjInfvz8xpuHH&#10;jx8BKjF2ZYexlgIfA2N0PB479n1fn+Pudfb5+QlVxePxWF5191iXXqgQXXEqGyj5Gr7OX19TuwBE&#10;gVQXqJDehK1UtFpXjKdXYSRIGoNCVPHz508yZVvD8/Gk786Y6yzfYpLf5+sT7/PEv/8P/4HNk7gG&#10;f/zxB8wMnzF1Lb178jOnLQA/2wmH4cfzAQHB75k+PZH8zzlRcMnKP3//XjJUySTbo4Wm3F8/f/0F&#10;w060raGg4BycOrltGzCB43wHu91YkGVdoYIfzx/QoixOzwFpKa+PGBN7a9s23jszvI8TcGeOZcG8&#10;Fw3QN6Y4B/vl8/N9ddAl5MJZ5ShZimcfABT7M9irc0bjEl/AHzcJ2xAWWTaNe1PyrGaBsEcjLPdF&#10;nvv7vsPN0faNEhlNz6mrs56FXybzGZczNjMmHBidUtzn44FSWIR/vn5ja9daHINSoMe+Q5RA2vP5&#10;BNw5he/95voIyww2HHiPipJpk58/WV7pSXMN1hqrEMu9lXuw1gqxCcwONVpj8L7y+s5xMRJaNMGP&#10;88D79aJk1h1b25ZcnIBnB5KvbYaajCsEkys+n6jyAFUW8hw0lcOWmHNtrdGjOfJ4d9prrIl9TCy/&#10;NNXXwLaQLEFsNZmnGeVMcf49Iw/L+PA7mhh7xLtryBBi/UYeuZqRbAJH5YvH40EZmTGX3/cHNH33&#10;gpVzBw6ezydyevy0ieM4mX+UawhAKS1sQwpsMod7Pj/wxx//hDknfv38DTMsRpw7UOqGsm3oTtC4&#10;1Mpm49Zi+mY2PvyShwfzswQjeMa9zCaZCXDOvhojVQs+Hk+IO/px4ngfBFcez7XOzt4x7fItNXeU&#10;FlK4VEJBlz3J3eu6loq68TtVpQxNq+J4s4lkbmiFTJjR6YOWpACmR1dDnrnJxHn0Je+nLU7IxFWX&#10;gqhtbKz3cRFBJO4vot5M5uO27TiOdzQWmQuMcWJrGz5+/CAzWxLIWEfSDRxgDZjWNBlP+ujo4Y91&#10;n+g+Rsdj3/DY2XCglM4WEPDz5y/kBGRK5q6BfDkUJskhBHMF7/cbZz8D2AhiRDRyWjSOqBTqCwgR&#10;yfWTdRcbagVA+o4maQJu8Dkwe8d5vKEavtQBfvUYxGWd64E55ESfBmjF//5//l/4l7/8dfkkX83+&#10;kMvWimETv37/WqqojMeP53P5kBYPc32wgXLE9TUnK3jbW+Q5MaRMC2ah+izZjxrgkklaRNnyus38&#10;I729eR5QrXUcJ97vI/be5eUOIPxnJ0bm48l4DIaZOKiUir9dRAjhHiXL1peFzVLbRIy8Az7L20xk&#10;5Uj5mvn7ZWcUrLR8rwJBgZCxP5050AiP+lhTgQESgxihlEpiiYanbjSaSkmmM5n5HLpHMJktDgsF&#10;I+udaQN9CNSS3epLWZd76v49kkizZOf61V8xn3MnK8zwe1akeiD8GqOJmgpHG4OWRnOSoOKUsLOR&#10;AUAISI4kLCnJGxJKNRfgv/6Xf90hC/dH/XwfPESVJsC5UWqpoAWVB50/uyaAzwE/O4CkkPPFCKQm&#10;SsuNSqP0/H0W7peB+TmvApFd6RsTDsC+XQm8uWH8/H0BhJXslh669BIdcwIT14TRnNYCeDwvJvlA&#10;oysRIIWRBn+Bb/y9xuuMc0CrLHCMnT6i3HCHYMBlIDPVpLquqSRFoQ5Mk6BBdviBZVo458TvabfE&#10;CRCXJS9h49QWcJaSt/QTg4eOuxZAHUfvwIxx6SLhC8VEwCKAJLPAia4gbgdfTzm9JWWvDlxdoECU&#10;Va5pUimhxCqYNRKsi1GQjJVAkGLzXczI+3O5LmYkbyWYcGccviHRzeAFLKPvdf+g1zCCSZbD9tjD&#10;wHqij5OIvsT6mxbDJnR9LgCrkDzPE/04F2AhgfDfk/5yY/PVpktW5W5rHXl0wJMR0/tA7yd9qG7P&#10;mXPix48fAEBK95zhNeDr+iGBWcgtkEUCYUmpJmgOp2TK46BWVYw47ADB+/3Ctu2r4Ky1Yc4syCnj&#10;8ljzmVBmAoG85iFLEhe4sGNJ74Ew7hwdOdmt1RaeCilbNrSao7ElpHLAJSehwTdlDwRx+yAwKJHY&#10;9/QUE3YHBZXrHgG0Sk7DCk+Sti120GJFZJHQKed0c5x9LK+FWvPoSYq3BnvI1zCS2EW39Z2eLWxU&#10;eBS+2Y1GGLTeD6E7+PZ+vxc4lPHw8XisIq61htEPHsxO6cQ1jCbNz6/PW/Tat7w89Hnz7AsJJzX2&#10;84h9LsFS9ohdce/BRMPtYprECmFsKmGA7pQOltogSilRft9kHprNkBCVtcZEUroZQEOyl8JQPMHl&#10;PMDToNndLoAzEuVzpN+iU+JwA4fy/rfWOPDHsZIAAX2dEhwvhUCg57WN+DpGDCYBAbJMfvI73lmy&#10;dw+kLPqySM//v87FKLi3bQcCLMzPmntlmHOKl/tKNrL7J6IrAQU4ka4K2VkZL46DhvQlPJHy+/A7&#10;sOi8J495ts7Yo23bMMdgYZfAcaz5TBprrQTlg6Gk33IDcY/mhawGFY3TojCD37wEK+VzRllya5UM&#10;IaSfWQ32GPOG9tjJIDMOAGpR7KeMLot0ylf5d7UEUyuKtW0j47X3qwDjGefoJ+Map5MRFEHEyAzV&#10;rJYvJvLwDhcPJiXC/4VrzIbjfbwYB7LgnZlTOJ7bE1rDv6kz50mWKqK4TwZJqWyu5UAI3rcZ4Bsl&#10;JekTSHaLrmZDAn6M9xfLQCT9qJRT0OO+esTeKxak9INsP3dH72OZIafMrBRdw5HSJwy4prj13rHt&#10;W1hrOF5h+J6s/lzbmUvw3MrCh76zCWZzLbb1PinbygIpn5M/O8/zksnJNTEx93DGpAV0OsHue8f/&#10;zly4d///0d7n0IMT83hD5sAWfsqrgDO7LEmU58cRhus0VCdAxhxSI18jU4LDv8jaLAFA9TFoqbJR&#10;jnm8j3WP1723q+BTUXgoUS6VwzWxvAZIldeX4FVdwO5aW2tdJbOP+UoqHjLuvN4vPB/PiIfJqLgK&#10;uPWIz5PnScbv58cTPb2dioAMeSom2Ayu6HG+A459e3AwBQg+zjj/mG8hZGKhDillAYqUWud3pHLg&#10;PrSsFBrCe6XHGG7nAw3NsdZcrpu7augre54fx3ziHdPKPXKPrYYP9ZiYnd/psT9in0ycJ+XPXNMN&#10;fQ7UrTI3ygI683E4fNCzkOBbQ9tqnAE17BEkQL4RtSP3VjK1clhT7r/r7KAtUQnwf4ZiRQT0l1Uq&#10;iI7jRNvoRUeVVUqmw/8tvUBDHufRLC2lYN/3i8hR6NX8Pt5o2xY+gZdK574/ze3yOIv4PI1MQzbz&#10;6qojzvNAqxWPYN2f54l+hm+6Cj4/X6vJuOwd+GYLkLOIxzTuv2T3ecaM3td7b0EYsLWuFEc0SWsQ&#10;YggApe8cbQiyUY44IwUJwIXUNhRvgqhHR8fsY4EfENq5uCh+v944z75yH5ts8Kblzz125jX1IAWM&#10;GH5jy9MViRx+8VXTYEWXUgJ4MFShx9iSVWfOoPRTO/rJwS1pq3RrfOQQwfM4smLiuXW794xDwLCJ&#10;AU5h9pCX2mCDbbHhxuTwH2A1HkqrbJgJgtHZYp37ikm5bnM/nKesNXF5lV3syKzX8gwq0XSbxr1i&#10;FuBRALV77Lf7GeVut7qDViVsmk9sWwu1yqXcEeV1bs1XvpWfL14y3jtIVx4WBjW8VP2yNbjnjffm&#10;2B1YzHonc8eVxxq9nMXYTEiCQDYFhjncz+v+AegnrcRGGTg+3ytnlPBjVRi9PQUoQjWFmeH/+K//&#10;y78Z8AYA9egzfGOYHCX4AgVRXtA0F2CxaOJROPFGtVjkmURPyCrGCBT5Kp61VKCEHCmLULMVGKZN&#10;1JCuAgRqTGnIOQhd0msnBgdULyHXCuDO55JnqDpiHmiY9fFQmd1QzFGCpZOOYwACmEq6ZS4sjiMG&#10;QBNYE2yoaI309uHsJ6bRaE7Qy06Ewa8kuND43WzSKNHHlZwrJwQeTvZhiY2/us5xgT0PZEIw4QMj&#10;K7EvtaBVml2fnR1ljffIJMrsuh6OlMOsS3D9h0UHLAsHd7TK4J2dhJFmjkKvmQQDMjm6d2J4Xcl4&#10;4XiWWGqR6N7BhWSA8L14A16vz3UoZQf5zg4x8GbkoVO10vMu/FKOgxRu1YI5Jl7HiyBRgFkFBXVv&#10;9DGzuTrUGcTH4EGlAQhkNziLS8pOZd372koU4umpxkcGohZsrjy4ivKgSpBhjomj95AxdSQT53qd&#10;XKPxfWsMPCgFHI/d1/oSSY+j7LTI6nyUMBN7vQdal0jQOrbN12ur5kSma6/HCQaJPcSOPJlTZHhw&#10;/U9wkmY/J1kjAei1Sip3HkSc5hreCNEZnmFeKxBOpwt5ULS9EUouJBAwhsOcsaMUAj0EYuYq/kZM&#10;YM0kr4X0dJk5iwS12hZAQ4C0X9KNYBGUNYnsGoxAaRfZWEl9d2dyzPjAzhMQ3VrhBMY7YyhZBpTA&#10;jmD3ziWrlAAL8ufb1mLvDYzJse2z06i/lBrf8ZrqBzds22MdoD4mi+kABughMWN/MSFoNaV9LH7O&#10;81z3xwZ9tWoYs0LoqHdvzIw5kfK2LJAvsBPrO68Jkt+KEIDJ3HnS62urLSSzfJN936N731dhv4po&#10;gB4ewu5iJuV3Y9v3+41t2/B8PFGD8YJoErldRrEZfyQsEeaMSYxgwmXueB0H2Vi3JCKB9JSZJ8P1&#10;3jkGriQri/YxBo7Xm8zZ8D/rva/EiokrAQgNpmmCzBmLk7Xh4Ue4lYLzfK9YlGy7OzCQn+FLEX5L&#10;ohirKDfbtgvc+A4e3hOxu7zge0Im69yJhoLEWglmy7C5Cq8///zjmqgWgIWYL3BAowCGXPfkDoTk&#10;tc5HMhIXy6H3L0A377kEoMBrtcDPKDKSkVJLxR8fH1w3nvs9u888n6YZpBWgCEzIiJ82A4TiJLP3&#10;wamTZEM32PTlE8NGzTWExoeF5PViHdMT/dZ8iSRzDouCinKSUsuV5COZ1FhnfgKfbtfADDbEKjyK&#10;6JQgi3CysdbCs9XTRF/Rtrakvu6CMWNokDn2va3YwZjkFwDkguN4capiFDNkJaf0r8BulieAYs40&#10;6ScLuLYWTIgLoBshQ801mOsi41Cu0+PLfdjWHsl9e8ZkOYJvVHIQzP66xu5A077vC3jMPc9zlnv1&#10;PIDKFRYAACAASURBVF6Y5wF1w9bqWpd/v594rXJinUgMFViWL+FXC0OfA+ccUbRF40eZ11StwehW&#10;HO8jGnpY57hA1wJO35+Vh972E8HesnKu3jterzc9QzVBmLHAw1xoC7wW4PF4EiyJc/n1+sTj8UQ/&#10;T5zniS0YkAT32WyBByMj7E167xidXmjP55PrI/JpM+Dz/ZvNlH1H2xoldSf9q1vdwrvZ6YUQTU/E&#10;mcTvmr7JFxuOpv0hS4NEgVu+nBG1bfQqPk8yzpTXa6Z9il5+jVecjVRLsnFWFjA2bQaQR3YO/cc4&#10;eAeOkIZGQwUEkPrJ53O/VRz9RNtzUB7i7A4gAk7riNnj/tZlOUAWVgMkCl4LryutmJMexbVpsLON&#10;TLjRL7ui8L/88eMDFrkT/QZ1MYD66DgDvGWzZH6JvbnGRK5m03FwkA+ta54hvR3QaNL8/v07rG82&#10;QC4g4LtULv/7+xmdbNUEdo7jQCsVe4DvvXe83wdSSvx+H4vpnY3B+1lLy5MTOYl0zrHOgbRDSMWP&#10;qOCx7fyMQRh4PB5kmJ0de1y3lC1rpSfiqoGzVpFQXBhZQj2GH9UAdyTOvdHPmH5J1nlpW0j+L+/w&#10;PCPvXuypabo3kReJJobFjUFvyhyQlvGP/sIlALWYEDrpV6riAb4xrpHpzrgz3fA63gS+9Kq5eX7r&#10;sgD5y1/+AgAxffqStH65HzZZtyhBtvT6q9BQ5vD6n+e5vqcIB0+Z0y4DRVFbMuMQqlpbeRVzbVvX&#10;Pu/9/ay4gMHLD7LWElYT2QSNmvJWz92VZ/x8eW7reg3A8Xq98Xx8hFKPtkJaYjp0ANw5ZZmWBqHS&#10;EVk1vPmMAS+piAhc45Zv5efI8/P+/b6wB/3yumNMjTUdGBGtdUicglORwn0RjGwlS5TpAGNirRVa&#10;YwBi+MflsJ0qgGbz6N/4UdeklFqBUmPktkBKgYtizLmkD1I0pgUy2S9KaZclAjomDdBzCqMQAKmN&#10;XjoKocfPNNCTyGEe1ZkoJKadESTg4urT1iQaAksNNQA1HvI0UqYx9YwOrpNhBgSbK9D46I64UrxH&#10;amW2dsFEPRJ+M0EfB84+UGuwhIIhp9MgyiK9G6nfkaeSCeDXQelm0BzdfUN8R2iyVSn7WMmUs9jN&#10;0ekZRGiELBBcIFUmb9kxMjPs2GkIDsPv94FSLsQ/2+8XsyzBx0x0dQXNfI5fYZS025kafawDab1c&#10;dB0TDLlvOtwYfLVVAlO3Q++eqN4PpiVvuhV2uXnzc7IwUiBNdYMd4EawFmHojaCjanzfVsjM41oL&#10;WuzJA6uF1PF+LRKsWp/rlrivz3wD30SUFO7Rl8y03Fg9SLmoCsQCcIl7XQO0XOBNMoFKSIEF9O4w&#10;SjgcNHCvMV3t6B1z9jWxSgIkS+Yb4v6hVajUmPhG7y6BQKqjlAaoB/jTgaIo4bPBtJwybglT//R8&#10;SR0+oktmEMqand5ew4KhWWgAGsswZA4RmA2kmNtYE4B0KNreglVBL5k50muS7B8LkN6dJag4O3dj&#10;dBQLkGeS2UK2WomIQcBoGjurUxWjzy8HiEjIajW6lQHq2chDiZ2hTM7fx//D3Nv1SJIkSWKiZuYe&#10;mdU9M3zgD77fSRIgeDhgF9gF5pY7XZnhbmbKBxFVs4iu5ePtRiO7qjIjPfzDTD9ERUW/wQw49pqM&#10;jJ4oRU2Reja7Q4r1Hnts3yc7cBGtdGM8ADhHr7eT9nAQJBSeQYdcxbqac91r3ilWNsMJzsUIqwqw&#10;v78vnA8maD9/sq2qHQcqgMtvavNUDongEBopCup59sGhAE3Aud/aO2IPAQ4vBlcCmeeyrf/hnHo4&#10;Blv0oYA4WicPBcD/+Mc/FpMJZHcYFmhf1doY9zT2NFs/GkXbwy5tgUEkvh8fH/i+nsku+eOPP/C3&#10;v/2NYLNAvwDv96B9VVdfq4FpX94YNmMsdkD4gQp/AYai3Y/AGzVj2P5yJZujlMVenaMjJrLFde/n&#10;EQHRboNfWRcxtayjD7aGRvAZE5yD2RT3OK4n7j+nA77a/KjghlR8MK7DTnK6NeUnrufFhG+MvDdu&#10;61n1wRbYAUfp9K3BWswkYKt474lD/D2qvbH3A9DsESDDUYfEg+cESsmhEbd0siLx3lkMJjbfHVVj&#10;rPMhcDoUm/Czr7tnEYGxE9m+ZZRlV+aEe5EUDn06cVYWCWIIQLQPhXD9jFaMeatuYsn+Rlp5qL6n&#10;Yh2dCXXW5tJM5DUeGrhVtn1DcB7GIPd5fdM2+NJlPR+HfDFt6X0PFW8pp3H3S2uLMecxB0Jsv7YC&#10;ZDsNYMbPKro90zUlcERLFIciREK1twbFcJ79RcZPFRNrtdHEXtn3Mts07zdwGVlMWHvotU0rkrGw&#10;88/rwqEkvygBfN4X20rHRDuPF3YpmY4mvUVqcD1vsn8xmQxao1B5AtRKwKYzXrhVcGzngyLxg3G1&#10;y5+lCXDJbqjNmb6dOcI9B8p0VONqmZNtasOB3qeS7o520FbVQm29AUMH428vFd4caPTNt0+4bNkE&#10;k6ZqSsxHx30NTB8qipLhcLQGO8S+k//TQ8DsE19qJW0PtrJ5cbgVJtweK1+sHB/UlNvtYHZ0rOca&#10;Mi1FsUMA2qtgXFCq4Xk/CU7peQU72d0B5wCvaL9b9jcS8ALf2LnBpDnUXVBQOSiESRTgwaZTIcYn&#10;zMiWOhq10sYEjsY52Xcwum0l3aUZOPCDrOla2a1B0fzOIqhAsWqGWjzt5HhOjCmGZeg3x7KZbH+d&#10;8xBDmrFsKWB+pb3MoVciavhQYRVoLZhvAZIVAvHDMCbjNLPJ42KqwM/3wDtGB4NQD4bRQAy4YC5D&#10;n0nzwIKpK0/waQK2DH42PI4Tj/OBGLICeBIR5hx4PFbONkbYhXVM94HaCh7nA9/PL5g5rDhgArU0&#10;1buC51METDk6ioY3wKLzxHVMT2CY+QlzAFNRw+ekrBLULaW+HQ97BXDyYyNL9nw8cDw+8HVdCBb0&#10;FMAREzcjj43ppLH2M1bpnesTKoK0yg50p70INi8JPQafN4snpj0NT+YZh1hZgm+tFNSzqci7cmcW&#10;T1b8ElJDIVMVtnyBqvFcJkw6gszNkcP+gnBEllYwGaHCBwf+BHA4RmeuRgQ9YyCXAQm8I+K/PQ/Y&#10;48DMDaQj6tAwkNqYj8wA2riX4v21Eshk0akhNHz7uPF8fuPH5ydK41DCla8EpYiSTTJ67DDQ/YEK&#10;WRAZgYQcFgtiEFmAn3GP4xUxIoCMHfbv5/qU5EGQjlrZWk3dcUWeNCdmrSQglZK+5W73BlQj7xv7&#10;bNU5A8c//dP/Yfhf/Gp9TOn1TFRHbtY+KPh63TfuS6wbbxLp1eaF2thste3NCdTjxFGohUbtAAoj&#10;3n1i2sBwULzXKPrrU6AVCMZ59G53TteiaDyNjY2gYWpqnxextQqOx8k2Dm0QGDDukQHVjChIQX5o&#10;GTDacrgZWlD5S8Hj4xOonJ5US0GtN98vofAxQa2fYtKcWqAUcqInNwMrNqzShQEm00SP31f1Hb1g&#10;4s6APYVzIeqqk1J+35wUFn38Y3DE8qF2OXUC5Cu0OAx6hrpP97hztPsO0LkvY10AVbJNFUAec/Q1&#10;WCFAj2BFJrvOAfX+aSMsNgGANICLlv4qih/vAZAoebSiBIOpFQYPJCRxTXcf8HsF8HBHv58YN1kR&#10;V79QJQzcR8e4uMmP84HH52dOjw3DxwqMqkNqJ9hBQHfXGmPAX7oCYd38WhXwyigyxhP4UDk1CUGF&#10;BquUoeFyq7p+TEet0XqsttYxkwE2Zsn1N53gB1nYhZVYVARbrRRp5UhbsU9H9eB0GVAqKcr699IM&#10;3Kr4Wr9mBfU4VdHWglPy7AGuFO7Zpv1VGoGaWBfRwjcFpg9NuOuuvWtgIpo08iJ2VTjE0PAwxPSi&#10;1TKjxL6E+G8wgkI7gu2UBatl2ssODtBeVwU+0235Kb0m8VTaD4S2jYIM8EaSZm+gYHBDUKUjCdsZ&#10;FfHvSITrm0Nb57ZRuacDRpC2nes4ExAzaNmcp1ojoOEdqUc3YnQ6NRND4aGPScbwi5sqWsOTyZip&#10;/dZd0wUVaLqlJlwfAyiGeyxNLICJa3BrWLxRAKekeE6Kf6MYGqRT56z+FwHv4ZsQV6bghoWjBbRc&#10;10VQ19meYTNa98Q2G4uVYr4YMXGv9ylN8Xn3fUvTkFNQg1UXz+j7+zs/f68A7iBU/HsH+6wYJzcH&#10;OIqV7AHI1vawt1M6pf3uOTzoulmoKtqfxf9jUdx3ttv+PmDpctz3TbtQa57zn+yDLaZgMIT2tRvr&#10;PewrtQZb3oepq817FXa2SIPFmHgeAjp3wBQRwImlEYBhXMueFLyDb9k6q98DFgi8ry0hXFyDlZqv&#10;1BLj2hqyZVYMxWW3AzAZml6I8Kdsd58xbCQALAXuPk1/J8vcp6UfP48PxIkxcWI8E+3XY7LjwMxg&#10;tQGTMdl0SEuM5xbTCUewMwxrQNFCX0DmGIcxuDF5i2THSlGwzBjLYbivJ1yT9GotKEcDEGwvtb7O&#10;laDRdnrqhVo5cZwEi7pEwosNgu/D6CczgWnUqwn/I4ACCv/MJxP4wrigiL04fRXEAqjuxgD1OE4W&#10;BMJ+AZrmytZXuKNV2cl+IRhLstAIzbMAUhg7kFGy2tIl4QCyGM/HicfjICv6Ijhm0TamVtSiZ3yo&#10;zdegLowxJcjOWGjC8ePzgVPSHWRAiGFe2FlCnNYoxVFUHJoa/CBWNMFZFnhigqFPYNzAdE5gVb2P&#10;9rQ2nK1kZ4gZJ+zWo2RBeGDi4/MHcwlwIBfGRZF9UCutWMWj8RkcZ0NBIQiuvRnC+wSegUP6unOy&#10;/bpHa7b89yEWUcQ6ruJhH5JSUNxT5qT387X3syjgEd/OBOIiyZ8+gGm6h0O2hu1zc9yYsyewEwyk&#10;KRkFwPE4FRtk6/TOaiwERUxdBpnMsFTeBH7MQfvHwqpyDCd4yViLvzdmx+gsTI7OwVKM1dSetg3a&#10;KViyFdwD0ek0ZG8LSlVrmwoWh6RfigFzUG/R4ahm0jv+kt2aubZbFJ0F0MAMw5gzFYvjK05wsvbd&#10;C+AcLlAKfx4ReDFHLTzfUi0lCMJ/lwDr67q26RM+Llg9BAoJLInnreGAPjvumwNvSqnZnkq/RSPo&#10;YLfJ9ImUDgompoNan0fDj98+0PuX4pKbOfOccOc00lqcO0YFZXYHfQDe+WUaamRDC7KhEJOQbJFL&#10;iocxYe+OovtOlrJsm9jji/hRgGC5TeXwiiGmwBnD0qHeX4YobGiNUk8JHmQbQ3ZkxNAyTm11+KCN&#10;705iTRGpgwxW6qQXQKxSMq7pE1ZL47c0OkupGqQXxSWD+9DQCqBZRZBNpmRgijTQSlEB2xVfW8Rg&#10;hlIO+sI5ELG0R2xgi30GcD/CPX1V3J/ITaKLI3LJkfdupu5cYGGlBJ7hL22jbOmV7pyOXRGEDeq+&#10;0Q6NXM/BrGtNg1AKbdi4bmEV1Ir98eM34Q0EfFeRnJJVbAltyULd5RX2ou57kXmPA6F7UaWBOPlh&#10;aAJkSaCRbWkNOE9iAmap858rMLAf3cfr+hLcQ7sw+o3//s//1/9y4A0AmtUGKxQsJ4CkHl1QO2lM&#10;VoRKJSqMcEIODIRAJpPdelSK/zHOwQSTuHFHtUBBqIKtUlmN7bPDIVHEfaEKRKiNwedw6hVQX6ih&#10;sXibwWWfUxsllpzQewBAQYxrhwAyK0Vtgr42vTaYzQjOdW21wQ8D5EgngOEaLgFVfNQuFQExfMJH&#10;sPHktLVIivQsQk9gzoE+KTiNSUZQLRVHXdpEdycjLkCQMSi0ydaRBq8RHPCYPAdjwh8A2IqfhQCT&#10;Tdc0hcgRCd4r3ZXClgw4Azziz6OFIdpAowrMdTAjqMMaXuBGoxgMvkiKfsV+25PRnY6am9QSviQr&#10;rS0tpRHCk1DeEMlYMDJ6RzupUdKq4QY02S102hawliDcmFira53He9IaoLPp56xOC0SIRG9LeoM2&#10;nIFdrFvdh3YctIgDCdoSv5YjEwNhzELmTm0oU+1ECBvt8eBhthxAsDGMy0VJ7sTAzL1SD4EMAhbD&#10;sU2fKL5pK1RLsGli0okruCB61RiclWCrBPNQ4NUkyHONgdkDSGp41Cq2ZOgW0UCHlkJU9QIIXIl1&#10;THiNVluglGCn0kFykAQrPAYmF0WVoh0EGWKMlAIdLyYsRzUxoWsa12NVzfYWmbx3Ei+FA/1eTKTY&#10;E3s1KL73vuYicauVotGcCigbewZzcwPClYEy8RZbQqwYzK4kwwQarglpYwx8xACDUvDj99/x9ZMC&#10;32amNoECF5N2KBDIQkjhMBKCEQM2bFUcY29v638qwKJ9Uh1O7ztaQ0wxjNd1Xfj8/Exnf5xntgTU&#10;1tDOI3/We1cL46t2kxlyzbjeF0zXsCkBxnx9fbGdkWV3/PjxQ2AUcshNtoorsAjwLcT94/r357mz&#10;YRLMgOF6PiVoLf6RsXWNIF4F7F5Br7Mdo9SCZsHOEWBtEmG/R67psG0RMIUEQFzzDjzuNo5t1WTT&#10;xPW+s5T3drRoJYpWvTjODmCaAuMhvzlk+/dWQORefG1nzRaGKbtTCvU8ZGN3YeV9qMd+nJ2dFOfK&#10;3xuoR01bvoOMwSYrWrO2t9JI2sKM8cyMY0qDikxh0DbKbyA0WCN4cRPw5vlvkw8INlcJJrlAWLOI&#10;cSpKFMSC2VaqgDkBjWLg1Rp+u6xqdFm+KJJ3h6OU9Wx2O1RqAxKwVLIScZIhGWQRKwSQNmeX5lvB&#10;EGPXBFodB0GKMba2fY+EdmBOE5sz9NOAViqne4qV/Pn5SZ/nnkWadLVh47f4g6CKY8k0qF1XwH0p&#10;BXaejM/qXohbbKUFokd3QPgftqXuGqM7yMtCVpM/72gC/Ub4vcp4lJptBpvIc5SLlv0uWi4BFBlm&#10;n2SKTbWZy+lXScPAgZ9//MwCFBFLsum1QeEAvr6+EV0bUWgaMT3bKqytQQijxyRVDTsTE8On4x6S&#10;c/gsuX4xv3H3G+eh54mlQ+mgVtTwLr3GZQeapqJOOL6/L91ztnb2Tnt4yL49Hh9qY+J+ouURGCvt&#10;tmpAMRVmNvYGC3gK9N/Wi8I4filOzxJlhEC1wk36moUAQO9X2sJWgyFN+xLC+u4quBwN0UZeDGhH&#10;w+gEY3xMNAMLYSpCT6MWWASuJlDKnADt9fyGqzOj1SLfy/Mtkbso5uvuwDAO/qq0XSRedEUXjl6A&#10;OTo1w+aQxlS0Ta9C1n3fqacYa2211UbszxyiHpR0WZ0NK7a7rp72rqgoAACzIJ+rPKyAiZGx23r2&#10;YHeWGaxEe/6NPgZqM5TWwImqKmgqlmPb743H+ZESSdFuGsPqAFcr3sorGO4wzqJ0zI27O3o/2I4/&#10;O8ZYTKg5R8C66OPOe0cA6gfGUKfLpN/m5zngi72dem9iXnN9ya4IQGXbo7GLIbQmpxjX4wlcF777&#10;DQTQnXnYig3cPSV5ANpimY4E6NzYldSfzxx+kgU3MeGYR/D343qi+OZ6v/vkIEA5y8ivdnLHa3He&#10;sIY+LoYZP391W4RfLLMmIIb8XOUSOnbESv2pSdhhgwsLGYz/6dd7X3EXn9Nqow55of0+mgAlj3MA&#10;bcjdL/QexSYW6Oj3IwcyFQ080kntuQvARG0kIBzHkb5+Cp+pNeIpgYgqURDgHvLXKtbVWAdRlDUy&#10;nMdA6D+/d+vE9/ZrXOd3Z5wWz+UQwzvivmuMzWYgY7loK771rGId1Fo1XXnhB0x0HP/yr//Pfwrw&#10;BgCtaqx3aRWwSsaZgBuObqUhTwDAl/DkmJz4tLehFRkod1Zao0Uoe91nwXGwHa0G9bKQYltskp+i&#10;c1ADKe8VuMBGLIg50YejVhA4nNQUKgp8zWSA3WUolFTq2tg6EcaRCSBiE4KJfASvU4BAMOw2XDWr&#10;OADj1DFHJpzcAKSxW1apBRi9Ib9dToY/L9oE1E2hHoyCv1vVmlrUV4uk6QZYEPfrxehJ44sVJl8b&#10;QezE0AlhQC4U20OQnRVVV6tHJMlhOJZtWpNldsZOsAvzMxXAT1WKSuGY7qDNRhDrjtzo/D4dmQlg&#10;rbWgWCMgClZUWn4mgGSIMZIgeDbSeVZjZVIrQ/pRwISqKveaZpkJKPIS8vWC5CvgizcGUA0gE7Rg&#10;dgHAvSf/wTCIZFzJIMGNhloP9KtnAMLABGSLCvaZTvZos5KgSgSFrILHsbfEtTLZgVGYmY6n4+5l&#10;c1oM9lLjy/leM7Z/lsKWVptV9gPSexsoRRNw+MEvbZYjqjQj6s8Mqu4I2KMSWQracWLpkI1tH4ae&#10;xUAkszGtzPLnQ8419JuirTCCIiiIJzMuWkoR907t70UtCNNDlDt0X5DBYCRgrTZVxrg3xxWVsWgX&#10;qWSjbYDDOytotxE7JT32yR4sRNEkCLW5B90BDLVBrCEF7mAQVgrmmJlcD50TwRgG8WMOMY352bU1&#10;TOOEKurWNQVGAl2Sim+IkesBFvjcxOoDXFOFylS5uq8rGcdxHNjWjg7qY0SxJgARxwqIcmImKIQb&#10;+3G6ZwV/Z5lZBhCdguRbiyLwWhC47xuP+qGAhYWpp4R8S10sqwS3bbWa7u1L72DP/myzTRWWa3CK&#10;yVQ3oKi2ijPuR4Ks8jXauyvJz0ehv/C9c7Kiahaac8GqXe2ZoYEYTKHjOMmisqX7FOew2B48ZgyI&#10;ALaqcikQdikWyLZWbCUMEeiRoRoFEojV1jFGyc+Yan8JwfSSCc4q8PDeh3xB+JIFvtEehw9SVXdQ&#10;k3KfLP3ODkzwvLX8zBgS4XIDa0DQSvQjOWRSYTRjDmSbwQQBh770PSc82yDJEpbtn+E+AsgGyOFh&#10;62DUwk0TnqdscIAEAb6xCDkhB5KA+JiLSeiZ1MreSEMsCxVgrFON/mXOQWZJjWSLzy8GWBS14EHr&#10;NuymaZp8BvBR7Ahg0AO02r5KwbgISATbrLW1Z4Idwxh8+XgAag9bCUA+fyzQl23JFXOuY1LLLFqu&#10;Y8LfzGc7tO65DoKByT2YunnuihML7nFhXgPn0XQeQGmN8ZOpjd9kM8PvYNlLUyvWFO2F/ulmR0kk&#10;P4VxAm24Jmt/P1MaIFopzbYWVp8aysCiS9M5adXlfxAoGBNm056ZJF+GRO07dcgIOPQ8P7ihVXYz&#10;JBijqY9QTlilWVjFzgmo5flk2ywMOJqYpCYWvDE2DhZIv8jYqyiwdlIcX3eSOd9I9vUqBLTXeBqu&#10;vR0Ab5UNG1prNcGOUsj5NFugTKxTtuMaAImqj5usGoEPXKsjj6fQiEQAJ3tuBqPcGRP1MdFy2iwI&#10;vKFgDjKjzZ1svAK2jSeQMaSftaYAhw1loqt2t3EjgKVLIvAxcAFAdv3EvaEmG5m/fK4kOaR8gIoF&#10;oc3r7jissr011lQXc2VEEcMwhtrVBYwgfOZcP3fvCQbHUAW2ui05lyy+Y7VxMqZ3Fry11/ciUwx4&#10;IXmlI4B2xu+umG8VwZDtnzz2nAP3PfD1xc8P4MkTrLM1YfN65mcbODiJfpfrJWJ1Fgxu5rlWEGyt&#10;aK8N2xbXN0GCACbtCmawwYJoQ991DzGH1T4c5AyDpFgGB0RlMaOqndTElNyIDVFk48VGq2UBBKql&#10;D5cdM9lSyO5ljOYO7105E158c0z5pVlcRd8o1ARZJ9btVBeeCzQ17fVSCyWNFJdwfQ35gZDR0qCL&#10;Uij1kHEM91xotIVWNzUQW3jR9K37OdW67CZffLYdF2JSODEX22yN5XnG8aZIMNMHoEEdu/xH5HrB&#10;cg2/u3+xoBUDFRZrLvLymKT+kpPssazuf8SjO/gW74vjc20V6diJda7uhIitQ+YkiD1xnP3312cj&#10;r3cn8vxnvepff//f/5sVUUoB6Yk4SmWPdzsOBJoKUwIMIwurD3z++A1FABVHWDNJRGFQ2AcDuFKr&#10;Jt2FZhxbNUnzXrRRmEnDZiqRqbjum20FAiFYOasC1tgmWConX0IJGEfKKgBURayH4zYGmGlW9T1W&#10;KorOrXK8dSkSY+W1RRIII1jz17/+BQDHMzMo+cIcHUU04tjcZtRbiEVa8/sAfA2m+PH5QxOTClo9&#10;cD8pMD46gcVaGz4eH3icD7ZvKniJpHaKgloMnIrjCSWqmkemTQQ/JkCygGABnAnyuDlmmyOuuZG+&#10;v74SDBhjCREH0jQnxUUDKFjT4FbyQ8COMf2lcdYMSCQkmQE5K+LX9cwNGhuazIUq8M2y2mHYqhaD&#10;xn+BkjNbN81YgT+OQ6KZT1zPZxoqtt14Tm1ZQbir/ViJmoCsGBFea2VVTSDXPSL5X84FoJGL4wD4&#10;k2PYGYBdPe8QGBLgc6xvTvNjskFtrpJrOPZH/DvGLDvoeI7zYJXPKcA9Zsd1P9HHvejxoiDDaLS/&#10;vr/Qxw2Y4x5XmAX9Kc04fV6wKPucScN3C2YZq9HXdXNfAqkrMkIPURNqxnTRlflhY0xcTwrBxiTL&#10;YDpGkmIuRmM7ADju/kSta5DBcXBaIl90UqfYUdNZgXk+vxNEHao+A0ycns+vzXHTST+f3xLOXc8v&#10;mHpmwM+ff+T+n3Pg4+Ohcznx+2+/J8Dr7smOWlOGxgsbKYCjaL0eY6xgBEY9phGgNe/pU8MZgknQ&#10;+2B7lUPDE8SelJ08T+rrRWJx3VeyHq/7wq0BERRUjvXYRb9HJlyAmJ9jZFXr/PgguCaNz+tmlTna&#10;jn9+fW22Vkm+rfbE5/PJFoS4X8eBp6ro7TjyfkUbKADcSmBq4xS02G+rKmdigxb85fffcYo99/X1&#10;BcNy9EC0QYbId0kw3fWsLg2LeQ8sstjSfy2suwcL+bMx2cIEQzBG6XPFShtM9P/4448cBuDwLFyU&#10;UvDx8dD65/UejdXkosnfUQyJ9Zp/uhLYk5OPoWDwup7g8Ichza8boXdoAn6P40iAKBhO399fuK5n&#10;BnkxWOc8DwTzhy5ptReGz2ilZEtJLZZ6motlN3J/xdQ4hRqq+HruV96bkYWfnDqMYEatr6bK/JD/&#10;TpbX9pyipba1RukIM3w/nxlojjnyfl33jcfjYxuWZAlEuKrX4ZcRfzonWo5BVl/vA58fnziPq2UW&#10;bQAAIABJREFUE3AyZ4lLLRF45lFicmr/AKtCPqb046ZLBJ0gR2slWwAD3AntxJDNINi9tT1DBRZ9&#10;bgp+a31dz2+yY8J+XE9c1zNBrmQx6BmSHRfDF3ZWFwHAOG60k76Cyb4AucKkiZ0WJVuu4ni0/avt&#10;ygw4joYvZsEJPERhk6ypM/cZhxM91fVAX3+ch7Q4136BQT7iia+vn5yafTCpG5Nsuj6WPqP7ZItW&#10;YQvsfXccx4nzfCT77/v7iT4mPj9/COCgXY/nHGAABN73e8KH4wx9KgmXF6OW8xQY5WoNIwNMunpF&#10;02sdGR/OSZmGo5Fx0PSeYDwEO8dVzDEIQAg2+mBhukqrJzo5OEXzhMEIlDhyXXFL8zrPduA8HmKN&#10;FB2D19jKurajHTiPE7VouNXdBd7RtvbrBqaj1YZHOwhC3p2i5mNg3hEPKY5Lm470jSPjW7ZL19Yw&#10;Rsd1X1x/B3VTY+rsDG3nu+PuzxWTNU4npm9/4nk9FedoDRsHlQR4WiuBV/OlfVyUREPrvN83ztbU&#10;Ps5YpbaKu194Xk/89vtvq0ipPRgs/9x3+n7vjItygrvWfwi4h203M7TjxHl+cFCM7AxZkmxM5kCB&#10;j5dE+jgeuJ4XpmK+67oljK9uDuWa90U5JDjwOB9sC1f82GrTsJWC3tfkZNqlsWzx6Pj+/gbg8lUt&#10;4ytgsbUDXNlZ6ZeGf8w58fn5+TL4KgZUhU2L+xG2L4q2dbNF1PPsGOPGx+OBz8+HBsnwOZwHB2Y8&#10;n9/44w8NCzkOHGKmuXynT7asVwEo933jlsbi+ThRaxFDMjSER9qnWNQxGXOMsdlwFeqVv4fvCz9e&#10;isHBtfa8nrkGZzAEELYsJlGzOIBa4YXM5Rg2UAv94X1duK+L2oQmlq6cYRQ1I4fqnRJZU/Z3z1Nj&#10;kNKeG7ZWUwM24hXKycQ0zTWMphROt21tkSuiDfRKIFTyR8dBGQZJDJkZrutm7jk4uTPWU8RL6cfk&#10;t1rbh+nw5+EPQ6cuhjBd11PXoW4Q5Q5RQN1Z6fm8qr2swSh0xfH32DOeW5xfDEGMnzOGu3OoCfPK&#10;BzjwbyS7+/F4cCCamOOxvyIujq/jOF4Au/idqvUewH88y2C9xfO9ruuli24fojXHxGd075jhf/zT&#10;f067abwa9YlWkrBEIrfWrvnacrIHngGGRNJbNyrqqiK/vl5Q7y1RjVd8Rvx9RzGjdWVnIwXDIYLf&#10;d0bDTkGlrtMr4vqKKiPvwz5BKsCVXJiTBur75088n1+Y48Z5nPg46SBaqRwA0C8GAZVJLIkzoseq&#10;Opo92hP4iT8AV/B9NOk4kBFQxWTzYAaNSYbTIb0Pi9YaMggnYkJJ0N9jRC9ZHtULIB0AFwDjAGwi&#10;AykLdFKo8X4P9ucVG/vHjw8GJb4EVmOiWTwzVvcq3NdY9cWcWPo7YUj2aTkBNACirjpgeKWu7gyi&#10;nT308fGR62J/3jsCX0wUX1/U2P0YtiXL8XvxmVqYuc7u+04DvF/nfs/adj/nGPk+M/a4iwSOugEP&#10;HJLyui/CyMaaD5Bjvwe7s4pKH5OfmUloqaETxnOrrabBNDnYSGams/2lKeD/fl6oRaOpRfXd788k&#10;CpTnGOChu7TyIqjV/eHeHmhHxePxiT/+8RNmkZg1Tc3b7mfhc4tD8Tqoq/PxOFGPgvtebXYR9O1f&#10;z+eTwyWANO7hkIpYDaz+XIhyPxP014l08fvv9i4+ZzFxkCPXA7Re136/rLGwSyuAqy/74+6LTeHT&#10;ExBaLU1AtIjvbYKxJoK27dpXHBhwCVS8tW7W5+W0RyB//itW0G4nHtLi2fXQdlAuAt6//OUvL8Bj&#10;gIyk8HOtf35+ZhAEHTOC4Ou6OI1U4Mfn5yeeSnB37bEUgS4EHAh4Vnx9feFvf/tbHv/751fe87QV&#10;tea9DAYeh/sQiNjvwQ6sxr14/3P3e/szF2q97m20hNmqMN5jvPjGd7Dv+/tLdpkJ0DXXRM/3yvBu&#10;F9//vu/nCM6CsbyznRN01Tq/7zsDpX097AFYnOt78WaxC0Zq/2U12SxbTOO692Bsr8DGWt1jmH19&#10;7Wv3V8+Jw6ZcLFGu1WD+xGTbmIK3r6vYV4dA4VJvMjO/L8w+KBsB5LAdCksT1LouDpbA44S5o2l/&#10;zD6onQmDTbb5eHn1VfsrmduyVeFLYi+k9pGYkpGYRQIV4HRcD0FyX2wO6bfBAiQuS59PxTXb1sKL&#10;n9Nzfo8V94p8/DnGxFPr9le/E7+3r6Xd3uzrguwqIGQKYt3u7ddx/MfjkWsihNPf15hr35e6hqzE&#10;Mfe1t9v4PdF5t53UdPvz9OPdnsT6jZ/Futv344o1yMY4WkMTeH8r7iCkBdTjwO8/fsvke4yB59eX&#10;NIQUOzkLuwECjuedRVp358CD0ijfXipBZjMJq094tMSBewpmeDy4Nzj1XcUFsZqmExSM6fBjTngf&#10;uDwm9q7YoSLkasiWyZ/PYP71lfDBcsIntU2N1O85gU7QqdaC8nggZCYyr8hW39cW+JhOSQB1+VoA&#10;6ia4E1O3Yqit4CgPPSMCuPcd8YlAtoKMedwB3ASz7s72RHcCqrWSzWfRHeSeBeLrulL76nicuJ5P&#10;WCn461/+gvPjAz9//uS5bf461mus2bDJMSk88q0YoBPrLsCAPia+vtbU35wKLxB1SNN7dBUkKwCx&#10;/gxa+2WiWMPXT07gDZ3B43jgPGP646F4z5ORFhIjvIZ90jaHzzSBLlEEe88jY9/HBPrdH4TPDBvx&#10;22+/o5YvhARTHHPPW2J/72DRrjE6J7vIjiPiMgK+mYOCBfvzPDOXOdoB35i4c5IcEn6nmsHagWGh&#10;jyzNsUmW2/LjS3OrtUZhY712v7/bvxW/zmQmhZ07zxOP46Tg/X2rqKS8DMKvC7XFWmE7cQcbuWbY&#10;FPmf4GPv55BEiLoGFZ7nCZihHi1j2/A1Ef/ujLc1wXZksThwEMcU0Nu478H7a3BOFa8E4+xoaEdR&#10;DB+5PNcRClC9kXBkXKd1s8XvzK+4t+9rJtbHjqUQ5OKk4hjIswb4qIPOVh4YxSMyRSnxZRYFmuVb&#10;388l7vkeb8Wej2vY8+74kwzLdZ1xHnvufhwHPj4+XoCy/TMyZxzU9UX9dewW7404Zl+3O67gTnb5&#10;P/7xD7g7/vXv/+M/FXgDgFY28C0e8HvQs7/eA4X9xvHGsEIaNPjlF/cgY1U5+W8gdVF8tRVGMBgV&#10;gkBqyTShBafziwc2AITgJmmYvceABp2vgsH9evfr3B/WHsjvwc+cIX7YUTHhs6MAOJvo+4UB6BgS&#10;BAbbHBmDlLXwpatWhZR7XeAOgZ4I+nkTCxSIROKj889+ZvekW5t7Glo4gMIKhIGAmqkqHtpuZClN&#10;9akXgodmFO71kRNj5xwqxisoOKrCtkXfjcomgwdW2QPNhxF5j/39Dn7sjm4Hyfbn8vIy43WLIDCn&#10;pkCF/ojEWmsNgDJukICIpgpxGDzda0NUpJbDMd2PYLbV8hp8Q78TTIWphLi0wjUgTUOfjmmAzaAn&#10;qyLZOwVxW1XLg549DwwfFM+tZvERum8EIIeCp2Ir+TEgBWojMYr167Nj+A0r1A204quy41Ot1tEK&#10;41mBKUXaLYMG3dXG4FrrlT0VaXj357cbyHjmO0iVzxtMB45mqrpT44rCvivxzmPBJOTKv+um8fNK&#10;ODXDMInlho3Th/GejBQjNVXNi0ULg+f7j9bw+fGp+15gbgLYCwfEQOBvODJHasssTRnnvnHp/wl8&#10;C8e2Bw7Acm6REEXgsVe1ns8ndeSMlURz5Hqn0CuDM4VetFOGODkcrabd6ve9gn9boNC7U4vnGAHr&#10;/x/4BiDbSJ/JQtW+11pha6GOod8PZqtPTgM+j6WDOedMfbhI9OFkXUerDQMqz+CIjnimLleCWXmq&#10;/Pf3N0HHWkpOTn23Ve+glOuYZVubv/Ip+8/eQZ8/2zrL9YdYTx7A1wKSz/NQayCLKK1FYObZnlAr&#10;GRCYb3b0F+e6P8f9nF+BRM9AeD/GnpQmMLEdL475bh+6NGeKgK0yF4uGYIlnQSjilj+tO+XeMmUv&#10;79nXb3xugG/7fvp1EhqgttjmtQI4cGiyVrDO93aL/ILanCaf1V3uZBhVAQFci/r7kCDydDT541qh&#10;SdgFt3fMTrbbuG+u7hkAieQcbNnBFNM2A8WsQ9IhhLmVrKuo02qjLhxcSVswyrT2JveZDo9sM5tp&#10;dOSzOOE6zmQmaEFsJIpA7y31r3tkrasxJmafYGcPW19CpkMqN3DFNgA1d8LEOTxB8rhkvmcF9LWQ&#10;MR0gf/wsgN+8LiW66Rti36ojYPdz77byPaF9jzX3OPhX8c/uL3efGj/bp8elTclng0zY5xyYKuYR&#10;tBKLv6rty9nKFVpiDrVol4qjNlzeORV19rTXbEsdmDUCMgIiiD3q2540tRUrB8GceW4OB6ZTXNvY&#10;OF3gimt53nO6JBaK9Md4DhMCNJy2PadpT027NxYWcx0Ylp8PQCIGqBgT9JlrP1rII1YEamGRqLUm&#10;fbnOfShBcqsGFJd8TBS7XP454rXo7Ni0j10+GyqYg+8dZijghNve+dyPdmjfbWtN/6uayA0xmdNf&#10;21ofLNSZiuJrH8aaevHVW8Gk1vpCbnjxX5Mxa9r+Ce4ZD/BSLeIukx1rg1EVLY9zzcxBdm3Yilg/&#10;JBPEGve8ZR4F+YgHQ4vDASD8dkUrLYu20Q0UoDyXw9ziST2WaF92x8TM6eZhsiI+23163KO4X+/3&#10;OEGFWtFvitzTzyhm01pnRxQHjhQrsBb6nATWgSjmMu8qRex+gUdkWPdc7y26h7AX0OqfnmfYEoC5&#10;JabyIAn7E2DfriO+TEMVN59bC2NlB3D3G1apgYiMBQ1oBGANLDgxtvN0BkEYCRZeUbdYqYvtO9UJ&#10;tvti7lPJ8SA0UqMovtonTcsFgVVIFw9zUuaqmMC0ijEkYQCH1YbhzJHb2dDOE7UV9KsDk+s61nu1&#10;glIVUztixatdnPvBtRbT7waACmTsYMrdI9eI2AiAhp4VPd9ghEP2YWE478DbutWmyw5AbKIUF0uu&#10;Lt/osVage1Ve1n8AzVHcit/7VU6YxUOdSxRXYnhV8bga4SHxbPdY1Yiu9G2vsTtzaQ3/Z7/ay0WW&#10;V4bM3kP7HkwAr8Hz+v0iXaglarkSyIx4sC+EF8FyWyOA+TPIISzgjYtlbsdax0sxRIvKh+eiDeDL&#10;NiBwP//3QCgYAe9JUdBMoYpvjHivYrdFQObaBDMWjRzxAkyWRlEAQHNwSmWMXDYFedDVJvCm14uR&#10;jE2pqkJ8/v5aQWew92bekzFYtbTQ0Sts+cPUe0WVDxHRAGNczjHQ99BqYAWmorWC1s58b+q/bK+9&#10;IrCLYe9o+fv7oppD4zQEonCTpRj0LOnkJ9a9i/tbS4FXRwnG3STrh2v2VevJjK2bAaAVW+BzGpoZ&#10;95x/RnsptbSkrxGVSaO+XGjXDIkuURB16fUFqOB+J4ty+qtTdF8ipxFAh/4Ob/oK6DzbCgasAvUo&#10;mDOqJ3RGI4Mm6Bk2BV2hxxOBnsOMDIkigDPW47vTe3fMe0K+s1OKAMkYVy2fiB+fFJa9rie6QJHY&#10;a5GI857twM9cP8dKAm1LrKB9dUsE/mgSrZXot88FAHXQHn1KMD8qdVk9TDsTOkqOUGCNNp5aa/57&#10;OFvGu79OYdyre8Bic7zbrb0KRP0WJhw+YtTxW0CB0CdhexXXrJyqArIhDZqgwO/78Z3tGVXW92e8&#10;X8O+d/Pcfe2PKAC5E9CG9n0WRrbvhxZRqxXPn1/o95oKrQ9hoqH1CH3mtTFCrBjtnAHmhZhkYetV&#10;nGOtlVWyyenGXHvj5TqXKPRMLS+CwOt631+/Aij3f+/ATfpOF3joYqlM/U4B9gJBJtQBDGiib0Ry&#10;ZCTRv+YAhlL+dA7A0h7Z7e07aLUDBPF7OzD3DrS9g/G/AsCGi6GmYoHbuu7i2rN1A4IV4OdnKeGK&#10;NudgYe33OgqMOzC4sx12X78HkExwnENepGlTTIy4yXMcv9jD931rMBTZAt/Pb/gEjnLgKJycHeAb&#10;cdYFosDZRnO0Rj1c7YfeO+wZIFpHfbAda/rE7I5pS5TYQO01DtORDhAgbSi1FRUVzXrHkGTGnCUL&#10;pFAMtT/faHUZIEjoY2KWqWR2S8LhRESguEfxHu93iKgvNuVL8rY9E+4NrelIluGwiqVpq0QEjpfn&#10;HgkMxE5hDGjLHsj2xbOmjIV+dc60H2FrYn+8vOTbx7gzHtz3zXt8ufbsn3VxIp4L65m2y14Zc78C&#10;sPf9HJ83OosxtAMXOyN82S2hFBjGiZdTAJT78p8surGrI9aVxAE34EsAqRJQV5tnFDiiQ6NEDKxk&#10;sd837vsSULe0koAAy1jcuwPYCrYtlLSq6KIUk/EooALX8jfFLAFWxuWSc8k1ovd6HBsSUbcVPGAH&#10;TOrLWnX3HIyRz7QoxjPf8ptg0EnzKp5TFlJO3VNPbcvYMyZ/XnS/XckxXFIyY+Y9roU5RzwzxPpR&#10;seD7+cThBHp2G737+PcOgbjWlJXR+gw2VzD0qONWYCJKwF3gajoFxbuKmxDAjgPFcw+EbSYT7i3G&#10;7BMDK8EOTVsIII2/x4fGGggwLp5f6F0zPo7MknE+xKKjCTQBfC5iBwunpdTUMX7JT8KebMXJ/bX7&#10;zriP/B3GJmYBhBUZcAMmZQYMhtYOgj/GoXGRH8/BoTgcbEKb73MsDddg0yo/CT1gbJphYWteimdg&#10;YddngMdbXO3IPZIsdReoVhbYYxYyOINSIech2xSstIIyDdMW0BT5ftrIsj50mqNI65PgEM/hnTSD&#10;iFWKnu2W7/C4C0Cl/BHjqSCXIJNnFq/dQ/tvMTtbKzhmhRukRVngXjCjuBt5+oyBYjU72pJA5Ovz&#10;LECtOTF9rZUEBGMbJbC8nskKvRfmEittV2tYgxX+HAeuf0dha4/zOfBnfQ6PmLrDb35pz+/dPYtU&#10;7z5/bz0FsLpresfVb8RQHVZlaN/jWbvuW4C1L0QykYP+7Y9//i+BvjV39sLGyUcPdGurTSKcAhfa&#10;qvavZBcLdSyA9x1N3lgML8F4fL1S4yMwNh04kNB47aLK2H4nVsAeMANLm0dbHzmRVK89IMrKunQ2&#10;QpwvKJOsdvKjzKhZR028ABKjQqqEO+/L2hikVAdoENFHJOyNCROwFZV9BeVK8mxLQBwSm1SlhAaZ&#10;46Xv+5Kj4s32/T8Px7127ITD5sQoxmBmIgW+WTEOllMEHLz31BW4Aae2TbTlABBARzo1qz4BjAkM&#10;CgP6C3AXCMrtfAnY96A8khVXsPT+yuBzsMURAo/21hKuW7XJqNLEKTXjxWG+JIx4rQjGfthBsdR0&#10;2xIWrg1ffweAISMoI4Lpy3KKTREMtPP84NCLLYg3owGlvsqEb20tewATQMsOIB9W4MMwQFCui7VI&#10;p8QrPY4VpIRoK8AKm4P2z4zMNKgynMkjkPcm9vIS9LSksMdEuBXUkYV1HGyl672j1YPsDe3Vo63p&#10;iR6O/21vw8QimTeACI5WcSEDZp3v5+en7F78znIeUeExM5xnS/Ap1u6ebO1Mjl8Frvt793v0vm7f&#10;E604350R95JgFeT473f7bEDuPXfHx8l2lzmGtH40SEOsuzk7WvvEIer8fxSUh0bG/pxfnsF2bTv1&#10;vxg1PON3otU8NN2itaPY0lvLpM+B7+9vdLUzVj3LJk3QvfI85kC/AtgWqKspT3E+wyce0g6Ka/z5&#10;8yeO1vDjxw/8/tvv0nHaAn0lmr331fJbCQiNX/ihuA87oLADW3F/dhbWAuU8izgRdNVmCUAdpaSN&#10;iO8x4WPQuiZx05Ys0eP/OFnY13Vcw/vz3P+eQGTfWru2/fAO0oW4cVzzdV85vGIqUZuDmnKzs5BT&#10;BbxGvJFhpfsKOgW+3arwH7VmDBCsrz2miSmZexwSa5znTh9aC4NluGNKgyqnq81tYreRbZLPU4BB&#10;JDn3dcNQUI8CN1X1A2wIlxD6QNKLKrWkL/ThqW8TrOmjNnQMTAEn+2uf2Bs2K2KyqjbXOLcxOgwT&#10;5/kjfe7yIxHUE5wis7JgzNVuP0dHcWTg6wG+uSt5Lqld+b5eYkphaxXHcSKG1cTzCHsTcdke3NPO&#10;LQbHr/bavnbd1+8NdWlE29gYA9/f3yo8HPnZae+0dt6Zr57n4mjt8VK02Kv8c84/3YP9FWtvBwD3&#10;BHgvUr2D3gEO7gzObIHWM7/vPxfFYsq5944/vr50XM8BEmEH4rhdDKGIN8/GQvXtN/yeGPKTwcYs&#10;/mr/Fug4k8USLaGRjCaLQ2L8z+uJ5zf19apaZxMsyqK8AFnF3XEdAEFWDlIINtXAuDtQNSlVYXpV&#10;vFyNLJTRB2b5s2/bYxoO2Yhc4cY+cT3uc5ATWqsYQ3q+g9IYS4h9A5tKWbZRTPEArAPInAB1zYLB&#10;KtZTVfEyzm9/dt/f3zjPE1/Pb/z7v/87fvz242Wf7fulizX1CipVnOehnCIGKoyX1jICb00aaNuQ&#10;rLkRBIxFFg5CYe4Y+sMYa+IkNbpaXs9qsdvkXnJt8XNjAS1gYcsx08cDkH5grYe+5xnjcT1tpA1b&#10;ABK7qmJa88Tj44HTVpfUbht0dnlfY23WGgDGirmua+A8QgIAWQgOzUN3xvoEqiceDyQ7n7Gy9EeD&#10;valulphsO0LTfQNZ321iFBb+XAzgPruvKwdWFfuzXx+Deo7JvLZgiek9zvV6RU42xDKGZW6G6RgO&#10;XH1QdgG+gXMNsIi/Rur+DmecFKSZJU0QNqDkIKY9lk18wJZEy91v3GNg+ESrW2dE+oyOPiaemkJv&#10;ZjjOUwAPGXljDDienMY7mVMODWoIMDBY1pHH5iRtdc+9g7UR58zBTrQhP6zbrGtY7+fgjgW+RVoZ&#10;RQqff+5I2nNsdq2tgg9jh9ei2L7/aq3og0UFAnM7WLckHa7repENepfQ2X1EbQ0ubeHrvnNys4n5&#10;F+fcWuM1aQrx6PShtVaUVtGs4l///t//SwBvANB8DmBySqAbTxxyxrOIaTVu6jQArJSWBhSDVUMx&#10;X0GoT4wrqvNqsywIqAkFMyfpmBD8EkXuAKhENY8KlOOV4RbghWVdq8A0laYVAHNgYiYluVUDcoTw&#10;xNEeyfhyAUyAkOSuYQBqoRs32zJm72SSAIgWyuhzByQ4PKnDdkvfrFjNEcFFY9JLMxQ7AFPb05Cj&#10;0ZXALkxfznXMBe4QsTfMe9Gg983pRWCOAW6EyEYkVgIxYcAE6fAoThaeKp60CAHmDfhw2FSbrtpV&#10;Pj8+UJtqjXJq931JfHQxUFor64mZpxg3A3lI80399AEczJub1lU5leMtqpLAJiCaLp1qz4AXDq6n&#10;anArQJF2mU+K+AcN2Uc6r9kHJjqOqaQSrg5dV2VxadGE0XlJSGWMdy0MM0NXYhJVmvsKbTBVXqCq&#10;b3ltkXT4GqphhsC4ojIca7bfHWZLIJ4ivFzrRy2AGD3jvnJdKprIJKzVgloOTK8SGHUEM44OsHHU&#10;uC1GUr9uBqK3plnVQmHjo+FsJ9pxaErsROgA7VWHEuLPFpN0b1kTVqpEuEY7KKwZk12v55Oiz63i&#10;f/7977j7E60YPs+HkoXoabJMyIHc1vwE9xwEwwQrwMcpeYuVcAOLZn3fSvg1tXTO5Zz/+ONL17gA&#10;DDo+y8ohASzo59FyRec4RWgNwDGqPcAK0PZEJb4PvGr57EwpgEUT6lDQbhrmi81MVpZPjFs6fmNi&#10;zo7RxZJytqS2yunW/WbBI8e8T7YHHRJxBlSxdRdlPoBjrT2tP5Tyql+p9T8krtvvjtmYCD2Ok8M0&#10;SjA46RtGZ8K0V8molUUQwLEFgCDb1CfXKYLhsgGX2d5rhlEbjscBA/Bv//ZvOI4Df/nLX/D58Zkt&#10;qPu9Hr7Yf3tl28ySAfWrIDeeZSTzO8t8f0+cY1RiEhTz1yQspiT7mAlYWrXcg6vVYOK6etr2XRsK&#10;CFkHMQAUxAeYEMLba10qCRq0mzGUANrPsb73aXGeoN9g4gW1HemLxo5tk71HuwXPvyTexhb3Ugzd&#10;XMka2V68Fq6z4ZJL6BOzL5HnHdScc4FvZIHG52M7T9qtYmwTsUItzuoxbdIQOlEF0b5mal/X3taz&#10;bUfDrfv7cX5g9Inv8US1m+B4JhcH5RwK1+/39YVjHuhxDaR6aZiAwb3KH0+YT0T7SoFzirtPFXEG&#10;bDqaYomc9G7I94asxfdPDpSBABuCEQXV2Fo36siEMNpjQjmnVgF7in8waV8YtDet9bC30r3MCYEG&#10;gMfldMJVfICmxR3Hqcmvaj2cKiTmNL8MPzNSIsjhmUQx5liTBOfEy354Pr/hfmpPAz9+fOC+yQ6h&#10;r3e0FnZkIKbNQgWjlgM8wl6soVpcf2EPJJmhjg12BMyMb2J4RjRecv8VFcPCShSsid3g/d8mHNYa&#10;xaqGVgrGvSaB1sqBBIwVhtiEA9WitU/mxwG3iYkAiHhzSyuoR4U1g49V3A3aWK0V7bGmobo7Bw5s&#10;QKT7xOPjxFEZG5/HiVJLgoa93yidgwaGd1Q7kRI0BszOdvUsZhrw+PyRw3teCrugzbpuDtiC7te0&#10;KSAb2odRrDZ8/vjkdfuf2bJh8/i8gJg6yYmlUaiKAuXSy2IxZblGT3aVWE+KWfkcR+4HruEAFgui&#10;BD9GMMmrJt1z5ffJ+31fI8Mjs4rSDtQ+UMrFPSmQ7Pu60485wHbBaFszgxeK5F99YBoT4QnFwTC2&#10;yJ8P2Q2xUBEdFEAQ8mNvxHV45BkIiYSIIzvcK6abQBZggQguFlPEXSWlR+a2nhnEFlSrKsxFnODK&#10;9QzZiOOGYg2hkeWzpz1yMXQrGoo1HIe6QhQr85yCzUtQNPbneTbFgI5g3C5uJb/iGc8G2euIBQw+&#10;6FuaNdSjohcODRnXwLgn266b8gvl8gae39EOWLWMhaD8PIeEtKaYu3GQ4rgTROT0Vj6LaIHE0KAp&#10;7WcD1BbNP13PwzR9OIClGNY1OkEtlIKPH5+oApldYFwdBUX2uY8buAmktfTRKx6OwjuPrjm2AAAg&#10;AElEQVRlgygz9V5IjC6eUlnEDc3RUqCvknY+igCh3QvghVmfMNakzblEcAmQL54X3NMmjzHQSktp&#10;isy5zDALohwAmBjD7py8rPOindjiOMmqEDjj+99jzeFdA9dUFJpR4BgITbaQmIDsTQJz0VrvK4al&#10;H6oYY8p/l8xlYt2TQdp47/BK+oj1BLwW4OM57gXP/dnGwItM8bSuGC9NQN1d9+iULCm22ILq77XK&#10;QsQ//fP/+V8GeAOA1mqFB7hjporrSijfE774u0XmCCCC8zk6bp8vgJnPmcePQB6Im9th1uhAAl3f&#10;voBVdX1njizkeqizbNOrczrZglUZCydfS8kAQh/LV1Il45Iccy4mQZxzVIyhK+lzoM9gkgEoDbWs&#10;pKiMWMRFzkvG1AiYBRsnPtbCMcg5RVBQjC04Xa1wVQYnnI4pQhpzAj5gk+eWeg8l7q/OXNpuVsuq&#10;UmMZGOrUIfUTqtroIKOYDD+h21Elfq8052SrXEcVpdFJ78/mlfqK1HKYiwOO6DXPKs2Mtl4Cj/sa&#10;AQDzZYQB4DjO3OBsjR3oLwMdwOuBQLht3SZjwMUksJKoeiD2sb6p98XpfItdgmy52L/i5e5A9P9D&#10;bKK4HmM6RW2rWK6xl1Z/fFYn9XvRqjcFmMzYxwIgprPFOYLKuH4pE6zrV6stpiblaZHMye9pwWBp&#10;o8TEw52+TAfS+wIhMgjLaxKYUXoC4N4nq84O+KBT2kWMyUj1tY8jaFTSlu0FW0Aaa/d6XtkG+toi&#10;FJjRZg+2V1S4d3u01gqShh7OC3h93nHMSKQiKH8Had5ZAjv7YWe+xfdbq3g8DrSjqSLLJCfBN1sV&#10;yFK4fsuMNq0IfpHPL9r/YwpV3Jjcy2/nEX/am+2OVwRmmCoCBIg1Rk5mLVZeGKkAkklLZs2yJTEc&#10;wrUfxhywvrGnQzjYBJoKiLXtXIHl26JVcWdrwR13v/H99ZWVulwn9mf/ZHhlKe7sh/3Z7mvolVVQ&#10;sDMyY31Xa4iqZwR7WV23NbXVihIRtZYuWv/G+sLMinXYKx67vZzbfm2/ag/IgNqBOe3lmktZzMsV&#10;RAULXULmG7C8s0d6FvrUqh3vVVGmu6OhLYDf6ZMJrDZNehNAJ0b4+4v3WXdDQPVr/LG1/uor2EPV&#10;VpuSuydT2WJPGCe2F6MAdIj1B/hPnSsw+A5/HJ9r9FuAYZqju7TfCu10LY0Dlo4GVLLVxxzwe+Q5&#10;p4aZbKzPxdzaReHhG3Ngas8Xthb2fi/blhE2E4ZiBmjafOjtRuE0C3v6fII2Jg2isJ9romyRlh0A&#10;tPaaQARzeveX4R+X7QzbwKIKL2t/jgJkwxBk9KbYhm/ASqtifXAA0XmGYPYCTdKebTFtfF7EY310&#10;eP9zG+irTs6Kn+NPJkiyowiQ7XW6bhSEcv3Fb7tvNm0x8kupGvhBUIEwqeKLQq3h6WyXnFBhXH6L&#10;ramaQmgFJXxaYewId3jheu+9k4GVbf08DgvJi82X90SFKliRMoOA1oK06X0yiSz9Bgw4zhP14BT0&#10;Ke3Xe5uUGLYxgosJxsERQwMGL+q+0H7le8G1qz3oWP7h8XFSimH8Wmbh9b6vRHOPG/eJl9c1cm3u&#10;BYH43pxFbLK1R1b8sNq8SHhQHKbn3FrDUepi5GoCfBRzSy34/PgEiqGdB36z32DRfQBoEv3eph+M&#10;4dfOlDnZ3lqlQ3kcJ2YVKCNds3t0FiVk66INcsVBsXfj+BWOguk3r9ECsAaAkZ0W73FXdE0A0rRD&#10;FFZW/ua82WDXg/FzpvO4c7Fuo8BKDTEHnOwuMhCHgFV2Txg4uOE4ms4rCpGhjbXiiBiG9P39/WKf&#10;4r6Owe6e8zxxtEZfZytOGYPxO3MNTnKdGnJiKAKYNHBkGgrq1uqtZw8WWaKrMWLHF0Zr7y+dS2zl&#10;XAVG8+Xj4EE0QLax5trJ4F6f8yJlI/utexfxSx8kuRTYIjcUFppqpXZnMh0NGO6yN2wbt9SHX/II&#10;2Zlik0Ngavi2neEVwHeA6ywUtVqSRZtFZxVZoRywWMGPHz8YK+pZd3WghZTUGkixSQQo2w4MI9bo&#10;unVrjROIfo1Xo00XUezY8zV/HTIVe4TPc/mi2MvU3Mw+3nwtn7rym5g4HM81gOmwhcCKvyOvfD3m&#10;Krrs57vwgm04pmLOofsTHSvtPBSXi/2o45E9yUI8jBjJrIxr/qsBbwDQaqvA/LOey544xSLYxTX3&#10;G7dulsO9o9RYzK+6KTvw9vqzQFsdQQENIMwTDESewyto8+f2mP2c988FYqkKEcUKzNwNBIoD1BBo&#10;UhYdNmntav2Y6sNggcMwS6WGlpgYgIHFKo8aD0KPDqWgFMCcSZVwD9TaEEMhJjxIiUDhuYcOFafp&#10;sfLjYu8AhnGzdcycxqlugdCYQ8Kq0XonNtIYNAUbqsicwAUCksrPBIpTm+isyILkcznw+cnq8BK5&#10;XAyoKECRXi/hWVvPC1gGJwLdWmtOL3xPXuMZExwauUHDehHslD6MDE4tpP06yFYMCvZ0X5P4imXb&#10;0r4XwpC3Pfl8C6wRy0f3kImbWjVtBXpRDbLt/QaenxkrrlkxSI0UJh1xjBULESGNYCuYH7XVTAZT&#10;l0D7K5KXAoNZUxUswFS6BTNbmg4h7MlMjjuI6DErO537vmt677rfJdkV7i6mpwLhtjTtEhKItgRi&#10;ivCpFpDBaujjeKCUU0GRxIw3u6UIOvdTJKJ8rNRWGDYyoeh3xzy5zmrq2JhAXU2iBcGfBIgiiLXX&#10;9oIXm6SENOxRDV0nC20Ty+ft1RPofX/t6+odAHl3oEC0eFfp43BS7lQbOPceJQXiuQRbyLYvVsLW&#10;l4cdtCIb6On0+dmkOHESrvao2H4Z8MZKjUR1mgaibC3buk9HO9TmSg27HWwLsD0AkdoqRsdLK/We&#10;OBTSrpe/kV0FkPosO+CFyTabA8DHxwfu+8bX9zeuJ9s4vtSOlVo3tjxLVCnje/uziaAiXjvAsNuX&#10;/efhayPwjvONtVAyoCsCwLi3bIATA60i2Fv8PQ0DksByQ4XZn6dCxrle15WBG7Amsu22d3/tccAO&#10;Du/XuAfeCXi+VUaDpcq9S6ZzrRxA07sG6ZSV5DDZKnBdi82JiqVbOwfpptGKtMcysVZ2//Ir9ikg&#10;APG+Uc1QxAgNkJl7BWmfy3aPYu8HyyoC+Ol8pqhkF0eBZDD7Xvdc+ytEq1GN7VeNgMUY1ME6MqiO&#10;a1zAG9cQ28GoQRr3j2068X0zDpNpR8O3WHap5ZWxmS/m6AaaL/AZeS9MG9tQKKqd4MKMTYIojKBQ&#10;I2cxLba9b8HgaDAs2xGfo4eQzjQtSuCFWO8zJXbBcl5+d2YRp1YyQY6DWnthE2e04M31HLFdbzGk&#10;HlW/WYl/B5fjXu32YN9D+z58T8IiDnBTEbmUTJTzay52GuNEXWOlsHzIRrm0h92Ae3b02dnxoLUc&#10;rJsxB7q6M7w0Fk0jpi5gQc4nRtcQMjEDSwtwXPHW6AkEMc4NUNGU4N+STQHKEICjSYPTmIBx2qkK&#10;BNjkD2ZfPrQAVouAH8sWt2oO02fybRUuv4hC5uSS+3Al94OSIKUA47WAsnzwStp3sIUx7ND+khyE&#10;ntetLpFS6zbgg63xU+16I4dmmJize3zgq+jEf2U80mrL4WExjXjMgVZqxmD1IIu21IqzVlwaqmFW&#10;JKOjIpLAdm7izQ/nVluRQ+QTHOKmaZ73BfMpcfaS9iSHS4i5M8MmYMJKg2HCiqM64BWgyspqUY7P&#10;ao3gR7bwislYpKkH34b+AXDvyjMJ+EL52AwQntYIwTZlzMRro24a2xHnXFMpg6H4uo+x+fS9iBo/&#10;WwWf2PcszjQ8HieaKU6dXJ99DNz9qaKFc8FmXEZwlkzgAY98Yct9x5jqJiMrmnaKdsCAjCUQMag7&#10;EoHGa9Ez7CcHXEE5hZMhWRY5Z2gtQ7aoj67ck9Nw2Y6l5yRmJVlxHb2ImVnYBZMxyAaoWpEN8ACW&#10;Fd8cBwBDtGtnB4it+/waR609HLrX7i7d86qikSmmH2qnZBHDFG8/Ho+0lcGmdzN21bCff4cg1t+d&#10;Me20mb5qn4i6xx8ZY9gC+JWpLT+ElS8G7hDHi3WHMpO0YwZ03h3EgDmzJZ2Umn0IAFwdKwgWqqc8&#10;1p57sQCCBI/3VxRi4/6/5zHvMeLLs2oVdbL9PEHriNnMUFS0jwGU7pLR2uSP/iu9milxitdCYF8D&#10;6fhzD1T3ZKeUML47oBaVjf1GR5ARU/soSGhbQmcRtSEexP79CALj/cG0sVyY4QDL5oQicJyivOcw&#10;CAUh1MKhoD4EauXPsPZPBjswYKoCaew1nm6YVlk1qQLVytL7WkHaSgD213RHOyqn1Y07Wzu96Mu5&#10;UWttsKakwAjJ8fdnUi35MBW4qT0iJrUxUOBOrkoYI2omwGKbAPQkLXuSkk5Rz5nvLWJatKPifJwC&#10;35Q0xnUbkg3YDgYBXZPa9mpA9JLvbJqo2HO9LT2MfYOOPjHg0ZjBaw2bF5vbuFERLRuV7VL0zAXJ&#10;XwcF2Mc2bGFPykL/oZjlaOxd2wxKfuIZsC2Ua9mFatKwiU1mW2IQa20uvSHbNLHCWfC96cnTcc1B&#10;3T1UtgcRTKIjjbVkzsqYdhcDUjddLbU6cr3L8HKUvIIyi9acimIdcxrue8DUJoxorSlsRSkKPgLW&#10;Y2kRFLoPww6GE8G6ZUULKCCLa6qq/tvvf0Vthvt+4vn8QrHjJdEP1tHu66ZaKGvhZKtZBlw6WJjI&#10;FrwYhhDVuVoqzgYlg841dg+gAa02fJwfsjUrMUr2lzORK2qLKVYQ/0W7PSbPt5WWjL+9SrRXhCJ4&#10;eH+FvYtkGmBw3Tcgk2Cm7GgABj5BPWxPILbqKwJ6KLh3g9rbZMOViEzZkjGRSUQCScFWNdMULO4/&#10;tsVZMnEcSL2p0hjwn61x9HzvGPctnUbpd/CCaUPVhzhBxkZxW20CAtNqq8BYwNEOvpmCTRZKKh7n&#10;iev7KYC94sePH/j73/+Or58/YWb4fHwgwERHgBEBTi+wReF0PqPwk++i1TvbYQe44tm/fOnYOws4&#10;PmVVGOeyq3DUQfQ6bA4BFrapGyhobDYzEYiv/XzP88x1PTeb9AJwlqpBFet8AGQrfAIxtooOi7m6&#10;bOseFOfFbfqSwNoPYXOX37dkLTq4Xttx8P42BpFHbVgDn8KGFpDcuCrFaUs2Wzsm26xH74AVVLEm&#10;Aog2rck8T8SaoBMa0iqBaWqrQPx6tJyUOMdMsCbbc3S/j1PaatAEZeP6M6j1eU48zoPTICOOEhsk&#10;fZc7WBB2Ve9N+z8yaU4/rJVFh6OFxqLYvP0Wg3BrdU5budgOmSyE/dBdKYi2HsfoDlIVuDZ5evRL&#10;dEzKDCPJlCFyN7URb6wgfe57hV0ODpirgMrzUFuWe06Tb0qMqwDcVirOdqBShCqBwOv7mXqM4SNK&#10;YftVK6uzIar1O+ActiCex3vLN9wRU5uRwLWS3lKR1cuyJSMRo00CRxbxJQw2HR7dC2CcG2B1glUg&#10;syPaO2O9hLZxEdvSQ8TB1jnMLhsIxTLTpWtYcMhu3P1ODaNMrEq02UdbLNfrHJII8Al04ABbUEsr&#10;ZNeLzVtbSSYO96xnzJFFsOJ43t+5DwkaUIqFtregFQ6XiAntc87FYA1wQUyqe/SMQ5cO5CtT/pVk&#10;wFwk/F7Yq3hvsIdqPCvXfpkESQrYtm4C5rIom7YSGUem/VGbscMwh6OPiT715EpBO7euj0EWEvFp&#10;7qnrHjgOQ61LixCxp+TCI++a7tQdNg5ku/tAbbQNQ7nWfXfM0ROAcN8tZCwnX0ie7FkBAYgEC20G&#10;xst7urX4V4FwEeP4YDH9aGp7LfxcxjX8+dB9s8JWXQJEJXMlAwE1NQPo35Z23R2YA5iFNlablyQI&#10;VLATZdk6wNE75R7MLPdKgCEJYoC29zwekpoheFNrRRucetrnjWgJpDSPq5hykAwim7uKZq5CxR0m&#10;RWuvLLtZKo5SqYG42asoIrlsKHwVnLERcCoWEILw4SZtUe0JAuXBDFbh3Sir9PWk/qDpuQeAFzau&#10;hkbYfUtKR9q9GR9wvU1nO3Ct7U/xTLT5Mz4KPWvbYmwgsQQ9S94ez7Zu2IqxYkIx1Po+xp0AY3fX&#10;BNeC4RxI9HxemC1iX671oljIZL9dQFXoXaZd2L5M+frRDrXUkyUYklgcuqH1W5hH5RAxsHNsyk7U&#10;umK26x6MBaqYbdDzAxYA5ywu0U+HzxZ5yQsQudsYHNZor+DZ/kwjpnwvcO7vCXyk1qohkGLfm0my&#10;i+urah3XRo1+2/xpxOn/8i//9y+yp//8V/3t86//rWvKkEObqiCNh4OLtfcb1/WN63oKwKLj+/g4&#10;cZwNpYSAKEXfqxU8zke2EB3twON8KMEd6NeitxaUZD3UWtmWNJTABhATztsWAJJASGE7x/f3c3OI&#10;3FSHetkBTi1q7QTJtwYTG4aTPUPoT1pXVgCreD4vBScOogaGWhraceI8z6z29NFxfT+ZLM6tSgqJ&#10;nxrbmo7aVMGnMPHPry8G9UqCihme3xeu7wsGw7gmWqkSmzc8jhOfj088zk+c9YB5Qb87nt8X+kVR&#10;+mrUgBl9iu5PQ832ESAybLOKo52opeEo1O4qKNTojh7/4QQowCmQHx8/cByfqPUE5GzmlG7TzUpP&#10;rQesNH0uK/zn+YHzfAAo6vCN5EaJzCAjBqBPow5Up7ZCO3AcJ87zA8VqOh8Kng7ACtrZ6EOLoTYG&#10;aVaLJpwS/f764w+w1dlwHgd+fD7w8XjgOKif4qpuUAzyEjhSEKLUj+PMVrQInrsCs1vP2kqBVSVI&#10;Y2RlMpgLE5MtDGrRNDkjq4UV2qMBha3Rw4dyELJ82tFw3R3fzwt37xSDdlZ0z/NglbsJ6DCgtILv&#10;5xP36DJKBeeDgcl993TU8Il+XYBPHLXgbBXH2fBoFbUa5rjx/PqC0Cq0wsCgXxeqOQ6Nnb7uS5Xc&#10;A7UE68REI68o4Pd8CPhKpMdQreE8TpzHI0X2a2EAXCrB3X//x/+L7+dPuM/USAs2wXVd+H5+59Su&#10;o1UcUVmWLo2DQuUcWlKoL9GqWFsgnRnA0H7uo8MKqc7ncbDlpVG0tR6sevVx4+4Xxuz4+v5JDZxK&#10;MP+vf/sLrADXfeHn1x+4x00dKh9wTIxxo88bZsBxHqDGlOAbd/R+KdjnZFKyoW70fiG0gXY6edwL&#10;7nvH43wgWpSO48TzutPuBeA8I/kFq2VjsorZjgPnx0NtDmTyXmqTnO74+v4GgKSBG9RSX0x7gNR8&#10;079LrahHIyCpqh2LqwLEiiqNlRNgn88LHi2UjQyhUglAXfeF7+sbv/3ld2m+aWLXYGsjiiE0vmKf&#10;fnx+clJqbTikKxeJoyjP+P765mhyndtxnCitcd8amMDA0edEO7n3fvz+Oz5/+w3/+OMPWK143hdb&#10;S7CCiPCBEXSEgHa0AZ7nmVptAaBluwQEJh6N7VMqclgxPB4n7t7x9fUNOPDx8cmq/6RUwZiO43jg&#10;8fjknrOCfg1czzuZLfSvu1YjA6JDtu5XgGEGD7XRXwxoroPBPBLKAkyCLtWaJkQ6ZqeP+/j8hKcf&#10;Juv8um6xG6taTJHHq+WAexEwP+EuuQSt3zmmpsPpeuKzStVglggEI7BrAAJoXC2b7gt44MYik+Lx&#10;8QE420T7VGJrABQ/1NZQ20GNUVWSGWAyFrmunqDx0R7461//Nw5JGhxsE0AC2Q8faCWm98aE5EaA&#10;rlN4+PuLA0nO88R5nPh8cPryfXWM7nh+P9Eqfbs7cJ4fYt9WwA397rieHWNQV+w8DpRyYM4Y5kDN&#10;2O7Utvvj6wv1OFGPg4F8a4iJd61oAiaNJ8Z1od83MAaKExgJ2YR7dFzXkz6vkPkQxbWwe2MMnMeB&#10;x0H2w+idU40BJYmudlv60T7kJ5Ukc4rejXv09LFQEWECuO57yQbUimmOe4w81tU77jFw3YwD7kFg&#10;oU8y+N0M39elUIpr4jwfq81dEixVe78VxmPsoGiM5QbXJmAsMmg4CCeor/WorAt90E9MH7iup2wF&#10;45UxO2BAKxwuEsBqdh6MTpF0Y3x794HZXSw9FpxGV4JdGj4fn4zhwLYKxmfyK52x5K2OBCiGYAxF&#10;O0IR8ks/I4D6228/8PHBgtV1fScz7LoYX8N5nPM48Tg/qe8E6jhR14gszS5NZUMV6FRYyAMS5GHw&#10;pUR3slh2HAf63fH98xtDcSNzuaXn5dpvkL130HfVBO5Xyy8QMe+tlkH6VXdqvR6HfOIkgPP8vvQ+&#10;2ovhEHPmQGkH7t7J9HYHSk3taCbcFTvDasXL/Op9B14Bakep80TyDqUVOMjc+n4+MTB0qc74ReA6&#10;7VAwppd8CFv/CeiwdbgnaNbHLQBnrXuDZ0vmNOCp3Kg0DqmLNuUJw+PxoSI5daW+rxtAwd0nrt7x&#10;OD8xJ3CrnVOPFVPA3xWF/Mq8TIlAxjmmZ2aFA9++v785YErdII8HWa70Q3fG3dTOpnxFaAzWIjZ2&#10;YVtiiyKGEZ6LyaJQUYLgqYkxO9n6bYtRTB/UmQ8qL4EjtWhjiEUXe7IebCEvjTaNDEagndR5Hd5R&#10;muHqF573heHULebyrWjHA2Mi984I0L8ybupj4Pv5nV1RQ5pb0dpbK6fCN+XVDrEcx8AQuL4PvSp1&#10;FTB6Dk6SpMyUjAz4HlduUKwqp9Y+BaTBxj3pKlBY4aCM/4+7N92RJMm6w44t7hFZ3T1DgJAAvS1f&#10;UgAFCRB3UdRHEh+7qjIj3Bb9uPeYHbOImt+ciUFOdmVEuJub3fXcjTqtOcjZakNKB87bHbfz5raV&#10;leo+Hk/UYkMDU8zI+fSqJ+NduK0RQwZDNr2aTxp7QEpmF3UE76fYEP3alsARHQTLbh/5dN5utu7t&#10;bvoz54R82HOmnPz5mtmphyUdjEoKBlCcluEloiEknMcNvQHXZdVoOR/DtqQuVZCr92hYzuOJ55OT&#10;emcPVtKh2cppAOWA2SjPx2MA5QwMM6ub7QWi4wwhBnz7+BjVTNH92HK5z5O94X/vbhu5jelBW2ZO&#10;1+sagGVrDe0qo/w3efLD9Xzi6+cn2I+6XGYz/NP/pMAbAOQYGbEctosBLq2hwZFVC6+hoyGlMCdt&#10;dhPCljXZPFsszoMJ69Swnh0F7Zq2PSdZ0QDTkldGfRAYgbcSN7v/jNr33pfeW2MMNGY2H5tJ26U9&#10;YjUAAMtcMwM8ePnHHG3P3huj8Xg1oCl6lCzCDLtEJJeEH+DRFi9Fu4VRVmJRU88I6KZI62XgXQoJ&#10;ZzqBelnz2x7QvNn9VZ4osTjqbEIhW7dNQ8UBlB7QokdYvE9JkKhy730Aa7x3jMGnJcGEYgB66mgh&#10;ejYP0JsBS6WY0jfHkun22SL7o/eKB2zZw8YNeUZAMIwreMaROVWzpIkCw4S/1oMThAVYChWMHp2+&#10;Au/vDSkBz0JzA6J3i/7Z3ntUz8HdI2fkHAbAU6S/l6L2OWdEjwyQFkf2SzDQwIwFB5i9n193IC4E&#10;mBJhWfBlTa+7g3OlmUJL/sPPx5SBbsMk2BjUIpwYPfqipVaZ0+ENJ3s1Z4NR0YiK3Jpdi30aewUz&#10;Bozt5/uRkaFAt7n5w3gfwmAKLYbkhme1MmmJbjDfAm6YdhouI9rPlH3LNshHRoZlOR23DE25ZlRZ&#10;y87HFNtImrWpScEjXSOb5Dhw1objtKbaI7untZEdClm3GQA23aqjIbUIHNkCFpETJi16aVlKFV+P&#10;TwdSLoQIy+piny5SeDCdbY2FG1iKY45ZcoMn+YS0OhSUTQTMg8ZNzs6Jrq119GzgNnkTeKA1oKCh&#10;FzYfdzmb5qSg0cerNETrpg42RC8OEtxud3CMvDV/tV2iQ2o85iQY7NzhwJ0NQvESKhoGDtQ51SEk&#10;j8wy2o8+ehUe54nY6tAZLPG1vhAz0sfsCLhaYzN5Zv722tCbD2EZzjCjgeZAGaZkgHbKCUc0p8vA&#10;7TSia+ft5pkgs6R1L+Wck+Bmjzc1XPi569KGx07vvF83YPh2u9kUTZc5M/rsfBWAelXUYOX9tXiZ&#10;Y49UeKCAMFt2ngVBNs3GpMxeMnd6Rw4ZcUSbDRSxSzOL2v4b3UsqfH9Lae5gNo8Am3GfkwHdhSC5&#10;668amjjHlLFp9Lc0XrLftbTRiuA4DuTbgdGcf0RijXauy/pF5Tz7Hmmpg4lAlzExejl8H/Knx2gD&#10;fRgV7vaenYk5t5yYZ/1SzKk584Gvzy8vQZsTG4eB4uferoJneeKEgwmgAvF1uK2Gg2dJu8qcrgEu&#10;OEhpj2Sf5VoiHVXYM5RqXcEiS1yj1X4lOs6uD2mZ995H/6FeG0LriJ1ZV4CFGjzPzp9tZH6SRny/&#10;Rwak8MgSCY8JQJutIbrrOAGJA1yW+HkzY1QzTFuzSbIdViJqbReY4eXnboiONf/unitG3vDADx0O&#10;cz6t5AgeNLbBXObYxGbl0clbD4xnpiIYDg2A1hw8sz6No3djmBUno49h4HO5nRqsNYBvC9gvlufe&#10;3R6bZ25ADnowkCLmQQvmiEYgB+9PjCG3n3WCe9fVUeuUX5TH7NVIeWaVM2urGtKP7aXbe62PHnG1&#10;VNTSEYPLbH+WDsviD35ezPBI0UC5FhuCt9uwbJN5P82WH3xOPU99IzJglRsYMkH1i/Een4s2K4Y9&#10;y+D+cZwW9LquASRYsCpZ9lvvDnjMfous3NG1jZLHEHB4QKDViqt1L+Loky8SbU07PwL+pQKxW1uU&#10;47DyTeud12HVSDObcFSk9I6eImzAQ7eyvFFZZH5MCgGIyYKYpVhijAPdKR9mv14VrDZ5Fh+MBhsQ&#10;8ccff8XzeSGGjo/jhmtMPrVgRnLfoXV4lYjp2eTgh8mZNnpBhZAnwBCBAV6QCWFZoqRnk+tm11xX&#10;wdkP70HW0IM5981tYDjQaADu9P34E5y32aC/1amru/MnJ14ezgOPr4eBRF5ZRhBrTAINcB6x4QgI&#10;GSlYmV+FNfdH8ixf36uxdyFyZJFnoXa3bc32H1ljvSN0k2spRZnSacATvOojdFoiF0wAACAASURB&#10;VPdfqA+BuavCQzFGm1KJ6dNXB0niYTIxx4x4rP0Sr1rRLwd/82H+EekaCtIY/eXEyZ/RwXtpqdHM&#10;NmIPTZOXCWOEYTdZGDzKQ78kMiA+9B39eZO5s8ez0UHkFMmGCRqFWS4KWHl+aAHV8RMmM6mPO+Qj&#10;Zob0eK+z6ibD+uvOTGpt+TGu0ZltaUHN5sHXFA8LeAuOot/VigT6TUnsWyZADFupVqs22HQ6h6kA&#10;8BL32Z7DPuf7WqvZBP6KwcuZXS7aICvPoAxpyKTsLb8OL1dureE//5d/8z8t8AYAOaX4YvzAnWzb&#10;eE+7jcEBhFkuc10uUCRKx8wgYKZbX9cFABOE63MMMA18NgfnS3uzoJmhpcY/iULLRUgY/BudM97L&#10;gLnFvhVnf+0fB2AoFJt2SOOUhGnrZsSEjkVOGTnJVI+2AoSa1ptzHpPQACNca/HmY7qP06IDkZls&#10;09kMIQygIYaIM09l2VpDRLDMqOGUmRMzymWA0Sds9DDx79JoG8Yq2jRkXTBzYAEjCnZeCdf1Oc6P&#10;0cKZmr8aNrXO1FSeQwjTGWQZM0uUqYzUMQ2eUcgJo0Ab56vnmWNAvp9CNwWldFZxTMM9BpwpI0TL&#10;JHs8HqOsVEuZ1SHQc1VhlXJGbYyQM7Jq/zeqXKcdPsoUzafo08EJGA7EedyQkkWbbFKlGaqRoHCn&#10;YreIc4jBslIQYKXVfYBMrXccldNyfPtggjL0qVACujsSlh3FSN/sl9jQOksxkuwDr+eGcyc9MIo7&#10;hfSiHLxvQikFMUfvXwB8+/YNMVpTWJaz7PxPh4hRnGFIyFkR8DhP41/yqvWI6CPibJGnWXZ3XReu&#10;cqH36o4FxrnnnFCKlNG0ih8/vg9eOM8ZXVUZRsfJJgJrGX9A936QBLf1XudpWS+27llyaOKXU5+m&#10;TDWRZMQ0e44IaOHyCw66tVbRS0MOAeg2der07JreLcvqWQpq41QlEhBNWnMee7BKKWaILBOQBDQh&#10;aE3eUQCrsF9Vsv4a+cjIPY9+kIvjHcKyx3yf4Jfy8ugv6C+OqAem7iLwx+dKOSOmPsrPrnKh9Ybz&#10;duLxeLzoNf3New+DmvoNWNbL/eFnEQz0BDDKlz4+bAIrgDG6fYJlYYAu1ri74LoKDvCaEwDe0/+p&#10;360x8VpmRdk2Su2TReFzMkCm9jJ6EcUBpmLInHy4oefZZuzJMuW5/T7zMTI5WGal6+D5qlMYhE+r&#10;Z5231tBiEt1O+TjPeGaceWZin/qfr1Ybnt2yMeA6Yo6jDrPFQZ/6hoCa8tjIyvP9K5dPXGb/rdZH&#10;TyhdHzMk9ZkJbI7eaM163USCD7SXgGHUW1Zw9BJyD8h0lkv7Qzit25CHNCLLKacRdG12IOZUdpa1&#10;Yth9Jrssam7tFSpaMCdN9XeMluEdQnuhRz77lHnT1unmtZqGE927Z2kO2YZpW6h+Jt8VDo3AtM1C&#10;SlMvbzqfOoPynFlL1/VEqRcijD/T4DMGnvwZRWcRIGGJL+2fgcMOO3wFf/Q17fbXv3PoBcHI6sEG&#10;c148O9MdUrWflWZzigh5l69TPi5tN/x72uNOy+7pC2hAfOhanntZJ95x/YP2GTDlefm+KW9EnrXb&#10;tmbTzmCHygsNiKmtrvY016N0s/+brwl6zyBHSka/x3kb99nBNAUdbrfb8KV6m3pkrCtZNld0m+vn&#10;5yeuUlBRDVpS/bGcy6Qz2sGA6ZAQLSgyAo6ivzCoWGxlBy3Mj/DncfsgxGB+m8tW2mYjYNi97Qts&#10;IMYRD26VZUX34HZjxNfXFwoHMsXo/piX6ztoQTCkd+sp1howAuyhISUOeYlDzwSed6+jbLO16tMU&#10;7d9XeSKEDqRs9OkljhGeMTZA/Vf7Yw9emc98vfgPTBjR81c7wPzLbMEQ5xvLiPMezw5Gm01vID19&#10;ieRBd1RmC3u2f2LA02isVK8QkjUDsMw/zFYKnDxvNrWBUynnAV6/t2+nP0+QsXfLTC9XRYrOg74X&#10;GvizXn5tlGDvoL3JhzDAqOnzzsSfWgtmz8Hovtfe8oIUTtDcBxCFNHqS1qrth/i8UQB4LHy8yBFZ&#10;8wCfYhxr43uUj6s+W5970hP9D/O9SUNqP6re4/dMDuS51hAWX2a3W3U99K8Urxm6bDn//paW1/X3&#10;RT6pv67yXPkCyjv8rsjPmydT/Jt/97//Tw28AUC2mvN1Y/TgqcyGUyTIKomLBzWj8BO8U2XGa/M6&#10;ymQDsBBlTKVYanm5BtdA5RiE+YGpOPTvOR/WoLuvDMQ1aiNA/n1/qROsf9uRaRogigzXapF47fex&#10;ZxOo8TiMbExifWdk6b0H6IhuQhErUfNaDn3YPf3vY487RnRhGMGYIGbf9kWdhK+vL4QQhoG6gKh+&#10;viw1sLLdtNDZDq49n8/l2VWI8HdpxQcuhAWFH5/rHT2lcR760wVo4d4DAZwktaft7kKGAon3ekun&#10;oY8o8LLP8t806ucaMPZLaeA4Dys56FPwwbMrprPXF960yUtWhsxIjQE9GOUuel9dvz6z0iHPdhXq&#10;2vsIyzOS/ibYut5jf5GGcppOnyoGCnQ9g3PLYqOCYA+X/ZxJa0q/BC6GEeV0MO5lC/HnmkC4XoO8&#10;rpHL8zzHNEeWE9Dw1+8vUWbhr3fnojTHH5v+F4Ys0zXwu+QDBYlUgeqZhQiE3gdwP5sdH1Z615iV&#10;FgdQ3DtgPTWG+zoMBTU89Vn43t4LSZ9v0pk9O8E0Pt/uuCuwRXCKz8kfvR8BE95LjSruiZ6N9n/S&#10;7DWV5UqPvA+dET6/rlv3ZOyN34trCiFM2hZaUENJ9YfSlm+Ilf5uBuLIHhSd/wIECh06p5rEkedW&#10;HmbggeAG+P+bLpv8tgbiVJ+qPtSz4Hd5b74XgjkmPHd7lr8hpwHP+J1/b43ZsG3JCtLz4eudXFsA&#10;Qec18r7yu54hz5rPojyicms/C8tK8qBUnU3pOYHS8DErPSOoG8iz/F/wrAbPMFFaqKWihYbn42H0&#10;wn4yBN/43CxXYVCvNYTsZSybrVJLHTy8RNA3G2M8LyY4vzsK3A/ukcoKpaeFfplFwaDYG323279W&#10;Ql1fzoBB6CDPQnDXrs7goNAJlxHowOu/1zWoruC+8/nfgUcEVf2IHSRsnrWioLDpz/v9DgB4PB7j&#10;WRWMX+wQCVrtDprab7VWPJxe+HndywHCik7ne+9k0m538zN8DboRncLPKoBN+4DrUduLPwSMrudz&#10;uZ/S474GXp80soBXIfg04TzKCdVm0H2bPI/Fl9pphdk0gXyKVb9O/fkuM8aDbJ2Z+9PRX4EJ4Zc+&#10;Ex4ssNuGzOrdggdHLggOFJ3HiXTOAWoxRjyfZfQZNLt3ToM+jgOPh5XUlzJpx9bcHcA7xhkSoOF/&#10;H8eBb9++LXSpezx083F6dUSf/XFpn5C++LOcRwekkfxYG9ttOC3w/ixv50tli16D6/z6+oK1CelD&#10;LtrPlA1TR3R8+/ZNnqvIeU9Qif2pWdrZagNyn4HH3n2QxOrrhBB86FFG9izY83bD9Zg+mcol/lvp&#10;ZscN1uDkqw5W2f3OFlEd8frdlSf533afqTctAFGcJnXS6ORjBmSUH5WfVB7tdi19fMU0FEwkTVAe&#10;TTtx5fFxD6GR1RfGyz6oDH5nj2jrkHFWYVacAFjOj7qGa9n9LrWldS928I68zUnru+2q3+N7pBX2&#10;HiYd8RnUtuaZ9N7/LoA3AMiP52PUz9KB0ANSh4LEw7/vCp8bPfpX+IEQ2dfN2o0ljY6osdN7H/0B&#10;3jnOJKBSyqLkeU9ebypLvFxnN/SU2JSQdgGiCmAnVjrcXAuAkX5P45sKaBcm3GeCVJq5p0pe17e/&#10;mI2mTusiWP1zds/VgeJIdr6ap3Cbcp8GKPeJa+VeaCRxN153Z1ppTcvI9Hvcaxp8q/PEko+G85z0&#10;q/cewGpbhXWMccl843eu8kTxHnn7ee/PoAaT0orygwJSen89m1Vh9rGPum/zczS4J+DGaF7z8j/l&#10;WzM8rF8Lsz+NL618pgd4o855TsoDA9AVA3AYbCG4Yxes51+YU2xVAb7S5+pM85omgw4wOtu6lVqH&#10;EPD9+/ex5+oAaUYiARk17jTaPScghUWmELyZJhfPpY79Oo4D5+1wo9X6FmjwgBkq2uOLdEOnW/ma&#10;+83PK93scpLXUPpSJ557OsbQ+z5xPxTw5rOQnncnwfYsIyUgNGt4kXPG19cXbjfrI/f5+em9kDAG&#10;9hCAY+khMwgJBrdmGagpr4Nm+FLFy/PSTEbKLn5OATcFLfh5ArL8GzCzV1lSvu7fqwOv/Mnrs9fW&#10;n3/+OZyBHz9+4I8//hh7XWtdnkFlmTrRvCb/psbe7txf1zUygL6+vnC/3wetn95QW++h2XWUiQOA&#10;DKtzukdr9cV9Ukc8xhl5fI6G7WuAzRyVaTTVyuzcjnweODDlSIw+Ua4WfL1xRlVG6Hmq7p4AWxg8&#10;xd5gU/exh5EOuxCjN0abBrc7SZ3gJiPNa7BN92wxnMMK9vDMe+9WgvXGGeP1uDcMKlCmEcQfRvYG&#10;TKgu0j3hGTBreLdzeI0xyS+veu1yu662ZpNHaUfEOIYXLAa1l+7ELpkTISwyrlzW70hltNoiat88&#10;n08Anr0g61U6+JWuebc/vVs7CHOWXs9w11+qCzVDgTL8Fm9oNQ9g+fl84vm0nmDGt+dsqD3s1ymv&#10;7JlXYJCfpSxT+/Zym4uf6Z4utwRUwiz13vdodxr12fm+yl3+nXzA7ygtKf0+Ho+hh3hGuz069Kfo&#10;O+Xf/Xv7uaoTRpCFenjIGk6n9hd5QFvd6HPoM/yteyuPa2BXbVDShwLwbHUx99J1t/tA6lAGz5dU&#10;OwKw7MlnawilIEbL4qaszMdqt5n9twZYTP41lII5cANWKq/32V9qn1IWrvQy9Uv0Pq0hhbHXZget&#10;DjwD8rzn19cXvn373TKOn0/cbjd0zExCpSFg6i7+bbdluA8Kssxznhl4pq8o+8OQvcdx4Eh5VASN&#10;oKPwB7z1Utxk8a9oVelfaaT3jj9+/8vyTK01nxTal7OJcbVrlWZLsZ58oQM53w1orM0AOMqZ0NCK&#10;tbdpzdo/GA1Zhn+Iwfr42oOPn2a1nsue7/ShvsP+Pumtuc+mtslKXxj21TsgePdVep9BytF+Jtmw&#10;BeVtDsOxa66Tz1cb5r2c3G2zna52TCFGA3n7Rrfr2s33WHxTrqnh5fnt12vFlYLO6pOoD8u1l1Lw&#10;+flp+juuNqeuU2WPAsJz4u8WFMFq96j/zrN8iu7SfaRtM89gJhDsWA55Q+2Jf/8f//XfBfAGANma&#10;l9pLmemdwUJmUuG3Cw777LyBEr0SCV+qvN4p3NYsqkqFsTulXIf+XYljR655T/3Na+zrsujLmnW3&#10;A0u6H7pnanhT8Sj4xu9yj1RgcS27Y02jRBX5/szD0Qo+3XN7jc+GMCeDjpRtfj6MqVQhBGR0NG8S&#10;joA5xlccJJ6bCj09E66Xz8MSBwWuuEe7QagAyxDcQ3nPiOIOkC2CtK2CYzkn+Xz11HUaFbtgVqBC&#10;33vlAwPFeu8+MezVkNeIrdKTnvf+amw629pYI6fnMlWaZ7k6sBHoa4TWDPiHGR/e+9FTVcbAORvS&#10;0a3HjqfaA1361s3vKbWR/9SA0N87aKYAN8sTWrMpXDRwnh6BZsYk90kVPQ1wzTzieyGExTArpeE8&#10;+7IW6xWpzjLBTfKf9RwqpW98E8HBBqYkIq7L+qfYsBZGYe16LP1L6fBehKtMeTUE1uwi/tZzNpqM&#10;sKEyE0Cg/NEI+zsZuMsuAGhX96bN0cvMLbvu8fVE7VbeEPtIqh9lCfzh3hkveMPpuKbq89n2l9Kv&#10;7oUaZqSdd9fRc2X0cRjLwIscHXyCVx2hZ8B70zDkOvQzaojp3ureqwOyG3f6PCr3VQ7q57NnUyid&#10;6LNS7qnToHuqa+d+8Bm1pJV6kXKzlYZeAYSw8DslICQTo3KoAe9pN18yDGZGx2vUe3fO1XhTHaL6&#10;EL3DO4H6OtbsItJW8WywNPqC4oW/OJghpZVG3r2UbkgDo0eYG5MBr86JOu58DupStUV0XSoT9Dx/&#10;Zffsxi33LiUbPkOAKPigqO6lR9Zw3N47j2OU9tp9YKcYMKPowVophA48ik3EDmLbqC7QUkD8Yl85&#10;If3w3j/62vdkf6ltoGfbYQMnrLfae5Blt1spM1TuhmA9iyqA6vpnZjivrU+oh1JKY69U909b0DcR&#10;r9kN/o/1nPsapDNAzvazwwOdkQFUg+SmzWCDHIwnNDBoZd8KymjG1L4utXmpb3777TeklJagGM9/&#10;OMspvch5pV0+zw4M6Z4t9qbwye7Qq85QYHDXQbXWt1UBu6+wf3/XL/tnqY8XPdsaWoyDrhdexqoX&#10;ep8ZpYZHNS8hnCWl86y609p7QGiV+wWlzlJgfmbIYlgbKw0UcZiFZveQdsc+N0gG2PT1eKbcDwOr&#10;n8g54/H1hRAM/NI9VzuSa6MO5nufn58vz8kXkzyoG/bXCKw4P83vrplGtXrZfXA6MwW2JK3oPu3g&#10;jv5WH6K1ZmW2Ze6l0bV1zlyv1fD5+bmctZ5ZdxA0hYBmKb7D77Pf49HsjJMFRmuNPtxq8kmtFUX9&#10;oN6H36QvpetdJ6vtYWflw/GS9wJu1UvjCeDAhq3liNp45p6h3frMNF5szHm/qR+ltB3AgfwSLFRe&#10;6b0DYQYX9HPv/P/d59x981qtuoz+LnWABgAVuFeeAzz5pbZtvZTfr8kZv7KHlR9I19d1IR7Zyms3&#10;/1ltR36Htt++b/o6zhNpo3HuA3WiAq1qG++ZjTuI+Y6muJf/9b//u78b4A0AckrJ/e7wQkR6SDtB&#10;/MpJzNkiBGTod8qZPwo+qJH9amxPw3V3Kki4NB7VKf+VEco18TrvFC+fV9e4MERbS0l0f0gkBAKU&#10;KXanQQ0K3S/9u+6HIr3qTCoB83tXXevHV8EYR/aDAm8meLCuz5vGPh42pSxu9LFnLSrgoXuuwmox&#10;tjF7LHG/XgAyUU4qqFIKI+Mm5zW7YzFyko1v34WFNW2ef+MY9SNm++/dQBLhphktanDOM4kIwXsS&#10;YBXi+2vnP1Xeq9Cd/YviaIJsRletq8HH6xyHp1vHPjLfrBRVsiBDGA5zJ5LWO9CbTIwLc6pcMEer&#10;obOf+gsN7uelQLF+blFScg0aOKQRZpCSt3ba4hnpPQyIXml/Nwb0GuSHYeyGV6cmBEZUaaxpptbh&#10;znJHjPOZec2ZETedMQICKt+UJvizRwaVjrknlmWBJevrXek291uNWIInuwFDkIAly92HLzjhOEDJ&#10;AQ6k7ZmNOWmh+oS91+ifnvu79/fPAlgy34YzkPNCf/yOloa/M5BMzm/A42YMTR60tbEvD+ntuU0A&#10;3DNi9+chmMa16WuX63vWL4Al00+NuN4tiPF4PBaZrHuga9kdO+6NZTnOTG3lHRr3ll0ShvMMmAxl&#10;/xm9R++v++8PMM8qRmvY7S911BWs2QNTS69Hyfxh+4SdjlYAymT3cRzmrKT0IkOTT8p7R5NveSZM&#10;YEz3n6BmCJYt3OoEzkgz6nAqrejzajS71TqyD1OMi5E/gD6RgXtWDp8hBG9mPuiOzr/12xnT6GFl&#10;n6UU15EerPKz1z0KwQJ58Kl1Gugan9kAR/Q+Srh43oP2aKu8cSr09c520OvYnneE1hHingH72kZk&#10;rA27rpCMBFHren4pUQ6+ZhpCrjmz3tbsCw0qUQ/sTv47+3U8S7CsuOATDQ2YamMLCbaVMvlLHbta&#10;+byr7b/YURugy8+FEEbmpsontWmnfFiz9vTaGnhQH0HPhbQd3Jbh+1peSn7m+aqNvdpZ8/r3222R&#10;j/v6+FxKNwQaNeCrgRPqHP18aw2XA5LD/sXry+ySiNnfeAIhtRpwsNsH+726863aSjzz1U94TcIY&#10;dBXTImu4bzFGmxTqExxZ+j+C+ZsPpNlftVZ8fHzg+bDKgtvtNoKuu3+q+6rnwtY3mu0z1+y+Ryd9&#10;zGAM7drhawgd2LzjNYu5dwOAWmsW3gnrXnMf1Y9UG/dXwMLn15cPgIqzxFYAb9ppNuzkuSSt6L06&#10;+cFrb6LL9xQjcvQenLUidQebkg1FaIY6zv680YC44PalXXxP2PjbwSg9t0lfpGWAboW3VcXMAuhe&#10;Sk1TvC/7PvYYESGsg6I0A0x1QMJM8BlrwOo7pfwKlupZqqzS8+x9LYPmdRHCqAbUgLDaeS/6BFMv&#10;6LNy70hwamtMH2X65rveGzzKZ5J17Xby/rrdbmOf9oDD2J/4GuTVvSU/61nxuzrQQfET5f01+Sa8&#10;tZ//Hl75PE9E4Znd0FXhrA+qipOfJQiTYvTpmTOqoS8SBR0KXksj90podIr0sIDXrDqNqKhxP50x&#10;cxR2Qn5HaPybOlDKIDtQpAqIe8JIjhKXEooaxxpNZUYFCRFY+xbonvH5qAQHsfe1p8y+/zaOnuBL&#10;WHoA8frDEOrvy0m5ZhUoO+Cm4MEO3tI40evxOyzt0pHJRM65T7bn0RukWlxuPxvuSwoBFSvwYg8q&#10;PR7caMsxIecDzzIzFJXOdpCR50NUn2drTT4zLIT2arirgE0p4ePj40UY7QbmtPBF6MFseKOROhp6&#10;EnxhhDIGM2Btwp+lsRsIuwLSXJsaTApC7IbopKk5zTMKPe3CejfolKcAoBSb5mlDJaJNXSoFf/zx&#10;xzCufvz4MYyOPQNRnUv/j3EmU27FEU1SuurdHEnlky5DU65iwyeMN6fTf57WcJ90zeb7ahSpYlM5&#10;Zteuy37xO/qjymYHZm3frOdi98DH7XZbQBtmDPK72neODhLlDNdhRlrCdV34uH/YPrWKj2/f5qTd&#10;tvY4E3MMOU+5WKsN8mh1zRzhbwUf1XBSfv1VNjPP4OaOkkZsabDuypzgWs4Zt9ttGpZCk/yMngGv&#10;SZDk+XwipYSfP3+Oz++yW3Wb6h32WqKDqGDTuK/T4nEc+Pz8xPP5xMfHB75//z6emaWEvF9rDY/H&#10;Y9EBWibQRdbqs+0O2+qcrXrH+BmD7/NhIx1qa+i12CTO7XoA0IqNgb8u602qjluSdgm6J5SR70od&#10;dvqlXimljCb/U4a/8hifhTyvz2p/0z3Cy/2VVtR20T3V97gn1jR8BSQG57yxTahn7/c7eu9jQIjt&#10;1RNoDSEfiw1BZ1+fR8E9AEsPvt4b0MIAv9TuU6fy2noo9t48XtMHyBajZeMgBuQjWymT2FJ27xVI&#10;aa0tgRw+97TrXrPTdL/UxtgBkrd6pxa0PkvvSE+7fFG+tQyy10Cs2RKTnk0G2BmnZEOztN0A7Q1e&#10;335PEIRDU2qtw46M0UB+XcvtdjO5j0knwy6NcQQnS/cy39aA3sfkVg7uUX7TNandq7bkTv8qTzRo&#10;zdYpCm7udjt7b6nuUXtz2HFpDbCqnUK5G0IY0/sur9jgnlGO6HCdVztGSkLFvh/0+QtfQZ3c5/M5&#10;hnVR757niZQzfv7556AP6mfAMiYv1+F//PHHtOdre9GXln2bvJ9mB0K09iu14Cp9yVAxWXAihNkn&#10;1a5HvIlByogQ1352fI29lj6rCtC+8JbIQ/Z/s33PYG9V9tjNLrNYVh2jTTTvrY/ytOOkPR0WWbv7&#10;G/vZ6JmonA7dAgUMzlAGGkjlNolfs5YCxDmpOMRok8PZTzEE5OGDrHuhtoz6STzPHYCLMaLVp9uh&#10;c9BMH9UWexP7nfZmcMf4NaGVNp8tRg+UZYQ0fZnSZlnw+AFG/0pePx8Z9SpeybNm8fHZVVYofehn&#10;hh65ypC35DHSPfW++oh61rrPQ+7EE19fX4P3bZ/KEtyZdGKaSuljXPdNq6DdTtVz02dXO517UUsx&#10;AE7seNKC6TYbYki7Z9WJr+vg4BDu175WpSeVZ9ojeego182UryoX+Vuxib3dDbBWgiCsfeBpg+r6&#10;6d+rPz9xmjXgRFm2+5J63//wn/6Pv6usNwDIZuysJS+qgIDVuNyj5zzE3fDkAfDvivbyM0rAvOZu&#10;bOaccZXXgQvDCEqzvFGNZjUM5w1gtc0CwO2gghKcPi+ZQsEjNSD0O/oswFqKeb/flwyJXxnm75wi&#10;/uwgmDpHo7cCMM51dyjGfcR5SUMYXj6NSzJk+jTaz/OGjtk4UgHBXQjxbzQ+FKDSrA39UYeYDvMe&#10;DV3RfFgvt2iOw54ROMAZBLTwruYeE4QMMxrTmjUm1fJbvS8wU+l3J4XPNSLUwdb2ztgbe1zrcJZV&#10;seyg1e220kNrbYCjuwJR+iqoqKUhRl6voXeLxtMp1Zd+X/+2Oy/zXtOx3WmWL+U10qoqaOWz6+Lf&#10;V2eW50sjnQ6mXvedgUyaUn7DlqZuvJQwR5F71pusDWiogVmP60AMBX1rrUuPHt0zjcTTca21LPum&#10;8kmfZVXY7QWMJg9Twel9VEHSidNn574u4HXOiNH6FZ3HCcDWk9MBRMuCtWbOASl51AodxTPgYsij&#10;CXyzxigLre00xd98Jr50jX+LP37lpGmvUqVFylPbz1nK+Y5+d9rSCKvqup2H9PUrWazGpj4z4E6C&#10;r/8doKBrUxpRgFYBJ752EGn/u9IgDXDdV18F0M2x76UgBAxA1nQMvKRdnon87N+PCDYRt8OdyTVT&#10;Vg02LUvQz3HdqyPSd7E2dAb1g8qWGM2Ber036Y+ZJvHlnNQ22fd1yrRr0AsA5DyHsHA9BFpIy7wG&#10;nXcCxTqAg0BFhZWFFael2M226+zd46VHIVr/H4JcKYYBetXeEXsfUzJbnUMi2K9lGNR+rd47rt7G&#10;ubJXKrOlgYDksof7RV3f++SjJWiy0SR1awgzIBgaaXCeE7OIp3lDvTR7h+rEWyCMXjwsMcxiV/Zm&#10;WS0xzL0bgyh4FadpYPbomxlP9vxTdq1BBfZtNbqZa7e/zSzPnUeHnRnmcJ2xd/J76C4/w6f0qgOw&#10;ZKwOW2GzawADUxDCUg2gOk0zy5QPaq34+fPnAHx3P4Gyt4pO3M8dmHL7HYCntiE/G2QNul96PXXi&#10;lGeV5/a17LaGrkHlia5xycwS23T3W5gButj+m28w1xe2e2PsD3uPaaBqpOf9QAAAIABJREFU9gfG&#10;+A6/x+fMaQJcqjPGs4m85for6mLHjefs4sdky7zkfa7rOXruEQittQ4w8sePH7jfPnBdBkR+fHyM&#10;PdceZxq8V7v8drsta1EfkWc+EiW8pHcpU0a3ScXdpj333t3HsDL64askA/FiDA7GrfpZ97DWOqoR&#10;uFbtg6efNV559Y0UuLFnXgOxCoYN3dgBFIy+7tMuwAi4+JfQ2qp7ScP5YJ9oo5F2Fe/lt2aA7fS1&#10;62/dH6UX5S/lG15bbZHFp5Mzt++tU4unj7xWLYU4wbdf2Wjd92OXAbsNxc+qPw6sLSYIwiOEX8o4&#10;0jaDS+rDxphHH229h967yfmqHHtnv3L/eU/I2t/JRP2u9src8SL+1DZ9CaVZ9cE4fIF+CM9HA4X0&#10;9TTIyHVxva21v0vgDQDy4/EFiAMy0Et5cRP2TBiNmnEDGS1iqZYShRpf3GhlTjKZKq2cM0otI0uF&#10;91D0eVdiSuDqiLXeEEMavar4GT1MFW58n8YnI3hzbPaxTLOh08prataLAmYK5NFw5vMq6r07TLyO&#10;9jpSJl0NLzsDRb5V2G0+yfgeFRIn4IYQkII3rq4VCBh9X7hXalCpc6Tnys8RNOGauI+ajaMZKrw2&#10;z10bxfNceujeMHJ1QHlWMVimhyqU8Wxbqdkoq3RHMMUp6FUAqKDgmtj03NbWcF3PsWfAqohUUCqf&#10;7WepZ5NSGmdDRVlrRWoJ0wGZWQ85Z5TiBlSzRrf2HNas9TjycBw0aq735LPumUh6/nyOq1gaP40q&#10;5SFVmvy7nsf+3gDZqk11itFGzlMZ08BSY3g6dHMC3ODzvjv1dkYxztR+ezZgB+V0jYAZLuwRRVpW&#10;nuY13+3XHg3S7F/NHt2Vpp6JgiNUhjTscr6B488Jdg/nvK4TQFXOURYrMBiClcXZCHczDCjDn88n&#10;WqCRkQA4WBZmpqA+NwBc5YEcraxwlw3cA/4oiKaOCj8HTKdBwUfu0e6EhhBezoR7R9q2+65lq5RX&#10;amBSrlAf5JzxeDxG5uoOrpIfyZs8C55fEKNM5fXYOwcAKF95Br///vv47HmeI52fAI1m/+reVm+c&#10;r3yo8kbBcZ6dZvLxezFGtOoNjK+GEiYIMM6BPauAkTXRe8eZz/Ge8m7ACmjrXnBN3EfSN89bJzDu&#10;jsBOC7scBrwpezdJqDyArn1XAGDdr92GeQfeqsNOw7yjo9W1yoD/raVESt/8G+myFJv0/e3jPnm4&#10;+kS1OM84xjiy2216q2d5xWRT0UU/9tbQhSbpQLD5uNqAvVtmSCVPhjnRccgXALXUZY+Ur20C/XZG&#10;sh90lnm/sgXj6EgNhNfvuutW0hPPZToPEal39DBLX2KMw7nvvSNL6eF+VpOGA9gvUCfaMdNHaY8T&#10;Rdkqg98PoaP68Id9aJlO8w4hWPZokyxZsWkHT3egW9dOq0bxLDiVMwS+ynWhlnXYyTvbOATLLNNr&#10;TId1nokGwPVzGkylnlDHTOmDZ0e+53sqM3bHDcCgP9WXOxiioK86q7om04FTFuygwn5t/p3PApg8&#10;Iy3xXLg/Sp85JRxu1/BvBqDMgIXSX+8GQl9XweGBPru20iT3qUInm5JH2MaE8oh2v57NuJZkx+iZ&#10;q6wlMG3P53KmCbBbCp5PrRjKw2fieTC7ptY2Aphmx9QFeJm8P8F50oT2FlS+WWyrAISwOvK+Ldbj&#10;MpitUmkvhrkX87mnvuC1VT7u/MEseT1DfQ7AQNhW6vCrmb1FWiLN1VoWGrIy1Gv4kegdzaqTjS6x&#10;JYqI3YcopckVS0UD5S16R/egTY5rae0OwO2yUWmF9Kb8Q5rjd/X7qmtUNu12Y0AD0tpGKmcbuMBn&#10;ua4L949zrCel2dKF9MmEiYTXai3lcT4b7X4+g8opXtPWkodcGLK3MlPf9o+BNQ2qxTCxk90W1T3a&#10;7RsAI2i277fauK01VJFHfAa1Nfn8yqN7gJv29HHelu/ofysP6jm989vU757nOatoSin4p//2b/8u&#10;gTcAyKXYNDsl7N341w1TAG535LgpAWGg6rvC07/tju3OZJNYIoB1FDkdRVUUu0B+RW47aivLfVVB&#10;7c/Ka/XtWfa90vf0/iRg3Ufdgx1B3hX53phVBQ4/vxPzIFj0Ud6lDDC+K+flSOk815yANoGFHjBK&#10;At5FHvdrq4BXIE2NXlVKus/zrFaQVYEaFVytNe9RZoBjCCuqP+hjW/cUvnkYrTFGlNacTmbmjYKL&#10;u3LhvqtgtbOV1Nww16XKc3eofv78OeiWgluf2a4/+yDqWkqZzoVO4xv0GFa+YL+43uf7jO77t4Zj&#10;YrRkGRGtW2kN12XfDUgp43k9F+PyHY2oY68gCp2e0fuEWSKlIsRpwCpfaXbUTj/clxjj6EGlJen2&#10;2bV5vylS62sxZJnwG2mk9TbAN6d6v8bhZxrBkiGlnckHZszZRNHZ94H3UeNyGrJrjzs+hzoflmGa&#10;0dqabaPycZwZpnxsrY1J0WpY7K+rXANEKqWMqaYAUGpBrm4g9P6ytpi0h01wYHhmNHMP+JuglvKK&#10;rl1pSc9/51PuKX+rEajO3ePxGLyjDqMahSq7aLCpzlLwXe+rNM4sCHVA1z6R83pD7jlfqtFDo4p0&#10;pbqO99mzcPVMspRdqbP5zlDm+nmt9XodvVnkn9kxds2KnDIQZwHH0IsOuw0njufXGoI4dlw/z0D1&#10;oTqzAAaYwfOcdGFllJPGVkeNNNT4mT4d3cGHgRlgbfC00qTuO89PA3G7vcTrXqVCG2vra9ehq9O1&#10;Zv+qDaHybZdf+l1+Zzdw+cMSetIH95X6SgOAMbGLjoA63taiAwOMpz7XfWeJ1257Rrzq2LEHAiSQ&#10;xUwPxXFGC9gGZsV3tB4lKBkGQEm+5PPuMlD5Wv9bz9McOaU12nS6N2nRZR1qhwZ3FP3foseX0i9m&#10;cIseoK5mxcmkf/bi7N4P0M9myMKG53OWehqAyLYadk3aGtrjaedplbm7rbzy2fuWAvvABf28yqHV&#10;L5g2MOl6fEYcdAVl1F5WO13pbLfzL+lRtNOH2jt6Xa32WBx43zfVKyPL0j9nLRC0tCotvVLnvlWU&#10;6oFYsWM6XhMdTHa2jc8m+NZac3p6BUvUVmVPzBEcFz3KfVf6aK0htBVY4TosQHz4kAXTR9d14ePj&#10;Az9/fgEduN/vJq9aQwtYShBVpqruUt5VOUd5NeRisGy+ji2Bw3UAmgWteWi7/xZCmKX2oq9VHqvc&#10;5v13G0HtrpQSyrUmHJzn6f7I1CVmhwGPx5ec1Zo1xVdKCc0DRrVVPK8nUo/DplDZijBpc+iR4j4i&#10;rHoh87N97q/uiQJOytPv5IIGVWx/CoLoBAYnmK2n19j9+/l9A1UZ+FA9rcA9fTLumcqCd/Skckhl&#10;8QAwscpDpQf19XqfGXW8r9kBE7DbbdjdLt9tj11G6nOpHaiBBv6NAPJir8d1Ki9/1LdmsFMTr67r&#10;Qj5uw0agDOQaiSHsGW475sJ76P7u2NTfM/AGAOkvv/31XymhcWPYs4Abq4CACvCfP38uTkgIYUTV&#10;dWM1TViJ5FeExvdTSsPIoMBno2seCpFizZTgi89k9wz4/n325eHh6g+vRwRcGYeCAsCi7MdmJuu/&#10;wUgLwUEV+vwc93JXdMqY/L4arArYKZBB1JlKn6DJ19fX0vtneZYwM83UqDuPA0c+hkOKYH187N+m&#10;tHYBq3XZfLH3lV6fDKmZbp+fn/jx48dwoFRI7MCb7pV9Fj6hbo4i5/Px+s/HA6220TiXAvjr6wtH&#10;tgEhBNCuWvB4PD2aeAzaZQRKhR57qqkymXTfhrIIsDXebjd8fHwsdMbzzjnj8/NzrE8dJd3j61lg&#10;zftnyaiWLdrghSncSpljmtGD98SKqLXMskPvSReTTcntWPvvmTazlHuCkikbX17u+N/ud1zP6fBo&#10;1EQVuSo0PVueiQFGsyTBpiHNbDLypDq3CmZoZHQAOt2yJdR4tuvncS0aIF9fj7FngAFq1rdHMmo2&#10;Xs3ZjMjb7e7XpFIN0MmzX18PsP9Kzge+ffttnB+gND0neHF9zGrinu0geIwRv/32Gx6PJz4/v5Y9&#10;5zU/Pj4Gn/LvBHB+/vw55JdmEJ35QIrJ6V+MiRhRmgEAV7nweD5mlpMYjrz3/XbHb799M2O/Wqae&#10;TfWyc/z6+ho8S1pX2tGIG2VsCDMzjftFnvz8/HxxmFX/KC/z/RgnbfF+sz/O7NGj99UJbZTJmlKv&#10;4JpGQtmjjXyyOw27Q8eeHKozeW/uofY949p4Lcp/wBwj3pP3YKYO5fOevRpjHH0M7/c7Yoz48eMH&#10;SqnIx4lv374heS/EEAM+Pz9H9onqW4Ih9Srw3gh2HqWg1dUu4HfUcaLRx/56x3EMB035ZZRzSrl/&#10;dQAtRpODMzhjfTLtYTGcHOrS7v1Yep+ZEqRrPTPVW19fXyPL4du3b4M2NJvhGj2PVhpQ+a+Aozoq&#10;u94JwJCbdOB53grm85p8Ps0k57PUWvHn9+8vxrbSAnlAeTIfPF844NWJLiHFOBwh8gidJcoJ9oFJ&#10;KfnnV8dqBqpsmFTrFcw2s3NuXrZsjchrqwiRJXcNpRaw/PQ4MvJhz3Rd16Cd5/OJr6+vsR+kP2Zd&#10;80Xe0P2l/lWZa8/gAF9MOI5zyC4DK8KgN5tIqZngllWsdrlWTPRu2XEzq9Yy45/P57hHisavIbL/&#10;ZhylcyEAtZbxvMdB2XoAoOwxO8bOoE0bS+THOztlBx2AOYSA9+OetdZwSva59iVT8ESvRZqgPNUq&#10;hI+PD8QtUE3ZSztPnbg9KKfvd7++ZnySFvnsMztpLZUir1FvUOZ8fn4Ouooxzp6fzAr2aiKu9fdv&#10;v+F+v0/QtTHTr6DWguM4hV4PnLdj7CttcJ6j2gtGDyJrroLapj2qNB5CWAC1WitqMVBs2a9uGW/d&#10;J0wjwCegs5fz6XI0+J6cuK4ySuopa2qpQ0bVWnGcB1Ja5SflyOjzV2epG394DcoV7gvCCoapjzHs&#10;81JwPZ+j/yVpTf1d0ixlFulcQRpdC/1W+nY6KRYAzvOG5+O5gCofHx9DvtGnsWtZRiNpMcbgvDsz&#10;Z4984HbeR1uhUir+/PEnSp12u9lzmAF6B/B7axZYoU1znjiPA7fjRKvT9pm2ch7Z/zyjnWb5XJP+&#10;CRRNXqKtNH3yZgC0n93j8YVap+9JGzzGhFJoCx6D5w2QC4MHa5vZ8yoXKD/4ueN4HVBF+uf37/f7&#10;i+2m/vuSIIA10SCEMILeGBVYm48e3wcXovclZ/9XlraqDU17Q209xRco687b3RJu/KU0C6xgLu2F&#10;VeetoNjhdqjqeX5HE3FWQH5iPrxfCGHQE7/PQPn/91//zd818AYAOeUMn1c9Xqrs+OKG0eFVsE3B&#10;EHPmMfpoKfKtaCuJSx0kAIuA40/KaVF2en8yyxLp7GsZyLw/8Je//DEMGt6P61Y0W8HGXZDqfqjQ&#10;1tcucLh2JVKNOOheKjOrkOe/uUf8zrsJIQgBx+1ciJ/MWKuVBidn9NrqcNRKKeitIQXtWWZ78vvv&#10;v9u0U9ljBTt676PZpSp5rlMBVH3NyHEaBgr3h+vid9SRsM90H7A4HRKlBYJkAWsp0e54D6C4Vpv6&#10;407enrWnKPzHx8dyTz3rEMI0qlpFCGuJrjrgCh6o86XKnWd7v99hfbfacFxaDwCouOhcHMvzkS6M&#10;Btk3zIxsjX4CK7Cs4LiC78r/fLGvC6+h9yWt8wz5fQVBqAyM/zD6D+5Ze/y+GofKc7rPyqPrek3R&#10;kSYfj4crwjjANu45y4bmmQQgrEDRVPRruScwS6vVANdoELxfWu9rDzHdx33f1XCgs/L5+YlS1vIm&#10;vtQ4VXCWTpoaqBoBq9UyNwEDX9UoCGnuy2/ffrO102hzMJDKutaKP//8E/X5RMCkZ54nMBV7KQXf&#10;v39fzmuXh8Bq5HKvCCjvAy90Ytq7IA2/v9M25arSkb7In/w8+ZkOFtes91PDTx1p8hivNZxGcV41&#10;8q5yk+/vfLIbRr6A5VnVKNJg2Tu9w/3lOo58LFke+/31mqOhdoiwwPta6lVrRXYAZkTdR2R4zVj/&#10;9u3bElAiL+3AR3A6nQMvpvzl79YqzpPONYa80dLO5+NCzjOwpfylul7L41TvaTuFCbyeA1TV62hQ&#10;QQ31Pdg3SlhCwG+/fSCluJyP6juC2Skl/P7772Mfde3cvxgj/vKXv4znUxCQ9E6ZFqNlxvduZY2A&#10;OdtLFrUnkuh+Tftulpkv9t1mW839nuVTlIMqT4Gpzz8/P/F4PAZYz31UvUrgRvW28qDyK+lqf3EP&#10;NYiiNheHfBk9dQFEusvUtUJilIvnjpzPZd/0N3vupWTBEfQ+pjjyPBsarssDwdEKBEpb7aCPj48h&#10;E2nD8bkp7/VsarVSNAVT+eJ/qz1LWcj9uN/vSyCBDpXSo56TymKer9qQem0GYH5sSQE7AKJrVTtC&#10;/YHhy2x24p5prL4IMzV2p1RBXW2ZEWPE9+/fxz4HzOyuEAKqB6aoJ/jecRjd20TpSKgLBL92/8gy&#10;Rdv2HOyRKKB/n+ep9DbkQ5v8mnMeun5jiBlUaRUprD2TqUeM94zWCRinZIOLUrTBDPx7bTM7U8+I&#10;QRo+L8E29SM1AaC4jYDgvVRbX4B+2vhH9pYs5DPqEso0fr/bM3ZmPy027GsWuQZMNHto2ltlAo4y&#10;dM6a0z/x48ePoa9jnJOUqbtinIFBZpT/+eM7WmlIISBmA/Vvbu+Nc259BExaMJ2SCKL4M5RS8Gw2&#10;hCv2adNwvWpPcU2UKTwzBZ96t6Cvgrf8b/KS7o3yJ2mWutWC3AB6RGtrFr/SXGsNKa9Z4LuutOtW&#10;9LYmIeyyjvfWMlGubdchCKvum6wyy9mtrcVzsetCCECyUnLlQ7vf6mvptbjm+/2+VEjwWSljU0p4&#10;PL5GBqfaLVz7bo/Sf9hLqPVc9MyVR7ned/Y3v697+/n5uWA+rTX81//+7/7ugTcAyEe2aYxKFLuS&#10;UqdNBeDu4A1hGGZK5y7IgfeAEn8rIU3QoQ3BoAKXa+VLldZ+j2FYxRUF5v0UEGBj4d3YUZBpOuZv&#10;JulsRKtr5X8rSKTE+s7h1H1752goIDUygkLAeb+NM9wdBXQgJlG6mI5kqw0IUvbUA7qfJ8tP9/Xo&#10;c+9r1vu+A8B2UEaBB+6fOlV8VgogTlPaHbERjY1WdkEHnPeya65CI8boBtcKuPClAnB3WlbnXaKt&#10;vb48vwpKXodGru7LLsRCtgyCUiSdOXrYCgW9vzaqDyGAje4n3Xh/mhCsKasnKdDgBNfGZ2tWEsb3&#10;QozLD8IE05Q2d4GutKL7p871ceQRdWotTKNAwI/9ujv9qdLVvZ8y55Wf7AzW3owhBIQ+wTsaOYye&#10;8XP8rcpaaZZlljv/G5g7e6mpIaA/SqO7Q8HrWf+w94af0poqYK5t5x3er/WG0FnS0GEFYUYwluUx&#10;n6+1htiqT9Nzwz4CCB3dex7GZH1UdmdI5YAaL/ocCgztfMSzHuBnWTO5eI39tdLp/LcafOTD/Roq&#10;G3Y6IsDCZyQtKU0QjFIZ8m6dMQTEvA4L4Z7vOrr3mbmxByq4TpVV73SwnueQMSm90K5l2mU0dFy1&#10;4FnmwIp0ZKTjALq0cRhnFYBgOscFCoIYl3Scdh5Xg16fZ5HdXUEPC8zs+7vLR5UtVoa4n8WU6baW&#10;VZb9LT5VmuBzjHN7Y6QqffA3aXt//51DsD9X7306jcEGH9zO0/q+ieMB0lww4Ixcrs+n9DHlvoA9&#10;dpRWIueygS1N+lbONp+nLWc87rWBgcoXgWsU225fH3/UxtIzUWAVrSNyGEUCWrB+T7ZGzzqMafRF&#10;RTdlaXvktNRcxjkNvTt/eyxvbzFAWgBDvvilSRO1IoS60PsiR8IEx1prOJJlvtFxV1sLcPsqRfRn&#10;R/EeUrOfkDvgrQ1aCCHYMBSY/dcBVP9MbR0x4q18fccLepZLBhLWMlmlhZ0m9D4K0O0BizXQuJY1&#10;77p55xn9PehL7BXa1xo8UX7U124f88xPLytV3mZvYtXLZotXXH06npTv3ItSreXIAgxJO4gpC9fJ&#10;m1M+vLZv0CDK8my9owXxbcDEVnHUQwBiACKG3RSiEQ9laAirfg0hDTkUgmd23SbwEmNEba+ylu+p&#10;LuT56/pV33G4Cu3cHmGAVLQhNGMYXGujPQKc10KQFgqwQM44V0sYW3TlK/+/+hr73vfWoaB2SpYp&#10;x/J89RNMNk1aU/uePyVUlGa2W4zRMtmOA+k4rHqhVtRWzReE2+TdwdUQkZNPQy3Wd72WgnyciDmN&#10;hAZ9Rso21dWqy1c5bOsPXlyDAMQeEFOYNqO3ihr7Gbq3oYmIyeipVrNP+8ikXwO7Nhl4JgKkxIol&#10;+96eqTj0U58g1aB5OVP6Ldr+gXJK5S71FfU9/We1vYIbQyrb5p7FwTO61yGsftM7W0HpbtLJ+rtc&#10;xSz7OAG/3Xfgi3uoAUK130mj11VGhqYCfYof0R9S3IkJKApQqh/8X/7p//6HAN4AIBsBvDp6v3q9&#10;U6aqtCx68gqw6abz38q4qlSBNYOt9z7KR3YHkZ/9lYGtCnwKqNfn4ZreGea7wa7XUzBOGQeY6P++&#10;X+8MlX3v93NQxtM17M8xhdTaC29nOr1PCGFO8AoBrPsfe+17FkJAq7MfmhqRmgH3q2d499odwP07&#10;fH8q6pX+WqtADwhpfb53e7kb4OO9/ur4xLAOWFCEfwqYa6GD9boKBjNTbc1c2PdqF3gqxFWYwktr&#10;1Piw7CQziHfBH0Jwp1L3xvuXBZjR3TEybBC8h5PQ6Ni3EEYPteZGyfhbXWv3VQbwb3qO72SCPbc4&#10;lSGB2SrKI3pWKz289mPaDaJ9fQr+qhG3GFvKvzK9kcq+NcuatP4Y1gOPgObs/8Y+ldFLW9cG9ipP&#10;9gxf5RPdR6UlRkNV5u5nuNMWX3xPwT/jA/MIYwSc8qxvJqKci22EZXcabdnngFANhAO87CVGpPge&#10;fNP1zfL51+ycd2DFItfCa3/FPUK3O4im9Nf+neQvGg36fT0rPZN3NPire+66Yz8rfen3uGdaQrxH&#10;nvd7LXJx09s7/6gRN+hADCM1sBHiKOsudHYFmFFx3t1BiS4Pudro+sf6cVkDf703gBFxpdG26za1&#10;NVRmVoJCoKxYz8q+O7MbNQNgntNsnL/bC++cKt5LZd8K/Dv/YUa092vs2Tm/evHzfM7gTrHJzlnu&#10;xamkrbXRQHv8W7L1aAc0B+R4rfM4RoDFJvvZFPTuYIwGZagTCNaH2EfPVb7m3tkz7IOU6CSr/LP1&#10;+vlg6kKTWSZX2aKAAQ2W1VlGOM+PjrM9YxQ5Hz0jOoaA7o3KeX8972lvKS107E3cbc1+VjKhcgZ7&#10;1fbsy3sdK9/zmrstNPYoRgPL1ElcQI7gWTwOFHTr3xoDfI22nwQag3+/Fk7pbUBviLCphzGtVQ+7&#10;HczXPn1yl227Xba/r3u563W9BrBm7Suf/mp9u50ETN+DL6XLtu3n/h0Ffna5vvsi/O+RWdhn5Ypm&#10;JVHOrfsxabj3htCD82dACBMonuvt6H2VV7z+ACljGNUw+nyLXN1shr28t4dgMjQ40IoVaDV+SmLb&#10;UiavQ4dqazYkOzggKUCy6qbFVvH91SF4eu+F3ggmwtqtHDmjJQ80l+IgmMmDbowokCZM7qF75qED&#10;7g7WvQP89fwYaIV8VoM/vU2ZM7JNS50g7eBvt7X6lIW0nYPb5K11pCMDzYMwKSFmD44Q8EpsYdNR&#10;nbhCtyza0M2IDc16PidY0IGcR/rS51Ad9o7Xp70C5CO5DOy+xwxSVJfTfaoT93sAA+BsymxA6pTP&#10;QOO8R7HDUtrAzjBpf5evQ2b0mUijtKWfmfS82tt671/5LUof1Fdmu69Veb33xQeZ/LzKy3d20js5&#10;tPtkpZSFrvez4vep/7Tya7dv+XonIxf7U17v9NleCZBSwn/6z//nPwzoxlemkAOmAiFzEDwYH855&#10;KWfjd/gahqALr3eOt/YJ09ffNmQDAtZ+C3p/ZY53SnkqvIje3gBVsrY9arIbf3tmj6Ky/OF36Mxz&#10;LxewBLPMavaemVkdSoRcH5lKe97t2YpM17UpSNdQrJqaH9zYJPN5MfrMmIgJOc0S0NoNaLHrpKFQ&#10;Y7S+aTyT8zxHOYUaqXuEcGdAFR56nrz+ToeAGrYdV316Q/3XbA81dj/+uI8z4Dm11sf49xijNZU/&#10;7zY9UEoH3xlan5+fIzVcnQc77ws/fnzi27dvTgOr4cY1cZ80CqBrVkFk9FfQu/Ww4WCFEAzuMBqw&#10;HgkK9NHBDIFREhqDCV2y8nZ6J90pgMFyAabycx9tfPwFKgV12FXQkw9ogIxyixBGqeYqf9oLGKzn&#10;qryx8wI/cxzHKGdrbZbOqTLi89k5sodGtOnIHYvDf+YT99t9UbS2F+bE9O5KEFaCWa6KVjs+f37h&#10;kmyl+y0h3zJKeeLx+MJxzD4Xo3Rgk1V8Tj6D8pfJ5pkB9qtMYN1zno9mw/EMcs5WYmDUZc52n0Z8&#10;HfLOzqnWitJ4Dh02gKIDoIys6LWih7WxrPK+ysjd4eRnyRcsI1Bj5zgOnOFEb10ixG3IKN5Do4+z&#10;XGiCPryv7p8GhvS3rpGf/+2335Z7MVuC75PGGWlX2aLnREfkzz//HGe9A8TkI5Z/6HUH/WcOFDFj&#10;6+PjY+yByiB9Du1DNunL/v14PCwin6yfJdwRIwhAPquloDy9R02MiMl7bNapU1KMSOeJVO06AROY&#10;1KAOSx34dxpmWq5PnuDz1N4QovVAA5gZ/lx0LLNsUyJgODPvVl21Aq2UV6Q7PRelD+6FgsYAcP/4&#10;hhjXrI/d4FUe19LEfW3k5T0LXvUN+/AAGD2W9Hk0gt3anDx7Oi12zMj38/lEd4ed9JdSGg3Xh91x&#10;2Jo+v/8cAwTUHjSHcQWSuzu6O9hCvdp7Q+kz83hmNEz7p5RrofnH42vJxkjJbJlaKq7H1DsKDvF6&#10;tGt2G2/PGG5t6p+pE2Z2UcoJKW52WABanzIzpTD0lE0PX3sI8fxhHa/XAAAgAElEQVRVjgxaLOZ5&#10;svWHtW1oaKc/GxpiCijFeAghoCOMLO4YI1KI6Fl1yBP1uZYp5SPhvH0DgskmrYrRs6rV+g395S9/&#10;GW0dVMbwngo0vdPLah/23l+CDmqz8yy4hztgr9meKmOVb5mts1fh8Pqqg3ZwQflW70d6CWH25CMt&#10;3e/32VPwje6hHaXrKNeFq1woteJ+/7DKBAAxZeTD5KD27rbsn90Bn3uYc8Zx3nAc9xc/jLy6P8+R&#10;M1Jc9RDprHoFhoG0E5ikzcoWJSZrJsjGqeHPx4UeTad9fX0BwTLtNSBHvTqvvT7PAuZvtJVSRkVD&#10;K8X3LeE4IrLrmYgwgOverRpoBBhCsOnBxuw4UrZM3bq2HqBOpn8AYGk0zzPid1JKyCnjahU52xk+&#10;Hg8cx4HPz59ovQ69PX3GMvQx0HG/35a+tL0D5+0+eKRGoPSOgIYY0lKWXMvl4KtlAofahp5G78gh&#10;4jwyLvfvG1abgfKSMnn6WGsQj8/M8+SZ7cENfl7LJtWP1lYA1tMuoFwdwAoIsf82n7VU+sWT35XX&#10;aq3DBtGWTmo38r5cx+6DKL2NvYgzQ5P+4uqrzmfl9XrvQLfesCpjaA/w+2rP6wAIa1M0bQHKT9Li&#10;jx8/8PHbt2Gzack8ZZyeCwFg9hdm3z/Nsr7fv43ntHLpa9Aj9eh5nsMmG7aayBY97//+z//hHw54&#10;A4BcS0GPq+G/G3d6EO+yW3YjkICGOla7YcO/8f3d6FTlm48MuNL6+vp6AULIPHTq1eFSZ8JuNbMY&#10;FJ1W9F5BlF25qjHLz3DdCpbUWkcDfXVi9pfus+7rOKC8pl8P5SuGtRqVaohoxsbrPTH6qlDQDIcu&#10;zr2PMaJVc5xrreCkLBUqPMfn87kwvhoOBBQ03V6fVc9KnQ3eg9dT2jDhE5BaQvPIwX7mdAg0k03p&#10;m4KbtFN9TXsEVeltp0+uf13rnFplSnmNxr77rXuyK6RJm+S57TyhYKdOEJrlNaWwUas1cr7dTly1&#10;gPVfahDTgeAeUgnxDF8AnZhwu1lMTM+AoKLu23DMxShVoILRLXveMMp4fsUjCmCr4lalqXtp32HD&#10;2jV9PAQzwsZ9JEq2n4XSg/Ip+wi9A4wUALKfPjJRdtpUutfn5jntPGHvm/EBTIXMNaoC1b3UM9Be&#10;WCF0tNIR0Q10zxlh7AfQrgu1Fi99KThOK2mjIh8g3Xi+aiVecY0ivoIcsz/jzge7nlBe4X8rIKPf&#10;0x8+P3+b4fGEZS3Oc1L9xTR68hZl8i4L+FLgjQ6BGpt87evazx+Yvfl2EFZpUHWP0ut+n1ZnHxzN&#10;otP9rbWOnpZ8Bh0SEULAcZ7osD46L9MuwSy7VUfT6ee6+G/LiAsIKSLkjO79LFXeALOXJY060g2b&#10;5ittpJQQukX5eWYh4OXsLFNJM2HeRHTD+L/lnFRGqv5So5rfURpRkFX5fHcSeRYK9Cgv85m0Lxzp&#10;Swf68AyUHrgnugY+V05raS+vWfxMOqw9QHSd0FobLQqGM+bvn94cOoe4rBFg36W6gNPAhDl1T80G&#10;cTmdAvK5DslSG4YyjPu3gmQiExDeOijKP8rje9B4/2zrDbVrE/o+6AmYpYtcb84Jc4ZH9yCdBVdi&#10;OkYvQrWLlb70Ofme9pLqqfmQJaD6/u3rpxwgXX1+fi60pvKUf+/wrDjhUV2DysjPz09xuFcgaZf7&#10;av9MXf3ax5nnyCADHWUCHXTylIZ135SH1G54Z498+jCid+e+26wxxiFbAdPBt9ttAfNop/Pz//zP&#10;/zycUQ5B4/r4mvYC+0QbT6Wccb9/4Ofnp+vuBiAvPG/0YKXFGtTjPvDeIU57W+0o3p9noyD/C8Dl&#10;vl9t1uu4oyOHPHiQvgd1SowJHx/fZkmuA93ncQNgoJIlE6yVAJRruz2j/hb3i72pxpoBGw7jAJrK&#10;tyE/WxuTXe36HV1oL/i/EQOOmNBKRcOaVURZp0EP3Vv+aDuSq1y4rpn9+O3bNzweD9w/7rDJxM9B&#10;P/DWH5NfJqg8JUpH7dUz9Ny34/ACdDzKhdBMBnOC9JEyjmwD+VpraM8nWm2e3cdATRzAK307AAvA&#10;svs0KkNNhnTUOnX4O1BbQR0FunjGlKW9AzFkpHiIj2M8/PX1uYBmV3mO4MsOvA1buVvAXO3y3ffR&#10;s9SXyk6+/5S+cHpN5etaG55PLHwLAF2mtavdpHujPK3rUF+D9oDy7/1+H1VOaqvvPu5+HhqEUz/O&#10;gnSWFMN95XrVT1KdNul37ZEP4B8WeAOATGG4Kyd1DvaXKh4FvvgekYHdgQBeU8HVWNodZxUiSqRU&#10;4nrf/T6qFJWYSpmNCoE124/X3R0pNRJ2A0ANyf3+qoApoLgeBSZ43QEACYij69R77grynZJk+dW7&#10;ZzFnx/c5rCnCvXVU1Jc9TylZdkOazjyNPBUAyjy7U/lu3/W8uGdUetzf3VHhtZOvp3u5m35n3J/0&#10;U1flZMLAxrhz76/qUwzbc0zy3PdQ91yd8dVgtPT/6/IhCPEVcFPDZTdYd6N+3FdKGGcpHx3GtbRq&#10;EAHvuQln7l9jCQ5WBaj31Yyb/fzm86y8rADKfvb8jl537kOYYMCoYnoFVoHVEFSDdQffaKBzXcbr&#10;62ALu8eMkpdSELIBinoOfI/3UYPrnWwk/2ukitfoaGiNGQ0T8H/nmCgIoTym97S1vGYG87XQkvxd&#10;6Vn5uFUz6GMEYk9rirqRnTnPreN2M2cxZnPIvz6/PFOlI46MDyBHn9wrjc7V8FWHSPdhl3G7cfe3&#10;nDmlXdKd7qsZV2uW8K94XvdRdZi+3gGcuwyjvtGMMuX5ocPi7A+nOkD3a5env3rpOvZ+IbtuUwdG&#10;nTY+z3m74brmsJ6d92KMCNlAtfM80crag2o/o2aCDbHaFD3ldXWqeEa7Mbs7lTFaaVEPqz2jMoxn&#10;9/TsPNNtr4EeK0Fcr620N+XHGkzjNRgFpkOWkk1Rveq17K3SwXu9sgYr/VSXyLHKOLWn2ranCpi8&#10;0LbQEddUhS7T9vlKmRzsHFtt6DGg1IJSrUy122Gv9Oado3YnWtcwaUZ1zeskXOXZ3YHQ81H74DxO&#10;m2peGyrK7AnVuk1ztIM3mvFYTOTed3iZsj0XT0RpPDhoa7T4GmTUs7QlzYBFCCvgo7Q0aE8coZD6&#10;CDLu9kPwJuohZdRm2Z2e5gkrJ7VrtWZldyFnhJgsEy68qQApBW3LMOFL/0bwg2e7B4lVNvIZf2U7&#10;9o0euE87sNF7H0Cw0orKALXPdz3Ie78DPfVv+py7ba623c5bpdblHMfexLVP4biuBAB5ptmDh93X&#10;3DEzSWNdHX+zsdKy3yb3AM08rW0FGPisY29CQJKptLvj/Pbc2kqLVrGxZsvpWldgTewVrHuw2wS/&#10;opNdBho4AC/R9sCEBOZntpGB5jGabxH4XDzH3gbfNxcMMc7hBEqLKm92etLXbqvumU20TWcigw1w&#10;UbBY7cfW2ujV2JyMevRniJOPA7CWE8sZBpdxaHPdR84IKS9Zz+onMrtPgyn6mvxgPsw7PlId1vsE&#10;jEZvYcEpjF+svUGXc5t8vZd+Ntfl6xkofwz7dwPLdsB56PLN9tLzjTGOSbj8Dn1/tW+AaROqbVJr&#10;93Y287rkDfUZaVuo/bHbZiq3hvyBlbyrHN75bLdNCOTpntDHucrELxbsQGiaNqUmJqmMDSHgn/7b&#10;v/2HBd4AIIe4Gps8TEVMdwJUhwJYUUs6/0ukW37vzvmueIHVOW/NIom7w/suq4Wft4aL9jtaAzoH&#10;mjLKVUBm3I01/YkxDIU9owzm2FLIciqaGrx8KVEuwJY8+47qA1im36hByhcblurLrtnQmjjo8iFl&#10;Gt4zaxZOnfcqpaDHhh5ndG5RrJJFQKGo36WDoWV6mpWi5wzAjO+wP8tUrO+E4ZJ5lfj9CT7N+1gP&#10;mAA3Ahr3U8Ezd7Rr9bIaayYcvNcYQQNgzXLk+bLHjAm+6czaLzEug/Zme//aDYdxHfl+PrL13SvW&#10;ADX6e4ENrkFgp47+LpnG1VWHQ0og0v3JF6dVwW+VAe9oajhLrQ/+0Jd+lqdOgCil7D8RKWcABoje&#10;bodPB3u/X7vAVrmyKw7upxrrBN/m5FdmCwI2RZblA8yaNMOWrKVg3K6QuZfk+x0gXNenPDH5Xfdq&#10;MsgEWadB2xda4fSrd7JDHSg1eCk/lAbYL6l2K6dAhGVXunzlamYpSDdeBDMi1lIkfi6CWYevDfw1&#10;OqlZTPvaVfZoyaHKnJ1WVcfwOnR0VLeobNIs3ZEVLPf/lR78lfzaQVDKEAX7dkcSgPdmwpi6hm2N&#10;vXeUWpBrnj1o3uxXwDQEf/vtt2Xvx5rDlGetmqNoZRuSqdwh57oaa3zuAeBXywhIKQ0DEsDobWMc&#10;0J3vrH+nm+TjOd4Z5+rcvHP69D7UR8HloZ6lGpOtNeRuZVLoqyw0AG/ldwVQ1FFaZcwsUV4CisGm&#10;jDNrtLcZzUcII9Euhii5rC5f/AyHY969pNQBq12WK/ikTvW7AILaCXTCogDVvffp8HcrtazVhqww&#10;IycGoIQ5GXOUREYM51TXRsBL7YVWK5rT7LTVgJgijnAg5rjwDJ0ZlRvU79YPTuxJsbuGo1IrylVQ&#10;vXk9uoNRtaHGOtTQENmr2eLVA94RKc7S04V2Y7DeXJCgkcvO6UBh6tDd0NvoqG+8S2dy181G+8Bx&#10;HpbRWNvsjeS9wGoBTHR0BJjOS0IPbqnNdiW1oIc14/ZXNqvKyXeycrEHNx2ln9cMYpWp+plryzDh&#10;+jQznXRJGhl0Lba5Bho084+BuN25pq/AgBIBEqsGMQfYbMWAn5+fSzDlfr8v9KL7F9znCCEYQEK5&#10;hz5k5XVdg4f4LDuA1/vUpdS/047w324fu8lJkhrXQAjDluQ9O/oA5YGZvRyjZpZFAJUshZxnJQXt&#10;Hluj+TDHcQz+GlmS9mDL3gyqp8z08yK4yZ98HFYim3zIjQOgTWzL1jw435q1QchxCQyw9cmwWSqH&#10;zHjySu+IHeibHFW613N5R2/mV67AJv9OYFUDUK3ZntEOGrJs2EDzIKln26Ade2/oEvcJWi2jfzNk&#10;6Az3eeiwAFSeC1Z73M4uOO2udK04AYNdpkPaCLgNWuxt2Lc5U/eL/KjvbXB4b7i9xyH1f+zpxR5X&#10;uzsI8fM+3Wk0p4zke10KB3/5tRG40S+vKetn9vOecJCS8YfqYtKayiQC05T372iJz11KGcFdYgt7&#10;lRD61Mf69x0YpJybZ8mejeQLq3q09a82sup8pX+1R7i2GCP+n//3//qHBt4AIBvyP1H9XREuzjVg&#10;hCeOgzq1rVkE9HacyGmtFdbrvWVYeS1Rg9ZG88PmBiqbcXdQ4bKc0YmxwUsluwnDEBBjxpFvaMck&#10;Ko08qeNWyoUQMs7zhtYKWiv+vAdS8qbEwRpW9j4jrwoCxhhHzzQAS0RpV/BqwLA5rSHLFSarjaM1&#10;EsoSS9uvit6t59QU9rAmzNvej/NIs2b86/NzpMo/Hg8z0PKc+Mrzua7LUPKRKTJLRa7rwuPxwO+/&#10;/46U0ugJtGfy8DlH1NGBsBBXwIaMrvtJJ2o4rikidmZuzQk707nPyO7kVWaJhQlk1VoRotFR6Q31&#10;6vj8fCDlhNv9QGhAzjTwG2q9hgM2jeTgn7HSJeWX3i2Fe8nMgmWZ0bnQQSJK93Da7iEgwHqx5Jxx&#10;v92s+Wq5UItFpOCYXmsN9bI1lqsg5YyIiCMfuJ0nWpmp8KVceD4CeuSwhDVTVPmz9zkpVsudhyPT&#10;bCJmLR3neUOMPqLcAUE1jjvghqIJ6o4GhIbWgas069XlZn4pBQh9nNviTKY0yoX3aJ/KI9775tOd&#10;yKcE1nKe0fjjOEZPO34upQREW2eIQIje1DaeKNcsKdxBsxdgX4wOpe8YbXKq9eFxXu8DkhNFbP9W&#10;GWn3NVlg10zyWb5PucimrskBupkhWWsZ0UrKFpN/B2oEWrMhCeoAAd5DI9tPChENsB6NY3+DlZvl&#10;WQZdW0N4M0Bjz/bdjYgdHGA0jXRKfube8H2egWY5qJPO8hcrKdVo49pHSvsM7b3SALxkYu2ABtfJ&#10;tWhWdIwTYFGQUPnv6/PT6DTn0VuNay21oJSKZ72cdjoOkTmkwQAguRH2L//lv0TOGd+/f8fX1wPl&#10;suyYkOd3SqleEt0Q4DKuB9Rm+unx9URIGYf3bNJ1j7OCZQnUaqUvYxJmDN4zxwo+e2u4WkVAxOHZ&#10;yPb9PrInFKAl2KrnHz2LWx2c6Htmk4DXYS5GRzNwJba7nUaHObhNjUXySPQy7LUf3k7XrXcEcTpa&#10;8/IP51d1invwn26BDAtEZNzygcq/hZnJknwSXasF379/WQ+9ZH2LWBKk/KRlJ9d1DR4lfathXL3M&#10;KAsd0wltvSF2n3zucggOOJzniZiSZZAX6ydroFZBC20AOrMsLqIPZ3LuUaHtgbk/ViqUTd+FCaqy&#10;nxivEWNyx4CN3d8DtZQBn5+fuErB9Xig9YbsZ5mSt6xIcfY+GpI5DJ4NLl9Dj0gRY/jTdOrCeNYY&#10;mA2dHFQx+T/oNUYcxwnA+rHx7wuIR/qV987zxHkcw05g76AnACQC52HwZO/GW+aAJ6DRHw84jhvS&#10;YUAAOtBQgGrN2EMAenMei9OG5jp2fYxB52tJ+y7vSYtR6ONdwIrZusF5znfEQZAJoms28X6dWk2u&#10;5SPjfrsjpTT4YQmk91kqlT0w2HsYYK76LgTbSin4+PjA/X7i87Pi+fxCKU/knPHx8YEQAz4dfON5&#10;//Wvf8X379+XLJUlWJRlAAfBw95GEKSUbfgW3rRUeHbng4boAecYIqqXOIcQETwj3eE38afMTjVe&#10;dNnosq0DKE2AzORyGICh8JclPRRmOr4Oovv6+kJKAaXYlMQ//viry/aA83bi69N6vgW3VXViqW2S&#10;2zJCX/QDCPSRRku1SejPUtCZ+ZaPAbIAZtecOaPV2R/YbzD2oLVupaa9oQUOpzHfkDpds32oryyg&#10;PAFS6jTuXz7yKJ+mH3WeJz6/fqJ36w9IOmEAJOcDt1uXPbFgGYKBt93XSv5utaGHiHiajXekjFYq&#10;rucDV3fZWysqzLavcNry1iMtMtO6GB85qJmylave7nfv+e6YQvNAgfRSJV8e+UApTx/kZ5NNe/OI&#10;kgefQvJ1t45aGjhcx3iiuc1wIKWMVukP02aQXuspeqICRL6siSLTNjA6JwAImN2fjxPnmd0f9O/4&#10;/xAso67TZggdaBhDPYaO6w2hrZleJptNVyg4Vkp1AL8M2pxyMo4sYvL6kK3OJ/TR2aONOE9lO5TW&#10;kLLpOU2YUl3M+6WU8PHxMWyJUhsiLDO0OQ7TasVf/vIX5DwrW1SHaZY/6VyzB1NK+Pf/8V//wwNv&#10;AJD+1//lf/tXJnCBx/OJx/NpUQE6FTKWuHrEIDqKW1vD1+NhB5rmxMCBfrvisKlI0cE9Y4J8ZNzv&#10;N+STzRQvvzY/Z4LjvJ3TUMucsJTResB1FWvgHE1xxJiAmHDeP3AcJ2pvSPnA83nhKsVHKxd3+BkJ&#10;cHCPjd3hGR7DALZG/jlnBHSU64nr+WWCajiYGccxG2vuDpcCAWQEGrzAigJ/fX2itYqUZ9YWwOku&#10;9jdzFp/ono0HN9h7t0ba5tC3gdDTIaQjadlsHZf30KulIsU4BP79fsfpo+qpOIILqZRW5cBnpWAh&#10;eLgbVxQy2ZVaKQVHzijXZZOFYBGp8zgRgJHVlbLR1XWZwkwHnVVThtbM1RRiiAExHUjRnbCr4fH5&#10;het5oVdDNFJkE/OO63oa4NM7Us7ItzuO2zkjq9H23vqKPBEicDtv5vhkmwBnww0ckAjNGxAb6Hg7&#10;7/h2/0AOGa20kU2B5oq+c4hJHmD1cZ643e4IMeOf/8f/QD5u6E7rKR92jVY9TG1AXq8WmY/ee6JW&#10;KiSbuMnsuF4LbrcTKUbUWqwPgdPJ/f7h9HGi1IofP38Op5cZhKZoLJMupxkZTzEhx4SA7oBMRkyk&#10;eynzjgkhJJEDdl9E63Ny3u/G2w14Xsan+ciWkdga/vov/gXuHx/ovePHjx94+PoNxPRMBxmhzt4T&#10;jJp2rj9bb7IYA0KfzVg/Pm64rqfTfcJ5O3H/dsf9fsft44YQA57Px+wxkyLOnLx02YxV2xvPsAnw&#10;ezZ3vAJut8P2vzxN0pBPmvH3/bxZtkYxR7VVAyRjiPj6+UCrFREGap3HgTP7VNAeEEPA1+PL+7+w&#10;D85sQh4CnfAnruvh8ij6T8L9/oHzPAB076/5E6WakfX4ergss7V8+/jNeLbj/2fv3bYkyZUrsW0A&#10;PCKrmi2Sf6wP1W0tSaOlIYczJLsyI8IdgB7MNrCBjB6NRqMXseOsOl2V6eEOB+y67RZ9Xggku8Hk&#10;Ay4+cLt94LjdcJQb8lFwlMOn6fV1mATljMoUOsdmswk55aQq8j2aqk4WoEDndBIVZGPTWB8QYQOg&#10;0CzklNKSmUfjgWvSAQblOPDx48fsPdM7TjF2YDaioBwG0lrDGZkS13UBsebb7YYjF/TqNOTZaNfo&#10;tWVhsLcYLOB8YMEnMxvk+fWFkjOoUVoNfX/6mspxw3G/h17veJ4vlKBF168Fj9fT82KY5WVpZGb0&#10;3sd+nK8XynH4wJqQH1e9UG4HAMPzdBvjuN8AM9ej2UE5JIIDAdR3dzSviDCnkpFKxvP1ggUYQ7vA&#10;pzDXBTurrY3AktMbAyX+d9LMcdzgkzH9dwRMeg8Q8rpQiq/39Xzh8Xy6wxXOrhujNQCwjHIcc2In&#10;Az1AZBJWd77hBrrlhPv95o3SA9w6jhxorCElIB0xgTJ69pyvJxoarlbxej090CHAIBDAcr1GEE6D&#10;cXT2bmGH9BalhwSyW0eKrGQkb9fxIv3Cz96drVsACcBRbg4uNeDHj5+wbqinZ5QZehyvRQbQzAQC&#10;vNeR9/bteDy+UHv1xv63m/dnihK78zrx+fjE64y+WubO51Fubv/F2R3HDedV8Xw54HjGXrA3rGfp&#10;uk3jNmzCEc3RvbSOQFXHGcBxbZGNZ4Z8FJTDS+wb+pj4SmiuVgf/b7e7NNGuo3fV5+cnaj1dT0jQ&#10;kNkWDsylkfFKeXedJ64IlJB2lyqQVkcvKgsgpCOygSIY9rpOtNpH+Vltnu2Wi/eCvS6nK+rofLhO&#10;bgHg5VxiujEdUILYGHvvTqGDuCXuyymwvAeHA71ep9vNDKg3hCPu9219ZnyaZVxXXfit9Y7r9Kwl&#10;s4T77e5nRfvTDM/XC4/XEzVk58fPn/j4cPkGc4f9rN4Xd2bJGlJn8DOjR1Dzep3T4UYAYpwCWzyZ&#10;wXtoXcjmernkHAM3fJ9zmkF7BSQo++4fHyPR4RV97TyQFqA/7e6ccb/dB50AwPPxQMnF19dcH99v&#10;d+TI6HVcY/6PWSzdDJaL657jQM4+wKnWivN1zr5VvXuUwFiCCS9BNkMzQ4ONEtYrAHgP+nmP5lpP&#10;XNcZwflz6FNfPkvIgx8iQPK6LlzNf34cN+RyRCab59cNoDp0RmSURPAnstMsIZcDRzR6d7v2gMEk&#10;0NQDXMOg7xQ9ki0CxgRckpcDhP+UR59MDRDRhni9XviKJAfaFur/DTAXHky5zhdaraHz3VfKlvB8&#10;PGOKaZQYh446rwvoDoDdPz6Q8xE/r26bJ4Lp3WH9yLC7zorH8wuPxwNnrUgl47jdkUoGkg+WaAYH&#10;8M1w9YavxwPPyLRO8S6F/Nu9hNFtmROvy/VeiWtGwJTZsvH7VpsnFdTurQDK4eDwVXG+rplR1tyH&#10;y7mEn5dQUhn2lEXww+L8YQzw0z9MOG7HkIvM2u6hpwmS1QALMwOvyXVzr05rLndcvHzcf7j/W6Pi&#10;CO4T5eTtKp7s+WcI+q9IiYAie3K6bCYYSJqg3dmaf59+BMzLRV/n5ayYEyynGI7YIqji4KHlhKu5&#10;zHy+TrQAWGuf5e6GPnxZgpfDZx/B5+R2jxmQZlKK2xgzQHY7buPdNDmBAXHXi7cRBGRbAjP7/+VU&#10;0z/7FEbm9gw1AMNR4Eaq88NrGp2JAF+c4GP/dBvNwrjDSMtk5JDpsMCacknn5PF8umDE7G+gThvA&#10;iVd1KDXAcL9/4PU8YZajdMLCeJzpm0AwZY/yRIMQvgthfxVHeLw2vg+AscX9Ul4z+GZW2hqRmqmx&#10;ezmfO01OoHNvJ7oOpNTQkWDW3VCF917xzIIw7to1DJNb+bmshwY393bu+VqKlWwrJZIIIAyL0aCR&#10;RXVG9Vl8bzq2BqCkhJIzLhLCKAllSnFFS6HcwvjludO5GtFp/izuRTCuxbQegwEJA2Skl2KpBO2F&#10;8dBaTDHqQG8htF2Aex8yB8r8XLx8uTbvu5AChPKpUn42H/c70AM4fJ4ecYneG5A/zKy46uUGQ6zn&#10;uH2AiHDKDkJd5wnrbuxlc4MH8AzCHIZPNlciJRf0eqLVivP5xPP58rMNkDknN7aSOZB+Xg3HMQ1A&#10;sFQ2BLMbUi0asdpg8QRh+TCg/NWcfk1kAmmPwrrBeey8Gm53V/B+BsCPnz9g1nFdM/vOwlnvcCPn&#10;fr8PUKU235PxnFCmOWeUkE8zfwBzmhWALNHbUrTsJ7LeLEaWJzcYrtcLtgA6bTgI3Bct2fb/NqAn&#10;cBqtRs8ZhWPWxpJ1g46etDwsTx5FC/rx5ZZCI4ij2vmsNuQDy+hvN3eEJ1jO8qwOY8Zh9C7sEdki&#10;r7vCDF2A6EGYbGQ2GZ1JiylU6LAO1POCtebgrQBl7/TKLk9ZBjpoSEprWHamgQAqe83o0YwAlcXM&#10;imJ2CO/D7+3PpOHAZxJQoXNCWt1loWZbn2H4WZvN6qlLnUca7LpcRvSIojKqeYsepXE/Oq6k55mF&#10;N0sRSzg0vQPP5yuGy0RZU5q9Ans25BaOAQyWSoCpd6SYQHdxjyv7Msp5mI33516DgCgnZ5eMVIpH&#10;YLsDOuRN8rLZmhmuIOrQVcL7fL4HOPRcZ2BwpwU1MtVgmbRHqz+hlAMd8GAes8gwjWjlZ8o8w7RV&#10;PAtgBuFqOO3dHFQEZrlNRx56qCGFRhkJGDhr9UFZoTfc4KkapJQAACAASURBVA2dbSGBJBukj0yC&#10;bfq4GMljT4OWaGT7HwcVu60ZTQSWznMOanHw4D54ySsFuuulFDJVQMDWPWB1HCy7dXAgR9CWtIPe&#10;PZMbB3p3Z8SBgAZ3KblHARp1CxqCB6iCxxmI6N1lJ8ydshxyv49T7wMMdQfF5v7GOgfNxt8JiHE/&#10;SYikTcp5ZluS/nTgzcwcm7IKWMt+9Axpi+0BCPJHa57FWBuDg21klob0dtkdmZTdLrTuZWWpd6SW&#10;3FlrDlxa6tJ8fp1YOPlnbfatsjbnOdXP1+qDbrQX88J9AxBpI+uCe+ZBmzLAhJwyjtsN9ct7lVrs&#10;W2/RjiWl0aPrqhU9dF6T/QUMR86+M1fD6xmZYWYjgKs9RIe+jnW3WnGerj85ZRRobrtl131sjTN5&#10;aeoHlSEpZ2RMfWjBj0b+hC2+k7cosBlkxuxx7GWlcz8ZYDjKDQ1ABTwjLPgqhy8ws3xT9KXTMvSV&#10;B2AeLOkB5uVU4NlAvge1+n/dvnAQIRFUSGXQAcHqUYFQygSTRa8qCEL/4LjfZ8AVkUMR8j6FjUYw&#10;zgZ9SfsIOG0MfzXZ5P0B5Dm4UXpGQ3VwrLi9x2CPZsjzZ2q/jMy9WDflZ04J3pjRdfd1XUNOn68X&#10;0lHEpqA+C1nY3J9w/s9IVqNahz6SA6ce/A8e7hZ2hH+nm8VwlmhNg46o60HqzX0OsenPy226MYCF&#10;sjZ4XIMEAAa91uqlvrdSFjDYwFY68Gm5fMeh06MkuMcWoaFdfWAVHArob9tH6wnXwdvebzp76O3k&#10;IFcph9N7vYAIAPp3Ekr53v/MfQ0HYs0MfYBsFefrhX5ktOb9PLupHpx06Lpj9rqzwR/JhxxZDvDN&#10;9Zral2oTtubDMgavhoAi1ZGGjaYCfxZyhTJ8yOLw54CQQ7BBZ+prERfZMSPKKK5tBJoB/NN/+l//&#10;zYBu/JTzujxSI0xCQ3pvsrwDKsD7fiHANF4HgPPm70zxVpR3B9/UuObHr8fCMIzemCVclyva2+2G&#10;r8/nyCCwpO9BJ53P6iFUKHPdIGNZIOAACyjwkjslr6eXpSYhMO0pwj3SPXxXGufvakM5UlkwbRaA&#10;Cz4EmJBlWkilEVtx1TNGKa8lv+p4cv9GlmIobCCYxqpExNoAJUspS+owR6Zr2d76jDU1n2swuFAt&#10;AiJQJOxMO1NfE4oMelA6o1OzvCf1ZvJsj2Q2I2BwocPMQJh5/4LIKET3/g2tX8MoToklYtM46Nbm&#10;2k0BTBdeKSecjxPn68R1XkiF+7HyR6sesWYW11UbUjnw8fEDBMctO2hzXhdSbx7YC8PXIH1Skke3&#10;Ukwq6Ojo1TNCns+HZ52W4unxR4GVG2qHRzZfLyTzErKcy1AgNII8Q6suU5/QO7r0g+rh8Ht5Rh1n&#10;5zxDYJZn61klLYBzN0YJ/AG32x21vsY5//r1axiSNPiZacoS5wmgzV5gJSUfnQ4b2QtKZ7CZAcV7&#10;c++ua0ace/fso86m1Jhg+k7301CbfEeHjP8eYLQY3XQyFmOwz3INGly89zCQusu++8fM0NOo0yrD&#10;qVynPKVDQ3nrJZj38ILcqHh8fuGI5z8fDwA2ImLMziPIgAC5W20OsIbhdr6eSL3j+Pnjm0zk3pvw&#10;ksp83bdxTpj7RaeVqfjq9PFZvJbvqWn1dPn07HY9xO8fx7GUpV7XhZ8/fWrb1+OBS0a2c03fslTq&#10;OqyHDqXqkes8A3R4b5vsOpXr8wDMhQSMUpgSTZLP6tkmGHqWAOwMFDnv1XH2zO4e2cuhb2trQGuj&#10;7IoO8efnJ378+DHWk3P2TBU555QSqk2wfKxH3oV7wuu5n+yZpICPnpfu6U5Tu24hDa22x/feoSml&#10;4Tjo3qvtkofMnPfmOpYAVOgBpmoQaBHLGHQO/Vn+y+7RQZehYkfgPgHHRvsoeXYGn93q9wl0rn/q&#10;4hiOvQ99lBFyzgypRwl97yPTxhCBDL5O8ywGNAetihkgZYe7LaLl2pMXMWTJOIfkPXdu9xuu6zX0&#10;hbc+0Ilv/of2iMqNmY3SIwsKKH2WmCLsoQnAxdmFTliAZKEddWgolxgQUFpWWaB0xL3Z6XenMf6X&#10;IBzBqL2XlO4v7zuHENgCttMxH++QEty08Z8TtPN7kgfCuU9p2ecqtKTvqHygZYcavFBZ9m4P1mD1&#10;5CnVAwMUyRmOq8bvIxOGWS46jTznHMBw/IFF1opXxFzXhXLVYf+ZaSsFB5ToI7DPlDX2k3NebM0B&#10;KWsNOR8gAK0yYpZizwbuqgdVL4nyxutyHVGyJxmMbGChqRryetJ18EmAHMninOuFCgdFSgRwc8hg&#10;ZIwgc2VGLWgLT+BiAK4w5HxELzWvggCA47BRDQVEb1WkKH1Ly964DdO9UiFAp5HBq7QSegNmI2OQ&#10;9M6AaG8NF4A+MrIDdMX3dg+9rbYGy/gWfQ3ux6Qdfod6SQFjYPawI2CjWZZcY7aMxucS0Aod13qP&#10;YPeq49BnOwzSNOlnACaDjiLwMGxKVqZFGXNlO5UAsM3G+fbwMXSAwCveRfUqWy4N+rYJ1nXZz3qe&#10;OKJFAtfM+xLYZ1BTKxl2udAbRo+53lc5uvugGiTYcQv9UJfQ/uYlrXtVC695vV7DFzuOA1nshw5E&#10;BcvMqhzAliUQZNNgsV9XUesanPc/xZ3xZMFf6yAV9Y92nIafXb4Q1XR8Y+oE2sOtd7TrQu+y9yFL&#10;LCVkRMZgTI+13tExh8OpbUSa5pRqAPjnf/13/+aANwAotc6m61SkzGwA1gl7vEYJea/fByaxaxaU&#10;ft4p2Z0BlLFyKbgJc3eJgpGRVNBR+atjpQYniR/Rx8b06G0y2SRqT92mggYQhlpC796bjUYaIEaA&#10;7IP+XJllRvR9H33Mu6Ecq3GyO/UTlFrBqBm9a9/2X0tBh+LI3hSbzVYdfPNo1DgLhMFm0T8t7vOu&#10;tLTtCuqdIbn9fGy8XDe/awMMyUcZa6RhWyMjchXaUWoZzB5xkmU/TaPv6EAo69ZaCI+14bqeLWmM&#10;6cLkEb2uVo+YcpgFo/nuUGDMXWjRm6te3gB2GAsdY7jFBAUi8wVtlH2O92EEkkbU1XDk6FkQPFN7&#10;R4Pfv+SM248PVCQ8nrPPWQf7GU0QXs+Yyoh7bbF/gy473BgFwa0Ob74ZPBBKH+iRselAsYJInmLd&#10;wqm4RvlCrXWUUFLuaKNZzS5YftdXmUPaUkd0ZirE74CRSaRZanznmfq/0uwOhFDBUOlz/Uy7Vvmq&#10;BgywRol2p2oHk3ydEyxQflMaVgNRjbXdSR2TBDEj0CwztqEvJn3WKGsCZq+v3n14iZf19yjP6qNn&#10;k+7L/ux9KhLfVw0nZj1qz4u9bwVL55mpxnvwPHe6632eoQIyNID53ZUnVuPmHQCkxrkaH7Of0Hrd&#10;kLHXBesdt48f856iR1qruC5E2SxH009H2FIegPsIZF0Xnq+KIgEpBS557e4Q677uwy1W/brq9SkT&#10;q2T1zPvSaE1i1D8ej3Fe3F8+t/c+ep/sa1DnVXlDdYqCAly39/zLC4/sZ8tG1Kq7uV+8jvpcJ8nq&#10;Pigfszdi754V6o4/cKTs2QCiT73ZegesoVfzDIdoUs3G02oTKIBFQKGJUwjMcsYFnOLZfz2mru7M&#10;nEzfzrKTFgOUInDaawz8iQyiK5rO77bfOzuQ5/DOrmRWsjuPF2YP1imL1F4ij19XxXGok9zRmgfK&#10;UlkzInc7VnlXeUDlhNIJ76F7q/bbBAmnLND765RAvZc6WPr91trg2Z3fdK36LhoI4DWUIX+2/ys4&#10;vTpW73Twvm+7/au8MUtzV0Bc9091+rv91SDMj1u0L+G7C/igMmPYAAFHoUcVTldQevaHIrjM+3Co&#10;Qu8cAMQ+tFMmaVAH8R4wOvQrvXHf2DJDMxz393TQxW1NAiMpJS/pi3+3eLrFz0fhb/IqgwGExP2O&#10;UrytSbRGafA2QxaOkQ8raMNWpX3lWzt1ngNt0dtT3jElD5x4lqnLt8/PT6fhXOQe01djogT12g6m&#10;7/K6C5ivtDhsgjgH9dl22V+vy8FS6nqZ2kq6V/plhtg7Xcl1TjBxAuWqc8dzK2m7A1YXgE75Umn5&#10;EhCeNs+UhyvP0i5Xumu9oV8TKPS1rXzMdz6v19gr5SW+j8qinWaBwBR8IWC2q8pOrpHPuN1uw47m&#10;+6t9p+eQS14CZPyoLKTsU1n2TqYzuLLbqL33Ac7XGi1/8myd0sJf4foou3iNQad+9uXZDORyX5TX&#10;DV4J05rb4qSpPYj7zhbVs9APffreJ0hNuqF8mmtI+Pj4GPLtkr3X6z5ut2HH6VkC+JYk8R//+X/7&#10;Nwm8AUDxTenfGFuVqhpGu4GhTKY/V+W4GzPvHBMlCjX6e/d+XPf7fTjhZqsTQEFF0JDM+fn5ifvd&#10;o+/P6E2nzidAw4lRKzeC3c71rAMzw+12eNZAn9EM9O6lGClFac4ktt3w1SyMfQ8VUBzOiUwDZPRA&#10;o8MUOASH+GGUoPeOx/Pl9eCboTvBt4gW0cDXlH+b0dWU0khDr9WzlPhuBBK4Ft17Fca7M4C6gmej&#10;5A4SfaRwqTNbZ6cbnl+TPaGTkFKKCITFQIDZrLL2FbhNwJgkWI7imXIAcPZF0FMJagRGwRE1Gq/z&#10;wvN84sf9hz8XBsuxD2F4UaDCqS9KJg4ctztgCf/yr7/w22+/oXfg+XziKDnOjKVAkt0mhgWNixwp&#10;4vmYU4XycXifl95w1gu1zx5XACfheIkum1m7wRQNjPvkFQDRr4+AdQqbaZUBu8D/M1nAa2uUR/76&#10;dSJnG30B/u7v/s5L3qJx7e5k784FDYPzPNHOKKvKeZQX8awY2aeCH+BjmpkyamAkzAbrqtRU5pEW&#10;lEfJU1wb6X8pl4t76TvwZ1puQzlN+eB7HKXB9RrPVeNJlXRKabwv5YZOMqK8YVnqdV34+PiIewC/&#10;//7fjfdlw2dmyQRBh1Hv0XEzL4fOhxcYci07mDF4VACy3fhTp1rfR41Y7r0aJzsd7o5P79PYoV5R&#10;ME8zI8/T+xTRWP3tt9+Gw5RsTpba18J7ARh7znPW/eA7IcCL8d4pzQKSYaBP0IXnTWdWo+SUe+cV&#10;k5JbG9PV+H3S+ztgW/nj+Xzifr8DZuDAinv00qm14rffflv2S4Fn3ksd+5H1kdLynSFn+uwhRF7Y&#10;6UEDgXqtZgHw+h0UeDwei52zgwQ8c/Lt/X4f/VP5znSsksgN1bvkda5dwTyl8d3m0nUqPek78Az4&#10;zFIKrEdrAdjCMwrgfDsDs5h06T26uO/Kh7stoZnvPBuVIWaGGqVTPEt9voKhSsfKe707gDIzvbRx&#10;t5fiDP1R+5J15u+MbaBY8D2zuzYZvNvDqgOUh/WjPKy8qM6bVpOo/cr9pSweIIDYevp3lXO7M8m1&#10;7Gve7RX9uQYh1IbjR8E2tdlV/+4yTN+Lf1f7VXlMdd87Z9Lt8Ns4D9IYz3kHn81u0ZJlZub0QIkU&#10;sNF1DTnYOqoZUufe0s6dfDxkqtj2peRhJ13XawGJWM6KsO07GlLq33T8Djxybbs80mu9VcUajFf9&#10;qrTI+7zz21L26cCppunjwAO+Xs646UtgTDzlRFYgAsGtR8AtnmcO/pWSUcqB1r2P3FUZxOlo1sHg&#10;Lu39UoBW3R7t0ZblnSza7S/l4Z1f6RP4umyU6S1+CrbAXAQ6SI+DzuJsavXsvt3H5H0Z/KMf+u4P&#10;EDKqR8a+8MX+DqQR/lez8nb/S787ZZoHR/mzXaa6XTJ7cuo9OREWwJrdpvsr9pLqGO7fyCyta7BI&#10;s6MUyFdfcn9WSinK5tknsH1bk8rgXf/z95RfIzhRyrJ2XWMO/4s+HP3HIeOlpJwlrGrT75n8/gfy&#10;nP6Nvs3SAM9Hmfsb+lZbU4Ou+n56rfcMjwDfyLoR8K0TtITYO+v+1lbRo3XPrZTR/odrVL1E/fVv&#10;sdRUPyUlLWjxkjob2V8ztRygYURUlJEbo4xGa7yHlxaqEwp8N2xICN+doOnAppSQvhk8EbFMGnXr&#10;49m6XjKuK2mCHxi/nx+/R8QKhiPmgiqMaYlUw2w0We+RMj3uJO8CvDeO1Ajx9624run07MpxXtdG&#10;aZIKpF3YqvH/TmjxQ8W3OnjrtKkqZ4EoV9uVFRXVDs7qWrgX3ptgRewJlqkTklICrrhXmw6iGusW&#10;xKoGCumPJTcYeUwEW+pSAmVpThtkeWsx73KwG6Z6Lhpp4keB5EFfZkOoteYmSY1SRth0LHLJQ+ld&#10;FT5Uo/+MhvYNnU3JDdFjps/eFj3+bjZKDlIp6BGVyTl72r7BQberItULlor3dCpF+NENKkZEm/Sm&#10;SckGrTgfUClz/3bl+D0TyMFC3tOjoTl7P57WKqxxr/rIdEhpDgRhg3w6Ku94hH/n+dQoieN6SEMO&#10;BtfhgC2G0KY0xjslb8C8v6vKO3Xc+Hd1etQh58/3aJyCZvt6lP75LmY9ItmTTzSDjM/cHV91dAmi&#10;s6Tydp+9pFL0NDF4/0MvFQ6+yHNC5Tjj1sdENM/iDF5sfXE6B/CSZ6+K5/O5GAxqyHKt69Sv/m2/&#10;9d9amrWDHFPeTGd5B3Z4vuq4KUDEdXvwZAVQSIsqD2c5+xqI4d/HusJRYFYKS30mjaylV+qotuYR&#10;e4g+ZbYS5YzJu6g857sq3SgPDHrFBB20FK6UgufzOXkMGLz6ikE/i0FPPrUVWNX9J3itDrrqQV2b&#10;glwKVOhe7yCE8t27D6/TzEzaFgp8qVzS++/PtpyQMY1x2iqafcCzVV7g+XBPxmCm3sHp12yERNBh&#10;ytsIrMnzEDafZ7v4vn583IGkwOGFWpntSmdIJ8b7OvxcGs7ztfQh67Wib+CQ8vQuZ9VOGnQXgL6D&#10;wJ7T890O8e5VSqver/W2tK1gje4AEeSc1Onh5x04x89Oe8NuFTmzgyoK0Krtpues5809UqdU+ULl&#10;ENe7y07+XLNPSas8KzrN73Sb2pl+1rMKQdf5zgbc31Pt9JTSeP47HboDLbofu97gM67rQgXAScvx&#10;JaTsvagou8fEZP4+zeBGzl7tcp512kTDpp60NXvPzYl9vZcxXMOvT6NahgEsfQeVg2pn6p7ttrw6&#10;0/ruapNStuw0o7Sbsw9saj2Atu5+UIfBmBUT9p2eLeR84bkIbpsigtl8x3HOrq98gM0Tr9cLtV7e&#10;jH/07Zvr4nTtFiVsHMa3AzR7cE19F9VnXHcKgItGq8mfCUj5ensHrqvBq5um/zmd5ijxx8zV+zMf&#10;SGXH7g8qDx0po5SQ1zktUyOpy1UXAUCS4IfaPgBwnlMepqRJE0LPsnbajSwB3tuX7D6a7vEOgmsA&#10;gjIt5zymyV6vK+Yauo6C9FYcvGvnkNPW+2gF5b4c7bmo1Gmr3FN5RLtC+YrntMtLHzK1AvS8BzGT&#10;zn9jbX9BPhk6zBycarWiphVYD68p/t69F2/1YTeDwvrkh7Gfhrf6YX7H18zqLD1DtWGHjYgO9BaT&#10;ZjHWxY/vmfi8Qk++Bx7cbc17W159BTvVLv+3DrrxU8x8Og9BGPZLazHqXpmLROIHMfszNTH0nNHW&#10;dMndOOZnVya7glGDYy/5GOj0iBz1QbD8HoURD72HsOVaV8M4DFDpAbcbLVeUCpnN8ozeCNus78Vn&#10;AFias6rxvTsAvXvaaRZhta9TjQ19FrAaOPzd7uCNvQYiy2+91sxG76ZdqB7H4cCZ4dt993fnWlUI&#10;DcNKhN54tvnIYj2bcZaLsptrHYYJJiIP0knzbg7+fIyouQtsbz7PNbqw78x/hJd8fl87z4fP1r4h&#10;XNdCnyWH4zMdAYJ/tVfvpZNn2QNB1VpnU2Q3hmZkBQEKsjSij/MMQyKcsZw8S65W79HG61o0zbyu&#10;E9YqcgGOYy0dd8NqplKzab+DhSu/wgiMdsyjtzBmJjhgaa6B13NfcjS7LkdGaxZGTkPJq8NN+hkl&#10;sr1/A6pba99GXKNL+dUbx4rl1+9odqfFnLMDb30Fv/ld5bHRgL/NLDgqL4JbXDPwvU+DfviuXMdU&#10;3pMfSim4Whtlicr/KmvMbPTo0t9zLTRqXb41sIEte9/RiBklFL37hNuSv++bWw7yJrNcUsE0va/u&#10;j56TfvQM9b1mwGQFP98ZZG3bJ8300rN857Ds3+d+jX2W63i/3RmmfvozcHWsPQw78J2TfVuL7lUJ&#10;47nkgoaIbELAegPKwbLitd8Nz06dlXe0ps/cQWNg9jfUeylQsstw5dtktuyJ0gl5QJscK+Cha+Uz&#10;1fnc6ZzfV72qcnC3XdQ54dlp/5I/04v7mQJz8rZmlpH+FZBXUO6dI1Dgk99ayqgdYw+X/RE+SXKG&#10;6B1IaTT09kbcHR8fH0CymADYwF5WvU9aUbsGoec4Mc0MI5Mipe8ybbW98G3P9ZrB553O8R6odR3p&#10;31m/N8/VbboWut/3ETBM+nhnb6mM2YG+fe3v6OrPnCM9P/07ZYnyneok0sbu1LwDt97Ju3fBQs02&#10;Ps912qee15QPiOby/dta3gWZ9zNXucD313I81dWqE+nc6nXr4IMZzPI+TBhZJ23sRVrcynE+KXow&#10;BaGNtfUp23XP2K8Mo3yZsp88W8JGaMu+EfDomHphlxPke32fnQ7G2vt3f0PPi2fCvVv9ufk+vQO9&#10;Xj6tMfbMeM8mdBQDu1ptHuTrbnta60D2qgBY8p5lpnY9+aMDqDjPWZr38+ctZBzBcz8nTjs1i6y8&#10;I4+plmqn7NmjStcqU/X9G2L9gxhW3k+m9lOTZv/mPfKSA0QTqlh9WJ6FBnT1HBUgUxDY1y9BAOGF&#10;caawEWDl++aUYMHHqz3s+61+iu9DnrQYNprKN/59lxlOT2kEWvf35fWqr3daHlllqDCkmGwslUs5&#10;e1sea6jtAq66vJOu28/KM94sGV7Xc+Vr4QGVabudqnaK8pDKc36P9h2GDFv18/24LT3xWrTYUXlJ&#10;+UITuXfundNBKcKn8Xvyupn5AJy4Vs9B9aiZjUq4Xb8tn/CPmYGi7wpEe4pglDmZdA5YcH7qQIu1&#10;XdfIxCTP8b//8B/+l7+At/gUYBLgHsXfBZoK9HeGOhDCgxPN3jixeo+dQXblQgFamzcAncLr+xpo&#10;5LE81czw8+dPPL6eKMWRfu/NsEZJ1jVo1Ct7yQYNnuoTDmuti3NXL/alSQtjv7s/91hLYqaBUeAT&#10;Cs1LXl91+S4NDXVadN92g9Vg35wiFf40Mjyy0NeslY1Ja5vlCFVSlZUmVNmp06BlqYO+zEaPu3GO&#10;ZkuvIgooTlj1bC/71muody9LPqRngiPzHR02nFCgD8HR4bb6yAjLOaITDbWdnkreZ8Pk/Xl8/90A&#10;XgzpnFDgE2kQzSndCAzh22e2Q84JqQmoUU/U2gctJ/MJXr5NDa1PQJoTJkd0cZRUmr9Tb0Dt6AZc&#10;vaOEgLWUUG5HKC559okR4bsdN5Rc8Ho9cZ6eaWYyldDpKIA2TAOLn52vW5/yws9n7iVLNnxPvaI2&#10;p47ZpPfA5+fnOANm9ryTRWpkmXlGYWapZp7G/nAo4h57r7HaV6XLEfHWDfW19ldSg3Z3eEgrWobX&#10;ex/P49p3g2ePIipYozRJ2VDKlNPqqGvaPjMdPj4+lh5oWkpDvvz4+BjgcckFr+fTGx+nhM/PT5yn&#10;80fJ/h7GzBIasoMeQr+0aN6e0wLg6ztrT6/Z2H+Cl1xvSklGtPdvYA+/w3dWnuVH9xLwSbEKwu7G&#10;mMo70iN5+PF4OGABHy2f5Jl/5jjvgwI0o3cYSBYaKXlGskWofuhJBlBqGw7mqP2lHCeNRoPfwWBm&#10;45rd0R6ZaOKokzZYOupnjHEWHLiQc8a//uu/Dh7lz5XeeB/ui57dmOAsjse7fysYr0Z/SmmU7u3y&#10;Yf/w93+Wbb7/ewdZuA98H/5RkIFr5/mqnKmtznNSWwQzsq76WN/BzJYy3b3v1wBxakz87H30qZn0&#10;MPl9BoZi2uwW+Va5ptn3BE79WbPnENdzHAdej+dbYFNB3v2M9j0ZvFcOwDyAU6u3eOi44n1mw+2V&#10;dryVSKXtFVntx3HD/bi/db7U6Rr7LZkc+nPlYwWUlP5Wp3gF/vfMY9Ky9hPkdXvfKJ6/2tXv6FZl&#10;DN9tdyx3+17PYa6VmSbTltZMo6Hvm0z2rWuvTD13tWcV3FY+14CbnoMCE3FDn0Z++dTIozgQNoYD&#10;tIZ6zlLUAdClHAPAbPga9aqjx7HKcX0/pX2Cz6OdQMozqaS7LeN5CgmW3gNhPAc92z34sdjpWPmG&#10;e6M6jwMxeE4mYPjQrUOWNWcWSqANYBoB+/AxDLNXHkK15JTQc4nvWmQM+kZYgw85KT68Yn9fJnIY&#10;EpJlWPaMKLZs2W09rl9pRoPiu9waPskFXDUmibc2BhwMnsDcR7WNlFe5P+/4RP+tukAB5/3deXav&#10;54nefGplSWtbgOM4fFBa3fpHmi0DNpQm2AJjt5dJu8BMAmi1oYLg9hy2Np5fDlzXGvjSZ+l7UU/w&#10;fVXPs5qKtpu+I3XLLof2++/PsWS42uyxrO+pa1UduesYfuhfqX2oZ2iiv46Pssi7m4C+13Xhiv6H&#10;x3HAstrY3zMGlcYUh+F1lIFXa57krj5nWrPkeS/1h5Qn5l7A+QAYzL7svc1g3nV993lpr+x6Uff0&#10;3//j//wX6LZ9ijfK9X/QMaNjsCtIdZYoyNWZoBFerxO91dEThQzGrA8VDnq/iQav0XYSsf7ebCpl&#10;F7YdOft6KWw+f33iOG7juSmUbM7hcAPwl28DFLlqQ4+GhvfbPQSNr+V+/xChAzweT9TLQZ6U13Rn&#10;vh8F3Ov1GmtfowgatbviHFZnQA1VGrbKdPyzOiIdOZdxbwWzSoBVCdGv5/Xy6WTwRtftqEB3g7SU&#10;gqMfeF0nHo8Hap/3yDmPZrN8l/v9Ptah78r/llJw5IIjzV4Xfr4nTmbb9Jmd88fnLz/T24EsU7XM&#10;HNU/jgOvyDy43W44wgHurSNFxA69w7rht99+8yyF68LV12wTS55qXOD9CCyicFoepoYi17BnS6jQ&#10;K7n4COzkE6KOwyf+4flAP6dz7XaOO0u32w0/Pm6oacxzVwAAIABJREFUteOf/uN/wo8fPwAA1+uF&#10;28cNt/sdHQ1nTHubETTEhEMvqTUz7x8XvYnK4SCmC3x/9s+fvyGZ98shOJTy/P0ENRJ+/IjplG1m&#10;gAKeZWNRro7uUUJLE9DiuGrAQWWCvbdbDgO4ojWCs1c8u6Gj4uvrgeOYPQ//9m//FmaG5/OJx+OB&#10;4zi+NWUnQEYZcJ4nXs8nrjMmMUa2D7Cm+uv7Am6MEiCiI0vFd+RjZLXxuTvw09rsI1WiZyX5ycyW&#10;nlfq9FGesadYSt7klEYleegdsPB6PVFC5j6fj4WPeA/K0q+vr2/OmgLlXBczHM7rxC16nLXa8PPn&#10;T4xmsZyeWZnlmGDZcJQ8TzOcD4NPilLHSgET0hnluI4jp8653+/fZA/lEbM49D0UmFOeJzBAWcKU&#10;fwUW1ClUOfB8PpFzHmelPd/utxvK7YbH47E0zuZ91dEmzc4zfA2QlnTMnjTMVIOtjoij2sDBbKzz&#10;wtfnJz5/fQ6agxmQHPy/rgupqOz4nmnG55Fe1HHhd3RIyev5dLAtrr/fbnhG9gkDI6Nnjnnk9oz3&#10;bC0cVsne26PtusYJNvv7svceP2rUqxGrunLX1Sy1o87aQbOcM+rzuQDV/KPOzfP5xPP5xO+//z74&#10;jfJL+c/M8PN28704Tw8acUJabchHidYHwPU6w0zxAGNJGb0cKCkD3QNOWlY9SmKb93LtCciUfTmL&#10;IX3CYBEMk/L0WvH1+enlYKVEECayw5pnwlyvOaCCPaGSJeTD3+EoB67zRK8NzVbaege60bbbHVd+&#10;z2nRbZucYthQBliW1mpDs46U4E67hR7HzFQwYPazSz4xPpd5drse2YEpBSl1v3ebb9cpylNKowpE&#10;zSbnfhba903Lmvn5vwPJ/uz3lHV8bq0VX19fQ2+u2YzTxibNuk7KY9CATsne33/nZeXBfb+ZoUHa&#10;oL1MmtCyTv6hXc2zKaXguN3wcf/A5y/no3Y1tOtCos2bs2dpnKeDbgxMEYTpQI+BA7fjwFEOPMpj&#10;rNnBoQZg9tbMOePj4wPXdeLx+ELvHb9+/fJqhpjOm1NMAYysf7TG4cQT8JGz43tTB7wDCpxGO57n&#10;C7VVr8bJOYJbLutrq0jXOfqRIexcf9fZFoWlfOhAuyo66gDejnL4IAYA9bzwfJ1j+FJPBg4jQGvA&#10;CChnB3KuumTvur1HeeCOv793cr8Ms5n7HApguM4LOOEtcSLL6ShHyCX3na7zRG8ejO+14Xy+cL3O&#10;CCD6vl2W8EovHLeCkjIeryfaeeF2u40/vftQIg6y0cw07j3tnhY/v33ch4yknld/jDTKhvV63vw7&#10;+f551hFIoz4iTdRakXpZvq/gFuXE4IfjQK9AzwXN6pD3vUWG8/0ePlvF8/lwv6JVD6gexbvc9Chj&#10;v6J9Sy6LDaO+OTEE5VHuIXm9tYavry+02mKYx9qnTL9D+1f/PXlx/qm1Am0dEKmyQu03lW+U33rt&#10;ANs2WauBF9etKzA2BnK1tafpcRz4enzh8/EIn9x9c23pRUxh3qtGtuX0oZgd+ni8POHk5rqLLVoo&#10;E5T2/vjjjzGYTHvUkp5vtxv6GNSGEfjk2zudz4GSxxH80daJpTBP9jCzMR2d5/B//sP/9Bfw9uaT&#10;f/v5t/+9MzINhAzAhBj88HtnemSP3zOlFciZGU/BXFWmYPW1nlqNWTWMd9RXo8hVvss1qoLy73bY&#10;lgrr915ReSfOFFFdE0FacdUrxvcW3G533G/3SMOvw3Gc6HOLqH/xXgTC8Pp3OgCM/ml2IZ1rf38H&#10;H4jgK9imgsn3e0a2GAmlEaQOfce6F7pftcaEzTDQuZ7WGrJNhyRHVljHBCQUUNBsDmCbqCqKQfem&#10;x6Q2OnfMPmvhXPMeTlO+z636gAB+uMfqVAMYkfdWGxJmE2nDmunS0Uf/iESDBF6WybhfbevzKLz0&#10;XPT9dY/nKGkDzTUz4LwudARw3TtSmQYIDdycvH/W8/HEx/0DOeUwlipK9G3jOPDdiNXorAvJCaRw&#10;Oo2lNIaYoBteLwdWr+uaUdEwvHyf++Ad9gRSY9TLNgvq5b0KvLfJbNjZA3g564XX64neG1Iyjzwy&#10;Y846arvwOl/wkkSZirSduYKfu4NB2qRjfp4nWq1IM6Qzrh88ZQ4WLhGo3sdeqIHRmmeElLQ29teo&#10;PGny8XgshhCNB9KhRqcXMAXTAdT33Z1BPWsHJR+e4Ve8pGC/r97nXanGu2dQNvXuA0GEmZfMmtc5&#10;U+CDcACkkbnVeovyx0a1Pq7XPVO5p3ymRpSeH/XFkF35eynfypfvaSalWZpIA3LfC56ZZhLyd5Rb&#10;pKcqMpF7r+fGPSc9qHOta2XWdQnHihkKCn7l7PKBoITT1exzp87wVb1fh9k67fDdHpE+1TB9R6sm&#10;19BRp9zVshOCVDRSFbTiWjRbegcy3q1N91b/zrNTWcG9oFPCtXDSKcGVd85wa200Hibd8bwIwu60&#10;xg/fnWvTLCWed05rXzcFGzQDe9BMAJZ6hl5eb3MKNsJmE32czZ2vBP/jFWGuj3sPAK2kMWnbZaBn&#10;9RjMe2almA6ZZlsBloN2cM+YMU/Hc4K2+4fr3/tTqu3iNKoVEwQyeM7BW8HLymNqXwHeR/Qmthej&#10;+e/Ojt9n8IRnz3MAMByQ3Q7gNZxgt4NR/L1mhikNKsCn9jMzq9Rx10oKBiXVNqLjTh1EW8bMRqCH&#10;QY3H4/ENgNYAE+AZhzs4xD1UMPIdj+r3lO93/qUsoJwb+ldk0Hc57nbX4+sLvfvAoAFahN3Dkr14&#10;4BIAp/3LwSPOQ3XQdBo0r7oay/tOsIV9IZ0PYWn4CkrflB073R3HMc5SQQGCRJNWsMgvwNsKDDq6&#10;rpn5L7LMswGxgL3DdpfsUVaB1KsuZ2XR5L7VGMwE4Kp15bs6e1QjQDCTjKreEbqbAJyf948fPz14&#10;3Rput3tkz01bW32nnNLILiQ/Lfu5ZB+GHRxZih3eIL6UGYSirGMJ/TAd4S1SPj4csCrZ5fB1nQ4i&#10;pZn5887OUD1KvtIMTu4ZKItzGnpKp3uXo4xWFLVW51sB4GgD0w6woOXxPFZ4Cbkx+N27A8aTN9ti&#10;m+QA3lWHql2gvqnqYLVB+Lzepj7MpUTlQRl7OWzHqJLxgTlpvJOZjWnugPtEz9dz8QE0iDIA2Dc9&#10;KhWL0Kx+vYafnPNoDXWe59Dd3If7MYMb/O8oqx17VAZtELdIye3OenlLL0RyjOvOMnCJ1trwyXfs&#10;ZPe3ud4u9KJ2K22JEFCSNGHfruPUZwcf5/6NM6ZN3/uwCf/KePvzT+mEoeLwEVksbsykEEAr8ZZC&#10;4MqnoUw0NSaihfBScEKRWVXme3Rb0eldsS6GJjAi3rMMBguz3W93fH09BqFrRoc+cyhHzLKs4zg8&#10;CsRG/+jotmatpZSjt5Ybo/u7kuA5GU2jIHxPXt9EEAGuIBTIUgGhTMH3er1eowwLCLDsTWSWPT16&#10;GBklIlpmM2vIgFGSel0XLItRGo61OsJqFKkgptH8HZzr6LYaiZYMkAonvlMuBb1FL5LeBorfAnnf&#10;sxsuNr7ugBW/dw5HRA3KRcBsCvJqDUkcIVUqNOR2Q1rLbPznDed1woyRuYrevfSqFAcL6qMu6bqt&#10;ebZUuxpKvuF+uw9nwu53fD0+cb5O9DQFKTCFPKcN8md7BInvR3p6vV5op2dwsqF7MP54N66N+8xU&#10;/VECeU1l/3qewUtRkNCpgFnaQGcsedQ1ADdLzKL0LCEvQZ19E8b9IxpOGve9XJ1UAkvki/M8gdZR&#10;AqTu6GOKkcoW0vTyM3wHALi3VGIE0uggK0C7A9L8N79DgFBlAflVDRvlr3eAzi4bFNjXfVGHhbSt&#10;QIDKC74Dp5nxO2FCR2nUHMKCcNxTYtTdo9xIaQD2SOHsyx6rkt8BE10v18q92+UoATd1ZvX7BOfU&#10;8VWww+83r1def7de7u0eSeR5n1KCyQDJTktqmPpU4elYK0haW8Nxuy3G1jeAwmyAdA6OzGbMw+iM&#10;CGbK6yAFAmFqSKmcI23o71lGqryiMqnWujh0ek8FCri+XffvRrsawPu5KV/ph2ek31Ee2ZsQK8/r&#10;PUlz2uxb33s47XlOqmRGDtdMfuK6KJuUV7Vv3GLUig5S/uC1KSXknkeZqPF/lmBooznysL3U6zKg&#10;146rhh4NGyC1C50DXNrM9svJ2ySg8myiH1Px/USnsd+mWrUV4FCe0s++/8pvTqOe8XIOXqK6mmCI&#10;8ufgM7DnDidAlwB1ODAJC5BJ+tT9pq1Jua18vU/uffd3vo++K+UMM7gVeGYGbO99ZC1PUGftz7qD&#10;fjswp4Ch8gvPRKcS6hlR7+oUW/JMygXHcRt6ai+V5ZmRL/TZlB+8hs787iwyE4+ZHaSNnUd4T8qr&#10;itB3xp5jU+cmyrS0gvFdho2w31LvEVSyPuJJUx+tPbSez8cABnoHjmPKPgdRmwNgKYY+bQCtno/K&#10;PZ718/lcerSqHFLZQL2ntvnj8Rj0rfdXP0KB7xkEdhCyb3aUZ/l5RUTKGWeibegVLLkwI5Y6yvsU&#10;U+DknHBdp8hYhH2J4YPmnKcMk0D2t2DSdQ3dpeWKymPKJ91ROFznBcuGfGTcI1OL2ZyU4+5EeAbk&#10;FfrVzHC/36LC6wICfFM+3G2PXZa/k1Nmc2p4Fjpn1QIQNob4K6oH+LOdPnpvUZGy9iLt8n2XXwKE&#10;iRxqbS0JpR2lNpDKJqXhXd7ttGfJPOvK0rfJohbv1DGTQErJYwjc9L/TeM/ee2T2rRgCA6Nq71BO&#10;qiwZe8P9AZb35PkOG4vytXt/btqMbMHBbOarVk9QuN2+Bf9TYgDe9epRbng9z9gB7/99u82hjzwb&#10;Vnvp+veAh/oFGsTm70hTax7g94/2HSQe0rFNTe3THkFrf/V2+y/4lPv9vjWX/D45RxU2y1LV8J8A&#10;jJeQ3UrxyVJxNurwqKIE1kwAZQAtJ6MDMj8Gs2lIu1JZx8sTKCJaSyJkNsok5GNExw4AJXvNdmsN&#10;v/74hefzhVIy7vcDRxbgxQyWCq4rJmeZLUTO99idZzXyNXPJbDpLEOfvHSCwl1HpPqry4d7vDggF&#10;JtOHmS3GSKtmUPgaPMr18fGxTApl2j8dz5zz0odpcSDlvI9cPGU8opp+7TzzBdxqkqm2KR11kNiI&#10;lb2W0D2yh/NEM5/uxky9s3od/ohssI9SnOn5fOL5eKL1a7zPrtQVoACwCHsCh8/HC8dxQ4vsy5yn&#10;kKQQ9YyWKcSezyeejxc+bh/427/9+3DKM37+/InrOt1oMS8ZUOONe06ncp+WtxvAPLdeaSwyEj3L&#10;Faaj7ADaKPNQeisW4PZKh1NhzWygUo6hZJOAMlSsZuwp4A4f178bFNd1jfKue6TNK/2Thka5uRg/&#10;tTVAQMUhe9LaX4EfRp+ptB3YXRvU69krP1JW6t6TXrm35Ateu/Ov0puuT0EY8unPnz9hOXkvQKxG&#10;kO4j94jTKNXQUwPN5an3bDnPEzXKOhg0HfeDwW43lONAyu7snM2DNoYGy15ynY4Cay0mjX3vp7YD&#10;IPtaFAwi//BdSPPqdHC/6UAO56zOrDo6jQDw8+dPpLT2stL9e5e589aoxpRR/A6dVN6bvESwTelp&#10;d4ZIK6rHSJOqN6lPCABr1sRKNx3EP1QXq75R2cb9VhpSei7ZjcOemIG16hte93q9ZnDEVmBKS561&#10;BG8H5NSB/zNHUv/LbJ5/+Zd/GRkeOWd8fX0N0PF2u+Hz83Pswf7fQYeYw5Mejwd+/vwJwGX23/zN&#10;3yxZRVo6/vPnT3x9fY3sKToTmolEZ0ABH88OkAnoZkNnaaBBM0O5F7pH4wwjWGjYhi8IAG/mWapX&#10;vUYPR3UWeK7KY+rEKB0NuZI926jVtrzzbuOQL0fpv7yXO55HDIao4YOS9g3DD+hT/o/1mCGVA60x&#10;eykt+uo4ijibaya5Bi73PSXt3m63cbZc89fX15Dpf/zxx2gfYWYDvNAsBH2m7p/bDbPPG/dGzzil&#10;tNyfNtUItIqtrqAX30ltlpwzfvz4sUzvfcdrveMb7/E9dr3NfSBvU3fzXJ/PJ378+DHoXMEU3Xva&#10;S+/4nHLyjFLnHx935BhY9Xg88PHzJ1pveD2f+PjxIzLso69hm3vNHm8pxTC13pCilypsDcbpnvg+&#10;OPimtKfyD7VyLgiK9GH7/fff8evXr+FMU/ZSp5HfyTuUVZMe5h7v56CyZNgrkblDOruuC4/HY8gu&#10;M0Ov0pOQerZ6UPs8TzQAJYnvljybytqUl+6DecYMM9vMZuJCSm5Xfn5+Dsf+uhpKPvD56xPMcPr8&#10;/ESHV35wz5TG1ecj/fP5SkdTtnpZZ/cGdkPuaHsi9FkNlHP2ah0BuFNKQGSI3e93dEsD0NLAy8gS&#10;tDWgR3pVe3Os8TWDC6QhpaV6zWDIsE2vWQmz++cTBJVe5Ah/vfpe3G4HUvIszOucg3Jou1AOaZYk&#10;Zcbe/kN1mb7nLhssKiMUc1BbhHvI4BRpXoMJ0+dNuN3uuN3u8EYnM+istoTK2Hd2ucr2XcYoXxmk&#10;B59ksaXk2a3s4T3WmBJStuj5yOSmNeDETw57ioMclE9pN1YZuKFAvPoFPLNdj7Es+Dy94um3H1Fd&#10;BYDDvHqf97JhU/tATqe9BO0dabCRLf+Pf2W7/Rd9yiXlijsABqwN/fhvMgs/+p3eG2pzYyj1eQa7&#10;UauGmxq4mi23LFScESestels7zNSthg1WEuZmK1HwldfqveOenW8+gQu3BiYKbw9ppaYuQB7vZ5g&#10;OrkiwRREFCj6TkMAyh4TBDxPb7bJflO6NjUMd8NHHesJbqxIuJ7xKD1JaZSfco0lyja451UYmu9C&#10;44/X8X3356nSGetq8zw0Y4Tf4fU/fvzAK6JKHgl7f138wJVDzuhRHonru1AdtHBVn0LTGqxVB+3M&#10;PMppPgCgttXJ4D5TqO+9oXRfhiIqnHrVkW8HcF1ASqjoOOuFfjbY6eu6327exyeazX7+8Qdy9v4V&#10;z88vv2+eGZeqTFvzfkPvhLl+1IF1IMmHKEweDH7p67Qagtg2eGAqec8gaMJTe+py0OSh4E5F7ilA&#10;tsiWM2BMpKtuGKjiUCCRwC3ffe9VoyA4abT3PgA/VVw8e3UEe+9RVj6/S2fGsfbvE1IVMNoNL+UF&#10;ftg3jk6DOke7TN7pkM6M7kEa6e/vmw2rI813VANQjTaePScMnueJ+jrHO7jBMZWy9Vkm0Q3o9UJv&#10;AGOIhshO6Q7eKS1y3xQkJtjE91aji2U3lxicdFboPGh2CA3ynSYoV6ZsWPlDMwb50f3fwaApd9+X&#10;tuo56s8VVCMwTqMXwGyEm4KXugQCACQACYZbOZbIKqdUtdY82ECZYBOE0PNWp4WOiq5zlyF8Pjqn&#10;wyW4eI+ygxr9ZLsPsEmIfmW5AVH22N3Ki7LHBi+d/PNhF0ovClLofu8yubU26IWOgtIH91vfdbd7&#10;+Px9P3Y5q875vm7qh8GP8L1qtaIF3YzvhEM1dArLVs3GnvskbHcK2ZpjJJvJXiTzjNNWLzSz0Vtv&#10;9IMj+NYB64ZWvWl96h3IUdLVOmq9cHUvvWNJmJmhJz9/RJlegpddo2NkH131O5/se7vYLvguV1P0&#10;K/UyN/P2EGYBaNgIOgydyP3pHcetoFuBWUe2WW7LIMLiKC327He7awchqY94jZ7zf062/hmIs8sp&#10;ld1qZ+hevqM7fR+uT+24HQTXflH8na5hnhWW4Cw/e0BI7dM9a1MzUbhnlIPKm3y+rmfXWWoj5JzR&#10;q2ei9Agi+jowBlPlnFFaQW/ncq5+w+CdCDBhvB9zYcKnaO8Goaw0nGjLpQnOeYbLHEKhZ8D31ox4&#10;pb39/AFEsNkd4Q6XJ96zzrNfkQzlOLzfJya955JnBnS9vBQ3/AHLM9OnN0RvxIKeGq7XhdfzEQPA&#10;pswNdlr45TorWiV4EPLdJmiRs7/f4/GEWUZKJfo1mve8GvQToF38r4e+aN1lZCP4YUDKCT8+PqZ8&#10;829PfqYNFUHFGoCi0oDu8wTmXt53DpiVVq2P4F0q1H+r3acf2pAaROQ5q131Fb1nYbbYILw3+zcT&#10;KKy1juQU5cmFpkETwoae6QYfNNERpZOhh5u33klH8XJQ1cfNS5WvNntBqhwcumTTpztPk196VE3Q&#10;75gpEWK/YgKb3eA6yVLQNLyEFp7ccD9uuK4Xzmut+ln0YVoTJd7541pGzD1We6KazQGBrY1hF66X&#10;1/YtHdSDGa3r8+aaDJ7k4nS/ZiCyJYpnnXlrRfor+57qO+w0vdPing23f8jLWZ41aXdeZ2FP/tNf&#10;2W7/jz5FM5Km0kgLw7xzIvdDn072NNawlQIAK6DE3+1GwW5Qm9lAX/m8kVETn3dGiiuPhmYTVc/Z&#10;iZwf9q5AADG1d5xnR06eLeVr9J5jtc2oLEeYuz28Mu9uRKqDxuv0HRVcmGjzagjy885o2/d4Gvff&#10;E0qnQDNA9nsRmLYxq/l5XpdnjNG4onBQo3qPOu2Gmzuf14g0jca6Yjzx/Eop3ocvJSAc+d1YGdEV&#10;KigL57Z3YAQsp9FWax2RoxrZY6l7OrP3GXDjPB83RJ/oBfSgYbTS4jQg+d45JRw/bkByEK+32c+O&#10;Jcqv80Rv7lCYGX5+/EAvbqT1Bvz6l18oP0r0I/S+g75P5u20gNkTYazRvAwoucIyhCMHv5hNdueo&#10;8IhAgaVzc/jIPD8HThyoSmh1fX8KY07vgdCkT0yaNEdB3XsK46vGn/k7twcmkKWArzYPVSBk5xOl&#10;N5UN2C4bBhkm4DOMXqyZO/P6joYVBNgdqF1+7eCX8j3vq//dv7PfZ8/8MjOc58tlrsjanQc1k/k/&#10;5yySri1opoXR5RPkvAl7rQrKNxRxBosBvZlPjIX3i+y1w3pDQh98qvumjqRGoSm7ud/kezqLSgcq&#10;S5UmeD++6zvZrDSvuuidw0w5pffZz+ed/Oa5ECRkVJf/JqA67m3uJLgxaA5oilO503jvnt15tQsm&#10;2WLndUaAIvamrYYo6WC/504Pug8jkFJbtPdjcCX2U5zEYfgPEAUjk8vCAK9XhWUvC9xpVWlU16Zn&#10;onvNn9M5YNYzz4bZac8YosBzUP7U99ZgQ+99GbjCkngFjhkQ6N17PwIYpcUjO+A4Rqmb6k3S0w7I&#10;KI/o2rgOAEPmK4DVWkO/qrcsaB35Yw6OYqaY/92dod4dOK0YKnQMb/DACAaAPoNiBublKe8g+zAg&#10;9gDes2uV97RUXmXroMec0FsNFxwzkAKH99N4/1Xf9969ZHXQGuIbK62ojbo4WrXOgUNCD6QXfQfe&#10;5yP2GMAoQ+L9H4/H8o4agCYtqNOtcm8ATJu80kx35d8/4wulJT0PzYjTM9B7KHCmAcfl3DFt++fz&#10;ufSs4rO413uPLtqGvIcGJ3iN8sMEcyaIfD0f0ffXcDtuDtiWglTyogPGensfwDF7iLHf4dW89HTg&#10;Attn6vXvFUGzJyIp04bNzM+vX7+GLuD77f1elS51T8zSKOgcAEGblThmPnhrz9ru2xlzvaPRP7xc&#10;jqV1N2bEmQeNC26uj4y6vXq1RAvd1EK3dra/Ib3b2Afv8ZZwu/nG+tT0IwaAHCMo+fHxE65WZrCB&#10;L0HAUOn7KDGYzYQe+5RLtV9ISGjmPZETHHxSfmFQhNnLTWwd9kdG98EzrTV088wmnuPOb7udsdLN&#10;ypeeFVjDTl5L1pN9b7809Fr5PpQEHWCjAYPalRHIaGxnEoC/+pPij5Ev3X+alVe7jak8rrpUdbYH&#10;QhsIaO9VPPElf2bvI6gC+OAgBZ1aBOzMABslkfOZGuzmnujP9Oe65mF7bfaQyiE+p9YaPb0NPc1k&#10;ld774kvTjlbwfOpDD3qdp+9NznuQKrQc99GmrN9xAF0jgxqqn1R2eqshtTdo/662lZ5vl/MwM/zj&#10;f/gr0+2/5lNm6j6E8dx5dwHuzf/MbAIbAVa3FgZMCMHhkMCjo+rQ6UGqAgHeN2bcFYIKIN7D1zqF&#10;iQo63re1jpQ05ZbO/55iiqGEuQ9HmUDQ1aorGCpumynNzvlzXSpUd8W5vye/UyPyPwz9sa7ve6j/&#10;VsaDfCcZ0G1VSrpfANDbVNhMQ3fQbi01oNGxM/kOPGjEdjfs+FHBrMaaRj3VsJsTj+b3vzlhAKxP&#10;w7+Fo0BlQ2N8OOvRaHXsDfTceziIBmvfFaPSpp6POmgppTAkCmofTwhl0R2EiP6BPvnRRtouGgZI&#10;pZmE5DNG8RiVbLF2ZpY00ID0qV6dUZgaNBW0y8a/hozWpmL1yEw4SomZSAIUR9kSaXCeRR576s8j&#10;LXo2DIBouu8RqpxzpIb7pOLhzCRDjujnzLiYEUgCTjTad2Bs4QEaq1AFa4O3hlEU58Lss2Fw9BX0&#10;mTzXcdZ5Ld/5XRTtnWGijp0+Tx2TdzJTZQnvp3vwfD7dADvmMJbdqSG4Q6W8y9TdOepy9oVp9uEk&#10;MwXdQbg+nPMc8jgXAM2GQV4vp3fLM0r8DrTks/eAhcrCPUuLP1fwVGXdlCfT0FM5zWvenYP+nh91&#10;ltUZ573zZsztNKEOJc9Knz3pGE6zxubDbYDx3lt19vpKFntdvU2DRfScRl/KafTvqOeka82K0ffV&#10;99vPhHvdrX9vxC10rrJ6oSv53ZKlCHzTKTwXbez+7rPzyg7usrSeAD4BC+7DDlbsOjblPGyDW0yz&#10;5bpYOqVrJujyjEmwz+dzlO0A0Z/WJuDKdeylSsq/apAPB6RFXy3yT+xHiYzeVivOOkE69nzlOzLz&#10;fYB2kRWC7lPTLfB8d5yZHa0lzzPbFlFSo3KTtKtAi2asqk2gBj5pZJ5NlNKwcmGPpIyzs+F4+H10&#10;bQ4AtPYm0LA5Fq3NwTTr/de+aMMpjT8Eg7Rn269fvxbnc3da9yzfnfaUFgga6Zp2WbXzhfLC+z1b&#10;AWu14wBxiuO6q1b0c/Lxn9mGvc9Ayp4Vs9txeh9mo+pggR203eX0kKswXE+3mXIuOHLC8/UCigd9&#10;vqLEkvQ59gFCVzOGhd5muejYk77una9DZdDorTJIAAAgAElEQVT8t59PXBNfvM5z8Onn5yd+/vw5&#10;7D32wAPWAWa6VgUcGwD25dYz4nd2Pa9yY+j2sCOu6/KMH/NMuavOTBy3zyJDN0VWdY8eyQHC0bJu&#10;/nDPMk0p5KZXR/QWgF3IEPbD5vmxfzWAaPtzwBMcvvcR06xTtROVJ3VPBq8nPw0H6aY/NwbMyPeZ&#10;pdd7ju9UvF51DI5zWmpwdbvS6U6rSuuqc7j3AKLfeF98ykHrmCAav9daG1VflA3jbENKKm/6s22R&#10;4drbbegXeQd9j6t6EsC7TDcCplrFoHuissb7nJMHYz9s2jquz/ylO7yncIkJt5RBNYbwuUx3uQHp&#10;X7fLPpXx7+wSfgjiaeYcafU4DuSUUGn/t6lzdzvWbHZYVZr0Z0dLpxgA2TBt81WOrL5nKWXxYfX3&#10;XKfa/iNBRXiD9/r4+Ag9X8E80f25fDfa7E6H/rt//w//41/A23/lp/z48TNStGfUS50CIvy9A82A&#10;3ukU+x9vgEjA4YaUDSUhIj7+EBWCClKQKJQx3iGs13mOKTp0vtk/a2Y/dTwez8Uo8nuu00GZzqwC&#10;bRJsiVIGoLeGx+MFFw6TvoaxFFGGlPKYHLQ734xg3u/3ESnf69C5Pw5CEBGP/RagSdf5zpHRv/Na&#10;Mo0qo+H0CVjJ9+K5MzOLgqdFaMEFDUaK8xDGm7HGvddzVyH4cdw8GrntP0t3aXxRwIa2WZQR95pK&#10;26h0qHhaQ0aKfkQTSAE866tkNyD43ZkxFCnzMU2USk0dIzUSFYDU82e/uat1nAFOwNijwrwnonEq&#10;T/SCuCq+vr5g3fBx+8Df//3f49evX8gp48fHD/z6/AO9Ow1f7UK7KhCj10uko7O0wME4N4KGIoCN&#10;aXU5ZTeg2nRqCL65bWXf6FONYJ5xKZ4qn1LG83ECYbAZswqTKxkV/rfbgdvtABJQahkNa2Gc2OiT&#10;fdA941SnydFAUf7lGvnvJToVvGndzzPlNOhIDRpOj1oyG/tspL/2mmkDqFO5tjtq7/aLMkD7gpRS&#10;Rp8dbcyvmRfqkKW0TrzzPxEBzRllc2j42Z1Eyk/S8P4M34uGanVETjmJ19d3LXvuybRRxhJOTLKE&#10;nugctIjSr9lpGomjLNLpggNciHdgJhEH2eh78PzYRJw/095nu/zgPue8Bn3UQXtn9HNN6vyZRcmd&#10;Zq9tcljXpXTMn3E/j+PwxuAteMA4JYxyk/12wmlvnpVwnidqj0yPnEdgLMWgF4Ph2c5vgKHyED/6&#10;bpP+xemWveQ77N9VGUmdyI9mvbw7k3cOJYCFT/RcdkdBe7T9/vvv+P3333G73fDHH38M3fHx8SH2&#10;wnrO+ndm7rncK8u7vtPL/J7aMkqDLAsmbezf4b5pFow6nCx/Ir2ocW1mKCl5G4PiGYpOOx31vMaa&#10;0d2ZHM5vKSMrmlnSALOLZl+0qbsd3OIkQn5aIzg+9+mdk7YHIHh2WnbOvb2u2YqAAsn31W2mcU5p&#10;BRvooPXw5GpMQp/0870tBT904Paz4T7QFlD9prJDQQ7eh/KM9sSwu8R2G6Vtm13Hz85bXCfXwz1W&#10;HtqBPn3fd46onoU+P6WE+jxRbdpAg+aCLnWSKfeR9j7/qzJzB/rfZXqqjUp6H9leoodrZJelKEfs&#10;hiEjme1qNieuppTGYCHdWzPSd5ydDex9ykMQkPZkBM/oIT9L0Lx1b8dwXXii4SWZfdr/T20c/k7P&#10;+du5ALA0218QRJt2wXfwVOlXs3A6gNo7iplMnPQAb0OUGh8HjvsdKecRUK4BTjZ49Ug+DljrsG4o&#10;5rap02IN/pu9hLV6hkMcagB+3uqkwEvyvgPSfF+2FOB9f/36tVynOialhJIKckmovQI1gr8JM+mg&#10;c3gUcBze7ztF/8DRRP+60NCQEnC7Hbhq2JnCQ6qHevfgFO0alQdct+uYhJ8/fsJEvig/1Ai87T1w&#10;sZ3p4J2ooln0TkrDHhs+XlsTYriu2q5FhljQhmIEej35i71WuaZ3utUisNh7ZPQDXlIajBaiGWYe&#10;WDJLKNnligeQKmpMqvY2KD74pJQoq04rrrGDgCqjd/2svi1tMdoS7JNfKYOuGuv77p9b754hut13&#10;PJvtj0W2+Hcda+nd5YrqJJdXfQmM677uNiWf9Q5LOI4D9XzhauGjgjQsvVNDXqfUR7ufv6aY/r//&#10;FO/7sfZhoKAAZgkFgIVwd2PAmTKhlAxshtifGcmq1NWh0QihOomTuNfSUX5fJ7ZN5aPMsBrDaqj4&#10;PRBZG4baZzaO99gyoEumRmNPoI7a+mhQD0znXwlflYM6rOs+ExHPe7u2ZY++r9u+Xcf76P4v6aZH&#10;Rs7et6F9iw5NgCslj4IxmkBHkECF0oYKNDWMBn3QkbA5CYvGmDek/B5J6eiL86hCjFkFJbIZlj1A&#10;ZHilFApoOiWwKLvkoIMA3noQgfU+ilLYyJbnvkfUNGOPRiXgYM7rOqOMZ3e88G1f9BxokIwySJv9&#10;qSL4htYqau+OrskISet7OUFCTp6NavAeIcxg7bWjNhfyNJz76K+BQZczukTjbk40RDRaZ+RqpCu3&#10;WYrOd6cBdlXgqnNyERfO6K2ZIXXDddZQvrMX2p5GvjtsaswDYgRnArx5GGPjDFKS6E707EszY1LP&#10;yMw8O7F8LyOlE7Ly0po5xOtURnCf1anVa/l3BSh2wMP3xWZWYW/fnk2aYJNeAiG746vPHqWlvSN1&#10;oPY6skpzLjiOkMcNg59qrbiYlRUl0JZv6MlQz9MbAOf3oAlljvKSOhIK9jODRIE8vqd+d//sBpfK&#10;1f18AAyHkkbfHlHXNfbeRymh7rkCXFy7ljnvax2GWp2AWsoeYR/rbRE17kCvFS0iqJ79EQMuwoGq&#10;zSO5Po18zSZ/t0e6hqEzhG+YzfIOtPhuZE+9oI63GqOk7fO6RpbJrvf17PbMn3d8T/3Nz+v1wtfX&#10;17ffqXzX5/LvQz63NkpxHo/HAAA4TVBB7ZTSON+/+Zu/wefn5xgMw0EbkP3dwZgdMJmAgA0HQEsb&#10;1QgnyOAyf4J1LL3tTWhyOwNrFRaZLuiercyz3ycoa/+iVefo/iX6hdNpbd6flM/k0AsFG3Y+dd5C&#10;OB2GlWQ9ALzzIwEgb22RhxNTW2SEhm74swyJPZtEdT7ph2etAPMYTBSL/OOPP4Z90nsfmZeqt3TI&#10;CAEDDfioPUW6UzuXa9yBPtIQr1MbW20ZDTTwnDWTSHWrmeG2DaLafYIdwNS90n+rXlN5NIZRpXUq&#10;sYKbCjoqaNc68HEUb6tyXbhaZKFWL70mr461mM0gJSaAkRxr970By9/68n69AzPMrcGWzXZwKkVD&#10;x+t5Ro82P6e/+7u/G3TD92Bwj+enw1i4H2PaYTmW4BPpjOtUWbKf13iuO0eur4+C5M1e/R16H4Hx&#10;lDxbZuyEAUiGVHIEE4Db/eagwVnRzx69lbmGcPpxAJj6IOc8hmPc73e0aNPy8+dvwbPXQo+qd3Yd&#10;ttswi31gQLaEcmRc7cJVzyUwP2Txbt9h1fHdjfjYh458ZKQ+/Vqlfx34QL5TWaNy8MePH6gR+K+t&#10;odiafcV2RzuoMgHNCQJ5X8YIztXZi5oys9Y5ZIV2o67vumrArisNQpJb9D31Ol67+4FTxwXo1oFW&#10;Z7KJ6jHb3lPtXg40qrVGNUZBMuB6PcY5alBE109628FBrrHWGiXqM+lC7ctaK7rY4uRvrpnPpP7v&#10;DWOokdoVBFhn4KCPIPEOtGtApdaK5iVSi32ie6TB59E7WOwb/vu6rgjQdfTrHOWz0wPESBbw76a/&#10;gLf/Rp9CpUohTMWvhKhMS+G0O5sujDxj5uqe/dDzNAZ3Y1KJTgmI91JCIWAzn+3gmxobKeVBZPN5&#10;exSiwhUkI3+roGzNFcU+dpkDGjzrb2bTtGiO6GVrq5PL7/Pf2p9IFYZe09osQUp57S+yOxf86M/U&#10;YaV1qo7srnyHU9Q87DD3fGZVpJRGWR4dxlo1s3AVKGow70pwZAvUCbwOupCz5/W32w3tFXsZwMki&#10;APt6H1VwvTWkLtG/7f5qvY81A7DkZZGe0TizV/Sd9uwNVRDDoesdNWEAOF3oSZ0RdQQpKG/Fs5o+&#10;P79CGDe8nnXsgwHofZYZmd9s9Ocg0JjMRvk4r9NrPW3bI6eTp319Bsh0uubRpJy9BEN6F3SbTXEH&#10;oNXVCVeggxll4bw3z5iwxMytNjJAa26oZ41eHCsoq7Jk5wVV3IMXk/SvjEbDei1BOcolV4wOOPNc&#10;tLTBDaXpGCnN6r/VyFLHiTTKqUOUD9/WLfzLn2uWqdKQ8+GaoaVOyb5HdK6UrvU6Nd6ZbdVh0Utw&#10;Oq05Bi94BDKNEm6/r5ejWImR8MfhWXEyrWs3CFRm6O/UAFKe5LQzfpcBGP5MgZPdqQfW7MTrqgtd&#10;7M6t/lwNynfPeWd46r1VrtOp4jnwfD3y7Dxx1QtHOlwu8/z65EF0bzbtg3TCIR2ksF3fsPQL1LXp&#10;+6puVxrn2vizUor39AICLPdnEr7m31xMJPTsgQUfquJltCnnMWAAaXWa9r1VOat7vxvI6kiwx9uv&#10;X7+Wsj/ed3/PXZaklPA6T49kmy3BJ2a369pUDhDM4PUK0rGVAPdx6BquCZgBnBj0lOBOWEluBx25&#10;4PF6LvQ8Hah12mVOGRwqNHTuRtutdy/tad5yBKE7UnyHlpXqE/Tok0sd36PnH6YsqLUv+/Jn50ue&#10;UF6hLvF/e58mWPahHWMd/n8O0HnmJ8gvNgNsmjWgdoDKleHAxjo0S4/nOPSd8I/qdNqjta59d9Tp&#10;o5NGeuXPSV98xp6VuoAAQru77bwDg7scUmeX/yZPqQ+wy4DbbZ1qrzYS7TLlT76X/lvX9y7Qrn7J&#10;n+33NwedUynhkwUJuOah2z1jmr3NjO88bCnxGfxJA3xDb0HqTnHD9lroh1loJnYEgMQ46WwBwCDm&#10;7XZbMuH18w6sVN3SWkeJSZup92971+H+iYlMsSZBCYvs5fNELhklH85P5oDa0b0E0mJgA7rzDszc&#10;bhu9gL0nKcwzo1ptw2do1qOiosMHKyQPDqX5LgBwwTOZKC8ZeD6vCrQ2ZEwLG7gxiEXgGliAKZXD&#10;cajxzvF/AV6AdjKw2Fbcx1qj0kTlNihu3K8s+YDlOaVWz49gFPlC/UDlwVIKjtuBr399uS8OjPYw&#10;qtuUX4ctJz7JkMHx7imCclMfx/vTZ7AERACd1QqwDvb/NItKGPJFa98ytrm+PUiuMkH5FZjgW2+r&#10;T7ycWdx7Dzp/k3GRqUj/hc/ewfrFxt/4TX/GhBDacrxuDKUJHedrna259LljncykCb8659hnkYv8&#10;/vQRV3xr9z8tGVJJ3/ZCn09a3fWaXtNaw+3jDiDPViZmsc5ZYVBrxf/+f/wPf4Fu/w0/hVNuXJjP&#10;EcNsgD6m1ESvDwfrNNuC2L8bWKvz5fKO2TCToCIjzccGLkZWb32ArozaWozBba0Gc31HwgmqAepc&#10;9T+pi8ZYuzIJJ5n6NZpJF05LZOYwKNT0fmEIuzBaBY43s5zTIHn/9cPrAeM0sTeAnhrWuwBagLze&#10;UdsFM+9XABzL9b17aeXr9QqlNh1Ay54qfmveb+Oqazkn0AMQiUaRA5nv4112B9ijDlHe1ny6Uhrr&#10;TiMSrQBHKQX5utzZNxfSKZc5WVb2uzUfpsG+PL3aPC+0EJQgshjLJN1iOqoNbnTkjPN6LtGpd040&#10;x8v33j2jR35fcgl9798bWWN9AmGqIPz6iGT1htf5igyshFYbLAPW0zB4yDPgvQZwNB2lEecKY9JI&#10;64093hKS8MZoOLzQWQtFOel6gPJpGrgpeW+OxDQ7eT83AtygM4MDf6FESpnZHq/niatfyKXBepSC&#10;bw4aP+rIKV9RWdZaYy+m40sjcQH/U/SakDIuGIC6RvwG6NoMxzGBM12P0gfXS3pubZbBcZ0KpmkG&#10;mhp5zOBQ54R7u2Yrzz4xkxfnOfC/gz4lc1X5ldcOmheb1UJ2e/ZkB1Bh8IELOZX4XUJCj4hmABIh&#10;B2pKaIZvwQCVl+q87QYSaSHnPCKfeymylgTuBvjQC311sNU51b1VR3Ffyw5Y6nqZHXWeF4BryeTY&#10;eZfrpizVte1GqwExubLh9TqR7MJRSjhCKeQFA1N1caTYExIG3I5bDAyagIAa+bpvCiJroMVptgCp&#10;z9KLQSMYBjrFbqtOS+yXwl5xtVYcflMHkPN34K33VYfv57KvOVlCwyzbUfCcgw90n3kOO4Cx6Mxw&#10;OhTYc3spLeAA94brUfBl8FatURqX5hnBvDw0HDQzg2WMLGwNnLTWcJ1hGEdkWrPTrutyh6x6I3QL&#10;HZVTDKvp8645Y2RCEpyylHyqbux7C3ndQo755L8edo9f7zQeUwxrxRn23ASObJmSqXu1l1Epnw05&#10;zX9fFT05rSAh6NjE9myo0TvV97rBSh7uJ21TULTJGaujpc+m00X5rTL4He2oDGJWHz/MiJhB31l+&#10;B3iGJgPhWi7v/OZBZgVwp/x4D0qZ8GEPG651cZxtOupOT3VkeL4LXrTQ5X2RXZh8IjIDwOjppetT&#10;OUNaUEeZ/2YZm9KMJgRwP4bubE6rCDPPkiFZjt5lriNzzriH7pstLTTwzDU6jXVzGzJ1BRjjhbth&#10;DJqi9LMJcfg92UPLv3Tg8By4OBe2WOH57zp52R9gNN33SokWg8kiI6z30euxzwUAFv1Aw5nOoY9G&#10;D9DWhh131SuA+Sg/DduRfgDbsVjY7ilFj/A0aWIEnlpDNfiglAS0pv2RZ2Z57w58lkw7iXbiNfaU&#10;vWQNrkM8++mFV5QRD9lhq5xhoBe9B+bmPhn3ueTsfeUAXOlyH7Q7aOIZsw3n6xwy7zhuI8DQQ64x&#10;Bw5YgWuLCbvJvMyVMpvkorbrOz8j5zzPFFgSIWroEPpoatdxfd6fLXRXZPzSFyLQllP8PtbuPaEJ&#10;/EsbieY+5XVdy+ADpVX+HcA3eb5mm1GmrUD8u2w09cH40Wt9Xxqs0zaOZBJIICelkdXaw3f31gPi&#10;xw9AzAbPqh3CbNPrqrgdxxg89nw80aN2dAfwSilATkuJqOE7oEqCUJt49ye4B9d1jSEqrELTQJHK&#10;0N0/eWuv5plpP84rfPucM/7pn//dX6Db/wefchw0uoEWyiVlG5NbzPOxAasRRbnQuiEnQzaPLsE6&#10;evd+Ua1FOZUVWELUNEdmWAMAdwwNFj0Z4CBKjx5CtQPmaPNRbjhKRgViQqWPmF9SN83G91//F3vv&#10;siRLjmSJHQVg5h6RWc3hbChCES4o3PL/f4ZckeyZ6Wl2VWdl3hvuZgYoF6oHUMD9ZrVQhDM9zbSU&#10;yIjrDzM8FPo4+joOCNAFqnnkB0NMKeH5PCZF5kcXDRZVxXUM70o/jJKQPK2KkXGtAed5BMPeGLJI&#10;wrb5XMFwVQM1rutA806ipkAn7CjuqXXG54xkNYRWw4wKnX2u4vk8IQJsZUMpGaq5Kw3XdeJ8nng8&#10;vmPfNpT7Bwj+5ZKtExsasjhIqRWJQAlM4bnfWVD66hFLpey+3oBIgQF1yQHdiuuyVMJcShe0uWSI&#10;KM7jBGBGpRlb1WjLDRJAgKIQmNFy2zYADc/jies8kJOgZI9+hKLqBcobKwCfusLTYdnOeOF0mXq6&#10;QWttSh8pudjauOKmbU5JOk+L5JA0UlbOOhoYJLE6PCJmQJc0177KOePr6wtf5wM5F9w+blZwNlvK&#10;0Fkv71poZ0SSFbRVNfcUFQ5GzETPSgyrB0KtRjETZSjiNnkD72wdam04z4bzOnCdRzeabZ9DJzII&#10;JClSF6izQSLZ1kWhaKcrnClhL7tFCTTF6W3WkzTcP+7YtptFa2DtWOlsaVFQqaRlEVw8FykUUweg&#10;tQ3g2dckGgOdB2jtyimN6OfjgKjgVm5T5G1cW/KbWLdnLaTK+bB+2efnJ7bN65WdJ+ph8yxb6fTH&#10;lDnemxdvmbNH4uiF2PAmgoCRb/z000+TkcTPRVAop4QUOsuWPNKgv74eU+j9R/pA2XYLYxfB1U4D&#10;zr2mBZLXGszFM73H3vF5VNzX6KQISPJ7a6raqrhGg27U8ouGMiNqZoCHCg7HEPeNtB4NQe73APwy&#10;tn3HeZx4tsM7WFWIZJSSsW0JKRVYHRvWIWVUhfGw237Dtt/M4XQ8ocejyzOtFdd54uvx6B77rWwW&#10;te1zuFrFk0bdtuG2FWxlR84VqoLbbpFal8tKrlnkRZxPTLWN+5FzRpbUCbB3N+1KY781FPA6Rzpq&#10;CTXrUt204Z4zbkmgCT0SduwH6dZO8DvFdIAqpCErBZFz8jSmho+Pjw5M/frrr1BVfH5+9nqL6zl+&#10;B2owVf5+v+P79+8QEXx+fuI8z55ayOgGpnd/fX3hdrvh+/fvHVBpDsjllNAwAHTqAVHXoJ4S+dDj&#10;+ezPeTyfOLwmJ1M4r+vC4/HA8/nEdV69E9z9fsfH56fXzPFIulyQDbEN62yMxUA5phmrG3T29/12&#10;N70CDa0Z/ymlIElGSofXBG4AwrPEzi0BSxo0x3GEqOJRL6zWiua1rewMC65aUTQjifbI65VeeHVj&#10;xSOVEejFwChY7dQ8IlTIK57PZ++GG88Iz0l0FsaUOPJz8qXPz8/enIP3vd/v/Z40Su/3O2qt+P79&#10;e5dNg8ePmlFs5BHTFFewbQBAofZuM0e79bGtRssi7jQZKf2np0Vv24ZcEkoJtUJdPjzPowOrpNWV&#10;N0ZZGg3BJAOsjr9HFM0c8XYcBz4+PqZUth6BEmwBZqkYEwFSKdhzRhPFt9++GUC8b72g/2TQLyAB&#10;AJScUErCsx4Q9tJ13Y26PA1pO5dM1QOs4xRpRSGaeu257bbj8fje1+TPf/4z/vSnP/XakytQ2fU3&#10;p4FSioEx24aiwP3jA9++fcNJR14pkJyniE+WGjnPE9d5omwb5H7Hvm247bt9VwewSX0u+Zlp1YCj&#10;y9P9ekZQMPoNyDAaOp5PaFWUzdLXXfs02nk+Uaul3t5uN/z0008e6bkh54K//OUvuN8/0FrD9++/&#10;4X7/6OUruD8KoDpI/TiOXttZdWRVbLDGR7VWnFw/B/DaeaKq1TMvecPd06jP4+o2WUpsBmH/ZgCF&#10;AbgO9F4NkhNqqx7pa0C2OIijEOebZhtYerzTRSbf0s6vodZJm8DRfrsBOSF7LbyqVkv68XhMTrMo&#10;IyyjArjOA+dxQDagXZd1/81pypAgyGwyvk31Gq35xIigPq8T53WhAShBR1gdEKt9Sn2VNpHt/+WR&#10;0J6W6fvKaOE11Zy8HBjOaIJPXD9NQpbnZ9OcVxBzztTWcKpF/kttgBjgXFlGJSXkZL+vdll3cNWJ&#10;P5njzQD9235HKQXHcaFdXspIElLJKPCz6qU/nueB47wc4BvgHtxRyb9XJw73J4JpFvQwmpPQRmUN&#10;y5heq05PEx8J/JJZhVbXkaCwBTL9/X/83/4A3f4/vOR//B/+Z+Xm0xNBQyAaeTSI6JVg+ud1nWBd&#10;IDNmknteLFIN6t6RzNpAtRN8q+YNMWFikVGq4hF4DZLMWGmXgxoC1GZRWmUrHQQ5nkevSVG2DV9f&#10;36EK/Pzzz/j22zf8/KefUXLBX3/91eZIxUQAWoZ2KDAxJRGxwvvHCa2114tiZJCl+hiDMoXgwnk+&#10;oQrkvOF226FoXXDXemHf73geD5zHiZQKajuxbzekJHg8TEkvyesnpBC5BGdurSGFSCG4QUDlgR6w&#10;el04ngc+Pz/BiEAR4Nu3rw6itQrk4h6llABNqPUA66c0rUA1oE6huN8+etSZ+fGYxqRulFQIsnfM&#10;NKF2nE+UsrkQOwGIR8QYEyPjlcyim82FlK0tW1KnlHG73ZHEGGPTii3vVguizZ3VjFH6azIUUm0N&#10;JXiS99vNGhyI5eSf52mAyWXGbU4J9/tnT9G87Tsez2dPk7rt96mttOqIEso54/PzE7/89Rdcl93X&#10;nm2Gtjnpm4OQXtwWiu/fv4O5//ePDxzPA0lyB+bylk3BqVf3gG9edNYi2UZ6QXLvKCMaUqCVlDL2&#10;2x3nUcGuQ9aYwIrI5mwpBSlJD7fPJeO3X39DzhkfH5/49u0bSt6NZkvBeV5eHxA+v9kgKSVj45k9&#10;DxcABshY5GUQ2jlZYV/3WNWr4pdffumAHUGRj/sdmWlvIng8Hra3246rVdy2DVuxdD2tzcCGlFC2&#10;gm/fv09n/ePzw/ic/3z79g1shnD/uOPr62HgcYO1b5dsZ0Ntv6OH3kCfmHaw4du333qjBNtjV0Ta&#10;hbIVbFvGdTkfuU5kT6Xf9g2lbD0NmHv817/+ap7LQrBesW8FpVhtMILL/bcb0wzzp1IOWE0wcbpl&#10;MxkRsfTpajUkrvO0Rh4ylIGIsOz7bjQHdPDKwtdT95Qe59EBn+iti6AbaYBFe/n+MKylG6Bs1kFF&#10;hLRoezEM5G1zIBTeYa3ccNUD58HW7gnXxWiK0tMUIxD19fXV5xlLHMSoJ6ZpqxKsL85/1wLcxl8Z&#10;LVtKcseB8dXkCpBCcbULx/HEpQ3Zlazbfht1onx/geG5LA7AkPc9n8/uTGrNIoPX1L5oRLM7JwGR&#10;CJjEFDyeH0t3Zd1MM1CNNtx5AkU7GYnVkJJgL1uPuMkOyEmOQGZ0NnmEchtRnup8zIowJ+dt6Ovw&#10;fD7R1AC4CIR3Zd2BsBiZFBXfriQFGqcCK25g0RCOXnmukaSEzc+SjcUB3GR1k7oBlRhBbmCsCCzy&#10;DPEyvYjNjnJKuN1NHlbW4PQzTFlGoOLwLqv2vewgP+sv5cn4sgVktD8jkzccxwPJu1Ar1Ixjd2K0&#10;duG6TP9Lwmhlc3glj5Jl0e/WKq5mBiuj1GMB8WgUGDimaB7Bt3tUX2vN1rwDs6NGMfe/ONhWL+Nd&#10;KSfsm9HbeR4eUTbOb3a9jvNTd3hSvhMYu66rA3g5jH9E80iv15qcRjrNeSoZ6/0RuIhRcKMcRLXI&#10;Q9dV2dwmpYT9dsO+bQ6KmvF1d+fpVQfwm8k/TitOvmU7p5QhkGQ/yrrGCVet+PXbb/j8/MTtfvP0&#10;SKtHzLDbVhuezyH3yrb1qP3L61OijZeXqakAACAASURBVBRIRn6WbEDM6TaDIJTsABsIKO63G67L&#10;9A2o4q9//SvuLucBeMSX6bDF+WtzEB86UkcpG376+WdcjH7yK0ay32433La9RxdR/yMw8vX8juKy&#10;De4EL9mN1jpKRiTXoy1DI0ObGmBxnEhiDpmcMx7HEwq16JWU8dtvvznQycAF685ar8vXaABpJRkA&#10;yyCD4zyRtw1Xq7ha7WPbb7uDnO6EIagugs3TG0m/53GCHY6p+wDmHN4CGN0qO5u37hQkMJNzhrjd&#10;JxAHoqy+mp2zWI+wuqPWIxdLGZG3TfE8Dmxl8/U23vd0J6XRderO0/M4UXYDECmjvv/2zcsHWeTu&#10;eZ64PGvqtu+4f9xxVW9wl4BSdnPMt4bzeeI4n+ZAyKaXSrIo/us6u05D2it5A7LtUdOGw/loFjop&#10;DZR0A27oMW7jmsPfznEuGZ8//WRgZSX4YvYO63Burj8+nk8Aitvtjufzia+vL9R6YWQkAXxwSYJW&#10;/WwkwfE8OkjTtBlvT6FkgJ+P8zzx27ffejQ1gbTjGp1pCRaT7zFSl/bp051E0TlgvM4DA6rtb48O&#10;DboeZe/qoI2RcOR1f/d3f0JOCX/95S9uZ9t5fZ5PPM8TZduRS0GtJ5o7g5OIB5dY/evmjh4Ri6iG&#10;uE2Ugs2ritZGNk1xvbPVBjQ2eRqN/lq78DwOv0cBMwi7IyINWz46x5ODxACz52ImHfV3uG62dYeE&#10;KnC/37uMZ6d1Rqhf19UbKVkwlaIU17U8YvAf/+mPSLf/Elep7RpGV6anu/UDol0BaMY0ZYBzI7Jr&#10;1EmzauRW/Ls1U74tUMejw9R+CJT1lFZhpJcZi7Wp1QdqzWqdeEimtgsXO2lhjuhILvi6IuCdJVut&#10;qICF1wrHDSdehoQzGmqAKJ1RiCA52MconOYNFlLzCB9YNJIpEgpJ6gZw64oTBDivw9Z5N7Bi37fu&#10;RUleGB/N218jeXfGYSBVzIUpqU7wMHclDtwnT6VVuEJwQcXDiUWRGSnWLN+7acMICXZB4Wmb53lg&#10;k2IAG4ZyI7aQTicEAuFh5s3rhJniUnKBJiv0zxWvekE9AIOGh3Xb7KUezOOUzKpTT4Exwd7Mv5TQ&#10;x9uFmlC/dBAJ1sHNPBfJQTFvEtAMxBIRU0SceZ7HYUxQgcfj6fcXtGqGYL0IXnkqlHA/0L3NCYoE&#10;tWLWwgB1n5QzXVB5FEHZzWh/PB9muCegoiIVEwqiAmnSU40gYh4pPwOkl+55doGWUrLC7G4w5Mri&#10;+QbAdiMJntah7j0SA2lbuwxIyRa9Z22qTbk6r8sAtVC4FWo0DFdioaMWgdbmoeBmQBlIjX4uLX3E&#10;PkOwjlGHoubJo9GrrvxupXgovbgibUB9aw3n8YQoi6lmyFa6V5dXTiNdq9aK3RW6nDOu83IF2L1i&#10;54lt27vhR4MrOiuEnrCUuzA1uqDyEFJ4UaHYkBLr0g0vrwE71iGNBp4Z/+LAtkWb1nb64nWmMCky&#10;BO+7Vw1w0NfxUt+f1FrnK6KA1gq9qtf1kq6MoD+GnRS9jABgRZoBiDZIA/Q8cQpGLaugbMT7kG7X&#10;FIQRIWGnJ0Y9WDmCOcpzREAximADREfUgjhv1MubSZAO5si61RMZx/MuarBWerityyvUPeSt9bHT&#10;0ZXcS0rvZgTnagcATM7t+w16PDsNTpGVrfssO8Az4iJtXY/jQG7F104BnWu0xOgd7ktMG1m92lyH&#10;zmeSGfK9xpf7tzqIUavRtHtYU87eoMOAnquZJzr5v6mck58bkG2FmhmVwM7lYzwjzaQUNjI6exRB&#10;9xpLjISMaVCDF6xOOLvXXPP0drtNUbVr/dFIzzGNPNI84ECbjLRJXi18P2fnCd0RMlKYpfn+XU7L&#10;rogzkgYyIiNGBKLpA1kVSS3tTIU1cwTPhxezThaNYk2gCHCZk/W8DpznAUdljL9BPKWVkR9eO/Sq&#10;PShBxOvWYTgVmcobo6csClv9DFhtO4XivGpIsUkQmdO3VdUjPHzNXK/t6zwvs2cx4IW+EcoT9HPp&#10;/14N0uj84x7n0Ligy+VgmL7jccCIrkXXfUaqrKqtJ7YRQRE/48qFy23xv+FAR/HGYQpRpss5/avF&#10;OSUp+Pz4Gbfb7hFGFs1V22VHPAvUIw4Z0GyLO5F0PzdTJK3rX6YztZ66ChFs+waRkGLsxrFizI12&#10;SsWs78Y9AjxCEt5kxpVHSakbxzGaOaZqcf8Pj+7vclYyUhp88jwvtML0QltyAm88YyK2TgB6N9Ds&#10;YM95ntjYlEAVP//pT/h6PHA+DzDaiovAzB2jb9enq50/T4DovCtJMof5EBxGN5V6YX8Z8LqI5IHZ&#10;zxbUdK/u1Jk31YIokkxnou+1jMyB7LpmdwR3Wm2odU65+/71Ne1BSiONs0eYuoRjemF3Mm2jvlmz&#10;BUJy0JZRRqlklOolGFLyLCtz0KcmZn80Os8sQ0uTrcPVRu3FUgRmE6v/Hqm4ZdugCVbqIJtjFvCo&#10;cAbOimXVWHAJXHe0cjNQs2EsG8pqMduS28xbUyApNqflmI4+nBas40onHFyvcDsInk54KlKxpntN&#10;BeclnU/2PcgJqc2lO/jD9Vij3mLEW3RedX5OXZP6T8pAEQPDFNP3os4RswuiLka+Yj/FM3+K7aFZ&#10;XN6F1jM4SoGK9NJJ4o6inKxE0XlYM7DWvGxAEWtC0Hyvko8ZbvOqRdTlsiElqwHf9LSyVOR9YPCH&#10;1a7mvtMGyBnT2k7nKY2AKJEomxxbaExj3Q0YdF6hzQJYOtMIa0q5Mq7asYk/QLf/spfBow5IUfdM&#10;yUOIW+2MkgowARYjglHoO4V2uvZ5C7eOQrJ7AYB+cFhbjm1uh1HKwwgQpyBQFsMno8LFa62vQqW4&#10;lGLeIaDPJXq8I6Ie3+udfnLuQIalNVa06mm6iQXPR6tveCFsxUCprb22MUka6yKC6ilubEke63Vx&#10;fJxPVzSCcoLwG/DvUyHz7yckB6Jsv2qdlZaxT0Ez7UaUpZvIhd6psCupMnQvDcX2e6MKMgtVjxS0&#10;dGZ7Tu0gLT09FBpGI9wPGPBGZqJkQEMwY/k9GLUZw+jAsTE0Rgcw4mrbDPzN7vEyT7cVjWa6knn1&#10;pe8DjWrWfosCybqsmfImBH153MxMHR20XBEDlXkR8wBuGzLc6Eno4EZM2aBHI9JKvFaQwM6Q1T7K&#10;KO6RGcaQjYUGrUdIZHtj9Y7Vaxi/V708ImzCtCa67AapF4Gl0I2GmMKVHzkBQTd4SinYtw3atHvf&#10;IhBdcukK4KgjYp5sKra9Tk5jkdM+MC/+Pgzx27ahhDB40lbkFRKex58JIFvmzrWKdaP88X52Ri1F&#10;fp/RVJaKNOrcbNuGfduxbYx6NG9qbYLhDMHEB1YBH8fIcUclKil6naAsKSg7eQIb+L1AdE6ugY+1&#10;EJkg83pED2fnu2nuuBejCkkPPsOJttf5TutAJb4NoEmbAs6TaRBHGRJBFN6HHv84rg7SoAJqkeFc&#10;xzk9a6Qc9KjcxfAfMtEYhkXmXAAG752AAt5DtddzjJ1sW2vIXBOY+hjPY7yiDOTfbGwRaT6m4/nJ&#10;mBVohPOsCriBmoFebwiAgT/K+m/NVNs0K+CqFh1oNGIOEJHW+YeNk6leEcC1Opurwh7pPcpV7nP8&#10;DM9qpKkVSIvgJI36mDbDved31k69nT7D+q38BUC/L6+uszgzkzc0TwDObxqweQOTGLm1nr+gt3fd&#10;y5451sUMyHkeYz1aVy8vd5YZIJb7mGqgP0YFq2rXX0QBhALVrbVu0EdwJ+7BPIaZD648IgIGjeVR&#10;9BVwjhG58VzwuzEyI6YNxnSw6GyIYyB/6CAK55SkN+OIc4q0G2XdSpt9/KpIrvvY4wmbhcyKPp/s&#10;Ecem81/VU87VOpsn12clJ0g1nSV2auVcBfN6AybH2dG9v+eExjqQXAueuRiRE/nyyv8ij+56gT2o&#10;03ld1j6u/3WdpveEvR7yoHRwStVo/jznsgixXtvKazpQArOBmD2jzZwOHx8fYCol4PWoQsR3SRYx&#10;qE4j53liL1uvz1sD/YH02UL9Rhn1qymHomNFRPr3YrfUCLCs8+I1ya9qwB+/V2HOjwiok3dEemZk&#10;JNfbnkF6nc+Z7WXt/C5G6ddacalFlCaeh2QRr1GPsLT+OnRu1ImO2GwunotI20PfUahax9SqdiYa&#10;LPiDYEhzMI91cgkIVrdxcs7Ytx05GUhrOpVHeMMyUFIy+Vir6eyRL0XHZDzztPFSIoBUO5hDWzVl&#10;QbvGfq76TvGMGpZt4E9ewLeVV0YbMoJ1kW+xqR1UYEEfM/AWeWy09fl3THlVtQi7khddSoLeIe4I&#10;Unc6MyOKAFcyZ1QqxaJ2k0VxToBhSkgeKWfp5u5gaq7adt5NvhuckxjYB+8X14t7EJ0BqxyPZy3i&#10;IJFfrTwy0m90FvUzrsA//Pnv/wDd/itcxTZ59lTxWr1JNCyjpyl6AIdiYIpXvBefQ6NS1Wu0CRn4&#10;+CwjSXpe9/PZ60xNKLzdeHoOOwellPD5+Yl/+Id/QBIZrd7r8ChHpUeXwx+VySjk+fq2bdhK9gge&#10;022jchbX8uPjAwB67ReG4u773l+jMUtEnsppPKBdYKagYOHVgOJ3t5Cmwc/EtR2pYfMacm0iOABx&#10;cCOsf6QRvhY75lJxIqNcu4SSMUcmE6MuomHLfeDYIrMf0WZLlI8q1pBny9G3+jKs2xPTrLZtA73H&#10;pRTc73ecx4XzvPDzzz9PtRZoCEdmGY3d5/MLt9sOQHFeBw6PwmDkCpL0LpviyvlxHHieJ1Kr2O83&#10;PB4PpGpROM/jifvt3hVbjkecvtl+m8KYc308Hj0lj4qeKStWeFcgnj7u6SUYNG0twYFWBdt2w/H8&#10;BussvOPPf/4LkmTc7x+WBqij9lYUmFwj7mXOVvcrEBuIFZmSqpa+qorn42ngQ7K0v+oRb6Q1zqd6&#10;msMLiAFLtYrdCAH0jncMJb+uy2oyYSiPX88n6vfvXQkxvpJ7R9qUSo/+jHwkKg8E+14NUyrFBZsU&#10;lL0A8Jos14FRh2wYI/f7ZzAIhvLR26436zC9wdK441ldzwWAqc7SO0PWFBYHf/x5PM8AOh9LydLo&#10;ViOV/LvXUUqCx/OJ87qwle2FZ/HHzs6zn3nyIhoQx3Hg+Xz28dvzb1O9ktYa9n2DyK2H5KcMsIFH&#10;3IvaGnJr/T2uwaqorEBI/EyMIBO5cB6zURi7gMV9ZcoS9yHW67C5O39L0qP4+NwIFo1aKnWiR67/&#10;7XazdDfAgdzXeoVcP6bVfn199T2OdBIBWBaHjwYAr6gIikinjTiH+NuwWY9kFo/kEGPGrY06gDZe&#10;oxPyUvKA6zpxHM8BtCcg54R2tm7kkZapuIpIrzsUI7DIx5hO/qc//cnT68/+2bVLMf+OhgJpinTD&#10;dYhAAWUj9yGmI76T0TQi/YFeM3Kb+E9vMuPf4/zJC/kaa2lGA5hRnzT2CeTy2QB6VHCkIb7Pz+SU&#10;UFLGftuxpQIIcIYafur0dL/fOy8/z7MXhk8eyUz6AUyfssghnXSYaOgxrffr66s7OaM+EeV0YwSl&#10;zg2TaHzFKMniIEnky5GOKcN7GmzgEdHgiusYDaiod/YaQguwF58RgZVIe6ORALtrAsfzgnZ5RAM6&#10;I+WNsRyo7cLj62G6ujs8Adf/N3M8tlahueFCQ6szWCZiHXVjaYKYHp8kdV2cTTzO84QU6bX/eDa5&#10;T4xA51nkPNeotXgOI8+KNJ6S1TAlnZGmqoMjkb/PYClCZNGifwITwMArguvdUQXgp59+shIGYtHr&#10;//RP/4T//t//e/ydy9DjODwFFz3dUBS4qFedJ4qnqxWXC4zAjTQWdf74w3WKtGLyMXuJizJ9Jtoe&#10;vN+QJXXiXdyXbds842UGRfmduD5WGueVF3YesshMu6eXHAipjqRDnvWog64y9/PD6lVGB0mkqwjs&#10;RJ1m3Vf7TvZ0Lo+mShZd1Frz5jno53QrG5pmqFqplJwTti0jpR3teOK8Tvz00094HkMW9fJKrstT&#10;x4nAENeVczbQzGqm//rL051nw2HE/eLeR/A48kmuL3lOrRXJI+4j74s8lfpaXEfSSa01OFkEX48H&#10;rAfdWNt4llbbMOpJPFesbZo9sv44DiAJSrK0bss+aD0997azYQZwAbZ3zu5Mz8w4rxPX84RkPsuc&#10;qVACza2XO2I5kpIztjKi4AHLqLJLR5q1O/SjnkbeH4HOyH+iLk3bnfoe5R/rsJcy9iuet6h7tdbw&#10;D3/5P/8A3f4rXsUOzDCuVsQ1CpiIdq+gTvxNxWoYVLwXYAUcKdDpVeKhZcitof+1OlIPAwGgVpPK&#10;lIfhCW2wHPpaK0oSq4OQMwQf2LeC223HvllHIL1mYfAOrQdm42YYB20SMDkXnI+nKSM6DktUtiIq&#10;TeNh7VTDKBYRwfU4pnHwT97TwDcLEVZViGoHE+MVDbnVoxB/hpdk7bwyPh8BsQiAUjBF2ohCLhoz&#10;cU0is4l0tyqm/G6kxdUwpqDIxeqbxbWrtaLCIh0tAFiGPkll0JV71iwSyPRsESuMmpp0L9SgH6ZX&#10;O1qHGXwRsSKfCqvHYTUmUvfAtNog6uHMFKZicSkEG85qRToVxtAfbYTo0yggU+aaxOLh637Oaz7W&#10;evVWSYg+NCWE79uZHMLfmnE0vTp9xv2KV/fCAFM6BdzI6v8EoMIOvK0bO61ZygWjdlJi4xNLKe70&#10;o4p6egh5iBygIWlGuXme82K4IJyLqHCO1yytoHizGK5Na8n5QHbeZCCHXcn3lNGxdq5NGcoulFNX&#10;0iy9bvBFKksMVec62xlyOk6Cst1w27J5AEPkEOmZ8yGNdiMoCPpoWADeYCElTzUS6wrsc65qvJep&#10;He1SaIOnTLphBsXVGnJ1A9npevV+R4OBigQL1lMZjw03VnDv8/OjR2cN73brNLxtGyzVdDyH99Sm&#10;uCTjdvtASjPAEAGked3nBjcR9DrPilpf5QzvG/c0ys0IfA5PpjWXgaeNAYp3xkjseBV5elR+WQ9R&#10;Fdj3j5e9j0ofm4FwjCsAsBp46zlfZUm8OP9+hjtPAo7jwuNxYPPiz7wfa6PwuzQEjPdbPU2Rve+J&#10;eL0jS44b60EgPRrRwFzgmbQFoMtQjmUtcs85kE54X64159udDsCkJ0SZx/fXSMp334n7wedFoD+C&#10;ZdHojsA2x8tzRl2k5Ixj2dcovzln0ksE7+J6GX8WKw9Rfext6FuSEuANtDiPGKEiwjIhcyQAu1XH&#10;NODRmX7UqCSoxwYW3DcCU5wHy00wEn0ah84OX9XxmRXw4d+RDlY9Zv3sJHswjE+TYzPQs+rYkWZW&#10;3hHvb7Tn+hlpJ1k0BhCi78jzizcuEAMgTRewfWi14bpOLxLB7IY5dZsyjH/3yK/GqJM5auO6Ltw+&#10;bn0PU0pWIzEADq2NYvD8TKT/lXZYX4160gQOvnHoCpSTfLumpMHIY1d5GXW/dX85PjoI2eTlui78&#10;u3/378yZdJ6T88jOuTuou+6qviH+o2KOhbD2K/+lDh91xUgrYz3fR23y36ucnvSEoH922VjRa/HG&#10;70bZJCLdgRz3NDrdBn8YThcL8LD0TCPnhJSAbbPMAYvczK5nJde1rPHd/b73fSANRFuP9El+GOU0&#10;z2jkCSICYd2s1lDPC8x2sXNnMaaiDfU6un6toE5qTm/yYuOT5kgSYUCG1a3dd3a0Nt2Ycn9kjrED&#10;stkbtXl5hGx2BZ1U0a4iz+E5IQ1E+uD+7vuO/X7vzs9V3yfv/fj46Hoez3jMlLD1drkZ9j3ux8rn&#10;Ig9dbXee9cy5ePMfwCJGkzjvE8HH7T5qhlZLG9Ya9NGmPfU6eXps51lekkuCHfTTTz/5uIAsobla&#10;G/sRZedqx8b1+z2dimthf1ekNHg1XzM5nDrNADwn2nn1f/rz//UH6Pav4Cp2qGZB83s/78Iio1LI&#10;e1AwRw8C0/uoJGYvlMxac8b/ojAFBBW5bNbtpRfRH+Hqlt9s4c4lRMAkEVznaQXZU8J1nji8+CkC&#10;syEjXY3T9dBHgyGuRy8UGkJMqYBG4IrPoYFIJkgUPArmfvRUwVJEURi+Hs1xTQIhGGEULi+fWX5W&#10;Btc9d+eF8zomJWPs9WAofYw6vNLRmxHf52/Sw6rEpDdMOdIfx5mSMV28UYhba70WVc7Za+slbLLh&#10;PM4g7LR785AEqqkbrHzG83g6TXu2dh/jCI8XYQhxWCPMRibrTrTg3WMnrJS8AYHXEOOYWrWusK0p&#10;ss8l0k/sjhYB8qiwsiDtWFP3YoeadUKFG4w4IbAIjI5Upgx9fn5asVFPYY10ue5dN1qo5MQQbAya&#10;Hs+nMZJ7OP6+79iyd89yDxqALugkRCRFI49rwPPHZ1J48pzy2aoWDbVvWwdFSXvkE1mGw8DGDYx6&#10;eMPpMM6RdwrOEaBkqv9YZyqRrBM3+JEJ1+G4cCM3FzC9cVrzGEm4KMoRDI+K9Pr5fibD62YQ++dF&#10;vHOl9Hp0NFYRlQ1o775bHHyOEUOR10QDZgV8OEfuJb/P/eVFhW/siRtLtb6klVkUpimoHUxur+sV&#10;5UIH/INCGI0/KrlR4aKMXNf/nQyNHvxSDHx7enfgSFNxv6K3OhpUq6FAxxjXbooACmBKjDxY9ycq&#10;ibxHBBxWkGA1ula+MOTJ+ImKP3lt/DxlmukTF1rbetTSWFfWZBrP5pqKDMdYBAI53xlImKNXIk28&#10;o9V1/SONx/WIz1xlY9yPCGxgmeNKlysoEZ8fX4/7v0YQvQOXuG7v5vjunvEsAop21d7cpa9biOAH&#10;BrB5XdaFkPxCMD8Dim4crWvHs3OeZ4+wiBEhKy/U1tBcZkvQV6sbbCmPCEJeK2+Ie0Ea41qsa7Pq&#10;Tet+xnuxaUk8a3G94vej/v1uXKVkoJmcTN7GfHzcajWiz4nPIOCh/pZHoLYKeEF5JNMzx173UU3j&#10;i+sQaZ9nsS36Mx2I0TkQ+RXvE89vXItI05HPRh6b0ojwRBs1ziKvEghqq+Cyr89b92/VjVfe6W/0&#10;5m0igt3LRlTnvdO5BawGrNcPq27rRKA48leu4XrFaDNdvkceYKm5w8H+o3ut/D/S2qpfriAnZW50&#10;akXe9g4YjetouhrQga5KOT/kT0zpj+eFOhkwHPXxbMYzzd/kK1GnXm0VYFC76Rl0+pGGTNdstY0o&#10;MyU9qQebWGSU1T5MvT6l39Vpeo7MvC4+n47dOQr5PA/U68R922AVpl5LZHBuq5zi+hOMi98rOeN4&#10;8/0oE+PZfReUYra26SKG878Cr9yXsXfjXEdZzX0qpVilN3FHSni+1fketaABwwisQZhAJfBYWKmp&#10;nEoHt7hP1+WRrmlEp49xV4/2nLPFbMwZiuG8jVecV4zijmck7oedoXnNTTcxxwi7RXPeqop//OWP&#10;em7/2q4e+cZrUnLiv98chkTAwz6IfiP/OotDKxqq6oQoU8025UdcoWKqwugqpEEoxovjiuAWO+DR&#10;OOPfDFe/rgvnZZ0qk3Fs7/KJGcwzjd2UQ5+HT7rP1brHrNFC0o3D4YEfo2dq0P1+R84Z375965+j&#10;MUqj1n73ZZ8VeAQUfFmXiTHpAN9m1Ly9MOD1u8AQOPw7rn003vn+ajwAr1FVq3GwKrXx2RzjO0/b&#10;TAfoz+I85vfHsyP4+fX11b0WpJXRoVE8henokYmPxwP3+4d1mKsDcBWJCmaD1TEckVQJqXfx27zj&#10;Wu9KWysItzYXwJbekfH1+MLn56cr4Ae2fUe9KrZcsJVR4J8gYRSQMWzclO+yRAcwAsfPmBjgI0Kq&#10;0t6NkXO5rlFourWGj487VBXH8cRx1tEVaFF4u0D1SAKL1MovezloHBZlVRvyVtB8bz8/PpBlNEXY&#10;9703RxCRUb9noT1A+pmkAZ1zRtXX2mzi+6Ct4Xa72Zr7+va0+zpS4KKiHoVxvG98j+d90Dvp1xuB&#10;hHNG+mBqgMhQPPo9i4fV+xqfTVFFvY39bKRQeYwgTTRM45lelbAVPOLnOV9G05DmIi+IIE2kh3jO&#10;o7FEAzyCClxvpk+ywUX0kEbDx09/f16tFafXPiGYMBS53MP9GbG2AjDv1jEq4fHzlgI0AML4Pf5w&#10;D/gZGl0rn4vAj3Uzew/6rKDWSnuzo2mkYJInvQN7+D7Hu8r+FaDiXFeAYZ0zEGsozoBIStmdBBEs&#10;AqJTTlV7tFY0ENRBGatxxbpPw+O76jVxLnGtIt3x9R4xC2uIkjt4YUZm/07l2iVozp46OPSb+Lko&#10;X2NEypp2Fce8yra415GmJp4mc0TMBAQs78cUq0hnHF8ED2OkG+fAMXRnpne1bLWhiIH1BN3E6+o0&#10;1ekcdwdqsuisOI++DsvexQLk8czFdYv73M9L097V2IrJR/lltRapt63nk59bQcm4rvHvJGKNtERG&#10;583lMxy7gX8ZKfAw4BX0jd9d+cZ6fq/GCKnUU63i/icMJw9dYmoeYfvbI5pVh3yRlDr4xouAQ9T7&#10;zEFmdkTUTcT1k7Oe3gzrXXH22UkwdJi5O2A0VtmsIcoGdbkenRs9zeuqiM2IVC0jQXIa+lltnirL&#10;FHx0Y32ccR3gMNgIRwY9q/2r1eYF4jOq655SrdPo8/nEx8dH57EKgPV+ITPwQ4eDNmuS9FbvWvhw&#10;jHTm2fFhesO1ucnIjwA47nXkN6tOR/qL44h8irrp+joBGvLCyGeSyGi6oSO9n8ELtbURIelnTWA6&#10;5WR3vLFJfgTwUH5ybVcenbxpoNGB9jNj9qOB+OoAjjloLTKpNavRCyiKGNjTGnoEVzzb/JtzjpkZ&#10;nEdMH7WuwxW34JSOZyr+/Q7opN4Vo99L8QyyRZassj3KEj4n8iTTQbxWtowI2sinIz9bbdU4lyiH&#10;Wj078KbMlmjWHTuXjC0Va6yQmwU58PxGmdkUWQCB2YEWbclGWj7XPPPXfmbqFeg8YSuego2E6p2R&#10;67J+nIOqdvt0BTR5fgaQOdLgV1ubtFFrxT/9+g9/gG7/Sq9iUWRDYdHWerFsMnv70xgZa0Z08Azo&#10;kUXds+k3TxBkETRvtKBwZu33+fYEcAAAIABJREFUs66FtdfcANhOeetEd55nZzZR8K5KkOU736fi&#10;rysDmYx0kzSw8NzWQ08FQIYpYl2pWgBDAazjZlXvyJXDrO16p6RF5hIZDA1sVcUtW0dVzl/xarxS&#10;2Cuif9HXnM/xf0cQgM9aBcsKxPF5UWiLoHsJ4xyigI4GWVSGolIZmemqFKxz4Of43XVtI7MRea0l&#10;8aP9WJl6nO8QFvDnVlhKIcEitZQ+tUL+9izzctl3jaa4M0Yfbqil5H8H2kjW9TcW6oeaEtTTdrO1&#10;cS8eom3g2/ZiaERDPArDFdgY3pMdSG1KW7Z5DxCdCqYJTAPtvFJCV0BTSl3RjGsZaY970Nqo09Rp&#10;SwfALeQ54g0cWoIoUCR5d1sqTt7GXhI0mUDcy4YrnagRjHVFiEKTNJxzxlGvSXDZOAfAlPKcXkIl&#10;rKJNkRerIcR5jTWdFY9owKbkYJ+Gdcc4K6yDc10XPj9/Ar2pq4e41gu1AaLWICSXWSFeDemUUq/X&#10;RQU4Gnb83ZwG4zxXI2+cwaWuX5hHVNxi7S7yiAiGsY5HTFOI53qNRm6t4vGwvxlNMOpmDTlS6wXW&#10;r4sgMumRBva79u/8bLwiiBH5KdSiY1cgZ1VEI59ai3yPswNo4AUrTfFz27a9RItMMjU4hM7zwvNp&#10;a8to2FXJU9UOaERvbNyzqJSv/PpHV5SBKyBp+5ets6vvWWtc/+iske5oW1MKu0zAXEdvPcedP4Qx&#10;x7p9EZQG4EXOC0rZULxTLTuDtzYXhFZV7OUDEI/Sb2qd/6p34WveCRjvjeQVAKVxHGXayl9olEe6&#10;Wnkv37/dbp2u4/2iUbBv20Tf8R7UqRgNR0M3AiS9npYqsndmbAoDk9zJIGk4MwkGby4Lk+9bSRkZ&#10;I4OggwZJevTxj2iMexiN98ijVNX2kPOuyYBVgolp8CYaTdyfyE9faoTxPY4HGA0kljESMIDqKJKv&#10;inpdkCxAnh2nUXeL1zu9ZuaRVn/KQO8CFgUXSUglGrjGH0hvXU/FaJZj65561DPe8Gc0nXRudQOA&#10;DrKUUi/3AQDP84mrXlN9PT6bNd9aa14n+tUpFGsLqyrORW51cBeAtDYZuYCp8E1mR6810vJ19bS0&#10;dlWzgVw/EAfehfqAAz2mcwjYgVlgOiM8Quk4Dsi2oZSMX3/9FX/33/0dyrZZ19NQNqTWilMVLSXU&#10;awAu1W0urnv1qMZ3+hb5SFwz3ifKamDwyjUTKNIVn8kryppV12GWAsfybu/u9/t0djn2+D3SC98z&#10;WoQBXkAPmui6MF9Pc9ZPtIFWZ2m0s0hHq02xyq3ugOKZTlaKRhWj5l1KsG65rtomrrbTieudKlwX&#10;25c9OMu7c04El2qXe5aSPNakp3C21lPEj+NA09p19VVfTSl1B0TMUIo6KHUrADhD2YIYZMK9Z33G&#10;1akbbVhbP4t8awBSm8sfRd022olRZkedg+t0XBfOWiHZ2tSRJqAmi3NKpltSvoTIxr7vQhn96vjo&#10;nxP7HvfFAgJOQBtGY6jo6JmzBtZ1WWVtvGZ9UKaItnjxPv/xn/6o5fbfwlUMOBtMKRIGldH4MwyU&#10;uZYNr5QS6tzLtt9vPVwpjaLHfC6jjHIeKV7WArhO44gHguOkYGbR1p9//hl//etfvSbQpzPd3L2v&#10;0VAhg58UQGdKLNrL91fGZV04hwf++Xz2OVKpVLXCjKWUPj7WfYgK3l52AzmpkLdXD655Y3MXwrFT&#10;zI+uePD5ExXICIZEYdsFkGKq1cT9iwYflXIKBTJh3psgI++70sa7a6W/OL4omN/RWjQIRKQLGO7T&#10;x8dHrw1TSukpphEw+Pj4QHNF8vPzcwANkKEUeDHOSEe+6gDMY2qe3SFEOYbNo3jYMOE4DjyPAwpb&#10;w6+vL2zsOFQrmnp6jtdEYm2hz89P3O/3iblTKMT0qgG8GRDVkrXYHoWrgeiFsvUbQue3337riu4v&#10;v/zSz8s9FzyOkZYcwfKukNEDpzrVfFNQ0ZX+itevxXVeSNkEOgEZqKLkEfl3u90gEGyuDERDDQCO&#10;88Bv3751Bb4DHk6LFHw5WzHtkgc/YTovaX/fd8guuI4LwNw9jD8Szi/paaVn/m0Xzw1BjAECRjBJ&#10;ZCiEvblGNeDuqhX7vlnUlfTyNdO+x/MdDdH47xfgQenFfQVWokHPpjK8aHiR9nK26LLqBiZThrlO&#10;lCtcuwg68HNU9L59+4bWGn7++WfknKdGI7NiGcoHlIyUh7wgsHQcB67zgsgTIgmlbN2RE50iPC8E&#10;QiNYtvKvpg0tAFYRbIrylesSeQ5lzzA8FHDHx3VZbcDI06LRQ0CM+x5578qnV9Av0ievOI41dYTP&#10;iDIkyg2eq2jURNkR95X3Mhlrz4/ACb/Ds2AkOSuxlNcrvcc5RXkfHRWqo0bbCtTNAMar06fTV57T&#10;kOP8It+N65ezqfec5wRUYHRtZ8OHOJbIa8z5gf4dRoVG51fUveK44n0j+L7v+5R+HA1hgrF87R0w&#10;zLUsuWAvBe2qgHcTvdqIECUaFcelqh1MbG5E8nxzjpHGI1DAfeM+8t6RFrlvpIOP+93muehQ53Xi&#10;ajMNRr3onV7C9Vn1xEgPPOfr99Yz8U4n/xEPXnWjuMedhyXpWRcAwcJZlyJNRIeInaurdz7lZ3Qx&#10;GKkjlFJQz6FzdHA2GWjNZ7P7aWsNSKOUwrsIzjjGGBG0gjX9J4A7HBtpJ8lrE4Yso+ps38d2dlpc&#10;7Z14lrjGkS7e0Z6BLUbypRScx4Gvry/s245v37/bc3LusrQ73py3s0EF1GqxZsDTfgXsy7Pufdyv&#10;uFYTnbv83PYd9497X8MIfPDimkdnx9AdzQn0+flpc1DF8XxM+ui7v6NeHeVB5JmtVpxvvhsBVI6J&#10;DeyiHrY6iKJ+xnMdaSzqsavcjPwavpc5WTQUCoAmBv5ec81rAChbwbaVzjcpY2y+Dc/ngefT7MPo&#10;MIv7tjrdVAdARjkZz89VT8QGiFGWcq5rWQ+W4eDn4vMZNUoHJgv/c22jrRz3a5Y5DuBLcR12fIZy&#10;L9ov5AmkM84jyvqURvmY6BTqJWsCzxW8j8ocZ7qiNrOH4M3PyrYhu1O1XhXPh9Wj7E3sACRRbJs3&#10;a7ouPC+rjbfvd0gaeErklbxIC5GWh40516s9jifO85ho+p+//99/gG7/DV0BfDNPbE+xBBw7sPgq&#10;Mc5uESfZ0tOui2CDuAF4hZQR+851HlZYslac12VFvhVQMc/i8aRxY56Nep2o1Zok/PzTJ57HDb/8&#10;5Z/xOJ4WNQRrOCCwA5Jzto4iIj1NdCt26I/nAzlZZN/oOmJz6mnZsDzw5kpBkuQtomv3RjJ9lt6U&#10;HnmmNGqaRf68UaLIIIAZoY8AWFTK2fK8M7wgOAnkAcE4We7dmb0N4CVikAx9jZzhWGOUwyw45loW&#10;74RznAefF0E9/h2VpmgAkMlGJhxTy2hgxvts2+ZpLRXZoxG0NlQ3WqEWWUWFxxP6bQ9q7V6zqlb0&#10;37wksxEqHg1mBVBjSgTQmkXTJMmeb2+Fvpt7va5q6QcCvNSl4zmqV8UTT0tlhnmHr2BE2Lnwdait&#10;g1dxjBTAUSCRaTOdNtYTydlqQFgqm2Dft94RiUKvbObFg7KtOlOlRtrYUFAwCQKOh4rQO6WU4+Us&#10;qNioLYK1D98KJAWhuRg89bqgzcLKj8Xbtu+71dcjiB8U5KikktZSSj1RxN+cAPkOnjRGyrGQr0Un&#10;bZsVxLcxtB511VrFeR52tnvqjkVsAfCaVLOCE89INI7ZdIFzSTlZelJKUFSPKrboy0hncQ/imeez&#10;4rOjMsrwZlWrU6NQXOQLSbxOktGxfcfTpwVIOWPPo7aQAW8mT6JC+SMeEg364Z23a/bQ1mluAFxJ&#10;CXscG3xgVgglJe++ak0Nfs9wjsZH/AwVaRu7QNto2LPKBWDuQEXFKt5zMhASvfQJfORaFPnr66sD&#10;d+ST8fn8PGkhri3vR6U1AoKR91LpJq+most58FpBgsiv17WIyijp5zjO7kjbtj18bzi5bKxWj8Vo&#10;w2jOaqGInycHL8M6RdAo0lpUxDnmaDTdbjcz0EXoU0GS1CNMbY7jmYw84L4xFS3lIcOa6gT4UBZG&#10;4CiCsvHfqzFZg7Ie9ynSa5xT5JORnm1+I7LiNcK2TvdYz0T8N89nSgkqrme2kCaWzXEVz1s0OmCr&#10;OaKKMKfn8jlxjCuoGiN6aRT22q4YgJGtYe37kbM1kOFYyf+jvOBZiUBoyXnS2Thunr81fY3ziHpP&#10;d3ojgbWQVgN8lYPcv2isr8Zsybk7bQEgZQHS3EEylzRqUrlT+aoV9bwshRsWHdiADpxRH572rs18&#10;3Tezg61xj8l3Up7rRsU96qnBznsYdRmBh6gbx/VfHWLFQYNIv3GsPWLZ7Z193z3NXLu9IG40dRHZ&#10;GkbEdHPw2Cm4xpISgvM4ei3Z4nKyXW0C+fpYUqz1hqkx11mtgZzK7Mzib84t1muMQBRlQdSLuCcr&#10;KBDPNNeY54L3irT5fD5Nr77OyQkXQZkIghPEq7X2s0bd1fSuUEsLHkHmspbOYta6Mh48gjX2kElF&#10;XVX1fWYOx089enKqtTmCPcpa02Odj6pain3OXs+M2WVWt23oKyavjMZjloilp1JXtD1oLvv9nGbq&#10;+QS6Eljzy1i4ZVXc7zfs+2b2rF/kV5QH8ezwHJP/R4c+z9Gkf/trXBPal7xXlC2RT9GezDkjJyA6&#10;ASK9ka6iDvGOf0ZesQKLWZLTos35tm2mD3ok4PNhjt8mbSpbpaC+RSdDABHra81DzQmiDV1BCEFN&#10;IidymXV68rJV94h0SblF/kdbhH//0Tzhv92rkAj7gUJEg6mQKeBRGSxaaIavt/1Oo1YJtm2kkEGd&#10;Gbin6Xhic+GftQFbwXkeTlCmZH///t0Y0scd9/sNOSd8/zXjKXa/Vi9kN8arNiTJrngCSQpaq9iK&#10;KSBf37955BIjSwSSFNJCBJ4IrHhs8FzWinoFTzCkh6ea0PW/hEZX7WsYFd4V3IpKI9crMgkAvfte&#10;N8hUUdJo0GBMYUSR1WZdw9YIipQsvTcq2fRCRmU1RgnxGSvYl1Ka69UsgF9kQPH11UCMAj2OqT8j&#10;MF1g1MiLkQrA7HWkR1BrtcgqHSkqOXsLcF9b0m1ygffNo6G0aQeO21nN2C2jXbmNT3rNN85JEjpY&#10;pGIFTllDhBGNWhskmRIlnGNQLkUMWLvOEwpg20dDg6te+LjfTdE6Tiv86yC5QifGTQ8R0yqnqDBf&#10;U0ZxUVhfl0U2sDPQdZ0d8DQQ0hW2rtA1lMIGIc29bg30iicv/s8xPR6PIWTOE+qC3qH5GdzVAbaa&#10;kp8dACzTXlvr8KEon8dpoPi+91pwgAGYm0e68bvx7LEBwEpTCeiRpJISbsGLyDNbrwpRU6QIsIkA&#10;21ac9qiYFj9/pgyy3gcVKH4OAm+m8RoxPJ8Xa8ZA+jbjz1KQRQRfj289VJ4NQFZBvgKPUXGJ4Bv/&#10;bT8WgZtLduXVACEoU48s8m4aK9hgYu5Qac8bxj/3JPLNyB8jr1mNiWjsr/zFlHauvTs6PCKbz6bi&#10;uG0FH/cPnOdspEWQJiqOkW7iOvW5SEIN0VlxXeN62z7Nxs76fJGR2lSKgUxReeY8onc4PisaFuT/&#10;KWUcx5xOE41PfjfWe9m2rfMPEZmA/Eg7fH+9qCxy7DScowI7QAPFeZqjbtssLdY6HsZmFHaWSqEh&#10;Z8bKOKvSHQnRaCKtRL5AI4/rxLHGvS2lIAVDm7pD5A0ED6GhayDsLGTKUBGUZB2Or+vsXQqj7OzG&#10;f3iPtWtXcLCvYZrT2QnyRDqLxtCq9K9OQ/JR8o+c80vWQxxLpIHJQGsNl6qXM9HJsdWamj6WRq09&#10;jpVzTSLIOqJhu0618Kp3NBdpmVF8MerVBh2cpKqAhoLzAq95GozNAECSt/Heu3fYjOvIMcS9jOse&#10;wbYIMAKwaKbwnRiFE6NfAfT9jOef94/dbBXo9eYMMHDHMbwERjGArtdt8g5613EhidFhSQXPdvVo&#10;wS3weI6jhNIpHfwSRQpyN9IJHQxRb4zngfoUgTgCnwTf4l6LmP6GEMG1yotVd9VgTHc54md5D8Ar&#10;3B6wgy7936ojrY11Qw08gadEuozzvSpuR0nacHkQAYJ86Ods26xWbhvRotkBXqahwiMa360deUes&#10;kRrBNzpmyS9iNBf3L64vwV3SE4EA2guU2WzElcJ5juvLscUIMtJPBBdut5vznVm/GHRudpgIeSIb&#10;6QxwZ99HV3fqXJxLPK9Rx1jpiXS8Am/cq9YU4rI5ewO4nAqsZI3Z0qrwet0D+GLt48GfWdLh7M5a&#10;m+ugKXvNHOLXdfr+mm5wngesy6unru4b9q2gBl0qOtoiP+FcWI6E9kN03Kt6LUSJRf2HnImlGyJ4&#10;uQJr6ja0zWU4byOdrOsfHUirvIw0zbNuNNhQUjLnQfMuyCnjahZBuuWCA88OlJGPmzwwfRsYkYna&#10;rrENYb6mD+Re12/Va65aoRj2MC82BuJa8p68L89TzMD4T3/+P/4A3P4NXIXOqEgQq/ckKuer4hU9&#10;tbFGz4tw09lby/tHBSIqEo/HA7/++iuO40Bto6tjjMxaAa7YQS/OBz7HlOACbhZy/N2NtDCu+Pr6&#10;TAE7ZLbu0Xt3/UgxjO/zWSll8/byOzozrtZa75SkqpA2PGZxPtybuI/reOJeRSWbzG3aK8zRMsCs&#10;+EYkn+9FND/ucVT2CW7FtY9ji0ZEBOn+FlAR58p7xTBvPjsqtPx3ljndOs6RY/u958fv9WgVj8Kj&#10;AofFUFGZo2lWz6rAaihSgeM44rPia6tyvl5ROFLgxnoq0VAbZzg5gDEifEwwVYjqVDAZmA2A87oA&#10;V5ZzEKAEK5DCXNTqud1vN+y3W1eGVbXXWoueuE6z4RwBrw0XOK++h7bQ0xpJSshcx+XcRSVpK9s0&#10;v7j+vJh2DaAbfFQMYjSahvTIoZy8PlvkTbRaXwcCwty397UcI92uoFz8zHjmHGHCZ3egVEd7+agE&#10;qSqex9H3hDRnkWVpmkdUtOLZjONdzz49gUNpcYB98nrGjmYzX5meLQOgstfmVP+4B/F7P7oY3Rc/&#10;u/6sNMPoDaZ7PB4PB5m8Pt/XActpGXvEMxTn/I6HdtoOZztGyKxziueL/JIpqHHNV9DgZR3COLg3&#10;UZd4R+PbtnUHQjTeuTY8U3Fv4z1WOjGePooVzyDfKzAa14zr2ZViSdYXclnTd0bCeZ74+PiAiDlt&#10;brebA4gN948PnNc5ophDinh8flTG41iiDsS5sG5S5FMc36rPMM0sjpu6E/eF9YaiwR33MupD1AGj&#10;fOyR+fWCqGLLxeRXTtiT6yXuvCSgRaN7puEBtE0gap51uBjhvwLKcV/Is+JayWWfIdDE78So++M4&#10;bD4OtHHNCAZR72Ek/nwQSCzjpWjIc3/iXMzgvaAN0zmLtBe/v0YyvtORe6RRMxmexAFGZfTa+3Ry&#10;ETF9BIGnjOCOl2d1h0+VaWyGXs8Rm1wScyTPUTSrPsp7rfyYn+M67fvea+e98D+dI6v7+W4jFY38&#10;Lok1Rui0HACMd+OKTp11n1JKHgHnJNHaaABAPrzwsz7u5HWyw1pb0zhby8OdqBzLqqvGfYtniJ+n&#10;XGfDkUiP6z2iXIi0Gtdz7K2AARzxPMZ1is7++EyeZTqAUpgTQBmLYR+JMkj/RSeLukK05aIDMNok&#10;vweUR3ojLz2OA3th0ImiLOUyjG6czyk6GHpz3ZbyIgJ7BtzONnOU++sY+UP5Gc8wMz9+pFu+i2B+&#10;5wzi2BpmubKCYfE8kLbWPbH5eO1Fmfkff8fzudIjnz071U3vivNqrWFLlrHRqjVWYefZpiEdW9Ad&#10;WCkl5/Nnt9/6+niGSqtDpyT9W2CipfK/qIeBhig/uG5xjSijuL+c6y9f//gH4PZv7Cr/0h19EcYy&#10;olFiykw8GMBQTldGAuCHCgNRa8C66LHYaWQaUfGLxh0/F+87vmuAmUqb3ovf+VtrENfi/+21fndS&#10;RpJFH/ZnYhaaNCT7utoX+z1WryKvyPziXq2vxzUm8+xrHoRRNOD+JWvxzqiJhhyF9wqGRUWCz1mN&#10;FAR6iGsaDcMfjXGlZQM3xQrwqgLSICm256ZQqF1ZFcCaMMhM9/MCwDz/zrAThrc3pwwVo3Xzcbkg&#10;UXpa0VNnI/DG3+8U7bhWcX6RdltrPXLkOrj2QEoFpQhy3qDK5goJVhp1BRUAkQw0K9QsSZHD8yfa&#10;6sbeEjnkezgZ04B3UrN1q611PgBVaK24mmIrGYLcv0+Fvv/oiGTDMq4m6KkCfU4qk5G08puULIUs&#10;KmYrv+Pv9Wy9+7G5rrynQXUG/u0+7+uWAKEuiUfkxrMdld44V0ZFxn2Ke2v/cB4k8B+BFZWzmAnW&#10;pGxQlJyQywZJpvBpa6hOzUkEqeRp7+PadUWxjdSUqHSR39Agbq29AKqr0yAaQdY8gwraPN+hgDYA&#10;r1EZvPcPz3a4VC0S4h09vJM5fXwLsB/lJpsOVE9fegeaRdCJr6/rEc/XGgm6KtERdKKMJ3ARjbf4&#10;zHdXHOtKY6uxSN4gkpESmx3N9+NcWRSez2gOKKh6dLhaZBXHH5+zFnUnva2GSd9Pfz2n3Luoxnmt&#10;+ysyg1lxfnQSdLDPLOqXfX+3x3E/YzqOKlPCXwHNlYbjvCNYHulPAC8m/z5aM9INr5V2Bs1Zcxrk&#10;1++vRlK8T+M4JSFjOIH4nRhVG4GReB7I/+Ker2MGTAaklJAxn8eUEpK+pjxF0JLruOqEPb554FTe&#10;WMgwKDSFXlYuBdlLGFDku5GotYHV2X+kzwwZ8EqDfJ+/Fc6/QXVk6CN2WXSONVVSCLI1JpOEGnlX&#10;8/XRodevvCeuT/9bBu2Tzii3EwYdRlAx0jLvHSMg4/NW2pp0xPHm2/UBo9SmOVjkS7xfpLG4J+90&#10;2x+NzxIU5zGK2DrzDMdoMx+oOQMx6FME1o31HKCk6khR51r+nhxY6XYFSd59Zjx/6JFxLblH0AZt&#10;4zzGNYy/3+mvvN8A202j4yh+BHAL1Jv82ZrBz1JKyTJOFMgiE6+cdal5v6iTRF7CCFfyHa3VG39Z&#10;ROKFE1kj4H2hKQFvICegZJYsGc7L66Iz2Z08tATVeAfUeEcCDMROQHHQz61CaxYIi4prriPL9vt6&#10;wXqt+8F5AyYX0ObmFjHIY9ZX39/TaMHkc602uRgQs34vfv+d3TNoTyF5jrTr33U7oNWGko0W0MyZ&#10;b/ZbmuSw7a05dZkSHMeUEgBNM22IeHrxAJ+ly+kNKZcpaprrFp1OnON//uc/0kn/rV/l3YuRyOMV&#10;CR/4sWL2QvjhwEcPSU/NWBREYKRVWrtk7cz2BXjB74NZK0MQBSCvraR5RQV1PfjxbxH7u54XGizy&#10;JD7/R2Nax7csnKM40Xv0urbNq9G/Y3BDoRxKcBR28bOqs9COHpWXvV6Y8Y+UjzUK4J0xED8X5xX3&#10;ivTx7jMvgvuN0rf+ezVYgLl+jCn0nvqVqTQSHJ6NC1UKHVcUTIs074nYNvb95do4eGZpzv6eCIpY&#10;F1MV4ARAH7NAOvAEr2VIT+dqHE6GXZoLu8dxx3nzu+IFe8c5Dd3eggFjj3MERsZ+uInR13BVPlcj&#10;hR6i2C1UtfV16opcmxtE8O/sHl91o0Tb7L3r5yAYLWitp9p0ehIZRtEkxFtXwt/xsVJKH/s75T4a&#10;EGuUSozynM4GtAN6No5ZqSWRrefu3RlWVzrfKdDvFOv4mzQSz0jVZp3U4MqLEjAMnaRgSlkuBbkE&#10;L/aSQgBYRCO91Xz2Si9MZ4ke13eGQ+TFpNd3yruIoGwF2qrNZeEzgISaba80uxqYP1Ja+3Px+pl1&#10;/PH5KaVeHoE0E5vbXOf1N2Vt3DOuhapOAEvc6xWM+BHwFtfi3ZzevbbS1Up/P9INWrN6m9d59Rp9&#10;mozfUG8YPOednrLwkE4jcw1Srg0V4XcA4ot+oAN8W2VMXDvKWxpnjHA4jqPTtIh1E21+9gmIRJ69&#10;pjzHZ0W5tcruv3URiNpCZBvPXNSX4Gf898aw6hUr0Gr3LUjejZoNF5gS1iwHdYpwWmnjR3OIgClf&#10;e6eD8N8c38o7zGBy3UDQo57t/sWcQGGdVK0WWJS53AuTbUMfidFh/bf6H/0zZgAiUU/QTm8pJUjK&#10;U8ToKvt5xTGu551OzbU8Cc8LIJjqY/ZyMxhrNO2FAQRF5hpi8ZksewAM41J6uuY4U9wXSTPwwvtG&#10;XTBGt0WwmL9jGRf8Dv3E740x2/+iLqHOj9Yotx/dd9U/475E50LO4TM6jH9JqXe8XPkvsSSBZbuI&#10;iH1HopNmzs5Zz2z8WeWv/cMAHz77HcC53uudvt3H4+P+vYyV9b7kBavjAM2CJtbvxX/7X177O+g6&#10;fq4At2NS9qyH96At12X9WflvSl6nOmXjc2K1Ny0d284Pa7XlsJbWUM871FfgPNn8w+oGsuGeNoKt&#10;2qMjqduK8wtt5tTmRR4yfhp6aDXwQgerncDzE/d2onfqfsFpEvlqPD+rnrrut71WEaFUvv6OpiI/&#10;WHVv8rPIHwbIbyBngvH3nBNqlR5KQP2gqc+r25aL3R5pRgQicxMLEQPW6SQXMfsk5+y1GoezKKbN&#10;c9/+8Ze//wNw+//RVcygd43AlQKGlRJRl/BjzCZ1byGcAbTausJsSsZgdsmJlX83kamLZ2SOLGwK&#10;1d70gMqgxM/qYD7NC5jLMm77OKMzvCi8t1xWH7t46D2/BwAq0udr8wmKXFDYFFaXi22cV4V8Zezx&#10;/fi7j9Pn15mPzMyK31Edndf4nfWeVBLJTKPh/e53DBF+J1DHs1+ZahSoM0j1KmzX778D4d6BOHFu&#10;L54VV+S4/+vYuZeslZFzBkSwhUK02kIkTRIghX3y1+gBmRn/q1CRFP6t6h/RfmYYuqz2GPdywTzj&#10;fg4FgEsDgICcn6N4xXXsdBR+VsD1RflqJvBZZyDnqFAxPaMhLrcdPzYJWFKuF+MgPq8bSwooYpTq&#10;ACn7uHU27CjQrWNa+DxinQv1AAARYklEQVRCJCdrCqXX6BF4bUsaU+ua8PfV5nQg/o77W7U6TxnG&#10;iqXTAARgIbAC3j2VJoXPOt0IeQuANIxQ1bkA7arsTwB38/PAiC4EvhVpMtAt5/qj8zUpXs2KOq+G&#10;9ro2a4H3uK6RJ9FAXXnQykNeFKhl/FP9J7O1JgM5GoApJZRcUAVu/M+RSwPon42NeKZWgyaOPa7d&#10;j65VqadB3JzvMJ2SP6N249kbXIz6gu9ThaOC+s5A4ud4Ft8pyfxcTAeK41/5TZz7KifWNVoNmUhv&#10;NLhqbbiOuUlQkhEJyY6olLdjfoDqeN2ea5GMIt5ZVOdnxbO1pra8nAV15wf8dx9DGnLBJmnnIWfU&#10;2iCbYN92PL6+vPmMpRTlXHDV6gDUoHv+5ll5Z2xE4Gk1QlZ+FteeDibWj4t7FT+/3jeuC5+9bVtP&#10;t3wnZ/o4kiCL1bmrDqqyzh2cTyc3RCbgg3N6Q0sppKnxZ63d9CN6ixEsKVm0A/W7rpv29RCkxXDN&#10;OSNHQzjwHGDoyX/rWuXTuoci3h00NICJ5zfuE+8X929dg9aaN1wo3cBsrdoRwWJovhmLCACVHntk&#10;dP9KH329Q0R51/F00KG4DGdKnMBqwgGvTrxIuxHIiXSy6rgl1CKLV1yPieeF97usq1bbFcXOfE55&#10;AlKVgke12wXJBJGNQzzaLw2gTCBIrodQf0lAt5GazPpG5OmKRgRuor1YfyzSwo/O5Sqb+2d8XC/A&#10;V/h+lMerjFm/pzrLTt4j0sU7un+nR8CdZt1x3ekQfob9H8rXktujQ08f8s1qjkmabZWV31EOrvOP&#10;4yqlYNt37MXTzWvDUS+XNa6Likf9Ax4B16yTssucWme9DK0NmxXawTqnOnBbWmt4Pk8vTeGNPqBd&#10;F+zNiOR1fVfdgLzN9P267ONiT4QzuTqSI3Ac95z3Wc8hbaPVbonPX2lh1X24FsDgEylnazzLkiRu&#10;W+WUkSW5LB90b9GFfvabRSLPZVQwyff1LFB+GCWGOqEgP0SXU3/UbfvjAoBixqz9gwJDtJnwJINj&#10;PI7CFChXCIrnTlf1WgitIUNQ3UOT1L2E/rAs0tFnAEBrKP6aVu9YqjO45qxxYijixqu2akWLayiw&#10;75839uzIP7TzYCGjbupFw1vvnsrP9I6vfmgSCH8APQSYET8BlIjX3zLMVoVlLEkbBxwCFrCPjJ9p&#10;dPHRcf6qBjj+6HS/Y2KRAZPp9NodZLZ1brawjp2vR6G+elfW+f9I2FJBficUozBPKQ1PM2bll3/3&#10;e2MWuCmNOmENGHUlvMBGnyPckGPsd9+39rJ+FriokKTeeXKMJsnc6a42Sy2p8IYdAXxLQG9yAbWI&#10;TUnSw5h5RfByFYRxf6LQ5eutmRIg2yjoHQvAGgDEVYz7bOvQmiIlV9yT13RaurNROeRYm9PltOd4&#10;PUYEKlfa2Fhbg4p8NNYo5BbKFwwlhEowOQrpoT+rzcrWCjLZ60CDd58S5y+dPljYv7mhzXB9QWr2&#10;W5VdD2nomQE6vGHwkPf5uWwIEOlfCfapdhoz7+5Y8wh+xteez+fL2VwN9yJG/yv4xvVZz+wazRwV&#10;cytGnHvR6BXIi/eNwBA/w38zgmgof6aYvip3M0gfz8kcacPIHaPnFdCI84nXO3DC3kCXV+8+887g&#10;+L1LRBzsYer3bCys8/5bV9yXFVSL91hLOnDdCL7weqdkv+P/kX+/m3+XM678xiunDbU+fd7j86Mm&#10;yxLNoRWt8X7vvevRuF/pNv6gK/hmjPf6S85pkutGPQW7Nefl8DQgTzVzBZ97V+uFqoqugGEYp9GY&#10;iUbgOwOFBnMc/yoX+Jt7GNcg0gSveDZXGiYNxIZK68Vx5JS6sdPklS9HI5ZFpakDAa756SLHRF7W&#10;ZNVpYg0lYMie7sQhL5SR4spI3g6ML7J0XZ/VQWgAidUG/FsXZeK6r9FAU8xOkx9FlcRxvduH/pvr&#10;T7oW0zWy678izSNsPFom7r3/l5yao8HMa6KDic5rP0caHCLQUYcPDZA6eA2v6GSJf0fnBc9MBFa5&#10;ji/7o6OWFOnAQNjW93ucPwDaUA9LAc0is36kw8guKaZwSwcUrQlDdGLAbavoLovLpn1cjLDqwLR3&#10;do+6eVz3CH4RROG1grarDOi2X3qVUyswEq+oO8XPxvPxTsbw39yPFYiLn++0SselwBq19FsxCCHQ&#10;O9Tzu2E6mgdZwM9UCKKbnrde0ZEVZcU4FzAnft4MvMkXcrOAluTlOez7HjRBuoVYVGsuyHnzEiAJ&#10;IgnX8YS6HmmAHTzAQ9BU0Lze6XE+8Xg8sO+71fwUwFI4FbkIUtp6o6R3a7vu4xp8EeX5pKut8nG5&#10;1metgR92P4XdUsxJFRoecgwrTa28eKWl1kajuwiCX1dFUkVx3dNvOujHVOfumJeUUJIgqfTPsG4s&#10;7Q7KrqhTi9+305jf8z/++T/8AbT9cb1cU803Mpd4sFbFKypw/HcUWPZZu996aH7PoIn3WSObcmDu&#10;ZIbxs5EZrqGcvDoDTQV20ub5vRsfL64J36+1+i2sMDGkdK/d790jruPb92kQxDEHZSIa/xTslgo2&#10;lByuEdRay68MKno4+FpcP14jGoQRjuit5Tk2fr8r2sEgjkI9vs97R6Uo7k8M8WedoXhFBbvf04Hf&#10;d2sb1y161Tnv2HWPBkUu5uXkvsy0IcteGJNdDTaCUFse6UEC9K65rVktiqqKVEfHoFGFxufiKcaQ&#10;V+923Aemace1BObisJ02EJpNtIqSCtJ28++wBsUJINb3YxUb9xzCwMe4xttGmPp9rb0BwCRXOhzc&#10;hcHlESh6Wc8U0mmDst07DopFLaxKJevYMdoRwrNmMFlMjazuAOjnLdBMTH+FjsiJyBe4z31swSiK&#10;NcxWwxoi5u0MtNbn2tc3QeSVxk2fNAhAvWaP+n+vdPrq5YwGKsdP+gCAVDIyXmtDrXWOJiXe/x3T&#10;7HjV64LKa/phHCOA3qlqfZ0RmqUUfH19dY/nO2NUZPBE279RU5JzsDVQQAXHwW5wdeIVcYyrLOj7&#10;EOaopqFhveLaR0UzpdQLuotI7/JsXtyMfd/xOJ5gHcAfPXs15FkIeE2djTzkneH+I34d140RNOvc&#10;1/vEs0xeuxpbkeZTSii3vfPn1kbTB9uvglIyjuPZx8+uppPcb4qcqTT7ruh7RT7O9UcGxTsn27vP&#10;xrW/3azL3uPx6EYQz8Xz68tOaRKIvgKh6zOiIRIND1V3tC3yOPKmztvwqodwvJNcIU/S91GyK+2+&#10;M8Q6H7mqleUoGwBrKLVn74inFuEcgc8exUN6hdUxipF6MUKHr0WQP9JrXAPSEOdCg4m1Add95Kav&#10;tBLXYV1Le+GVVuIV13S976DphBpSN4G5Zueqx7ErfKSj7kApxYqJq+I8LoBAAHlnEnTtQ2zvVQ1c&#10;QqMyTxlksvas1SI3Q8bJOj9gyHyCbcyO4doL4GUNlpp5QR+MexJLN6xgG68oc17O8hvbAJiPd+eJ&#10;SaG1WS3e9Oq4jJ+f03lnMJXXoEnWqHWbB2rBB1BUHR1jf5fWMGRRXKO4VvGiPs+UN95r0rnSyMpY&#10;gbkI/PY0Znm1n/g5NkqAjtrNXJ93eg5l1Ppe1817BOHrnr7j57xWPsdlaWrg12qrRL3t3T0j4Nu/&#10;Vysqane2324bGCTSVNEw1q13d03JQO+Qbn3VhnqdyIIOHq36FfeRa8Oo+djNdz0bcR4xVTTS5Gq3&#10;xfWLtG829NAZeLbjOKOuOAWETDI63F+ME6zPjT+kK2DobXGfzVYEHsfXAKa5p063yZ9hzV0spdzq&#10;41Vzkbn8YcMLigVbnyEP4hgj/f/9f/7f/wDZ/rj+xZf8r//T/3Jh+zj2j48zGjhQ4Kru2YT21slf&#10;j69ZgQd6CLsqsG1DKScRp2QH4aoXcio9HcsBZ38G+v0mw1RhYIgf4lpZ10FRr4qUk0cIWVQcxOqp&#10;pJT6+Gs3mCmURyzbyuz7wgQFYhVEqiPqrGyb1aBSoGq1vP9ae+emIUDteyWXHoqaxMbYeYgqpKG3&#10;t9/3HWe1LmApJTyeD0PuxTAZbaOWVcqWonCdJ5jqVlzhtfmMYrdc9T5vdUaUMmqrDjwJjuezd1ZN&#10;ENRqxlDc38GAbG5XHbWTuoIA0+VtHZO30bb0oVbVaqyJoF4V27655yJj2wq+ff9mwjfbmDR4G0XM&#10;q1jrhVYrtrKh6dylLyrhPaLP6eA4nr27E59h4JsBQ4/zxOUtt7ey4Xk8IeI1C2vDtm99T1PKZmTt&#10;G2ozICwjYSuZRO2f8/btHrFpwscBtFa926G1wn58t1Sl3oUnWxSBguHrtifgvuoAcUm/l9NkkozH&#10;8cBtvyFBPF2anUczxA2crWyorbmhuBTqbeYZT1lQSvYzXzsw2Dycn4bb9+/fcbvfuvG3lc2kbjeG&#10;g+Ls4C69T0kSGhQ5b/3c19Z6eP95nn384nkcBCxpP0ZQht5Rpmw3baOot9ME+Yd49OFxWfREThbp&#10;c1Uryi8AiteNrK32M7iVguqGd9OGnz5+svMAxZY3nNeJLLaXx/PpxrlHsgqwl71HRLZmNEb+k1M2&#10;fqbkTYLzupDdICIP4NwbU1T8tNOhvWoHZvQYDVwe7QHAFCyeO214Hs8JrCulGM00KqMBFAejWUYx&#10;4Fprn7/xyGu6H7vBclSNhXBlRH2Jj8t9jLjaZeUO3IAsmfzIzlJs+Z6LdZHuRfhprLMgvBpTZeFv&#10;k1upywx1+VV9T3Ippty5JBE/f9XlYC5bT1PoSr8r1Z0m/UWrUeOpJTobd9kLM1+toWntm9hqhTVE&#10;Mf7GyCFwzVyhtbNh6auAAT9buWErG47nidoum6sb3DSKr/NCg58RCLZt9/OWITnZWfDocZN/jAAN&#10;DjX39DeXz/fbva9lyoLn8+lzLA50XxDJFkWQQpc2mNPCeBJQtlBjSyyNK5diY/Y1rO3yORGkEX+W&#10;yRaL5gw1CSX1WBQ7/9L5Ep0MjXP2z0tO1CJ6hBbp9zqPDnrwqrHbdkpGex4BIWKpSeb8aD2ypvND&#10;H5ONy0ZJudsUuHqXNTbxsXIBVxsNSrQ15FJQts31BJbsQK9LAzE+f11XjwoWAJKzp/BY2ue0FiGS&#10;DoCvJc+VzT1L6kYQWGi8DX5jzyf/GrwLMDyIZ8l4X0H1zzA9fwbKbE4EhswITB2w02ZRKSaLgeus&#10;o64a6GCBjVMCeCfGq834VZRickFSQmVn1KYoKSHl5NEd4ZykbE4sP/sGnJrztJQ8oktT9ig8o0gD&#10;l42u+v7mYntVG87rgqp9LzlN3u93XLXhukYEoOnpo6SJa2hICb0eH5TPY3SHg2h1/FtEcKo5DkXs&#10;bEbnWNfFg4HNveEedqebgxKNUU1q9A8RbCX39FHTubz7r9fD1M4jTW87r+qARMG+36zg/MXGJ9xH&#10;YN92PI9nH1tKTpueRWp7amUsqnedjY7sHrPW7O8kgm03PYUAxnVeY55U8AnYeC2vHim5FVTXgyUl&#10;nB71nsToKEnBeT7tnCZxflh8veh8Sv2MmA7DfweHNR0ZXn4FyeSgjUORXKe5rqOfSyhcn7EzQx32&#10;ui7TR3PBeRyuD9pe7jdb++r7se87Uu84Sd08lI34f9q7ttyIYRA4NjbZv97/GnuFqleqooLt/WBw&#10;sv/9XA4QRQoMw4TH4tjxXBuj5kheKZgUIyPF3jA6kfcm6mzOcFvgP+a44QnrhtYBvIul6Q8hKF1i&#10;l7YU0wKf3D3elzkEa+FoB4R8cK646p7PGJM1K7ld+oBUwaGKUmTXP2aOLoJSM174s5l5UFi/Zd0y&#10;hu+4T/+7xNXghNN9dxXXWmFu0K77m2UsZXwCcchBte8GCLPAmBRoEyuHD4jUfQBJteE8r9gqpRC/&#10;1xsWz7lg7nBz5v9rxq2Wit5jBU5wF06VEBMfj4Nd5oFdf+bkowvn+QvVaCTIPBbiWuBU78pcRR7f&#10;BOaD0yJlx2O4DkdZ17UG5vnz/YWPfewf7AXTTH+/LPZJYwAAAABJRU5ErkJgglBLAQItABQABgAI&#10;AAAAIQCxgme2CgEAABMCAAATAAAAAAAAAAAAAAAAAAAAAABbQ29udGVudF9UeXBlc10ueG1sUEsB&#10;Ai0AFAAGAAgAAAAhADj9If/WAAAAlAEAAAsAAAAAAAAAAAAAAAAAOwEAAF9yZWxzLy5yZWxzUEsB&#10;Ai0AFAAGAAgAAAAhAHrsu0M5DAAAmzUAAA4AAAAAAAAAAAAAAAAAOgIAAGRycy9lMm9Eb2MueG1s&#10;UEsBAi0AFAAGAAgAAAAhAC5s8ADFAAAApQEAABkAAAAAAAAAAAAAAAAAnw4AAGRycy9fcmVscy9l&#10;Mm9Eb2MueG1sLnJlbHNQSwECLQAUAAYACAAAACEADr+55uAAAAAKAQAADwAAAAAAAAAAAAAAAACb&#10;DwAAZHJzL2Rvd25yZXYueG1sUEsBAi0ACgAAAAAAAAAhADI8AKs5BQAAOQUAABQAAAAAAAAAAAAA&#10;AAAAqBAAAGRycy9tZWRpYS9pbWFnZTEucG5nUEsBAi0ACgAAAAAAAAAhAPYTMD8W+xgAFvsYABQA&#10;AAAAAAAAAAAAAAAAExYAAGRycy9tZWRpYS9pbWFnZTIucG5nUEsFBgAAAAAHAAcAvgEAAFsRGQAA&#10;AA==&#10;">
                <v:shape id="Picture 165" o:spid="_x0000_s1027" type="#_x0000_t75" alt="http://www.huzursayfasi.com/images/editor/images/En-Guzel-Ataturk-Resimler.jpg" style="position:absolute;left:547;top:929;width:10237;height:8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nyqxQAAANwAAAAPAAAAZHJzL2Rvd25yZXYueG1sRI9Ba8JA&#10;EIXvhf6HZQre6kaFUKKraKFSQWhrBa9DdkyC2dmwu03iv+8cCr3N8N68981qM7pW9RRi49nAbJqB&#10;Ii69bbgycP5+e34BFROyxdYzGbhThM368WGFhfUDf1F/SpWSEI4FGqhT6gqtY1mTwzj1HbFoVx8c&#10;JllDpW3AQcJdq+dZlmuHDUtDjR291lTeTj/OwL7/+My3h7u7HHehzXfD4jgc2JjJ07hdgko0pn/z&#10;3/W7FfxcaOUZmUCvfwEAAP//AwBQSwECLQAUAAYACAAAACEA2+H2y+4AAACFAQAAEwAAAAAAAAAA&#10;AAAAAAAAAAAAW0NvbnRlbnRfVHlwZXNdLnhtbFBLAQItABQABgAIAAAAIQBa9CxbvwAAABUBAAAL&#10;AAAAAAAAAAAAAAAAAB8BAABfcmVscy8ucmVsc1BLAQItABQABgAIAAAAIQCjbnyqxQAAANwAAAAP&#10;AAAAAAAAAAAAAAAAAAcCAABkcnMvZG93bnJldi54bWxQSwUGAAAAAAMAAwC3AAAA+QIAAAAA&#10;">
                  <v:imagedata r:id="rId13" o:title="En-Guzel-Ataturk-Resimler"/>
                </v:shape>
                <v:shape id="Picture 164" o:spid="_x0000_s1028" type="#_x0000_t75" style="position:absolute;left:990;top:1371;width:9353;height:7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eJTwgAAANwAAAAPAAAAZHJzL2Rvd25yZXYueG1sRE89b8Iw&#10;EN2R+h+sq8QGDgwBUgwCSqUMWUg7dDzFRxIRnyPbDeHf10iVut3T+7ztfjSdGMj51rKCxTwBQVxZ&#10;3XKt4OvzY7YG4QOyxs4yKXiQh/3uZbLFTNs7X2goQy1iCPsMFTQh9JmUvmrIoJ/bnjhyV+sMhghd&#10;LbXDeww3nVwmSSoNthwbGuzp1FB1K3+MAp2+n11eLIbztz/mq+LgjxtdKDV9HQ9vIAKN4V/85851&#10;nJ9u4PlMvEDufgEAAP//AwBQSwECLQAUAAYACAAAACEA2+H2y+4AAACFAQAAEwAAAAAAAAAAAAAA&#10;AAAAAAAAW0NvbnRlbnRfVHlwZXNdLnhtbFBLAQItABQABgAIAAAAIQBa9CxbvwAAABUBAAALAAAA&#10;AAAAAAAAAAAAAB8BAABfcmVscy8ucmVsc1BLAQItABQABgAIAAAAIQCszeJTwgAAANwAAAAPAAAA&#10;AAAAAAAAAAAAAAcCAABkcnMvZG93bnJldi54bWxQSwUGAAAAAAMAAwC3AAAA9gIAAAAA&#10;">
                  <v:imagedata r:id="rId14" o:title=""/>
                </v:shape>
                <v:shape id="Freeform 163" o:spid="_x0000_s1029" style="position:absolute;left:920;top:1301;width:9494;height:7582;visibility:visible;mso-wrap-style:square;v-text-anchor:top" coordsize="9494,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3fxQAAANwAAAAPAAAAZHJzL2Rvd25yZXYueG1sRI9Ba8JA&#10;EIXvBf/DMoXe6qY9tDW6ShCkhUKxWqrHITsmwexsurs18d87B8HbDO/Ne9/MFoNr1YlCbDwbeBpn&#10;oIhLbxuuDPxsV49voGJCtth6JgNnirCYj+5mmFvf8zedNqlSEsIxRwN1Sl2udSxrchjHviMW7eCD&#10;wyRrqLQN2Eu4a/Vzlr1ohw1LQ40dLWsqj5t/ZyBmv/seJzasvg47/1m8F39hWBvzcD8UU1CJhnQz&#10;X68/rOC/Cr48IxPo+QUAAP//AwBQSwECLQAUAAYACAAAACEA2+H2y+4AAACFAQAAEwAAAAAAAAAA&#10;AAAAAAAAAAAAW0NvbnRlbnRfVHlwZXNdLnhtbFBLAQItABQABgAIAAAAIQBa9CxbvwAAABUBAAAL&#10;AAAAAAAAAAAAAAAAAB8BAABfcmVscy8ucmVsc1BLAQItABQABgAIAAAAIQDSUR3fxQAAANwAAAAP&#10;AAAAAAAAAAAAAAAAAAcCAABkcnMvZG93bnJldi54bWxQSwUGAAAAAAMAAwC3AAAA+QIAAAAA&#10;" path="m1309,l9493,r,6273l9487,6405r-20,131l9434,6661r-44,120l9335,6896r-66,108l9194,7105r-84,93l9016,7283r-100,75l8808,7424r-115,55l8573,7523r-126,32l8317,7575r-132,7l,7582,,1309,7,1177,26,1047,59,921,103,800,158,686,224,578,299,477r85,-93l477,299,578,224,686,159,800,103,921,59,1047,27,1177,7,1309,xe" filled="f" strokecolor="white" strokeweight="7pt">
                  <v:path arrowok="t" o:connecttype="custom" o:connectlocs="1309,1301;9493,1301;9493,7574;9487,7706;9467,7837;9434,7962;9390,8082;9335,8197;9269,8305;9194,8406;9110,8499;9016,8584;8916,8659;8808,8725;8693,8780;8573,8824;8447,8856;8317,8876;8185,8883;0,8883;0,2610;7,2478;26,2348;59,2222;103,2101;158,1987;224,1879;299,1778;384,1685;477,1600;578,1525;686,1460;800,1404;921,1360;1047,1328;1177,1308;1309,1301" o:connectangles="0,0,0,0,0,0,0,0,0,0,0,0,0,0,0,0,0,0,0,0,0,0,0,0,0,0,0,0,0,0,0,0,0,0,0,0,0"/>
                </v:shape>
                <w10:wrap anchorx="page" anchory="page"/>
              </v:group>
            </w:pict>
          </mc:Fallback>
        </mc:AlternateContent>
      </w:r>
    </w:p>
    <w:p w14:paraId="4CD61FB1" w14:textId="77777777" w:rsidR="004A4B0F" w:rsidRDefault="004A4B0F">
      <w:pPr>
        <w:pStyle w:val="GvdeMetni"/>
        <w:rPr>
          <w:rFonts w:ascii="Palatino Linotype"/>
          <w:b/>
          <w:sz w:val="20"/>
        </w:rPr>
      </w:pPr>
    </w:p>
    <w:p w14:paraId="4D8AB3A0" w14:textId="77777777" w:rsidR="004A4B0F" w:rsidRDefault="004A4B0F">
      <w:pPr>
        <w:pStyle w:val="GvdeMetni"/>
        <w:rPr>
          <w:rFonts w:ascii="Palatino Linotype"/>
          <w:b/>
          <w:sz w:val="20"/>
        </w:rPr>
      </w:pPr>
    </w:p>
    <w:p w14:paraId="5D19D14C" w14:textId="77777777" w:rsidR="004A4B0F" w:rsidRDefault="004A4B0F">
      <w:pPr>
        <w:pStyle w:val="GvdeMetni"/>
        <w:rPr>
          <w:rFonts w:ascii="Palatino Linotype"/>
          <w:b/>
          <w:sz w:val="20"/>
        </w:rPr>
      </w:pPr>
    </w:p>
    <w:p w14:paraId="427F3816" w14:textId="77777777" w:rsidR="004A4B0F" w:rsidRDefault="004A4B0F">
      <w:pPr>
        <w:pStyle w:val="GvdeMetni"/>
        <w:rPr>
          <w:rFonts w:ascii="Palatino Linotype"/>
          <w:b/>
          <w:sz w:val="20"/>
        </w:rPr>
      </w:pPr>
    </w:p>
    <w:p w14:paraId="259777EA" w14:textId="77777777" w:rsidR="004A4B0F" w:rsidRDefault="004A4B0F">
      <w:pPr>
        <w:pStyle w:val="GvdeMetni"/>
        <w:rPr>
          <w:rFonts w:ascii="Palatino Linotype"/>
          <w:b/>
          <w:sz w:val="20"/>
        </w:rPr>
      </w:pPr>
    </w:p>
    <w:p w14:paraId="3EE01045" w14:textId="77777777" w:rsidR="004A4B0F" w:rsidRDefault="004A4B0F">
      <w:pPr>
        <w:pStyle w:val="GvdeMetni"/>
        <w:rPr>
          <w:rFonts w:ascii="Palatino Linotype"/>
          <w:b/>
          <w:sz w:val="20"/>
        </w:rPr>
      </w:pPr>
    </w:p>
    <w:p w14:paraId="34DCECC0" w14:textId="77777777" w:rsidR="004A4B0F" w:rsidRDefault="004A4B0F">
      <w:pPr>
        <w:pStyle w:val="GvdeMetni"/>
        <w:rPr>
          <w:rFonts w:ascii="Palatino Linotype"/>
          <w:b/>
          <w:sz w:val="20"/>
        </w:rPr>
      </w:pPr>
    </w:p>
    <w:p w14:paraId="1A7358BF" w14:textId="77777777" w:rsidR="004A4B0F" w:rsidRDefault="004A4B0F">
      <w:pPr>
        <w:pStyle w:val="GvdeMetni"/>
        <w:rPr>
          <w:rFonts w:ascii="Palatino Linotype"/>
          <w:b/>
          <w:sz w:val="20"/>
        </w:rPr>
      </w:pPr>
    </w:p>
    <w:p w14:paraId="56204671" w14:textId="77777777" w:rsidR="004A4B0F" w:rsidRDefault="004A4B0F">
      <w:pPr>
        <w:pStyle w:val="GvdeMetni"/>
        <w:rPr>
          <w:rFonts w:ascii="Palatino Linotype"/>
          <w:b/>
          <w:sz w:val="20"/>
        </w:rPr>
      </w:pPr>
    </w:p>
    <w:p w14:paraId="2F3B3997" w14:textId="77777777" w:rsidR="004A4B0F" w:rsidRDefault="004A4B0F">
      <w:pPr>
        <w:pStyle w:val="GvdeMetni"/>
        <w:rPr>
          <w:rFonts w:ascii="Palatino Linotype"/>
          <w:b/>
          <w:sz w:val="20"/>
        </w:rPr>
      </w:pPr>
    </w:p>
    <w:p w14:paraId="0E1D15D9" w14:textId="77777777" w:rsidR="004A4B0F" w:rsidRDefault="004A4B0F">
      <w:pPr>
        <w:pStyle w:val="GvdeMetni"/>
        <w:rPr>
          <w:rFonts w:ascii="Palatino Linotype"/>
          <w:b/>
          <w:sz w:val="20"/>
        </w:rPr>
      </w:pPr>
    </w:p>
    <w:p w14:paraId="0CDBDDF5" w14:textId="77777777" w:rsidR="004A4B0F" w:rsidRDefault="004A4B0F">
      <w:pPr>
        <w:pStyle w:val="GvdeMetni"/>
        <w:rPr>
          <w:rFonts w:ascii="Palatino Linotype"/>
          <w:b/>
          <w:sz w:val="20"/>
        </w:rPr>
      </w:pPr>
    </w:p>
    <w:p w14:paraId="69DEB55A" w14:textId="77777777" w:rsidR="004A4B0F" w:rsidRDefault="004A4B0F">
      <w:pPr>
        <w:pStyle w:val="GvdeMetni"/>
        <w:rPr>
          <w:rFonts w:ascii="Palatino Linotype"/>
          <w:b/>
          <w:sz w:val="20"/>
        </w:rPr>
      </w:pPr>
    </w:p>
    <w:p w14:paraId="1FE02420" w14:textId="77777777" w:rsidR="004A4B0F" w:rsidRDefault="004A4B0F">
      <w:pPr>
        <w:pStyle w:val="GvdeMetni"/>
        <w:rPr>
          <w:rFonts w:ascii="Palatino Linotype"/>
          <w:b/>
          <w:sz w:val="20"/>
        </w:rPr>
      </w:pPr>
    </w:p>
    <w:p w14:paraId="74D69EB6" w14:textId="77777777" w:rsidR="004A4B0F" w:rsidRDefault="004A4B0F">
      <w:pPr>
        <w:pStyle w:val="GvdeMetni"/>
        <w:rPr>
          <w:rFonts w:ascii="Palatino Linotype"/>
          <w:b/>
          <w:sz w:val="20"/>
        </w:rPr>
      </w:pPr>
    </w:p>
    <w:p w14:paraId="6893AA12" w14:textId="77777777" w:rsidR="004A4B0F" w:rsidRDefault="004A4B0F">
      <w:pPr>
        <w:pStyle w:val="GvdeMetni"/>
        <w:rPr>
          <w:rFonts w:ascii="Palatino Linotype"/>
          <w:b/>
          <w:sz w:val="20"/>
        </w:rPr>
      </w:pPr>
    </w:p>
    <w:p w14:paraId="03F05B6B" w14:textId="77777777" w:rsidR="004A4B0F" w:rsidRDefault="004A4B0F">
      <w:pPr>
        <w:pStyle w:val="GvdeMetni"/>
        <w:rPr>
          <w:rFonts w:ascii="Palatino Linotype"/>
          <w:b/>
          <w:sz w:val="20"/>
        </w:rPr>
      </w:pPr>
    </w:p>
    <w:p w14:paraId="36EFDA69" w14:textId="77777777" w:rsidR="004A4B0F" w:rsidRDefault="004A4B0F">
      <w:pPr>
        <w:pStyle w:val="GvdeMetni"/>
        <w:rPr>
          <w:rFonts w:ascii="Palatino Linotype"/>
          <w:b/>
          <w:sz w:val="20"/>
        </w:rPr>
      </w:pPr>
    </w:p>
    <w:p w14:paraId="2A9AAD03" w14:textId="77777777" w:rsidR="004A4B0F" w:rsidRDefault="004A4B0F">
      <w:pPr>
        <w:pStyle w:val="GvdeMetni"/>
        <w:rPr>
          <w:rFonts w:ascii="Palatino Linotype"/>
          <w:b/>
          <w:sz w:val="20"/>
        </w:rPr>
      </w:pPr>
    </w:p>
    <w:p w14:paraId="0AEC0EC8" w14:textId="77777777" w:rsidR="004A4B0F" w:rsidRDefault="004A4B0F">
      <w:pPr>
        <w:pStyle w:val="GvdeMetni"/>
        <w:rPr>
          <w:rFonts w:ascii="Palatino Linotype"/>
          <w:b/>
          <w:sz w:val="20"/>
        </w:rPr>
      </w:pPr>
    </w:p>
    <w:p w14:paraId="1CFFB519" w14:textId="77777777" w:rsidR="004A4B0F" w:rsidRDefault="004A4B0F">
      <w:pPr>
        <w:pStyle w:val="GvdeMetni"/>
        <w:rPr>
          <w:rFonts w:ascii="Palatino Linotype"/>
          <w:b/>
          <w:sz w:val="20"/>
        </w:rPr>
      </w:pPr>
    </w:p>
    <w:p w14:paraId="18D33A87" w14:textId="77777777" w:rsidR="004A4B0F" w:rsidRDefault="004A4B0F">
      <w:pPr>
        <w:pStyle w:val="GvdeMetni"/>
        <w:rPr>
          <w:rFonts w:ascii="Palatino Linotype"/>
          <w:b/>
          <w:sz w:val="20"/>
        </w:rPr>
      </w:pPr>
    </w:p>
    <w:p w14:paraId="7A791A97" w14:textId="77777777" w:rsidR="004A4B0F" w:rsidRDefault="004A4B0F">
      <w:pPr>
        <w:pStyle w:val="GvdeMetni"/>
        <w:rPr>
          <w:rFonts w:ascii="Palatino Linotype"/>
          <w:b/>
          <w:sz w:val="20"/>
        </w:rPr>
      </w:pPr>
    </w:p>
    <w:p w14:paraId="12FE12FC" w14:textId="77777777" w:rsidR="004A4B0F" w:rsidRDefault="004A4B0F">
      <w:pPr>
        <w:pStyle w:val="GvdeMetni"/>
        <w:rPr>
          <w:rFonts w:ascii="Palatino Linotype"/>
          <w:b/>
          <w:sz w:val="20"/>
        </w:rPr>
      </w:pPr>
    </w:p>
    <w:p w14:paraId="382B1867" w14:textId="77777777" w:rsidR="004A4B0F" w:rsidRDefault="004A4B0F">
      <w:pPr>
        <w:pStyle w:val="GvdeMetni"/>
        <w:rPr>
          <w:rFonts w:ascii="Palatino Linotype"/>
          <w:b/>
          <w:sz w:val="20"/>
        </w:rPr>
      </w:pPr>
    </w:p>
    <w:p w14:paraId="6853EC80" w14:textId="77777777" w:rsidR="004A4B0F" w:rsidRDefault="004A4B0F">
      <w:pPr>
        <w:pStyle w:val="GvdeMetni"/>
        <w:rPr>
          <w:rFonts w:ascii="Palatino Linotype"/>
          <w:b/>
          <w:sz w:val="20"/>
        </w:rPr>
      </w:pPr>
    </w:p>
    <w:p w14:paraId="76A4D678" w14:textId="77777777" w:rsidR="004A4B0F" w:rsidRDefault="004A4B0F">
      <w:pPr>
        <w:pStyle w:val="GvdeMetni"/>
        <w:rPr>
          <w:rFonts w:ascii="Palatino Linotype"/>
          <w:b/>
          <w:sz w:val="20"/>
        </w:rPr>
      </w:pPr>
    </w:p>
    <w:p w14:paraId="2CC4AFFB" w14:textId="77777777" w:rsidR="004A4B0F" w:rsidRDefault="004A4B0F">
      <w:pPr>
        <w:pStyle w:val="GvdeMetni"/>
        <w:rPr>
          <w:rFonts w:ascii="Palatino Linotype"/>
          <w:b/>
          <w:sz w:val="20"/>
        </w:rPr>
      </w:pPr>
    </w:p>
    <w:p w14:paraId="10A009BA" w14:textId="77777777" w:rsidR="004A4B0F" w:rsidRDefault="004A4B0F">
      <w:pPr>
        <w:pStyle w:val="GvdeMetni"/>
        <w:rPr>
          <w:rFonts w:ascii="Palatino Linotype"/>
          <w:b/>
          <w:sz w:val="20"/>
        </w:rPr>
      </w:pPr>
    </w:p>
    <w:p w14:paraId="66A1DA5E" w14:textId="77777777" w:rsidR="004A4B0F" w:rsidRDefault="004A4B0F">
      <w:pPr>
        <w:pStyle w:val="GvdeMetni"/>
        <w:rPr>
          <w:rFonts w:ascii="Palatino Linotype"/>
          <w:b/>
          <w:sz w:val="20"/>
        </w:rPr>
      </w:pPr>
    </w:p>
    <w:p w14:paraId="6A433205" w14:textId="77777777" w:rsidR="004A4B0F" w:rsidRDefault="004A4B0F">
      <w:pPr>
        <w:pStyle w:val="GvdeMetni"/>
        <w:rPr>
          <w:rFonts w:ascii="Palatino Linotype"/>
          <w:b/>
          <w:sz w:val="20"/>
        </w:rPr>
      </w:pPr>
    </w:p>
    <w:p w14:paraId="2EE2DCE8" w14:textId="77777777" w:rsidR="004A4B0F" w:rsidRDefault="004A4B0F">
      <w:pPr>
        <w:pStyle w:val="GvdeMetni"/>
        <w:spacing w:before="5"/>
        <w:rPr>
          <w:rFonts w:ascii="Palatino Linotype"/>
          <w:b/>
          <w:sz w:val="14"/>
        </w:rPr>
      </w:pPr>
    </w:p>
    <w:p w14:paraId="50418A1F" w14:textId="77777777" w:rsidR="004A4B0F" w:rsidRDefault="00B31874">
      <w:pPr>
        <w:pStyle w:val="GvdeMetni"/>
        <w:ind w:left="560"/>
        <w:rPr>
          <w:rFonts w:ascii="Palatino Linotype"/>
          <w:sz w:val="20"/>
        </w:rPr>
      </w:pPr>
      <w:r>
        <w:rPr>
          <w:rFonts w:ascii="Palatino Linotype"/>
          <w:noProof/>
          <w:sz w:val="20"/>
          <w:lang w:eastAsia="tr-TR"/>
        </w:rPr>
        <w:drawing>
          <wp:inline distT="0" distB="0" distL="0" distR="0" wp14:anchorId="74669505" wp14:editId="1E6FD0FD">
            <wp:extent cx="5841855" cy="1302448"/>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5" cstate="print"/>
                    <a:stretch>
                      <a:fillRect/>
                    </a:stretch>
                  </pic:blipFill>
                  <pic:spPr>
                    <a:xfrm>
                      <a:off x="0" y="0"/>
                      <a:ext cx="5841855" cy="1302448"/>
                    </a:xfrm>
                    <a:prstGeom prst="rect">
                      <a:avLst/>
                    </a:prstGeom>
                  </pic:spPr>
                </pic:pic>
              </a:graphicData>
            </a:graphic>
          </wp:inline>
        </w:drawing>
      </w:r>
    </w:p>
    <w:p w14:paraId="7D5C98EE" w14:textId="77777777" w:rsidR="004A4B0F" w:rsidRDefault="004A4B0F">
      <w:pPr>
        <w:rPr>
          <w:rFonts w:ascii="Palatino Linotype"/>
          <w:sz w:val="20"/>
        </w:rPr>
        <w:sectPr w:rsidR="004A4B0F">
          <w:pgSz w:w="11910" w:h="16840"/>
          <w:pgMar w:top="920" w:right="837" w:bottom="280" w:left="640" w:header="708" w:footer="708" w:gutter="0"/>
          <w:cols w:space="708"/>
        </w:sectPr>
      </w:pPr>
    </w:p>
    <w:p w14:paraId="6463E236" w14:textId="6B15769B" w:rsidR="004A4B0F" w:rsidRDefault="002E5B09" w:rsidP="002B75DA">
      <w:pPr>
        <w:pStyle w:val="GvdeMetni"/>
        <w:ind w:left="709"/>
        <w:rPr>
          <w:rFonts w:ascii="Palatino Linotype"/>
          <w:sz w:val="20"/>
        </w:rPr>
      </w:pPr>
      <w:r>
        <w:rPr>
          <w:rFonts w:ascii="Palatino Linotype"/>
          <w:sz w:val="20"/>
        </w:rPr>
        <w:lastRenderedPageBreak/>
        <w:pict w14:anchorId="34A39BCD">
          <v:shape id="_x0000_i1027" type="#_x0000_t75" style="width:473.25pt;height:747pt">
            <v:imagedata r:id="rId16" o:title="İstİklal_marsi" cropbottom="2648f"/>
          </v:shape>
        </w:pict>
      </w:r>
    </w:p>
    <w:p w14:paraId="66EA2647" w14:textId="77777777" w:rsidR="004A4B0F" w:rsidRPr="002662A7" w:rsidRDefault="004A4B0F">
      <w:pPr>
        <w:pStyle w:val="GvdeMetni"/>
        <w:spacing w:before="9"/>
        <w:rPr>
          <w:rFonts w:ascii="Palatino Linotype"/>
          <w:i/>
          <w:sz w:val="20"/>
        </w:rPr>
      </w:pPr>
    </w:p>
    <w:p w14:paraId="3FCB6AE1" w14:textId="77777777" w:rsidR="002662A7" w:rsidRPr="002662A7" w:rsidRDefault="002662A7" w:rsidP="002662A7">
      <w:pPr>
        <w:jc w:val="both"/>
        <w:rPr>
          <w:rFonts w:ascii="Calibri" w:hAnsi="Calibri" w:cs="Calibri"/>
          <w:i/>
          <w:szCs w:val="24"/>
        </w:rPr>
      </w:pPr>
      <w:r w:rsidRPr="002662A7">
        <w:rPr>
          <w:rFonts w:cs="Calibri"/>
          <w:i/>
          <w:szCs w:val="24"/>
        </w:rPr>
        <w:lastRenderedPageBreak/>
        <w:t>Stratejik plan sunuş;</w:t>
      </w:r>
    </w:p>
    <w:p w14:paraId="79D00197" w14:textId="77777777" w:rsidR="002662A7" w:rsidRPr="002662A7" w:rsidRDefault="002662A7" w:rsidP="002662A7">
      <w:pPr>
        <w:ind w:firstLine="708"/>
        <w:jc w:val="both"/>
        <w:rPr>
          <w:rFonts w:cs="Calibri"/>
          <w:i/>
          <w:szCs w:val="24"/>
        </w:rPr>
      </w:pPr>
      <w:r w:rsidRPr="002662A7">
        <w:rPr>
          <w:rFonts w:cs="Calibri"/>
          <w:i/>
          <w:szCs w:val="24"/>
        </w:rPr>
        <w:t xml:space="preserve">İnsanlığın geldiği noktada; teknolojik ve sosyal anlamda gelişmişliğin ulaştığı hız, baş döndürücü bir şekilde devam etmektedir. Böyle bir süreçte uluslar içerisinde, güçlü bir ülke olmak için ekonomik, sosyal ve teknolojik olarak belli bir standarttı yakalamak durumundayız.  Bu da başta eğitim olmak üzere bütün süreçleri planlamaktan ve çok çalışmaktan geçmektedir. Gelişen ve sürekliliği izlenebilen, bilgi ve planlama temellerine dayanan güçlü bir yaşam standardı ve ekonomik yapı; stratejik amaçlar, hedefler ve planlanmış zaman diliminde gerçekleşecek uygulama faaliyetleri ile Temel Eğitimi geliştirecek süreçleri geliştirmemiz gerekmektedir. </w:t>
      </w:r>
    </w:p>
    <w:p w14:paraId="3BDA057A" w14:textId="77777777" w:rsidR="002662A7" w:rsidRPr="002662A7" w:rsidRDefault="002662A7" w:rsidP="002662A7">
      <w:pPr>
        <w:ind w:firstLine="708"/>
        <w:jc w:val="both"/>
        <w:rPr>
          <w:rFonts w:cs="Calibri"/>
          <w:i/>
          <w:szCs w:val="24"/>
        </w:rPr>
      </w:pPr>
      <w:r w:rsidRPr="002662A7">
        <w:rPr>
          <w:rFonts w:cs="Calibri"/>
          <w:i/>
          <w:szCs w:val="24"/>
        </w:rPr>
        <w:t xml:space="preserve">Okulumuz misyon, vizyon ve stratejik planını belirlemiştir. Okulumuz, daha iyi bir eğitim seviyesine ulaşmak düşüncesiyle sürekli yenilenmeyi, yaparak yaşayarak proje temelli öğrenmeyi ve kapsayıcı eğitimi kendisine ilke edinmeyi amaçlamaktadır. Okulumuzda gezegenini seven çevresine duyarlı doğa dostu, teknolojik okuryazarlığı yüksek, özgüvene sahip öğrenciler yetirmek için stratejik planımızı şekillendirdik. Geleceğimizin teminatı olan öğrencilerimizi daha iyi imkânlarla yetişip, düşünce ufku ve yenilikçi ruhu açık Ülkemizin çıtasını daha yükseklere taşıyan bireyler olması için bütün paydaşlarımızla özverili bir şekilde tüm azmimizle çalışmaktayız. İdare ve öğretmen kadrosuyla bizler geleceğimizin teminatı olan öğrencilerimizi en iyi şekilde yetiştirmeyi ilke edinmiş bulunmaktayız. </w:t>
      </w:r>
    </w:p>
    <w:p w14:paraId="3610EA78" w14:textId="77777777" w:rsidR="002662A7" w:rsidRPr="002662A7" w:rsidRDefault="002662A7" w:rsidP="002662A7">
      <w:pPr>
        <w:ind w:firstLine="708"/>
        <w:jc w:val="both"/>
        <w:rPr>
          <w:rFonts w:cs="Calibri"/>
          <w:i/>
          <w:szCs w:val="24"/>
        </w:rPr>
      </w:pPr>
      <w:r w:rsidRPr="002662A7">
        <w:rPr>
          <w:rFonts w:cs="Calibri"/>
          <w:i/>
          <w:szCs w:val="24"/>
        </w:rPr>
        <w:t>Okulumuzda stratejik plan ile gelecek planlaması yapılarak süreçler etkin bir şekilde izlenecektir. “Eğitimde kaybedilecek hiçbir fert yoktur” anlayışı ile bütün öğrencilerimiz verimli ve etkin bir şekilde yetişecektir. Stratejik plan ve stratejik yönetim anlayışıyla tüm paydaşlarımızın katılımları, katkıları olacağı için kurum kültürü oluşumuna önemli destek sağlayacaktır. Kurum kültürü ile başarılar artacak, ben anlayışı yerine biz anlayışı gelişecektir.</w:t>
      </w:r>
    </w:p>
    <w:p w14:paraId="41FFCC92" w14:textId="77777777" w:rsidR="002662A7" w:rsidRPr="002662A7" w:rsidRDefault="002662A7" w:rsidP="002662A7">
      <w:pPr>
        <w:jc w:val="both"/>
        <w:rPr>
          <w:rFonts w:cs="Calibri"/>
          <w:i/>
          <w:szCs w:val="24"/>
        </w:rPr>
      </w:pPr>
      <w:r w:rsidRPr="002662A7">
        <w:rPr>
          <w:rFonts w:cs="Calibri"/>
          <w:i/>
          <w:szCs w:val="24"/>
        </w:rPr>
        <w:tab/>
        <w:t xml:space="preserve">Okulumuzun eğitim öğretimdeki başarısının, uygulamaya konulan Stratejik Plan ile artarak devam edeceğini düşünüyor; emeği geçen herkese teşekkür ediyorum. </w:t>
      </w:r>
    </w:p>
    <w:p w14:paraId="0D57C1C0" w14:textId="6EE4A25F" w:rsidR="002662A7" w:rsidRDefault="006D6545" w:rsidP="002662A7">
      <w:pPr>
        <w:jc w:val="right"/>
        <w:rPr>
          <w:rFonts w:cs="Calibri"/>
          <w:b/>
          <w:szCs w:val="24"/>
        </w:rPr>
      </w:pPr>
      <w:ins w:id="32" w:author="OSMANLI" w:date="2023-10-23T09:37:00Z">
        <w:r>
          <w:rPr>
            <w:rFonts w:cs="Calibri"/>
            <w:b/>
            <w:szCs w:val="24"/>
          </w:rPr>
          <w:t>Mustafa Kemal TAŞ</w:t>
        </w:r>
      </w:ins>
      <w:del w:id="33" w:author="OSMANLI" w:date="2023-10-23T09:36:00Z">
        <w:r w:rsidR="002662A7" w:rsidDel="006D6545">
          <w:rPr>
            <w:rFonts w:cs="Calibri"/>
            <w:b/>
            <w:szCs w:val="24"/>
          </w:rPr>
          <w:delText>…………….</w:delText>
        </w:r>
      </w:del>
    </w:p>
    <w:p w14:paraId="7AB0ABE0" w14:textId="1B2442C8" w:rsidR="002662A7" w:rsidRPr="006540FB" w:rsidRDefault="0086732E" w:rsidP="0086732E">
      <w:pPr>
        <w:jc w:val="center"/>
        <w:rPr>
          <w:rFonts w:cs="Calibri"/>
          <w:b/>
          <w:szCs w:val="24"/>
        </w:rPr>
      </w:pPr>
      <w:r>
        <w:rPr>
          <w:rFonts w:cs="Calibri"/>
          <w:b/>
          <w:szCs w:val="24"/>
        </w:rPr>
        <w:t xml:space="preserve">                                                                                                                                                            </w:t>
      </w:r>
      <w:r w:rsidR="002662A7" w:rsidRPr="006540FB">
        <w:rPr>
          <w:rFonts w:cs="Calibri"/>
          <w:b/>
          <w:szCs w:val="24"/>
        </w:rPr>
        <w:t>Okul Müdürü</w:t>
      </w:r>
    </w:p>
    <w:p w14:paraId="66BEBB5D" w14:textId="77777777" w:rsidR="004A4B0F" w:rsidRDefault="004A4B0F">
      <w:pPr>
        <w:spacing w:line="276" w:lineRule="auto"/>
        <w:sectPr w:rsidR="004A4B0F">
          <w:pgSz w:w="11910" w:h="16840"/>
          <w:pgMar w:top="118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507" w:type="dxa"/>
        <w:tblLayout w:type="fixed"/>
        <w:tblLook w:val="01E0" w:firstRow="1" w:lastRow="1" w:firstColumn="1" w:lastColumn="1" w:noHBand="0" w:noVBand="0"/>
      </w:tblPr>
      <w:tblGrid>
        <w:gridCol w:w="7326"/>
        <w:gridCol w:w="1662"/>
      </w:tblGrid>
      <w:tr w:rsidR="004A4B0F" w14:paraId="1509D595" w14:textId="77777777">
        <w:trPr>
          <w:trHeight w:val="291"/>
        </w:trPr>
        <w:tc>
          <w:tcPr>
            <w:tcW w:w="7326" w:type="dxa"/>
          </w:tcPr>
          <w:p w14:paraId="3E26DCE4" w14:textId="77777777" w:rsidR="004A4B0F" w:rsidRDefault="00B31874">
            <w:pPr>
              <w:pStyle w:val="TableParagraph"/>
              <w:spacing w:line="266" w:lineRule="exact"/>
              <w:ind w:left="275"/>
              <w:rPr>
                <w:rFonts w:ascii="Times New Roman" w:hAnsi="Times New Roman"/>
                <w:b/>
                <w:sz w:val="24"/>
              </w:rPr>
            </w:pPr>
            <w:r>
              <w:rPr>
                <w:rFonts w:ascii="Times New Roman" w:hAnsi="Times New Roman"/>
                <w:b/>
                <w:sz w:val="24"/>
              </w:rPr>
              <w:lastRenderedPageBreak/>
              <w:t>OKUL</w:t>
            </w:r>
            <w:r>
              <w:rPr>
                <w:rFonts w:ascii="Times New Roman" w:hAnsi="Times New Roman"/>
                <w:b/>
                <w:spacing w:val="-4"/>
                <w:sz w:val="24"/>
              </w:rPr>
              <w:t xml:space="preserve"> </w:t>
            </w:r>
            <w:r>
              <w:rPr>
                <w:rFonts w:ascii="Times New Roman" w:hAnsi="Times New Roman"/>
                <w:b/>
                <w:sz w:val="24"/>
              </w:rPr>
              <w:t>MÜDÜRÜ</w:t>
            </w:r>
            <w:r>
              <w:rPr>
                <w:rFonts w:ascii="Times New Roman" w:hAnsi="Times New Roman"/>
                <w:b/>
                <w:spacing w:val="-3"/>
                <w:sz w:val="24"/>
              </w:rPr>
              <w:t xml:space="preserve"> </w:t>
            </w:r>
            <w:r>
              <w:rPr>
                <w:rFonts w:ascii="Times New Roman" w:hAnsi="Times New Roman"/>
                <w:b/>
                <w:sz w:val="24"/>
              </w:rPr>
              <w:t>SUNUŞU</w:t>
            </w:r>
          </w:p>
        </w:tc>
        <w:tc>
          <w:tcPr>
            <w:tcW w:w="1662" w:type="dxa"/>
          </w:tcPr>
          <w:p w14:paraId="73F4E533" w14:textId="77777777" w:rsidR="004A4B0F" w:rsidRDefault="004A4B0F">
            <w:pPr>
              <w:pStyle w:val="TableParagraph"/>
              <w:rPr>
                <w:rFonts w:ascii="Times New Roman"/>
                <w:sz w:val="20"/>
              </w:rPr>
            </w:pPr>
          </w:p>
        </w:tc>
      </w:tr>
      <w:tr w:rsidR="004A4B0F" w14:paraId="432749BD" w14:textId="77777777">
        <w:trPr>
          <w:trHeight w:val="317"/>
        </w:trPr>
        <w:tc>
          <w:tcPr>
            <w:tcW w:w="7326" w:type="dxa"/>
          </w:tcPr>
          <w:p w14:paraId="355378F1" w14:textId="77777777" w:rsidR="004A4B0F" w:rsidRDefault="00B31874">
            <w:pPr>
              <w:pStyle w:val="TableParagraph"/>
              <w:spacing w:before="16"/>
              <w:ind w:left="275"/>
              <w:rPr>
                <w:rFonts w:ascii="Times New Roman" w:hAnsi="Times New Roman"/>
                <w:b/>
                <w:sz w:val="24"/>
              </w:rPr>
            </w:pPr>
            <w:r>
              <w:rPr>
                <w:rFonts w:ascii="Times New Roman" w:hAnsi="Times New Roman"/>
                <w:b/>
                <w:sz w:val="24"/>
              </w:rPr>
              <w:t>İÇİNDEKİLER</w:t>
            </w:r>
          </w:p>
        </w:tc>
        <w:tc>
          <w:tcPr>
            <w:tcW w:w="1662" w:type="dxa"/>
          </w:tcPr>
          <w:p w14:paraId="5E5377C9" w14:textId="77777777" w:rsidR="004A4B0F" w:rsidRDefault="004A4B0F">
            <w:pPr>
              <w:pStyle w:val="TableParagraph"/>
              <w:rPr>
                <w:rFonts w:ascii="Times New Roman"/>
                <w:sz w:val="24"/>
              </w:rPr>
            </w:pPr>
          </w:p>
        </w:tc>
      </w:tr>
      <w:tr w:rsidR="004A4B0F" w14:paraId="17D49A1C" w14:textId="77777777">
        <w:trPr>
          <w:trHeight w:val="317"/>
        </w:trPr>
        <w:tc>
          <w:tcPr>
            <w:tcW w:w="7326" w:type="dxa"/>
          </w:tcPr>
          <w:p w14:paraId="5544AAD4" w14:textId="77777777" w:rsidR="004A4B0F" w:rsidRDefault="00B31874">
            <w:pPr>
              <w:pStyle w:val="TableParagraph"/>
              <w:spacing w:before="15"/>
              <w:ind w:left="275"/>
              <w:rPr>
                <w:rFonts w:ascii="Times New Roman"/>
                <w:b/>
                <w:sz w:val="24"/>
              </w:rPr>
            </w:pPr>
            <w:r>
              <w:rPr>
                <w:rFonts w:ascii="Times New Roman"/>
                <w:b/>
                <w:sz w:val="24"/>
              </w:rPr>
              <w:t>TABLOLAR</w:t>
            </w:r>
          </w:p>
        </w:tc>
        <w:tc>
          <w:tcPr>
            <w:tcW w:w="1662" w:type="dxa"/>
          </w:tcPr>
          <w:p w14:paraId="465A78AF" w14:textId="77777777" w:rsidR="004A4B0F" w:rsidRDefault="004A4B0F">
            <w:pPr>
              <w:pStyle w:val="TableParagraph"/>
              <w:rPr>
                <w:rFonts w:ascii="Times New Roman"/>
                <w:sz w:val="24"/>
              </w:rPr>
            </w:pPr>
          </w:p>
        </w:tc>
      </w:tr>
      <w:tr w:rsidR="004A4B0F" w14:paraId="39C105D5" w14:textId="77777777">
        <w:trPr>
          <w:trHeight w:val="317"/>
        </w:trPr>
        <w:tc>
          <w:tcPr>
            <w:tcW w:w="7326" w:type="dxa"/>
          </w:tcPr>
          <w:p w14:paraId="5228D10E" w14:textId="77777777" w:rsidR="004A4B0F" w:rsidRDefault="00B31874">
            <w:pPr>
              <w:pStyle w:val="TableParagraph"/>
              <w:spacing w:before="16"/>
              <w:ind w:left="275"/>
              <w:rPr>
                <w:rFonts w:ascii="Times New Roman" w:hAnsi="Times New Roman"/>
                <w:b/>
                <w:sz w:val="24"/>
              </w:rPr>
            </w:pPr>
            <w:r>
              <w:rPr>
                <w:rFonts w:ascii="Times New Roman" w:hAnsi="Times New Roman"/>
                <w:b/>
                <w:sz w:val="24"/>
              </w:rPr>
              <w:t>ŞEKİLLER</w:t>
            </w:r>
          </w:p>
        </w:tc>
        <w:tc>
          <w:tcPr>
            <w:tcW w:w="1662" w:type="dxa"/>
          </w:tcPr>
          <w:p w14:paraId="02E8D85C" w14:textId="77777777" w:rsidR="004A4B0F" w:rsidRDefault="004A4B0F">
            <w:pPr>
              <w:pStyle w:val="TableParagraph"/>
              <w:rPr>
                <w:rFonts w:ascii="Times New Roman"/>
                <w:sz w:val="24"/>
              </w:rPr>
            </w:pPr>
          </w:p>
        </w:tc>
      </w:tr>
      <w:tr w:rsidR="004A4B0F" w14:paraId="44A8FA37" w14:textId="77777777">
        <w:trPr>
          <w:trHeight w:val="317"/>
        </w:trPr>
        <w:tc>
          <w:tcPr>
            <w:tcW w:w="7326" w:type="dxa"/>
          </w:tcPr>
          <w:p w14:paraId="3D099000" w14:textId="77777777" w:rsidR="004A4B0F" w:rsidRDefault="00F46475">
            <w:pPr>
              <w:pStyle w:val="TableParagraph"/>
              <w:spacing w:before="15"/>
              <w:ind w:left="275"/>
              <w:rPr>
                <w:rFonts w:ascii="Times New Roman"/>
                <w:b/>
                <w:sz w:val="24"/>
              </w:rPr>
            </w:pPr>
            <w:hyperlink w:anchor="_bookmark0" w:history="1">
              <w:r w:rsidR="00B31874">
                <w:rPr>
                  <w:rFonts w:ascii="Times New Roman"/>
                  <w:b/>
                  <w:sz w:val="24"/>
                </w:rPr>
                <w:t>TANIMLAR</w:t>
              </w:r>
            </w:hyperlink>
          </w:p>
        </w:tc>
        <w:tc>
          <w:tcPr>
            <w:tcW w:w="1662" w:type="dxa"/>
          </w:tcPr>
          <w:p w14:paraId="32E635C1" w14:textId="77777777" w:rsidR="004A4B0F" w:rsidRDefault="004A4B0F">
            <w:pPr>
              <w:pStyle w:val="TableParagraph"/>
              <w:rPr>
                <w:rFonts w:ascii="Times New Roman"/>
                <w:sz w:val="24"/>
              </w:rPr>
            </w:pPr>
          </w:p>
        </w:tc>
      </w:tr>
      <w:tr w:rsidR="004A4B0F" w14:paraId="3557BBE5" w14:textId="77777777">
        <w:trPr>
          <w:trHeight w:val="316"/>
        </w:trPr>
        <w:tc>
          <w:tcPr>
            <w:tcW w:w="7326" w:type="dxa"/>
          </w:tcPr>
          <w:p w14:paraId="2193E64D" w14:textId="77777777" w:rsidR="004A4B0F" w:rsidRDefault="00F46475">
            <w:pPr>
              <w:pStyle w:val="TableParagraph"/>
              <w:spacing w:before="16"/>
              <w:ind w:left="275"/>
              <w:rPr>
                <w:rFonts w:ascii="Times New Roman" w:hAnsi="Times New Roman"/>
                <w:b/>
                <w:sz w:val="24"/>
              </w:rPr>
            </w:pPr>
            <w:hyperlink w:anchor="_bookmark1" w:history="1">
              <w:r w:rsidR="00B31874">
                <w:rPr>
                  <w:rFonts w:ascii="Times New Roman" w:hAnsi="Times New Roman"/>
                  <w:b/>
                  <w:sz w:val="24"/>
                </w:rPr>
                <w:t>GİRİŞ</w:t>
              </w:r>
            </w:hyperlink>
          </w:p>
        </w:tc>
        <w:tc>
          <w:tcPr>
            <w:tcW w:w="1662" w:type="dxa"/>
          </w:tcPr>
          <w:p w14:paraId="41F6D50A" w14:textId="77777777" w:rsidR="004A4B0F" w:rsidRDefault="004A4B0F">
            <w:pPr>
              <w:pStyle w:val="TableParagraph"/>
              <w:rPr>
                <w:rFonts w:ascii="Times New Roman"/>
                <w:sz w:val="24"/>
              </w:rPr>
            </w:pPr>
          </w:p>
        </w:tc>
      </w:tr>
      <w:tr w:rsidR="004A4B0F" w14:paraId="06F75BD2" w14:textId="77777777">
        <w:trPr>
          <w:trHeight w:val="325"/>
        </w:trPr>
        <w:tc>
          <w:tcPr>
            <w:tcW w:w="7326" w:type="dxa"/>
          </w:tcPr>
          <w:p w14:paraId="01D0232D" w14:textId="77777777" w:rsidR="004A4B0F" w:rsidRDefault="00B31874">
            <w:pPr>
              <w:pStyle w:val="TableParagraph"/>
              <w:spacing w:before="17" w:line="289" w:lineRule="exact"/>
              <w:ind w:left="275"/>
              <w:rPr>
                <w:rFonts w:ascii="Times New Roman" w:hAnsi="Times New Roman"/>
                <w:b/>
                <w:sz w:val="24"/>
              </w:rPr>
            </w:pPr>
            <w:r>
              <w:rPr>
                <w:b/>
                <w:sz w:val="24"/>
              </w:rPr>
              <w:t>1.</w:t>
            </w:r>
            <w:r>
              <w:rPr>
                <w:b/>
                <w:spacing w:val="48"/>
                <w:sz w:val="24"/>
              </w:rPr>
              <w:t xml:space="preserve"> </w:t>
            </w:r>
            <w:r>
              <w:rPr>
                <w:rFonts w:ascii="Times New Roman" w:hAnsi="Times New Roman"/>
                <w:b/>
                <w:sz w:val="24"/>
              </w:rPr>
              <w:t>BÖLÜM:</w:t>
            </w:r>
            <w:r>
              <w:rPr>
                <w:rFonts w:ascii="Times New Roman" w:hAnsi="Times New Roman"/>
                <w:b/>
                <w:spacing w:val="-3"/>
                <w:sz w:val="24"/>
              </w:rPr>
              <w:t xml:space="preserve"> </w:t>
            </w:r>
            <w:r>
              <w:rPr>
                <w:rFonts w:ascii="Times New Roman" w:hAnsi="Times New Roman"/>
                <w:b/>
                <w:sz w:val="24"/>
              </w:rPr>
              <w:t>STRATEJİK</w:t>
            </w:r>
            <w:r>
              <w:rPr>
                <w:rFonts w:ascii="Times New Roman" w:hAnsi="Times New Roman"/>
                <w:b/>
                <w:spacing w:val="-3"/>
                <w:sz w:val="24"/>
              </w:rPr>
              <w:t xml:space="preserve"> </w:t>
            </w:r>
            <w:r>
              <w:rPr>
                <w:rFonts w:ascii="Times New Roman" w:hAnsi="Times New Roman"/>
                <w:b/>
                <w:sz w:val="24"/>
              </w:rPr>
              <w:t>PLAN</w:t>
            </w:r>
            <w:r>
              <w:rPr>
                <w:rFonts w:ascii="Times New Roman" w:hAnsi="Times New Roman"/>
                <w:b/>
                <w:spacing w:val="-8"/>
                <w:sz w:val="24"/>
              </w:rPr>
              <w:t xml:space="preserve"> </w:t>
            </w:r>
            <w:r>
              <w:rPr>
                <w:rFonts w:ascii="Times New Roman" w:hAnsi="Times New Roman"/>
                <w:b/>
                <w:sz w:val="24"/>
              </w:rPr>
              <w:t>HAZIRLIK</w:t>
            </w:r>
            <w:r>
              <w:rPr>
                <w:rFonts w:ascii="Times New Roman" w:hAnsi="Times New Roman"/>
                <w:b/>
                <w:spacing w:val="-5"/>
                <w:sz w:val="24"/>
              </w:rPr>
              <w:t xml:space="preserve"> </w:t>
            </w:r>
            <w:r>
              <w:rPr>
                <w:rFonts w:ascii="Times New Roman" w:hAnsi="Times New Roman"/>
                <w:b/>
                <w:sz w:val="24"/>
              </w:rPr>
              <w:t>SÜRECİ</w:t>
            </w:r>
          </w:p>
        </w:tc>
        <w:tc>
          <w:tcPr>
            <w:tcW w:w="1662" w:type="dxa"/>
          </w:tcPr>
          <w:p w14:paraId="28E226CD" w14:textId="77777777" w:rsidR="004A4B0F" w:rsidRDefault="00B31874">
            <w:pPr>
              <w:pStyle w:val="TableParagraph"/>
              <w:spacing w:before="14"/>
              <w:ind w:right="199"/>
              <w:jc w:val="right"/>
              <w:rPr>
                <w:rFonts w:ascii="Times New Roman"/>
                <w:sz w:val="24"/>
              </w:rPr>
            </w:pPr>
            <w:r>
              <w:rPr>
                <w:rFonts w:ascii="Times New Roman"/>
                <w:sz w:val="24"/>
              </w:rPr>
              <w:t>1</w:t>
            </w:r>
          </w:p>
        </w:tc>
      </w:tr>
      <w:tr w:rsidR="004A4B0F" w14:paraId="56BECD6E" w14:textId="77777777">
        <w:trPr>
          <w:trHeight w:val="320"/>
        </w:trPr>
        <w:tc>
          <w:tcPr>
            <w:tcW w:w="7326" w:type="dxa"/>
          </w:tcPr>
          <w:p w14:paraId="5A8A4D7F" w14:textId="77777777" w:rsidR="004A4B0F" w:rsidRDefault="00B31874">
            <w:pPr>
              <w:pStyle w:val="TableParagraph"/>
              <w:spacing w:before="10" w:line="291" w:lineRule="exact"/>
              <w:ind w:left="557"/>
              <w:rPr>
                <w:rFonts w:ascii="Times New Roman" w:hAnsi="Times New Roman"/>
                <w:sz w:val="24"/>
              </w:rPr>
            </w:pPr>
            <w:r>
              <w:rPr>
                <w:sz w:val="24"/>
              </w:rPr>
              <w:t>A.</w:t>
            </w:r>
            <w:r>
              <w:rPr>
                <w:spacing w:val="42"/>
                <w:sz w:val="24"/>
              </w:rPr>
              <w:t xml:space="preserve"> </w:t>
            </w:r>
            <w:hyperlink w:anchor="_bookmark1" w:history="1">
              <w:r>
                <w:rPr>
                  <w:rFonts w:ascii="Times New Roman" w:hAnsi="Times New Roman"/>
                  <w:sz w:val="24"/>
                </w:rPr>
                <w:t>Strateji</w:t>
              </w:r>
              <w:r>
                <w:rPr>
                  <w:rFonts w:ascii="Times New Roman" w:hAnsi="Times New Roman"/>
                  <w:spacing w:val="-8"/>
                  <w:sz w:val="24"/>
                </w:rPr>
                <w:t xml:space="preserve"> </w:t>
              </w:r>
              <w:r>
                <w:rPr>
                  <w:rFonts w:ascii="Times New Roman" w:hAnsi="Times New Roman"/>
                  <w:sz w:val="24"/>
                </w:rPr>
                <w:t>Geliştirme</w:t>
              </w:r>
              <w:r>
                <w:rPr>
                  <w:rFonts w:ascii="Times New Roman" w:hAnsi="Times New Roman"/>
                  <w:spacing w:val="-7"/>
                  <w:sz w:val="24"/>
                </w:rPr>
                <w:t xml:space="preserve"> </w:t>
              </w:r>
              <w:r>
                <w:rPr>
                  <w:rFonts w:ascii="Times New Roman" w:hAnsi="Times New Roman"/>
                  <w:sz w:val="24"/>
                </w:rPr>
                <w:t>Kurulu</w:t>
              </w:r>
            </w:hyperlink>
          </w:p>
        </w:tc>
        <w:tc>
          <w:tcPr>
            <w:tcW w:w="1662" w:type="dxa"/>
          </w:tcPr>
          <w:p w14:paraId="06CBE28C" w14:textId="77777777" w:rsidR="004A4B0F" w:rsidRDefault="00B31874">
            <w:pPr>
              <w:pStyle w:val="TableParagraph"/>
              <w:spacing w:before="10"/>
              <w:ind w:right="199"/>
              <w:jc w:val="right"/>
              <w:rPr>
                <w:rFonts w:ascii="Times New Roman"/>
                <w:sz w:val="24"/>
              </w:rPr>
            </w:pPr>
            <w:r>
              <w:rPr>
                <w:rFonts w:ascii="Times New Roman"/>
                <w:sz w:val="24"/>
              </w:rPr>
              <w:t>1</w:t>
            </w:r>
          </w:p>
        </w:tc>
      </w:tr>
      <w:tr w:rsidR="004A4B0F" w14:paraId="3D2C8BDF" w14:textId="77777777">
        <w:trPr>
          <w:trHeight w:val="661"/>
        </w:trPr>
        <w:tc>
          <w:tcPr>
            <w:tcW w:w="7326" w:type="dxa"/>
          </w:tcPr>
          <w:p w14:paraId="70DBD41E" w14:textId="77777777" w:rsidR="004A4B0F" w:rsidRDefault="00B31874">
            <w:pPr>
              <w:pStyle w:val="TableParagraph"/>
              <w:spacing w:before="12"/>
              <w:ind w:left="557"/>
              <w:rPr>
                <w:rFonts w:ascii="Times New Roman" w:hAnsi="Times New Roman"/>
                <w:sz w:val="24"/>
              </w:rPr>
            </w:pPr>
            <w:r>
              <w:rPr>
                <w:sz w:val="24"/>
              </w:rPr>
              <w:t>B.</w:t>
            </w:r>
            <w:r>
              <w:rPr>
                <w:spacing w:val="53"/>
                <w:sz w:val="24"/>
              </w:rPr>
              <w:t xml:space="preserve"> </w:t>
            </w:r>
            <w:hyperlink w:anchor="_bookmark2" w:history="1">
              <w:r>
                <w:rPr>
                  <w:rFonts w:ascii="Times New Roman" w:hAnsi="Times New Roman"/>
                  <w:sz w:val="24"/>
                </w:rPr>
                <w:t>Stratejik</w:t>
              </w:r>
              <w:r>
                <w:rPr>
                  <w:rFonts w:ascii="Times New Roman" w:hAnsi="Times New Roman"/>
                  <w:spacing w:val="-5"/>
                  <w:sz w:val="24"/>
                </w:rPr>
                <w:t xml:space="preserve"> </w:t>
              </w:r>
              <w:r>
                <w:rPr>
                  <w:rFonts w:ascii="Times New Roman" w:hAnsi="Times New Roman"/>
                  <w:sz w:val="24"/>
                </w:rPr>
                <w:t>Plan</w:t>
              </w:r>
              <w:r>
                <w:rPr>
                  <w:rFonts w:ascii="Times New Roman" w:hAnsi="Times New Roman"/>
                  <w:spacing w:val="-5"/>
                  <w:sz w:val="24"/>
                </w:rPr>
                <w:t xml:space="preserve"> </w:t>
              </w:r>
              <w:r>
                <w:rPr>
                  <w:rFonts w:ascii="Times New Roman" w:hAnsi="Times New Roman"/>
                  <w:sz w:val="24"/>
                </w:rPr>
                <w:t>Hazırlama</w:t>
              </w:r>
              <w:r>
                <w:rPr>
                  <w:rFonts w:ascii="Times New Roman" w:hAnsi="Times New Roman"/>
                  <w:spacing w:val="-4"/>
                  <w:sz w:val="24"/>
                </w:rPr>
                <w:t xml:space="preserve"> </w:t>
              </w:r>
              <w:r>
                <w:rPr>
                  <w:rFonts w:ascii="Times New Roman" w:hAnsi="Times New Roman"/>
                  <w:sz w:val="24"/>
                </w:rPr>
                <w:t>Ekibi</w:t>
              </w:r>
            </w:hyperlink>
          </w:p>
          <w:p w14:paraId="3C6576F7" w14:textId="77777777" w:rsidR="004A4B0F" w:rsidRDefault="00B31874">
            <w:pPr>
              <w:pStyle w:val="TableParagraph"/>
              <w:spacing w:before="31"/>
              <w:ind w:left="200"/>
              <w:rPr>
                <w:rFonts w:ascii="Times New Roman" w:hAnsi="Times New Roman"/>
                <w:b/>
                <w:sz w:val="24"/>
              </w:rPr>
            </w:pPr>
            <w:r>
              <w:rPr>
                <w:rFonts w:ascii="Times New Roman" w:hAnsi="Times New Roman"/>
                <w:b/>
                <w:sz w:val="24"/>
              </w:rPr>
              <w:t>2.BÖLÜM:</w:t>
            </w:r>
            <w:r>
              <w:rPr>
                <w:rFonts w:ascii="Times New Roman" w:hAnsi="Times New Roman"/>
                <w:b/>
                <w:spacing w:val="-3"/>
                <w:sz w:val="24"/>
              </w:rPr>
              <w:t xml:space="preserve"> </w:t>
            </w:r>
            <w:r>
              <w:rPr>
                <w:rFonts w:ascii="Times New Roman" w:hAnsi="Times New Roman"/>
                <w:b/>
                <w:sz w:val="24"/>
              </w:rPr>
              <w:t>DURUM</w:t>
            </w:r>
            <w:r>
              <w:rPr>
                <w:rFonts w:ascii="Times New Roman" w:hAnsi="Times New Roman"/>
                <w:b/>
                <w:spacing w:val="-4"/>
                <w:sz w:val="24"/>
              </w:rPr>
              <w:t xml:space="preserve"> </w:t>
            </w:r>
            <w:r>
              <w:rPr>
                <w:rFonts w:ascii="Times New Roman" w:hAnsi="Times New Roman"/>
                <w:b/>
                <w:sz w:val="24"/>
              </w:rPr>
              <w:t>ANALİZİ</w:t>
            </w:r>
          </w:p>
        </w:tc>
        <w:tc>
          <w:tcPr>
            <w:tcW w:w="1662" w:type="dxa"/>
          </w:tcPr>
          <w:p w14:paraId="1B91A325" w14:textId="77777777" w:rsidR="004A4B0F" w:rsidRDefault="00B31874">
            <w:pPr>
              <w:pStyle w:val="TableParagraph"/>
              <w:spacing w:before="12"/>
              <w:ind w:right="199"/>
              <w:jc w:val="right"/>
              <w:rPr>
                <w:rFonts w:ascii="Times New Roman"/>
                <w:sz w:val="24"/>
              </w:rPr>
            </w:pPr>
            <w:r>
              <w:rPr>
                <w:rFonts w:ascii="Times New Roman"/>
                <w:sz w:val="24"/>
              </w:rPr>
              <w:t>1</w:t>
            </w:r>
          </w:p>
        </w:tc>
      </w:tr>
      <w:tr w:rsidR="004A4B0F" w14:paraId="3071FACE" w14:textId="77777777">
        <w:trPr>
          <w:trHeight w:val="686"/>
        </w:trPr>
        <w:tc>
          <w:tcPr>
            <w:tcW w:w="7326" w:type="dxa"/>
          </w:tcPr>
          <w:p w14:paraId="70FEC426" w14:textId="77777777" w:rsidR="004A4B0F" w:rsidRDefault="00B31874">
            <w:pPr>
              <w:pStyle w:val="TableParagraph"/>
              <w:numPr>
                <w:ilvl w:val="0"/>
                <w:numId w:val="35"/>
              </w:numPr>
              <w:tabs>
                <w:tab w:val="left" w:pos="842"/>
              </w:tabs>
              <w:spacing w:before="39"/>
              <w:rPr>
                <w:sz w:val="24"/>
              </w:rPr>
            </w:pPr>
            <w:r>
              <w:rPr>
                <w:sz w:val="24"/>
              </w:rPr>
              <w:t>Kurumsal</w:t>
            </w:r>
            <w:r>
              <w:rPr>
                <w:spacing w:val="-3"/>
                <w:sz w:val="24"/>
              </w:rPr>
              <w:t xml:space="preserve"> </w:t>
            </w:r>
            <w:r>
              <w:rPr>
                <w:sz w:val="24"/>
              </w:rPr>
              <w:t>Tarihçe</w:t>
            </w:r>
          </w:p>
          <w:p w14:paraId="78B7D359" w14:textId="77777777" w:rsidR="004A4B0F" w:rsidRDefault="00B31874">
            <w:pPr>
              <w:pStyle w:val="TableParagraph"/>
              <w:numPr>
                <w:ilvl w:val="0"/>
                <w:numId w:val="35"/>
              </w:numPr>
              <w:tabs>
                <w:tab w:val="left" w:pos="842"/>
              </w:tabs>
              <w:spacing w:before="45" w:line="290" w:lineRule="exact"/>
              <w:rPr>
                <w:rFonts w:ascii="Times New Roman" w:hAnsi="Times New Roman"/>
                <w:sz w:val="24"/>
              </w:rPr>
            </w:pPr>
            <w:r>
              <w:rPr>
                <w:rFonts w:ascii="Times New Roman" w:hAnsi="Times New Roman"/>
                <w:sz w:val="24"/>
              </w:rPr>
              <w:t>Uygulanmakta</w:t>
            </w:r>
            <w:r>
              <w:rPr>
                <w:rFonts w:ascii="Times New Roman" w:hAnsi="Times New Roman"/>
                <w:spacing w:val="-3"/>
                <w:sz w:val="24"/>
              </w:rPr>
              <w:t xml:space="preserve"> </w:t>
            </w:r>
            <w:r>
              <w:rPr>
                <w:rFonts w:ascii="Times New Roman" w:hAnsi="Times New Roman"/>
                <w:sz w:val="24"/>
              </w:rPr>
              <w:t>Olan</w:t>
            </w:r>
            <w:r>
              <w:rPr>
                <w:rFonts w:ascii="Times New Roman" w:hAnsi="Times New Roman"/>
                <w:spacing w:val="-2"/>
                <w:sz w:val="24"/>
              </w:rPr>
              <w:t xml:space="preserve"> </w:t>
            </w:r>
            <w:r>
              <w:rPr>
                <w:rFonts w:ascii="Times New Roman" w:hAnsi="Times New Roman"/>
                <w:sz w:val="24"/>
              </w:rPr>
              <w:t>Stratejik</w:t>
            </w:r>
            <w:r>
              <w:rPr>
                <w:rFonts w:ascii="Times New Roman" w:hAnsi="Times New Roman"/>
                <w:spacing w:val="-11"/>
                <w:sz w:val="24"/>
              </w:rPr>
              <w:t xml:space="preserve"> </w:t>
            </w:r>
            <w:r>
              <w:rPr>
                <w:rFonts w:ascii="Times New Roman" w:hAnsi="Times New Roman"/>
                <w:sz w:val="24"/>
              </w:rPr>
              <w:t>Planın</w:t>
            </w:r>
            <w:r>
              <w:rPr>
                <w:rFonts w:ascii="Times New Roman" w:hAnsi="Times New Roman"/>
                <w:spacing w:val="-8"/>
                <w:sz w:val="24"/>
              </w:rPr>
              <w:t xml:space="preserve"> </w:t>
            </w:r>
            <w:r>
              <w:rPr>
                <w:rFonts w:ascii="Times New Roman" w:hAnsi="Times New Roman"/>
                <w:sz w:val="24"/>
              </w:rPr>
              <w:t>Değerlendirilmesi</w:t>
            </w:r>
          </w:p>
        </w:tc>
        <w:tc>
          <w:tcPr>
            <w:tcW w:w="1662" w:type="dxa"/>
          </w:tcPr>
          <w:p w14:paraId="3F33ECC0" w14:textId="77777777" w:rsidR="004A4B0F" w:rsidRDefault="00B31874">
            <w:pPr>
              <w:pStyle w:val="TableParagraph"/>
              <w:spacing w:before="39"/>
              <w:ind w:left="1342"/>
              <w:rPr>
                <w:rFonts w:ascii="Times New Roman"/>
                <w:sz w:val="24"/>
              </w:rPr>
            </w:pPr>
            <w:r>
              <w:rPr>
                <w:rFonts w:ascii="Times New Roman"/>
                <w:sz w:val="24"/>
              </w:rPr>
              <w:t>2</w:t>
            </w:r>
          </w:p>
          <w:p w14:paraId="460E5F7C" w14:textId="77777777" w:rsidR="004A4B0F" w:rsidRDefault="00B31874">
            <w:pPr>
              <w:pStyle w:val="TableParagraph"/>
              <w:spacing w:before="42"/>
              <w:ind w:left="1313"/>
            </w:pPr>
            <w:r>
              <w:rPr>
                <w:w w:val="99"/>
              </w:rPr>
              <w:t>2</w:t>
            </w:r>
          </w:p>
        </w:tc>
      </w:tr>
      <w:tr w:rsidR="004A4B0F" w14:paraId="57F29529" w14:textId="77777777">
        <w:trPr>
          <w:trHeight w:val="321"/>
        </w:trPr>
        <w:tc>
          <w:tcPr>
            <w:tcW w:w="7326" w:type="dxa"/>
          </w:tcPr>
          <w:p w14:paraId="1FAF73C0" w14:textId="77777777" w:rsidR="004A4B0F" w:rsidRDefault="00B31874">
            <w:pPr>
              <w:pStyle w:val="TableParagraph"/>
              <w:spacing w:before="11" w:line="290" w:lineRule="exact"/>
              <w:ind w:left="558"/>
              <w:rPr>
                <w:rFonts w:ascii="Times New Roman"/>
                <w:sz w:val="24"/>
              </w:rPr>
            </w:pPr>
            <w:r>
              <w:rPr>
                <w:sz w:val="24"/>
              </w:rPr>
              <w:t>C.</w:t>
            </w:r>
            <w:r>
              <w:rPr>
                <w:spacing w:val="53"/>
                <w:sz w:val="24"/>
              </w:rPr>
              <w:t xml:space="preserve"> </w:t>
            </w:r>
            <w:r>
              <w:rPr>
                <w:rFonts w:ascii="Times New Roman"/>
                <w:sz w:val="24"/>
              </w:rPr>
              <w:t>Mevzuat</w:t>
            </w:r>
            <w:r>
              <w:rPr>
                <w:rFonts w:ascii="Times New Roman"/>
                <w:spacing w:val="-9"/>
                <w:sz w:val="24"/>
              </w:rPr>
              <w:t xml:space="preserve"> </w:t>
            </w:r>
            <w:r>
              <w:rPr>
                <w:rFonts w:ascii="Times New Roman"/>
                <w:sz w:val="24"/>
              </w:rPr>
              <w:t>Analizi</w:t>
            </w:r>
          </w:p>
        </w:tc>
        <w:tc>
          <w:tcPr>
            <w:tcW w:w="1662" w:type="dxa"/>
          </w:tcPr>
          <w:p w14:paraId="28F84818" w14:textId="77777777" w:rsidR="004A4B0F" w:rsidRDefault="00B31874">
            <w:pPr>
              <w:pStyle w:val="TableParagraph"/>
              <w:spacing w:before="11"/>
              <w:ind w:right="199"/>
              <w:jc w:val="right"/>
              <w:rPr>
                <w:rFonts w:ascii="Times New Roman"/>
                <w:sz w:val="24"/>
              </w:rPr>
            </w:pPr>
            <w:r>
              <w:rPr>
                <w:rFonts w:ascii="Times New Roman"/>
                <w:sz w:val="24"/>
              </w:rPr>
              <w:t>2</w:t>
            </w:r>
          </w:p>
        </w:tc>
      </w:tr>
      <w:tr w:rsidR="004A4B0F" w14:paraId="411069CB" w14:textId="77777777">
        <w:trPr>
          <w:trHeight w:val="321"/>
        </w:trPr>
        <w:tc>
          <w:tcPr>
            <w:tcW w:w="7326" w:type="dxa"/>
          </w:tcPr>
          <w:p w14:paraId="10513AF0" w14:textId="77777777" w:rsidR="004A4B0F" w:rsidRDefault="00B31874">
            <w:pPr>
              <w:pStyle w:val="TableParagraph"/>
              <w:spacing w:before="11" w:line="290" w:lineRule="exact"/>
              <w:ind w:left="558"/>
              <w:rPr>
                <w:rFonts w:ascii="Times New Roman" w:hAnsi="Times New Roman"/>
                <w:sz w:val="24"/>
              </w:rPr>
            </w:pPr>
            <w:r>
              <w:rPr>
                <w:sz w:val="24"/>
              </w:rPr>
              <w:t>D.</w:t>
            </w:r>
            <w:r>
              <w:rPr>
                <w:spacing w:val="36"/>
                <w:sz w:val="24"/>
              </w:rPr>
              <w:t xml:space="preserve"> </w:t>
            </w:r>
            <w:r>
              <w:rPr>
                <w:rFonts w:ascii="Times New Roman" w:hAnsi="Times New Roman"/>
                <w:sz w:val="24"/>
              </w:rPr>
              <w:t>Üst</w:t>
            </w:r>
            <w:r>
              <w:rPr>
                <w:rFonts w:ascii="Times New Roman" w:hAnsi="Times New Roman"/>
                <w:spacing w:val="-6"/>
                <w:sz w:val="24"/>
              </w:rPr>
              <w:t xml:space="preserve"> </w:t>
            </w:r>
            <w:r>
              <w:rPr>
                <w:rFonts w:ascii="Times New Roman" w:hAnsi="Times New Roman"/>
                <w:sz w:val="24"/>
              </w:rPr>
              <w:t>Politika</w:t>
            </w:r>
            <w:r>
              <w:rPr>
                <w:rFonts w:ascii="Times New Roman" w:hAnsi="Times New Roman"/>
                <w:spacing w:val="-8"/>
                <w:sz w:val="24"/>
              </w:rPr>
              <w:t xml:space="preserve"> </w:t>
            </w:r>
            <w:r>
              <w:rPr>
                <w:rFonts w:ascii="Times New Roman" w:hAnsi="Times New Roman"/>
                <w:sz w:val="24"/>
              </w:rPr>
              <w:t>Belgeleri</w:t>
            </w:r>
            <w:r>
              <w:rPr>
                <w:rFonts w:ascii="Times New Roman" w:hAnsi="Times New Roman"/>
                <w:spacing w:val="-9"/>
                <w:sz w:val="24"/>
              </w:rPr>
              <w:t xml:space="preserve"> </w:t>
            </w:r>
            <w:r>
              <w:rPr>
                <w:rFonts w:ascii="Times New Roman" w:hAnsi="Times New Roman"/>
                <w:sz w:val="24"/>
              </w:rPr>
              <w:t>Analizi</w:t>
            </w:r>
          </w:p>
        </w:tc>
        <w:tc>
          <w:tcPr>
            <w:tcW w:w="1662" w:type="dxa"/>
          </w:tcPr>
          <w:p w14:paraId="174EB207" w14:textId="77777777" w:rsidR="004A4B0F" w:rsidRDefault="00B31874">
            <w:pPr>
              <w:pStyle w:val="TableParagraph"/>
              <w:spacing w:before="11"/>
              <w:ind w:right="199"/>
              <w:jc w:val="right"/>
              <w:rPr>
                <w:rFonts w:ascii="Times New Roman"/>
                <w:sz w:val="24"/>
              </w:rPr>
            </w:pPr>
            <w:r>
              <w:rPr>
                <w:rFonts w:ascii="Times New Roman"/>
                <w:sz w:val="24"/>
              </w:rPr>
              <w:t>4</w:t>
            </w:r>
          </w:p>
        </w:tc>
      </w:tr>
      <w:tr w:rsidR="004A4B0F" w14:paraId="028D4518" w14:textId="77777777">
        <w:trPr>
          <w:trHeight w:val="321"/>
        </w:trPr>
        <w:tc>
          <w:tcPr>
            <w:tcW w:w="7326" w:type="dxa"/>
          </w:tcPr>
          <w:p w14:paraId="2DB773E1" w14:textId="3D435404" w:rsidR="004A4B0F" w:rsidRDefault="004F0027" w:rsidP="004F0027">
            <w:pPr>
              <w:pStyle w:val="TableParagraph"/>
              <w:spacing w:before="11" w:line="290" w:lineRule="exact"/>
              <w:ind w:right="1247"/>
              <w:jc w:val="center"/>
              <w:rPr>
                <w:rFonts w:ascii="Times New Roman" w:hAnsi="Times New Roman"/>
                <w:sz w:val="24"/>
              </w:rPr>
            </w:pPr>
            <w:r>
              <w:rPr>
                <w:spacing w:val="-1"/>
                <w:sz w:val="24"/>
              </w:rPr>
              <w:t xml:space="preserve">         </w:t>
            </w:r>
            <w:r w:rsidR="00B31874">
              <w:rPr>
                <w:spacing w:val="-1"/>
                <w:sz w:val="24"/>
              </w:rPr>
              <w:t>E.</w:t>
            </w:r>
            <w:r w:rsidR="00B31874">
              <w:rPr>
                <w:spacing w:val="15"/>
                <w:sz w:val="24"/>
              </w:rPr>
              <w:t xml:space="preserve"> </w:t>
            </w:r>
            <w:r w:rsidR="00B31874">
              <w:rPr>
                <w:rFonts w:ascii="Times New Roman" w:hAnsi="Times New Roman"/>
                <w:spacing w:val="-1"/>
                <w:sz w:val="24"/>
              </w:rPr>
              <w:t>Faaliyet</w:t>
            </w:r>
            <w:r w:rsidR="00B31874">
              <w:rPr>
                <w:rFonts w:ascii="Times New Roman" w:hAnsi="Times New Roman"/>
                <w:spacing w:val="-5"/>
                <w:sz w:val="24"/>
              </w:rPr>
              <w:t xml:space="preserve"> </w:t>
            </w:r>
            <w:r w:rsidR="00B31874">
              <w:rPr>
                <w:rFonts w:ascii="Times New Roman" w:hAnsi="Times New Roman"/>
                <w:sz w:val="24"/>
              </w:rPr>
              <w:t>Alanları</w:t>
            </w:r>
            <w:r w:rsidR="00B31874">
              <w:rPr>
                <w:rFonts w:ascii="Times New Roman" w:hAnsi="Times New Roman"/>
                <w:spacing w:val="-5"/>
                <w:sz w:val="24"/>
              </w:rPr>
              <w:t xml:space="preserve"> </w:t>
            </w:r>
            <w:r w:rsidR="00B31874">
              <w:rPr>
                <w:rFonts w:ascii="Times New Roman" w:hAnsi="Times New Roman"/>
                <w:sz w:val="24"/>
              </w:rPr>
              <w:t>ile</w:t>
            </w:r>
            <w:r w:rsidR="00B31874">
              <w:rPr>
                <w:rFonts w:ascii="Times New Roman" w:hAnsi="Times New Roman"/>
                <w:spacing w:val="-4"/>
                <w:sz w:val="24"/>
              </w:rPr>
              <w:t xml:space="preserve"> </w:t>
            </w:r>
            <w:r w:rsidR="00B31874">
              <w:rPr>
                <w:rFonts w:ascii="Times New Roman" w:hAnsi="Times New Roman"/>
                <w:sz w:val="24"/>
              </w:rPr>
              <w:t>Ürün</w:t>
            </w:r>
            <w:r w:rsidR="00B31874">
              <w:rPr>
                <w:rFonts w:ascii="Times New Roman" w:hAnsi="Times New Roman"/>
                <w:spacing w:val="-4"/>
                <w:sz w:val="24"/>
              </w:rPr>
              <w:t xml:space="preserve"> </w:t>
            </w:r>
            <w:r w:rsidR="00B31874">
              <w:rPr>
                <w:rFonts w:ascii="Times New Roman" w:hAnsi="Times New Roman"/>
                <w:sz w:val="24"/>
              </w:rPr>
              <w:t>ve</w:t>
            </w:r>
            <w:r w:rsidR="00B31874">
              <w:rPr>
                <w:rFonts w:ascii="Times New Roman" w:hAnsi="Times New Roman"/>
                <w:spacing w:val="-15"/>
                <w:sz w:val="24"/>
              </w:rPr>
              <w:t xml:space="preserve"> </w:t>
            </w:r>
            <w:r w:rsidR="00B31874">
              <w:rPr>
                <w:rFonts w:ascii="Times New Roman" w:hAnsi="Times New Roman"/>
                <w:sz w:val="24"/>
              </w:rPr>
              <w:t>Hizmetlerin</w:t>
            </w:r>
            <w:r w:rsidR="00B31874">
              <w:rPr>
                <w:rFonts w:ascii="Times New Roman" w:hAnsi="Times New Roman"/>
                <w:spacing w:val="-7"/>
                <w:sz w:val="24"/>
              </w:rPr>
              <w:t xml:space="preserve"> </w:t>
            </w:r>
            <w:r w:rsidR="00B31874">
              <w:rPr>
                <w:rFonts w:ascii="Times New Roman" w:hAnsi="Times New Roman"/>
                <w:sz w:val="24"/>
              </w:rPr>
              <w:t>Belirlenmesi</w:t>
            </w:r>
          </w:p>
        </w:tc>
        <w:tc>
          <w:tcPr>
            <w:tcW w:w="1662" w:type="dxa"/>
          </w:tcPr>
          <w:p w14:paraId="71E53E20" w14:textId="77777777" w:rsidR="004A4B0F" w:rsidRDefault="00B31874">
            <w:pPr>
              <w:pStyle w:val="TableParagraph"/>
              <w:spacing w:before="11"/>
              <w:ind w:right="199"/>
              <w:jc w:val="right"/>
              <w:rPr>
                <w:rFonts w:ascii="Times New Roman"/>
                <w:sz w:val="24"/>
              </w:rPr>
            </w:pPr>
            <w:r>
              <w:rPr>
                <w:rFonts w:ascii="Times New Roman"/>
                <w:sz w:val="24"/>
              </w:rPr>
              <w:t>5</w:t>
            </w:r>
          </w:p>
        </w:tc>
      </w:tr>
      <w:tr w:rsidR="004A4B0F" w14:paraId="6A32B328" w14:textId="77777777">
        <w:trPr>
          <w:trHeight w:val="321"/>
        </w:trPr>
        <w:tc>
          <w:tcPr>
            <w:tcW w:w="7326" w:type="dxa"/>
          </w:tcPr>
          <w:p w14:paraId="00A059C1" w14:textId="77777777" w:rsidR="004A4B0F" w:rsidRDefault="00B31874">
            <w:pPr>
              <w:pStyle w:val="TableParagraph"/>
              <w:spacing w:before="11" w:line="290" w:lineRule="exact"/>
              <w:ind w:left="558"/>
              <w:rPr>
                <w:rFonts w:ascii="Times New Roman" w:hAnsi="Times New Roman"/>
                <w:sz w:val="24"/>
              </w:rPr>
            </w:pPr>
            <w:r>
              <w:rPr>
                <w:sz w:val="24"/>
              </w:rPr>
              <w:t>F.</w:t>
            </w:r>
            <w:r>
              <w:rPr>
                <w:spacing w:val="14"/>
                <w:sz w:val="24"/>
              </w:rPr>
              <w:t xml:space="preserve"> </w:t>
            </w:r>
            <w:r>
              <w:rPr>
                <w:rFonts w:ascii="Times New Roman" w:hAnsi="Times New Roman"/>
                <w:sz w:val="24"/>
              </w:rPr>
              <w:t>Paydaş</w:t>
            </w:r>
            <w:r>
              <w:rPr>
                <w:rFonts w:ascii="Times New Roman" w:hAnsi="Times New Roman"/>
                <w:spacing w:val="-9"/>
                <w:sz w:val="24"/>
              </w:rPr>
              <w:t xml:space="preserve"> </w:t>
            </w:r>
            <w:r>
              <w:rPr>
                <w:rFonts w:ascii="Times New Roman" w:hAnsi="Times New Roman"/>
                <w:sz w:val="24"/>
              </w:rPr>
              <w:t>Analizi</w:t>
            </w:r>
          </w:p>
        </w:tc>
        <w:tc>
          <w:tcPr>
            <w:tcW w:w="1662" w:type="dxa"/>
          </w:tcPr>
          <w:p w14:paraId="229FDECA" w14:textId="77777777" w:rsidR="004A4B0F" w:rsidRDefault="00B31874">
            <w:pPr>
              <w:pStyle w:val="TableParagraph"/>
              <w:spacing w:before="11"/>
              <w:ind w:right="199"/>
              <w:jc w:val="right"/>
              <w:rPr>
                <w:rFonts w:ascii="Times New Roman"/>
                <w:sz w:val="24"/>
              </w:rPr>
            </w:pPr>
            <w:r>
              <w:rPr>
                <w:rFonts w:ascii="Times New Roman"/>
                <w:sz w:val="24"/>
              </w:rPr>
              <w:t>5</w:t>
            </w:r>
          </w:p>
        </w:tc>
      </w:tr>
      <w:tr w:rsidR="004A4B0F" w14:paraId="164735D5" w14:textId="77777777">
        <w:trPr>
          <w:trHeight w:val="322"/>
        </w:trPr>
        <w:tc>
          <w:tcPr>
            <w:tcW w:w="7326" w:type="dxa"/>
          </w:tcPr>
          <w:p w14:paraId="360FF30A" w14:textId="77777777" w:rsidR="004A4B0F" w:rsidRDefault="00B31874">
            <w:pPr>
              <w:pStyle w:val="TableParagraph"/>
              <w:spacing w:before="11" w:line="291" w:lineRule="exact"/>
              <w:ind w:left="558"/>
              <w:rPr>
                <w:rFonts w:ascii="Times New Roman" w:hAnsi="Times New Roman"/>
                <w:sz w:val="24"/>
              </w:rPr>
            </w:pPr>
            <w:r>
              <w:rPr>
                <w:sz w:val="24"/>
              </w:rPr>
              <w:t>G.</w:t>
            </w:r>
            <w:r>
              <w:rPr>
                <w:spacing w:val="32"/>
                <w:sz w:val="24"/>
              </w:rPr>
              <w:t xml:space="preserve"> </w:t>
            </w:r>
            <w:hyperlink w:anchor="_bookmark3" w:history="1">
              <w:r>
                <w:rPr>
                  <w:rFonts w:ascii="Times New Roman" w:hAnsi="Times New Roman"/>
                  <w:sz w:val="24"/>
                </w:rPr>
                <w:t>Kuruluş</w:t>
              </w:r>
              <w:r>
                <w:rPr>
                  <w:rFonts w:ascii="Times New Roman" w:hAnsi="Times New Roman"/>
                  <w:spacing w:val="-7"/>
                  <w:sz w:val="24"/>
                </w:rPr>
                <w:t xml:space="preserve"> </w:t>
              </w:r>
              <w:r>
                <w:rPr>
                  <w:rFonts w:ascii="Times New Roman" w:hAnsi="Times New Roman"/>
                  <w:sz w:val="24"/>
                </w:rPr>
                <w:t>İçi</w:t>
              </w:r>
              <w:r>
                <w:rPr>
                  <w:rFonts w:ascii="Times New Roman" w:hAnsi="Times New Roman"/>
                  <w:spacing w:val="-8"/>
                  <w:sz w:val="24"/>
                </w:rPr>
                <w:t xml:space="preserve"> </w:t>
              </w:r>
              <w:r>
                <w:rPr>
                  <w:rFonts w:ascii="Times New Roman" w:hAnsi="Times New Roman"/>
                  <w:sz w:val="24"/>
                </w:rPr>
                <w:t>Analiz</w:t>
              </w:r>
            </w:hyperlink>
          </w:p>
        </w:tc>
        <w:tc>
          <w:tcPr>
            <w:tcW w:w="1662" w:type="dxa"/>
          </w:tcPr>
          <w:p w14:paraId="1CEB9F33" w14:textId="77777777" w:rsidR="004A4B0F" w:rsidRDefault="00B31874">
            <w:pPr>
              <w:pStyle w:val="TableParagraph"/>
              <w:spacing w:before="11"/>
              <w:ind w:right="199"/>
              <w:jc w:val="right"/>
              <w:rPr>
                <w:rFonts w:ascii="Times New Roman"/>
                <w:sz w:val="24"/>
              </w:rPr>
            </w:pPr>
            <w:r>
              <w:rPr>
                <w:rFonts w:ascii="Times New Roman"/>
                <w:sz w:val="24"/>
              </w:rPr>
              <w:t>8</w:t>
            </w:r>
          </w:p>
        </w:tc>
      </w:tr>
      <w:tr w:rsidR="004A4B0F" w14:paraId="3D34B336" w14:textId="77777777">
        <w:trPr>
          <w:trHeight w:val="329"/>
        </w:trPr>
        <w:tc>
          <w:tcPr>
            <w:tcW w:w="7326" w:type="dxa"/>
          </w:tcPr>
          <w:p w14:paraId="44E8D8BD" w14:textId="77777777" w:rsidR="004A4B0F" w:rsidRDefault="00B31874">
            <w:pPr>
              <w:pStyle w:val="TableParagraph"/>
              <w:spacing w:before="12"/>
              <w:ind w:left="558"/>
              <w:rPr>
                <w:rFonts w:ascii="Times New Roman"/>
                <w:sz w:val="24"/>
              </w:rPr>
            </w:pPr>
            <w:r>
              <w:rPr>
                <w:sz w:val="24"/>
              </w:rPr>
              <w:t>H.</w:t>
            </w:r>
            <w:r>
              <w:rPr>
                <w:spacing w:val="-2"/>
                <w:sz w:val="24"/>
              </w:rPr>
              <w:t xml:space="preserve"> </w:t>
            </w:r>
            <w:r>
              <w:rPr>
                <w:rFonts w:ascii="Times New Roman"/>
                <w:sz w:val="24"/>
              </w:rPr>
              <w:t>GZFT</w:t>
            </w:r>
            <w:r>
              <w:rPr>
                <w:rFonts w:ascii="Times New Roman"/>
                <w:spacing w:val="1"/>
                <w:sz w:val="24"/>
              </w:rPr>
              <w:t xml:space="preserve"> </w:t>
            </w:r>
            <w:r>
              <w:rPr>
                <w:rFonts w:ascii="Times New Roman"/>
                <w:sz w:val="24"/>
              </w:rPr>
              <w:t>Analizi</w:t>
            </w:r>
          </w:p>
        </w:tc>
        <w:tc>
          <w:tcPr>
            <w:tcW w:w="1662" w:type="dxa"/>
          </w:tcPr>
          <w:p w14:paraId="33CF9284" w14:textId="77777777" w:rsidR="004A4B0F" w:rsidRDefault="00B31874">
            <w:pPr>
              <w:pStyle w:val="TableParagraph"/>
              <w:spacing w:before="12"/>
              <w:ind w:right="199"/>
              <w:jc w:val="right"/>
              <w:rPr>
                <w:rFonts w:ascii="Times New Roman"/>
                <w:sz w:val="24"/>
              </w:rPr>
            </w:pPr>
            <w:r>
              <w:rPr>
                <w:rFonts w:ascii="Times New Roman"/>
                <w:sz w:val="24"/>
              </w:rPr>
              <w:t>11</w:t>
            </w:r>
          </w:p>
        </w:tc>
      </w:tr>
      <w:tr w:rsidR="004A4B0F" w14:paraId="113F32A4" w14:textId="77777777">
        <w:trPr>
          <w:trHeight w:val="336"/>
        </w:trPr>
        <w:tc>
          <w:tcPr>
            <w:tcW w:w="7326" w:type="dxa"/>
          </w:tcPr>
          <w:p w14:paraId="29CBEF9E" w14:textId="77777777" w:rsidR="004A4B0F" w:rsidRDefault="00B31874">
            <w:pPr>
              <w:pStyle w:val="TableParagraph"/>
              <w:spacing w:before="19"/>
              <w:ind w:left="558"/>
              <w:rPr>
                <w:rFonts w:ascii="Times New Roman" w:hAnsi="Times New Roman"/>
                <w:sz w:val="24"/>
              </w:rPr>
            </w:pPr>
            <w:r>
              <w:rPr>
                <w:spacing w:val="-1"/>
                <w:sz w:val="24"/>
              </w:rPr>
              <w:t>İ</w:t>
            </w:r>
            <w:r>
              <w:rPr>
                <w:sz w:val="24"/>
              </w:rPr>
              <w:t xml:space="preserve"> </w:t>
            </w:r>
            <w:r>
              <w:rPr>
                <w:spacing w:val="-1"/>
                <w:sz w:val="24"/>
              </w:rPr>
              <w:t>.</w:t>
            </w:r>
            <w:hyperlink w:anchor="_bookmark5" w:history="1">
              <w:r>
                <w:rPr>
                  <w:rFonts w:ascii="Times New Roman" w:hAnsi="Times New Roman"/>
                  <w:spacing w:val="-1"/>
                  <w:sz w:val="24"/>
                </w:rPr>
                <w:t>Tespitler</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4"/>
                  <w:sz w:val="24"/>
                </w:rPr>
                <w:t xml:space="preserve"> </w:t>
              </w:r>
              <w:r>
                <w:rPr>
                  <w:rFonts w:ascii="Times New Roman" w:hAnsi="Times New Roman"/>
                  <w:sz w:val="24"/>
                </w:rPr>
                <w:t>İhtiyaçların Belirlenmesi</w:t>
              </w:r>
            </w:hyperlink>
          </w:p>
        </w:tc>
        <w:tc>
          <w:tcPr>
            <w:tcW w:w="1662" w:type="dxa"/>
          </w:tcPr>
          <w:p w14:paraId="0FB44171" w14:textId="77777777" w:rsidR="004A4B0F" w:rsidRDefault="00B31874">
            <w:pPr>
              <w:pStyle w:val="TableParagraph"/>
              <w:spacing w:before="18"/>
              <w:ind w:right="199"/>
              <w:jc w:val="right"/>
              <w:rPr>
                <w:rFonts w:ascii="Times New Roman"/>
                <w:sz w:val="24"/>
              </w:rPr>
            </w:pPr>
            <w:r>
              <w:rPr>
                <w:rFonts w:ascii="Times New Roman"/>
                <w:sz w:val="24"/>
              </w:rPr>
              <w:t>12</w:t>
            </w:r>
          </w:p>
        </w:tc>
      </w:tr>
      <w:tr w:rsidR="004A4B0F" w14:paraId="00F469CA" w14:textId="77777777">
        <w:trPr>
          <w:trHeight w:val="289"/>
        </w:trPr>
        <w:tc>
          <w:tcPr>
            <w:tcW w:w="7326" w:type="dxa"/>
          </w:tcPr>
          <w:p w14:paraId="267C5D64" w14:textId="77777777" w:rsidR="004A4B0F" w:rsidRDefault="00B31874">
            <w:pPr>
              <w:pStyle w:val="TableParagraph"/>
              <w:spacing w:before="13" w:line="256" w:lineRule="exact"/>
              <w:ind w:left="558"/>
              <w:rPr>
                <w:rFonts w:ascii="Times New Roman"/>
                <w:b/>
                <w:sz w:val="24"/>
              </w:rPr>
            </w:pPr>
            <w:r>
              <w:rPr>
                <w:rFonts w:ascii="Times New Roman"/>
                <w:b/>
                <w:sz w:val="24"/>
              </w:rPr>
              <w:t>EKLER</w:t>
            </w:r>
          </w:p>
        </w:tc>
        <w:tc>
          <w:tcPr>
            <w:tcW w:w="1662" w:type="dxa"/>
          </w:tcPr>
          <w:p w14:paraId="0C179D26" w14:textId="77777777" w:rsidR="004A4B0F" w:rsidRDefault="00B31874">
            <w:pPr>
              <w:pStyle w:val="TableParagraph"/>
              <w:spacing w:before="11" w:line="258" w:lineRule="exact"/>
              <w:ind w:right="199"/>
              <w:jc w:val="right"/>
              <w:rPr>
                <w:rFonts w:ascii="Times New Roman"/>
                <w:sz w:val="24"/>
              </w:rPr>
            </w:pPr>
            <w:r>
              <w:rPr>
                <w:rFonts w:ascii="Times New Roman"/>
                <w:sz w:val="24"/>
              </w:rPr>
              <w:t>26</w:t>
            </w:r>
          </w:p>
        </w:tc>
      </w:tr>
    </w:tbl>
    <w:p w14:paraId="3B8B1997" w14:textId="77777777" w:rsidR="004A4B0F" w:rsidRDefault="004A4B0F">
      <w:pPr>
        <w:spacing w:line="258" w:lineRule="exact"/>
        <w:jc w:val="right"/>
        <w:rPr>
          <w:sz w:val="24"/>
        </w:rPr>
        <w:sectPr w:rsidR="004A4B0F">
          <w:pgSz w:w="11910" w:h="16840"/>
          <w:pgMar w:top="150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447" w:type="dxa"/>
        <w:tblLayout w:type="fixed"/>
        <w:tblLook w:val="01E0" w:firstRow="1" w:lastRow="1" w:firstColumn="1" w:lastColumn="1" w:noHBand="0" w:noVBand="0"/>
      </w:tblPr>
      <w:tblGrid>
        <w:gridCol w:w="7913"/>
        <w:gridCol w:w="1135"/>
      </w:tblGrid>
      <w:tr w:rsidR="004A4B0F" w14:paraId="6146A18D" w14:textId="77777777">
        <w:trPr>
          <w:trHeight w:val="290"/>
        </w:trPr>
        <w:tc>
          <w:tcPr>
            <w:tcW w:w="7913" w:type="dxa"/>
          </w:tcPr>
          <w:p w14:paraId="626179F7" w14:textId="77777777" w:rsidR="004A4B0F" w:rsidRDefault="00B31874">
            <w:pPr>
              <w:pStyle w:val="TableParagraph"/>
              <w:spacing w:line="266" w:lineRule="exact"/>
              <w:ind w:left="200"/>
              <w:rPr>
                <w:rFonts w:ascii="Times New Roman"/>
                <w:b/>
                <w:sz w:val="24"/>
              </w:rPr>
            </w:pPr>
            <w:r>
              <w:rPr>
                <w:rFonts w:ascii="Times New Roman"/>
                <w:b/>
                <w:sz w:val="24"/>
              </w:rPr>
              <w:lastRenderedPageBreak/>
              <w:t>TABLOLAR</w:t>
            </w:r>
          </w:p>
        </w:tc>
        <w:tc>
          <w:tcPr>
            <w:tcW w:w="1135" w:type="dxa"/>
          </w:tcPr>
          <w:p w14:paraId="5090E24E" w14:textId="77777777" w:rsidR="004A4B0F" w:rsidRDefault="004A4B0F">
            <w:pPr>
              <w:pStyle w:val="TableParagraph"/>
              <w:rPr>
                <w:rFonts w:ascii="Times New Roman"/>
                <w:sz w:val="20"/>
              </w:rPr>
            </w:pPr>
          </w:p>
        </w:tc>
      </w:tr>
      <w:tr w:rsidR="004A4B0F" w14:paraId="6679A188" w14:textId="77777777">
        <w:trPr>
          <w:trHeight w:val="316"/>
        </w:trPr>
        <w:tc>
          <w:tcPr>
            <w:tcW w:w="7913" w:type="dxa"/>
          </w:tcPr>
          <w:p w14:paraId="6DB0888B" w14:textId="77777777" w:rsidR="004A4B0F" w:rsidRDefault="00B31874">
            <w:pPr>
              <w:pStyle w:val="TableParagraph"/>
              <w:spacing w:before="14"/>
              <w:ind w:left="200"/>
              <w:rPr>
                <w:rFonts w:ascii="Times New Roman"/>
                <w:sz w:val="24"/>
              </w:rPr>
            </w:pPr>
            <w:r>
              <w:rPr>
                <w:rFonts w:ascii="Times New Roman"/>
                <w:sz w:val="24"/>
              </w:rPr>
              <w:t>Tablo</w:t>
            </w:r>
            <w:r>
              <w:rPr>
                <w:rFonts w:ascii="Times New Roman"/>
                <w:spacing w:val="-1"/>
                <w:sz w:val="24"/>
              </w:rPr>
              <w:t xml:space="preserve"> </w:t>
            </w:r>
            <w:r>
              <w:rPr>
                <w:rFonts w:ascii="Times New Roman"/>
                <w:sz w:val="24"/>
              </w:rPr>
              <w:t>1:</w:t>
            </w:r>
            <w:r>
              <w:rPr>
                <w:rFonts w:ascii="Times New Roman"/>
                <w:spacing w:val="-3"/>
                <w:sz w:val="24"/>
              </w:rPr>
              <w:t xml:space="preserve"> </w:t>
            </w:r>
            <w:r>
              <w:rPr>
                <w:rFonts w:ascii="Times New Roman"/>
                <w:sz w:val="24"/>
              </w:rPr>
              <w:t>Mevzuat</w:t>
            </w:r>
            <w:r>
              <w:rPr>
                <w:rFonts w:ascii="Times New Roman"/>
                <w:spacing w:val="1"/>
                <w:sz w:val="24"/>
              </w:rPr>
              <w:t xml:space="preserve"> </w:t>
            </w:r>
            <w:r>
              <w:rPr>
                <w:rFonts w:ascii="Times New Roman"/>
                <w:sz w:val="24"/>
              </w:rPr>
              <w:t>Analizi</w:t>
            </w:r>
          </w:p>
        </w:tc>
        <w:tc>
          <w:tcPr>
            <w:tcW w:w="1135" w:type="dxa"/>
          </w:tcPr>
          <w:p w14:paraId="28733309" w14:textId="77777777" w:rsidR="004A4B0F" w:rsidRDefault="00B31874">
            <w:pPr>
              <w:pStyle w:val="TableParagraph"/>
              <w:spacing w:before="14"/>
              <w:ind w:right="199"/>
              <w:jc w:val="right"/>
              <w:rPr>
                <w:rFonts w:ascii="Times New Roman"/>
                <w:sz w:val="24"/>
              </w:rPr>
            </w:pPr>
            <w:r>
              <w:rPr>
                <w:rFonts w:ascii="Times New Roman"/>
                <w:sz w:val="24"/>
              </w:rPr>
              <w:t>3</w:t>
            </w:r>
          </w:p>
        </w:tc>
      </w:tr>
      <w:tr w:rsidR="004A4B0F" w14:paraId="6B40FBA3" w14:textId="77777777">
        <w:trPr>
          <w:trHeight w:val="317"/>
        </w:trPr>
        <w:tc>
          <w:tcPr>
            <w:tcW w:w="7913" w:type="dxa"/>
          </w:tcPr>
          <w:p w14:paraId="6336C043" w14:textId="77777777" w:rsidR="004A4B0F" w:rsidRDefault="00B31874">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2:</w:t>
            </w:r>
            <w:r>
              <w:rPr>
                <w:rFonts w:ascii="Times New Roman" w:hAnsi="Times New Roman"/>
                <w:spacing w:val="-1"/>
                <w:sz w:val="24"/>
              </w:rPr>
              <w:t xml:space="preserve"> </w:t>
            </w:r>
            <w:r>
              <w:rPr>
                <w:rFonts w:ascii="Times New Roman" w:hAnsi="Times New Roman"/>
                <w:sz w:val="24"/>
              </w:rPr>
              <w:t>Üst</w:t>
            </w:r>
            <w:r>
              <w:rPr>
                <w:rFonts w:ascii="Times New Roman" w:hAnsi="Times New Roman"/>
                <w:spacing w:val="-2"/>
                <w:sz w:val="24"/>
              </w:rPr>
              <w:t xml:space="preserve"> </w:t>
            </w:r>
            <w:r>
              <w:rPr>
                <w:rFonts w:ascii="Times New Roman" w:hAnsi="Times New Roman"/>
                <w:sz w:val="24"/>
              </w:rPr>
              <w:t>Politika</w:t>
            </w:r>
            <w:r>
              <w:rPr>
                <w:rFonts w:ascii="Times New Roman" w:hAnsi="Times New Roman"/>
                <w:spacing w:val="-1"/>
                <w:sz w:val="24"/>
              </w:rPr>
              <w:t xml:space="preserve"> </w:t>
            </w:r>
            <w:r>
              <w:rPr>
                <w:rFonts w:ascii="Times New Roman" w:hAnsi="Times New Roman"/>
                <w:sz w:val="24"/>
              </w:rPr>
              <w:t>Belgeleri</w:t>
            </w:r>
            <w:r>
              <w:rPr>
                <w:rFonts w:ascii="Times New Roman" w:hAnsi="Times New Roman"/>
                <w:spacing w:val="1"/>
                <w:sz w:val="24"/>
              </w:rPr>
              <w:t xml:space="preserve"> </w:t>
            </w:r>
            <w:r>
              <w:rPr>
                <w:rFonts w:ascii="Times New Roman" w:hAnsi="Times New Roman"/>
                <w:sz w:val="24"/>
              </w:rPr>
              <w:t>Analizi</w:t>
            </w:r>
          </w:p>
        </w:tc>
        <w:tc>
          <w:tcPr>
            <w:tcW w:w="1135" w:type="dxa"/>
          </w:tcPr>
          <w:p w14:paraId="467AACB8" w14:textId="77777777" w:rsidR="004A4B0F" w:rsidRDefault="00B31874">
            <w:pPr>
              <w:pStyle w:val="TableParagraph"/>
              <w:spacing w:before="16"/>
              <w:ind w:right="199"/>
              <w:jc w:val="right"/>
              <w:rPr>
                <w:rFonts w:ascii="Times New Roman"/>
                <w:sz w:val="24"/>
              </w:rPr>
            </w:pPr>
            <w:r>
              <w:rPr>
                <w:rFonts w:ascii="Times New Roman"/>
                <w:sz w:val="24"/>
              </w:rPr>
              <w:t>4</w:t>
            </w:r>
          </w:p>
        </w:tc>
      </w:tr>
      <w:tr w:rsidR="004A4B0F" w14:paraId="62E5A230" w14:textId="77777777">
        <w:trPr>
          <w:trHeight w:val="317"/>
        </w:trPr>
        <w:tc>
          <w:tcPr>
            <w:tcW w:w="7913" w:type="dxa"/>
          </w:tcPr>
          <w:p w14:paraId="37029287" w14:textId="77777777" w:rsidR="004A4B0F" w:rsidRDefault="00B31874">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4"/>
                <w:sz w:val="24"/>
              </w:rPr>
              <w:t xml:space="preserve"> </w:t>
            </w:r>
            <w:r>
              <w:rPr>
                <w:rFonts w:ascii="Times New Roman" w:hAnsi="Times New Roman"/>
                <w:sz w:val="24"/>
              </w:rPr>
              <w:t>3:</w:t>
            </w:r>
            <w:r>
              <w:rPr>
                <w:rFonts w:ascii="Times New Roman" w:hAnsi="Times New Roman"/>
                <w:spacing w:val="-3"/>
                <w:sz w:val="24"/>
              </w:rPr>
              <w:t xml:space="preserve"> </w:t>
            </w:r>
            <w:r>
              <w:rPr>
                <w:rFonts w:ascii="Times New Roman" w:hAnsi="Times New Roman"/>
                <w:sz w:val="24"/>
              </w:rPr>
              <w:t>Faaliyet</w:t>
            </w:r>
            <w:r>
              <w:rPr>
                <w:rFonts w:ascii="Times New Roman" w:hAnsi="Times New Roman"/>
                <w:spacing w:val="-3"/>
                <w:sz w:val="24"/>
              </w:rPr>
              <w:t xml:space="preserve"> </w:t>
            </w:r>
            <w:r>
              <w:rPr>
                <w:rFonts w:ascii="Times New Roman" w:hAnsi="Times New Roman"/>
                <w:sz w:val="24"/>
              </w:rPr>
              <w:t>Alanı</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9"/>
                <w:sz w:val="24"/>
              </w:rPr>
              <w:t xml:space="preserve"> </w:t>
            </w:r>
            <w:r>
              <w:rPr>
                <w:rFonts w:ascii="Times New Roman" w:hAnsi="Times New Roman"/>
                <w:sz w:val="24"/>
              </w:rPr>
              <w:t>Ürün/Hizmet</w:t>
            </w:r>
            <w:r>
              <w:rPr>
                <w:rFonts w:ascii="Times New Roman" w:hAnsi="Times New Roman"/>
                <w:spacing w:val="-3"/>
                <w:sz w:val="24"/>
              </w:rPr>
              <w:t xml:space="preserve"> </w:t>
            </w:r>
            <w:r>
              <w:rPr>
                <w:rFonts w:ascii="Times New Roman" w:hAnsi="Times New Roman"/>
                <w:sz w:val="24"/>
              </w:rPr>
              <w:t>Listesi</w:t>
            </w:r>
          </w:p>
        </w:tc>
        <w:tc>
          <w:tcPr>
            <w:tcW w:w="1135" w:type="dxa"/>
          </w:tcPr>
          <w:p w14:paraId="78BC17B0" w14:textId="77777777" w:rsidR="004A4B0F" w:rsidRDefault="00B31874">
            <w:pPr>
              <w:pStyle w:val="TableParagraph"/>
              <w:spacing w:before="15"/>
              <w:ind w:right="199"/>
              <w:jc w:val="right"/>
              <w:rPr>
                <w:rFonts w:ascii="Times New Roman"/>
                <w:sz w:val="24"/>
              </w:rPr>
            </w:pPr>
            <w:r>
              <w:rPr>
                <w:rFonts w:ascii="Times New Roman"/>
                <w:sz w:val="24"/>
              </w:rPr>
              <w:t>5</w:t>
            </w:r>
          </w:p>
        </w:tc>
      </w:tr>
      <w:tr w:rsidR="004A4B0F" w14:paraId="3FD28390" w14:textId="77777777">
        <w:trPr>
          <w:trHeight w:val="317"/>
        </w:trPr>
        <w:tc>
          <w:tcPr>
            <w:tcW w:w="7913" w:type="dxa"/>
          </w:tcPr>
          <w:p w14:paraId="1E8BF0F8" w14:textId="77777777" w:rsidR="004A4B0F" w:rsidRDefault="00B31874">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4:</w:t>
            </w:r>
            <w:r>
              <w:rPr>
                <w:rFonts w:ascii="Times New Roman" w:hAnsi="Times New Roman"/>
                <w:spacing w:val="-4"/>
                <w:sz w:val="24"/>
              </w:rPr>
              <w:t xml:space="preserve"> </w:t>
            </w:r>
            <w:r>
              <w:rPr>
                <w:rFonts w:ascii="Times New Roman" w:hAnsi="Times New Roman"/>
                <w:sz w:val="24"/>
              </w:rPr>
              <w:t>Paydaş</w:t>
            </w:r>
            <w:r>
              <w:rPr>
                <w:rFonts w:ascii="Times New Roman" w:hAnsi="Times New Roman"/>
                <w:spacing w:val="-2"/>
                <w:sz w:val="24"/>
              </w:rPr>
              <w:t xml:space="preserve"> </w:t>
            </w:r>
            <w:r>
              <w:rPr>
                <w:rFonts w:ascii="Times New Roman" w:hAnsi="Times New Roman"/>
                <w:sz w:val="24"/>
              </w:rPr>
              <w:t>Tablosu</w:t>
            </w:r>
          </w:p>
        </w:tc>
        <w:tc>
          <w:tcPr>
            <w:tcW w:w="1135" w:type="dxa"/>
          </w:tcPr>
          <w:p w14:paraId="79A81249" w14:textId="77777777" w:rsidR="004A4B0F" w:rsidRDefault="00B31874">
            <w:pPr>
              <w:pStyle w:val="TableParagraph"/>
              <w:spacing w:before="16"/>
              <w:ind w:right="199"/>
              <w:jc w:val="right"/>
              <w:rPr>
                <w:rFonts w:ascii="Times New Roman"/>
                <w:sz w:val="24"/>
              </w:rPr>
            </w:pPr>
            <w:r>
              <w:rPr>
                <w:rFonts w:ascii="Times New Roman"/>
                <w:sz w:val="24"/>
              </w:rPr>
              <w:t>6</w:t>
            </w:r>
          </w:p>
        </w:tc>
      </w:tr>
      <w:tr w:rsidR="004A4B0F" w14:paraId="4B188B08" w14:textId="77777777">
        <w:trPr>
          <w:trHeight w:val="317"/>
        </w:trPr>
        <w:tc>
          <w:tcPr>
            <w:tcW w:w="7913" w:type="dxa"/>
          </w:tcPr>
          <w:p w14:paraId="0A0E0DB2" w14:textId="77777777" w:rsidR="004A4B0F" w:rsidRDefault="00B31874">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5:</w:t>
            </w:r>
            <w:r>
              <w:rPr>
                <w:rFonts w:ascii="Times New Roman" w:hAnsi="Times New Roman"/>
                <w:spacing w:val="-3"/>
                <w:sz w:val="24"/>
              </w:rPr>
              <w:t xml:space="preserve"> </w:t>
            </w:r>
            <w:r>
              <w:rPr>
                <w:rFonts w:ascii="Times New Roman" w:hAnsi="Times New Roman"/>
                <w:sz w:val="24"/>
              </w:rPr>
              <w:t>Paydaşların</w:t>
            </w:r>
            <w:r>
              <w:rPr>
                <w:rFonts w:ascii="Times New Roman" w:hAnsi="Times New Roman"/>
                <w:spacing w:val="-3"/>
                <w:sz w:val="24"/>
              </w:rPr>
              <w:t xml:space="preserve"> </w:t>
            </w:r>
            <w:r>
              <w:rPr>
                <w:rFonts w:ascii="Times New Roman" w:hAnsi="Times New Roman"/>
                <w:sz w:val="24"/>
              </w:rPr>
              <w:t>Önceliklendirilmesi</w:t>
            </w:r>
          </w:p>
        </w:tc>
        <w:tc>
          <w:tcPr>
            <w:tcW w:w="1135" w:type="dxa"/>
          </w:tcPr>
          <w:p w14:paraId="58302C18" w14:textId="77777777" w:rsidR="004A4B0F" w:rsidRDefault="00B31874">
            <w:pPr>
              <w:pStyle w:val="TableParagraph"/>
              <w:spacing w:before="15"/>
              <w:ind w:right="199"/>
              <w:jc w:val="right"/>
              <w:rPr>
                <w:rFonts w:ascii="Times New Roman"/>
                <w:sz w:val="24"/>
              </w:rPr>
            </w:pPr>
            <w:r>
              <w:rPr>
                <w:rFonts w:ascii="Times New Roman"/>
                <w:sz w:val="24"/>
              </w:rPr>
              <w:t>6</w:t>
            </w:r>
          </w:p>
        </w:tc>
      </w:tr>
      <w:tr w:rsidR="004A4B0F" w14:paraId="1D2B2972" w14:textId="77777777">
        <w:trPr>
          <w:trHeight w:val="317"/>
        </w:trPr>
        <w:tc>
          <w:tcPr>
            <w:tcW w:w="7913" w:type="dxa"/>
          </w:tcPr>
          <w:p w14:paraId="079A847B" w14:textId="77777777" w:rsidR="004A4B0F" w:rsidRDefault="00B31874">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6:</w:t>
            </w:r>
            <w:r>
              <w:rPr>
                <w:rFonts w:ascii="Times New Roman" w:hAnsi="Times New Roman"/>
                <w:spacing w:val="-2"/>
                <w:sz w:val="24"/>
              </w:rPr>
              <w:t xml:space="preserve"> </w:t>
            </w:r>
            <w:r>
              <w:rPr>
                <w:rFonts w:ascii="Times New Roman" w:hAnsi="Times New Roman"/>
                <w:sz w:val="24"/>
              </w:rPr>
              <w:t>Paydaş</w:t>
            </w:r>
            <w:r>
              <w:rPr>
                <w:rFonts w:ascii="Times New Roman" w:hAnsi="Times New Roman"/>
                <w:spacing w:val="-2"/>
                <w:sz w:val="24"/>
              </w:rPr>
              <w:t xml:space="preserve"> </w:t>
            </w:r>
            <w:r>
              <w:rPr>
                <w:rFonts w:ascii="Times New Roman" w:hAnsi="Times New Roman"/>
                <w:sz w:val="24"/>
              </w:rPr>
              <w:t>Ürün/Hizmet</w:t>
            </w:r>
            <w:r>
              <w:rPr>
                <w:rFonts w:ascii="Times New Roman" w:hAnsi="Times New Roman"/>
                <w:spacing w:val="-2"/>
                <w:sz w:val="24"/>
              </w:rPr>
              <w:t xml:space="preserve"> </w:t>
            </w:r>
            <w:r>
              <w:rPr>
                <w:rFonts w:ascii="Times New Roman" w:hAnsi="Times New Roman"/>
                <w:sz w:val="24"/>
              </w:rPr>
              <w:t>Matrisi</w:t>
            </w:r>
          </w:p>
        </w:tc>
        <w:tc>
          <w:tcPr>
            <w:tcW w:w="1135" w:type="dxa"/>
          </w:tcPr>
          <w:p w14:paraId="4DD91C9A" w14:textId="77777777" w:rsidR="004A4B0F" w:rsidRDefault="00B31874">
            <w:pPr>
              <w:pStyle w:val="TableParagraph"/>
              <w:spacing w:before="16"/>
              <w:ind w:right="199"/>
              <w:jc w:val="right"/>
              <w:rPr>
                <w:rFonts w:ascii="Times New Roman"/>
                <w:sz w:val="24"/>
              </w:rPr>
            </w:pPr>
            <w:r>
              <w:rPr>
                <w:rFonts w:ascii="Times New Roman"/>
                <w:sz w:val="24"/>
              </w:rPr>
              <w:t>7</w:t>
            </w:r>
          </w:p>
        </w:tc>
      </w:tr>
      <w:tr w:rsidR="004A4B0F" w14:paraId="72223EE7" w14:textId="77777777">
        <w:trPr>
          <w:trHeight w:val="317"/>
        </w:trPr>
        <w:tc>
          <w:tcPr>
            <w:tcW w:w="7913" w:type="dxa"/>
          </w:tcPr>
          <w:p w14:paraId="1BE1CAAA" w14:textId="77777777" w:rsidR="004A4B0F" w:rsidRDefault="00F46475">
            <w:pPr>
              <w:pStyle w:val="TableParagraph"/>
              <w:spacing w:before="15"/>
              <w:ind w:left="200"/>
              <w:rPr>
                <w:rFonts w:ascii="Times New Roman" w:hAnsi="Times New Roman"/>
                <w:sz w:val="24"/>
              </w:rPr>
            </w:pPr>
            <w:hyperlink w:anchor="_bookmark4" w:history="1">
              <w:r w:rsidR="00B31874">
                <w:rPr>
                  <w:rFonts w:ascii="Times New Roman" w:hAnsi="Times New Roman"/>
                  <w:sz w:val="24"/>
                </w:rPr>
                <w:t>Tablo</w:t>
              </w:r>
              <w:r w:rsidR="00B31874">
                <w:rPr>
                  <w:rFonts w:ascii="Times New Roman" w:hAnsi="Times New Roman"/>
                  <w:spacing w:val="-3"/>
                  <w:sz w:val="24"/>
                </w:rPr>
                <w:t xml:space="preserve"> </w:t>
              </w:r>
              <w:r w:rsidR="00B31874">
                <w:rPr>
                  <w:rFonts w:ascii="Times New Roman" w:hAnsi="Times New Roman"/>
                  <w:sz w:val="24"/>
                </w:rPr>
                <w:t>7:</w:t>
              </w:r>
              <w:r w:rsidR="00B31874">
                <w:rPr>
                  <w:rFonts w:ascii="Times New Roman" w:hAnsi="Times New Roman"/>
                  <w:spacing w:val="-6"/>
                  <w:sz w:val="24"/>
                </w:rPr>
                <w:t xml:space="preserve"> </w:t>
              </w:r>
              <w:r w:rsidR="00B31874">
                <w:rPr>
                  <w:rFonts w:ascii="Times New Roman" w:hAnsi="Times New Roman"/>
                  <w:sz w:val="24"/>
                </w:rPr>
                <w:t>Paydaş</w:t>
              </w:r>
              <w:r w:rsidR="00B31874">
                <w:rPr>
                  <w:rFonts w:ascii="Times New Roman" w:hAnsi="Times New Roman"/>
                  <w:spacing w:val="-4"/>
                  <w:sz w:val="24"/>
                </w:rPr>
                <w:t xml:space="preserve"> </w:t>
              </w:r>
              <w:r w:rsidR="00B31874">
                <w:rPr>
                  <w:rFonts w:ascii="Times New Roman" w:hAnsi="Times New Roman"/>
                  <w:sz w:val="24"/>
                </w:rPr>
                <w:t>Görüşlerinin</w:t>
              </w:r>
              <w:r w:rsidR="00B31874">
                <w:rPr>
                  <w:rFonts w:ascii="Times New Roman" w:hAnsi="Times New Roman"/>
                  <w:spacing w:val="-3"/>
                  <w:sz w:val="24"/>
                </w:rPr>
                <w:t xml:space="preserve"> </w:t>
              </w:r>
              <w:r w:rsidR="00B31874">
                <w:rPr>
                  <w:rFonts w:ascii="Times New Roman" w:hAnsi="Times New Roman"/>
                  <w:sz w:val="24"/>
                </w:rPr>
                <w:t>Alınmasına</w:t>
              </w:r>
              <w:r w:rsidR="00B31874">
                <w:rPr>
                  <w:rFonts w:ascii="Times New Roman" w:hAnsi="Times New Roman"/>
                  <w:spacing w:val="-3"/>
                  <w:sz w:val="24"/>
                </w:rPr>
                <w:t xml:space="preserve"> </w:t>
              </w:r>
              <w:r w:rsidR="00B31874">
                <w:rPr>
                  <w:rFonts w:ascii="Times New Roman" w:hAnsi="Times New Roman"/>
                  <w:sz w:val="24"/>
                </w:rPr>
                <w:t>İlişkin</w:t>
              </w:r>
              <w:r w:rsidR="00B31874">
                <w:rPr>
                  <w:rFonts w:ascii="Times New Roman" w:hAnsi="Times New Roman"/>
                  <w:spacing w:val="-4"/>
                  <w:sz w:val="24"/>
                </w:rPr>
                <w:t xml:space="preserve"> </w:t>
              </w:r>
              <w:r w:rsidR="00B31874">
                <w:rPr>
                  <w:rFonts w:ascii="Times New Roman" w:hAnsi="Times New Roman"/>
                  <w:sz w:val="24"/>
                </w:rPr>
                <w:t>Çalışmalar</w:t>
              </w:r>
            </w:hyperlink>
          </w:p>
        </w:tc>
        <w:tc>
          <w:tcPr>
            <w:tcW w:w="1135" w:type="dxa"/>
          </w:tcPr>
          <w:p w14:paraId="4028A3D7" w14:textId="77777777" w:rsidR="004A4B0F" w:rsidRDefault="00B31874">
            <w:pPr>
              <w:pStyle w:val="TableParagraph"/>
              <w:spacing w:before="15"/>
              <w:ind w:right="199"/>
              <w:jc w:val="right"/>
              <w:rPr>
                <w:rFonts w:ascii="Times New Roman"/>
                <w:sz w:val="24"/>
              </w:rPr>
            </w:pPr>
            <w:r>
              <w:rPr>
                <w:rFonts w:ascii="Times New Roman"/>
                <w:sz w:val="24"/>
              </w:rPr>
              <w:t>8</w:t>
            </w:r>
          </w:p>
        </w:tc>
      </w:tr>
      <w:tr w:rsidR="004A4B0F" w14:paraId="1759BD29" w14:textId="77777777">
        <w:trPr>
          <w:trHeight w:val="317"/>
        </w:trPr>
        <w:tc>
          <w:tcPr>
            <w:tcW w:w="7913" w:type="dxa"/>
          </w:tcPr>
          <w:p w14:paraId="26D40EEB" w14:textId="77777777" w:rsidR="004A4B0F" w:rsidRDefault="00B31874">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8:</w:t>
            </w:r>
            <w:r>
              <w:rPr>
                <w:rFonts w:ascii="Times New Roman" w:hAnsi="Times New Roman"/>
                <w:spacing w:val="-5"/>
                <w:sz w:val="24"/>
              </w:rPr>
              <w:t xml:space="preserve"> </w:t>
            </w:r>
            <w:r>
              <w:rPr>
                <w:rFonts w:ascii="Times New Roman" w:hAnsi="Times New Roman"/>
                <w:sz w:val="24"/>
              </w:rPr>
              <w:t>Okul</w:t>
            </w:r>
            <w:r>
              <w:rPr>
                <w:rFonts w:ascii="Times New Roman" w:hAnsi="Times New Roman"/>
                <w:spacing w:val="-2"/>
                <w:sz w:val="24"/>
              </w:rPr>
              <w:t xml:space="preserve"> </w:t>
            </w:r>
            <w:r>
              <w:rPr>
                <w:rFonts w:ascii="Times New Roman" w:hAnsi="Times New Roman"/>
                <w:sz w:val="24"/>
              </w:rPr>
              <w:t>Yönetici</w:t>
            </w:r>
            <w:r>
              <w:rPr>
                <w:rFonts w:ascii="Times New Roman" w:hAnsi="Times New Roman"/>
                <w:spacing w:val="-3"/>
                <w:sz w:val="24"/>
              </w:rPr>
              <w:t xml:space="preserve"> </w:t>
            </w:r>
            <w:r>
              <w:rPr>
                <w:rFonts w:ascii="Times New Roman" w:hAnsi="Times New Roman"/>
                <w:sz w:val="24"/>
              </w:rPr>
              <w:t>Sayıları</w:t>
            </w:r>
          </w:p>
        </w:tc>
        <w:tc>
          <w:tcPr>
            <w:tcW w:w="1135" w:type="dxa"/>
          </w:tcPr>
          <w:p w14:paraId="304D0F89" w14:textId="77777777" w:rsidR="004A4B0F" w:rsidRDefault="00B31874">
            <w:pPr>
              <w:pStyle w:val="TableParagraph"/>
              <w:spacing w:before="16"/>
              <w:ind w:right="199"/>
              <w:jc w:val="right"/>
              <w:rPr>
                <w:rFonts w:ascii="Times New Roman"/>
                <w:sz w:val="24"/>
              </w:rPr>
            </w:pPr>
            <w:r>
              <w:rPr>
                <w:rFonts w:ascii="Times New Roman"/>
                <w:sz w:val="24"/>
              </w:rPr>
              <w:t>8</w:t>
            </w:r>
          </w:p>
        </w:tc>
      </w:tr>
      <w:tr w:rsidR="004A4B0F" w14:paraId="7D4E332D" w14:textId="77777777">
        <w:trPr>
          <w:trHeight w:val="317"/>
        </w:trPr>
        <w:tc>
          <w:tcPr>
            <w:tcW w:w="7913" w:type="dxa"/>
          </w:tcPr>
          <w:p w14:paraId="68BA7ED2" w14:textId="77777777" w:rsidR="004A4B0F" w:rsidRDefault="00B31874">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4"/>
                <w:sz w:val="24"/>
              </w:rPr>
              <w:t xml:space="preserve"> </w:t>
            </w:r>
            <w:r>
              <w:rPr>
                <w:rFonts w:ascii="Times New Roman" w:hAnsi="Times New Roman"/>
                <w:sz w:val="24"/>
              </w:rPr>
              <w:t>9:</w:t>
            </w:r>
            <w:r>
              <w:rPr>
                <w:rFonts w:ascii="Times New Roman" w:hAnsi="Times New Roman"/>
                <w:spacing w:val="-6"/>
                <w:sz w:val="24"/>
              </w:rPr>
              <w:t xml:space="preserve"> </w:t>
            </w:r>
            <w:r>
              <w:rPr>
                <w:rFonts w:ascii="Times New Roman" w:hAnsi="Times New Roman"/>
                <w:sz w:val="24"/>
              </w:rPr>
              <w:t>Öğretmen,</w:t>
            </w:r>
            <w:r>
              <w:rPr>
                <w:rFonts w:ascii="Times New Roman" w:hAnsi="Times New Roman"/>
                <w:spacing w:val="-3"/>
                <w:sz w:val="24"/>
              </w:rPr>
              <w:t xml:space="preserve"> </w:t>
            </w:r>
            <w:r>
              <w:rPr>
                <w:rFonts w:ascii="Times New Roman" w:hAnsi="Times New Roman"/>
                <w:sz w:val="24"/>
              </w:rPr>
              <w:t>Öğrenci,</w:t>
            </w:r>
            <w:r>
              <w:rPr>
                <w:rFonts w:ascii="Times New Roman" w:hAnsi="Times New Roman"/>
                <w:spacing w:val="-3"/>
                <w:sz w:val="24"/>
              </w:rPr>
              <w:t xml:space="preserve"> </w:t>
            </w:r>
            <w:r>
              <w:rPr>
                <w:rFonts w:ascii="Times New Roman" w:hAnsi="Times New Roman"/>
                <w:sz w:val="24"/>
              </w:rPr>
              <w:t>Derslik</w:t>
            </w:r>
            <w:r>
              <w:rPr>
                <w:rFonts w:ascii="Times New Roman" w:hAnsi="Times New Roman"/>
                <w:spacing w:val="-5"/>
                <w:sz w:val="24"/>
              </w:rPr>
              <w:t xml:space="preserve"> </w:t>
            </w:r>
            <w:r>
              <w:rPr>
                <w:rFonts w:ascii="Times New Roman" w:hAnsi="Times New Roman"/>
                <w:sz w:val="24"/>
              </w:rPr>
              <w:t>Sayıları</w:t>
            </w:r>
          </w:p>
        </w:tc>
        <w:tc>
          <w:tcPr>
            <w:tcW w:w="1135" w:type="dxa"/>
          </w:tcPr>
          <w:p w14:paraId="55A02F94" w14:textId="77777777" w:rsidR="004A4B0F" w:rsidRDefault="00B31874">
            <w:pPr>
              <w:pStyle w:val="TableParagraph"/>
              <w:spacing w:before="15"/>
              <w:ind w:right="199"/>
              <w:jc w:val="right"/>
              <w:rPr>
                <w:rFonts w:ascii="Times New Roman"/>
                <w:sz w:val="24"/>
              </w:rPr>
            </w:pPr>
            <w:r>
              <w:rPr>
                <w:rFonts w:ascii="Times New Roman"/>
                <w:sz w:val="24"/>
              </w:rPr>
              <w:t>8</w:t>
            </w:r>
          </w:p>
        </w:tc>
      </w:tr>
      <w:tr w:rsidR="004A4B0F" w14:paraId="390A5AE1" w14:textId="77777777">
        <w:trPr>
          <w:trHeight w:val="317"/>
        </w:trPr>
        <w:tc>
          <w:tcPr>
            <w:tcW w:w="7913" w:type="dxa"/>
          </w:tcPr>
          <w:p w14:paraId="3C0E5390" w14:textId="77777777" w:rsidR="004A4B0F" w:rsidRDefault="00B31874">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10:</w:t>
            </w:r>
            <w:r>
              <w:rPr>
                <w:rFonts w:ascii="Times New Roman" w:hAnsi="Times New Roman"/>
                <w:spacing w:val="-5"/>
                <w:sz w:val="24"/>
              </w:rPr>
              <w:t xml:space="preserve"> </w:t>
            </w:r>
            <w:r>
              <w:rPr>
                <w:rFonts w:ascii="Times New Roman" w:hAnsi="Times New Roman"/>
                <w:sz w:val="24"/>
              </w:rPr>
              <w:t>Branş</w:t>
            </w:r>
            <w:r>
              <w:rPr>
                <w:rFonts w:ascii="Times New Roman" w:hAnsi="Times New Roman"/>
                <w:spacing w:val="-2"/>
                <w:sz w:val="24"/>
              </w:rPr>
              <w:t xml:space="preserve"> </w:t>
            </w:r>
            <w:r>
              <w:rPr>
                <w:rFonts w:ascii="Times New Roman" w:hAnsi="Times New Roman"/>
                <w:sz w:val="24"/>
              </w:rPr>
              <w:t>Bazında</w:t>
            </w:r>
            <w:r>
              <w:rPr>
                <w:rFonts w:ascii="Times New Roman" w:hAnsi="Times New Roman"/>
                <w:spacing w:val="-3"/>
                <w:sz w:val="24"/>
              </w:rPr>
              <w:t xml:space="preserve"> </w:t>
            </w:r>
            <w:r>
              <w:rPr>
                <w:rFonts w:ascii="Times New Roman" w:hAnsi="Times New Roman"/>
                <w:sz w:val="24"/>
              </w:rPr>
              <w:t>Öğretmen</w:t>
            </w:r>
            <w:r>
              <w:rPr>
                <w:rFonts w:ascii="Times New Roman" w:hAnsi="Times New Roman"/>
                <w:spacing w:val="-2"/>
                <w:sz w:val="24"/>
              </w:rPr>
              <w:t xml:space="preserve"> </w:t>
            </w:r>
            <w:r>
              <w:rPr>
                <w:rFonts w:ascii="Times New Roman" w:hAnsi="Times New Roman"/>
                <w:sz w:val="24"/>
              </w:rPr>
              <w:t>Norm,</w:t>
            </w:r>
            <w:r>
              <w:rPr>
                <w:rFonts w:ascii="Times New Roman" w:hAnsi="Times New Roman"/>
                <w:spacing w:val="-2"/>
                <w:sz w:val="24"/>
              </w:rPr>
              <w:t xml:space="preserve"> </w:t>
            </w:r>
            <w:r>
              <w:rPr>
                <w:rFonts w:ascii="Times New Roman" w:hAnsi="Times New Roman"/>
                <w:sz w:val="24"/>
              </w:rPr>
              <w:t>Mevcut,</w:t>
            </w:r>
            <w:r>
              <w:rPr>
                <w:rFonts w:ascii="Times New Roman" w:hAnsi="Times New Roman"/>
                <w:spacing w:val="-2"/>
                <w:sz w:val="24"/>
              </w:rPr>
              <w:t xml:space="preserve"> </w:t>
            </w:r>
            <w:r>
              <w:rPr>
                <w:rFonts w:ascii="Times New Roman" w:hAnsi="Times New Roman"/>
                <w:sz w:val="24"/>
              </w:rPr>
              <w:t>İhtiyaç</w:t>
            </w:r>
            <w:r>
              <w:rPr>
                <w:rFonts w:ascii="Times New Roman" w:hAnsi="Times New Roman"/>
                <w:spacing w:val="-2"/>
                <w:sz w:val="24"/>
              </w:rPr>
              <w:t xml:space="preserve"> </w:t>
            </w:r>
            <w:r>
              <w:rPr>
                <w:rFonts w:ascii="Times New Roman" w:hAnsi="Times New Roman"/>
                <w:sz w:val="24"/>
              </w:rPr>
              <w:t>Sayıları</w:t>
            </w:r>
          </w:p>
        </w:tc>
        <w:tc>
          <w:tcPr>
            <w:tcW w:w="1135" w:type="dxa"/>
          </w:tcPr>
          <w:p w14:paraId="0CA88BDD" w14:textId="77777777" w:rsidR="004A4B0F" w:rsidRDefault="00B31874">
            <w:pPr>
              <w:pStyle w:val="TableParagraph"/>
              <w:spacing w:before="16"/>
              <w:ind w:right="199"/>
              <w:jc w:val="right"/>
              <w:rPr>
                <w:rFonts w:ascii="Times New Roman"/>
                <w:sz w:val="24"/>
              </w:rPr>
            </w:pPr>
            <w:r>
              <w:rPr>
                <w:rFonts w:ascii="Times New Roman"/>
                <w:sz w:val="24"/>
              </w:rPr>
              <w:t>8</w:t>
            </w:r>
          </w:p>
        </w:tc>
      </w:tr>
      <w:tr w:rsidR="004A4B0F" w14:paraId="747072C8" w14:textId="77777777">
        <w:trPr>
          <w:trHeight w:val="317"/>
        </w:trPr>
        <w:tc>
          <w:tcPr>
            <w:tcW w:w="7913" w:type="dxa"/>
          </w:tcPr>
          <w:p w14:paraId="5D4D290D" w14:textId="77777777" w:rsidR="004A4B0F" w:rsidRDefault="00F46475">
            <w:pPr>
              <w:pStyle w:val="TableParagraph"/>
              <w:spacing w:before="15"/>
              <w:ind w:left="200"/>
              <w:rPr>
                <w:rFonts w:ascii="Times New Roman" w:hAnsi="Times New Roman"/>
                <w:sz w:val="24"/>
              </w:rPr>
            </w:pPr>
            <w:hyperlink w:anchor="_bookmark6" w:history="1">
              <w:r w:rsidR="00B31874">
                <w:rPr>
                  <w:rFonts w:ascii="Times New Roman" w:hAnsi="Times New Roman"/>
                  <w:sz w:val="24"/>
                </w:rPr>
                <w:t>Tablo</w:t>
              </w:r>
              <w:r w:rsidR="00B31874">
                <w:rPr>
                  <w:rFonts w:ascii="Times New Roman" w:hAnsi="Times New Roman"/>
                  <w:spacing w:val="-2"/>
                  <w:sz w:val="24"/>
                </w:rPr>
                <w:t xml:space="preserve"> </w:t>
              </w:r>
              <w:r w:rsidR="00B31874">
                <w:rPr>
                  <w:rFonts w:ascii="Times New Roman" w:hAnsi="Times New Roman"/>
                  <w:sz w:val="24"/>
                </w:rPr>
                <w:t>11:</w:t>
              </w:r>
              <w:r w:rsidR="00B31874">
                <w:rPr>
                  <w:rFonts w:ascii="Times New Roman" w:hAnsi="Times New Roman"/>
                  <w:spacing w:val="-2"/>
                  <w:sz w:val="24"/>
                </w:rPr>
                <w:t xml:space="preserve"> </w:t>
              </w:r>
              <w:r w:rsidR="00B31874">
                <w:rPr>
                  <w:rFonts w:ascii="Times New Roman" w:hAnsi="Times New Roman"/>
                  <w:sz w:val="24"/>
                </w:rPr>
                <w:t>Yardımcı</w:t>
              </w:r>
              <w:r w:rsidR="00B31874">
                <w:rPr>
                  <w:rFonts w:ascii="Times New Roman" w:hAnsi="Times New Roman"/>
                  <w:spacing w:val="-2"/>
                  <w:sz w:val="24"/>
                </w:rPr>
                <w:t xml:space="preserve"> </w:t>
              </w:r>
              <w:r w:rsidR="00B31874">
                <w:rPr>
                  <w:rFonts w:ascii="Times New Roman" w:hAnsi="Times New Roman"/>
                  <w:sz w:val="24"/>
                </w:rPr>
                <w:t>Personel/Destek</w:t>
              </w:r>
              <w:r w:rsidR="00B31874">
                <w:rPr>
                  <w:rFonts w:ascii="Times New Roman" w:hAnsi="Times New Roman"/>
                  <w:spacing w:val="-1"/>
                  <w:sz w:val="24"/>
                </w:rPr>
                <w:t xml:space="preserve"> </w:t>
              </w:r>
              <w:r w:rsidR="00B31874">
                <w:rPr>
                  <w:rFonts w:ascii="Times New Roman" w:hAnsi="Times New Roman"/>
                  <w:sz w:val="24"/>
                </w:rPr>
                <w:t>Personeli</w:t>
              </w:r>
              <w:r w:rsidR="00B31874">
                <w:rPr>
                  <w:rFonts w:ascii="Times New Roman" w:hAnsi="Times New Roman"/>
                  <w:spacing w:val="-2"/>
                  <w:sz w:val="24"/>
                </w:rPr>
                <w:t xml:space="preserve"> </w:t>
              </w:r>
              <w:r w:rsidR="00B31874">
                <w:rPr>
                  <w:rFonts w:ascii="Times New Roman" w:hAnsi="Times New Roman"/>
                  <w:sz w:val="24"/>
                </w:rPr>
                <w:t>Sayısı</w:t>
              </w:r>
            </w:hyperlink>
          </w:p>
        </w:tc>
        <w:tc>
          <w:tcPr>
            <w:tcW w:w="1135" w:type="dxa"/>
          </w:tcPr>
          <w:p w14:paraId="742CC437" w14:textId="77777777" w:rsidR="004A4B0F" w:rsidRDefault="00B31874">
            <w:pPr>
              <w:pStyle w:val="TableParagraph"/>
              <w:spacing w:before="15"/>
              <w:ind w:right="199"/>
              <w:jc w:val="right"/>
              <w:rPr>
                <w:rFonts w:ascii="Times New Roman"/>
                <w:sz w:val="24"/>
              </w:rPr>
            </w:pPr>
            <w:r>
              <w:rPr>
                <w:rFonts w:ascii="Times New Roman"/>
                <w:sz w:val="24"/>
              </w:rPr>
              <w:t>8</w:t>
            </w:r>
          </w:p>
        </w:tc>
      </w:tr>
      <w:tr w:rsidR="004A4B0F" w14:paraId="4EFCF9E7" w14:textId="77777777">
        <w:trPr>
          <w:trHeight w:val="317"/>
        </w:trPr>
        <w:tc>
          <w:tcPr>
            <w:tcW w:w="7913" w:type="dxa"/>
          </w:tcPr>
          <w:p w14:paraId="18F045CA" w14:textId="77777777" w:rsidR="004A4B0F" w:rsidRDefault="00B31874">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12:</w:t>
            </w:r>
            <w:r>
              <w:rPr>
                <w:rFonts w:ascii="Times New Roman" w:hAnsi="Times New Roman"/>
                <w:spacing w:val="-2"/>
                <w:sz w:val="24"/>
              </w:rPr>
              <w:t xml:space="preserve"> </w:t>
            </w:r>
            <w:r>
              <w:rPr>
                <w:rFonts w:ascii="Times New Roman" w:hAnsi="Times New Roman"/>
                <w:sz w:val="24"/>
              </w:rPr>
              <w:t>Okul</w:t>
            </w:r>
            <w:r>
              <w:rPr>
                <w:rFonts w:ascii="Times New Roman" w:hAnsi="Times New Roman"/>
                <w:spacing w:val="-2"/>
                <w:sz w:val="24"/>
              </w:rPr>
              <w:t xml:space="preserve"> </w:t>
            </w:r>
            <w:r>
              <w:rPr>
                <w:rFonts w:ascii="Times New Roman" w:hAnsi="Times New Roman"/>
                <w:sz w:val="24"/>
              </w:rPr>
              <w:t>Binasının</w:t>
            </w:r>
            <w:r>
              <w:rPr>
                <w:rFonts w:ascii="Times New Roman" w:hAnsi="Times New Roman"/>
                <w:spacing w:val="-2"/>
                <w:sz w:val="24"/>
              </w:rPr>
              <w:t xml:space="preserve"> </w:t>
            </w:r>
            <w:r>
              <w:rPr>
                <w:rFonts w:ascii="Times New Roman" w:hAnsi="Times New Roman"/>
                <w:sz w:val="24"/>
              </w:rPr>
              <w:t>Fiziki</w:t>
            </w:r>
            <w:r>
              <w:rPr>
                <w:rFonts w:ascii="Times New Roman" w:hAnsi="Times New Roman"/>
                <w:spacing w:val="-2"/>
                <w:sz w:val="24"/>
              </w:rPr>
              <w:t xml:space="preserve"> </w:t>
            </w:r>
            <w:r>
              <w:rPr>
                <w:rFonts w:ascii="Times New Roman" w:hAnsi="Times New Roman"/>
                <w:sz w:val="24"/>
              </w:rPr>
              <w:t>Durumu</w:t>
            </w:r>
          </w:p>
        </w:tc>
        <w:tc>
          <w:tcPr>
            <w:tcW w:w="1135" w:type="dxa"/>
          </w:tcPr>
          <w:p w14:paraId="54B215D9" w14:textId="77777777" w:rsidR="004A4B0F" w:rsidRDefault="00B31874">
            <w:pPr>
              <w:pStyle w:val="TableParagraph"/>
              <w:spacing w:before="16"/>
              <w:ind w:right="199"/>
              <w:jc w:val="right"/>
              <w:rPr>
                <w:rFonts w:ascii="Times New Roman"/>
                <w:sz w:val="24"/>
              </w:rPr>
            </w:pPr>
            <w:r>
              <w:rPr>
                <w:rFonts w:ascii="Times New Roman"/>
                <w:sz w:val="24"/>
              </w:rPr>
              <w:t>9</w:t>
            </w:r>
          </w:p>
        </w:tc>
      </w:tr>
      <w:tr w:rsidR="004A4B0F" w14:paraId="55AC7A58" w14:textId="77777777">
        <w:trPr>
          <w:trHeight w:val="317"/>
        </w:trPr>
        <w:tc>
          <w:tcPr>
            <w:tcW w:w="7913" w:type="dxa"/>
          </w:tcPr>
          <w:p w14:paraId="5A0BE51D" w14:textId="77777777" w:rsidR="004A4B0F" w:rsidRDefault="00B31874">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1"/>
                <w:sz w:val="24"/>
              </w:rPr>
              <w:t xml:space="preserve"> </w:t>
            </w:r>
            <w:r>
              <w:rPr>
                <w:rFonts w:ascii="Times New Roman" w:hAnsi="Times New Roman"/>
                <w:sz w:val="24"/>
              </w:rPr>
              <w:t>13: Teknoloji</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Bilişim</w:t>
            </w:r>
            <w:r>
              <w:rPr>
                <w:rFonts w:ascii="Times New Roman" w:hAnsi="Times New Roman"/>
                <w:spacing w:val="-2"/>
                <w:sz w:val="24"/>
              </w:rPr>
              <w:t xml:space="preserve"> </w:t>
            </w:r>
            <w:r>
              <w:rPr>
                <w:rFonts w:ascii="Times New Roman" w:hAnsi="Times New Roman"/>
                <w:sz w:val="24"/>
              </w:rPr>
              <w:t>Altyapısı</w:t>
            </w:r>
          </w:p>
        </w:tc>
        <w:tc>
          <w:tcPr>
            <w:tcW w:w="1135" w:type="dxa"/>
          </w:tcPr>
          <w:p w14:paraId="15616D58" w14:textId="77777777" w:rsidR="004A4B0F" w:rsidRDefault="00B31874">
            <w:pPr>
              <w:pStyle w:val="TableParagraph"/>
              <w:spacing w:before="15"/>
              <w:ind w:right="199"/>
              <w:jc w:val="right"/>
              <w:rPr>
                <w:rFonts w:ascii="Times New Roman"/>
                <w:sz w:val="24"/>
              </w:rPr>
            </w:pPr>
            <w:r>
              <w:rPr>
                <w:rFonts w:ascii="Times New Roman"/>
                <w:sz w:val="24"/>
              </w:rPr>
              <w:t>10</w:t>
            </w:r>
          </w:p>
        </w:tc>
      </w:tr>
      <w:tr w:rsidR="004A4B0F" w14:paraId="5161F426" w14:textId="77777777">
        <w:trPr>
          <w:trHeight w:val="317"/>
        </w:trPr>
        <w:tc>
          <w:tcPr>
            <w:tcW w:w="7913" w:type="dxa"/>
          </w:tcPr>
          <w:p w14:paraId="54DE76B5" w14:textId="77777777" w:rsidR="004A4B0F" w:rsidRDefault="00B31874">
            <w:pPr>
              <w:pStyle w:val="TableParagraph"/>
              <w:spacing w:before="16"/>
              <w:ind w:left="200"/>
              <w:rPr>
                <w:rFonts w:ascii="Times New Roman"/>
                <w:sz w:val="24"/>
              </w:rPr>
            </w:pPr>
            <w:r>
              <w:rPr>
                <w:rFonts w:ascii="Times New Roman"/>
                <w:sz w:val="24"/>
              </w:rPr>
              <w:t>Tablo</w:t>
            </w:r>
            <w:r>
              <w:rPr>
                <w:rFonts w:ascii="Times New Roman"/>
                <w:spacing w:val="-1"/>
                <w:sz w:val="24"/>
              </w:rPr>
              <w:t xml:space="preserve"> </w:t>
            </w:r>
            <w:r>
              <w:rPr>
                <w:rFonts w:ascii="Times New Roman"/>
                <w:sz w:val="24"/>
              </w:rPr>
              <w:t>14:</w:t>
            </w:r>
            <w:r>
              <w:rPr>
                <w:rFonts w:ascii="Times New Roman"/>
                <w:spacing w:val="-1"/>
                <w:sz w:val="24"/>
              </w:rPr>
              <w:t xml:space="preserve"> </w:t>
            </w:r>
            <w:r>
              <w:rPr>
                <w:rFonts w:ascii="Times New Roman"/>
                <w:sz w:val="24"/>
              </w:rPr>
              <w:t>Tahmini</w:t>
            </w:r>
            <w:r>
              <w:rPr>
                <w:rFonts w:ascii="Times New Roman"/>
                <w:spacing w:val="-1"/>
                <w:sz w:val="24"/>
              </w:rPr>
              <w:t xml:space="preserve"> </w:t>
            </w:r>
            <w:r>
              <w:rPr>
                <w:rFonts w:ascii="Times New Roman"/>
                <w:sz w:val="24"/>
              </w:rPr>
              <w:t>Kaynaklar</w:t>
            </w:r>
          </w:p>
        </w:tc>
        <w:tc>
          <w:tcPr>
            <w:tcW w:w="1135" w:type="dxa"/>
          </w:tcPr>
          <w:p w14:paraId="757CD771" w14:textId="77777777" w:rsidR="004A4B0F" w:rsidRDefault="00B31874">
            <w:pPr>
              <w:pStyle w:val="TableParagraph"/>
              <w:spacing w:before="16"/>
              <w:ind w:right="199"/>
              <w:jc w:val="right"/>
              <w:rPr>
                <w:rFonts w:ascii="Times New Roman"/>
                <w:sz w:val="24"/>
              </w:rPr>
            </w:pPr>
            <w:r>
              <w:rPr>
                <w:rFonts w:ascii="Times New Roman"/>
                <w:sz w:val="24"/>
              </w:rPr>
              <w:t>10</w:t>
            </w:r>
          </w:p>
        </w:tc>
      </w:tr>
      <w:tr w:rsidR="004A4B0F" w14:paraId="37BCCB0E" w14:textId="77777777">
        <w:trPr>
          <w:trHeight w:val="317"/>
        </w:trPr>
        <w:tc>
          <w:tcPr>
            <w:tcW w:w="7913" w:type="dxa"/>
          </w:tcPr>
          <w:p w14:paraId="35E03770" w14:textId="77777777" w:rsidR="004A4B0F" w:rsidRDefault="00B31874">
            <w:pPr>
              <w:pStyle w:val="TableParagraph"/>
              <w:spacing w:before="15"/>
              <w:ind w:left="200"/>
              <w:rPr>
                <w:rFonts w:ascii="Times New Roman"/>
                <w:sz w:val="24"/>
              </w:rPr>
            </w:pPr>
            <w:r>
              <w:rPr>
                <w:rFonts w:ascii="Times New Roman"/>
                <w:sz w:val="24"/>
              </w:rPr>
              <w:t>Tablo</w:t>
            </w:r>
            <w:r>
              <w:rPr>
                <w:rFonts w:ascii="Times New Roman"/>
                <w:spacing w:val="-1"/>
                <w:sz w:val="24"/>
              </w:rPr>
              <w:t xml:space="preserve"> </w:t>
            </w:r>
            <w:r>
              <w:rPr>
                <w:rFonts w:ascii="Times New Roman"/>
                <w:sz w:val="24"/>
              </w:rPr>
              <w:t>15: GZFT</w:t>
            </w:r>
            <w:r>
              <w:rPr>
                <w:rFonts w:ascii="Times New Roman"/>
                <w:spacing w:val="-2"/>
                <w:sz w:val="24"/>
              </w:rPr>
              <w:t xml:space="preserve"> </w:t>
            </w:r>
            <w:r>
              <w:rPr>
                <w:rFonts w:ascii="Times New Roman"/>
                <w:sz w:val="24"/>
              </w:rPr>
              <w:t>Listesi</w:t>
            </w:r>
          </w:p>
        </w:tc>
        <w:tc>
          <w:tcPr>
            <w:tcW w:w="1135" w:type="dxa"/>
          </w:tcPr>
          <w:p w14:paraId="75BB9129" w14:textId="77777777" w:rsidR="004A4B0F" w:rsidRDefault="00B31874">
            <w:pPr>
              <w:pStyle w:val="TableParagraph"/>
              <w:spacing w:before="15"/>
              <w:ind w:right="199"/>
              <w:jc w:val="right"/>
              <w:rPr>
                <w:rFonts w:ascii="Times New Roman"/>
                <w:sz w:val="24"/>
              </w:rPr>
            </w:pPr>
            <w:r>
              <w:rPr>
                <w:rFonts w:ascii="Times New Roman"/>
                <w:sz w:val="24"/>
              </w:rPr>
              <w:t>11</w:t>
            </w:r>
          </w:p>
        </w:tc>
      </w:tr>
      <w:tr w:rsidR="004A4B0F" w14:paraId="7FDCD4EA" w14:textId="77777777">
        <w:trPr>
          <w:trHeight w:val="317"/>
        </w:trPr>
        <w:tc>
          <w:tcPr>
            <w:tcW w:w="7913" w:type="dxa"/>
          </w:tcPr>
          <w:p w14:paraId="60C6A6FC" w14:textId="77777777" w:rsidR="004A4B0F" w:rsidRDefault="00B31874">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1"/>
                <w:sz w:val="24"/>
              </w:rPr>
              <w:t xml:space="preserve"> </w:t>
            </w:r>
            <w:r>
              <w:rPr>
                <w:rFonts w:ascii="Times New Roman" w:hAnsi="Times New Roman"/>
                <w:sz w:val="24"/>
              </w:rPr>
              <w:t>16:</w:t>
            </w:r>
            <w:r>
              <w:rPr>
                <w:rFonts w:ascii="Times New Roman" w:hAnsi="Times New Roman"/>
                <w:spacing w:val="-1"/>
                <w:sz w:val="24"/>
              </w:rPr>
              <w:t xml:space="preserve"> </w:t>
            </w:r>
            <w:r>
              <w:rPr>
                <w:rFonts w:ascii="Times New Roman" w:hAnsi="Times New Roman"/>
                <w:sz w:val="24"/>
              </w:rPr>
              <w:t>Tespitler</w:t>
            </w:r>
            <w:r>
              <w:rPr>
                <w:rFonts w:ascii="Times New Roman" w:hAnsi="Times New Roman"/>
                <w:spacing w:val="-1"/>
                <w:sz w:val="24"/>
              </w:rPr>
              <w:t xml:space="preserve"> </w:t>
            </w:r>
            <w:r>
              <w:rPr>
                <w:rFonts w:ascii="Times New Roman" w:hAnsi="Times New Roman"/>
                <w:sz w:val="24"/>
              </w:rPr>
              <w:t>ve İhtiyaçlar</w:t>
            </w:r>
          </w:p>
        </w:tc>
        <w:tc>
          <w:tcPr>
            <w:tcW w:w="1135" w:type="dxa"/>
          </w:tcPr>
          <w:p w14:paraId="4000F5A7" w14:textId="77777777" w:rsidR="004A4B0F" w:rsidRDefault="00B31874">
            <w:pPr>
              <w:pStyle w:val="TableParagraph"/>
              <w:spacing w:before="16"/>
              <w:ind w:right="199"/>
              <w:jc w:val="right"/>
              <w:rPr>
                <w:rFonts w:ascii="Times New Roman"/>
                <w:sz w:val="24"/>
              </w:rPr>
            </w:pPr>
            <w:r>
              <w:rPr>
                <w:rFonts w:ascii="Times New Roman"/>
                <w:sz w:val="24"/>
              </w:rPr>
              <w:t>12</w:t>
            </w:r>
          </w:p>
        </w:tc>
      </w:tr>
      <w:tr w:rsidR="004A4B0F" w14:paraId="31C250D1" w14:textId="77777777">
        <w:trPr>
          <w:trHeight w:val="316"/>
        </w:trPr>
        <w:tc>
          <w:tcPr>
            <w:tcW w:w="7913" w:type="dxa"/>
          </w:tcPr>
          <w:p w14:paraId="55E11FA0" w14:textId="77777777" w:rsidR="004A4B0F" w:rsidRDefault="00B31874">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17:</w:t>
            </w:r>
            <w:r>
              <w:rPr>
                <w:rFonts w:ascii="Times New Roman" w:hAnsi="Times New Roman"/>
                <w:spacing w:val="-1"/>
                <w:sz w:val="24"/>
              </w:rPr>
              <w:t xml:space="preserve"> </w:t>
            </w:r>
            <w:r>
              <w:rPr>
                <w:rFonts w:ascii="Times New Roman" w:hAnsi="Times New Roman"/>
                <w:sz w:val="24"/>
              </w:rPr>
              <w:t>Stratejik</w:t>
            </w:r>
            <w:r>
              <w:rPr>
                <w:rFonts w:ascii="Times New Roman" w:hAnsi="Times New Roman"/>
                <w:spacing w:val="-2"/>
                <w:sz w:val="24"/>
              </w:rPr>
              <w:t xml:space="preserve"> </w:t>
            </w:r>
            <w:r>
              <w:rPr>
                <w:rFonts w:ascii="Times New Roman" w:hAnsi="Times New Roman"/>
                <w:sz w:val="24"/>
              </w:rPr>
              <w:t>Amaçlar,</w:t>
            </w:r>
            <w:r>
              <w:rPr>
                <w:rFonts w:ascii="Times New Roman" w:hAnsi="Times New Roman"/>
                <w:spacing w:val="-2"/>
                <w:sz w:val="24"/>
              </w:rPr>
              <w:t xml:space="preserve"> </w:t>
            </w:r>
            <w:r>
              <w:rPr>
                <w:rFonts w:ascii="Times New Roman" w:hAnsi="Times New Roman"/>
                <w:sz w:val="24"/>
              </w:rPr>
              <w:t>Hedefler</w:t>
            </w:r>
          </w:p>
        </w:tc>
        <w:tc>
          <w:tcPr>
            <w:tcW w:w="1135" w:type="dxa"/>
          </w:tcPr>
          <w:p w14:paraId="38871877" w14:textId="77777777" w:rsidR="004A4B0F" w:rsidRDefault="00B31874">
            <w:pPr>
              <w:pStyle w:val="TableParagraph"/>
              <w:spacing w:before="15"/>
              <w:ind w:right="199"/>
              <w:jc w:val="right"/>
              <w:rPr>
                <w:rFonts w:ascii="Times New Roman"/>
                <w:sz w:val="24"/>
              </w:rPr>
            </w:pPr>
            <w:r>
              <w:rPr>
                <w:rFonts w:ascii="Times New Roman"/>
                <w:sz w:val="24"/>
              </w:rPr>
              <w:t>14</w:t>
            </w:r>
          </w:p>
        </w:tc>
      </w:tr>
      <w:tr w:rsidR="004A4B0F" w14:paraId="27CC42BB" w14:textId="77777777">
        <w:trPr>
          <w:trHeight w:val="317"/>
        </w:trPr>
        <w:tc>
          <w:tcPr>
            <w:tcW w:w="7913" w:type="dxa"/>
          </w:tcPr>
          <w:p w14:paraId="06A335A0" w14:textId="77777777" w:rsidR="004A4B0F" w:rsidRDefault="00B31874">
            <w:pPr>
              <w:pStyle w:val="TableParagraph"/>
              <w:spacing w:before="15"/>
              <w:ind w:left="200"/>
              <w:rPr>
                <w:rFonts w:ascii="Times New Roman"/>
                <w:sz w:val="24"/>
              </w:rPr>
            </w:pPr>
            <w:r>
              <w:rPr>
                <w:rFonts w:ascii="Times New Roman"/>
                <w:sz w:val="24"/>
              </w:rPr>
              <w:t>Tablo</w:t>
            </w:r>
            <w:r>
              <w:rPr>
                <w:rFonts w:ascii="Times New Roman"/>
                <w:spacing w:val="-2"/>
                <w:sz w:val="24"/>
              </w:rPr>
              <w:t xml:space="preserve"> </w:t>
            </w:r>
            <w:r>
              <w:rPr>
                <w:rFonts w:ascii="Times New Roman"/>
                <w:sz w:val="24"/>
              </w:rPr>
              <w:t>18:</w:t>
            </w:r>
            <w:r>
              <w:rPr>
                <w:rFonts w:ascii="Times New Roman"/>
                <w:spacing w:val="-1"/>
                <w:sz w:val="24"/>
              </w:rPr>
              <w:t xml:space="preserve"> </w:t>
            </w:r>
            <w:r>
              <w:rPr>
                <w:rFonts w:ascii="Times New Roman"/>
                <w:sz w:val="24"/>
              </w:rPr>
              <w:t>Tahmini</w:t>
            </w:r>
            <w:r>
              <w:rPr>
                <w:rFonts w:ascii="Times New Roman"/>
                <w:spacing w:val="-1"/>
                <w:sz w:val="24"/>
              </w:rPr>
              <w:t xml:space="preserve"> </w:t>
            </w:r>
            <w:r>
              <w:rPr>
                <w:rFonts w:ascii="Times New Roman"/>
                <w:sz w:val="24"/>
              </w:rPr>
              <w:t>Maliyetler</w:t>
            </w:r>
          </w:p>
        </w:tc>
        <w:tc>
          <w:tcPr>
            <w:tcW w:w="1135" w:type="dxa"/>
          </w:tcPr>
          <w:p w14:paraId="3E4CEA7B" w14:textId="77777777" w:rsidR="004A4B0F" w:rsidRDefault="00B31874">
            <w:pPr>
              <w:pStyle w:val="TableParagraph"/>
              <w:spacing w:before="15"/>
              <w:ind w:right="199"/>
              <w:jc w:val="right"/>
              <w:rPr>
                <w:rFonts w:ascii="Times New Roman"/>
                <w:sz w:val="24"/>
              </w:rPr>
            </w:pPr>
            <w:r>
              <w:rPr>
                <w:rFonts w:ascii="Times New Roman"/>
                <w:sz w:val="24"/>
              </w:rPr>
              <w:t>25</w:t>
            </w:r>
          </w:p>
        </w:tc>
      </w:tr>
      <w:tr w:rsidR="004A4B0F" w14:paraId="14D4CB22" w14:textId="77777777">
        <w:trPr>
          <w:trHeight w:val="317"/>
        </w:trPr>
        <w:tc>
          <w:tcPr>
            <w:tcW w:w="7913" w:type="dxa"/>
          </w:tcPr>
          <w:p w14:paraId="6228D5CD" w14:textId="77777777" w:rsidR="004A4B0F" w:rsidRDefault="00B31874">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19:</w:t>
            </w:r>
            <w:r>
              <w:rPr>
                <w:rFonts w:ascii="Times New Roman" w:hAnsi="Times New Roman"/>
                <w:spacing w:val="-2"/>
                <w:sz w:val="24"/>
              </w:rPr>
              <w:t xml:space="preserve"> </w:t>
            </w:r>
            <w:r>
              <w:rPr>
                <w:rFonts w:ascii="Times New Roman" w:hAnsi="Times New Roman"/>
                <w:sz w:val="24"/>
              </w:rPr>
              <w:t>Strateji</w:t>
            </w:r>
            <w:r>
              <w:rPr>
                <w:rFonts w:ascii="Times New Roman" w:hAnsi="Times New Roman"/>
                <w:spacing w:val="-3"/>
                <w:sz w:val="24"/>
              </w:rPr>
              <w:t xml:space="preserve"> </w:t>
            </w:r>
            <w:r>
              <w:rPr>
                <w:rFonts w:ascii="Times New Roman" w:hAnsi="Times New Roman"/>
                <w:sz w:val="24"/>
              </w:rPr>
              <w:t>Geliştirme</w:t>
            </w:r>
            <w:r>
              <w:rPr>
                <w:rFonts w:ascii="Times New Roman" w:hAnsi="Times New Roman"/>
                <w:spacing w:val="-2"/>
                <w:sz w:val="24"/>
              </w:rPr>
              <w:t xml:space="preserve"> </w:t>
            </w:r>
            <w:r>
              <w:rPr>
                <w:rFonts w:ascii="Times New Roman" w:hAnsi="Times New Roman"/>
                <w:sz w:val="24"/>
              </w:rPr>
              <w:t>Kurulu</w:t>
            </w:r>
          </w:p>
        </w:tc>
        <w:tc>
          <w:tcPr>
            <w:tcW w:w="1135" w:type="dxa"/>
          </w:tcPr>
          <w:p w14:paraId="539EF974" w14:textId="77777777" w:rsidR="004A4B0F" w:rsidRDefault="00B31874">
            <w:pPr>
              <w:pStyle w:val="TableParagraph"/>
              <w:spacing w:before="16"/>
              <w:ind w:right="199"/>
              <w:jc w:val="right"/>
              <w:rPr>
                <w:rFonts w:ascii="Times New Roman"/>
                <w:sz w:val="24"/>
              </w:rPr>
            </w:pPr>
            <w:r>
              <w:rPr>
                <w:rFonts w:ascii="Times New Roman"/>
                <w:sz w:val="24"/>
              </w:rPr>
              <w:t>27</w:t>
            </w:r>
          </w:p>
        </w:tc>
      </w:tr>
      <w:tr w:rsidR="004A4B0F" w14:paraId="0A831F46" w14:textId="77777777">
        <w:trPr>
          <w:trHeight w:val="655"/>
        </w:trPr>
        <w:tc>
          <w:tcPr>
            <w:tcW w:w="7913" w:type="dxa"/>
          </w:tcPr>
          <w:p w14:paraId="428191B9" w14:textId="77777777" w:rsidR="004A4B0F" w:rsidRDefault="00B31874">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20:</w:t>
            </w:r>
            <w:r>
              <w:rPr>
                <w:rFonts w:ascii="Times New Roman" w:hAnsi="Times New Roman"/>
                <w:spacing w:val="-2"/>
                <w:sz w:val="24"/>
              </w:rPr>
              <w:t xml:space="preserve"> </w:t>
            </w:r>
            <w:r>
              <w:rPr>
                <w:rFonts w:ascii="Times New Roman" w:hAnsi="Times New Roman"/>
                <w:sz w:val="24"/>
              </w:rPr>
              <w:t>Stratejik</w:t>
            </w:r>
            <w:r>
              <w:rPr>
                <w:rFonts w:ascii="Times New Roman" w:hAnsi="Times New Roman"/>
                <w:spacing w:val="-2"/>
                <w:sz w:val="24"/>
              </w:rPr>
              <w:t xml:space="preserve"> </w:t>
            </w:r>
            <w:r>
              <w:rPr>
                <w:rFonts w:ascii="Times New Roman" w:hAnsi="Times New Roman"/>
                <w:sz w:val="24"/>
              </w:rPr>
              <w:t>Plan</w:t>
            </w:r>
            <w:r>
              <w:rPr>
                <w:rFonts w:ascii="Times New Roman" w:hAnsi="Times New Roman"/>
                <w:spacing w:val="-2"/>
                <w:sz w:val="24"/>
              </w:rPr>
              <w:t xml:space="preserve"> </w:t>
            </w:r>
            <w:r>
              <w:rPr>
                <w:rFonts w:ascii="Times New Roman" w:hAnsi="Times New Roman"/>
                <w:sz w:val="24"/>
              </w:rPr>
              <w:t>Hazırlama</w:t>
            </w:r>
            <w:r>
              <w:rPr>
                <w:rFonts w:ascii="Times New Roman" w:hAnsi="Times New Roman"/>
                <w:spacing w:val="-2"/>
                <w:sz w:val="24"/>
              </w:rPr>
              <w:t xml:space="preserve"> </w:t>
            </w:r>
            <w:r>
              <w:rPr>
                <w:rFonts w:ascii="Times New Roman" w:hAnsi="Times New Roman"/>
                <w:sz w:val="24"/>
              </w:rPr>
              <w:t>Ekibi</w:t>
            </w:r>
          </w:p>
        </w:tc>
        <w:tc>
          <w:tcPr>
            <w:tcW w:w="1135" w:type="dxa"/>
          </w:tcPr>
          <w:p w14:paraId="7FC02CC9" w14:textId="77777777" w:rsidR="004A4B0F" w:rsidRDefault="00B31874">
            <w:pPr>
              <w:pStyle w:val="TableParagraph"/>
              <w:spacing w:before="15"/>
              <w:ind w:right="199"/>
              <w:jc w:val="right"/>
              <w:rPr>
                <w:rFonts w:ascii="Times New Roman"/>
                <w:sz w:val="24"/>
              </w:rPr>
            </w:pPr>
            <w:r>
              <w:rPr>
                <w:rFonts w:ascii="Times New Roman"/>
                <w:sz w:val="24"/>
              </w:rPr>
              <w:t>27</w:t>
            </w:r>
          </w:p>
        </w:tc>
      </w:tr>
      <w:tr w:rsidR="004A4B0F" w14:paraId="3A2B355D" w14:textId="77777777">
        <w:trPr>
          <w:trHeight w:val="654"/>
        </w:trPr>
        <w:tc>
          <w:tcPr>
            <w:tcW w:w="7913" w:type="dxa"/>
          </w:tcPr>
          <w:p w14:paraId="63536478" w14:textId="77777777" w:rsidR="004A4B0F" w:rsidRDefault="004A4B0F">
            <w:pPr>
              <w:pStyle w:val="TableParagraph"/>
              <w:spacing w:before="8"/>
              <w:rPr>
                <w:rFonts w:ascii="Times New Roman"/>
                <w:i/>
                <w:sz w:val="30"/>
              </w:rPr>
            </w:pPr>
          </w:p>
          <w:p w14:paraId="11423799" w14:textId="77777777" w:rsidR="004A4B0F" w:rsidRDefault="00B31874">
            <w:pPr>
              <w:pStyle w:val="TableParagraph"/>
              <w:spacing w:before="1"/>
              <w:ind w:left="200"/>
              <w:rPr>
                <w:rFonts w:ascii="Times New Roman" w:hAnsi="Times New Roman"/>
                <w:b/>
                <w:sz w:val="24"/>
              </w:rPr>
            </w:pPr>
            <w:r>
              <w:rPr>
                <w:rFonts w:ascii="Times New Roman" w:hAnsi="Times New Roman"/>
                <w:b/>
                <w:sz w:val="24"/>
              </w:rPr>
              <w:t>ŞEKİLLER</w:t>
            </w:r>
          </w:p>
        </w:tc>
        <w:tc>
          <w:tcPr>
            <w:tcW w:w="1135" w:type="dxa"/>
          </w:tcPr>
          <w:p w14:paraId="345BA08E" w14:textId="77777777" w:rsidR="004A4B0F" w:rsidRDefault="004A4B0F">
            <w:pPr>
              <w:pStyle w:val="TableParagraph"/>
              <w:rPr>
                <w:rFonts w:ascii="Times New Roman"/>
                <w:sz w:val="24"/>
              </w:rPr>
            </w:pPr>
          </w:p>
        </w:tc>
      </w:tr>
      <w:tr w:rsidR="004A4B0F" w14:paraId="39FB3A16" w14:textId="77777777">
        <w:trPr>
          <w:trHeight w:val="316"/>
        </w:trPr>
        <w:tc>
          <w:tcPr>
            <w:tcW w:w="7913" w:type="dxa"/>
          </w:tcPr>
          <w:p w14:paraId="26AAF918" w14:textId="3F0562CF" w:rsidR="004A4B0F" w:rsidRDefault="00B31874" w:rsidP="002662A7">
            <w:pPr>
              <w:pStyle w:val="TableParagraph"/>
              <w:spacing w:before="14"/>
              <w:ind w:left="200"/>
              <w:rPr>
                <w:rFonts w:ascii="Times New Roman" w:hAnsi="Times New Roman"/>
                <w:sz w:val="24"/>
              </w:rPr>
            </w:pPr>
            <w:r>
              <w:rPr>
                <w:rFonts w:ascii="Times New Roman" w:hAnsi="Times New Roman"/>
                <w:sz w:val="24"/>
              </w:rPr>
              <w:t>Şekil</w:t>
            </w:r>
            <w:r>
              <w:rPr>
                <w:rFonts w:ascii="Times New Roman" w:hAnsi="Times New Roman"/>
                <w:spacing w:val="-3"/>
                <w:sz w:val="24"/>
              </w:rPr>
              <w:t xml:space="preserve"> </w:t>
            </w:r>
            <w:r>
              <w:rPr>
                <w:rFonts w:ascii="Times New Roman" w:hAnsi="Times New Roman"/>
                <w:sz w:val="24"/>
              </w:rPr>
              <w:t>1:</w:t>
            </w:r>
            <w:r>
              <w:rPr>
                <w:rFonts w:ascii="Times New Roman" w:hAnsi="Times New Roman"/>
                <w:spacing w:val="-2"/>
                <w:sz w:val="24"/>
              </w:rPr>
              <w:t xml:space="preserve"> </w:t>
            </w:r>
            <w:ins w:id="34" w:author="OSMANLI" w:date="2023-10-23T09:37:00Z">
              <w:r w:rsidR="006D6545">
                <w:rPr>
                  <w:rFonts w:ascii="Times New Roman" w:hAnsi="Times New Roman"/>
                  <w:sz w:val="24"/>
                </w:rPr>
                <w:t xml:space="preserve">2023-2024 </w:t>
              </w:r>
            </w:ins>
            <w:del w:id="35" w:author="OSMANLI" w:date="2023-10-23T09:37:00Z">
              <w:r w:rsidR="002662A7" w:rsidDel="006D6545">
                <w:rPr>
                  <w:rFonts w:ascii="Times New Roman" w:hAnsi="Times New Roman"/>
                  <w:sz w:val="24"/>
                </w:rPr>
                <w:delText>………………</w:delText>
              </w:r>
            </w:del>
            <w:r>
              <w:rPr>
                <w:rFonts w:ascii="Times New Roman" w:hAnsi="Times New Roman"/>
                <w:sz w:val="24"/>
              </w:rPr>
              <w:t>Stratejik</w:t>
            </w:r>
            <w:r>
              <w:rPr>
                <w:rFonts w:ascii="Times New Roman" w:hAnsi="Times New Roman"/>
                <w:spacing w:val="-3"/>
                <w:sz w:val="24"/>
              </w:rPr>
              <w:t xml:space="preserve"> </w:t>
            </w:r>
            <w:r>
              <w:rPr>
                <w:rFonts w:ascii="Times New Roman" w:hAnsi="Times New Roman"/>
                <w:sz w:val="24"/>
              </w:rPr>
              <w:t>Plan</w:t>
            </w:r>
            <w:r>
              <w:rPr>
                <w:rFonts w:ascii="Times New Roman" w:hAnsi="Times New Roman"/>
                <w:spacing w:val="-2"/>
                <w:sz w:val="24"/>
              </w:rPr>
              <w:t xml:space="preserve"> </w:t>
            </w:r>
            <w:r>
              <w:rPr>
                <w:rFonts w:ascii="Times New Roman" w:hAnsi="Times New Roman"/>
                <w:sz w:val="24"/>
              </w:rPr>
              <w:t>Hazırlama</w:t>
            </w:r>
            <w:r>
              <w:rPr>
                <w:rFonts w:ascii="Times New Roman" w:hAnsi="Times New Roman"/>
                <w:spacing w:val="-3"/>
                <w:sz w:val="24"/>
              </w:rPr>
              <w:t xml:space="preserve"> </w:t>
            </w:r>
            <w:r>
              <w:rPr>
                <w:rFonts w:ascii="Times New Roman" w:hAnsi="Times New Roman"/>
                <w:sz w:val="24"/>
              </w:rPr>
              <w:t>Modeli</w:t>
            </w:r>
          </w:p>
        </w:tc>
        <w:tc>
          <w:tcPr>
            <w:tcW w:w="1135" w:type="dxa"/>
          </w:tcPr>
          <w:p w14:paraId="0822CC10" w14:textId="77777777" w:rsidR="004A4B0F" w:rsidRDefault="00B31874">
            <w:pPr>
              <w:pStyle w:val="TableParagraph"/>
              <w:spacing w:before="14"/>
              <w:ind w:right="199"/>
              <w:jc w:val="right"/>
              <w:rPr>
                <w:rFonts w:ascii="Times New Roman"/>
                <w:sz w:val="24"/>
              </w:rPr>
            </w:pPr>
            <w:r>
              <w:rPr>
                <w:rFonts w:ascii="Times New Roman"/>
                <w:sz w:val="24"/>
              </w:rPr>
              <w:t>1</w:t>
            </w:r>
          </w:p>
        </w:tc>
      </w:tr>
      <w:tr w:rsidR="004A4B0F" w14:paraId="70C92318" w14:textId="77777777">
        <w:trPr>
          <w:trHeight w:val="291"/>
        </w:trPr>
        <w:tc>
          <w:tcPr>
            <w:tcW w:w="7913" w:type="dxa"/>
          </w:tcPr>
          <w:p w14:paraId="75F02146" w14:textId="77777777" w:rsidR="004A4B0F" w:rsidRDefault="00B31874">
            <w:pPr>
              <w:pStyle w:val="TableParagraph"/>
              <w:spacing w:before="15" w:line="256" w:lineRule="exact"/>
              <w:ind w:left="200"/>
              <w:rPr>
                <w:rFonts w:ascii="Times New Roman" w:hAnsi="Times New Roman"/>
                <w:sz w:val="24"/>
              </w:rPr>
            </w:pPr>
            <w:r>
              <w:rPr>
                <w:rFonts w:ascii="Times New Roman" w:hAnsi="Times New Roman"/>
                <w:sz w:val="24"/>
              </w:rPr>
              <w:t>Şekil</w:t>
            </w:r>
            <w:r>
              <w:rPr>
                <w:rFonts w:ascii="Times New Roman" w:hAnsi="Times New Roman"/>
                <w:spacing w:val="-3"/>
                <w:sz w:val="24"/>
              </w:rPr>
              <w:t xml:space="preserve"> </w:t>
            </w:r>
            <w:r>
              <w:rPr>
                <w:rFonts w:ascii="Times New Roman" w:hAnsi="Times New Roman"/>
                <w:sz w:val="24"/>
              </w:rPr>
              <w:t>2:</w:t>
            </w:r>
            <w:r>
              <w:rPr>
                <w:rFonts w:ascii="Times New Roman" w:hAnsi="Times New Roman"/>
                <w:spacing w:val="-3"/>
                <w:sz w:val="24"/>
              </w:rPr>
              <w:t xml:space="preserve"> </w:t>
            </w:r>
            <w:r>
              <w:rPr>
                <w:rFonts w:ascii="Times New Roman" w:hAnsi="Times New Roman"/>
                <w:sz w:val="24"/>
              </w:rPr>
              <w:t>İzleme</w:t>
            </w:r>
            <w:r>
              <w:rPr>
                <w:rFonts w:ascii="Times New Roman" w:hAnsi="Times New Roman"/>
                <w:spacing w:val="-3"/>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Değerlendirme</w:t>
            </w:r>
            <w:r>
              <w:rPr>
                <w:rFonts w:ascii="Times New Roman" w:hAnsi="Times New Roman"/>
                <w:spacing w:val="-2"/>
                <w:sz w:val="24"/>
              </w:rPr>
              <w:t xml:space="preserve"> </w:t>
            </w:r>
            <w:r>
              <w:rPr>
                <w:rFonts w:ascii="Times New Roman" w:hAnsi="Times New Roman"/>
                <w:sz w:val="24"/>
              </w:rPr>
              <w:t>Süreci</w:t>
            </w:r>
          </w:p>
        </w:tc>
        <w:tc>
          <w:tcPr>
            <w:tcW w:w="1135" w:type="dxa"/>
          </w:tcPr>
          <w:p w14:paraId="18397EFB" w14:textId="77777777" w:rsidR="004A4B0F" w:rsidRDefault="00B31874">
            <w:pPr>
              <w:pStyle w:val="TableParagraph"/>
              <w:spacing w:before="15" w:line="256" w:lineRule="exact"/>
              <w:ind w:right="199"/>
              <w:jc w:val="right"/>
              <w:rPr>
                <w:rFonts w:ascii="Times New Roman"/>
                <w:sz w:val="24"/>
              </w:rPr>
            </w:pPr>
            <w:r>
              <w:rPr>
                <w:rFonts w:ascii="Times New Roman"/>
                <w:sz w:val="24"/>
              </w:rPr>
              <w:t>26</w:t>
            </w:r>
          </w:p>
        </w:tc>
      </w:tr>
    </w:tbl>
    <w:p w14:paraId="6F544D99" w14:textId="77777777" w:rsidR="004A4B0F" w:rsidRDefault="004A4B0F">
      <w:pPr>
        <w:spacing w:line="256" w:lineRule="exact"/>
        <w:jc w:val="right"/>
        <w:rPr>
          <w:sz w:val="24"/>
        </w:rPr>
        <w:sectPr w:rsidR="004A4B0F">
          <w:pgSz w:w="11910" w:h="16840"/>
          <w:pgMar w:top="118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031C66B" w14:textId="77777777" w:rsidR="004A4B0F" w:rsidRDefault="00B31874">
      <w:pPr>
        <w:pStyle w:val="Balk1"/>
        <w:spacing w:before="77"/>
      </w:pPr>
      <w:bookmarkStart w:id="36" w:name="_bookmark1"/>
      <w:bookmarkStart w:id="37" w:name="_bookmark0"/>
      <w:bookmarkEnd w:id="36"/>
      <w:bookmarkEnd w:id="37"/>
      <w:r>
        <w:lastRenderedPageBreak/>
        <w:t>TANIMLAR</w:t>
      </w:r>
    </w:p>
    <w:p w14:paraId="6095B6A2" w14:textId="77777777" w:rsidR="004A4B0F" w:rsidRDefault="004A4B0F">
      <w:pPr>
        <w:pStyle w:val="GvdeMetni"/>
        <w:rPr>
          <w:b/>
          <w:sz w:val="31"/>
        </w:rPr>
      </w:pPr>
    </w:p>
    <w:p w14:paraId="6A8C54CB" w14:textId="77777777" w:rsidR="004A4B0F" w:rsidRDefault="00B31874">
      <w:pPr>
        <w:pStyle w:val="GvdeMetni"/>
        <w:spacing w:line="276" w:lineRule="auto"/>
        <w:ind w:left="776" w:right="575"/>
        <w:jc w:val="both"/>
      </w:pPr>
      <w:r>
        <w:rPr>
          <w:b/>
        </w:rPr>
        <w:t>Eylem Planı</w:t>
      </w:r>
      <w:r>
        <w:t>: İdarenin stratejik planının uygulanmasına yönelik faaliyetleri, bu faaliyetlerden</w:t>
      </w:r>
      <w:r>
        <w:rPr>
          <w:spacing w:val="1"/>
        </w:rPr>
        <w:t xml:space="preserve"> </w:t>
      </w:r>
      <w:r>
        <w:t>sorumlu</w:t>
      </w:r>
      <w:r>
        <w:rPr>
          <w:spacing w:val="-1"/>
        </w:rPr>
        <w:t xml:space="preserve"> </w:t>
      </w:r>
      <w:r>
        <w:t>ve ilgili birimler</w:t>
      </w:r>
      <w:r>
        <w:rPr>
          <w:spacing w:val="-1"/>
        </w:rPr>
        <w:t xml:space="preserve"> </w:t>
      </w:r>
      <w:r>
        <w:t>ile</w:t>
      </w:r>
      <w:r>
        <w:rPr>
          <w:spacing w:val="-1"/>
        </w:rPr>
        <w:t xml:space="preserve"> </w:t>
      </w:r>
      <w:r>
        <w:t>bu faaliyetlerin</w:t>
      </w:r>
      <w:r>
        <w:rPr>
          <w:spacing w:val="-1"/>
        </w:rPr>
        <w:t xml:space="preserve"> </w:t>
      </w:r>
      <w:r>
        <w:t>başlangıç</w:t>
      </w:r>
      <w:r>
        <w:rPr>
          <w:spacing w:val="-2"/>
        </w:rPr>
        <w:t xml:space="preserve"> </w:t>
      </w:r>
      <w:r>
        <w:t>ve bitiş</w:t>
      </w:r>
      <w:r>
        <w:rPr>
          <w:spacing w:val="-2"/>
        </w:rPr>
        <w:t xml:space="preserve"> </w:t>
      </w:r>
      <w:r>
        <w:t>tarihlerini</w:t>
      </w:r>
      <w:r>
        <w:rPr>
          <w:spacing w:val="-2"/>
        </w:rPr>
        <w:t xml:space="preserve"> </w:t>
      </w:r>
      <w:r>
        <w:t>içeren plandır.</w:t>
      </w:r>
    </w:p>
    <w:p w14:paraId="249DD7D3" w14:textId="77777777" w:rsidR="004A4B0F" w:rsidRDefault="004A4B0F">
      <w:pPr>
        <w:pStyle w:val="GvdeMetni"/>
        <w:spacing w:before="6"/>
        <w:rPr>
          <w:sz w:val="27"/>
        </w:rPr>
      </w:pPr>
    </w:p>
    <w:p w14:paraId="566D7897" w14:textId="77777777" w:rsidR="004A4B0F" w:rsidRDefault="00B31874">
      <w:pPr>
        <w:pStyle w:val="GvdeMetni"/>
        <w:spacing w:before="1" w:line="276" w:lineRule="auto"/>
        <w:ind w:left="776" w:right="579"/>
        <w:jc w:val="both"/>
      </w:pPr>
      <w:r>
        <w:rPr>
          <w:b/>
        </w:rPr>
        <w:t>Faaliyet</w:t>
      </w:r>
      <w:r>
        <w:t>:</w:t>
      </w:r>
      <w:r>
        <w:rPr>
          <w:spacing w:val="1"/>
        </w:rPr>
        <w:t xml:space="preserve"> </w:t>
      </w:r>
      <w:r>
        <w:t>Belirli</w:t>
      </w:r>
      <w:r>
        <w:rPr>
          <w:spacing w:val="1"/>
        </w:rPr>
        <w:t xml:space="preserve"> </w:t>
      </w:r>
      <w:r>
        <w:t>bir</w:t>
      </w:r>
      <w:r>
        <w:rPr>
          <w:spacing w:val="1"/>
        </w:rPr>
        <w:t xml:space="preserve"> </w:t>
      </w:r>
      <w:r>
        <w:t>amaca</w:t>
      </w:r>
      <w:r>
        <w:rPr>
          <w:spacing w:val="1"/>
        </w:rPr>
        <w:t xml:space="preserve"> </w:t>
      </w:r>
      <w:r>
        <w:t>ve</w:t>
      </w:r>
      <w:r>
        <w:rPr>
          <w:spacing w:val="1"/>
        </w:rPr>
        <w:t xml:space="preserve"> </w:t>
      </w:r>
      <w:r>
        <w:t>hedefe</w:t>
      </w:r>
      <w:r>
        <w:rPr>
          <w:spacing w:val="1"/>
        </w:rPr>
        <w:t xml:space="preserve"> </w:t>
      </w:r>
      <w:r>
        <w:t>yönelen,</w:t>
      </w:r>
      <w:r>
        <w:rPr>
          <w:spacing w:val="1"/>
        </w:rPr>
        <w:t xml:space="preserve"> </w:t>
      </w:r>
      <w:r>
        <w:t>başlı</w:t>
      </w:r>
      <w:r>
        <w:rPr>
          <w:spacing w:val="1"/>
        </w:rPr>
        <w:t xml:space="preserve"> </w:t>
      </w:r>
      <w:r>
        <w:t>başına</w:t>
      </w:r>
      <w:r>
        <w:rPr>
          <w:spacing w:val="1"/>
        </w:rPr>
        <w:t xml:space="preserve"> </w:t>
      </w:r>
      <w:r>
        <w:t>bir</w:t>
      </w:r>
      <w:r>
        <w:rPr>
          <w:spacing w:val="1"/>
        </w:rPr>
        <w:t xml:space="preserve"> </w:t>
      </w:r>
      <w:r>
        <w:t>bütünlük</w:t>
      </w:r>
      <w:r>
        <w:rPr>
          <w:spacing w:val="60"/>
        </w:rPr>
        <w:t xml:space="preserve"> </w:t>
      </w:r>
      <w:r>
        <w:t>oluşturan,</w:t>
      </w:r>
      <w:r>
        <w:rPr>
          <w:spacing w:val="1"/>
        </w:rPr>
        <w:t xml:space="preserve"> </w:t>
      </w:r>
      <w:r>
        <w:t>yönetilebilir</w:t>
      </w:r>
      <w:r>
        <w:rPr>
          <w:spacing w:val="-1"/>
        </w:rPr>
        <w:t xml:space="preserve"> </w:t>
      </w:r>
      <w:r>
        <w:t>ve maliyetlendirilebilir</w:t>
      </w:r>
      <w:r>
        <w:rPr>
          <w:spacing w:val="-2"/>
        </w:rPr>
        <w:t xml:space="preserve"> </w:t>
      </w:r>
      <w:r>
        <w:t>üretim</w:t>
      </w:r>
      <w:r>
        <w:rPr>
          <w:spacing w:val="-3"/>
        </w:rPr>
        <w:t xml:space="preserve"> </w:t>
      </w:r>
      <w:r>
        <w:t>veya</w:t>
      </w:r>
      <w:r>
        <w:rPr>
          <w:spacing w:val="-2"/>
        </w:rPr>
        <w:t xml:space="preserve"> </w:t>
      </w:r>
      <w:r>
        <w:t>hizmetlerdir.</w:t>
      </w:r>
    </w:p>
    <w:p w14:paraId="40B828E0" w14:textId="77777777" w:rsidR="004A4B0F" w:rsidRDefault="004A4B0F">
      <w:pPr>
        <w:pStyle w:val="GvdeMetni"/>
        <w:spacing w:before="7"/>
        <w:rPr>
          <w:sz w:val="27"/>
        </w:rPr>
      </w:pPr>
    </w:p>
    <w:p w14:paraId="7404E20D" w14:textId="77777777" w:rsidR="004A4B0F" w:rsidRDefault="00B31874">
      <w:pPr>
        <w:pStyle w:val="GvdeMetni"/>
        <w:spacing w:line="276" w:lineRule="auto"/>
        <w:ind w:left="776" w:right="573"/>
        <w:jc w:val="both"/>
      </w:pPr>
      <w:r>
        <w:rPr>
          <w:b/>
        </w:rPr>
        <w:t>Hazırlık</w:t>
      </w:r>
      <w:r>
        <w:rPr>
          <w:b/>
          <w:spacing w:val="1"/>
        </w:rPr>
        <w:t xml:space="preserve"> </w:t>
      </w:r>
      <w:r>
        <w:rPr>
          <w:b/>
        </w:rPr>
        <w:t>Programı</w:t>
      </w:r>
      <w:r>
        <w:t>:</w:t>
      </w:r>
      <w:r>
        <w:rPr>
          <w:spacing w:val="1"/>
        </w:rPr>
        <w:t xml:space="preserve"> </w:t>
      </w:r>
      <w:r>
        <w:t>Stratejik</w:t>
      </w:r>
      <w:r>
        <w:rPr>
          <w:spacing w:val="1"/>
        </w:rPr>
        <w:t xml:space="preserve"> </w:t>
      </w:r>
      <w:r>
        <w:t>plan</w:t>
      </w:r>
      <w:r>
        <w:rPr>
          <w:spacing w:val="1"/>
        </w:rPr>
        <w:t xml:space="preserve"> </w:t>
      </w:r>
      <w:r>
        <w:t>hazırlık</w:t>
      </w:r>
      <w:r>
        <w:rPr>
          <w:spacing w:val="1"/>
        </w:rPr>
        <w:t xml:space="preserve"> </w:t>
      </w:r>
      <w:r>
        <w:t>sürecinin</w:t>
      </w:r>
      <w:r>
        <w:rPr>
          <w:spacing w:val="1"/>
        </w:rPr>
        <w:t xml:space="preserve"> </w:t>
      </w:r>
      <w:r>
        <w:t>aşamalarını,</w:t>
      </w:r>
      <w:r>
        <w:rPr>
          <w:spacing w:val="1"/>
        </w:rPr>
        <w:t xml:space="preserve"> </w:t>
      </w:r>
      <w:r>
        <w:t>bu</w:t>
      </w:r>
      <w:r>
        <w:rPr>
          <w:spacing w:val="1"/>
        </w:rPr>
        <w:t xml:space="preserve"> </w:t>
      </w:r>
      <w:r>
        <w:t>aşamalarda</w:t>
      </w:r>
      <w:r>
        <w:rPr>
          <w:spacing w:val="1"/>
        </w:rPr>
        <w:t xml:space="preserve"> </w:t>
      </w:r>
      <w:r>
        <w:t>gerçekleştirilecek</w:t>
      </w:r>
      <w:r>
        <w:rPr>
          <w:spacing w:val="1"/>
        </w:rPr>
        <w:t xml:space="preserve"> </w:t>
      </w:r>
      <w:r>
        <w:t>faaliyetleri,</w:t>
      </w:r>
      <w:r>
        <w:rPr>
          <w:spacing w:val="1"/>
        </w:rPr>
        <w:t xml:space="preserve"> </w:t>
      </w:r>
      <w:r>
        <w:t>bu</w:t>
      </w:r>
      <w:r>
        <w:rPr>
          <w:spacing w:val="1"/>
        </w:rPr>
        <w:t xml:space="preserve"> </w:t>
      </w:r>
      <w:r>
        <w:t>aşama</w:t>
      </w:r>
      <w:r>
        <w:rPr>
          <w:spacing w:val="1"/>
        </w:rPr>
        <w:t xml:space="preserve"> </w:t>
      </w:r>
      <w:r>
        <w:t>ve</w:t>
      </w:r>
      <w:r>
        <w:rPr>
          <w:spacing w:val="1"/>
        </w:rPr>
        <w:t xml:space="preserve"> </w:t>
      </w:r>
      <w:r>
        <w:t>faaliyetlerin</w:t>
      </w:r>
      <w:r>
        <w:rPr>
          <w:spacing w:val="1"/>
        </w:rPr>
        <w:t xml:space="preserve"> </w:t>
      </w:r>
      <w:r>
        <w:t>tamamlanacağı</w:t>
      </w:r>
      <w:r>
        <w:rPr>
          <w:spacing w:val="1"/>
        </w:rPr>
        <w:t xml:space="preserve"> </w:t>
      </w:r>
      <w:r>
        <w:t>tarihleri</w:t>
      </w:r>
      <w:r>
        <w:rPr>
          <w:spacing w:val="1"/>
        </w:rPr>
        <w:t xml:space="preserve"> </w:t>
      </w:r>
      <w:r>
        <w:t>gösteren</w:t>
      </w:r>
      <w:r>
        <w:rPr>
          <w:spacing w:val="1"/>
        </w:rPr>
        <w:t xml:space="preserve"> </w:t>
      </w:r>
      <w:r>
        <w:t>zaman</w:t>
      </w:r>
      <w:r>
        <w:rPr>
          <w:spacing w:val="1"/>
        </w:rPr>
        <w:t xml:space="preserve"> </w:t>
      </w:r>
      <w:r>
        <w:t>çizelgesini, bu</w:t>
      </w:r>
      <w:r>
        <w:rPr>
          <w:spacing w:val="1"/>
        </w:rPr>
        <w:t xml:space="preserve"> </w:t>
      </w:r>
      <w:r>
        <w:t>faaliyetlerden</w:t>
      </w:r>
      <w:r>
        <w:rPr>
          <w:spacing w:val="1"/>
        </w:rPr>
        <w:t xml:space="preserve"> </w:t>
      </w:r>
      <w:r>
        <w:t>sorumlu</w:t>
      </w:r>
      <w:r>
        <w:rPr>
          <w:spacing w:val="1"/>
        </w:rPr>
        <w:t xml:space="preserve"> </w:t>
      </w:r>
      <w:r>
        <w:t>birim ve</w:t>
      </w:r>
      <w:r>
        <w:rPr>
          <w:spacing w:val="1"/>
        </w:rPr>
        <w:t xml:space="preserve"> </w:t>
      </w:r>
      <w:r>
        <w:t>kişiler</w:t>
      </w:r>
      <w:r>
        <w:rPr>
          <w:spacing w:val="1"/>
        </w:rPr>
        <w:t xml:space="preserve"> </w:t>
      </w:r>
      <w:r>
        <w:t>ile</w:t>
      </w:r>
      <w:r>
        <w:rPr>
          <w:spacing w:val="1"/>
        </w:rPr>
        <w:t xml:space="preserve"> </w:t>
      </w:r>
      <w:r>
        <w:t>stratejik</w:t>
      </w:r>
      <w:r>
        <w:rPr>
          <w:spacing w:val="1"/>
        </w:rPr>
        <w:t xml:space="preserve"> </w:t>
      </w:r>
      <w:r>
        <w:t>planlama</w:t>
      </w:r>
      <w:r>
        <w:rPr>
          <w:spacing w:val="1"/>
        </w:rPr>
        <w:t xml:space="preserve"> </w:t>
      </w:r>
      <w:r>
        <w:t>ekibi</w:t>
      </w:r>
      <w:r>
        <w:rPr>
          <w:spacing w:val="1"/>
        </w:rPr>
        <w:t xml:space="preserve"> </w:t>
      </w:r>
      <w:r>
        <w:t>üyelerinin</w:t>
      </w:r>
      <w:r>
        <w:rPr>
          <w:spacing w:val="-2"/>
        </w:rPr>
        <w:t xml:space="preserve"> </w:t>
      </w:r>
      <w:r>
        <w:t>isimlerini</w:t>
      </w:r>
      <w:r>
        <w:rPr>
          <w:spacing w:val="-1"/>
        </w:rPr>
        <w:t xml:space="preserve"> </w:t>
      </w:r>
      <w:r>
        <w:t>içeren ve</w:t>
      </w:r>
      <w:r>
        <w:rPr>
          <w:spacing w:val="-1"/>
        </w:rPr>
        <w:t xml:space="preserve"> </w:t>
      </w:r>
      <w:r>
        <w:t>stratejik planlama</w:t>
      </w:r>
      <w:r>
        <w:rPr>
          <w:spacing w:val="-1"/>
        </w:rPr>
        <w:t xml:space="preserve"> </w:t>
      </w:r>
      <w:r>
        <w:t>ekibi tarafından</w:t>
      </w:r>
      <w:r>
        <w:rPr>
          <w:spacing w:val="-1"/>
        </w:rPr>
        <w:t xml:space="preserve"> </w:t>
      </w:r>
      <w:r>
        <w:t>oluşturulan</w:t>
      </w:r>
      <w:r>
        <w:rPr>
          <w:spacing w:val="-1"/>
        </w:rPr>
        <w:t xml:space="preserve"> </w:t>
      </w:r>
      <w:r>
        <w:t>programdır.</w:t>
      </w:r>
    </w:p>
    <w:p w14:paraId="7A611444" w14:textId="77777777" w:rsidR="004A4B0F" w:rsidRDefault="004A4B0F">
      <w:pPr>
        <w:pStyle w:val="GvdeMetni"/>
        <w:spacing w:before="6"/>
        <w:rPr>
          <w:sz w:val="27"/>
        </w:rPr>
      </w:pPr>
    </w:p>
    <w:p w14:paraId="7953652B" w14:textId="77777777" w:rsidR="004A4B0F" w:rsidRDefault="00B31874">
      <w:pPr>
        <w:pStyle w:val="GvdeMetni"/>
        <w:spacing w:before="1" w:line="276" w:lineRule="auto"/>
        <w:ind w:left="776" w:right="569"/>
        <w:jc w:val="both"/>
      </w:pPr>
      <w:r>
        <w:rPr>
          <w:b/>
        </w:rPr>
        <w:t>Hedef Kartı</w:t>
      </w:r>
      <w:r>
        <w:t>: Amaç ve hedef ifadeleri ile performans göstergelerini, gösterge değerlerini,</w:t>
      </w:r>
      <w:r>
        <w:rPr>
          <w:spacing w:val="1"/>
        </w:rPr>
        <w:t xml:space="preserve"> </w:t>
      </w:r>
      <w:r>
        <w:t>göstergelerin hedefe etkisini, sorumlu ve iş birliği yapılacak birimleri, riskleri, stratejileri,</w:t>
      </w:r>
      <w:r>
        <w:rPr>
          <w:spacing w:val="1"/>
        </w:rPr>
        <w:t xml:space="preserve"> </w:t>
      </w:r>
      <w:r>
        <w:t>maliyetleri,</w:t>
      </w:r>
      <w:r>
        <w:rPr>
          <w:spacing w:val="-1"/>
        </w:rPr>
        <w:t xml:space="preserve"> </w:t>
      </w:r>
      <w:r>
        <w:t>tespitler ve ihtiyaçları içeren karttır.</w:t>
      </w:r>
    </w:p>
    <w:p w14:paraId="0F5D1531" w14:textId="77777777" w:rsidR="004A4B0F" w:rsidRDefault="004A4B0F">
      <w:pPr>
        <w:pStyle w:val="GvdeMetni"/>
        <w:spacing w:before="6"/>
        <w:rPr>
          <w:sz w:val="27"/>
        </w:rPr>
      </w:pPr>
    </w:p>
    <w:p w14:paraId="0102A1F1" w14:textId="77777777" w:rsidR="004A4B0F" w:rsidRDefault="00B31874">
      <w:pPr>
        <w:pStyle w:val="GvdeMetni"/>
        <w:spacing w:before="1" w:line="276" w:lineRule="auto"/>
        <w:ind w:left="776" w:right="573"/>
        <w:jc w:val="both"/>
      </w:pPr>
      <w:r>
        <w:rPr>
          <w:b/>
        </w:rPr>
        <w:t>Performans</w:t>
      </w:r>
      <w:r>
        <w:rPr>
          <w:b/>
          <w:spacing w:val="1"/>
        </w:rPr>
        <w:t xml:space="preserve"> </w:t>
      </w:r>
      <w:r>
        <w:rPr>
          <w:b/>
        </w:rPr>
        <w:t>Göstergesi</w:t>
      </w:r>
      <w:r>
        <w:t>:</w:t>
      </w:r>
      <w:r>
        <w:rPr>
          <w:spacing w:val="1"/>
        </w:rPr>
        <w:t xml:space="preserve"> </w:t>
      </w:r>
      <w:r>
        <w:t>Stratejik</w:t>
      </w:r>
      <w:r>
        <w:rPr>
          <w:spacing w:val="1"/>
        </w:rPr>
        <w:t xml:space="preserve"> </w:t>
      </w:r>
      <w:r>
        <w:t>planda</w:t>
      </w:r>
      <w:r>
        <w:rPr>
          <w:spacing w:val="1"/>
        </w:rPr>
        <w:t xml:space="preserve"> </w:t>
      </w:r>
      <w:r>
        <w:t>hedeflerin</w:t>
      </w:r>
      <w:r>
        <w:rPr>
          <w:spacing w:val="1"/>
        </w:rPr>
        <w:t xml:space="preserve"> </w:t>
      </w:r>
      <w:r>
        <w:t>ölçülebilirliğini</w:t>
      </w:r>
      <w:r>
        <w:rPr>
          <w:spacing w:val="1"/>
        </w:rPr>
        <w:t xml:space="preserve"> </w:t>
      </w:r>
      <w:r>
        <w:t>miktar</w:t>
      </w:r>
      <w:r>
        <w:rPr>
          <w:spacing w:val="1"/>
        </w:rPr>
        <w:t xml:space="preserve"> </w:t>
      </w:r>
      <w:r>
        <w:t>ve</w:t>
      </w:r>
      <w:r>
        <w:rPr>
          <w:spacing w:val="1"/>
        </w:rPr>
        <w:t xml:space="preserve"> </w:t>
      </w:r>
      <w:r>
        <w:t>zaman</w:t>
      </w:r>
      <w:r>
        <w:rPr>
          <w:spacing w:val="1"/>
        </w:rPr>
        <w:t xml:space="preserve"> </w:t>
      </w:r>
      <w:r>
        <w:t>boyutuyla</w:t>
      </w:r>
      <w:r>
        <w:rPr>
          <w:spacing w:val="-1"/>
        </w:rPr>
        <w:t xml:space="preserve"> </w:t>
      </w:r>
      <w:r>
        <w:t>ifade</w:t>
      </w:r>
      <w:r>
        <w:rPr>
          <w:spacing w:val="-1"/>
        </w:rPr>
        <w:t xml:space="preserve"> </w:t>
      </w:r>
      <w:r>
        <w:t>eden araçlardır.</w:t>
      </w:r>
    </w:p>
    <w:p w14:paraId="5D0B434F" w14:textId="77777777" w:rsidR="004A4B0F" w:rsidRDefault="004A4B0F">
      <w:pPr>
        <w:pStyle w:val="GvdeMetni"/>
        <w:spacing w:before="6"/>
        <w:rPr>
          <w:sz w:val="27"/>
        </w:rPr>
      </w:pPr>
    </w:p>
    <w:p w14:paraId="142226B6" w14:textId="77777777" w:rsidR="004A4B0F" w:rsidRDefault="00B31874">
      <w:pPr>
        <w:spacing w:line="276" w:lineRule="auto"/>
        <w:ind w:left="776" w:right="574"/>
        <w:jc w:val="both"/>
        <w:rPr>
          <w:sz w:val="24"/>
        </w:rPr>
      </w:pPr>
      <w:r>
        <w:rPr>
          <w:b/>
          <w:sz w:val="24"/>
        </w:rPr>
        <w:t>Stratejik</w:t>
      </w:r>
      <w:r>
        <w:rPr>
          <w:b/>
          <w:spacing w:val="1"/>
          <w:sz w:val="24"/>
        </w:rPr>
        <w:t xml:space="preserve"> </w:t>
      </w:r>
      <w:r>
        <w:rPr>
          <w:b/>
          <w:sz w:val="24"/>
        </w:rPr>
        <w:t>Plan</w:t>
      </w:r>
      <w:r>
        <w:rPr>
          <w:b/>
          <w:spacing w:val="1"/>
          <w:sz w:val="24"/>
        </w:rPr>
        <w:t xml:space="preserve"> </w:t>
      </w:r>
      <w:r>
        <w:rPr>
          <w:b/>
          <w:sz w:val="24"/>
        </w:rPr>
        <w:t>Değerlendirme</w:t>
      </w:r>
      <w:r>
        <w:rPr>
          <w:b/>
          <w:spacing w:val="1"/>
          <w:sz w:val="24"/>
        </w:rPr>
        <w:t xml:space="preserve"> </w:t>
      </w:r>
      <w:r>
        <w:rPr>
          <w:b/>
          <w:sz w:val="24"/>
        </w:rPr>
        <w:t>Raporu</w:t>
      </w:r>
      <w:r>
        <w:rPr>
          <w:sz w:val="24"/>
        </w:rPr>
        <w:t>:</w:t>
      </w:r>
      <w:r>
        <w:rPr>
          <w:spacing w:val="1"/>
          <w:sz w:val="24"/>
        </w:rPr>
        <w:t xml:space="preserve"> </w:t>
      </w:r>
      <w:r>
        <w:rPr>
          <w:sz w:val="24"/>
        </w:rPr>
        <w:t>İzleme</w:t>
      </w:r>
      <w:r>
        <w:rPr>
          <w:spacing w:val="1"/>
          <w:sz w:val="24"/>
        </w:rPr>
        <w:t xml:space="preserve"> </w:t>
      </w:r>
      <w:r>
        <w:rPr>
          <w:sz w:val="24"/>
        </w:rPr>
        <w:t>tabloları</w:t>
      </w:r>
      <w:r>
        <w:rPr>
          <w:spacing w:val="1"/>
          <w:sz w:val="24"/>
        </w:rPr>
        <w:t xml:space="preserve"> </w:t>
      </w:r>
      <w:r>
        <w:rPr>
          <w:sz w:val="24"/>
        </w:rPr>
        <w:t>ile</w:t>
      </w:r>
      <w:r>
        <w:rPr>
          <w:spacing w:val="1"/>
          <w:sz w:val="24"/>
        </w:rPr>
        <w:t xml:space="preserve"> </w:t>
      </w:r>
      <w:r>
        <w:rPr>
          <w:sz w:val="24"/>
        </w:rPr>
        <w:t>değerlendirme</w:t>
      </w:r>
      <w:r>
        <w:rPr>
          <w:spacing w:val="1"/>
          <w:sz w:val="24"/>
        </w:rPr>
        <w:t xml:space="preserve"> </w:t>
      </w:r>
      <w:r>
        <w:rPr>
          <w:sz w:val="24"/>
        </w:rPr>
        <w:t>sorularının</w:t>
      </w:r>
      <w:r>
        <w:rPr>
          <w:spacing w:val="1"/>
          <w:sz w:val="24"/>
        </w:rPr>
        <w:t xml:space="preserve"> </w:t>
      </w:r>
      <w:r>
        <w:rPr>
          <w:sz w:val="24"/>
        </w:rPr>
        <w:t>cevaplarını</w:t>
      </w:r>
      <w:r>
        <w:rPr>
          <w:spacing w:val="-1"/>
          <w:sz w:val="24"/>
        </w:rPr>
        <w:t xml:space="preserve"> </w:t>
      </w:r>
      <w:r>
        <w:rPr>
          <w:sz w:val="24"/>
        </w:rPr>
        <w:t>içeren ve</w:t>
      </w:r>
      <w:r>
        <w:rPr>
          <w:spacing w:val="-1"/>
          <w:sz w:val="24"/>
        </w:rPr>
        <w:t xml:space="preserve"> </w:t>
      </w:r>
      <w:r>
        <w:rPr>
          <w:sz w:val="24"/>
        </w:rPr>
        <w:t>her yıl</w:t>
      </w:r>
      <w:r>
        <w:rPr>
          <w:spacing w:val="1"/>
          <w:sz w:val="24"/>
        </w:rPr>
        <w:t xml:space="preserve"> </w:t>
      </w:r>
      <w:r>
        <w:rPr>
          <w:sz w:val="24"/>
        </w:rPr>
        <w:t>şubat</w:t>
      </w:r>
      <w:r>
        <w:rPr>
          <w:spacing w:val="-1"/>
          <w:sz w:val="24"/>
        </w:rPr>
        <w:t xml:space="preserve"> </w:t>
      </w:r>
      <w:r>
        <w:rPr>
          <w:sz w:val="24"/>
        </w:rPr>
        <w:t>ayının sonuna</w:t>
      </w:r>
      <w:r>
        <w:rPr>
          <w:spacing w:val="-2"/>
          <w:sz w:val="24"/>
        </w:rPr>
        <w:t xml:space="preserve"> </w:t>
      </w:r>
      <w:r>
        <w:rPr>
          <w:sz w:val="24"/>
        </w:rPr>
        <w:t>kadar hazırlanan rapordur.</w:t>
      </w:r>
    </w:p>
    <w:p w14:paraId="7D33E077" w14:textId="77777777" w:rsidR="004A4B0F" w:rsidRDefault="004A4B0F">
      <w:pPr>
        <w:pStyle w:val="GvdeMetni"/>
        <w:spacing w:before="8"/>
        <w:rPr>
          <w:sz w:val="27"/>
        </w:rPr>
      </w:pPr>
    </w:p>
    <w:p w14:paraId="4A3738F4" w14:textId="77777777" w:rsidR="004A4B0F" w:rsidRDefault="00B31874">
      <w:pPr>
        <w:pStyle w:val="GvdeMetni"/>
        <w:spacing w:line="276" w:lineRule="auto"/>
        <w:ind w:left="776" w:right="573"/>
        <w:jc w:val="both"/>
      </w:pPr>
      <w:r>
        <w:rPr>
          <w:b/>
        </w:rPr>
        <w:t>Stratejik Plan Genelgesi</w:t>
      </w:r>
      <w:r>
        <w:t>: Stratejik plan hazırlık çalışmalarını başlatan, Strateji Geliştirme</w:t>
      </w:r>
      <w:r>
        <w:rPr>
          <w:spacing w:val="1"/>
        </w:rPr>
        <w:t xml:space="preserve"> </w:t>
      </w:r>
      <w:r>
        <w:t>Kurulu</w:t>
      </w:r>
      <w:r>
        <w:rPr>
          <w:spacing w:val="1"/>
        </w:rPr>
        <w:t xml:space="preserve"> </w:t>
      </w:r>
      <w:r>
        <w:t>üyelerinin</w:t>
      </w:r>
      <w:r>
        <w:rPr>
          <w:spacing w:val="1"/>
        </w:rPr>
        <w:t xml:space="preserve"> </w:t>
      </w:r>
      <w:r>
        <w:t>isimlerini</w:t>
      </w:r>
      <w:r>
        <w:rPr>
          <w:spacing w:val="1"/>
        </w:rPr>
        <w:t xml:space="preserve"> </w:t>
      </w:r>
      <w:r>
        <w:t>içeren</w:t>
      </w:r>
      <w:r>
        <w:rPr>
          <w:spacing w:val="1"/>
        </w:rPr>
        <w:t xml:space="preserve"> </w:t>
      </w:r>
      <w:r>
        <w:t>ve</w:t>
      </w:r>
      <w:r>
        <w:rPr>
          <w:spacing w:val="1"/>
        </w:rPr>
        <w:t xml:space="preserve"> </w:t>
      </w:r>
      <w:r>
        <w:t>bakanlıklar</w:t>
      </w:r>
      <w:r>
        <w:rPr>
          <w:spacing w:val="1"/>
        </w:rPr>
        <w:t xml:space="preserve"> </w:t>
      </w:r>
      <w:r>
        <w:t>ile</w:t>
      </w:r>
      <w:r>
        <w:rPr>
          <w:spacing w:val="1"/>
        </w:rPr>
        <w:t xml:space="preserve"> </w:t>
      </w:r>
      <w:r>
        <w:t>bakanlıklara</w:t>
      </w:r>
      <w:r>
        <w:rPr>
          <w:spacing w:val="1"/>
        </w:rPr>
        <w:t xml:space="preserve"> </w:t>
      </w:r>
      <w:r>
        <w:t>bağlı,</w:t>
      </w:r>
      <w:r>
        <w:rPr>
          <w:spacing w:val="1"/>
        </w:rPr>
        <w:t xml:space="preserve"> </w:t>
      </w:r>
      <w:r>
        <w:t>ilgili</w:t>
      </w:r>
      <w:r>
        <w:rPr>
          <w:spacing w:val="1"/>
        </w:rPr>
        <w:t xml:space="preserve"> </w:t>
      </w:r>
      <w:r>
        <w:t>ve</w:t>
      </w:r>
      <w:r>
        <w:rPr>
          <w:spacing w:val="1"/>
        </w:rPr>
        <w:t xml:space="preserve"> </w:t>
      </w:r>
      <w:r>
        <w:t>ilişkili</w:t>
      </w:r>
      <w:r>
        <w:rPr>
          <w:spacing w:val="-57"/>
        </w:rPr>
        <w:t xml:space="preserve"> </w:t>
      </w:r>
      <w:r>
        <w:t>kuruluşlarda</w:t>
      </w:r>
      <w:r>
        <w:rPr>
          <w:spacing w:val="1"/>
        </w:rPr>
        <w:t xml:space="preserve"> </w:t>
      </w:r>
      <w:r>
        <w:t>Bakan,</w:t>
      </w:r>
      <w:r>
        <w:rPr>
          <w:spacing w:val="1"/>
        </w:rPr>
        <w:t xml:space="preserve"> </w:t>
      </w:r>
      <w:r>
        <w:t>diğer</w:t>
      </w:r>
      <w:r>
        <w:rPr>
          <w:spacing w:val="1"/>
        </w:rPr>
        <w:t xml:space="preserve"> </w:t>
      </w:r>
      <w:r>
        <w:t>kamu</w:t>
      </w:r>
      <w:r>
        <w:rPr>
          <w:spacing w:val="1"/>
        </w:rPr>
        <w:t xml:space="preserve"> </w:t>
      </w:r>
      <w:r>
        <w:t>idareleri</w:t>
      </w:r>
      <w:r>
        <w:rPr>
          <w:spacing w:val="1"/>
        </w:rPr>
        <w:t xml:space="preserve"> </w:t>
      </w:r>
      <w:r>
        <w:t>ve</w:t>
      </w:r>
      <w:r>
        <w:rPr>
          <w:spacing w:val="1"/>
        </w:rPr>
        <w:t xml:space="preserve"> </w:t>
      </w:r>
      <w:r>
        <w:t>mahalli</w:t>
      </w:r>
      <w:r>
        <w:rPr>
          <w:spacing w:val="1"/>
        </w:rPr>
        <w:t xml:space="preserve"> </w:t>
      </w:r>
      <w:r>
        <w:t>idarelerde</w:t>
      </w:r>
      <w:r>
        <w:rPr>
          <w:spacing w:val="1"/>
        </w:rPr>
        <w:t xml:space="preserve"> </w:t>
      </w:r>
      <w:r>
        <w:t>üst</w:t>
      </w:r>
      <w:r>
        <w:rPr>
          <w:spacing w:val="1"/>
        </w:rPr>
        <w:t xml:space="preserve"> </w:t>
      </w:r>
      <w:r>
        <w:t>yönetici</w:t>
      </w:r>
      <w:r>
        <w:rPr>
          <w:spacing w:val="1"/>
        </w:rPr>
        <w:t xml:space="preserve"> </w:t>
      </w:r>
      <w:r>
        <w:t>tarafından</w:t>
      </w:r>
      <w:r>
        <w:rPr>
          <w:spacing w:val="1"/>
        </w:rPr>
        <w:t xml:space="preserve"> </w:t>
      </w:r>
      <w:r>
        <w:t>yayımlanan</w:t>
      </w:r>
      <w:r>
        <w:rPr>
          <w:spacing w:val="-1"/>
        </w:rPr>
        <w:t xml:space="preserve"> </w:t>
      </w:r>
      <w:r>
        <w:t>genelgedir.</w:t>
      </w:r>
    </w:p>
    <w:p w14:paraId="4390CF11" w14:textId="77777777" w:rsidR="004A4B0F" w:rsidRDefault="004A4B0F">
      <w:pPr>
        <w:pStyle w:val="GvdeMetni"/>
        <w:spacing w:before="6"/>
        <w:rPr>
          <w:sz w:val="27"/>
        </w:rPr>
      </w:pPr>
    </w:p>
    <w:p w14:paraId="2564A4A1" w14:textId="77777777" w:rsidR="004A4B0F" w:rsidRDefault="00B31874">
      <w:pPr>
        <w:pStyle w:val="GvdeMetni"/>
        <w:spacing w:line="276" w:lineRule="auto"/>
        <w:ind w:left="776" w:right="574"/>
        <w:jc w:val="both"/>
      </w:pPr>
      <w:r>
        <w:rPr>
          <w:b/>
        </w:rPr>
        <w:t>Üst Politika Belgeleri</w:t>
      </w:r>
      <w:r>
        <w:t>: Kalkınma planı, hükümet programı, orta vadeli program, orta vadeli</w:t>
      </w:r>
      <w:r>
        <w:rPr>
          <w:spacing w:val="1"/>
        </w:rPr>
        <w:t xml:space="preserve"> </w:t>
      </w:r>
      <w:r>
        <w:t>mali</w:t>
      </w:r>
      <w:r>
        <w:rPr>
          <w:spacing w:val="1"/>
        </w:rPr>
        <w:t xml:space="preserve"> </w:t>
      </w:r>
      <w:r>
        <w:t>plan</w:t>
      </w:r>
      <w:r>
        <w:rPr>
          <w:spacing w:val="1"/>
        </w:rPr>
        <w:t xml:space="preserve"> </w:t>
      </w:r>
      <w:r>
        <w:t>ve</w:t>
      </w:r>
      <w:r>
        <w:rPr>
          <w:spacing w:val="1"/>
        </w:rPr>
        <w:t xml:space="preserve"> </w:t>
      </w:r>
      <w:r>
        <w:t>yıllık</w:t>
      </w:r>
      <w:r>
        <w:rPr>
          <w:spacing w:val="1"/>
        </w:rPr>
        <w:t xml:space="preserve"> </w:t>
      </w:r>
      <w:r>
        <w:t>program</w:t>
      </w:r>
      <w:r>
        <w:rPr>
          <w:spacing w:val="1"/>
        </w:rPr>
        <w:t xml:space="preserve"> </w:t>
      </w:r>
      <w:r>
        <w:t>ile</w:t>
      </w:r>
      <w:r>
        <w:rPr>
          <w:spacing w:val="1"/>
        </w:rPr>
        <w:t xml:space="preserve"> </w:t>
      </w:r>
      <w:r>
        <w:t>idareyi</w:t>
      </w:r>
      <w:r>
        <w:rPr>
          <w:spacing w:val="1"/>
        </w:rPr>
        <w:t xml:space="preserve"> </w:t>
      </w:r>
      <w:r>
        <w:t>ilgilendiren</w:t>
      </w:r>
      <w:r>
        <w:rPr>
          <w:spacing w:val="1"/>
        </w:rPr>
        <w:t xml:space="preserve"> </w:t>
      </w:r>
      <w:r>
        <w:t>ulusal,</w:t>
      </w:r>
      <w:r>
        <w:rPr>
          <w:spacing w:val="1"/>
        </w:rPr>
        <w:t xml:space="preserve"> </w:t>
      </w:r>
      <w:r>
        <w:t>bölgesel</w:t>
      </w:r>
      <w:r>
        <w:rPr>
          <w:spacing w:val="1"/>
        </w:rPr>
        <w:t xml:space="preserve"> </w:t>
      </w:r>
      <w:r>
        <w:t>ve</w:t>
      </w:r>
      <w:r>
        <w:rPr>
          <w:spacing w:val="1"/>
        </w:rPr>
        <w:t xml:space="preserve"> </w:t>
      </w:r>
      <w:r>
        <w:t>sektörel</w:t>
      </w:r>
      <w:r>
        <w:rPr>
          <w:spacing w:val="1"/>
        </w:rPr>
        <w:t xml:space="preserve"> </w:t>
      </w:r>
      <w:r>
        <w:t>strateji</w:t>
      </w:r>
      <w:r>
        <w:rPr>
          <w:spacing w:val="1"/>
        </w:rPr>
        <w:t xml:space="preserve"> </w:t>
      </w:r>
      <w:r>
        <w:t>belgeleridir.</w:t>
      </w:r>
    </w:p>
    <w:p w14:paraId="210C8C15" w14:textId="77777777" w:rsidR="004A4B0F" w:rsidRDefault="004A4B0F">
      <w:pPr>
        <w:spacing w:line="276" w:lineRule="auto"/>
        <w:jc w:val="both"/>
        <w:sectPr w:rsidR="004A4B0F">
          <w:pgSz w:w="11910" w:h="16840"/>
          <w:pgMar w:top="110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7966C210" w14:textId="77777777" w:rsidR="004A4B0F" w:rsidRDefault="004414C0">
      <w:pPr>
        <w:pStyle w:val="GvdeMetni"/>
        <w:ind w:left="728"/>
        <w:rPr>
          <w:sz w:val="20"/>
        </w:rPr>
      </w:pPr>
      <w:r>
        <w:rPr>
          <w:noProof/>
          <w:sz w:val="20"/>
          <w:lang w:eastAsia="tr-TR"/>
        </w:rPr>
        <w:lastRenderedPageBreak/>
        <mc:AlternateContent>
          <mc:Choice Requires="wpg">
            <w:drawing>
              <wp:inline distT="0" distB="0" distL="0" distR="0" wp14:anchorId="42B12A3D" wp14:editId="21AE4612">
                <wp:extent cx="1321435" cy="565785"/>
                <wp:effectExtent l="1905" t="0" r="635" b="0"/>
                <wp:docPr id="162"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1435" cy="565785"/>
                          <a:chOff x="0" y="0"/>
                          <a:chExt cx="2081" cy="891"/>
                        </a:xfrm>
                      </wpg:grpSpPr>
                      <pic:pic xmlns:pic="http://schemas.openxmlformats.org/drawingml/2006/picture">
                        <pic:nvPicPr>
                          <pic:cNvPr id="163" name="Picture 1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1"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Freeform 160"/>
                        <wps:cNvSpPr>
                          <a:spLocks/>
                        </wps:cNvSpPr>
                        <wps:spPr bwMode="auto">
                          <a:xfrm>
                            <a:off x="194" y="194"/>
                            <a:ext cx="1692" cy="502"/>
                          </a:xfrm>
                          <a:custGeom>
                            <a:avLst/>
                            <a:gdLst>
                              <a:gd name="T0" fmla="+- 0 1803 195"/>
                              <a:gd name="T1" fmla="*/ T0 w 1692"/>
                              <a:gd name="T2" fmla="+- 0 195 195"/>
                              <a:gd name="T3" fmla="*/ 195 h 502"/>
                              <a:gd name="T4" fmla="+- 0 278 195"/>
                              <a:gd name="T5" fmla="*/ T4 w 1692"/>
                              <a:gd name="T6" fmla="+- 0 195 195"/>
                              <a:gd name="T7" fmla="*/ 195 h 502"/>
                              <a:gd name="T8" fmla="+- 0 246 195"/>
                              <a:gd name="T9" fmla="*/ T8 w 1692"/>
                              <a:gd name="T10" fmla="+- 0 202 195"/>
                              <a:gd name="T11" fmla="*/ 202 h 502"/>
                              <a:gd name="T12" fmla="+- 0 219 195"/>
                              <a:gd name="T13" fmla="*/ T12 w 1692"/>
                              <a:gd name="T14" fmla="+- 0 219 195"/>
                              <a:gd name="T15" fmla="*/ 219 h 502"/>
                              <a:gd name="T16" fmla="+- 0 201 195"/>
                              <a:gd name="T17" fmla="*/ T16 w 1692"/>
                              <a:gd name="T18" fmla="+- 0 246 195"/>
                              <a:gd name="T19" fmla="*/ 246 h 502"/>
                              <a:gd name="T20" fmla="+- 0 195 195"/>
                              <a:gd name="T21" fmla="*/ T20 w 1692"/>
                              <a:gd name="T22" fmla="+- 0 279 195"/>
                              <a:gd name="T23" fmla="*/ 279 h 502"/>
                              <a:gd name="T24" fmla="+- 0 195 195"/>
                              <a:gd name="T25" fmla="*/ T24 w 1692"/>
                              <a:gd name="T26" fmla="+- 0 613 195"/>
                              <a:gd name="T27" fmla="*/ 613 h 502"/>
                              <a:gd name="T28" fmla="+- 0 201 195"/>
                              <a:gd name="T29" fmla="*/ T28 w 1692"/>
                              <a:gd name="T30" fmla="+- 0 645 195"/>
                              <a:gd name="T31" fmla="*/ 645 h 502"/>
                              <a:gd name="T32" fmla="+- 0 219 195"/>
                              <a:gd name="T33" fmla="*/ T32 w 1692"/>
                              <a:gd name="T34" fmla="+- 0 672 195"/>
                              <a:gd name="T35" fmla="*/ 672 h 502"/>
                              <a:gd name="T36" fmla="+- 0 246 195"/>
                              <a:gd name="T37" fmla="*/ T36 w 1692"/>
                              <a:gd name="T38" fmla="+- 0 690 195"/>
                              <a:gd name="T39" fmla="*/ 690 h 502"/>
                              <a:gd name="T40" fmla="+- 0 278 195"/>
                              <a:gd name="T41" fmla="*/ T40 w 1692"/>
                              <a:gd name="T42" fmla="+- 0 696 195"/>
                              <a:gd name="T43" fmla="*/ 696 h 502"/>
                              <a:gd name="T44" fmla="+- 0 1803 195"/>
                              <a:gd name="T45" fmla="*/ T44 w 1692"/>
                              <a:gd name="T46" fmla="+- 0 696 195"/>
                              <a:gd name="T47" fmla="*/ 696 h 502"/>
                              <a:gd name="T48" fmla="+- 0 1835 195"/>
                              <a:gd name="T49" fmla="*/ T48 w 1692"/>
                              <a:gd name="T50" fmla="+- 0 690 195"/>
                              <a:gd name="T51" fmla="*/ 690 h 502"/>
                              <a:gd name="T52" fmla="+- 0 1862 195"/>
                              <a:gd name="T53" fmla="*/ T52 w 1692"/>
                              <a:gd name="T54" fmla="+- 0 672 195"/>
                              <a:gd name="T55" fmla="*/ 672 h 502"/>
                              <a:gd name="T56" fmla="+- 0 1880 195"/>
                              <a:gd name="T57" fmla="*/ T56 w 1692"/>
                              <a:gd name="T58" fmla="+- 0 645 195"/>
                              <a:gd name="T59" fmla="*/ 645 h 502"/>
                              <a:gd name="T60" fmla="+- 0 1886 195"/>
                              <a:gd name="T61" fmla="*/ T60 w 1692"/>
                              <a:gd name="T62" fmla="+- 0 613 195"/>
                              <a:gd name="T63" fmla="*/ 613 h 502"/>
                              <a:gd name="T64" fmla="+- 0 1886 195"/>
                              <a:gd name="T65" fmla="*/ T64 w 1692"/>
                              <a:gd name="T66" fmla="+- 0 279 195"/>
                              <a:gd name="T67" fmla="*/ 279 h 502"/>
                              <a:gd name="T68" fmla="+- 0 1880 195"/>
                              <a:gd name="T69" fmla="*/ T68 w 1692"/>
                              <a:gd name="T70" fmla="+- 0 246 195"/>
                              <a:gd name="T71" fmla="*/ 246 h 502"/>
                              <a:gd name="T72" fmla="+- 0 1862 195"/>
                              <a:gd name="T73" fmla="*/ T72 w 1692"/>
                              <a:gd name="T74" fmla="+- 0 219 195"/>
                              <a:gd name="T75" fmla="*/ 219 h 502"/>
                              <a:gd name="T76" fmla="+- 0 1835 195"/>
                              <a:gd name="T77" fmla="*/ T76 w 1692"/>
                              <a:gd name="T78" fmla="+- 0 202 195"/>
                              <a:gd name="T79" fmla="*/ 202 h 502"/>
                              <a:gd name="T80" fmla="+- 0 1803 195"/>
                              <a:gd name="T81" fmla="*/ T80 w 1692"/>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502">
                                <a:moveTo>
                                  <a:pt x="1608" y="0"/>
                                </a:moveTo>
                                <a:lnTo>
                                  <a:pt x="83" y="0"/>
                                </a:lnTo>
                                <a:lnTo>
                                  <a:pt x="51" y="7"/>
                                </a:lnTo>
                                <a:lnTo>
                                  <a:pt x="24" y="24"/>
                                </a:lnTo>
                                <a:lnTo>
                                  <a:pt x="6" y="51"/>
                                </a:lnTo>
                                <a:lnTo>
                                  <a:pt x="0" y="84"/>
                                </a:lnTo>
                                <a:lnTo>
                                  <a:pt x="0" y="418"/>
                                </a:lnTo>
                                <a:lnTo>
                                  <a:pt x="6" y="450"/>
                                </a:lnTo>
                                <a:lnTo>
                                  <a:pt x="24" y="477"/>
                                </a:lnTo>
                                <a:lnTo>
                                  <a:pt x="51" y="495"/>
                                </a:lnTo>
                                <a:lnTo>
                                  <a:pt x="83" y="501"/>
                                </a:lnTo>
                                <a:lnTo>
                                  <a:pt x="1608" y="501"/>
                                </a:lnTo>
                                <a:lnTo>
                                  <a:pt x="1640" y="495"/>
                                </a:lnTo>
                                <a:lnTo>
                                  <a:pt x="1667" y="477"/>
                                </a:lnTo>
                                <a:lnTo>
                                  <a:pt x="1685" y="450"/>
                                </a:lnTo>
                                <a:lnTo>
                                  <a:pt x="1691" y="418"/>
                                </a:lnTo>
                                <a:lnTo>
                                  <a:pt x="1691" y="84"/>
                                </a:lnTo>
                                <a:lnTo>
                                  <a:pt x="1685" y="51"/>
                                </a:lnTo>
                                <a:lnTo>
                                  <a:pt x="1667" y="24"/>
                                </a:lnTo>
                                <a:lnTo>
                                  <a:pt x="1640" y="7"/>
                                </a:lnTo>
                                <a:lnTo>
                                  <a:pt x="16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59"/>
                        <wps:cNvSpPr>
                          <a:spLocks/>
                        </wps:cNvSpPr>
                        <wps:spPr bwMode="auto">
                          <a:xfrm>
                            <a:off x="194" y="194"/>
                            <a:ext cx="1692" cy="502"/>
                          </a:xfrm>
                          <a:custGeom>
                            <a:avLst/>
                            <a:gdLst>
                              <a:gd name="T0" fmla="+- 0 195 195"/>
                              <a:gd name="T1" fmla="*/ T0 w 1692"/>
                              <a:gd name="T2" fmla="+- 0 279 195"/>
                              <a:gd name="T3" fmla="*/ 279 h 502"/>
                              <a:gd name="T4" fmla="+- 0 201 195"/>
                              <a:gd name="T5" fmla="*/ T4 w 1692"/>
                              <a:gd name="T6" fmla="+- 0 246 195"/>
                              <a:gd name="T7" fmla="*/ 246 h 502"/>
                              <a:gd name="T8" fmla="+- 0 219 195"/>
                              <a:gd name="T9" fmla="*/ T8 w 1692"/>
                              <a:gd name="T10" fmla="+- 0 219 195"/>
                              <a:gd name="T11" fmla="*/ 219 h 502"/>
                              <a:gd name="T12" fmla="+- 0 246 195"/>
                              <a:gd name="T13" fmla="*/ T12 w 1692"/>
                              <a:gd name="T14" fmla="+- 0 202 195"/>
                              <a:gd name="T15" fmla="*/ 202 h 502"/>
                              <a:gd name="T16" fmla="+- 0 278 195"/>
                              <a:gd name="T17" fmla="*/ T16 w 1692"/>
                              <a:gd name="T18" fmla="+- 0 195 195"/>
                              <a:gd name="T19" fmla="*/ 195 h 502"/>
                              <a:gd name="T20" fmla="+- 0 1803 195"/>
                              <a:gd name="T21" fmla="*/ T20 w 1692"/>
                              <a:gd name="T22" fmla="+- 0 195 195"/>
                              <a:gd name="T23" fmla="*/ 195 h 502"/>
                              <a:gd name="T24" fmla="+- 0 1835 195"/>
                              <a:gd name="T25" fmla="*/ T24 w 1692"/>
                              <a:gd name="T26" fmla="+- 0 202 195"/>
                              <a:gd name="T27" fmla="*/ 202 h 502"/>
                              <a:gd name="T28" fmla="+- 0 1862 195"/>
                              <a:gd name="T29" fmla="*/ T28 w 1692"/>
                              <a:gd name="T30" fmla="+- 0 219 195"/>
                              <a:gd name="T31" fmla="*/ 219 h 502"/>
                              <a:gd name="T32" fmla="+- 0 1880 195"/>
                              <a:gd name="T33" fmla="*/ T32 w 1692"/>
                              <a:gd name="T34" fmla="+- 0 246 195"/>
                              <a:gd name="T35" fmla="*/ 246 h 502"/>
                              <a:gd name="T36" fmla="+- 0 1886 195"/>
                              <a:gd name="T37" fmla="*/ T36 w 1692"/>
                              <a:gd name="T38" fmla="+- 0 279 195"/>
                              <a:gd name="T39" fmla="*/ 279 h 502"/>
                              <a:gd name="T40" fmla="+- 0 1886 195"/>
                              <a:gd name="T41" fmla="*/ T40 w 1692"/>
                              <a:gd name="T42" fmla="+- 0 613 195"/>
                              <a:gd name="T43" fmla="*/ 613 h 502"/>
                              <a:gd name="T44" fmla="+- 0 1880 195"/>
                              <a:gd name="T45" fmla="*/ T44 w 1692"/>
                              <a:gd name="T46" fmla="+- 0 645 195"/>
                              <a:gd name="T47" fmla="*/ 645 h 502"/>
                              <a:gd name="T48" fmla="+- 0 1862 195"/>
                              <a:gd name="T49" fmla="*/ T48 w 1692"/>
                              <a:gd name="T50" fmla="+- 0 672 195"/>
                              <a:gd name="T51" fmla="*/ 672 h 502"/>
                              <a:gd name="T52" fmla="+- 0 1835 195"/>
                              <a:gd name="T53" fmla="*/ T52 w 1692"/>
                              <a:gd name="T54" fmla="+- 0 690 195"/>
                              <a:gd name="T55" fmla="*/ 690 h 502"/>
                              <a:gd name="T56" fmla="+- 0 1803 195"/>
                              <a:gd name="T57" fmla="*/ T56 w 1692"/>
                              <a:gd name="T58" fmla="+- 0 696 195"/>
                              <a:gd name="T59" fmla="*/ 696 h 502"/>
                              <a:gd name="T60" fmla="+- 0 278 195"/>
                              <a:gd name="T61" fmla="*/ T60 w 1692"/>
                              <a:gd name="T62" fmla="+- 0 696 195"/>
                              <a:gd name="T63" fmla="*/ 696 h 502"/>
                              <a:gd name="T64" fmla="+- 0 246 195"/>
                              <a:gd name="T65" fmla="*/ T64 w 1692"/>
                              <a:gd name="T66" fmla="+- 0 690 195"/>
                              <a:gd name="T67" fmla="*/ 690 h 502"/>
                              <a:gd name="T68" fmla="+- 0 219 195"/>
                              <a:gd name="T69" fmla="*/ T68 w 1692"/>
                              <a:gd name="T70" fmla="+- 0 672 195"/>
                              <a:gd name="T71" fmla="*/ 672 h 502"/>
                              <a:gd name="T72" fmla="+- 0 201 195"/>
                              <a:gd name="T73" fmla="*/ T72 w 1692"/>
                              <a:gd name="T74" fmla="+- 0 645 195"/>
                              <a:gd name="T75" fmla="*/ 645 h 502"/>
                              <a:gd name="T76" fmla="+- 0 195 195"/>
                              <a:gd name="T77" fmla="*/ T76 w 1692"/>
                              <a:gd name="T78" fmla="+- 0 613 195"/>
                              <a:gd name="T79" fmla="*/ 613 h 502"/>
                              <a:gd name="T80" fmla="+- 0 195 195"/>
                              <a:gd name="T81" fmla="*/ T80 w 1692"/>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502">
                                <a:moveTo>
                                  <a:pt x="0" y="84"/>
                                </a:moveTo>
                                <a:lnTo>
                                  <a:pt x="6" y="51"/>
                                </a:lnTo>
                                <a:lnTo>
                                  <a:pt x="24" y="24"/>
                                </a:lnTo>
                                <a:lnTo>
                                  <a:pt x="51" y="7"/>
                                </a:lnTo>
                                <a:lnTo>
                                  <a:pt x="83" y="0"/>
                                </a:lnTo>
                                <a:lnTo>
                                  <a:pt x="1608" y="0"/>
                                </a:lnTo>
                                <a:lnTo>
                                  <a:pt x="1640" y="7"/>
                                </a:lnTo>
                                <a:lnTo>
                                  <a:pt x="1667" y="24"/>
                                </a:lnTo>
                                <a:lnTo>
                                  <a:pt x="1685" y="51"/>
                                </a:lnTo>
                                <a:lnTo>
                                  <a:pt x="1691" y="84"/>
                                </a:lnTo>
                                <a:lnTo>
                                  <a:pt x="1691" y="418"/>
                                </a:lnTo>
                                <a:lnTo>
                                  <a:pt x="1685" y="450"/>
                                </a:lnTo>
                                <a:lnTo>
                                  <a:pt x="1667" y="477"/>
                                </a:lnTo>
                                <a:lnTo>
                                  <a:pt x="1640" y="495"/>
                                </a:lnTo>
                                <a:lnTo>
                                  <a:pt x="1608" y="501"/>
                                </a:lnTo>
                                <a:lnTo>
                                  <a:pt x="83" y="501"/>
                                </a:lnTo>
                                <a:lnTo>
                                  <a:pt x="51" y="495"/>
                                </a:lnTo>
                                <a:lnTo>
                                  <a:pt x="24" y="477"/>
                                </a:lnTo>
                                <a:lnTo>
                                  <a:pt x="6" y="450"/>
                                </a:lnTo>
                                <a:lnTo>
                                  <a:pt x="0" y="418"/>
                                </a:lnTo>
                                <a:lnTo>
                                  <a:pt x="0" y="84"/>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Text Box 158"/>
                        <wps:cNvSpPr txBox="1">
                          <a:spLocks noChangeArrowheads="1"/>
                        </wps:cNvSpPr>
                        <wps:spPr bwMode="auto">
                          <a:xfrm>
                            <a:off x="0" y="0"/>
                            <a:ext cx="2081"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752D8" w14:textId="77777777" w:rsidR="00926D44" w:rsidRDefault="00926D44">
                              <w:pPr>
                                <w:spacing w:before="243"/>
                                <w:ind w:left="315"/>
                                <w:rPr>
                                  <w:b/>
                                  <w:sz w:val="32"/>
                                </w:rPr>
                              </w:pPr>
                              <w:r>
                                <w:rPr>
                                  <w:b/>
                                  <w:sz w:val="32"/>
                                </w:rPr>
                                <w:t>GİRİŞ</w:t>
                              </w:r>
                            </w:p>
                          </w:txbxContent>
                        </wps:txbx>
                        <wps:bodyPr rot="0" vert="horz" wrap="square" lIns="0" tIns="0" rIns="0" bIns="0" anchor="t" anchorCtr="0" upright="1">
                          <a:noAutofit/>
                        </wps:bodyPr>
                      </wps:wsp>
                    </wpg:wgp>
                  </a:graphicData>
                </a:graphic>
              </wp:inline>
            </w:drawing>
          </mc:Choice>
          <mc:Fallback>
            <w:pict>
              <v:group w14:anchorId="42B12A3D" id="Group 157" o:spid="_x0000_s1026" style="width:104.05pt;height:44.55pt;mso-position-horizontal-relative:char;mso-position-vertical-relative:line" coordsize="2081,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kvDEAsAADU7AAAOAAAAZHJzL2Uyb0RvYy54bWzsW22Po8gR/h4p/wHx&#10;MZHXgHm1duY0a8+sTtokqxz5ARhjGx0GAng8e1H+e6q6adzNdI057ylSLrPSjrEpmuqn3rqfgo8/&#10;vBwL4zlr2rwq70z7g2UaWZlW27zc35n/iJ9moWm0XVJuk6IqszvzW9aaP9z/8Q8fz/Uyc6pDVWyz&#10;xoBBynZ5ru/MQ9fVy/m8TQ/ZMWk/VHVWwsld1RyTDr42+/m2Sc4w+rGYO5blz89Vs62bKs3aFn5d&#10;85PmPRt/t8vS7m+7XZt1RnFngm4d+9uwvxv8O7//mCz3TVIf8rRXI7lBi2OSl3DTYah10iXGqclf&#10;DXXM06Zqq133Ia2O82q3y9OMzQFmY1uj2XxuqlPN5rJfnvf1ABNAO8Lp5mHTvz5/bYx8C7bzHdMo&#10;kyMYid3XsL0A4TnX+yVIfW7qn+qvDZ8jHH6p0p9bOD0fn8fvey5sbM5/qbYwYHLqKgbPy6454hAw&#10;ceOFWeHbYIXspTNS+NFeOLa78EwjhXOe7wWhx82UHsCWry5LD4/9hY4V2vyqMLLxknmy5DdkSvZK&#10;3X+s83QJ/3s44egVnNfdDq7qTk1m9oMcJ41xTJqfT/UMLF8nXb7Ji7z7xrwYsEGlyueveYoY4xfZ&#10;MgthGTiPtzVsn01QyPGrEpwVs4tRVqtDUu6zh7aGEABMYQDxU9NU50OWbFv8GVFSR2FfFU02RV4/&#10;5UWBhsPjfs4QRSMv1MDGPXxdpadjVnY8ZJusgOlXZXvI69Y0mmV23GTggc2PW5t5CXjCl7bD26FP&#10;sDD6lxM+WFbkfJqtPGs1c63gcfYQucEssB4D13JDe2Wv/o1X2+7y1GYAQ1Ks67zXFX59pa02Zvrs&#10;wqORRbXxnLDcwf0JFGJ+JVQEF0NIUNe2Sf8OYIMcHHdN1qUHPNwBcv3vIDycYDBfkEUbtBBft4UM&#10;7fngE03bfc6qo4EHADKoyEBOngFjPikhguqWFZqaTaIolR9Ae/6LmLtsnsiKHsPH0J25jv8I5lmv&#10;Zw9PK3fmP9mBt16sV6u1LcxzyLfbrMTbfL91GNhVkW+Fg7bNfrMqGm61J/avTwXtRWyOXnJRQ1gU&#10;B7t4XGQ7rvXJiWZPfhjM3CfXm0WBFc4sO/oU+ZYbuesndUpf8jL7/ikZ5zsz8hyPWUlSGj1MmpvF&#10;/r2eW7I85h3U1CI/3pnhIJQsMeYfyy0zbZfkBT+WoED1L1CAuYWhma+id/bJApwV6wJU7FYkA/g2&#10;LcCwXutq3U+HpM5gyjisnPpckfqemizDdQDkPla2e0FRlFq5IrEh+BkUmxRYdgS3goqDnwwj9ARW&#10;j/wIKiMrRpbT4y3qWHriwYWeIwIKFgHbPn3tt31FjWHtsTsWsLT488ywDDu0FoYd9XXtIgVpmkv9&#10;aW7ElnGGucK9mTYXIVBGHirydCNBxRhGghsZB8PjyqN2QimYsDSSE4S6kaAQDyPFLqGTL4T49PQ6&#10;BUIIZkfqBOtFWSfX1+kUCSHEKSR0slXMHcvRDWXLmKOMFilbBd2xI+1YMuqx7VCKjXAnBpOBxxvq&#10;FVORh0WkVjEZ+tj2KcUmgW/L6DtgIK1ijoo+2lvj8I6MfuyQLj+CP9DC78jwOyCjV0xFn1JMRj92&#10;KL93VPh9WxvWjgw/yugVG6GvN6Ujox87lPMvVPh9Vwv/QoYfZbSKLUbo6/11IaMfLyjnX6jw+4E2&#10;KnH5P2QdlNErpqKPvqjxsYWMfrygnH+hwu9HkKZfZ+iFDD/KaBVzVfSJzOrK6Mcu5fyuCr8faWfp&#10;yvCjjF4xFX2qDrky/LFLeb+r4k9pJuNPa6bCb4cLrce6Mv6xS7m/pxqAMKYnG4A0pqfib4e+1mU9&#10;2QCxR/m/p1qA8H9PNgDp/56Kvx2GWp+FffwlmGKPCgBPtQCRMjzZAGTKgCWaXMZBM63Twi5W0syn&#10;IgCZCWlRQGRZXzYAmWV9FX9SM9kAsU9FgK9aAIuOJmn4sgHIwuSr+FPW9GUDxD4VAYFqASI3BrIB&#10;yFoeqPhTERDIBoghaevXr4FqAWItFcgGIJc/gYo/lTUC2QBxQEVAoFqAWDEGsgHIFWOo4k9lWmSs&#10;hkIXQ/zqMQtHFtCvpkLZALiwGWoAbOaGTUly4Bv/ZJm+lP1GBY4M4IuQi8OtTF21yLPFoBzsiOJF&#10;v+sBKTxLCIPBUJiRhnC/t4UBQxSG1Tfsbq5K2zAxJs52TNfFwdxMPJo0Oi5CURzWj1OUgZ05F582&#10;U1yw4eiw1poyOi6jmPi0qeLiholPmyouOVAcVgtTlMF1ABOfNlUszigOdXXK6Fgxmfi0qWIZY+LT&#10;poq1BcWhLExRxu+nCrl6kng/VUigU8QxNaIykNUmifdThVQzRRyTCI4O8S+J8zDpAxxpv3EPpDEN&#10;6IFs8BoI+aTDvCAOkYRi5INxABIeqAM8cayes7hiIh3mB2BiIGPCnRkhA/e7CBSlLIiJSRITJ8Vn&#10;zUbD1RgICfzFSfHJhRwoHiAEH3ym4qz45FJQFUBocENxUnxyIUjQIBS+PRIXcu1wwv1cWHW+pVWv&#10;uwvV6C2xHgeXbz4AVaG2+OTq95h6lvBAcVp8crHBRtcFcdcCiFy7se3jegYFr0zE9qFzwwSvAAOO&#10;xm1/DedB8IrVhjtfcYFhKlf8yfZ7bN623ID12A/SomozbnOMM1bxhoDDOJVoRJrxpdhswcsP1D3z&#10;GQxTQeD+LmhtaIb27PV3MNmCDuZE86bafoOeS1NBYwScH/rYcHComl9M4ww94Tuz/ecpwS5f8WMJ&#10;/HZku+gHHfviegFyXI18ZiOfScoUhrozOxOWVni46uAbXHKqm3x/gDvxbldZPUB7dJezZgzqx7UC&#10;J8EvQLH/17h2iFbeAL5w7bDdA79FRYCU/9/k2vVrZUg4l3U3texWV93E7g5q2zASubkb7Xn03B7g&#10;P4w0kWqn9nXSSOS2brTb0dN6sM656ERtNsdUu34olWonGe0R6HpSD3cEF70mU+1ED0AGntzR2epe&#10;kyD1bKiNkmLUVhMWFL3YWx0ThWpXNnRyGwfTEL/lm82l27h2vKuG0lC4dloz1e2p7TnuqC6YORTZ&#10;MiLbie25QraTxnRG+BOk3m1sO0FpKGw7SWmM2HaKBrqNbifShUK3k/lioQYARZ3dxrdTyVXOP3R2&#10;HUeAnm68kXDXN3VUwp1q6rjjCNBTtDcS7vqujiunIJKidadFwI2Eu76tg1ubIdBpWlutAFTWuJFw&#10;1/d1VMKd6uu8Itz1bfwbCXd9Y0cl3KnGzohwJ4rTjXy7XjGVbycVUwOASEDIvgyOMZluJ9o6Ct1O&#10;tnVGdDuRs29j24mujsK2k+4/YtuJlv5tZDvR1FHIdjJjjMl2/crgNq6d6OkoXDvZ0xlz7XrFbqPa&#10;ibqkUO1KXYLN9zvVTvUI3ql2Cpl3qp1CBlMwsI3x/zXVDgtcmaymiPZJxPc0Dr2nod9mPCcR+yQt&#10;OmaqJ5KsPf18lbPt2eerHHBPPl/llCeT1JNp78lE+mRqvm/IXCP7JzYPeh+41hGY2NjgznmtS8I9&#10;/VonYBQPwpN+DdE+0OXIn2O/axHaFu9/0xy8/eSGwarv3yhi+BD9OmkP/MlzdgrFkuV13vr3/1w9&#10;LIpEL4Kx2vhE9jsFr3ncHWKEU/AxPn7+qXqB17BY71Gi4I3uBU6I9kH/4Psb7/dIl3LMJz0PzyOM&#10;dbJ4+wifhX9/0eT9RZPLuza//Ysm6KqX3NC9bF767tOv7NSB8/IuHRzwDh0c8O4cHPyGnTn2ZiG8&#10;m8lauv17pPjyp/yddfIub7ve/w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yW&#10;cVfcAAAABAEAAA8AAABkcnMvZG93bnJldi54bWxMj0FLw0AQhe+C/2EZwZvdbEWJaTalFPVUBFtB&#10;eptmp0lodjZkt0n671291MvA4z3e+yZfTrYVA/W+caxBzRIQxKUzDVcavnZvDykIH5ANto5Jw4U8&#10;LIvbmxwz40b+pGEbKhFL2GeooQ6hy6T0ZU0W/cx1xNE7ut5iiLKvpOlxjOW2lfMkeZYWG44LNXa0&#10;rqk8bc9Ww/uI4+pRvQ6b03F92e+ePr43irS+v5tWCxCBpnANwy9+RIciMh3cmY0XrYb4SPi70Zsn&#10;qQJx0JC+KJBFLv/DFz8AAAD//wMAUEsDBAoAAAAAAAAAIQDdGz/vzxMAAM8TAAAUAAAAZHJzL21l&#10;ZGlhL2ltYWdlMS5wbmeJUE5HDQoaCgAAAA1JSERSAAAA3AAAAGUIBgAAACafjTwAAAAGYktHRAD/&#10;AP8A/6C9p5MAAAAJcEhZcwAADsQAAA7EAZUrDhsAABNvSURBVHic7Z3bc1THncc/v+4+M6PLICEh&#10;hGRAQGwR353YG69398VV+7C1D/gh+RvyR+3fkDzE66qtyks2W5WNs8a3gG2w1xhQECAQCF3ncrp/&#10;+9DnzBwhcbOdyeDtT1UzPWfO6e6h+qvfpbslUVWelN/9Dn71K/j1r+Hmc8DPgV8AfwF+BfwauPzE&#10;zSYSw8UJ+nP7KL25PfsV/Pzn8ItfwNtvP1mT7nsYljzh9UTiaeRBlumJLJb5HgaSSCQek8e2cGtr&#10;a6yurrK6usr5C6Pmxto0nfo0GGNY78KVHHNLnfOCmxQ4jAlAUEFRQRQVBdFk+RLDhUqclioIokY0&#10;WqJJNPdKfkMJXgLrDkxGpx7yG2urnL+wytjYdpienmZ6eprJycnwqK4eW3ArKyucP3+ec+fOceHK&#10;HN/ceon22DhYB6tb8PkWdjvQ6BhGZgySGboBukEIoqjxYD3II8eUSAwWNeAtEixGhcwomQGdDOx0&#10;AjtXAuGWgdUxsGO0x3K+ufUNtQ/Oc2flOi+//DIvvfQSk5OTj+zqsQV369YtPv30U37729+yvHGa&#10;dTdOe3QRLHB7C764i9Ocka7jwIxFJgwtL7S84CWgLkddl2j3EokhIhgkz5DcYdXQsErDKloL0PV0&#10;L+d0xcFtwNZpj7b5ZuUyq8v/zeUvLhJCYHZ2lsXFxUd29VDBbW72y8VLublwtcUXyxvc081MpraR&#10;Ay1MgxHptpE7bZzzo5kJZE2HqKn5IHgviASD7ZaCSy5lYrgIBskVvOLUaGaVzCgqIWQhx23kuNx3&#10;tNtGG230QGv73p1t1tY3ubexsXP8aouFSzmzs3THx6Eo+1qWhwpuZQW+/DKWc1cmubJ1ku78G4iZ&#10;x4xPYMdamEbA1AOmllFzDsSSGwdqCCpIEAwBjEGNTS5lYvgwBjEOgkMwBKN0ReNcDYaaWtQKQQLB&#10;bROyDj6bIIwt0g3jXNk6yR8/mWTzLiwuxjI+vn9XDxXczZvw8cfw+9/Dte4Etxun6MzlSG0cm03g&#10;ai2s8zgXsC4jM4KIJRcLCIEYjFoUxRbdJcElhg0DWASLEHMOOQooopaaesQp3gXy2g5+pAtjE+jB&#10;RTqdea5snWLrkwmWPoOtLZiYgFOn9u9pj+A6nX65+pdgzl9Q/nA2sDkxUpNTc/CMwzVk3EoDJx0y&#10;CQedsTjjMGInRQw5FkRGQRABUbWqBoIFUpYyMWxItHJiQERViYJT9YLBqcWo385dwIQ2Xc3XVMdR&#10;XSBvhTs3vznMjSsjXL7X2Zw+knPq2S6n7/hurVajKD0rs0dwN27A5ctw5Qp8dLHD1c02+WwLc2AL&#10;O65Y18Aag5MMKxlWLMYYjNhywAgCIv0vI4IAagS+xc6WROKviggiAlIsS4tS7ttQDIJgEIzxWAQN&#10;gqBYFZwJ5E2PP7JOPr7D1Z0V3v/zTTqtNRYWFjhx4gTHjx/vdbWv4D7+GP74R7i61eVaZ4N8dh0z&#10;npM1A5mNgjM4jFissViJPx2kN2ChtG79DScm1iQJLjFsSJym0ne+tNCcqCmmcHQ4Y5ZdMB4cBm88&#10;0vSoWSff6XB1+wv8n7/g+ldLvPXWWzQajYcL7vp1+OgjeO892J7qoMc34fgdaqMWV2tQdw2sWBCD&#10;iGDE9MquzVwilfFL/0slvSWGDam+9q1brErxkSHmHwJiyvAow5scbW7jm9u0u6tc/fo8S5f+wJ9X&#10;PqNer3PixIldXTmA69ev98oHn02YpZ0puvNTyEQrsxM5tp6RZXY8cy66kGKmSxMsIoeldCPhIMQo&#10;TWCk/33U7hJdIjF0xCRJaQ8EUBFfcch2ooERUFPHgkYvTg0ZVms4M+ZD/SQ63qW7c9Qv3X2FDz6d&#10;xdq+mXEAy8vLfPTRR3z44Ydc2lhgqf0s/vizmFEb3chGDZdZnHVYU7qPAqb0bsufAlKKrRhxMmeJ&#10;p4jqdBXphXKioKLFPDcYCTHrLhqXvUKGU08wY/jGKfyBQ/juDkt3T/I/nxzh5lK/2Z7gzp49y3vv&#10;vcfWoVdpz3Xwx8ap1ZtkboS6a+CMxUTrFgVnymRIEa/1REeyYomnFrn/jZbVGCIpoGJQIAiIMVif&#10;EYLixEJjhtAcwfsR/rJW59a1Op9u9Zt077+PnL8wxqXrh7m5c5LgZ43YMewI2ExGjBFsFNvBnthE&#10;DldENlMZZHW5rxofFtmUin+cSAwND/TEqovGNaBnWMroyEDbiI1iM2xrrYYfreN9o9VqZLQmLXTx&#10;ZSPu3XfhwtI819ZfRw+OI81JbOMQxowWqX9XpEylkj4tXqGS2al6vw/6UilrkhhWHmNeavQvRQXV&#10;UnCKLZcUbCDPOkjdg+7A1Fgsk1mvCfeb38C6m2PdjhGmnsMe8Ji6JxOPFYcR18tI9uO2flqnkkil&#10;FJRW3csn/VKJxBCgxT975rCWc7tvYIwIYgyiBus6SCOHLMCPFH6cweJY73H3eRuw41AfgdFDmLFN&#10;Z2sbOLOJEzNapvxFZLJv1ZiqiG287+hqrTJEE62fJicy8dQQZ3LPezOq+87fUel7a6MGQUVQIzXj&#10;ApJ1wHYMNYX6NtRXe004zgCbbdjcgc0dpN7BZl2cMcWidpkokaL01+D3uojlgneSWOJppiKnsnaf&#10;c6b9bEr8Rw2CBbEgDrQL15Zh8w5cuNt7LgruUgcubcDXa0hdsJmJgustagv9fOTubvcZK7vX25L4&#10;Ek8ncVmgDJEK+VWWuvq1IoYTjYIzNrqe15bh4jnY+rx3p+O1NUHuweY9uH4P4+rGuDrONDBianFR&#10;2yDCaMVwjVT6cmVFKLab3LdNJpF4WqjOWkWLmE2hyLQXIZyp3GTjWp0gYk3M4tv4ixpW7sE3l+HK&#10;J73bHe++C7fGYmG8MIkWsIVq+9Zqb1JfdtdFkkFL/MBQpLIDpT/BtdyNUomu4obmLAjqHT4cw+ub&#10;BA71no6CyxahthhfjYsKFVPsnt4dsZWdVgcgu9zIpLjEDw+pKKAX20lfCdHTlPg7UYKAd3TDMVSn&#10;CLzYaycKbuFtOHEATjwf/c/CypXHbKpi26v0tEcy8UPn/sTg/df716wKBMF4B+E4XptAs/e5o/vP&#10;mPxFTH4E4w1ZEDG9M6IxJiuyjrbSafX3WZqe/ftucdu/fZeHE4lH8MsnfWCvtHoCk4oIBVVUFTTE&#10;FfHe+p0pUhy1XjsOzmB0ChemyLzFheLcT2kySx1pfwi7F7vvH9pjkwSWGCT3z7cnE2Avj1Gxdj1N&#10;BNBYVAO7LeJuTBTc35GFo9S9JQvRD+25iv1FwErP39l/TGJL/K35DnNQ6YmqrKo+UmwABuYRDmIY&#10;wSgYLdcaAjEJqqWNq5TyeozwnlCCSWyJYeF7nItK6U4+7Fja/n9bQBVCKPxS+kWIC4H3Gb8nIIkt&#10;MWwMdE7uEZwWAaBq6Zfer9aKOX0yktgSw8rA5uYD/npOISqt+Km7K4nED42BiC79uapEYoAkwSUS&#10;A2RQgkvxWyJBsnCJxEBJgkskBkgSXCIxQJLgEokBkgSXSAyQJLhEYoAkwSUSAyQJLpEYIElwicQA&#10;SYJLJAZIElwiMUCS4BKJAZIEl0gMkCS4RGKAJMElEgMkCS6RGCBJcInEAEmCSyQGSBJcIjFAkuAS&#10;iQGSBJdIDJAkuERigCTBJRIDJAkukRggSXCJxABJgkskBkgSXCIxQJLgEokBkgSXSAyQJLhEYoAk&#10;wSUSAyQJLpEYIElwicQAGZTgfjmgfhKJoSZZuERigCTBJRIDJAkukYgMJOwZpOBSHJcYVgY2Nx8h&#10;OFHgUeVJSKJLDBvfZk4+XBPyYF3sKzgRQcSASHGh90n1zbcliS4xLHzLuVjRQSkHMUV5uEb2CE5E&#10;4uXyYZF++z0Ny7ezb32S6BJ/a55sDu4393tiizoRYwr9PFhwbu+lUmSmYuXK1qW8ozKKb00SXeIp&#10;Q5Bd/qIWUZcgGFQodPPgFhz8J4GMXDLEZGRG1UnP9IWKlH2/rqHfpfTqkrKeiR8QfWFV57wCEiqf&#10;+ko9BFFyga716s0NgiwB3V5LDt4lyHG65jhqF8AoRsoGFNXSqu3SdW8g3zmiSySeAnTXTC98Si1q&#10;2r/mRekapW1yvFkiyFVgqfdkIbg3UWPx9ihiFFcmJ7WI31C0J65SbuU7SbJL/KDRXgID2GN4+uID&#10;CAJdq3RsjpolgvwJONt7xvFCXXXaoROAeAI+KAEIAB0wUXiwDYVxlVgvyEpXU3WXEU7uZeKp476s&#10;RKjUu5WbqvN/Oz4UUA2doAGPx5sQmBA4lsFYvdes4513oDUH7TloBwge1KMaCuulMQNT6UEKN1OF&#10;wp5WfwIkEj8gCp+xF2UVc13vu0lVY5inPmpIFJ6Zgx+9AfVjvTsdZ87ApQDfBLjkIeRocPHBfVOc&#10;/fflILSSI5V9TG8i8fTQD5VipSq26j1VR1OBgOJBcwh5Ibh5OHUUTvSdPcfJv4eN23B9FfJVVEyu&#10;QQkaEA3bYGLXwt2K2Op7xqkKwkgRQaJgv5//gERikBTqimryFXOzU7npTs+rU+6qavQINWxrALxA&#10;cDmj0zAzDSenew863gVu1OFmE7YEHfF4q+S1gErAonFpDjBFPY6pYukow7z9SAmVxLDzAG9s30ip&#10;r4FA9O68RgPlveK7NUKrAW0DXzdhsw6X+k87fgNoDbQJWifIDqHWIg870Sza2KNBe6ISkUrs1h/b&#10;/iN+8KeJxHCxe+Vt388likwLCcT0opKHgA8B3x1B2yOw2YCva3CptqsxZ/4D1UM1dDqDQ6NoZoLv&#10;5uQhgAk7qEaxIXeVcntlsV4Qx9eujGi0UreVoSfFJYaYXaasatN8pb4dN1spwJqWa3Bw16viNZAH&#10;3QndDG2NwWYzcFuQVUFW+226M2dgeXOZa5vLLN+5hpoavjECoYGEOgZB1aDGoAaCSG/lLa2/Jf7/&#10;EDORqoqihKDExGQghA556NANLXzrNmG9hVnLeWZynvljzzA3Ntdrxb3zDpw9twznz3L96llC/RmY&#10;WEB1AaOCDRYNDjVKsIKYeJLAFIPY4+eWbmdKUiaeNqRq53op+N5riM5kTJAERb2iwRPo4rVNrluE&#10;1mV0/QpubYWjR9/gjZcNP32hIrgzZwBzneWrH/LRnX8nH30N3w4EncGGjIBFNUOtRTHRuhkAU2wB&#10;223l+id5ytHvvSeRGC6qu6f6if7dCZNo3QIBDQH1Cj6gPidIl5wO3bAJ7Uuw/ifs2kWOHTT87LWj&#10;/Ou/9FtxU1Nw4vgBXnnxKHdvv8hNeyqs2jlu3zyIb9S7eUPoNNpYtZuiFgkOi3qkPGcnW/QdzFpM&#10;YAqomt4eM02KSwwxQtzcEXczFr5iadTKrVvaCRpiNjL4bVVPUE8I+U63JYTWCLZ1sHsom2f65I+Y&#10;O2nCyy8cZeFYk6mpflcOYG5ujtdff51ms8m5pSOcW3qGu1ePEA7kdKdbaG0Hax1WM4wqBAvGIihC&#10;cQZIBS1eKcYcB/7dDs4lEn91NB5J0/JcTc9QxLkb19iUoD5mI9XjtUugE99vNAirY7itSY4fU15e&#10;nOTlhRdZXFxkbm5uV1cOYH5+ngMHDnD69GlG/6vB3ZURPlsaIT+0RrfeIZ9q4bA4VVwQxCiiSozk&#10;LOWBVent4SxypnExsO8PJxLDiMTzbHH7b5y7UsRr5RyOFi2KLQ85ubbJaZOHgG6MoTcO4NYPcGxx&#10;kjdfOcXb/9RhfHycZrO5qysH0Gw2aTabzM3NsbQEl4/B1Tm4Xb8TNnSNjXtXyGtjXdwMuFGw1qtT&#10;1OZYE1pWLE4sICaoEBCUIKiP210esiyeSPztMVFwYhFEDWBEUQ3q8XgN+BBC7oU8t+Re8zzfIs9v&#10;o+1WOICl2ZxidqwZfny8yelT8Nxz+/e058T3kSPw059ClsHFlTUu3v6ai9fOkmdH8aN1GD1GqFt8&#10;rUW31qJuwBqLEwcI3SCoSgwuTQ7iqZxRTSSGDzWgDgkWUyQDnYn7I716OsHT8RA6DXxnhNDu4LfX&#10;0Z0vqeUrLByC0wtT/PjIUV56CWZnH9zVHsHNzUGtBgsLMPnBXXbe/5qvr52l43Zg8jg6OYqMGvKR&#10;DhI6GKc0jCMzAVWD94IGIYhHbQ62i5okuMTwIsGAzxCfIWoQo2RWUfFoyOkGTys36M4Y2hpBtwxh&#10;7R669hU1vmJhYYq3Xn2Wt16H6elYHsQewU1NxfLcc7Cx0eHqVxt8rrdZbW2GzmagLQ0Uo9S2oCZk&#10;ErzvKpor5CrBC95DbgCnqFMwKYZLDDFBkTh/Y67EalHAZ9B1SkdE2XKwNYLcE+pbnnprncONVX12&#10;ZpNXn+/w5puP7mqfXyLUZ3Z2lp/85CeEEPjf66e4fHuBy6s12k2BmXE4reSbgZ0rFrlmYMvQCUI3&#10;gBcFm4PxycIlhppo4SwER65CMErHAM1AayGQL3ioG/hyDG476tt1Ts6c5MTz/8iz88d59dVXOXz4&#10;8GP19UjBvfbaa8zOzvLBJwfRD+e4drlGexY4NAYvZOQ3lJ1rQr4icFvwKgSFIBpjN9G07SQx3Gix&#10;nKUGo0JXFCPArNJ9VvELClMCqzXwGY0tw4nnT/IPr9d5/ZV15ufnmZmZeayuHim40so5B8tX4Owm&#10;cYv0TA1eBF8D/wG0bgLXvvNXTySGBwNkwAngKPA54KG+nXFy5iT/+LOTvP32kzX5f2NtQP8o0CKq&#10;AAAAAElFTkSuQmCCUEsBAi0AFAAGAAgAAAAhALGCZ7YKAQAAEwIAABMAAAAAAAAAAAAAAAAAAAAA&#10;AFtDb250ZW50X1R5cGVzXS54bWxQSwECLQAUAAYACAAAACEAOP0h/9YAAACUAQAACwAAAAAAAAAA&#10;AAAAAAA7AQAAX3JlbHMvLnJlbHNQSwECLQAUAAYACAAAACEAC7ZLwxALAAA1OwAADgAAAAAAAAAA&#10;AAAAAAA6AgAAZHJzL2Uyb0RvYy54bWxQSwECLQAUAAYACAAAACEAqiYOvrwAAAAhAQAAGQAAAAAA&#10;AAAAAAAAAAB2DQAAZHJzL19yZWxzL2Uyb0RvYy54bWwucmVsc1BLAQItABQABgAIAAAAIQCclnFX&#10;3AAAAAQBAAAPAAAAAAAAAAAAAAAAAGkOAABkcnMvZG93bnJldi54bWxQSwECLQAKAAAAAAAAACEA&#10;3Rs/788TAADPEwAAFAAAAAAAAAAAAAAAAAByDwAAZHJzL21lZGlhL2ltYWdlMS5wbmdQSwUGAAAA&#10;AAYABgB8AQAAcyMAAAAA&#10;">
                <v:shape id="Picture 161" o:spid="_x0000_s1027" type="#_x0000_t75" style="position:absolute;width:2081;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PJwQAAANwAAAAPAAAAZHJzL2Rvd25yZXYueG1sRE/bisIw&#10;EH1f8B/CCL4smmpBpBpFBFGh+7DqBwzN9KLJpDRR699vFhb2bQ7nOqtNb414UucbxwqmkwQEceF0&#10;w5WC62U/XoDwAVmjcUwK3uRhsx58rDDT7sXf9DyHSsQQ9hkqqENoMyl9UZNFP3EtceRK11kMEXaV&#10;1B2+Yrg1cpYkc2mx4dhQY0u7mor7+WEVpHb/ecsfpzIt85zN1/VgtgtWajTst0sQgfrwL/5zH3Wc&#10;P0/h95l4gVz/AAAA//8DAFBLAQItABQABgAIAAAAIQDb4fbL7gAAAIUBAAATAAAAAAAAAAAAAAAA&#10;AAAAAABbQ29udGVudF9UeXBlc10ueG1sUEsBAi0AFAAGAAgAAAAhAFr0LFu/AAAAFQEAAAsAAAAA&#10;AAAAAAAAAAAAHwEAAF9yZWxzLy5yZWxzUEsBAi0AFAAGAAgAAAAhAGDxE8nBAAAA3AAAAA8AAAAA&#10;AAAAAAAAAAAABwIAAGRycy9kb3ducmV2LnhtbFBLBQYAAAAAAwADALcAAAD1AgAAAAA=&#10;">
                  <v:imagedata r:id="rId18" o:title=""/>
                </v:shape>
                <v:shape id="Freeform 160" o:spid="_x0000_s1028" style="position:absolute;left:194;top:194;width:1692;height:502;visibility:visible;mso-wrap-style:square;v-text-anchor:top" coordsize="169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i6wQAAANwAAAAPAAAAZHJzL2Rvd25yZXYueG1sRE9LawIx&#10;EL4X/A9hBG81W9mKrEapguDJUh89TzfjbnAzWZLobv99UxC8zcf3nMWqt424kw/GsYK3cQaCuHTa&#10;cKXgdNy+zkCEiKyxcUwKfinAajl4WWChXcdfdD/ESqQQDgUqqGNsCylDWZPFMHYtceIuzluMCfpK&#10;ao9dCreNnGTZVFo0nBpqbGlTU3k93KyCc047834z+afZHH/2313v95e1UqNh/zEHEamPT/HDvdNp&#10;/jSH/2fSBXL5BwAA//8DAFBLAQItABQABgAIAAAAIQDb4fbL7gAAAIUBAAATAAAAAAAAAAAAAAAA&#10;AAAAAABbQ29udGVudF9UeXBlc10ueG1sUEsBAi0AFAAGAAgAAAAhAFr0LFu/AAAAFQEAAAsAAAAA&#10;AAAAAAAAAAAAHwEAAF9yZWxzLy5yZWxzUEsBAi0AFAAGAAgAAAAhAKIOWLrBAAAA3AAAAA8AAAAA&#10;AAAAAAAAAAAABwIAAGRycy9kb3ducmV2LnhtbFBLBQYAAAAAAwADALcAAAD1AgAAAAA=&#10;" path="m1608,l83,,51,7,24,24,6,51,,84,,418r6,32l24,477r27,18l83,501r1525,l1640,495r27,-18l1685,450r6,-32l1691,84r-6,-33l1667,24,1640,7,1608,xe" stroked="f">
                  <v:path arrowok="t" o:connecttype="custom" o:connectlocs="1608,195;83,195;51,202;24,219;6,246;0,279;0,613;6,645;24,672;51,690;83,696;1608,696;1640,690;1667,672;1685,645;1691,613;1691,279;1685,246;1667,219;1640,202;1608,195" o:connectangles="0,0,0,0,0,0,0,0,0,0,0,0,0,0,0,0,0,0,0,0,0"/>
                </v:shape>
                <v:shape id="Freeform 159" o:spid="_x0000_s1029" style="position:absolute;left:194;top:194;width:1692;height:502;visibility:visible;mso-wrap-style:square;v-text-anchor:top" coordsize="169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OVwQAAANwAAAAPAAAAZHJzL2Rvd25yZXYueG1sRE/NisIw&#10;EL4v+A5hhL0smiooUk2LCF08eFn1AYZmTIvNpDbZWvfpjbDgbT6+39nkg21ET52vHSuYTRMQxKXT&#10;NRsF51MxWYHwAVlj45gUPMhDno0+Nphqd+cf6o/BiBjCPkUFVQhtKqUvK7Lop64ljtzFdRZDhJ2R&#10;usN7DLeNnCfJUlqsOTZU2NKuovJ6/LUKDou/81e956Ewt2/Xz+yhLcxKqc/xsF2DCDSEt/jfvddx&#10;/nIBr2fiBTJ7AgAA//8DAFBLAQItABQABgAIAAAAIQDb4fbL7gAAAIUBAAATAAAAAAAAAAAAAAAA&#10;AAAAAABbQ29udGVudF9UeXBlc10ueG1sUEsBAi0AFAAGAAgAAAAhAFr0LFu/AAAAFQEAAAsAAAAA&#10;AAAAAAAAAAAAHwEAAF9yZWxzLy5yZWxzUEsBAi0AFAAGAAgAAAAhAG2xE5XBAAAA3AAAAA8AAAAA&#10;AAAAAAAAAAAABwIAAGRycy9kb3ducmV2LnhtbFBLBQYAAAAAAwADALcAAAD1AgAAAAA=&#10;" path="m,84l6,51,24,24,51,7,83,,1608,r32,7l1667,24r18,27l1691,84r,334l1685,450r-18,27l1640,495r-32,6l83,501,51,495,24,477,6,450,,418,,84xe" filled="f" strokecolor="#1f487c" strokeweight="3pt">
                  <v:path arrowok="t" o:connecttype="custom" o:connectlocs="0,279;6,246;24,219;51,202;83,195;1608,195;1640,202;1667,219;1685,246;1691,279;1691,613;1685,645;1667,672;1640,690;1608,696;83,696;51,690;24,672;6,645;0,613;0,279" o:connectangles="0,0,0,0,0,0,0,0,0,0,0,0,0,0,0,0,0,0,0,0,0"/>
                </v:shape>
                <v:shapetype id="_x0000_t202" coordsize="21600,21600" o:spt="202" path="m,l,21600r21600,l21600,xe">
                  <v:stroke joinstyle="miter"/>
                  <v:path gradientshapeok="t" o:connecttype="rect"/>
                </v:shapetype>
                <v:shape id="Text Box 158" o:spid="_x0000_s1030" type="#_x0000_t202" style="position:absolute;width:2081;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2A3752D8" w14:textId="77777777" w:rsidR="00926D44" w:rsidRDefault="00926D44">
                        <w:pPr>
                          <w:spacing w:before="243"/>
                          <w:ind w:left="315"/>
                          <w:rPr>
                            <w:b/>
                            <w:sz w:val="32"/>
                          </w:rPr>
                        </w:pPr>
                        <w:r>
                          <w:rPr>
                            <w:b/>
                            <w:sz w:val="32"/>
                          </w:rPr>
                          <w:t>GİRİŞ</w:t>
                        </w:r>
                      </w:p>
                    </w:txbxContent>
                  </v:textbox>
                </v:shape>
                <w10:anchorlock/>
              </v:group>
            </w:pict>
          </mc:Fallback>
        </mc:AlternateContent>
      </w:r>
    </w:p>
    <w:p w14:paraId="762FE81B" w14:textId="16499744" w:rsidR="004A4B0F" w:rsidRDefault="00B31874">
      <w:pPr>
        <w:pStyle w:val="GvdeMetni"/>
        <w:spacing w:before="80" w:line="276" w:lineRule="auto"/>
        <w:ind w:left="776" w:right="601" w:firstLine="584"/>
      </w:pPr>
      <w:r>
        <w:t>Stratejik planlama sürecinin amacı, SWOT analizi, vizyon, misyon, temel değerler,</w:t>
      </w:r>
      <w:r>
        <w:rPr>
          <w:spacing w:val="1"/>
        </w:rPr>
        <w:t xml:space="preserve"> </w:t>
      </w:r>
      <w:r>
        <w:t>politika</w:t>
      </w:r>
      <w:r>
        <w:rPr>
          <w:spacing w:val="-2"/>
        </w:rPr>
        <w:t xml:space="preserve"> </w:t>
      </w:r>
      <w:r>
        <w:t>ve</w:t>
      </w:r>
      <w:r>
        <w:rPr>
          <w:spacing w:val="-1"/>
        </w:rPr>
        <w:t xml:space="preserve"> </w:t>
      </w:r>
      <w:r>
        <w:t>paydaşları</w:t>
      </w:r>
      <w:r>
        <w:rPr>
          <w:spacing w:val="-2"/>
        </w:rPr>
        <w:t xml:space="preserve"> </w:t>
      </w:r>
      <w:r>
        <w:t>çerçevesinde</w:t>
      </w:r>
      <w:r>
        <w:rPr>
          <w:spacing w:val="-1"/>
        </w:rPr>
        <w:t xml:space="preserve"> </w:t>
      </w:r>
      <w:r>
        <w:t>stratejilerini</w:t>
      </w:r>
      <w:r>
        <w:rPr>
          <w:spacing w:val="-2"/>
        </w:rPr>
        <w:t xml:space="preserve"> </w:t>
      </w:r>
      <w:r>
        <w:t>ve</w:t>
      </w:r>
      <w:r>
        <w:rPr>
          <w:spacing w:val="-1"/>
        </w:rPr>
        <w:t xml:space="preserve"> </w:t>
      </w:r>
      <w:r>
        <w:t>hedeflerini</w:t>
      </w:r>
      <w:r>
        <w:rPr>
          <w:spacing w:val="-2"/>
        </w:rPr>
        <w:t xml:space="preserve"> </w:t>
      </w:r>
      <w:r>
        <w:t>belirlemektir.</w:t>
      </w:r>
      <w:r>
        <w:rPr>
          <w:spacing w:val="57"/>
        </w:rPr>
        <w:t xml:space="preserve"> </w:t>
      </w:r>
      <w:r>
        <w:t>Stratejik</w:t>
      </w:r>
      <w:r>
        <w:rPr>
          <w:spacing w:val="-3"/>
        </w:rPr>
        <w:t xml:space="preserve"> </w:t>
      </w:r>
      <w:r>
        <w:t>planlar,</w:t>
      </w:r>
      <w:r>
        <w:rPr>
          <w:spacing w:val="-57"/>
        </w:rPr>
        <w:t xml:space="preserve"> </w:t>
      </w:r>
      <w:r>
        <w:t>kurum ve kuruluşların uzun vadede gitmek istediği yeri, bu yere nasıl gidileceğini tarif eden</w:t>
      </w:r>
      <w:r>
        <w:rPr>
          <w:spacing w:val="1"/>
        </w:rPr>
        <w:t xml:space="preserve"> </w:t>
      </w:r>
      <w:r>
        <w:t>planlardır. Temel olarak dört aşamadan oluşur: Neredeyiz sorusu birinci aşamadır ve nereye</w:t>
      </w:r>
      <w:r>
        <w:rPr>
          <w:spacing w:val="1"/>
        </w:rPr>
        <w:t xml:space="preserve"> </w:t>
      </w:r>
      <w:r>
        <w:t>gidiyoruz sorusu ikinci aşamadır. Gideceğimiz yere nasıl gideriz üçüncü aşamadır ve gitmek</w:t>
      </w:r>
      <w:r>
        <w:rPr>
          <w:spacing w:val="1"/>
        </w:rPr>
        <w:t xml:space="preserve"> </w:t>
      </w:r>
      <w:r>
        <w:t>istediğimiz yere gidiyor muyuz sorusu son aşamadır. Okulumuz</w:t>
      </w:r>
      <w:r>
        <w:rPr>
          <w:spacing w:val="1"/>
        </w:rPr>
        <w:t xml:space="preserve"> </w:t>
      </w:r>
      <w:r>
        <w:t>Stratejik Planı bu aşamalar</w:t>
      </w:r>
      <w:r>
        <w:rPr>
          <w:spacing w:val="1"/>
        </w:rPr>
        <w:t xml:space="preserve"> </w:t>
      </w:r>
      <w:r>
        <w:t xml:space="preserve">dikkate alınarak geliştirilmiştir. </w:t>
      </w:r>
      <w:ins w:id="38" w:author="OSMANLI" w:date="2023-10-23T09:37:00Z">
        <w:r w:rsidR="00122B75">
          <w:t xml:space="preserve">Osmanlı </w:t>
        </w:r>
      </w:ins>
      <w:del w:id="39" w:author="OSMANLI" w:date="2023-10-23T09:37:00Z">
        <w:r w:rsidR="00432E42" w:rsidDel="00122B75">
          <w:delText>………………….</w:delText>
        </w:r>
      </w:del>
      <w:ins w:id="40" w:author="OSMANLI" w:date="2023-10-23T09:38:00Z">
        <w:r w:rsidR="00122B75">
          <w:t>İ</w:t>
        </w:r>
      </w:ins>
      <w:del w:id="41" w:author="OSMANLI" w:date="2023-10-23T09:38:00Z">
        <w:r w:rsidR="00432E42" w:rsidDel="00122B75">
          <w:delText>i</w:delText>
        </w:r>
      </w:del>
      <w:r w:rsidR="00432E42">
        <w:t>lkokulu</w:t>
      </w:r>
      <w:del w:id="42" w:author="OSMANLI" w:date="2023-10-23T09:38:00Z">
        <w:r w:rsidR="00432E42" w:rsidDel="00122B75">
          <w:delText>/ortaokulu/lisesi</w:delText>
        </w:r>
      </w:del>
      <w:r w:rsidR="00432E42">
        <w:t xml:space="preserve"> 2024-2028</w:t>
      </w:r>
      <w:r>
        <w:t xml:space="preserve"> yılları arasını</w:t>
      </w:r>
      <w:r>
        <w:rPr>
          <w:spacing w:val="1"/>
        </w:rPr>
        <w:t xml:space="preserve"> </w:t>
      </w:r>
      <w:r>
        <w:t>kapsayan stratejik planlama çalışmaları tamamlanmıştır. Bu plan geniş katılımlı bir grupla</w:t>
      </w:r>
      <w:r>
        <w:rPr>
          <w:spacing w:val="1"/>
        </w:rPr>
        <w:t xml:space="preserve"> </w:t>
      </w:r>
      <w:r>
        <w:t>hazırlanmıştır.</w:t>
      </w:r>
      <w:r>
        <w:rPr>
          <w:spacing w:val="-1"/>
        </w:rPr>
        <w:t xml:space="preserve"> </w:t>
      </w:r>
      <w:r>
        <w:t>Öncelikle iç paydaşlara verilen eğitimlerle başlamıştır.</w:t>
      </w:r>
    </w:p>
    <w:p w14:paraId="26E83D3C" w14:textId="77777777" w:rsidR="004A4B0F" w:rsidRDefault="004A4B0F">
      <w:pPr>
        <w:pStyle w:val="GvdeMetni"/>
        <w:spacing w:before="8"/>
        <w:rPr>
          <w:sz w:val="27"/>
        </w:rPr>
      </w:pPr>
    </w:p>
    <w:p w14:paraId="3681F027" w14:textId="77777777" w:rsidR="004A4B0F" w:rsidRDefault="00B31874">
      <w:pPr>
        <w:pStyle w:val="GvdeMetni"/>
        <w:spacing w:line="276" w:lineRule="auto"/>
        <w:ind w:left="776" w:right="482" w:firstLine="644"/>
      </w:pPr>
      <w:r>
        <w:t>Stratejik planlama sürecinin ilk adımı olan neredeyiz sorusu tüm iç paydaşları</w:t>
      </w:r>
      <w:r>
        <w:rPr>
          <w:spacing w:val="1"/>
        </w:rPr>
        <w:t xml:space="preserve"> </w:t>
      </w:r>
      <w:r>
        <w:t>kapsayacak şekilde organize edilmiş ve katılım sağlanmış biçimde SWOT analizi ile</w:t>
      </w:r>
      <w:r>
        <w:rPr>
          <w:spacing w:val="1"/>
        </w:rPr>
        <w:t xml:space="preserve"> </w:t>
      </w:r>
      <w:r>
        <w:t>cevaplandırılmıştır. SWOT analizi sonucunda, üstünlük ve zayıflıkları ile okulumuzu</w:t>
      </w:r>
      <w:r>
        <w:rPr>
          <w:spacing w:val="1"/>
        </w:rPr>
        <w:t xml:space="preserve"> </w:t>
      </w:r>
      <w:r>
        <w:t>tehdit</w:t>
      </w:r>
      <w:r>
        <w:rPr>
          <w:spacing w:val="1"/>
        </w:rPr>
        <w:t xml:space="preserve"> </w:t>
      </w:r>
      <w:r>
        <w:t>eden ve fırsat olan dış çevre unsurları analiz edilmiş, üst kurulda değerlendirilmiş ve</w:t>
      </w:r>
      <w:r>
        <w:rPr>
          <w:spacing w:val="1"/>
        </w:rPr>
        <w:t xml:space="preserve"> </w:t>
      </w:r>
      <w:r>
        <w:t>sıralanmıştır.</w:t>
      </w:r>
      <w:r>
        <w:rPr>
          <w:spacing w:val="-2"/>
        </w:rPr>
        <w:t xml:space="preserve"> </w:t>
      </w:r>
      <w:r>
        <w:t>Bu</w:t>
      </w:r>
      <w:r>
        <w:rPr>
          <w:spacing w:val="-2"/>
        </w:rPr>
        <w:t xml:space="preserve"> </w:t>
      </w:r>
      <w:r>
        <w:t>çalışmanın</w:t>
      </w:r>
      <w:r>
        <w:rPr>
          <w:spacing w:val="-1"/>
        </w:rPr>
        <w:t xml:space="preserve"> </w:t>
      </w:r>
      <w:r>
        <w:t>ardından</w:t>
      </w:r>
      <w:r>
        <w:rPr>
          <w:spacing w:val="-4"/>
        </w:rPr>
        <w:t xml:space="preserve"> </w:t>
      </w:r>
      <w:r>
        <w:t>vizyon,</w:t>
      </w:r>
      <w:r>
        <w:rPr>
          <w:spacing w:val="-2"/>
        </w:rPr>
        <w:t xml:space="preserve"> </w:t>
      </w:r>
      <w:r>
        <w:t>misyon,</w:t>
      </w:r>
      <w:r>
        <w:rPr>
          <w:spacing w:val="-1"/>
        </w:rPr>
        <w:t xml:space="preserve"> </w:t>
      </w:r>
      <w:r>
        <w:t>temel</w:t>
      </w:r>
      <w:r>
        <w:rPr>
          <w:spacing w:val="-2"/>
        </w:rPr>
        <w:t xml:space="preserve"> </w:t>
      </w:r>
      <w:r>
        <w:t>değerler</w:t>
      </w:r>
      <w:r>
        <w:rPr>
          <w:spacing w:val="-2"/>
        </w:rPr>
        <w:t xml:space="preserve"> </w:t>
      </w:r>
      <w:r>
        <w:t>ve</w:t>
      </w:r>
      <w:r>
        <w:rPr>
          <w:spacing w:val="-1"/>
        </w:rPr>
        <w:t xml:space="preserve"> </w:t>
      </w:r>
      <w:r>
        <w:t>politikalar</w:t>
      </w:r>
      <w:r>
        <w:rPr>
          <w:spacing w:val="-2"/>
        </w:rPr>
        <w:t xml:space="preserve"> </w:t>
      </w:r>
      <w:r>
        <w:t>belirlenmiş,</w:t>
      </w:r>
      <w:r>
        <w:rPr>
          <w:spacing w:val="-57"/>
        </w:rPr>
        <w:t xml:space="preserve"> </w:t>
      </w:r>
      <w:r>
        <w:t>bunları müteakiben stratejiler oluşturulmuştur. uc temel alanda belirlenen stratejilere ilişkin</w:t>
      </w:r>
      <w:r>
        <w:rPr>
          <w:spacing w:val="1"/>
        </w:rPr>
        <w:t xml:space="preserve"> </w:t>
      </w:r>
      <w:r>
        <w:t>hedefler konulmuş ve bu hedeflere ulaşılıp ulaşılmadığını belirlemeye yönelik olarak da</w:t>
      </w:r>
      <w:r>
        <w:rPr>
          <w:spacing w:val="1"/>
        </w:rPr>
        <w:t xml:space="preserve"> </w:t>
      </w:r>
      <w:r>
        <w:t>performans göstergeleri her bir hedef için ayrı ayrı tespit edilmiştir. Performans göstergelerinin</w:t>
      </w:r>
      <w:r>
        <w:rPr>
          <w:spacing w:val="-57"/>
        </w:rPr>
        <w:t xml:space="preserve"> </w:t>
      </w:r>
      <w:r>
        <w:t>somut ve ölçülebilir özellikli olmasına özellikle dikkat edilmiştir. Aksi takdirde, hedeflere</w:t>
      </w:r>
      <w:r>
        <w:rPr>
          <w:spacing w:val="1"/>
        </w:rPr>
        <w:t xml:space="preserve"> </w:t>
      </w:r>
      <w:r>
        <w:t>ulaşılıp</w:t>
      </w:r>
      <w:r>
        <w:rPr>
          <w:spacing w:val="-1"/>
        </w:rPr>
        <w:t xml:space="preserve"> </w:t>
      </w:r>
      <w:r>
        <w:t>ulaşılmadığını somut olarak değerlendirmek güçtür.</w:t>
      </w:r>
    </w:p>
    <w:p w14:paraId="31E6DB57" w14:textId="77777777" w:rsidR="004A4B0F" w:rsidRDefault="004A4B0F">
      <w:pPr>
        <w:pStyle w:val="GvdeMetni"/>
        <w:spacing w:before="7"/>
        <w:rPr>
          <w:sz w:val="27"/>
        </w:rPr>
      </w:pPr>
    </w:p>
    <w:p w14:paraId="007963EA" w14:textId="77777777" w:rsidR="004A4B0F" w:rsidRDefault="00B31874">
      <w:pPr>
        <w:pStyle w:val="GvdeMetni"/>
        <w:ind w:left="1480"/>
      </w:pPr>
      <w:r>
        <w:t>Okulumuzun</w:t>
      </w:r>
      <w:r>
        <w:rPr>
          <w:spacing w:val="-2"/>
        </w:rPr>
        <w:t xml:space="preserve"> </w:t>
      </w:r>
      <w:r>
        <w:t>tüm</w:t>
      </w:r>
      <w:r>
        <w:rPr>
          <w:spacing w:val="-4"/>
        </w:rPr>
        <w:t xml:space="preserve"> </w:t>
      </w:r>
      <w:r>
        <w:t>personelini</w:t>
      </w:r>
      <w:r>
        <w:rPr>
          <w:spacing w:val="-2"/>
        </w:rPr>
        <w:t xml:space="preserve"> </w:t>
      </w:r>
      <w:r>
        <w:t>kapsayacak</w:t>
      </w:r>
      <w:r>
        <w:rPr>
          <w:spacing w:val="-2"/>
        </w:rPr>
        <w:t xml:space="preserve"> </w:t>
      </w:r>
      <w:r>
        <w:t>şekilde</w:t>
      </w:r>
      <w:r>
        <w:rPr>
          <w:spacing w:val="-2"/>
        </w:rPr>
        <w:t xml:space="preserve"> </w:t>
      </w:r>
      <w:r>
        <w:t>anket</w:t>
      </w:r>
      <w:r>
        <w:rPr>
          <w:spacing w:val="-2"/>
        </w:rPr>
        <w:t xml:space="preserve"> </w:t>
      </w:r>
      <w:r>
        <w:t>formları</w:t>
      </w:r>
      <w:r>
        <w:rPr>
          <w:spacing w:val="-2"/>
        </w:rPr>
        <w:t xml:space="preserve"> </w:t>
      </w:r>
      <w:r>
        <w:t>gönderilmiştir.</w:t>
      </w:r>
    </w:p>
    <w:p w14:paraId="4BFAAA2D" w14:textId="77777777" w:rsidR="004A4B0F" w:rsidRDefault="00B31874">
      <w:pPr>
        <w:pStyle w:val="GvdeMetni"/>
        <w:spacing w:before="42" w:line="276" w:lineRule="auto"/>
        <w:ind w:left="776" w:right="482"/>
      </w:pPr>
      <w:r>
        <w:t>Okulumuzdaki öğrencilerin, velilerin, okul çalışanlarının, dış paydaşların</w:t>
      </w:r>
      <w:r>
        <w:rPr>
          <w:spacing w:val="1"/>
        </w:rPr>
        <w:t xml:space="preserve"> </w:t>
      </w:r>
      <w:r>
        <w:t>görüşleri ve önerileri</w:t>
      </w:r>
      <w:r>
        <w:rPr>
          <w:spacing w:val="-57"/>
        </w:rPr>
        <w:t xml:space="preserve"> </w:t>
      </w:r>
      <w:r>
        <w:t>dikkate alınmıştır. Alt komisyonun temel olarak belirlediği süreç unsurları Kalite Geliştirme</w:t>
      </w:r>
      <w:r>
        <w:rPr>
          <w:spacing w:val="1"/>
        </w:rPr>
        <w:t xml:space="preserve"> </w:t>
      </w:r>
      <w:r>
        <w:t>komisyonu tarafından incelenmiş, düzeltilmiş ve değerlendirilmiştir. Tüm planlama çalışmaları</w:t>
      </w:r>
      <w:r>
        <w:rPr>
          <w:spacing w:val="-57"/>
        </w:rPr>
        <w:t xml:space="preserve"> </w:t>
      </w:r>
      <w:r>
        <w:t>boyunca, akademik ve idari personel ile öğrenci ve velilerimizin</w:t>
      </w:r>
      <w:r>
        <w:rPr>
          <w:spacing w:val="1"/>
        </w:rPr>
        <w:t xml:space="preserve"> </w:t>
      </w:r>
      <w:r>
        <w:t>duyarlılığı, çabası ve katkısı</w:t>
      </w:r>
      <w:r>
        <w:rPr>
          <w:spacing w:val="1"/>
        </w:rPr>
        <w:t xml:space="preserve"> </w:t>
      </w:r>
      <w:r>
        <w:t>çalışmaların</w:t>
      </w:r>
      <w:r>
        <w:rPr>
          <w:spacing w:val="-3"/>
        </w:rPr>
        <w:t xml:space="preserve"> </w:t>
      </w:r>
      <w:r>
        <w:t>başarısını olumlu yönde etkilemiştir.</w:t>
      </w:r>
    </w:p>
    <w:p w14:paraId="6A5F5398" w14:textId="1A66C443" w:rsidR="004A4B0F" w:rsidRDefault="00432E42">
      <w:pPr>
        <w:pStyle w:val="GvdeMetni"/>
        <w:spacing w:line="276" w:lineRule="auto"/>
        <w:ind w:left="776" w:right="439" w:firstLine="584"/>
      </w:pPr>
      <w:del w:id="43" w:author="OSMANLI" w:date="2023-10-23T09:38:00Z">
        <w:r w:rsidDel="00122B75">
          <w:delText>………………………</w:delText>
        </w:r>
      </w:del>
      <w:ins w:id="44" w:author="OSMANLI" w:date="2023-10-23T09:38:00Z">
        <w:r w:rsidR="00122B75">
          <w:t>Osmanlı İlk</w:t>
        </w:r>
      </w:ins>
      <w:r>
        <w:t>okulu</w:t>
      </w:r>
      <w:ins w:id="45" w:author="OSMANLI" w:date="2023-10-23T09:38:00Z">
        <w:r w:rsidR="00122B75">
          <w:t>’</w:t>
        </w:r>
      </w:ins>
      <w:r>
        <w:t xml:space="preserve">nun </w:t>
      </w:r>
      <w:r w:rsidR="00B31874">
        <w:t>bu</w:t>
      </w:r>
      <w:r w:rsidR="00B31874">
        <w:rPr>
          <w:spacing w:val="-1"/>
        </w:rPr>
        <w:t xml:space="preserve"> </w:t>
      </w:r>
      <w:r w:rsidR="00B31874">
        <w:t>stratejik</w:t>
      </w:r>
      <w:r w:rsidR="00B31874">
        <w:rPr>
          <w:spacing w:val="-3"/>
        </w:rPr>
        <w:t xml:space="preserve"> </w:t>
      </w:r>
      <w:r w:rsidR="00B31874">
        <w:t>planı</w:t>
      </w:r>
      <w:r w:rsidR="00B31874">
        <w:rPr>
          <w:spacing w:val="-1"/>
        </w:rPr>
        <w:t xml:space="preserve"> </w:t>
      </w:r>
      <w:r w:rsidR="00B31874">
        <w:t>okuldaki</w:t>
      </w:r>
      <w:r w:rsidR="00B31874">
        <w:rPr>
          <w:spacing w:val="-1"/>
        </w:rPr>
        <w:t xml:space="preserve"> </w:t>
      </w:r>
      <w:r w:rsidR="00B31874">
        <w:t>bütün</w:t>
      </w:r>
      <w:r w:rsidR="00B31874">
        <w:rPr>
          <w:spacing w:val="-2"/>
        </w:rPr>
        <w:t xml:space="preserve"> </w:t>
      </w:r>
      <w:r w:rsidR="00B31874">
        <w:t>birimler için</w:t>
      </w:r>
      <w:r w:rsidR="00B31874">
        <w:rPr>
          <w:spacing w:val="-1"/>
        </w:rPr>
        <w:t xml:space="preserve"> </w:t>
      </w:r>
      <w:r w:rsidR="00B31874">
        <w:t>örnek</w:t>
      </w:r>
      <w:r w:rsidR="00B31874">
        <w:rPr>
          <w:spacing w:val="-57"/>
        </w:rPr>
        <w:t xml:space="preserve"> </w:t>
      </w:r>
      <w:r w:rsidR="00B31874">
        <w:t>teşkil edecektir. Tüm birimler planda belirtilen vizyon, misyon, değer, politika, strateji ve</w:t>
      </w:r>
      <w:r w:rsidR="00B31874">
        <w:rPr>
          <w:spacing w:val="1"/>
        </w:rPr>
        <w:t xml:space="preserve"> </w:t>
      </w:r>
      <w:r w:rsidR="00B31874">
        <w:t>hedeflerle çelişmeyecek şekilde kendi stratejik planlarını oluşturacaktır. Her birim de kendi</w:t>
      </w:r>
      <w:r w:rsidR="00B31874">
        <w:rPr>
          <w:spacing w:val="1"/>
        </w:rPr>
        <w:t xml:space="preserve"> </w:t>
      </w:r>
      <w:r w:rsidR="00B31874">
        <w:t>değerlendirme komisyonunu ayrıca kuracak ve stratejik planların izlenmesini ve</w:t>
      </w:r>
      <w:r w:rsidR="00B31874">
        <w:rPr>
          <w:spacing w:val="1"/>
        </w:rPr>
        <w:t xml:space="preserve"> </w:t>
      </w:r>
      <w:r w:rsidR="00B31874">
        <w:t>değerlendirilmesini sağlayacaktır. Yıllık olarak yeniden gözden geçirilmesi öngörülen bu beş</w:t>
      </w:r>
      <w:r w:rsidR="00B31874">
        <w:rPr>
          <w:spacing w:val="1"/>
        </w:rPr>
        <w:t xml:space="preserve"> </w:t>
      </w:r>
      <w:r w:rsidR="00B31874">
        <w:t>yıllık</w:t>
      </w:r>
      <w:r w:rsidR="00B31874">
        <w:rPr>
          <w:spacing w:val="-1"/>
        </w:rPr>
        <w:t xml:space="preserve"> </w:t>
      </w:r>
      <w:r w:rsidR="00B31874">
        <w:t>planda</w:t>
      </w:r>
      <w:r w:rsidR="00B31874">
        <w:rPr>
          <w:spacing w:val="-2"/>
        </w:rPr>
        <w:t xml:space="preserve"> </w:t>
      </w:r>
      <w:r w:rsidR="00B31874">
        <w:t>zamanla ortaya</w:t>
      </w:r>
      <w:r w:rsidR="00B31874">
        <w:rPr>
          <w:spacing w:val="-1"/>
        </w:rPr>
        <w:t xml:space="preserve"> </w:t>
      </w:r>
      <w:r w:rsidR="00B31874">
        <w:t>çıkabilecek eksiklikler</w:t>
      </w:r>
      <w:r w:rsidR="00B31874">
        <w:rPr>
          <w:spacing w:val="-1"/>
        </w:rPr>
        <w:t xml:space="preserve"> </w:t>
      </w:r>
      <w:r w:rsidR="00B31874">
        <w:t>ilerleyen</w:t>
      </w:r>
      <w:r w:rsidR="00B31874">
        <w:rPr>
          <w:spacing w:val="-2"/>
        </w:rPr>
        <w:t xml:space="preserve"> </w:t>
      </w:r>
      <w:r w:rsidR="00B31874">
        <w:t>dönemlerde</w:t>
      </w:r>
      <w:r w:rsidR="00B31874">
        <w:rPr>
          <w:spacing w:val="-1"/>
        </w:rPr>
        <w:t xml:space="preserve"> </w:t>
      </w:r>
      <w:r w:rsidR="00B31874">
        <w:t>giderilecektir.</w:t>
      </w:r>
    </w:p>
    <w:p w14:paraId="6616CBF4" w14:textId="77777777" w:rsidR="004A4B0F" w:rsidRDefault="004A4B0F">
      <w:pPr>
        <w:spacing w:line="276" w:lineRule="auto"/>
        <w:sectPr w:rsidR="004A4B0F">
          <w:pgSz w:w="11910" w:h="16840"/>
          <w:pgMar w:top="124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39B3266" w14:textId="77777777" w:rsidR="004A4B0F" w:rsidRDefault="004414C0">
      <w:pPr>
        <w:pStyle w:val="GvdeMetni"/>
        <w:ind w:left="1435"/>
        <w:rPr>
          <w:sz w:val="20"/>
        </w:rPr>
      </w:pPr>
      <w:r>
        <w:rPr>
          <w:noProof/>
          <w:sz w:val="20"/>
          <w:lang w:eastAsia="tr-TR"/>
        </w:rPr>
        <w:lastRenderedPageBreak/>
        <mc:AlternateContent>
          <mc:Choice Requires="wpg">
            <w:drawing>
              <wp:inline distT="0" distB="0" distL="0" distR="0" wp14:anchorId="35C2E733" wp14:editId="112C4E05">
                <wp:extent cx="5229225" cy="565785"/>
                <wp:effectExtent l="3175" t="0" r="0" b="0"/>
                <wp:docPr id="15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225" cy="565785"/>
                          <a:chOff x="0" y="0"/>
                          <a:chExt cx="8235" cy="891"/>
                        </a:xfrm>
                      </wpg:grpSpPr>
                      <pic:pic xmlns:pic="http://schemas.openxmlformats.org/drawingml/2006/picture">
                        <pic:nvPicPr>
                          <pic:cNvPr id="158" name="Picture 1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Freeform 155"/>
                        <wps:cNvSpPr>
                          <a:spLocks/>
                        </wps:cNvSpPr>
                        <wps:spPr bwMode="auto">
                          <a:xfrm>
                            <a:off x="194" y="194"/>
                            <a:ext cx="7846" cy="502"/>
                          </a:xfrm>
                          <a:custGeom>
                            <a:avLst/>
                            <a:gdLst>
                              <a:gd name="T0" fmla="+- 0 7956 194"/>
                              <a:gd name="T1" fmla="*/ T0 w 7846"/>
                              <a:gd name="T2" fmla="+- 0 195 195"/>
                              <a:gd name="T3" fmla="*/ 195 h 502"/>
                              <a:gd name="T4" fmla="+- 0 278 194"/>
                              <a:gd name="T5" fmla="*/ T4 w 7846"/>
                              <a:gd name="T6" fmla="+- 0 195 195"/>
                              <a:gd name="T7" fmla="*/ 195 h 502"/>
                              <a:gd name="T8" fmla="+- 0 245 194"/>
                              <a:gd name="T9" fmla="*/ T8 w 7846"/>
                              <a:gd name="T10" fmla="+- 0 202 195"/>
                              <a:gd name="T11" fmla="*/ 202 h 502"/>
                              <a:gd name="T12" fmla="+- 0 218 194"/>
                              <a:gd name="T13" fmla="*/ T12 w 7846"/>
                              <a:gd name="T14" fmla="+- 0 219 195"/>
                              <a:gd name="T15" fmla="*/ 219 h 502"/>
                              <a:gd name="T16" fmla="+- 0 201 194"/>
                              <a:gd name="T17" fmla="*/ T16 w 7846"/>
                              <a:gd name="T18" fmla="+- 0 246 195"/>
                              <a:gd name="T19" fmla="*/ 246 h 502"/>
                              <a:gd name="T20" fmla="+- 0 194 194"/>
                              <a:gd name="T21" fmla="*/ T20 w 7846"/>
                              <a:gd name="T22" fmla="+- 0 279 195"/>
                              <a:gd name="T23" fmla="*/ 279 h 502"/>
                              <a:gd name="T24" fmla="+- 0 194 194"/>
                              <a:gd name="T25" fmla="*/ T24 w 7846"/>
                              <a:gd name="T26" fmla="+- 0 613 195"/>
                              <a:gd name="T27" fmla="*/ 613 h 502"/>
                              <a:gd name="T28" fmla="+- 0 201 194"/>
                              <a:gd name="T29" fmla="*/ T28 w 7846"/>
                              <a:gd name="T30" fmla="+- 0 645 195"/>
                              <a:gd name="T31" fmla="*/ 645 h 502"/>
                              <a:gd name="T32" fmla="+- 0 218 194"/>
                              <a:gd name="T33" fmla="*/ T32 w 7846"/>
                              <a:gd name="T34" fmla="+- 0 672 195"/>
                              <a:gd name="T35" fmla="*/ 672 h 502"/>
                              <a:gd name="T36" fmla="+- 0 245 194"/>
                              <a:gd name="T37" fmla="*/ T36 w 7846"/>
                              <a:gd name="T38" fmla="+- 0 690 195"/>
                              <a:gd name="T39" fmla="*/ 690 h 502"/>
                              <a:gd name="T40" fmla="+- 0 278 194"/>
                              <a:gd name="T41" fmla="*/ T40 w 7846"/>
                              <a:gd name="T42" fmla="+- 0 696 195"/>
                              <a:gd name="T43" fmla="*/ 696 h 502"/>
                              <a:gd name="T44" fmla="+- 0 7956 194"/>
                              <a:gd name="T45" fmla="*/ T44 w 7846"/>
                              <a:gd name="T46" fmla="+- 0 696 195"/>
                              <a:gd name="T47" fmla="*/ 696 h 502"/>
                              <a:gd name="T48" fmla="+- 0 7989 194"/>
                              <a:gd name="T49" fmla="*/ T48 w 7846"/>
                              <a:gd name="T50" fmla="+- 0 690 195"/>
                              <a:gd name="T51" fmla="*/ 690 h 502"/>
                              <a:gd name="T52" fmla="+- 0 8016 194"/>
                              <a:gd name="T53" fmla="*/ T52 w 7846"/>
                              <a:gd name="T54" fmla="+- 0 672 195"/>
                              <a:gd name="T55" fmla="*/ 672 h 502"/>
                              <a:gd name="T56" fmla="+- 0 8033 194"/>
                              <a:gd name="T57" fmla="*/ T56 w 7846"/>
                              <a:gd name="T58" fmla="+- 0 645 195"/>
                              <a:gd name="T59" fmla="*/ 645 h 502"/>
                              <a:gd name="T60" fmla="+- 0 8040 194"/>
                              <a:gd name="T61" fmla="*/ T60 w 7846"/>
                              <a:gd name="T62" fmla="+- 0 613 195"/>
                              <a:gd name="T63" fmla="*/ 613 h 502"/>
                              <a:gd name="T64" fmla="+- 0 8040 194"/>
                              <a:gd name="T65" fmla="*/ T64 w 7846"/>
                              <a:gd name="T66" fmla="+- 0 279 195"/>
                              <a:gd name="T67" fmla="*/ 279 h 502"/>
                              <a:gd name="T68" fmla="+- 0 8033 194"/>
                              <a:gd name="T69" fmla="*/ T68 w 7846"/>
                              <a:gd name="T70" fmla="+- 0 246 195"/>
                              <a:gd name="T71" fmla="*/ 246 h 502"/>
                              <a:gd name="T72" fmla="+- 0 8016 194"/>
                              <a:gd name="T73" fmla="*/ T72 w 7846"/>
                              <a:gd name="T74" fmla="+- 0 219 195"/>
                              <a:gd name="T75" fmla="*/ 219 h 502"/>
                              <a:gd name="T76" fmla="+- 0 7989 194"/>
                              <a:gd name="T77" fmla="*/ T76 w 7846"/>
                              <a:gd name="T78" fmla="+- 0 202 195"/>
                              <a:gd name="T79" fmla="*/ 202 h 502"/>
                              <a:gd name="T80" fmla="+- 0 7956 194"/>
                              <a:gd name="T81" fmla="*/ T80 w 7846"/>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7762" y="0"/>
                                </a:moveTo>
                                <a:lnTo>
                                  <a:pt x="84" y="0"/>
                                </a:lnTo>
                                <a:lnTo>
                                  <a:pt x="51" y="7"/>
                                </a:lnTo>
                                <a:lnTo>
                                  <a:pt x="24" y="24"/>
                                </a:lnTo>
                                <a:lnTo>
                                  <a:pt x="7" y="51"/>
                                </a:lnTo>
                                <a:lnTo>
                                  <a:pt x="0" y="84"/>
                                </a:lnTo>
                                <a:lnTo>
                                  <a:pt x="0" y="418"/>
                                </a:lnTo>
                                <a:lnTo>
                                  <a:pt x="7" y="450"/>
                                </a:lnTo>
                                <a:lnTo>
                                  <a:pt x="24" y="477"/>
                                </a:lnTo>
                                <a:lnTo>
                                  <a:pt x="51" y="495"/>
                                </a:lnTo>
                                <a:lnTo>
                                  <a:pt x="84" y="501"/>
                                </a:lnTo>
                                <a:lnTo>
                                  <a:pt x="7762" y="501"/>
                                </a:lnTo>
                                <a:lnTo>
                                  <a:pt x="7795" y="495"/>
                                </a:lnTo>
                                <a:lnTo>
                                  <a:pt x="7822" y="477"/>
                                </a:lnTo>
                                <a:lnTo>
                                  <a:pt x="7839" y="450"/>
                                </a:lnTo>
                                <a:lnTo>
                                  <a:pt x="7846" y="418"/>
                                </a:lnTo>
                                <a:lnTo>
                                  <a:pt x="7846" y="84"/>
                                </a:lnTo>
                                <a:lnTo>
                                  <a:pt x="7839" y="51"/>
                                </a:lnTo>
                                <a:lnTo>
                                  <a:pt x="7822" y="24"/>
                                </a:lnTo>
                                <a:lnTo>
                                  <a:pt x="7795" y="7"/>
                                </a:lnTo>
                                <a:lnTo>
                                  <a:pt x="77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4"/>
                        <wps:cNvSpPr>
                          <a:spLocks/>
                        </wps:cNvSpPr>
                        <wps:spPr bwMode="auto">
                          <a:xfrm>
                            <a:off x="194" y="194"/>
                            <a:ext cx="7846" cy="502"/>
                          </a:xfrm>
                          <a:custGeom>
                            <a:avLst/>
                            <a:gdLst>
                              <a:gd name="T0" fmla="+- 0 194 194"/>
                              <a:gd name="T1" fmla="*/ T0 w 7846"/>
                              <a:gd name="T2" fmla="+- 0 279 195"/>
                              <a:gd name="T3" fmla="*/ 279 h 502"/>
                              <a:gd name="T4" fmla="+- 0 201 194"/>
                              <a:gd name="T5" fmla="*/ T4 w 7846"/>
                              <a:gd name="T6" fmla="+- 0 246 195"/>
                              <a:gd name="T7" fmla="*/ 246 h 502"/>
                              <a:gd name="T8" fmla="+- 0 218 194"/>
                              <a:gd name="T9" fmla="*/ T8 w 7846"/>
                              <a:gd name="T10" fmla="+- 0 219 195"/>
                              <a:gd name="T11" fmla="*/ 219 h 502"/>
                              <a:gd name="T12" fmla="+- 0 245 194"/>
                              <a:gd name="T13" fmla="*/ T12 w 7846"/>
                              <a:gd name="T14" fmla="+- 0 202 195"/>
                              <a:gd name="T15" fmla="*/ 202 h 502"/>
                              <a:gd name="T16" fmla="+- 0 278 194"/>
                              <a:gd name="T17" fmla="*/ T16 w 7846"/>
                              <a:gd name="T18" fmla="+- 0 195 195"/>
                              <a:gd name="T19" fmla="*/ 195 h 502"/>
                              <a:gd name="T20" fmla="+- 0 7956 194"/>
                              <a:gd name="T21" fmla="*/ T20 w 7846"/>
                              <a:gd name="T22" fmla="+- 0 195 195"/>
                              <a:gd name="T23" fmla="*/ 195 h 502"/>
                              <a:gd name="T24" fmla="+- 0 7989 194"/>
                              <a:gd name="T25" fmla="*/ T24 w 7846"/>
                              <a:gd name="T26" fmla="+- 0 202 195"/>
                              <a:gd name="T27" fmla="*/ 202 h 502"/>
                              <a:gd name="T28" fmla="+- 0 8016 194"/>
                              <a:gd name="T29" fmla="*/ T28 w 7846"/>
                              <a:gd name="T30" fmla="+- 0 219 195"/>
                              <a:gd name="T31" fmla="*/ 219 h 502"/>
                              <a:gd name="T32" fmla="+- 0 8033 194"/>
                              <a:gd name="T33" fmla="*/ T32 w 7846"/>
                              <a:gd name="T34" fmla="+- 0 246 195"/>
                              <a:gd name="T35" fmla="*/ 246 h 502"/>
                              <a:gd name="T36" fmla="+- 0 8040 194"/>
                              <a:gd name="T37" fmla="*/ T36 w 7846"/>
                              <a:gd name="T38" fmla="+- 0 279 195"/>
                              <a:gd name="T39" fmla="*/ 279 h 502"/>
                              <a:gd name="T40" fmla="+- 0 8040 194"/>
                              <a:gd name="T41" fmla="*/ T40 w 7846"/>
                              <a:gd name="T42" fmla="+- 0 613 195"/>
                              <a:gd name="T43" fmla="*/ 613 h 502"/>
                              <a:gd name="T44" fmla="+- 0 8033 194"/>
                              <a:gd name="T45" fmla="*/ T44 w 7846"/>
                              <a:gd name="T46" fmla="+- 0 645 195"/>
                              <a:gd name="T47" fmla="*/ 645 h 502"/>
                              <a:gd name="T48" fmla="+- 0 8016 194"/>
                              <a:gd name="T49" fmla="*/ T48 w 7846"/>
                              <a:gd name="T50" fmla="+- 0 672 195"/>
                              <a:gd name="T51" fmla="*/ 672 h 502"/>
                              <a:gd name="T52" fmla="+- 0 7989 194"/>
                              <a:gd name="T53" fmla="*/ T52 w 7846"/>
                              <a:gd name="T54" fmla="+- 0 690 195"/>
                              <a:gd name="T55" fmla="*/ 690 h 502"/>
                              <a:gd name="T56" fmla="+- 0 7956 194"/>
                              <a:gd name="T57" fmla="*/ T56 w 7846"/>
                              <a:gd name="T58" fmla="+- 0 696 195"/>
                              <a:gd name="T59" fmla="*/ 696 h 502"/>
                              <a:gd name="T60" fmla="+- 0 278 194"/>
                              <a:gd name="T61" fmla="*/ T60 w 7846"/>
                              <a:gd name="T62" fmla="+- 0 696 195"/>
                              <a:gd name="T63" fmla="*/ 696 h 502"/>
                              <a:gd name="T64" fmla="+- 0 245 194"/>
                              <a:gd name="T65" fmla="*/ T64 w 7846"/>
                              <a:gd name="T66" fmla="+- 0 690 195"/>
                              <a:gd name="T67" fmla="*/ 690 h 502"/>
                              <a:gd name="T68" fmla="+- 0 218 194"/>
                              <a:gd name="T69" fmla="*/ T68 w 7846"/>
                              <a:gd name="T70" fmla="+- 0 672 195"/>
                              <a:gd name="T71" fmla="*/ 672 h 502"/>
                              <a:gd name="T72" fmla="+- 0 201 194"/>
                              <a:gd name="T73" fmla="*/ T72 w 7846"/>
                              <a:gd name="T74" fmla="+- 0 645 195"/>
                              <a:gd name="T75" fmla="*/ 645 h 502"/>
                              <a:gd name="T76" fmla="+- 0 194 194"/>
                              <a:gd name="T77" fmla="*/ T76 w 7846"/>
                              <a:gd name="T78" fmla="+- 0 613 195"/>
                              <a:gd name="T79" fmla="*/ 613 h 502"/>
                              <a:gd name="T80" fmla="+- 0 194 194"/>
                              <a:gd name="T81" fmla="*/ T80 w 7846"/>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0" y="84"/>
                                </a:moveTo>
                                <a:lnTo>
                                  <a:pt x="7" y="51"/>
                                </a:lnTo>
                                <a:lnTo>
                                  <a:pt x="24" y="24"/>
                                </a:lnTo>
                                <a:lnTo>
                                  <a:pt x="51" y="7"/>
                                </a:lnTo>
                                <a:lnTo>
                                  <a:pt x="84" y="0"/>
                                </a:lnTo>
                                <a:lnTo>
                                  <a:pt x="7762" y="0"/>
                                </a:lnTo>
                                <a:lnTo>
                                  <a:pt x="7795" y="7"/>
                                </a:lnTo>
                                <a:lnTo>
                                  <a:pt x="7822" y="24"/>
                                </a:lnTo>
                                <a:lnTo>
                                  <a:pt x="7839" y="51"/>
                                </a:lnTo>
                                <a:lnTo>
                                  <a:pt x="7846" y="84"/>
                                </a:lnTo>
                                <a:lnTo>
                                  <a:pt x="7846" y="418"/>
                                </a:lnTo>
                                <a:lnTo>
                                  <a:pt x="7839" y="450"/>
                                </a:lnTo>
                                <a:lnTo>
                                  <a:pt x="7822" y="477"/>
                                </a:lnTo>
                                <a:lnTo>
                                  <a:pt x="7795" y="495"/>
                                </a:lnTo>
                                <a:lnTo>
                                  <a:pt x="7762" y="501"/>
                                </a:lnTo>
                                <a:lnTo>
                                  <a:pt x="84" y="501"/>
                                </a:lnTo>
                                <a:lnTo>
                                  <a:pt x="51" y="495"/>
                                </a:lnTo>
                                <a:lnTo>
                                  <a:pt x="24" y="477"/>
                                </a:lnTo>
                                <a:lnTo>
                                  <a:pt x="7" y="450"/>
                                </a:lnTo>
                                <a:lnTo>
                                  <a:pt x="0" y="418"/>
                                </a:lnTo>
                                <a:lnTo>
                                  <a:pt x="0" y="84"/>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Text Box 153"/>
                        <wps:cNvSpPr txBox="1">
                          <a:spLocks noChangeArrowheads="1"/>
                        </wps:cNvSpPr>
                        <wps: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3DEA3" w14:textId="77777777" w:rsidR="00926D44" w:rsidRDefault="00926D44">
                              <w:pPr>
                                <w:spacing w:before="243"/>
                                <w:ind w:left="385"/>
                                <w:rPr>
                                  <w:b/>
                                  <w:sz w:val="32"/>
                                </w:rPr>
                              </w:pPr>
                              <w:r>
                                <w:rPr>
                                  <w:b/>
                                  <w:sz w:val="32"/>
                                </w:rPr>
                                <w:t>1.</w:t>
                              </w:r>
                              <w:r>
                                <w:rPr>
                                  <w:b/>
                                  <w:spacing w:val="-5"/>
                                  <w:sz w:val="32"/>
                                </w:rPr>
                                <w:t xml:space="preserve"> </w:t>
                              </w:r>
                              <w:r>
                                <w:rPr>
                                  <w:b/>
                                  <w:sz w:val="32"/>
                                </w:rPr>
                                <w:t>BÖLÜM:</w:t>
                              </w:r>
                              <w:r>
                                <w:rPr>
                                  <w:b/>
                                  <w:spacing w:val="-5"/>
                                  <w:sz w:val="32"/>
                                </w:rPr>
                                <w:t xml:space="preserve"> </w:t>
                              </w:r>
                              <w:r>
                                <w:rPr>
                                  <w:b/>
                                  <w:sz w:val="32"/>
                                </w:rPr>
                                <w:t>STRATEJİK</w:t>
                              </w:r>
                              <w:r>
                                <w:rPr>
                                  <w:b/>
                                  <w:spacing w:val="-7"/>
                                  <w:sz w:val="32"/>
                                </w:rPr>
                                <w:t xml:space="preserve"> </w:t>
                              </w:r>
                              <w:r>
                                <w:rPr>
                                  <w:b/>
                                  <w:sz w:val="32"/>
                                </w:rPr>
                                <w:t>PLAN</w:t>
                              </w:r>
                              <w:r>
                                <w:rPr>
                                  <w:b/>
                                  <w:spacing w:val="-6"/>
                                  <w:sz w:val="32"/>
                                </w:rPr>
                                <w:t xml:space="preserve"> </w:t>
                              </w:r>
                              <w:r>
                                <w:rPr>
                                  <w:b/>
                                  <w:sz w:val="32"/>
                                </w:rPr>
                                <w:t>HAZIRLIK</w:t>
                              </w:r>
                              <w:r>
                                <w:rPr>
                                  <w:b/>
                                  <w:spacing w:val="-7"/>
                                  <w:sz w:val="32"/>
                                </w:rPr>
                                <w:t xml:space="preserve"> </w:t>
                              </w:r>
                              <w:r>
                                <w:rPr>
                                  <w:b/>
                                  <w:sz w:val="32"/>
                                </w:rPr>
                                <w:t>SÜRECİ</w:t>
                              </w:r>
                            </w:p>
                          </w:txbxContent>
                        </wps:txbx>
                        <wps:bodyPr rot="0" vert="horz" wrap="square" lIns="0" tIns="0" rIns="0" bIns="0" anchor="t" anchorCtr="0" upright="1">
                          <a:noAutofit/>
                        </wps:bodyPr>
                      </wps:wsp>
                    </wpg:wgp>
                  </a:graphicData>
                </a:graphic>
              </wp:inline>
            </w:drawing>
          </mc:Choice>
          <mc:Fallback>
            <w:pict>
              <v:group w14:anchorId="35C2E733" id="Group 152" o:spid="_x0000_s1031" style="width:411.75pt;height:44.55pt;mso-position-horizontal-relative:char;mso-position-vertical-relative:line" coordsize="823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48HPJgsAADw7AAAOAAAAZHJzL2Uyb0RvYy54bWzsW22Po8gR/h4p/wHx&#10;MZHXgHm1duY0a8+sTtokqxz5ARhjG50NBPB49qL891R107gbd9mc9xQpl1lpx9gUTfVTL931FHz8&#10;4e2wN16zusnL4sG0P1imkRVpuc6L7YP5j/hlEppG0ybFOtmXRfZgfssa84fHP/7h46maZ065K/fr&#10;rDZgkKKZn6oHc9e21Xw6bdJddkiaD2WVFXByU9aHpIWv9Xa6rpMTjH7YTx3L8qensl5XdZlmTQO/&#10;LvlJ85GNv9lkafu3zabJWmP/YIJuLftbs78r/Dt9/JjMt3VS7fK0UyO5Q4tDkhdw036oZdImxrHO&#10;L4Y65GldNuWm/ZCWh2m52eRpxuYAs7GtwWw+1+WxYnPZzk/bqocJoB3gdPew6V9fv9ZGvgbbeYFp&#10;FMkBjMTua9ieg/Ccqu0cpD7X1U/V15rPEQ6/lOnPDZyeDs/j9y0XNlanv5RrGDA5tiWD521TH3AI&#10;mLjxxqzwrbdC9tYaKfzoOU7kOJ5ppHDO870g9LiZ0h3Y8uKydPfcXRg6s+6qMLLxkmky5zdkSnZK&#10;PX6s8nQO/zs44egCzttuB1e1xzozu0EOo8Y4JPXPx2oClq+SNl/l+7z9xrwYsEGliteveYoY4xfZ&#10;MhBE3DJwHm8LtvFxgkKOX5XgrJhdjKJc7JJimz01FYQAGBcGED/VdXnaZcm6wZ8RJXUU9lXRZLXP&#10;q5d8v0fD4XE3Z4iigRdqYOMevizT4yErWh6ydbaH6ZdFs8urxjTqeXZYZeCB9Y9rm3kJeMKXpsXb&#10;oU+wMPqXEz5ZVuR8miw8azFxreB58hS5wSSwngPXckN7YS/+jVfb7vzYZABDsl9Weacr/HqhrTZm&#10;uuzCo5FFtfGasNzB/QkUYn4lVAQXQ0hQ16ZO/w5ggxwct3XWpjs83ABy3e8g3J9gMJ+RRRs0EF/3&#10;hQzt+eATddN+zsqDgQcAMqjIQE5eAWM+KSGC6hYlmppNYl8oP4D2/Bcxd9k8kRU9h8+hO3Ed/xnM&#10;s1xOnl4W7sR/sQNvOVsuFktbmGeXr9dZgbf5fuswsMt9vhYO2tTb1WJfc6u9sH9dKmjOYlP0krMa&#10;wqI42NnjIttxrU9ONHnxw2DivrjeJAqscGLZ0afIt9zIXb6oU/qSF9n3T8k4PZiRBwnw+tws9u9y&#10;bsn8kLewpu7zw4MZ9kLJHGP+uVgz07ZJvufHEhSo/hkKMLcwNPNV9M4uWYCz4roAK3YjkgF8Gxdg&#10;uF7r1rqfdkmVwZRxWDn1RSL1vdRZhvsAyH1sPegExaLUyCsSG4KfQbFRgWVHrmnAioOfDCP0BFyP&#10;gtD1u8XIYisiICPWsfTIgwtNJQIKNgHrLn1t113ejmHvsTnsYWvx54lhGUHk+UZ/o7MUpGku9aep&#10;EVvGyWD3ZtqchRwhxIayIw9G6lbIs9BMCMFIKLIzPK48aieUgglLSjlBqNMJltSzTi6hEwAkjUTo&#10;BPuLfiRSJ1jqpJEcF2fXGeSsODhFP1IcEjrZKuaO5eiAsmXMUUaLlK2C7thaqGwZ9dh2KMUGuNuR&#10;VjEZeAdk9IqpyMMmUoeXLUMf2z6l2BB8dNIL17Jl9B3X1yvmqOiDEXWKOTL6sUO6/AD+QIuYI8Pv&#10;gIwWMUdFn1JMRj92KL93VPh9e6ZDzJHhRxm9YgP09aZ0ZPRjh3L+mQq/z+LowpQzGX6U0So2G6Cv&#10;d/6ZjH48o5x/psLvB9qoxI18H+Eoo1dMRZ9IFjMZ/XhGOf9Mhd+PLJ0pZzL8KKNVzFXRJzKrK6Mf&#10;u5Tzuyr8fqSNSleGH2X0iqnoU+uQK8Mfu5T347ooJWtKMxl/WjMV/iAKMcYvMr8r4x+7lPt7qgEI&#10;Y3qyAUhjQhkszzK0IH9qNPNkA8Qe5f+eagHC/2GLM8L/oQhUNZth+rnADAv7Pphi2Hno9xWeagEi&#10;ZXiyAciU4av4hxZ4t0YzXzZA7FMR4KsWILKsLxuAzLK+ij+pmWyA2KciwFctgIuOZsX0ZQOQC5Ov&#10;4h9aemv6sgFin4qAQLUArtMazQLZAORaHqj4UxEQyAaIIWnr/SxQLYBbG51msgHI7U+g4k9ljUA2&#10;QBxQERCoFiB2jIFsAHLHGKr4U5k2lA0Qh1QEhKoFAC8dZqFsAJTp1wAoWfqiJNnxwj+Zp29FV6jA&#10;kQF8EXJxWMpUZYM8WwzKQUUUz7oqE6TwLCEMBkPhYJQwYIjCsPuG6ga0uz40bqyZONvB3BYHczPx&#10;aNTouAlFcdg/jlEGqUkmPm6muGFDcdhrjRkdt1FMfNxUcXPDxMdNFbccKA67hTHK4D6AiY+bKi7O&#10;KA7r6pjRccVk4uOmissYEx83VVxbUByWhTHK+N1UIVePEu+mCgl0jDimRlQmGDdVzFdMfNxUMYmg&#10;OMS/pAwPky7AkfYb9kBq04AeyAqvgZBPWswL4hBJKE587ICEB+oATxzK1ywumUiL+SEIcGWGO7M+&#10;CtzvLLAvZMEQUr4kJk6Kz4qNhrsxEBL4i5Pikwth9QZC8MFnKs6KTy7F4evdUJwUn1wIEjSMBKpd&#10;G4kLuXZ4VYrfz4Vd57WxOt1dsO41sQ4Hl1fegKpQW3xy9TtMPUt4oDgtPjsohI1uC8INEZFbNw5C&#10;h1v91kSCEKslHPEGMNzRUPAWzoyKu221/s43XKCfyi1/guWbzeS65S7iQZgi3ZdNxm2OccZWvD7g&#10;ME4lGlGiqbGnMILNFrx8T90zn8EwFQTu74LWhmZox15/B5Mt6GBONK/K9TfoudQlNEYg0qGPDQe7&#10;sv7FNE7QE34wm38eE+zy7X8sgN+ObBcr+5Z9cb0AOa5aPrOSzyRFCkM9mK0JWys8XLTwDS45VnW+&#10;3cGdeLerKJ+gPbrJWTMG9eNagZPgF6DY/1tcOxZtvM0oce0sPaIiQMr/T3LtUHbCXvmiKIbF5lwT&#10;U9tudddNVHewtPcjkcXdoObRc3uQY/qRYrLkFEKM/qfqOiEE9D9Z1g2qHT2tBxn8rBNVbA6pdn1J&#10;p1LtJKM9AF3fAbiTaid6ADLwZEVnq7UmQerdR7UTBZ1CtSsFndzGwTTEbXS1uXQf105opnDttGaq&#10;21PlOVZUZydzKM8fkO1Eea6Q7aQxHdX5KUrjPradoDQUtp2kNAZsO0UD3Ue3E+lCodvJfDFTA4Ci&#10;zu7j26nkKucfOruqEUBpdifhrm/qqIQ71dRx1QigrHkn4a7v6rhQjvThRFK07rgIuJNw17d1sLQ5&#10;a0a1dQaEO5U17iTc9X0dlXCn+joDwp0i9e4k3PWNHZVwpxo7A8KdWJzu5Nv1iql8O6mYGgBEjw7Z&#10;l94xRtPtRFtHodvJts6Abida+vex7URXR2Hbya7mgG0nWvr3ke1EUwdoqTP8ZMYYkO3Exvo+rp3o&#10;6ShcO9nTGXDthGL3Ue3EuqRQ7cq6BMX3O9VO9QjeqXYKmXeqnUIGUzBQfvH/NdUOG1yZ9qSI9lHE&#10;9zgOvaOhrzOeo4h9khYV9KhgqseRrIJ+vsXZCvb5JgeMj7HI4Aq1xGennuCeb5PUo2nvsUS6oJ9v&#10;UvNjyf6RzYPOB27ddmRjY1yXhHv6LZAH8SBM9WuI9p4uR/4c+12z0LZ4/5vm4O0XNwwWXf9GEcOH&#10;6JdJs+NPnrNTKJbMb/PWv//n6mFTJHoRjNXGJ7LfKfjLx92xQOMUfIyPn38q3+Bxd9bVlSh4o32D&#10;E6J90D34fuX9HulSjvmo5+F5hHVvyIln4d9fNHl/0eT8rs1v/6IJuuo5N7Rvqzf+biJmUjz3Kxt2&#10;4MO8WQcHvFEHB7xJBwe/YYOOvWAIr2iyzm73Oim+Ayp/Zw2980uvj/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PePm/3AAAAAQBAAAPAAAAZHJzL2Rvd25yZXYueG1sTI9Ba8JA&#10;EIXvhf6HZQq91U0Ui43ZiEjbkxSqheJtTMYkmJ0N2TWJ/77TXuxleMMb3vsmXY22UT11vnZsIJ5E&#10;oIhzV9RcGvjavz0tQPmAXGDjmAxcycMqu79LMSncwJ/U70KpJIR9ggaqENpEa59XZNFPXEss3sl1&#10;FoOsXamLDgcJt42eRtGztlizNFTY0qai/Ly7WAPvAw7rWfzab8+nzfWwn398b2My5vFhXC9BBRrD&#10;7Rh+8QUdMmE6ugsXXjUG5JHwN8VbTGdzUEcRLzHoLNX/4bMfAAAA//8DAFBLAwQKAAAAAAAAACEA&#10;5VyoYRUWAAAVFgAAFAAAAGRycy9tZWRpYS9pbWFnZTEucG5niVBORw0KGgoAAAANSUhEUgAAA0MA&#10;AABlCAYAAACP3ThZAAAABmJLR0QA/wD/AP+gvaeTAAAACXBIWXMAAA7EAAAOxAGVKw4bAAAVtUlE&#10;QVR4nO3dW3cc13nm8f+7964+4ESQAElJFATwYIkSR6HtJPLEs+YqyU1mFn3pb5APNd/Al9ZFnIlz&#10;MWvZk+iQSKQ1S7IOPIoHiQSPIAF0d9V+56K6GwUCoAhS4kqM50cVulFdXbWhu2e9e7/b3J3d+Ppr&#10;+NWv6uPf7gK/HB4R+NXw+GJXtxQREREREdneIhuZY5Jx5ng7wi9/WR8nTjzbrdNzDs12eV5ERERE&#10;RORZ7VTJ2V2FZyg8x0BERERERET+03qqytBgMGB5eZnl5WXOX+iFSzfmeejz0O4GVku4NsBSlVLf&#10;SDOGHbKQgeyG4+bmYBlMFSMREREREdmGAx4wN8A84gQDZvFy4JQ3Mj4ZcvKCdLjAc6xurMDZT+Db&#10;b6lGt5mZwefnYX4eiuLJFaOnCkO9Xo+LFy9y7tw5PvnsLp99fZp7nIaJNjxYhS8fEosBnfXIxFzA&#10;LDDIMMhGtozHCkIF9kzVKxERERER+ZNnUEUsRywHiuAUAdiXWetn1i5mvBvp5Cm6i1P4euTibfDf&#10;wVSxcZelJTh9GqanoSh2elbtqcJQv9/nwoUL/P73v+f9j6+zUiQepEWYnIeVNfjyHrG1TmctMT2f&#10;CNOB9cpYrwJlqCAN8DRQGBIRERERke25YWWCsiDmRCdmOsGhnfF+Sf9CRe606MTA9GIXfwAXL8OF&#10;s8DDjdv89Kd1EDp58rsfuWMYqipYWamPa9c9fH5pwB+vPuL87ZXCDqzC9Bphqte13IP7fVKrP1GE&#10;TDGVCZOxVWWjrAJmVfDUhzoMaZqciIiIiIhs5QalYyXE7F7ETBEdLOcil6T7JXmdQZodUMwMyGVa&#10;e1BmVm47/Tusj24ze7U3OH9plS++fMSRV9rV9PQ009PTxBjz44/cMQyVJVy+DJ9/Dp9+kfjk8mHu&#10;dE7B4jxh6jBhCsLEQ0K7JLYjRWpjIVGGhHkguxGy4RYhGB4iz9jkQURERERE/uQZFhKkVK8YMqcM&#10;DmQsR1oxkkPCKhis9QmlU0yUTL1ckac3ck6/uMXnly5hv73EydcP88Ybb3Dy5ElijFue+J1h6F/+&#10;Bd77uOBW5yXutE9hiy8TWi+RWhCLR6RUkVIkxUiwSGkJw8gY5kYk44ThoxSGRERERERkOwYxYkSM&#10;QDanBJyM5YpWlXALWOWUa33ioE8xOaD9ch/6G2GoV17mi0v/xuUvP+TO8ut0Oh1OnDhBu93e8sRN&#10;Ycgd+v36uHPHw/lLzkefZN4/R4vj+7HjxwgvHZyK1iViFGFtfxEiKSSihVmzSEUEswkwzMDco3uE&#10;nKlrXyIiIiIiIo8zsICFAGbuDiUO7pkcSSGDs06GqjeAnFeKTo/2wXVirh6Myi6Pbt5e+fb6Fe5d&#10;+CMx2erisdc5vXybnHPZarVotVqYWYbHwlDO8PXXcPEifHXBOXd+nWVbh1dWift7pE4ihgkiLZIV&#10;JEsEiwSrO8hBwMzArPEHgRHwYHXaEhEREREReZxZI0tY3Xyt/m/TeR/u1uMByljPQLNguDuZzFpn&#10;jsHsn+Evd1j2Due+vEfnH/+JE8cWOXr0KEePHh1Pmds2DL33Hnzw787VwTq3wn3syEPS/kyrE0k2&#10;QRiGoDg86jA0GnT9Wueh4Tkcw9EuQyIiIiIisiOzYWaow03jA8wCbvXWpQ64GyWBbAnPRkVFdqfX&#10;maOc7eB+jFv5Gue+vMTtr8/yzp+/TUqJxcXFJ4eh99+H3/yz44vr+NIDwiv3ie0OrXaXIrQwqwdj&#10;ZuOqkFkj6ZhtFIdGgajORCIiIiIiIltZ89XZFIiMOmO4DT8ZNp8j4JbIwSgdSncGnTkGs8fx9j6W&#10;v/kdt788yx+u/RYvV1lcXCTnjfVFCeD69etcv36dr69+Gz7+co5v/AB5YaYIB1dJU05qtaeKVBBD&#10;JFqYG5WwzMKhYMbw336GgzLoNv6mOH6nypCIiIiIiOzIxz/rApEB5EaQ6I8qRziPCHVAwsO96BHc&#10;8GS3vDXAfZU8OUGeOUl++Dd88+jUw48/PcL0PwSKon5QArh27Roffvgh//7xJ5xf+RE37XVYWiRN&#10;Z4ppKFptipiIIRJsuLBpFIgIozC0Oc2Ny1rjP0VEREREROTJGtPjNjKGbcSK5oQ0DDcjeKg3bcXr&#10;6oz3wSrKyQmYeZOqN8vN9Vf4+NMFHiwHwvAe4zD0wQcf8Jv//c+sH/kr1l9xbGmCmLoUqUs7tUdV&#10;IYKFxuKmRhAaDUi5R0REREREvifWXHZTn9h4da+nzll9VZ1OKrA+HkqY7OL73qTKP+HblTb3P+3w&#10;2QdhvHwnvfce9v/+OMnFbw9zc30pWJ7HUpfYpRuDEUMgWNwfwnht0KFxGIKDjewz1Rhzcy1S+EH+&#10;r4iIiIiIyJ8kG/0cNo4bnXesY/ioSNRpXFOMCjQerIruFDHjLVuvugUMOvSL1np/OvJgAEAFkN59&#10;Fz69coRvHv4lzO3Hpg4SWweJ1iZaQbA4bmW3qdXduHNcc3w7lYXUOUFERERERL7Lk3KDbXrn43e2&#10;KYUEgxgCeKBKJdZ+hHXX8cOTcGAS5orxrdKvfw0P0hHuxymYO0mYqoitioJMpKh3gG0GIbONUtU2&#10;g/aNHLeLP0xERERERGTD9mmj8blvLhuNtvIJw6KNhUCZSkK7B7mEhQreSvDWJKT6u+nTHpAmodOB&#10;yfkUJlZIrRVSeDQRQyLWrbNnjVEHOTvQGODU+PFGqzG2UFeNfMdakYiIiIiIyBONo4bVXau9XoLj&#10;9clQN00AoBq15DZsctT0LQRalkporUM7B9rr0LkLsZ7iljgDPOzDyiqsrmHtPjGVJBs2TAiBsLFG&#10;aDiY0RCaUWe02arij4iIiIiI/AAe37t0x+gRhpPaAliEEOHWMpy9DRdvg9U3qcPQVz04vwIX7xPa&#10;gZgCKYyC0KhxQmND2LHHClbjzg6Pt3oQERERERHZpeaWPc0NWBstC8ZdDHw0L63uK1d/HrEQISS4&#10;dRsunIOHZ8ErABI/vmf4fbh/D755EKzVIcQOKRQtGwahYDYxei6NDVWxUdc4q6fnjZoqqDokIiIi&#10;IiLfGx930gZGwSQ0UkdsXBmBYUEnBrOIWcLvPjTOfw3n/wC5bimXePdduDkFNychTGEhYhap01QY&#10;3nCnGk+jAvR4TwUREREREZHvxTBo2HBT1S1z5Xz8asP9Wd3ry1M22pVR5Zeo/CdUTDLsrD0MQ8VJ&#10;aJ2E1ixYqstJ9Z5Cm6o8G6HIxq3s6g1hGzvDioiIiIiIfN9GKce8XvKzacVO3V2hrh5tZJKAjcPQ&#10;oDqM+yQVr4+/XIeho6tw9AAsvgkhNqpDG+WeRtbaeOCoq4OmxYmIiIiIyA9tFIh23LbHMPNx4Sa4&#10;kdywyiC/ROUzDJhhlHESg78hDN4mlIeIlVnKhrnhEDYKPhYbcSc0limFcTO75w9E/+t5byAiIiIi&#10;Iv8p/P1TX9nsau0bIcjHr8NG2xsfWN1NwXF327zQKAIFo+VACc4QfI4iz1FUdRkp+KgiZOOeCPhO&#10;m6k+M4UfEREREZG96fEs8PThaGS4r9A4oTSbzrnjOYPnJ94iwBmi/wVFfplWFSiy1TlpnIc2QtHm&#10;LglbJurthoKQiIiIiIiMPEc+eDyX+LDPdgbyRkvubQR4BZjF6BC9EbDcrS4x0SgTYb4lJvluq0UK&#10;QiIiIiIi8rhd54RtY4433jxxfdF4N6Lml+sU5T4sK7lvhC3zxrHboQIKQiIiIiIisrMXmhe2hiGo&#10;A1DerqSkqXEiIiIiIvKDemG5YfvK0DD0+Kgq9PglP/iwRERERERkD3shgWj7ypCIiIiIiMifOIUh&#10;ERERERHZk15UGNJ6IRERERER+Q9FlSEREREREdmTFIZERERERGRPUhgSEREREZE9SWFIRERERET2&#10;JIUhERERERHZkxSGRERERERkT1IYEhERERGRPUlhSERERERE9iSFIRERERER2ZMUhkREREREZE9S&#10;GBIRERERkT1JYUhERERERPYkhSEREREREdmTFIZERERERGRPUhgSEREREZE9SWFIRERERET2JIUh&#10;ERERERHZkxSGRERERERkT1IYEhERERGRPUlhSERERERE9iSFIRERERER2ZMUhkREREREZE9SGBIR&#10;ERERkT1JYUhERERERPYkhSEREREREdmTFIZERERERGRPUhgSEREREZE9SWFIRERERET2JIUhERER&#10;ERHZkxSGRERERERkT1IYEhERERGRPUlhSERERERE9iSFIRERERER2ZNeVBj6+xf0HBERERERkaei&#10;ypCIiIiIiOxJCkMiIiIiIrInKQyJiIiIiMh/NC9kmc2LDENaNyQiIiIiIt/lheWGJ4Uhx8yBJx27&#10;pUAkIiIiIiI7eda88ITMYjtml61hyGx4BMwMbNOHjZ/PTIFIREREREQet+ucYNu8wxjnmfrY+fvb&#10;VIasPm2hEYyGpx1wGx67HeomCkQiIiIiIjKy+3wwrv0Ms8koszSKO9jo5PbSljPDL9s4DG36cPjr&#10;8yWhIQUiERERERF5DoZhw3RS/zQDx7AQNjLNDhL8H7K1KK2gHwsvzEfX53HmMa/wUWnI8ujLDrkx&#10;dU6d6URERERE5AezUZIxwHPjkzq7mONONaoaZfNcmVMGpwy3PfMNMBjfKcG7ZFuiDIt4fA2CE8w3&#10;Pc59lLcM30hIz7t2SERERERE5Jn4OI00souPft+oFZXB6UWnDN9ShUvAZaACxmHo5wxCizIuEINT&#10;jG7gwwhkPPag0WQ5BSIREREREXmxfNzQAJr1IgfcN37L5pRWh6EcvsHtI+BfqatDkHir7T6f8BmA&#10;KmcyTgbPfWw4881tdXRLg1XfSEDFsBrVqBhpypyIiIiIiHw/HutW0JgaVyeaOouw2vjGKu7gjpP7&#10;mUxFhU9b5kiCdhtycIDEL34B66/A+iHol5AjeNp4jsdxE4XR6qDRLDoftW0w3zJKERERERGR792w&#10;/DNe2TNsoeDNz3GgAq9wryCXcHAOXv0xdA6N2yAkzpyB8xm+ynC5xD3hXuGe6xtbM+VsnhRnwwf5&#10;OCZtLVWJiIiIiIg8u40lOvWbZhBqXuPjK7Nn3PNGEMoVHJyH44fg+E8h1t9KHP2vcH8Zri7D4E5J&#10;Mjw77tVqHYYCwN3Gk9pbxucORnc0Qc/HtxcREREREXkew+RT552qUZ5Za1x0Z3Slw113r8NQ9lUq&#10;gzJAa7Zkbh6W5iHVq3oS7wI3WnBjGtaMHDJVcgZFJoZ6+ltoNFAwo97YqKG5fIktn4iIiIiIiOzW&#10;Nglju+BRt9Me95DL7lSeyZ6pykTuF7A2DVcmYdCGq4w7HCR+DXh7eNM2ntao2muU3hu27q5vGxh1&#10;lRutEWoEncf3Zh2PtPkqIiIiIiLyNIa9CR7bWWiL0Xy5RiDKQOVOlSuqskXudWG1C4/acLW1aRPW&#10;FH6D+8EWPl/AfM65DVXZo8zVmlnC3Alw163OP4ZbIwj1GkOZaLyPjSErDYmIiIiIyC5sCkLNWlDV&#10;eF93kDPH4V5dFYLK/W7lmUHOlGVYy70uvrYPllO2W4YtA/UWraQzZ+DayjWurlzlxu0b5NSlmuxg&#10;3iVkIxBwD3iAbKMSUMBobLs6Cm4iIiIiIiIvgDNsn+2ZDHXfgwyeB1S5T+nrVP17+MMLcHuNw51D&#10;HHnrVV6dPkKwunaTfvELeP/cNao/fMiNq2fxyaNU/SXcF4g5kDziOZCjYSFAsI2ucaPA1nwdvaih&#10;nIiIiIiIPBfDx/v6jPf3Gf+e8fpfrg+qTPaSyvuU3qMaXCc/vAh3LnHo2El++tbPeOf0yxRpGIbO&#10;nIEqX+PK+Q/g9j+R9/8VuV8QOESVE5kEJNwDJMhY3VDBAuNYNNpuqDHojZGqZCQiIiIiIrvRKL40&#10;zzxWcHF3sjueM15lKDPOgIo+pfWo+tfh0Udw5185fOoePzn1Cv/zf/wF7WF/7HTgACwt7uP0f1ng&#10;3r238nJ7iVvVYe7dmBmUncigm7H2+kPzSMiJQKw8OBFw/JGPUpBbqx6wgXvw0WhdaUhERERERHah&#10;2XrAGHdHcMi4YzjZvV93javIuVrNXuGUDHrVWrXeIq9H9pWHBwcPL3Fw331+/PZiPrY0y9yc0aqT&#10;CwngyJEjvPPOO8zsm+fs5Vc5e+VV7l46SDW/Rn9+ndxeJdIiuhPdSTliwYFQ70NUd1bAvZ4v58Nd&#10;YetudCIiIiIiIrvggAVo9igYrhEabaqaPZNzpvSKajg1rmJA1UtUt7v4coeDB4zTxzr8+LVXefON&#10;BRYWFgghjB8zDkMzMzOcOPEW9tsJblzq8vnlRMVt8tQqJWsUOGnYq86CYx6Hk+QciI1+DzYOQu55&#10;Y26fiIiIiIjI07BRq7ZhIBpWg+qmCRn3CvdM5RVVrih9wIBePTWuN4nf7sDleeZnDnD62BH+7m/X&#10;OHxogqmpqa1haHp6munpaebn4auv4MICfHOlnx90ejzo32Tt3q2BpYOQDkIqKo+OpxIPtp4sEs0x&#10;CyG71Z0ccMMrnIotO7SKiIiIiIg8kWFEsIgRPOAEc9yzV15ReUWZPZeVUZYFZdUry/IeZXmLzvr+&#10;PNOeZOZgm5OvdvMbSwd4/UcwNbX1Kan5SwiwsAA/+xlMTFd8dusmn936jCuXrpAn36aamMO7U+TW&#10;GmV7nSKVBIu0QiISGGSjciOT8VCClRsbIYmIiIiIiDwNN/CE5UQgEMxJwXEyZa7oecmgjFT9Lrnf&#10;oVp7SF79Fn/0Bw5MHuLN1yY5+eev8WdvdllchJS2f8y2YajbhYXXKlr/9ybLNz7lyqUvyPvn8P2n&#10;sJkpym6J5Ud4q0c7JFLIRAJVDnhlZMt47EMabLTCExEREREReRpuWFlgVa6X5wSniE6mIueSfi7p&#10;DVrktYSvTeEPvsXvfQN3z3Lg2Ku8vbjIX/+3kqXXYG5uF2Ho0KH6WFhwblxf48tz97k4uJ17az16&#10;KVHahJNWYSpghVdV6fi6Q4nlysmVUZpDAi9clSEREREREdkdBxs4lEAGj+DJ8QhVAf0C+jk4gwJW&#10;uqSVRHu1R6t/l4WJSX9raY2f/WVmfv7Jj9khI0FKicXFRX7+85/TnXqNC8tvc+HWAW4+DLDQheP7&#10;yJMdepciK5ci8U6gn6GfjcocYgmxVGVIRERERER2xdygSlBFSg/kAP3g+L7M+lJFPprrRPTHCbgW&#10;mWWWo8dOcWz+EadPzXH06FHao82EnuA7w1BRFBx+6QG/++AI9+8c4Oa9AJNdOB7IMyXrtwLVXSNc&#10;NiqnXjNkDpYhqLW2iIiIiIg8gxzAA8GNgUEwhyNO/02nOuEwCHCtDWuR2dYsp46d4r+/M8uPjnc5&#10;cuQIrdFmQk+wYxgqioKlpSWWlpY4cQLu3YVPPwIeAVNdON4l74fex9C7C1z5/v5uERERERGRLTrD&#10;4zhQAR8BqzDb3s+pY/v5278+xcLC09/u/wPTdyYmkWwnPgAAAABJRU5ErkJgglBLAQItABQABgAI&#10;AAAAIQCxgme2CgEAABMCAAATAAAAAAAAAAAAAAAAAAAAAABbQ29udGVudF9UeXBlc10ueG1sUEsB&#10;Ai0AFAAGAAgAAAAhADj9If/WAAAAlAEAAAsAAAAAAAAAAAAAAAAAOwEAAF9yZWxzLy5yZWxzUEsB&#10;Ai0AFAAGAAgAAAAhAJ3jwc8mCwAAPDsAAA4AAAAAAAAAAAAAAAAAOgIAAGRycy9lMm9Eb2MueG1s&#10;UEsBAi0AFAAGAAgAAAAhAKomDr68AAAAIQEAABkAAAAAAAAAAAAAAAAAjA0AAGRycy9fcmVscy9l&#10;Mm9Eb2MueG1sLnJlbHNQSwECLQAUAAYACAAAACEAT3j5v9wAAAAEAQAADwAAAAAAAAAAAAAAAAB/&#10;DgAAZHJzL2Rvd25yZXYueG1sUEsBAi0ACgAAAAAAAAAhAOVcqGEVFgAAFRYAABQAAAAAAAAAAAAA&#10;AAAAiA8AAGRycy9tZWRpYS9pbWFnZTEucG5nUEsFBgAAAAAGAAYAfAEAAM8lAAAAAA==&#10;">
                <v:shape id="Picture 156" o:spid="_x0000_s1032" type="#_x0000_t75" style="position:absolute;width:8235;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u7FxQAAANwAAAAPAAAAZHJzL2Rvd25yZXYueG1sRI9Pa8JA&#10;EMXvgt9hmUIvopsKFkldRbT+ORr10tuQnSbB7GzIrjF++85B6G2G9+a93yxWvatVR22oPBv4mCSg&#10;iHNvKy4MXC+78RxUiMgWa89k4EkBVsvhYIGp9Q/OqDvHQkkIhxQNlDE2qdYhL8lhmPiGWLRf3zqM&#10;sraFti0+JNzVepokn9phxdJQYkObkvLb+e4M7F12O2zd8zRa73+y7fy7O+0qbcz7W7/+AhWpj//m&#10;1/XRCv5MaOUZmUAv/wAAAP//AwBQSwECLQAUAAYACAAAACEA2+H2y+4AAACFAQAAEwAAAAAAAAAA&#10;AAAAAAAAAAAAW0NvbnRlbnRfVHlwZXNdLnhtbFBLAQItABQABgAIAAAAIQBa9CxbvwAAABUBAAAL&#10;AAAAAAAAAAAAAAAAAB8BAABfcmVscy8ucmVsc1BLAQItABQABgAIAAAAIQAFtu7FxQAAANwAAAAP&#10;AAAAAAAAAAAAAAAAAAcCAABkcnMvZG93bnJldi54bWxQSwUGAAAAAAMAAwC3AAAA+QIAAAAA&#10;">
                  <v:imagedata r:id="rId20" o:title=""/>
                </v:shape>
                <v:shape id="Freeform 155" o:spid="_x0000_s1033" style="position:absolute;left:194;top:194;width:7846;height:502;visibility:visible;mso-wrap-style:square;v-text-anchor:top" coordsize="78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I/OwgAAANwAAAAPAAAAZHJzL2Rvd25yZXYueG1sRE9Ni8Iw&#10;EL0L/ocwwt7WdIUV7RplFRRxD6Ireh2asSk2k9Kktf57s7DgbR7vc2aLzpaipdoXjhV8DBMQxJnT&#10;BecKTr/r9wkIH5A1lo5JwYM8LOb93gxT7e58oPYYchFD2KeowIRQpVL6zJBFP3QVceSurrYYIqxz&#10;qWu8x3BbylGSjKXFgmODwYpWhrLbsbEKSjM6nX/2j317GTc7Xjbny2S3Uept0H1/gQjUhZf4373V&#10;cf7nFP6eiRfI+RMAAP//AwBQSwECLQAUAAYACAAAACEA2+H2y+4AAACFAQAAEwAAAAAAAAAAAAAA&#10;AAAAAAAAW0NvbnRlbnRfVHlwZXNdLnhtbFBLAQItABQABgAIAAAAIQBa9CxbvwAAABUBAAALAAAA&#10;AAAAAAAAAAAAAB8BAABfcmVscy8ucmVsc1BLAQItABQABgAIAAAAIQBFJI/OwgAAANwAAAAPAAAA&#10;AAAAAAAAAAAAAAcCAABkcnMvZG93bnJldi54bWxQSwUGAAAAAAMAAwC3AAAA9gIAAAAA&#10;" path="m7762,l84,,51,7,24,24,7,51,,84,,418r7,32l24,477r27,18l84,501r7678,l7795,495r27,-18l7839,450r7,-32l7846,84r-7,-33l7822,24,7795,7,7762,xe" stroked="f">
                  <v:path arrowok="t" o:connecttype="custom" o:connectlocs="7762,195;84,195;51,202;24,219;7,246;0,279;0,613;7,645;24,672;51,690;84,696;7762,696;7795,690;7822,672;7839,645;7846,613;7846,279;7839,246;7822,219;7795,202;7762,195" o:connectangles="0,0,0,0,0,0,0,0,0,0,0,0,0,0,0,0,0,0,0,0,0"/>
                </v:shape>
                <v:shape id="Freeform 154" o:spid="_x0000_s1034" style="position:absolute;left:194;top:194;width:7846;height:502;visibility:visible;mso-wrap-style:square;v-text-anchor:top" coordsize="78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PVxQAAANwAAAAPAAAAZHJzL2Rvd25yZXYueG1sRI9Bb8Iw&#10;DIXvk/gPkZF2mSAFaWgUAmKT2MZhBwo/wGpMW5E4VZNC9+/nwyRutt7ze5/X28E7daMuNoENzKYZ&#10;KOIy2IYrA+fTfvIGKiZkiy4wGfilCNvN6GmNuQ13PtKtSJWSEI45GqhTanOtY1mTxzgNLbFol9B5&#10;TLJ2lbYd3iXcOz3PsoX22LA01NjSR03ltei9geKl7Zcp4Nfs3R0dDa/+pz98GvM8HnYrUImG9DD/&#10;X39bwV8IvjwjE+jNHwAAAP//AwBQSwECLQAUAAYACAAAACEA2+H2y+4AAACFAQAAEwAAAAAAAAAA&#10;AAAAAAAAAAAAW0NvbnRlbnRfVHlwZXNdLnhtbFBLAQItABQABgAIAAAAIQBa9CxbvwAAABUBAAAL&#10;AAAAAAAAAAAAAAAAAB8BAABfcmVscy8ucmVsc1BLAQItABQABgAIAAAAIQAu/9PVxQAAANwAAAAP&#10;AAAAAAAAAAAAAAAAAAcCAABkcnMvZG93bnJldi54bWxQSwUGAAAAAAMAAwC3AAAA+QIAAAAA&#10;" path="m,84l7,51,24,24,51,7,84,,7762,r33,7l7822,24r17,27l7846,84r,334l7839,450r-17,27l7795,495r-33,6l84,501,51,495,24,477,7,450,,418,,84xe" filled="f" strokecolor="#1f487c" strokeweight="3pt">
                  <v:path arrowok="t" o:connecttype="custom" o:connectlocs="0,279;7,246;24,219;51,202;84,195;7762,195;7795,202;7822,219;7839,246;7846,279;7846,613;7839,645;7822,672;7795,690;7762,696;84,696;51,690;24,672;7,645;0,613;0,279" o:connectangles="0,0,0,0,0,0,0,0,0,0,0,0,0,0,0,0,0,0,0,0,0"/>
                </v:shape>
                <v:shape id="Text Box 153" o:spid="_x0000_s1035" type="#_x0000_t202" style="position:absolute;width:823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5693DEA3" w14:textId="77777777" w:rsidR="00926D44" w:rsidRDefault="00926D44">
                        <w:pPr>
                          <w:spacing w:before="243"/>
                          <w:ind w:left="385"/>
                          <w:rPr>
                            <w:b/>
                            <w:sz w:val="32"/>
                          </w:rPr>
                        </w:pPr>
                        <w:r>
                          <w:rPr>
                            <w:b/>
                            <w:sz w:val="32"/>
                          </w:rPr>
                          <w:t>1.</w:t>
                        </w:r>
                        <w:r>
                          <w:rPr>
                            <w:b/>
                            <w:spacing w:val="-5"/>
                            <w:sz w:val="32"/>
                          </w:rPr>
                          <w:t xml:space="preserve"> </w:t>
                        </w:r>
                        <w:r>
                          <w:rPr>
                            <w:b/>
                            <w:sz w:val="32"/>
                          </w:rPr>
                          <w:t>BÖLÜM:</w:t>
                        </w:r>
                        <w:r>
                          <w:rPr>
                            <w:b/>
                            <w:spacing w:val="-5"/>
                            <w:sz w:val="32"/>
                          </w:rPr>
                          <w:t xml:space="preserve"> </w:t>
                        </w:r>
                        <w:r>
                          <w:rPr>
                            <w:b/>
                            <w:sz w:val="32"/>
                          </w:rPr>
                          <w:t>STRATEJİK</w:t>
                        </w:r>
                        <w:r>
                          <w:rPr>
                            <w:b/>
                            <w:spacing w:val="-7"/>
                            <w:sz w:val="32"/>
                          </w:rPr>
                          <w:t xml:space="preserve"> </w:t>
                        </w:r>
                        <w:r>
                          <w:rPr>
                            <w:b/>
                            <w:sz w:val="32"/>
                          </w:rPr>
                          <w:t>PLAN</w:t>
                        </w:r>
                        <w:r>
                          <w:rPr>
                            <w:b/>
                            <w:spacing w:val="-6"/>
                            <w:sz w:val="32"/>
                          </w:rPr>
                          <w:t xml:space="preserve"> </w:t>
                        </w:r>
                        <w:r>
                          <w:rPr>
                            <w:b/>
                            <w:sz w:val="32"/>
                          </w:rPr>
                          <w:t>HAZIRLIK</w:t>
                        </w:r>
                        <w:r>
                          <w:rPr>
                            <w:b/>
                            <w:spacing w:val="-7"/>
                            <w:sz w:val="32"/>
                          </w:rPr>
                          <w:t xml:space="preserve"> </w:t>
                        </w:r>
                        <w:r>
                          <w:rPr>
                            <w:b/>
                            <w:sz w:val="32"/>
                          </w:rPr>
                          <w:t>SÜRECİ</w:t>
                        </w:r>
                      </w:p>
                    </w:txbxContent>
                  </v:textbox>
                </v:shape>
                <w10:anchorlock/>
              </v:group>
            </w:pict>
          </mc:Fallback>
        </mc:AlternateContent>
      </w:r>
    </w:p>
    <w:p w14:paraId="43E935F7" w14:textId="0D0CD2AA" w:rsidR="004A4B0F" w:rsidRDefault="00122B75">
      <w:pPr>
        <w:pStyle w:val="GvdeMetni"/>
        <w:spacing w:before="95" w:line="276" w:lineRule="auto"/>
        <w:ind w:left="776" w:right="436" w:firstLine="715"/>
        <w:jc w:val="both"/>
      </w:pPr>
      <w:ins w:id="46" w:author="OSMANLI" w:date="2023-10-23T09:41:00Z">
        <w:r>
          <w:t>06.10.2022</w:t>
        </w:r>
      </w:ins>
      <w:r w:rsidR="004414C0">
        <w:rPr>
          <w:noProof/>
          <w:lang w:eastAsia="tr-TR"/>
        </w:rPr>
        <mc:AlternateContent>
          <mc:Choice Requires="wpg">
            <w:drawing>
              <wp:anchor distT="0" distB="0" distL="0" distR="0" simplePos="0" relativeHeight="251648512" behindDoc="1" locked="0" layoutInCell="1" allowOverlap="1" wp14:anchorId="6BB9DC06" wp14:editId="543AB396">
                <wp:simplePos x="0" y="0"/>
                <wp:positionH relativeFrom="page">
                  <wp:posOffset>861060</wp:posOffset>
                </wp:positionH>
                <wp:positionV relativeFrom="paragraph">
                  <wp:posOffset>909320</wp:posOffset>
                </wp:positionV>
                <wp:extent cx="2699385" cy="570230"/>
                <wp:effectExtent l="0" t="0" r="0" b="0"/>
                <wp:wrapTopAndBottom/>
                <wp:docPr id="152"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9385" cy="570230"/>
                          <a:chOff x="1356" y="1432"/>
                          <a:chExt cx="4251" cy="898"/>
                        </a:xfrm>
                      </wpg:grpSpPr>
                      <pic:pic xmlns:pic="http://schemas.openxmlformats.org/drawingml/2006/picture">
                        <pic:nvPicPr>
                          <pic:cNvPr id="153" name="Picture 1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355" y="1431"/>
                            <a:ext cx="4251"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Freeform 150"/>
                        <wps:cNvSpPr>
                          <a:spLocks/>
                        </wps:cNvSpPr>
                        <wps:spPr bwMode="auto">
                          <a:xfrm>
                            <a:off x="1550" y="1625"/>
                            <a:ext cx="3862" cy="509"/>
                          </a:xfrm>
                          <a:custGeom>
                            <a:avLst/>
                            <a:gdLst>
                              <a:gd name="T0" fmla="+- 0 5327 1550"/>
                              <a:gd name="T1" fmla="*/ T0 w 3862"/>
                              <a:gd name="T2" fmla="+- 0 1625 1625"/>
                              <a:gd name="T3" fmla="*/ 1625 h 509"/>
                              <a:gd name="T4" fmla="+- 0 1635 1550"/>
                              <a:gd name="T5" fmla="*/ T4 w 3862"/>
                              <a:gd name="T6" fmla="+- 0 1625 1625"/>
                              <a:gd name="T7" fmla="*/ 1625 h 509"/>
                              <a:gd name="T8" fmla="+- 0 1602 1550"/>
                              <a:gd name="T9" fmla="*/ T8 w 3862"/>
                              <a:gd name="T10" fmla="+- 0 1632 1625"/>
                              <a:gd name="T11" fmla="*/ 1632 h 509"/>
                              <a:gd name="T12" fmla="+- 0 1575 1550"/>
                              <a:gd name="T13" fmla="*/ T12 w 3862"/>
                              <a:gd name="T14" fmla="+- 0 1650 1625"/>
                              <a:gd name="T15" fmla="*/ 1650 h 509"/>
                              <a:gd name="T16" fmla="+- 0 1557 1550"/>
                              <a:gd name="T17" fmla="*/ T16 w 3862"/>
                              <a:gd name="T18" fmla="+- 0 1677 1625"/>
                              <a:gd name="T19" fmla="*/ 1677 h 509"/>
                              <a:gd name="T20" fmla="+- 0 1550 1550"/>
                              <a:gd name="T21" fmla="*/ T20 w 3862"/>
                              <a:gd name="T22" fmla="+- 0 1710 1625"/>
                              <a:gd name="T23" fmla="*/ 1710 h 509"/>
                              <a:gd name="T24" fmla="+- 0 1550 1550"/>
                              <a:gd name="T25" fmla="*/ T24 w 3862"/>
                              <a:gd name="T26" fmla="+- 0 2049 1625"/>
                              <a:gd name="T27" fmla="*/ 2049 h 509"/>
                              <a:gd name="T28" fmla="+- 0 1557 1550"/>
                              <a:gd name="T29" fmla="*/ T28 w 3862"/>
                              <a:gd name="T30" fmla="+- 0 2082 1625"/>
                              <a:gd name="T31" fmla="*/ 2082 h 509"/>
                              <a:gd name="T32" fmla="+- 0 1575 1550"/>
                              <a:gd name="T33" fmla="*/ T32 w 3862"/>
                              <a:gd name="T34" fmla="+- 0 2109 1625"/>
                              <a:gd name="T35" fmla="*/ 2109 h 509"/>
                              <a:gd name="T36" fmla="+- 0 1602 1550"/>
                              <a:gd name="T37" fmla="*/ T36 w 3862"/>
                              <a:gd name="T38" fmla="+- 0 2128 1625"/>
                              <a:gd name="T39" fmla="*/ 2128 h 509"/>
                              <a:gd name="T40" fmla="+- 0 1635 1550"/>
                              <a:gd name="T41" fmla="*/ T40 w 3862"/>
                              <a:gd name="T42" fmla="+- 0 2134 1625"/>
                              <a:gd name="T43" fmla="*/ 2134 h 509"/>
                              <a:gd name="T44" fmla="+- 0 5327 1550"/>
                              <a:gd name="T45" fmla="*/ T44 w 3862"/>
                              <a:gd name="T46" fmla="+- 0 2134 1625"/>
                              <a:gd name="T47" fmla="*/ 2134 h 509"/>
                              <a:gd name="T48" fmla="+- 0 5360 1550"/>
                              <a:gd name="T49" fmla="*/ T48 w 3862"/>
                              <a:gd name="T50" fmla="+- 0 2128 1625"/>
                              <a:gd name="T51" fmla="*/ 2128 h 509"/>
                              <a:gd name="T52" fmla="+- 0 5387 1550"/>
                              <a:gd name="T53" fmla="*/ T52 w 3862"/>
                              <a:gd name="T54" fmla="+- 0 2109 1625"/>
                              <a:gd name="T55" fmla="*/ 2109 h 509"/>
                              <a:gd name="T56" fmla="+- 0 5405 1550"/>
                              <a:gd name="T57" fmla="*/ T56 w 3862"/>
                              <a:gd name="T58" fmla="+- 0 2082 1625"/>
                              <a:gd name="T59" fmla="*/ 2082 h 509"/>
                              <a:gd name="T60" fmla="+- 0 5412 1550"/>
                              <a:gd name="T61" fmla="*/ T60 w 3862"/>
                              <a:gd name="T62" fmla="+- 0 2049 1625"/>
                              <a:gd name="T63" fmla="*/ 2049 h 509"/>
                              <a:gd name="T64" fmla="+- 0 5412 1550"/>
                              <a:gd name="T65" fmla="*/ T64 w 3862"/>
                              <a:gd name="T66" fmla="+- 0 1710 1625"/>
                              <a:gd name="T67" fmla="*/ 1710 h 509"/>
                              <a:gd name="T68" fmla="+- 0 5405 1550"/>
                              <a:gd name="T69" fmla="*/ T68 w 3862"/>
                              <a:gd name="T70" fmla="+- 0 1677 1625"/>
                              <a:gd name="T71" fmla="*/ 1677 h 509"/>
                              <a:gd name="T72" fmla="+- 0 5387 1550"/>
                              <a:gd name="T73" fmla="*/ T72 w 3862"/>
                              <a:gd name="T74" fmla="+- 0 1650 1625"/>
                              <a:gd name="T75" fmla="*/ 1650 h 509"/>
                              <a:gd name="T76" fmla="+- 0 5360 1550"/>
                              <a:gd name="T77" fmla="*/ T76 w 3862"/>
                              <a:gd name="T78" fmla="+- 0 1632 1625"/>
                              <a:gd name="T79" fmla="*/ 1632 h 509"/>
                              <a:gd name="T80" fmla="+- 0 5327 1550"/>
                              <a:gd name="T81" fmla="*/ T80 w 3862"/>
                              <a:gd name="T82" fmla="+- 0 1625 1625"/>
                              <a:gd name="T83" fmla="*/ 162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62" h="509">
                                <a:moveTo>
                                  <a:pt x="3777" y="0"/>
                                </a:moveTo>
                                <a:lnTo>
                                  <a:pt x="85" y="0"/>
                                </a:lnTo>
                                <a:lnTo>
                                  <a:pt x="52" y="7"/>
                                </a:lnTo>
                                <a:lnTo>
                                  <a:pt x="25" y="25"/>
                                </a:lnTo>
                                <a:lnTo>
                                  <a:pt x="7" y="52"/>
                                </a:lnTo>
                                <a:lnTo>
                                  <a:pt x="0" y="85"/>
                                </a:lnTo>
                                <a:lnTo>
                                  <a:pt x="0" y="424"/>
                                </a:lnTo>
                                <a:lnTo>
                                  <a:pt x="7" y="457"/>
                                </a:lnTo>
                                <a:lnTo>
                                  <a:pt x="25" y="484"/>
                                </a:lnTo>
                                <a:lnTo>
                                  <a:pt x="52" y="503"/>
                                </a:lnTo>
                                <a:lnTo>
                                  <a:pt x="85" y="509"/>
                                </a:lnTo>
                                <a:lnTo>
                                  <a:pt x="3777" y="509"/>
                                </a:lnTo>
                                <a:lnTo>
                                  <a:pt x="3810" y="503"/>
                                </a:lnTo>
                                <a:lnTo>
                                  <a:pt x="3837" y="484"/>
                                </a:lnTo>
                                <a:lnTo>
                                  <a:pt x="3855" y="457"/>
                                </a:lnTo>
                                <a:lnTo>
                                  <a:pt x="3862" y="424"/>
                                </a:lnTo>
                                <a:lnTo>
                                  <a:pt x="3862" y="85"/>
                                </a:lnTo>
                                <a:lnTo>
                                  <a:pt x="3855" y="52"/>
                                </a:lnTo>
                                <a:lnTo>
                                  <a:pt x="3837" y="25"/>
                                </a:lnTo>
                                <a:lnTo>
                                  <a:pt x="3810" y="7"/>
                                </a:lnTo>
                                <a:lnTo>
                                  <a:pt x="37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49"/>
                        <wps:cNvSpPr>
                          <a:spLocks/>
                        </wps:cNvSpPr>
                        <wps:spPr bwMode="auto">
                          <a:xfrm>
                            <a:off x="1550" y="1625"/>
                            <a:ext cx="3862" cy="509"/>
                          </a:xfrm>
                          <a:custGeom>
                            <a:avLst/>
                            <a:gdLst>
                              <a:gd name="T0" fmla="+- 0 1550 1550"/>
                              <a:gd name="T1" fmla="*/ T0 w 3862"/>
                              <a:gd name="T2" fmla="+- 0 1710 1625"/>
                              <a:gd name="T3" fmla="*/ 1710 h 509"/>
                              <a:gd name="T4" fmla="+- 0 1557 1550"/>
                              <a:gd name="T5" fmla="*/ T4 w 3862"/>
                              <a:gd name="T6" fmla="+- 0 1677 1625"/>
                              <a:gd name="T7" fmla="*/ 1677 h 509"/>
                              <a:gd name="T8" fmla="+- 0 1575 1550"/>
                              <a:gd name="T9" fmla="*/ T8 w 3862"/>
                              <a:gd name="T10" fmla="+- 0 1650 1625"/>
                              <a:gd name="T11" fmla="*/ 1650 h 509"/>
                              <a:gd name="T12" fmla="+- 0 1602 1550"/>
                              <a:gd name="T13" fmla="*/ T12 w 3862"/>
                              <a:gd name="T14" fmla="+- 0 1632 1625"/>
                              <a:gd name="T15" fmla="*/ 1632 h 509"/>
                              <a:gd name="T16" fmla="+- 0 1635 1550"/>
                              <a:gd name="T17" fmla="*/ T16 w 3862"/>
                              <a:gd name="T18" fmla="+- 0 1625 1625"/>
                              <a:gd name="T19" fmla="*/ 1625 h 509"/>
                              <a:gd name="T20" fmla="+- 0 5327 1550"/>
                              <a:gd name="T21" fmla="*/ T20 w 3862"/>
                              <a:gd name="T22" fmla="+- 0 1625 1625"/>
                              <a:gd name="T23" fmla="*/ 1625 h 509"/>
                              <a:gd name="T24" fmla="+- 0 5360 1550"/>
                              <a:gd name="T25" fmla="*/ T24 w 3862"/>
                              <a:gd name="T26" fmla="+- 0 1632 1625"/>
                              <a:gd name="T27" fmla="*/ 1632 h 509"/>
                              <a:gd name="T28" fmla="+- 0 5387 1550"/>
                              <a:gd name="T29" fmla="*/ T28 w 3862"/>
                              <a:gd name="T30" fmla="+- 0 1650 1625"/>
                              <a:gd name="T31" fmla="*/ 1650 h 509"/>
                              <a:gd name="T32" fmla="+- 0 5405 1550"/>
                              <a:gd name="T33" fmla="*/ T32 w 3862"/>
                              <a:gd name="T34" fmla="+- 0 1677 1625"/>
                              <a:gd name="T35" fmla="*/ 1677 h 509"/>
                              <a:gd name="T36" fmla="+- 0 5412 1550"/>
                              <a:gd name="T37" fmla="*/ T36 w 3862"/>
                              <a:gd name="T38" fmla="+- 0 1710 1625"/>
                              <a:gd name="T39" fmla="*/ 1710 h 509"/>
                              <a:gd name="T40" fmla="+- 0 5412 1550"/>
                              <a:gd name="T41" fmla="*/ T40 w 3862"/>
                              <a:gd name="T42" fmla="+- 0 2049 1625"/>
                              <a:gd name="T43" fmla="*/ 2049 h 509"/>
                              <a:gd name="T44" fmla="+- 0 5405 1550"/>
                              <a:gd name="T45" fmla="*/ T44 w 3862"/>
                              <a:gd name="T46" fmla="+- 0 2082 1625"/>
                              <a:gd name="T47" fmla="*/ 2082 h 509"/>
                              <a:gd name="T48" fmla="+- 0 5387 1550"/>
                              <a:gd name="T49" fmla="*/ T48 w 3862"/>
                              <a:gd name="T50" fmla="+- 0 2109 1625"/>
                              <a:gd name="T51" fmla="*/ 2109 h 509"/>
                              <a:gd name="T52" fmla="+- 0 5360 1550"/>
                              <a:gd name="T53" fmla="*/ T52 w 3862"/>
                              <a:gd name="T54" fmla="+- 0 2128 1625"/>
                              <a:gd name="T55" fmla="*/ 2128 h 509"/>
                              <a:gd name="T56" fmla="+- 0 5327 1550"/>
                              <a:gd name="T57" fmla="*/ T56 w 3862"/>
                              <a:gd name="T58" fmla="+- 0 2134 1625"/>
                              <a:gd name="T59" fmla="*/ 2134 h 509"/>
                              <a:gd name="T60" fmla="+- 0 1635 1550"/>
                              <a:gd name="T61" fmla="*/ T60 w 3862"/>
                              <a:gd name="T62" fmla="+- 0 2134 1625"/>
                              <a:gd name="T63" fmla="*/ 2134 h 509"/>
                              <a:gd name="T64" fmla="+- 0 1602 1550"/>
                              <a:gd name="T65" fmla="*/ T64 w 3862"/>
                              <a:gd name="T66" fmla="+- 0 2128 1625"/>
                              <a:gd name="T67" fmla="*/ 2128 h 509"/>
                              <a:gd name="T68" fmla="+- 0 1575 1550"/>
                              <a:gd name="T69" fmla="*/ T68 w 3862"/>
                              <a:gd name="T70" fmla="+- 0 2109 1625"/>
                              <a:gd name="T71" fmla="*/ 2109 h 509"/>
                              <a:gd name="T72" fmla="+- 0 1557 1550"/>
                              <a:gd name="T73" fmla="*/ T72 w 3862"/>
                              <a:gd name="T74" fmla="+- 0 2082 1625"/>
                              <a:gd name="T75" fmla="*/ 2082 h 509"/>
                              <a:gd name="T76" fmla="+- 0 1550 1550"/>
                              <a:gd name="T77" fmla="*/ T76 w 3862"/>
                              <a:gd name="T78" fmla="+- 0 2049 1625"/>
                              <a:gd name="T79" fmla="*/ 2049 h 509"/>
                              <a:gd name="T80" fmla="+- 0 1550 1550"/>
                              <a:gd name="T81" fmla="*/ T80 w 3862"/>
                              <a:gd name="T82" fmla="+- 0 1710 1625"/>
                              <a:gd name="T83" fmla="*/ 171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62" h="509">
                                <a:moveTo>
                                  <a:pt x="0" y="85"/>
                                </a:moveTo>
                                <a:lnTo>
                                  <a:pt x="7" y="52"/>
                                </a:lnTo>
                                <a:lnTo>
                                  <a:pt x="25" y="25"/>
                                </a:lnTo>
                                <a:lnTo>
                                  <a:pt x="52" y="7"/>
                                </a:lnTo>
                                <a:lnTo>
                                  <a:pt x="85" y="0"/>
                                </a:lnTo>
                                <a:lnTo>
                                  <a:pt x="3777" y="0"/>
                                </a:lnTo>
                                <a:lnTo>
                                  <a:pt x="3810" y="7"/>
                                </a:lnTo>
                                <a:lnTo>
                                  <a:pt x="3837" y="25"/>
                                </a:lnTo>
                                <a:lnTo>
                                  <a:pt x="3855" y="52"/>
                                </a:lnTo>
                                <a:lnTo>
                                  <a:pt x="3862" y="85"/>
                                </a:lnTo>
                                <a:lnTo>
                                  <a:pt x="3862" y="424"/>
                                </a:lnTo>
                                <a:lnTo>
                                  <a:pt x="3855" y="457"/>
                                </a:lnTo>
                                <a:lnTo>
                                  <a:pt x="3837" y="484"/>
                                </a:lnTo>
                                <a:lnTo>
                                  <a:pt x="3810" y="503"/>
                                </a:lnTo>
                                <a:lnTo>
                                  <a:pt x="3777" y="509"/>
                                </a:lnTo>
                                <a:lnTo>
                                  <a:pt x="85" y="509"/>
                                </a:lnTo>
                                <a:lnTo>
                                  <a:pt x="52" y="503"/>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Text Box 148"/>
                        <wps:cNvSpPr txBox="1">
                          <a:spLocks noChangeArrowheads="1"/>
                        </wps:cNvSpPr>
                        <wps:spPr bwMode="auto">
                          <a:xfrm>
                            <a:off x="1355" y="1431"/>
                            <a:ext cx="4251"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800A7" w14:textId="77777777" w:rsidR="00926D44" w:rsidRDefault="00926D44">
                              <w:pPr>
                                <w:spacing w:before="9"/>
                                <w:rPr>
                                  <w:sz w:val="25"/>
                                </w:rPr>
                              </w:pPr>
                            </w:p>
                            <w:p w14:paraId="7BEDF03E" w14:textId="77777777" w:rsidR="00926D44" w:rsidRDefault="00926D44">
                              <w:pPr>
                                <w:ind w:left="291"/>
                                <w:rPr>
                                  <w:b/>
                                  <w:sz w:val="24"/>
                                </w:rPr>
                              </w:pPr>
                              <w:r>
                                <w:rPr>
                                  <w:b/>
                                  <w:sz w:val="24"/>
                                </w:rPr>
                                <w:t>A.</w:t>
                              </w:r>
                              <w:r>
                                <w:rPr>
                                  <w:b/>
                                  <w:spacing w:val="-2"/>
                                  <w:sz w:val="24"/>
                                </w:rPr>
                                <w:t xml:space="preserve"> </w:t>
                              </w:r>
                              <w:r>
                                <w:rPr>
                                  <w:b/>
                                  <w:sz w:val="24"/>
                                </w:rPr>
                                <w:t>Strateji</w:t>
                              </w:r>
                              <w:r>
                                <w:rPr>
                                  <w:b/>
                                  <w:spacing w:val="-2"/>
                                  <w:sz w:val="24"/>
                                </w:rPr>
                                <w:t xml:space="preserve"> </w:t>
                              </w:r>
                              <w:r>
                                <w:rPr>
                                  <w:b/>
                                  <w:sz w:val="24"/>
                                </w:rPr>
                                <w:t>Geliştirme</w:t>
                              </w:r>
                              <w:r>
                                <w:rPr>
                                  <w:b/>
                                  <w:spacing w:val="-5"/>
                                  <w:sz w:val="24"/>
                                </w:rPr>
                                <w:t xml:space="preserve"> </w:t>
                              </w:r>
                              <w:r>
                                <w:rPr>
                                  <w:b/>
                                  <w:sz w:val="24"/>
                                </w:rPr>
                                <w:t>Kurulu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B9DC06" id="Group 147" o:spid="_x0000_s1036" style="position:absolute;left:0;text-align:left;margin-left:67.8pt;margin-top:71.6pt;width:212.55pt;height:44.9pt;z-index:-251667968;mso-wrap-distance-left:0;mso-wrap-distance-right:0;mso-position-horizontal-relative:page;mso-position-vertical-relative:text" coordorigin="1356,1432" coordsize="4251,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izbTQsAAA88AAAOAAAAZHJzL2Uyb0RvYy54bWzsW+2Oo8oR/R8p74D4&#10;mchrvsHWzlzN2jOrK22SVS55AIyxja4NBJjxbKK8e6q6adzNdBnWG0XKzay0Y2yKorpOVXX3Kfj4&#10;0+vpaLxkdZOXxZ1pf7BMIyvScpsX+zvzb/HTLDKNpk2KbXIsi+zO/JY15k/3v//dx3O1zJzyUB63&#10;WW2AkqJZnqs789C21XI+b9JDdkqaD2WVFXByV9anpIWv9X6+rZMzaD8d545lBfNzWW+rukyzpoFf&#10;1/ykec/073ZZ2v5lt2uy1jjemWBby/7W7O8G/87vPybLfZ1UhzztzEhusOKU5AXctFe1TtrEeK7z&#10;N6pOeVqXTblrP6TlaV7udnmasTHAaGxrMJrPdflcsbHsl+d91bsJXDvw081q0z+/fK2NfAvY+Y5p&#10;FMkJQGL3NWwvRPecq/0SpD7X1S/V15qPEQ6/lOmvDZyeD8/j9z0XNjbnP5VbUJg8tyVzz+uuPqEK&#10;GLjxylD41qOQvbZGCj86wWLhRr5ppHDODy3H7WBKD4AlXma7fmAacNb2XIdDmB4eu8s9x7f5tdEi&#10;wpPzZMlvy0ztTLv/WOXpEv53ToWjN04dDz64qn2uM7NTcpqk45TUvz5XM8C/Stp8kx/z9huLZfAQ&#10;GlW8fM1T9DR+kfFxBT5wHm9r2DBSGKCQ41clOCqGjlGUq0NS7LOHpoJEAHeBAvFTXZfnQ5ZsG/wZ&#10;vaRqYV8VSzbHvHrKj0eED4+7MUMuDWJR4zYe5+syfT5lRcsTt86OMPyyaA551ZhGvcxOmwzisP55&#10;a7NYgXj40rR4O4wMlkz/dKIHy1o4n2Yr31rNPCt8nD0svHAWWo+hZ3mRvbJX/8KrbW/53GTghuS4&#10;rvLOVvj1jbXazOlqDM9JltvGS8IqCI8nMIjFlTARQgxdgrY2dfpXcDbIwXFbZ216wMMdeK77HYT7&#10;E8zNF88iBg1k2WjiQAZAgvAMYPBxJ2H60PEPkVE37eesPBl4AK4GQ5mrkxfwNB+aEEGjixIBZ0M5&#10;FsoPMAb+i/CADNLCWjxGj5E385zgEUBar2cPTytvFjzZob9216vV2hYgHfLtNivwNj+OEXN5ecy3&#10;Ikyber9ZHWuO3RP71xWE5iI2x1i5mCFwRWWXuFvYjmd9chazpyAKZ96T588WoRXNLHvxaRFY3sJb&#10;P6lD+pIX2Y8PyTjfmQvf8RlKktEYZ9LYLPbv7diS5SlvYX495qc7M+qFkiVm/mOxZdC2SX7kx5Ir&#10;0PyLKwBuATSLWIzRrmRAyOIcAbN3I0oCfJuWZjh36+a9Xw5JlcGQUa1cAD1RAJ/qLMM1AVRANjd0&#10;gmKCauTZiangZ1BsWnr5oJelVwC+Z17CWMD0cqMA5kk2NVmLzuNiVkufeXph7IiUgiXBtitj+203&#10;v8agfHc6wkLjjzPDMnzXCWEkfCgoL8SgXnOxP8yN2DLOBrs5M+ciBNZIumww2MA/3OqLGEwevS4m&#10;dDB8PgD5juBhRZkLyjSGQe3plcUeYRhM0YouwrBQiMEgacNgGakosxytYQshhh6LCMNs1f124IIy&#10;jcts2f9MSusze4CAH+qdZssQxLZDWTfEwLf01skg2AFI6a0bwOD7RKzJOMR2QFk3BCIEdTrfyUjY&#10;AUhprXMGUECsaXF1ZChih8yFARShrfedI0Nho5TeugEUpHUyFLFDJYSjQuHAtKH1nSNDwaT01g2g&#10;oJB1ZChih8oKWGXLKeZYkT4rXBkKJqW1DhbmsjqbygpXhiKGTNRXOVeFwrEtve9cGQompbdOhcIO&#10;iHriylDELpUVrgqFY4OXdVnhylAwKa11ngoFlB59RfFkKGKPygpPhcKxXU9rnSdDwaT01qlQkLOX&#10;J0MRe1RWeCoUtHUyFFesU6Hw3UBfUTwZitijsgLXAdLEQyKLe85+SqSRxT22pM53I3019mUoYp/K&#10;Cl+FgswK3CxI1kHuaJHFXbVsnWfp486XoYh9Kit8FQqyovgyFHRFCVQofA+mUN3iJJChiAF+fUXB&#10;ZZw0WLIaBzIUdDUOVCho62Qo4oDKikCFgs1RuooSyFDQM1mgQuFTyAYyFHFAZUWoQsHmd511oQwF&#10;vQoIVSjIrAhlKOKQyopQhYKtjbTWyVDQK6hQhYKsKKEMRRxSWRGqUJCrz1CGgl59RioUZDWOZCji&#10;iMqKSIUC3aadKyIZCibVVxTYLPZbnuTAiYVkmb4W3TYIjgxgpZD3w41SVTbI6cVgH/AZsdvtqUAK&#10;zxLCgBwKM4IS7nddGByJwrCch63TqDQu05k420KNiwPqTFxsBq/bggtZFIcV6BRjYB/HxaeNFJd6&#10;qB3WaFO049qLiU8bKi6GmPi0oeLqBMVhWTHFGFwuMPFpQ8X5G8U5BToKE06oTHzaUHGGY+LThopT&#10;DorDXDFlqEE3VCjek8S7oUI1nSKOVRKNCacNFcsWE582VKwjKA4FQDKG+79LcKQVh/2W2jSg37LB&#10;ayDlkxbrgjhEkovTKgcg/IGUwBOn8iWLSybSYn1ww85QRvjA/S4Cx0IWxM4BGCjExEnxWTFtuA4D&#10;IeF/cVJ8cqEu+TiXAncUZ8Unl+LuA4XcHeKk+ORCUKThdmDauJDneFel+P08iNBrujrbvei6ss4P&#10;viXQFGaLT25+59OOMCJd0WM0KhghBwMeGbuxG3VFZ2wg0DDiuI85hgca3HrMz73gCGr9nUdCoB/K&#10;SDy5wjfXAe59PQz09Fg2GQ8NzDM24/UJh3kqkZQ0o0yx5YL371sDLBgwTQVB/JugzaHx2rHjP8CU&#10;C7qZE9mbcvsNOjt1CY0XCH7omcPBoaz/YRpn6D/fmc3fnxPsJR5/LoA/X9ge0gAt+wJBjUxZLZ/Z&#10;yGeSIgVVd2ZrwtIKD1ctfINLnqs63x/gTrynVpQP0Ird5azZg/ZxqyBI8AtQ+P81Lh+ylTebL1w+&#10;TOkQt2gIkP7/o1w+bki1u1KYNvsd+FQun6IvYYLvddF7vsEuiKIHAYhe2WQun2B9YW7qddHbvcEG&#10;iGIGYdXTK5vO5VNsuex/eq835PIpXvBWLp/qNMgg0Hs9W92JkrygLePwHVw+sdezZSTUvZ7cO8IK&#10;xQG73tW6kcundqIql49S/U5UsU5NB3IXjwunS9g5FD8z4PLJXbzC5dPIOmpOkAzIbVw+yYAoXD6d&#10;FQMun2SPbuPySfZI4fLpcuKqWUEyb7dx+STzpnD5V6rwICso1vJGLp/qIalcPkpps8IbZAXFC97I&#10;5VM9JHiy7JJkNOPrTcyKW7l8ooc04PJJtlylysiKciuXT/SQBlw+SGmRHXL51DMGN3L5VA9J5fJR&#10;SmvdgMsnZ7IbuXzKOpXLp61Ts4LsDiKPc5krpnL5ZA9J4fLpHtKAyyc7q7dx+WQPSeHy6c7qgMuH&#10;9bC+w3Ubl0/2kIDsukBBV5QBl0+u1m/j8skeksLl0z2kAZdPWncjl09tJ1QuX3kaAnb371w+1YR4&#10;5/Ipz7xz+ZRnsCgD+Rj/X3P5sCSW2XCKyedM9wit2hHdI6Rqx3Nfp1QndQ5I3lVlzKeyuILfHrF/&#10;OsmMjzXIzhVmiU9O6Pfk9jgLPplXn8zUT+X+RcdnrJswsTsxsdfRBdRYw4EH51i3gUf6mJMH+SCg&#10;+h4mv+fjkaDnDTXb4g12muRf9U+EwzyviOFbAOukOfBH59kp5GaT5Tgx/tt/MQCcJZodjDbHR8rf&#10;OX7N8/pAzHCOP8an5z+Vr/BOGXslS+L4jfYVToj+RPfk/pXXlKRLuc+nPdD//r7M23eaMJ+VrFfe&#10;KaE6gNJLIvw9G54OXQuwe0/r/X0ZokK0r5tX9role14Ag/k7+4IwV/CeIBzwfiAc8F4gHPwH+4Ds&#10;bUl465Q1kLs3ZPG1Vvk76xte3uO9/z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Dui/h4QAAAAsBAAAPAAAAZHJzL2Rvd25yZXYueG1sTI/BasMwDIbvg72D0WC31U6yZCWLU0rZ&#10;diqDtYPRmxurSWhsh9hN0refdlpv+tHHr0/FajYdG3HwrbMSooUAhrZyurW1hO/9+9MSmA/KatU5&#10;ixKu6GFV3t8VKtdusl847kLNqMT6XEloQuhzzn3VoFF+4Xq0tDu5wahAcai5HtRE5abjsRAZN6q1&#10;dKFRPW4arM67i5HwMalpnURv4/Z82lwP+/TzZxuhlI8P8/oVWMA5/MPwp0/qUJLT0V2s9qyjnKQZ&#10;oTQ8JzEwItJMvAA7SoiTRAAvC377Q/kLAAD//wMAUEsDBAoAAAAAAAAAIQAeJx3uORQAADkUAAAU&#10;AAAAZHJzL21lZGlhL2ltYWdlMS5wbmeJUE5HDQoaCgAAAA1JSERSAAABtQAAAGUIBgAAAMrjfUYA&#10;AAAGYktHRAD/AP8A/6C9p5MAAAAJcEhZcwAADsQAAA7EAZUrDhsAABPZSURBVHic7d1LcxxXmt7x&#10;/3tOVhUKd7ILpAgCJCCFJDYpkupW6DIOz2LCExO2I4b9LXrhhRf+JLOYxYRjvkRrIsZe2BFjz9it&#10;odo9LWrULbaaF/EmkQRvAAjUJfO8XmTWBSBBSSTNCReeXzBRhbpkJbGoJ96T7zmJu/Nd2/q689d/&#10;7fzZnznMO/zc4b873LkDf/mX8Md/DLwG/EfgfwGuTZs2bdq07bH9I/CfgCX4oz+Cv/gLuHUL/ofD&#10;f3BoOX/yJ85f/ZVz//53Z9TolvHD2Q98XERE5PvwH/j4E8JLOhAREZF/cXtWaikl1tbWWFtb49Y3&#10;6+EP11o87LZgai7Q7cG3PZjZyticguYKHM5C8EMED5g/VtUmIiJP5WYkWyBxAiYPOY+n4ett+HYz&#10;0anBZI1H+Xp+6fo9zn+6xtLR6dRqtWi1WsQY07P2vWeoFUXB9evXuXDhAhf++QpfXj/Dnc4ZmJuB&#10;dhu+3oTeBjyag+lT2PGjxLRMliLRH738v4KIiIyFwgJ5WMLtA3xmGtbn4XeP4c46bE/BbMZad43P&#10;Ll6gu3WB06eWOXPmDPPz88QYn7nvZ1Zq169f55NPPuHv/v5XrGeJjewIzL1ehtrVdXiwAZuzMH0S&#10;jhfEYo5aEaml9Zf+RxARkfGQh4DHJYowgzcDrE/C7zZhI4PtCLOTrG2vceHiZ1z54r+yuX6a+fl5&#10;Tp48SaPReOa+d4Sau7OxscHGxgb37z8IFy9/w8VrG/z+VpHxoxxrdQmznUmzDmx2sLyYJExBc47Q&#10;zOq1wqglo5Z6wR2qc3saihQREcAwAyx6igdIcZ5Ekej14F6Odzpd6OCzHbbT9tbW5mO+vb/BoRtb&#10;269f6fL6V3Bogd70NMzMQAg8MRT5RKjduHGDixcv8uXFP/DZ5Ta3e6twZIUwf4IwP0Wc3SDUu4RG&#10;INQbYBmEjGCBLBlZCgQv9wUO/r2bVkREZFyVaYaZkRkQnBASySNkAVIkhUAKPVJtgxQzisYSafY9&#10;7sa3+M2lQ3gvcOItePttOHECwlNaHXeEWkqJmzdvcv78ef7nP3zCWjjDXTsNiycI0xNk0xNkk+vE&#10;rCDLjJhNgEXMIkbAMIIbBnhK4Ikf0IkpIiJjy8ACZgEzCObUcJyEewTPKKKRZ12KRkHejPjsUVIP&#10;7rSP8ptLh7jxReTRA5ichDffhOwpJ9AygG633La2sKvXHvL5l9f4x88uRj9yAl9cwhY+mAzNR8SJ&#10;dbLG5sFaiGQhkIV40CwAESxMjYw0Rvcq1Dxp+FFEZL8zq4qgAOBlu4eDpwIC7pEiFluhVtDzLqTa&#10;A/fDJOZ4dOPAg4fXZvnqcsHUzPbmyhs59+71mJmp9er1OvV6HTNLUIXazZtw9SpcvmJ8fmWJjYkP&#10;mDs9ST7zDr3paYqJdWr1DrUa1GKdGIw4SNxAGWZWZVqZYWW9FnCdUhMR2ffMrAq2fiY4ePm7e8TM&#10;sGBEvPwdsAQxBYoJI1/Yokh3uWP3+aevbpP97W3eWD3KysoKq6ur5f6pQu3WLfj0U/jlJ8bDiSXW&#10;mzB/5jjbfoA2M3TYoFZzahlksUY0I1QbWBVc1QnAQYiF6j+i4UcREakKHxsWOmU6BAwHjECoosMJ&#10;GNEDiUC3Cd7aomhuc5uv+PVXv+XOpd/y0Qc/pVarsbKyMtjnoFI7fx7+5m+M+feWmP/pUeZOJ+L6&#10;Q1h/RHq8ThbrZLFOLdYGx9WvyRi5HQSb2XCZLxER2d+qAb2S414VQs4g6ALDbHEPeIq4Z9Dcpmg+&#10;xlpb3L72e+589Ut+84e/x7zH8ePHSSkN5q9lUDYoukORsLyd093s0X7Yq+ftLuROtDgTzfprai0M&#10;j7C8Xx6XT9nwqIez40zjjyIiMsrc8KrmsWHjhbEF5YmrFKxBMIiB4NEiNTLqpPpikabeJc1P8s3m&#10;e8Wvv1hkaioQY7m7nb0jDkW3S3djm/b9bfKUgycyiwRClaBe5lR/CpqVbxwdJu3HXP85ERHZ72xn&#10;PrBzErPtyA0IBikYHgPmkeh1MneK+hJMz1D86C2+3Vrm1/+8xMPbNsigJxoii06P7sYW4d4G1APU&#10;ArGeEcyGHzqoyMrfbVct5k+5JyIi+1k/Oxi57bcSDhsMDccNUijrOcMIKSMmpwZQX8Jn3qLoNfl2&#10;Y4KHdxp8sWmDuMk++QS78g08zmBqlZgtQJwEh4ZV58bMwqxVoWbY/MhRzo7cn+jfMQiKMxER2a2M&#10;Lx8teUZXBan1X2PYcE5bCJ2MCMlJtfrjYqIB00269Vq7O5ux3gOgAMg+/rhcxnG9AXNngImAT0So&#10;17AsYLE/YY5hO6bb4MD6P3f3s5iqNBER2WF3LljZ1e+7X2JYNRIZLAABLEAIFFlOaGxCsw1HJuHg&#10;NBzMBiGU/eIXwHK5za9CrxvodjPyXr2cUx0ZtKMMOxt3HV813aB69ikHLiIiAsN8eMb1pvuBRnmZ&#10;GggQIuZOnuVYow0ph+MF/LgGJ6cGVwfNftuBWYO5JsweJNpjwx4HzK05mFNtzAybGG1q5LPrIwcX&#10;RzJPHY8iIrJTlQz90T0vAyxg/pRaqMogwAiTgYQRyKLX61mPVG9T1D2kRpvUeFBOdwMyzkGvBlsZ&#10;+H0gd+gl+sOcgzNpw+N5MrFG+jEVZyIi8mzD9pDygi7VGOTOc1m7gi5g5tQsEkOkETI6d+7Q6dyn&#10;feneYAyzDLUb8PgGdG5B3ZyaJWqhYFgADg9kZ6dK/4ez44Hd7ZAiIiJPUc1zHgSaDR8cua36Ij1W&#10;oZYRQ8Hm7bukS5/R3rhAvxDLePehFZ6R7tborcfg9YJQL6jVU80s9OelTQyb+K0+cjSxf8esP/Co&#10;UBMRkb3tLMZGz7F5GHlRHAabxbJZxMkshLoF6iGQ398I25evwaXPwAsAMj7+mNqdI9TvLlIPr5GF&#10;LjEUWAija2HtOITBAYxOWdPQo4iIPIdBtbbX8/1paA4FTtcShRV0bIGCn1DOLutXah9/TK12hqn6&#10;WaZqE6RQZqX3r762Z9U1OmlO1ZmIiDw/4ynNIoN1IIf5UphTWIKQ07VD5DYLnKT/5jLUVh4zuTrF&#10;3Moy3VCnE+p0rbZjx08ewF6/iIiI/BDfMQ1spBmxAAorKCyvKrUW0Bq8NKP3p6TiFD3/ER3rhdwi&#10;yRzMwnA/NtotsrNzpH/z4pXaf37RHYiIyL+Ynz/Pm/ZsdqRcJgsDdzfccXcgGT56Hi5SrvhYRlMG&#10;5yhsjq7NsW05bqka2+xPOPuOiWfPn2UKMRGR8bH7O/25Qu6JUHGGl5JJqQq2/hNPCnCOgvfo2mG2&#10;LadrBYWNpKBZdUXR0ZlqI4stPx8FmojIeHuB7/ldmeOUYeap2vYergywiDNPokFhTlmnebVOslcr&#10;Pg4vxP38BzmgQBMR2R9ewvd9P9iGV51+1hm48ORDPpKIVck3KMt2VmvPQYEmIrK/vNLv/SdCrQzD&#10;tGvsEnaG2nMFmwJNRGR/emXf/0+t1AZl3o4qTURE5Lm9kmB7SqiJiIj8/0mhJiIiY+NVhZrOp4mI&#10;yP9zqtRERGRsKNRERGRsKNRERGRsKNRERGRsKNRERGRsKNRERGRsKNRERGRsKNRERGRsKNRERGRs&#10;KNRERGRsKNRERGRsKNRERGRsKNRERGRsKNRERGRsKNRERGRsKNRERGRsKNRERGRsKNRERGRsKNRE&#10;RGRsKNRERGRsKNRERGRsKNRERGRsKNRERGRsKNRERGRsKNRERGRsKNRERGRsKNRERGRsKNRERGRs&#10;KNRERGRsKNRERGRsKNRERGRsKNRERGRsKNRERGRsvKpQ+/kr+hwREdnHVKmJiMjYUKiJiMjYUKiJ&#10;iMir8EpOQ73KUNN5NRGR/emVff8/K9R8j+1FKNhERPaXl/G9/73z6MlQMwMLYAGzAPa0/b0QBZuI&#10;yP7wnN/3uzLHqPIogBlme7/ziVCz8t2DN2NUwbb7A1+Igk1EZLy9QKCNMKosKnPJCOwRTABkT3vQ&#10;BlXayBvNX0KW7aBgExGRp6jCxqofVbAZYRhwe8jg7wgYNYyGxzRMQdJw914M9g/FyMcOXmPqpBQR&#10;kR+ojC/r30sjTxXef4UPcydgKXgg80jyBynnPvC7wZsy+JjIMnVfoulLJI8UbqSRsszdBoE5WvI5&#10;1XCliIjIC3B2nyvz/j9G+zmiG9EDwTOS36Tr14Hrg+fLUPOPqHudZlqh54EuVVxWOxx+0M5A698q&#10;1kRE5EXtzJNB9YYPMs2JGDWP1D3S4y6RfwI+oT+ImHGy4d6qUcwEcicV7rg7eOpi1Yii29bIJ20P&#10;Ph3qw4MZVnYaihQRkb34zl9SGVoGeO/pWeNbZZWVcE/d5E6eoJgOyY/WoNEAL0crM372M3rtRbba&#10;h0mdHEuR4AVGwh2MOBqYAzse8pfbQSIiIvuND2eQDR8a3DoJSPS8oJNyPOW0Dy3QPfYTaBwumxmB&#10;jHPn6F5KpEuJzpWceorUPaPuCbNdafaUYAPHzaqpBP70F4qIiAz006O8Nf+u7noHd9wTPU90vKCb&#10;cvLDC+SvH4Y33huMD2asfkTxaI3i5hqd/F6eMiMkJ/NiK1C1UOIPB22V0Nj9WdWPyXI81PH+7m3k&#10;p4iI7G8jw3s+2vE4DLStkVffH+SL+0P3RPKCXvKtTmFs9SI0DuS0WrDaglBGTcbHwDd1+HYGtgy3&#10;RJE5eS0RQ8JJBIxQzVkzs2rscy/951StiYjIbt+jzrGyt8OrE27JE8kTRUoUeUbq1GB7Br6ehk4D&#10;rjFSqf0C8EYVVA1Stk3R2CZPbRwjhoCZkQjVDDarJmKP9Ki4V7+Odkc+5USciIjsY7sngfng8eFL&#10;qo7HHcGWyFOi8IIin8A7Tdhqwtd1uNbY8fYs/BfcW3V8oQatZvK6UeRdck/beMI8kTzcD5aqpbMG&#10;CQbQGTm6yfIQDSCOBJqGH0VEBBhtB6mmXY9MrKY//GgO7g8SieRO4elB4UUZbL24nTpN2JqHeyHZ&#10;XcPWGLTgZ+fOwc3Nm9zcuMmte7dIsUkxOQE+gaUGwQ33gBPKuWth9BSf7Wjl7x+yckxERPbmu+7t&#10;zBN3SAk8AUXCU07hPXLvUHQfkja+gvttXps8zNI7SxydOTqoAbOf/QzOX7hFuvApt679Gp9cIT+w&#10;ivsxIkbmsZwbgOFWTso2Hwbb6OFZP9Cq8vHZ595ERGRf2VGk+Y7BR69+9+rslns59cyLskGkoEfP&#10;O6TuDXzzKty7wmtvn+Gn78AHpxeJsdxXdu4cFH6T65c/hXt/S5r/CLqRxCGyFEnUgBpugZQcC8OZ&#10;1bvPmpWrj6hSExGRZzDfMb25nxr9hUOSgycv7xSOk1PQJbcy1Nj8Fdz7Ja9Ntnnv1CJ//ufvk1XL&#10;82cHD8Lq8TnOvrPMg3sn09rEKnf9Ne7fmusVzUA+4XQbnU3zRHAnFF64GRFwsy3vt/q71c2qdSLN&#10;gw8iVwknIrLvVc2EVXg59IPN06Byc+8WUHU85lvJezg9em3fLtoNUjvjQHqtt3BkldbBdd49fSyt&#10;rsxz8CDDUANYXFzk/fffZ2b2AJ9dW+Kza0vcv7pA0WrTbW2TJraIXiemRCQRLVQTs6tbL0+0udsw&#10;gZOPLtglIiL7mZeXjPH+dTqHc9CgaggpW/ed3J0idSm8S0GHvF2nWJuEtQkOH06cfXOSs8eXOfHW&#10;KkePHiWE4cqMGcDRo0eZnZ3lzTd/TPbfmty+1uS3VxsUvkaa3CY/sEVGopbKz7cQSCGUS2gN5lmH&#10;Xet5JdyTltASEZHh9dD6J7CqVajcy+Wv+pOri1S27+feIadDjzZpu4bfbcLXLQ4fmucnbx7j3//p&#10;FgcPTjEzM1MVWaUMYGZmhpmZGQ4dgkuX4PIy3Dycp/Vmj/XeXR4/vNUja2HZAmRTBdHxmEixaJtF&#10;sIhZDGUDSVVjeirbV1SpiYgIhptDGLmYjDnuhZdFUEGRSHlu5EVGnm/meX6PPF9jqvtammnOMHuo&#10;ydtLs+ntVXjrrXId4912XPnaDJaW4IMPYGIy8eXaXb68e5HLV77Ep06TTx7AmzOkepu8sU2odcEy&#10;LESMSHQjS1Ydc1VWqlITEREzIIEZyaAITm6OU+CpAM9JvTqpO0HRbVJs3SNt3YStz1mYfYMTb8xw&#10;4sMVzpyqsbwMYY9rwewItRDKUJuYgGPHneb/vsuDO19y+eqvSPPz+IETpLlZ8maBpcdY6kAoIGQE&#10;i9QLgxTIBgWaAk1ERPrK82m5QTcmetEpvICUQ8rxToZv1/H2DP4oxx/chAf/h0One7z7xgr/5l8V&#10;LB6BVotBC/9uT1RqCwvltrrq3P62zaXPH/H73lrqbLfpZIGeTTpxCyYj1FNBbxs6BSE3s3yCUExg&#10;qTb8D4iIiIzIQ49ebNOJbVLNIYtQj9ALTrcOjyapbUQa29vUe/c4Nv3Q33m9zUcfOtPTz953ttcT&#10;IQSWl5f58MMPqTUOcGXtXa6sHeLmI4MjE7AyC4cLuPo1XL2G396gKN6gm14neetl/w1ERGRMFHaH&#10;ItzAw2U41ISV4+V2bw46E3DNaNVbrL59ltdbXX5ydpVjx46RZXtG1sCer4gxsry8TIyRI4tv8g/n&#10;j7L56QI3v7VyfPK4wes5PFiHzS/wr7+hSDXcj1Mw+1L/ACIiMj4St0l2A7fz0PwRzM7ByZNwfa5c&#10;pHg90Fpscfbts/zr91usrhxgcXHxxUPt2LFjHDt2jFOnYHMDfv858Igy1FYm4FQXvngEm1/A119R&#10;cJyCAph7ef97EREZMwm4AZyHo8swdwp+PA3ZHJwH1qF1fIGzby/w7/7tWQ4c+P57/r/UwMctri27&#10;9gAAAABJRU5ErkJgglBLAQItABQABgAIAAAAIQCxgme2CgEAABMCAAATAAAAAAAAAAAAAAAAAAAA&#10;AABbQ29udGVudF9UeXBlc10ueG1sUEsBAi0AFAAGAAgAAAAhADj9If/WAAAAlAEAAAsAAAAAAAAA&#10;AAAAAAAAOwEAAF9yZWxzLy5yZWxzUEsBAi0AFAAGAAgAAAAhABUCLNtNCwAADzwAAA4AAAAAAAAA&#10;AAAAAAAAOgIAAGRycy9lMm9Eb2MueG1sUEsBAi0AFAAGAAgAAAAhAKomDr68AAAAIQEAABkAAAAA&#10;AAAAAAAAAAAAsw0AAGRycy9fcmVscy9lMm9Eb2MueG1sLnJlbHNQSwECLQAUAAYACAAAACEAg7ov&#10;4eEAAAALAQAADwAAAAAAAAAAAAAAAACmDgAAZHJzL2Rvd25yZXYueG1sUEsBAi0ACgAAAAAAAAAh&#10;AB4nHe45FAAAORQAABQAAAAAAAAAAAAAAAAAtA8AAGRycy9tZWRpYS9pbWFnZTEucG5nUEsFBgAA&#10;AAAGAAYAfAEAAB8kAAAAAA==&#10;">
                <v:shape id="Picture 151" o:spid="_x0000_s1037" type="#_x0000_t75" style="position:absolute;left:1355;top:1431;width:4251;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D5gwgAAANwAAAAPAAAAZHJzL2Rvd25yZXYueG1sRE/NasJA&#10;EL4XfIdlBG91Y6VRo6uIYumlh6gPMGTHJJqdDbvbGPv03ULB23x8v7Pa9KYRHTlfW1YwGScgiAur&#10;ay4VnE+H1zkIH5A1NpZJwYM8bNaDlxVm2t45p+4YShFD2GeooAqhzaT0RUUG/di2xJG7WGcwROhK&#10;qR3eY7hp5FuSpNJgzbGhwpZ2FRW347dRsEjztHO7a36Zd24/s+Z6+Pj6UWo07LdLEIH68BT/uz91&#10;nP8+hb9n4gVy/QsAAP//AwBQSwECLQAUAAYACAAAACEA2+H2y+4AAACFAQAAEwAAAAAAAAAAAAAA&#10;AAAAAAAAW0NvbnRlbnRfVHlwZXNdLnhtbFBLAQItABQABgAIAAAAIQBa9CxbvwAAABUBAAALAAAA&#10;AAAAAAAAAAAAAB8BAABfcmVscy8ucmVsc1BLAQItABQABgAIAAAAIQCPzD5gwgAAANwAAAAPAAAA&#10;AAAAAAAAAAAAAAcCAABkcnMvZG93bnJldi54bWxQSwUGAAAAAAMAAwC3AAAA9gIAAAAA&#10;">
                  <v:imagedata r:id="rId22" o:title=""/>
                </v:shape>
                <v:shape id="Freeform 150" o:spid="_x0000_s1038" style="position:absolute;left:1550;top:1625;width:3862;height:509;visibility:visible;mso-wrap-style:square;v-text-anchor:top" coordsize="386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XxAAAANwAAAAPAAAAZHJzL2Rvd25yZXYueG1sRE9Na8JA&#10;EL0L/odlBG+6UZJS0mxElIr2VNMeehyz0yQ1O5tmV43/vlso9DaP9znZajCtuFLvGssKFvMIBHFp&#10;dcOVgve359kjCOeRNbaWScGdHKzy8SjDVNsbH+la+EqEEHYpKqi971IpXVmTQTe3HXHgPm1v0AfY&#10;V1L3eAvhppXLKHqQBhsODTV2tKmpPBcXo2C7Pb2eiuTw8RJ3O71LvuLvTblXajoZ1k8gPA3+X/zn&#10;3uswP4nh95lwgcx/AAAA//8DAFBLAQItABQABgAIAAAAIQDb4fbL7gAAAIUBAAATAAAAAAAAAAAA&#10;AAAAAAAAAABbQ29udGVudF9UeXBlc10ueG1sUEsBAi0AFAAGAAgAAAAhAFr0LFu/AAAAFQEAAAsA&#10;AAAAAAAAAAAAAAAAHwEAAF9yZWxzLy5yZWxzUEsBAi0AFAAGAAgAAAAhAD98w1fEAAAA3AAAAA8A&#10;AAAAAAAAAAAAAAAABwIAAGRycy9kb3ducmV2LnhtbFBLBQYAAAAAAwADALcAAAD4AgAAAAA=&#10;" path="m3777,l85,,52,7,25,25,7,52,,85,,424r7,33l25,484r27,19l85,509r3692,l3810,503r27,-19l3855,457r7,-33l3862,85r-7,-33l3837,25,3810,7,3777,xe" stroked="f">
                  <v:path arrowok="t" o:connecttype="custom" o:connectlocs="3777,1625;85,1625;52,1632;25,1650;7,1677;0,1710;0,2049;7,2082;25,2109;52,2128;85,2134;3777,2134;3810,2128;3837,2109;3855,2082;3862,2049;3862,1710;3855,1677;3837,1650;3810,1632;3777,1625" o:connectangles="0,0,0,0,0,0,0,0,0,0,0,0,0,0,0,0,0,0,0,0,0"/>
                </v:shape>
                <v:shape id="Freeform 149" o:spid="_x0000_s1039" style="position:absolute;left:1550;top:1625;width:3862;height:509;visibility:visible;mso-wrap-style:square;v-text-anchor:top" coordsize="386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UExQAAANwAAAAPAAAAZHJzL2Rvd25yZXYueG1sRE9La8JA&#10;EL4L/odlBG+60WAtqatIRWyhHpo+6HGaHZPQ7GzYXU38926h0Nt8fM9ZbXrTiAs5X1tWMJsmIIgL&#10;q2suFby/7Sf3IHxA1thYJgVX8rBZDwcrzLTt+JUueShFDGGfoYIqhDaT0hcVGfRT2xJH7mSdwRCh&#10;K6V22MVw08h5ktxJgzXHhgpbeqyo+MnPRsHX50udfhRpvkuPh+flsvueb/dOqfGo3z6ACNSHf/Gf&#10;+0nH+YsF/D4TL5DrGwAAAP//AwBQSwECLQAUAAYACAAAACEA2+H2y+4AAACFAQAAEwAAAAAAAAAA&#10;AAAAAAAAAAAAW0NvbnRlbnRfVHlwZXNdLnhtbFBLAQItABQABgAIAAAAIQBa9CxbvwAAABUBAAAL&#10;AAAAAAAAAAAAAAAAAB8BAABfcmVscy8ucmVsc1BLAQItABQABgAIAAAAIQAqlOUExQAAANwAAAAP&#10;AAAAAAAAAAAAAAAAAAcCAABkcnMvZG93bnJldi54bWxQSwUGAAAAAAMAAwC3AAAA+QIAAAAA&#10;" path="m,85l7,52,25,25,52,7,85,,3777,r33,7l3837,25r18,27l3862,85r,339l3855,457r-18,27l3810,503r-33,6l85,509,52,503,25,484,7,457,,424,,85xe" filled="f" strokecolor="#c00000" strokeweight="3pt">
                  <v:path arrowok="t" o:connecttype="custom" o:connectlocs="0,1710;7,1677;25,1650;52,1632;85,1625;3777,1625;3810,1632;3837,1650;3855,1677;3862,1710;3862,2049;3855,2082;3837,2109;3810,2128;3777,2134;85,2134;52,2128;25,2109;7,2082;0,2049;0,1710" o:connectangles="0,0,0,0,0,0,0,0,0,0,0,0,0,0,0,0,0,0,0,0,0"/>
                </v:shape>
                <v:shape id="Text Box 148" o:spid="_x0000_s1040" type="#_x0000_t202" style="position:absolute;left:1355;top:1431;width:4251;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476800A7" w14:textId="77777777" w:rsidR="00926D44" w:rsidRDefault="00926D44">
                        <w:pPr>
                          <w:spacing w:before="9"/>
                          <w:rPr>
                            <w:sz w:val="25"/>
                          </w:rPr>
                        </w:pPr>
                      </w:p>
                      <w:p w14:paraId="7BEDF03E" w14:textId="77777777" w:rsidR="00926D44" w:rsidRDefault="00926D44">
                        <w:pPr>
                          <w:ind w:left="291"/>
                          <w:rPr>
                            <w:b/>
                            <w:sz w:val="24"/>
                          </w:rPr>
                        </w:pPr>
                        <w:r>
                          <w:rPr>
                            <w:b/>
                            <w:sz w:val="24"/>
                          </w:rPr>
                          <w:t>A.</w:t>
                        </w:r>
                        <w:r>
                          <w:rPr>
                            <w:b/>
                            <w:spacing w:val="-2"/>
                            <w:sz w:val="24"/>
                          </w:rPr>
                          <w:t xml:space="preserve"> </w:t>
                        </w:r>
                        <w:r>
                          <w:rPr>
                            <w:b/>
                            <w:sz w:val="24"/>
                          </w:rPr>
                          <w:t>Strateji</w:t>
                        </w:r>
                        <w:r>
                          <w:rPr>
                            <w:b/>
                            <w:spacing w:val="-2"/>
                            <w:sz w:val="24"/>
                          </w:rPr>
                          <w:t xml:space="preserve"> </w:t>
                        </w:r>
                        <w:r>
                          <w:rPr>
                            <w:b/>
                            <w:sz w:val="24"/>
                          </w:rPr>
                          <w:t>Geliştirme</w:t>
                        </w:r>
                        <w:r>
                          <w:rPr>
                            <w:b/>
                            <w:spacing w:val="-5"/>
                            <w:sz w:val="24"/>
                          </w:rPr>
                          <w:t xml:space="preserve"> </w:t>
                        </w:r>
                        <w:r>
                          <w:rPr>
                            <w:b/>
                            <w:sz w:val="24"/>
                          </w:rPr>
                          <w:t>Kurulu</w:t>
                        </w:r>
                      </w:p>
                    </w:txbxContent>
                  </v:textbox>
                </v:shape>
                <w10:wrap type="topAndBottom" anchorx="page"/>
              </v:group>
            </w:pict>
          </mc:Fallback>
        </mc:AlternateContent>
      </w:r>
      <w:ins w:id="47" w:author="OSMANLI" w:date="2023-10-23T09:41:00Z">
        <w:r>
          <w:t xml:space="preserve"> </w:t>
        </w:r>
      </w:ins>
      <w:del w:id="48" w:author="OSMANLI" w:date="2023-10-23T09:41:00Z">
        <w:r w:rsidR="00B74675" w:rsidDel="00122B75">
          <w:delText>…………</w:delText>
        </w:r>
      </w:del>
      <w:r w:rsidR="00B31874">
        <w:t xml:space="preserve">tarihli ve </w:t>
      </w:r>
      <w:ins w:id="49" w:author="OSMANLI" w:date="2023-10-23T09:42:00Z">
        <w:r>
          <w:t xml:space="preserve"> E-66968699-10.06.01-60162336 </w:t>
        </w:r>
      </w:ins>
      <w:del w:id="50" w:author="OSMANLI" w:date="2023-10-23T09:41:00Z">
        <w:r w:rsidR="00B74675" w:rsidDel="00122B75">
          <w:delText>……..</w:delText>
        </w:r>
      </w:del>
      <w:r w:rsidR="00B31874">
        <w:t>sayılı Genelge</w:t>
      </w:r>
      <w:r w:rsidR="00B74675">
        <w:t>nin ardından yayımlanan MEB 2024</w:t>
      </w:r>
      <w:r w:rsidR="00B31874">
        <w:t>-</w:t>
      </w:r>
      <w:r w:rsidR="00B31874">
        <w:rPr>
          <w:spacing w:val="1"/>
        </w:rPr>
        <w:t xml:space="preserve"> </w:t>
      </w:r>
      <w:r w:rsidR="00B74675">
        <w:t>2028</w:t>
      </w:r>
      <w:r w:rsidR="00B31874">
        <w:t xml:space="preserve"> Stratejik Plan Hazırlama Programında belirtilen takvime, usul ve esaslara uygun olarak</w:t>
      </w:r>
      <w:r w:rsidR="00B31874">
        <w:rPr>
          <w:spacing w:val="1"/>
        </w:rPr>
        <w:t xml:space="preserve"> </w:t>
      </w:r>
      <w:r w:rsidR="00B31874">
        <w:t>Okulumuz Strateji Geliştirme Kurulu ve Stratejik Plan Hazırlama Ekibi oluşturulmuş ve İlçe</w:t>
      </w:r>
      <w:r w:rsidR="00B31874">
        <w:rPr>
          <w:spacing w:val="1"/>
        </w:rPr>
        <w:t xml:space="preserve"> </w:t>
      </w:r>
      <w:r w:rsidR="00B31874">
        <w:t>Milli</w:t>
      </w:r>
      <w:r w:rsidR="00B31874">
        <w:rPr>
          <w:spacing w:val="-1"/>
        </w:rPr>
        <w:t xml:space="preserve"> </w:t>
      </w:r>
      <w:r w:rsidR="00B31874">
        <w:t>Eğitim</w:t>
      </w:r>
      <w:r w:rsidR="00B31874">
        <w:rPr>
          <w:spacing w:val="-2"/>
        </w:rPr>
        <w:t xml:space="preserve"> </w:t>
      </w:r>
      <w:r w:rsidR="00B31874">
        <w:t>Müdürlüğüne bildirilmiştir.</w:t>
      </w:r>
    </w:p>
    <w:p w14:paraId="64C8266F" w14:textId="5467E96D" w:rsidR="004A4B0F" w:rsidRDefault="00B31874">
      <w:pPr>
        <w:pStyle w:val="GvdeMetni"/>
        <w:spacing w:before="98" w:after="88" w:line="276" w:lineRule="auto"/>
        <w:ind w:left="776" w:right="441" w:firstLine="715"/>
        <w:jc w:val="both"/>
      </w:pPr>
      <w:r>
        <w:t xml:space="preserve">Okulumuzun Strateji Geliştirme </w:t>
      </w:r>
      <w:bookmarkStart w:id="51" w:name="_bookmark2"/>
      <w:bookmarkEnd w:id="51"/>
      <w:r>
        <w:t xml:space="preserve">Kurulu; Okul Müdürü, 1 </w:t>
      </w:r>
      <w:del w:id="52" w:author="OSMANLI" w:date="2023-10-23T09:42:00Z">
        <w:r w:rsidDel="00122B75">
          <w:delText>Müdür Yardımcısı, Okul Aile</w:delText>
        </w:r>
        <w:r w:rsidDel="00122B75">
          <w:rPr>
            <w:spacing w:val="1"/>
          </w:rPr>
          <w:delText xml:space="preserve"> </w:delText>
        </w:r>
        <w:r w:rsidDel="00122B75">
          <w:delText>Birliği Başkanı, 1 Okul Aile Birliği Yönetim Kurulu Üyesi ve 1 gönüllü öğretmen olmak üzere</w:delText>
        </w:r>
        <w:r w:rsidDel="00122B75">
          <w:rPr>
            <w:spacing w:val="1"/>
          </w:rPr>
          <w:delText xml:space="preserve"> </w:delText>
        </w:r>
        <w:r w:rsidDel="00122B75">
          <w:delText>toplam</w:delText>
        </w:r>
        <w:r w:rsidDel="00122B75">
          <w:rPr>
            <w:spacing w:val="-3"/>
          </w:rPr>
          <w:delText xml:space="preserve"> </w:delText>
        </w:r>
        <w:r w:rsidDel="00122B75">
          <w:delText>5 kişiden oluşmaktadır.</w:delText>
        </w:r>
      </w:del>
      <w:ins w:id="53" w:author="OSMANLI" w:date="2023-10-23T09:42:00Z">
        <w:r w:rsidR="00122B75">
          <w:t>ücretli öğretmen oluşturmaktadır.</w:t>
        </w:r>
      </w:ins>
    </w:p>
    <w:p w14:paraId="6D776B21" w14:textId="77777777" w:rsidR="004A4B0F" w:rsidRDefault="004414C0">
      <w:pPr>
        <w:pStyle w:val="GvdeMetni"/>
        <w:ind w:left="715"/>
        <w:rPr>
          <w:sz w:val="20"/>
        </w:rPr>
      </w:pPr>
      <w:r>
        <w:rPr>
          <w:noProof/>
          <w:sz w:val="20"/>
          <w:lang w:eastAsia="tr-TR"/>
        </w:rPr>
        <mc:AlternateContent>
          <mc:Choice Requires="wpg">
            <w:drawing>
              <wp:inline distT="0" distB="0" distL="0" distR="0" wp14:anchorId="6B08606D" wp14:editId="3B6814C2">
                <wp:extent cx="3103880" cy="570865"/>
                <wp:effectExtent l="3175" t="2540" r="0" b="0"/>
                <wp:docPr id="146"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3880" cy="570865"/>
                          <a:chOff x="0" y="0"/>
                          <a:chExt cx="4888" cy="899"/>
                        </a:xfrm>
                      </wpg:grpSpPr>
                      <pic:pic xmlns:pic="http://schemas.openxmlformats.org/drawingml/2006/picture">
                        <pic:nvPicPr>
                          <pic:cNvPr id="147" name="Picture 1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8"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Freeform 145"/>
                        <wps:cNvSpPr>
                          <a:spLocks/>
                        </wps:cNvSpPr>
                        <wps:spPr bwMode="auto">
                          <a:xfrm>
                            <a:off x="194" y="194"/>
                            <a:ext cx="4499" cy="509"/>
                          </a:xfrm>
                          <a:custGeom>
                            <a:avLst/>
                            <a:gdLst>
                              <a:gd name="T0" fmla="+- 0 4608 194"/>
                              <a:gd name="T1" fmla="*/ T0 w 4499"/>
                              <a:gd name="T2" fmla="+- 0 194 194"/>
                              <a:gd name="T3" fmla="*/ 194 h 509"/>
                              <a:gd name="T4" fmla="+- 0 279 194"/>
                              <a:gd name="T5" fmla="*/ T4 w 4499"/>
                              <a:gd name="T6" fmla="+- 0 194 194"/>
                              <a:gd name="T7" fmla="*/ 194 h 509"/>
                              <a:gd name="T8" fmla="+- 0 246 194"/>
                              <a:gd name="T9" fmla="*/ T8 w 4499"/>
                              <a:gd name="T10" fmla="+- 0 201 194"/>
                              <a:gd name="T11" fmla="*/ 201 h 509"/>
                              <a:gd name="T12" fmla="+- 0 219 194"/>
                              <a:gd name="T13" fmla="*/ T12 w 4499"/>
                              <a:gd name="T14" fmla="+- 0 219 194"/>
                              <a:gd name="T15" fmla="*/ 219 h 509"/>
                              <a:gd name="T16" fmla="+- 0 201 194"/>
                              <a:gd name="T17" fmla="*/ T16 w 4499"/>
                              <a:gd name="T18" fmla="+- 0 246 194"/>
                              <a:gd name="T19" fmla="*/ 246 h 509"/>
                              <a:gd name="T20" fmla="+- 0 194 194"/>
                              <a:gd name="T21" fmla="*/ T20 w 4499"/>
                              <a:gd name="T22" fmla="+- 0 279 194"/>
                              <a:gd name="T23" fmla="*/ 279 h 509"/>
                              <a:gd name="T24" fmla="+- 0 194 194"/>
                              <a:gd name="T25" fmla="*/ T24 w 4499"/>
                              <a:gd name="T26" fmla="+- 0 619 194"/>
                              <a:gd name="T27" fmla="*/ 619 h 509"/>
                              <a:gd name="T28" fmla="+- 0 201 194"/>
                              <a:gd name="T29" fmla="*/ T28 w 4499"/>
                              <a:gd name="T30" fmla="+- 0 652 194"/>
                              <a:gd name="T31" fmla="*/ 652 h 509"/>
                              <a:gd name="T32" fmla="+- 0 219 194"/>
                              <a:gd name="T33" fmla="*/ T32 w 4499"/>
                              <a:gd name="T34" fmla="+- 0 679 194"/>
                              <a:gd name="T35" fmla="*/ 679 h 509"/>
                              <a:gd name="T36" fmla="+- 0 246 194"/>
                              <a:gd name="T37" fmla="*/ T36 w 4499"/>
                              <a:gd name="T38" fmla="+- 0 697 194"/>
                              <a:gd name="T39" fmla="*/ 697 h 509"/>
                              <a:gd name="T40" fmla="+- 0 279 194"/>
                              <a:gd name="T41" fmla="*/ T40 w 4499"/>
                              <a:gd name="T42" fmla="+- 0 703 194"/>
                              <a:gd name="T43" fmla="*/ 703 h 509"/>
                              <a:gd name="T44" fmla="+- 0 4608 194"/>
                              <a:gd name="T45" fmla="*/ T44 w 4499"/>
                              <a:gd name="T46" fmla="+- 0 703 194"/>
                              <a:gd name="T47" fmla="*/ 703 h 509"/>
                              <a:gd name="T48" fmla="+- 0 4641 194"/>
                              <a:gd name="T49" fmla="*/ T48 w 4499"/>
                              <a:gd name="T50" fmla="+- 0 697 194"/>
                              <a:gd name="T51" fmla="*/ 697 h 509"/>
                              <a:gd name="T52" fmla="+- 0 4668 194"/>
                              <a:gd name="T53" fmla="*/ T52 w 4499"/>
                              <a:gd name="T54" fmla="+- 0 679 194"/>
                              <a:gd name="T55" fmla="*/ 679 h 509"/>
                              <a:gd name="T56" fmla="+- 0 4686 194"/>
                              <a:gd name="T57" fmla="*/ T56 w 4499"/>
                              <a:gd name="T58" fmla="+- 0 652 194"/>
                              <a:gd name="T59" fmla="*/ 652 h 509"/>
                              <a:gd name="T60" fmla="+- 0 4693 194"/>
                              <a:gd name="T61" fmla="*/ T60 w 4499"/>
                              <a:gd name="T62" fmla="+- 0 619 194"/>
                              <a:gd name="T63" fmla="*/ 619 h 509"/>
                              <a:gd name="T64" fmla="+- 0 4693 194"/>
                              <a:gd name="T65" fmla="*/ T64 w 4499"/>
                              <a:gd name="T66" fmla="+- 0 279 194"/>
                              <a:gd name="T67" fmla="*/ 279 h 509"/>
                              <a:gd name="T68" fmla="+- 0 4686 194"/>
                              <a:gd name="T69" fmla="*/ T68 w 4499"/>
                              <a:gd name="T70" fmla="+- 0 246 194"/>
                              <a:gd name="T71" fmla="*/ 246 h 509"/>
                              <a:gd name="T72" fmla="+- 0 4668 194"/>
                              <a:gd name="T73" fmla="*/ T72 w 4499"/>
                              <a:gd name="T74" fmla="+- 0 219 194"/>
                              <a:gd name="T75" fmla="*/ 219 h 509"/>
                              <a:gd name="T76" fmla="+- 0 4641 194"/>
                              <a:gd name="T77" fmla="*/ T76 w 4499"/>
                              <a:gd name="T78" fmla="+- 0 201 194"/>
                              <a:gd name="T79" fmla="*/ 201 h 509"/>
                              <a:gd name="T80" fmla="+- 0 4608 194"/>
                              <a:gd name="T81" fmla="*/ T80 w 4499"/>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9" h="509">
                                <a:moveTo>
                                  <a:pt x="4414" y="0"/>
                                </a:moveTo>
                                <a:lnTo>
                                  <a:pt x="85" y="0"/>
                                </a:lnTo>
                                <a:lnTo>
                                  <a:pt x="52" y="7"/>
                                </a:lnTo>
                                <a:lnTo>
                                  <a:pt x="25" y="25"/>
                                </a:lnTo>
                                <a:lnTo>
                                  <a:pt x="7" y="52"/>
                                </a:lnTo>
                                <a:lnTo>
                                  <a:pt x="0" y="85"/>
                                </a:lnTo>
                                <a:lnTo>
                                  <a:pt x="0" y="425"/>
                                </a:lnTo>
                                <a:lnTo>
                                  <a:pt x="7" y="458"/>
                                </a:lnTo>
                                <a:lnTo>
                                  <a:pt x="25" y="485"/>
                                </a:lnTo>
                                <a:lnTo>
                                  <a:pt x="52" y="503"/>
                                </a:lnTo>
                                <a:lnTo>
                                  <a:pt x="85" y="509"/>
                                </a:lnTo>
                                <a:lnTo>
                                  <a:pt x="4414" y="509"/>
                                </a:lnTo>
                                <a:lnTo>
                                  <a:pt x="4447" y="503"/>
                                </a:lnTo>
                                <a:lnTo>
                                  <a:pt x="4474" y="485"/>
                                </a:lnTo>
                                <a:lnTo>
                                  <a:pt x="4492" y="458"/>
                                </a:lnTo>
                                <a:lnTo>
                                  <a:pt x="4499" y="425"/>
                                </a:lnTo>
                                <a:lnTo>
                                  <a:pt x="4499" y="85"/>
                                </a:lnTo>
                                <a:lnTo>
                                  <a:pt x="4492" y="52"/>
                                </a:lnTo>
                                <a:lnTo>
                                  <a:pt x="4474" y="25"/>
                                </a:lnTo>
                                <a:lnTo>
                                  <a:pt x="4447" y="7"/>
                                </a:lnTo>
                                <a:lnTo>
                                  <a:pt x="44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4"/>
                        <wps:cNvSpPr>
                          <a:spLocks/>
                        </wps:cNvSpPr>
                        <wps:spPr bwMode="auto">
                          <a:xfrm>
                            <a:off x="194" y="194"/>
                            <a:ext cx="4499" cy="509"/>
                          </a:xfrm>
                          <a:custGeom>
                            <a:avLst/>
                            <a:gdLst>
                              <a:gd name="T0" fmla="+- 0 194 194"/>
                              <a:gd name="T1" fmla="*/ T0 w 4499"/>
                              <a:gd name="T2" fmla="+- 0 279 194"/>
                              <a:gd name="T3" fmla="*/ 279 h 509"/>
                              <a:gd name="T4" fmla="+- 0 201 194"/>
                              <a:gd name="T5" fmla="*/ T4 w 4499"/>
                              <a:gd name="T6" fmla="+- 0 246 194"/>
                              <a:gd name="T7" fmla="*/ 246 h 509"/>
                              <a:gd name="T8" fmla="+- 0 219 194"/>
                              <a:gd name="T9" fmla="*/ T8 w 4499"/>
                              <a:gd name="T10" fmla="+- 0 219 194"/>
                              <a:gd name="T11" fmla="*/ 219 h 509"/>
                              <a:gd name="T12" fmla="+- 0 246 194"/>
                              <a:gd name="T13" fmla="*/ T12 w 4499"/>
                              <a:gd name="T14" fmla="+- 0 201 194"/>
                              <a:gd name="T15" fmla="*/ 201 h 509"/>
                              <a:gd name="T16" fmla="+- 0 279 194"/>
                              <a:gd name="T17" fmla="*/ T16 w 4499"/>
                              <a:gd name="T18" fmla="+- 0 194 194"/>
                              <a:gd name="T19" fmla="*/ 194 h 509"/>
                              <a:gd name="T20" fmla="+- 0 4608 194"/>
                              <a:gd name="T21" fmla="*/ T20 w 4499"/>
                              <a:gd name="T22" fmla="+- 0 194 194"/>
                              <a:gd name="T23" fmla="*/ 194 h 509"/>
                              <a:gd name="T24" fmla="+- 0 4641 194"/>
                              <a:gd name="T25" fmla="*/ T24 w 4499"/>
                              <a:gd name="T26" fmla="+- 0 201 194"/>
                              <a:gd name="T27" fmla="*/ 201 h 509"/>
                              <a:gd name="T28" fmla="+- 0 4668 194"/>
                              <a:gd name="T29" fmla="*/ T28 w 4499"/>
                              <a:gd name="T30" fmla="+- 0 219 194"/>
                              <a:gd name="T31" fmla="*/ 219 h 509"/>
                              <a:gd name="T32" fmla="+- 0 4686 194"/>
                              <a:gd name="T33" fmla="*/ T32 w 4499"/>
                              <a:gd name="T34" fmla="+- 0 246 194"/>
                              <a:gd name="T35" fmla="*/ 246 h 509"/>
                              <a:gd name="T36" fmla="+- 0 4693 194"/>
                              <a:gd name="T37" fmla="*/ T36 w 4499"/>
                              <a:gd name="T38" fmla="+- 0 279 194"/>
                              <a:gd name="T39" fmla="*/ 279 h 509"/>
                              <a:gd name="T40" fmla="+- 0 4693 194"/>
                              <a:gd name="T41" fmla="*/ T40 w 4499"/>
                              <a:gd name="T42" fmla="+- 0 619 194"/>
                              <a:gd name="T43" fmla="*/ 619 h 509"/>
                              <a:gd name="T44" fmla="+- 0 4686 194"/>
                              <a:gd name="T45" fmla="*/ T44 w 4499"/>
                              <a:gd name="T46" fmla="+- 0 652 194"/>
                              <a:gd name="T47" fmla="*/ 652 h 509"/>
                              <a:gd name="T48" fmla="+- 0 4668 194"/>
                              <a:gd name="T49" fmla="*/ T48 w 4499"/>
                              <a:gd name="T50" fmla="+- 0 679 194"/>
                              <a:gd name="T51" fmla="*/ 679 h 509"/>
                              <a:gd name="T52" fmla="+- 0 4641 194"/>
                              <a:gd name="T53" fmla="*/ T52 w 4499"/>
                              <a:gd name="T54" fmla="+- 0 697 194"/>
                              <a:gd name="T55" fmla="*/ 697 h 509"/>
                              <a:gd name="T56" fmla="+- 0 4608 194"/>
                              <a:gd name="T57" fmla="*/ T56 w 4499"/>
                              <a:gd name="T58" fmla="+- 0 703 194"/>
                              <a:gd name="T59" fmla="*/ 703 h 509"/>
                              <a:gd name="T60" fmla="+- 0 279 194"/>
                              <a:gd name="T61" fmla="*/ T60 w 4499"/>
                              <a:gd name="T62" fmla="+- 0 703 194"/>
                              <a:gd name="T63" fmla="*/ 703 h 509"/>
                              <a:gd name="T64" fmla="+- 0 246 194"/>
                              <a:gd name="T65" fmla="*/ T64 w 4499"/>
                              <a:gd name="T66" fmla="+- 0 697 194"/>
                              <a:gd name="T67" fmla="*/ 697 h 509"/>
                              <a:gd name="T68" fmla="+- 0 219 194"/>
                              <a:gd name="T69" fmla="*/ T68 w 4499"/>
                              <a:gd name="T70" fmla="+- 0 679 194"/>
                              <a:gd name="T71" fmla="*/ 679 h 509"/>
                              <a:gd name="T72" fmla="+- 0 201 194"/>
                              <a:gd name="T73" fmla="*/ T72 w 4499"/>
                              <a:gd name="T74" fmla="+- 0 652 194"/>
                              <a:gd name="T75" fmla="*/ 652 h 509"/>
                              <a:gd name="T76" fmla="+- 0 194 194"/>
                              <a:gd name="T77" fmla="*/ T76 w 4499"/>
                              <a:gd name="T78" fmla="+- 0 619 194"/>
                              <a:gd name="T79" fmla="*/ 619 h 509"/>
                              <a:gd name="T80" fmla="+- 0 194 194"/>
                              <a:gd name="T81" fmla="*/ T80 w 4499"/>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9" h="509">
                                <a:moveTo>
                                  <a:pt x="0" y="85"/>
                                </a:moveTo>
                                <a:lnTo>
                                  <a:pt x="7" y="52"/>
                                </a:lnTo>
                                <a:lnTo>
                                  <a:pt x="25" y="25"/>
                                </a:lnTo>
                                <a:lnTo>
                                  <a:pt x="52" y="7"/>
                                </a:lnTo>
                                <a:lnTo>
                                  <a:pt x="85" y="0"/>
                                </a:lnTo>
                                <a:lnTo>
                                  <a:pt x="4414" y="0"/>
                                </a:lnTo>
                                <a:lnTo>
                                  <a:pt x="4447" y="7"/>
                                </a:lnTo>
                                <a:lnTo>
                                  <a:pt x="4474" y="25"/>
                                </a:lnTo>
                                <a:lnTo>
                                  <a:pt x="4492" y="52"/>
                                </a:lnTo>
                                <a:lnTo>
                                  <a:pt x="4499" y="85"/>
                                </a:lnTo>
                                <a:lnTo>
                                  <a:pt x="4499" y="425"/>
                                </a:lnTo>
                                <a:lnTo>
                                  <a:pt x="4492" y="458"/>
                                </a:lnTo>
                                <a:lnTo>
                                  <a:pt x="4474" y="485"/>
                                </a:lnTo>
                                <a:lnTo>
                                  <a:pt x="4447" y="503"/>
                                </a:lnTo>
                                <a:lnTo>
                                  <a:pt x="4414"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Line 143"/>
                        <wps:cNvCnPr>
                          <a:cxnSpLocks noChangeShapeType="1"/>
                        </wps:cNvCnPr>
                        <wps:spPr bwMode="auto">
                          <a:xfrm>
                            <a:off x="2452" y="316"/>
                            <a:ext cx="0" cy="10"/>
                          </a:xfrm>
                          <a:prstGeom prst="line">
                            <a:avLst/>
                          </a:prstGeom>
                          <a:noFill/>
                          <a:ln w="203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1" name="Text Box 142"/>
                        <wps:cNvSpPr txBox="1">
                          <a:spLocks noChangeArrowheads="1"/>
                        </wps:cNvSpPr>
                        <wps:spPr bwMode="auto">
                          <a:xfrm>
                            <a:off x="0" y="0"/>
                            <a:ext cx="4888"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D225B" w14:textId="77777777" w:rsidR="00926D44" w:rsidRDefault="00926D44">
                              <w:pPr>
                                <w:spacing w:before="10"/>
                                <w:rPr>
                                  <w:sz w:val="25"/>
                                </w:rPr>
                              </w:pPr>
                            </w:p>
                            <w:p w14:paraId="2F6BD51A" w14:textId="77777777" w:rsidR="00926D44" w:rsidRDefault="00926D44">
                              <w:pPr>
                                <w:ind w:left="291"/>
                                <w:rPr>
                                  <w:b/>
                                  <w:sz w:val="24"/>
                                </w:rPr>
                              </w:pPr>
                              <w:r>
                                <w:rPr>
                                  <w:b/>
                                  <w:sz w:val="24"/>
                                </w:rPr>
                                <w:t>B.</w:t>
                              </w:r>
                              <w:r>
                                <w:rPr>
                                  <w:b/>
                                  <w:spacing w:val="-1"/>
                                  <w:sz w:val="24"/>
                                </w:rPr>
                                <w:t xml:space="preserve"> </w:t>
                              </w:r>
                              <w:r>
                                <w:rPr>
                                  <w:b/>
                                  <w:sz w:val="24"/>
                                </w:rPr>
                                <w:t>Stratejik</w:t>
                              </w:r>
                              <w:r>
                                <w:rPr>
                                  <w:b/>
                                  <w:spacing w:val="-2"/>
                                  <w:sz w:val="24"/>
                                </w:rPr>
                                <w:t xml:space="preserve"> </w:t>
                              </w:r>
                              <w:r>
                                <w:rPr>
                                  <w:b/>
                                  <w:sz w:val="24"/>
                                </w:rPr>
                                <w:t>Plan</w:t>
                              </w:r>
                              <w:r>
                                <w:rPr>
                                  <w:b/>
                                  <w:spacing w:val="-1"/>
                                  <w:sz w:val="24"/>
                                </w:rPr>
                                <w:t xml:space="preserve"> </w:t>
                              </w:r>
                              <w:r>
                                <w:rPr>
                                  <w:b/>
                                  <w:sz w:val="24"/>
                                </w:rPr>
                                <w:t>Hazırlama Ekibi</w:t>
                              </w:r>
                            </w:p>
                          </w:txbxContent>
                        </wps:txbx>
                        <wps:bodyPr rot="0" vert="horz" wrap="square" lIns="0" tIns="0" rIns="0" bIns="0" anchor="t" anchorCtr="0" upright="1">
                          <a:noAutofit/>
                        </wps:bodyPr>
                      </wps:wsp>
                    </wpg:wgp>
                  </a:graphicData>
                </a:graphic>
              </wp:inline>
            </w:drawing>
          </mc:Choice>
          <mc:Fallback>
            <w:pict>
              <v:group w14:anchorId="6B08606D" id="Group 141" o:spid="_x0000_s1041" style="width:244.4pt;height:44.95pt;mso-position-horizontal-relative:char;mso-position-vertical-relative:line" coordsize="4888,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irfbgsAAPI9AAAOAAAAZHJzL2Uyb0RvYy54bWzsW21v47gR/l6g/0Hw&#10;xxZeSzL1YmOzh6ydLA7Ytoue+gNkWbaFkyVVUuLkiv73zpCiTMqcWOctDrhDFthYNkfU8JkXks+I&#10;H394OebWc1o3WVncTZwP9sRKi6TcZsX+bvKv6HEaTqymjYttnJdFejd5TZvJD5/+/KePp2qZuuWh&#10;zLdpbUEnRbM8VXeTQ9tWy9msSQ7pMW4+lFVaQOOurI9xC1/r/Wxbxyfo/ZjPXNv2Z6ey3lZ1maRN&#10;A7+uRePkE+9/t0uT9h+7XZO2Vn43Ad1a/rfmfzf4d/bpY7zc13F1yJJOjfgGLY5xVsBD+67WcRtb&#10;T3V20dUxS+qyKXfth6Q8zsrdLktSPgYYjWMPRvOlLp8qPpb98rSvepgA2gFON3eb/P35W21lW7Ad&#10;8ydWER/BSPy5lsMchOdU7Zcg9aWufqq+1WKMcPm1TH5uoHk2bMfveyFsbU5/K7fQYfzUlhyel119&#10;xC5g4NYLt8Jrb4X0pbUS+HHu2PMwBGMl0OYFduh7wkzJAWx5cVtyeOhuZGEI3oZ3hYsF3jKLl+KB&#10;XMlOqU8fqyxZwv8OTri6gPO628Fd7VOdTrpOjqP6OMb1z0/VFCxfxW22yfKsfeVeDNigUsXztyxB&#10;jPGLaplAWgba8bFgGx8HKOXEXTGOitvFKsrVIS726X1TQQiAcaED+VNdl6dDGm8b/BlR0nvhXzVN&#10;NnlWPWZ5jobD627MEEUDLzTAJjx8XSZPx7RoRcjWaQ7DL4vmkFXNxKqX6XGTggfWP24d7iXgCV+b&#10;Fh+HPsHD6D9ueG/bC/fzdOXZqymzg4fp/YIF08B+CJjNQmflrP6Ldzts+dSkAEOcr6us0xV+vdDW&#10;GDNddhHRyKPaeo557hD+BApxv5IqgoshJKhrUyf/BLBBDq7bOm2TA17uALnudxDuGzjMZ2TRBg3E&#10;120hQ3s++ETdtF/S8mjhBYAMKnKQ42fAWAxKiqC6RYmm5oPIC+0H0F78IseummdhLx7Ch5BNmes/&#10;gHnW6+n944pN/Ucn8Nbz9Wq1dqR5Dtl2mxb4mO+3Dge7zLOtdNCm3m9WeS2s9sj/damgOYvN0EvO&#10;akiLYmdnj1s4LrM/u4vpox8GU/bIvOkCstHUdhafF77NFmz9qA/pa1ak3z8k63Q3WXiux62kKI0e&#10;pozN5v8uxxYvj1kLc2qeHSER9kLxEmP+odhy07ZxlotrBQpU/wwFmFsamvsqemeXLMBZcV6AGbuR&#10;yQC+jQswnK9Nc91Ph7hKYcjYrZr6IKOLSemxTlNcB0Du4/NBJygnpUadkXgXogXFRgWWs2ATC+YO&#10;/OQYoSfgfMQYzCZiMrL1aSVeJk8iuNBzZEDBImDbpa/9tlM+gulsd8xhafHXqWVbzLdDq3/QWQrS&#10;tJD6y8yKbOtk8Wdzbc5CrhTiXUEvpp7mUgh6QpGD5QnlUTupFAxYUcoNFqaePCmEOjFCJ1g6KD0R&#10;OsEs1o+O1AnsrfTkMt+kE9ij7ykKCZ0cHXNYX5m6clTMUcaIlKOD7jpGqBwV9chxKcUGuBOdqcDj&#10;A82K6chTg1ShjxyfUmwU+I6KPhrIqJiro0+4hKuiH7mkyw/gN3uqq8KP3mxWTEefUkxFP3Ipv3d1&#10;+H2zKV0VfpQxKzZA3+yvrop+5FLOP9fh9z3X5PxzFX6UMSo2H6BvHuRcRT+aU84/1+H3zaacq/Cj&#10;jFkxHX0iWcxV9KM55fxzHX5/ERgRU+FHGaNiTEefyKywv1LSGKOcn+nwB/bcpBhT4UcZs2I6+tQ8&#10;BDOsqhnl/bhjVJI1pZmKP62ZDj/zmTFdMxX/iFHu7+kGIIzpqQYgjenp+DPfN87dnmqACGLJPHt7&#10;ugUI//dUA5D+7+n4Mz80zpaeaoDIowLA0y1ApAxPNQCZMnwdf+YvjE7rqwaIfCoCfN0CRJb1VQOQ&#10;WdbX8Sc1Uw0Q+VQE+LoFiED3VQOQE5Ov409Z01cNEIEvmv0s0C1A5MZANQA5lwc6/lQEBKoBooCK&#10;gEC3ALGWClQDkMufQMefyhqBaoAooCIg0C1ALKYC1QDkihEJLCU3Upk2VA0QhVQEhLoFiEVLqBpA&#10;W2HDZq7flMQHsfGH3ctL0W1U4MoCvgi5ONzKVGWDPFsEysGOKJp3u0yQwlZCGAyGwsEoYcAQhWH1&#10;Dbsb0O7trnFhzcX5zu+6OJibi8vt2tu94yIUxWH9OEYZ2JkL8XEjxQUb9g5rrTG94zKKi48bKi5u&#10;uPi4oeKSA8VhtTBGGVwHcPFxQ8XJGcVhXh3TO86YXHzcUHEa4+LjhopzC4rDtDBGGSCZhfi4oWIW&#10;xt4hgY7pHVMjFx83VMxXXHzcUDGJoDjEv6KMCJMuwJH2G9ZA6okFNZAN3gMhH7eYF+QlklCC+DgA&#10;CQ/UATYcy+c0KrlIi/mBMQdyOTyZ11HgeWeBvFAFQwGuFJON8rPiveE6C/qS+MtG+SmEuuCDDzFS&#10;2So/hZSADzp8SwgSNDwOVLsuxEY9j8EK6q2+Ot3ZlUd2OHi2tKYcm/wUY+ww7WgdAF82y08h1tvo&#10;uiDrYLvyYMZwBgforg0E/EeY9BowwtGwxys494JXIOyffMUF+qFcfW6HzdvO2WM9dPQkL5tUuAbG&#10;GZ/x+oDDOFVoRJrxpdhsycv31D13BgxTSeD+IWhtKIZ27PV3MNmSDhZE86bcvkLNpS6hMALpAOrY&#10;cHEo618m1glqwneT5t9PMVb58h8L4LcXDsOdfcu/MC9AjqtWWzZqS1wk0NXdpJ3A0govVy18g1ue&#10;qjrbH+BJotpVlPdQHt1lvBiD+gmtwEnwC1DsvxnXDnPaBdfOyXBUBEj53yXXTqyVYco8U8jUsltf&#10;dRO7O5ja+57Izd1gz2Pm9mCW7HsaSbVT+zqlJ3JbN9jtmGk98ImzTtRmc0i1m7vSqXaKBh1S7eYK&#10;wI1Uuxl3RwWe3NE5+l6T8AYHJtEzYGOpdspJVfS1DZ1axsE0JB75ZnHpNq6d0Ezj2mnNdLentue4&#10;MDpj5lJky4BsJ7bnGtlOGtPVnZ+iNG5j2wlKQ2PbSUpjwLZTNNBtdDuRLjS6ncwXcz0AKOrsNr6d&#10;CKe5GgF0dh1GgJluvI1wJ+hGjXAn6UY2jAAzRXsb4U5QtLhW7cOJpGjZuAi4kXA3l3V0wp0q6+AG&#10;SMtn5lLAjYS7ua6jE+5UXeeCcDeX8W8j3InyiUa4k+WTAeFORNNtfDuhmMa304rpAUAkIGRfepcd&#10;TbcTZR2NbifLOgO6ncjZt7HtRFVHY9vJqs6AbSemudvIdiJjaGQ7mTEGZDuxMriNayeSrMa1k0l2&#10;wLUTit1GtRORpFHt2rwEm+93qp2qEbxT7RQy71Q7hcw71Q5UOyxwVbKaItpHEd8dD32F8+xo6LcZ&#10;z46EHvKdBAV9TWwkydrRz1f0H88B4+udKrhSe/kpifRObgRJPZb2Hk2kj6bmu4LMNbJ/ZPFgZCmi&#10;c6hr9QDhnNeKAcLTr4E8iAdpql9DtPd0OfLnWO+ah44t6t80B7/qX6iGeV4Tw5fo13FzEG+e8yas&#10;BsXL67z1H/+9egBL1iI4q41vZL9T8Jevu+N7a4KC52cJHFGn7+j3VSHOX8HbDN35q/5QD397Pnqt&#10;4KyVKEhrt+CXUe/Au6yL+DmQndx55UvwoBcerAKiV5Sx5EEueXSkO12SwxECXiqWL8OD4aUIxsJF&#10;zLk28F3YosXSyIMOg5B7bdZl+zuPuR4g5VyGONoiQoiXDt8MJbQPGvw3LBwhrSO8NkJ/+Vy+wCEN&#10;Xnzv3BALR1b7Ag2y6NUd1+gd+P7iVJpyq8gUozxYzAvcS0XRk5/gIA8Gnr3z/XjU+/GoW49Hyfwq&#10;/LR92bzwE7X8/Q1s+5VlZvBhUWKGC1FehgtRWoaL/2NZmR+LhYPFPKl0h6Dx5LL6nWeT81HtT/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AyUDV3AAAAAQBAAAPAAAAZHJzL2Rv&#10;d25yZXYueG1sTI9PS8NAEMXvgt9hmYI3u4n/SNNsSinqqQi2gnibJtMkNDsbstsk/faOXvTyYHjD&#10;e7+XrSbbqoF63zg2EM8jUMSFKxuuDHzsX24TUD4gl9g6JgMX8rDKr68yTEs38jsNu1ApCWGfooE6&#10;hC7V2hc1WfRz1xGLd3S9xSBnX+myx1HCbavvouhJW2xYGmrsaFNTcdqdrYHXEcf1ffw8bE/HzeVr&#10;//j2uY3JmJvZtF6CCjSFv2f4wRd0yIXp4M5cetUakCHhV8V7SBKZcTCQLBag80z/h8+/AQAA//8D&#10;AFBLAwQKAAAAAAAAACEADk5odJcUAACXFAAAFAAAAGRycy9tZWRpYS9pbWFnZTEucG5niVBORw0K&#10;GgoAAAANSUhEUgAAAfQAAABlCAYAAAC7mxHYAAAABmJLR0QA/wD/AP+gvaeTAAAACXBIWXMAAA7E&#10;AAAOxAGVKw4bAAAUN0lEQVR4nO3dW3Mc553f8e//eXqOOJEEQEogBBCiaJKSRWm1sWylkqvNplKp&#10;LH1nv4N9UXkH8p1VtbFTuUklsSNLLMmkVjJl8SCSIimRAA84Dma6n/9e9JxwkExSWm558PtUNTDT&#10;g+lu8ubX/+fU5u48jfv34d134Ve/gv97Bfgl8Atg7kb5wbvvwkePux/8Ejj3VMcXEREZXZeAd8vt&#10;rSn45S/L7c4i/Krc/R9fgV/8otw9O/vkR86+55XZU+4XERGRvb6tun7iqjv8QBciIiIi/4aeqELP&#10;85zl5WVWVla4cXMjXL89w2oxA43xQKsDdztQbGdsTcL4STi6EQLTBHfMN1Sti4iIAG5OsmkSp2F8&#10;zNmahFvbcG890apAo8JqsZ5fv73MhxeWWVwYS9PT08zMzJBlWfquYz9RoHc6HW7cuMGlS5f45NO7&#10;/OnWOVbyN2CiCRtbcG0DHmzC+hGYOocttolpjopD8Mc/zP+CiIjIX7lk0LE5PPwtPlUtc/PyJjx6&#10;DBtjMBFZyVe49OdLdLYu8fprL3Lu3DmmpqbIsu+O7Ceu0G/cuMHvf/97fveHz1nNjNVsHsaPw0YL&#10;rj2CsaFAr0FWTFEpnMxXf5D/BBERkb92uTkeX6SITbwOrDfh803YeAQbEcabrGyu8MkXn3DjT79l&#10;7fFppqamePXVV//isb810FOCtbVy++aeh8+vt7n81SZf3F+rcGQDG98iTGw3jG1Ya2NtbxImYOww&#10;cSxWs8KoFEbmnVAOpHfQYDkRETmQDDMwC57iIVKcoqBIFDk8zPHtdhu28YltWmlrc2tlg28erDH9&#10;1ebWy9fbnPzCOXaUzsQETExACOxpfv/WQC8KuHkTPv8c/vTnyMWbx1jOzsKJOmF8jjgeCc11Qq1D&#10;qAVCpQYhgmUEi2TJyJIRHMqpcQ5POUVORETkr54ZZaAbmYEHJwQneQEeIEWSBZJ1SNk6KYsUtTnS&#10;5FssZ0tcvH4Mfhs5+yM4fRrOnIGwz5D27wz0W7fg/ffhdx9kLNePcr9+Fk4cIVSPEyuBrLJGlhXE&#10;SiTGABYxixgBwwhumIN7Ak88xeh7ERGREWFgAbPQrdKdCo4TcY/gBUVmFFmHvLZG3gj45HFSG+5v&#10;H+PitaPc/izj8QNoNuHUKahU9p5lR6C7Q7tdbo9XPVz70vn4nxPvf5yqnDyEnVwivHhkPFqdjEjF&#10;tg5nIVIJkRjCIbMIBLDQLP8BgBPdi3IkAK4mdxEROWAMQsAsguGx1w3tqYCIe0ER02anUmCpAyk+&#10;dI6SfJLV21MPH9+a4srVgmZza/3EyZxzKx2mJiudarVKtVrFzBLsE+hffQXXr8PV6/DxFy3ueQvm&#10;t4hHWsRGJAtNIhUyqxAtI4ZICOWdB/R+d8O8+9sIeDA1uYuIyMFjZXN72fQOZdN1WbW7l7tDCEQP&#10;eLdrPCSIbhR1I5/eoiiWuRcf8vGVb6j8j685uTTH0tISS0tL5bHZFegplYH+wQfw/ofO7fY293wV&#10;O75GPJSoNgIVaxIsEiwjWiRYeddh3T6CQV8BDMbAhW6+K9BFROSg6Ra5Nmik9v4nofvTiUSITiAQ&#10;3ciIdBoOM5ukxhb3uMofr3zG/Wuf8rOfvEmlUmFxcZHQ7VDfN9D/8Af4p986vtjCF1ex+UfEWp1q&#10;tU411LDu3YZZIHQ3G7rQ3kUPQr3f/C4iInKw2PBvx71b9Do7Qj72otIDngJOhtW3KOqbMLPBvVt/&#10;5v6V/88fr/wfLG2zuLhISoPB7hnAnTt3uHPnDl/d/iZ89Ocj3E3TpJcmK2F2k2zCidXqeDWrEGMk&#10;WpimH+h2tPwNBkegn9kNG1x96Ie5adqaiIgcQP30Mze8m5WWBrvZBAg4HqyWYgDPMK+U3dxeI1Vf&#10;LNLYG6RDDe6u/03x0adzjI0HslgeLgO4ffs2Fy5c4MJHF7m2fopvOAUnloiTTmXSqVRrVGKFLGQE&#10;643WK5vXg1m/JcGHrxkbblPo35mIiIgcLN1k9MF7G8pD61W9/V5qI3ggZUZIGdGrVFIir87D+ATF&#10;kVN8s/kSH306z6N7Ruh+r1+hf/jhh/zTb/4nrbmf0ZpLcGKcWGlQzerUsjoxhH6f+XAHv9mu1oTh&#10;a96xR2EuIiIHUa/c3ZmSw03W1g15N3CMFAMWIBQVYkpk7nhlEh9/hWK6yddrdR59WuOz9dCP1+z9&#10;97FPLo9x7euj3Ns6ESzNYlmDrOmNGCCGQLB4OFjAQsDMjtIPc5sduqBxBpeYDS7Wg6JcREQOOusG&#10;+1AmpqFYr5R/M+ihNoNgYTtaxC0jVSqbRaMG43Xa1WqrPRlZ7QBQAGTvvQef3Zzj7vpPYPoQNj5D&#10;rM4SrU60ymAE+/DWvZfYz877jt47RbqIiBxkvSp90BfttmvyV3eF9OFW72BGtAAhkrKCvLoBzW14&#10;oQnTY3Ck0o/c7Ne/htXsOI/jOEyfJkwUxFpBhUSkSqAMdAtDzez7NB0MTj8c9ApyERGR0vDAsv3Y&#10;UFe601/d1QwLgSLLCbUWlnJ8MYezGbw6Vg6PB7LPtoFsDOp1GJvJQnONWFkjCxvNzCLBImbhkPUW&#10;iTE7MnTq8f4dh1Eduqhg+/QRiIiIHFg2XKdbmdnm+9W+ze6fY2bNQMAIhOhVq3SgaEEtBeotqD/q&#10;L/WScR5Yb8PaJmxsYbU2McvJLBLLJV0H884Zmoy2p/mg/GQwH11RLiIispcNpWf31Y5Q96GfvcXa&#10;Ilj5ADRCBveWobUCV1f67fZloF/dhitrcP0RoRaJWSALg0VjQn9B+d0xvau5vZ/lCnUREZHvUi4i&#10;44M3gLnvzPbe8ulOGeghdgP9Ply9CGsXobtcbMabjwx/DI8fw93VYNU6MauThaxq3afDBLPm0Pka&#10;QyfKei+MbnP/8Hq1IiIi0rdzlNlQn7p7oDttDRjMDnOLQPdJbSGYRSxEfGXduHYLrl2EVACQ8d57&#10;cG8c7o9BGO+W9BGI/VPvXDBmv0sbehiLiIiIPJGywX33YDkfTF/r9ru7Q3AjS0atCOTpBZK/ReHj&#10;DCr0996DymmonoHqIQhZd6pa98lpuxaT7/Wi99r2yxxXoIuIiDyL3aWz95LWynXfe4IblWRQGJZe&#10;pOMTFJym1/1dBvqJv4OlI3DiVSyUFXrvcah7h8AN949359GpiV1EROQZ7F5Jtd+ZXr62QfVulBW6&#10;FYanF0g+SYep/jczOv+JkL9OKI4SC7MsGQHDsTAovC0ORXYYahYI/Snw3z/U//v3PYCIiMi/gX98&#10;li/tt2qL91aXGXxguJeD5zxZr6wuH7uaUS4w152HDucJPk0lHSEryvQP/eP15p5Dr6f+B6zFFeAi&#10;IjIKdufZ0wd8/wFmux7k4l5uKQ1ef4sA54n+76ikOWpF2T4f3IYWfRsE+97F5Z/5oSsKcxERGVXP&#10;lHGD2ee+c2dZnZcbfGvsBpgDDmPeILp1m+sdd7dub/yOzYdeD3/wFBTmIiIy6n6wrCvnqg8a5b9N&#10;2LvLh+4Geq+7xzAf2p7puhTmIiJyUDzXzNsb6E4Z5r32+r0fPusjVxTmIiJy0Dy37PuWCr387b3q&#10;XERERJ7Vcwn1fQJdRERE/too0EVEREbA8wp09Z+LiIj8K1KFLiIiMgIU6CIiIiNAgS4iIjICFOgi&#10;IiIjQIEuIiIyAhToIiIiI0CBLiIiMgIU6CIiIiNAgS4iIjICFOgiIiIjQIEuIiIyAhToIiIiI0CB&#10;LiIiMgIU6CIiIiNAgS4iIjICFOgiIiIjQIEuIiIyAhToIiIiI0CBLiIiMgIU6CIiIiNAgS4iIjIC&#10;FOgiIiIjQIEuIiIyAhToIiIiI0CBLiIiMgIU6CIiIiNAgS4iIjICFOgiIiIjQIEuIiIyAhToIiIi&#10;I0CBLiIiMgIU6CIiIiNAgS4iIjICnleg/+NzOo+IiMiBpApdRERkBCjQRURERoACXURE5F/Xc+l2&#10;fp6Brn50ERE5aJ5b9n1XoPsTbE9LoS4iIgfFs2bejqw1syfK372BbtbdAmYBbMeHQz+fmUJdRERG&#10;3VNnne3zCqOfyZiVO74lhPep0Htf7H7ZGGzlvUJ3e9pL3UGhLiIio+rpM253vvaz14YCvRfq+8v2&#10;3WvWrc5t15ete2Pw/dK8S6EuIiIyxLBuwnpvR7nXAoOU318G/5tkVfJQoR0qngWolH+f+sc0L/Be&#10;iW6p92WHNNQMrxHzIiIiT6iM7F62koY+Sd3sBafoZbsbqQhOJzh5WPZkd4FO/0gZvEeyRTrhBB4X&#10;IDhxV5+7e++ewfD+fvu+fekiIiLSr8phkL2Oe+99uS+Z0zGnHZ08fE1hXwI36N0LdAP9HTxUKeI8&#10;MTgV8/5xnbLV3Xedkn7Ei4iIyLPaG+ZDn/XzvCyn8+BsRyeFu7h9BPZ78AKAjFdr7jMZPglYSokC&#10;J4GnNtZtRXfb7B3cYNN7Ke5W6YW6D12Imt9FRET28p1vUlmFG+Ad6LWyszn0R5tldZ1wUjuRKCjw&#10;CUscz6Beh5Q7QMbPfw6tOWgdg3aOp9hN+4Q7GHHPKHnrJrrbIM5/mHFyIiIiB4w71g922BGo/e71&#10;hHsBnkPK4egMLLwJtaN0v0zG+fNwNZXb9Rw8w73APWFmOw68u9fc+s0AvYFxg7Z/ERER2a03V6yb&#10;m763ILYd49Ucd8c9lcV2KrqBPgsnj8HJv+23iWcs/QweL8NXy5A/yD03vALJi83QHyrPw6Fz1Xac&#10;ud9pT3No2FwYum51s4uIiJR56T48sn0Q5kPN7DwY+tJD97I6T8k3vTDII9QO50zPwIlpiGXkZrwH&#10;3K3C1xOwabgliszJK4kYylF2sR/JXk5L9+/K6H2aDERERIS/WONambu9sXDJoXCnSIkiz0jbFXxz&#10;Am6MQbsGt2yoQv814LVuSNdIlS2K2ha5b4Onsm0fJ9BbY8a6vfbDFzWYyjbYs7O5XkRE5ODa3Wm9&#10;Nzd7feG9UE9AgVO4k3uiyKv4dgO2GnCzBrdqO76ehd/gPlPFZysw00heNYpGmzwVW1jWC/OHvRXp&#10;jB1hvt27Bjea5SUaQBwKczW5i4jIgdfNx36nuTnF0MebvZ0OD51yylpyf1h4Ik8FRR630nYTNqdg&#10;OSZbNuw+/Wlm2fnzcHvtNl+t3+buyh1S1qAYq4M3sAQRwz3gwUihXAp20KU/3HE/uGRluIiIyH52&#10;zzrfmaXdEMdTuaWUU6Q2uW9TtB+T1q/ASosXmsc4/tpx5ifm+7V/9vOfwx8u3aa49AF3b36MN5fI&#10;D53AfYGYjOQRTxGPEQikaJgPxukNX15/qZn+wjQKdhERkXIZ9l42+o4Gd+/GuXcbwD05XiQoEu4d&#10;Cm/T8W1S+yt8/Ut4cJ1jp37MW6+9zdvn5sh6g+LOn4fC73Dr6oew8hvS4XegHXGOkqWIU6FsxTc8&#10;BKw7hH2/oW/lqnKq0EVERPbne94N52ny7upwKeF5TqJDQZvcWqT2bVi/ACvv88IbG7z12hz/8N9+&#10;QqVSfj87cgROLEzyxo9f4tHD19L92hLL/gIP7k51inqkU09YvbVuXiGkRCArvPsEtmC26b1VZ9yq&#10;Zv1130N3dP5gsp2IiMhB1HtiGr0O9P467ak39Tu5t3uD4FLKN1Pq4HTobKetfKuKtyKHimOd2ReX&#10;mD28yhs/XkgvnzjE9LSRdZ+bmgEcP36ct99+m8mpI/zxxjwXb87z4PosxUyL9swWqb5J9BoxJSJO&#10;ZtZddCaUvz1AN8x7o/PKMN/5kBcREZEDx8vxZ269ApjyRzcjkyeSO4UncneK1KFgu6zMtyoUKw18&#10;ucHRWefNk03eWHyJMz9aZH5+vpvFpX6gT05O8sqps4T/1eCbm03+9GWFghXS2Cb54S0qJLJUhrWF&#10;UG6U/eoARhhEt1PeeHSnvYmIiBxYZhiB/oRx7y7C5g6UK7MmTxSpoEiJjrfJvUWHFqk1gS834ctp&#10;jk4f4s1XXuK//v0WM9NNJiYmCGHw6JQMYGJigomJCWZn4eoVuDYPt4910lq9zWrnPhuP7nYsm4Vs&#10;FrKxguh4lkghtcwiWMTMg3l/np2RUjmPXRW6iIgcaFY++yQMBpK7OV6OfsO9oEie8jyQFxl5vpHn&#10;+QOKfJlGezZN1iaYOFrnzHwtnV6CH52CRmPvWbLhNyHA/Dz89KfQGE9cvn+fy8uXuf7lFVLzdfLm&#10;Ebw5QapukVe3CJUOWIaFiBHJ3IjJymvuNberQhcRkYPMAAKYkQyK4OTmOAlPOXhB6mSkdo2iXSdt&#10;PSRt3sE3PmFmYpGzL49zZnaR18/CwgLEuP9pdgS6Gbz0Upn8C4uJxu/u8eDeZa5f/yPp8GH88FlS&#10;PkFeL7DGBpa2IRQQMiKRajKqRRh6HrvCXEREBBIYFAbt6LRD+RhUUvn0NG838K0KvjWBryb84R14&#10;+BGzZzd44+VF/u7fF8wfh+npJwz0EGB2ttwWF52v77b44tIjvuispPZWi+0s0KHphE0Yi1BNBZ0t&#10;aBWE3IyijhV1SN0x9BrgLiIi0peHnE5ssR1bpCxBJUI1Qh6ddhVWm2SrkdpWi1pnhYXxx/7aUouf&#10;vp2YmvruY2ff9kGMkYWFBd555x1qjaNcX36Da8uz3F0zOF6HpSmYzuHLG/DlTfxeiyK9TCe9TPK/&#10;cFYREZEDqLAV8nAHD9dgJoMTi3BiAR5PweU63ApMV6Z5+dQ5lmZa/M25l1hcXKTSm2z+Hf5ioMcY&#10;eeHF0/y/D46zujrD3eUAjTosBTi+DQ8eweon+I2HFF7DfYnA5A/6HyAiIjIKEg9Idhe3C1Bpwvg4&#10;nD4Dy1Plw1bWAtMz07x+6nX+w9tHOLk0xdzc3PcL9CzLWFhYYGFhgbNnYfUxXL4IrALNBpxowCsb&#10;cOkhrP0z3LxDwcvdleZVoYuIiOxlwB3gAsxMwfgZONOEO4fgArAO0y9M8/qpaf7Lfz7H7OyTH/lf&#10;AG2c2HhPyBU6AAAAAElFTkSuQmCCUEsBAi0AFAAGAAgAAAAhALGCZ7YKAQAAEwIAABMAAAAAAAAA&#10;AAAAAAAAAAAAAFtDb250ZW50X1R5cGVzXS54bWxQSwECLQAUAAYACAAAACEAOP0h/9YAAACUAQAA&#10;CwAAAAAAAAAAAAAAAAA7AQAAX3JlbHMvLnJlbHNQSwECLQAUAAYACAAAACEAViYq324LAADyPQAA&#10;DgAAAAAAAAAAAAAAAAA6AgAAZHJzL2Uyb0RvYy54bWxQSwECLQAUAAYACAAAACEAqiYOvrwAAAAh&#10;AQAAGQAAAAAAAAAAAAAAAADUDQAAZHJzL19yZWxzL2Uyb0RvYy54bWwucmVsc1BLAQItABQABgAI&#10;AAAAIQBAyUDV3AAAAAQBAAAPAAAAAAAAAAAAAAAAAMcOAABkcnMvZG93bnJldi54bWxQSwECLQAK&#10;AAAAAAAAACEADk5odJcUAACXFAAAFAAAAAAAAAAAAAAAAADQDwAAZHJzL21lZGlhL2ltYWdlMS5w&#10;bmdQSwUGAAAAAAYABgB8AQAAmSQAAAAA&#10;">
                <v:shape id="Picture 146" o:spid="_x0000_s1042" type="#_x0000_t75" style="position:absolute;width:4888;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AIxAAAANwAAAAPAAAAZHJzL2Rvd25yZXYueG1sRE/basJA&#10;EH0v9B+WKfhWN0rRkrpKKaREvLRG2+chOyap2dmQXTX+vSsIfZvDuc5k1planKh1lWUFg34Egji3&#10;uuJCwW6bPL+CcB5ZY22ZFFzIwWz6+DDBWNszb+iU+UKEEHYxKii9b2IpXV6SQde3DXHg9rY16ANs&#10;C6lbPIdwU8thFI2kwYpDQ4kNfZSUH7KjUZD4791c/v6k1XL9maerxX6Q/H0p1Xvq3t9AeOr8v/ju&#10;TnWY/zKG2zPhAjm9AgAA//8DAFBLAQItABQABgAIAAAAIQDb4fbL7gAAAIUBAAATAAAAAAAAAAAA&#10;AAAAAAAAAABbQ29udGVudF9UeXBlc10ueG1sUEsBAi0AFAAGAAgAAAAhAFr0LFu/AAAAFQEAAAsA&#10;AAAAAAAAAAAAAAAAHwEAAF9yZWxzLy5yZWxzUEsBAi0AFAAGAAgAAAAhAHNt0AjEAAAA3AAAAA8A&#10;AAAAAAAAAAAAAAAABwIAAGRycy9kb3ducmV2LnhtbFBLBQYAAAAAAwADALcAAAD4AgAAAAA=&#10;">
                  <v:imagedata r:id="rId24" o:title=""/>
                </v:shape>
                <v:shape id="Freeform 145" o:spid="_x0000_s1043" style="position:absolute;left:194;top:194;width:4499;height:509;visibility:visible;mso-wrap-style:square;v-text-anchor:top" coordsize="449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532xQAAANwAAAAPAAAAZHJzL2Rvd25yZXYueG1sRI9Pi8JA&#10;DMXvC36HIYKXZZ2qi0jXUVQQBWHBP7DsLXRiW+xkSmfU+u3NQfCW8F7e+2U6b12lbtSE0rOBQT8B&#10;RZx5W3Ju4HRcf01AhYhssfJMBh4UYD7rfEwxtf7Oe7odYq4khEOKBooY61TrkBXkMPR9TSza2TcO&#10;o6xNrm2Ddwl3lR4myVg7LFkaCqxpVVB2OVydgV22LK/J5lF/DreI0eHf7/9+ZEyv2y5+QEVq49v8&#10;ut5awf8WWnlGJtCzJwAAAP//AwBQSwECLQAUAAYACAAAACEA2+H2y+4AAACFAQAAEwAAAAAAAAAA&#10;AAAAAAAAAAAAW0NvbnRlbnRfVHlwZXNdLnhtbFBLAQItABQABgAIAAAAIQBa9CxbvwAAABUBAAAL&#10;AAAAAAAAAAAAAAAAAB8BAABfcmVscy8ucmVsc1BLAQItABQABgAIAAAAIQBJD532xQAAANwAAAAP&#10;AAAAAAAAAAAAAAAAAAcCAABkcnMvZG93bnJldi54bWxQSwUGAAAAAAMAAwC3AAAA+QIAAAAA&#10;" path="m4414,l85,,52,7,25,25,7,52,,85,,425r7,33l25,485r27,18l85,509r4329,l4447,503r27,-18l4492,458r7,-33l4499,85r-7,-33l4474,25,4447,7,4414,xe" stroked="f">
                  <v:path arrowok="t" o:connecttype="custom" o:connectlocs="4414,194;85,194;52,201;25,219;7,246;0,279;0,619;7,652;25,679;52,697;85,703;4414,703;4447,697;4474,679;4492,652;4499,619;4499,279;4492,246;4474,219;4447,201;4414,194" o:connectangles="0,0,0,0,0,0,0,0,0,0,0,0,0,0,0,0,0,0,0,0,0"/>
                </v:shape>
                <v:shape id="Freeform 144" o:spid="_x0000_s1044" style="position:absolute;left:194;top:194;width:4499;height:509;visibility:visible;mso-wrap-style:square;v-text-anchor:top" coordsize="449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twwAAANwAAAAPAAAAZHJzL2Rvd25yZXYueG1sRE9Na8JA&#10;EL0X+h+WKXgpurFIa6KriKXQm5i26HHMTrOh2dmYXWP8964g9DaP9znzZW9r0VHrK8cKxqMEBHHh&#10;dMWlgu+vj+EUhA/IGmvHpOBCHpaLx4c5ZtqdeUtdHkoRQ9hnqMCE0GRS+sKQRT9yDXHkfl1rMUTY&#10;llK3eI7htpYvSfIqLVYcGww2tDZU/OUnqyDdF2/d7mjW9rAxz+8/uTS86pQaPPWrGYhAffgX392f&#10;Os6fpHB7Jl4gF1cAAAD//wMAUEsBAi0AFAAGAAgAAAAhANvh9svuAAAAhQEAABMAAAAAAAAAAAAA&#10;AAAAAAAAAFtDb250ZW50X1R5cGVzXS54bWxQSwECLQAUAAYACAAAACEAWvQsW78AAAAVAQAACwAA&#10;AAAAAAAAAAAAAAAfAQAAX3JlbHMvLnJlbHNQSwECLQAUAAYACAAAACEAfWav7cMAAADcAAAADwAA&#10;AAAAAAAAAAAAAAAHAgAAZHJzL2Rvd25yZXYueG1sUEsFBgAAAAADAAMAtwAAAPcCAAAAAA==&#10;" path="m,85l7,52,25,25,52,7,85,,4414,r33,7l4474,25r18,27l4499,85r,340l4492,458r-18,27l4447,503r-33,6l85,509,52,503,25,485,7,458,,425,,85xe" filled="f" strokecolor="#c00000" strokeweight="3pt">
                  <v:path arrowok="t" o:connecttype="custom" o:connectlocs="0,279;7,246;25,219;52,201;85,194;4414,194;4447,201;4474,219;4492,246;4499,279;4499,619;4492,652;4474,679;4447,697;4414,703;85,703;52,697;25,679;7,652;0,619;0,279" o:connectangles="0,0,0,0,0,0,0,0,0,0,0,0,0,0,0,0,0,0,0,0,0"/>
                </v:shape>
                <v:line id="Line 143" o:spid="_x0000_s1045" style="position:absolute;visibility:visible;mso-wrap-style:square" from="2452,316" to="245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txwAAANwAAAAPAAAAZHJzL2Rvd25yZXYueG1sRI9BS8NA&#10;EIXvgv9hmUIv0m4sVCTttjSVqqgITQu9jtkxCWZnw+7axn/vHARvM7w3732zXA+uU2cKsfVs4Haa&#10;gSKuvG25NnA87Cb3oGJCtth5JgM/FGG9ur5aYm79hfd0LlOtJIRjjgaalPpc61g15DBOfU8s2qcP&#10;DpOsodY24EXCXadnWXanHbYsDQ32tG2o+iq/nYGieCo+Hh5ft+HUv73oefHuytmNMePRsFmASjSk&#10;f/Pf9bMV/LngyzMygV79AgAA//8DAFBLAQItABQABgAIAAAAIQDb4fbL7gAAAIUBAAATAAAAAAAA&#10;AAAAAAAAAAAAAABbQ29udGVudF9UeXBlc10ueG1sUEsBAi0AFAAGAAgAAAAhAFr0LFu/AAAAFQEA&#10;AAsAAAAAAAAAAAAAAAAAHwEAAF9yZWxzLy5yZWxzUEsBAi0AFAAGAAgAAAAhAOf6bC3HAAAA3AAA&#10;AA8AAAAAAAAAAAAAAAAABwIAAGRycy9kb3ducmV2LnhtbFBLBQYAAAAAAwADALcAAAD7AgAAAAA=&#10;" strokeweight=".16pt">
                  <v:stroke dashstyle="1 1"/>
                </v:line>
                <v:shape id="Text Box 142" o:spid="_x0000_s1046" type="#_x0000_t202" style="position:absolute;width:4888;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468D225B" w14:textId="77777777" w:rsidR="00926D44" w:rsidRDefault="00926D44">
                        <w:pPr>
                          <w:spacing w:before="10"/>
                          <w:rPr>
                            <w:sz w:val="25"/>
                          </w:rPr>
                        </w:pPr>
                      </w:p>
                      <w:p w14:paraId="2F6BD51A" w14:textId="77777777" w:rsidR="00926D44" w:rsidRDefault="00926D44">
                        <w:pPr>
                          <w:ind w:left="291"/>
                          <w:rPr>
                            <w:b/>
                            <w:sz w:val="24"/>
                          </w:rPr>
                        </w:pPr>
                        <w:r>
                          <w:rPr>
                            <w:b/>
                            <w:sz w:val="24"/>
                          </w:rPr>
                          <w:t>B.</w:t>
                        </w:r>
                        <w:r>
                          <w:rPr>
                            <w:b/>
                            <w:spacing w:val="-1"/>
                            <w:sz w:val="24"/>
                          </w:rPr>
                          <w:t xml:space="preserve"> </w:t>
                        </w:r>
                        <w:r>
                          <w:rPr>
                            <w:b/>
                            <w:sz w:val="24"/>
                          </w:rPr>
                          <w:t>Stratejik</w:t>
                        </w:r>
                        <w:r>
                          <w:rPr>
                            <w:b/>
                            <w:spacing w:val="-2"/>
                            <w:sz w:val="24"/>
                          </w:rPr>
                          <w:t xml:space="preserve"> </w:t>
                        </w:r>
                        <w:r>
                          <w:rPr>
                            <w:b/>
                            <w:sz w:val="24"/>
                          </w:rPr>
                          <w:t>Plan</w:t>
                        </w:r>
                        <w:r>
                          <w:rPr>
                            <w:b/>
                            <w:spacing w:val="-1"/>
                            <w:sz w:val="24"/>
                          </w:rPr>
                          <w:t xml:space="preserve"> </w:t>
                        </w:r>
                        <w:r>
                          <w:rPr>
                            <w:b/>
                            <w:sz w:val="24"/>
                          </w:rPr>
                          <w:t>Hazırlama Ekibi</w:t>
                        </w:r>
                      </w:p>
                    </w:txbxContent>
                  </v:textbox>
                </v:shape>
                <w10:anchorlock/>
              </v:group>
            </w:pict>
          </mc:Fallback>
        </mc:AlternateContent>
      </w:r>
    </w:p>
    <w:p w14:paraId="1955C607" w14:textId="171A96D9" w:rsidR="004A4B0F" w:rsidRDefault="00B31874">
      <w:pPr>
        <w:pStyle w:val="GvdeMetni"/>
        <w:spacing w:before="88" w:line="276" w:lineRule="auto"/>
        <w:ind w:left="776" w:right="435" w:firstLine="715"/>
        <w:jc w:val="both"/>
      </w:pPr>
      <w:r>
        <w:t>Okulumuz Stratejik Plan Hazırlama Ekibi; 1 Müdür Y</w:t>
      </w:r>
      <w:del w:id="54" w:author="OSMANLI" w:date="2023-10-23T09:43:00Z">
        <w:r w:rsidDel="00122B75">
          <w:delText>ardımcısı, 5 öğretmen üye ile 2</w:delText>
        </w:r>
        <w:r w:rsidDel="00122B75">
          <w:rPr>
            <w:spacing w:val="1"/>
          </w:rPr>
          <w:delText xml:space="preserve"> </w:delText>
        </w:r>
        <w:r w:rsidDel="00122B75">
          <w:delText>veli</w:delText>
        </w:r>
        <w:r w:rsidDel="00122B75">
          <w:rPr>
            <w:spacing w:val="-1"/>
          </w:rPr>
          <w:delText xml:space="preserve"> </w:delText>
        </w:r>
        <w:r w:rsidDel="00122B75">
          <w:delText>üye olmak üzere</w:delText>
        </w:r>
        <w:r w:rsidDel="00122B75">
          <w:rPr>
            <w:spacing w:val="-1"/>
          </w:rPr>
          <w:delText xml:space="preserve"> </w:delText>
        </w:r>
        <w:r w:rsidDel="00122B75">
          <w:delText>toplam</w:delText>
        </w:r>
        <w:r w:rsidDel="00122B75">
          <w:rPr>
            <w:spacing w:val="-2"/>
          </w:rPr>
          <w:delText xml:space="preserve"> </w:delText>
        </w:r>
        <w:r w:rsidDel="00122B75">
          <w:delText>8 kişiden oluşmaktadır.</w:delText>
        </w:r>
      </w:del>
      <w:ins w:id="55" w:author="OSMANLI" w:date="2023-10-23T09:43:00Z">
        <w:r w:rsidR="00122B75">
          <w:t>etkili öğretmen ve 1 ücretli öğretmen olmak üzere 2 kişiden oluşmaktadır.</w:t>
        </w:r>
      </w:ins>
    </w:p>
    <w:p w14:paraId="0A9AC9E5" w14:textId="77777777" w:rsidR="004A4B0F" w:rsidRDefault="004A4B0F">
      <w:pPr>
        <w:pStyle w:val="GvdeMetni"/>
        <w:spacing w:before="9"/>
        <w:rPr>
          <w:sz w:val="27"/>
        </w:rPr>
      </w:pPr>
    </w:p>
    <w:p w14:paraId="6F401760" w14:textId="17F24767" w:rsidR="004A4B0F" w:rsidRDefault="00B31874">
      <w:pPr>
        <w:ind w:left="776"/>
        <w:rPr>
          <w:b/>
          <w:sz w:val="20"/>
        </w:rPr>
      </w:pPr>
      <w:r>
        <w:rPr>
          <w:b/>
          <w:sz w:val="20"/>
        </w:rPr>
        <w:t>Şekil</w:t>
      </w:r>
      <w:r>
        <w:rPr>
          <w:b/>
          <w:spacing w:val="-3"/>
          <w:sz w:val="20"/>
        </w:rPr>
        <w:t xml:space="preserve"> </w:t>
      </w:r>
      <w:r>
        <w:rPr>
          <w:b/>
          <w:sz w:val="20"/>
        </w:rPr>
        <w:t>1.</w:t>
      </w:r>
      <w:r>
        <w:rPr>
          <w:b/>
          <w:spacing w:val="-1"/>
          <w:sz w:val="20"/>
        </w:rPr>
        <w:t xml:space="preserve"> </w:t>
      </w:r>
      <w:del w:id="56" w:author="OSMANLI" w:date="2023-10-23T09:43:00Z">
        <w:r w:rsidR="00B74675" w:rsidDel="00122B75">
          <w:rPr>
            <w:b/>
            <w:sz w:val="20"/>
          </w:rPr>
          <w:delText>…………………….</w:delText>
        </w:r>
      </w:del>
      <w:ins w:id="57" w:author="OSMANLI" w:date="2023-10-23T09:43:00Z">
        <w:r w:rsidR="00122B75">
          <w:rPr>
            <w:b/>
            <w:sz w:val="20"/>
          </w:rPr>
          <w:t xml:space="preserve">Osmanlı İlkokulu </w:t>
        </w:r>
      </w:ins>
      <w:del w:id="58" w:author="OSMANLI" w:date="2023-10-23T09:43:00Z">
        <w:r w:rsidR="00B74675" w:rsidDel="00122B75">
          <w:rPr>
            <w:b/>
            <w:sz w:val="20"/>
          </w:rPr>
          <w:delText>Okulu/</w:delText>
        </w:r>
        <w:r w:rsidDel="00122B75">
          <w:rPr>
            <w:b/>
            <w:sz w:val="20"/>
          </w:rPr>
          <w:delText>Lisesi</w:delText>
        </w:r>
        <w:r w:rsidDel="00122B75">
          <w:rPr>
            <w:b/>
            <w:spacing w:val="-1"/>
            <w:sz w:val="20"/>
          </w:rPr>
          <w:delText xml:space="preserve"> </w:delText>
        </w:r>
      </w:del>
      <w:r>
        <w:rPr>
          <w:b/>
          <w:sz w:val="20"/>
        </w:rPr>
        <w:t>Stratejik</w:t>
      </w:r>
      <w:r>
        <w:rPr>
          <w:b/>
          <w:spacing w:val="-2"/>
          <w:sz w:val="20"/>
        </w:rPr>
        <w:t xml:space="preserve"> </w:t>
      </w:r>
      <w:r>
        <w:rPr>
          <w:b/>
          <w:sz w:val="20"/>
        </w:rPr>
        <w:t>Plan</w:t>
      </w:r>
      <w:r>
        <w:rPr>
          <w:b/>
          <w:spacing w:val="-2"/>
          <w:sz w:val="20"/>
        </w:rPr>
        <w:t xml:space="preserve"> </w:t>
      </w:r>
      <w:r>
        <w:rPr>
          <w:b/>
          <w:sz w:val="20"/>
        </w:rPr>
        <w:t>Hazırlama</w:t>
      </w:r>
      <w:r>
        <w:rPr>
          <w:b/>
          <w:spacing w:val="-3"/>
          <w:sz w:val="20"/>
        </w:rPr>
        <w:t xml:space="preserve"> </w:t>
      </w:r>
      <w:r>
        <w:rPr>
          <w:b/>
          <w:sz w:val="20"/>
        </w:rPr>
        <w:t>Modeli</w:t>
      </w:r>
    </w:p>
    <w:p w14:paraId="08CDBF21" w14:textId="77777777" w:rsidR="004A4B0F" w:rsidRDefault="00B31874">
      <w:pPr>
        <w:pStyle w:val="GvdeMetni"/>
        <w:spacing w:before="2"/>
        <w:rPr>
          <w:b/>
          <w:sz w:val="27"/>
        </w:rPr>
      </w:pPr>
      <w:r>
        <w:rPr>
          <w:noProof/>
          <w:lang w:eastAsia="tr-TR"/>
        </w:rPr>
        <w:drawing>
          <wp:anchor distT="0" distB="0" distL="0" distR="0" simplePos="0" relativeHeight="251643392" behindDoc="0" locked="0" layoutInCell="1" allowOverlap="1" wp14:anchorId="22F12454" wp14:editId="180B79CB">
            <wp:simplePos x="0" y="0"/>
            <wp:positionH relativeFrom="page">
              <wp:posOffset>1312544</wp:posOffset>
            </wp:positionH>
            <wp:positionV relativeFrom="paragraph">
              <wp:posOffset>223683</wp:posOffset>
            </wp:positionV>
            <wp:extent cx="4919768" cy="4219384"/>
            <wp:effectExtent l="0" t="0" r="0" b="0"/>
            <wp:wrapTopAndBottom/>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25" cstate="print"/>
                    <a:stretch>
                      <a:fillRect/>
                    </a:stretch>
                  </pic:blipFill>
                  <pic:spPr>
                    <a:xfrm>
                      <a:off x="0" y="0"/>
                      <a:ext cx="4919768" cy="4219384"/>
                    </a:xfrm>
                    <a:prstGeom prst="rect">
                      <a:avLst/>
                    </a:prstGeom>
                  </pic:spPr>
                </pic:pic>
              </a:graphicData>
            </a:graphic>
          </wp:anchor>
        </w:drawing>
      </w:r>
    </w:p>
    <w:p w14:paraId="582A1533" w14:textId="77777777" w:rsidR="004A4B0F" w:rsidRDefault="004A4B0F">
      <w:pPr>
        <w:rPr>
          <w:sz w:val="27"/>
        </w:rPr>
        <w:sectPr w:rsidR="004A4B0F">
          <w:footerReference w:type="default" r:id="rId26"/>
          <w:pgSz w:w="11910" w:h="16840"/>
          <w:pgMar w:top="700" w:right="840" w:bottom="360" w:left="640" w:header="0" w:footer="168" w:gutter="0"/>
          <w:pgBorders w:offsetFrom="page">
            <w:top w:val="dotted" w:sz="4" w:space="24" w:color="000000"/>
            <w:left w:val="dotted" w:sz="4" w:space="24" w:color="000000"/>
            <w:bottom w:val="dotted" w:sz="4" w:space="24" w:color="000000"/>
            <w:right w:val="dotted" w:sz="4" w:space="24" w:color="000000"/>
          </w:pgBorders>
          <w:pgNumType w:start="1"/>
          <w:cols w:space="708"/>
        </w:sectPr>
      </w:pPr>
    </w:p>
    <w:p w14:paraId="617C38EA" w14:textId="77777777" w:rsidR="004A4B0F" w:rsidRDefault="004414C0">
      <w:pPr>
        <w:pStyle w:val="GvdeMetni"/>
        <w:ind w:left="2405"/>
        <w:rPr>
          <w:sz w:val="20"/>
        </w:rPr>
      </w:pPr>
      <w:r>
        <w:rPr>
          <w:noProof/>
          <w:sz w:val="20"/>
          <w:lang w:eastAsia="tr-TR"/>
        </w:rPr>
        <w:lastRenderedPageBreak/>
        <mc:AlternateContent>
          <mc:Choice Requires="wpg">
            <w:drawing>
              <wp:inline distT="0" distB="0" distL="0" distR="0" wp14:anchorId="0B4C1AF8" wp14:editId="01B354BE">
                <wp:extent cx="3689350" cy="565785"/>
                <wp:effectExtent l="0" t="0" r="0" b="0"/>
                <wp:docPr id="141"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9350" cy="565785"/>
                          <a:chOff x="0" y="0"/>
                          <a:chExt cx="5810" cy="891"/>
                        </a:xfrm>
                      </wpg:grpSpPr>
                      <pic:pic xmlns:pic="http://schemas.openxmlformats.org/drawingml/2006/picture">
                        <pic:nvPicPr>
                          <pic:cNvPr id="142" name="Picture 1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0"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Freeform 139"/>
                        <wps:cNvSpPr>
                          <a:spLocks/>
                        </wps:cNvSpPr>
                        <wps:spPr bwMode="auto">
                          <a:xfrm>
                            <a:off x="194" y="194"/>
                            <a:ext cx="5420" cy="502"/>
                          </a:xfrm>
                          <a:custGeom>
                            <a:avLst/>
                            <a:gdLst>
                              <a:gd name="T0" fmla="+- 0 5531 194"/>
                              <a:gd name="T1" fmla="*/ T0 w 5420"/>
                              <a:gd name="T2" fmla="+- 0 195 195"/>
                              <a:gd name="T3" fmla="*/ 195 h 502"/>
                              <a:gd name="T4" fmla="+- 0 278 194"/>
                              <a:gd name="T5" fmla="*/ T4 w 5420"/>
                              <a:gd name="T6" fmla="+- 0 195 195"/>
                              <a:gd name="T7" fmla="*/ 195 h 502"/>
                              <a:gd name="T8" fmla="+- 0 246 194"/>
                              <a:gd name="T9" fmla="*/ T8 w 5420"/>
                              <a:gd name="T10" fmla="+- 0 201 195"/>
                              <a:gd name="T11" fmla="*/ 201 h 502"/>
                              <a:gd name="T12" fmla="+- 0 219 194"/>
                              <a:gd name="T13" fmla="*/ T12 w 5420"/>
                              <a:gd name="T14" fmla="+- 0 219 195"/>
                              <a:gd name="T15" fmla="*/ 219 h 502"/>
                              <a:gd name="T16" fmla="+- 0 201 194"/>
                              <a:gd name="T17" fmla="*/ T16 w 5420"/>
                              <a:gd name="T18" fmla="+- 0 246 195"/>
                              <a:gd name="T19" fmla="*/ 246 h 502"/>
                              <a:gd name="T20" fmla="+- 0 194 194"/>
                              <a:gd name="T21" fmla="*/ T20 w 5420"/>
                              <a:gd name="T22" fmla="+- 0 278 195"/>
                              <a:gd name="T23" fmla="*/ 278 h 502"/>
                              <a:gd name="T24" fmla="+- 0 194 194"/>
                              <a:gd name="T25" fmla="*/ T24 w 5420"/>
                              <a:gd name="T26" fmla="+- 0 612 195"/>
                              <a:gd name="T27" fmla="*/ 612 h 502"/>
                              <a:gd name="T28" fmla="+- 0 201 194"/>
                              <a:gd name="T29" fmla="*/ T28 w 5420"/>
                              <a:gd name="T30" fmla="+- 0 645 195"/>
                              <a:gd name="T31" fmla="*/ 645 h 502"/>
                              <a:gd name="T32" fmla="+- 0 219 194"/>
                              <a:gd name="T33" fmla="*/ T32 w 5420"/>
                              <a:gd name="T34" fmla="+- 0 671 195"/>
                              <a:gd name="T35" fmla="*/ 671 h 502"/>
                              <a:gd name="T36" fmla="+- 0 246 194"/>
                              <a:gd name="T37" fmla="*/ T36 w 5420"/>
                              <a:gd name="T38" fmla="+- 0 689 195"/>
                              <a:gd name="T39" fmla="*/ 689 h 502"/>
                              <a:gd name="T40" fmla="+- 0 278 194"/>
                              <a:gd name="T41" fmla="*/ T40 w 5420"/>
                              <a:gd name="T42" fmla="+- 0 696 195"/>
                              <a:gd name="T43" fmla="*/ 696 h 502"/>
                              <a:gd name="T44" fmla="+- 0 5531 194"/>
                              <a:gd name="T45" fmla="*/ T44 w 5420"/>
                              <a:gd name="T46" fmla="+- 0 696 195"/>
                              <a:gd name="T47" fmla="*/ 696 h 502"/>
                              <a:gd name="T48" fmla="+- 0 5563 194"/>
                              <a:gd name="T49" fmla="*/ T48 w 5420"/>
                              <a:gd name="T50" fmla="+- 0 689 195"/>
                              <a:gd name="T51" fmla="*/ 689 h 502"/>
                              <a:gd name="T52" fmla="+- 0 5590 194"/>
                              <a:gd name="T53" fmla="*/ T52 w 5420"/>
                              <a:gd name="T54" fmla="+- 0 671 195"/>
                              <a:gd name="T55" fmla="*/ 671 h 502"/>
                              <a:gd name="T56" fmla="+- 0 5608 194"/>
                              <a:gd name="T57" fmla="*/ T56 w 5420"/>
                              <a:gd name="T58" fmla="+- 0 645 195"/>
                              <a:gd name="T59" fmla="*/ 645 h 502"/>
                              <a:gd name="T60" fmla="+- 0 5614 194"/>
                              <a:gd name="T61" fmla="*/ T60 w 5420"/>
                              <a:gd name="T62" fmla="+- 0 612 195"/>
                              <a:gd name="T63" fmla="*/ 612 h 502"/>
                              <a:gd name="T64" fmla="+- 0 5614 194"/>
                              <a:gd name="T65" fmla="*/ T64 w 5420"/>
                              <a:gd name="T66" fmla="+- 0 278 195"/>
                              <a:gd name="T67" fmla="*/ 278 h 502"/>
                              <a:gd name="T68" fmla="+- 0 5608 194"/>
                              <a:gd name="T69" fmla="*/ T68 w 5420"/>
                              <a:gd name="T70" fmla="+- 0 246 195"/>
                              <a:gd name="T71" fmla="*/ 246 h 502"/>
                              <a:gd name="T72" fmla="+- 0 5590 194"/>
                              <a:gd name="T73" fmla="*/ T72 w 5420"/>
                              <a:gd name="T74" fmla="+- 0 219 195"/>
                              <a:gd name="T75" fmla="*/ 219 h 502"/>
                              <a:gd name="T76" fmla="+- 0 5563 194"/>
                              <a:gd name="T77" fmla="*/ T76 w 5420"/>
                              <a:gd name="T78" fmla="+- 0 201 195"/>
                              <a:gd name="T79" fmla="*/ 201 h 502"/>
                              <a:gd name="T80" fmla="+- 0 5531 194"/>
                              <a:gd name="T81" fmla="*/ T80 w 5420"/>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20" h="502">
                                <a:moveTo>
                                  <a:pt x="5337" y="0"/>
                                </a:moveTo>
                                <a:lnTo>
                                  <a:pt x="84" y="0"/>
                                </a:lnTo>
                                <a:lnTo>
                                  <a:pt x="52" y="6"/>
                                </a:lnTo>
                                <a:lnTo>
                                  <a:pt x="25" y="24"/>
                                </a:lnTo>
                                <a:lnTo>
                                  <a:pt x="7" y="51"/>
                                </a:lnTo>
                                <a:lnTo>
                                  <a:pt x="0" y="83"/>
                                </a:lnTo>
                                <a:lnTo>
                                  <a:pt x="0" y="417"/>
                                </a:lnTo>
                                <a:lnTo>
                                  <a:pt x="7" y="450"/>
                                </a:lnTo>
                                <a:lnTo>
                                  <a:pt x="25" y="476"/>
                                </a:lnTo>
                                <a:lnTo>
                                  <a:pt x="52" y="494"/>
                                </a:lnTo>
                                <a:lnTo>
                                  <a:pt x="84" y="501"/>
                                </a:lnTo>
                                <a:lnTo>
                                  <a:pt x="5337" y="501"/>
                                </a:lnTo>
                                <a:lnTo>
                                  <a:pt x="5369" y="494"/>
                                </a:lnTo>
                                <a:lnTo>
                                  <a:pt x="5396" y="476"/>
                                </a:lnTo>
                                <a:lnTo>
                                  <a:pt x="5414" y="450"/>
                                </a:lnTo>
                                <a:lnTo>
                                  <a:pt x="5420" y="417"/>
                                </a:lnTo>
                                <a:lnTo>
                                  <a:pt x="5420" y="83"/>
                                </a:lnTo>
                                <a:lnTo>
                                  <a:pt x="5414" y="51"/>
                                </a:lnTo>
                                <a:lnTo>
                                  <a:pt x="5396" y="24"/>
                                </a:lnTo>
                                <a:lnTo>
                                  <a:pt x="5369" y="6"/>
                                </a:lnTo>
                                <a:lnTo>
                                  <a:pt x="5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38"/>
                        <wps:cNvSpPr>
                          <a:spLocks/>
                        </wps:cNvSpPr>
                        <wps:spPr bwMode="auto">
                          <a:xfrm>
                            <a:off x="194" y="194"/>
                            <a:ext cx="5420" cy="502"/>
                          </a:xfrm>
                          <a:custGeom>
                            <a:avLst/>
                            <a:gdLst>
                              <a:gd name="T0" fmla="+- 0 194 194"/>
                              <a:gd name="T1" fmla="*/ T0 w 5420"/>
                              <a:gd name="T2" fmla="+- 0 278 195"/>
                              <a:gd name="T3" fmla="*/ 278 h 502"/>
                              <a:gd name="T4" fmla="+- 0 201 194"/>
                              <a:gd name="T5" fmla="*/ T4 w 5420"/>
                              <a:gd name="T6" fmla="+- 0 246 195"/>
                              <a:gd name="T7" fmla="*/ 246 h 502"/>
                              <a:gd name="T8" fmla="+- 0 219 194"/>
                              <a:gd name="T9" fmla="*/ T8 w 5420"/>
                              <a:gd name="T10" fmla="+- 0 219 195"/>
                              <a:gd name="T11" fmla="*/ 219 h 502"/>
                              <a:gd name="T12" fmla="+- 0 246 194"/>
                              <a:gd name="T13" fmla="*/ T12 w 5420"/>
                              <a:gd name="T14" fmla="+- 0 201 195"/>
                              <a:gd name="T15" fmla="*/ 201 h 502"/>
                              <a:gd name="T16" fmla="+- 0 278 194"/>
                              <a:gd name="T17" fmla="*/ T16 w 5420"/>
                              <a:gd name="T18" fmla="+- 0 195 195"/>
                              <a:gd name="T19" fmla="*/ 195 h 502"/>
                              <a:gd name="T20" fmla="+- 0 5531 194"/>
                              <a:gd name="T21" fmla="*/ T20 w 5420"/>
                              <a:gd name="T22" fmla="+- 0 195 195"/>
                              <a:gd name="T23" fmla="*/ 195 h 502"/>
                              <a:gd name="T24" fmla="+- 0 5563 194"/>
                              <a:gd name="T25" fmla="*/ T24 w 5420"/>
                              <a:gd name="T26" fmla="+- 0 201 195"/>
                              <a:gd name="T27" fmla="*/ 201 h 502"/>
                              <a:gd name="T28" fmla="+- 0 5590 194"/>
                              <a:gd name="T29" fmla="*/ T28 w 5420"/>
                              <a:gd name="T30" fmla="+- 0 219 195"/>
                              <a:gd name="T31" fmla="*/ 219 h 502"/>
                              <a:gd name="T32" fmla="+- 0 5608 194"/>
                              <a:gd name="T33" fmla="*/ T32 w 5420"/>
                              <a:gd name="T34" fmla="+- 0 246 195"/>
                              <a:gd name="T35" fmla="*/ 246 h 502"/>
                              <a:gd name="T36" fmla="+- 0 5614 194"/>
                              <a:gd name="T37" fmla="*/ T36 w 5420"/>
                              <a:gd name="T38" fmla="+- 0 278 195"/>
                              <a:gd name="T39" fmla="*/ 278 h 502"/>
                              <a:gd name="T40" fmla="+- 0 5614 194"/>
                              <a:gd name="T41" fmla="*/ T40 w 5420"/>
                              <a:gd name="T42" fmla="+- 0 612 195"/>
                              <a:gd name="T43" fmla="*/ 612 h 502"/>
                              <a:gd name="T44" fmla="+- 0 5608 194"/>
                              <a:gd name="T45" fmla="*/ T44 w 5420"/>
                              <a:gd name="T46" fmla="+- 0 645 195"/>
                              <a:gd name="T47" fmla="*/ 645 h 502"/>
                              <a:gd name="T48" fmla="+- 0 5590 194"/>
                              <a:gd name="T49" fmla="*/ T48 w 5420"/>
                              <a:gd name="T50" fmla="+- 0 671 195"/>
                              <a:gd name="T51" fmla="*/ 671 h 502"/>
                              <a:gd name="T52" fmla="+- 0 5563 194"/>
                              <a:gd name="T53" fmla="*/ T52 w 5420"/>
                              <a:gd name="T54" fmla="+- 0 689 195"/>
                              <a:gd name="T55" fmla="*/ 689 h 502"/>
                              <a:gd name="T56" fmla="+- 0 5531 194"/>
                              <a:gd name="T57" fmla="*/ T56 w 5420"/>
                              <a:gd name="T58" fmla="+- 0 696 195"/>
                              <a:gd name="T59" fmla="*/ 696 h 502"/>
                              <a:gd name="T60" fmla="+- 0 278 194"/>
                              <a:gd name="T61" fmla="*/ T60 w 5420"/>
                              <a:gd name="T62" fmla="+- 0 696 195"/>
                              <a:gd name="T63" fmla="*/ 696 h 502"/>
                              <a:gd name="T64" fmla="+- 0 246 194"/>
                              <a:gd name="T65" fmla="*/ T64 w 5420"/>
                              <a:gd name="T66" fmla="+- 0 689 195"/>
                              <a:gd name="T67" fmla="*/ 689 h 502"/>
                              <a:gd name="T68" fmla="+- 0 219 194"/>
                              <a:gd name="T69" fmla="*/ T68 w 5420"/>
                              <a:gd name="T70" fmla="+- 0 671 195"/>
                              <a:gd name="T71" fmla="*/ 671 h 502"/>
                              <a:gd name="T72" fmla="+- 0 201 194"/>
                              <a:gd name="T73" fmla="*/ T72 w 5420"/>
                              <a:gd name="T74" fmla="+- 0 645 195"/>
                              <a:gd name="T75" fmla="*/ 645 h 502"/>
                              <a:gd name="T76" fmla="+- 0 194 194"/>
                              <a:gd name="T77" fmla="*/ T76 w 5420"/>
                              <a:gd name="T78" fmla="+- 0 612 195"/>
                              <a:gd name="T79" fmla="*/ 612 h 502"/>
                              <a:gd name="T80" fmla="+- 0 194 194"/>
                              <a:gd name="T81" fmla="*/ T80 w 5420"/>
                              <a:gd name="T82" fmla="+- 0 278 195"/>
                              <a:gd name="T83" fmla="*/ 278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20" h="502">
                                <a:moveTo>
                                  <a:pt x="0" y="83"/>
                                </a:moveTo>
                                <a:lnTo>
                                  <a:pt x="7" y="51"/>
                                </a:lnTo>
                                <a:lnTo>
                                  <a:pt x="25" y="24"/>
                                </a:lnTo>
                                <a:lnTo>
                                  <a:pt x="52" y="6"/>
                                </a:lnTo>
                                <a:lnTo>
                                  <a:pt x="84" y="0"/>
                                </a:lnTo>
                                <a:lnTo>
                                  <a:pt x="5337" y="0"/>
                                </a:lnTo>
                                <a:lnTo>
                                  <a:pt x="5369" y="6"/>
                                </a:lnTo>
                                <a:lnTo>
                                  <a:pt x="5396" y="24"/>
                                </a:lnTo>
                                <a:lnTo>
                                  <a:pt x="5414" y="51"/>
                                </a:lnTo>
                                <a:lnTo>
                                  <a:pt x="5420" y="83"/>
                                </a:lnTo>
                                <a:lnTo>
                                  <a:pt x="5420" y="417"/>
                                </a:lnTo>
                                <a:lnTo>
                                  <a:pt x="5414" y="450"/>
                                </a:lnTo>
                                <a:lnTo>
                                  <a:pt x="5396" y="476"/>
                                </a:lnTo>
                                <a:lnTo>
                                  <a:pt x="5369" y="494"/>
                                </a:lnTo>
                                <a:lnTo>
                                  <a:pt x="5337" y="501"/>
                                </a:lnTo>
                                <a:lnTo>
                                  <a:pt x="84" y="501"/>
                                </a:lnTo>
                                <a:lnTo>
                                  <a:pt x="52" y="494"/>
                                </a:lnTo>
                                <a:lnTo>
                                  <a:pt x="25" y="476"/>
                                </a:lnTo>
                                <a:lnTo>
                                  <a:pt x="7" y="450"/>
                                </a:lnTo>
                                <a:lnTo>
                                  <a:pt x="0" y="417"/>
                                </a:lnTo>
                                <a:lnTo>
                                  <a:pt x="0" y="83"/>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Text Box 137"/>
                        <wps:cNvSpPr txBox="1">
                          <a:spLocks noChangeArrowheads="1"/>
                        </wps:cNvSpPr>
                        <wps:spPr bwMode="auto">
                          <a:xfrm>
                            <a:off x="0" y="0"/>
                            <a:ext cx="5810"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82816" w14:textId="77777777" w:rsidR="00926D44" w:rsidRDefault="00926D44">
                              <w:pPr>
                                <w:spacing w:before="242"/>
                                <w:ind w:left="717"/>
                                <w:rPr>
                                  <w:b/>
                                  <w:sz w:val="32"/>
                                </w:rPr>
                              </w:pPr>
                              <w:r>
                                <w:rPr>
                                  <w:b/>
                                  <w:w w:val="95"/>
                                  <w:sz w:val="32"/>
                                </w:rPr>
                                <w:t>2.</w:t>
                              </w:r>
                              <w:r>
                                <w:rPr>
                                  <w:b/>
                                  <w:spacing w:val="53"/>
                                  <w:w w:val="95"/>
                                  <w:sz w:val="32"/>
                                </w:rPr>
                                <w:t xml:space="preserve"> </w:t>
                              </w:r>
                              <w:r>
                                <w:rPr>
                                  <w:b/>
                                  <w:w w:val="95"/>
                                  <w:sz w:val="32"/>
                                </w:rPr>
                                <w:t>BÖLÜM:</w:t>
                              </w:r>
                              <w:r>
                                <w:rPr>
                                  <w:b/>
                                  <w:spacing w:val="51"/>
                                  <w:w w:val="95"/>
                                  <w:sz w:val="32"/>
                                </w:rPr>
                                <w:t xml:space="preserve"> </w:t>
                              </w:r>
                              <w:r>
                                <w:rPr>
                                  <w:b/>
                                  <w:w w:val="95"/>
                                  <w:sz w:val="32"/>
                                </w:rPr>
                                <w:t>DURUM</w:t>
                              </w:r>
                              <w:r>
                                <w:rPr>
                                  <w:b/>
                                  <w:spacing w:val="20"/>
                                  <w:w w:val="95"/>
                                  <w:sz w:val="32"/>
                                </w:rPr>
                                <w:t xml:space="preserve"> </w:t>
                              </w:r>
                              <w:r>
                                <w:rPr>
                                  <w:b/>
                                  <w:w w:val="95"/>
                                  <w:sz w:val="32"/>
                                </w:rPr>
                                <w:t>ANALİZİ</w:t>
                              </w:r>
                            </w:p>
                          </w:txbxContent>
                        </wps:txbx>
                        <wps:bodyPr rot="0" vert="horz" wrap="square" lIns="0" tIns="0" rIns="0" bIns="0" anchor="t" anchorCtr="0" upright="1">
                          <a:noAutofit/>
                        </wps:bodyPr>
                      </wps:wsp>
                    </wpg:wgp>
                  </a:graphicData>
                </a:graphic>
              </wp:inline>
            </w:drawing>
          </mc:Choice>
          <mc:Fallback>
            <w:pict>
              <v:group w14:anchorId="0B4C1AF8" id="Group 136" o:spid="_x0000_s1047" style="width:290.5pt;height:44.55pt;mso-position-horizontal-relative:char;mso-position-vertical-relative:line" coordsize="5810,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8DcdOgsAADw7AAAOAAAAZHJzL2Uyb0RvYy54bWzsW22P4sgR/h4p/8Hy&#10;x0Qsfn9BO3OahWF10t5llXN+gDEGrAPbsc0wmyj/PVXdbug2XYOPjSLlMivtYHC5Xf3UW/dT9scf&#10;Xg974yVv2qIqH0z7g2UaeZlV66LcPph/S5aTyDTaLi3X6b4q8wfzW96aPzz+8Q8fT/Usd6pdtV/n&#10;jQGDlO3sVD+Yu66rZ9Npm+3yQ9p+qOq8hJObqjmkHXxtttN1k55g9MN+6lhWMD1VzbpuqixvW/h1&#10;wU+aj2z8zSbPur9sNm3eGfsHE3Tr2N+G/V3h3+njx3S2bdJ6V2S9GukdWhzSooSbnodapF1qHJvi&#10;aqhDkTVVW226D1l1mFabTZHlbA4wG9sazOZzUx1rNpft7LStzzABtAOc7h42+/nla2MUa7CdZ5tG&#10;mR7ASOy+hu0GCM+p3s5A6nNT/1J/bfgc4fBLlf3awunp8Dx+33JhY3X6qVrDgOmxqxg8r5vmgEPA&#10;xI1XZoVvZyvkr52RwY9uEMWuD8bK4Jwf+GHkczNlO7Dl1WXZ7rm/0I/s/qootvGSaTrjN2RK9ko9&#10;fqyLbAb/ezjh6ArO224HV3XHJjf7QQ6jxjikza/HegKWr9OuWBX7ovvGvBiwQaXKl69FhhjjF9ky&#10;jrAMnMfbGrbHXFfI8atSnBWzi1FW811abvOntoYQAOPCAOKnpqlOuzxdt/gzoqSOwr4qmqz2Rb0s&#10;9ns0HB73c4YoGnihBjbu4YsqOx7ysuMh2+R7mH5Vtruibk2jmeWHVQ4e2Py4tpmXgCd8aTu8HfoE&#10;C6N/OtGTZcXOp8nct+YTzwqfJ0+xF05C6zn0LC+y5/b8X3i17c2ObQ4wpPtFXfS6wq9X2mpjps8u&#10;PBpZVBsvKcsd3J9AIeZXQkVwMYQEdW2b7K8ANsjBcdfkXbbDww0g1/8OwucTDOYLsmiDFuLrvpCh&#10;PR98omm7z3l1MPAAQAYVGcjpC2DMJyVEUN2yQlOzSexL5QfQnv8i5i6bJ7bi5+g58iaeEzyDeRaL&#10;ydNy7k2CpR36C3cxny9sYZ5dsV7nJd7m+63DwK72xVo4aNtsV/N9w622ZP/6VNBexKboJRc1hEVx&#10;sIvHxbbjWZ+ceLIMonDiLT1/EodWNLHs+FMcWF7sLZbqlL4UZf79UzJOD2bsOz6zkqQ0epg0N4v9&#10;u55bOjsUHdTUfXF4MKOzUDrDmH8u18y0XVrs+bEEBap/gQLMLQzNfBW9s08W4KxYF6BityIZwLdx&#10;AYb1WlfrftmldQ5TxmHl1OeK1Lds8hzXAVCXYpx1LyiKUitXJDYEP4NiowLLjj3TgIqDnwwj9ASs&#10;R77niGJkOT3eoo5lRx5c6DkioGARsO7T13bdV9QERtgc9rC0+PPEsAzfd23jfKOLFKRpLvWnqZFY&#10;xslg92baXISgGEhD2bEPI/UV8iIEsJ1HQpGd4XPlUTuhFExYGskJI51OvhBCnTxCp0AIsekROoVC&#10;CEYidYL1oqyTF+h0ioUQ6hQROuFiQB7KQsivgLJlzGENpkfKVkF37Finli2jntgOpdgAdzbYtWIy&#10;8HhDrQltFXmcgM6vZOgTO6AU04F/rZiMvgMG0iqGMSOhD0rpFHNk9BOHdPkB/MxTrxRzZPjRm/WK&#10;qehTisnoJw7l944KfwA21/iYI8OPMnrFBujrTenI6CcO5fyuCn/g6bOEDD/KaBVzB+jrnd+V0U9c&#10;yvldFf4g1EalK8OPMnrFVPTRFzXO78roJy7l/K4KP2xCdKaE2tO7NaQelNEqBqtz2fmJzIobLh4i&#10;LLVSzu+p8AcxzvLK+T0ZfpTRK6aiT9UhT4Y/8Sjv91T8Kc1k/GnNVPh9P3B1xvRk/BOPcn/cPkrZ&#10;hzCmLxuANKav4u/7saXTzJcNkPiU//uqBQj/92UDkP7vq/j7gaWv4LIBEp8KAF+1AJEyfNkAZMoI&#10;VPz9wNam/0A2QBJQERCoFiCybCAbgMyygYo/qZlsgCSgIiBQLcAD/So2A9kAZGEKVPwpawayAZKA&#10;ioBQtQDPjVeahbIByFoeqvhTERDKBkhCKgJC1QJ8LXWtmWwAcvkTqvhTWSOUDZCEVASEqgX4Yupa&#10;M9kA5IoxUvGnMm0kGyCJqAiIVAvg6llTAyLZAChzrgGwmTtvStId3/ins+y17DcqcGQAX4RcHG5l&#10;6qpFni0B5WBHlLj9rgek8CwhDAZD4XCUMGCIwrD6ht0NaPf20LiwZuLMGLfFwdxMnG0Ub4rjIhTF&#10;Yf04RhnYmXPxcTPFBRuO7o6bKi6jmPi4qeLihomPmyouOVAcVgtjporrACY+bqpYnFEc6uqY0bFi&#10;MvFxU/X7qUIFGjM61hYcHcrCKPF+qpCrR4n3U4UEOkYcUyMqE46bKuYrJj5uqphEUBziX1KG+30f&#10;4Ej7DXsgjWlAD2SF10DIpx3mBXGIJBQnPnZwANQBnjhUL3lSMZEO84Pv9u7HyGi430VgX8qCEaR8&#10;UFCIiZPis+ajQY4DIdZ0gLHESfHJhfrgcxhHQ0px+M5uKIYQn3woSNBwuzNm4qT4lIU8W3iFOCs+&#10;uRS/nwerTo6/OCs+Fd09KFpvieF6ExQDfvFNsR5T3xIeKG4mPvlNzza6LYgrixE39t0Yqi4K3pqI&#10;Z3O73wKGOxqOeAPns+ANq/nizjdc4DyVG/7kuz02Nyw3jAdhimxftTm3OcYZq3jngMM4lWhEmvGl&#10;2GzBy5+pexYXGKaCwP1d0NrQDO3Z6+9gsgUdzPnjVbX+Bj2XpoLGCKQD6GPDwa5q/mEaJ+gJP5jt&#10;348pdvn2P5bAb8e2hzv7jn3x/BA5rkY+s5LPpGUGQz2YnQlLKzycd/ANLjnWTbHdwZ14t6usnqA9&#10;uilYMwb141qBk+AXoNj/a1w7RCtvAEtce4RJCBUBUv5/kmsnCD4omRfuhVp2q6tuYncHpf08Erm5&#10;A2glPoKgaWEJch5pJNVO7eukkcht3WC3o6f1oCZcdKI2m0OqnWC0ZczJLd2QateTendS7UQPQAae&#10;3NENqXZ9uwQqmATYWKqd2NDZMvrKhk5u42AakpyL2mrex7UTmilcO62Z6vbU9hwXdRcncyiyZUC2&#10;E9tzhWwnjemozk9RGvex7QSlATvAyzRJ/x+w7RQNdB/dTqQLhW4n8wU8D6T4GUHq3ce3U8lVjgA6&#10;uw4igNDsTsJd39RRCXeqqeMNIoCgaO8k3PVdHU9OQSRF642LgDsJd31bRyXcqbbOFeGubwXcSbjr&#10;+zoq4U71dYaEO9HGR6biks9GE+76xo5KuFONnQHhzqOpf5Dh0vC/k2/XK6by7aRiagDwBHStmFIB&#10;xtLtRFtHodvJts6Abuc5+1oxOf+MZtuJro7CtpNdnQHbTqwV7yPbiaYO0FIXhyUzxoBsJxbW93Ht&#10;RE8nlOEnezoDrp1Q7D6qnahLCtWu1CXYfL9T7VSP4J1qp5B5p9opZHrqLfm/ptphgQv86Jn2pIh2&#10;TkTfYD3Hceg9Df024zmO2KdoUUGPCqZ6JMna08+3ONuxHDB7vFMGV6glPnv1hNxtknos7T2aSBf0&#10;862ewGiyf2zzYFwroneoW/0A7py3mgHc02+BPIgHYarfQrSf6XLkz7Hf5cL7I7z/TXPw9tKLwnnf&#10;mFHE8CH6Rdru+JPn7BSKpbPbvPXv/7l6WBSJXgRjtfGJ7HcKXvO4OyzEOQWf4OPnn6pXeNyd9R4l&#10;Ct7oXuGEaB/0D76/8X6PdCnHfNTz8DzCWEeTt4/Ys/DkK1bvL5osl9dpQXq7gr+gwgOh7831rza9&#10;v2hC5IbudfXK3k1k23J049/YsAMf5s06OOCNOjjgTTo4+A826NgLhvCKJuvs9q+T4jug8nfW0Lu8&#10;9Pr4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L0GS7bAAAABAEAAA8AAABk&#10;cnMvZG93bnJldi54bWxMj0FLw0AQhe+C/2EZwZvdrFKJaTalFPVUBFtBeptmp0lodjdkt0n67x29&#10;1MuDxxve+yZfTrYVA/Wh8U6DmiUgyJXeNK7S8LV7e0hBhIjOYOsdabhQgGVxe5NjZvzoPmnYxkpw&#10;iQsZaqhj7DIpQ1mTxTDzHTnOjr63GNn2lTQ9jlxuW/mYJM/SYuN4ocaO1jWVp+3ZangfcVw9qddh&#10;czquL/vd/ON7o0jr+7tptQARaYrXY/jFZ3QomOngz84E0WrgR+KfcjZPFduDhvRFgSxy+R+++AEA&#10;AP//AwBQSwMECgAAAAAAAAAhADn1XAlgFQAAYBUAABQAAABkcnMvbWVkaWEvaW1hZ2UxLnBuZ4lQ&#10;TkcNChoKAAAADUlIRFIAAAJQAAAAZQgGAAAAgsrdcgAAAAZiS0dEAP8A/wD/oL2nkwAAAAlwSFlz&#10;AAAOxAAADsQBlSsOGwAAFQBJREFUeJzt3Vl3HdeZ3vH/u3fVGTCJAEGKA0iAFE3R1NhaLbuVrFyl&#10;uy+yetGX/gb9ofINfGlduDvui05WlltyFIWS7GiwKBGkOEkERYAggTNU7TcXdYYCCdI6FAipnedH&#10;FXAGnKp9dPWsd7+1t7k7k7h5E371q+p49wbwy8ExB/xqcPxxolOKiIiI7L2zjHNKYpRT3piDX/6y&#10;OpaXn+7U2fccmk34uoiIiMgP4XEVo8kqSQPhewxERERE5P9L36kC1e/3uXPnDmtra1xe3Q6rNxbZ&#10;9EVoTQe2+3C9j90rs6xrZLOGHbaQgOSG4+bmYAlMlSkRERHZYw54wNwwzIM5AfA596LnFDccI6SM&#10;nHgkJzVjeWMDLn4I165RDk/z3HP44iIcPAh5/uTK1HcOUJcvX+ajjz7iDx/f5pOvXuNu+SpMt+D+&#10;NnxxnzDdo/Ug0p4PhOVAP0HfjYTjsYRQgD1VlUxERETk8dwgRayMBA/kwckD+MHEViexfamELKdl&#10;M7RPR8p+5IvbUPwPmK4lodOn4dVXYW4O8vzJl/xOAarX67G6usrvfvc73vnfl7mXBTbzEzB9BDa3&#10;4dI6sb1Ncytjdj4jmwpsl0anNEpLeNbHsz4EBSgRERHZY8mwIociJ/NIKyZa0UnNRNou6F0qoNmi&#10;FQOzp9qU6zlfXIFL7wNb49O8+WYVnn76U5iaevIlHxugUoLNzeq4cdPDZ6t9Pr22xaW1zZyFLWx2&#10;mzDbbRtduNcj6/am8pDIZxLZTGwUpVGWhlkKDAOUJU3hiYiIyN5ywwqHAjJPnsdEHpxkKeWpT7Ze&#10;QCv0s/k++Wyfshu37/UTm2tOf4PO8DQHv+r0L13e4vPPtzh6tFXOzs4yOztLCCE9fMnHBqiigCtX&#10;4LPP4JM/ZXx09XnuNM7D8hxh5ihx1ghT9wnNPqEZaWRNQsgoLOJEUmZYMgIJQsBD0BSeiIiI7D03&#10;zDKIOUYgBadvjpOwFGjEDEKOFU5/q4eVJY2ZktljBenAOJt08q/57PIV+O0q584e5cUXX+TcuXM0&#10;Go1HLvnEAHX1KrzzDrzzfsbt5vOstc5jK4cIjaPE3Mga98mykphF8hgwi5QWSQQShrkRcapWrshT&#10;3ikoIiIi8gQGRIxYBShzChzHsTLSSFUxhwL6W11iAfl0j+bxPvTGxaVucYVPL7/H6mfvcffOedrt&#10;NmfOnPnzAcoder3qWF/38OWqc/EPiXcveoMXDmBnThGOHpyJ1iIjkIft+TxEshCJFg6YRUoCWJgC&#10;wwzMPbqHak4Q1xSeiIiI7DGDEDALYObuUODgnixE8pTA6ZCcstvHUrmZt7s0G11iKu8Nyzv3b93Z&#10;vHntKuuXPyFvNrZWTp/ltTt3KMuyaDQaNBoNzCzBQwEqJfjqK1hdhUtfOh9c6vCNdWBpm7jQJWtF&#10;Ypgi0iCzBtEygkWCDQbN8LcNltK0wX8BD1YlNBEREZG9ZIaZgRlV8HCo/qtWUDLDGbwHeDCKGDAy&#10;CIa7k0h02osU86/inTbfpDYf/OkujX/6LWdOL7OyssKpU6eIMQK7BKhr1+Ddd+H37zvXe11ucw87&#10;vkl2IJG3IrlNDUJTRrRItECwWA2c8eBtGKAwGAxbPVAiIiLyTIwClO+s15hhhFFhx6nWqSyI1VJL&#10;bpSUJHc6rUX6B9q4n+F2usYHf7rC7asX+flfv0qWZSwvL+8eoNyrCtTvfw+/+S34Sgdf3sCObxCb&#10;LRrNFo3QxAZJzyyMqk9VgKp9idGvYbBCLVAiIiKy9+yh38Bor1+jClFeVaGMqqGoIOCWUbpROhTu&#10;9NuLFLwArQPcvvWvrH1+kQ+v/Tcot1leXqa+f3AGcOPGDW7cuMG1a1+Hi58vcMsPkk7M5WHxAdms&#10;ExuNmTzLyUJGtHCQcYA6bGYM/s3XBt8efgmruscZT+uJiIiI7DUf/azqNwaQauGjN2ovch4QBqHK&#10;wzoewQ3P7LY3CtwfkKZmSLPnSAf+jlsPXrl/8ePjzP7GyLLqQhnA9evXee+993j/4kd8ef8sX9tP&#10;YGWFOOc0ZiFvtMhiRgyRYAaDilMtPA3mGAfDN2r9TqOvIiIiIvLs1CpENirc2DiK1CfLqCpS0YZb&#10;wAyaprwLFBTTU/DcecreAl9vH+PixyfYuB0Ig3PsCFC/+eff0jn2Fp1jCVuZJuZt8qxFM2sRQyAO&#10;GsbrzVpG2LHFnSkriYiIyI+A1duIqhfGv913TOsFDChx6+GhwKen8N5LlOUbfH2/ycb/bfHx/TBq&#10;R8refRf742fTXL51mG+2V4KlRSxvE6e8HQPEEAgW54MFLATM7DCj8GSHBv3sgM3UxlzvrQrP7n+N&#10;iIiIyJgNf44DCoPm8Zbhw2JUq/Y3+aD+RAyU7tUevt7IO6mdwUyLXqPR6c1G7vUBqs2Hs7ffho+v&#10;Hufmg5/BwXls9hCxcYhoLaI1xnfYBat1uA+n7OrlpidN1al7XERERJ6l75Y1xve0DfNM7XUzohmE&#10;SMoKrPkAm+rgR6bh4DQs5KOok/3613AvO85GnIGDLxJmSmKjJCcRyatVPUdN46PKEzvDktcejbLf&#10;U30xERERke9j94RSe993lKeq+pMNpvFCwAgUWUFodKFdwMkSzmdwfhpi9dns4y6QTUOrBdOLWZja&#10;JOabZOHBVBayQQUqHBg2Y5nZQm2AM7XqWH2d8zBci0EtUSIiIrLvRvHE8GptzVALU6FWfSqrB47B&#10;9PBmuRC9YXkfyg40U6DZgeZ6tWMMkHEBuN+DzS3Y2saaPWJWkA0WyYxh5x131WCGI3s4HtnO9aBE&#10;REREfgzq61E+NqoM2skNsAiWQczgmzXo3oEv74wWBa8C1BdduLQJl9cJzUiWB7JQLZIZRotlDlqg&#10;dlzId150NJG4y4pWIiIiIvulvqRSfVHNWogaphT3nX1RVYiKECKEDG6vwZcfwuaHDHrIyXh93fAN&#10;2NiAm/eCNVqE2CILWcMGq4wHs6nhaYF2bXDZ8IENymHjRnMRERGRH5oPspTbcBVyGC3nBLUFvx1i&#10;FZ4cLAaziFmGf3vf+OKrKkSlAoCMt9+Gb2bgm2mIM4OSVRycLwwu/bhaUq3S9HBfuYiIiMgPbrw1&#10;SlVmemj2bJRyHBusuekOwSFPRrM0inSE5G9QMsO4AvX225Cfg8aL0DiAhYwqcYXazsaVcZCyUalr&#10;tFz6aN87ERERkR+RYTIyr1qYdtyaV3WYV1WqcY4JGNkgQFk6Qt9nKDk7+nAVoE49gFPzsHy+mu8b&#10;BKiqArWzZdzrVadhZ7um7EREROTHzGzHVi+7/MGoQRyqffKyZFhpeDpC8jn6zDHMRRn9vyX0XyEU&#10;zxNLsyxVm7M4FsaFJYu1iBRqbVdhdBPg9w9R//X7nkBERET+4v3jd/7LWjaxWnga79Y72sF3+IJV&#10;HeUOnmxYNqrWjYpAzrC9KYMLBD9InhbIyypthdH5hms/Meq62sNakwKTiIiITOrh/PDdA9XQYN2n&#10;UaoZJaoqPHlKo8ePE+AC0f+aPB2jUQbyZASvNYXbOEjt7BT32jExhScRERHZC0+VKXz086EcU1Wf&#10;quMJAhwDDmDeIvpw+s9xd8MH2xTX4pQ/Gq0mrUopPImIiMhe2pts4Q8/eGIFapdPj9LX8DGj7vXx&#10;8VRDU3gSERGRZ2FfM8YuAYoqPA3n/3a+wajlanIKTyIiIvIs7VvWeDRAjdYzd3y8trmIiIjIvwf7&#10;EqJ2r0CJiIiIyGMpQImIiIhMaL8ClPqfRERE5C+GKlAiIiIiE1KAEhEREZmQApSIiIjIhBSgRERE&#10;RCakACUiIiIyIQUoERERkQkpQImIiIhMSAFKREREZEIKUCIiIiITUoASERERmZAClIiIiMiEFKBE&#10;REREJqQAJSIiIjIhBSgRERGRCSlAiYiIiExIAUpERERkQgpQIiIiIhNSgBIRERGZkAKUiIiIyIQU&#10;oEREREQmpAAlIiIiMiEFKBEREZEJKUCJiIiITEgBSkRERGRCClAiIiIiE1KAEhEREZmQApSIiIjI&#10;hBSgRERERCakACUiIiIyIQUoERERkQkpQImIiIhMSAFKREREZEIKUCIiIiIT2q8A9Y/7dB0RERGR&#10;Z04VKBEREZEJKUCJiIiITEgBSkRERP6S7Evb0H4GKPVBiYiIyLO0b1lj9wBlADiGwxOPSSlEiYiI&#10;yLPwtBnjz2WdXfPOowHKDDCwgBGGYWr4Zu3nU1OIEhERkb00cbawXR5hVDnIwjgPPcYuFajhBwcf&#10;NhuckEEOs8Ex6VB3UIgSERGRvTB5png4zwxzzij31HLQY2SPvDL4sI0C1I43R7N7e0AhSkRERH4w&#10;NuhVGuUaG7xqocpBT6hAZfDfSdagCDm9mHtuPgxcaXRO8xIflqAsDT/skGrTerqjT0RERH6Uqog0&#10;zDKk2jtpkHXAKYdZKuGpDE4/OEW448luAf3RmTJ4m2Qr9MMyHk9CcIL5jsu5DzOa4aPqk33fXigR&#10;ERGRfWa1ebRx3nEfPh9kH3OK4PSiU4RblHYFWGWYvQYB6j/gIaeMS8Tg5MMT+CA2jaYI61N3Npo2&#10;FBEREfn3wMdVKB5uSXIf/1Uy6JvTjU6Kt3D7P8C/AQUAGeeb7osZPmdASomEk8BTDxvMyrltDU9p&#10;sOXD1OSWD0OU1wah6TwRERH5ofnOJ6n2vA/DWTu2an+0hXs1q+epl0iUlPiMJZYitJqQogNk/OIX&#10;0DkGncPQK/AUwSMwnBKM1Y15o5Mbwxk+t3F82pu+chEREZFnxAH3UY4ZtpF7/X0cSLiX4CWkAg4v&#10;wom/gtbzo1bwjAsX4ItUHasFeIZXyavqcrJ6ZWnnhJ0NLuSjRvLdS2IiIiIi+2+8MjiA+W4Fn51T&#10;esMMNApPqYBDi/DCYTjzxmiOLePU38DGGlxbg/63BZnhyUleboXBrXzA3dqVmjuuO0xrRrt67jjE&#10;PfvuIiIiIk+ltjyBU9be2K49/rb2+K77IEQl3/LSoIjQPFCwuAjLi5BVCSrjbeBmA27NwraRQqLM&#10;nCJPxFB1pcdR4WmwxIHXKlG2M7vtpBZzERER2W+PppJdE4lVOWd4711yp/RE6SVlkeHdHLZm4eo0&#10;9JrwldUqUL8GvDkIRU1Stk3Z2KZodcETwy3xAsMFOQfTeruEqN2HqhAlIiIi+6XWnz0wjC87FxPw&#10;0W+vFrakxCndKVKiKBqkXhvfbsPVJnzV3BFpsvBPuC828EM5LLaTN6Fs9yhSuY1lmDsB7g5XPDfc&#10;auGpWxvKVO1xfGjIIiIiIvtgR1KqR6b6FF515505DuuD3nKSc7f0RJESZRG3U7cNWwdgLSZbM+w2&#10;o2UHsgsX4Prmda7dv8bNOzdJWZtyqoV5G0tGxHAPeIA02tolDLaNsfHw7OFxioiIiPxIeP2h44Pl&#10;CpKDu+MJPPUpU4/CO5T9ddL9S/Bth+enDrP00hLHZ5YIg+1asl/8An7/4XXKj97j5tUP8OkVivlT&#10;uJ8gJMM94imSgmExQBjvHDMKefWwZ8pSIiIi8gOzeh1quP7S8Kkz/JeSQ0pQOsn7lN6j8C5l7zp+&#10;fxXuXOb5M+d547zzs1ePkQ2byC9cgDLd4Ksv34M7/0yafwt6Gc5hshRJ5ECGxwDmJAJmECyMN+Eb&#10;hKj6WlHjkWoGT0RERPZLraJT3yq4vl/woAKV3PGU8DJBkUgUlPToW4fUuw7334dv3+H59iZ/9dIx&#10;/uEf3qTRqM6TLSzAyvIcr718gvW759Pt5ilupyPcvTnXL1uRfithrc5980hIGUYsY/DBwlP+wEe3&#10;4VmD0R16HqrB+njxBREREZFnbdB+PYgkjo/2uUvDJJXce6WXJE+kVG4lL3BK+t1yu+w08O3IgfL5&#10;/qEjKywe2OD1V06m0ysHOHjQyPPqMhnA8ePHefPNN5mdW+DDqyf44MoSd1cPUS5u01vskFpbRBpE&#10;T0TPIUUsVDf9mYVhdznuNupmr8LTeFM+ERERkWfOAQvj+s2w/DTIJMnTIDglCi8pvaD0HiV9ik5G&#10;sdbG11ocWoTXXpji9ZNLnDt7kqWlJUIY71Q3ClBzc3Oc+cl5wr+0uXllik9Xc0rWSNPbFAe2yUlk&#10;Dp4MC07ygBEHI4uP9ryPVvJUgBIREZF9YsNb3AKD6k41a+YOlKOVxksvKVNJ33sUdCmsQ9mZwe+0&#10;4coih+bnef2FJf7L377G4UNTzM7OPhqgZmdnmZ2dZXERvrgEXy7Bzcv9dK/V417vG7bWv+5bdgiy&#10;Q5BNl0THsxIPqRMtkpljFkJyo1o5yg0vq02JSZrCExERkX1iVYHHIoZ5AII57slLL6uqU/JUlIGi&#10;yCmK7aIo7lIUt2n1FtNcc5a5w03OLT2XXlyBsz+B6elHr5LVn4QAJ07Az38OUzMln6x9w6e3P2F1&#10;9TJp6hXK6QW8PUNqdCga2+R5QcsiMWREAn03UrJqG+JQ4FaMNt0TEREReebcwDMsZQQCITi5OSWJ&#10;firoeUm/iJTdBmWvTdreIG3dxLf+wOLMcc6tzPDTN0/yyk9heRmybPfLPBKglpag1YITJ0ua/3ab&#10;O7c+ZXX1j6T5BfzAS9hzsxTtEksPSKlDI2TEUJITKVPASyNZwmMfYh8PClAiIiKyP8wDFAkrHfNA&#10;iE4WEkYipYJuKuj2mvh2jndm8A3H12/C3YscPLvBqysn+c//seDkEiwuThCgDh+ujpMnnVs3t/n8&#10;w3W+6N1J3a0O3RgpbMqJWzAdoEFZ9sE7QIF56ZSlUQDkjmcOQT1QIiIisk+SY4VD4ZhDig4RPHPK&#10;3OnlTr8MTj+He1NkmxnNrS7N3recnF7wl051+JufOfPzT77MY3IVZFnG8vIyb731Fq3pY3x5+1Uu&#10;rx3k1maApRacfo70XJPuauT+aiSuBfoJeskocIgFxFIVKBEREdk3lgKkCGVG4UYZnH6AciHRXSlJ&#10;KyVsNeGTNlwLzMcFTp95mdOL27z+yhFWVlbIh2sVPMETA9TJkyeJMXLk6Hn+5/86xr2Ng9y6G2Cq&#10;DacD6dA03bVA2jDCFaN0KH3YA5WqjfpMFSgRERHZJ8PNez0Q3Oib0zFIOP3zTjqbYDODaw14EFiY&#10;neflMy/zn95c4MwLMxw7dozGcLXMJ/izFajl5WVefBE21uGTi8B9YLoNp9v4Meh+AN114OrefXcR&#10;ERGRPTUHTAE/Ae4B7wMPYP65BV5+YYG//7tXOHr0u5/u/wFuIjR1duHQjQAAAABJRU5ErkJgglBL&#10;AQItABQABgAIAAAAIQCxgme2CgEAABMCAAATAAAAAAAAAAAAAAAAAAAAAABbQ29udGVudF9UeXBl&#10;c10ueG1sUEsBAi0AFAAGAAgAAAAhADj9If/WAAAAlAEAAAsAAAAAAAAAAAAAAAAAOwEAAF9yZWxz&#10;Ly5yZWxzUEsBAi0AFAAGAAgAAAAhAADwNx06CwAAPDsAAA4AAAAAAAAAAAAAAAAAOgIAAGRycy9l&#10;Mm9Eb2MueG1sUEsBAi0AFAAGAAgAAAAhAKomDr68AAAAIQEAABkAAAAAAAAAAAAAAAAAoA0AAGRy&#10;cy9fcmVscy9lMm9Eb2MueG1sLnJlbHNQSwECLQAUAAYACAAAACEAsvQZLtsAAAAEAQAADwAAAAAA&#10;AAAAAAAAAACTDgAAZHJzL2Rvd25yZXYueG1sUEsBAi0ACgAAAAAAAAAhADn1XAlgFQAAYBUAABQA&#10;AAAAAAAAAAAAAAAAmw8AAGRycy9tZWRpYS9pbWFnZTEucG5nUEsFBgAAAAAGAAYAfAEAAC0lAAAA&#10;AA==&#10;">
                <v:shape id="Picture 140" o:spid="_x0000_s1048" type="#_x0000_t75" style="position:absolute;width:5810;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CtwgAAANwAAAAPAAAAZHJzL2Rvd25yZXYueG1sRE/bagIx&#10;EH0v+A9hCr6IZisiujWKFCp9qIKXD5huppvFzSRsUjf9+0YQ+jaHc53VJtlW3KgLjWMFL5MCBHHl&#10;dMO1gsv5fbwAESKyxtYxKfilAJv14GmFpXY9H+l2irXIIRxKVGBi9KWUoTJkMUycJ87ct+ssxgy7&#10;WuoO+xxuWzktirm02HBuMOjpzVB1Pf1YBaOvua+Kfe/99TJafqZdOhy0UWr4nLavICKl+C9+uD90&#10;nj+bwv2ZfIFc/wEAAP//AwBQSwECLQAUAAYACAAAACEA2+H2y+4AAACFAQAAEwAAAAAAAAAAAAAA&#10;AAAAAAAAW0NvbnRlbnRfVHlwZXNdLnhtbFBLAQItABQABgAIAAAAIQBa9CxbvwAAABUBAAALAAAA&#10;AAAAAAAAAAAAAB8BAABfcmVscy8ucmVsc1BLAQItABQABgAIAAAAIQDhZZCtwgAAANwAAAAPAAAA&#10;AAAAAAAAAAAAAAcCAABkcnMvZG93bnJldi54bWxQSwUGAAAAAAMAAwC3AAAA9gIAAAAA&#10;">
                  <v:imagedata r:id="rId28" o:title=""/>
                </v:shape>
                <v:shape id="Freeform 139" o:spid="_x0000_s1049" style="position:absolute;left:194;top:194;width:5420;height:502;visibility:visible;mso-wrap-style:square;v-text-anchor:top" coordsize="542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UwgAAANwAAAAPAAAAZHJzL2Rvd25yZXYueG1sRE/bisIw&#10;EH1f2H8Is+DbmrqKlGoUdxfFB1G8fMDYjG2xmZQm1urXG0HwbQ7nOuNpa0rRUO0Kywp63QgEcWp1&#10;wZmCw37+HYNwHlljaZkU3MjBdPL5McZE2ytvqdn5TIQQdgkqyL2vEildmpNB17UVceBOtjboA6wz&#10;qWu8hnBTyp8oGkqDBYeGHCv6yyk97y5GwX+8Xh4b+i2LON00ixXvs1l1V6rz1c5GIDy1/i1+uZc6&#10;zB/04flMuEBOHgAAAP//AwBQSwECLQAUAAYACAAAACEA2+H2y+4AAACFAQAAEwAAAAAAAAAAAAAA&#10;AAAAAAAAW0NvbnRlbnRfVHlwZXNdLnhtbFBLAQItABQABgAIAAAAIQBa9CxbvwAAABUBAAALAAAA&#10;AAAAAAAAAAAAAB8BAABfcmVscy8ucmVsc1BLAQItABQABgAIAAAAIQB+rJAUwgAAANwAAAAPAAAA&#10;AAAAAAAAAAAAAAcCAABkcnMvZG93bnJldi54bWxQSwUGAAAAAAMAAwC3AAAA9gIAAAAA&#10;" path="m5337,l84,,52,6,25,24,7,51,,83,,417r7,33l25,476r27,18l84,501r5253,l5369,494r27,-18l5414,450r6,-33l5420,83r-6,-32l5396,24,5369,6,5337,xe" stroked="f">
                  <v:path arrowok="t" o:connecttype="custom" o:connectlocs="5337,195;84,195;52,201;25,219;7,246;0,278;0,612;7,645;25,671;52,689;84,696;5337,696;5369,689;5396,671;5414,645;5420,612;5420,278;5414,246;5396,219;5369,201;5337,195" o:connectangles="0,0,0,0,0,0,0,0,0,0,0,0,0,0,0,0,0,0,0,0,0"/>
                </v:shape>
                <v:shape id="Freeform 138" o:spid="_x0000_s1050" style="position:absolute;left:194;top:194;width:5420;height:502;visibility:visible;mso-wrap-style:square;v-text-anchor:top" coordsize="542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PYwQAAANwAAAAPAAAAZHJzL2Rvd25yZXYueG1sRE9Na8JA&#10;EL0L/Q/LFHrTTW2QEF1FCpbqyap4HrJjNiQ7G7Jbk/rrXUHobR7vcxarwTbiSp2vHCt4nyQgiAun&#10;Ky4VnI6bcQbCB2SNjWNS8EceVsuX0QJz7Xr+oeshlCKGsM9RgQmhzaX0hSGLfuJa4shdXGcxRNiV&#10;UnfYx3DbyGmSzKTFimODwZY+DRX14dcqSD+29f7L1BlVs93+VvfZ2bpCqbfXYT0HEWgI/+Kn+1vH&#10;+WkKj2fiBXJ5BwAA//8DAFBLAQItABQABgAIAAAAIQDb4fbL7gAAAIUBAAATAAAAAAAAAAAAAAAA&#10;AAAAAABbQ29udGVudF9UeXBlc10ueG1sUEsBAi0AFAAGAAgAAAAhAFr0LFu/AAAAFQEAAAsAAAAA&#10;AAAAAAAAAAAAHwEAAF9yZWxzLy5yZWxzUEsBAi0AFAAGAAgAAAAhACYSM9jBAAAA3AAAAA8AAAAA&#10;AAAAAAAAAAAABwIAAGRycy9kb3ducmV2LnhtbFBLBQYAAAAAAwADALcAAAD1AgAAAAA=&#10;" path="m,83l7,51,25,24,52,6,84,,5337,r32,6l5396,24r18,27l5420,83r,334l5414,450r-18,26l5369,494r-32,7l84,501,52,494,25,476,7,450,,417,,83xe" filled="f" strokecolor="#1f487c" strokeweight="3pt">
                  <v:path arrowok="t" o:connecttype="custom" o:connectlocs="0,278;7,246;25,219;52,201;84,195;5337,195;5369,201;5396,219;5414,246;5420,278;5420,612;5414,645;5396,671;5369,689;5337,696;84,696;52,689;25,671;7,645;0,612;0,278" o:connectangles="0,0,0,0,0,0,0,0,0,0,0,0,0,0,0,0,0,0,0,0,0"/>
                </v:shape>
                <v:shape id="Text Box 137" o:spid="_x0000_s1051" type="#_x0000_t202" style="position:absolute;width:5810;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2C282816" w14:textId="77777777" w:rsidR="00926D44" w:rsidRDefault="00926D44">
                        <w:pPr>
                          <w:spacing w:before="242"/>
                          <w:ind w:left="717"/>
                          <w:rPr>
                            <w:b/>
                            <w:sz w:val="32"/>
                          </w:rPr>
                        </w:pPr>
                        <w:r>
                          <w:rPr>
                            <w:b/>
                            <w:w w:val="95"/>
                            <w:sz w:val="32"/>
                          </w:rPr>
                          <w:t>2.</w:t>
                        </w:r>
                        <w:r>
                          <w:rPr>
                            <w:b/>
                            <w:spacing w:val="53"/>
                            <w:w w:val="95"/>
                            <w:sz w:val="32"/>
                          </w:rPr>
                          <w:t xml:space="preserve"> </w:t>
                        </w:r>
                        <w:r>
                          <w:rPr>
                            <w:b/>
                            <w:w w:val="95"/>
                            <w:sz w:val="32"/>
                          </w:rPr>
                          <w:t>BÖLÜM:</w:t>
                        </w:r>
                        <w:r>
                          <w:rPr>
                            <w:b/>
                            <w:spacing w:val="51"/>
                            <w:w w:val="95"/>
                            <w:sz w:val="32"/>
                          </w:rPr>
                          <w:t xml:space="preserve"> </w:t>
                        </w:r>
                        <w:r>
                          <w:rPr>
                            <w:b/>
                            <w:w w:val="95"/>
                            <w:sz w:val="32"/>
                          </w:rPr>
                          <w:t>DURUM</w:t>
                        </w:r>
                        <w:r>
                          <w:rPr>
                            <w:b/>
                            <w:spacing w:val="20"/>
                            <w:w w:val="95"/>
                            <w:sz w:val="32"/>
                          </w:rPr>
                          <w:t xml:space="preserve"> </w:t>
                        </w:r>
                        <w:r>
                          <w:rPr>
                            <w:b/>
                            <w:w w:val="95"/>
                            <w:sz w:val="32"/>
                          </w:rPr>
                          <w:t>ANALİZİ</w:t>
                        </w:r>
                      </w:p>
                    </w:txbxContent>
                  </v:textbox>
                </v:shape>
                <w10:anchorlock/>
              </v:group>
            </w:pict>
          </mc:Fallback>
        </mc:AlternateContent>
      </w:r>
    </w:p>
    <w:p w14:paraId="75A05EB8" w14:textId="77777777" w:rsidR="004A4B0F" w:rsidRDefault="004414C0">
      <w:pPr>
        <w:pStyle w:val="GvdeMetni"/>
        <w:rPr>
          <w:b/>
          <w:sz w:val="11"/>
        </w:rPr>
      </w:pPr>
      <w:r>
        <w:rPr>
          <w:noProof/>
          <w:lang w:eastAsia="tr-TR"/>
        </w:rPr>
        <mc:AlternateContent>
          <mc:Choice Requires="wpg">
            <w:drawing>
              <wp:anchor distT="0" distB="0" distL="0" distR="0" simplePos="0" relativeHeight="251649536" behindDoc="1" locked="0" layoutInCell="1" allowOverlap="1" wp14:anchorId="57C6BCC9" wp14:editId="7E455AF6">
                <wp:simplePos x="0" y="0"/>
                <wp:positionH relativeFrom="page">
                  <wp:posOffset>861060</wp:posOffset>
                </wp:positionH>
                <wp:positionV relativeFrom="paragraph">
                  <wp:posOffset>105410</wp:posOffset>
                </wp:positionV>
                <wp:extent cx="1976755" cy="570230"/>
                <wp:effectExtent l="0" t="0" r="0" b="0"/>
                <wp:wrapTopAndBottom/>
                <wp:docPr id="13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6755" cy="570230"/>
                          <a:chOff x="1356" y="166"/>
                          <a:chExt cx="3113" cy="898"/>
                        </a:xfrm>
                      </wpg:grpSpPr>
                      <pic:pic xmlns:pic="http://schemas.openxmlformats.org/drawingml/2006/picture">
                        <pic:nvPicPr>
                          <pic:cNvPr id="137" name="Picture 1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356" y="165"/>
                            <a:ext cx="3113"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Freeform 134"/>
                        <wps:cNvSpPr>
                          <a:spLocks/>
                        </wps:cNvSpPr>
                        <wps:spPr bwMode="auto">
                          <a:xfrm>
                            <a:off x="1550" y="359"/>
                            <a:ext cx="2725" cy="509"/>
                          </a:xfrm>
                          <a:custGeom>
                            <a:avLst/>
                            <a:gdLst>
                              <a:gd name="T0" fmla="+- 0 4190 1550"/>
                              <a:gd name="T1" fmla="*/ T0 w 2725"/>
                              <a:gd name="T2" fmla="+- 0 359 359"/>
                              <a:gd name="T3" fmla="*/ 359 h 509"/>
                              <a:gd name="T4" fmla="+- 0 1635 1550"/>
                              <a:gd name="T5" fmla="*/ T4 w 2725"/>
                              <a:gd name="T6" fmla="+- 0 359 359"/>
                              <a:gd name="T7" fmla="*/ 359 h 509"/>
                              <a:gd name="T8" fmla="+- 0 1602 1550"/>
                              <a:gd name="T9" fmla="*/ T8 w 2725"/>
                              <a:gd name="T10" fmla="+- 0 366 359"/>
                              <a:gd name="T11" fmla="*/ 366 h 509"/>
                              <a:gd name="T12" fmla="+- 0 1575 1550"/>
                              <a:gd name="T13" fmla="*/ T12 w 2725"/>
                              <a:gd name="T14" fmla="+- 0 384 359"/>
                              <a:gd name="T15" fmla="*/ 384 h 509"/>
                              <a:gd name="T16" fmla="+- 0 1557 1550"/>
                              <a:gd name="T17" fmla="*/ T16 w 2725"/>
                              <a:gd name="T18" fmla="+- 0 411 359"/>
                              <a:gd name="T19" fmla="*/ 411 h 509"/>
                              <a:gd name="T20" fmla="+- 0 1550 1550"/>
                              <a:gd name="T21" fmla="*/ T20 w 2725"/>
                              <a:gd name="T22" fmla="+- 0 444 359"/>
                              <a:gd name="T23" fmla="*/ 444 h 509"/>
                              <a:gd name="T24" fmla="+- 0 1550 1550"/>
                              <a:gd name="T25" fmla="*/ T24 w 2725"/>
                              <a:gd name="T26" fmla="+- 0 783 359"/>
                              <a:gd name="T27" fmla="*/ 783 h 509"/>
                              <a:gd name="T28" fmla="+- 0 1557 1550"/>
                              <a:gd name="T29" fmla="*/ T28 w 2725"/>
                              <a:gd name="T30" fmla="+- 0 816 359"/>
                              <a:gd name="T31" fmla="*/ 816 h 509"/>
                              <a:gd name="T32" fmla="+- 0 1575 1550"/>
                              <a:gd name="T33" fmla="*/ T32 w 2725"/>
                              <a:gd name="T34" fmla="+- 0 843 359"/>
                              <a:gd name="T35" fmla="*/ 843 h 509"/>
                              <a:gd name="T36" fmla="+- 0 1602 1550"/>
                              <a:gd name="T37" fmla="*/ T36 w 2725"/>
                              <a:gd name="T38" fmla="+- 0 862 359"/>
                              <a:gd name="T39" fmla="*/ 862 h 509"/>
                              <a:gd name="T40" fmla="+- 0 1635 1550"/>
                              <a:gd name="T41" fmla="*/ T40 w 2725"/>
                              <a:gd name="T42" fmla="+- 0 868 359"/>
                              <a:gd name="T43" fmla="*/ 868 h 509"/>
                              <a:gd name="T44" fmla="+- 0 4190 1550"/>
                              <a:gd name="T45" fmla="*/ T44 w 2725"/>
                              <a:gd name="T46" fmla="+- 0 868 359"/>
                              <a:gd name="T47" fmla="*/ 868 h 509"/>
                              <a:gd name="T48" fmla="+- 0 4223 1550"/>
                              <a:gd name="T49" fmla="*/ T48 w 2725"/>
                              <a:gd name="T50" fmla="+- 0 862 359"/>
                              <a:gd name="T51" fmla="*/ 862 h 509"/>
                              <a:gd name="T52" fmla="+- 0 4250 1550"/>
                              <a:gd name="T53" fmla="*/ T52 w 2725"/>
                              <a:gd name="T54" fmla="+- 0 843 359"/>
                              <a:gd name="T55" fmla="*/ 843 h 509"/>
                              <a:gd name="T56" fmla="+- 0 4268 1550"/>
                              <a:gd name="T57" fmla="*/ T56 w 2725"/>
                              <a:gd name="T58" fmla="+- 0 816 359"/>
                              <a:gd name="T59" fmla="*/ 816 h 509"/>
                              <a:gd name="T60" fmla="+- 0 4275 1550"/>
                              <a:gd name="T61" fmla="*/ T60 w 2725"/>
                              <a:gd name="T62" fmla="+- 0 783 359"/>
                              <a:gd name="T63" fmla="*/ 783 h 509"/>
                              <a:gd name="T64" fmla="+- 0 4275 1550"/>
                              <a:gd name="T65" fmla="*/ T64 w 2725"/>
                              <a:gd name="T66" fmla="+- 0 444 359"/>
                              <a:gd name="T67" fmla="*/ 444 h 509"/>
                              <a:gd name="T68" fmla="+- 0 4268 1550"/>
                              <a:gd name="T69" fmla="*/ T68 w 2725"/>
                              <a:gd name="T70" fmla="+- 0 411 359"/>
                              <a:gd name="T71" fmla="*/ 411 h 509"/>
                              <a:gd name="T72" fmla="+- 0 4250 1550"/>
                              <a:gd name="T73" fmla="*/ T72 w 2725"/>
                              <a:gd name="T74" fmla="+- 0 384 359"/>
                              <a:gd name="T75" fmla="*/ 384 h 509"/>
                              <a:gd name="T76" fmla="+- 0 4223 1550"/>
                              <a:gd name="T77" fmla="*/ T76 w 2725"/>
                              <a:gd name="T78" fmla="+- 0 366 359"/>
                              <a:gd name="T79" fmla="*/ 366 h 509"/>
                              <a:gd name="T80" fmla="+- 0 4190 1550"/>
                              <a:gd name="T81" fmla="*/ T80 w 2725"/>
                              <a:gd name="T82" fmla="+- 0 359 359"/>
                              <a:gd name="T83" fmla="*/ 35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5" h="509">
                                <a:moveTo>
                                  <a:pt x="2640" y="0"/>
                                </a:moveTo>
                                <a:lnTo>
                                  <a:pt x="85" y="0"/>
                                </a:lnTo>
                                <a:lnTo>
                                  <a:pt x="52" y="7"/>
                                </a:lnTo>
                                <a:lnTo>
                                  <a:pt x="25" y="25"/>
                                </a:lnTo>
                                <a:lnTo>
                                  <a:pt x="7" y="52"/>
                                </a:lnTo>
                                <a:lnTo>
                                  <a:pt x="0" y="85"/>
                                </a:lnTo>
                                <a:lnTo>
                                  <a:pt x="0" y="424"/>
                                </a:lnTo>
                                <a:lnTo>
                                  <a:pt x="7" y="457"/>
                                </a:lnTo>
                                <a:lnTo>
                                  <a:pt x="25" y="484"/>
                                </a:lnTo>
                                <a:lnTo>
                                  <a:pt x="52" y="503"/>
                                </a:lnTo>
                                <a:lnTo>
                                  <a:pt x="85" y="509"/>
                                </a:lnTo>
                                <a:lnTo>
                                  <a:pt x="2640" y="509"/>
                                </a:lnTo>
                                <a:lnTo>
                                  <a:pt x="2673" y="503"/>
                                </a:lnTo>
                                <a:lnTo>
                                  <a:pt x="2700" y="484"/>
                                </a:lnTo>
                                <a:lnTo>
                                  <a:pt x="2718" y="457"/>
                                </a:lnTo>
                                <a:lnTo>
                                  <a:pt x="2725" y="424"/>
                                </a:lnTo>
                                <a:lnTo>
                                  <a:pt x="2725" y="85"/>
                                </a:lnTo>
                                <a:lnTo>
                                  <a:pt x="2718" y="52"/>
                                </a:lnTo>
                                <a:lnTo>
                                  <a:pt x="2700" y="25"/>
                                </a:lnTo>
                                <a:lnTo>
                                  <a:pt x="2673" y="7"/>
                                </a:lnTo>
                                <a:lnTo>
                                  <a:pt x="2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3"/>
                        <wps:cNvSpPr>
                          <a:spLocks/>
                        </wps:cNvSpPr>
                        <wps:spPr bwMode="auto">
                          <a:xfrm>
                            <a:off x="1550" y="359"/>
                            <a:ext cx="2725" cy="509"/>
                          </a:xfrm>
                          <a:custGeom>
                            <a:avLst/>
                            <a:gdLst>
                              <a:gd name="T0" fmla="+- 0 1550 1550"/>
                              <a:gd name="T1" fmla="*/ T0 w 2725"/>
                              <a:gd name="T2" fmla="+- 0 444 359"/>
                              <a:gd name="T3" fmla="*/ 444 h 509"/>
                              <a:gd name="T4" fmla="+- 0 1557 1550"/>
                              <a:gd name="T5" fmla="*/ T4 w 2725"/>
                              <a:gd name="T6" fmla="+- 0 411 359"/>
                              <a:gd name="T7" fmla="*/ 411 h 509"/>
                              <a:gd name="T8" fmla="+- 0 1575 1550"/>
                              <a:gd name="T9" fmla="*/ T8 w 2725"/>
                              <a:gd name="T10" fmla="+- 0 384 359"/>
                              <a:gd name="T11" fmla="*/ 384 h 509"/>
                              <a:gd name="T12" fmla="+- 0 1602 1550"/>
                              <a:gd name="T13" fmla="*/ T12 w 2725"/>
                              <a:gd name="T14" fmla="+- 0 366 359"/>
                              <a:gd name="T15" fmla="*/ 366 h 509"/>
                              <a:gd name="T16" fmla="+- 0 1635 1550"/>
                              <a:gd name="T17" fmla="*/ T16 w 2725"/>
                              <a:gd name="T18" fmla="+- 0 359 359"/>
                              <a:gd name="T19" fmla="*/ 359 h 509"/>
                              <a:gd name="T20" fmla="+- 0 4190 1550"/>
                              <a:gd name="T21" fmla="*/ T20 w 2725"/>
                              <a:gd name="T22" fmla="+- 0 359 359"/>
                              <a:gd name="T23" fmla="*/ 359 h 509"/>
                              <a:gd name="T24" fmla="+- 0 4223 1550"/>
                              <a:gd name="T25" fmla="*/ T24 w 2725"/>
                              <a:gd name="T26" fmla="+- 0 366 359"/>
                              <a:gd name="T27" fmla="*/ 366 h 509"/>
                              <a:gd name="T28" fmla="+- 0 4250 1550"/>
                              <a:gd name="T29" fmla="*/ T28 w 2725"/>
                              <a:gd name="T30" fmla="+- 0 384 359"/>
                              <a:gd name="T31" fmla="*/ 384 h 509"/>
                              <a:gd name="T32" fmla="+- 0 4268 1550"/>
                              <a:gd name="T33" fmla="*/ T32 w 2725"/>
                              <a:gd name="T34" fmla="+- 0 411 359"/>
                              <a:gd name="T35" fmla="*/ 411 h 509"/>
                              <a:gd name="T36" fmla="+- 0 4275 1550"/>
                              <a:gd name="T37" fmla="*/ T36 w 2725"/>
                              <a:gd name="T38" fmla="+- 0 444 359"/>
                              <a:gd name="T39" fmla="*/ 444 h 509"/>
                              <a:gd name="T40" fmla="+- 0 4275 1550"/>
                              <a:gd name="T41" fmla="*/ T40 w 2725"/>
                              <a:gd name="T42" fmla="+- 0 783 359"/>
                              <a:gd name="T43" fmla="*/ 783 h 509"/>
                              <a:gd name="T44" fmla="+- 0 4268 1550"/>
                              <a:gd name="T45" fmla="*/ T44 w 2725"/>
                              <a:gd name="T46" fmla="+- 0 816 359"/>
                              <a:gd name="T47" fmla="*/ 816 h 509"/>
                              <a:gd name="T48" fmla="+- 0 4250 1550"/>
                              <a:gd name="T49" fmla="*/ T48 w 2725"/>
                              <a:gd name="T50" fmla="+- 0 843 359"/>
                              <a:gd name="T51" fmla="*/ 843 h 509"/>
                              <a:gd name="T52" fmla="+- 0 4223 1550"/>
                              <a:gd name="T53" fmla="*/ T52 w 2725"/>
                              <a:gd name="T54" fmla="+- 0 862 359"/>
                              <a:gd name="T55" fmla="*/ 862 h 509"/>
                              <a:gd name="T56" fmla="+- 0 4190 1550"/>
                              <a:gd name="T57" fmla="*/ T56 w 2725"/>
                              <a:gd name="T58" fmla="+- 0 868 359"/>
                              <a:gd name="T59" fmla="*/ 868 h 509"/>
                              <a:gd name="T60" fmla="+- 0 1635 1550"/>
                              <a:gd name="T61" fmla="*/ T60 w 2725"/>
                              <a:gd name="T62" fmla="+- 0 868 359"/>
                              <a:gd name="T63" fmla="*/ 868 h 509"/>
                              <a:gd name="T64" fmla="+- 0 1602 1550"/>
                              <a:gd name="T65" fmla="*/ T64 w 2725"/>
                              <a:gd name="T66" fmla="+- 0 862 359"/>
                              <a:gd name="T67" fmla="*/ 862 h 509"/>
                              <a:gd name="T68" fmla="+- 0 1575 1550"/>
                              <a:gd name="T69" fmla="*/ T68 w 2725"/>
                              <a:gd name="T70" fmla="+- 0 843 359"/>
                              <a:gd name="T71" fmla="*/ 843 h 509"/>
                              <a:gd name="T72" fmla="+- 0 1557 1550"/>
                              <a:gd name="T73" fmla="*/ T72 w 2725"/>
                              <a:gd name="T74" fmla="+- 0 816 359"/>
                              <a:gd name="T75" fmla="*/ 816 h 509"/>
                              <a:gd name="T76" fmla="+- 0 1550 1550"/>
                              <a:gd name="T77" fmla="*/ T76 w 2725"/>
                              <a:gd name="T78" fmla="+- 0 783 359"/>
                              <a:gd name="T79" fmla="*/ 783 h 509"/>
                              <a:gd name="T80" fmla="+- 0 1550 1550"/>
                              <a:gd name="T81" fmla="*/ T80 w 2725"/>
                              <a:gd name="T82" fmla="+- 0 444 359"/>
                              <a:gd name="T83" fmla="*/ 44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5" h="509">
                                <a:moveTo>
                                  <a:pt x="0" y="85"/>
                                </a:moveTo>
                                <a:lnTo>
                                  <a:pt x="7" y="52"/>
                                </a:lnTo>
                                <a:lnTo>
                                  <a:pt x="25" y="25"/>
                                </a:lnTo>
                                <a:lnTo>
                                  <a:pt x="52" y="7"/>
                                </a:lnTo>
                                <a:lnTo>
                                  <a:pt x="85" y="0"/>
                                </a:lnTo>
                                <a:lnTo>
                                  <a:pt x="2640" y="0"/>
                                </a:lnTo>
                                <a:lnTo>
                                  <a:pt x="2673" y="7"/>
                                </a:lnTo>
                                <a:lnTo>
                                  <a:pt x="2700" y="25"/>
                                </a:lnTo>
                                <a:lnTo>
                                  <a:pt x="2718" y="52"/>
                                </a:lnTo>
                                <a:lnTo>
                                  <a:pt x="2725" y="85"/>
                                </a:lnTo>
                                <a:lnTo>
                                  <a:pt x="2725" y="424"/>
                                </a:lnTo>
                                <a:lnTo>
                                  <a:pt x="2718" y="457"/>
                                </a:lnTo>
                                <a:lnTo>
                                  <a:pt x="2700" y="484"/>
                                </a:lnTo>
                                <a:lnTo>
                                  <a:pt x="2673" y="503"/>
                                </a:lnTo>
                                <a:lnTo>
                                  <a:pt x="2640" y="509"/>
                                </a:lnTo>
                                <a:lnTo>
                                  <a:pt x="85" y="509"/>
                                </a:lnTo>
                                <a:lnTo>
                                  <a:pt x="52" y="503"/>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Text Box 132"/>
                        <wps:cNvSpPr txBox="1">
                          <a:spLocks noChangeArrowheads="1"/>
                        </wps:cNvSpPr>
                        <wps:spPr bwMode="auto">
                          <a:xfrm>
                            <a:off x="1356" y="165"/>
                            <a:ext cx="3113"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1199D" w14:textId="77777777" w:rsidR="00926D44" w:rsidRDefault="00926D44">
                              <w:pPr>
                                <w:spacing w:before="9"/>
                                <w:rPr>
                                  <w:b/>
                                  <w:sz w:val="25"/>
                                </w:rPr>
                              </w:pPr>
                            </w:p>
                            <w:p w14:paraId="22C08A2F" w14:textId="77777777" w:rsidR="00926D44" w:rsidRDefault="00926D44">
                              <w:pPr>
                                <w:ind w:left="291"/>
                                <w:rPr>
                                  <w:b/>
                                  <w:sz w:val="24"/>
                                </w:rPr>
                              </w:pPr>
                              <w:r>
                                <w:rPr>
                                  <w:b/>
                                  <w:sz w:val="24"/>
                                </w:rPr>
                                <w:t>A.</w:t>
                              </w:r>
                              <w:r>
                                <w:rPr>
                                  <w:b/>
                                  <w:spacing w:val="-9"/>
                                  <w:sz w:val="24"/>
                                </w:rPr>
                                <w:t xml:space="preserve"> </w:t>
                              </w:r>
                              <w:r>
                                <w:rPr>
                                  <w:b/>
                                  <w:sz w:val="24"/>
                                </w:rPr>
                                <w:t>Kurumsal</w:t>
                              </w:r>
                              <w:r>
                                <w:rPr>
                                  <w:b/>
                                  <w:spacing w:val="-12"/>
                                  <w:sz w:val="24"/>
                                </w:rPr>
                                <w:t xml:space="preserve"> </w:t>
                              </w:r>
                              <w:r>
                                <w:rPr>
                                  <w:b/>
                                  <w:sz w:val="24"/>
                                </w:rPr>
                                <w:t>Tarihçe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C6BCC9" id="Group 131" o:spid="_x0000_s1052" style="position:absolute;margin-left:67.8pt;margin-top:8.3pt;width:155.65pt;height:44.9pt;z-index:-251666944;mso-wrap-distance-left:0;mso-wrap-distance-right:0;mso-position-horizontal-relative:page;mso-position-vertical-relative:text" coordorigin="1356,166" coordsize="3113,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L7qGAsAAIw7AAAOAAAAZHJzL2Uyb0RvYy54bWzsW22Po8gR/h4p/wHx&#10;MZHXvDQvtnbmNGvPrE7au6xy5AdgjG10NhDA49lE+e+p6qZxN0MNxHuKlMustGPsLjfV9dRL91Pm&#10;4w8vp6PxnFZ1VuR3pv3BMo00T4ptlu/vzL9FT7PQNOomzrfxscjTO/NbWps/3P/xDx8v5TJ1ikNx&#10;3KaVAZPk9fJS3pmHpimX83mdHNJTXH8oyjSHwV1RneIG3lb7+baKLzD76Th3LMufX4pqW1ZFktY1&#10;fLoWg+Y9n3+3S5PmL7tdnTbG8c4E3Rr+t+J/N/h3fv8xXu6ruDxkSatGfIMWpzjL4abdVOu4iY1z&#10;lb2a6pQlVVEXu+ZDUpzmxW6XJSlfA6zGtnqr+VwV55KvZb+87MvOTGDanp1unjb5+flrZWRbwM71&#10;TSOPTwASv69huzaa51LulyD1uSp/Kb9WYo1w+aVIfq1heN4fx/d7IWxsLj8VW5gwPjcFN8/Lrjrh&#10;FLBw44Wj8K1DIX1pjAQ+tBeBH3ieaSQw5gWW47YwJQfAEr9mux7oCqO27wsEk8Nj+23Xtl3x1XAR&#10;4uA8Xoq7ck1bze4/llmyhP+tTeHqlU3HfQ++1Zyr1GwnOU2a4xRXv57LGcBfxk22yY5Z8427MhgI&#10;lcqfv2YJGhrfqPAEEh4Yx9sCQB4uUMqJb8W4Kg6OkRerQ5zv04e6hDgAa8EE8qOqKi6HNN7W+DFa&#10;SZ+Fv9U02Ryz8ik7HhE9vG7XDKHUc8UBswk3XxfJ+ZTmjYjbKj3C8ou8PmRlbRrVMj1tUnDD6set&#10;zV0F3OFL3eDt0DF4LP3TCR8sa+F8mq08azVjVvA4e1iwYBZYjwGzWGiv7NW/8Ns2W57rFMwQH9dl&#10;1uoKn77SdjBw2hQjQpKHtvEc8wQi/AkU4n4lVQQXQ5OgrnWV/BWMDXJw3VRpkxzwcgeWaz8H4W6A&#10;m/lqWcSghiAbjRslALgLCBth8NDuD45R1c3ntDgZeAGWBj25peNnMLRYmRRBnfMC8eYrOebaB7AE&#10;8Yk0gIrRwlo8ho8hmzHHfwSM1uvZw9OKzfwnO/DW7nq1WtsSo0O23aY53ub7IeIWL47ZVnppXe03&#10;q2MloHvi/9p8UF/F5ugqVzUkrDjZ1e0WtsOsT85i9uSHwYw9MW+2CKxwZtmLTwvfYgu2ftKX9CXL&#10;0+9fknG5Mxee43GUFKXRzZS1Wfzf67XFy1PWQHU9Zqc7M+yE4iUG/mO+5dA2cXYU14opUP2rKQBu&#10;CTR3WHTRNmOAx2KFgNpdy4wA76ZFGVbuoar3yyEuU1gyTqvmP9hJiPL0VKUp7gggATJcdSsoy1Ot&#10;1iY+hRhBsWnR5XmwVYDy4noLnP8aXU4AYIi6ZPEhMI0saclZRBfKy4iC/cC2TWL7bat9BHPvTkfY&#10;Zfx5ZlgGsxeWYeMd+Z2uYpCthdif5kZkGReD37wn5EghPhfoa3Q6X2eCetjNhCIHwxPao3pSKyaF&#10;+Ey273qDWsHyu7kiRmgFxVlZIaEVlLNuJlIrwFyZyfYtZ1CrhRRDW4WEVrZueNf3h4xlq3ZHmUFr&#10;2brhbS8YNhfuRbpVRrZDqaZb3w3ZoGqq8VFmWDXd+uBawaDNbBWAyPYp1XQImG0PqqYigDKDqjk6&#10;Auj1g6o5KgaRQzq/DgJjg1ZzVAhQZlg1HQFaNRWDyKEiwNFBCEJ3yGqOCgHKDKumI0AC6qgYRA4V&#10;BrCbVmMqBOSHcoYKAcoMqubqCJBh4KoYRC4VBpDONdXYoNVg13uNqRBkhlXTESBTh6tiELlUGLg6&#10;CKHvDFpNhQBlBlVjOgJkrmUqBhGjwoDpIIR+OKQaUyFAmWHVdATI4sRUDCIIquHyxHQQKNVUCGjV&#10;dASY47iDyYOpGESMCgMs8UppIQD1VAhIQD0dAeYQec1TMYg8Kgw8HQR08YEIxRNyV1rIMMCDsrJM&#10;2JOHg1bzVAwijwoDTweBSB6wbVJUo5KHryPAHKKG+ioGkU+Fga+DQKRcX4WATLm+jgCtmopB5FNh&#10;ACyFBsJwofJVCMhC5esIkID6KgYRoD4coUEPhOHyHqgQkOU90BEgwyBQMYgCKgwCHQRiUxSoEJCb&#10;oqCHAJU8AhWDKKDCINBBILaSgQoBuZUM+wgQ54FQxSAKqTAIdRCIzXeoQqDtvuFE051Z4oMgBuJl&#10;8pK35xi4MoBUQtYOTzplUSMjF4FycGCK3PYUClI4SggDZCgcTBIGI6Iw7Mvh7APavT01bri5OOdF&#10;xsUBby4uT3Nvz44bUxSHPeUUZfCwyMWnrRQ3cCgueNdR3XFTxcWnLRU3Olx82lJx84HisG+YslTc&#10;EHDxaUvFIo3iUF+nzI6Fk4tPWyoWMy4+balYYFAcasMUZfx2qZCvJ4m3S4UcOkUckyMqA3ltkni7&#10;VMg1U8QxieDsEP+KuHC1NsCRFux3SyrTgG7JBr8DIR83mBfkJZJUghc5AF0PxAIOnIrnNCq4SIP5&#10;wfFx0wt35jQH3O8qcMxVwVAYV4rJQfla8tlwvwVzSfvLQfkqhNrggxexUjkqX4WUMB9M+JaQUB1U&#10;GxdiDqekYIXyPvJVvR8DD31rrlZ3Fr49WWsHz5JoynvJV3HP1qYt6UOq1mE0Ltg66diNncASphtb&#10;iBPYUFEB0lHDcAIOBUfsLDwSBEdQ6+484gLdUkb8yfFb24wA3I8HiVhyLOpUuAbGGa94XcBhnCos&#10;I80IU2y35O07ap87A4apJHh/F7Q3tE1bdvs7mG5JFwt+eVNsv0FjpiqgcQI+DR1vuDgU1T9M4wLd&#10;4zuz/vs5xlbg8ccc+O+FzTDhNfwNODUyX5U6slFH4jyBqe7MxoStFV6uGngHXzmXVbY/wJ1ESywv&#10;HqCRust4swb1E1qBk+AboOD/a1w81LRXXDxPQqgIkPb/m1w8yfpB1eyO2hO5eIKNhOrezUSe8fSD&#10;D0n4Qans5orIs6cUarsNg/QtVMFuJvJ4p595SK4PXKObazIXTxDeqt3Js12fi6eaBDdy8USbQDU+&#10;ebaz9WMnyfTdxsUTZztbRUA726n9HsxIAqe321C3cfGEahoXT6um+z/J9OEu6epqDhUBPS6eOKxr&#10;XDwJqKMHAUlx3MbFExQHnAev6yTDoMfFk8TQbVw8ZgUADHetqhdpXDyZOfCXRaqvUUzfbVw8lWnV&#10;MKBTbS8MKNVu4+IJElLj4kkSkvXDgKBub+Tih/s+TC0FZN+HTQyDG7l4gvBWw4AmvHX+i0weN3Lx&#10;w30fnYun+j59Lp7q/N/IxYN7DESozsWDzGDfp8fFk4XqNi6e6PtoXDzZ9+lx8WQjD2mZazWYysUT&#10;fR+Niyf7Pj0untwS3cbFE30fjYsnw6DHxZN7yNu4eKLvo3HxZPLocfHkpvs2Lp5IuRoXT6bcHhdP&#10;qnYbF08UKo2L1woVnM7fuXiqifDOxVOWeefiKctgIgZOMPq/5uJhx6vyohQTP4kZb4nqEVJ0El8/&#10;ifnvOOq3GwRTWVjJT4/oP50kbu0xSjq3cuMs9mRefCrTLvnpUe5eMtRj3YCJ3YWJvQppmJHOh3DO&#10;sW6B8PQxI/fi4RYmvuPTkWDHhpgb2gAInpVpkn7V/SIb6rwmhr/CX8f1Qfx0nQ+Jg/c4sf37/2E+&#10;GEs2KzjtjT/pfufowdda6l0+zoX9B8HRR/gkw6fiBX4vz/ucCkdvNC8wIPsL7S/n33hKSPmquOG0&#10;H9Rfn9fiPdTrD+rfH1d5f1zl+sTOb/+4CvrrNUE0L5sX/qwj90Ic+w/behBSoqUHF6KdBxeilQcX&#10;v2Ebjz+rCI988v5v+3gqPlOqvudtv+tDtPf/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TffjOAAAAAKAQAADwAAAGRycy9kb3ducmV2LnhtbEyPQWvDMAyF74P9B6PBbquTNQ1r&#10;FqeUsu1UBmsHozc1VpPQ2A6xm6T/ftppPUlPejx9yleTacVAvW+cVRDPIhBkS6cbWyn43r8/vYDw&#10;Aa3G1llScCUPq+L+LsdMu9F+0bALleAQ6zNUUIfQZVL6siaDfuY6srw7ud5gYNlXUvc4crhp5XMU&#10;pdJgY/lCjR1tairPu4tR8DHiuJ7Hb8P2fNpcD/vF5882JqUeH6b1K4hAU/g3wx8+o0PBTEd3sdqL&#10;lvV8kbKVm5QrG5IkXYI48iBKE5BFLm9fKH4BAAD//wMAUEsDBAoAAAAAAAAAIQBDhwXTBRMAAAUT&#10;AAAUAAAAZHJzL21lZGlhL2ltYWdlMS5wbmeJUE5HDQoaCgAAAA1JSERSAAABQwAAAGUIBgAAANex&#10;gZgAAAAGYktHRAD/AP8A/6C9p5MAAAAJcEhZcwAADsQAAA7EAZUrDhsAABKlSURBVHic7d3LcxzX&#10;dcfx77m3e2YwwIAkAIoChhIBSqJoW6RlkSxbySJVySYbU7ZXSf4A/1HZ217lYZarUnElKaesWLED&#10;JRLpWBRNEQBjgJIIgCIe8+rue7LonpnGg6BIgLRddT5VzSEa/QIWvzr31UBVedyWpsqPfqR873sK&#10;XuGvFP5OIUngBz+A73wHiIC/Af4BUNtss822Z7D9I3nOxPDOO3n+9Hrw9wp/reCV735X+eEPlSR5&#10;fLaVt4gnJ0+43xhjnjV9wv17uCN6EGOM+aP2yMpQVVlbW2N1dZXV1XV3a2GStfYUNCYcWQKrKdzu&#10;RDysQtSEUxed6AxOqzjdtirRGHPkglQJMoPKBYhPK19U4PYGrI4E0gjGY9ba6+mthTXee2+Vkycn&#10;wtTUFJOTk4hIOOjaBzaTl5eXuX79Ojdu/C83f3eRe1sXYXICkh4sb8EHW3B/BCqvwZkIH14hCnUi&#10;fXi0vwFjjAFSGSF1r5K6BCpzcL8OH67D7xqQjsFEzL2te7z/6+tsf3GDCxe+ysWLF5mYmEDk4Brt&#10;wMpweXmZ+fl5fvrTf2EjStiMpmDia5B24Xeb0F2H7RGovApnTuOyY8RhhEq2ceS/BGOMET9CcK+A&#10;n4JKDVZHoL0Oq0ASw+Qo97busX3jfW79zz/T6WwzOTnJhQsXHnvtHWGoCltbsLkJGxu4WwspN/+v&#10;zc1PN2MmtpCJNu5EdwTfRdpd5H6vjqtBZQxqUSXOHFEmxCFxqlD0XVqT2RhzSIIIqKtp8FXUT6Ih&#10;DXRSaPXQdrenvgvHu2yvt1tbG9uwvsHL/9duzy0knL2ljI+TNBowNgYi7Gky76kMl5fh44/h1i34&#10;8O4k97LXYO4BbmwWN1bDjT3EV7q4KrhqDcSDixDxRF6IVHBBgHy4Gv3SgznGGLOXSNHEFSKnIIp3&#10;iqqH4EEjAhBcl6zykOBrhJEzhOPf5F44x/s3J0lawuvn4PXX820/e8JwZQXm5+FnPxPu1yZZrZ6D&#10;s4LETXylRhRvEEUZPhKiqAriEfEgHocgKvkQtSqqAfTAPktjjDmYOEQciBABXpQYBc3yQNSM1AlZ&#10;3CVNU9KRGnpsFpKYe53XSG5OsfQBbPxZXhWeOwf7dR9GAL1ej16vR7fbc4t3Iz78TcS781HM2TFk&#10;7iVkujbmpUYkNWJpnYicI3aeyFVOgEfEIeLreQ0oIHgNAVEBfUyvpTHGHERcHojO4RQFRQBVl6l6&#10;IMNHoZWEBAld0OoD1RmCTrC+ePLB2soYH99JOfFCujX3asr6ekqtVkkqlQpxHA9GmSPIR40XFxdZ&#10;XFxi/uNT3MtOwdwL+JPb+FHFUyeSCt5ViVwFL4LrpzVS+oQiDIt9/cc2xpinIyJFIJayRIcZA4KT&#10;gHcORCEoLgheHVldyV7YJtPPWck+Z/6jz3D6GbOzZ5idnWV2dnZwyQhgZWWF+fl5fvGL91gOX2El&#10;fBXmwI8qcR0qWscR41yM8xU84Ert+CL96GchSD6dWz1ifYbGmMMQGeaKKKigAqgrMkhxzuFV+2mE&#10;D45IPUkdeie3yOrb3Ms+4v2bH/Hprd/w9tvfolKpPDoMr127hr66jr4icHYCxygV6tSoIxIhEoGL&#10;cORZNwy/4ReD6tAqQmPMUdgVJwpI8S8IKLh+TQb4IKh4lAhGW6SjLaDFyp2b3Lv1Lu9/8i5xHO0I&#10;QoDoJz9B3r8xzfLDbxCOt5yMnsNVXsK56oiXCo4YIToh3iPOIcKLDuk/xkT/4YC6AKiAlJb5iaWi&#10;MeaIqKig/e63UCrIWv2OOXWuivd5SBITUSHSFK2ezsLoJcLxBssb38je//U0IyMgebIS/fjHsHB/&#10;hpXNyzA1iWuM46vj5AMmFZyL86rQC87JoGIVzXNO9+sVzGvY4iGtmWyMOQwpTVkeDNOWvjvMGweo&#10;E0LRdnUa40NGTCCrnIHGcbLJ89zbnGP++gzr94bXia5dg+7YDJ3RCZi8gDRa+GqbiDbeVXA+BueL&#10;/kvJy1Ett46LOYX7/hAWhMaYw+o3ifvyzJHB/0t5JBBcPqirAi7EeAJRplB9mdAYgaTOylaV9U9r&#10;/HpreNXo8zkg9hBXIJbIjQR8nBG7pO7F48ThnJwoDZVMDB+IY6UnjEttYmcxaIw5Sv3AK2VLaRKz&#10;xFKqGgXBOXDqur5YGKJxpZWN1KBRo1uLO91xDwkAGUDEVWC9C+vbsL6NVFN8lBE5j3cuHzXu9xHq&#10;3qeB/aYSKmJVoTHmyOzOk3xEWXT3IVJ04eWcCJFzCJ4sSpDqJtTbcGIUJkZhYrjuJOId4KMefLQJ&#10;nXWkGuHiiMhFOJGdI8eDtvuTPLQxxhyFfrYc8H7p4hA36LrLpwCKcyRxgqu2IaQwG+ArMXxldHC5&#10;iOptodqGShuqbSdxDec9XnwlX1kiAPXSI9RLd49LjfWo37a3qtAYc6SKnBkO1wqoutKYSvnQ+iA2&#10;hbojrwydTyrECYQOVNcd1TbU1gdXj7h2DR5OwMYkuIliPqGHXTVh/iC6/0yZYojZZtEYY54tKeWf&#10;7PsimJ3DuUIxxoyIH8yV5tPPoLUOt9cGR+ZhOHYx3xovgPODly/ky2CkuEE/FjWfOdMPPikmWu/o&#10;N7RQNMY8O4Ms2lEa6qAPcRCH0h/x8MUbtvwwDH97HbauD64Z8e8fwNwxODuLjEeSh6ADcW641A7P&#10;4HY7JlTnZepgaZ4xxjw75ZTR0r9o8bKs/IBhRql4yNcsizjXrw51dVO4swR3PhgcGsFVnL6GD018&#10;JkRBcNqv+natttvzOFYDGmN+f3Z2GQ4n3/T3C8M1IE7zfKtmQhZmyPQKoTQ7MIKreB0jDmPEmRAP&#10;wnC42E8GV9zZYmdP29wYY56X/G8pS6kTD0rTsaXoPeyXi5rnG5mQhCboMQLnB+cVleEGcdigmm3g&#10;y5Vhfsnhh+4tUo0x5vev9OIGKCYg9pu2eVb1w9BlDrIZMh0HxgdXiKCSf9B//UJ+sqqWugHdYGBb&#10;S72DR1wL/u3RXs4Y80fi+09z0n6lWdGPWCoTVVBFgw72D7sVIyAe7Nn71/FU81f1F6/U3jFdpkjZ&#10;fV/O8OQs/IwxsDcLnjwcZdeUmlI65n+LKSty7dEtWrd3l5YCcffJyhE1jy0IjTGPcoh82JVRe7Ls&#10;icKwf8EDzzsMC0JjzOMcXU7onv/s6xFh+MxYEBpjvqznmhfPMwwtCI0xT+q55cbzrgyNMeZJPZdA&#10;tDA0xhgsDI0xBnh+YWj9hcaYP2hWGRpjDBaGxhgDWBgaYwxgYWiMMYCFoTHGABaGxhgDWBgaYwxg&#10;YWiMMYCFoTHGABaGxhgDWBgaYwxgYWiMMYCFoTHGABaGxhgDWBgaYwxgYWiMMYCFoTHGABaGxhgD&#10;WBgaYwxgYWiMMYCFoTHGABaGxhgDWBgaYwxgYWiMMYCFoTHGABaGxhgDWBgaYwxgYWiMMYCFoTHG&#10;ABaGxhgDWBgaYwxgYWiMMYCFoTHGAM8vDL//nO5jjDFPxSpDY4zBwtAYYwALQ2PMH77n0s32PMPQ&#10;+g2NMU/queXGQWGoX2J7UhaIxpgv62nz4qmya58wFBBXbJJv5e8dngWiMeZxDpETpZzqZ1g/0w7I&#10;sEdUhvnJIi4/t78poIKoPF1dOGSBaIx5lCfPB6XIpSKbSrkl5SA8oJ6L9uyRXZUh+1WGh0vCggWi&#10;MeaI7c6ofgA+vjKM4GcEiUldTM9VNHJKLIpAGB6mGZqXhoKE/k0UHRwjNjJtjHmOdpZkeS7lKaUh&#10;rw4VIBvsFw2pU/LtvgaWgWRwhQiuEeQMiTuD+pdBFCdKVLqVqiBF7ak7HkEQdlePxhjzPOS5szMU&#10;dfCp2v863zKB1CldH0jdMkGWgKXBmUUYfgt1EZl/CeeUqFRpKnlruR+F+z2IRaEx5vdh/yAsRWJp&#10;7DiIkojS9Yq6FVTmgfcG50R8tao6FaPjAmQhEFANoKGXt7EBlVb/BIGWDsMyHt58+CDWZDbGPAu6&#10;84tQmiiTQN4yVmiVDmrlVV1ANfQCgYwMxgm8FEG9BprXkBHvvAOdaeiegk4KGoFmQEAVBLdnEEaK&#10;NNT+CPOgPjySgRVjjHkMycu+InLy7sFhBg2jSfPijpDnmmYQUpg+BbOXoDY9uGLE1atwJ8AnAe6k&#10;aEhRjVDNiimGUrr9zgaxFJ2UOkhF3bcVb4wxR6PUWafFV7rz+8UgSmlfQDVD+0EYUnjxFJydhlcu&#10;D46KmPsWbKzC8hqkqymRoEEJGlquaO2K8KB05eqOZ+uP2ij1/g7tN5Ol9K8xxjytYQJqqe4Lpcwr&#10;NY1ZH56nD1SVoAEN2tJMIPVQm0yZmoLZycHCkohrwKdV+LQBLQgSyCIlDRneOZxoKc00P08Pyrcj&#10;nYtojDGFL1FXiQ5azwpk5EGYhYwsjQndCrQcLDSgXckHk4vLRvwY0ApoA7SCRh2ySps0tFFRIlUE&#10;zUu98uq8UiCKavFlf1+/sWyBaIw5vOEUvuHUmWE/Yf8gzcOQvH4MQFAlVSULgSypot0atEZgsQpL&#10;lR2nR+6fUJ2qoFMxTNWDVh6SjfRINGujAVHFKQ9Uho9SOr9bet568YgAfsfPYYwxh1Caq1LuJMxK&#10;h7RKxz3oB2KGPsg0kGhGSH1bO3VoHYdVCbIqyOrw8tHVq7C8tczy5jIraysEXyOr1xAdwQVwCKqe&#10;4AWc4GQ4/XpvV2VpCczg06pDY8xhlOup4Vya4dznfDFIP2mCKhoUzZSgCVnokWqXtLtE2OzAWoeZ&#10;xgzNmSbNsebgytE778Cvrq+gN+ZZWZwnjMzC8VlUz+CC4NWjRIBD8QSRojwFdsXg4JH7B+wuY40x&#10;5mkIDFaBsHsy37BprJAPAGcZmgWCJqTaJdEOoXuXsLUIa4vMTF/m8gXhyoXmoOsvunoVAissL87D&#10;2jX0+DfJukLgFFHwBCIgRiUiiEPccEb17rovX61ia1KMMc+I9JfZ7WyH9uvFoBRVYYA0RUnI6JFK&#10;F+0tweavYO0/mR5TLl+Y4erVK8MwnJiA2ZfHufi106zf/1pYrZ3lvrzI2srxJKs50hp0a50tpzEu&#10;BCSLMy+CA0Skpf0Z2SoVkWIds6jTYVRbMhpjnl4xOJvnS14eFuuOQ3/RR1Dt9QdMQkhaQROCJiQd&#10;2lmninZiJplOpk7PcXJqk6+/8VKYPXOMiYnhoHAE0Gw2uXLlCuPjx7h+t8mHd0+ztvACYbJDb6pN&#10;GGnhtYoPgUh08HovwZVGeVxpnIciCIvNGGOeWp4xSv89qlr6DIT+9BlVMg1FH2GPTLpkrRphdQzW&#10;asycPs/F8w2+/vIs5869xszMzI67RAAzMzM0Gg1ef/088b+OcH9lhBt3amTZGmGkQzrZItZAlA/P&#10;gPOIOJxzIB7UIf2VKKLFCxYVQrHO2RhjnpKIA9d/F6EOVp70l9mpZoQQyDSQhoxEu6TaIaVL2B5B&#10;Px+Fu5NMnxnn8vlZ/vIv2oyPj9FoNHbcJwJoNBo0Gg1U4c4dWDgNSy9q2Kh/xma2xuaDhUSikxBN&#10;QTSWqVc0CqjPOkhAxCPindBftyxC/rIHsDA0xhyCFvMH84FZRQdzCTPVYr1xmklIUyHNYtJ0I03T&#10;VdL0Po0shMboMcZPjXL+pbFwbg7OnSuydZc9b7qemYErV6Bag49X17h5/xabC/9NqL9BVh+D+jFC&#10;pU1WaZNUOuAiRDy4iCgIXgUfhHxhtDWTjTGHJGHw1v3MQSZKKgqaFuuNM0JSJevWCL0aWWuZ0FqC&#10;1g2mJxNef/0Y50/OceENodlk5591KtkThs0mVKswO6v823trbKzf4tbCL9HjDbITrxKOjyO1gIy0&#10;EbrgsiIQA5UgVDJBQnE3C0JjzFEoEix1Ss8rPaeopoMXL2i7inaqaPsY+kUHfbAIX/yS6RfGuHx+&#10;jj//E5iayrdH2RGGIsMTQoDV1S4Lv9lgKrkfup1tuptCj1HlRBtGPFQ1I+lCrwVJELIaktVwWf9d&#10;DjaQbIw5Oonv0fMdur4DsYPIQ9VB2yudKnwxSmVTqHZaVJJVZo891AuvdXn7bcX7g6+99w9CFUSE&#10;mZkZrly5gohnYfUyC6vTLK0DJ6twehxeBRbvwtIS3F0hC3Mk4SyEF472N2CMMUDiFgluAdwdeHkG&#10;pl+G2TNwexy2qrAO0yemmZu9xNyUcunSmzSbTeRRbeOSR4YhMLjIzMxp3v2vGTrz0yzdBuIqNIE3&#10;I9i+Cb+9DUvzBA0k+iJBx4/oRzfGmKFM2gS5DfIfcOotOHkSvj4B7RH4pAjDl6a5dOESf3p5mmbz&#10;xcOHoYjQbDZpNpu89RZ0OrBwk/xNYVEVmlV4sw632tD7LSz9nMA0gbdIOXaEP74xxvS1gU+An8Ob&#10;DTj5DXhzAn4XQwyswfTYNJfemObb34bowHJvp/8HX//MtE7jyA0AAAAASUVORK5CYIJQSwECLQAU&#10;AAYACAAAACEAsYJntgoBAAATAgAAEwAAAAAAAAAAAAAAAAAAAAAAW0NvbnRlbnRfVHlwZXNdLnht&#10;bFBLAQItABQABgAIAAAAIQA4/SH/1gAAAJQBAAALAAAAAAAAAAAAAAAAADsBAABfcmVscy8ucmVs&#10;c1BLAQItABQABgAIAAAAIQCypL7qGAsAAIw7AAAOAAAAAAAAAAAAAAAAADoCAABkcnMvZTJvRG9j&#10;LnhtbFBLAQItABQABgAIAAAAIQCqJg6+vAAAACEBAAAZAAAAAAAAAAAAAAAAAH4NAABkcnMvX3Jl&#10;bHMvZTJvRG9jLnhtbC5yZWxzUEsBAi0AFAAGAAgAAAAhACk334zgAAAACgEAAA8AAAAAAAAAAAAA&#10;AAAAcQ4AAGRycy9kb3ducmV2LnhtbFBLAQItAAoAAAAAAAAAIQBDhwXTBRMAAAUTAAAUAAAAAAAA&#10;AAAAAAAAAH4PAABkcnMvbWVkaWEvaW1hZ2UxLnBuZ1BLBQYAAAAABgAGAHwBAAC1IgAAAAA=&#10;">
                <v:shape id="Picture 135" o:spid="_x0000_s1053" type="#_x0000_t75" style="position:absolute;left:1356;top:165;width:3113;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8+xgAAANwAAAAPAAAAZHJzL2Rvd25yZXYueG1sRI9Ba8JA&#10;EIXvQv/DMgVvurFSW6KbUKqlRZFSI+Q6ZMckNDsbsmtM/31XELzN8N735s0qHUwjeupcbVnBbBqB&#10;IC6srrlUcMw+Jq8gnEfW2FgmBX/kIE0eRiuMtb3wD/UHX4oQwi5GBZX3bSylKyoy6Ka2JQ7ayXYG&#10;fVi7UuoOLyHcNPIpihbSYM3hQoUtvVdU/B7OJtTYf++y9XZT9P5zni/y517O5Emp8ePwtgThafB3&#10;843+0oGbv8D1mTCBTP4BAAD//wMAUEsBAi0AFAAGAAgAAAAhANvh9svuAAAAhQEAABMAAAAAAAAA&#10;AAAAAAAAAAAAAFtDb250ZW50X1R5cGVzXS54bWxQSwECLQAUAAYACAAAACEAWvQsW78AAAAVAQAA&#10;CwAAAAAAAAAAAAAAAAAfAQAAX3JlbHMvLnJlbHNQSwECLQAUAAYACAAAACEAa11vPsYAAADcAAAA&#10;DwAAAAAAAAAAAAAAAAAHAgAAZHJzL2Rvd25yZXYueG1sUEsFBgAAAAADAAMAtwAAAPoCAAAAAA==&#10;">
                  <v:imagedata r:id="rId30" o:title=""/>
                </v:shape>
                <v:shape id="Freeform 134" o:spid="_x0000_s1054" style="position:absolute;left:1550;top:359;width:2725;height:509;visibility:visible;mso-wrap-style:square;v-text-anchor:top" coordsize="272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Q3txAAAANwAAAAPAAAAZHJzL2Rvd25yZXYueG1sRI9BSwMx&#10;EIXvgv8hjOBFbLYtiK7NLkUQxdu2PXgcNuNmdTNZkthGf71zKHib4b1575tNW/ykjhTTGNjAclGB&#10;Iu6DHXkwcNg/396DShnZ4hSYDPxQgra5vNhgbcOJOzru8qAkhFONBlzOc6116h15TIswE4v2EaLH&#10;LGsctI14knA/6VVV3WmPI0uDw5meHPVfu29vAPPD+01Zer16+ey68hu7bXpzxlxfle0jqEwl/5vP&#10;169W8NdCK8/IBLr5AwAA//8DAFBLAQItABQABgAIAAAAIQDb4fbL7gAAAIUBAAATAAAAAAAAAAAA&#10;AAAAAAAAAABbQ29udGVudF9UeXBlc10ueG1sUEsBAi0AFAAGAAgAAAAhAFr0LFu/AAAAFQEAAAsA&#10;AAAAAAAAAAAAAAAAHwEAAF9yZWxzLy5yZWxzUEsBAi0AFAAGAAgAAAAhAHjVDe3EAAAA3AAAAA8A&#10;AAAAAAAAAAAAAAAABwIAAGRycy9kb3ducmV2LnhtbFBLBQYAAAAAAwADALcAAAD4AgAAAAA=&#10;" path="m2640,l85,,52,7,25,25,7,52,,85,,424r7,33l25,484r27,19l85,509r2555,l2673,503r27,-19l2718,457r7,-33l2725,85r-7,-33l2700,25,2673,7,2640,xe" stroked="f">
                  <v:path arrowok="t" o:connecttype="custom" o:connectlocs="2640,359;85,359;52,366;25,384;7,411;0,444;0,783;7,816;25,843;52,862;85,868;2640,868;2673,862;2700,843;2718,816;2725,783;2725,444;2718,411;2700,384;2673,366;2640,359" o:connectangles="0,0,0,0,0,0,0,0,0,0,0,0,0,0,0,0,0,0,0,0,0"/>
                </v:shape>
                <v:shape id="Freeform 133" o:spid="_x0000_s1055" style="position:absolute;left:1550;top:359;width:2725;height:509;visibility:visible;mso-wrap-style:square;v-text-anchor:top" coordsize="272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tViwwAAANwAAAAPAAAAZHJzL2Rvd25yZXYueG1sRE9Na8JA&#10;EL0X/A/LCN7qRgXR1FUkKIiQitoeehuyYxLMzsbsqrG/vlsQvM3jfc5s0ZpK3KhxpWUFg34Egjiz&#10;uuRcwddx/T4B4TyyxsoyKXiQg8W88zbDWNs77+l28LkIIexiVFB4X8dSuqwgg65va+LAnWxj0AfY&#10;5FI3eA/hppLDKBpLgyWHhgJrSgrKzoerUbBPVuklvego0Zt09/lTbX/l91apXrddfoDw1PqX+One&#10;6DB/NIX/Z8IFcv4HAAD//wMAUEsBAi0AFAAGAAgAAAAhANvh9svuAAAAhQEAABMAAAAAAAAAAAAA&#10;AAAAAAAAAFtDb250ZW50X1R5cGVzXS54bWxQSwECLQAUAAYACAAAACEAWvQsW78AAAAVAQAACwAA&#10;AAAAAAAAAAAAAAAfAQAAX3JlbHMvLnJlbHNQSwECLQAUAAYACAAAACEAVNbVYsMAAADcAAAADwAA&#10;AAAAAAAAAAAAAAAHAgAAZHJzL2Rvd25yZXYueG1sUEsFBgAAAAADAAMAtwAAAPcCAAAAAA==&#10;" path="m,85l7,52,25,25,52,7,85,,2640,r33,7l2700,25r18,27l2725,85r,339l2718,457r-18,27l2673,503r-33,6l85,509,52,503,25,484,7,457,,424,,85xe" filled="f" strokecolor="#c00000" strokeweight="3pt">
                  <v:path arrowok="t" o:connecttype="custom" o:connectlocs="0,444;7,411;25,384;52,366;85,359;2640,359;2673,366;2700,384;2718,411;2725,444;2725,783;2718,816;2700,843;2673,862;2640,868;85,868;52,862;25,843;7,816;0,783;0,444" o:connectangles="0,0,0,0,0,0,0,0,0,0,0,0,0,0,0,0,0,0,0,0,0"/>
                </v:shape>
                <v:shape id="Text Box 132" o:spid="_x0000_s1056" type="#_x0000_t202" style="position:absolute;left:1356;top:165;width:3113;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7B81199D" w14:textId="77777777" w:rsidR="00926D44" w:rsidRDefault="00926D44">
                        <w:pPr>
                          <w:spacing w:before="9"/>
                          <w:rPr>
                            <w:b/>
                            <w:sz w:val="25"/>
                          </w:rPr>
                        </w:pPr>
                      </w:p>
                      <w:p w14:paraId="22C08A2F" w14:textId="77777777" w:rsidR="00926D44" w:rsidRDefault="00926D44">
                        <w:pPr>
                          <w:ind w:left="291"/>
                          <w:rPr>
                            <w:b/>
                            <w:sz w:val="24"/>
                          </w:rPr>
                        </w:pPr>
                        <w:r>
                          <w:rPr>
                            <w:b/>
                            <w:sz w:val="24"/>
                          </w:rPr>
                          <w:t>A.</w:t>
                        </w:r>
                        <w:r>
                          <w:rPr>
                            <w:b/>
                            <w:spacing w:val="-9"/>
                            <w:sz w:val="24"/>
                          </w:rPr>
                          <w:t xml:space="preserve"> </w:t>
                        </w:r>
                        <w:r>
                          <w:rPr>
                            <w:b/>
                            <w:sz w:val="24"/>
                          </w:rPr>
                          <w:t>Kurumsal</w:t>
                        </w:r>
                        <w:r>
                          <w:rPr>
                            <w:b/>
                            <w:spacing w:val="-12"/>
                            <w:sz w:val="24"/>
                          </w:rPr>
                          <w:t xml:space="preserve"> </w:t>
                        </w:r>
                        <w:r>
                          <w:rPr>
                            <w:b/>
                            <w:sz w:val="24"/>
                          </w:rPr>
                          <w:t>Tarihçe</w:t>
                        </w:r>
                      </w:p>
                    </w:txbxContent>
                  </v:textbox>
                </v:shape>
                <w10:wrap type="topAndBottom" anchorx="page"/>
              </v:group>
            </w:pict>
          </mc:Fallback>
        </mc:AlternateContent>
      </w:r>
    </w:p>
    <w:p w14:paraId="245EA066" w14:textId="7C7CF60C" w:rsidR="00432E42" w:rsidRPr="00432E42" w:rsidDel="00122B75" w:rsidRDefault="00432E42" w:rsidP="00432E42">
      <w:pPr>
        <w:pStyle w:val="GvdeMetni"/>
        <w:spacing w:line="276" w:lineRule="auto"/>
        <w:ind w:left="781" w:right="436" w:firstLine="567"/>
        <w:jc w:val="both"/>
        <w:rPr>
          <w:del w:id="59" w:author="OSMANLI" w:date="2023-10-23T09:45:00Z"/>
        </w:rPr>
      </w:pPr>
      <w:r w:rsidRPr="00432E42">
        <w:t xml:space="preserve">Okulumuz </w:t>
      </w:r>
      <w:del w:id="60" w:author="OSMANLI" w:date="2023-10-23T09:45:00Z">
        <w:r w:rsidRPr="00432E42" w:rsidDel="00122B75">
          <w:delText>………………..</w:delText>
        </w:r>
      </w:del>
      <w:ins w:id="61" w:author="OSMANLI" w:date="2023-10-23T09:45:00Z">
        <w:r w:rsidR="00122B75">
          <w:t xml:space="preserve">Osmanlı </w:t>
        </w:r>
      </w:ins>
      <w:r w:rsidRPr="00432E42">
        <w:t xml:space="preserve">İlkokulu </w:t>
      </w:r>
      <w:ins w:id="62" w:author="OSMANLI" w:date="2023-10-23T09:44:00Z">
        <w:r w:rsidR="00122B75">
          <w:t>1971</w:t>
        </w:r>
      </w:ins>
      <w:del w:id="63" w:author="OSMANLI" w:date="2023-10-23T09:44:00Z">
        <w:r w:rsidRPr="00432E42" w:rsidDel="00122B75">
          <w:delText>2021</w:delText>
        </w:r>
      </w:del>
      <w:r w:rsidRPr="00432E42">
        <w:t>-</w:t>
      </w:r>
      <w:ins w:id="64" w:author="OSMANLI" w:date="2023-10-23T09:44:00Z">
        <w:r w:rsidR="00122B75">
          <w:t>1972</w:t>
        </w:r>
      </w:ins>
      <w:del w:id="65" w:author="OSMANLI" w:date="2023-10-23T09:44:00Z">
        <w:r w:rsidRPr="00432E42" w:rsidDel="00122B75">
          <w:delText>2022</w:delText>
        </w:r>
      </w:del>
      <w:r w:rsidRPr="00432E42">
        <w:t xml:space="preserve"> eğitim- öğretim yılı başında açılmıştır. Yeni bir okul olmasının verdiği enerji ve özveriyle çok kısa sürede birçok projeye başlanmıştır.  E-twinning, Eko- Okullar, Okullarda Orman ve Çevre Dostu Okullar projelerine dahil olduk. Bu projeler kapsamında öğrencilerimiz tarafından bahçemize fidanlar dikilmiş, bahçemizde tarım ve sebze yetiştiriciliği için alan hazırlanmış, yenilenebilir enerji konusunda projeler yürütülmüş ve çeşitli seminerler verilmiştir.</w:t>
      </w:r>
      <w:del w:id="66" w:author="OSMANLI" w:date="2023-10-23T09:45:00Z">
        <w:r w:rsidRPr="00432E42" w:rsidDel="00122B75">
          <w:delText xml:space="preserve">  </w:delText>
        </w:r>
      </w:del>
    </w:p>
    <w:p w14:paraId="5D3C1DBA" w14:textId="3C835FC5" w:rsidR="00432E42" w:rsidRPr="00432E42" w:rsidRDefault="00432E42">
      <w:pPr>
        <w:pStyle w:val="GvdeMetni"/>
        <w:spacing w:line="276" w:lineRule="auto"/>
        <w:ind w:left="781" w:right="436" w:firstLine="567"/>
        <w:jc w:val="both"/>
      </w:pPr>
      <w:del w:id="67" w:author="OSMANLI" w:date="2023-10-23T09:45:00Z">
        <w:r w:rsidRPr="00432E42" w:rsidDel="00122B75">
          <w:delText xml:space="preserve">   Çevreci bir okul olmanın verdiği bilinçle tamamı atıklardan oluşan bir kütüphanemiz bulunmaktadır. Kütüphanemiz, kişilerce çok ilgi görmüştür. </w:delText>
        </w:r>
      </w:del>
    </w:p>
    <w:p w14:paraId="664D5D02" w14:textId="77777777" w:rsidR="00432E42" w:rsidRPr="00432E42" w:rsidRDefault="00432E42" w:rsidP="00432E42">
      <w:pPr>
        <w:pStyle w:val="GvdeMetni"/>
        <w:spacing w:line="276" w:lineRule="auto"/>
        <w:ind w:left="781" w:right="436" w:firstLine="567"/>
        <w:jc w:val="both"/>
      </w:pPr>
      <w:r w:rsidRPr="00432E42">
        <w:t xml:space="preserve"> </w:t>
      </w:r>
      <w:del w:id="68" w:author="OSMANLI" w:date="2023-10-23T09:45:00Z">
        <w:r w:rsidRPr="00432E42" w:rsidDel="00122B75">
          <w:delText xml:space="preserve"> </w:delText>
        </w:r>
      </w:del>
      <w:r w:rsidRPr="00432E42">
        <w:t xml:space="preserve"> Okulumuzun bahçesi de öğrenciler için çok elverişlidir.  Bahçemizde bulunan ağaçlık alan ve spor sahasında öğrencilerimiz, keyifli vakit geçirebilmektedir.</w:t>
      </w:r>
    </w:p>
    <w:p w14:paraId="40F5F9E8" w14:textId="77777777" w:rsidR="00432E42" w:rsidRPr="00432E42" w:rsidRDefault="00432E42" w:rsidP="00432E42">
      <w:pPr>
        <w:pStyle w:val="GvdeMetni"/>
        <w:spacing w:line="276" w:lineRule="auto"/>
        <w:ind w:left="781" w:right="436" w:firstLine="567"/>
        <w:jc w:val="both"/>
      </w:pPr>
      <w:r w:rsidRPr="00432E42">
        <w:t xml:space="preserve">   Kısa sürede bu kadar projeyi gerçekleştirmiş olmamız ve güçlü öğretmen kadromuz, herkesin takdirini toplamış ve çevrede en çok tercih edilen okullardan biri olmuştur.</w:t>
      </w:r>
    </w:p>
    <w:p w14:paraId="37810D80" w14:textId="77777777" w:rsidR="004A4B0F" w:rsidRDefault="004A4B0F">
      <w:pPr>
        <w:pStyle w:val="GvdeMetni"/>
        <w:rPr>
          <w:b/>
          <w:sz w:val="28"/>
        </w:rPr>
      </w:pPr>
    </w:p>
    <w:p w14:paraId="6CEFC7A1" w14:textId="77777777" w:rsidR="004A4B0F" w:rsidRDefault="004A4B0F">
      <w:pPr>
        <w:pStyle w:val="GvdeMetni"/>
        <w:rPr>
          <w:sz w:val="20"/>
        </w:rPr>
      </w:pPr>
    </w:p>
    <w:p w14:paraId="45CA6D6A" w14:textId="77777777" w:rsidR="004A4B0F" w:rsidRDefault="004A4B0F">
      <w:pPr>
        <w:pStyle w:val="GvdeMetni"/>
        <w:rPr>
          <w:sz w:val="20"/>
        </w:rPr>
      </w:pPr>
    </w:p>
    <w:p w14:paraId="01D45427" w14:textId="77777777" w:rsidR="004A4B0F" w:rsidRDefault="004414C0">
      <w:pPr>
        <w:pStyle w:val="GvdeMetni"/>
        <w:spacing w:before="6"/>
        <w:rPr>
          <w:sz w:val="18"/>
        </w:rPr>
      </w:pPr>
      <w:r>
        <w:rPr>
          <w:noProof/>
          <w:lang w:eastAsia="tr-TR"/>
        </w:rPr>
        <mc:AlternateContent>
          <mc:Choice Requires="wpg">
            <w:drawing>
              <wp:anchor distT="0" distB="0" distL="0" distR="0" simplePos="0" relativeHeight="251650560" behindDoc="1" locked="0" layoutInCell="1" allowOverlap="1" wp14:anchorId="45BF8E72" wp14:editId="60C887A6">
                <wp:simplePos x="0" y="0"/>
                <wp:positionH relativeFrom="page">
                  <wp:posOffset>861060</wp:posOffset>
                </wp:positionH>
                <wp:positionV relativeFrom="paragraph">
                  <wp:posOffset>160020</wp:posOffset>
                </wp:positionV>
                <wp:extent cx="4241800" cy="570865"/>
                <wp:effectExtent l="0" t="0" r="0" b="0"/>
                <wp:wrapTopAndBottom/>
                <wp:docPr id="131"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570865"/>
                          <a:chOff x="1356" y="252"/>
                          <a:chExt cx="6680" cy="899"/>
                        </a:xfrm>
                      </wpg:grpSpPr>
                      <pic:pic xmlns:pic="http://schemas.openxmlformats.org/drawingml/2006/picture">
                        <pic:nvPicPr>
                          <pic:cNvPr id="132" name="Picture 1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355" y="252"/>
                            <a:ext cx="66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Freeform 129"/>
                        <wps:cNvSpPr>
                          <a:spLocks/>
                        </wps:cNvSpPr>
                        <wps:spPr bwMode="auto">
                          <a:xfrm>
                            <a:off x="1550" y="446"/>
                            <a:ext cx="6291" cy="509"/>
                          </a:xfrm>
                          <a:custGeom>
                            <a:avLst/>
                            <a:gdLst>
                              <a:gd name="T0" fmla="+- 0 7756 1550"/>
                              <a:gd name="T1" fmla="*/ T0 w 6291"/>
                              <a:gd name="T2" fmla="+- 0 447 447"/>
                              <a:gd name="T3" fmla="*/ 447 h 509"/>
                              <a:gd name="T4" fmla="+- 0 1635 1550"/>
                              <a:gd name="T5" fmla="*/ T4 w 6291"/>
                              <a:gd name="T6" fmla="+- 0 447 447"/>
                              <a:gd name="T7" fmla="*/ 447 h 509"/>
                              <a:gd name="T8" fmla="+- 0 1602 1550"/>
                              <a:gd name="T9" fmla="*/ T8 w 6291"/>
                              <a:gd name="T10" fmla="+- 0 453 447"/>
                              <a:gd name="T11" fmla="*/ 453 h 509"/>
                              <a:gd name="T12" fmla="+- 0 1575 1550"/>
                              <a:gd name="T13" fmla="*/ T12 w 6291"/>
                              <a:gd name="T14" fmla="+- 0 472 447"/>
                              <a:gd name="T15" fmla="*/ 472 h 509"/>
                              <a:gd name="T16" fmla="+- 0 1557 1550"/>
                              <a:gd name="T17" fmla="*/ T16 w 6291"/>
                              <a:gd name="T18" fmla="+- 0 499 447"/>
                              <a:gd name="T19" fmla="*/ 499 h 509"/>
                              <a:gd name="T20" fmla="+- 0 1550 1550"/>
                              <a:gd name="T21" fmla="*/ T20 w 6291"/>
                              <a:gd name="T22" fmla="+- 0 532 447"/>
                              <a:gd name="T23" fmla="*/ 532 h 509"/>
                              <a:gd name="T24" fmla="+- 0 1550 1550"/>
                              <a:gd name="T25" fmla="*/ T24 w 6291"/>
                              <a:gd name="T26" fmla="+- 0 871 447"/>
                              <a:gd name="T27" fmla="*/ 871 h 509"/>
                              <a:gd name="T28" fmla="+- 0 1557 1550"/>
                              <a:gd name="T29" fmla="*/ T28 w 6291"/>
                              <a:gd name="T30" fmla="+- 0 904 447"/>
                              <a:gd name="T31" fmla="*/ 904 h 509"/>
                              <a:gd name="T32" fmla="+- 0 1575 1550"/>
                              <a:gd name="T33" fmla="*/ T32 w 6291"/>
                              <a:gd name="T34" fmla="+- 0 931 447"/>
                              <a:gd name="T35" fmla="*/ 931 h 509"/>
                              <a:gd name="T36" fmla="+- 0 1602 1550"/>
                              <a:gd name="T37" fmla="*/ T36 w 6291"/>
                              <a:gd name="T38" fmla="+- 0 949 447"/>
                              <a:gd name="T39" fmla="*/ 949 h 509"/>
                              <a:gd name="T40" fmla="+- 0 1635 1550"/>
                              <a:gd name="T41" fmla="*/ T40 w 6291"/>
                              <a:gd name="T42" fmla="+- 0 956 447"/>
                              <a:gd name="T43" fmla="*/ 956 h 509"/>
                              <a:gd name="T44" fmla="+- 0 7756 1550"/>
                              <a:gd name="T45" fmla="*/ T44 w 6291"/>
                              <a:gd name="T46" fmla="+- 0 956 447"/>
                              <a:gd name="T47" fmla="*/ 956 h 509"/>
                              <a:gd name="T48" fmla="+- 0 7789 1550"/>
                              <a:gd name="T49" fmla="*/ T48 w 6291"/>
                              <a:gd name="T50" fmla="+- 0 949 447"/>
                              <a:gd name="T51" fmla="*/ 949 h 509"/>
                              <a:gd name="T52" fmla="+- 0 7816 1550"/>
                              <a:gd name="T53" fmla="*/ T52 w 6291"/>
                              <a:gd name="T54" fmla="+- 0 931 447"/>
                              <a:gd name="T55" fmla="*/ 931 h 509"/>
                              <a:gd name="T56" fmla="+- 0 7834 1550"/>
                              <a:gd name="T57" fmla="*/ T56 w 6291"/>
                              <a:gd name="T58" fmla="+- 0 904 447"/>
                              <a:gd name="T59" fmla="*/ 904 h 509"/>
                              <a:gd name="T60" fmla="+- 0 7841 1550"/>
                              <a:gd name="T61" fmla="*/ T60 w 6291"/>
                              <a:gd name="T62" fmla="+- 0 871 447"/>
                              <a:gd name="T63" fmla="*/ 871 h 509"/>
                              <a:gd name="T64" fmla="+- 0 7841 1550"/>
                              <a:gd name="T65" fmla="*/ T64 w 6291"/>
                              <a:gd name="T66" fmla="+- 0 532 447"/>
                              <a:gd name="T67" fmla="*/ 532 h 509"/>
                              <a:gd name="T68" fmla="+- 0 7834 1550"/>
                              <a:gd name="T69" fmla="*/ T68 w 6291"/>
                              <a:gd name="T70" fmla="+- 0 499 447"/>
                              <a:gd name="T71" fmla="*/ 499 h 509"/>
                              <a:gd name="T72" fmla="+- 0 7816 1550"/>
                              <a:gd name="T73" fmla="*/ T72 w 6291"/>
                              <a:gd name="T74" fmla="+- 0 472 447"/>
                              <a:gd name="T75" fmla="*/ 472 h 509"/>
                              <a:gd name="T76" fmla="+- 0 7789 1550"/>
                              <a:gd name="T77" fmla="*/ T76 w 6291"/>
                              <a:gd name="T78" fmla="+- 0 453 447"/>
                              <a:gd name="T79" fmla="*/ 453 h 509"/>
                              <a:gd name="T80" fmla="+- 0 7756 1550"/>
                              <a:gd name="T81" fmla="*/ T80 w 6291"/>
                              <a:gd name="T82" fmla="+- 0 447 447"/>
                              <a:gd name="T83" fmla="*/ 447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6206" y="0"/>
                                </a:moveTo>
                                <a:lnTo>
                                  <a:pt x="85" y="0"/>
                                </a:lnTo>
                                <a:lnTo>
                                  <a:pt x="52" y="6"/>
                                </a:lnTo>
                                <a:lnTo>
                                  <a:pt x="25" y="25"/>
                                </a:lnTo>
                                <a:lnTo>
                                  <a:pt x="7" y="52"/>
                                </a:lnTo>
                                <a:lnTo>
                                  <a:pt x="0" y="85"/>
                                </a:lnTo>
                                <a:lnTo>
                                  <a:pt x="0" y="424"/>
                                </a:lnTo>
                                <a:lnTo>
                                  <a:pt x="7" y="457"/>
                                </a:lnTo>
                                <a:lnTo>
                                  <a:pt x="25" y="484"/>
                                </a:lnTo>
                                <a:lnTo>
                                  <a:pt x="52" y="502"/>
                                </a:lnTo>
                                <a:lnTo>
                                  <a:pt x="85" y="509"/>
                                </a:lnTo>
                                <a:lnTo>
                                  <a:pt x="6206" y="509"/>
                                </a:lnTo>
                                <a:lnTo>
                                  <a:pt x="6239" y="502"/>
                                </a:lnTo>
                                <a:lnTo>
                                  <a:pt x="6266" y="484"/>
                                </a:lnTo>
                                <a:lnTo>
                                  <a:pt x="6284" y="457"/>
                                </a:lnTo>
                                <a:lnTo>
                                  <a:pt x="6291" y="424"/>
                                </a:lnTo>
                                <a:lnTo>
                                  <a:pt x="6291" y="85"/>
                                </a:lnTo>
                                <a:lnTo>
                                  <a:pt x="6284" y="52"/>
                                </a:lnTo>
                                <a:lnTo>
                                  <a:pt x="6266" y="25"/>
                                </a:lnTo>
                                <a:lnTo>
                                  <a:pt x="6239" y="6"/>
                                </a:lnTo>
                                <a:lnTo>
                                  <a:pt x="6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8"/>
                        <wps:cNvSpPr>
                          <a:spLocks/>
                        </wps:cNvSpPr>
                        <wps:spPr bwMode="auto">
                          <a:xfrm>
                            <a:off x="1550" y="446"/>
                            <a:ext cx="6291" cy="509"/>
                          </a:xfrm>
                          <a:custGeom>
                            <a:avLst/>
                            <a:gdLst>
                              <a:gd name="T0" fmla="+- 0 1550 1550"/>
                              <a:gd name="T1" fmla="*/ T0 w 6291"/>
                              <a:gd name="T2" fmla="+- 0 532 447"/>
                              <a:gd name="T3" fmla="*/ 532 h 509"/>
                              <a:gd name="T4" fmla="+- 0 1557 1550"/>
                              <a:gd name="T5" fmla="*/ T4 w 6291"/>
                              <a:gd name="T6" fmla="+- 0 499 447"/>
                              <a:gd name="T7" fmla="*/ 499 h 509"/>
                              <a:gd name="T8" fmla="+- 0 1575 1550"/>
                              <a:gd name="T9" fmla="*/ T8 w 6291"/>
                              <a:gd name="T10" fmla="+- 0 472 447"/>
                              <a:gd name="T11" fmla="*/ 472 h 509"/>
                              <a:gd name="T12" fmla="+- 0 1602 1550"/>
                              <a:gd name="T13" fmla="*/ T12 w 6291"/>
                              <a:gd name="T14" fmla="+- 0 453 447"/>
                              <a:gd name="T15" fmla="*/ 453 h 509"/>
                              <a:gd name="T16" fmla="+- 0 1635 1550"/>
                              <a:gd name="T17" fmla="*/ T16 w 6291"/>
                              <a:gd name="T18" fmla="+- 0 447 447"/>
                              <a:gd name="T19" fmla="*/ 447 h 509"/>
                              <a:gd name="T20" fmla="+- 0 7756 1550"/>
                              <a:gd name="T21" fmla="*/ T20 w 6291"/>
                              <a:gd name="T22" fmla="+- 0 447 447"/>
                              <a:gd name="T23" fmla="*/ 447 h 509"/>
                              <a:gd name="T24" fmla="+- 0 7789 1550"/>
                              <a:gd name="T25" fmla="*/ T24 w 6291"/>
                              <a:gd name="T26" fmla="+- 0 453 447"/>
                              <a:gd name="T27" fmla="*/ 453 h 509"/>
                              <a:gd name="T28" fmla="+- 0 7816 1550"/>
                              <a:gd name="T29" fmla="*/ T28 w 6291"/>
                              <a:gd name="T30" fmla="+- 0 472 447"/>
                              <a:gd name="T31" fmla="*/ 472 h 509"/>
                              <a:gd name="T32" fmla="+- 0 7834 1550"/>
                              <a:gd name="T33" fmla="*/ T32 w 6291"/>
                              <a:gd name="T34" fmla="+- 0 499 447"/>
                              <a:gd name="T35" fmla="*/ 499 h 509"/>
                              <a:gd name="T36" fmla="+- 0 7841 1550"/>
                              <a:gd name="T37" fmla="*/ T36 w 6291"/>
                              <a:gd name="T38" fmla="+- 0 532 447"/>
                              <a:gd name="T39" fmla="*/ 532 h 509"/>
                              <a:gd name="T40" fmla="+- 0 7841 1550"/>
                              <a:gd name="T41" fmla="*/ T40 w 6291"/>
                              <a:gd name="T42" fmla="+- 0 871 447"/>
                              <a:gd name="T43" fmla="*/ 871 h 509"/>
                              <a:gd name="T44" fmla="+- 0 7834 1550"/>
                              <a:gd name="T45" fmla="*/ T44 w 6291"/>
                              <a:gd name="T46" fmla="+- 0 904 447"/>
                              <a:gd name="T47" fmla="*/ 904 h 509"/>
                              <a:gd name="T48" fmla="+- 0 7816 1550"/>
                              <a:gd name="T49" fmla="*/ T48 w 6291"/>
                              <a:gd name="T50" fmla="+- 0 931 447"/>
                              <a:gd name="T51" fmla="*/ 931 h 509"/>
                              <a:gd name="T52" fmla="+- 0 7789 1550"/>
                              <a:gd name="T53" fmla="*/ T52 w 6291"/>
                              <a:gd name="T54" fmla="+- 0 949 447"/>
                              <a:gd name="T55" fmla="*/ 949 h 509"/>
                              <a:gd name="T56" fmla="+- 0 7756 1550"/>
                              <a:gd name="T57" fmla="*/ T56 w 6291"/>
                              <a:gd name="T58" fmla="+- 0 956 447"/>
                              <a:gd name="T59" fmla="*/ 956 h 509"/>
                              <a:gd name="T60" fmla="+- 0 1635 1550"/>
                              <a:gd name="T61" fmla="*/ T60 w 6291"/>
                              <a:gd name="T62" fmla="+- 0 956 447"/>
                              <a:gd name="T63" fmla="*/ 956 h 509"/>
                              <a:gd name="T64" fmla="+- 0 1602 1550"/>
                              <a:gd name="T65" fmla="*/ T64 w 6291"/>
                              <a:gd name="T66" fmla="+- 0 949 447"/>
                              <a:gd name="T67" fmla="*/ 949 h 509"/>
                              <a:gd name="T68" fmla="+- 0 1575 1550"/>
                              <a:gd name="T69" fmla="*/ T68 w 6291"/>
                              <a:gd name="T70" fmla="+- 0 931 447"/>
                              <a:gd name="T71" fmla="*/ 931 h 509"/>
                              <a:gd name="T72" fmla="+- 0 1557 1550"/>
                              <a:gd name="T73" fmla="*/ T72 w 6291"/>
                              <a:gd name="T74" fmla="+- 0 904 447"/>
                              <a:gd name="T75" fmla="*/ 904 h 509"/>
                              <a:gd name="T76" fmla="+- 0 1550 1550"/>
                              <a:gd name="T77" fmla="*/ T76 w 6291"/>
                              <a:gd name="T78" fmla="+- 0 871 447"/>
                              <a:gd name="T79" fmla="*/ 871 h 509"/>
                              <a:gd name="T80" fmla="+- 0 1550 1550"/>
                              <a:gd name="T81" fmla="*/ T80 w 6291"/>
                              <a:gd name="T82" fmla="+- 0 532 447"/>
                              <a:gd name="T83" fmla="*/ 532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0" y="85"/>
                                </a:moveTo>
                                <a:lnTo>
                                  <a:pt x="7" y="52"/>
                                </a:lnTo>
                                <a:lnTo>
                                  <a:pt x="25" y="25"/>
                                </a:lnTo>
                                <a:lnTo>
                                  <a:pt x="52" y="6"/>
                                </a:lnTo>
                                <a:lnTo>
                                  <a:pt x="85" y="0"/>
                                </a:lnTo>
                                <a:lnTo>
                                  <a:pt x="6206" y="0"/>
                                </a:lnTo>
                                <a:lnTo>
                                  <a:pt x="6239" y="6"/>
                                </a:lnTo>
                                <a:lnTo>
                                  <a:pt x="6266" y="25"/>
                                </a:lnTo>
                                <a:lnTo>
                                  <a:pt x="6284" y="52"/>
                                </a:lnTo>
                                <a:lnTo>
                                  <a:pt x="6291" y="85"/>
                                </a:lnTo>
                                <a:lnTo>
                                  <a:pt x="6291" y="424"/>
                                </a:lnTo>
                                <a:lnTo>
                                  <a:pt x="6284" y="457"/>
                                </a:lnTo>
                                <a:lnTo>
                                  <a:pt x="6266" y="484"/>
                                </a:lnTo>
                                <a:lnTo>
                                  <a:pt x="6239" y="502"/>
                                </a:lnTo>
                                <a:lnTo>
                                  <a:pt x="6206" y="509"/>
                                </a:lnTo>
                                <a:lnTo>
                                  <a:pt x="85" y="509"/>
                                </a:lnTo>
                                <a:lnTo>
                                  <a:pt x="52" y="502"/>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Text Box 127"/>
                        <wps:cNvSpPr txBox="1">
                          <a:spLocks noChangeArrowheads="1"/>
                        </wps:cNvSpPr>
                        <wps:spPr bwMode="auto">
                          <a:xfrm>
                            <a:off x="1355" y="252"/>
                            <a:ext cx="66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751DC" w14:textId="77777777" w:rsidR="00926D44" w:rsidRDefault="00926D44">
                              <w:pPr>
                                <w:spacing w:before="10"/>
                                <w:rPr>
                                  <w:sz w:val="25"/>
                                </w:rPr>
                              </w:pPr>
                            </w:p>
                            <w:p w14:paraId="61FC43B4" w14:textId="77777777" w:rsidR="00926D44" w:rsidRDefault="00926D44">
                              <w:pPr>
                                <w:spacing w:before="1"/>
                                <w:ind w:left="291"/>
                                <w:rPr>
                                  <w:b/>
                                  <w:sz w:val="24"/>
                                </w:rPr>
                              </w:pPr>
                              <w:r>
                                <w:rPr>
                                  <w:b/>
                                  <w:sz w:val="24"/>
                                </w:rPr>
                                <w:t>B.</w:t>
                              </w:r>
                              <w:r>
                                <w:rPr>
                                  <w:b/>
                                  <w:spacing w:val="-2"/>
                                  <w:sz w:val="24"/>
                                </w:rPr>
                                <w:t xml:space="preserve"> </w:t>
                              </w:r>
                              <w:r>
                                <w:rPr>
                                  <w:b/>
                                  <w:sz w:val="24"/>
                                </w:rPr>
                                <w:t>Uygulanmakta</w:t>
                              </w:r>
                              <w:r>
                                <w:rPr>
                                  <w:b/>
                                  <w:spacing w:val="-1"/>
                                  <w:sz w:val="24"/>
                                </w:rPr>
                                <w:t xml:space="preserve"> </w:t>
                              </w:r>
                              <w:r>
                                <w:rPr>
                                  <w:b/>
                                  <w:sz w:val="24"/>
                                </w:rPr>
                                <w:t>Olan</w:t>
                              </w:r>
                              <w:r>
                                <w:rPr>
                                  <w:b/>
                                  <w:spacing w:val="-1"/>
                                  <w:sz w:val="24"/>
                                </w:rPr>
                                <w:t xml:space="preserve"> </w:t>
                              </w:r>
                              <w:r>
                                <w:rPr>
                                  <w:b/>
                                  <w:sz w:val="24"/>
                                </w:rPr>
                                <w:t>Stratejik</w:t>
                              </w:r>
                              <w:r>
                                <w:rPr>
                                  <w:b/>
                                  <w:spacing w:val="-5"/>
                                  <w:sz w:val="24"/>
                                </w:rPr>
                                <w:t xml:space="preserve"> </w:t>
                              </w:r>
                              <w:r>
                                <w:rPr>
                                  <w:b/>
                                  <w:sz w:val="24"/>
                                </w:rPr>
                                <w:t>Planın</w:t>
                              </w:r>
                              <w:r>
                                <w:rPr>
                                  <w:b/>
                                  <w:spacing w:val="-1"/>
                                  <w:sz w:val="24"/>
                                </w:rPr>
                                <w:t xml:space="preserve"> </w:t>
                              </w:r>
                              <w:r>
                                <w:rPr>
                                  <w:b/>
                                  <w:sz w:val="24"/>
                                </w:rPr>
                                <w:t>Değerlendirmesi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F8E72" id="Group 126" o:spid="_x0000_s1057" style="position:absolute;margin-left:67.8pt;margin-top:12.6pt;width:334pt;height:44.95pt;z-index:-251665920;mso-wrap-distance-left:0;mso-wrap-distance-right:0;mso-position-horizontal-relative:page;mso-position-vertical-relative:text" coordorigin="1356,252" coordsize="6680,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MDHNgsAAIw7AAAOAAAAZHJzL2Uyb0RvYy54bWzsW22Po8gR/h4p/wH5&#10;YyKvAfNq7exp1545nbRJVjnyAxgb2+hsIMCMZxPlv+epbsDdLDVw3ihSLjPSzGB3uamup166nzLv&#10;f3g5n4znpKzSPLubWe/MmZFk23yXZoe72d+ih3kwM6o6znbxKc+Su9nXpJr98OH3v3t/KVaJnR/z&#10;0y4pDUySVatLcTc71nWxWiyq7TE5x9W7vEgyDO7z8hzXeFkeFrsyvmD282lhm6a3uOTlrijzbVJV&#10;eHcjB2cfxPz7fbKt/7LfV0ltnO5m0K0Wf0vx95H+Lj68j1eHMi6O6bZRI75Bi3OcZrhpN9UmrmPj&#10;qUy/meqcbsu8yvf1u21+XuT7fbpNxBqwGsvsrebHMn8qxFoOq8uh6MwE0/bsdPO02z8/fymNdAfs&#10;ltbMyOIzQBL3NSzbI/NcisMKUj+Wxc/Fl1KuEZef8+0vFYYX/XF6fZDCxuPlT/kOE8ZPdS7M87Iv&#10;zzQFFm68CBS+digkL7WxxZuO7ViBCbC2GHN9M/BcCdP2CCzpY9bS9WYGRm3Xbofum097XtB8NAhD&#10;GlzEK3lXoWmj2Yf3Rbpd4bexKa6+sem47+FT9VOZzJpJzpPmOMflL0/FHPAXcZ0+pqe0/ipcGQYi&#10;pbLnL+mWDE0vVHjsFh6M020Nayn8t5WTn4ppVQIcI8vXxzg7JB+rAnEAs2GC9q2yzC/HJN5V9DZZ&#10;SZ9FvNQ0eTylxUN6OhF6dN2sGaHUc8UBs0k33+Tbp3OS1TJuy+SE5edZdUyLamaUq+T8mMANy592&#10;lnAVuMPnqqbbkWOIWPqnHXw0zdD+NF+75nrumP79/GPo+HPfvPcd0wmstbX+F33aclZPVQIzxKdN&#10;kTa64t1vtB0MnCbFyJAUoW08xyKBSH+CQsKvWhXhYmQS0rUqt3+FsSGH67pM6u2RLvewXPM+hLsB&#10;YearZQmDCkE2GjcIAFcPALIRBQ/v/nCMsqp/TPKzQRewNPQUlo6fYWi5slaEdM5ywlus5JRpb2AJ&#10;8p3WACpGoRneB/eBM3ds7x4YbTbzjw9rZ+49WL67WW7W643VYnRMd7sko9t8P0TC4vkp3bVeWpWH&#10;x/WplNA9iJ8mH1RXsQW5ylWNFlaajEwq3S60bMf8ZIfzBy/w586D485D5KW5aYWfQs90QmfzoC/p&#10;c5ol378k43I3C13bFSgpSpObKWszxc+3a4tX57RGdT2l57sZMip+SCheUeDfZztxXcfpSV4rpiD1&#10;r6YA3C3QwmHJRZuMAY+lCoHaXbUZAa+mRRlV7qGq9/MxLhIsmaZV89+yzX8PZZLQjgAVSmT4RrAt&#10;T5Vam8QUcoTEpkWX66KEoLw4jqiA0hVEdNkhkqioS6ZeXOLV9klGFxm4jSjsB3ZNEjvsmuIaYe79&#10;+YRdxh/nhmn4vusZFt1RwHEVw42k2B8WRmQaF8Ojm/eEUBOUuRzHN/DbF4LhuplI5Gi4UntSr9XK&#10;aYWEVpa3dAe1Qtrp5oocRisU53Gt/FYI62O1wu5RmcnyTHtQq7AVI1sFjFaWbnjHXQ4Zy1LtTjKD&#10;1rJ0w1uuP2wuS7V9ZNmcarr1Hd8eVE01PskMq6ZbH67lD9rMUgGILI9TTYfACcNB1VQESGZQNVtH&#10;gLx+UDVbxSCyWefXQXCXg1azVQhIZlg1HQFeNRWDyOYiAFtn1XED3xqymq1CQDLDqukIsIAiGSqx&#10;aXNhgE2jqlpoOkOq0WGgC3SSGVRtqSPAhsFSxSACBsPZbKmDEC4HrbZUISCZYdV0BNjUsVQxiJZc&#10;GCx1EEJnMAyWKgQkM6iaoyPA5lpHxSByuDBwdBBC1JOBIuCoEJDMsGo6AmxxclQMIocLA9RPzdcY&#10;1VQIeNV0BHw/CAeTh6NiEDlcGFCJV0oLA6irQsACilOoOpcfIJtSBukXYlfFIHK5MHB1EJgwoBPA&#10;NUK5MKCDsrJMP1g6w6qpGETAaThCXR0EJnm4KgRs8vB0BPzAsQZV81QMIo8LA08HgUm5ngoBm3I9&#10;HQFeNRWDyOPCwNNBYAqVp0LAFipPR4AF1FMxiDwuDHwdBKa8+yoEbHn3dQTYMPBVDCLsY4Z9zddB&#10;YDZFvgoBuynydQTY5OGrGEQ+Fwa+DgKzlfRVCNitJNFVaoRy54FAxSAKuDAIdBBoZz1QDQIVAm33&#10;jcNed2aJj5IYwOHmJWvOMbgyQCoRa0cnnSKviJGLoBwOTNGSUh6mgBSNMsKAjITFQWVUGEYkYezL&#10;p0xNG24hLjjD0clpEyzE29Pc64rTxpTEsaecogxO7lJ82kppA0ezY+81ZXbaVAnxaUuljY4Qn7ZU&#10;2nyQOPYNU5ShDYEQn7ZUKtIkjvo6ZXYqnEJ82lLdZqmoQ1NmpwJDs6M2TBJvlop8PUm8WSpy6BRx&#10;So6kDPLaJPFmqcg1U8QpidDsiH9FXIZJE+BEC/a7JeXMQLfkkT6DkI9rygvtJZFUgpowjqDrQSzQ&#10;wDl/TqJciNSUHzzbRAbGncWeCPe7CpwyVTCQxm3F2sH2fyFmo/0W5hLkDOZqB9v/UqgJPvyTK21H&#10;2/9SSppPthHYqZChcTuo9tpMUgjNi1el5P0ceOhrczW6O8HrkzV2cE3RBWHVb2zakD6sWIfRuCCd&#10;c2CRsRt7Nu18IDi2EM/GSoXgiGGko9GMI3buBEdQ6+484gLdUkb8ybMb27zunJ2t+46+PeVVIl2D&#10;4kwU0y7gAJ3KMvKMMMd2t7x9R+0LZ6AwbQne3wTtjbZpw25/B9Pd0sWSiH7Md1/RmClzNE4Q6eh4&#10;4+KYl/+YGRd0j+9m1d+fYmoFnn7KwH+HlkOn/Fq8QLQT81WqI4/qSJxtMdXdrJ5ha0WX6xqv8JGn&#10;okwPR9xJtsSy/CMaqftUNGtIP6kVnIRegIL/r3HxiFbZKla4+IBSGikC0v5/k4tnWT9Uze6oPZGL&#10;Zw55qO7dTOwZTz/4sIQfSmU311Qufpi+RVXqZmKPd/qZh+X6UBq6uSZz8QzhrdqdPdv1uXiuSXAj&#10;F8+0CVTjs2c7Sz92skzfjVz88NnOUhHQznZqv4cyksTp9TbUbVw8c+zUuHheNd3/2cM67ZKurjaV&#10;i2cO6xoXzwJq60HAUhy3cfEMxaFx8WwY9Lh4lhi6jYtniCGNi2czx1IPA5ZOu42L5zKtGgZ8qu2F&#10;AUdC3sbFMySkxsWzJKTTCwOOur2Rix/u+6B7fI0plrp1JobBjVz8cN9H5+JZwlvnv9jkcSMXP9z3&#10;0bl4ru/T5+I5po/oi2tem8zFDzdXdC4eMoN9nx4Xzxaq27h4piWlcfFs36fHxbONPHxLULHaVC6e&#10;6ftoXDzb9+lx8eyW6DYunun7aFw82/7scfHsHvI2Lp7p+2hcPJs8elw8u+m+jYtnUq7GxbMpt8fF&#10;s6rdxsUzhUrj4rVChdP5GxfPNRHeuHjOMm9cPGcZSsQgD6P/ay4eO17YoONFOSZeMtUjtGhDVI+Q&#10;og1P/Tol2rDUfUJUp+tZ3rQvNpGFbfjpEf2nk8T09VDVuK1a7X/ZdOjI6XEWezIvPplpn8zdNx2b&#10;sW7AxO7CxF5F41BjDQPpnGNtFOnpY0buxUML1a9h4js+nQh2aogtAwtftiZinSfp1903slHnNTH6&#10;Fv4mro7yq+tiiLjVeDVObP/2v5gPY7XNCkF701e63zh6+FpDvXePc+E8JDn6iJ5k+JS/4Pvyou2o&#10;cPRG/YKBtr/QfHP+laeElI/KG077Qv3b4yryuUTliaLXcwPXwFOe0ZCPuchoaDp4b4+r9B/MIn+9&#10;Joj65fFFPOsodiI09ivbeigVsqWHC9nOw4Vs5eHiP9jGE88q4pFP0f9tHk+lZ0rV16Ltd32I9sO/&#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vfq8t8AAAAKAQAADwAAAGRycy9k&#10;b3ducmV2LnhtbEyPzWrDMBCE74W8g9hAb438g0NwLYcQ2p5CoUmh9LaxNraJJRlLsZ237/bUHmfn&#10;Y3am2M6mEyMNvnVWQbyKQJCtnG5treDz9Pq0AeEDWo2ds6TgTh625eKhwFy7yX7QeAy14BDrc1TQ&#10;hNDnUvqqIYN+5Xqy7F3cYDCwHGqpB5w43HQyiaK1NNha/tBgT/uGquvxZhS8TTjt0vhlPFwv+/v3&#10;KXv/OsSk1ONy3j2DCDSHPxh+63N1KLnT2d2s9qJjnWZrRhUkWQKCgU2U8uHMTpzFIMtC/p9Q/gAA&#10;AP//AwBQSwMECgAAAAAAAAAhAL93r+IcFQAAHBUAABQAAABkcnMvbWVkaWEvaW1hZ2UxLnBuZ4lQ&#10;TkcNChoKAAAADUlIRFIAAAKnAAAAZQgGAAAAcFpKkgAAAAZiS0dEAP8A/wD/oL2nkwAAAAlwSFlz&#10;AAAOxAAADsQBlSsOGwAAFLxJREFUeJzt3VlzHNeZ5vH/e07Whk3YuIggCVBcLNGUKbtHY7cn5q57&#10;LiY66EvPJ+gP1Z+gfWld9Hoz0dFuS62WJco2JYe4gCIpbqAAklhqyTzvXGRWoUCQNCnJnAL8/CIS&#10;VZVVlZmFqyfec96T5u64O2bGi/jqK/jFL8rtgzvA/wF+Doz9YfuNS6Ha+XPg9AsdV0RERET2ii+A&#10;X5Tb2QQ//3m5bX6v3P338OPD27uPHHnxI2ff8sqelWhfLOmKiIiIyH7iL7l/l/AdXYiIiIiIyLf2&#10;QpXTXq/HysoKKysrXFtuh2tfzfM4zUNzPLDZg1s9GOtldKZh8hQcjCEwQ/CE+YaqqCIiIiL7iFsi&#10;2QyJ0zBZOJ3pMg9uric2a9Cs8Tht5Ne+WuG/PlrhxINmmp+fZ35+nlqtlp537BcKp91ul+XlZS5e&#10;vMhvP3vA5zd+wKqfh/EmrG/B5XVodWBzHmZ/SEiRLB0iSzmBh9/Nf0FERERERkIiJw+HyMMPSbNF&#10;mQG/6MDWGqxPwHhg1Vf5/ZXfUXQ/5e235jh//jxTU1PUarXnHvuFw+m1a9f41a9+xfsfXedRFnlU&#10;Ow7jh+DxJlxeg2Ybtg7A7Dg2HsmK16gXBdEffSf/BBEREREZDYUVEA9RxCY0Ctgagy/a0F6DxwHG&#10;W6xurPK7y7/ny8//mUdfLzI1NcWbb77J+Pj4c4/9zHCaEjx+XG63bnv4w3KXz29ucnllvcbcBjbZ&#10;Jkx0WuYdeNjB2owRpmBilmwi1rPCqBVG9F5wH8yB1RC/iIiIyB5mZgQzT3GKFCcxikTKYS3HO50u&#10;3sEnOnSK9ua9zQ3uPVhn+ubm1hvLXU5edhZepzc5CZOTEAK7hvifGU7zHK5fh88/h8++qPHp9cM8&#10;aJyFpdeIE68TJiCMrRMaOaERCVkDQgYWiUSyzIjJCA5lOE0v0aclIiIiIiPFAEK5/KhBPTjBnIIC&#10;PEKKpBBJISdl66QMUuN1isl3eNBY4NPlw4R/qfHWaXjzzXKr13ef5o+G01//Gt7/Tcb9xiEeNM9i&#10;iwcJ9cPEupHV1smygizLCDGCRcwiRiBgmBtWraOKJ5RORURERPYqAyvDaVk9dTIcJ+JeBtSUGXmW&#10;kzfWyVsGk4dJ3R/yoDPPb5cPcecPGWsr0GrBqVMvEE7dodstt9VVD1eXnY9/l3j/E69zcho7+Qbh&#10;9fmJYE0yjFrYmqmFSBYi0cK0WQQCWBgrfwDgHt0TJANcw/oiIiIie5JBCJgFMPOy5ujgqaAKqEWW&#10;NkOtwFIPPKziB0g+yePbU6uPbk5z5arTqG+tL53MOb/SY2am1qvX69TrdcwswRPhNCW4cQOWl+Hy&#10;FeeTy23u04aFLeJsh6wZiWGMSJ3M6kTLCBYJVl0o/ccqmFaPRsCDlelXRERERPaeqmKKGWXA87Lu&#10;aAH3cncgEEIgq6ZzhsIJHiiagWJ+i7xY4X62xidX7tD4p7uceuN1lpaWOHHiBDFG4Cnh9OZNeP99&#10;+OC/nFu9NvftIbawTjadqDUjNRurAmlGtEi0QLBY3f50+4KtH07L8mmVVRVORURERPamqvg4dMt7&#10;H7wTBn+jOZhjKRCTkRHpNZzu3BZFo819rnLx6iVWli/x4784R5ZlLC4uPjuc3rgBH3wA//Cvji92&#10;8MVH2MJDYqNJvdGkHhqDuQZmYVA1taELLZP10A8ZDPH/af5VIiIiIvInZsOPvr3D2RFYY/XSibhF&#10;nAxrtimaGzC3yf2bX7By+X0uXv43yDdYXFwkpe2m/Qzg9u3bfPXVV9y4eTd8/MUcd3yWdHSqFg5s&#10;kE06sV6fqGU1spARLcyxHU4PhiqIGsz2rw9oDV3o9i1STUtJiYiIiOx95tvTNS0N1SQ3AQKOGw2P&#10;geQZwTMidWqeU9RfL9L4edJ0kzsb54uPLy0w8Y+BWlbGyAzg1q1bfPjhh3z08adcWT/DXTsNS0vE&#10;Kac+CbV6kyxmxBAJtrNTy8wGFd6hDF0+2671orKpiIiIyF43lO8wbCjf2fAwuQHBwAOWgaUa0Quy&#10;VEDtCEyMU8ye4u7WAr/5/VEe3g+EKkTuCKf/8E//QvvIX9I+4tjSOLHWopa1aGQNYgjEqvlpeEKs&#10;2c4q784I2n9HwVRERERkf9id77azoJWN/FZ2HKVoWDBCUSOmROYO9Sl84hTFXIu7j5s8vNTks/8M&#10;g8Nl77+P/e7zca7dOci99lKwNI/VmsQxb8UAMQSCxZlgAQsBMzs4FE4PDI3TTwxdXjY0VTYomoqI&#10;iIjsDzY0Vu7ljjS0WmgNhsKqlYE1BOtED7hleK22WTQbMNGiW6u3u5ORRz0ACoDsvffg0pcL3F7/&#10;7zA7g00eINYPEK1JtHrV8GRlaXZ4+YCnTh+1Jx596EeIiIiIyN7WD6Y75m7u/ki137xsPnKMaKG8&#10;X2nMscYG1mrjh8Zhbhxma4NDZb/8JTzKFngYJ2Due4SJglgvqJHIqGHEHfNLMavmFDxryH74IhVK&#10;RURERPaX5wTT/n7fUVutepaMEAJFlhPqHWjlcLyAsxmcHYdYfiO71AGycWg2YXw+C2OPyWqPycLG&#10;WAxZtYZpmLb+gvpms0Onnhi6juEbUIWhz4iIiIjIfmG7eozKCaO7a5Jj1ccxGAsWcAIhet1qPUht&#10;aKRAow2NVYjlMk8ZF4D1LjzehM0trNEl1nKyaoH9GIY68/slWuDJ3vz+1e5Y71RERERE9qmqP3+w&#10;fOiTAdWH/lY50mK1ZRAyuLcCnQdw9cHgZk1lOL3SgcuP4doaoRGJWSAL5QL7YbDQPjs684dP2r/A&#10;HbNf+/tEREREZN8qA2pVtKwCprnvzKn9pe8dzCKEWIbT+ytw9SKsXwQvAMh4Z83wh/BwDW4/ClZv&#10;EmKTLNTqVt39KZgNyrJAa+hEWf+JQRjcvlTVUxEREZF9a2eHkW+3SHmZQKvm/e0Vm9wiUN1VNAaz&#10;iFmGf71hXL0BVy5CygHIeO89uDcB98YhToDFMtES6E8dfdoA/s5L699r9Tv7zSIiIiKypzzZKLUd&#10;Wvs3a3Ivi6u1ZDQKI0+HSP4jCiaoVpKqwmntTah/D+rTWMiqgBoG3fnDp+zPOt2eP8DQeL/SqYiI&#10;iMifoyd7kryfGs3x7XVQCRhZFU4tHaaXJig4Qz/cluH0xAacmIHFs+UcgCqclpXTnafy4Wophpcd&#10;/H/q3ysiIiIiI8vZ1YsE1RzU6q5R1f7gRuaGFYanwySfosfU4DsZvb8i9N4m5IeIhVmWjIDhWNgu&#10;iFocip9hqFwbbHDybx1Q/+7bHkBEREREvrG//SZfetoK9z68Ej/gjuEO7rgnK3f0x+Aj5Y2lyumk&#10;GVwg+By1NEutKMusYXC8/tqm0J/Z+h3WSBVGRUREREbHk9ns5cOqwY5upUFarYJpStXaU88W4ALR&#10;/xu1dIR6EahVldNBg5Nth9SdXU/O7hLuC1MwFRERERlt3yivba9u+kRGdAdP1fbs/BjgCDCNeZNY&#10;dVBV7VRWbtsxlfLtJ2Pry1ZTFUxFRERE9obvJrf5k0+eG06f8m1PeD/Vum+HX/Oh7RtdmoKpiIiI&#10;yN7ySvPbU8IpZbn1qXMCypT6jQbyFUxFRERE9qpXluN2h1PfLrd6v2oqIiIiIn/uXklAfXrlVERE&#10;RETk/wOFUxEREREZGa8qnGq+qYiIiIj8UaqcioiIiMjIUDgVERERkZGhcCoiIiIiI0PhVERERERG&#10;hsKpiIiIiIwMhVMRERERGRkKpyIiIiIyMhRORURERGRkKJyKiIiIyMhQOBURERGRkaFwKiIiIiIj&#10;Q+FUREREREaGwqmIiIiIjAyFUxEREREZGQqnIiIiIjIyFE5FREREZGQonIqIiIjIyFA4FREREZGR&#10;oXAqIiIiIiND4VRERERERobCqYiIiIiMDIVTERERERkZCqciIiIiMjIUTkVERERkZCicioiIiMjI&#10;UDgVERERkZGhcCoiIiIiI0PhVERERERGhsKpiIiIiIwMhVMRERERGRkKpyIiIiIyMhRORURERGRk&#10;KJyKiIiIyMh4VeH0b1/ReURERERkD1PlVERERERGhsKpiIiIiIwMhVMREREReRGvZJrmqwynmncq&#10;IiIisje9shz3vHDqGA7P3V6WAqqIiIjI3vJN89sfy5FPzZK7w6kZYGABswC2482hv9+YAqqIiIjI&#10;3vDSuc2e8gyjzJgWyu05afIpldMnvmhWHZAq41q1veyl7qCAKiIiIjLaXj6vPZkV+xnSbCicVs+f&#10;Idu1p/qCDb68483q5bdLphUFVBEREZF9yKq5of3MaFbOF7X+yPxzKqcZ/F+S1clDjW6sec28H2bT&#10;4JjmBd4vnVrqf9khDQ31q/NfRERE5M9MFT/7r9LQO6nKkbhT9GubyTwVwekFJ7cHnuwO0BscKYP3&#10;SLZEHhbxeByCE8x3nM69n38NH1RN7dvOPRURERGRfcS3Q+r2o/dfb9dS8+B0o5PHOxR2HVimXxet&#10;wulP6YUaeTxGDE6tfwCvIulg2sDwcL6V5dk/8Y8UERERkdHngwYlGJ4C6oD79qtkTm5OJzop3MXt&#10;N8B/ADkAGWcb7vMZPmVAkRIJJ4GnbtkUBbht9kOowaZvJ9Kae79XavsiNMQvIiIisn890X2Uhl73&#10;AKwsmG4OfWMT93Kk31M3kSgo8AkSRzNoNiBFB8j42c+gfQTaB6GbQ4rgEehPE4i7m6K8f2FedVv5&#10;rqsUERERkT8TVXl0MDO0aony4fdxIIEXuBeQcjg4D8fegebBQVtTxoULcCWV23KOe4aXqbYctLfh&#10;iujOQXyrTuSDpqjdpVwRERER2W/66zdVGdCfVqjcOczfz5eDYJpyODAPJw/CyR9BLD+ZceIn8HAF&#10;bq5A7+uczPDkJC82Q9XyD6wOnamx47yDJMzYUMtUePoKrCIiIiKyp5XZz4fCZxoKpkND+Xw99HzV&#10;vQqoyTe9MMgjNKZz5uZhaR6yclZoxnvA7TrcmYQtI4VEkTl5LRFDmYLDIF5Wy0z58/LmcEoWERER&#10;kf3nj9Qey+WjBj36yZ3CE8kLiiLDOzXYnIQvx6HbgJvbHUsZvwS8UQXOBp5tUTS2yL1TLVVVHjbQ&#10;X8y/GurfEVC3l5fqP/qO/SIiIiKyH+yc5vlkBmR7SmgVUBNQ4BTu5ClR5HVSt4VvteDLBtxo7Ph6&#10;Fv4R9/k6fqAG862UGlD0uuSp2MIyzJ0Aq/07URk7gmmnfw1ujJWXaABxKJhqWF9ERERkX7B+1htM&#10;MjWnGPrAZn+nw2p/GankrBaeyFMiz8NW6rRgcxpWYrIVw1YYTA7ILlyAW49vcfPxTW4/uE3KWhRj&#10;TcxbWDIiAfeAByOF6tamlNf0RB9WpX8jVRERERHZ7/qj5cO50B3cHU/9rUeRuuTepuiu4etX4Os2&#10;h8YOcvTsURYmFwhWdkRlP/sZfHDxFsWnH3L7xif4+BL5zAncjxFSwD1CingMQCDFcikp23E5Jdu1&#10;tJRCqoiIiMi+MlhT1HcM6vdfpf5cUwcvEhSJ5D0K75J7h6J7i7S+DF9f49DJs/zw+86Pf3CELCuP&#10;lV24AEW6xY2r/wkP/pk085fQreEcJEuRRIaTgWV4CJiX81WfvDnVNlVORURERPY3f+arQRNUckgJ&#10;L3Lccwq69KxD6n0F6x/Bg19z6NwjfnT2df7mb96lXi+/n83OwtLia5w/d5y11e+n+40T3E+HWL09&#10;1SuakV4zYc32uqUaISWCZUU/fAazTcequGz16hHDw2CVAVdSFREREdnzqsb4Ku55uXYplLd9KkfQ&#10;E3STOwVOSsWme4/kXXqdYqto1/GtyHR+qDd/eIkD0w955+3FdGJpmrk5o1YrT5MBLCws8O677zI5&#10;NcsnXx7j4vWjrC4foJjfojvfJjW3iBTE5MT+0L2V9VOz0O+Uwt0GnVnVZAPUsS8iIiKyDzhgYbvu&#10;2F/rvsp7ydNgyaiyM78cyi/okLcz8gctfKXJgTk4/0aL84vHeOvMMY4dO0YIYXCaQTidmpri1Omz&#10;hH8d485yi8+XaxSskCa2yNmk5oksUd6aKgQsRIxQXVncubqp0793anXBIiIiIrKnDZriqwme7mUL&#10;lDtQDO4AVaREngpy79LzNrl1KDrj+EoLrs8x/9oM75w8yv/+6y0OHhhjcnJydzidmJhgcnKS+Xm4&#10;chmuHIXby930qNnlUfcem2t3e5YdgOwAZGOFR8eznBSsbRbBHLMQzK2/uIDhaWidVBERERHZ2ww3&#10;p98Z74Cb454cL3AvSMlTXgTyPKOXb+V5vkae36fZmU1TjQmmDjR582gznVmCM6dhfHz3WbLhFyHA&#10;sWPwk5/A2GTi85V7fHb/M64vL5PG3qYYn8NbE6R6m7y+RajlmEUIGYFAdCNLZTd/WTFNyqYiIiIi&#10;+4EBBDDDDXJziuAkEqQc9wLPI0W3TtFpkdqPSBu38c3fMjf+Om8tTfDmu4v84C1YXGTQnf+kXeH0&#10;6FFoNuHY8YLGr+6xcvszri9fIs3M4jPfx6YmyVsFltax1IZQg5CIBOopQGHEwVRTJVMRERGR/SOB&#10;QTLoBacbE3kVTkk53mvgWxm+NYE/Al+9DasfM3d6lbeXjvNX/6PH8aMwP/8S4fTgwXI7fty5c7vN&#10;FxfXuNp7kDqbHToxkjPmxA0YD1BLBfkmtAtiHsyKJqFoQuofVo36IiIiIvtNEQq6sU0ntimyArII&#10;tQCp5fTq8LhF9iijsdmh0f2aY2Ov+feX2vz4XWd29vnHfkZmhSzLOH78OD/96U9pjR/l6srbXF2Z&#10;4+56gKMtODkNkzksX4fl6/iDRJ7ewNJJCn/tu/4fiIiIiMiISPaQItzFwxWYSbC0WG7tafisBTcj&#10;M2GGE6fO8cb8Fu+cO8jS0hL1/mKmz/HccLq4uEiWZRw6fJZ//3CBh2tz3H0YYLwFbwSY24CVB7B2&#10;Eb/epfAx3E8RmPpO/wEiIiIiMjqcDQq7i9vHZQP82TE4fQa2puFmHTYCM+MznDt5jv/57gynTo6z&#10;sLDw3YTTxcVFzpyBh2tw6TfAY6pw2oLDa/BxFU6/3KTgFAUBUOVUREREZP+6B9wFPoaJBK0zcLoB&#10;m9PwEbABM5MznDs5w//663McOfLiR/5/du7Ns0XMQXoAAAAASUVORK5CYIJQSwECLQAUAAYACAAA&#10;ACEAsYJntgoBAAATAgAAEwAAAAAAAAAAAAAAAAAAAAAAW0NvbnRlbnRfVHlwZXNdLnhtbFBLAQIt&#10;ABQABgAIAAAAIQA4/SH/1gAAAJQBAAALAAAAAAAAAAAAAAAAADsBAABfcmVscy8ucmVsc1BLAQIt&#10;ABQABgAIAAAAIQB0nMDHNgsAAIw7AAAOAAAAAAAAAAAAAAAAADoCAABkcnMvZTJvRG9jLnhtbFBL&#10;AQItABQABgAIAAAAIQCqJg6+vAAAACEBAAAZAAAAAAAAAAAAAAAAAJwNAABkcnMvX3JlbHMvZTJv&#10;RG9jLnhtbC5yZWxzUEsBAi0AFAAGAAgAAAAhAEb36vLfAAAACgEAAA8AAAAAAAAAAAAAAAAAjw4A&#10;AGRycy9kb3ducmV2LnhtbFBLAQItAAoAAAAAAAAAIQC/d6/iHBUAABwVAAAUAAAAAAAAAAAAAAAA&#10;AJsPAABkcnMvbWVkaWEvaW1hZ2UxLnBuZ1BLBQYAAAAABgAGAHwBAADpJAAAAAA=&#10;">
                <v:shape id="Picture 130" o:spid="_x0000_s1058" type="#_x0000_t75" style="position:absolute;left:1355;top:252;width:668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25rwQAAANwAAAAPAAAAZHJzL2Rvd25yZXYueG1sRE9Li8Iw&#10;EL4L+x/CLOxNUyuIdI1ihYoHEXzdZ5uxKTaT0kSt/36zsOBtPr7nzJe9bcSDOl87VjAeJSCIS6dr&#10;rhScT8VwBsIHZI2NY1LwIg/Lxcdgjpl2Tz7Q4xgqEUPYZ6jAhNBmUvrSkEU/ci1x5K6usxgi7Cqp&#10;O3zGcNvINEmm0mLNscFgS2tD5e14twryJr/t0ktRmHz88zrku/vJbvZKfX32q28QgfrwFv+7tzrO&#10;n6Tw90y8QC5+AQAA//8DAFBLAQItABQABgAIAAAAIQDb4fbL7gAAAIUBAAATAAAAAAAAAAAAAAAA&#10;AAAAAABbQ29udGVudF9UeXBlc10ueG1sUEsBAi0AFAAGAAgAAAAhAFr0LFu/AAAAFQEAAAsAAAAA&#10;AAAAAAAAAAAAHwEAAF9yZWxzLy5yZWxzUEsBAi0AFAAGAAgAAAAhAKcvbmvBAAAA3AAAAA8AAAAA&#10;AAAAAAAAAAAABwIAAGRycy9kb3ducmV2LnhtbFBLBQYAAAAAAwADALcAAAD1AgAAAAA=&#10;">
                  <v:imagedata r:id="rId32" o:title=""/>
                </v:shape>
                <v:shape id="Freeform 129" o:spid="_x0000_s1059" style="position:absolute;left:1550;top:446;width:6291;height:509;visibility:visible;mso-wrap-style:square;v-text-anchor:top" coordsize="629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9y4xQAAANwAAAAPAAAAZHJzL2Rvd25yZXYueG1sRI9Pa8JA&#10;EMXvBb/DMoXe6qYKUlNXKf4BQTxUpedpdpqEZmfDzmpiP71bKHib4b15vzezRe8adaEgtWcDL8MM&#10;FHHhbc2lgdNx8/wKSiKyxcYzGbiSwGI+eJhhbn3HH3Q5xFKlEJYcDVQxtrnWUlTkUIa+JU7atw8O&#10;Y1pDqW3ALoW7Ro+ybKId1pwIFba0rKj4OZxd4srv7mt7knXQ4Xz9pFWUfTc15umxf38DFamPd/P/&#10;9dam+uMx/D2TJtDzGwAAAP//AwBQSwECLQAUAAYACAAAACEA2+H2y+4AAACFAQAAEwAAAAAAAAAA&#10;AAAAAAAAAAAAW0NvbnRlbnRfVHlwZXNdLnhtbFBLAQItABQABgAIAAAAIQBa9CxbvwAAABUBAAAL&#10;AAAAAAAAAAAAAAAAAB8BAABfcmVscy8ucmVsc1BLAQItABQABgAIAAAAIQDkf9y4xQAAANwAAAAP&#10;AAAAAAAAAAAAAAAAAAcCAABkcnMvZG93bnJldi54bWxQSwUGAAAAAAMAAwC3AAAA+QIAAAAA&#10;" path="m6206,l85,,52,6,25,25,7,52,,85,,424r7,33l25,484r27,18l85,509r6121,l6239,502r27,-18l6284,457r7,-33l6291,85r-7,-33l6266,25,6239,6,6206,xe" stroked="f">
                  <v:path arrowok="t" o:connecttype="custom" o:connectlocs="6206,447;85,447;52,453;25,472;7,499;0,532;0,871;7,904;25,931;52,949;85,956;6206,956;6239,949;6266,931;6284,904;6291,871;6291,532;6284,499;6266,472;6239,453;6206,447" o:connectangles="0,0,0,0,0,0,0,0,0,0,0,0,0,0,0,0,0,0,0,0,0"/>
                </v:shape>
                <v:shape id="Freeform 128" o:spid="_x0000_s1060" style="position:absolute;left:1550;top:446;width:6291;height:509;visibility:visible;mso-wrap-style:square;v-text-anchor:top" coordsize="629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68wAAAANwAAAAPAAAAZHJzL2Rvd25yZXYueG1sRE/NisIw&#10;EL4v+A5hhL2tqa6WUo0iguBhcbH6AGMztsVmUpKo3bc3woK3+fh+Z7HqTSvu5HxjWcF4lIAgLq1u&#10;uFJwOm6/MhA+IGtsLZOCP/KwWg4+Fphr++AD3YtQiRjCPkcFdQhdLqUvazLoR7YjjtzFOoMhQldJ&#10;7fARw00rJ0mSSoMNx4YaO9rUVF6Lm1HgzHW/6znT59+t+5kdsiKtqFHqc9iv5yAC9eEt/nfvdJz/&#10;PYXXM/ECuXwCAAD//wMAUEsBAi0AFAAGAAgAAAAhANvh9svuAAAAhQEAABMAAAAAAAAAAAAAAAAA&#10;AAAAAFtDb250ZW50X1R5cGVzXS54bWxQSwECLQAUAAYACAAAACEAWvQsW78AAAAVAQAACwAAAAAA&#10;AAAAAAAAAAAfAQAAX3JlbHMvLnJlbHNQSwECLQAUAAYACAAAACEAlvh+vMAAAADcAAAADwAAAAAA&#10;AAAAAAAAAAAHAgAAZHJzL2Rvd25yZXYueG1sUEsFBgAAAAADAAMAtwAAAPQCAAAAAA==&#10;" path="m,85l7,52,25,25,52,6,85,,6206,r33,6l6266,25r18,27l6291,85r,339l6284,457r-18,27l6239,502r-33,7l85,509,52,502,25,484,7,457,,424,,85xe" filled="f" strokecolor="#c00000" strokeweight="3pt">
                  <v:path arrowok="t" o:connecttype="custom" o:connectlocs="0,532;7,499;25,472;52,453;85,447;6206,447;6239,453;6266,472;6284,499;6291,532;6291,871;6284,904;6266,931;6239,949;6206,956;85,956;52,949;25,931;7,904;0,871;0,532" o:connectangles="0,0,0,0,0,0,0,0,0,0,0,0,0,0,0,0,0,0,0,0,0"/>
                </v:shape>
                <v:shape id="Text Box 127" o:spid="_x0000_s1061" type="#_x0000_t202" style="position:absolute;left:1355;top:252;width:6680;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44A751DC" w14:textId="77777777" w:rsidR="00926D44" w:rsidRDefault="00926D44">
                        <w:pPr>
                          <w:spacing w:before="10"/>
                          <w:rPr>
                            <w:sz w:val="25"/>
                          </w:rPr>
                        </w:pPr>
                      </w:p>
                      <w:p w14:paraId="61FC43B4" w14:textId="77777777" w:rsidR="00926D44" w:rsidRDefault="00926D44">
                        <w:pPr>
                          <w:spacing w:before="1"/>
                          <w:ind w:left="291"/>
                          <w:rPr>
                            <w:b/>
                            <w:sz w:val="24"/>
                          </w:rPr>
                        </w:pPr>
                        <w:r>
                          <w:rPr>
                            <w:b/>
                            <w:sz w:val="24"/>
                          </w:rPr>
                          <w:t>B.</w:t>
                        </w:r>
                        <w:r>
                          <w:rPr>
                            <w:b/>
                            <w:spacing w:val="-2"/>
                            <w:sz w:val="24"/>
                          </w:rPr>
                          <w:t xml:space="preserve"> </w:t>
                        </w:r>
                        <w:r>
                          <w:rPr>
                            <w:b/>
                            <w:sz w:val="24"/>
                          </w:rPr>
                          <w:t>Uygulanmakta</w:t>
                        </w:r>
                        <w:r>
                          <w:rPr>
                            <w:b/>
                            <w:spacing w:val="-1"/>
                            <w:sz w:val="24"/>
                          </w:rPr>
                          <w:t xml:space="preserve"> </w:t>
                        </w:r>
                        <w:r>
                          <w:rPr>
                            <w:b/>
                            <w:sz w:val="24"/>
                          </w:rPr>
                          <w:t>Olan</w:t>
                        </w:r>
                        <w:r>
                          <w:rPr>
                            <w:b/>
                            <w:spacing w:val="-1"/>
                            <w:sz w:val="24"/>
                          </w:rPr>
                          <w:t xml:space="preserve"> </w:t>
                        </w:r>
                        <w:r>
                          <w:rPr>
                            <w:b/>
                            <w:sz w:val="24"/>
                          </w:rPr>
                          <w:t>Stratejik</w:t>
                        </w:r>
                        <w:r>
                          <w:rPr>
                            <w:b/>
                            <w:spacing w:val="-5"/>
                            <w:sz w:val="24"/>
                          </w:rPr>
                          <w:t xml:space="preserve"> </w:t>
                        </w:r>
                        <w:r>
                          <w:rPr>
                            <w:b/>
                            <w:sz w:val="24"/>
                          </w:rPr>
                          <w:t>Planın</w:t>
                        </w:r>
                        <w:r>
                          <w:rPr>
                            <w:b/>
                            <w:spacing w:val="-1"/>
                            <w:sz w:val="24"/>
                          </w:rPr>
                          <w:t xml:space="preserve"> </w:t>
                        </w:r>
                        <w:r>
                          <w:rPr>
                            <w:b/>
                            <w:sz w:val="24"/>
                          </w:rPr>
                          <w:t>Değerlendirmesi</w:t>
                        </w:r>
                      </w:p>
                    </w:txbxContent>
                  </v:textbox>
                </v:shape>
                <w10:wrap type="topAndBottom" anchorx="page"/>
              </v:group>
            </w:pict>
          </mc:Fallback>
        </mc:AlternateContent>
      </w:r>
    </w:p>
    <w:p w14:paraId="49AD0B13" w14:textId="77777777" w:rsidR="004A4B0F" w:rsidRDefault="004A4B0F">
      <w:pPr>
        <w:pStyle w:val="GvdeMetni"/>
        <w:rPr>
          <w:sz w:val="26"/>
        </w:rPr>
      </w:pPr>
    </w:p>
    <w:p w14:paraId="0E8EA682" w14:textId="77777777" w:rsidR="004A4B0F" w:rsidRDefault="004A4B0F">
      <w:pPr>
        <w:pStyle w:val="GvdeMetni"/>
        <w:rPr>
          <w:sz w:val="26"/>
        </w:rPr>
      </w:pPr>
    </w:p>
    <w:p w14:paraId="1196821A" w14:textId="181CE3F2" w:rsidR="004A4B0F" w:rsidRDefault="00432E42">
      <w:pPr>
        <w:pStyle w:val="GvdeMetni"/>
        <w:spacing w:line="276" w:lineRule="auto"/>
        <w:ind w:left="781" w:right="436" w:firstLine="567"/>
        <w:jc w:val="both"/>
      </w:pPr>
      <w:del w:id="69" w:author="OSMANLI" w:date="2023-10-23T09:46:00Z">
        <w:r w:rsidDel="00122B75">
          <w:delText>……………………</w:delText>
        </w:r>
      </w:del>
      <w:ins w:id="70" w:author="OSMANLI" w:date="2023-10-23T09:46:00Z">
        <w:r w:rsidR="00122B75">
          <w:t>Osmanlı İlk</w:t>
        </w:r>
      </w:ins>
      <w:r>
        <w:t>okulu</w:t>
      </w:r>
      <w:del w:id="71" w:author="OSMANLI" w:date="2023-10-23T09:45:00Z">
        <w:r w:rsidDel="00122B75">
          <w:delText>/Lisesi</w:delText>
        </w:r>
      </w:del>
      <w:r>
        <w:t xml:space="preserve"> </w:t>
      </w:r>
      <w:ins w:id="72" w:author="OSMANLI" w:date="2023-10-23T09:49:00Z">
        <w:r w:rsidR="006C2314">
          <w:t xml:space="preserve">2019-2023 </w:t>
        </w:r>
      </w:ins>
      <w:del w:id="73" w:author="OSMANLI" w:date="2023-10-23T09:49:00Z">
        <w:r w:rsidR="00B74675" w:rsidDel="006C2314">
          <w:delText>……..</w:delText>
        </w:r>
      </w:del>
      <w:r w:rsidR="00B31874">
        <w:t xml:space="preserve">Stratejik Planı, </w:t>
      </w:r>
      <w:ins w:id="74" w:author="OSMANLI" w:date="2023-10-23T09:48:00Z">
        <w:r w:rsidR="006C2314">
          <w:t xml:space="preserve">18.09.2018 </w:t>
        </w:r>
      </w:ins>
      <w:del w:id="75" w:author="OSMANLI" w:date="2023-10-23T09:48:00Z">
        <w:r w:rsidDel="006C2314">
          <w:delText>………………</w:delText>
        </w:r>
      </w:del>
      <w:r w:rsidR="00B31874">
        <w:t>tarihli ve</w:t>
      </w:r>
      <w:r w:rsidR="00B31874">
        <w:rPr>
          <w:spacing w:val="1"/>
        </w:rPr>
        <w:t xml:space="preserve"> </w:t>
      </w:r>
      <w:ins w:id="76" w:author="OSMANLI" w:date="2023-10-23T09:49:00Z">
        <w:r w:rsidR="006C2314">
          <w:t xml:space="preserve">2018/16 </w:t>
        </w:r>
      </w:ins>
      <w:del w:id="77" w:author="OSMANLI" w:date="2023-10-23T09:48:00Z">
        <w:r w:rsidR="002B6080" w:rsidDel="006C2314">
          <w:delText>……………</w:delText>
        </w:r>
      </w:del>
      <w:r w:rsidR="00B31874">
        <w:t>sayılı</w:t>
      </w:r>
      <w:r w:rsidR="00B31874">
        <w:rPr>
          <w:spacing w:val="1"/>
        </w:rPr>
        <w:t xml:space="preserve"> </w:t>
      </w:r>
      <w:r w:rsidR="00B31874">
        <w:t>Genelge</w:t>
      </w:r>
      <w:r w:rsidR="00B31874">
        <w:rPr>
          <w:spacing w:val="1"/>
        </w:rPr>
        <w:t xml:space="preserve"> </w:t>
      </w:r>
      <w:r w:rsidR="00B31874">
        <w:t>yayımlanana</w:t>
      </w:r>
      <w:r w:rsidR="00B31874">
        <w:rPr>
          <w:spacing w:val="1"/>
        </w:rPr>
        <w:t xml:space="preserve"> </w:t>
      </w:r>
      <w:r w:rsidR="00B31874">
        <w:t>4</w:t>
      </w:r>
      <w:r w:rsidR="00B31874">
        <w:rPr>
          <w:spacing w:val="1"/>
        </w:rPr>
        <w:t xml:space="preserve"> </w:t>
      </w:r>
      <w:r w:rsidR="00B31874">
        <w:t>yıl</w:t>
      </w:r>
      <w:r w:rsidR="00B31874">
        <w:rPr>
          <w:spacing w:val="1"/>
        </w:rPr>
        <w:t xml:space="preserve"> </w:t>
      </w:r>
      <w:r w:rsidR="00B31874">
        <w:t>boyunca</w:t>
      </w:r>
      <w:r w:rsidR="00B31874">
        <w:rPr>
          <w:spacing w:val="1"/>
        </w:rPr>
        <w:t xml:space="preserve"> </w:t>
      </w:r>
      <w:r w:rsidR="00B31874">
        <w:t>uygulanmış,</w:t>
      </w:r>
      <w:r w:rsidR="00B31874">
        <w:rPr>
          <w:spacing w:val="1"/>
        </w:rPr>
        <w:t xml:space="preserve"> </w:t>
      </w:r>
      <w:r w:rsidR="00B31874">
        <w:t>öngördüğümüz</w:t>
      </w:r>
      <w:r w:rsidR="00B31874">
        <w:rPr>
          <w:spacing w:val="1"/>
        </w:rPr>
        <w:t xml:space="preserve"> </w:t>
      </w:r>
      <w:r w:rsidR="00B31874">
        <w:t>hedeflerin</w:t>
      </w:r>
      <w:r w:rsidR="00B31874">
        <w:rPr>
          <w:spacing w:val="-57"/>
        </w:rPr>
        <w:t xml:space="preserve"> </w:t>
      </w:r>
      <w:r w:rsidR="00B31874">
        <w:t>önemli çoğunluğuna ulaşılmıştır. Uygulanmakta olan stratejik planda yer alan “Durum Analizi”</w:t>
      </w:r>
      <w:r w:rsidR="00B31874">
        <w:rPr>
          <w:spacing w:val="-57"/>
        </w:rPr>
        <w:t xml:space="preserve"> </w:t>
      </w:r>
      <w:r w:rsidR="00B31874">
        <w:t>bölümü, İl ve İlçe Milli Eğitim Müdürlüğümüzün Stratejik Planları ile uyumludur. Hedeflerin</w:t>
      </w:r>
      <w:r w:rsidR="00B31874">
        <w:rPr>
          <w:spacing w:val="1"/>
        </w:rPr>
        <w:t xml:space="preserve"> </w:t>
      </w:r>
      <w:r w:rsidR="00B31874">
        <w:t>gerçekçi, somut ve güncel ifade edilmesi bakımından ortaöğretime özgü göstergeler de yer</w:t>
      </w:r>
      <w:r w:rsidR="00B31874">
        <w:rPr>
          <w:spacing w:val="1"/>
        </w:rPr>
        <w:t xml:space="preserve"> </w:t>
      </w:r>
      <w:r w:rsidR="00B31874">
        <w:t>almaktadır. Ancak Bakanlık, İl ve İlçe stratejik planları ile okul/kurum stratejik planlarının</w:t>
      </w:r>
      <w:r w:rsidR="00B31874">
        <w:rPr>
          <w:spacing w:val="1"/>
        </w:rPr>
        <w:t xml:space="preserve"> </w:t>
      </w:r>
      <w:r w:rsidR="00B31874">
        <w:t>“Geleceğe</w:t>
      </w:r>
      <w:r w:rsidR="00B31874">
        <w:rPr>
          <w:spacing w:val="1"/>
        </w:rPr>
        <w:t xml:space="preserve"> </w:t>
      </w:r>
      <w:r w:rsidR="00B31874">
        <w:t>Yönelim”</w:t>
      </w:r>
      <w:r w:rsidR="00B31874">
        <w:rPr>
          <w:spacing w:val="1"/>
        </w:rPr>
        <w:t xml:space="preserve"> </w:t>
      </w:r>
      <w:r w:rsidR="00B31874">
        <w:t>bölümü,</w:t>
      </w:r>
      <w:r w:rsidR="00B31874">
        <w:rPr>
          <w:spacing w:val="1"/>
        </w:rPr>
        <w:t xml:space="preserve"> </w:t>
      </w:r>
      <w:r w:rsidR="00B31874">
        <w:t>başlıklar</w:t>
      </w:r>
      <w:r w:rsidR="00B31874">
        <w:rPr>
          <w:spacing w:val="1"/>
        </w:rPr>
        <w:t xml:space="preserve"> </w:t>
      </w:r>
      <w:r w:rsidR="00B31874">
        <w:t>itibariyle</w:t>
      </w:r>
      <w:r w:rsidR="00B31874">
        <w:rPr>
          <w:spacing w:val="1"/>
        </w:rPr>
        <w:t xml:space="preserve"> </w:t>
      </w:r>
      <w:r w:rsidR="00B31874">
        <w:t>aynı</w:t>
      </w:r>
      <w:r w:rsidR="00B31874">
        <w:rPr>
          <w:spacing w:val="1"/>
        </w:rPr>
        <w:t xml:space="preserve"> </w:t>
      </w:r>
      <w:r w:rsidR="00B31874">
        <w:t>olsa</w:t>
      </w:r>
      <w:r w:rsidR="00B31874">
        <w:rPr>
          <w:spacing w:val="1"/>
        </w:rPr>
        <w:t xml:space="preserve"> </w:t>
      </w:r>
      <w:r w:rsidR="00B31874">
        <w:t>da</w:t>
      </w:r>
      <w:r w:rsidR="00B31874">
        <w:rPr>
          <w:spacing w:val="1"/>
        </w:rPr>
        <w:t xml:space="preserve"> </w:t>
      </w:r>
      <w:r w:rsidR="00B31874">
        <w:t>göstergelerin</w:t>
      </w:r>
      <w:r w:rsidR="00B31874">
        <w:rPr>
          <w:spacing w:val="1"/>
        </w:rPr>
        <w:t xml:space="preserve"> </w:t>
      </w:r>
      <w:r w:rsidR="00B31874">
        <w:t>ifade</w:t>
      </w:r>
      <w:r w:rsidR="00B31874">
        <w:rPr>
          <w:spacing w:val="1"/>
        </w:rPr>
        <w:t xml:space="preserve"> </w:t>
      </w:r>
      <w:r w:rsidR="00B31874">
        <w:t>edilişi</w:t>
      </w:r>
      <w:r w:rsidR="00B31874">
        <w:rPr>
          <w:spacing w:val="1"/>
        </w:rPr>
        <w:t xml:space="preserve"> </w:t>
      </w:r>
      <w:r w:rsidR="00B31874">
        <w:t>bakımından</w:t>
      </w:r>
      <w:r w:rsidR="00B31874">
        <w:rPr>
          <w:spacing w:val="40"/>
        </w:rPr>
        <w:t xml:space="preserve"> </w:t>
      </w:r>
      <w:r w:rsidR="00B31874">
        <w:t>planlar</w:t>
      </w:r>
      <w:r w:rsidR="00B31874">
        <w:rPr>
          <w:spacing w:val="39"/>
        </w:rPr>
        <w:t xml:space="preserve"> </w:t>
      </w:r>
      <w:r w:rsidR="00B31874">
        <w:t>arasında</w:t>
      </w:r>
      <w:r w:rsidR="00B31874">
        <w:rPr>
          <w:spacing w:val="41"/>
        </w:rPr>
        <w:t xml:space="preserve"> </w:t>
      </w:r>
      <w:r w:rsidR="00B31874">
        <w:t>bütünlük</w:t>
      </w:r>
      <w:r w:rsidR="00B31874">
        <w:rPr>
          <w:spacing w:val="39"/>
        </w:rPr>
        <w:t xml:space="preserve"> </w:t>
      </w:r>
      <w:r w:rsidR="00B31874">
        <w:t>bulunmamaktadır.</w:t>
      </w:r>
      <w:r w:rsidR="00B31874">
        <w:rPr>
          <w:spacing w:val="40"/>
        </w:rPr>
        <w:t xml:space="preserve"> </w:t>
      </w:r>
      <w:r w:rsidR="00B31874">
        <w:t>Yeni</w:t>
      </w:r>
      <w:r w:rsidR="00B31874">
        <w:rPr>
          <w:spacing w:val="40"/>
        </w:rPr>
        <w:t xml:space="preserve"> </w:t>
      </w:r>
      <w:r w:rsidR="00B31874">
        <w:t>plan</w:t>
      </w:r>
      <w:r w:rsidR="00B31874">
        <w:rPr>
          <w:spacing w:val="41"/>
        </w:rPr>
        <w:t xml:space="preserve"> </w:t>
      </w:r>
      <w:r w:rsidR="00B31874">
        <w:t>döneminde</w:t>
      </w:r>
      <w:r w:rsidR="00B31874">
        <w:rPr>
          <w:spacing w:val="40"/>
        </w:rPr>
        <w:t xml:space="preserve"> </w:t>
      </w:r>
      <w:r w:rsidR="00B31874">
        <w:t>Bakanlık,</w:t>
      </w:r>
      <w:r w:rsidR="00B31874">
        <w:rPr>
          <w:spacing w:val="39"/>
        </w:rPr>
        <w:t xml:space="preserve"> </w:t>
      </w:r>
      <w:r w:rsidR="00B31874">
        <w:t>İl,</w:t>
      </w:r>
      <w:r w:rsidR="00B31874">
        <w:rPr>
          <w:spacing w:val="-58"/>
        </w:rPr>
        <w:t xml:space="preserve"> </w:t>
      </w:r>
      <w:r w:rsidR="00B31874">
        <w:t>İlçe ve Okul/Kurum Stratejik Planlarının özellikle “Geleceğe Bakış” bölümlerinin birbirine</w:t>
      </w:r>
      <w:r w:rsidR="00B31874">
        <w:rPr>
          <w:spacing w:val="1"/>
        </w:rPr>
        <w:t xml:space="preserve"> </w:t>
      </w:r>
      <w:r w:rsidR="00B31874">
        <w:t>uyumlu</w:t>
      </w:r>
      <w:r w:rsidR="00B31874">
        <w:rPr>
          <w:spacing w:val="-1"/>
        </w:rPr>
        <w:t xml:space="preserve"> </w:t>
      </w:r>
      <w:r w:rsidR="00B31874">
        <w:t>olarak hazırlanması önemlidir.</w:t>
      </w:r>
    </w:p>
    <w:p w14:paraId="5609CDC0" w14:textId="77777777" w:rsidR="004A4B0F" w:rsidRDefault="004A4B0F">
      <w:pPr>
        <w:spacing w:line="276" w:lineRule="auto"/>
        <w:jc w:val="both"/>
        <w:sectPr w:rsidR="004A4B0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51272254" w14:textId="77777777" w:rsidR="004A4B0F" w:rsidRDefault="004414C0">
      <w:pPr>
        <w:pStyle w:val="GvdeMetni"/>
        <w:ind w:left="715"/>
        <w:rPr>
          <w:sz w:val="20"/>
        </w:rPr>
      </w:pPr>
      <w:r>
        <w:rPr>
          <w:noProof/>
          <w:sz w:val="20"/>
          <w:lang w:eastAsia="tr-TR"/>
        </w:rPr>
        <w:lastRenderedPageBreak/>
        <mc:AlternateContent>
          <mc:Choice Requires="wpg">
            <w:drawing>
              <wp:inline distT="0" distB="0" distL="0" distR="0" wp14:anchorId="0808DC27" wp14:editId="56F26669">
                <wp:extent cx="1806575" cy="570865"/>
                <wp:effectExtent l="3175" t="0" r="0" b="3810"/>
                <wp:docPr id="12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570865"/>
                          <a:chOff x="0" y="0"/>
                          <a:chExt cx="2845" cy="899"/>
                        </a:xfrm>
                      </wpg:grpSpPr>
                      <pic:pic xmlns:pic="http://schemas.openxmlformats.org/drawingml/2006/picture">
                        <pic:nvPicPr>
                          <pic:cNvPr id="127" name="Picture 1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5"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Freeform 124"/>
                        <wps:cNvSpPr>
                          <a:spLocks/>
                        </wps:cNvSpPr>
                        <wps:spPr bwMode="auto">
                          <a:xfrm>
                            <a:off x="194" y="194"/>
                            <a:ext cx="2456" cy="509"/>
                          </a:xfrm>
                          <a:custGeom>
                            <a:avLst/>
                            <a:gdLst>
                              <a:gd name="T0" fmla="+- 0 2565 194"/>
                              <a:gd name="T1" fmla="*/ T0 w 2456"/>
                              <a:gd name="T2" fmla="+- 0 194 194"/>
                              <a:gd name="T3" fmla="*/ 194 h 509"/>
                              <a:gd name="T4" fmla="+- 0 279 194"/>
                              <a:gd name="T5" fmla="*/ T4 w 2456"/>
                              <a:gd name="T6" fmla="+- 0 194 194"/>
                              <a:gd name="T7" fmla="*/ 194 h 509"/>
                              <a:gd name="T8" fmla="+- 0 246 194"/>
                              <a:gd name="T9" fmla="*/ T8 w 2456"/>
                              <a:gd name="T10" fmla="+- 0 201 194"/>
                              <a:gd name="T11" fmla="*/ 201 h 509"/>
                              <a:gd name="T12" fmla="+- 0 219 194"/>
                              <a:gd name="T13" fmla="*/ T12 w 2456"/>
                              <a:gd name="T14" fmla="+- 0 219 194"/>
                              <a:gd name="T15" fmla="*/ 219 h 509"/>
                              <a:gd name="T16" fmla="+- 0 201 194"/>
                              <a:gd name="T17" fmla="*/ T16 w 2456"/>
                              <a:gd name="T18" fmla="+- 0 246 194"/>
                              <a:gd name="T19" fmla="*/ 246 h 509"/>
                              <a:gd name="T20" fmla="+- 0 194 194"/>
                              <a:gd name="T21" fmla="*/ T20 w 2456"/>
                              <a:gd name="T22" fmla="+- 0 279 194"/>
                              <a:gd name="T23" fmla="*/ 279 h 509"/>
                              <a:gd name="T24" fmla="+- 0 194 194"/>
                              <a:gd name="T25" fmla="*/ T24 w 2456"/>
                              <a:gd name="T26" fmla="+- 0 619 194"/>
                              <a:gd name="T27" fmla="*/ 619 h 509"/>
                              <a:gd name="T28" fmla="+- 0 201 194"/>
                              <a:gd name="T29" fmla="*/ T28 w 2456"/>
                              <a:gd name="T30" fmla="+- 0 652 194"/>
                              <a:gd name="T31" fmla="*/ 652 h 509"/>
                              <a:gd name="T32" fmla="+- 0 219 194"/>
                              <a:gd name="T33" fmla="*/ T32 w 2456"/>
                              <a:gd name="T34" fmla="+- 0 679 194"/>
                              <a:gd name="T35" fmla="*/ 679 h 509"/>
                              <a:gd name="T36" fmla="+- 0 246 194"/>
                              <a:gd name="T37" fmla="*/ T36 w 2456"/>
                              <a:gd name="T38" fmla="+- 0 697 194"/>
                              <a:gd name="T39" fmla="*/ 697 h 509"/>
                              <a:gd name="T40" fmla="+- 0 279 194"/>
                              <a:gd name="T41" fmla="*/ T40 w 2456"/>
                              <a:gd name="T42" fmla="+- 0 703 194"/>
                              <a:gd name="T43" fmla="*/ 703 h 509"/>
                              <a:gd name="T44" fmla="+- 0 2565 194"/>
                              <a:gd name="T45" fmla="*/ T44 w 2456"/>
                              <a:gd name="T46" fmla="+- 0 703 194"/>
                              <a:gd name="T47" fmla="*/ 703 h 509"/>
                              <a:gd name="T48" fmla="+- 0 2598 194"/>
                              <a:gd name="T49" fmla="*/ T48 w 2456"/>
                              <a:gd name="T50" fmla="+- 0 697 194"/>
                              <a:gd name="T51" fmla="*/ 697 h 509"/>
                              <a:gd name="T52" fmla="+- 0 2625 194"/>
                              <a:gd name="T53" fmla="*/ T52 w 2456"/>
                              <a:gd name="T54" fmla="+- 0 679 194"/>
                              <a:gd name="T55" fmla="*/ 679 h 509"/>
                              <a:gd name="T56" fmla="+- 0 2643 194"/>
                              <a:gd name="T57" fmla="*/ T56 w 2456"/>
                              <a:gd name="T58" fmla="+- 0 652 194"/>
                              <a:gd name="T59" fmla="*/ 652 h 509"/>
                              <a:gd name="T60" fmla="+- 0 2650 194"/>
                              <a:gd name="T61" fmla="*/ T60 w 2456"/>
                              <a:gd name="T62" fmla="+- 0 619 194"/>
                              <a:gd name="T63" fmla="*/ 619 h 509"/>
                              <a:gd name="T64" fmla="+- 0 2650 194"/>
                              <a:gd name="T65" fmla="*/ T64 w 2456"/>
                              <a:gd name="T66" fmla="+- 0 279 194"/>
                              <a:gd name="T67" fmla="*/ 279 h 509"/>
                              <a:gd name="T68" fmla="+- 0 2643 194"/>
                              <a:gd name="T69" fmla="*/ T68 w 2456"/>
                              <a:gd name="T70" fmla="+- 0 246 194"/>
                              <a:gd name="T71" fmla="*/ 246 h 509"/>
                              <a:gd name="T72" fmla="+- 0 2625 194"/>
                              <a:gd name="T73" fmla="*/ T72 w 2456"/>
                              <a:gd name="T74" fmla="+- 0 219 194"/>
                              <a:gd name="T75" fmla="*/ 219 h 509"/>
                              <a:gd name="T76" fmla="+- 0 2598 194"/>
                              <a:gd name="T77" fmla="*/ T76 w 2456"/>
                              <a:gd name="T78" fmla="+- 0 201 194"/>
                              <a:gd name="T79" fmla="*/ 201 h 509"/>
                              <a:gd name="T80" fmla="+- 0 2565 194"/>
                              <a:gd name="T81" fmla="*/ T80 w 2456"/>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2371" y="0"/>
                                </a:moveTo>
                                <a:lnTo>
                                  <a:pt x="85" y="0"/>
                                </a:lnTo>
                                <a:lnTo>
                                  <a:pt x="52" y="7"/>
                                </a:lnTo>
                                <a:lnTo>
                                  <a:pt x="25" y="25"/>
                                </a:lnTo>
                                <a:lnTo>
                                  <a:pt x="7" y="52"/>
                                </a:lnTo>
                                <a:lnTo>
                                  <a:pt x="0" y="85"/>
                                </a:lnTo>
                                <a:lnTo>
                                  <a:pt x="0" y="425"/>
                                </a:lnTo>
                                <a:lnTo>
                                  <a:pt x="7" y="458"/>
                                </a:lnTo>
                                <a:lnTo>
                                  <a:pt x="25" y="485"/>
                                </a:lnTo>
                                <a:lnTo>
                                  <a:pt x="52" y="503"/>
                                </a:lnTo>
                                <a:lnTo>
                                  <a:pt x="85" y="509"/>
                                </a:lnTo>
                                <a:lnTo>
                                  <a:pt x="2371" y="509"/>
                                </a:lnTo>
                                <a:lnTo>
                                  <a:pt x="2404" y="503"/>
                                </a:lnTo>
                                <a:lnTo>
                                  <a:pt x="2431" y="485"/>
                                </a:lnTo>
                                <a:lnTo>
                                  <a:pt x="2449" y="458"/>
                                </a:lnTo>
                                <a:lnTo>
                                  <a:pt x="2456" y="425"/>
                                </a:lnTo>
                                <a:lnTo>
                                  <a:pt x="2456" y="85"/>
                                </a:lnTo>
                                <a:lnTo>
                                  <a:pt x="2449" y="52"/>
                                </a:lnTo>
                                <a:lnTo>
                                  <a:pt x="2431" y="25"/>
                                </a:lnTo>
                                <a:lnTo>
                                  <a:pt x="2404" y="7"/>
                                </a:lnTo>
                                <a:lnTo>
                                  <a:pt x="2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3"/>
                        <wps:cNvSpPr>
                          <a:spLocks/>
                        </wps:cNvSpPr>
                        <wps:spPr bwMode="auto">
                          <a:xfrm>
                            <a:off x="194" y="194"/>
                            <a:ext cx="2456" cy="509"/>
                          </a:xfrm>
                          <a:custGeom>
                            <a:avLst/>
                            <a:gdLst>
                              <a:gd name="T0" fmla="+- 0 194 194"/>
                              <a:gd name="T1" fmla="*/ T0 w 2456"/>
                              <a:gd name="T2" fmla="+- 0 279 194"/>
                              <a:gd name="T3" fmla="*/ 279 h 509"/>
                              <a:gd name="T4" fmla="+- 0 201 194"/>
                              <a:gd name="T5" fmla="*/ T4 w 2456"/>
                              <a:gd name="T6" fmla="+- 0 246 194"/>
                              <a:gd name="T7" fmla="*/ 246 h 509"/>
                              <a:gd name="T8" fmla="+- 0 219 194"/>
                              <a:gd name="T9" fmla="*/ T8 w 2456"/>
                              <a:gd name="T10" fmla="+- 0 219 194"/>
                              <a:gd name="T11" fmla="*/ 219 h 509"/>
                              <a:gd name="T12" fmla="+- 0 246 194"/>
                              <a:gd name="T13" fmla="*/ T12 w 2456"/>
                              <a:gd name="T14" fmla="+- 0 201 194"/>
                              <a:gd name="T15" fmla="*/ 201 h 509"/>
                              <a:gd name="T16" fmla="+- 0 279 194"/>
                              <a:gd name="T17" fmla="*/ T16 w 2456"/>
                              <a:gd name="T18" fmla="+- 0 194 194"/>
                              <a:gd name="T19" fmla="*/ 194 h 509"/>
                              <a:gd name="T20" fmla="+- 0 2565 194"/>
                              <a:gd name="T21" fmla="*/ T20 w 2456"/>
                              <a:gd name="T22" fmla="+- 0 194 194"/>
                              <a:gd name="T23" fmla="*/ 194 h 509"/>
                              <a:gd name="T24" fmla="+- 0 2598 194"/>
                              <a:gd name="T25" fmla="*/ T24 w 2456"/>
                              <a:gd name="T26" fmla="+- 0 201 194"/>
                              <a:gd name="T27" fmla="*/ 201 h 509"/>
                              <a:gd name="T28" fmla="+- 0 2625 194"/>
                              <a:gd name="T29" fmla="*/ T28 w 2456"/>
                              <a:gd name="T30" fmla="+- 0 219 194"/>
                              <a:gd name="T31" fmla="*/ 219 h 509"/>
                              <a:gd name="T32" fmla="+- 0 2643 194"/>
                              <a:gd name="T33" fmla="*/ T32 w 2456"/>
                              <a:gd name="T34" fmla="+- 0 246 194"/>
                              <a:gd name="T35" fmla="*/ 246 h 509"/>
                              <a:gd name="T36" fmla="+- 0 2650 194"/>
                              <a:gd name="T37" fmla="*/ T36 w 2456"/>
                              <a:gd name="T38" fmla="+- 0 279 194"/>
                              <a:gd name="T39" fmla="*/ 279 h 509"/>
                              <a:gd name="T40" fmla="+- 0 2650 194"/>
                              <a:gd name="T41" fmla="*/ T40 w 2456"/>
                              <a:gd name="T42" fmla="+- 0 619 194"/>
                              <a:gd name="T43" fmla="*/ 619 h 509"/>
                              <a:gd name="T44" fmla="+- 0 2643 194"/>
                              <a:gd name="T45" fmla="*/ T44 w 2456"/>
                              <a:gd name="T46" fmla="+- 0 652 194"/>
                              <a:gd name="T47" fmla="*/ 652 h 509"/>
                              <a:gd name="T48" fmla="+- 0 2625 194"/>
                              <a:gd name="T49" fmla="*/ T48 w 2456"/>
                              <a:gd name="T50" fmla="+- 0 679 194"/>
                              <a:gd name="T51" fmla="*/ 679 h 509"/>
                              <a:gd name="T52" fmla="+- 0 2598 194"/>
                              <a:gd name="T53" fmla="*/ T52 w 2456"/>
                              <a:gd name="T54" fmla="+- 0 697 194"/>
                              <a:gd name="T55" fmla="*/ 697 h 509"/>
                              <a:gd name="T56" fmla="+- 0 2565 194"/>
                              <a:gd name="T57" fmla="*/ T56 w 2456"/>
                              <a:gd name="T58" fmla="+- 0 703 194"/>
                              <a:gd name="T59" fmla="*/ 703 h 509"/>
                              <a:gd name="T60" fmla="+- 0 279 194"/>
                              <a:gd name="T61" fmla="*/ T60 w 2456"/>
                              <a:gd name="T62" fmla="+- 0 703 194"/>
                              <a:gd name="T63" fmla="*/ 703 h 509"/>
                              <a:gd name="T64" fmla="+- 0 246 194"/>
                              <a:gd name="T65" fmla="*/ T64 w 2456"/>
                              <a:gd name="T66" fmla="+- 0 697 194"/>
                              <a:gd name="T67" fmla="*/ 697 h 509"/>
                              <a:gd name="T68" fmla="+- 0 219 194"/>
                              <a:gd name="T69" fmla="*/ T68 w 2456"/>
                              <a:gd name="T70" fmla="+- 0 679 194"/>
                              <a:gd name="T71" fmla="*/ 679 h 509"/>
                              <a:gd name="T72" fmla="+- 0 201 194"/>
                              <a:gd name="T73" fmla="*/ T72 w 2456"/>
                              <a:gd name="T74" fmla="+- 0 652 194"/>
                              <a:gd name="T75" fmla="*/ 652 h 509"/>
                              <a:gd name="T76" fmla="+- 0 194 194"/>
                              <a:gd name="T77" fmla="*/ T76 w 2456"/>
                              <a:gd name="T78" fmla="+- 0 619 194"/>
                              <a:gd name="T79" fmla="*/ 619 h 509"/>
                              <a:gd name="T80" fmla="+- 0 194 194"/>
                              <a:gd name="T81" fmla="*/ T80 w 2456"/>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0" y="85"/>
                                </a:moveTo>
                                <a:lnTo>
                                  <a:pt x="7" y="52"/>
                                </a:lnTo>
                                <a:lnTo>
                                  <a:pt x="25" y="25"/>
                                </a:lnTo>
                                <a:lnTo>
                                  <a:pt x="52" y="7"/>
                                </a:lnTo>
                                <a:lnTo>
                                  <a:pt x="85" y="0"/>
                                </a:lnTo>
                                <a:lnTo>
                                  <a:pt x="2371" y="0"/>
                                </a:lnTo>
                                <a:lnTo>
                                  <a:pt x="2404" y="7"/>
                                </a:lnTo>
                                <a:lnTo>
                                  <a:pt x="2431" y="25"/>
                                </a:lnTo>
                                <a:lnTo>
                                  <a:pt x="2449" y="52"/>
                                </a:lnTo>
                                <a:lnTo>
                                  <a:pt x="2456" y="85"/>
                                </a:lnTo>
                                <a:lnTo>
                                  <a:pt x="2456" y="425"/>
                                </a:lnTo>
                                <a:lnTo>
                                  <a:pt x="2449" y="458"/>
                                </a:lnTo>
                                <a:lnTo>
                                  <a:pt x="2431" y="485"/>
                                </a:lnTo>
                                <a:lnTo>
                                  <a:pt x="2404" y="503"/>
                                </a:lnTo>
                                <a:lnTo>
                                  <a:pt x="2371"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Text Box 122"/>
                        <wps:cNvSpPr txBox="1">
                          <a:spLocks noChangeArrowheads="1"/>
                        </wps:cNvSpPr>
                        <wps:spPr bwMode="auto">
                          <a:xfrm>
                            <a:off x="0" y="0"/>
                            <a:ext cx="2845"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C17C4" w14:textId="77777777" w:rsidR="00926D44" w:rsidRDefault="00926D44">
                              <w:pPr>
                                <w:spacing w:before="10"/>
                                <w:rPr>
                                  <w:sz w:val="25"/>
                                </w:rPr>
                              </w:pPr>
                            </w:p>
                            <w:p w14:paraId="09887ACC" w14:textId="77777777" w:rsidR="00926D44" w:rsidRDefault="00926D44">
                              <w:pPr>
                                <w:ind w:left="291"/>
                                <w:rPr>
                                  <w:b/>
                                  <w:sz w:val="24"/>
                                </w:rPr>
                              </w:pPr>
                              <w:r>
                                <w:rPr>
                                  <w:b/>
                                  <w:sz w:val="24"/>
                                </w:rPr>
                                <w:t>C.</w:t>
                              </w:r>
                              <w:r>
                                <w:rPr>
                                  <w:b/>
                                  <w:spacing w:val="-3"/>
                                  <w:sz w:val="24"/>
                                </w:rPr>
                                <w:t xml:space="preserve"> </w:t>
                              </w:r>
                              <w:r>
                                <w:rPr>
                                  <w:b/>
                                  <w:sz w:val="24"/>
                                </w:rPr>
                                <w:t>Mevzuat</w:t>
                              </w:r>
                              <w:r>
                                <w:rPr>
                                  <w:b/>
                                  <w:spacing w:val="-13"/>
                                  <w:sz w:val="24"/>
                                </w:rPr>
                                <w:t xml:space="preserve"> </w:t>
                              </w:r>
                              <w:r>
                                <w:rPr>
                                  <w:b/>
                                  <w:sz w:val="24"/>
                                </w:rPr>
                                <w:t>Analizi</w:t>
                              </w:r>
                            </w:p>
                          </w:txbxContent>
                        </wps:txbx>
                        <wps:bodyPr rot="0" vert="horz" wrap="square" lIns="0" tIns="0" rIns="0" bIns="0" anchor="t" anchorCtr="0" upright="1">
                          <a:noAutofit/>
                        </wps:bodyPr>
                      </wps:wsp>
                    </wpg:wgp>
                  </a:graphicData>
                </a:graphic>
              </wp:inline>
            </w:drawing>
          </mc:Choice>
          <mc:Fallback>
            <w:pict>
              <v:group w14:anchorId="0808DC27" id="Group 121" o:spid="_x0000_s1062" style="width:142.25pt;height:44.95pt;mso-position-horizontal-relative:char;mso-position-vertical-relative:line" coordsize="2845,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fK+EgsAADw7AAAOAAAAZHJzL2Uyb0RvYy54bWzsW22Po8gR/h4p/wHx&#10;MZHXgHmxrZ05zdrj1Ul7l1WO/ACMsY3OBgLMeDZR/nuq+gV3M10D540i5TIr7Riboqh+6qW7n4KP&#10;P7ycT9ZzVjd5WdzZ7gfHtrIiLXd5cbiz/xZvJnPbatqk2CWnssju7G9ZY/9w/8c/fLxUy8wrj+Vp&#10;l9UWKCma5aW6s49tWy2n0yY9Zuek+VBWWQEn92V9Tlr4Wh+muzq5gPbzaeo5Tji9lPWuqss0axr4&#10;dc1P2vdM/36fpe1f9vsma63TnQ22texvzf5u8e/0/mOyPNRJdcxTYUZygxXnJC/gpp2qddIm1lOd&#10;v1J1ztO6bMp9+yEtz9Nyv8/TjI0BRuM6vdF8rsunio3lsLwcqg4mgLaH081q05+fv9ZWvgPfeaFt&#10;FckZnMTua7mei/BcqsMSpD7X1S/V15qPEQ6/lOmvDZye9s/j9wMXtraXn8odKEye2pLB87Kvz6gC&#10;Bm69MC9867yQvbRWCj+6cycMosC2UjgXRM48DLib0iP48tVl6fFRXOjNfXHVfLHAS6bJkt+QGSmM&#10;uv9Y5ekS/gs44egVnMNhB1e1T3VmCyXnUTrOSf3rUzUBz1dJm2/zU95+Y1EM2KBRxfPXPEWM8Yvq&#10;mUh6Bs7jbcE3DBMpx69KcFTML1ZRro5JccgemgpSADAFBfKnui4vxyzZNfgzoqRrYV81S7anvNrk&#10;pxM6Do/FmCGLelFogI1H+LpMn85Z0fKUrbMTDL8smmNeNbZVL7PzNoMIrH/cuSxKIBK+NC3eDmOC&#10;pdE/vfmD4yy8T5NV4KwmvhM9Th4WfjSJnMfId/y5u3JX/8KrXX/51GQAQ3JaV7mwFX59Za0xZ0R1&#10;4dnIstp6Tljt4PEEBrG4kiZCiCEkaGtTp38FsEEOjts6a9MjHu4BOfE7CHcnGMxXZNEHDeTXbSlD&#10;Rz7ERN20n7PybOEBgAwmMpCTZ8CYD0qKoLlFia5mgzgV2g9gPf9Fjl11z8JZPM4f5/7E98JHcM96&#10;PXnYrPxJuHGjYD1br1ZrV7rnmO92WYG3+X7vMLDLU76TAdrUh+3qVHOvbdg/UQqaq9gUo+RqhvQo&#10;KrtG3ML1fOeTt5hswnk08Td+MFlANZo47uLTInT8hb/e6EP6khfZ9w/JutzZiwAS/O2xOezf67El&#10;y3Pewpx6ys939rwTSpaY84/Fjrm2TfITP1agQPOvUIC7paNZrGJ0imIBwYrzAszYjSwG8G1cguF8&#10;bZrrfjkmVQZDRrVq6YP1A5+UNnWW4ToAap+PoxaCclJq1BmJqeBnUGxUYrkL37ZgxsFPhhFGAs5H&#10;nh/AzMgmI0efVpJl+sSTC10lEwoWATtRvg47YXwMa4/9+QRLiz9PLMfygjCwuhtdpaBMc6k/Ta3Y&#10;sS4Wuzez5irkSSGmCrSYNM2kEGhCkaMVcOPROmkUDFg1KlqYNMGUerXJJ2wCgBRNhE0wi3WaSJvA&#10;34omzw9NNi2kEOI0J2xye5g7rkmVq2IOazAzUq4OuucaoXJV1GPXowzr4U4oU4HHGxpd6OrI4wAA&#10;Wh7AV0e7KvSxG1KGjQLfVdFHBxkN83T0iZCAJeY1JmKPDPke/OZI9VT4PZAxG6ajTxmmoh97VNzj&#10;mlkJ19DsSk+FH2XMhvXQN7vSU9GPPSr4Zzr8YeCZ4mKmwo8yRsNmPfTNg5yp6MczKvhnOvyh2ZUz&#10;FX6UMRumo08Ui5mKfjyjgn+mwx8uIiNiKvwoYzTM19HHWDRkpa+iH/tU8Ps6/JEzMypT4UcZs2E6&#10;+tQ8hPuorlTHPhX9vo4/ZZmKP22ZDr8XLObGYar4xz4V/oHuAMKZgeoA0pmBjr8Xesa5O1AdEEMu&#10;mWfvQPcAEf+B6gAy/nFdolQfL/SNoRGoDogDKgEC3QNEyQhUB5AlI9Tx98LAMXkzVB0Qh1QGhLoH&#10;iCobqg4gq2yo409apjogDqkMCHseMCd6qDqAnJhCHX/Km6HqgDikMiDqecC8kIpUB5BzeaTjT2VA&#10;pDogjqgMiHoeME8nSAB1JYhc/kQ9/ImqEakOiCMqA6KeB8wzcKQ6gFwxznv4Eyv+ueqAeE5lwFz3&#10;ALFomasOQJluDoDNXLcpSY584w+7l5dCbFTgyAK+CLk43MpUZYM8WwzGwY4onoldJkjhWUIYHIbC&#10;0ShhwBCFYfUNuxuw7m3VuLBm4oz1GhYHdzNxuV17WzsuQlEc1o9jjIGdORcfN1JcsKF2WGuN0Y7L&#10;KCY+bqi4uGHi44aKSw4U98cNFdcBTHzcUH0xVJhXxwwVZ0zUDpPdKHExVJiBxojj3ILaYVoYJS6G&#10;CrV6lLgYKhTQMeJYGtEYqGqjxMVQodSMEccigtoh/xVxniYiwZH26/dAatuCHsgWr4GUT1qsC/IQ&#10;SShOfByBhAfqAE+cy+csLplIi/XBm+H8AXdmfRS431XgVKiCcw6uFJMn5WfFtOE6C3RJ/OVJ+cmF&#10;RPJx+hvuKM/KTy7F4QOFHA55Un5yISjQcDswbVjIH3U/H1ZQb+kStvsDtxQ4BI70pjRbfnLzBaaC&#10;1iGh6Hw0KAgsOkNk6Maej9tGgG5oIJ4vCsIgMIxhQ40DOPOIHPZad+eBEOiGMnhfgc1AcPbzQXos&#10;PZVNxkMD84zNeF3CYZ4qNKJCU2NPYQSbLXn5jrpnwYBpKgnc3wWtDc1QwV5/B5Mt6WDOH2/L3Tfo&#10;udQlNEagHEAfGw6OZf0P27pAT/jObv7+lGCX7/RjAfz2wvVxZ9+yL34QIcdVq2e26pmkSEHVnd3a&#10;sLTCw1UL3+CSp6rOD0e4E+92FeUDtEf3OWvGoH3cKggS/AIU+3+Na4c57RXXzooQGgKk/P8k106s&#10;laGEdduLkVQ7QePA1N5pIjd3vT2PeWcBs2SnKSa3nFKIdxKIfZ0UAoKc3Nb1djvmfRjExNUmarPZ&#10;p9rNqnSqHWS67YnalOhT7eYB3ki1m3F3VeDJHV2fajfv9W+j2qkgVdHXNnQqYliGuI/ebC7dxrUT&#10;lmlcO21ZL+yJ7TkujK5B5lGR3yPbiV6HRraTzvR6wU+Qerex7UR7SGPbSUqjz7YTpN5tdDtFkasO&#10;IOvFrEe2EKTebXw7VVzVDKCray8DCMtuI9wJuhG20NegJelGv5cBhDdvI9wJitaH7U+XTiRF64/L&#10;AFzCd8rGE+7m4qgT7iBjnAFwA6TVM3Mr4EbC3dzX0Ql3qq/TJ9wJUu82wp1on2iEO9k+6RPuZvxv&#10;49sJwzS+nTaslwDm6Rwe8VOibCzdTrR1NLqdbOv06XbzmuU2tp3o6mhsO9nV6bPt5jXLbWQ7UTE0&#10;sp2sGD2ynVgZ3Ma1E0VW49rJItvj2gnDbqPaiXlJo9q1eQk23+9UO9UjeKfaKWTeqXYKGSzBQPnF&#10;/9dUOyxwVdqTItpHEd+Chx7gPAUN/TbjOYrY7yjot/l/eNoW1gowyrdvOZ6zFezzIAeMqzoVXMna&#10;yk/Ot3fc8zBJPZr2Hk2kj6XmJQE9RPaPbB6IGBjsCMDqDQAc6gfw4BxqBvBIHwK5lw/SVb+FaO/o&#10;cuTPsd81m7sO73/THPyqe6Aa5nlNDB+iXyfNkT95zk7xztowb/37f64ewJK9CMZq4xPZ7xT868fd&#10;8bFNTsHH+Pj5p/IFHndnbUyFgrfaFzgh2wfiwfc33u9RLuWYj3oenmeYeEOuexaefMXq/UWTzUZ0&#10;f5WyoLxdwV9Q4YkgenPi1ab3F02I2tC+bF/Yu4lsRYBh/BsbdhDDvFkHB7xRBwe8SQcH/8EGHXvB&#10;EF7RZJ1d8TopvgOqfmcNvetLr/f/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Yjk1mt0AAAAEAQAADwAAAGRycy9kb3ducmV2LnhtbEyPQWvCQBCF7wX/wzKF3uomtpaYZiMi6kkK&#10;1ULpbcyOSTA7G7JrEv99t720l4HHe7z3TbYcTSN66lxtWUE8jUAQF1bXXCr4OG4fExDOI2tsLJOC&#10;GzlY5pO7DFNtB36n/uBLEUrYpaig8r5NpXRFRQbd1LbEwTvbzqAPsiul7nAI5aaRsyh6kQZrDgsV&#10;trSuqLgcrkbBbsBh9RRv+v3lvL59Hedvn/uYlHq4H1evIDyN/i8MP/gBHfLAdLJX1k40CsIj/vcG&#10;b5Y8z0GcFCSLBcg8k//h828AAAD//wMAUEsDBAoAAAAAAAAAIQDApsijtBMAALQTAAAUAAAAZHJz&#10;L21lZGlhL2ltYWdlMS5wbmeJUE5HDQoaCgAAAA1JSERSAAABKAAAAGUIBgAAAP62fh8AAAAGYktH&#10;RAD/AP8A/6C9p5MAAAAJcEhZcwAADsQAAA7EAZUrDhsAABNUSURBVHic7d3bcxTnmcfx7/O+3XOQ&#10;NAIkAZYERuAYHMc4XmM2h73Z08XeBOd2a+/zR+21y5ephGzVbu3WprKVpOwEyMbYZQMOJ9uScJBk&#10;kMScut/32YueQ0sCfICwg3g+do9GMz3dPVT1r5730C1Ula+zZJny9tvKj3+skCj8s8JPFTodeOst&#10;ePNNoAL8C/AzQG2xxZZdvfyM4nyvFOf/W28VefBTLfIhKfLi7beL/Pg6eZPwaORrvm6MeXbo13x9&#10;B/eYDsQYYx67r1RBqSorKyusrq5y+/aau3J9hrX2NDSmHCGDlRyuthLuViGZh4MnnegcTqs4vWfV&#10;lDG7WJQqUeZQOQnJvHK3Clc3YKUeCQk0Utbaa/mV66u8884K+/dPxenpaWZmZhCR+LBtf+WAWlpa&#10;4uLFi7z//odc+uxVljdPwtQUZB347B68twG3x6D6IhxJ8fEFklgn0buP51/BGDOScqmTuxfIXReq&#10;C0UOvLcGnzUgG4eplOXNZS588D737lzk5MmXefXVV5menkbk4fXLVw6oxcVFzp07x3/+1y/ZSDLW&#10;0xmY/g5kXVjcgM4a3KtD5UU4chgX9pDGOpWw/jj+DYwxI0p8neheAD8DlRqs1KG1BitAlsI0LN9b&#10;5t77F7jyv/9Bu32P6elpXnnllS/d9gMDShU2N2FjA+6u4y5fy7j0aYvLtzZSpjaRqRZub7tO0kGa&#10;HeR2dwxXg0oDqflKGhxpENKYOVXo9YtZc8+YXUMQAXU1jb6K+mk0hkg7g2YXbXW6mnRgb5t7a63m&#10;5t1NWNvg+U9braPXMo5+DHsmyRoNmJgAEXY09x5aQS0uwuXLcPmycPHTaZbjcTh2Bze+gJuo4SbW&#10;8ZUOrgquWgPx4BJEPIkXEhVcFKAYMkS/cue9MWaUifSaZ0LiFETxTlENEB1oQgSi6xDSdaKvEesL&#10;xL1/zXI8zoXL02RN4cQJBsv9PLSCWlyEc+fgV/8DK7VpVqrH4agg6Ty+UiNJ10mSgE+EJKmCeEQ8&#10;iMchiEoxTKiKagR9aH+YMeZpIQ4RByIkgBclRUEDqh40kDshpB3yPCev19A9RyBLWG6/SHZpmht/&#10;hL9dL6qn48fhft1RWwJKFbIMul1ot9Xd+ER570Plt+dChWMN5IXDyFxtwkuNhCqpNPclzpE6T+Iq&#10;e8Ej4hDxY0WtJCB4jRFRAf2SHjFjzNNBXBFSzuEUBUUAVRdUPRDwSWxmMUNiB7T6heocUadYu7H/&#10;i9WlBpev5ew7kG8efSFnbS2nVqtklUqFNE0Ho3s7KqjFRbhxA67fgPMfdljutuFwGz/Two8JXsbx&#10;kpJIBS8JXhyuCCWKNqmj3zbtBVTvtf5XMMY87USkF1Klc1qH5zoITiLeORCFqLgoeHWEMSUc2CQo&#10;LIc/c/7S5wifc3ThCAsLCywsLAw2uSOglpaKZt0778Bi1mU524DD67i9kXRcqLgxnHicJDjxePG9&#10;gCqCqZdI9PMJpJgOqh6xPihjdgeR4fktCiqoAOp6fVOKcw6v2k8FfHQk6snGoLv/HmGsyXL4iAuX&#10;PuLWlQ/5wQ++T6VSeXhALS7C+fNw9hegz3fQIxvw/Aq+UiOt1qjKWK8ZVwSRd70KCjcco+sd+KCK&#10;ssrJmN1l22mtgPQeQUDB9esVwEdBxaMkMN4kH28CTZauXWL5ym+5cPXXpGmyJZygF1BLS0ssLy+z&#10;tLTsLlyaYjGbIh6eSt2BTZLJgKtUJypphcQneHHTuEFAHZCiOxwR2dc/UGBMAFRASpfTiCWVMbuO&#10;igra78KJw9YTzX7njjqp4hx4h9NEPCkJFbR6KMTx14l7J1hc/6tw4YNZ6nWQIu2GAXX+/HkuXPgD&#10;1+69yHL4Fhz7Fr6hpJORtFIj8QmJS3C9dme/DSql//R+vUxF3dc7YGviGbM7SGlq42BIrPTu8Lx3&#10;gDqIXlAcogmJVoiqhMoRaOwlTL/E8sZRzl+cY215uJ0tAfWLX/wbnbnv0Z7L4egkLqmTpjWqSQ0v&#10;ftCcGwbUMJzKB7XzcMHCyZjdpN+c6yvOfRk8L/X4CEQRxAngcNHjY0qiQPV5YqMO2RhLm1XWbtX4&#10;YHO41eTdd5H3L41z/dYB/txecBIPIMkYfkzr3oEXh3d+nxuM1smBYUe47C8d5ETpaJPSATqLJmN2&#10;p/7ZXzrHS5MdJZVBuVIUNU4cXnxHXXEvKU0r90K9Bo0anVra7kx6yAAIAMnZs/DRJ3MsbbwB0w2k&#10;MYOv7MdJjYQUJ35Lp3i/50vKo3WlQ9xZPSli1ZMxu9D287oYyRPdvor0us4dThR1jiQ6xHlCmiHV&#10;DRhrwb5xmBqHqeHYXfLzn8N6Mse6n4DpE7hGjq8GEgJeKjjxvSFFV4STDJt0Ow/UmnXGPFsedO4z&#10;fF2HaxRTEIoJnqKOPMlw1RbEHBYifDuFb48PNpd82AGSCajWYXwmkbENfGWDVDbHfG+uk4jslWF/&#10;075ib4KUm3VCpXQYrt9GterJmF2qFyLDoTEBVVfqNy+tKvV+Vgky5nAInsRnlTTNiLFNqK65WG0R&#10;a2uDrSecATY7sNmEzRaumuGTjMS5Qad4sUhvxsD2+km3HUh/doHNKDDm2SClTJLhTQEe2KAqqihQ&#10;UvF4Sai5hM6tz2k31+j8aXXwkSKgrnaKO+Bdu4NUHT51JK6YIe4GEzHLI3a6fY/DHQ+uci4fjDFm&#10;tyvO9P5ko1JvdP/Xwc9+jngq4nHO413Cxq3PCR9fpLN5cbDNhNfuiHAX2biLLN11vlLDJzUSl1Zk&#10;0EHuxvpd40B9sCcZzkSXYlJUv6H5F//HMMaMhq1DYsNH2DJJ2w9DSjwU1+h5ca4inqrzZCvrrnXt&#10;Jlz74+BjCWfPkt6eoPLncSpunMQlJOJ7277PZSpyv19K1+VYxWTMM61cMA3p1vd7KwVRuhIIktOR&#10;gwROAXsG6xYBlZ5grHKCifQ40fnimple9TTYzZbr7Iong4MoXzhojHmGFfObpLgDy1ZSmneuRVYE&#10;lCARJKcrBwmyB3h58JEioBb+nvGFPexZeJmuJHTF0+lXUOWiaNvFgcV+tvc5GWPMQ8iwjyoIBAkE&#10;1wsoZoDpwaoJ2T8Sw8tkup+OCy6XSOjf2EUG6eRLmy8/d8OC6pFD6l8fdQPGmMfmJ9/kQzv7o0rv&#10;FcP7qEZBFY2KahSlPJfKA+lgSwmcIbCHruyhJTkqoVd99brFpZQ9urUdef/+qK/MAsmY0bX9/PxG&#10;gbUjF3p/Lb34GwWhyJSHTJV0cIYgp+jKQZqS05VI2DJX/S/SfLNwMubp8gjnrLClr0i1+PsEGiku&#10;3XtwQjmYQ9lLpEYUJRCJGlGKm4gzmNkk5d6o++32q7JwMubp9BjO3cH0860/H8Dd/2WFGHtJp4Oy&#10;7BtH0pCFkzFPtyd6Du8MqFL5pVvahxZOxhjgCZ7L96+g+n8JWPulk00jMMZs8URC6gFNPGOM+f9n&#10;AWWMGVlPKqCs/8kY87VZBWWMGVkWUMaYkWUBZYwZWRZQxpiRZQFljBlZFlDGmJFlAWWMGVkWUMaY&#10;kWUBZYwZWRZQxpiRZQFljBlZFlDGmJFlAWWMGVkWUMaYkWUBZYwZWRZQxpiRZQFljBlZFlDGmJFl&#10;AWWMGVkWUMaYkWUBZYwZWRZQxpiRZQFljBlZFlDGmJFlAWWMGVkWUMaYkWUBZYwZWRZQxpiRZQFl&#10;jBlZFlDGmJFlAWWMGVkWUMaYkWUBZYwZWU8qoH7yhPZjjNlFrIIyxowsCyhjzMiygDLGfBNPpNvm&#10;SQaU9UMZszs8sXP5YQGlw0VLzx+JhZQxT7dHPIe1/3C/ZYf7B5QIiOv9lNKGH0dGWUgZ85T6hufu&#10;tuzo50o/Yx5iZ0ANPugQcSAUy44dPhILKWOeLo8QTiW9PJFexnxZSCXbXxAE2ZJuvQ+LPoZc2sJC&#10;yphnQr9y6j9I77lDRJCdFdBAAr/CIaQIVfVR1IEKAnG4eQ2D7UMo7XawjtiIoDHPvG01TCw9Dzpc&#10;Y5AnTiU6HIl6oq7FjFXgw8GHEjiL10NU9DD1eIiIIyDE0q5UZRh+pbRT6KXfw9uRxphnRZEFyvaW&#10;m/b/p9wn5RG8OlxMCPoZHT4DPh18qggovk9FU+q6QKaeTIXucJulHW0Np8GBPPYvaYx5Wt0/G2Tw&#10;jpb6yxMVUvWkmtDVz/F6AXh38KmEl6uqMymh4cmjxhCVqAoau0iv1abSHGxfaJWOojI8qGHFZc09&#10;Y54duvWXWBqwywYJpeXc0GZR/USiajdERaISGi7qoRTqNVBVgIQ336TbnuVe5yCxnSOaIBpwRFRB&#10;cJTCaUt/l1J+KL1pjHkGSVEelfvEy5EwKK0U1QhEuhroaEBjTmv2INnCKajNDj6ScOYM2bWIXo10&#10;r+VUYk5FEyoaek072bmD4eGAKKr9cNJSC9QY82yQ4Rmvvd++NAIiqoFMA92Y0405+XMHyY/Nwgtv&#10;DNZKOPp9wvoKYXGVTr6Sx0SQqCQamw5HETp6Zzg0SHXLfpT+FISx/gvab+JJ6dEYs7sMU0lLLajy&#10;+FqztPZav7WlGu+oKlEjWdRmOwit3ENtOmdmBhamBx3fCWeBW1W41YAmRImERMljwDnBI0BERHD9&#10;OVL6sMwpzzw3xuxuX6H+EEVVUYr+7aiRoIEYAyFP0U4Fmg6uN6BVgZvDzSb8HNAKaAO0giYtQqVN&#10;Hlt4IriirejEbR3RK4WUqPZ+7b/Wb+hZSBmzWw2nGA3H7URhS2iJDgIq0g+nSIi9JasSOzVo1uFG&#10;FW5Wtnw8cf+O6kwFnUlhZixqxRHqGZmGlqpDYsS5uKYK6hyKlOunTul4x3qHCOC3fA9jzK5TGrcv&#10;dzqF0irN/noq+oVqpNe0+yJoJNNAzH1L22PQ3AsrEmVFkJXh5pMzZ2Bxc5HFjUWWVpeIvkYYqyFa&#10;R6LiBVQ9SlElqe+P2WkvQct1Uv9ZuZKyKsqY3adcdwznFfSzoXgcZoNG0KBoiETNybVbLJ1PiJst&#10;WG0z15hjfm6e+Yn5wZaTN9+E319cQt8/z9KN88T6AuxdQPUIDojqgYiKoKJER6+MA7ZF03A+p5be&#10;tgLKmF2pP4+gdLqXpmMWsdV7W6OiUSFEIoFAl0zbxM5N4sYNWL3B3OwbvHFSOH1yftCVlJw5A5El&#10;Fm+ch9Wz6N7vETpC5CBJ9ERS0Ig6NwgnVzq+7dMcRGxuuTHPFNFidjhb21D9uir27ijXDyiVnEBG&#10;Lh20exM2fg+r7zI7obxxco4zZ04PA2pqChaen+TV7xxi7fZ34krtGLflOVaX9mah5shr0Km1N52m&#10;uBhxIQ0qggNEpKn96QcqFZHedXuiTofxaWllzG7TGxQrzvmijCpCSmN/OkFU7UYoRu5i1oyaEcnI&#10;WrRCu4q2U6aZzWYOHWX/zAbffeVwXDiyh6mp4WBcAjA/P8/p06eZnNzDe5/Mc/GTQ6xeP0CcbpPN&#10;tIj1Jl6rJDHiRfG9W7H0Jh70jtZtuQanCKfeYozZZYrzXpHh1SSDn7E0Yqe9UbsuQbvk0iE0a8SV&#10;CVitMXfoJV59qcGrzy9w4viLzM3NbdlLAjA3N0ej0eDEiZdI/7vOylKd96/VCGGVWG8j003S4roZ&#10;0gA4j4jDOQfiQR3Sn1EuWkxBUIUYe1PajTG7iYgD5xg05nozyPuXsKgGYiymFOQxkGmHXNvkdIjN&#10;Onp7HG5OM3tkkjdeWuCf/qHF5OQEjUZjy34SgEajQaPRQBWuXYPrh+DmcxrXxz5nI6yy8cX1TJL9&#10;kMxAMhHUK5pE1Ic2EhHxiHgn0JuEIFJ02/cWY8yuor35TcWAmKLS7xQPigZUA3mQmOdCHlLyfD3P&#10;8xXy/DYTeYyTY5M0Do5x4tBEPH4Ujh/v5d02O+6oOTcHp09DtaZcXlnl0u0rbFz/A3HsFcLYBIxN&#10;EittQrVFlnZ61ZQHl5BEwavgYzH73Jp4xuxSEgd33A0Ogii5KGiOaoAYiFmV0K0ROzVCa5F47yY0&#10;P2BuusuJE3t4af8xTr4C8/MPvuvvjoCan4dqFRYW4JfvrHJ37QpXrv8O3dsg7HuRuHcPUlcktJB6&#10;G1wCLkEkUolCJQgSe3uzcDJm9+qlSu6Urle6TlHNIRaLtqpou4q29qB32ugXN+DO75g9MMYbLx3j&#10;736o7J+BmZkH72JLQIkUK8/MQIxw+3ab6x+u80F2O3bbTTob0GVckRbUPFQ1kHWg24QsCqGGhBou&#10;9K8ntgE8Y3a7zHfp+jYd34bUQeKh6qDtlXYV7oxT2RSq7SaV7DYLe9b15IsdfvgD8P7h295RQZX1&#10;R/dEEq6vnOL6yiw314D9VTg0Cd8CbtyEm5/AJ0vEeIwsHoV44PF9e2PMSMvcTaK7Bu4aHJ6D2efh&#10;yPNwdRI2q7AGs/tmOXrkFEdnlFOnXmN+fr648cCXeGBAichgI7Nzh/jtuTna52a5+ScgrcI88N0E&#10;7l2Cjz+Gm38gaET1OaJOPsavb4wZZUGaRLkK8hs4+DrM7IfXpqAzBld7AXV4llOvnOJvTs8yP//c&#10;4wuo+fl5Xn8dOm249hGwBiRVOFSF1+rwcQu6f4KbvybyHJHXydnzGL++MWa0tYCrwG/gtQbsfw2+&#10;OwWfVSAF1uC58VlOnZzlRz+C5KHttq3+D06oGCLhrGadAAAAAElFTkSuQmCCUEsBAi0AFAAGAAgA&#10;AAAhALGCZ7YKAQAAEwIAABMAAAAAAAAAAAAAAAAAAAAAAFtDb250ZW50X1R5cGVzXS54bWxQSwEC&#10;LQAUAAYACAAAACEAOP0h/9YAAACUAQAACwAAAAAAAAAAAAAAAAA7AQAAX3JlbHMvLnJlbHNQSwEC&#10;LQAUAAYACAAAACEAb1nyvhILAAA8OwAADgAAAAAAAAAAAAAAAAA6AgAAZHJzL2Uyb0RvYy54bWxQ&#10;SwECLQAUAAYACAAAACEAqiYOvrwAAAAhAQAAGQAAAAAAAAAAAAAAAAB4DQAAZHJzL19yZWxzL2Uy&#10;b0RvYy54bWwucmVsc1BLAQItABQABgAIAAAAIQBiOTWa3QAAAAQBAAAPAAAAAAAAAAAAAAAAAGsO&#10;AABkcnMvZG93bnJldi54bWxQSwECLQAKAAAAAAAAACEAwKbIo7QTAAC0EwAAFAAAAAAAAAAAAAAA&#10;AAB1DwAAZHJzL21lZGlhL2ltYWdlMS5wbmdQSwUGAAAAAAYABgB8AQAAWyMAAAAA&#10;">
                <v:shape id="Picture 125" o:spid="_x0000_s1063" type="#_x0000_t75" style="position:absolute;width:2845;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scqwgAAANwAAAAPAAAAZHJzL2Rvd25yZXYueG1sRE9Na8JA&#10;EL0X+h+WKXirG8VWSd2ICoWU0oOxuQ/ZMRuSnQ3ZrYn/3i0UepvH+5ztbrKduNLgG8cKFvMEBHHl&#10;dMO1gu/z+/MGhA/IGjvHpOBGHnbZ48MWU+1GPtG1CLWIIexTVGBC6FMpfWXIop+7njhyFzdYDBEO&#10;tdQDjjHcdnKZJK/SYsOxwWBPR0NVW/xYBaFuVy9l3uQfX+vPzVgWh0OpjVKzp2n/BiLQFP7Ff+5c&#10;x/nLNfw+Ey+Q2R0AAP//AwBQSwECLQAUAAYACAAAACEA2+H2y+4AAACFAQAAEwAAAAAAAAAAAAAA&#10;AAAAAAAAW0NvbnRlbnRfVHlwZXNdLnhtbFBLAQItABQABgAIAAAAIQBa9CxbvwAAABUBAAALAAAA&#10;AAAAAAAAAAAAAB8BAABfcmVscy8ucmVsc1BLAQItABQABgAIAAAAIQAKascqwgAAANwAAAAPAAAA&#10;AAAAAAAAAAAAAAcCAABkcnMvZG93bnJldi54bWxQSwUGAAAAAAMAAwC3AAAA9gIAAAAA&#10;">
                  <v:imagedata r:id="rId34" o:title=""/>
                </v:shape>
                <v:shape id="Freeform 124" o:spid="_x0000_s1064" style="position:absolute;left:194;top:194;width:2456;height:509;visibility:visible;mso-wrap-style:square;v-text-anchor:top" coordsize="245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a4/xwAAANwAAAAPAAAAZHJzL2Rvd25yZXYueG1sRI9Pb8Iw&#10;DMXvSPsOkZG4oJHCYZo6AoJNiO2AtLE/XL3GtNUapyQZFD49PkzazdZ7fu/n6bxzjTpSiLVnA+NR&#10;Boq48Lbm0sDH++r2HlRMyBYbz2TgTBHms5veFHPrT/xGx20qlYRwzNFAlVKbax2LihzGkW+JRdv7&#10;4DDJGkptA54k3DV6kmV32mHN0lBhS48VFT/bX2fgS69YLz+H45ew/r4cdq+7J96sjRn0u8UDqERd&#10;+jf/XT9bwZ8IrTwjE+jZFQAA//8DAFBLAQItABQABgAIAAAAIQDb4fbL7gAAAIUBAAATAAAAAAAA&#10;AAAAAAAAAAAAAABbQ29udGVudF9UeXBlc10ueG1sUEsBAi0AFAAGAAgAAAAhAFr0LFu/AAAAFQEA&#10;AAsAAAAAAAAAAAAAAAAAHwEAAF9yZWxzLy5yZWxzUEsBAi0AFAAGAAgAAAAhAJC9rj/HAAAA3AAA&#10;AA8AAAAAAAAAAAAAAAAABwIAAGRycy9kb3ducmV2LnhtbFBLBQYAAAAAAwADALcAAAD7AgAAAAA=&#10;" path="m2371,l85,,52,7,25,25,7,52,,85,,425r7,33l25,485r27,18l85,509r2286,l2404,503r27,-18l2449,458r7,-33l2456,85r-7,-33l2431,25,2404,7,2371,xe" stroked="f">
                  <v:path arrowok="t" o:connecttype="custom" o:connectlocs="2371,194;85,194;52,201;25,219;7,246;0,279;0,619;7,652;25,679;52,697;85,703;2371,703;2404,697;2431,679;2449,652;2456,619;2456,279;2449,246;2431,219;2404,201;2371,194" o:connectangles="0,0,0,0,0,0,0,0,0,0,0,0,0,0,0,0,0,0,0,0,0"/>
                </v:shape>
                <v:shape id="Freeform 123" o:spid="_x0000_s1065" style="position:absolute;left:194;top:194;width:2456;height:509;visibility:visible;mso-wrap-style:square;v-text-anchor:top" coordsize="245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6/mwgAAANwAAAAPAAAAZHJzL2Rvd25yZXYueG1sRE9LawIx&#10;EL4X/A9hBG81q9Kiq1GkpdBTrQ/wOmzG3dVksmxSs/XXG6HQ23x8z1msOmvElVpfO1YwGmYgiAun&#10;ay4VHPYfz1MQPiBrNI5JwS95WC17TwvMtYu8pesulCKFsM9RQRVCk0vpi4os+qFriBN3cq3FkGBb&#10;St1iTOHWyHGWvUqLNaeGCht6q6i47H6sgjB7N8fzxbzcMrNxX6MYJzJ+KzXod+s5iEBd+Bf/uT91&#10;mj+eweOZdIFc3gEAAP//AwBQSwECLQAUAAYACAAAACEA2+H2y+4AAACFAQAAEwAAAAAAAAAAAAAA&#10;AAAAAAAAW0NvbnRlbnRfVHlwZXNdLnhtbFBLAQItABQABgAIAAAAIQBa9CxbvwAAABUBAAALAAAA&#10;AAAAAAAAAAAAAB8BAABfcmVscy8ucmVsc1BLAQItABQABgAIAAAAIQBuZ6/mwgAAANwAAAAPAAAA&#10;AAAAAAAAAAAAAAcCAABkcnMvZG93bnJldi54bWxQSwUGAAAAAAMAAwC3AAAA9gIAAAAA&#10;" path="m,85l7,52,25,25,52,7,85,,2371,r33,7l2431,25r18,27l2456,85r,340l2449,458r-18,27l2404,503r-33,6l85,509,52,503,25,485,7,458,,425,,85xe" filled="f" strokecolor="#c00000" strokeweight="3pt">
                  <v:path arrowok="t" o:connecttype="custom" o:connectlocs="0,279;7,246;25,219;52,201;85,194;2371,194;2404,201;2431,219;2449,246;2456,279;2456,619;2449,652;2431,679;2404,697;2371,703;85,703;52,697;25,679;7,652;0,619;0,279" o:connectangles="0,0,0,0,0,0,0,0,0,0,0,0,0,0,0,0,0,0,0,0,0"/>
                </v:shape>
                <v:shape id="Text Box 122" o:spid="_x0000_s1066" type="#_x0000_t202" style="position:absolute;width:2845;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0FDC17C4" w14:textId="77777777" w:rsidR="00926D44" w:rsidRDefault="00926D44">
                        <w:pPr>
                          <w:spacing w:before="10"/>
                          <w:rPr>
                            <w:sz w:val="25"/>
                          </w:rPr>
                        </w:pPr>
                      </w:p>
                      <w:p w14:paraId="09887ACC" w14:textId="77777777" w:rsidR="00926D44" w:rsidRDefault="00926D44">
                        <w:pPr>
                          <w:ind w:left="291"/>
                          <w:rPr>
                            <w:b/>
                            <w:sz w:val="24"/>
                          </w:rPr>
                        </w:pPr>
                        <w:r>
                          <w:rPr>
                            <w:b/>
                            <w:sz w:val="24"/>
                          </w:rPr>
                          <w:t>C.</w:t>
                        </w:r>
                        <w:r>
                          <w:rPr>
                            <w:b/>
                            <w:spacing w:val="-3"/>
                            <w:sz w:val="24"/>
                          </w:rPr>
                          <w:t xml:space="preserve"> </w:t>
                        </w:r>
                        <w:r>
                          <w:rPr>
                            <w:b/>
                            <w:sz w:val="24"/>
                          </w:rPr>
                          <w:t>Mevzuat</w:t>
                        </w:r>
                        <w:r>
                          <w:rPr>
                            <w:b/>
                            <w:spacing w:val="-13"/>
                            <w:sz w:val="24"/>
                          </w:rPr>
                          <w:t xml:space="preserve"> </w:t>
                        </w:r>
                        <w:r>
                          <w:rPr>
                            <w:b/>
                            <w:sz w:val="24"/>
                          </w:rPr>
                          <w:t>Analizi</w:t>
                        </w:r>
                      </w:p>
                    </w:txbxContent>
                  </v:textbox>
                </v:shape>
                <w10:anchorlock/>
              </v:group>
            </w:pict>
          </mc:Fallback>
        </mc:AlternateContent>
      </w:r>
    </w:p>
    <w:p w14:paraId="655CD9B7" w14:textId="77777777" w:rsidR="004A4B0F" w:rsidRDefault="004A4B0F">
      <w:pPr>
        <w:pStyle w:val="GvdeMetni"/>
        <w:spacing w:before="2"/>
        <w:rPr>
          <w:sz w:val="14"/>
        </w:rPr>
      </w:pPr>
    </w:p>
    <w:p w14:paraId="36191C38" w14:textId="0BAD4375" w:rsidR="004A4B0F" w:rsidRDefault="00432E42">
      <w:pPr>
        <w:pStyle w:val="GvdeMetni"/>
        <w:spacing w:before="90"/>
        <w:ind w:left="776" w:right="435" w:firstLine="584"/>
        <w:jc w:val="both"/>
      </w:pPr>
      <w:del w:id="78" w:author="OSMANLI" w:date="2023-10-23T09:49:00Z">
        <w:r w:rsidDel="006C2314">
          <w:delText>……………….</w:delText>
        </w:r>
      </w:del>
      <w:ins w:id="79" w:author="OSMANLI" w:date="2023-10-23T09:49:00Z">
        <w:r w:rsidR="006C2314">
          <w:t>Osmanlı İlk</w:t>
        </w:r>
      </w:ins>
      <w:r>
        <w:t>okulu</w:t>
      </w:r>
      <w:del w:id="80" w:author="OSMANLI" w:date="2023-10-23T09:49:00Z">
        <w:r w:rsidDel="006C2314">
          <w:delText>/</w:delText>
        </w:r>
        <w:r w:rsidR="00B31874" w:rsidDel="006C2314">
          <w:delText>Lisesi</w:delText>
        </w:r>
      </w:del>
      <w:r w:rsidR="00B31874">
        <w:t>, İl ve İlçe Milli Eğitim Müdürlüğümüzün tabi olduğu</w:t>
      </w:r>
      <w:r w:rsidR="00B31874">
        <w:rPr>
          <w:spacing w:val="1"/>
        </w:rPr>
        <w:t xml:space="preserve"> </w:t>
      </w:r>
      <w:r w:rsidR="00B31874">
        <w:t>tüm</w:t>
      </w:r>
      <w:r w:rsidR="00B31874">
        <w:rPr>
          <w:spacing w:val="1"/>
        </w:rPr>
        <w:t xml:space="preserve"> </w:t>
      </w:r>
      <w:r w:rsidR="00B31874">
        <w:t>yasal</w:t>
      </w:r>
      <w:r w:rsidR="00B31874">
        <w:rPr>
          <w:spacing w:val="1"/>
        </w:rPr>
        <w:t xml:space="preserve"> </w:t>
      </w:r>
      <w:r w:rsidR="00B31874">
        <w:t>yükümlülüklere</w:t>
      </w:r>
      <w:r w:rsidR="00B31874">
        <w:rPr>
          <w:spacing w:val="1"/>
        </w:rPr>
        <w:t xml:space="preserve"> </w:t>
      </w:r>
      <w:r w:rsidR="00B31874">
        <w:t>uymakla</w:t>
      </w:r>
      <w:r w:rsidR="00B31874">
        <w:rPr>
          <w:spacing w:val="1"/>
        </w:rPr>
        <w:t xml:space="preserve"> </w:t>
      </w:r>
      <w:r w:rsidR="00B31874">
        <w:t>mükelleftir.</w:t>
      </w:r>
      <w:r w:rsidR="00B31874">
        <w:rPr>
          <w:spacing w:val="1"/>
        </w:rPr>
        <w:t xml:space="preserve"> </w:t>
      </w:r>
      <w:r w:rsidR="00B31874">
        <w:t>Bunların</w:t>
      </w:r>
      <w:r w:rsidR="00B31874">
        <w:rPr>
          <w:spacing w:val="1"/>
        </w:rPr>
        <w:t xml:space="preserve"> </w:t>
      </w:r>
      <w:r w:rsidR="00B31874">
        <w:t>dışında</w:t>
      </w:r>
      <w:r w:rsidR="00B31874">
        <w:rPr>
          <w:spacing w:val="1"/>
        </w:rPr>
        <w:t xml:space="preserve"> </w:t>
      </w:r>
      <w:r w:rsidR="00B31874">
        <w:t>ortaöğretim</w:t>
      </w:r>
      <w:r w:rsidR="00B31874">
        <w:rPr>
          <w:spacing w:val="1"/>
        </w:rPr>
        <w:t xml:space="preserve"> </w:t>
      </w:r>
      <w:r w:rsidR="00B31874">
        <w:t>düzeyinde</w:t>
      </w:r>
      <w:r w:rsidR="00B31874">
        <w:rPr>
          <w:spacing w:val="1"/>
        </w:rPr>
        <w:t xml:space="preserve"> </w:t>
      </w:r>
      <w:r w:rsidR="00B31874">
        <w:t>yükümlülük</w:t>
      </w:r>
      <w:r w:rsidR="00B31874">
        <w:rPr>
          <w:spacing w:val="-1"/>
        </w:rPr>
        <w:t xml:space="preserve"> </w:t>
      </w:r>
      <w:r w:rsidR="00B31874">
        <w:t>arz eden mevzuat, Tablo</w:t>
      </w:r>
      <w:r w:rsidR="00B31874">
        <w:rPr>
          <w:spacing w:val="-1"/>
        </w:rPr>
        <w:t xml:space="preserve"> </w:t>
      </w:r>
      <w:r w:rsidR="00B31874">
        <w:t>1’de ayrıca</w:t>
      </w:r>
      <w:r w:rsidR="00B31874">
        <w:rPr>
          <w:spacing w:val="-1"/>
        </w:rPr>
        <w:t xml:space="preserve"> </w:t>
      </w:r>
      <w:r w:rsidR="00B31874">
        <w:t>gösterilmiştir.</w:t>
      </w:r>
    </w:p>
    <w:p w14:paraId="7C5C68E8" w14:textId="77777777" w:rsidR="004A4B0F" w:rsidRDefault="00B31874">
      <w:pPr>
        <w:spacing w:before="3"/>
        <w:ind w:left="776"/>
        <w:jc w:val="both"/>
        <w:rPr>
          <w:b/>
          <w:sz w:val="20"/>
        </w:rPr>
      </w:pPr>
      <w:r>
        <w:rPr>
          <w:b/>
          <w:sz w:val="20"/>
        </w:rPr>
        <w:t>Tablo</w:t>
      </w:r>
      <w:r>
        <w:rPr>
          <w:b/>
          <w:spacing w:val="-2"/>
          <w:sz w:val="20"/>
        </w:rPr>
        <w:t xml:space="preserve"> </w:t>
      </w:r>
      <w:r>
        <w:rPr>
          <w:b/>
          <w:sz w:val="20"/>
        </w:rPr>
        <w:t>1 Mevzuat</w:t>
      </w:r>
      <w:r>
        <w:rPr>
          <w:b/>
          <w:spacing w:val="-1"/>
          <w:sz w:val="20"/>
        </w:rPr>
        <w:t xml:space="preserve"> </w:t>
      </w:r>
      <w:r>
        <w:rPr>
          <w:b/>
          <w:sz w:val="20"/>
        </w:rPr>
        <w:t>Analizi</w:t>
      </w:r>
    </w:p>
    <w:p w14:paraId="003180F3" w14:textId="77777777" w:rsidR="004A4B0F" w:rsidRDefault="004A4B0F">
      <w:pPr>
        <w:pStyle w:val="GvdeMetni"/>
        <w:spacing w:before="11"/>
        <w:rPr>
          <w:b/>
        </w:rPr>
      </w:pP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2685"/>
        <w:gridCol w:w="2269"/>
        <w:gridCol w:w="1984"/>
      </w:tblGrid>
      <w:tr w:rsidR="004A4B0F" w14:paraId="7FEE24AC" w14:textId="77777777">
        <w:trPr>
          <w:trHeight w:val="230"/>
        </w:trPr>
        <w:tc>
          <w:tcPr>
            <w:tcW w:w="2132" w:type="dxa"/>
            <w:shd w:val="clear" w:color="auto" w:fill="8063A1"/>
          </w:tcPr>
          <w:p w14:paraId="062C96B7" w14:textId="77777777" w:rsidR="004A4B0F" w:rsidRDefault="00B31874">
            <w:pPr>
              <w:pStyle w:val="TableParagraph"/>
              <w:spacing w:line="210" w:lineRule="exact"/>
              <w:ind w:left="213"/>
              <w:rPr>
                <w:rFonts w:ascii="Times New Roman" w:hAnsi="Times New Roman"/>
                <w:b/>
                <w:sz w:val="20"/>
              </w:rPr>
            </w:pPr>
            <w:r>
              <w:rPr>
                <w:rFonts w:ascii="Times New Roman" w:hAnsi="Times New Roman"/>
                <w:b/>
                <w:color w:val="FFFFFF"/>
                <w:sz w:val="20"/>
              </w:rPr>
              <w:t>Yasal</w:t>
            </w:r>
            <w:r>
              <w:rPr>
                <w:rFonts w:ascii="Times New Roman" w:hAnsi="Times New Roman"/>
                <w:b/>
                <w:color w:val="FFFFFF"/>
                <w:spacing w:val="-6"/>
                <w:sz w:val="20"/>
              </w:rPr>
              <w:t xml:space="preserve"> </w:t>
            </w:r>
            <w:r>
              <w:rPr>
                <w:rFonts w:ascii="Times New Roman" w:hAnsi="Times New Roman"/>
                <w:b/>
                <w:color w:val="FFFFFF"/>
                <w:sz w:val="20"/>
              </w:rPr>
              <w:t>Yükümlülük</w:t>
            </w:r>
          </w:p>
        </w:tc>
        <w:tc>
          <w:tcPr>
            <w:tcW w:w="2685" w:type="dxa"/>
            <w:shd w:val="clear" w:color="auto" w:fill="8063A1"/>
          </w:tcPr>
          <w:p w14:paraId="779E92F1" w14:textId="77777777" w:rsidR="004A4B0F" w:rsidRDefault="00B31874">
            <w:pPr>
              <w:pStyle w:val="TableParagraph"/>
              <w:spacing w:line="210" w:lineRule="exact"/>
              <w:ind w:left="841"/>
              <w:rPr>
                <w:rFonts w:ascii="Times New Roman"/>
                <w:b/>
                <w:sz w:val="20"/>
              </w:rPr>
            </w:pPr>
            <w:r>
              <w:rPr>
                <w:rFonts w:ascii="Times New Roman"/>
                <w:b/>
                <w:color w:val="FFFFFF"/>
                <w:sz w:val="20"/>
              </w:rPr>
              <w:t>Dayanak</w:t>
            </w:r>
          </w:p>
        </w:tc>
        <w:tc>
          <w:tcPr>
            <w:tcW w:w="2269" w:type="dxa"/>
            <w:shd w:val="clear" w:color="auto" w:fill="8063A1"/>
          </w:tcPr>
          <w:p w14:paraId="19781310" w14:textId="77777777" w:rsidR="004A4B0F" w:rsidRDefault="00B31874">
            <w:pPr>
              <w:pStyle w:val="TableParagraph"/>
              <w:spacing w:line="210" w:lineRule="exact"/>
              <w:ind w:left="390"/>
              <w:rPr>
                <w:rFonts w:ascii="Times New Roman"/>
                <w:b/>
                <w:sz w:val="20"/>
              </w:rPr>
            </w:pPr>
            <w:r>
              <w:rPr>
                <w:rFonts w:ascii="Times New Roman"/>
                <w:b/>
                <w:color w:val="FFFFFF"/>
                <w:sz w:val="20"/>
              </w:rPr>
              <w:t>Tespitler</w:t>
            </w:r>
          </w:p>
        </w:tc>
        <w:tc>
          <w:tcPr>
            <w:tcW w:w="1984" w:type="dxa"/>
            <w:shd w:val="clear" w:color="auto" w:fill="8063A1"/>
          </w:tcPr>
          <w:p w14:paraId="2E80028A" w14:textId="77777777" w:rsidR="004A4B0F" w:rsidRDefault="00B31874">
            <w:pPr>
              <w:pStyle w:val="TableParagraph"/>
              <w:spacing w:line="210" w:lineRule="exact"/>
              <w:ind w:left="850"/>
              <w:rPr>
                <w:rFonts w:ascii="Times New Roman" w:hAnsi="Times New Roman"/>
                <w:b/>
                <w:sz w:val="20"/>
              </w:rPr>
            </w:pPr>
            <w:r>
              <w:rPr>
                <w:rFonts w:ascii="Times New Roman" w:hAnsi="Times New Roman"/>
                <w:b/>
                <w:color w:val="FFFFFF"/>
                <w:sz w:val="20"/>
              </w:rPr>
              <w:t>İhtiyaçlar</w:t>
            </w:r>
          </w:p>
        </w:tc>
      </w:tr>
      <w:tr w:rsidR="004A4B0F" w14:paraId="04AE6699" w14:textId="77777777">
        <w:trPr>
          <w:trHeight w:val="12015"/>
        </w:trPr>
        <w:tc>
          <w:tcPr>
            <w:tcW w:w="2132" w:type="dxa"/>
          </w:tcPr>
          <w:p w14:paraId="6E01D1B1" w14:textId="77777777" w:rsidR="004A4B0F" w:rsidRDefault="00B31874">
            <w:pPr>
              <w:pStyle w:val="TableParagraph"/>
              <w:numPr>
                <w:ilvl w:val="0"/>
                <w:numId w:val="34"/>
              </w:numPr>
              <w:tabs>
                <w:tab w:val="left" w:pos="255"/>
              </w:tabs>
              <w:ind w:right="245"/>
              <w:rPr>
                <w:rFonts w:ascii="Times New Roman" w:hAnsi="Times New Roman"/>
                <w:sz w:val="18"/>
              </w:rPr>
            </w:pPr>
            <w:r>
              <w:rPr>
                <w:rFonts w:ascii="Times New Roman" w:hAnsi="Times New Roman"/>
                <w:sz w:val="18"/>
              </w:rPr>
              <w:t>Okulumuz “Dayanak”</w:t>
            </w:r>
            <w:r>
              <w:rPr>
                <w:rFonts w:ascii="Times New Roman" w:hAnsi="Times New Roman"/>
                <w:spacing w:val="-42"/>
                <w:sz w:val="18"/>
              </w:rPr>
              <w:t xml:space="preserve"> </w:t>
            </w:r>
            <w:r>
              <w:rPr>
                <w:rFonts w:ascii="Times New Roman" w:hAnsi="Times New Roman"/>
                <w:sz w:val="18"/>
              </w:rPr>
              <w:t>başlığı altında</w:t>
            </w:r>
            <w:r>
              <w:rPr>
                <w:rFonts w:ascii="Times New Roman" w:hAnsi="Times New Roman"/>
                <w:spacing w:val="1"/>
                <w:sz w:val="18"/>
              </w:rPr>
              <w:t xml:space="preserve"> </w:t>
            </w:r>
            <w:r>
              <w:rPr>
                <w:rFonts w:ascii="Times New Roman" w:hAnsi="Times New Roman"/>
                <w:sz w:val="18"/>
              </w:rPr>
              <w:t>sıralanan Kanun,</w:t>
            </w:r>
            <w:r>
              <w:rPr>
                <w:rFonts w:ascii="Times New Roman" w:hAnsi="Times New Roman"/>
                <w:spacing w:val="1"/>
                <w:sz w:val="18"/>
              </w:rPr>
              <w:t xml:space="preserve"> </w:t>
            </w:r>
            <w:r>
              <w:rPr>
                <w:rFonts w:ascii="Times New Roman" w:hAnsi="Times New Roman"/>
                <w:sz w:val="18"/>
              </w:rPr>
              <w:t>Kanun Hükmünde</w:t>
            </w:r>
            <w:r>
              <w:rPr>
                <w:rFonts w:ascii="Times New Roman" w:hAnsi="Times New Roman"/>
                <w:spacing w:val="1"/>
                <w:sz w:val="18"/>
              </w:rPr>
              <w:t xml:space="preserve"> </w:t>
            </w:r>
            <w:r>
              <w:rPr>
                <w:rFonts w:ascii="Times New Roman" w:hAnsi="Times New Roman"/>
                <w:sz w:val="18"/>
              </w:rPr>
              <w:t>Kararname, Tüzük,</w:t>
            </w:r>
            <w:r>
              <w:rPr>
                <w:rFonts w:ascii="Times New Roman" w:hAnsi="Times New Roman"/>
                <w:spacing w:val="1"/>
                <w:sz w:val="18"/>
              </w:rPr>
              <w:t xml:space="preserve"> </w:t>
            </w:r>
            <w:r>
              <w:rPr>
                <w:rFonts w:ascii="Times New Roman" w:hAnsi="Times New Roman"/>
                <w:sz w:val="18"/>
              </w:rPr>
              <w:t>Genelge ve</w:t>
            </w:r>
            <w:r>
              <w:rPr>
                <w:rFonts w:ascii="Times New Roman" w:hAnsi="Times New Roman"/>
                <w:spacing w:val="1"/>
                <w:sz w:val="18"/>
              </w:rPr>
              <w:t xml:space="preserve"> </w:t>
            </w:r>
            <w:r>
              <w:rPr>
                <w:rFonts w:ascii="Times New Roman" w:hAnsi="Times New Roman"/>
                <w:sz w:val="18"/>
              </w:rPr>
              <w:t>Yönetmeliklerdeki</w:t>
            </w:r>
            <w:r>
              <w:rPr>
                <w:rFonts w:ascii="Times New Roman" w:hAnsi="Times New Roman"/>
                <w:spacing w:val="1"/>
                <w:sz w:val="18"/>
              </w:rPr>
              <w:t xml:space="preserve"> </w:t>
            </w:r>
            <w:r>
              <w:rPr>
                <w:rFonts w:ascii="Times New Roman" w:hAnsi="Times New Roman"/>
                <w:sz w:val="18"/>
              </w:rPr>
              <w:t>ilgili hükümleri yerine</w:t>
            </w:r>
            <w:r>
              <w:rPr>
                <w:rFonts w:ascii="Times New Roman" w:hAnsi="Times New Roman"/>
                <w:spacing w:val="-42"/>
                <w:sz w:val="18"/>
              </w:rPr>
              <w:t xml:space="preserve"> </w:t>
            </w:r>
            <w:r>
              <w:rPr>
                <w:rFonts w:ascii="Times New Roman" w:hAnsi="Times New Roman"/>
                <w:sz w:val="18"/>
              </w:rPr>
              <w:t>getirmek</w:t>
            </w:r>
          </w:p>
          <w:p w14:paraId="56D67334" w14:textId="77777777" w:rsidR="004A4B0F" w:rsidRDefault="00B31874">
            <w:pPr>
              <w:pStyle w:val="TableParagraph"/>
              <w:numPr>
                <w:ilvl w:val="0"/>
                <w:numId w:val="34"/>
              </w:numPr>
              <w:tabs>
                <w:tab w:val="left" w:pos="255"/>
              </w:tabs>
              <w:ind w:right="186"/>
              <w:rPr>
                <w:rFonts w:ascii="Times New Roman" w:hAnsi="Times New Roman"/>
                <w:sz w:val="18"/>
              </w:rPr>
            </w:pPr>
            <w:r>
              <w:rPr>
                <w:rFonts w:ascii="Times New Roman" w:hAnsi="Times New Roman"/>
                <w:sz w:val="18"/>
              </w:rPr>
              <w:t>“Eğitim-öğretim</w:t>
            </w:r>
            <w:r>
              <w:rPr>
                <w:rFonts w:ascii="Times New Roman" w:hAnsi="Times New Roman"/>
                <w:spacing w:val="1"/>
                <w:sz w:val="18"/>
              </w:rPr>
              <w:t xml:space="preserve"> </w:t>
            </w:r>
            <w:r>
              <w:rPr>
                <w:rFonts w:ascii="Times New Roman" w:hAnsi="Times New Roman"/>
                <w:sz w:val="18"/>
              </w:rPr>
              <w:t>hizmetleri, insan</w:t>
            </w:r>
            <w:r>
              <w:rPr>
                <w:rFonts w:ascii="Times New Roman" w:hAnsi="Times New Roman"/>
                <w:spacing w:val="1"/>
                <w:sz w:val="18"/>
              </w:rPr>
              <w:t xml:space="preserve"> </w:t>
            </w:r>
            <w:r>
              <w:rPr>
                <w:rFonts w:ascii="Times New Roman" w:hAnsi="Times New Roman"/>
                <w:sz w:val="18"/>
              </w:rPr>
              <w:t>kaynaklarının gelişimi,</w:t>
            </w:r>
            <w:r>
              <w:rPr>
                <w:rFonts w:ascii="Times New Roman" w:hAnsi="Times New Roman"/>
                <w:spacing w:val="-42"/>
                <w:sz w:val="18"/>
              </w:rPr>
              <w:t xml:space="preserve"> </w:t>
            </w:r>
            <w:r>
              <w:rPr>
                <w:rFonts w:ascii="Times New Roman" w:hAnsi="Times New Roman"/>
                <w:sz w:val="18"/>
              </w:rPr>
              <w:t>halkla</w:t>
            </w:r>
            <w:r>
              <w:rPr>
                <w:rFonts w:ascii="Times New Roman" w:hAnsi="Times New Roman"/>
                <w:spacing w:val="45"/>
                <w:sz w:val="18"/>
              </w:rPr>
              <w:t xml:space="preserve"> </w:t>
            </w:r>
            <w:r>
              <w:rPr>
                <w:rFonts w:ascii="Times New Roman" w:hAnsi="Times New Roman"/>
                <w:sz w:val="18"/>
              </w:rPr>
              <w:t>ilişkiler,</w:t>
            </w:r>
            <w:r>
              <w:rPr>
                <w:rFonts w:ascii="Times New Roman" w:hAnsi="Times New Roman"/>
                <w:spacing w:val="1"/>
                <w:sz w:val="18"/>
              </w:rPr>
              <w:t xml:space="preserve"> </w:t>
            </w:r>
            <w:r>
              <w:rPr>
                <w:rFonts w:ascii="Times New Roman" w:hAnsi="Times New Roman"/>
                <w:sz w:val="18"/>
              </w:rPr>
              <w:t>stratejik plan</w:t>
            </w:r>
            <w:r>
              <w:rPr>
                <w:rFonts w:ascii="Times New Roman" w:hAnsi="Times New Roman"/>
                <w:spacing w:val="1"/>
                <w:sz w:val="18"/>
              </w:rPr>
              <w:t xml:space="preserve"> </w:t>
            </w:r>
            <w:r>
              <w:rPr>
                <w:rFonts w:ascii="Times New Roman" w:hAnsi="Times New Roman"/>
                <w:sz w:val="18"/>
              </w:rPr>
              <w:t>hazırlama, stratejik</w:t>
            </w:r>
            <w:r>
              <w:rPr>
                <w:rFonts w:ascii="Times New Roman" w:hAnsi="Times New Roman"/>
                <w:spacing w:val="1"/>
                <w:sz w:val="18"/>
              </w:rPr>
              <w:t xml:space="preserve"> </w:t>
            </w:r>
            <w:r>
              <w:rPr>
                <w:rFonts w:ascii="Times New Roman" w:hAnsi="Times New Roman"/>
                <w:sz w:val="18"/>
              </w:rPr>
              <w:t>plan izleme-</w:t>
            </w:r>
            <w:r>
              <w:rPr>
                <w:rFonts w:ascii="Times New Roman" w:hAnsi="Times New Roman"/>
                <w:spacing w:val="1"/>
                <w:sz w:val="18"/>
              </w:rPr>
              <w:t xml:space="preserve"> </w:t>
            </w:r>
            <w:r>
              <w:rPr>
                <w:rFonts w:ascii="Times New Roman" w:hAnsi="Times New Roman"/>
                <w:sz w:val="18"/>
              </w:rPr>
              <w:t>değerlendirme süreci iş</w:t>
            </w:r>
            <w:r>
              <w:rPr>
                <w:rFonts w:ascii="Times New Roman" w:hAnsi="Times New Roman"/>
                <w:spacing w:val="-43"/>
                <w:sz w:val="18"/>
              </w:rPr>
              <w:t xml:space="preserve"> </w:t>
            </w:r>
            <w:r>
              <w:rPr>
                <w:rFonts w:ascii="Times New Roman" w:hAnsi="Times New Roman"/>
                <w:sz w:val="18"/>
              </w:rPr>
              <w:t>ve işlemleri”</w:t>
            </w:r>
            <w:r>
              <w:rPr>
                <w:rFonts w:ascii="Times New Roman" w:hAnsi="Times New Roman"/>
                <w:spacing w:val="1"/>
                <w:sz w:val="18"/>
              </w:rPr>
              <w:t xml:space="preserve"> </w:t>
            </w:r>
            <w:r>
              <w:rPr>
                <w:rFonts w:ascii="Times New Roman" w:hAnsi="Times New Roman"/>
                <w:sz w:val="18"/>
              </w:rPr>
              <w:t>faaliyetlerini</w:t>
            </w:r>
            <w:r>
              <w:rPr>
                <w:rFonts w:ascii="Times New Roman" w:hAnsi="Times New Roman"/>
                <w:spacing w:val="1"/>
                <w:sz w:val="18"/>
              </w:rPr>
              <w:t xml:space="preserve"> </w:t>
            </w:r>
            <w:r>
              <w:rPr>
                <w:rFonts w:ascii="Times New Roman" w:hAnsi="Times New Roman"/>
                <w:sz w:val="18"/>
              </w:rPr>
              <w:t>yürütmek.</w:t>
            </w:r>
          </w:p>
          <w:p w14:paraId="7C0E6E20" w14:textId="77777777" w:rsidR="004A4B0F" w:rsidRDefault="00B31874">
            <w:pPr>
              <w:pStyle w:val="TableParagraph"/>
              <w:numPr>
                <w:ilvl w:val="0"/>
                <w:numId w:val="34"/>
              </w:numPr>
              <w:tabs>
                <w:tab w:val="left" w:pos="255"/>
              </w:tabs>
              <w:ind w:right="181"/>
              <w:rPr>
                <w:rFonts w:ascii="Times New Roman" w:hAnsi="Times New Roman"/>
                <w:sz w:val="18"/>
              </w:rPr>
            </w:pPr>
            <w:r>
              <w:rPr>
                <w:rFonts w:ascii="Times New Roman" w:hAnsi="Times New Roman"/>
                <w:sz w:val="18"/>
              </w:rPr>
              <w:t>Resmi kurum ve</w:t>
            </w:r>
            <w:r>
              <w:rPr>
                <w:rFonts w:ascii="Times New Roman" w:hAnsi="Times New Roman"/>
                <w:spacing w:val="1"/>
                <w:sz w:val="18"/>
              </w:rPr>
              <w:t xml:space="preserve"> </w:t>
            </w:r>
            <w:r>
              <w:rPr>
                <w:rFonts w:ascii="Times New Roman" w:hAnsi="Times New Roman"/>
                <w:sz w:val="18"/>
              </w:rPr>
              <w:t>kuruluşlar, sivil toplum</w:t>
            </w:r>
            <w:r>
              <w:rPr>
                <w:rFonts w:ascii="Times New Roman" w:hAnsi="Times New Roman"/>
                <w:spacing w:val="-43"/>
                <w:sz w:val="18"/>
              </w:rPr>
              <w:t xml:space="preserve"> </w:t>
            </w:r>
            <w:r>
              <w:rPr>
                <w:rFonts w:ascii="Times New Roman" w:hAnsi="Times New Roman"/>
                <w:sz w:val="18"/>
              </w:rPr>
              <w:t>kuruluşları ve özel</w:t>
            </w:r>
            <w:r>
              <w:rPr>
                <w:rFonts w:ascii="Times New Roman" w:hAnsi="Times New Roman"/>
                <w:spacing w:val="1"/>
                <w:sz w:val="18"/>
              </w:rPr>
              <w:t xml:space="preserve"> </w:t>
            </w:r>
            <w:r>
              <w:rPr>
                <w:rFonts w:ascii="Times New Roman" w:hAnsi="Times New Roman"/>
                <w:sz w:val="18"/>
              </w:rPr>
              <w:t>sektörle mevzuat</w:t>
            </w:r>
            <w:r>
              <w:rPr>
                <w:rFonts w:ascii="Times New Roman" w:hAnsi="Times New Roman"/>
                <w:spacing w:val="1"/>
                <w:sz w:val="18"/>
              </w:rPr>
              <w:t xml:space="preserve"> </w:t>
            </w:r>
            <w:r>
              <w:rPr>
                <w:rFonts w:ascii="Times New Roman" w:hAnsi="Times New Roman"/>
                <w:sz w:val="18"/>
              </w:rPr>
              <w:t>hükümlerine aykırı</w:t>
            </w:r>
            <w:r>
              <w:rPr>
                <w:rFonts w:ascii="Times New Roman" w:hAnsi="Times New Roman"/>
                <w:spacing w:val="1"/>
                <w:sz w:val="18"/>
              </w:rPr>
              <w:t xml:space="preserve"> </w:t>
            </w:r>
            <w:r>
              <w:rPr>
                <w:rFonts w:ascii="Times New Roman" w:hAnsi="Times New Roman"/>
                <w:sz w:val="18"/>
              </w:rPr>
              <w:t>olmamak ve faaliyet</w:t>
            </w:r>
            <w:r>
              <w:rPr>
                <w:rFonts w:ascii="Times New Roman" w:hAnsi="Times New Roman"/>
                <w:spacing w:val="1"/>
                <w:sz w:val="18"/>
              </w:rPr>
              <w:t xml:space="preserve"> </w:t>
            </w:r>
            <w:r>
              <w:rPr>
                <w:rFonts w:ascii="Times New Roman" w:hAnsi="Times New Roman"/>
                <w:sz w:val="18"/>
              </w:rPr>
              <w:t>alanlarını kapsamak</w:t>
            </w:r>
            <w:r>
              <w:rPr>
                <w:rFonts w:ascii="Times New Roman" w:hAnsi="Times New Roman"/>
                <w:spacing w:val="1"/>
                <w:sz w:val="18"/>
              </w:rPr>
              <w:t xml:space="preserve"> </w:t>
            </w:r>
            <w:r>
              <w:rPr>
                <w:rFonts w:ascii="Times New Roman" w:hAnsi="Times New Roman"/>
                <w:sz w:val="18"/>
              </w:rPr>
              <w:t>koşuluyla protokoller</w:t>
            </w:r>
            <w:r>
              <w:rPr>
                <w:rFonts w:ascii="Times New Roman" w:hAnsi="Times New Roman"/>
                <w:spacing w:val="1"/>
                <w:sz w:val="18"/>
              </w:rPr>
              <w:t xml:space="preserve"> </w:t>
            </w:r>
            <w:r>
              <w:rPr>
                <w:rFonts w:ascii="Times New Roman" w:hAnsi="Times New Roman"/>
                <w:sz w:val="18"/>
              </w:rPr>
              <w:t>ve diğer iş birliği</w:t>
            </w:r>
            <w:r>
              <w:rPr>
                <w:rFonts w:ascii="Times New Roman" w:hAnsi="Times New Roman"/>
                <w:spacing w:val="1"/>
                <w:sz w:val="18"/>
              </w:rPr>
              <w:t xml:space="preserve"> </w:t>
            </w:r>
            <w:r>
              <w:rPr>
                <w:rFonts w:ascii="Times New Roman" w:hAnsi="Times New Roman"/>
                <w:sz w:val="18"/>
              </w:rPr>
              <w:t>çalışmalarını</w:t>
            </w:r>
            <w:r>
              <w:rPr>
                <w:rFonts w:ascii="Times New Roman" w:hAnsi="Times New Roman"/>
                <w:spacing w:val="-4"/>
                <w:sz w:val="18"/>
              </w:rPr>
              <w:t xml:space="preserve"> </w:t>
            </w:r>
            <w:r>
              <w:rPr>
                <w:rFonts w:ascii="Times New Roman" w:hAnsi="Times New Roman"/>
                <w:sz w:val="18"/>
              </w:rPr>
              <w:t>yürütmek</w:t>
            </w:r>
          </w:p>
          <w:p w14:paraId="50A3B277" w14:textId="77777777" w:rsidR="004A4B0F" w:rsidRDefault="00B31874">
            <w:pPr>
              <w:pStyle w:val="TableParagraph"/>
              <w:numPr>
                <w:ilvl w:val="0"/>
                <w:numId w:val="34"/>
              </w:numPr>
              <w:tabs>
                <w:tab w:val="left" w:pos="255"/>
              </w:tabs>
              <w:ind w:right="370"/>
              <w:rPr>
                <w:rFonts w:ascii="Times New Roman" w:hAnsi="Times New Roman"/>
                <w:sz w:val="18"/>
              </w:rPr>
            </w:pPr>
            <w:r>
              <w:rPr>
                <w:rFonts w:ascii="Times New Roman" w:hAnsi="Times New Roman"/>
                <w:sz w:val="18"/>
              </w:rPr>
              <w:t>Ortaöğretim</w:t>
            </w:r>
            <w:r>
              <w:rPr>
                <w:rFonts w:ascii="Times New Roman" w:hAnsi="Times New Roman"/>
                <w:spacing w:val="1"/>
                <w:sz w:val="18"/>
              </w:rPr>
              <w:t xml:space="preserve"> </w:t>
            </w:r>
            <w:r>
              <w:rPr>
                <w:rFonts w:ascii="Times New Roman" w:hAnsi="Times New Roman"/>
                <w:sz w:val="18"/>
              </w:rPr>
              <w:t>öğrencilerinin okula</w:t>
            </w:r>
            <w:r>
              <w:rPr>
                <w:rFonts w:ascii="Times New Roman" w:hAnsi="Times New Roman"/>
                <w:spacing w:val="-42"/>
                <w:sz w:val="18"/>
              </w:rPr>
              <w:t xml:space="preserve"> </w:t>
            </w:r>
            <w:r>
              <w:rPr>
                <w:rFonts w:ascii="Times New Roman" w:hAnsi="Times New Roman"/>
                <w:sz w:val="18"/>
              </w:rPr>
              <w:t>kayıt, sınıf geçme,</w:t>
            </w:r>
            <w:r>
              <w:rPr>
                <w:rFonts w:ascii="Times New Roman" w:hAnsi="Times New Roman"/>
                <w:spacing w:val="1"/>
                <w:sz w:val="18"/>
              </w:rPr>
              <w:t xml:space="preserve"> </w:t>
            </w:r>
            <w:r>
              <w:rPr>
                <w:rFonts w:ascii="Times New Roman" w:hAnsi="Times New Roman"/>
                <w:sz w:val="18"/>
              </w:rPr>
              <w:t>devam-devamsızlık,</w:t>
            </w:r>
            <w:r>
              <w:rPr>
                <w:rFonts w:ascii="Times New Roman" w:hAnsi="Times New Roman"/>
                <w:spacing w:val="-42"/>
                <w:sz w:val="18"/>
              </w:rPr>
              <w:t xml:space="preserve"> </w:t>
            </w:r>
            <w:r>
              <w:rPr>
                <w:rFonts w:ascii="Times New Roman" w:hAnsi="Times New Roman"/>
                <w:sz w:val="18"/>
              </w:rPr>
              <w:t>sosyal sorumluluk</w:t>
            </w:r>
            <w:r>
              <w:rPr>
                <w:rFonts w:ascii="Times New Roman" w:hAnsi="Times New Roman"/>
                <w:spacing w:val="1"/>
                <w:sz w:val="18"/>
              </w:rPr>
              <w:t xml:space="preserve"> </w:t>
            </w:r>
            <w:r>
              <w:rPr>
                <w:rFonts w:ascii="Times New Roman" w:hAnsi="Times New Roman"/>
                <w:sz w:val="18"/>
              </w:rPr>
              <w:t>çalışmaları vb.</w:t>
            </w:r>
            <w:r>
              <w:rPr>
                <w:rFonts w:ascii="Times New Roman" w:hAnsi="Times New Roman"/>
                <w:spacing w:val="1"/>
                <w:sz w:val="18"/>
              </w:rPr>
              <w:t xml:space="preserve"> </w:t>
            </w:r>
            <w:r>
              <w:rPr>
                <w:rFonts w:ascii="Times New Roman" w:hAnsi="Times New Roman"/>
                <w:sz w:val="18"/>
              </w:rPr>
              <w:t>Iş ve</w:t>
            </w:r>
            <w:r>
              <w:rPr>
                <w:rFonts w:ascii="Times New Roman" w:hAnsi="Times New Roman"/>
                <w:spacing w:val="-42"/>
                <w:sz w:val="18"/>
              </w:rPr>
              <w:t xml:space="preserve"> </w:t>
            </w:r>
            <w:r>
              <w:rPr>
                <w:rFonts w:ascii="Times New Roman" w:hAnsi="Times New Roman"/>
                <w:sz w:val="18"/>
              </w:rPr>
              <w:t>işlemleri</w:t>
            </w:r>
          </w:p>
        </w:tc>
        <w:tc>
          <w:tcPr>
            <w:tcW w:w="2685" w:type="dxa"/>
          </w:tcPr>
          <w:p w14:paraId="33026E5A" w14:textId="77777777" w:rsidR="004A4B0F" w:rsidRDefault="00B31874">
            <w:pPr>
              <w:pStyle w:val="TableParagraph"/>
              <w:numPr>
                <w:ilvl w:val="0"/>
                <w:numId w:val="33"/>
              </w:numPr>
              <w:tabs>
                <w:tab w:val="left" w:pos="331"/>
              </w:tabs>
              <w:spacing w:line="238" w:lineRule="exact"/>
              <w:ind w:hanging="169"/>
              <w:rPr>
                <w:rFonts w:ascii="Times New Roman" w:hAnsi="Times New Roman"/>
                <w:sz w:val="18"/>
              </w:rPr>
            </w:pPr>
            <w:r>
              <w:rPr>
                <w:rFonts w:ascii="Times New Roman" w:hAnsi="Times New Roman"/>
                <w:sz w:val="18"/>
              </w:rPr>
              <w:t>T.C.</w:t>
            </w:r>
            <w:r>
              <w:rPr>
                <w:rFonts w:ascii="Times New Roman" w:hAnsi="Times New Roman"/>
                <w:spacing w:val="-4"/>
                <w:sz w:val="18"/>
              </w:rPr>
              <w:t xml:space="preserve"> </w:t>
            </w:r>
            <w:r>
              <w:rPr>
                <w:rFonts w:ascii="Times New Roman" w:hAnsi="Times New Roman"/>
                <w:sz w:val="18"/>
              </w:rPr>
              <w:t>Anayasası</w:t>
            </w:r>
          </w:p>
          <w:p w14:paraId="7F50347B" w14:textId="77777777" w:rsidR="004A4B0F" w:rsidRDefault="00B31874">
            <w:pPr>
              <w:pStyle w:val="TableParagraph"/>
              <w:numPr>
                <w:ilvl w:val="0"/>
                <w:numId w:val="33"/>
              </w:numPr>
              <w:tabs>
                <w:tab w:val="left" w:pos="331"/>
              </w:tabs>
              <w:spacing w:before="3" w:line="232" w:lineRule="auto"/>
              <w:ind w:right="577"/>
              <w:rPr>
                <w:rFonts w:ascii="Times New Roman" w:hAnsi="Times New Roman"/>
                <w:sz w:val="18"/>
              </w:rPr>
            </w:pPr>
            <w:r>
              <w:rPr>
                <w:rFonts w:ascii="Times New Roman" w:hAnsi="Times New Roman"/>
                <w:sz w:val="18"/>
              </w:rPr>
              <w:t>1739 Sayılı Millî Eğitim</w:t>
            </w:r>
            <w:r>
              <w:rPr>
                <w:rFonts w:ascii="Times New Roman" w:hAnsi="Times New Roman"/>
                <w:spacing w:val="-43"/>
                <w:sz w:val="18"/>
              </w:rPr>
              <w:t xml:space="preserve"> </w:t>
            </w:r>
            <w:r>
              <w:rPr>
                <w:rFonts w:ascii="Times New Roman" w:hAnsi="Times New Roman"/>
                <w:sz w:val="18"/>
              </w:rPr>
              <w:t>Temel Kanunu</w:t>
            </w:r>
          </w:p>
          <w:p w14:paraId="42FA3EF5" w14:textId="77777777" w:rsidR="004A4B0F" w:rsidRDefault="00B31874">
            <w:pPr>
              <w:pStyle w:val="TableParagraph"/>
              <w:numPr>
                <w:ilvl w:val="0"/>
                <w:numId w:val="33"/>
              </w:numPr>
              <w:tabs>
                <w:tab w:val="left" w:pos="331"/>
              </w:tabs>
              <w:spacing w:before="5" w:line="237" w:lineRule="auto"/>
              <w:ind w:right="242"/>
              <w:rPr>
                <w:rFonts w:ascii="Times New Roman" w:hAnsi="Times New Roman"/>
                <w:sz w:val="18"/>
              </w:rPr>
            </w:pPr>
            <w:r>
              <w:rPr>
                <w:rFonts w:ascii="Times New Roman" w:hAnsi="Times New Roman"/>
                <w:sz w:val="18"/>
              </w:rPr>
              <w:t>652 Sayılı MEB Teşkilat ve</w:t>
            </w:r>
            <w:r>
              <w:rPr>
                <w:rFonts w:ascii="Times New Roman" w:hAnsi="Times New Roman"/>
                <w:spacing w:val="1"/>
                <w:sz w:val="18"/>
              </w:rPr>
              <w:t xml:space="preserve"> </w:t>
            </w:r>
            <w:r>
              <w:rPr>
                <w:rFonts w:ascii="Times New Roman" w:hAnsi="Times New Roman"/>
                <w:sz w:val="18"/>
              </w:rPr>
              <w:t>Görevleri Hakkındaki Kanun</w:t>
            </w:r>
            <w:r>
              <w:rPr>
                <w:rFonts w:ascii="Times New Roman" w:hAnsi="Times New Roman"/>
                <w:spacing w:val="-42"/>
                <w:sz w:val="18"/>
              </w:rPr>
              <w:t xml:space="preserve"> </w:t>
            </w:r>
            <w:r>
              <w:rPr>
                <w:rFonts w:ascii="Times New Roman" w:hAnsi="Times New Roman"/>
                <w:sz w:val="18"/>
              </w:rPr>
              <w:t>Hükmünde</w:t>
            </w:r>
            <w:r>
              <w:rPr>
                <w:rFonts w:ascii="Times New Roman" w:hAnsi="Times New Roman"/>
                <w:spacing w:val="-1"/>
                <w:sz w:val="18"/>
              </w:rPr>
              <w:t xml:space="preserve"> </w:t>
            </w:r>
            <w:r>
              <w:rPr>
                <w:rFonts w:ascii="Times New Roman" w:hAnsi="Times New Roman"/>
                <w:sz w:val="18"/>
              </w:rPr>
              <w:t>Kararname</w:t>
            </w:r>
          </w:p>
          <w:p w14:paraId="154E029D" w14:textId="77777777" w:rsidR="004A4B0F" w:rsidRDefault="00B31874">
            <w:pPr>
              <w:pStyle w:val="TableParagraph"/>
              <w:numPr>
                <w:ilvl w:val="0"/>
                <w:numId w:val="33"/>
              </w:numPr>
              <w:tabs>
                <w:tab w:val="left" w:pos="331"/>
              </w:tabs>
              <w:spacing w:before="2" w:line="237" w:lineRule="auto"/>
              <w:ind w:right="373"/>
              <w:rPr>
                <w:rFonts w:ascii="Times New Roman" w:hAnsi="Times New Roman"/>
                <w:sz w:val="18"/>
              </w:rPr>
            </w:pPr>
            <w:r>
              <w:rPr>
                <w:rFonts w:ascii="Times New Roman" w:hAnsi="Times New Roman"/>
                <w:sz w:val="18"/>
              </w:rPr>
              <w:t>222 Sayılı Millî Eğitim</w:t>
            </w:r>
            <w:r>
              <w:rPr>
                <w:rFonts w:ascii="Times New Roman" w:hAnsi="Times New Roman"/>
                <w:spacing w:val="1"/>
                <w:sz w:val="18"/>
              </w:rPr>
              <w:t xml:space="preserve"> </w:t>
            </w:r>
            <w:r>
              <w:rPr>
                <w:rFonts w:ascii="Times New Roman" w:hAnsi="Times New Roman"/>
                <w:sz w:val="18"/>
              </w:rPr>
              <w:t>Temel Kanunu (Kabul No:</w:t>
            </w:r>
            <w:r>
              <w:rPr>
                <w:rFonts w:ascii="Times New Roman" w:hAnsi="Times New Roman"/>
                <w:spacing w:val="-42"/>
                <w:sz w:val="18"/>
              </w:rPr>
              <w:t xml:space="preserve"> </w:t>
            </w:r>
            <w:r>
              <w:rPr>
                <w:rFonts w:ascii="Times New Roman" w:hAnsi="Times New Roman"/>
                <w:sz w:val="18"/>
              </w:rPr>
              <w:t>5.1.1961,</w:t>
            </w:r>
            <w:r>
              <w:rPr>
                <w:rFonts w:ascii="Times New Roman" w:hAnsi="Times New Roman"/>
                <w:spacing w:val="-5"/>
                <w:sz w:val="18"/>
              </w:rPr>
              <w:t xml:space="preserve"> </w:t>
            </w:r>
            <w:r>
              <w:rPr>
                <w:rFonts w:ascii="Times New Roman" w:hAnsi="Times New Roman"/>
                <w:sz w:val="18"/>
              </w:rPr>
              <w:t>RG:</w:t>
            </w:r>
            <w:r>
              <w:rPr>
                <w:rFonts w:ascii="Times New Roman" w:hAnsi="Times New Roman"/>
                <w:spacing w:val="-5"/>
                <w:sz w:val="18"/>
              </w:rPr>
              <w:t xml:space="preserve"> </w:t>
            </w:r>
            <w:r>
              <w:rPr>
                <w:rFonts w:ascii="Times New Roman" w:hAnsi="Times New Roman"/>
                <w:sz w:val="18"/>
              </w:rPr>
              <w:t>12.01.1961</w:t>
            </w:r>
            <w:r>
              <w:rPr>
                <w:rFonts w:ascii="Times New Roman" w:hAnsi="Times New Roman"/>
                <w:spacing w:val="-6"/>
                <w:sz w:val="18"/>
              </w:rPr>
              <w:t xml:space="preserve"> </w:t>
            </w:r>
            <w:r>
              <w:rPr>
                <w:rFonts w:ascii="Times New Roman" w:hAnsi="Times New Roman"/>
                <w:sz w:val="18"/>
              </w:rPr>
              <w:t>/</w:t>
            </w:r>
            <w:r>
              <w:rPr>
                <w:rFonts w:ascii="Times New Roman" w:hAnsi="Times New Roman"/>
                <w:spacing w:val="-42"/>
                <w:sz w:val="18"/>
              </w:rPr>
              <w:t xml:space="preserve"> </w:t>
            </w:r>
            <w:r>
              <w:rPr>
                <w:rFonts w:ascii="Times New Roman" w:hAnsi="Times New Roman"/>
                <w:sz w:val="18"/>
              </w:rPr>
              <w:t>10705</w:t>
            </w:r>
            <w:r>
              <w:rPr>
                <w:rFonts w:ascii="Cambria Math" w:hAnsi="Cambria Math"/>
                <w:sz w:val="18"/>
              </w:rPr>
              <w:t>‐</w:t>
            </w:r>
            <w:r>
              <w:rPr>
                <w:rFonts w:ascii="Times New Roman" w:hAnsi="Times New Roman"/>
                <w:sz w:val="18"/>
              </w:rPr>
              <w:t>Son Ek ve</w:t>
            </w:r>
            <w:r>
              <w:rPr>
                <w:rFonts w:ascii="Times New Roman" w:hAnsi="Times New Roman"/>
                <w:spacing w:val="1"/>
                <w:sz w:val="18"/>
              </w:rPr>
              <w:t xml:space="preserve"> </w:t>
            </w:r>
            <w:r>
              <w:rPr>
                <w:rFonts w:ascii="Times New Roman" w:hAnsi="Times New Roman"/>
                <w:sz w:val="18"/>
              </w:rPr>
              <w:t>Değişiklikler: Kanun No:</w:t>
            </w:r>
            <w:r>
              <w:rPr>
                <w:rFonts w:ascii="Times New Roman" w:hAnsi="Times New Roman"/>
                <w:spacing w:val="1"/>
                <w:sz w:val="18"/>
              </w:rPr>
              <w:t xml:space="preserve"> </w:t>
            </w:r>
            <w:r>
              <w:rPr>
                <w:rFonts w:ascii="Times New Roman" w:hAnsi="Times New Roman"/>
                <w:sz w:val="18"/>
              </w:rPr>
              <w:t>12.11.2003/ 5002, RG:</w:t>
            </w:r>
            <w:r>
              <w:rPr>
                <w:rFonts w:ascii="Times New Roman" w:hAnsi="Times New Roman"/>
                <w:spacing w:val="1"/>
                <w:sz w:val="18"/>
              </w:rPr>
              <w:t xml:space="preserve"> </w:t>
            </w:r>
            <w:r>
              <w:rPr>
                <w:rFonts w:ascii="Times New Roman" w:hAnsi="Times New Roman"/>
                <w:sz w:val="18"/>
              </w:rPr>
              <w:t>21.11.2003</w:t>
            </w:r>
          </w:p>
          <w:p w14:paraId="6CC7110E" w14:textId="77777777" w:rsidR="004A4B0F" w:rsidRDefault="00B31874">
            <w:pPr>
              <w:pStyle w:val="TableParagraph"/>
              <w:numPr>
                <w:ilvl w:val="0"/>
                <w:numId w:val="33"/>
              </w:numPr>
              <w:tabs>
                <w:tab w:val="left" w:pos="331"/>
              </w:tabs>
              <w:spacing w:before="14" w:line="232" w:lineRule="auto"/>
              <w:ind w:right="268"/>
              <w:rPr>
                <w:rFonts w:ascii="Times New Roman" w:hAnsi="Times New Roman"/>
                <w:sz w:val="18"/>
              </w:rPr>
            </w:pPr>
            <w:r>
              <w:rPr>
                <w:rFonts w:ascii="Times New Roman" w:hAnsi="Times New Roman"/>
                <w:sz w:val="18"/>
              </w:rPr>
              <w:t>657 Sayılı Devlet Memurları</w:t>
            </w:r>
            <w:r>
              <w:rPr>
                <w:rFonts w:ascii="Times New Roman" w:hAnsi="Times New Roman"/>
                <w:spacing w:val="-43"/>
                <w:sz w:val="18"/>
              </w:rPr>
              <w:t xml:space="preserve"> </w:t>
            </w:r>
            <w:r>
              <w:rPr>
                <w:rFonts w:ascii="Times New Roman" w:hAnsi="Times New Roman"/>
                <w:sz w:val="18"/>
              </w:rPr>
              <w:t>Kanunu</w:t>
            </w:r>
          </w:p>
          <w:p w14:paraId="2BE645FD" w14:textId="77777777" w:rsidR="004A4B0F" w:rsidRDefault="00B31874">
            <w:pPr>
              <w:pStyle w:val="TableParagraph"/>
              <w:numPr>
                <w:ilvl w:val="0"/>
                <w:numId w:val="33"/>
              </w:numPr>
              <w:tabs>
                <w:tab w:val="left" w:pos="331"/>
              </w:tabs>
              <w:spacing w:before="7" w:line="232" w:lineRule="auto"/>
              <w:ind w:right="827"/>
              <w:rPr>
                <w:rFonts w:ascii="Times New Roman" w:hAnsi="Times New Roman"/>
                <w:sz w:val="18"/>
              </w:rPr>
            </w:pPr>
            <w:r>
              <w:rPr>
                <w:rFonts w:ascii="Times New Roman" w:hAnsi="Times New Roman"/>
                <w:sz w:val="18"/>
              </w:rPr>
              <w:t>5442 Sayılı İl İdaresi</w:t>
            </w:r>
            <w:r>
              <w:rPr>
                <w:rFonts w:ascii="Times New Roman" w:hAnsi="Times New Roman"/>
                <w:spacing w:val="-42"/>
                <w:sz w:val="18"/>
              </w:rPr>
              <w:t xml:space="preserve"> </w:t>
            </w:r>
            <w:r>
              <w:rPr>
                <w:rFonts w:ascii="Times New Roman" w:hAnsi="Times New Roman"/>
                <w:sz w:val="18"/>
              </w:rPr>
              <w:t>Kanunu</w:t>
            </w:r>
          </w:p>
          <w:p w14:paraId="3C17D726" w14:textId="77777777" w:rsidR="004A4B0F" w:rsidRDefault="00B31874">
            <w:pPr>
              <w:pStyle w:val="TableParagraph"/>
              <w:numPr>
                <w:ilvl w:val="0"/>
                <w:numId w:val="33"/>
              </w:numPr>
              <w:tabs>
                <w:tab w:val="left" w:pos="331"/>
              </w:tabs>
              <w:spacing w:before="10" w:line="232" w:lineRule="auto"/>
              <w:ind w:right="358"/>
              <w:rPr>
                <w:rFonts w:ascii="Times New Roman" w:hAnsi="Times New Roman"/>
                <w:sz w:val="18"/>
              </w:rPr>
            </w:pPr>
            <w:r>
              <w:rPr>
                <w:rFonts w:ascii="Times New Roman" w:hAnsi="Times New Roman"/>
                <w:sz w:val="18"/>
              </w:rPr>
              <w:t>3308 Sayılı Mesleki Eğitim</w:t>
            </w:r>
            <w:r>
              <w:rPr>
                <w:rFonts w:ascii="Times New Roman" w:hAnsi="Times New Roman"/>
                <w:spacing w:val="-43"/>
                <w:sz w:val="18"/>
              </w:rPr>
              <w:t xml:space="preserve"> </w:t>
            </w:r>
            <w:r>
              <w:rPr>
                <w:rFonts w:ascii="Times New Roman" w:hAnsi="Times New Roman"/>
                <w:sz w:val="18"/>
              </w:rPr>
              <w:t>Kanunu</w:t>
            </w:r>
          </w:p>
          <w:p w14:paraId="79A59748" w14:textId="77777777" w:rsidR="004A4B0F" w:rsidRDefault="00B31874">
            <w:pPr>
              <w:pStyle w:val="TableParagraph"/>
              <w:numPr>
                <w:ilvl w:val="0"/>
                <w:numId w:val="33"/>
              </w:numPr>
              <w:tabs>
                <w:tab w:val="left" w:pos="331"/>
              </w:tabs>
              <w:spacing w:before="2" w:line="243" w:lineRule="exact"/>
              <w:ind w:hanging="169"/>
              <w:rPr>
                <w:rFonts w:ascii="Times New Roman" w:hAnsi="Times New Roman"/>
                <w:sz w:val="18"/>
              </w:rPr>
            </w:pPr>
            <w:r>
              <w:rPr>
                <w:rFonts w:ascii="Times New Roman" w:hAnsi="Times New Roman"/>
                <w:sz w:val="18"/>
              </w:rPr>
              <w:t>439</w:t>
            </w:r>
            <w:r>
              <w:rPr>
                <w:rFonts w:ascii="Times New Roman" w:hAnsi="Times New Roman"/>
                <w:spacing w:val="-2"/>
                <w:sz w:val="18"/>
              </w:rPr>
              <w:t xml:space="preserve"> </w:t>
            </w:r>
            <w:r>
              <w:rPr>
                <w:rFonts w:ascii="Times New Roman" w:hAnsi="Times New Roman"/>
                <w:sz w:val="18"/>
              </w:rPr>
              <w:t>Sayılı</w:t>
            </w:r>
            <w:r>
              <w:rPr>
                <w:rFonts w:ascii="Times New Roman" w:hAnsi="Times New Roman"/>
                <w:spacing w:val="-3"/>
                <w:sz w:val="18"/>
              </w:rPr>
              <w:t xml:space="preserve"> </w:t>
            </w:r>
            <w:r>
              <w:rPr>
                <w:rFonts w:ascii="Times New Roman" w:hAnsi="Times New Roman"/>
                <w:sz w:val="18"/>
              </w:rPr>
              <w:t>Ek</w:t>
            </w:r>
            <w:r>
              <w:rPr>
                <w:rFonts w:ascii="Times New Roman" w:hAnsi="Times New Roman"/>
                <w:spacing w:val="-3"/>
                <w:sz w:val="18"/>
              </w:rPr>
              <w:t xml:space="preserve"> </w:t>
            </w:r>
            <w:r>
              <w:rPr>
                <w:rFonts w:ascii="Times New Roman" w:hAnsi="Times New Roman"/>
                <w:sz w:val="18"/>
              </w:rPr>
              <w:t>Ders</w:t>
            </w:r>
            <w:r>
              <w:rPr>
                <w:rFonts w:ascii="Times New Roman" w:hAnsi="Times New Roman"/>
                <w:spacing w:val="-2"/>
                <w:sz w:val="18"/>
              </w:rPr>
              <w:t xml:space="preserve"> </w:t>
            </w:r>
            <w:r>
              <w:rPr>
                <w:rFonts w:ascii="Times New Roman" w:hAnsi="Times New Roman"/>
                <w:sz w:val="18"/>
              </w:rPr>
              <w:t>Kanunu</w:t>
            </w:r>
          </w:p>
          <w:p w14:paraId="60A99420" w14:textId="77777777" w:rsidR="004A4B0F" w:rsidRDefault="00B31874">
            <w:pPr>
              <w:pStyle w:val="TableParagraph"/>
              <w:numPr>
                <w:ilvl w:val="0"/>
                <w:numId w:val="33"/>
              </w:numPr>
              <w:tabs>
                <w:tab w:val="left" w:pos="331"/>
              </w:tabs>
              <w:spacing w:line="237" w:lineRule="auto"/>
              <w:ind w:right="832"/>
              <w:rPr>
                <w:rFonts w:ascii="Times New Roman" w:hAnsi="Times New Roman"/>
                <w:sz w:val="18"/>
              </w:rPr>
            </w:pPr>
            <w:r>
              <w:rPr>
                <w:rFonts w:ascii="Times New Roman" w:hAnsi="Times New Roman"/>
                <w:sz w:val="18"/>
              </w:rPr>
              <w:t>4306 Sayılı Zorunlu</w:t>
            </w:r>
            <w:r>
              <w:rPr>
                <w:rFonts w:ascii="Times New Roman" w:hAnsi="Times New Roman"/>
                <w:spacing w:val="1"/>
                <w:sz w:val="18"/>
              </w:rPr>
              <w:t xml:space="preserve"> </w:t>
            </w:r>
            <w:r>
              <w:rPr>
                <w:rFonts w:ascii="Times New Roman" w:hAnsi="Times New Roman"/>
                <w:sz w:val="18"/>
              </w:rPr>
              <w:t>İlköğretim ve Eğitim</w:t>
            </w:r>
            <w:r>
              <w:rPr>
                <w:rFonts w:ascii="Times New Roman" w:hAnsi="Times New Roman"/>
                <w:spacing w:val="-42"/>
                <w:sz w:val="18"/>
              </w:rPr>
              <w:t xml:space="preserve"> </w:t>
            </w:r>
            <w:r>
              <w:rPr>
                <w:rFonts w:ascii="Times New Roman" w:hAnsi="Times New Roman"/>
                <w:sz w:val="18"/>
              </w:rPr>
              <w:t>Kanunu</w:t>
            </w:r>
          </w:p>
          <w:p w14:paraId="64A469E9" w14:textId="77777777" w:rsidR="004A4B0F" w:rsidRDefault="00B31874">
            <w:pPr>
              <w:pStyle w:val="TableParagraph"/>
              <w:numPr>
                <w:ilvl w:val="0"/>
                <w:numId w:val="33"/>
              </w:numPr>
              <w:tabs>
                <w:tab w:val="left" w:pos="331"/>
              </w:tabs>
              <w:spacing w:before="1" w:line="237" w:lineRule="auto"/>
              <w:ind w:right="677"/>
              <w:rPr>
                <w:rFonts w:ascii="Times New Roman" w:hAnsi="Times New Roman"/>
                <w:sz w:val="18"/>
              </w:rPr>
            </w:pPr>
            <w:r>
              <w:rPr>
                <w:rFonts w:ascii="Times New Roman" w:hAnsi="Times New Roman"/>
                <w:sz w:val="18"/>
              </w:rPr>
              <w:t>5018 sayılı Kamu Mali</w:t>
            </w:r>
            <w:r>
              <w:rPr>
                <w:rFonts w:ascii="Times New Roman" w:hAnsi="Times New Roman"/>
                <w:spacing w:val="-42"/>
                <w:sz w:val="18"/>
              </w:rPr>
              <w:t xml:space="preserve"> </w:t>
            </w:r>
            <w:r>
              <w:rPr>
                <w:rFonts w:ascii="Times New Roman" w:hAnsi="Times New Roman"/>
                <w:sz w:val="18"/>
              </w:rPr>
              <w:t>Yönetimi ve Kontrol</w:t>
            </w:r>
            <w:r>
              <w:rPr>
                <w:rFonts w:ascii="Times New Roman" w:hAnsi="Times New Roman"/>
                <w:spacing w:val="1"/>
                <w:sz w:val="18"/>
              </w:rPr>
              <w:t xml:space="preserve"> </w:t>
            </w:r>
            <w:r>
              <w:rPr>
                <w:rFonts w:ascii="Times New Roman" w:hAnsi="Times New Roman"/>
                <w:sz w:val="18"/>
              </w:rPr>
              <w:t>Kanunu</w:t>
            </w:r>
          </w:p>
          <w:p w14:paraId="12800B21" w14:textId="77777777" w:rsidR="004A4B0F" w:rsidRDefault="00B31874">
            <w:pPr>
              <w:pStyle w:val="TableParagraph"/>
              <w:numPr>
                <w:ilvl w:val="0"/>
                <w:numId w:val="33"/>
              </w:numPr>
              <w:tabs>
                <w:tab w:val="left" w:pos="331"/>
              </w:tabs>
              <w:spacing w:before="6" w:line="232" w:lineRule="auto"/>
              <w:ind w:right="611"/>
              <w:rPr>
                <w:rFonts w:ascii="Times New Roman" w:hAnsi="Times New Roman"/>
                <w:sz w:val="18"/>
              </w:rPr>
            </w:pPr>
            <w:r>
              <w:rPr>
                <w:rFonts w:ascii="Times New Roman" w:hAnsi="Times New Roman"/>
                <w:sz w:val="18"/>
              </w:rPr>
              <w:t>MEB Personel Mevzuat</w:t>
            </w:r>
            <w:r>
              <w:rPr>
                <w:rFonts w:ascii="Times New Roman" w:hAnsi="Times New Roman"/>
                <w:spacing w:val="-42"/>
                <w:sz w:val="18"/>
              </w:rPr>
              <w:t xml:space="preserve"> </w:t>
            </w:r>
            <w:r>
              <w:rPr>
                <w:rFonts w:ascii="Times New Roman" w:hAnsi="Times New Roman"/>
                <w:sz w:val="18"/>
              </w:rPr>
              <w:t>Bülteni</w:t>
            </w:r>
          </w:p>
          <w:p w14:paraId="5537B1A7" w14:textId="77777777" w:rsidR="004A4B0F" w:rsidRDefault="00B31874">
            <w:pPr>
              <w:pStyle w:val="TableParagraph"/>
              <w:numPr>
                <w:ilvl w:val="0"/>
                <w:numId w:val="33"/>
              </w:numPr>
              <w:tabs>
                <w:tab w:val="left" w:pos="331"/>
              </w:tabs>
              <w:spacing w:before="9" w:line="232" w:lineRule="auto"/>
              <w:ind w:right="572"/>
              <w:rPr>
                <w:rFonts w:ascii="Times New Roman" w:hAnsi="Times New Roman"/>
                <w:sz w:val="18"/>
              </w:rPr>
            </w:pPr>
            <w:r>
              <w:rPr>
                <w:rFonts w:ascii="Times New Roman" w:hAnsi="Times New Roman"/>
                <w:sz w:val="18"/>
              </w:rPr>
              <w:t>Taşıma Yoluyla Eğitime</w:t>
            </w:r>
            <w:r>
              <w:rPr>
                <w:rFonts w:ascii="Times New Roman" w:hAnsi="Times New Roman"/>
                <w:spacing w:val="-42"/>
                <w:sz w:val="18"/>
              </w:rPr>
              <w:t xml:space="preserve"> </w:t>
            </w:r>
            <w:r>
              <w:rPr>
                <w:rFonts w:ascii="Times New Roman" w:hAnsi="Times New Roman"/>
                <w:sz w:val="18"/>
              </w:rPr>
              <w:t>Erişim</w:t>
            </w:r>
            <w:r>
              <w:rPr>
                <w:rFonts w:ascii="Times New Roman" w:hAnsi="Times New Roman"/>
                <w:spacing w:val="-3"/>
                <w:sz w:val="18"/>
              </w:rPr>
              <w:t xml:space="preserve"> </w:t>
            </w:r>
            <w:r>
              <w:rPr>
                <w:rFonts w:ascii="Times New Roman" w:hAnsi="Times New Roman"/>
                <w:sz w:val="18"/>
              </w:rPr>
              <w:t>Yönetmeliği</w:t>
            </w:r>
          </w:p>
          <w:p w14:paraId="54A72424" w14:textId="77777777" w:rsidR="004A4B0F" w:rsidRDefault="00B31874">
            <w:pPr>
              <w:pStyle w:val="TableParagraph"/>
              <w:numPr>
                <w:ilvl w:val="0"/>
                <w:numId w:val="33"/>
              </w:numPr>
              <w:tabs>
                <w:tab w:val="left" w:pos="331"/>
              </w:tabs>
              <w:spacing w:before="4" w:line="237" w:lineRule="auto"/>
              <w:ind w:right="436"/>
              <w:rPr>
                <w:rFonts w:ascii="Times New Roman" w:hAnsi="Times New Roman"/>
                <w:sz w:val="18"/>
              </w:rPr>
            </w:pPr>
            <w:r>
              <w:rPr>
                <w:rFonts w:ascii="Times New Roman" w:hAnsi="Times New Roman"/>
                <w:sz w:val="18"/>
              </w:rPr>
              <w:t>MEB Millî Eğitim</w:t>
            </w:r>
            <w:r>
              <w:rPr>
                <w:rFonts w:ascii="Times New Roman" w:hAnsi="Times New Roman"/>
                <w:spacing w:val="1"/>
                <w:sz w:val="18"/>
              </w:rPr>
              <w:t xml:space="preserve"> </w:t>
            </w:r>
            <w:r>
              <w:rPr>
                <w:rFonts w:ascii="Times New Roman" w:hAnsi="Times New Roman"/>
                <w:sz w:val="18"/>
              </w:rPr>
              <w:t>Müdürlükleri Yönetmeliği</w:t>
            </w:r>
            <w:r>
              <w:rPr>
                <w:rFonts w:ascii="Times New Roman" w:hAnsi="Times New Roman"/>
                <w:spacing w:val="-42"/>
                <w:sz w:val="18"/>
              </w:rPr>
              <w:t xml:space="preserve"> </w:t>
            </w:r>
            <w:r>
              <w:rPr>
                <w:rFonts w:ascii="Times New Roman" w:hAnsi="Times New Roman"/>
                <w:sz w:val="18"/>
              </w:rPr>
              <w:t>(22175 Sayılı RG</w:t>
            </w:r>
            <w:r>
              <w:rPr>
                <w:rFonts w:ascii="Times New Roman" w:hAnsi="Times New Roman"/>
                <w:spacing w:val="1"/>
                <w:sz w:val="18"/>
              </w:rPr>
              <w:t xml:space="preserve"> </w:t>
            </w:r>
            <w:r>
              <w:rPr>
                <w:rFonts w:ascii="Times New Roman" w:hAnsi="Times New Roman"/>
                <w:sz w:val="18"/>
              </w:rPr>
              <w:t>Yayınlanan)</w:t>
            </w:r>
          </w:p>
          <w:p w14:paraId="2B225611" w14:textId="77777777" w:rsidR="004A4B0F" w:rsidRDefault="00B31874">
            <w:pPr>
              <w:pStyle w:val="TableParagraph"/>
              <w:numPr>
                <w:ilvl w:val="0"/>
                <w:numId w:val="33"/>
              </w:numPr>
              <w:tabs>
                <w:tab w:val="left" w:pos="331"/>
              </w:tabs>
              <w:spacing w:before="4" w:line="237" w:lineRule="auto"/>
              <w:ind w:right="641"/>
              <w:rPr>
                <w:rFonts w:ascii="Times New Roman" w:hAnsi="Times New Roman"/>
                <w:sz w:val="18"/>
              </w:rPr>
            </w:pPr>
            <w:r>
              <w:rPr>
                <w:rFonts w:ascii="Times New Roman" w:hAnsi="Times New Roman"/>
                <w:sz w:val="18"/>
              </w:rPr>
              <w:t>Millî Eğitim Bakanlığı</w:t>
            </w:r>
            <w:r>
              <w:rPr>
                <w:rFonts w:ascii="Times New Roman" w:hAnsi="Times New Roman"/>
                <w:spacing w:val="1"/>
                <w:sz w:val="18"/>
              </w:rPr>
              <w:t xml:space="preserve"> </w:t>
            </w:r>
            <w:r>
              <w:rPr>
                <w:rFonts w:ascii="Times New Roman" w:hAnsi="Times New Roman"/>
                <w:sz w:val="18"/>
              </w:rPr>
              <w:t>Rehberlik ve Psikolojik</w:t>
            </w:r>
            <w:r>
              <w:rPr>
                <w:rFonts w:ascii="Times New Roman" w:hAnsi="Times New Roman"/>
                <w:spacing w:val="-42"/>
                <w:sz w:val="18"/>
              </w:rPr>
              <w:t xml:space="preserve"> </w:t>
            </w:r>
            <w:r>
              <w:rPr>
                <w:rFonts w:ascii="Times New Roman" w:hAnsi="Times New Roman"/>
                <w:sz w:val="18"/>
              </w:rPr>
              <w:t>Danışma Hizmetleri</w:t>
            </w:r>
            <w:r>
              <w:rPr>
                <w:rFonts w:ascii="Times New Roman" w:hAnsi="Times New Roman"/>
                <w:spacing w:val="1"/>
                <w:sz w:val="18"/>
              </w:rPr>
              <w:t xml:space="preserve"> </w:t>
            </w:r>
            <w:r>
              <w:rPr>
                <w:rFonts w:ascii="Times New Roman" w:hAnsi="Times New Roman"/>
                <w:sz w:val="18"/>
              </w:rPr>
              <w:t>Yönetmeliği</w:t>
            </w:r>
          </w:p>
          <w:p w14:paraId="64D69AB4" w14:textId="77777777" w:rsidR="004A4B0F" w:rsidRDefault="00B31874">
            <w:pPr>
              <w:pStyle w:val="TableParagraph"/>
              <w:numPr>
                <w:ilvl w:val="0"/>
                <w:numId w:val="33"/>
              </w:numPr>
              <w:tabs>
                <w:tab w:val="left" w:pos="331"/>
              </w:tabs>
              <w:ind w:right="397"/>
              <w:rPr>
                <w:rFonts w:ascii="Times New Roman" w:hAnsi="Times New Roman"/>
                <w:sz w:val="18"/>
              </w:rPr>
            </w:pPr>
            <w:r>
              <w:rPr>
                <w:rFonts w:ascii="Times New Roman" w:hAnsi="Times New Roman"/>
                <w:sz w:val="18"/>
              </w:rPr>
              <w:t>26 Şubat 2018 tarihinde</w:t>
            </w:r>
            <w:r>
              <w:rPr>
                <w:rFonts w:ascii="Times New Roman" w:hAnsi="Times New Roman"/>
                <w:spacing w:val="1"/>
                <w:sz w:val="18"/>
              </w:rPr>
              <w:t xml:space="preserve"> </w:t>
            </w:r>
            <w:r>
              <w:rPr>
                <w:rFonts w:ascii="Times New Roman" w:hAnsi="Times New Roman"/>
                <w:sz w:val="18"/>
              </w:rPr>
              <w:t>yayımlanan Kamu</w:t>
            </w:r>
            <w:r>
              <w:rPr>
                <w:rFonts w:ascii="Times New Roman" w:hAnsi="Times New Roman"/>
                <w:spacing w:val="1"/>
                <w:sz w:val="18"/>
              </w:rPr>
              <w:t xml:space="preserve"> </w:t>
            </w:r>
            <w:r>
              <w:rPr>
                <w:rFonts w:ascii="Times New Roman" w:hAnsi="Times New Roman"/>
                <w:sz w:val="18"/>
              </w:rPr>
              <w:t>İdarelerinde Stratejik</w:t>
            </w:r>
            <w:r>
              <w:rPr>
                <w:rFonts w:ascii="Times New Roman" w:hAnsi="Times New Roman"/>
                <w:spacing w:val="1"/>
                <w:sz w:val="18"/>
              </w:rPr>
              <w:t xml:space="preserve"> </w:t>
            </w:r>
            <w:r>
              <w:rPr>
                <w:rFonts w:ascii="Times New Roman" w:hAnsi="Times New Roman"/>
                <w:sz w:val="18"/>
              </w:rPr>
              <w:t>Planlamaya İlişkin Usul ve</w:t>
            </w:r>
            <w:r>
              <w:rPr>
                <w:rFonts w:ascii="Times New Roman" w:hAnsi="Times New Roman"/>
                <w:spacing w:val="-42"/>
                <w:sz w:val="18"/>
              </w:rPr>
              <w:t xml:space="preserve"> </w:t>
            </w:r>
            <w:r>
              <w:rPr>
                <w:rFonts w:ascii="Times New Roman" w:hAnsi="Times New Roman"/>
                <w:sz w:val="18"/>
              </w:rPr>
              <w:t>Esaslar Hakkındaki</w:t>
            </w:r>
            <w:r>
              <w:rPr>
                <w:rFonts w:ascii="Times New Roman" w:hAnsi="Times New Roman"/>
                <w:spacing w:val="1"/>
                <w:sz w:val="18"/>
              </w:rPr>
              <w:t xml:space="preserve"> </w:t>
            </w:r>
            <w:r>
              <w:rPr>
                <w:rFonts w:ascii="Times New Roman" w:hAnsi="Times New Roman"/>
                <w:sz w:val="18"/>
              </w:rPr>
              <w:t>Yönetmelik</w:t>
            </w:r>
          </w:p>
          <w:p w14:paraId="17F9E30E" w14:textId="77777777" w:rsidR="004A4B0F" w:rsidRDefault="00B31874">
            <w:pPr>
              <w:pStyle w:val="TableParagraph"/>
              <w:numPr>
                <w:ilvl w:val="0"/>
                <w:numId w:val="33"/>
              </w:numPr>
              <w:tabs>
                <w:tab w:val="left" w:pos="331"/>
              </w:tabs>
              <w:spacing w:line="237" w:lineRule="auto"/>
              <w:ind w:right="688"/>
              <w:rPr>
                <w:rFonts w:ascii="Times New Roman" w:hAnsi="Times New Roman"/>
                <w:sz w:val="18"/>
              </w:rPr>
            </w:pPr>
            <w:r>
              <w:rPr>
                <w:rFonts w:ascii="Times New Roman" w:hAnsi="Times New Roman"/>
                <w:sz w:val="18"/>
              </w:rPr>
              <w:t>Okul Öncesi Eğitim ve</w:t>
            </w:r>
            <w:r>
              <w:rPr>
                <w:rFonts w:ascii="Times New Roman" w:hAnsi="Times New Roman"/>
                <w:spacing w:val="-43"/>
                <w:sz w:val="18"/>
              </w:rPr>
              <w:t xml:space="preserve"> </w:t>
            </w:r>
            <w:r>
              <w:rPr>
                <w:rFonts w:ascii="Times New Roman" w:hAnsi="Times New Roman"/>
                <w:sz w:val="18"/>
              </w:rPr>
              <w:t>İlköğretim Kurumları</w:t>
            </w:r>
            <w:r>
              <w:rPr>
                <w:rFonts w:ascii="Times New Roman" w:hAnsi="Times New Roman"/>
                <w:spacing w:val="1"/>
                <w:sz w:val="18"/>
              </w:rPr>
              <w:t xml:space="preserve"> </w:t>
            </w:r>
            <w:r>
              <w:rPr>
                <w:rFonts w:ascii="Times New Roman" w:hAnsi="Times New Roman"/>
                <w:sz w:val="18"/>
              </w:rPr>
              <w:t>Yönetmeliği</w:t>
            </w:r>
          </w:p>
          <w:p w14:paraId="688846A2" w14:textId="77777777" w:rsidR="004A4B0F" w:rsidRDefault="00B31874">
            <w:pPr>
              <w:pStyle w:val="TableParagraph"/>
              <w:numPr>
                <w:ilvl w:val="0"/>
                <w:numId w:val="33"/>
              </w:numPr>
              <w:tabs>
                <w:tab w:val="left" w:pos="331"/>
              </w:tabs>
              <w:spacing w:before="1" w:line="232" w:lineRule="auto"/>
              <w:ind w:right="1047"/>
              <w:rPr>
                <w:rFonts w:ascii="Times New Roman" w:hAnsi="Times New Roman"/>
                <w:sz w:val="18"/>
              </w:rPr>
            </w:pPr>
            <w:r>
              <w:rPr>
                <w:rFonts w:ascii="Times New Roman" w:hAnsi="Times New Roman"/>
                <w:spacing w:val="-1"/>
                <w:sz w:val="18"/>
              </w:rPr>
              <w:t xml:space="preserve">Sosyal </w:t>
            </w:r>
            <w:r>
              <w:rPr>
                <w:rFonts w:ascii="Times New Roman" w:hAnsi="Times New Roman"/>
                <w:sz w:val="18"/>
              </w:rPr>
              <w:t>Etkinlikler</w:t>
            </w:r>
            <w:r>
              <w:rPr>
                <w:rFonts w:ascii="Times New Roman" w:hAnsi="Times New Roman"/>
                <w:spacing w:val="-42"/>
                <w:sz w:val="18"/>
              </w:rPr>
              <w:t xml:space="preserve"> </w:t>
            </w:r>
            <w:r>
              <w:rPr>
                <w:rFonts w:ascii="Times New Roman" w:hAnsi="Times New Roman"/>
                <w:sz w:val="18"/>
              </w:rPr>
              <w:t>Yönetmeliği</w:t>
            </w:r>
          </w:p>
          <w:p w14:paraId="4F0A97AE" w14:textId="77777777" w:rsidR="004A4B0F" w:rsidRDefault="00B31874">
            <w:pPr>
              <w:pStyle w:val="TableParagraph"/>
              <w:numPr>
                <w:ilvl w:val="0"/>
                <w:numId w:val="33"/>
              </w:numPr>
              <w:tabs>
                <w:tab w:val="left" w:pos="331"/>
              </w:tabs>
              <w:spacing w:before="22" w:line="206" w:lineRule="exact"/>
              <w:ind w:right="497"/>
              <w:rPr>
                <w:rFonts w:ascii="Times New Roman" w:hAnsi="Times New Roman"/>
                <w:sz w:val="18"/>
              </w:rPr>
            </w:pPr>
            <w:r>
              <w:rPr>
                <w:rFonts w:ascii="Times New Roman" w:hAnsi="Times New Roman"/>
                <w:sz w:val="18"/>
              </w:rPr>
              <w:t>MEB Eğitim Kurulları ve</w:t>
            </w:r>
            <w:r>
              <w:rPr>
                <w:rFonts w:ascii="Times New Roman" w:hAnsi="Times New Roman"/>
                <w:spacing w:val="-42"/>
                <w:sz w:val="18"/>
              </w:rPr>
              <w:t xml:space="preserve"> </w:t>
            </w:r>
            <w:r>
              <w:rPr>
                <w:rFonts w:ascii="Times New Roman" w:hAnsi="Times New Roman"/>
                <w:sz w:val="18"/>
              </w:rPr>
              <w:t>Zümreleri</w:t>
            </w:r>
            <w:r>
              <w:rPr>
                <w:rFonts w:ascii="Times New Roman" w:hAnsi="Times New Roman"/>
                <w:spacing w:val="-2"/>
                <w:sz w:val="18"/>
              </w:rPr>
              <w:t xml:space="preserve"> </w:t>
            </w:r>
            <w:r>
              <w:rPr>
                <w:rFonts w:ascii="Times New Roman" w:hAnsi="Times New Roman"/>
                <w:sz w:val="18"/>
              </w:rPr>
              <w:t>Yönergesi</w:t>
            </w:r>
          </w:p>
        </w:tc>
        <w:tc>
          <w:tcPr>
            <w:tcW w:w="2269" w:type="dxa"/>
          </w:tcPr>
          <w:p w14:paraId="6469DE74" w14:textId="77777777" w:rsidR="004A4B0F" w:rsidRDefault="00B31874">
            <w:pPr>
              <w:pStyle w:val="TableParagraph"/>
              <w:numPr>
                <w:ilvl w:val="0"/>
                <w:numId w:val="32"/>
              </w:numPr>
              <w:tabs>
                <w:tab w:val="left" w:pos="331"/>
              </w:tabs>
              <w:spacing w:line="237" w:lineRule="auto"/>
              <w:ind w:right="367"/>
              <w:rPr>
                <w:rFonts w:ascii="Times New Roman" w:hAnsi="Times New Roman"/>
                <w:sz w:val="18"/>
              </w:rPr>
            </w:pPr>
            <w:r>
              <w:rPr>
                <w:rFonts w:ascii="Times New Roman" w:hAnsi="Times New Roman"/>
                <w:sz w:val="18"/>
              </w:rPr>
              <w:t>Müdürlüğümüzün</w:t>
            </w:r>
            <w:r>
              <w:rPr>
                <w:rFonts w:ascii="Times New Roman" w:hAnsi="Times New Roman"/>
                <w:spacing w:val="1"/>
                <w:sz w:val="18"/>
              </w:rPr>
              <w:t xml:space="preserve"> </w:t>
            </w:r>
            <w:r>
              <w:rPr>
                <w:rFonts w:ascii="Times New Roman" w:hAnsi="Times New Roman"/>
                <w:sz w:val="18"/>
              </w:rPr>
              <w:t>hizmetlerini</w:t>
            </w:r>
            <w:r>
              <w:rPr>
                <w:rFonts w:ascii="Times New Roman" w:hAnsi="Times New Roman"/>
                <w:spacing w:val="1"/>
                <w:sz w:val="18"/>
              </w:rPr>
              <w:t xml:space="preserve"> </w:t>
            </w:r>
            <w:r>
              <w:rPr>
                <w:rFonts w:ascii="Times New Roman" w:hAnsi="Times New Roman"/>
                <w:sz w:val="18"/>
              </w:rPr>
              <w:t>mevzuattaki</w:t>
            </w:r>
            <w:r>
              <w:rPr>
                <w:rFonts w:ascii="Times New Roman" w:hAnsi="Times New Roman"/>
                <w:spacing w:val="1"/>
                <w:sz w:val="18"/>
              </w:rPr>
              <w:t xml:space="preserve"> </w:t>
            </w:r>
            <w:r>
              <w:rPr>
                <w:rFonts w:ascii="Times New Roman" w:hAnsi="Times New Roman"/>
                <w:sz w:val="18"/>
              </w:rPr>
              <w:t>hükümlere uygun</w:t>
            </w:r>
            <w:r>
              <w:rPr>
                <w:rFonts w:ascii="Times New Roman" w:hAnsi="Times New Roman"/>
                <w:spacing w:val="1"/>
                <w:sz w:val="18"/>
              </w:rPr>
              <w:t xml:space="preserve"> </w:t>
            </w:r>
            <w:r>
              <w:rPr>
                <w:rFonts w:ascii="Times New Roman" w:hAnsi="Times New Roman"/>
                <w:spacing w:val="-1"/>
                <w:sz w:val="18"/>
              </w:rPr>
              <w:t>olarak</w:t>
            </w:r>
            <w:r>
              <w:rPr>
                <w:rFonts w:ascii="Times New Roman" w:hAnsi="Times New Roman"/>
                <w:spacing w:val="-9"/>
                <w:sz w:val="18"/>
              </w:rPr>
              <w:t xml:space="preserve"> </w:t>
            </w:r>
            <w:r>
              <w:rPr>
                <w:rFonts w:ascii="Times New Roman" w:hAnsi="Times New Roman"/>
                <w:sz w:val="18"/>
              </w:rPr>
              <w:t>yürütmektedir.</w:t>
            </w:r>
          </w:p>
          <w:p w14:paraId="4C87E5BA" w14:textId="77777777" w:rsidR="004A4B0F" w:rsidRDefault="00B31874">
            <w:pPr>
              <w:pStyle w:val="TableParagraph"/>
              <w:numPr>
                <w:ilvl w:val="0"/>
                <w:numId w:val="32"/>
              </w:numPr>
              <w:tabs>
                <w:tab w:val="left" w:pos="331"/>
              </w:tabs>
              <w:spacing w:before="1"/>
              <w:ind w:right="257"/>
              <w:rPr>
                <w:rFonts w:ascii="Times New Roman" w:hAnsi="Times New Roman"/>
                <w:sz w:val="18"/>
              </w:rPr>
            </w:pPr>
            <w:r>
              <w:rPr>
                <w:rFonts w:ascii="Times New Roman" w:hAnsi="Times New Roman"/>
                <w:sz w:val="18"/>
              </w:rPr>
              <w:t>Diğer kurumlarla iş</w:t>
            </w:r>
            <w:r>
              <w:rPr>
                <w:rFonts w:ascii="Times New Roman" w:hAnsi="Times New Roman"/>
                <w:spacing w:val="1"/>
                <w:sz w:val="18"/>
              </w:rPr>
              <w:t xml:space="preserve"> </w:t>
            </w:r>
            <w:r>
              <w:rPr>
                <w:rFonts w:ascii="Times New Roman" w:hAnsi="Times New Roman"/>
                <w:sz w:val="18"/>
              </w:rPr>
              <w:t>birliği gerektiren</w:t>
            </w:r>
            <w:r>
              <w:rPr>
                <w:rFonts w:ascii="Times New Roman" w:hAnsi="Times New Roman"/>
                <w:spacing w:val="1"/>
                <w:sz w:val="18"/>
              </w:rPr>
              <w:t xml:space="preserve"> </w:t>
            </w:r>
            <w:r>
              <w:rPr>
                <w:rFonts w:ascii="Times New Roman" w:hAnsi="Times New Roman"/>
                <w:sz w:val="18"/>
              </w:rPr>
              <w:t>çalışmalarda gerek tabi</w:t>
            </w:r>
            <w:r>
              <w:rPr>
                <w:rFonts w:ascii="Times New Roman" w:hAnsi="Times New Roman"/>
                <w:spacing w:val="-43"/>
                <w:sz w:val="18"/>
              </w:rPr>
              <w:t xml:space="preserve"> </w:t>
            </w:r>
            <w:r>
              <w:rPr>
                <w:rFonts w:ascii="Times New Roman" w:hAnsi="Times New Roman"/>
                <w:sz w:val="18"/>
              </w:rPr>
              <w:t>olduğumuz mevzuat</w:t>
            </w:r>
            <w:r>
              <w:rPr>
                <w:rFonts w:ascii="Times New Roman" w:hAnsi="Times New Roman"/>
                <w:spacing w:val="1"/>
                <w:sz w:val="18"/>
              </w:rPr>
              <w:t xml:space="preserve"> </w:t>
            </w:r>
            <w:r>
              <w:rPr>
                <w:rFonts w:ascii="Times New Roman" w:hAnsi="Times New Roman"/>
                <w:sz w:val="18"/>
              </w:rPr>
              <w:t>gerekse diğer</w:t>
            </w:r>
            <w:r>
              <w:rPr>
                <w:rFonts w:ascii="Times New Roman" w:hAnsi="Times New Roman"/>
                <w:spacing w:val="1"/>
                <w:sz w:val="18"/>
              </w:rPr>
              <w:t xml:space="preserve"> </w:t>
            </w:r>
            <w:r>
              <w:rPr>
                <w:rFonts w:ascii="Times New Roman" w:hAnsi="Times New Roman"/>
                <w:sz w:val="18"/>
              </w:rPr>
              <w:t>kurumların</w:t>
            </w:r>
            <w:r>
              <w:rPr>
                <w:rFonts w:ascii="Times New Roman" w:hAnsi="Times New Roman"/>
                <w:spacing w:val="1"/>
                <w:sz w:val="18"/>
              </w:rPr>
              <w:t xml:space="preserve"> </w:t>
            </w:r>
            <w:r>
              <w:rPr>
                <w:rFonts w:ascii="Times New Roman" w:hAnsi="Times New Roman"/>
                <w:sz w:val="18"/>
              </w:rPr>
              <w:t>mevzuatları arasında</w:t>
            </w:r>
            <w:r>
              <w:rPr>
                <w:rFonts w:ascii="Times New Roman" w:hAnsi="Times New Roman"/>
                <w:spacing w:val="1"/>
                <w:sz w:val="18"/>
              </w:rPr>
              <w:t xml:space="preserve"> </w:t>
            </w:r>
            <w:r>
              <w:rPr>
                <w:rFonts w:ascii="Times New Roman" w:hAnsi="Times New Roman"/>
                <w:sz w:val="18"/>
              </w:rPr>
              <w:t>uyuşmazlık ortaya</w:t>
            </w:r>
            <w:r>
              <w:rPr>
                <w:rFonts w:ascii="Times New Roman" w:hAnsi="Times New Roman"/>
                <w:spacing w:val="1"/>
                <w:sz w:val="18"/>
              </w:rPr>
              <w:t xml:space="preserve"> </w:t>
            </w:r>
            <w:r>
              <w:rPr>
                <w:rFonts w:ascii="Times New Roman" w:hAnsi="Times New Roman"/>
                <w:sz w:val="18"/>
              </w:rPr>
              <w:t>çıkabilmektedir.</w:t>
            </w:r>
          </w:p>
          <w:p w14:paraId="1484E564" w14:textId="77777777" w:rsidR="004A4B0F" w:rsidRDefault="00B31874">
            <w:pPr>
              <w:pStyle w:val="TableParagraph"/>
              <w:numPr>
                <w:ilvl w:val="0"/>
                <w:numId w:val="32"/>
              </w:numPr>
              <w:tabs>
                <w:tab w:val="left" w:pos="331"/>
              </w:tabs>
              <w:ind w:right="488"/>
              <w:rPr>
                <w:rFonts w:ascii="Times New Roman" w:hAnsi="Times New Roman"/>
                <w:sz w:val="18"/>
              </w:rPr>
            </w:pPr>
            <w:r>
              <w:rPr>
                <w:rFonts w:ascii="Times New Roman" w:hAnsi="Times New Roman"/>
                <w:sz w:val="18"/>
              </w:rPr>
              <w:t>Tabi olduğumuz</w:t>
            </w:r>
            <w:r>
              <w:rPr>
                <w:rFonts w:ascii="Times New Roman" w:hAnsi="Times New Roman"/>
                <w:spacing w:val="1"/>
                <w:sz w:val="18"/>
              </w:rPr>
              <w:t xml:space="preserve"> </w:t>
            </w:r>
            <w:r>
              <w:rPr>
                <w:rFonts w:ascii="Times New Roman" w:hAnsi="Times New Roman"/>
                <w:spacing w:val="-1"/>
                <w:sz w:val="18"/>
              </w:rPr>
              <w:t xml:space="preserve">mevzuatın </w:t>
            </w:r>
            <w:r>
              <w:rPr>
                <w:rFonts w:ascii="Times New Roman" w:hAnsi="Times New Roman"/>
                <w:sz w:val="18"/>
              </w:rPr>
              <w:t>kapsamı,</w:t>
            </w:r>
            <w:r>
              <w:rPr>
                <w:rFonts w:ascii="Times New Roman" w:hAnsi="Times New Roman"/>
                <w:spacing w:val="-42"/>
                <w:sz w:val="18"/>
              </w:rPr>
              <w:t xml:space="preserve"> </w:t>
            </w:r>
            <w:r>
              <w:rPr>
                <w:rFonts w:ascii="Times New Roman" w:hAnsi="Times New Roman"/>
                <w:sz w:val="18"/>
              </w:rPr>
              <w:t>Müdürlüğümüzün</w:t>
            </w:r>
            <w:r>
              <w:rPr>
                <w:rFonts w:ascii="Times New Roman" w:hAnsi="Times New Roman"/>
                <w:spacing w:val="1"/>
                <w:sz w:val="18"/>
              </w:rPr>
              <w:t xml:space="preserve"> </w:t>
            </w:r>
            <w:r>
              <w:rPr>
                <w:rFonts w:ascii="Times New Roman" w:hAnsi="Times New Roman"/>
                <w:sz w:val="18"/>
              </w:rPr>
              <w:t>yetkilerini</w:t>
            </w:r>
            <w:r>
              <w:rPr>
                <w:rFonts w:ascii="Times New Roman" w:hAnsi="Times New Roman"/>
                <w:spacing w:val="1"/>
                <w:sz w:val="18"/>
              </w:rPr>
              <w:t xml:space="preserve"> </w:t>
            </w:r>
            <w:r>
              <w:rPr>
                <w:rFonts w:ascii="Times New Roman" w:hAnsi="Times New Roman"/>
                <w:sz w:val="18"/>
              </w:rPr>
              <w:t>çeşitlendirmekle</w:t>
            </w:r>
            <w:r>
              <w:rPr>
                <w:rFonts w:ascii="Times New Roman" w:hAnsi="Times New Roman"/>
                <w:spacing w:val="1"/>
                <w:sz w:val="18"/>
              </w:rPr>
              <w:t xml:space="preserve"> </w:t>
            </w:r>
            <w:r>
              <w:rPr>
                <w:rFonts w:ascii="Times New Roman" w:hAnsi="Times New Roman"/>
                <w:sz w:val="18"/>
              </w:rPr>
              <w:t>birlikte</w:t>
            </w:r>
            <w:r>
              <w:rPr>
                <w:rFonts w:ascii="Times New Roman" w:hAnsi="Times New Roman"/>
                <w:spacing w:val="1"/>
                <w:sz w:val="18"/>
              </w:rPr>
              <w:t xml:space="preserve"> </w:t>
            </w:r>
            <w:r>
              <w:rPr>
                <w:rFonts w:ascii="Times New Roman" w:hAnsi="Times New Roman"/>
                <w:sz w:val="18"/>
              </w:rPr>
              <w:t>sınırlamaktadır.</w:t>
            </w:r>
          </w:p>
          <w:p w14:paraId="4960F87B" w14:textId="77777777" w:rsidR="004A4B0F" w:rsidRDefault="00B31874">
            <w:pPr>
              <w:pStyle w:val="TableParagraph"/>
              <w:numPr>
                <w:ilvl w:val="0"/>
                <w:numId w:val="32"/>
              </w:numPr>
              <w:tabs>
                <w:tab w:val="left" w:pos="331"/>
              </w:tabs>
              <w:ind w:right="253"/>
              <w:rPr>
                <w:rFonts w:ascii="Times New Roman" w:hAnsi="Times New Roman"/>
                <w:sz w:val="18"/>
              </w:rPr>
            </w:pPr>
            <w:r>
              <w:rPr>
                <w:rFonts w:ascii="Times New Roman" w:hAnsi="Times New Roman"/>
                <w:sz w:val="18"/>
              </w:rPr>
              <w:t>Kurumsal kültürümüz,</w:t>
            </w:r>
            <w:r>
              <w:rPr>
                <w:rFonts w:ascii="Times New Roman" w:hAnsi="Times New Roman"/>
                <w:spacing w:val="1"/>
                <w:sz w:val="18"/>
              </w:rPr>
              <w:t xml:space="preserve"> </w:t>
            </w:r>
            <w:r>
              <w:rPr>
                <w:rFonts w:ascii="Times New Roman" w:hAnsi="Times New Roman"/>
                <w:sz w:val="18"/>
              </w:rPr>
              <w:t>mevzuatta sık yaşanan</w:t>
            </w:r>
            <w:r>
              <w:rPr>
                <w:rFonts w:ascii="Times New Roman" w:hAnsi="Times New Roman"/>
                <w:spacing w:val="1"/>
                <w:sz w:val="18"/>
              </w:rPr>
              <w:t xml:space="preserve"> </w:t>
            </w:r>
            <w:r>
              <w:rPr>
                <w:rFonts w:ascii="Times New Roman" w:hAnsi="Times New Roman"/>
                <w:sz w:val="18"/>
              </w:rPr>
              <w:t>değişikliklere</w:t>
            </w:r>
            <w:r>
              <w:rPr>
                <w:rFonts w:ascii="Times New Roman" w:hAnsi="Times New Roman"/>
                <w:spacing w:val="-10"/>
                <w:sz w:val="18"/>
              </w:rPr>
              <w:t xml:space="preserve"> </w:t>
            </w:r>
            <w:r>
              <w:rPr>
                <w:rFonts w:ascii="Times New Roman" w:hAnsi="Times New Roman"/>
                <w:sz w:val="18"/>
              </w:rPr>
              <w:t>hazırlıklı</w:t>
            </w:r>
            <w:r>
              <w:rPr>
                <w:rFonts w:ascii="Times New Roman" w:hAnsi="Times New Roman"/>
                <w:spacing w:val="-42"/>
                <w:sz w:val="18"/>
              </w:rPr>
              <w:t xml:space="preserve"> </w:t>
            </w:r>
            <w:r>
              <w:rPr>
                <w:rFonts w:ascii="Times New Roman" w:hAnsi="Times New Roman"/>
                <w:sz w:val="18"/>
              </w:rPr>
              <w:t>olmasına rağmen</w:t>
            </w:r>
            <w:r>
              <w:rPr>
                <w:rFonts w:ascii="Times New Roman" w:hAnsi="Times New Roman"/>
                <w:spacing w:val="1"/>
                <w:sz w:val="18"/>
              </w:rPr>
              <w:t xml:space="preserve"> </w:t>
            </w:r>
            <w:r>
              <w:rPr>
                <w:rFonts w:ascii="Times New Roman" w:hAnsi="Times New Roman"/>
                <w:sz w:val="18"/>
              </w:rPr>
              <w:t>öğrenci ve</w:t>
            </w:r>
            <w:r>
              <w:rPr>
                <w:rFonts w:ascii="Times New Roman" w:hAnsi="Times New Roman"/>
                <w:spacing w:val="1"/>
                <w:sz w:val="18"/>
              </w:rPr>
              <w:t xml:space="preserve"> </w:t>
            </w:r>
            <w:r>
              <w:rPr>
                <w:rFonts w:ascii="Times New Roman" w:hAnsi="Times New Roman"/>
                <w:sz w:val="18"/>
              </w:rPr>
              <w:t>velilerimizden oluşan</w:t>
            </w:r>
            <w:r>
              <w:rPr>
                <w:rFonts w:ascii="Times New Roman" w:hAnsi="Times New Roman"/>
                <w:spacing w:val="1"/>
                <w:sz w:val="18"/>
              </w:rPr>
              <w:t xml:space="preserve"> </w:t>
            </w:r>
            <w:r>
              <w:rPr>
                <w:rFonts w:ascii="Times New Roman" w:hAnsi="Times New Roman"/>
                <w:sz w:val="18"/>
              </w:rPr>
              <w:t>paydaşlarımız, yeni ve</w:t>
            </w:r>
            <w:r>
              <w:rPr>
                <w:rFonts w:ascii="Times New Roman" w:hAnsi="Times New Roman"/>
                <w:spacing w:val="1"/>
                <w:sz w:val="18"/>
              </w:rPr>
              <w:t xml:space="preserve"> </w:t>
            </w:r>
            <w:r>
              <w:rPr>
                <w:rFonts w:ascii="Times New Roman" w:hAnsi="Times New Roman"/>
                <w:sz w:val="18"/>
              </w:rPr>
              <w:t>farklı çalışmalara</w:t>
            </w:r>
            <w:r>
              <w:rPr>
                <w:rFonts w:ascii="Times New Roman" w:hAnsi="Times New Roman"/>
                <w:spacing w:val="1"/>
                <w:sz w:val="18"/>
              </w:rPr>
              <w:t xml:space="preserve"> </w:t>
            </w:r>
            <w:r>
              <w:rPr>
                <w:rFonts w:ascii="Times New Roman" w:hAnsi="Times New Roman"/>
                <w:sz w:val="18"/>
              </w:rPr>
              <w:t>uyuma direnç</w:t>
            </w:r>
            <w:r>
              <w:rPr>
                <w:rFonts w:ascii="Times New Roman" w:hAnsi="Times New Roman"/>
                <w:spacing w:val="1"/>
                <w:sz w:val="18"/>
              </w:rPr>
              <w:t xml:space="preserve"> </w:t>
            </w:r>
            <w:r>
              <w:rPr>
                <w:rFonts w:ascii="Times New Roman" w:hAnsi="Times New Roman"/>
                <w:sz w:val="18"/>
              </w:rPr>
              <w:t>göstermektedir.</w:t>
            </w:r>
          </w:p>
          <w:p w14:paraId="282967A5" w14:textId="77777777" w:rsidR="004A4B0F" w:rsidRDefault="00B31874">
            <w:pPr>
              <w:pStyle w:val="TableParagraph"/>
              <w:numPr>
                <w:ilvl w:val="0"/>
                <w:numId w:val="32"/>
              </w:numPr>
              <w:tabs>
                <w:tab w:val="left" w:pos="331"/>
              </w:tabs>
              <w:ind w:right="342"/>
              <w:rPr>
                <w:rFonts w:ascii="Times New Roman" w:hAnsi="Times New Roman"/>
                <w:sz w:val="18"/>
              </w:rPr>
            </w:pPr>
            <w:r>
              <w:rPr>
                <w:rFonts w:ascii="Times New Roman" w:hAnsi="Times New Roman"/>
                <w:sz w:val="18"/>
              </w:rPr>
              <w:t>Mevzuat itibariyle</w:t>
            </w:r>
            <w:r>
              <w:rPr>
                <w:rFonts w:ascii="Times New Roman" w:hAnsi="Times New Roman"/>
                <w:spacing w:val="1"/>
                <w:sz w:val="18"/>
              </w:rPr>
              <w:t xml:space="preserve"> </w:t>
            </w:r>
            <w:r>
              <w:rPr>
                <w:rFonts w:ascii="Times New Roman" w:hAnsi="Times New Roman"/>
                <w:sz w:val="18"/>
              </w:rPr>
              <w:t>öğrenci velilerinin</w:t>
            </w:r>
            <w:r>
              <w:rPr>
                <w:rFonts w:ascii="Times New Roman" w:hAnsi="Times New Roman"/>
                <w:spacing w:val="1"/>
                <w:sz w:val="18"/>
              </w:rPr>
              <w:t xml:space="preserve"> </w:t>
            </w:r>
            <w:r>
              <w:rPr>
                <w:rFonts w:ascii="Times New Roman" w:hAnsi="Times New Roman"/>
                <w:sz w:val="18"/>
              </w:rPr>
              <w:t>eğitim faaliyetlerine</w:t>
            </w:r>
            <w:r>
              <w:rPr>
                <w:rFonts w:ascii="Times New Roman" w:hAnsi="Times New Roman"/>
                <w:spacing w:val="1"/>
                <w:sz w:val="18"/>
              </w:rPr>
              <w:t xml:space="preserve"> </w:t>
            </w:r>
            <w:r>
              <w:rPr>
                <w:rFonts w:ascii="Times New Roman" w:hAnsi="Times New Roman"/>
                <w:sz w:val="18"/>
              </w:rPr>
              <w:t>müdahale alanını</w:t>
            </w:r>
            <w:r>
              <w:rPr>
                <w:rFonts w:ascii="Times New Roman" w:hAnsi="Times New Roman"/>
                <w:spacing w:val="1"/>
                <w:sz w:val="18"/>
              </w:rPr>
              <w:t xml:space="preserve"> </w:t>
            </w:r>
            <w:r>
              <w:rPr>
                <w:rFonts w:ascii="Times New Roman" w:hAnsi="Times New Roman"/>
                <w:sz w:val="18"/>
              </w:rPr>
              <w:t>sınırlandıran herhangi</w:t>
            </w:r>
            <w:r>
              <w:rPr>
                <w:rFonts w:ascii="Times New Roman" w:hAnsi="Times New Roman"/>
                <w:spacing w:val="-43"/>
                <w:sz w:val="18"/>
              </w:rPr>
              <w:t xml:space="preserve"> </w:t>
            </w:r>
            <w:r>
              <w:rPr>
                <w:rFonts w:ascii="Times New Roman" w:hAnsi="Times New Roman"/>
                <w:sz w:val="18"/>
              </w:rPr>
              <w:t>bir mekanizma</w:t>
            </w:r>
            <w:r>
              <w:rPr>
                <w:rFonts w:ascii="Times New Roman" w:hAnsi="Times New Roman"/>
                <w:spacing w:val="1"/>
                <w:sz w:val="18"/>
              </w:rPr>
              <w:t xml:space="preserve"> </w:t>
            </w:r>
            <w:r>
              <w:rPr>
                <w:rFonts w:ascii="Times New Roman" w:hAnsi="Times New Roman"/>
                <w:sz w:val="18"/>
              </w:rPr>
              <w:t>bulunmamaktadır.</w:t>
            </w:r>
          </w:p>
        </w:tc>
        <w:tc>
          <w:tcPr>
            <w:tcW w:w="1984" w:type="dxa"/>
          </w:tcPr>
          <w:p w14:paraId="5779DA11" w14:textId="77777777" w:rsidR="004A4B0F" w:rsidRDefault="00B31874">
            <w:pPr>
              <w:pStyle w:val="TableParagraph"/>
              <w:numPr>
                <w:ilvl w:val="0"/>
                <w:numId w:val="31"/>
              </w:numPr>
              <w:tabs>
                <w:tab w:val="left" w:pos="329"/>
              </w:tabs>
              <w:spacing w:line="237" w:lineRule="auto"/>
              <w:ind w:right="329"/>
              <w:rPr>
                <w:rFonts w:ascii="Times New Roman" w:hAnsi="Times New Roman"/>
                <w:sz w:val="18"/>
              </w:rPr>
            </w:pPr>
            <w:r>
              <w:rPr>
                <w:rFonts w:ascii="Times New Roman" w:hAnsi="Times New Roman"/>
                <w:sz w:val="18"/>
              </w:rPr>
              <w:t>Diğer kurumlarla</w:t>
            </w:r>
            <w:r>
              <w:rPr>
                <w:rFonts w:ascii="Times New Roman" w:hAnsi="Times New Roman"/>
                <w:spacing w:val="1"/>
                <w:sz w:val="18"/>
              </w:rPr>
              <w:t xml:space="preserve"> </w:t>
            </w:r>
            <w:r>
              <w:rPr>
                <w:rFonts w:ascii="Times New Roman" w:hAnsi="Times New Roman"/>
                <w:sz w:val="18"/>
              </w:rPr>
              <w:t>iş birliğinde, yetki</w:t>
            </w:r>
            <w:r>
              <w:rPr>
                <w:rFonts w:ascii="Times New Roman" w:hAnsi="Times New Roman"/>
                <w:spacing w:val="-43"/>
                <w:sz w:val="18"/>
              </w:rPr>
              <w:t xml:space="preserve"> </w:t>
            </w:r>
            <w:r>
              <w:rPr>
                <w:rFonts w:ascii="Times New Roman" w:hAnsi="Times New Roman"/>
                <w:sz w:val="18"/>
              </w:rPr>
              <w:t>alanının</w:t>
            </w:r>
            <w:r>
              <w:rPr>
                <w:rFonts w:ascii="Times New Roman" w:hAnsi="Times New Roman"/>
                <w:spacing w:val="1"/>
                <w:sz w:val="18"/>
              </w:rPr>
              <w:t xml:space="preserve"> </w:t>
            </w:r>
            <w:r>
              <w:rPr>
                <w:rFonts w:ascii="Times New Roman" w:hAnsi="Times New Roman"/>
                <w:sz w:val="18"/>
              </w:rPr>
              <w:t>genişletilmesi</w:t>
            </w:r>
          </w:p>
          <w:p w14:paraId="78AF8FB2" w14:textId="77777777" w:rsidR="004A4B0F" w:rsidRDefault="00B31874">
            <w:pPr>
              <w:pStyle w:val="TableParagraph"/>
              <w:numPr>
                <w:ilvl w:val="0"/>
                <w:numId w:val="31"/>
              </w:numPr>
              <w:tabs>
                <w:tab w:val="left" w:pos="329"/>
              </w:tabs>
              <w:spacing w:before="2" w:line="237" w:lineRule="auto"/>
              <w:ind w:right="279"/>
              <w:rPr>
                <w:rFonts w:ascii="Times New Roman" w:hAnsi="Times New Roman"/>
                <w:sz w:val="18"/>
              </w:rPr>
            </w:pPr>
            <w:r>
              <w:rPr>
                <w:rFonts w:ascii="Times New Roman" w:hAnsi="Times New Roman"/>
                <w:sz w:val="18"/>
              </w:rPr>
              <w:t>Mevzuat itibariyle</w:t>
            </w:r>
            <w:r>
              <w:rPr>
                <w:rFonts w:ascii="Times New Roman" w:hAnsi="Times New Roman"/>
                <w:spacing w:val="-42"/>
                <w:sz w:val="18"/>
              </w:rPr>
              <w:t xml:space="preserve"> </w:t>
            </w:r>
            <w:r>
              <w:rPr>
                <w:rFonts w:ascii="Times New Roman" w:hAnsi="Times New Roman"/>
                <w:sz w:val="18"/>
              </w:rPr>
              <w:t>Okul Müdürlerinin</w:t>
            </w:r>
            <w:r>
              <w:rPr>
                <w:rFonts w:ascii="Times New Roman" w:hAnsi="Times New Roman"/>
                <w:spacing w:val="-43"/>
                <w:sz w:val="18"/>
              </w:rPr>
              <w:t xml:space="preserve"> </w:t>
            </w:r>
            <w:r>
              <w:rPr>
                <w:rFonts w:ascii="Times New Roman" w:hAnsi="Times New Roman"/>
                <w:sz w:val="18"/>
              </w:rPr>
              <w:t>yetkilerinin</w:t>
            </w:r>
            <w:r>
              <w:rPr>
                <w:rFonts w:ascii="Times New Roman" w:hAnsi="Times New Roman"/>
                <w:spacing w:val="1"/>
                <w:sz w:val="18"/>
              </w:rPr>
              <w:t xml:space="preserve"> </w:t>
            </w:r>
            <w:r>
              <w:rPr>
                <w:rFonts w:ascii="Times New Roman" w:hAnsi="Times New Roman"/>
                <w:sz w:val="18"/>
              </w:rPr>
              <w:t>artırılması</w:t>
            </w:r>
          </w:p>
          <w:p w14:paraId="0228917C" w14:textId="77777777" w:rsidR="004A4B0F" w:rsidRDefault="00B31874">
            <w:pPr>
              <w:pStyle w:val="TableParagraph"/>
              <w:numPr>
                <w:ilvl w:val="0"/>
                <w:numId w:val="31"/>
              </w:numPr>
              <w:tabs>
                <w:tab w:val="left" w:pos="329"/>
              </w:tabs>
              <w:spacing w:before="1"/>
              <w:ind w:right="275"/>
              <w:rPr>
                <w:rFonts w:ascii="Times New Roman" w:hAnsi="Times New Roman"/>
                <w:sz w:val="18"/>
              </w:rPr>
            </w:pPr>
            <w:r>
              <w:rPr>
                <w:rFonts w:ascii="Times New Roman" w:hAnsi="Times New Roman"/>
                <w:sz w:val="18"/>
              </w:rPr>
              <w:t>Eğitim</w:t>
            </w:r>
            <w:r>
              <w:rPr>
                <w:rFonts w:ascii="Times New Roman" w:hAnsi="Times New Roman"/>
                <w:spacing w:val="1"/>
                <w:sz w:val="18"/>
              </w:rPr>
              <w:t xml:space="preserve"> </w:t>
            </w:r>
            <w:r>
              <w:rPr>
                <w:rFonts w:ascii="Times New Roman" w:hAnsi="Times New Roman"/>
                <w:sz w:val="18"/>
              </w:rPr>
              <w:t>uygulamaları</w:t>
            </w:r>
            <w:r>
              <w:rPr>
                <w:rFonts w:ascii="Times New Roman" w:hAnsi="Times New Roman"/>
                <w:spacing w:val="1"/>
                <w:sz w:val="18"/>
              </w:rPr>
              <w:t xml:space="preserve"> </w:t>
            </w:r>
            <w:r>
              <w:rPr>
                <w:rFonts w:ascii="Times New Roman" w:hAnsi="Times New Roman"/>
                <w:sz w:val="18"/>
              </w:rPr>
              <w:t>konusunda ulusal</w:t>
            </w:r>
            <w:r>
              <w:rPr>
                <w:rFonts w:ascii="Times New Roman" w:hAnsi="Times New Roman"/>
                <w:spacing w:val="1"/>
                <w:sz w:val="18"/>
              </w:rPr>
              <w:t xml:space="preserve"> </w:t>
            </w:r>
            <w:r>
              <w:rPr>
                <w:rFonts w:ascii="Times New Roman" w:hAnsi="Times New Roman"/>
                <w:sz w:val="18"/>
              </w:rPr>
              <w:t>düzeyde tanıtım</w:t>
            </w:r>
            <w:r>
              <w:rPr>
                <w:rFonts w:ascii="Times New Roman" w:hAnsi="Times New Roman"/>
                <w:spacing w:val="1"/>
                <w:sz w:val="18"/>
              </w:rPr>
              <w:t xml:space="preserve"> </w:t>
            </w:r>
            <w:r>
              <w:rPr>
                <w:rFonts w:ascii="Times New Roman" w:hAnsi="Times New Roman"/>
                <w:sz w:val="18"/>
              </w:rPr>
              <w:t>çalışmaları</w:t>
            </w:r>
            <w:r>
              <w:rPr>
                <w:rFonts w:ascii="Times New Roman" w:hAnsi="Times New Roman"/>
                <w:spacing w:val="1"/>
                <w:sz w:val="18"/>
              </w:rPr>
              <w:t xml:space="preserve"> </w:t>
            </w:r>
            <w:r>
              <w:rPr>
                <w:rFonts w:ascii="Times New Roman" w:hAnsi="Times New Roman"/>
                <w:sz w:val="18"/>
              </w:rPr>
              <w:t>yaparak</w:t>
            </w:r>
            <w:r>
              <w:rPr>
                <w:rFonts w:ascii="Times New Roman" w:hAnsi="Times New Roman"/>
                <w:spacing w:val="-8"/>
                <w:sz w:val="18"/>
              </w:rPr>
              <w:t xml:space="preserve"> </w:t>
            </w:r>
            <w:r>
              <w:rPr>
                <w:rFonts w:ascii="Times New Roman" w:hAnsi="Times New Roman"/>
                <w:sz w:val="18"/>
              </w:rPr>
              <w:t>öğrenci</w:t>
            </w:r>
            <w:r>
              <w:rPr>
                <w:rFonts w:ascii="Times New Roman" w:hAnsi="Times New Roman"/>
                <w:spacing w:val="-8"/>
                <w:sz w:val="18"/>
              </w:rPr>
              <w:t xml:space="preserve"> </w:t>
            </w:r>
            <w:r>
              <w:rPr>
                <w:rFonts w:ascii="Times New Roman" w:hAnsi="Times New Roman"/>
                <w:sz w:val="18"/>
              </w:rPr>
              <w:t>ve</w:t>
            </w:r>
            <w:r>
              <w:rPr>
                <w:rFonts w:ascii="Times New Roman" w:hAnsi="Times New Roman"/>
                <w:spacing w:val="-42"/>
                <w:sz w:val="18"/>
              </w:rPr>
              <w:t xml:space="preserve"> </w:t>
            </w:r>
            <w:r>
              <w:rPr>
                <w:rFonts w:ascii="Times New Roman" w:hAnsi="Times New Roman"/>
                <w:sz w:val="18"/>
              </w:rPr>
              <w:t>velilerinin</w:t>
            </w:r>
            <w:r>
              <w:rPr>
                <w:rFonts w:ascii="Times New Roman" w:hAnsi="Times New Roman"/>
                <w:spacing w:val="1"/>
                <w:sz w:val="18"/>
              </w:rPr>
              <w:t xml:space="preserve"> </w:t>
            </w:r>
            <w:r>
              <w:rPr>
                <w:rFonts w:ascii="Times New Roman" w:hAnsi="Times New Roman"/>
                <w:sz w:val="18"/>
              </w:rPr>
              <w:t>bilgilendirilmesi</w:t>
            </w:r>
          </w:p>
          <w:p w14:paraId="6961F239" w14:textId="77777777" w:rsidR="004A4B0F" w:rsidRDefault="00B31874">
            <w:pPr>
              <w:pStyle w:val="TableParagraph"/>
              <w:numPr>
                <w:ilvl w:val="0"/>
                <w:numId w:val="31"/>
              </w:numPr>
              <w:tabs>
                <w:tab w:val="left" w:pos="329"/>
              </w:tabs>
              <w:ind w:right="350"/>
              <w:rPr>
                <w:rFonts w:ascii="Times New Roman" w:hAnsi="Times New Roman"/>
                <w:sz w:val="18"/>
              </w:rPr>
            </w:pPr>
            <w:r>
              <w:rPr>
                <w:rFonts w:ascii="Times New Roman" w:hAnsi="Times New Roman"/>
                <w:spacing w:val="-1"/>
                <w:sz w:val="18"/>
              </w:rPr>
              <w:t xml:space="preserve">Mevzuatta </w:t>
            </w:r>
            <w:r>
              <w:rPr>
                <w:rFonts w:ascii="Times New Roman" w:hAnsi="Times New Roman"/>
                <w:sz w:val="18"/>
              </w:rPr>
              <w:t>ihtiyaç</w:t>
            </w:r>
            <w:r>
              <w:rPr>
                <w:rFonts w:ascii="Times New Roman" w:hAnsi="Times New Roman"/>
                <w:spacing w:val="-42"/>
                <w:sz w:val="18"/>
              </w:rPr>
              <w:t xml:space="preserve"> </w:t>
            </w:r>
            <w:r>
              <w:rPr>
                <w:rFonts w:ascii="Times New Roman" w:hAnsi="Times New Roman"/>
                <w:sz w:val="18"/>
              </w:rPr>
              <w:t>duyulan</w:t>
            </w:r>
            <w:r>
              <w:rPr>
                <w:rFonts w:ascii="Times New Roman" w:hAnsi="Times New Roman"/>
                <w:spacing w:val="1"/>
                <w:sz w:val="18"/>
              </w:rPr>
              <w:t xml:space="preserve"> </w:t>
            </w:r>
            <w:r>
              <w:rPr>
                <w:rFonts w:ascii="Times New Roman" w:hAnsi="Times New Roman"/>
                <w:sz w:val="18"/>
              </w:rPr>
              <w:t>değişikliklerde</w:t>
            </w:r>
            <w:r>
              <w:rPr>
                <w:rFonts w:ascii="Times New Roman" w:hAnsi="Times New Roman"/>
                <w:spacing w:val="1"/>
                <w:sz w:val="18"/>
              </w:rPr>
              <w:t xml:space="preserve"> </w:t>
            </w:r>
            <w:r>
              <w:rPr>
                <w:rFonts w:ascii="Times New Roman" w:hAnsi="Times New Roman"/>
                <w:sz w:val="18"/>
              </w:rPr>
              <w:t>“yenileme”</w:t>
            </w:r>
            <w:r>
              <w:rPr>
                <w:rFonts w:ascii="Times New Roman" w:hAnsi="Times New Roman"/>
                <w:spacing w:val="1"/>
                <w:sz w:val="18"/>
              </w:rPr>
              <w:t xml:space="preserve"> </w:t>
            </w:r>
            <w:r>
              <w:rPr>
                <w:rFonts w:ascii="Times New Roman" w:hAnsi="Times New Roman"/>
                <w:sz w:val="18"/>
              </w:rPr>
              <w:t>çalışmaları yerine</w:t>
            </w:r>
            <w:r>
              <w:rPr>
                <w:rFonts w:ascii="Times New Roman" w:hAnsi="Times New Roman"/>
                <w:spacing w:val="-42"/>
                <w:sz w:val="18"/>
              </w:rPr>
              <w:t xml:space="preserve"> </w:t>
            </w:r>
            <w:r>
              <w:rPr>
                <w:rFonts w:ascii="Times New Roman" w:hAnsi="Times New Roman"/>
                <w:sz w:val="18"/>
              </w:rPr>
              <w:t>“güncelleme”</w:t>
            </w:r>
            <w:r>
              <w:rPr>
                <w:rFonts w:ascii="Times New Roman" w:hAnsi="Times New Roman"/>
                <w:spacing w:val="1"/>
                <w:sz w:val="18"/>
              </w:rPr>
              <w:t xml:space="preserve"> </w:t>
            </w:r>
            <w:r>
              <w:rPr>
                <w:rFonts w:ascii="Times New Roman" w:hAnsi="Times New Roman"/>
                <w:sz w:val="18"/>
              </w:rPr>
              <w:t>çalışmalarına yer</w:t>
            </w:r>
            <w:r>
              <w:rPr>
                <w:rFonts w:ascii="Times New Roman" w:hAnsi="Times New Roman"/>
                <w:spacing w:val="1"/>
                <w:sz w:val="18"/>
              </w:rPr>
              <w:t xml:space="preserve"> </w:t>
            </w:r>
            <w:r>
              <w:rPr>
                <w:rFonts w:ascii="Times New Roman" w:hAnsi="Times New Roman"/>
                <w:sz w:val="18"/>
              </w:rPr>
              <w:t>verilmesi</w:t>
            </w:r>
          </w:p>
          <w:p w14:paraId="6D966D0B" w14:textId="77777777" w:rsidR="004A4B0F" w:rsidRDefault="00B31874">
            <w:pPr>
              <w:pStyle w:val="TableParagraph"/>
              <w:numPr>
                <w:ilvl w:val="0"/>
                <w:numId w:val="31"/>
              </w:numPr>
              <w:tabs>
                <w:tab w:val="left" w:pos="329"/>
              </w:tabs>
              <w:ind w:right="280"/>
              <w:rPr>
                <w:rFonts w:ascii="Times New Roman" w:hAnsi="Times New Roman"/>
                <w:sz w:val="18"/>
              </w:rPr>
            </w:pPr>
            <w:r>
              <w:rPr>
                <w:rFonts w:ascii="Times New Roman" w:hAnsi="Times New Roman"/>
                <w:sz w:val="18"/>
              </w:rPr>
              <w:t>Öğrenci</w:t>
            </w:r>
            <w:r>
              <w:rPr>
                <w:rFonts w:ascii="Times New Roman" w:hAnsi="Times New Roman"/>
                <w:spacing w:val="-9"/>
                <w:sz w:val="18"/>
              </w:rPr>
              <w:t xml:space="preserve"> </w:t>
            </w:r>
            <w:r>
              <w:rPr>
                <w:rFonts w:ascii="Times New Roman" w:hAnsi="Times New Roman"/>
                <w:sz w:val="18"/>
              </w:rPr>
              <w:t>velilerinin</w:t>
            </w:r>
            <w:r>
              <w:rPr>
                <w:rFonts w:ascii="Times New Roman" w:hAnsi="Times New Roman"/>
                <w:spacing w:val="-42"/>
                <w:sz w:val="18"/>
              </w:rPr>
              <w:t xml:space="preserve"> </w:t>
            </w:r>
            <w:r>
              <w:rPr>
                <w:rFonts w:ascii="Times New Roman" w:hAnsi="Times New Roman"/>
                <w:sz w:val="18"/>
              </w:rPr>
              <w:t>eğitim</w:t>
            </w:r>
            <w:r>
              <w:rPr>
                <w:rFonts w:ascii="Times New Roman" w:hAnsi="Times New Roman"/>
                <w:spacing w:val="1"/>
                <w:sz w:val="18"/>
              </w:rPr>
              <w:t xml:space="preserve"> </w:t>
            </w:r>
            <w:r>
              <w:rPr>
                <w:rFonts w:ascii="Times New Roman" w:hAnsi="Times New Roman"/>
                <w:sz w:val="18"/>
              </w:rPr>
              <w:t>faaliyetlerine</w:t>
            </w:r>
            <w:r>
              <w:rPr>
                <w:rFonts w:ascii="Times New Roman" w:hAnsi="Times New Roman"/>
                <w:spacing w:val="1"/>
                <w:sz w:val="18"/>
              </w:rPr>
              <w:t xml:space="preserve"> </w:t>
            </w:r>
            <w:r>
              <w:rPr>
                <w:rFonts w:ascii="Times New Roman" w:hAnsi="Times New Roman"/>
                <w:sz w:val="18"/>
              </w:rPr>
              <w:t>müdahale</w:t>
            </w:r>
            <w:r>
              <w:rPr>
                <w:rFonts w:ascii="Times New Roman" w:hAnsi="Times New Roman"/>
                <w:spacing w:val="1"/>
                <w:sz w:val="18"/>
              </w:rPr>
              <w:t xml:space="preserve"> </w:t>
            </w:r>
            <w:r>
              <w:rPr>
                <w:rFonts w:ascii="Times New Roman" w:hAnsi="Times New Roman"/>
                <w:sz w:val="18"/>
              </w:rPr>
              <w:t>alanlarının</w:t>
            </w:r>
            <w:r>
              <w:rPr>
                <w:rFonts w:ascii="Times New Roman" w:hAnsi="Times New Roman"/>
                <w:spacing w:val="1"/>
                <w:sz w:val="18"/>
              </w:rPr>
              <w:t xml:space="preserve"> </w:t>
            </w:r>
            <w:r>
              <w:rPr>
                <w:rFonts w:ascii="Times New Roman" w:hAnsi="Times New Roman"/>
                <w:sz w:val="18"/>
              </w:rPr>
              <w:t>sınırlandırılması</w:t>
            </w:r>
            <w:r>
              <w:rPr>
                <w:rFonts w:ascii="Times New Roman" w:hAnsi="Times New Roman"/>
                <w:spacing w:val="1"/>
                <w:sz w:val="18"/>
              </w:rPr>
              <w:t xml:space="preserve"> </w:t>
            </w:r>
            <w:r>
              <w:rPr>
                <w:rFonts w:ascii="Times New Roman" w:hAnsi="Times New Roman"/>
                <w:sz w:val="18"/>
              </w:rPr>
              <w:t>için yasal</w:t>
            </w:r>
            <w:r>
              <w:rPr>
                <w:rFonts w:ascii="Times New Roman" w:hAnsi="Times New Roman"/>
                <w:spacing w:val="1"/>
                <w:sz w:val="18"/>
              </w:rPr>
              <w:t xml:space="preserve"> </w:t>
            </w:r>
            <w:r>
              <w:rPr>
                <w:rFonts w:ascii="Times New Roman" w:hAnsi="Times New Roman"/>
                <w:sz w:val="18"/>
              </w:rPr>
              <w:t>tedbirlerin</w:t>
            </w:r>
            <w:r>
              <w:rPr>
                <w:rFonts w:ascii="Times New Roman" w:hAnsi="Times New Roman"/>
                <w:spacing w:val="1"/>
                <w:sz w:val="18"/>
              </w:rPr>
              <w:t xml:space="preserve"> </w:t>
            </w:r>
            <w:r>
              <w:rPr>
                <w:rFonts w:ascii="Times New Roman" w:hAnsi="Times New Roman"/>
                <w:sz w:val="18"/>
              </w:rPr>
              <w:t>alınması</w:t>
            </w:r>
          </w:p>
          <w:p w14:paraId="3EE224E6" w14:textId="77777777" w:rsidR="004A4B0F" w:rsidRDefault="00B31874">
            <w:pPr>
              <w:pStyle w:val="TableParagraph"/>
              <w:numPr>
                <w:ilvl w:val="0"/>
                <w:numId w:val="31"/>
              </w:numPr>
              <w:tabs>
                <w:tab w:val="left" w:pos="329"/>
              </w:tabs>
              <w:ind w:right="519"/>
              <w:rPr>
                <w:rFonts w:ascii="Times New Roman" w:hAnsi="Times New Roman"/>
                <w:sz w:val="18"/>
              </w:rPr>
            </w:pPr>
            <w:r>
              <w:rPr>
                <w:rFonts w:ascii="Times New Roman" w:hAnsi="Times New Roman"/>
                <w:sz w:val="18"/>
              </w:rPr>
              <w:t>Mevzuatın,</w:t>
            </w:r>
            <w:r>
              <w:rPr>
                <w:rFonts w:ascii="Times New Roman" w:hAnsi="Times New Roman"/>
                <w:spacing w:val="1"/>
                <w:sz w:val="18"/>
              </w:rPr>
              <w:t xml:space="preserve"> </w:t>
            </w:r>
            <w:r>
              <w:rPr>
                <w:rFonts w:ascii="Times New Roman" w:hAnsi="Times New Roman"/>
                <w:sz w:val="18"/>
              </w:rPr>
              <w:t>çalışanların</w:t>
            </w:r>
            <w:r>
              <w:rPr>
                <w:rFonts w:ascii="Times New Roman" w:hAnsi="Times New Roman"/>
                <w:spacing w:val="1"/>
                <w:sz w:val="18"/>
              </w:rPr>
              <w:t xml:space="preserve"> </w:t>
            </w:r>
            <w:r>
              <w:rPr>
                <w:rFonts w:ascii="Times New Roman" w:hAnsi="Times New Roman"/>
                <w:sz w:val="18"/>
              </w:rPr>
              <w:t>kendilerini</w:t>
            </w:r>
            <w:r>
              <w:rPr>
                <w:rFonts w:ascii="Times New Roman" w:hAnsi="Times New Roman"/>
                <w:spacing w:val="1"/>
                <w:sz w:val="18"/>
              </w:rPr>
              <w:t xml:space="preserve"> </w:t>
            </w:r>
            <w:r>
              <w:rPr>
                <w:rFonts w:ascii="Times New Roman" w:hAnsi="Times New Roman"/>
                <w:sz w:val="18"/>
              </w:rPr>
              <w:t>güvende</w:t>
            </w:r>
            <w:r>
              <w:rPr>
                <w:rFonts w:ascii="Times New Roman" w:hAnsi="Times New Roman"/>
                <w:spacing w:val="1"/>
                <w:sz w:val="18"/>
              </w:rPr>
              <w:t xml:space="preserve"> </w:t>
            </w:r>
            <w:r>
              <w:rPr>
                <w:rFonts w:ascii="Times New Roman" w:hAnsi="Times New Roman"/>
                <w:sz w:val="18"/>
              </w:rPr>
              <w:t>hissedebileceği</w:t>
            </w:r>
            <w:r>
              <w:rPr>
                <w:rFonts w:ascii="Times New Roman" w:hAnsi="Times New Roman"/>
                <w:spacing w:val="-42"/>
                <w:sz w:val="18"/>
              </w:rPr>
              <w:t xml:space="preserve"> </w:t>
            </w:r>
            <w:r>
              <w:rPr>
                <w:rFonts w:ascii="Times New Roman" w:hAnsi="Times New Roman"/>
                <w:spacing w:val="-1"/>
                <w:sz w:val="18"/>
              </w:rPr>
              <w:t xml:space="preserve">şekilde </w:t>
            </w:r>
            <w:r>
              <w:rPr>
                <w:rFonts w:ascii="Times New Roman" w:hAnsi="Times New Roman"/>
                <w:sz w:val="18"/>
              </w:rPr>
              <w:t>yeniden</w:t>
            </w:r>
            <w:r>
              <w:rPr>
                <w:rFonts w:ascii="Times New Roman" w:hAnsi="Times New Roman"/>
                <w:spacing w:val="-42"/>
                <w:sz w:val="18"/>
              </w:rPr>
              <w:t xml:space="preserve"> </w:t>
            </w:r>
            <w:r>
              <w:rPr>
                <w:rFonts w:ascii="Times New Roman" w:hAnsi="Times New Roman"/>
                <w:sz w:val="18"/>
              </w:rPr>
              <w:t>düzenlenmesi</w:t>
            </w:r>
          </w:p>
        </w:tc>
      </w:tr>
    </w:tbl>
    <w:p w14:paraId="31A2A34C" w14:textId="77777777" w:rsidR="004A4B0F" w:rsidRDefault="004A4B0F">
      <w:pPr>
        <w:rPr>
          <w:sz w:val="18"/>
        </w:rPr>
        <w:sectPr w:rsidR="004A4B0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475F586D" w14:textId="77777777" w:rsidR="004A4B0F" w:rsidRDefault="004414C0">
      <w:pPr>
        <w:pStyle w:val="GvdeMetni"/>
        <w:ind w:left="715"/>
        <w:rPr>
          <w:sz w:val="20"/>
        </w:rPr>
      </w:pPr>
      <w:r>
        <w:rPr>
          <w:noProof/>
          <w:sz w:val="20"/>
          <w:lang w:eastAsia="tr-TR"/>
        </w:rPr>
        <w:lastRenderedPageBreak/>
        <mc:AlternateContent>
          <mc:Choice Requires="wpg">
            <w:drawing>
              <wp:inline distT="0" distB="0" distL="0" distR="0" wp14:anchorId="2C4FA45C" wp14:editId="06612B93">
                <wp:extent cx="2539365" cy="570865"/>
                <wp:effectExtent l="3175" t="0" r="635" b="3810"/>
                <wp:docPr id="121"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9365" cy="570865"/>
                          <a:chOff x="0" y="0"/>
                          <a:chExt cx="3999" cy="899"/>
                        </a:xfrm>
                      </wpg:grpSpPr>
                      <pic:pic xmlns:pic="http://schemas.openxmlformats.org/drawingml/2006/picture">
                        <pic:nvPicPr>
                          <pic:cNvPr id="122" name="Picture 1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9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Freeform 119"/>
                        <wps:cNvSpPr>
                          <a:spLocks/>
                        </wps:cNvSpPr>
                        <wps:spPr bwMode="auto">
                          <a:xfrm>
                            <a:off x="194" y="194"/>
                            <a:ext cx="3610" cy="509"/>
                          </a:xfrm>
                          <a:custGeom>
                            <a:avLst/>
                            <a:gdLst>
                              <a:gd name="T0" fmla="+- 0 3719 194"/>
                              <a:gd name="T1" fmla="*/ T0 w 3610"/>
                              <a:gd name="T2" fmla="+- 0 194 194"/>
                              <a:gd name="T3" fmla="*/ 194 h 509"/>
                              <a:gd name="T4" fmla="+- 0 279 194"/>
                              <a:gd name="T5" fmla="*/ T4 w 3610"/>
                              <a:gd name="T6" fmla="+- 0 194 194"/>
                              <a:gd name="T7" fmla="*/ 194 h 509"/>
                              <a:gd name="T8" fmla="+- 0 246 194"/>
                              <a:gd name="T9" fmla="*/ T8 w 3610"/>
                              <a:gd name="T10" fmla="+- 0 201 194"/>
                              <a:gd name="T11" fmla="*/ 201 h 509"/>
                              <a:gd name="T12" fmla="+- 0 219 194"/>
                              <a:gd name="T13" fmla="*/ T12 w 3610"/>
                              <a:gd name="T14" fmla="+- 0 219 194"/>
                              <a:gd name="T15" fmla="*/ 219 h 509"/>
                              <a:gd name="T16" fmla="+- 0 201 194"/>
                              <a:gd name="T17" fmla="*/ T16 w 3610"/>
                              <a:gd name="T18" fmla="+- 0 246 194"/>
                              <a:gd name="T19" fmla="*/ 246 h 509"/>
                              <a:gd name="T20" fmla="+- 0 194 194"/>
                              <a:gd name="T21" fmla="*/ T20 w 3610"/>
                              <a:gd name="T22" fmla="+- 0 279 194"/>
                              <a:gd name="T23" fmla="*/ 279 h 509"/>
                              <a:gd name="T24" fmla="+- 0 194 194"/>
                              <a:gd name="T25" fmla="*/ T24 w 3610"/>
                              <a:gd name="T26" fmla="+- 0 619 194"/>
                              <a:gd name="T27" fmla="*/ 619 h 509"/>
                              <a:gd name="T28" fmla="+- 0 201 194"/>
                              <a:gd name="T29" fmla="*/ T28 w 3610"/>
                              <a:gd name="T30" fmla="+- 0 652 194"/>
                              <a:gd name="T31" fmla="*/ 652 h 509"/>
                              <a:gd name="T32" fmla="+- 0 219 194"/>
                              <a:gd name="T33" fmla="*/ T32 w 3610"/>
                              <a:gd name="T34" fmla="+- 0 679 194"/>
                              <a:gd name="T35" fmla="*/ 679 h 509"/>
                              <a:gd name="T36" fmla="+- 0 246 194"/>
                              <a:gd name="T37" fmla="*/ T36 w 3610"/>
                              <a:gd name="T38" fmla="+- 0 697 194"/>
                              <a:gd name="T39" fmla="*/ 697 h 509"/>
                              <a:gd name="T40" fmla="+- 0 279 194"/>
                              <a:gd name="T41" fmla="*/ T40 w 3610"/>
                              <a:gd name="T42" fmla="+- 0 703 194"/>
                              <a:gd name="T43" fmla="*/ 703 h 509"/>
                              <a:gd name="T44" fmla="+- 0 3719 194"/>
                              <a:gd name="T45" fmla="*/ T44 w 3610"/>
                              <a:gd name="T46" fmla="+- 0 703 194"/>
                              <a:gd name="T47" fmla="*/ 703 h 509"/>
                              <a:gd name="T48" fmla="+- 0 3752 194"/>
                              <a:gd name="T49" fmla="*/ T48 w 3610"/>
                              <a:gd name="T50" fmla="+- 0 697 194"/>
                              <a:gd name="T51" fmla="*/ 697 h 509"/>
                              <a:gd name="T52" fmla="+- 0 3779 194"/>
                              <a:gd name="T53" fmla="*/ T52 w 3610"/>
                              <a:gd name="T54" fmla="+- 0 679 194"/>
                              <a:gd name="T55" fmla="*/ 679 h 509"/>
                              <a:gd name="T56" fmla="+- 0 3797 194"/>
                              <a:gd name="T57" fmla="*/ T56 w 3610"/>
                              <a:gd name="T58" fmla="+- 0 652 194"/>
                              <a:gd name="T59" fmla="*/ 652 h 509"/>
                              <a:gd name="T60" fmla="+- 0 3804 194"/>
                              <a:gd name="T61" fmla="*/ T60 w 3610"/>
                              <a:gd name="T62" fmla="+- 0 619 194"/>
                              <a:gd name="T63" fmla="*/ 619 h 509"/>
                              <a:gd name="T64" fmla="+- 0 3804 194"/>
                              <a:gd name="T65" fmla="*/ T64 w 3610"/>
                              <a:gd name="T66" fmla="+- 0 279 194"/>
                              <a:gd name="T67" fmla="*/ 279 h 509"/>
                              <a:gd name="T68" fmla="+- 0 3797 194"/>
                              <a:gd name="T69" fmla="*/ T68 w 3610"/>
                              <a:gd name="T70" fmla="+- 0 246 194"/>
                              <a:gd name="T71" fmla="*/ 246 h 509"/>
                              <a:gd name="T72" fmla="+- 0 3779 194"/>
                              <a:gd name="T73" fmla="*/ T72 w 3610"/>
                              <a:gd name="T74" fmla="+- 0 219 194"/>
                              <a:gd name="T75" fmla="*/ 219 h 509"/>
                              <a:gd name="T76" fmla="+- 0 3752 194"/>
                              <a:gd name="T77" fmla="*/ T76 w 3610"/>
                              <a:gd name="T78" fmla="+- 0 201 194"/>
                              <a:gd name="T79" fmla="*/ 201 h 509"/>
                              <a:gd name="T80" fmla="+- 0 3719 194"/>
                              <a:gd name="T81" fmla="*/ T80 w 3610"/>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3525" y="0"/>
                                </a:moveTo>
                                <a:lnTo>
                                  <a:pt x="85" y="0"/>
                                </a:lnTo>
                                <a:lnTo>
                                  <a:pt x="52" y="7"/>
                                </a:lnTo>
                                <a:lnTo>
                                  <a:pt x="25" y="25"/>
                                </a:lnTo>
                                <a:lnTo>
                                  <a:pt x="7" y="52"/>
                                </a:lnTo>
                                <a:lnTo>
                                  <a:pt x="0" y="85"/>
                                </a:lnTo>
                                <a:lnTo>
                                  <a:pt x="0" y="425"/>
                                </a:lnTo>
                                <a:lnTo>
                                  <a:pt x="7" y="458"/>
                                </a:lnTo>
                                <a:lnTo>
                                  <a:pt x="25" y="485"/>
                                </a:lnTo>
                                <a:lnTo>
                                  <a:pt x="52" y="503"/>
                                </a:lnTo>
                                <a:lnTo>
                                  <a:pt x="85" y="509"/>
                                </a:lnTo>
                                <a:lnTo>
                                  <a:pt x="3525" y="509"/>
                                </a:lnTo>
                                <a:lnTo>
                                  <a:pt x="3558" y="503"/>
                                </a:lnTo>
                                <a:lnTo>
                                  <a:pt x="3585" y="485"/>
                                </a:lnTo>
                                <a:lnTo>
                                  <a:pt x="3603" y="458"/>
                                </a:lnTo>
                                <a:lnTo>
                                  <a:pt x="3610" y="425"/>
                                </a:lnTo>
                                <a:lnTo>
                                  <a:pt x="3610" y="85"/>
                                </a:lnTo>
                                <a:lnTo>
                                  <a:pt x="3603" y="52"/>
                                </a:lnTo>
                                <a:lnTo>
                                  <a:pt x="3585" y="25"/>
                                </a:lnTo>
                                <a:lnTo>
                                  <a:pt x="3558" y="7"/>
                                </a:lnTo>
                                <a:lnTo>
                                  <a:pt x="35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18"/>
                        <wps:cNvSpPr>
                          <a:spLocks/>
                        </wps:cNvSpPr>
                        <wps:spPr bwMode="auto">
                          <a:xfrm>
                            <a:off x="194" y="194"/>
                            <a:ext cx="3610" cy="509"/>
                          </a:xfrm>
                          <a:custGeom>
                            <a:avLst/>
                            <a:gdLst>
                              <a:gd name="T0" fmla="+- 0 194 194"/>
                              <a:gd name="T1" fmla="*/ T0 w 3610"/>
                              <a:gd name="T2" fmla="+- 0 279 194"/>
                              <a:gd name="T3" fmla="*/ 279 h 509"/>
                              <a:gd name="T4" fmla="+- 0 201 194"/>
                              <a:gd name="T5" fmla="*/ T4 w 3610"/>
                              <a:gd name="T6" fmla="+- 0 246 194"/>
                              <a:gd name="T7" fmla="*/ 246 h 509"/>
                              <a:gd name="T8" fmla="+- 0 219 194"/>
                              <a:gd name="T9" fmla="*/ T8 w 3610"/>
                              <a:gd name="T10" fmla="+- 0 219 194"/>
                              <a:gd name="T11" fmla="*/ 219 h 509"/>
                              <a:gd name="T12" fmla="+- 0 246 194"/>
                              <a:gd name="T13" fmla="*/ T12 w 3610"/>
                              <a:gd name="T14" fmla="+- 0 201 194"/>
                              <a:gd name="T15" fmla="*/ 201 h 509"/>
                              <a:gd name="T16" fmla="+- 0 279 194"/>
                              <a:gd name="T17" fmla="*/ T16 w 3610"/>
                              <a:gd name="T18" fmla="+- 0 194 194"/>
                              <a:gd name="T19" fmla="*/ 194 h 509"/>
                              <a:gd name="T20" fmla="+- 0 3719 194"/>
                              <a:gd name="T21" fmla="*/ T20 w 3610"/>
                              <a:gd name="T22" fmla="+- 0 194 194"/>
                              <a:gd name="T23" fmla="*/ 194 h 509"/>
                              <a:gd name="T24" fmla="+- 0 3752 194"/>
                              <a:gd name="T25" fmla="*/ T24 w 3610"/>
                              <a:gd name="T26" fmla="+- 0 201 194"/>
                              <a:gd name="T27" fmla="*/ 201 h 509"/>
                              <a:gd name="T28" fmla="+- 0 3779 194"/>
                              <a:gd name="T29" fmla="*/ T28 w 3610"/>
                              <a:gd name="T30" fmla="+- 0 219 194"/>
                              <a:gd name="T31" fmla="*/ 219 h 509"/>
                              <a:gd name="T32" fmla="+- 0 3797 194"/>
                              <a:gd name="T33" fmla="*/ T32 w 3610"/>
                              <a:gd name="T34" fmla="+- 0 246 194"/>
                              <a:gd name="T35" fmla="*/ 246 h 509"/>
                              <a:gd name="T36" fmla="+- 0 3804 194"/>
                              <a:gd name="T37" fmla="*/ T36 w 3610"/>
                              <a:gd name="T38" fmla="+- 0 279 194"/>
                              <a:gd name="T39" fmla="*/ 279 h 509"/>
                              <a:gd name="T40" fmla="+- 0 3804 194"/>
                              <a:gd name="T41" fmla="*/ T40 w 3610"/>
                              <a:gd name="T42" fmla="+- 0 619 194"/>
                              <a:gd name="T43" fmla="*/ 619 h 509"/>
                              <a:gd name="T44" fmla="+- 0 3797 194"/>
                              <a:gd name="T45" fmla="*/ T44 w 3610"/>
                              <a:gd name="T46" fmla="+- 0 652 194"/>
                              <a:gd name="T47" fmla="*/ 652 h 509"/>
                              <a:gd name="T48" fmla="+- 0 3779 194"/>
                              <a:gd name="T49" fmla="*/ T48 w 3610"/>
                              <a:gd name="T50" fmla="+- 0 679 194"/>
                              <a:gd name="T51" fmla="*/ 679 h 509"/>
                              <a:gd name="T52" fmla="+- 0 3752 194"/>
                              <a:gd name="T53" fmla="*/ T52 w 3610"/>
                              <a:gd name="T54" fmla="+- 0 697 194"/>
                              <a:gd name="T55" fmla="*/ 697 h 509"/>
                              <a:gd name="T56" fmla="+- 0 3719 194"/>
                              <a:gd name="T57" fmla="*/ T56 w 3610"/>
                              <a:gd name="T58" fmla="+- 0 703 194"/>
                              <a:gd name="T59" fmla="*/ 703 h 509"/>
                              <a:gd name="T60" fmla="+- 0 279 194"/>
                              <a:gd name="T61" fmla="*/ T60 w 3610"/>
                              <a:gd name="T62" fmla="+- 0 703 194"/>
                              <a:gd name="T63" fmla="*/ 703 h 509"/>
                              <a:gd name="T64" fmla="+- 0 246 194"/>
                              <a:gd name="T65" fmla="*/ T64 w 3610"/>
                              <a:gd name="T66" fmla="+- 0 697 194"/>
                              <a:gd name="T67" fmla="*/ 697 h 509"/>
                              <a:gd name="T68" fmla="+- 0 219 194"/>
                              <a:gd name="T69" fmla="*/ T68 w 3610"/>
                              <a:gd name="T70" fmla="+- 0 679 194"/>
                              <a:gd name="T71" fmla="*/ 679 h 509"/>
                              <a:gd name="T72" fmla="+- 0 201 194"/>
                              <a:gd name="T73" fmla="*/ T72 w 3610"/>
                              <a:gd name="T74" fmla="+- 0 652 194"/>
                              <a:gd name="T75" fmla="*/ 652 h 509"/>
                              <a:gd name="T76" fmla="+- 0 194 194"/>
                              <a:gd name="T77" fmla="*/ T76 w 3610"/>
                              <a:gd name="T78" fmla="+- 0 619 194"/>
                              <a:gd name="T79" fmla="*/ 619 h 509"/>
                              <a:gd name="T80" fmla="+- 0 194 194"/>
                              <a:gd name="T81" fmla="*/ T80 w 3610"/>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0" y="85"/>
                                </a:moveTo>
                                <a:lnTo>
                                  <a:pt x="7" y="52"/>
                                </a:lnTo>
                                <a:lnTo>
                                  <a:pt x="25" y="25"/>
                                </a:lnTo>
                                <a:lnTo>
                                  <a:pt x="52" y="7"/>
                                </a:lnTo>
                                <a:lnTo>
                                  <a:pt x="85" y="0"/>
                                </a:lnTo>
                                <a:lnTo>
                                  <a:pt x="3525" y="0"/>
                                </a:lnTo>
                                <a:lnTo>
                                  <a:pt x="3558" y="7"/>
                                </a:lnTo>
                                <a:lnTo>
                                  <a:pt x="3585" y="25"/>
                                </a:lnTo>
                                <a:lnTo>
                                  <a:pt x="3603" y="52"/>
                                </a:lnTo>
                                <a:lnTo>
                                  <a:pt x="3610" y="85"/>
                                </a:lnTo>
                                <a:lnTo>
                                  <a:pt x="3610" y="425"/>
                                </a:lnTo>
                                <a:lnTo>
                                  <a:pt x="3603" y="458"/>
                                </a:lnTo>
                                <a:lnTo>
                                  <a:pt x="3585" y="485"/>
                                </a:lnTo>
                                <a:lnTo>
                                  <a:pt x="3558" y="503"/>
                                </a:lnTo>
                                <a:lnTo>
                                  <a:pt x="3525"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Text Box 117"/>
                        <wps:cNvSpPr txBox="1">
                          <a:spLocks noChangeArrowheads="1"/>
                        </wps:cNvSpPr>
                        <wps:spPr bwMode="auto">
                          <a:xfrm>
                            <a:off x="0" y="0"/>
                            <a:ext cx="399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0835C" w14:textId="77777777" w:rsidR="00926D44" w:rsidRDefault="00926D44">
                              <w:pPr>
                                <w:spacing w:before="10"/>
                                <w:rPr>
                                  <w:b/>
                                  <w:sz w:val="25"/>
                                </w:rPr>
                              </w:pPr>
                            </w:p>
                            <w:p w14:paraId="6B1C237B" w14:textId="77777777" w:rsidR="00926D44" w:rsidRDefault="00926D44">
                              <w:pPr>
                                <w:ind w:left="291"/>
                                <w:rPr>
                                  <w:b/>
                                  <w:sz w:val="24"/>
                                </w:rPr>
                              </w:pPr>
                              <w:r>
                                <w:rPr>
                                  <w:b/>
                                  <w:spacing w:val="-1"/>
                                  <w:sz w:val="24"/>
                                </w:rPr>
                                <w:t>D.</w:t>
                              </w:r>
                              <w:r>
                                <w:rPr>
                                  <w:b/>
                                  <w:sz w:val="24"/>
                                </w:rPr>
                                <w:t xml:space="preserve"> </w:t>
                              </w:r>
                              <w:r>
                                <w:rPr>
                                  <w:b/>
                                  <w:spacing w:val="-1"/>
                                  <w:sz w:val="24"/>
                                </w:rPr>
                                <w:t>Üst</w:t>
                              </w:r>
                              <w:r>
                                <w:rPr>
                                  <w:b/>
                                  <w:spacing w:val="1"/>
                                  <w:sz w:val="24"/>
                                </w:rPr>
                                <w:t xml:space="preserve"> </w:t>
                              </w:r>
                              <w:r>
                                <w:rPr>
                                  <w:b/>
                                  <w:spacing w:val="-1"/>
                                  <w:sz w:val="24"/>
                                </w:rPr>
                                <w:t xml:space="preserve">Politika </w:t>
                              </w:r>
                              <w:r>
                                <w:rPr>
                                  <w:b/>
                                  <w:sz w:val="24"/>
                                </w:rPr>
                                <w:t>Belgeleri</w:t>
                              </w:r>
                              <w:r>
                                <w:rPr>
                                  <w:b/>
                                  <w:spacing w:val="-14"/>
                                  <w:sz w:val="24"/>
                                </w:rPr>
                                <w:t xml:space="preserve"> </w:t>
                              </w:r>
                              <w:r>
                                <w:rPr>
                                  <w:b/>
                                  <w:sz w:val="24"/>
                                </w:rPr>
                                <w:t>Analizi</w:t>
                              </w:r>
                            </w:p>
                          </w:txbxContent>
                        </wps:txbx>
                        <wps:bodyPr rot="0" vert="horz" wrap="square" lIns="0" tIns="0" rIns="0" bIns="0" anchor="t" anchorCtr="0" upright="1">
                          <a:noAutofit/>
                        </wps:bodyPr>
                      </wps:wsp>
                    </wpg:wgp>
                  </a:graphicData>
                </a:graphic>
              </wp:inline>
            </w:drawing>
          </mc:Choice>
          <mc:Fallback>
            <w:pict>
              <v:group w14:anchorId="2C4FA45C" id="Group 116" o:spid="_x0000_s1067" style="width:199.95pt;height:44.95pt;mso-position-horizontal-relative:char;mso-position-vertical-relative:line" coordsize="3999,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0Kb+goAADw7AAAOAAAAZHJzL2Uyb0RvYy54bWzsW22Po8gR/h4p/wHx&#10;MZHXvGNbO3OatcerkzZ3qxz5ARhjGx0GAsx49qL891R107ib6Ro4bxQpp1lpx9iUq6ufeunup8zH&#10;H17OufGc1k1WFnem/cEyjbRIyn1WHO/Mf0Tb2cI0mjYu9nFeFumd+S1tzB/u//ynj5dqlTrlqcz3&#10;aW2AkqJZXao789S21Wo+b5JTeo6bD2WVFnDzUNbnuIW39XG+r+MLaD/nc8eygvmlrPdVXSZp08Cn&#10;G37TvGf6D4c0aX8+HJq0NfI7E2xr2d+a/d3h3/n9x3h1rOPqlCWdGfENVpzjrIBBe1WbuI2Npzp7&#10;peqcJXXZlIf2Q1Ke5+XhkCUpmwPMxrYGs/lcl08Vm8txdTlWPUwA7QCnm9UmPz1/rY1sD75zbNMo&#10;4jM4iY1r2HaA8Fyq4wqkPtfVL9XXms8RLr+Uya8N3J4P7+P7Ixc2dpe/lXtQGD+1JYPn5VCfUQVM&#10;3HhhXvjWeyF9aY0EPnR8d+kGvmkkcM8PrQVcMzclJ/Dlq68lp8fui+5yueTfWsAF2hav+IDMyM6o&#10;+49VlqzgfwcnXL2Cczzs4FvtU52anZLzJB3nuP71qZqB56u4zXZZnrXfWBQDNmhU8fw1SxBjfCN7&#10;xhGegfs4rGE7LHSFHP9WjLNifjGKcn2Ki2P60FSQAuBcUCA+quvyckrjfYMfI0qqFvZWsWSXZ9U2&#10;y3N0HF53c4YsGkShBjYe4ZsyeTqnRctTtk5zmH5ZNKesakyjXqXnXQoRWP+4t1mUQCR8aVocDmOC&#10;pdG/nMWDZS2dT7O1b61nnhU+zh6WXjgLrcfQs7yFvbbX/8Zv297qqUkBhjjfVFlnK3z6ylptznTV&#10;hWcjy2rjOWa1g8cTGMTiSpgIIYaQoK1NnfwdwGah2rR12iYn/PgAyHWfg3B/g8F8RRZ90EB+3ZYy&#10;dORDTNRN+zktzwZeAMhgIgM5fgaM+aSECJpblOhqNom8UD4A6/knYu6ye5bW8nHxuPBmnhM8gns2&#10;m9nDdu3Ngq0d+ht3s15vbOGeU7bfpwUO8/3eYcCXebYXAdrUx906r7nXtuxfVwqaq9gco+RqhvAo&#10;KrtG3NJ2POuTs5xtg0U487aeP1tCNZpZ9vLTMrC8pbfZqlP6khXp90/JuNyZS9/xmZckozHCpLlZ&#10;7N/rucWrc9bCmppn5ztz0QvFK8z5x2LPXNvGWc6vJSjQ/CsU4G7haBarGJ1dsYBgxXUBVuxGFAN4&#10;Ny3BcL3WrXW/nOIqhSmjWrn0uaL0bes0xX0ArEusuHeCYlFq5BWJqeB3UGxSYtlLzzRgxcFXhhFG&#10;Aq5HbmDDzoEtRpa6rMSr5IknF0aOSCjYBOy78nXcdytqBBoO5xy2Fn+dGZbhhvbS6Ae6SkGZ5lJ/&#10;mRuRZVwMNjaz5ioEi4GkCrToNAFsvSYUORk+Nx6tE0bBhCVNTqi1CRbiXlPkETYFQohNj7ApFEIw&#10;O9Im2C/KNnmBbnawzF9tWhA2oddkVZatU2XLmMMeTI+UrYLuEO6TUY9shzJsgDuhTAYeB9S6EPZo&#10;UyYpQx/ZAWXYJPAh/a7oO+AgrWGwQZENI0IC95xXTzpkyA/g10eqI8OP0aw3TEWfMkxGP3KouHdU&#10;+AO9Kx0ZfpTRGzZAXx+vjox+5FDB76rwB76jC35Xhh9ltIa5A/T1k3Rl9COXCn5XhT/Qu9KV4UcZ&#10;vWEq+hiL4E5eva9VzpXRj1wq+F0V/mAZapXJ8KOM1jBPRZ+orJ6MfuRRwe+p8IeWqzPMk+FHGb1h&#10;KvrUOuTJ8EceFf2eij9lmYw/bZkKvxvqI9aT8Y88Kvx91QGEM33ZAaQzfRV/N9SHrC87IALr9au3&#10;r3qAiH9fdgAZ/76KvxvqY9aXHRD5VAL4qgeIkuHLDiBLRqDi7y4s7S4lkB0QBVQGBKoHiCobyA4g&#10;q2yg4k9aJjsgCqgMCFQPEIkeyA4gF6ZAxZ/yZiA7IAqoDAhVDxC1MZQdQK7loYo/lQGh7IAopDIg&#10;VD1A7KVC2QHk9idU8aeqRig7IAqpDAhVD+BuULOehLIDyB3jQsWfqrQL2QHRgsqAheoBYtOykB2A&#10;Mv0aAIe5/lASn/jBH04vL0V3UIErA/gi5OLwKFOVDfJsERgHJ6LI7U6ZIIV3CWFwGAqHk4QBQxSG&#10;3TecbsC6t1XbMDEmzpjAcXFwNxMXx7W3teMmFMVh/zjFGDiZc/FpM8UNG2qHvdYU7biNYuLTpoqb&#10;GyY+baq45UBx2C1MMQb3AUx82lRxcUZxWFenaMcVk4lPmyouY0x82lRxbUFxWBamGIOEMxOfNlWs&#10;wigOBXSKdiyNTHzaVLFeMfFpU8UiguKQ/5IxPE26BEfab9gDqU0DeiA7/A6kfNxiXRCXSEJx4uME&#10;JDxQB3jjXD6nUclEWqwPLrJUODIjo2G8q0BeyIILVUzcFK8V04b7LNAl8Bc3xSsX6gaEFz5TcVe8&#10;cikOHyh8SwgKNAwHpo0LeZPG82AH9ZauznZvZMgOB98S3hRzE698jh2mHa0D4Ivb4pWL9T4aF8QN&#10;ICAyNrDrd0OPTcQNYAqocQwYHmgoOIJzLzgCYT/ySAj0Uxkb1++weTs4e6xFPghXJHnZpDw0MM/Y&#10;itcnHOapRCPSjC/FZgtevqfuWTBgmgoC9w9Ba0MztGOvv4PJFnQwJ5p35f4b9FzqEhojUA6gjw0X&#10;p7L+zTQu0BO+M5t/PsXY5ct/LIDfXtoenuxb9sbzQ+S4avnOTr4TFwmoujNbE7ZWeLlu4R185amq&#10;s+MJRuLdrqJ8gPboIWPNGLSPWwVBgm+AYv+fce2wMecNYIlrZyUNDQFS/v+Sayf2yrBkXolHatut&#10;7rqJ0x3UuF4TebgbnHn0JwtYJXtNE6l26lwnaSKPdYPTjp7Wg33O1SbqsDmk2vWqVKqdokGHVLue&#10;1MMTwdWuyVS7HndbBp480Q2pdj0NZMPeQzKMOmraKvhUkMroKwc6uY2DZYgP+WZz6TaunbBM4dpp&#10;y9Swp47nuDG6YuZQZMuAbCeO5wrZTjrTUfGnKI3b2HaC0lDYdpLSGLDtFA10G91OlAuFbifrhTsg&#10;WwhS7za+nSqucgbQ1XWQAYRltxHuBN2oEO4k3egNM0BP0d5GuBMUrSeXIJKi9aZlwI2Eu744qoQ7&#10;1dbBA5BSz/StgBsJd70DVMKd6uu8Itz1C91thDvRPlEId7J9MiDciWy6jW8nDFP4dtowNQGIAoTs&#10;y3UFmEq3E20dhW4n2zoDup2o2bex7URXR2Hbya7OgG0nlrnbyHaiYihkO1kxBmQ7sTO4jWsniqzC&#10;tZNFdsC1E4bdRrUTmaRQ7cq6BIfvd6qd6hG8U+0UMu9UO4XMO9UOVDtscGWymiLaJxHfHQ89wnl2&#10;NPTbjGfHBA/5TsF7DijoMbGJJGs36Ij9kzlg9vNOGVxhvXjtZiHkxknqqbT3ZCJd0M/j1Hzn2zGy&#10;v4NwTGxiK6IbdKwfwINzrBnAI30M5EE+CFf9HqK9p8uRP2f9roVt8f43zcGv+x9UwzqviOGP6Ddx&#10;c+K/PGe3sBsUr8Z56z/+7+oBLNGLYKw2/iL7nYLX/NwdzkGcgo/w5+efyhf4uTsrwRIFb7QvcEO0&#10;D7ofvr/xfI/0VY75pN/D8wxjJZu3j9hv4clHrN4fNNluu+6vVBakpyv4Ayo8EbreXPdo0/uDJkRt&#10;aF92L+zZxL4J9TsbdhDDvFkHF7xRBxe8SQcX/8UGHXvAEB7RZJ3d7nFSfAZUfs8aeteHXu//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F9cbNsAAAAEAQAADwAAAGRycy9kb3du&#10;cmV2LnhtbEyPQUvDQBCF74L/YRnBm93EojRpNqUU9VQEW0F6mybTJDQ7G7LbJP33jl70Mo/hDe99&#10;k60m26qBet84NhDPIlDEhSsbrgx87l8fFqB8QC6xdUwGruRhld/eZJiWbuQPGnahUhLCPkUDdQhd&#10;qrUvarLoZ64jFu/keotB1r7SZY+jhNtWP0bRs7bYsDTU2NGmpuK8u1gDbyOO63n8MmzPp831sH96&#10;/9rGZMz93bReggo0hb9j+MEXdMiF6eguXHrVGpBHwu8Ub54kCaijgYWozjP9Hz7/BgAA//8DAFBL&#10;AwQKAAAAAAAAACEAGqE6UWEUAABhFAAAFAAAAGRycy9tZWRpYS9pbWFnZTEucG5niVBORw0KGgoA&#10;AAANSUhEUgAAAZsAAABlCAYAAACbd04lAAAABmJLR0QA/wD/AP+gvaeTAAAACXBIWXMAAA7EAAAO&#10;xAGVKw4bAAAUAUlEQVR4nO3dWXMc15nm8f97TlYVCitBAKQIAgRBWRIt0qJablnqDt+5b7qjm/4W&#10;HXM5n8V37m9hxbh7LiaiJ2amNbRoa7MlS5ZJivsGbtgKhco8b19k1gKQlESJRYPq5xeRLFRWoTKJ&#10;i/PEe7bC3XmS4/5955e/dH72M4f9Dv/N4d8dbtyAX/wCfvpTYB7478C7gOvQoUOHjufieJey7Z4v&#10;2/Jf/KJs2//dy7Z+f9n2//KXZRY8SXZkfDf2hOdFROT54094/iHhKd2IiIjIY32jyqYoClZWVrhz&#10;5w5Xrq6Fc5dneNCZhbHJwHYONzow2srYGIPmUThQD4E5ggfMN1TliIg8B9wCyeZIHIfmvLMxBhdb&#10;cGMjsV2DsYwHndX83OUVfvPeHRYOT6SZmRlmZ2eJMaav+uxvHDaXLl3i448/5vefXOKzy69xe/s1&#10;mJyAVgu+3ICtNXiwD8ZPYEuLRF8kS5HoD57OX0FERIaqsEgeFnF7Cx+fLNv0T9fgRh1aYzA5zu3t&#10;23z02ce0Nz7mRyeO8NprrzE9PU2M8Ss/+xuFTZ7nXL58mTNnzvB//uNDVjNnNZuHyWVobcGXD+Du&#10;OqxPwfgJWErENEm9CGRp9an8EUREZLjyEPC4QB4moRngwSh8ug6rGbQiTI5xe2uF9ucfceGTf2Nj&#10;7XWmp6c5ceIE9Xr9Kz/7sWGTEqyvw9oa3F4hfH5hm8+ubPKnW2s19m9g+1uEqa2mWRvW21inGCWM&#10;wegUYTSr1wojS0YtdYI7VONI6lITEdlzDDMgZJ7CflKcJpEnOjncyfF2extr41NbtFJrc3N9gxt3&#10;1zhwZbN17MI2x76AuVk6ExMwPg4h8FCX2leGzeXL8Pnn8MfPAx9dOsCt8EM4aoTxBeJ4RhhbIzQ6&#10;hHog1BsQMrCMYIEsBbJkBAf3alqdf+OJCyIi8iyYUYaNkRkQnBASySNkEVIkWSCFDqm2RooZxcgC&#10;afKvuRWO88GfD5C2Az98BV6pjvCIqWdfGzZnzsD/OxNYGZnjduM4LI8TaoeJ9YystkbMCrIsELMR&#10;sIhZxAgYRnDDHNwTeOIJZsmJiMgzYWABs4AZBHNqOE7CPYJnFNHIa9sUjYK8meGTC6SOcWtrgQ/P&#10;zXHlk8CDezA6Ci+99Oir7Agbd9jeLo/1dQ8XLjoffpL4/++nOsemsBeXCIcmx6ONkJGRWWu6FiJZ&#10;CGQh7jMLQAQLowM9ZrEXNp7UjSYispdY6IUN4OUwv4OnAgLukTwWm6FW0PFtSNk994Mkpnhwefre&#10;/UuTfHEuMT7ZWl9+scOdOznj47VOvV6nXq9jZgkeETZXr8KFC3D+Arz/eZubaQsWWsSZLWIzEMMo&#10;GXWi1cksI4ZAsFjdaMCqkqzMmjJbDAMCriEbEZE9xczKrjTrts8OXj53j5gZIRgRL58DloyYAkXT&#10;yGc3KYrb3OQO739xk+zXNzm2fJjl5WWOHj1aZcIjwubKFXjvPTjznnN1e4ubxSocXiNOF9RHAzUb&#10;JVhWHZFggRC6qWgD/X/Qr25C9Z9SN5qIyN5SFQfWLwbKljpgOGAEQtWMOwEjeiAR2G6Cz21SNFvc&#10;tC/44ItPuXXuU97+yRvUajWWlpZ6n/nYsPkfvwZfauNLq9jCXWJjhFpjhEZoVH17hlkow8ZCL73K&#10;e7eBhyqAulvviIjI3lF1RpUc96pYcHpteajeZ4B7wFPEPYNmi6K5gc1ucvPi59z64l0++PP/JZCz&#10;tLRUTQ4rZQDXrl3j2rVrXL12M3zwp/1cL/aTFvfVwtwG2UQiNhrjtVqNLGRECzP0wsYOmFn3XvdD&#10;L0+a3Q40BrfEMfWjiYjsXeaGV+249QfZjc0A5bSBYA1CgCwjeEakTuY5qT5fpLG/Iu0b4/r6j4sP&#10;Ppln7NdGjOXHZQBXr17lt7/9Lb97/0POr7/EDX8Jlo8RJ5zapFOrNahlNbJYdptRVTWYEQYqsLLg&#10;GtBbWuPVCyptRET2FtvZVrOzHbcdbTgEM1Ks2v9UI6aCjERRX4TxSYqZl7mxcYTf/WGBe7f6FUav&#10;sjl79iy//tf/ydb827TnExydINZGqGdNGtkI0QIhxLLvrqxqqsf+jQ0ML7GrNkNBIyKyFw2WCf1W&#10;fKB3CsMwHDdIwQgWSAGsqJGR8OTQWMAnXqbYbnJjfYR7Nxt8smG9pj87cwb7/WdjXLhxkFtbR4Ol&#10;OSxrEke9GYMRytlm072xmWAH6AWNzQ3c8fjAzWblTw5YUMyIiOxtZaz4YFkwuAtArfueXvwYRAtt&#10;D+X4Tcrqm8VIAyaatBu1rfZkxmoHgAIge+cd+OOlw1xffxNmJrGJOWJjjmgNotUIxP7UuDAw22xH&#10;7vU9XIR5FToiIrI37W6jrZz97LvfYjtqoGAQzSAEilpOaKxDcwsOjcL+cZjpz0HLfvUrWM3meRDH&#10;YOZlwnhBrJd9cJEawWKv26zXdbaji2zwbtR1JiLyfOq211/xnZjer4BC95wFLETyLMcaW5ByWCrg&#10;hzV4daw3RSz7tA1kYzAyAmOzmY2tEetr1GxjNPbX0uzrDs6Y2f6BS48PTAAY2PLTgj2ixhERkT2o&#10;aqi7ozdeBkso9xt76N2jvV8zG602JyNEr1vWgfoWNDwwsgWNe+VyHSDjNLC+DeubsN4iNLaJWU4W&#10;AjFEYjXNOdjurrP+be24Zxsssh5+XURE9qp+G19u1l/1pe1oxne36QEzxyxCiOWGzDdvwdYd+PPd&#10;Xl9cGTbn2vDnNbhwn9CIxCyQhf7uAKHaoG1w5tnDFx3oQhtc4KnaRkTkuVMGju+YrGbuO6OmKkLc&#10;Y7URcwahgJu34dxHsPYx3XkGGa/fN3gAqw/g+mqw+ggxGyELWd36Vc0o/es1B+4m6/9YFUs79tgR&#10;EZHnxc4R94ExHPdANfUZ6M8wdosQwBwjBLNIsEi6u2acuwTnP6x2/IeMd96BW+NwewzCOFiZUBDp&#10;VisPLdZ86NZ2brwpIiLPv15103sG3TU43d1sut+NGTAyNxqFkReHKPzHJCbpVzbvvAO1V6B+HGr7&#10;qi9Ai9X+Z4HBAOmHTn/4v8wYhY2IyPeR7Qqb3nJPK/dR673Py29n9iJg6RD4JInjdIdbyrA5+jNY&#10;noajr/aChuorA7pdYjtmKfQuXM3FVreZiMj30MPrb8qHKhGsH0TBoZaMkAzSIQqfAiZ7v5nR+TtC&#10;fpJQHCQUZrXMuoMvod87ZnEgTsJAORV6S3y+e+D8y3f9ABERecg/f5tfetSKSe9votY9YbiXuzu7&#10;G+5V/gSMSLnxQPn2DE4TfIZasZ+sKMug4N2ZZd21NdAdGXqKNYzCRURk+Ha3tU8ePr2NlAcW5ED5&#10;vTTukBJf9z0yAU4T/a+ppXkahZVlkA9Gig087N454Ft/SY2CRkTkL+Nbtb/e+9d3nCyrmlQdXxk2&#10;88A0RpPoVpZA7tUkt26JY71Sx/uJ0z/5ZIGjoBER+ct6eu2wVwH0NTEQHj5VlUXdlHLvh5n5wPGt&#10;bktBIyKyNzzT9vjhsHEHEqRUlUc7XmTXFtRPQkEjIrK3PLN2+RGVDQNlkfY1ExH5nnsmgfPosBER&#10;EXmKFDYiIjJ0zypsNF4jIvJfmCobEREZOoWNiIgMncJGRESGTmEjIiJDp7AREZGhU9iIiMjQKWxE&#10;RGToFDYiIjJ0ChsRERk6hY2IiAydwkZERIZOYSMiIkOnsBERkaFT2IiIyNApbEREZOgUNiIiMnQK&#10;GxERGTqFjYiIDJ3CRkREhk5hIyIiQ6ewERGRoVPYiIjI0ClsRERk6BQ2IiIydAobEREZOoWNiIgM&#10;ncJGRESGTmEjIiJDp7AREZGhU9iIiMjQKWxERGToFDYiIjJ0ChsRERm6ZxU2//yMriMiInuQKhsR&#10;ERk6hY2IiAydwkZE5L+2ZzLM8SzDRuM2IiJ7yzNrlx8TNgbg3+B4UgocEZG94du2x98qGx4RNgZm&#10;YAGzUOXOwGvfnQJHROQv64nbYXvET2VcBLBQ5cbjM+LhsLF+2JSP9A8H3DC3b1fX9ClwRET+Mp68&#10;/a3afrpt/2Au9PIi8FUFSfbIs72qpvtpvReqZ98taSoKHBGR54hhVetfZUBVkBhfX9lk8L9J1Mit&#10;znaoeRagVr6W+m/zAu+WNtY77733GKaZbSIi3xu7SorBPEhlFDg4Re+skQpzOtHJw4onuw50ep+U&#10;wTskW6ITlvC4BMGJtnOMx72bZ4b3zlv171MZxxERkT3HdoWO9x7du8/LcwmnE5x2dIpwncIuAl+y&#10;M2zC3+CxRhEXCcGpmfc+1ykro27UDN5E91KKGxGR7zt/6CfvZY2TzMmrsPFwHbffAe/SLYoyXm24&#10;z2b4pIGllChwEnjaLgd8ALfN7kUMNt16V6z1L96/EXWpiYg8f3znk9QPEzrQ7Tljc+BNm2VVknDS&#10;diJRUMAEiYUIIyPghQNk/PznsDUPWwehnUOKuBdAwr078LNrmkCVNv3QeSoTBkREZK8YaNbLzi7r&#10;nez95OCegAReQMrL4+ABWHoDGi90f5mM06fhXCqPC2XYkDLcE7ZrZsHu8RmrruZVP5sN9OeJiMjz&#10;pjs8Uo3Ju+9qzq0KmsG23nFPuBdloZJyODgHLx6EYz/u9XNlLL8ND1bg6grkd3LPDE9O8mIzYN3K&#10;5t7A1Ro77q03SMTowBSCMHDfGtIREdnLeoHi7v26JQ0EzUDXGXcHfvGeeyJ5gSc2KQw6ERrTOTOz&#10;sDwLoYyAjHeA63W4MQGbhluiyJw8JWJw3Jw4cEdmDPSfPUp/QEdERJ4X36AusHIWWncop3BI7hQp&#10;UeQZqV2D1gRcHId2Ay4xUNn8CvBGFSANUtaiaLTI0xZukazqHgvVvVj3ngYCx9yrp/1zA+koIiJ7&#10;2u5BEh8Yp+m+xXuPXi2yTO4Unsg9UXQaeLsJm024WIdLjR2/noV/w322js/VYLaZvG4UnW1yTy08&#10;EcqgueeDi0P7GdIeuLvR6hYB4sCb1I0mIrLHeW8D5l7bXQy8XHajmeNwz6EKHL+Xu5OngiKPrdRu&#10;wuY+WAnJVgxboTfAk50+DVfXr3J17SrX7lwjxRGK0Sb4CJYgEnAPeDBS6CeO4dXWBburl8GVN6pu&#10;RESeH7vX0uxs573qNvNUHil1KFKbjrcptu+T1r6Auy1eGDvEwguHOTxxuFczZT//Obz38TXSx2e5&#10;dvF90uhR8umjuC8RUyB5xFPEYwQCKVqvmtp9Y91dBhhYFKrCRkRkj9tR1OzcJ8ar5+7VPpzJ8SLh&#10;RUHyDoVvk/sWxfYVfP1LuHOBQ6+c4o2Tb/KT1+aJ3TGb06ch+VUunz8Ld/4Vn36boh1JHCRLkUQG&#10;1HAMN8NCf8Xm7rql3G1AewqIiDyXzHcsm+y25t0JAcnLsKFIkBc4OQXb5NYmbV+GtbNw5wwvjLX5&#10;8cl5/ukfnaza7jnbvx+OLk1x6uQi9+68mlZGlrnNC9y9NtUpmoHOiBMaW+vmNUKqEQov3IwIuNmm&#10;d2cNuNXNqn3UzIP3olDJIyKyZ1WTu6pQ8YF9z1Kv0nHfLii70JLnm8k7OB06W6lVbDVIWxnT6YXO&#10;3PwyszOrnDq5mJaXppiZMWI1nTkDmJ+f580332RicpqPLi3w0aUF7n55gGK2RWemhY9sEr1O9ERM&#10;iWihWvBZPXq5y4C79ZOx7NxDYzYiIntYNfvLq/UwA1sDAKkKmERRzTwrUtl1VtAmb9UpVkbhzggH&#10;DyZOvTzGqSNHOP7yMgsLCzs2BsgADh8+zOTkJC+9/EOy/9Xk1uUmn15oUPgd0miLnE0yErVUXT8E&#10;QgiU9U13/WbYGSspldsYaCsbEZG9y6rF+97dC7NanF9tQ9NdtJlSIk+J3NvkbNGhTWrV8JVRuDjD&#10;wYP7eOOlI/z9322yf3qMiYmJh8NmYmKCiYkJDhyA8+fg/AJcOVik1eZ1VjsrbNy/0iGbw7I5iGMF&#10;mUNMpFhsmUWwiFkM5r3Z2oYnSAlVNiIie5nhwXsTuxxwc9wLp9qCpigs5YWRFxl5vp7n+V3y/DZj&#10;nUNpojnJ5IEmxxcm0yvL8PJL0Gg8fJUd39QZAhw+DD/5CTRHE5+trPDHlc84f+EzfPQk+dg+vDlB&#10;Ud8ir7cI9W2wDAsRIxLdyJIRBsswVTYiInuXGZDAjGRQBCc3xynwVIDnpE6dtD1C0W5StFZIm1dg&#10;8w8cmPoBx1+c4PjbR/nRq7CwQG+MZrds9zUXFspdoZeWEs13b3P39uecv3CWND2FTx8nTU1izYSl&#10;TczbEAoIGcEi9cIgBbJeQaOgERHZ+8qJXnmA7ZDYjk4a2MXZ2xnequOtCfxBjt+/Avd+y4Ef5bz+&#10;g6P87G8L5g/BzExZtDzKQ2EzN1cex47BzZtbnPvDA/7UWUntVot2Fugw6oRNGA1QTwV5C9oFlmNW&#10;NAn5CJa6X3OjiWgiIs+LPHToxC224xap5pBFqEfoBGe7Dquj1NYCjdYWjc4KRybu+8ljW7z9ljM2&#10;9tWfnT3uhRACi4uLvPXWW9Tq+zi/8ldcWDnA1QcGh0ZgaQpeSHDxInx5EW6sUaRjbBfHSD77tP8G&#10;IiIyZLndpAiX8XAeDo7B0SU4egRuT8HWCFwMzDXmWD58iuXZbd54/UWOHDlClj02Snq+NmxCCLxw&#10;6Af8x9l5Ns4e4Op1q/rZDF7K4cEqbHyKX7xK4RmejlAw+VT/ACIiMnyJ6yS7jNtvYOwgTE3Bqyfg&#10;4lS5ueYDY3ZxjlPHT/HTN+c4ujTN4cOHiY8bqBnw2LCJMbK4uMji4iInT8LGOvzp98B9qrAZgRM5&#10;fLIK65/CxT9ScISCHJh6ev97ERF5RgrgCvAeHDkGUyfg1XGwKfgNsApz9TlOvTLHP/z960w9QVP/&#10;nyyfde8rM1wiAAAAAElFTkSuQmCCUEsBAi0AFAAGAAgAAAAhALGCZ7YKAQAAEwIAABMAAAAAAAAA&#10;AAAAAAAAAAAAAFtDb250ZW50X1R5cGVzXS54bWxQSwECLQAUAAYACAAAACEAOP0h/9YAAACUAQAA&#10;CwAAAAAAAAAAAAAAAAA7AQAAX3JlbHMvLnJlbHNQSwECLQAUAAYACAAAACEAmT9Cm/oKAAA8OwAA&#10;DgAAAAAAAAAAAAAAAAA6AgAAZHJzL2Uyb0RvYy54bWxQSwECLQAUAAYACAAAACEAqiYOvrwAAAAh&#10;AQAAGQAAAAAAAAAAAAAAAABgDQAAZHJzL19yZWxzL2Uyb0RvYy54bWwucmVsc1BLAQItABQABgAI&#10;AAAAIQAAX1xs2wAAAAQBAAAPAAAAAAAAAAAAAAAAAFMOAABkcnMvZG93bnJldi54bWxQSwECLQAK&#10;AAAAAAAAACEAGqE6UWEUAABhFAAAFAAAAAAAAAAAAAAAAABbDwAAZHJzL21lZGlhL2ltYWdlMS5w&#10;bmdQSwUGAAAAAAYABgB8AQAA7iMAAAAA&#10;">
                <v:shape id="Picture 120" o:spid="_x0000_s1068" type="#_x0000_t75" style="position:absolute;width:3999;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qlwgAAANwAAAAPAAAAZHJzL2Rvd25yZXYueG1sRE9Na8JA&#10;EL0L/Q/LFHqrm6YoNs1GiiKop5rY+5CdJqHZ2TS76vrv3ULB2zze5+TLYHpxptF1lhW8TBMQxLXV&#10;HTcKjtXmeQHCeWSNvWVScCUHy+JhkmOm7YUPdC59I2IIuwwVtN4PmZSubsmgm9qBOHLfdjToIxwb&#10;qUe8xHDTyzRJ5tJgx7GhxYFWLdU/5ckoWM12YRbeymP52ezXVL3OvzbbX6WeHsPHOwhPwd/F/+6t&#10;jvPTFP6eiRfI4gYAAP//AwBQSwECLQAUAAYACAAAACEA2+H2y+4AAACFAQAAEwAAAAAAAAAAAAAA&#10;AAAAAAAAW0NvbnRlbnRfVHlwZXNdLnhtbFBLAQItABQABgAIAAAAIQBa9CxbvwAAABUBAAALAAAA&#10;AAAAAAAAAAAAAB8BAABfcmVscy8ucmVsc1BLAQItABQABgAIAAAAIQDrchqlwgAAANwAAAAPAAAA&#10;AAAAAAAAAAAAAAcCAABkcnMvZG93bnJldi54bWxQSwUGAAAAAAMAAwC3AAAA9gIAAAAA&#10;">
                  <v:imagedata r:id="rId36" o:title=""/>
                </v:shape>
                <v:shape id="Freeform 119" o:spid="_x0000_s1069" style="position:absolute;left:194;top:194;width:3610;height:509;visibility:visible;mso-wrap-style:square;v-text-anchor:top" coordsize="361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Qw5wgAAANwAAAAPAAAAZHJzL2Rvd25yZXYueG1sRE9LawIx&#10;EL4X+h/CFHopmlVRZDVKEUQvUp94HTbT3W03k3QT1/XfN4LgbT6+50znralEQ7UvLSvodRMQxJnV&#10;JecKjodlZwzCB2SNlWVScCMP89nryxRTba+8o2YfchFD2KeooAjBpVL6rCCDvmsdceS+bW0wRFjn&#10;Utd4jeGmkv0kGUmDJceGAh0tCsp+9xej4MSJ26y/foZ/q4Y+lm47PuuVV+r9rf2cgAjUhqf44V7r&#10;OL8/gPsz8QI5+wcAAP//AwBQSwECLQAUAAYACAAAACEA2+H2y+4AAACFAQAAEwAAAAAAAAAAAAAA&#10;AAAAAAAAW0NvbnRlbnRfVHlwZXNdLnhtbFBLAQItABQABgAIAAAAIQBa9CxbvwAAABUBAAALAAAA&#10;AAAAAAAAAAAAAB8BAABfcmVscy8ucmVsc1BLAQItABQABgAIAAAAIQC10Qw5wgAAANwAAAAPAAAA&#10;AAAAAAAAAAAAAAcCAABkcnMvZG93bnJldi54bWxQSwUGAAAAAAMAAwC3AAAA9gIAAAAA&#10;" path="m3525,l85,,52,7,25,25,7,52,,85,,425r7,33l25,485r27,18l85,509r3440,l3558,503r27,-18l3603,458r7,-33l3610,85r-7,-33l3585,25,3558,7,3525,xe" stroked="f">
                  <v:path arrowok="t" o:connecttype="custom" o:connectlocs="3525,194;85,194;52,201;25,219;7,246;0,279;0,619;7,652;25,679;52,697;85,703;3525,703;3558,697;3585,679;3603,652;3610,619;3610,279;3603,246;3585,219;3558,201;3525,194" o:connectangles="0,0,0,0,0,0,0,0,0,0,0,0,0,0,0,0,0,0,0,0,0"/>
                </v:shape>
                <v:shape id="Freeform 118" o:spid="_x0000_s1070" style="position:absolute;left:194;top:194;width:3610;height:509;visibility:visible;mso-wrap-style:square;v-text-anchor:top" coordsize="361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5dKxQAAANwAAAAPAAAAZHJzL2Rvd25yZXYueG1sRE9Na8JA&#10;EL0X/A/LCL3VjbFaidlIKy30IqIWS29Ddkyi2dmQ3Wrqr+8Kgrd5vM9J552pxYlaV1lWMBxEIIhz&#10;qysuFHxtP56mIJxH1lhbJgV/5GCe9R5STLQ985pOG1+IEMIuQQWl900ipctLMugGtiEO3N62Bn2A&#10;bSF1i+cQbmoZR9FEGqw4NJTY0KKk/Lj5NQrwp14vdza+vO2mL4ejHI+2q/dvpR773esMhKfO38U3&#10;96cO8+NnuD4TLpDZPwAAAP//AwBQSwECLQAUAAYACAAAACEA2+H2y+4AAACFAQAAEwAAAAAAAAAA&#10;AAAAAAAAAAAAW0NvbnRlbnRfVHlwZXNdLnhtbFBLAQItABQABgAIAAAAIQBa9CxbvwAAABUBAAAL&#10;AAAAAAAAAAAAAAAAAB8BAABfcmVscy8ucmVsc1BLAQItABQABgAIAAAAIQCNW5dKxQAAANwAAAAP&#10;AAAAAAAAAAAAAAAAAAcCAABkcnMvZG93bnJldi54bWxQSwUGAAAAAAMAAwC3AAAA+QIAAAAA&#10;" path="m,85l7,52,25,25,52,7,85,,3525,r33,7l3585,25r18,27l3610,85r,340l3603,458r-18,27l3558,503r-33,6l85,509,52,503,25,485,7,458,,425,,85xe" filled="f" strokecolor="#c00000" strokeweight="3pt">
                  <v:path arrowok="t" o:connecttype="custom" o:connectlocs="0,279;7,246;25,219;52,201;85,194;3525,194;3558,201;3585,219;3603,246;3610,279;3610,619;3603,652;3585,679;3558,697;3525,703;85,703;52,697;25,679;7,652;0,619;0,279" o:connectangles="0,0,0,0,0,0,0,0,0,0,0,0,0,0,0,0,0,0,0,0,0"/>
                </v:shape>
                <v:shape id="Text Box 117" o:spid="_x0000_s1071" type="#_x0000_t202" style="position:absolute;width:3999;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27E0835C" w14:textId="77777777" w:rsidR="00926D44" w:rsidRDefault="00926D44">
                        <w:pPr>
                          <w:spacing w:before="10"/>
                          <w:rPr>
                            <w:b/>
                            <w:sz w:val="25"/>
                          </w:rPr>
                        </w:pPr>
                      </w:p>
                      <w:p w14:paraId="6B1C237B" w14:textId="77777777" w:rsidR="00926D44" w:rsidRDefault="00926D44">
                        <w:pPr>
                          <w:ind w:left="291"/>
                          <w:rPr>
                            <w:b/>
                            <w:sz w:val="24"/>
                          </w:rPr>
                        </w:pPr>
                        <w:r>
                          <w:rPr>
                            <w:b/>
                            <w:spacing w:val="-1"/>
                            <w:sz w:val="24"/>
                          </w:rPr>
                          <w:t>D.</w:t>
                        </w:r>
                        <w:r>
                          <w:rPr>
                            <w:b/>
                            <w:sz w:val="24"/>
                          </w:rPr>
                          <w:t xml:space="preserve"> </w:t>
                        </w:r>
                        <w:r>
                          <w:rPr>
                            <w:b/>
                            <w:spacing w:val="-1"/>
                            <w:sz w:val="24"/>
                          </w:rPr>
                          <w:t>Üst</w:t>
                        </w:r>
                        <w:r>
                          <w:rPr>
                            <w:b/>
                            <w:spacing w:val="1"/>
                            <w:sz w:val="24"/>
                          </w:rPr>
                          <w:t xml:space="preserve"> </w:t>
                        </w:r>
                        <w:r>
                          <w:rPr>
                            <w:b/>
                            <w:spacing w:val="-1"/>
                            <w:sz w:val="24"/>
                          </w:rPr>
                          <w:t xml:space="preserve">Politika </w:t>
                        </w:r>
                        <w:r>
                          <w:rPr>
                            <w:b/>
                            <w:sz w:val="24"/>
                          </w:rPr>
                          <w:t>Belgeleri</w:t>
                        </w:r>
                        <w:r>
                          <w:rPr>
                            <w:b/>
                            <w:spacing w:val="-14"/>
                            <w:sz w:val="24"/>
                          </w:rPr>
                          <w:t xml:space="preserve"> </w:t>
                        </w:r>
                        <w:r>
                          <w:rPr>
                            <w:b/>
                            <w:sz w:val="24"/>
                          </w:rPr>
                          <w:t>Analizi</w:t>
                        </w:r>
                      </w:p>
                    </w:txbxContent>
                  </v:textbox>
                </v:shape>
                <w10:anchorlock/>
              </v:group>
            </w:pict>
          </mc:Fallback>
        </mc:AlternateContent>
      </w:r>
    </w:p>
    <w:p w14:paraId="2FD021D2" w14:textId="77777777" w:rsidR="004A4B0F" w:rsidRDefault="00B31874">
      <w:pPr>
        <w:spacing w:before="106"/>
        <w:ind w:left="776"/>
        <w:rPr>
          <w:b/>
          <w:sz w:val="20"/>
        </w:rPr>
      </w:pPr>
      <w:r>
        <w:rPr>
          <w:b/>
          <w:sz w:val="20"/>
        </w:rPr>
        <w:t>Tablo</w:t>
      </w:r>
      <w:r>
        <w:rPr>
          <w:b/>
          <w:spacing w:val="-2"/>
          <w:sz w:val="20"/>
        </w:rPr>
        <w:t xml:space="preserve"> </w:t>
      </w:r>
      <w:r>
        <w:rPr>
          <w:b/>
          <w:sz w:val="20"/>
        </w:rPr>
        <w:t>2</w:t>
      </w:r>
      <w:r>
        <w:rPr>
          <w:b/>
          <w:spacing w:val="-1"/>
          <w:sz w:val="20"/>
        </w:rPr>
        <w:t xml:space="preserve"> </w:t>
      </w:r>
      <w:r>
        <w:rPr>
          <w:b/>
          <w:sz w:val="20"/>
        </w:rPr>
        <w:t>Üst</w:t>
      </w:r>
      <w:r>
        <w:rPr>
          <w:b/>
          <w:spacing w:val="-1"/>
          <w:sz w:val="20"/>
        </w:rPr>
        <w:t xml:space="preserve"> </w:t>
      </w:r>
      <w:r>
        <w:rPr>
          <w:b/>
          <w:sz w:val="20"/>
        </w:rPr>
        <w:t>Politika</w:t>
      </w:r>
      <w:r>
        <w:rPr>
          <w:b/>
          <w:spacing w:val="-2"/>
          <w:sz w:val="20"/>
        </w:rPr>
        <w:t xml:space="preserve"> </w:t>
      </w:r>
      <w:r>
        <w:rPr>
          <w:b/>
          <w:sz w:val="20"/>
        </w:rPr>
        <w:t>Belgeleri</w:t>
      </w:r>
      <w:r>
        <w:rPr>
          <w:b/>
          <w:spacing w:val="-2"/>
          <w:sz w:val="20"/>
        </w:rPr>
        <w:t xml:space="preserve"> </w:t>
      </w:r>
      <w:r>
        <w:rPr>
          <w:b/>
          <w:sz w:val="20"/>
        </w:rPr>
        <w:t>Analizi</w:t>
      </w:r>
    </w:p>
    <w:p w14:paraId="5EAE2F0F" w14:textId="77777777" w:rsidR="004A4B0F" w:rsidRDefault="004A4B0F">
      <w:pPr>
        <w:pStyle w:val="GvdeMetni"/>
        <w:rPr>
          <w:b/>
          <w:sz w:val="25"/>
        </w:rPr>
      </w:pPr>
    </w:p>
    <w:tbl>
      <w:tblPr>
        <w:tblStyle w:val="TableNormal"/>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6"/>
        <w:gridCol w:w="2817"/>
        <w:gridCol w:w="2974"/>
      </w:tblGrid>
      <w:tr w:rsidR="004A4B0F" w14:paraId="06311DB7" w14:textId="77777777">
        <w:trPr>
          <w:trHeight w:val="278"/>
        </w:trPr>
        <w:tc>
          <w:tcPr>
            <w:tcW w:w="3926" w:type="dxa"/>
            <w:shd w:val="clear" w:color="auto" w:fill="8063A1"/>
          </w:tcPr>
          <w:p w14:paraId="5B502E03" w14:textId="77777777" w:rsidR="004A4B0F" w:rsidRDefault="00B31874">
            <w:pPr>
              <w:pStyle w:val="TableParagraph"/>
              <w:spacing w:before="24"/>
              <w:ind w:left="1188"/>
              <w:rPr>
                <w:rFonts w:ascii="Times New Roman" w:hAnsi="Times New Roman"/>
                <w:b/>
                <w:sz w:val="20"/>
              </w:rPr>
            </w:pPr>
            <w:r>
              <w:rPr>
                <w:rFonts w:ascii="Times New Roman" w:hAnsi="Times New Roman"/>
                <w:b/>
                <w:color w:val="FFFFFF"/>
                <w:sz w:val="20"/>
              </w:rPr>
              <w:t>Üst</w:t>
            </w:r>
            <w:r>
              <w:rPr>
                <w:rFonts w:ascii="Times New Roman" w:hAnsi="Times New Roman"/>
                <w:b/>
                <w:color w:val="FFFFFF"/>
                <w:spacing w:val="-2"/>
                <w:sz w:val="20"/>
              </w:rPr>
              <w:t xml:space="preserve"> </w:t>
            </w:r>
            <w:r>
              <w:rPr>
                <w:rFonts w:ascii="Times New Roman" w:hAnsi="Times New Roman"/>
                <w:b/>
                <w:color w:val="FFFFFF"/>
                <w:sz w:val="20"/>
              </w:rPr>
              <w:t>Politika</w:t>
            </w:r>
            <w:r>
              <w:rPr>
                <w:rFonts w:ascii="Times New Roman" w:hAnsi="Times New Roman"/>
                <w:b/>
                <w:color w:val="FFFFFF"/>
                <w:spacing w:val="-1"/>
                <w:sz w:val="20"/>
              </w:rPr>
              <w:t xml:space="preserve"> </w:t>
            </w:r>
            <w:r>
              <w:rPr>
                <w:rFonts w:ascii="Times New Roman" w:hAnsi="Times New Roman"/>
                <w:b/>
                <w:color w:val="FFFFFF"/>
                <w:sz w:val="20"/>
              </w:rPr>
              <w:t>Belgesi</w:t>
            </w:r>
          </w:p>
        </w:tc>
        <w:tc>
          <w:tcPr>
            <w:tcW w:w="2817" w:type="dxa"/>
            <w:shd w:val="clear" w:color="auto" w:fill="8063A1"/>
          </w:tcPr>
          <w:p w14:paraId="2E020195" w14:textId="77777777" w:rsidR="004A4B0F" w:rsidRDefault="00B31874">
            <w:pPr>
              <w:pStyle w:val="TableParagraph"/>
              <w:spacing w:before="24"/>
              <w:ind w:left="558"/>
              <w:rPr>
                <w:rFonts w:ascii="Times New Roman" w:hAnsi="Times New Roman"/>
                <w:b/>
                <w:sz w:val="20"/>
              </w:rPr>
            </w:pPr>
            <w:r>
              <w:rPr>
                <w:rFonts w:ascii="Times New Roman" w:hAnsi="Times New Roman"/>
                <w:b/>
                <w:color w:val="FFFFFF"/>
                <w:sz w:val="20"/>
              </w:rPr>
              <w:t>İlgili</w:t>
            </w:r>
            <w:r>
              <w:rPr>
                <w:rFonts w:ascii="Times New Roman" w:hAnsi="Times New Roman"/>
                <w:b/>
                <w:color w:val="FFFFFF"/>
                <w:spacing w:val="-3"/>
                <w:sz w:val="20"/>
              </w:rPr>
              <w:t xml:space="preserve"> </w:t>
            </w:r>
            <w:r>
              <w:rPr>
                <w:rFonts w:ascii="Times New Roman" w:hAnsi="Times New Roman"/>
                <w:b/>
                <w:color w:val="FFFFFF"/>
                <w:sz w:val="20"/>
              </w:rPr>
              <w:t>Bölüm/Referans</w:t>
            </w:r>
          </w:p>
        </w:tc>
        <w:tc>
          <w:tcPr>
            <w:tcW w:w="2974" w:type="dxa"/>
            <w:shd w:val="clear" w:color="auto" w:fill="8063A1"/>
          </w:tcPr>
          <w:p w14:paraId="1E037877" w14:textId="77777777" w:rsidR="004A4B0F" w:rsidRDefault="00B31874">
            <w:pPr>
              <w:pStyle w:val="TableParagraph"/>
              <w:spacing w:before="24"/>
              <w:ind w:left="545"/>
              <w:rPr>
                <w:rFonts w:ascii="Times New Roman" w:hAnsi="Times New Roman"/>
                <w:b/>
                <w:sz w:val="20"/>
              </w:rPr>
            </w:pPr>
            <w:r>
              <w:rPr>
                <w:rFonts w:ascii="Times New Roman" w:hAnsi="Times New Roman"/>
                <w:b/>
                <w:color w:val="FFFFFF"/>
                <w:sz w:val="20"/>
              </w:rPr>
              <w:t>Verilen</w:t>
            </w:r>
            <w:r>
              <w:rPr>
                <w:rFonts w:ascii="Times New Roman" w:hAnsi="Times New Roman"/>
                <w:b/>
                <w:color w:val="FFFFFF"/>
                <w:spacing w:val="-4"/>
                <w:sz w:val="20"/>
              </w:rPr>
              <w:t xml:space="preserve"> </w:t>
            </w:r>
            <w:r>
              <w:rPr>
                <w:rFonts w:ascii="Times New Roman" w:hAnsi="Times New Roman"/>
                <w:b/>
                <w:color w:val="FFFFFF"/>
                <w:sz w:val="20"/>
              </w:rPr>
              <w:t>Görev/İhtiyaçlar</w:t>
            </w:r>
          </w:p>
        </w:tc>
      </w:tr>
      <w:tr w:rsidR="004A4B0F" w14:paraId="41F22658" w14:textId="77777777">
        <w:trPr>
          <w:trHeight w:val="1150"/>
        </w:trPr>
        <w:tc>
          <w:tcPr>
            <w:tcW w:w="3926" w:type="dxa"/>
          </w:tcPr>
          <w:p w14:paraId="254D969A" w14:textId="77777777" w:rsidR="004A4B0F" w:rsidRDefault="004A4B0F">
            <w:pPr>
              <w:pStyle w:val="TableParagraph"/>
              <w:spacing w:before="8"/>
              <w:rPr>
                <w:rFonts w:ascii="Times New Roman"/>
                <w:b/>
                <w:sz w:val="29"/>
              </w:rPr>
            </w:pPr>
          </w:p>
          <w:p w14:paraId="2C97505D" w14:textId="77777777" w:rsidR="004A4B0F" w:rsidRDefault="00B31874">
            <w:pPr>
              <w:pStyle w:val="TableParagraph"/>
              <w:spacing w:before="1"/>
              <w:ind w:left="214" w:right="95"/>
              <w:rPr>
                <w:rFonts w:ascii="Times New Roman" w:hAnsi="Times New Roman"/>
                <w:sz w:val="20"/>
              </w:rPr>
            </w:pPr>
            <w:r>
              <w:rPr>
                <w:rFonts w:ascii="Times New Roman" w:hAnsi="Times New Roman"/>
                <w:sz w:val="20"/>
              </w:rPr>
              <w:t>5018</w:t>
            </w:r>
            <w:r>
              <w:rPr>
                <w:rFonts w:ascii="Times New Roman" w:hAnsi="Times New Roman"/>
                <w:spacing w:val="4"/>
                <w:sz w:val="20"/>
              </w:rPr>
              <w:t xml:space="preserve"> </w:t>
            </w:r>
            <w:r>
              <w:rPr>
                <w:rFonts w:ascii="Times New Roman" w:hAnsi="Times New Roman"/>
                <w:sz w:val="20"/>
              </w:rPr>
              <w:t>sayılı</w:t>
            </w:r>
            <w:r>
              <w:rPr>
                <w:rFonts w:ascii="Times New Roman" w:hAnsi="Times New Roman"/>
                <w:spacing w:val="3"/>
                <w:sz w:val="20"/>
              </w:rPr>
              <w:t xml:space="preserve"> </w:t>
            </w:r>
            <w:r>
              <w:rPr>
                <w:rFonts w:ascii="Times New Roman" w:hAnsi="Times New Roman"/>
                <w:sz w:val="20"/>
              </w:rPr>
              <w:t>Kamu</w:t>
            </w:r>
            <w:r>
              <w:rPr>
                <w:rFonts w:ascii="Times New Roman" w:hAnsi="Times New Roman"/>
                <w:spacing w:val="4"/>
                <w:sz w:val="20"/>
              </w:rPr>
              <w:t xml:space="preserve"> </w:t>
            </w:r>
            <w:r>
              <w:rPr>
                <w:rFonts w:ascii="Times New Roman" w:hAnsi="Times New Roman"/>
                <w:sz w:val="20"/>
              </w:rPr>
              <w:t>Mali</w:t>
            </w:r>
            <w:r>
              <w:rPr>
                <w:rFonts w:ascii="Times New Roman" w:hAnsi="Times New Roman"/>
                <w:spacing w:val="3"/>
                <w:sz w:val="20"/>
              </w:rPr>
              <w:t xml:space="preserve"> </w:t>
            </w:r>
            <w:r>
              <w:rPr>
                <w:rFonts w:ascii="Times New Roman" w:hAnsi="Times New Roman"/>
                <w:sz w:val="20"/>
              </w:rPr>
              <w:t>Yönetimi</w:t>
            </w:r>
            <w:r>
              <w:rPr>
                <w:rFonts w:ascii="Times New Roman" w:hAnsi="Times New Roman"/>
                <w:spacing w:val="3"/>
                <w:sz w:val="20"/>
              </w:rPr>
              <w:t xml:space="preserve"> </w:t>
            </w:r>
            <w:r>
              <w:rPr>
                <w:rFonts w:ascii="Times New Roman" w:hAnsi="Times New Roman"/>
                <w:sz w:val="20"/>
              </w:rPr>
              <w:t>ve</w:t>
            </w:r>
            <w:r>
              <w:rPr>
                <w:rFonts w:ascii="Times New Roman" w:hAnsi="Times New Roman"/>
                <w:spacing w:val="3"/>
                <w:sz w:val="20"/>
              </w:rPr>
              <w:t xml:space="preserve"> </w:t>
            </w:r>
            <w:r>
              <w:rPr>
                <w:rFonts w:ascii="Times New Roman" w:hAnsi="Times New Roman"/>
                <w:sz w:val="20"/>
              </w:rPr>
              <w:t>Kontrol</w:t>
            </w:r>
            <w:r>
              <w:rPr>
                <w:rFonts w:ascii="Times New Roman" w:hAnsi="Times New Roman"/>
                <w:spacing w:val="-47"/>
                <w:sz w:val="20"/>
              </w:rPr>
              <w:t xml:space="preserve"> </w:t>
            </w:r>
            <w:r>
              <w:rPr>
                <w:rFonts w:ascii="Times New Roman" w:hAnsi="Times New Roman"/>
                <w:sz w:val="20"/>
              </w:rPr>
              <w:t>Kanunu</w:t>
            </w:r>
          </w:p>
        </w:tc>
        <w:tc>
          <w:tcPr>
            <w:tcW w:w="2817" w:type="dxa"/>
          </w:tcPr>
          <w:p w14:paraId="43F2BF06" w14:textId="77777777" w:rsidR="004A4B0F" w:rsidRDefault="004A4B0F">
            <w:pPr>
              <w:pStyle w:val="TableParagraph"/>
              <w:spacing w:before="5"/>
              <w:rPr>
                <w:rFonts w:ascii="Times New Roman"/>
                <w:b/>
                <w:sz w:val="28"/>
              </w:rPr>
            </w:pPr>
          </w:p>
          <w:p w14:paraId="52972EB5" w14:textId="77777777" w:rsidR="004A4B0F" w:rsidRDefault="00B31874">
            <w:pPr>
              <w:pStyle w:val="TableParagraph"/>
              <w:numPr>
                <w:ilvl w:val="0"/>
                <w:numId w:val="30"/>
              </w:numPr>
              <w:tabs>
                <w:tab w:val="left" w:pos="1037"/>
              </w:tabs>
              <w:spacing w:before="1" w:line="245" w:lineRule="exact"/>
              <w:ind w:hanging="201"/>
              <w:rPr>
                <w:rFonts w:ascii="Times New Roman" w:hAnsi="Times New Roman"/>
                <w:sz w:val="20"/>
              </w:rPr>
            </w:pPr>
            <w:r>
              <w:rPr>
                <w:rFonts w:ascii="Times New Roman" w:hAnsi="Times New Roman"/>
                <w:sz w:val="20"/>
              </w:rPr>
              <w:t>9.</w:t>
            </w:r>
            <w:r>
              <w:rPr>
                <w:rFonts w:ascii="Times New Roman" w:hAnsi="Times New Roman"/>
                <w:spacing w:val="-1"/>
                <w:sz w:val="20"/>
              </w:rPr>
              <w:t xml:space="preserve"> </w:t>
            </w:r>
            <w:r>
              <w:rPr>
                <w:rFonts w:ascii="Times New Roman" w:hAnsi="Times New Roman"/>
                <w:sz w:val="20"/>
              </w:rPr>
              <w:t>Madde,</w:t>
            </w:r>
          </w:p>
          <w:p w14:paraId="0CE7B451" w14:textId="77777777" w:rsidR="004A4B0F" w:rsidRDefault="00B31874">
            <w:pPr>
              <w:pStyle w:val="TableParagraph"/>
              <w:numPr>
                <w:ilvl w:val="0"/>
                <w:numId w:val="30"/>
              </w:numPr>
              <w:tabs>
                <w:tab w:val="left" w:pos="971"/>
              </w:tabs>
              <w:ind w:left="970" w:hanging="201"/>
              <w:rPr>
                <w:rFonts w:ascii="Times New Roman" w:hAnsi="Times New Roman"/>
                <w:sz w:val="20"/>
              </w:rPr>
            </w:pPr>
            <w:r>
              <w:rPr>
                <w:rFonts w:ascii="Times New Roman" w:hAnsi="Times New Roman"/>
                <w:sz w:val="20"/>
              </w:rPr>
              <w:t>41. Madde</w:t>
            </w:r>
          </w:p>
        </w:tc>
        <w:tc>
          <w:tcPr>
            <w:tcW w:w="2974" w:type="dxa"/>
          </w:tcPr>
          <w:p w14:paraId="2FFD43BF" w14:textId="77777777" w:rsidR="004A4B0F" w:rsidRDefault="00B31874">
            <w:pPr>
              <w:pStyle w:val="TableParagraph"/>
              <w:ind w:left="254" w:right="148"/>
              <w:rPr>
                <w:rFonts w:ascii="Times New Roman" w:hAnsi="Times New Roman"/>
                <w:sz w:val="20"/>
              </w:rPr>
            </w:pPr>
            <w:r>
              <w:rPr>
                <w:rFonts w:ascii="Times New Roman" w:hAnsi="Times New Roman"/>
                <w:sz w:val="20"/>
              </w:rPr>
              <w:t>Kurum Faaliyetlerinde bütçenin</w:t>
            </w:r>
            <w:r>
              <w:rPr>
                <w:rFonts w:ascii="Times New Roman" w:hAnsi="Times New Roman"/>
                <w:spacing w:val="-47"/>
                <w:sz w:val="20"/>
              </w:rPr>
              <w:t xml:space="preserve"> </w:t>
            </w:r>
            <w:r>
              <w:rPr>
                <w:rFonts w:ascii="Times New Roman" w:hAnsi="Times New Roman"/>
                <w:sz w:val="20"/>
              </w:rPr>
              <w:t>etkin ve verimli kullanımı</w:t>
            </w:r>
            <w:r>
              <w:rPr>
                <w:rFonts w:ascii="Times New Roman" w:hAnsi="Times New Roman"/>
                <w:spacing w:val="1"/>
                <w:sz w:val="20"/>
              </w:rPr>
              <w:t xml:space="preserve"> </w:t>
            </w:r>
            <w:r>
              <w:rPr>
                <w:rFonts w:ascii="Times New Roman" w:hAnsi="Times New Roman"/>
                <w:sz w:val="20"/>
              </w:rPr>
              <w:t>Stratejik</w:t>
            </w:r>
            <w:r>
              <w:rPr>
                <w:rFonts w:ascii="Times New Roman" w:hAnsi="Times New Roman"/>
                <w:spacing w:val="1"/>
                <w:sz w:val="20"/>
              </w:rPr>
              <w:t xml:space="preserve"> </w:t>
            </w:r>
            <w:r>
              <w:rPr>
                <w:rFonts w:ascii="Times New Roman" w:hAnsi="Times New Roman"/>
                <w:sz w:val="20"/>
              </w:rPr>
              <w:t>Plan</w:t>
            </w:r>
            <w:r>
              <w:rPr>
                <w:rFonts w:ascii="Times New Roman" w:hAnsi="Times New Roman"/>
                <w:spacing w:val="50"/>
                <w:sz w:val="20"/>
              </w:rPr>
              <w:t xml:space="preserve"> </w:t>
            </w:r>
            <w:r>
              <w:rPr>
                <w:rFonts w:ascii="Times New Roman" w:hAnsi="Times New Roman"/>
                <w:sz w:val="20"/>
              </w:rPr>
              <w:t>Hazırlama</w:t>
            </w:r>
            <w:r>
              <w:rPr>
                <w:rFonts w:ascii="Times New Roman" w:hAnsi="Times New Roman"/>
                <w:spacing w:val="1"/>
                <w:sz w:val="20"/>
              </w:rPr>
              <w:t xml:space="preserve"> </w:t>
            </w:r>
            <w:r>
              <w:rPr>
                <w:rFonts w:ascii="Times New Roman" w:hAnsi="Times New Roman"/>
                <w:sz w:val="20"/>
              </w:rPr>
              <w:t>İzleme</w:t>
            </w:r>
            <w:r>
              <w:rPr>
                <w:rFonts w:ascii="Times New Roman" w:hAnsi="Times New Roman"/>
                <w:spacing w:val="-1"/>
                <w:sz w:val="20"/>
              </w:rPr>
              <w:t xml:space="preserve"> </w:t>
            </w:r>
            <w:r>
              <w:rPr>
                <w:rFonts w:ascii="Times New Roman" w:hAnsi="Times New Roman"/>
                <w:sz w:val="20"/>
              </w:rPr>
              <w:t>ve Değerlendirme</w:t>
            </w:r>
          </w:p>
          <w:p w14:paraId="221CB255" w14:textId="77777777" w:rsidR="004A4B0F" w:rsidRDefault="00B31874">
            <w:pPr>
              <w:pStyle w:val="TableParagraph"/>
              <w:spacing w:line="213" w:lineRule="exact"/>
              <w:ind w:left="254"/>
              <w:rPr>
                <w:rFonts w:ascii="Times New Roman" w:hAnsi="Times New Roman"/>
                <w:sz w:val="20"/>
              </w:rPr>
            </w:pPr>
            <w:r>
              <w:rPr>
                <w:rFonts w:ascii="Times New Roman" w:hAnsi="Times New Roman"/>
                <w:sz w:val="20"/>
              </w:rPr>
              <w:t>Çalışmaları</w:t>
            </w:r>
          </w:p>
        </w:tc>
      </w:tr>
      <w:tr w:rsidR="004A4B0F" w14:paraId="3291A048" w14:textId="77777777">
        <w:trPr>
          <w:trHeight w:val="689"/>
        </w:trPr>
        <w:tc>
          <w:tcPr>
            <w:tcW w:w="3926" w:type="dxa"/>
          </w:tcPr>
          <w:p w14:paraId="01B5D20B" w14:textId="77777777" w:rsidR="004A4B0F" w:rsidRDefault="00B31874">
            <w:pPr>
              <w:pStyle w:val="TableParagraph"/>
              <w:ind w:left="214" w:right="265"/>
              <w:rPr>
                <w:rFonts w:ascii="Times New Roman" w:hAnsi="Times New Roman"/>
                <w:sz w:val="20"/>
              </w:rPr>
            </w:pPr>
            <w:r>
              <w:rPr>
                <w:rFonts w:ascii="Times New Roman" w:hAnsi="Times New Roman"/>
                <w:sz w:val="20"/>
              </w:rPr>
              <w:t>30344</w:t>
            </w:r>
            <w:r>
              <w:rPr>
                <w:rFonts w:ascii="Times New Roman" w:hAnsi="Times New Roman"/>
                <w:spacing w:val="37"/>
                <w:sz w:val="20"/>
              </w:rPr>
              <w:t xml:space="preserve"> </w:t>
            </w:r>
            <w:r>
              <w:rPr>
                <w:rFonts w:ascii="Times New Roman" w:hAnsi="Times New Roman"/>
                <w:sz w:val="20"/>
              </w:rPr>
              <w:t>sayılı</w:t>
            </w:r>
            <w:r>
              <w:rPr>
                <w:rFonts w:ascii="Times New Roman" w:hAnsi="Times New Roman"/>
                <w:spacing w:val="37"/>
                <w:sz w:val="20"/>
              </w:rPr>
              <w:t xml:space="preserve"> </w:t>
            </w:r>
            <w:r>
              <w:rPr>
                <w:rFonts w:ascii="Times New Roman" w:hAnsi="Times New Roman"/>
                <w:sz w:val="20"/>
              </w:rPr>
              <w:t>Kamu</w:t>
            </w:r>
            <w:r>
              <w:rPr>
                <w:rFonts w:ascii="Times New Roman" w:hAnsi="Times New Roman"/>
                <w:spacing w:val="38"/>
                <w:sz w:val="20"/>
              </w:rPr>
              <w:t xml:space="preserve"> </w:t>
            </w:r>
            <w:r>
              <w:rPr>
                <w:rFonts w:ascii="Times New Roman" w:hAnsi="Times New Roman"/>
                <w:sz w:val="20"/>
              </w:rPr>
              <w:t>İdarelerinde</w:t>
            </w:r>
            <w:r>
              <w:rPr>
                <w:rFonts w:ascii="Times New Roman" w:hAnsi="Times New Roman"/>
                <w:spacing w:val="37"/>
                <w:sz w:val="20"/>
              </w:rPr>
              <w:t xml:space="preserve"> </w:t>
            </w:r>
            <w:r>
              <w:rPr>
                <w:rFonts w:ascii="Times New Roman" w:hAnsi="Times New Roman"/>
                <w:sz w:val="20"/>
              </w:rPr>
              <w:t>Stratejik</w:t>
            </w:r>
            <w:r>
              <w:rPr>
                <w:rFonts w:ascii="Times New Roman" w:hAnsi="Times New Roman"/>
                <w:spacing w:val="-47"/>
                <w:sz w:val="20"/>
              </w:rPr>
              <w:t xml:space="preserve"> </w:t>
            </w:r>
            <w:r>
              <w:rPr>
                <w:rFonts w:ascii="Times New Roman" w:hAnsi="Times New Roman"/>
                <w:sz w:val="20"/>
              </w:rPr>
              <w:t>Plan</w:t>
            </w:r>
            <w:r>
              <w:rPr>
                <w:rFonts w:ascii="Times New Roman" w:hAnsi="Times New Roman"/>
                <w:spacing w:val="26"/>
                <w:sz w:val="20"/>
              </w:rPr>
              <w:t xml:space="preserve"> </w:t>
            </w:r>
            <w:r>
              <w:rPr>
                <w:rFonts w:ascii="Times New Roman" w:hAnsi="Times New Roman"/>
                <w:sz w:val="20"/>
              </w:rPr>
              <w:t>Hazırlamaya</w:t>
            </w:r>
            <w:r>
              <w:rPr>
                <w:rFonts w:ascii="Times New Roman" w:hAnsi="Times New Roman"/>
                <w:spacing w:val="26"/>
                <w:sz w:val="20"/>
              </w:rPr>
              <w:t xml:space="preserve"> </w:t>
            </w:r>
            <w:r>
              <w:rPr>
                <w:rFonts w:ascii="Times New Roman" w:hAnsi="Times New Roman"/>
                <w:sz w:val="20"/>
              </w:rPr>
              <w:t>İlişkin</w:t>
            </w:r>
            <w:r>
              <w:rPr>
                <w:rFonts w:ascii="Times New Roman" w:hAnsi="Times New Roman"/>
                <w:spacing w:val="28"/>
                <w:sz w:val="20"/>
              </w:rPr>
              <w:t xml:space="preserve"> </w:t>
            </w:r>
            <w:r>
              <w:rPr>
                <w:rFonts w:ascii="Times New Roman" w:hAnsi="Times New Roman"/>
                <w:sz w:val="20"/>
              </w:rPr>
              <w:t>Usul</w:t>
            </w:r>
            <w:r>
              <w:rPr>
                <w:rFonts w:ascii="Times New Roman" w:hAnsi="Times New Roman"/>
                <w:spacing w:val="27"/>
                <w:sz w:val="20"/>
              </w:rPr>
              <w:t xml:space="preserve"> </w:t>
            </w:r>
            <w:r>
              <w:rPr>
                <w:rFonts w:ascii="Times New Roman" w:hAnsi="Times New Roman"/>
                <w:sz w:val="20"/>
              </w:rPr>
              <w:t>ve</w:t>
            </w:r>
            <w:r>
              <w:rPr>
                <w:rFonts w:ascii="Times New Roman" w:hAnsi="Times New Roman"/>
                <w:spacing w:val="27"/>
                <w:sz w:val="20"/>
              </w:rPr>
              <w:t xml:space="preserve"> </w:t>
            </w:r>
            <w:r>
              <w:rPr>
                <w:rFonts w:ascii="Times New Roman" w:hAnsi="Times New Roman"/>
                <w:sz w:val="20"/>
              </w:rPr>
              <w:t>Esaslar</w:t>
            </w:r>
          </w:p>
          <w:p w14:paraId="37479BD4" w14:textId="77777777" w:rsidR="004A4B0F" w:rsidRDefault="00B31874">
            <w:pPr>
              <w:pStyle w:val="TableParagraph"/>
              <w:spacing w:line="212" w:lineRule="exact"/>
              <w:ind w:left="214"/>
              <w:rPr>
                <w:rFonts w:ascii="Times New Roman" w:hAnsi="Times New Roman"/>
                <w:sz w:val="20"/>
              </w:rPr>
            </w:pPr>
            <w:r>
              <w:rPr>
                <w:rFonts w:ascii="Times New Roman" w:hAnsi="Times New Roman"/>
                <w:sz w:val="20"/>
              </w:rPr>
              <w:t>Hakkında</w:t>
            </w:r>
            <w:r>
              <w:rPr>
                <w:rFonts w:ascii="Times New Roman" w:hAnsi="Times New Roman"/>
                <w:spacing w:val="-2"/>
                <w:sz w:val="20"/>
              </w:rPr>
              <w:t xml:space="preserve"> </w:t>
            </w:r>
            <w:r>
              <w:rPr>
                <w:rFonts w:ascii="Times New Roman" w:hAnsi="Times New Roman"/>
                <w:sz w:val="20"/>
              </w:rPr>
              <w:t>Yönetmelik</w:t>
            </w:r>
            <w:r>
              <w:rPr>
                <w:rFonts w:ascii="Times New Roman" w:hAnsi="Times New Roman"/>
                <w:spacing w:val="-1"/>
                <w:sz w:val="20"/>
              </w:rPr>
              <w:t xml:space="preserve"> </w:t>
            </w:r>
            <w:r>
              <w:rPr>
                <w:rFonts w:ascii="Times New Roman" w:hAnsi="Times New Roman"/>
                <w:sz w:val="20"/>
              </w:rPr>
              <w:t>(26</w:t>
            </w:r>
            <w:r>
              <w:rPr>
                <w:rFonts w:ascii="Times New Roman" w:hAnsi="Times New Roman"/>
                <w:spacing w:val="-2"/>
                <w:sz w:val="20"/>
              </w:rPr>
              <w:t xml:space="preserve"> </w:t>
            </w:r>
            <w:r>
              <w:rPr>
                <w:rFonts w:ascii="Times New Roman" w:hAnsi="Times New Roman"/>
                <w:sz w:val="20"/>
              </w:rPr>
              <w:t>Şubat</w:t>
            </w:r>
            <w:r>
              <w:rPr>
                <w:rFonts w:ascii="Times New Roman" w:hAnsi="Times New Roman"/>
                <w:spacing w:val="-2"/>
                <w:sz w:val="20"/>
              </w:rPr>
              <w:t xml:space="preserve"> </w:t>
            </w:r>
            <w:r>
              <w:rPr>
                <w:rFonts w:ascii="Times New Roman" w:hAnsi="Times New Roman"/>
                <w:sz w:val="20"/>
              </w:rPr>
              <w:t>2018)</w:t>
            </w:r>
          </w:p>
        </w:tc>
        <w:tc>
          <w:tcPr>
            <w:tcW w:w="2817" w:type="dxa"/>
          </w:tcPr>
          <w:p w14:paraId="5131F7D2" w14:textId="77777777" w:rsidR="004A4B0F" w:rsidRDefault="004A4B0F">
            <w:pPr>
              <w:pStyle w:val="TableParagraph"/>
              <w:spacing w:before="8"/>
              <w:rPr>
                <w:rFonts w:ascii="Times New Roman"/>
                <w:b/>
                <w:sz w:val="19"/>
              </w:rPr>
            </w:pPr>
          </w:p>
          <w:p w14:paraId="04FD2209" w14:textId="77777777" w:rsidR="004A4B0F" w:rsidRDefault="00B31874">
            <w:pPr>
              <w:pStyle w:val="TableParagraph"/>
              <w:ind w:left="1141" w:right="1147"/>
              <w:jc w:val="center"/>
              <w:rPr>
                <w:rFonts w:ascii="Times New Roman" w:hAnsi="Times New Roman"/>
                <w:sz w:val="20"/>
              </w:rPr>
            </w:pPr>
            <w:r>
              <w:rPr>
                <w:rFonts w:ascii="Times New Roman" w:hAnsi="Times New Roman"/>
                <w:sz w:val="20"/>
              </w:rPr>
              <w:t>Tümü</w:t>
            </w:r>
          </w:p>
        </w:tc>
        <w:tc>
          <w:tcPr>
            <w:tcW w:w="2974" w:type="dxa"/>
          </w:tcPr>
          <w:p w14:paraId="7E0F7893" w14:textId="77777777" w:rsidR="004A4B0F" w:rsidRDefault="00B31874">
            <w:pPr>
              <w:pStyle w:val="TableParagraph"/>
              <w:spacing w:before="112"/>
              <w:ind w:left="254" w:right="546"/>
              <w:rPr>
                <w:rFonts w:ascii="Times New Roman" w:hAnsi="Times New Roman"/>
                <w:sz w:val="20"/>
              </w:rPr>
            </w:pPr>
            <w:r>
              <w:rPr>
                <w:rFonts w:ascii="Times New Roman" w:hAnsi="Times New Roman"/>
                <w:sz w:val="20"/>
              </w:rPr>
              <w:t>5 yıllık hedefleri içeren</w:t>
            </w:r>
            <w:r>
              <w:rPr>
                <w:rFonts w:ascii="Times New Roman" w:hAnsi="Times New Roman"/>
                <w:spacing w:val="1"/>
                <w:sz w:val="20"/>
              </w:rPr>
              <w:t xml:space="preserve"> </w:t>
            </w:r>
            <w:r>
              <w:rPr>
                <w:rFonts w:ascii="Times New Roman" w:hAnsi="Times New Roman"/>
                <w:sz w:val="20"/>
              </w:rPr>
              <w:t>Stratejik</w:t>
            </w:r>
            <w:r>
              <w:rPr>
                <w:rFonts w:ascii="Times New Roman" w:hAnsi="Times New Roman"/>
                <w:spacing w:val="-6"/>
                <w:sz w:val="20"/>
              </w:rPr>
              <w:t xml:space="preserve"> </w:t>
            </w:r>
            <w:r>
              <w:rPr>
                <w:rFonts w:ascii="Times New Roman" w:hAnsi="Times New Roman"/>
                <w:sz w:val="20"/>
              </w:rPr>
              <w:t>Plan</w:t>
            </w:r>
            <w:r>
              <w:rPr>
                <w:rFonts w:ascii="Times New Roman" w:hAnsi="Times New Roman"/>
                <w:spacing w:val="-5"/>
                <w:sz w:val="20"/>
              </w:rPr>
              <w:t xml:space="preserve"> </w:t>
            </w:r>
            <w:r>
              <w:rPr>
                <w:rFonts w:ascii="Times New Roman" w:hAnsi="Times New Roman"/>
                <w:sz w:val="20"/>
              </w:rPr>
              <w:t>hazırlanması</w:t>
            </w:r>
          </w:p>
        </w:tc>
      </w:tr>
      <w:tr w:rsidR="004A4B0F" w14:paraId="04F68B91" w14:textId="77777777">
        <w:trPr>
          <w:trHeight w:val="276"/>
        </w:trPr>
        <w:tc>
          <w:tcPr>
            <w:tcW w:w="3926" w:type="dxa"/>
          </w:tcPr>
          <w:p w14:paraId="17BEADD2" w14:textId="77777777" w:rsidR="004A4B0F" w:rsidRDefault="00B31874">
            <w:pPr>
              <w:pStyle w:val="TableParagraph"/>
              <w:spacing w:before="20"/>
              <w:ind w:left="214"/>
              <w:rPr>
                <w:rFonts w:ascii="Times New Roman"/>
                <w:sz w:val="20"/>
              </w:rPr>
            </w:pPr>
            <w:r>
              <w:rPr>
                <w:rFonts w:ascii="Times New Roman"/>
                <w:sz w:val="20"/>
              </w:rPr>
              <w:t>2019-2021</w:t>
            </w:r>
            <w:r>
              <w:rPr>
                <w:rFonts w:ascii="Times New Roman"/>
                <w:spacing w:val="-2"/>
                <w:sz w:val="20"/>
              </w:rPr>
              <w:t xml:space="preserve"> </w:t>
            </w:r>
            <w:r>
              <w:rPr>
                <w:rFonts w:ascii="Times New Roman"/>
                <w:sz w:val="20"/>
              </w:rPr>
              <w:t>Orta</w:t>
            </w:r>
            <w:r>
              <w:rPr>
                <w:rFonts w:ascii="Times New Roman"/>
                <w:spacing w:val="-1"/>
                <w:sz w:val="20"/>
              </w:rPr>
              <w:t xml:space="preserve"> </w:t>
            </w:r>
            <w:r>
              <w:rPr>
                <w:rFonts w:ascii="Times New Roman"/>
                <w:sz w:val="20"/>
              </w:rPr>
              <w:t>Vadeli Program</w:t>
            </w:r>
          </w:p>
        </w:tc>
        <w:tc>
          <w:tcPr>
            <w:tcW w:w="2817" w:type="dxa"/>
          </w:tcPr>
          <w:p w14:paraId="091F0598" w14:textId="77777777" w:rsidR="004A4B0F" w:rsidRDefault="00B31874">
            <w:pPr>
              <w:pStyle w:val="TableParagraph"/>
              <w:spacing w:before="20"/>
              <w:ind w:left="1141" w:right="1147"/>
              <w:jc w:val="center"/>
              <w:rPr>
                <w:rFonts w:ascii="Times New Roman" w:hAnsi="Times New Roman"/>
                <w:sz w:val="20"/>
              </w:rPr>
            </w:pPr>
            <w:r>
              <w:rPr>
                <w:rFonts w:ascii="Times New Roman" w:hAnsi="Times New Roman"/>
                <w:sz w:val="20"/>
              </w:rPr>
              <w:t>Tümü</w:t>
            </w:r>
          </w:p>
        </w:tc>
        <w:tc>
          <w:tcPr>
            <w:tcW w:w="2974" w:type="dxa"/>
          </w:tcPr>
          <w:p w14:paraId="06264375" w14:textId="77777777" w:rsidR="004A4B0F" w:rsidRDefault="00B31874">
            <w:pPr>
              <w:pStyle w:val="TableParagraph"/>
              <w:spacing w:before="20"/>
              <w:ind w:left="254"/>
              <w:rPr>
                <w:rFonts w:ascii="Times New Roman" w:hAnsi="Times New Roman"/>
                <w:sz w:val="20"/>
              </w:rPr>
            </w:pPr>
            <w:r>
              <w:rPr>
                <w:rFonts w:ascii="Times New Roman" w:hAnsi="Times New Roman"/>
                <w:sz w:val="20"/>
              </w:rPr>
              <w:t>Bütçe</w:t>
            </w:r>
            <w:r>
              <w:rPr>
                <w:rFonts w:ascii="Times New Roman" w:hAnsi="Times New Roman"/>
                <w:spacing w:val="-2"/>
                <w:sz w:val="20"/>
              </w:rPr>
              <w:t xml:space="preserve"> </w:t>
            </w:r>
            <w:r>
              <w:rPr>
                <w:rFonts w:ascii="Times New Roman" w:hAnsi="Times New Roman"/>
                <w:sz w:val="20"/>
              </w:rPr>
              <w:t>çalışmaları</w:t>
            </w:r>
          </w:p>
        </w:tc>
      </w:tr>
      <w:tr w:rsidR="004A4B0F" w14:paraId="2D59B7CA" w14:textId="77777777">
        <w:trPr>
          <w:trHeight w:val="459"/>
        </w:trPr>
        <w:tc>
          <w:tcPr>
            <w:tcW w:w="3926" w:type="dxa"/>
          </w:tcPr>
          <w:p w14:paraId="0154E5AA" w14:textId="77777777" w:rsidR="004A4B0F" w:rsidRDefault="00B31874">
            <w:pPr>
              <w:pStyle w:val="TableParagraph"/>
              <w:spacing w:before="112"/>
              <w:ind w:left="214"/>
              <w:rPr>
                <w:rFonts w:ascii="Times New Roman" w:hAnsi="Times New Roman"/>
                <w:sz w:val="20"/>
              </w:rPr>
            </w:pPr>
            <w:r>
              <w:rPr>
                <w:rFonts w:ascii="Times New Roman" w:hAnsi="Times New Roman"/>
                <w:sz w:val="20"/>
              </w:rPr>
              <w:t>MEB</w:t>
            </w:r>
            <w:r>
              <w:rPr>
                <w:rFonts w:ascii="Times New Roman" w:hAnsi="Times New Roman"/>
                <w:spacing w:val="-4"/>
                <w:sz w:val="20"/>
              </w:rPr>
              <w:t xml:space="preserve"> </w:t>
            </w:r>
            <w:r>
              <w:rPr>
                <w:rFonts w:ascii="Times New Roman" w:hAnsi="Times New Roman"/>
                <w:sz w:val="20"/>
              </w:rPr>
              <w:t>11.</w:t>
            </w:r>
            <w:r>
              <w:rPr>
                <w:rFonts w:ascii="Times New Roman" w:hAnsi="Times New Roman"/>
                <w:spacing w:val="-2"/>
                <w:sz w:val="20"/>
              </w:rPr>
              <w:t xml:space="preserve"> </w:t>
            </w:r>
            <w:r>
              <w:rPr>
                <w:rFonts w:ascii="Times New Roman" w:hAnsi="Times New Roman"/>
                <w:sz w:val="20"/>
              </w:rPr>
              <w:t>Kalkınma</w:t>
            </w:r>
            <w:r>
              <w:rPr>
                <w:rFonts w:ascii="Times New Roman" w:hAnsi="Times New Roman"/>
                <w:spacing w:val="-2"/>
                <w:sz w:val="20"/>
              </w:rPr>
              <w:t xml:space="preserve"> </w:t>
            </w:r>
            <w:r>
              <w:rPr>
                <w:rFonts w:ascii="Times New Roman" w:hAnsi="Times New Roman"/>
                <w:sz w:val="20"/>
              </w:rPr>
              <w:t>Plan</w:t>
            </w:r>
            <w:r>
              <w:rPr>
                <w:rFonts w:ascii="Times New Roman" w:hAnsi="Times New Roman"/>
                <w:spacing w:val="-3"/>
                <w:sz w:val="20"/>
              </w:rPr>
              <w:t xml:space="preserve"> </w:t>
            </w:r>
            <w:r>
              <w:rPr>
                <w:rFonts w:ascii="Times New Roman" w:hAnsi="Times New Roman"/>
                <w:sz w:val="20"/>
              </w:rPr>
              <w:t>Politika</w:t>
            </w:r>
            <w:r>
              <w:rPr>
                <w:rFonts w:ascii="Times New Roman" w:hAnsi="Times New Roman"/>
                <w:spacing w:val="-2"/>
                <w:sz w:val="20"/>
              </w:rPr>
              <w:t xml:space="preserve"> </w:t>
            </w:r>
            <w:r>
              <w:rPr>
                <w:rFonts w:ascii="Times New Roman" w:hAnsi="Times New Roman"/>
                <w:sz w:val="20"/>
              </w:rPr>
              <w:t>Önerileri</w:t>
            </w:r>
          </w:p>
        </w:tc>
        <w:tc>
          <w:tcPr>
            <w:tcW w:w="2817" w:type="dxa"/>
          </w:tcPr>
          <w:p w14:paraId="30FB4FC6" w14:textId="77777777" w:rsidR="004A4B0F" w:rsidRDefault="00B31874">
            <w:pPr>
              <w:pStyle w:val="TableParagraph"/>
              <w:spacing w:before="112"/>
              <w:ind w:left="613"/>
              <w:rPr>
                <w:rFonts w:ascii="Times New Roman" w:hAnsi="Times New Roman"/>
                <w:sz w:val="20"/>
              </w:rPr>
            </w:pPr>
            <w:r>
              <w:rPr>
                <w:rFonts w:ascii="Times New Roman" w:hAnsi="Times New Roman"/>
                <w:sz w:val="20"/>
              </w:rPr>
              <w:t>Önerilen</w:t>
            </w:r>
            <w:r>
              <w:rPr>
                <w:rFonts w:ascii="Times New Roman" w:hAnsi="Times New Roman"/>
                <w:spacing w:val="-2"/>
                <w:sz w:val="20"/>
              </w:rPr>
              <w:t xml:space="preserve"> </w:t>
            </w:r>
            <w:r>
              <w:rPr>
                <w:rFonts w:ascii="Times New Roman" w:hAnsi="Times New Roman"/>
                <w:sz w:val="20"/>
              </w:rPr>
              <w:t>politikalar</w:t>
            </w:r>
          </w:p>
        </w:tc>
        <w:tc>
          <w:tcPr>
            <w:tcW w:w="2974" w:type="dxa"/>
          </w:tcPr>
          <w:p w14:paraId="34302E6E" w14:textId="77777777" w:rsidR="004A4B0F" w:rsidRDefault="00B31874">
            <w:pPr>
              <w:pStyle w:val="TableParagraph"/>
              <w:spacing w:line="227" w:lineRule="exact"/>
              <w:ind w:left="254"/>
              <w:rPr>
                <w:rFonts w:ascii="Times New Roman"/>
                <w:sz w:val="20"/>
              </w:rPr>
            </w:pPr>
            <w:r>
              <w:rPr>
                <w:rFonts w:ascii="Times New Roman"/>
                <w:sz w:val="20"/>
              </w:rPr>
              <w:t>Hedef</w:t>
            </w:r>
            <w:r>
              <w:rPr>
                <w:rFonts w:ascii="Times New Roman"/>
                <w:spacing w:val="-1"/>
                <w:sz w:val="20"/>
              </w:rPr>
              <w:t xml:space="preserve"> </w:t>
            </w:r>
            <w:r>
              <w:rPr>
                <w:rFonts w:ascii="Times New Roman"/>
                <w:sz w:val="20"/>
              </w:rPr>
              <w:t>ve</w:t>
            </w:r>
            <w:r>
              <w:rPr>
                <w:rFonts w:ascii="Times New Roman"/>
                <w:spacing w:val="-1"/>
                <w:sz w:val="20"/>
              </w:rPr>
              <w:t xml:space="preserve"> </w:t>
            </w:r>
            <w:r>
              <w:rPr>
                <w:rFonts w:ascii="Times New Roman"/>
                <w:sz w:val="20"/>
              </w:rPr>
              <w:t>stratejilerin</w:t>
            </w:r>
          </w:p>
          <w:p w14:paraId="37720C96" w14:textId="77777777" w:rsidR="004A4B0F" w:rsidRDefault="00B31874">
            <w:pPr>
              <w:pStyle w:val="TableParagraph"/>
              <w:spacing w:line="212" w:lineRule="exact"/>
              <w:ind w:left="254"/>
              <w:rPr>
                <w:rFonts w:ascii="Times New Roman"/>
                <w:sz w:val="20"/>
              </w:rPr>
            </w:pPr>
            <w:r>
              <w:rPr>
                <w:rFonts w:ascii="Times New Roman"/>
                <w:sz w:val="20"/>
              </w:rPr>
              <w:t>belirlenmesi</w:t>
            </w:r>
          </w:p>
        </w:tc>
      </w:tr>
      <w:tr w:rsidR="004A4B0F" w14:paraId="3EC95469" w14:textId="77777777">
        <w:trPr>
          <w:trHeight w:val="460"/>
        </w:trPr>
        <w:tc>
          <w:tcPr>
            <w:tcW w:w="3926" w:type="dxa"/>
          </w:tcPr>
          <w:p w14:paraId="65EC81B8" w14:textId="77777777" w:rsidR="004A4B0F" w:rsidRDefault="00B31874">
            <w:pPr>
              <w:pStyle w:val="TableParagraph"/>
              <w:spacing w:before="112"/>
              <w:ind w:left="214"/>
              <w:rPr>
                <w:rFonts w:ascii="Times New Roman" w:hAnsi="Times New Roman"/>
                <w:sz w:val="20"/>
              </w:rPr>
            </w:pPr>
            <w:r>
              <w:rPr>
                <w:rFonts w:ascii="Times New Roman" w:hAnsi="Times New Roman"/>
                <w:sz w:val="20"/>
              </w:rPr>
              <w:t>MEB</w:t>
            </w:r>
            <w:r>
              <w:rPr>
                <w:rFonts w:ascii="Times New Roman" w:hAnsi="Times New Roman"/>
                <w:spacing w:val="-2"/>
                <w:sz w:val="20"/>
              </w:rPr>
              <w:t xml:space="preserve"> </w:t>
            </w:r>
            <w:r>
              <w:rPr>
                <w:rFonts w:ascii="Times New Roman" w:hAnsi="Times New Roman"/>
                <w:sz w:val="20"/>
              </w:rPr>
              <w:t>Kalite Çerçevesi</w:t>
            </w:r>
          </w:p>
        </w:tc>
        <w:tc>
          <w:tcPr>
            <w:tcW w:w="2817" w:type="dxa"/>
          </w:tcPr>
          <w:p w14:paraId="3D3958AB" w14:textId="77777777" w:rsidR="004A4B0F" w:rsidRDefault="00B31874">
            <w:pPr>
              <w:pStyle w:val="TableParagraph"/>
              <w:spacing w:before="112"/>
              <w:ind w:left="1141" w:right="1147"/>
              <w:jc w:val="center"/>
              <w:rPr>
                <w:rFonts w:ascii="Times New Roman" w:hAnsi="Times New Roman"/>
                <w:sz w:val="20"/>
              </w:rPr>
            </w:pPr>
            <w:r>
              <w:rPr>
                <w:rFonts w:ascii="Times New Roman" w:hAnsi="Times New Roman"/>
                <w:sz w:val="20"/>
              </w:rPr>
              <w:t>Tümü</w:t>
            </w:r>
          </w:p>
        </w:tc>
        <w:tc>
          <w:tcPr>
            <w:tcW w:w="2974" w:type="dxa"/>
          </w:tcPr>
          <w:p w14:paraId="5C0B7661" w14:textId="77777777" w:rsidR="004A4B0F" w:rsidRDefault="00B31874">
            <w:pPr>
              <w:pStyle w:val="TableParagraph"/>
              <w:spacing w:line="230" w:lineRule="exact"/>
              <w:ind w:left="254" w:right="1001"/>
              <w:rPr>
                <w:rFonts w:ascii="Times New Roman"/>
                <w:sz w:val="20"/>
              </w:rPr>
            </w:pPr>
            <w:r>
              <w:rPr>
                <w:rFonts w:ascii="Times New Roman"/>
                <w:sz w:val="20"/>
              </w:rPr>
              <w:t>Hedef ve stratejilerin</w:t>
            </w:r>
            <w:r>
              <w:rPr>
                <w:rFonts w:ascii="Times New Roman"/>
                <w:spacing w:val="-47"/>
                <w:sz w:val="20"/>
              </w:rPr>
              <w:t xml:space="preserve"> </w:t>
            </w:r>
            <w:r>
              <w:rPr>
                <w:rFonts w:ascii="Times New Roman"/>
                <w:sz w:val="20"/>
              </w:rPr>
              <w:t>belirlenmesi</w:t>
            </w:r>
          </w:p>
        </w:tc>
      </w:tr>
      <w:tr w:rsidR="004A4B0F" w14:paraId="166A893B" w14:textId="77777777">
        <w:trPr>
          <w:trHeight w:val="275"/>
        </w:trPr>
        <w:tc>
          <w:tcPr>
            <w:tcW w:w="3926" w:type="dxa"/>
          </w:tcPr>
          <w:p w14:paraId="4CB80C92" w14:textId="77777777" w:rsidR="004A4B0F" w:rsidRDefault="00B31874">
            <w:pPr>
              <w:pStyle w:val="TableParagraph"/>
              <w:spacing w:before="19"/>
              <w:ind w:left="214"/>
              <w:rPr>
                <w:rFonts w:ascii="Times New Roman" w:hAnsi="Times New Roman"/>
                <w:sz w:val="20"/>
              </w:rPr>
            </w:pPr>
            <w:r>
              <w:rPr>
                <w:rFonts w:ascii="Times New Roman" w:hAnsi="Times New Roman"/>
                <w:sz w:val="20"/>
              </w:rPr>
              <w:t>MEB</w:t>
            </w:r>
            <w:r>
              <w:rPr>
                <w:rFonts w:ascii="Times New Roman" w:hAnsi="Times New Roman"/>
                <w:spacing w:val="-2"/>
                <w:sz w:val="20"/>
              </w:rPr>
              <w:t xml:space="preserve"> </w:t>
            </w:r>
            <w:r>
              <w:rPr>
                <w:rFonts w:ascii="Times New Roman" w:hAnsi="Times New Roman"/>
                <w:sz w:val="20"/>
              </w:rPr>
              <w:t>2018</w:t>
            </w:r>
            <w:r>
              <w:rPr>
                <w:rFonts w:ascii="Times New Roman" w:hAnsi="Times New Roman"/>
                <w:spacing w:val="-1"/>
                <w:sz w:val="20"/>
              </w:rPr>
              <w:t xml:space="preserve"> </w:t>
            </w:r>
            <w:r>
              <w:rPr>
                <w:rFonts w:ascii="Times New Roman" w:hAnsi="Times New Roman"/>
                <w:sz w:val="20"/>
              </w:rPr>
              <w:t>Bütçe</w:t>
            </w:r>
            <w:r>
              <w:rPr>
                <w:rFonts w:ascii="Times New Roman" w:hAnsi="Times New Roman"/>
                <w:spacing w:val="-1"/>
                <w:sz w:val="20"/>
              </w:rPr>
              <w:t xml:space="preserve"> </w:t>
            </w:r>
            <w:r>
              <w:rPr>
                <w:rFonts w:ascii="Times New Roman" w:hAnsi="Times New Roman"/>
                <w:sz w:val="20"/>
              </w:rPr>
              <w:t>Yılı</w:t>
            </w:r>
            <w:r>
              <w:rPr>
                <w:rFonts w:ascii="Times New Roman" w:hAnsi="Times New Roman"/>
                <w:spacing w:val="-2"/>
                <w:sz w:val="20"/>
              </w:rPr>
              <w:t xml:space="preserve"> </w:t>
            </w:r>
            <w:r>
              <w:rPr>
                <w:rFonts w:ascii="Times New Roman" w:hAnsi="Times New Roman"/>
                <w:sz w:val="20"/>
              </w:rPr>
              <w:t>Sunuşu</w:t>
            </w:r>
          </w:p>
        </w:tc>
        <w:tc>
          <w:tcPr>
            <w:tcW w:w="2817" w:type="dxa"/>
          </w:tcPr>
          <w:p w14:paraId="4BC7215E" w14:textId="77777777" w:rsidR="004A4B0F" w:rsidRDefault="00B31874">
            <w:pPr>
              <w:pStyle w:val="TableParagraph"/>
              <w:spacing w:before="19"/>
              <w:ind w:left="1141" w:right="1147"/>
              <w:jc w:val="center"/>
              <w:rPr>
                <w:rFonts w:ascii="Times New Roman" w:hAnsi="Times New Roman"/>
                <w:sz w:val="20"/>
              </w:rPr>
            </w:pPr>
            <w:r>
              <w:rPr>
                <w:rFonts w:ascii="Times New Roman" w:hAnsi="Times New Roman"/>
                <w:sz w:val="20"/>
              </w:rPr>
              <w:t>Tümü</w:t>
            </w:r>
          </w:p>
        </w:tc>
        <w:tc>
          <w:tcPr>
            <w:tcW w:w="2974" w:type="dxa"/>
          </w:tcPr>
          <w:p w14:paraId="3157F54E" w14:textId="77777777" w:rsidR="004A4B0F" w:rsidRDefault="00B31874">
            <w:pPr>
              <w:pStyle w:val="TableParagraph"/>
              <w:spacing w:before="19"/>
              <w:ind w:left="254"/>
              <w:rPr>
                <w:rFonts w:ascii="Times New Roman" w:hAnsi="Times New Roman"/>
                <w:sz w:val="20"/>
              </w:rPr>
            </w:pPr>
            <w:r>
              <w:rPr>
                <w:rFonts w:ascii="Times New Roman" w:hAnsi="Times New Roman"/>
                <w:sz w:val="20"/>
              </w:rPr>
              <w:t>Bütçe</w:t>
            </w:r>
            <w:r>
              <w:rPr>
                <w:rFonts w:ascii="Times New Roman" w:hAnsi="Times New Roman"/>
                <w:spacing w:val="-2"/>
                <w:sz w:val="20"/>
              </w:rPr>
              <w:t xml:space="preserve"> </w:t>
            </w:r>
            <w:r>
              <w:rPr>
                <w:rFonts w:ascii="Times New Roman" w:hAnsi="Times New Roman"/>
                <w:sz w:val="20"/>
              </w:rPr>
              <w:t>çalışmaları</w:t>
            </w:r>
          </w:p>
        </w:tc>
      </w:tr>
      <w:tr w:rsidR="004A4B0F" w14:paraId="26C414A9" w14:textId="77777777">
        <w:trPr>
          <w:trHeight w:val="1321"/>
        </w:trPr>
        <w:tc>
          <w:tcPr>
            <w:tcW w:w="3926" w:type="dxa"/>
          </w:tcPr>
          <w:p w14:paraId="101F5263" w14:textId="77777777" w:rsidR="004A4B0F" w:rsidRDefault="004A4B0F">
            <w:pPr>
              <w:pStyle w:val="TableParagraph"/>
              <w:rPr>
                <w:rFonts w:ascii="Times New Roman"/>
                <w:b/>
              </w:rPr>
            </w:pPr>
          </w:p>
          <w:p w14:paraId="1CA84B0D" w14:textId="77777777" w:rsidR="004A4B0F" w:rsidRDefault="004A4B0F">
            <w:pPr>
              <w:pStyle w:val="TableParagraph"/>
              <w:spacing w:before="3"/>
              <w:rPr>
                <w:rFonts w:ascii="Times New Roman"/>
                <w:b/>
                <w:sz w:val="25"/>
              </w:rPr>
            </w:pPr>
          </w:p>
          <w:p w14:paraId="7F53F634" w14:textId="77777777" w:rsidR="004A4B0F" w:rsidRDefault="00B31874">
            <w:pPr>
              <w:pStyle w:val="TableParagraph"/>
              <w:ind w:left="214"/>
              <w:rPr>
                <w:rFonts w:ascii="Times New Roman" w:hAnsi="Times New Roman"/>
                <w:sz w:val="20"/>
              </w:rPr>
            </w:pPr>
            <w:r>
              <w:rPr>
                <w:rFonts w:ascii="Times New Roman" w:hAnsi="Times New Roman"/>
                <w:sz w:val="20"/>
              </w:rPr>
              <w:t>2017-2023</w:t>
            </w:r>
            <w:r>
              <w:rPr>
                <w:rFonts w:ascii="Times New Roman" w:hAnsi="Times New Roman"/>
                <w:spacing w:val="-3"/>
                <w:sz w:val="20"/>
              </w:rPr>
              <w:t xml:space="preserve"> </w:t>
            </w:r>
            <w:r>
              <w:rPr>
                <w:rFonts w:ascii="Times New Roman" w:hAnsi="Times New Roman"/>
                <w:sz w:val="20"/>
              </w:rPr>
              <w:t>Öğretmen</w:t>
            </w:r>
            <w:r>
              <w:rPr>
                <w:rFonts w:ascii="Times New Roman" w:hAnsi="Times New Roman"/>
                <w:spacing w:val="-1"/>
                <w:sz w:val="20"/>
              </w:rPr>
              <w:t xml:space="preserve"> </w:t>
            </w:r>
            <w:r>
              <w:rPr>
                <w:rFonts w:ascii="Times New Roman" w:hAnsi="Times New Roman"/>
                <w:sz w:val="20"/>
              </w:rPr>
              <w:t>Strateji</w:t>
            </w:r>
            <w:r>
              <w:rPr>
                <w:rFonts w:ascii="Times New Roman" w:hAnsi="Times New Roman"/>
                <w:spacing w:val="-3"/>
                <w:sz w:val="20"/>
              </w:rPr>
              <w:t xml:space="preserve"> </w:t>
            </w:r>
            <w:r>
              <w:rPr>
                <w:rFonts w:ascii="Times New Roman" w:hAnsi="Times New Roman"/>
                <w:sz w:val="20"/>
              </w:rPr>
              <w:t>Belgesi</w:t>
            </w:r>
          </w:p>
        </w:tc>
        <w:tc>
          <w:tcPr>
            <w:tcW w:w="2817" w:type="dxa"/>
          </w:tcPr>
          <w:p w14:paraId="531929D7" w14:textId="77777777" w:rsidR="004A4B0F" w:rsidRDefault="004A4B0F">
            <w:pPr>
              <w:pStyle w:val="TableParagraph"/>
              <w:rPr>
                <w:rFonts w:ascii="Times New Roman"/>
                <w:b/>
              </w:rPr>
            </w:pPr>
          </w:p>
          <w:p w14:paraId="07670E2D" w14:textId="77777777" w:rsidR="004A4B0F" w:rsidRDefault="004A4B0F">
            <w:pPr>
              <w:pStyle w:val="TableParagraph"/>
              <w:spacing w:before="3"/>
              <w:rPr>
                <w:rFonts w:ascii="Times New Roman"/>
                <w:b/>
                <w:sz w:val="25"/>
              </w:rPr>
            </w:pPr>
          </w:p>
          <w:p w14:paraId="17978B7F" w14:textId="77777777" w:rsidR="004A4B0F" w:rsidRDefault="00B31874">
            <w:pPr>
              <w:pStyle w:val="TableParagraph"/>
              <w:ind w:left="1141" w:right="1147"/>
              <w:jc w:val="center"/>
              <w:rPr>
                <w:rFonts w:ascii="Times New Roman" w:hAnsi="Times New Roman"/>
                <w:sz w:val="20"/>
              </w:rPr>
            </w:pPr>
            <w:r>
              <w:rPr>
                <w:rFonts w:ascii="Times New Roman" w:hAnsi="Times New Roman"/>
                <w:sz w:val="20"/>
              </w:rPr>
              <w:t>Tümü</w:t>
            </w:r>
          </w:p>
        </w:tc>
        <w:tc>
          <w:tcPr>
            <w:tcW w:w="2974" w:type="dxa"/>
          </w:tcPr>
          <w:p w14:paraId="2BCF54FD" w14:textId="77777777" w:rsidR="004A4B0F" w:rsidRDefault="004A4B0F">
            <w:pPr>
              <w:pStyle w:val="TableParagraph"/>
              <w:rPr>
                <w:rFonts w:ascii="Times New Roman"/>
                <w:b/>
              </w:rPr>
            </w:pPr>
          </w:p>
          <w:p w14:paraId="4BFC3D2F" w14:textId="77777777" w:rsidR="004A4B0F" w:rsidRDefault="00B31874">
            <w:pPr>
              <w:pStyle w:val="TableParagraph"/>
              <w:spacing w:before="175"/>
              <w:ind w:left="254" w:right="1001"/>
              <w:rPr>
                <w:rFonts w:ascii="Times New Roman"/>
                <w:sz w:val="20"/>
              </w:rPr>
            </w:pPr>
            <w:r>
              <w:rPr>
                <w:rFonts w:ascii="Times New Roman"/>
                <w:sz w:val="20"/>
              </w:rPr>
              <w:t>Hedef ve stratejilerin</w:t>
            </w:r>
            <w:r>
              <w:rPr>
                <w:rFonts w:ascii="Times New Roman"/>
                <w:spacing w:val="-47"/>
                <w:sz w:val="20"/>
              </w:rPr>
              <w:t xml:space="preserve"> </w:t>
            </w:r>
            <w:r>
              <w:rPr>
                <w:rFonts w:ascii="Times New Roman"/>
                <w:sz w:val="20"/>
              </w:rPr>
              <w:t>belirlenmesi</w:t>
            </w:r>
          </w:p>
        </w:tc>
      </w:tr>
      <w:tr w:rsidR="004A4B0F" w14:paraId="1EC887F3" w14:textId="77777777">
        <w:trPr>
          <w:trHeight w:val="276"/>
        </w:trPr>
        <w:tc>
          <w:tcPr>
            <w:tcW w:w="3926" w:type="dxa"/>
          </w:tcPr>
          <w:p w14:paraId="4B59500A" w14:textId="77777777" w:rsidR="004A4B0F" w:rsidRDefault="00B31874">
            <w:pPr>
              <w:pStyle w:val="TableParagraph"/>
              <w:spacing w:before="20"/>
              <w:ind w:left="214"/>
              <w:rPr>
                <w:rFonts w:ascii="Times New Roman"/>
                <w:sz w:val="20"/>
              </w:rPr>
            </w:pPr>
            <w:r>
              <w:rPr>
                <w:rFonts w:ascii="Times New Roman"/>
                <w:sz w:val="20"/>
              </w:rPr>
              <w:t>OECD</w:t>
            </w:r>
            <w:r>
              <w:rPr>
                <w:rFonts w:ascii="Times New Roman"/>
                <w:spacing w:val="-2"/>
                <w:sz w:val="20"/>
              </w:rPr>
              <w:t xml:space="preserve"> </w:t>
            </w:r>
            <w:r>
              <w:rPr>
                <w:rFonts w:ascii="Times New Roman"/>
                <w:sz w:val="20"/>
              </w:rPr>
              <w:t>2018 Raporu</w:t>
            </w:r>
          </w:p>
        </w:tc>
        <w:tc>
          <w:tcPr>
            <w:tcW w:w="2817" w:type="dxa"/>
          </w:tcPr>
          <w:p w14:paraId="3C6075C3" w14:textId="77777777" w:rsidR="004A4B0F" w:rsidRDefault="00B31874">
            <w:pPr>
              <w:pStyle w:val="TableParagraph"/>
              <w:spacing w:before="20"/>
              <w:ind w:left="769"/>
              <w:rPr>
                <w:rFonts w:ascii="Times New Roman" w:hAnsi="Times New Roman"/>
                <w:sz w:val="20"/>
              </w:rPr>
            </w:pPr>
            <w:r>
              <w:rPr>
                <w:rFonts w:ascii="Times New Roman" w:hAnsi="Times New Roman"/>
                <w:sz w:val="20"/>
              </w:rPr>
              <w:t>Türkiye</w:t>
            </w:r>
            <w:r>
              <w:rPr>
                <w:rFonts w:ascii="Times New Roman" w:hAnsi="Times New Roman"/>
                <w:spacing w:val="-2"/>
                <w:sz w:val="20"/>
              </w:rPr>
              <w:t xml:space="preserve"> </w:t>
            </w:r>
            <w:r>
              <w:rPr>
                <w:rFonts w:ascii="Times New Roman" w:hAnsi="Times New Roman"/>
                <w:sz w:val="20"/>
              </w:rPr>
              <w:t>verileri</w:t>
            </w:r>
          </w:p>
        </w:tc>
        <w:tc>
          <w:tcPr>
            <w:tcW w:w="2974" w:type="dxa"/>
          </w:tcPr>
          <w:p w14:paraId="5B92836B" w14:textId="77777777" w:rsidR="004A4B0F" w:rsidRDefault="00B31874">
            <w:pPr>
              <w:pStyle w:val="TableParagraph"/>
              <w:spacing w:before="20"/>
              <w:ind w:left="254"/>
              <w:rPr>
                <w:rFonts w:ascii="Times New Roman"/>
                <w:sz w:val="20"/>
              </w:rPr>
            </w:pPr>
            <w:r>
              <w:rPr>
                <w:rFonts w:ascii="Times New Roman"/>
                <w:sz w:val="20"/>
              </w:rPr>
              <w:t>Stratejilerin</w:t>
            </w:r>
            <w:r>
              <w:rPr>
                <w:rFonts w:ascii="Times New Roman"/>
                <w:spacing w:val="-1"/>
                <w:sz w:val="20"/>
              </w:rPr>
              <w:t xml:space="preserve"> </w:t>
            </w:r>
            <w:r>
              <w:rPr>
                <w:rFonts w:ascii="Times New Roman"/>
                <w:sz w:val="20"/>
              </w:rPr>
              <w:t>belirlenmesi</w:t>
            </w:r>
          </w:p>
        </w:tc>
      </w:tr>
      <w:tr w:rsidR="004A4B0F" w14:paraId="41EFF2B9" w14:textId="77777777">
        <w:trPr>
          <w:trHeight w:val="459"/>
        </w:trPr>
        <w:tc>
          <w:tcPr>
            <w:tcW w:w="3926" w:type="dxa"/>
          </w:tcPr>
          <w:p w14:paraId="0E143438" w14:textId="77777777" w:rsidR="004A4B0F" w:rsidRDefault="00B31874">
            <w:pPr>
              <w:pStyle w:val="TableParagraph"/>
              <w:spacing w:before="112"/>
              <w:ind w:left="214"/>
              <w:rPr>
                <w:rFonts w:ascii="Times New Roman" w:hAnsi="Times New Roman"/>
                <w:sz w:val="20"/>
              </w:rPr>
            </w:pPr>
            <w:r>
              <w:rPr>
                <w:rFonts w:ascii="Times New Roman" w:hAnsi="Times New Roman"/>
                <w:sz w:val="20"/>
              </w:rPr>
              <w:t>2017-2018</w:t>
            </w:r>
            <w:r>
              <w:rPr>
                <w:rFonts w:ascii="Times New Roman" w:hAnsi="Times New Roman"/>
                <w:spacing w:val="-1"/>
                <w:sz w:val="20"/>
              </w:rPr>
              <w:t xml:space="preserve"> </w:t>
            </w:r>
            <w:r>
              <w:rPr>
                <w:rFonts w:ascii="Times New Roman" w:hAnsi="Times New Roman"/>
                <w:sz w:val="20"/>
              </w:rPr>
              <w:t>MEB İstatistikleri</w:t>
            </w:r>
          </w:p>
        </w:tc>
        <w:tc>
          <w:tcPr>
            <w:tcW w:w="2817" w:type="dxa"/>
          </w:tcPr>
          <w:p w14:paraId="38241200" w14:textId="77777777" w:rsidR="004A4B0F" w:rsidRDefault="00B31874">
            <w:pPr>
              <w:pStyle w:val="TableParagraph"/>
              <w:spacing w:before="112"/>
              <w:ind w:left="383"/>
              <w:rPr>
                <w:rFonts w:ascii="Times New Roman" w:hAnsi="Times New Roman"/>
                <w:sz w:val="20"/>
              </w:rPr>
            </w:pPr>
            <w:r>
              <w:rPr>
                <w:rFonts w:ascii="Times New Roman" w:hAnsi="Times New Roman"/>
                <w:sz w:val="20"/>
              </w:rPr>
              <w:t>Örgün</w:t>
            </w:r>
            <w:r>
              <w:rPr>
                <w:rFonts w:ascii="Times New Roman" w:hAnsi="Times New Roman"/>
                <w:spacing w:val="-3"/>
                <w:sz w:val="20"/>
              </w:rPr>
              <w:t xml:space="preserve"> </w:t>
            </w:r>
            <w:r>
              <w:rPr>
                <w:rFonts w:ascii="Times New Roman" w:hAnsi="Times New Roman"/>
                <w:sz w:val="20"/>
              </w:rPr>
              <w:t>Eğitim</w:t>
            </w:r>
            <w:r>
              <w:rPr>
                <w:rFonts w:ascii="Times New Roman" w:hAnsi="Times New Roman"/>
                <w:spacing w:val="-6"/>
                <w:sz w:val="20"/>
              </w:rPr>
              <w:t xml:space="preserve"> </w:t>
            </w:r>
            <w:r>
              <w:rPr>
                <w:rFonts w:ascii="Times New Roman" w:hAnsi="Times New Roman"/>
                <w:sz w:val="20"/>
              </w:rPr>
              <w:t>İstatistikleri</w:t>
            </w:r>
          </w:p>
        </w:tc>
        <w:tc>
          <w:tcPr>
            <w:tcW w:w="2974" w:type="dxa"/>
          </w:tcPr>
          <w:p w14:paraId="5AD352AE" w14:textId="77777777" w:rsidR="004A4B0F" w:rsidRDefault="00B31874">
            <w:pPr>
              <w:pStyle w:val="TableParagraph"/>
              <w:spacing w:line="227" w:lineRule="exact"/>
              <w:ind w:left="254"/>
              <w:rPr>
                <w:rFonts w:ascii="Times New Roman" w:hAnsi="Times New Roman"/>
                <w:sz w:val="20"/>
              </w:rPr>
            </w:pPr>
            <w:r>
              <w:rPr>
                <w:rFonts w:ascii="Times New Roman" w:hAnsi="Times New Roman"/>
                <w:sz w:val="20"/>
              </w:rPr>
              <w:t>Hedef</w:t>
            </w:r>
            <w:r>
              <w:rPr>
                <w:rFonts w:ascii="Times New Roman" w:hAnsi="Times New Roman"/>
                <w:spacing w:val="-2"/>
                <w:sz w:val="20"/>
              </w:rPr>
              <w:t xml:space="preserve"> </w:t>
            </w:r>
            <w:r>
              <w:rPr>
                <w:rFonts w:ascii="Times New Roman" w:hAnsi="Times New Roman"/>
                <w:sz w:val="20"/>
              </w:rPr>
              <w:t>ve</w:t>
            </w:r>
            <w:r>
              <w:rPr>
                <w:rFonts w:ascii="Times New Roman" w:hAnsi="Times New Roman"/>
                <w:spacing w:val="-2"/>
                <w:sz w:val="20"/>
              </w:rPr>
              <w:t xml:space="preserve"> </w:t>
            </w:r>
            <w:r>
              <w:rPr>
                <w:rFonts w:ascii="Times New Roman" w:hAnsi="Times New Roman"/>
                <w:sz w:val="20"/>
              </w:rPr>
              <w:t>göstergelerin</w:t>
            </w:r>
          </w:p>
          <w:p w14:paraId="7817BE64" w14:textId="77777777" w:rsidR="004A4B0F" w:rsidRDefault="00B31874">
            <w:pPr>
              <w:pStyle w:val="TableParagraph"/>
              <w:spacing w:before="1" w:line="212" w:lineRule="exact"/>
              <w:ind w:left="254"/>
              <w:rPr>
                <w:rFonts w:ascii="Times New Roman"/>
                <w:sz w:val="20"/>
              </w:rPr>
            </w:pPr>
            <w:r>
              <w:rPr>
                <w:rFonts w:ascii="Times New Roman"/>
                <w:sz w:val="20"/>
              </w:rPr>
              <w:t>belirlenmesi</w:t>
            </w:r>
          </w:p>
        </w:tc>
      </w:tr>
      <w:tr w:rsidR="004A4B0F" w14:paraId="64B994F2" w14:textId="77777777">
        <w:trPr>
          <w:trHeight w:val="460"/>
        </w:trPr>
        <w:tc>
          <w:tcPr>
            <w:tcW w:w="3926" w:type="dxa"/>
          </w:tcPr>
          <w:p w14:paraId="2D3F685E" w14:textId="77777777" w:rsidR="004A4B0F" w:rsidRDefault="00B31874">
            <w:pPr>
              <w:pStyle w:val="TableParagraph"/>
              <w:tabs>
                <w:tab w:val="left" w:pos="933"/>
                <w:tab w:val="left" w:pos="1839"/>
                <w:tab w:val="left" w:pos="2380"/>
                <w:tab w:val="left" w:pos="3288"/>
              </w:tabs>
              <w:spacing w:line="230" w:lineRule="exact"/>
              <w:ind w:left="214" w:right="269"/>
              <w:rPr>
                <w:rFonts w:ascii="Times New Roman" w:hAnsi="Times New Roman"/>
                <w:sz w:val="20"/>
              </w:rPr>
            </w:pPr>
            <w:r>
              <w:rPr>
                <w:rFonts w:ascii="Times New Roman" w:hAnsi="Times New Roman"/>
                <w:sz w:val="20"/>
              </w:rPr>
              <w:t>Kamu</w:t>
            </w:r>
            <w:r>
              <w:rPr>
                <w:rFonts w:ascii="Times New Roman" w:hAnsi="Times New Roman"/>
                <w:sz w:val="20"/>
              </w:rPr>
              <w:tab/>
              <w:t>İdareleri</w:t>
            </w:r>
            <w:r>
              <w:rPr>
                <w:rFonts w:ascii="Times New Roman" w:hAnsi="Times New Roman"/>
                <w:sz w:val="20"/>
              </w:rPr>
              <w:tab/>
              <w:t>İçin</w:t>
            </w:r>
            <w:r>
              <w:rPr>
                <w:rFonts w:ascii="Times New Roman" w:hAnsi="Times New Roman"/>
                <w:sz w:val="20"/>
              </w:rPr>
              <w:tab/>
              <w:t>Stratejik</w:t>
            </w:r>
            <w:r>
              <w:rPr>
                <w:rFonts w:ascii="Times New Roman" w:hAnsi="Times New Roman"/>
                <w:sz w:val="20"/>
              </w:rPr>
              <w:tab/>
            </w:r>
            <w:r>
              <w:rPr>
                <w:rFonts w:ascii="Times New Roman" w:hAnsi="Times New Roman"/>
                <w:spacing w:val="-1"/>
                <w:sz w:val="20"/>
              </w:rPr>
              <w:t>Plan</w:t>
            </w:r>
            <w:r>
              <w:rPr>
                <w:rFonts w:ascii="Times New Roman" w:hAnsi="Times New Roman"/>
                <w:spacing w:val="-47"/>
                <w:sz w:val="20"/>
              </w:rPr>
              <w:t xml:space="preserve"> </w:t>
            </w:r>
            <w:r>
              <w:rPr>
                <w:rFonts w:ascii="Times New Roman" w:hAnsi="Times New Roman"/>
                <w:sz w:val="20"/>
              </w:rPr>
              <w:t>Hazırlama</w:t>
            </w:r>
            <w:r>
              <w:rPr>
                <w:rFonts w:ascii="Times New Roman" w:hAnsi="Times New Roman"/>
                <w:spacing w:val="-1"/>
                <w:sz w:val="20"/>
              </w:rPr>
              <w:t xml:space="preserve"> </w:t>
            </w:r>
            <w:r>
              <w:rPr>
                <w:rFonts w:ascii="Times New Roman" w:hAnsi="Times New Roman"/>
                <w:sz w:val="20"/>
              </w:rPr>
              <w:t>Kılavuzu</w:t>
            </w:r>
            <w:r>
              <w:rPr>
                <w:rFonts w:ascii="Times New Roman" w:hAnsi="Times New Roman"/>
                <w:spacing w:val="-1"/>
                <w:sz w:val="20"/>
              </w:rPr>
              <w:t xml:space="preserve"> </w:t>
            </w:r>
            <w:r>
              <w:rPr>
                <w:rFonts w:ascii="Times New Roman" w:hAnsi="Times New Roman"/>
                <w:sz w:val="20"/>
              </w:rPr>
              <w:t>(26 Şubat</w:t>
            </w:r>
            <w:r>
              <w:rPr>
                <w:rFonts w:ascii="Times New Roman" w:hAnsi="Times New Roman"/>
                <w:spacing w:val="-3"/>
                <w:sz w:val="20"/>
              </w:rPr>
              <w:t xml:space="preserve"> </w:t>
            </w:r>
            <w:r>
              <w:rPr>
                <w:rFonts w:ascii="Times New Roman" w:hAnsi="Times New Roman"/>
                <w:sz w:val="20"/>
              </w:rPr>
              <w:t>2018)</w:t>
            </w:r>
          </w:p>
        </w:tc>
        <w:tc>
          <w:tcPr>
            <w:tcW w:w="2817" w:type="dxa"/>
          </w:tcPr>
          <w:p w14:paraId="7493AAB9" w14:textId="77777777" w:rsidR="004A4B0F" w:rsidRDefault="00B31874">
            <w:pPr>
              <w:pStyle w:val="TableParagraph"/>
              <w:spacing w:before="112"/>
              <w:ind w:left="1141" w:right="1147"/>
              <w:jc w:val="center"/>
              <w:rPr>
                <w:rFonts w:ascii="Times New Roman" w:hAnsi="Times New Roman"/>
                <w:sz w:val="20"/>
              </w:rPr>
            </w:pPr>
            <w:r>
              <w:rPr>
                <w:rFonts w:ascii="Times New Roman" w:hAnsi="Times New Roman"/>
                <w:sz w:val="20"/>
              </w:rPr>
              <w:t>Tümü</w:t>
            </w:r>
          </w:p>
        </w:tc>
        <w:tc>
          <w:tcPr>
            <w:tcW w:w="2974" w:type="dxa"/>
          </w:tcPr>
          <w:p w14:paraId="60096D79" w14:textId="77777777" w:rsidR="004A4B0F" w:rsidRDefault="00B31874">
            <w:pPr>
              <w:pStyle w:val="TableParagraph"/>
              <w:spacing w:line="230" w:lineRule="exact"/>
              <w:ind w:left="254" w:right="546"/>
              <w:rPr>
                <w:rFonts w:ascii="Times New Roman" w:hAnsi="Times New Roman"/>
                <w:sz w:val="20"/>
              </w:rPr>
            </w:pPr>
            <w:r>
              <w:rPr>
                <w:rFonts w:ascii="Times New Roman" w:hAnsi="Times New Roman"/>
                <w:sz w:val="20"/>
              </w:rPr>
              <w:t>5 yıllık hedefleri içeren</w:t>
            </w:r>
            <w:r>
              <w:rPr>
                <w:rFonts w:ascii="Times New Roman" w:hAnsi="Times New Roman"/>
                <w:spacing w:val="1"/>
                <w:sz w:val="20"/>
              </w:rPr>
              <w:t xml:space="preserve"> </w:t>
            </w:r>
            <w:r>
              <w:rPr>
                <w:rFonts w:ascii="Times New Roman" w:hAnsi="Times New Roman"/>
                <w:sz w:val="20"/>
              </w:rPr>
              <w:t>Stratejik</w:t>
            </w:r>
            <w:r>
              <w:rPr>
                <w:rFonts w:ascii="Times New Roman" w:hAnsi="Times New Roman"/>
                <w:spacing w:val="-6"/>
                <w:sz w:val="20"/>
              </w:rPr>
              <w:t xml:space="preserve"> </w:t>
            </w:r>
            <w:r>
              <w:rPr>
                <w:rFonts w:ascii="Times New Roman" w:hAnsi="Times New Roman"/>
                <w:sz w:val="20"/>
              </w:rPr>
              <w:t>Plan</w:t>
            </w:r>
            <w:r>
              <w:rPr>
                <w:rFonts w:ascii="Times New Roman" w:hAnsi="Times New Roman"/>
                <w:spacing w:val="-5"/>
                <w:sz w:val="20"/>
              </w:rPr>
              <w:t xml:space="preserve"> </w:t>
            </w:r>
            <w:r>
              <w:rPr>
                <w:rFonts w:ascii="Times New Roman" w:hAnsi="Times New Roman"/>
                <w:sz w:val="20"/>
              </w:rPr>
              <w:t>hazırlanması</w:t>
            </w:r>
          </w:p>
        </w:tc>
      </w:tr>
      <w:tr w:rsidR="004A4B0F" w14:paraId="65E50BAD" w14:textId="77777777">
        <w:trPr>
          <w:trHeight w:val="807"/>
        </w:trPr>
        <w:tc>
          <w:tcPr>
            <w:tcW w:w="3926" w:type="dxa"/>
          </w:tcPr>
          <w:p w14:paraId="3E93E786" w14:textId="77777777" w:rsidR="004A4B0F" w:rsidRDefault="00B31874">
            <w:pPr>
              <w:pStyle w:val="TableParagraph"/>
              <w:spacing w:before="55"/>
              <w:ind w:left="214" w:right="269"/>
              <w:jc w:val="both"/>
              <w:rPr>
                <w:rFonts w:ascii="Times New Roman" w:hAnsi="Times New Roman"/>
                <w:sz w:val="20"/>
              </w:rPr>
            </w:pPr>
            <w:r>
              <w:rPr>
                <w:rFonts w:ascii="Times New Roman" w:hAnsi="Times New Roman"/>
                <w:sz w:val="20"/>
              </w:rPr>
              <w:t>2018/16</w:t>
            </w:r>
            <w:r>
              <w:rPr>
                <w:rFonts w:ascii="Times New Roman" w:hAnsi="Times New Roman"/>
                <w:spacing w:val="1"/>
                <w:sz w:val="20"/>
              </w:rPr>
              <w:t xml:space="preserve"> </w:t>
            </w:r>
            <w:r>
              <w:rPr>
                <w:rFonts w:ascii="Times New Roman" w:hAnsi="Times New Roman"/>
                <w:sz w:val="20"/>
              </w:rPr>
              <w:t>sayılı</w:t>
            </w:r>
            <w:r>
              <w:rPr>
                <w:rFonts w:ascii="Times New Roman" w:hAnsi="Times New Roman"/>
                <w:spacing w:val="1"/>
                <w:sz w:val="20"/>
              </w:rPr>
              <w:t xml:space="preserve"> </w:t>
            </w:r>
            <w:r>
              <w:rPr>
                <w:rFonts w:ascii="Times New Roman" w:hAnsi="Times New Roman"/>
                <w:sz w:val="20"/>
              </w:rPr>
              <w:t>Genelge,</w:t>
            </w:r>
            <w:r>
              <w:rPr>
                <w:rFonts w:ascii="Times New Roman" w:hAnsi="Times New Roman"/>
                <w:spacing w:val="1"/>
                <w:sz w:val="20"/>
              </w:rPr>
              <w:t xml:space="preserve"> </w:t>
            </w:r>
            <w:r>
              <w:rPr>
                <w:rFonts w:ascii="Times New Roman" w:hAnsi="Times New Roman"/>
                <w:sz w:val="20"/>
              </w:rPr>
              <w:t>2019-2023</w:t>
            </w:r>
            <w:r>
              <w:rPr>
                <w:rFonts w:ascii="Times New Roman" w:hAnsi="Times New Roman"/>
                <w:spacing w:val="-47"/>
                <w:sz w:val="20"/>
              </w:rPr>
              <w:t xml:space="preserve"> </w:t>
            </w:r>
            <w:r>
              <w:rPr>
                <w:rFonts w:ascii="Times New Roman" w:hAnsi="Times New Roman"/>
                <w:sz w:val="20"/>
              </w:rPr>
              <w:t>Stratejik</w:t>
            </w:r>
            <w:r>
              <w:rPr>
                <w:rFonts w:ascii="Times New Roman" w:hAnsi="Times New Roman"/>
                <w:spacing w:val="1"/>
                <w:sz w:val="20"/>
              </w:rPr>
              <w:t xml:space="preserve"> </w:t>
            </w:r>
            <w:r>
              <w:rPr>
                <w:rFonts w:ascii="Times New Roman" w:hAnsi="Times New Roman"/>
                <w:sz w:val="20"/>
              </w:rPr>
              <w:t>Plan</w:t>
            </w:r>
            <w:r>
              <w:rPr>
                <w:rFonts w:ascii="Times New Roman" w:hAnsi="Times New Roman"/>
                <w:spacing w:val="1"/>
                <w:sz w:val="20"/>
              </w:rPr>
              <w:t xml:space="preserve"> </w:t>
            </w:r>
            <w:r>
              <w:rPr>
                <w:rFonts w:ascii="Times New Roman" w:hAnsi="Times New Roman"/>
                <w:sz w:val="20"/>
              </w:rPr>
              <w:t>Hazırlık</w:t>
            </w:r>
            <w:r>
              <w:rPr>
                <w:rFonts w:ascii="Times New Roman" w:hAnsi="Times New Roman"/>
                <w:spacing w:val="1"/>
                <w:sz w:val="20"/>
              </w:rPr>
              <w:t xml:space="preserve"> </w:t>
            </w:r>
            <w:r>
              <w:rPr>
                <w:rFonts w:ascii="Times New Roman" w:hAnsi="Times New Roman"/>
                <w:sz w:val="20"/>
              </w:rPr>
              <w:t>Çalışmaları</w:t>
            </w:r>
            <w:r>
              <w:rPr>
                <w:rFonts w:ascii="Times New Roman" w:hAnsi="Times New Roman"/>
                <w:spacing w:val="1"/>
                <w:sz w:val="20"/>
              </w:rPr>
              <w:t xml:space="preserve"> </w:t>
            </w:r>
            <w:r>
              <w:rPr>
                <w:rFonts w:ascii="Times New Roman" w:hAnsi="Times New Roman"/>
                <w:sz w:val="20"/>
              </w:rPr>
              <w:t>(18</w:t>
            </w:r>
            <w:r>
              <w:rPr>
                <w:rFonts w:ascii="Times New Roman" w:hAnsi="Times New Roman"/>
                <w:spacing w:val="1"/>
                <w:sz w:val="20"/>
              </w:rPr>
              <w:t xml:space="preserve"> </w:t>
            </w:r>
            <w:r>
              <w:rPr>
                <w:rFonts w:ascii="Times New Roman" w:hAnsi="Times New Roman"/>
                <w:sz w:val="20"/>
              </w:rPr>
              <w:t>Eylül 2018)</w:t>
            </w:r>
          </w:p>
        </w:tc>
        <w:tc>
          <w:tcPr>
            <w:tcW w:w="2817" w:type="dxa"/>
          </w:tcPr>
          <w:p w14:paraId="4B25D0D4" w14:textId="77777777" w:rsidR="004A4B0F" w:rsidRDefault="004A4B0F">
            <w:pPr>
              <w:pStyle w:val="TableParagraph"/>
              <w:spacing w:before="9"/>
              <w:rPr>
                <w:rFonts w:ascii="Times New Roman"/>
                <w:b/>
                <w:sz w:val="24"/>
              </w:rPr>
            </w:pPr>
          </w:p>
          <w:p w14:paraId="04C923FE" w14:textId="77777777" w:rsidR="004A4B0F" w:rsidRDefault="00B31874">
            <w:pPr>
              <w:pStyle w:val="TableParagraph"/>
              <w:spacing w:before="1"/>
              <w:ind w:left="1141" w:right="1147"/>
              <w:jc w:val="center"/>
              <w:rPr>
                <w:rFonts w:ascii="Times New Roman" w:hAnsi="Times New Roman"/>
                <w:sz w:val="20"/>
              </w:rPr>
            </w:pPr>
            <w:r>
              <w:rPr>
                <w:rFonts w:ascii="Times New Roman" w:hAnsi="Times New Roman"/>
                <w:sz w:val="20"/>
              </w:rPr>
              <w:t>Tümü</w:t>
            </w:r>
          </w:p>
        </w:tc>
        <w:tc>
          <w:tcPr>
            <w:tcW w:w="2974" w:type="dxa"/>
          </w:tcPr>
          <w:p w14:paraId="33768BFC" w14:textId="77777777" w:rsidR="004A4B0F" w:rsidRDefault="00B31874">
            <w:pPr>
              <w:pStyle w:val="TableParagraph"/>
              <w:spacing w:before="170"/>
              <w:ind w:left="254" w:right="379"/>
              <w:rPr>
                <w:rFonts w:ascii="Times New Roman" w:hAnsi="Times New Roman"/>
                <w:sz w:val="20"/>
              </w:rPr>
            </w:pPr>
            <w:r>
              <w:rPr>
                <w:rFonts w:ascii="Times New Roman" w:hAnsi="Times New Roman"/>
                <w:sz w:val="20"/>
              </w:rPr>
              <w:t>2019-2023 Stratejik Planının</w:t>
            </w:r>
            <w:r>
              <w:rPr>
                <w:rFonts w:ascii="Times New Roman" w:hAnsi="Times New Roman"/>
                <w:spacing w:val="-48"/>
                <w:sz w:val="20"/>
              </w:rPr>
              <w:t xml:space="preserve"> </w:t>
            </w:r>
            <w:r>
              <w:rPr>
                <w:rFonts w:ascii="Times New Roman" w:hAnsi="Times New Roman"/>
                <w:sz w:val="20"/>
              </w:rPr>
              <w:t>Hazırlanması</w:t>
            </w:r>
          </w:p>
        </w:tc>
      </w:tr>
      <w:tr w:rsidR="004A4B0F" w14:paraId="5085A885" w14:textId="77777777">
        <w:trPr>
          <w:trHeight w:val="675"/>
        </w:trPr>
        <w:tc>
          <w:tcPr>
            <w:tcW w:w="3926" w:type="dxa"/>
          </w:tcPr>
          <w:p w14:paraId="1EFDD07B" w14:textId="77777777" w:rsidR="004A4B0F" w:rsidRDefault="00B31874">
            <w:pPr>
              <w:pStyle w:val="TableParagraph"/>
              <w:spacing w:before="104"/>
              <w:ind w:left="214"/>
              <w:rPr>
                <w:rFonts w:ascii="Times New Roman" w:hAnsi="Times New Roman"/>
                <w:sz w:val="20"/>
              </w:rPr>
            </w:pPr>
            <w:r>
              <w:rPr>
                <w:rFonts w:ascii="Times New Roman" w:hAnsi="Times New Roman"/>
                <w:sz w:val="20"/>
              </w:rPr>
              <w:t>MEB</w:t>
            </w:r>
            <w:r>
              <w:rPr>
                <w:rFonts w:ascii="Times New Roman" w:hAnsi="Times New Roman"/>
                <w:spacing w:val="6"/>
                <w:sz w:val="20"/>
              </w:rPr>
              <w:t xml:space="preserve"> </w:t>
            </w:r>
            <w:r>
              <w:rPr>
                <w:rFonts w:ascii="Times New Roman" w:hAnsi="Times New Roman"/>
                <w:sz w:val="20"/>
              </w:rPr>
              <w:t>2019-2023</w:t>
            </w:r>
            <w:r>
              <w:rPr>
                <w:rFonts w:ascii="Times New Roman" w:hAnsi="Times New Roman"/>
                <w:spacing w:val="7"/>
                <w:sz w:val="20"/>
              </w:rPr>
              <w:t xml:space="preserve"> </w:t>
            </w:r>
            <w:r>
              <w:rPr>
                <w:rFonts w:ascii="Times New Roman" w:hAnsi="Times New Roman"/>
                <w:sz w:val="20"/>
              </w:rPr>
              <w:t>Stratejik</w:t>
            </w:r>
            <w:r>
              <w:rPr>
                <w:rFonts w:ascii="Times New Roman" w:hAnsi="Times New Roman"/>
                <w:spacing w:val="7"/>
                <w:sz w:val="20"/>
              </w:rPr>
              <w:t xml:space="preserve"> </w:t>
            </w:r>
            <w:r>
              <w:rPr>
                <w:rFonts w:ascii="Times New Roman" w:hAnsi="Times New Roman"/>
                <w:sz w:val="20"/>
              </w:rPr>
              <w:t>Plan</w:t>
            </w:r>
            <w:r>
              <w:rPr>
                <w:rFonts w:ascii="Times New Roman" w:hAnsi="Times New Roman"/>
                <w:spacing w:val="7"/>
                <w:sz w:val="20"/>
              </w:rPr>
              <w:t xml:space="preserve"> </w:t>
            </w:r>
            <w:r>
              <w:rPr>
                <w:rFonts w:ascii="Times New Roman" w:hAnsi="Times New Roman"/>
                <w:sz w:val="20"/>
              </w:rPr>
              <w:t>Hazırlık</w:t>
            </w:r>
            <w:r>
              <w:rPr>
                <w:rFonts w:ascii="Times New Roman" w:hAnsi="Times New Roman"/>
                <w:spacing w:val="-47"/>
                <w:sz w:val="20"/>
              </w:rPr>
              <w:t xml:space="preserve"> </w:t>
            </w:r>
            <w:r>
              <w:rPr>
                <w:rFonts w:ascii="Times New Roman" w:hAnsi="Times New Roman"/>
                <w:sz w:val="20"/>
              </w:rPr>
              <w:t>Programı</w:t>
            </w:r>
            <w:r>
              <w:rPr>
                <w:rFonts w:ascii="Times New Roman" w:hAnsi="Times New Roman"/>
                <w:spacing w:val="-1"/>
                <w:sz w:val="20"/>
              </w:rPr>
              <w:t xml:space="preserve"> </w:t>
            </w:r>
            <w:r>
              <w:rPr>
                <w:rFonts w:ascii="Times New Roman" w:hAnsi="Times New Roman"/>
                <w:sz w:val="20"/>
              </w:rPr>
              <w:t>(18 Eylül 2018)</w:t>
            </w:r>
          </w:p>
        </w:tc>
        <w:tc>
          <w:tcPr>
            <w:tcW w:w="2817" w:type="dxa"/>
          </w:tcPr>
          <w:p w14:paraId="0A33AFFD" w14:textId="77777777" w:rsidR="004A4B0F" w:rsidRDefault="004A4B0F">
            <w:pPr>
              <w:pStyle w:val="TableParagraph"/>
              <w:spacing w:before="1"/>
              <w:rPr>
                <w:rFonts w:ascii="Times New Roman"/>
                <w:b/>
                <w:sz w:val="19"/>
              </w:rPr>
            </w:pPr>
          </w:p>
          <w:p w14:paraId="7BF34450" w14:textId="77777777" w:rsidR="004A4B0F" w:rsidRDefault="00B31874">
            <w:pPr>
              <w:pStyle w:val="TableParagraph"/>
              <w:ind w:left="1141" w:right="1147"/>
              <w:jc w:val="center"/>
              <w:rPr>
                <w:rFonts w:ascii="Times New Roman" w:hAnsi="Times New Roman"/>
                <w:sz w:val="20"/>
              </w:rPr>
            </w:pPr>
            <w:r>
              <w:rPr>
                <w:rFonts w:ascii="Times New Roman" w:hAnsi="Times New Roman"/>
                <w:sz w:val="20"/>
              </w:rPr>
              <w:t>Tümü</w:t>
            </w:r>
          </w:p>
        </w:tc>
        <w:tc>
          <w:tcPr>
            <w:tcW w:w="2974" w:type="dxa"/>
          </w:tcPr>
          <w:p w14:paraId="3E90B53D" w14:textId="77777777" w:rsidR="004A4B0F" w:rsidRDefault="00B31874">
            <w:pPr>
              <w:pStyle w:val="TableParagraph"/>
              <w:spacing w:before="104"/>
              <w:ind w:left="254" w:right="634"/>
              <w:rPr>
                <w:rFonts w:ascii="Times New Roman" w:hAnsi="Times New Roman"/>
                <w:sz w:val="20"/>
              </w:rPr>
            </w:pPr>
            <w:r>
              <w:rPr>
                <w:rFonts w:ascii="Times New Roman" w:hAnsi="Times New Roman"/>
                <w:sz w:val="20"/>
              </w:rPr>
              <w:t>2019-2023 Stratejik Planı</w:t>
            </w:r>
            <w:r>
              <w:rPr>
                <w:rFonts w:ascii="Times New Roman" w:hAnsi="Times New Roman"/>
                <w:spacing w:val="-47"/>
                <w:sz w:val="20"/>
              </w:rPr>
              <w:t xml:space="preserve"> </w:t>
            </w:r>
            <w:r>
              <w:rPr>
                <w:rFonts w:ascii="Times New Roman" w:hAnsi="Times New Roman"/>
                <w:sz w:val="20"/>
              </w:rPr>
              <w:t>Hazırlama</w:t>
            </w:r>
            <w:r>
              <w:rPr>
                <w:rFonts w:ascii="Times New Roman" w:hAnsi="Times New Roman"/>
                <w:spacing w:val="-1"/>
                <w:sz w:val="20"/>
              </w:rPr>
              <w:t xml:space="preserve"> </w:t>
            </w:r>
            <w:r>
              <w:rPr>
                <w:rFonts w:ascii="Times New Roman" w:hAnsi="Times New Roman"/>
                <w:sz w:val="20"/>
              </w:rPr>
              <w:t>Takvimi</w:t>
            </w:r>
          </w:p>
        </w:tc>
      </w:tr>
      <w:tr w:rsidR="004A4B0F" w14:paraId="48E1DB00" w14:textId="77777777">
        <w:trPr>
          <w:trHeight w:val="460"/>
        </w:trPr>
        <w:tc>
          <w:tcPr>
            <w:tcW w:w="3926" w:type="dxa"/>
          </w:tcPr>
          <w:p w14:paraId="329EDB79" w14:textId="77777777" w:rsidR="004A4B0F" w:rsidRDefault="00B31874">
            <w:pPr>
              <w:pStyle w:val="TableParagraph"/>
              <w:spacing w:before="113"/>
              <w:ind w:left="214"/>
              <w:rPr>
                <w:rFonts w:ascii="Times New Roman" w:hAnsi="Times New Roman"/>
                <w:sz w:val="20"/>
              </w:rPr>
            </w:pPr>
            <w:r>
              <w:rPr>
                <w:rFonts w:ascii="Times New Roman" w:hAnsi="Times New Roman"/>
                <w:sz w:val="20"/>
              </w:rPr>
              <w:t>MEB</w:t>
            </w:r>
            <w:r>
              <w:rPr>
                <w:rFonts w:ascii="Times New Roman" w:hAnsi="Times New Roman"/>
                <w:spacing w:val="-3"/>
                <w:sz w:val="20"/>
              </w:rPr>
              <w:t xml:space="preserve"> </w:t>
            </w:r>
            <w:r>
              <w:rPr>
                <w:rFonts w:ascii="Times New Roman" w:hAnsi="Times New Roman"/>
                <w:sz w:val="20"/>
              </w:rPr>
              <w:t>2019-2023</w:t>
            </w:r>
            <w:r>
              <w:rPr>
                <w:rFonts w:ascii="Times New Roman" w:hAnsi="Times New Roman"/>
                <w:spacing w:val="-1"/>
                <w:sz w:val="20"/>
              </w:rPr>
              <w:t xml:space="preserve"> </w:t>
            </w:r>
            <w:r>
              <w:rPr>
                <w:rFonts w:ascii="Times New Roman" w:hAnsi="Times New Roman"/>
                <w:sz w:val="20"/>
              </w:rPr>
              <w:t>Stratejik</w:t>
            </w:r>
            <w:r>
              <w:rPr>
                <w:rFonts w:ascii="Times New Roman" w:hAnsi="Times New Roman"/>
                <w:spacing w:val="-2"/>
                <w:sz w:val="20"/>
              </w:rPr>
              <w:t xml:space="preserve"> </w:t>
            </w:r>
            <w:r>
              <w:rPr>
                <w:rFonts w:ascii="Times New Roman" w:hAnsi="Times New Roman"/>
                <w:sz w:val="20"/>
              </w:rPr>
              <w:t>Planı</w:t>
            </w:r>
          </w:p>
        </w:tc>
        <w:tc>
          <w:tcPr>
            <w:tcW w:w="2817" w:type="dxa"/>
          </w:tcPr>
          <w:p w14:paraId="13566CAE" w14:textId="77777777" w:rsidR="004A4B0F" w:rsidRDefault="00B31874">
            <w:pPr>
              <w:pStyle w:val="TableParagraph"/>
              <w:spacing w:before="113"/>
              <w:ind w:left="1141" w:right="1147"/>
              <w:jc w:val="center"/>
              <w:rPr>
                <w:rFonts w:ascii="Times New Roman" w:hAnsi="Times New Roman"/>
                <w:sz w:val="20"/>
              </w:rPr>
            </w:pPr>
            <w:r>
              <w:rPr>
                <w:rFonts w:ascii="Times New Roman" w:hAnsi="Times New Roman"/>
                <w:sz w:val="20"/>
              </w:rPr>
              <w:t>Tümü</w:t>
            </w:r>
          </w:p>
        </w:tc>
        <w:tc>
          <w:tcPr>
            <w:tcW w:w="2974" w:type="dxa"/>
          </w:tcPr>
          <w:p w14:paraId="7593F9C4" w14:textId="77777777" w:rsidR="004A4B0F" w:rsidRDefault="00B31874">
            <w:pPr>
              <w:pStyle w:val="TableParagraph"/>
              <w:spacing w:line="230" w:lineRule="exact"/>
              <w:ind w:left="254" w:right="356"/>
              <w:rPr>
                <w:rFonts w:ascii="Times New Roman" w:hAnsi="Times New Roman"/>
                <w:sz w:val="20"/>
              </w:rPr>
            </w:pPr>
            <w:r>
              <w:rPr>
                <w:rFonts w:ascii="Times New Roman" w:hAnsi="Times New Roman"/>
                <w:sz w:val="20"/>
              </w:rPr>
              <w:t>MEB Politikaları Konusunda</w:t>
            </w:r>
            <w:r>
              <w:rPr>
                <w:rFonts w:ascii="Times New Roman" w:hAnsi="Times New Roman"/>
                <w:spacing w:val="-47"/>
                <w:sz w:val="20"/>
              </w:rPr>
              <w:t xml:space="preserve"> </w:t>
            </w:r>
            <w:r>
              <w:rPr>
                <w:rFonts w:ascii="Times New Roman" w:hAnsi="Times New Roman"/>
                <w:sz w:val="20"/>
              </w:rPr>
              <w:t>Taşra</w:t>
            </w:r>
            <w:r>
              <w:rPr>
                <w:rFonts w:ascii="Times New Roman" w:hAnsi="Times New Roman"/>
                <w:spacing w:val="-1"/>
                <w:sz w:val="20"/>
              </w:rPr>
              <w:t xml:space="preserve"> </w:t>
            </w:r>
            <w:r>
              <w:rPr>
                <w:rFonts w:ascii="Times New Roman" w:hAnsi="Times New Roman"/>
                <w:sz w:val="20"/>
              </w:rPr>
              <w:t>Teşkilatına</w:t>
            </w:r>
            <w:r>
              <w:rPr>
                <w:rFonts w:ascii="Times New Roman" w:hAnsi="Times New Roman"/>
                <w:spacing w:val="-1"/>
                <w:sz w:val="20"/>
              </w:rPr>
              <w:t xml:space="preserve"> </w:t>
            </w:r>
            <w:r>
              <w:rPr>
                <w:rFonts w:ascii="Times New Roman" w:hAnsi="Times New Roman"/>
                <w:sz w:val="20"/>
              </w:rPr>
              <w:t>Rehberlik</w:t>
            </w:r>
          </w:p>
        </w:tc>
      </w:tr>
      <w:tr w:rsidR="004A4B0F" w14:paraId="6A6FC4F6" w14:textId="77777777">
        <w:trPr>
          <w:trHeight w:val="1206"/>
        </w:trPr>
        <w:tc>
          <w:tcPr>
            <w:tcW w:w="3926" w:type="dxa"/>
          </w:tcPr>
          <w:p w14:paraId="1B9B6026" w14:textId="77777777" w:rsidR="004A4B0F" w:rsidRDefault="004A4B0F">
            <w:pPr>
              <w:pStyle w:val="TableParagraph"/>
              <w:spacing w:before="2"/>
              <w:rPr>
                <w:rFonts w:ascii="Times New Roman"/>
                <w:b/>
              </w:rPr>
            </w:pPr>
          </w:p>
          <w:p w14:paraId="32C460C8" w14:textId="77777777" w:rsidR="004A4B0F" w:rsidRDefault="00B31874">
            <w:pPr>
              <w:pStyle w:val="TableParagraph"/>
              <w:spacing w:before="1"/>
              <w:ind w:left="214" w:right="270"/>
              <w:jc w:val="both"/>
              <w:rPr>
                <w:rFonts w:ascii="Times New Roman" w:hAnsi="Times New Roman"/>
                <w:sz w:val="20"/>
              </w:rPr>
            </w:pPr>
            <w:r>
              <w:rPr>
                <w:rFonts w:ascii="Times New Roman" w:hAnsi="Times New Roman"/>
                <w:sz w:val="20"/>
              </w:rPr>
              <w:t>Kamu</w:t>
            </w:r>
            <w:r>
              <w:rPr>
                <w:rFonts w:ascii="Times New Roman" w:hAnsi="Times New Roman"/>
                <w:spacing w:val="1"/>
                <w:sz w:val="20"/>
              </w:rPr>
              <w:t xml:space="preserve"> </w:t>
            </w:r>
            <w:r>
              <w:rPr>
                <w:rFonts w:ascii="Times New Roman" w:hAnsi="Times New Roman"/>
                <w:sz w:val="20"/>
              </w:rPr>
              <w:t>İdarelerince</w:t>
            </w:r>
            <w:r>
              <w:rPr>
                <w:rFonts w:ascii="Times New Roman" w:hAnsi="Times New Roman"/>
                <w:spacing w:val="1"/>
                <w:sz w:val="20"/>
              </w:rPr>
              <w:t xml:space="preserve"> </w:t>
            </w:r>
            <w:r>
              <w:rPr>
                <w:rFonts w:ascii="Times New Roman" w:hAnsi="Times New Roman"/>
                <w:sz w:val="20"/>
              </w:rPr>
              <w:t>Hazırlanacak</w:t>
            </w:r>
            <w:r>
              <w:rPr>
                <w:rFonts w:ascii="Times New Roman" w:hAnsi="Times New Roman"/>
                <w:spacing w:val="-47"/>
                <w:sz w:val="20"/>
              </w:rPr>
              <w:t xml:space="preserve"> </w:t>
            </w:r>
            <w:r>
              <w:rPr>
                <w:rFonts w:ascii="Times New Roman" w:hAnsi="Times New Roman"/>
                <w:sz w:val="20"/>
              </w:rPr>
              <w:t>Performans</w:t>
            </w:r>
            <w:r>
              <w:rPr>
                <w:rFonts w:ascii="Times New Roman" w:hAnsi="Times New Roman"/>
                <w:spacing w:val="1"/>
                <w:sz w:val="20"/>
              </w:rPr>
              <w:t xml:space="preserve"> </w:t>
            </w:r>
            <w:r>
              <w:rPr>
                <w:rFonts w:ascii="Times New Roman" w:hAnsi="Times New Roman"/>
                <w:sz w:val="20"/>
              </w:rPr>
              <w:t>Programları</w:t>
            </w:r>
            <w:r>
              <w:rPr>
                <w:rFonts w:ascii="Times New Roman" w:hAnsi="Times New Roman"/>
                <w:spacing w:val="1"/>
                <w:sz w:val="20"/>
              </w:rPr>
              <w:t xml:space="preserve"> </w:t>
            </w:r>
            <w:r>
              <w:rPr>
                <w:rFonts w:ascii="Times New Roman" w:hAnsi="Times New Roman"/>
                <w:sz w:val="20"/>
              </w:rPr>
              <w:t>Hakkında</w:t>
            </w:r>
            <w:r>
              <w:rPr>
                <w:rFonts w:ascii="Times New Roman" w:hAnsi="Times New Roman"/>
                <w:spacing w:val="1"/>
                <w:sz w:val="20"/>
              </w:rPr>
              <w:t xml:space="preserve"> </w:t>
            </w:r>
            <w:r>
              <w:rPr>
                <w:rFonts w:ascii="Times New Roman" w:hAnsi="Times New Roman"/>
                <w:sz w:val="20"/>
              </w:rPr>
              <w:t>Yönetmelik</w:t>
            </w:r>
          </w:p>
        </w:tc>
        <w:tc>
          <w:tcPr>
            <w:tcW w:w="2817" w:type="dxa"/>
          </w:tcPr>
          <w:p w14:paraId="32C19D5E" w14:textId="77777777" w:rsidR="004A4B0F" w:rsidRDefault="004A4B0F">
            <w:pPr>
              <w:pStyle w:val="TableParagraph"/>
              <w:rPr>
                <w:rFonts w:ascii="Times New Roman"/>
                <w:b/>
              </w:rPr>
            </w:pPr>
          </w:p>
          <w:p w14:paraId="48BEE847" w14:textId="77777777" w:rsidR="004A4B0F" w:rsidRDefault="004A4B0F">
            <w:pPr>
              <w:pStyle w:val="TableParagraph"/>
              <w:spacing w:before="2"/>
              <w:rPr>
                <w:rFonts w:ascii="Times New Roman"/>
                <w:b/>
                <w:sz w:val="20"/>
              </w:rPr>
            </w:pPr>
          </w:p>
          <w:p w14:paraId="5EE1D06C" w14:textId="77777777" w:rsidR="004A4B0F" w:rsidRDefault="00B31874">
            <w:pPr>
              <w:pStyle w:val="TableParagraph"/>
              <w:ind w:left="1141" w:right="1147"/>
              <w:jc w:val="center"/>
              <w:rPr>
                <w:rFonts w:ascii="Times New Roman" w:hAnsi="Times New Roman"/>
                <w:sz w:val="20"/>
              </w:rPr>
            </w:pPr>
            <w:r>
              <w:rPr>
                <w:rFonts w:ascii="Times New Roman" w:hAnsi="Times New Roman"/>
                <w:sz w:val="20"/>
              </w:rPr>
              <w:t>Tümü</w:t>
            </w:r>
          </w:p>
        </w:tc>
        <w:tc>
          <w:tcPr>
            <w:tcW w:w="2974" w:type="dxa"/>
          </w:tcPr>
          <w:p w14:paraId="180596E7" w14:textId="77777777" w:rsidR="004A4B0F" w:rsidRDefault="004A4B0F">
            <w:pPr>
              <w:pStyle w:val="TableParagraph"/>
              <w:spacing w:before="3"/>
              <w:rPr>
                <w:rFonts w:ascii="Times New Roman"/>
                <w:b/>
                <w:sz w:val="32"/>
              </w:rPr>
            </w:pPr>
          </w:p>
          <w:p w14:paraId="297AE354" w14:textId="77777777" w:rsidR="004A4B0F" w:rsidRDefault="00B31874">
            <w:pPr>
              <w:pStyle w:val="TableParagraph"/>
              <w:ind w:left="254" w:right="157"/>
              <w:rPr>
                <w:rFonts w:ascii="Times New Roman" w:hAnsi="Times New Roman"/>
                <w:sz w:val="20"/>
              </w:rPr>
            </w:pPr>
            <w:r>
              <w:rPr>
                <w:rFonts w:ascii="Times New Roman" w:hAnsi="Times New Roman"/>
                <w:sz w:val="20"/>
              </w:rPr>
              <w:t>5 yıllık kurumsal hedeflerin her</w:t>
            </w:r>
            <w:r>
              <w:rPr>
                <w:rFonts w:ascii="Times New Roman" w:hAnsi="Times New Roman"/>
                <w:spacing w:val="-47"/>
                <w:sz w:val="20"/>
              </w:rPr>
              <w:t xml:space="preserve"> </w:t>
            </w:r>
            <w:r>
              <w:rPr>
                <w:rFonts w:ascii="Times New Roman" w:hAnsi="Times New Roman"/>
                <w:sz w:val="20"/>
              </w:rPr>
              <w:t>bir</w:t>
            </w:r>
            <w:r>
              <w:rPr>
                <w:rFonts w:ascii="Times New Roman" w:hAnsi="Times New Roman"/>
                <w:spacing w:val="-2"/>
                <w:sz w:val="20"/>
              </w:rPr>
              <w:t xml:space="preserve"> </w:t>
            </w:r>
            <w:r>
              <w:rPr>
                <w:rFonts w:ascii="Times New Roman" w:hAnsi="Times New Roman"/>
                <w:sz w:val="20"/>
              </w:rPr>
              <w:t>mali</w:t>
            </w:r>
            <w:r>
              <w:rPr>
                <w:rFonts w:ascii="Times New Roman" w:hAnsi="Times New Roman"/>
                <w:spacing w:val="-1"/>
                <w:sz w:val="20"/>
              </w:rPr>
              <w:t xml:space="preserve"> </w:t>
            </w:r>
            <w:r>
              <w:rPr>
                <w:rFonts w:ascii="Times New Roman" w:hAnsi="Times New Roman"/>
                <w:sz w:val="20"/>
              </w:rPr>
              <w:t>yıl</w:t>
            </w:r>
            <w:r>
              <w:rPr>
                <w:rFonts w:ascii="Times New Roman" w:hAnsi="Times New Roman"/>
                <w:spacing w:val="-1"/>
                <w:sz w:val="20"/>
              </w:rPr>
              <w:t xml:space="preserve"> </w:t>
            </w:r>
            <w:r>
              <w:rPr>
                <w:rFonts w:ascii="Times New Roman" w:hAnsi="Times New Roman"/>
                <w:sz w:val="20"/>
              </w:rPr>
              <w:t>için ifade</w:t>
            </w:r>
            <w:r>
              <w:rPr>
                <w:rFonts w:ascii="Times New Roman" w:hAnsi="Times New Roman"/>
                <w:spacing w:val="-1"/>
                <w:sz w:val="20"/>
              </w:rPr>
              <w:t xml:space="preserve"> </w:t>
            </w:r>
            <w:r>
              <w:rPr>
                <w:rFonts w:ascii="Times New Roman" w:hAnsi="Times New Roman"/>
                <w:sz w:val="20"/>
              </w:rPr>
              <w:t>edilmesi</w:t>
            </w:r>
          </w:p>
        </w:tc>
      </w:tr>
      <w:tr w:rsidR="004A4B0F" w14:paraId="48E8312B" w14:textId="77777777">
        <w:trPr>
          <w:trHeight w:val="920"/>
        </w:trPr>
        <w:tc>
          <w:tcPr>
            <w:tcW w:w="3926" w:type="dxa"/>
          </w:tcPr>
          <w:p w14:paraId="5CE3FB17" w14:textId="77777777" w:rsidR="004A4B0F" w:rsidRDefault="004A4B0F">
            <w:pPr>
              <w:pStyle w:val="TableParagraph"/>
              <w:spacing w:before="8"/>
              <w:rPr>
                <w:rFonts w:ascii="Times New Roman"/>
                <w:b/>
                <w:sz w:val="19"/>
              </w:rPr>
            </w:pPr>
          </w:p>
          <w:p w14:paraId="31248683" w14:textId="77777777" w:rsidR="004A4B0F" w:rsidRDefault="00B31874">
            <w:pPr>
              <w:pStyle w:val="TableParagraph"/>
              <w:ind w:left="214" w:right="269"/>
              <w:rPr>
                <w:rFonts w:ascii="Times New Roman" w:hAnsi="Times New Roman"/>
                <w:sz w:val="20"/>
              </w:rPr>
            </w:pPr>
            <w:r>
              <w:rPr>
                <w:rFonts w:ascii="Times New Roman" w:hAnsi="Times New Roman"/>
                <w:sz w:val="20"/>
              </w:rPr>
              <w:t>Kamu</w:t>
            </w:r>
            <w:r>
              <w:rPr>
                <w:rFonts w:ascii="Times New Roman" w:hAnsi="Times New Roman"/>
                <w:spacing w:val="40"/>
                <w:sz w:val="20"/>
              </w:rPr>
              <w:t xml:space="preserve"> </w:t>
            </w:r>
            <w:r>
              <w:rPr>
                <w:rFonts w:ascii="Times New Roman" w:hAnsi="Times New Roman"/>
                <w:sz w:val="20"/>
              </w:rPr>
              <w:t>İdarelerince</w:t>
            </w:r>
            <w:r>
              <w:rPr>
                <w:rFonts w:ascii="Times New Roman" w:hAnsi="Times New Roman"/>
                <w:spacing w:val="39"/>
                <w:sz w:val="20"/>
              </w:rPr>
              <w:t xml:space="preserve"> </w:t>
            </w:r>
            <w:r>
              <w:rPr>
                <w:rFonts w:ascii="Times New Roman" w:hAnsi="Times New Roman"/>
                <w:sz w:val="20"/>
              </w:rPr>
              <w:t>Hazırlanacak</w:t>
            </w:r>
            <w:r>
              <w:rPr>
                <w:rFonts w:ascii="Times New Roman" w:hAnsi="Times New Roman"/>
                <w:spacing w:val="41"/>
                <w:sz w:val="20"/>
              </w:rPr>
              <w:t xml:space="preserve"> </w:t>
            </w:r>
            <w:r>
              <w:rPr>
                <w:rFonts w:ascii="Times New Roman" w:hAnsi="Times New Roman"/>
                <w:sz w:val="20"/>
              </w:rPr>
              <w:t>Faaliyet</w:t>
            </w:r>
            <w:r>
              <w:rPr>
                <w:rFonts w:ascii="Times New Roman" w:hAnsi="Times New Roman"/>
                <w:spacing w:val="-47"/>
                <w:sz w:val="20"/>
              </w:rPr>
              <w:t xml:space="preserve"> </w:t>
            </w:r>
            <w:r>
              <w:rPr>
                <w:rFonts w:ascii="Times New Roman" w:hAnsi="Times New Roman"/>
                <w:sz w:val="20"/>
              </w:rPr>
              <w:t>Raporu</w:t>
            </w:r>
            <w:r>
              <w:rPr>
                <w:rFonts w:ascii="Times New Roman" w:hAnsi="Times New Roman"/>
                <w:spacing w:val="-1"/>
                <w:sz w:val="20"/>
              </w:rPr>
              <w:t xml:space="preserve"> </w:t>
            </w:r>
            <w:r>
              <w:rPr>
                <w:rFonts w:ascii="Times New Roman" w:hAnsi="Times New Roman"/>
                <w:sz w:val="20"/>
              </w:rPr>
              <w:t>Hakkında Yönetmelik</w:t>
            </w:r>
          </w:p>
        </w:tc>
        <w:tc>
          <w:tcPr>
            <w:tcW w:w="2817" w:type="dxa"/>
          </w:tcPr>
          <w:p w14:paraId="61490B4E" w14:textId="77777777" w:rsidR="004A4B0F" w:rsidRDefault="004A4B0F">
            <w:pPr>
              <w:pStyle w:val="TableParagraph"/>
              <w:spacing w:before="8"/>
              <w:rPr>
                <w:rFonts w:ascii="Times New Roman"/>
                <w:b/>
                <w:sz w:val="29"/>
              </w:rPr>
            </w:pPr>
          </w:p>
          <w:p w14:paraId="4A43A69F" w14:textId="77777777" w:rsidR="004A4B0F" w:rsidRDefault="00B31874">
            <w:pPr>
              <w:pStyle w:val="TableParagraph"/>
              <w:spacing w:before="1"/>
              <w:ind w:left="1141" w:right="1147"/>
              <w:jc w:val="center"/>
              <w:rPr>
                <w:rFonts w:ascii="Times New Roman" w:hAnsi="Times New Roman"/>
                <w:sz w:val="20"/>
              </w:rPr>
            </w:pPr>
            <w:r>
              <w:rPr>
                <w:rFonts w:ascii="Times New Roman" w:hAnsi="Times New Roman"/>
                <w:sz w:val="20"/>
              </w:rPr>
              <w:t>Tümü</w:t>
            </w:r>
          </w:p>
        </w:tc>
        <w:tc>
          <w:tcPr>
            <w:tcW w:w="2974" w:type="dxa"/>
          </w:tcPr>
          <w:p w14:paraId="205C0232" w14:textId="77777777" w:rsidR="004A4B0F" w:rsidRDefault="00B31874">
            <w:pPr>
              <w:pStyle w:val="TableParagraph"/>
              <w:ind w:left="254" w:right="251"/>
              <w:rPr>
                <w:rFonts w:ascii="Times New Roman" w:hAnsi="Times New Roman"/>
                <w:sz w:val="20"/>
              </w:rPr>
            </w:pPr>
            <w:r>
              <w:rPr>
                <w:rFonts w:ascii="Times New Roman" w:hAnsi="Times New Roman"/>
                <w:sz w:val="20"/>
              </w:rPr>
              <w:t>Her bir mali yıl için belirlenen</w:t>
            </w:r>
            <w:r>
              <w:rPr>
                <w:rFonts w:ascii="Times New Roman" w:hAnsi="Times New Roman"/>
                <w:spacing w:val="-47"/>
                <w:sz w:val="20"/>
              </w:rPr>
              <w:t xml:space="preserve"> </w:t>
            </w:r>
            <w:r>
              <w:rPr>
                <w:rFonts w:ascii="Times New Roman" w:hAnsi="Times New Roman"/>
                <w:sz w:val="20"/>
              </w:rPr>
              <w:t>hedeflerin gerçekleşme</w:t>
            </w:r>
            <w:r>
              <w:rPr>
                <w:rFonts w:ascii="Times New Roman" w:hAnsi="Times New Roman"/>
                <w:spacing w:val="1"/>
                <w:sz w:val="20"/>
              </w:rPr>
              <w:t xml:space="preserve"> </w:t>
            </w:r>
            <w:r>
              <w:rPr>
                <w:rFonts w:ascii="Times New Roman" w:hAnsi="Times New Roman"/>
                <w:sz w:val="20"/>
              </w:rPr>
              <w:t>durumlarının</w:t>
            </w:r>
            <w:r>
              <w:rPr>
                <w:rFonts w:ascii="Times New Roman" w:hAnsi="Times New Roman"/>
                <w:spacing w:val="-1"/>
                <w:sz w:val="20"/>
              </w:rPr>
              <w:t xml:space="preserve"> </w:t>
            </w:r>
            <w:r>
              <w:rPr>
                <w:rFonts w:ascii="Times New Roman" w:hAnsi="Times New Roman"/>
                <w:sz w:val="20"/>
              </w:rPr>
              <w:t>tespiti,</w:t>
            </w:r>
          </w:p>
          <w:p w14:paraId="04CD093E" w14:textId="77777777" w:rsidR="004A4B0F" w:rsidRDefault="00B31874">
            <w:pPr>
              <w:pStyle w:val="TableParagraph"/>
              <w:spacing w:line="212" w:lineRule="exact"/>
              <w:ind w:left="254"/>
              <w:rPr>
                <w:rFonts w:ascii="Times New Roman" w:hAnsi="Times New Roman"/>
                <w:sz w:val="20"/>
              </w:rPr>
            </w:pPr>
            <w:r>
              <w:rPr>
                <w:rFonts w:ascii="Times New Roman" w:hAnsi="Times New Roman"/>
                <w:sz w:val="20"/>
              </w:rPr>
              <w:t>raporlanması</w:t>
            </w:r>
          </w:p>
        </w:tc>
      </w:tr>
      <w:tr w:rsidR="004A4B0F" w14:paraId="62A6EE7C" w14:textId="77777777">
        <w:trPr>
          <w:trHeight w:val="460"/>
        </w:trPr>
        <w:tc>
          <w:tcPr>
            <w:tcW w:w="3926" w:type="dxa"/>
          </w:tcPr>
          <w:p w14:paraId="0EB30774" w14:textId="2BDA4004" w:rsidR="004A4B0F" w:rsidRDefault="00FC2470">
            <w:pPr>
              <w:pStyle w:val="TableParagraph"/>
              <w:spacing w:line="227" w:lineRule="exact"/>
              <w:ind w:left="214"/>
              <w:rPr>
                <w:rFonts w:ascii="Times New Roman" w:hAnsi="Times New Roman"/>
                <w:sz w:val="20"/>
              </w:rPr>
            </w:pPr>
            <w:r>
              <w:rPr>
                <w:rFonts w:ascii="Times New Roman" w:hAnsi="Times New Roman"/>
                <w:sz w:val="20"/>
              </w:rPr>
              <w:t>Aksaray</w:t>
            </w:r>
            <w:r w:rsidR="00B31874">
              <w:rPr>
                <w:rFonts w:ascii="Times New Roman" w:hAnsi="Times New Roman"/>
                <w:spacing w:val="18"/>
                <w:sz w:val="20"/>
              </w:rPr>
              <w:t xml:space="preserve"> </w:t>
            </w:r>
            <w:r w:rsidR="00B31874">
              <w:rPr>
                <w:rFonts w:ascii="Times New Roman" w:hAnsi="Times New Roman"/>
                <w:sz w:val="20"/>
              </w:rPr>
              <w:t>İl</w:t>
            </w:r>
            <w:r w:rsidR="00B31874">
              <w:rPr>
                <w:rFonts w:ascii="Times New Roman" w:hAnsi="Times New Roman"/>
                <w:spacing w:val="20"/>
                <w:sz w:val="20"/>
              </w:rPr>
              <w:t xml:space="preserve"> </w:t>
            </w:r>
            <w:r w:rsidR="00B31874">
              <w:rPr>
                <w:rFonts w:ascii="Times New Roman" w:hAnsi="Times New Roman"/>
                <w:sz w:val="20"/>
              </w:rPr>
              <w:t>Milli</w:t>
            </w:r>
            <w:r w:rsidR="00B31874">
              <w:rPr>
                <w:rFonts w:ascii="Times New Roman" w:hAnsi="Times New Roman"/>
                <w:spacing w:val="20"/>
                <w:sz w:val="20"/>
              </w:rPr>
              <w:t xml:space="preserve"> </w:t>
            </w:r>
            <w:r w:rsidR="00B31874">
              <w:rPr>
                <w:rFonts w:ascii="Times New Roman" w:hAnsi="Times New Roman"/>
                <w:sz w:val="20"/>
              </w:rPr>
              <w:t>Eğitim</w:t>
            </w:r>
            <w:r w:rsidR="00B31874">
              <w:rPr>
                <w:rFonts w:ascii="Times New Roman" w:hAnsi="Times New Roman"/>
                <w:spacing w:val="18"/>
                <w:sz w:val="20"/>
              </w:rPr>
              <w:t xml:space="preserve"> </w:t>
            </w:r>
            <w:r w:rsidR="00B31874">
              <w:rPr>
                <w:rFonts w:ascii="Times New Roman" w:hAnsi="Times New Roman"/>
                <w:sz w:val="20"/>
              </w:rPr>
              <w:t>Müdürlüğü</w:t>
            </w:r>
            <w:r w:rsidR="00B31874">
              <w:rPr>
                <w:rFonts w:ascii="Times New Roman" w:hAnsi="Times New Roman"/>
                <w:spacing w:val="19"/>
                <w:sz w:val="20"/>
              </w:rPr>
              <w:t xml:space="preserve"> </w:t>
            </w:r>
            <w:r w:rsidR="00B31874">
              <w:rPr>
                <w:rFonts w:ascii="Times New Roman" w:hAnsi="Times New Roman"/>
                <w:sz w:val="20"/>
              </w:rPr>
              <w:t>2019-</w:t>
            </w:r>
          </w:p>
          <w:p w14:paraId="0531B5E6" w14:textId="77777777" w:rsidR="004A4B0F" w:rsidRDefault="00B31874">
            <w:pPr>
              <w:pStyle w:val="TableParagraph"/>
              <w:spacing w:line="213" w:lineRule="exact"/>
              <w:ind w:left="214"/>
              <w:rPr>
                <w:rFonts w:ascii="Times New Roman" w:hAnsi="Times New Roman"/>
                <w:sz w:val="20"/>
              </w:rPr>
            </w:pPr>
            <w:r>
              <w:rPr>
                <w:rFonts w:ascii="Times New Roman" w:hAnsi="Times New Roman"/>
                <w:sz w:val="20"/>
              </w:rPr>
              <w:t>2023</w:t>
            </w:r>
            <w:r>
              <w:rPr>
                <w:rFonts w:ascii="Times New Roman" w:hAnsi="Times New Roman"/>
                <w:spacing w:val="-2"/>
                <w:sz w:val="20"/>
              </w:rPr>
              <w:t xml:space="preserve"> </w:t>
            </w:r>
            <w:r>
              <w:rPr>
                <w:rFonts w:ascii="Times New Roman" w:hAnsi="Times New Roman"/>
                <w:sz w:val="20"/>
              </w:rPr>
              <w:t>Stratejik</w:t>
            </w:r>
            <w:r>
              <w:rPr>
                <w:rFonts w:ascii="Times New Roman" w:hAnsi="Times New Roman"/>
                <w:spacing w:val="-3"/>
                <w:sz w:val="20"/>
              </w:rPr>
              <w:t xml:space="preserve"> </w:t>
            </w:r>
            <w:r>
              <w:rPr>
                <w:rFonts w:ascii="Times New Roman" w:hAnsi="Times New Roman"/>
                <w:sz w:val="20"/>
              </w:rPr>
              <w:t>Planı</w:t>
            </w:r>
          </w:p>
        </w:tc>
        <w:tc>
          <w:tcPr>
            <w:tcW w:w="2817" w:type="dxa"/>
          </w:tcPr>
          <w:p w14:paraId="5F1BFA57" w14:textId="77777777" w:rsidR="004A4B0F" w:rsidRDefault="00B31874">
            <w:pPr>
              <w:pStyle w:val="TableParagraph"/>
              <w:spacing w:before="112"/>
              <w:ind w:left="1141" w:right="1147"/>
              <w:jc w:val="center"/>
              <w:rPr>
                <w:rFonts w:ascii="Times New Roman" w:hAnsi="Times New Roman"/>
                <w:sz w:val="20"/>
              </w:rPr>
            </w:pPr>
            <w:r>
              <w:rPr>
                <w:rFonts w:ascii="Times New Roman" w:hAnsi="Times New Roman"/>
                <w:sz w:val="20"/>
              </w:rPr>
              <w:t>Tümü</w:t>
            </w:r>
          </w:p>
        </w:tc>
        <w:tc>
          <w:tcPr>
            <w:tcW w:w="2974" w:type="dxa"/>
          </w:tcPr>
          <w:p w14:paraId="4F5FC7E0" w14:textId="77777777" w:rsidR="004A4B0F" w:rsidRDefault="00B31874">
            <w:pPr>
              <w:pStyle w:val="TableParagraph"/>
              <w:spacing w:line="227" w:lineRule="exact"/>
              <w:ind w:left="254"/>
              <w:rPr>
                <w:rFonts w:ascii="Times New Roman" w:hAnsi="Times New Roman"/>
                <w:sz w:val="20"/>
              </w:rPr>
            </w:pPr>
            <w:r>
              <w:rPr>
                <w:rFonts w:ascii="Times New Roman" w:hAnsi="Times New Roman"/>
                <w:sz w:val="20"/>
              </w:rPr>
              <w:t>Amaç,</w:t>
            </w:r>
            <w:r>
              <w:rPr>
                <w:rFonts w:ascii="Times New Roman" w:hAnsi="Times New Roman"/>
                <w:spacing w:val="-1"/>
                <w:sz w:val="20"/>
              </w:rPr>
              <w:t xml:space="preserve"> </w:t>
            </w:r>
            <w:r>
              <w:rPr>
                <w:rFonts w:ascii="Times New Roman" w:hAnsi="Times New Roman"/>
                <w:sz w:val="20"/>
              </w:rPr>
              <w:t>hedef,</w:t>
            </w:r>
            <w:r>
              <w:rPr>
                <w:rFonts w:ascii="Times New Roman" w:hAnsi="Times New Roman"/>
                <w:spacing w:val="-2"/>
                <w:sz w:val="20"/>
              </w:rPr>
              <w:t xml:space="preserve"> </w:t>
            </w:r>
            <w:r>
              <w:rPr>
                <w:rFonts w:ascii="Times New Roman" w:hAnsi="Times New Roman"/>
                <w:sz w:val="20"/>
              </w:rPr>
              <w:t>gösterge ve</w:t>
            </w:r>
          </w:p>
          <w:p w14:paraId="2883C846" w14:textId="77777777" w:rsidR="004A4B0F" w:rsidRDefault="00B31874">
            <w:pPr>
              <w:pStyle w:val="TableParagraph"/>
              <w:spacing w:line="213" w:lineRule="exact"/>
              <w:ind w:left="254"/>
              <w:rPr>
                <w:rFonts w:ascii="Times New Roman"/>
                <w:sz w:val="20"/>
              </w:rPr>
            </w:pPr>
            <w:r>
              <w:rPr>
                <w:rFonts w:ascii="Times New Roman"/>
                <w:sz w:val="20"/>
              </w:rPr>
              <w:t>stratejilerin</w:t>
            </w:r>
            <w:r>
              <w:rPr>
                <w:rFonts w:ascii="Times New Roman"/>
                <w:spacing w:val="-2"/>
                <w:sz w:val="20"/>
              </w:rPr>
              <w:t xml:space="preserve"> </w:t>
            </w:r>
            <w:r>
              <w:rPr>
                <w:rFonts w:ascii="Times New Roman"/>
                <w:sz w:val="20"/>
              </w:rPr>
              <w:t>belirlenmesi</w:t>
            </w:r>
          </w:p>
        </w:tc>
      </w:tr>
      <w:tr w:rsidR="004A4B0F" w14:paraId="663DC341" w14:textId="77777777">
        <w:trPr>
          <w:trHeight w:val="460"/>
        </w:trPr>
        <w:tc>
          <w:tcPr>
            <w:tcW w:w="3926" w:type="dxa"/>
          </w:tcPr>
          <w:p w14:paraId="3917E8B5" w14:textId="0B792EB0" w:rsidR="004A4B0F" w:rsidRDefault="00FC2470">
            <w:pPr>
              <w:pStyle w:val="TableParagraph"/>
              <w:spacing w:line="227" w:lineRule="exact"/>
              <w:ind w:left="214"/>
              <w:rPr>
                <w:rFonts w:ascii="Times New Roman" w:hAnsi="Times New Roman"/>
                <w:sz w:val="20"/>
              </w:rPr>
            </w:pPr>
            <w:r>
              <w:rPr>
                <w:rFonts w:ascii="Times New Roman" w:hAnsi="Times New Roman"/>
                <w:sz w:val="20"/>
              </w:rPr>
              <w:t>Gülağaç</w:t>
            </w:r>
            <w:r w:rsidR="00B31874">
              <w:rPr>
                <w:rFonts w:ascii="Times New Roman" w:hAnsi="Times New Roman"/>
                <w:spacing w:val="11"/>
                <w:sz w:val="20"/>
              </w:rPr>
              <w:t xml:space="preserve"> </w:t>
            </w:r>
            <w:r w:rsidR="00B31874">
              <w:rPr>
                <w:rFonts w:ascii="Times New Roman" w:hAnsi="Times New Roman"/>
                <w:sz w:val="20"/>
              </w:rPr>
              <w:t>İlçe</w:t>
            </w:r>
            <w:r w:rsidR="00B31874">
              <w:rPr>
                <w:rFonts w:ascii="Times New Roman" w:hAnsi="Times New Roman"/>
                <w:spacing w:val="12"/>
                <w:sz w:val="20"/>
              </w:rPr>
              <w:t xml:space="preserve"> </w:t>
            </w:r>
            <w:r w:rsidR="00B31874">
              <w:rPr>
                <w:rFonts w:ascii="Times New Roman" w:hAnsi="Times New Roman"/>
                <w:sz w:val="20"/>
              </w:rPr>
              <w:t>Milli</w:t>
            </w:r>
            <w:r w:rsidR="00B31874">
              <w:rPr>
                <w:rFonts w:ascii="Times New Roman" w:hAnsi="Times New Roman"/>
                <w:spacing w:val="12"/>
                <w:sz w:val="20"/>
              </w:rPr>
              <w:t xml:space="preserve"> </w:t>
            </w:r>
            <w:r w:rsidR="00B31874">
              <w:rPr>
                <w:rFonts w:ascii="Times New Roman" w:hAnsi="Times New Roman"/>
                <w:sz w:val="20"/>
              </w:rPr>
              <w:t>Eğitim</w:t>
            </w:r>
            <w:r w:rsidR="00B31874">
              <w:rPr>
                <w:rFonts w:ascii="Times New Roman" w:hAnsi="Times New Roman"/>
                <w:spacing w:val="12"/>
                <w:sz w:val="20"/>
              </w:rPr>
              <w:t xml:space="preserve"> </w:t>
            </w:r>
            <w:r w:rsidR="00B31874">
              <w:rPr>
                <w:rFonts w:ascii="Times New Roman" w:hAnsi="Times New Roman"/>
                <w:sz w:val="20"/>
              </w:rPr>
              <w:t>Müdürlüğü</w:t>
            </w:r>
            <w:r w:rsidR="00B31874">
              <w:rPr>
                <w:rFonts w:ascii="Times New Roman" w:hAnsi="Times New Roman"/>
                <w:spacing w:val="12"/>
                <w:sz w:val="20"/>
              </w:rPr>
              <w:t xml:space="preserve"> </w:t>
            </w:r>
            <w:r w:rsidR="00B31874">
              <w:rPr>
                <w:rFonts w:ascii="Times New Roman" w:hAnsi="Times New Roman"/>
                <w:sz w:val="20"/>
              </w:rPr>
              <w:t>2019-</w:t>
            </w:r>
          </w:p>
          <w:p w14:paraId="6547438A" w14:textId="77777777" w:rsidR="004A4B0F" w:rsidRDefault="00B31874">
            <w:pPr>
              <w:pStyle w:val="TableParagraph"/>
              <w:spacing w:line="213" w:lineRule="exact"/>
              <w:ind w:left="214"/>
              <w:rPr>
                <w:rFonts w:ascii="Times New Roman" w:hAnsi="Times New Roman"/>
                <w:sz w:val="20"/>
              </w:rPr>
            </w:pPr>
            <w:r>
              <w:rPr>
                <w:rFonts w:ascii="Times New Roman" w:hAnsi="Times New Roman"/>
                <w:sz w:val="20"/>
              </w:rPr>
              <w:t>2023</w:t>
            </w:r>
            <w:r>
              <w:rPr>
                <w:rFonts w:ascii="Times New Roman" w:hAnsi="Times New Roman"/>
                <w:spacing w:val="-2"/>
                <w:sz w:val="20"/>
              </w:rPr>
              <w:t xml:space="preserve"> </w:t>
            </w:r>
            <w:r>
              <w:rPr>
                <w:rFonts w:ascii="Times New Roman" w:hAnsi="Times New Roman"/>
                <w:sz w:val="20"/>
              </w:rPr>
              <w:t>Stratejik</w:t>
            </w:r>
            <w:r>
              <w:rPr>
                <w:rFonts w:ascii="Times New Roman" w:hAnsi="Times New Roman"/>
                <w:spacing w:val="-3"/>
                <w:sz w:val="20"/>
              </w:rPr>
              <w:t xml:space="preserve"> </w:t>
            </w:r>
            <w:r>
              <w:rPr>
                <w:rFonts w:ascii="Times New Roman" w:hAnsi="Times New Roman"/>
                <w:sz w:val="20"/>
              </w:rPr>
              <w:t>Planı</w:t>
            </w:r>
          </w:p>
        </w:tc>
        <w:tc>
          <w:tcPr>
            <w:tcW w:w="2817" w:type="dxa"/>
          </w:tcPr>
          <w:p w14:paraId="79F6F286" w14:textId="77777777" w:rsidR="004A4B0F" w:rsidRDefault="00B31874">
            <w:pPr>
              <w:pStyle w:val="TableParagraph"/>
              <w:spacing w:before="112"/>
              <w:ind w:left="1141" w:right="1147"/>
              <w:jc w:val="center"/>
              <w:rPr>
                <w:rFonts w:ascii="Times New Roman" w:hAnsi="Times New Roman"/>
                <w:sz w:val="20"/>
              </w:rPr>
            </w:pPr>
            <w:r>
              <w:rPr>
                <w:rFonts w:ascii="Times New Roman" w:hAnsi="Times New Roman"/>
                <w:sz w:val="20"/>
              </w:rPr>
              <w:t>Tümü</w:t>
            </w:r>
          </w:p>
        </w:tc>
        <w:tc>
          <w:tcPr>
            <w:tcW w:w="2974" w:type="dxa"/>
          </w:tcPr>
          <w:p w14:paraId="11C30661" w14:textId="77777777" w:rsidR="004A4B0F" w:rsidRDefault="00B31874">
            <w:pPr>
              <w:pStyle w:val="TableParagraph"/>
              <w:spacing w:line="227" w:lineRule="exact"/>
              <w:ind w:left="254"/>
              <w:rPr>
                <w:rFonts w:ascii="Times New Roman" w:hAnsi="Times New Roman"/>
                <w:sz w:val="20"/>
              </w:rPr>
            </w:pPr>
            <w:r>
              <w:rPr>
                <w:rFonts w:ascii="Times New Roman" w:hAnsi="Times New Roman"/>
                <w:sz w:val="20"/>
              </w:rPr>
              <w:t>Amaç,</w:t>
            </w:r>
            <w:r>
              <w:rPr>
                <w:rFonts w:ascii="Times New Roman" w:hAnsi="Times New Roman"/>
                <w:spacing w:val="-1"/>
                <w:sz w:val="20"/>
              </w:rPr>
              <w:t xml:space="preserve"> </w:t>
            </w:r>
            <w:r>
              <w:rPr>
                <w:rFonts w:ascii="Times New Roman" w:hAnsi="Times New Roman"/>
                <w:sz w:val="20"/>
              </w:rPr>
              <w:t>hedef,</w:t>
            </w:r>
            <w:r>
              <w:rPr>
                <w:rFonts w:ascii="Times New Roman" w:hAnsi="Times New Roman"/>
                <w:spacing w:val="-2"/>
                <w:sz w:val="20"/>
              </w:rPr>
              <w:t xml:space="preserve"> </w:t>
            </w:r>
            <w:r>
              <w:rPr>
                <w:rFonts w:ascii="Times New Roman" w:hAnsi="Times New Roman"/>
                <w:sz w:val="20"/>
              </w:rPr>
              <w:t>gösterge ve</w:t>
            </w:r>
          </w:p>
          <w:p w14:paraId="01D868EB" w14:textId="77777777" w:rsidR="004A4B0F" w:rsidRDefault="00B31874">
            <w:pPr>
              <w:pStyle w:val="TableParagraph"/>
              <w:spacing w:line="213" w:lineRule="exact"/>
              <w:ind w:left="254"/>
              <w:rPr>
                <w:rFonts w:ascii="Times New Roman"/>
                <w:sz w:val="20"/>
              </w:rPr>
            </w:pPr>
            <w:r>
              <w:rPr>
                <w:rFonts w:ascii="Times New Roman"/>
                <w:sz w:val="20"/>
              </w:rPr>
              <w:t>stratejilerin</w:t>
            </w:r>
            <w:r>
              <w:rPr>
                <w:rFonts w:ascii="Times New Roman"/>
                <w:spacing w:val="-2"/>
                <w:sz w:val="20"/>
              </w:rPr>
              <w:t xml:space="preserve"> </w:t>
            </w:r>
            <w:r>
              <w:rPr>
                <w:rFonts w:ascii="Times New Roman"/>
                <w:sz w:val="20"/>
              </w:rPr>
              <w:t>belirlenmesi</w:t>
            </w:r>
          </w:p>
        </w:tc>
      </w:tr>
    </w:tbl>
    <w:p w14:paraId="6A78842E" w14:textId="77777777" w:rsidR="004A4B0F" w:rsidRDefault="004A4B0F">
      <w:pPr>
        <w:spacing w:line="213" w:lineRule="exact"/>
        <w:rPr>
          <w:sz w:val="20"/>
        </w:rPr>
        <w:sectPr w:rsidR="004A4B0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2C73DB50" w14:textId="77777777" w:rsidR="004A4B0F" w:rsidRDefault="004414C0">
      <w:pPr>
        <w:pStyle w:val="GvdeMetni"/>
        <w:ind w:left="715"/>
        <w:rPr>
          <w:sz w:val="20"/>
        </w:rPr>
      </w:pPr>
      <w:r>
        <w:rPr>
          <w:noProof/>
          <w:sz w:val="20"/>
          <w:lang w:eastAsia="tr-TR"/>
        </w:rPr>
        <w:lastRenderedPageBreak/>
        <mc:AlternateContent>
          <mc:Choice Requires="wpg">
            <w:drawing>
              <wp:inline distT="0" distB="0" distL="0" distR="0" wp14:anchorId="58D16B2F" wp14:editId="7509E088">
                <wp:extent cx="4241800" cy="570865"/>
                <wp:effectExtent l="3175" t="0" r="3175" b="3810"/>
                <wp:docPr id="11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570865"/>
                          <a:chOff x="0" y="0"/>
                          <a:chExt cx="6680" cy="899"/>
                        </a:xfrm>
                      </wpg:grpSpPr>
                      <pic:pic xmlns:pic="http://schemas.openxmlformats.org/drawingml/2006/picture">
                        <pic:nvPicPr>
                          <pic:cNvPr id="117" name="Picture 1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Freeform 114"/>
                        <wps:cNvSpPr>
                          <a:spLocks/>
                        </wps:cNvSpPr>
                        <wps:spPr bwMode="auto">
                          <a:xfrm>
                            <a:off x="194" y="194"/>
                            <a:ext cx="6291" cy="509"/>
                          </a:xfrm>
                          <a:custGeom>
                            <a:avLst/>
                            <a:gdLst>
                              <a:gd name="T0" fmla="+- 0 6400 194"/>
                              <a:gd name="T1" fmla="*/ T0 w 6291"/>
                              <a:gd name="T2" fmla="+- 0 194 194"/>
                              <a:gd name="T3" fmla="*/ 194 h 509"/>
                              <a:gd name="T4" fmla="+- 0 279 194"/>
                              <a:gd name="T5" fmla="*/ T4 w 6291"/>
                              <a:gd name="T6" fmla="+- 0 194 194"/>
                              <a:gd name="T7" fmla="*/ 194 h 509"/>
                              <a:gd name="T8" fmla="+- 0 246 194"/>
                              <a:gd name="T9" fmla="*/ T8 w 6291"/>
                              <a:gd name="T10" fmla="+- 0 201 194"/>
                              <a:gd name="T11" fmla="*/ 201 h 509"/>
                              <a:gd name="T12" fmla="+- 0 219 194"/>
                              <a:gd name="T13" fmla="*/ T12 w 6291"/>
                              <a:gd name="T14" fmla="+- 0 219 194"/>
                              <a:gd name="T15" fmla="*/ 219 h 509"/>
                              <a:gd name="T16" fmla="+- 0 201 194"/>
                              <a:gd name="T17" fmla="*/ T16 w 6291"/>
                              <a:gd name="T18" fmla="+- 0 246 194"/>
                              <a:gd name="T19" fmla="*/ 246 h 509"/>
                              <a:gd name="T20" fmla="+- 0 194 194"/>
                              <a:gd name="T21" fmla="*/ T20 w 6291"/>
                              <a:gd name="T22" fmla="+- 0 279 194"/>
                              <a:gd name="T23" fmla="*/ 279 h 509"/>
                              <a:gd name="T24" fmla="+- 0 194 194"/>
                              <a:gd name="T25" fmla="*/ T24 w 6291"/>
                              <a:gd name="T26" fmla="+- 0 619 194"/>
                              <a:gd name="T27" fmla="*/ 619 h 509"/>
                              <a:gd name="T28" fmla="+- 0 201 194"/>
                              <a:gd name="T29" fmla="*/ T28 w 6291"/>
                              <a:gd name="T30" fmla="+- 0 652 194"/>
                              <a:gd name="T31" fmla="*/ 652 h 509"/>
                              <a:gd name="T32" fmla="+- 0 219 194"/>
                              <a:gd name="T33" fmla="*/ T32 w 6291"/>
                              <a:gd name="T34" fmla="+- 0 679 194"/>
                              <a:gd name="T35" fmla="*/ 679 h 509"/>
                              <a:gd name="T36" fmla="+- 0 246 194"/>
                              <a:gd name="T37" fmla="*/ T36 w 6291"/>
                              <a:gd name="T38" fmla="+- 0 697 194"/>
                              <a:gd name="T39" fmla="*/ 697 h 509"/>
                              <a:gd name="T40" fmla="+- 0 279 194"/>
                              <a:gd name="T41" fmla="*/ T40 w 6291"/>
                              <a:gd name="T42" fmla="+- 0 703 194"/>
                              <a:gd name="T43" fmla="*/ 703 h 509"/>
                              <a:gd name="T44" fmla="+- 0 6400 194"/>
                              <a:gd name="T45" fmla="*/ T44 w 6291"/>
                              <a:gd name="T46" fmla="+- 0 703 194"/>
                              <a:gd name="T47" fmla="*/ 703 h 509"/>
                              <a:gd name="T48" fmla="+- 0 6433 194"/>
                              <a:gd name="T49" fmla="*/ T48 w 6291"/>
                              <a:gd name="T50" fmla="+- 0 697 194"/>
                              <a:gd name="T51" fmla="*/ 697 h 509"/>
                              <a:gd name="T52" fmla="+- 0 6460 194"/>
                              <a:gd name="T53" fmla="*/ T52 w 6291"/>
                              <a:gd name="T54" fmla="+- 0 679 194"/>
                              <a:gd name="T55" fmla="*/ 679 h 509"/>
                              <a:gd name="T56" fmla="+- 0 6478 194"/>
                              <a:gd name="T57" fmla="*/ T56 w 6291"/>
                              <a:gd name="T58" fmla="+- 0 652 194"/>
                              <a:gd name="T59" fmla="*/ 652 h 509"/>
                              <a:gd name="T60" fmla="+- 0 6485 194"/>
                              <a:gd name="T61" fmla="*/ T60 w 6291"/>
                              <a:gd name="T62" fmla="+- 0 619 194"/>
                              <a:gd name="T63" fmla="*/ 619 h 509"/>
                              <a:gd name="T64" fmla="+- 0 6485 194"/>
                              <a:gd name="T65" fmla="*/ T64 w 6291"/>
                              <a:gd name="T66" fmla="+- 0 279 194"/>
                              <a:gd name="T67" fmla="*/ 279 h 509"/>
                              <a:gd name="T68" fmla="+- 0 6478 194"/>
                              <a:gd name="T69" fmla="*/ T68 w 6291"/>
                              <a:gd name="T70" fmla="+- 0 246 194"/>
                              <a:gd name="T71" fmla="*/ 246 h 509"/>
                              <a:gd name="T72" fmla="+- 0 6460 194"/>
                              <a:gd name="T73" fmla="*/ T72 w 6291"/>
                              <a:gd name="T74" fmla="+- 0 219 194"/>
                              <a:gd name="T75" fmla="*/ 219 h 509"/>
                              <a:gd name="T76" fmla="+- 0 6433 194"/>
                              <a:gd name="T77" fmla="*/ T76 w 6291"/>
                              <a:gd name="T78" fmla="+- 0 201 194"/>
                              <a:gd name="T79" fmla="*/ 201 h 509"/>
                              <a:gd name="T80" fmla="+- 0 6400 194"/>
                              <a:gd name="T81" fmla="*/ T80 w 6291"/>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6206" y="0"/>
                                </a:moveTo>
                                <a:lnTo>
                                  <a:pt x="85" y="0"/>
                                </a:lnTo>
                                <a:lnTo>
                                  <a:pt x="52" y="7"/>
                                </a:lnTo>
                                <a:lnTo>
                                  <a:pt x="25" y="25"/>
                                </a:lnTo>
                                <a:lnTo>
                                  <a:pt x="7" y="52"/>
                                </a:lnTo>
                                <a:lnTo>
                                  <a:pt x="0" y="85"/>
                                </a:lnTo>
                                <a:lnTo>
                                  <a:pt x="0" y="425"/>
                                </a:lnTo>
                                <a:lnTo>
                                  <a:pt x="7" y="458"/>
                                </a:lnTo>
                                <a:lnTo>
                                  <a:pt x="25" y="485"/>
                                </a:lnTo>
                                <a:lnTo>
                                  <a:pt x="52" y="503"/>
                                </a:lnTo>
                                <a:lnTo>
                                  <a:pt x="85" y="509"/>
                                </a:lnTo>
                                <a:lnTo>
                                  <a:pt x="6206" y="509"/>
                                </a:lnTo>
                                <a:lnTo>
                                  <a:pt x="6239" y="503"/>
                                </a:lnTo>
                                <a:lnTo>
                                  <a:pt x="6266" y="485"/>
                                </a:lnTo>
                                <a:lnTo>
                                  <a:pt x="6284" y="458"/>
                                </a:lnTo>
                                <a:lnTo>
                                  <a:pt x="6291" y="425"/>
                                </a:lnTo>
                                <a:lnTo>
                                  <a:pt x="6291" y="85"/>
                                </a:lnTo>
                                <a:lnTo>
                                  <a:pt x="6284" y="52"/>
                                </a:lnTo>
                                <a:lnTo>
                                  <a:pt x="6266" y="25"/>
                                </a:lnTo>
                                <a:lnTo>
                                  <a:pt x="6239" y="7"/>
                                </a:lnTo>
                                <a:lnTo>
                                  <a:pt x="6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3"/>
                        <wps:cNvSpPr>
                          <a:spLocks/>
                        </wps:cNvSpPr>
                        <wps:spPr bwMode="auto">
                          <a:xfrm>
                            <a:off x="194" y="194"/>
                            <a:ext cx="6291" cy="509"/>
                          </a:xfrm>
                          <a:custGeom>
                            <a:avLst/>
                            <a:gdLst>
                              <a:gd name="T0" fmla="+- 0 194 194"/>
                              <a:gd name="T1" fmla="*/ T0 w 6291"/>
                              <a:gd name="T2" fmla="+- 0 279 194"/>
                              <a:gd name="T3" fmla="*/ 279 h 509"/>
                              <a:gd name="T4" fmla="+- 0 201 194"/>
                              <a:gd name="T5" fmla="*/ T4 w 6291"/>
                              <a:gd name="T6" fmla="+- 0 246 194"/>
                              <a:gd name="T7" fmla="*/ 246 h 509"/>
                              <a:gd name="T8" fmla="+- 0 219 194"/>
                              <a:gd name="T9" fmla="*/ T8 w 6291"/>
                              <a:gd name="T10" fmla="+- 0 219 194"/>
                              <a:gd name="T11" fmla="*/ 219 h 509"/>
                              <a:gd name="T12" fmla="+- 0 246 194"/>
                              <a:gd name="T13" fmla="*/ T12 w 6291"/>
                              <a:gd name="T14" fmla="+- 0 201 194"/>
                              <a:gd name="T15" fmla="*/ 201 h 509"/>
                              <a:gd name="T16" fmla="+- 0 279 194"/>
                              <a:gd name="T17" fmla="*/ T16 w 6291"/>
                              <a:gd name="T18" fmla="+- 0 194 194"/>
                              <a:gd name="T19" fmla="*/ 194 h 509"/>
                              <a:gd name="T20" fmla="+- 0 6400 194"/>
                              <a:gd name="T21" fmla="*/ T20 w 6291"/>
                              <a:gd name="T22" fmla="+- 0 194 194"/>
                              <a:gd name="T23" fmla="*/ 194 h 509"/>
                              <a:gd name="T24" fmla="+- 0 6433 194"/>
                              <a:gd name="T25" fmla="*/ T24 w 6291"/>
                              <a:gd name="T26" fmla="+- 0 201 194"/>
                              <a:gd name="T27" fmla="*/ 201 h 509"/>
                              <a:gd name="T28" fmla="+- 0 6460 194"/>
                              <a:gd name="T29" fmla="*/ T28 w 6291"/>
                              <a:gd name="T30" fmla="+- 0 219 194"/>
                              <a:gd name="T31" fmla="*/ 219 h 509"/>
                              <a:gd name="T32" fmla="+- 0 6478 194"/>
                              <a:gd name="T33" fmla="*/ T32 w 6291"/>
                              <a:gd name="T34" fmla="+- 0 246 194"/>
                              <a:gd name="T35" fmla="*/ 246 h 509"/>
                              <a:gd name="T36" fmla="+- 0 6485 194"/>
                              <a:gd name="T37" fmla="*/ T36 w 6291"/>
                              <a:gd name="T38" fmla="+- 0 279 194"/>
                              <a:gd name="T39" fmla="*/ 279 h 509"/>
                              <a:gd name="T40" fmla="+- 0 6485 194"/>
                              <a:gd name="T41" fmla="*/ T40 w 6291"/>
                              <a:gd name="T42" fmla="+- 0 619 194"/>
                              <a:gd name="T43" fmla="*/ 619 h 509"/>
                              <a:gd name="T44" fmla="+- 0 6478 194"/>
                              <a:gd name="T45" fmla="*/ T44 w 6291"/>
                              <a:gd name="T46" fmla="+- 0 652 194"/>
                              <a:gd name="T47" fmla="*/ 652 h 509"/>
                              <a:gd name="T48" fmla="+- 0 6460 194"/>
                              <a:gd name="T49" fmla="*/ T48 w 6291"/>
                              <a:gd name="T50" fmla="+- 0 679 194"/>
                              <a:gd name="T51" fmla="*/ 679 h 509"/>
                              <a:gd name="T52" fmla="+- 0 6433 194"/>
                              <a:gd name="T53" fmla="*/ T52 w 6291"/>
                              <a:gd name="T54" fmla="+- 0 697 194"/>
                              <a:gd name="T55" fmla="*/ 697 h 509"/>
                              <a:gd name="T56" fmla="+- 0 6400 194"/>
                              <a:gd name="T57" fmla="*/ T56 w 6291"/>
                              <a:gd name="T58" fmla="+- 0 703 194"/>
                              <a:gd name="T59" fmla="*/ 703 h 509"/>
                              <a:gd name="T60" fmla="+- 0 279 194"/>
                              <a:gd name="T61" fmla="*/ T60 w 6291"/>
                              <a:gd name="T62" fmla="+- 0 703 194"/>
                              <a:gd name="T63" fmla="*/ 703 h 509"/>
                              <a:gd name="T64" fmla="+- 0 246 194"/>
                              <a:gd name="T65" fmla="*/ T64 w 6291"/>
                              <a:gd name="T66" fmla="+- 0 697 194"/>
                              <a:gd name="T67" fmla="*/ 697 h 509"/>
                              <a:gd name="T68" fmla="+- 0 219 194"/>
                              <a:gd name="T69" fmla="*/ T68 w 6291"/>
                              <a:gd name="T70" fmla="+- 0 679 194"/>
                              <a:gd name="T71" fmla="*/ 679 h 509"/>
                              <a:gd name="T72" fmla="+- 0 201 194"/>
                              <a:gd name="T73" fmla="*/ T72 w 6291"/>
                              <a:gd name="T74" fmla="+- 0 652 194"/>
                              <a:gd name="T75" fmla="*/ 652 h 509"/>
                              <a:gd name="T76" fmla="+- 0 194 194"/>
                              <a:gd name="T77" fmla="*/ T76 w 6291"/>
                              <a:gd name="T78" fmla="+- 0 619 194"/>
                              <a:gd name="T79" fmla="*/ 619 h 509"/>
                              <a:gd name="T80" fmla="+- 0 194 194"/>
                              <a:gd name="T81" fmla="*/ T80 w 6291"/>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0" y="85"/>
                                </a:moveTo>
                                <a:lnTo>
                                  <a:pt x="7" y="52"/>
                                </a:lnTo>
                                <a:lnTo>
                                  <a:pt x="25" y="25"/>
                                </a:lnTo>
                                <a:lnTo>
                                  <a:pt x="52" y="7"/>
                                </a:lnTo>
                                <a:lnTo>
                                  <a:pt x="85" y="0"/>
                                </a:lnTo>
                                <a:lnTo>
                                  <a:pt x="6206" y="0"/>
                                </a:lnTo>
                                <a:lnTo>
                                  <a:pt x="6239" y="7"/>
                                </a:lnTo>
                                <a:lnTo>
                                  <a:pt x="6266" y="25"/>
                                </a:lnTo>
                                <a:lnTo>
                                  <a:pt x="6284" y="52"/>
                                </a:lnTo>
                                <a:lnTo>
                                  <a:pt x="6291" y="85"/>
                                </a:lnTo>
                                <a:lnTo>
                                  <a:pt x="6291" y="425"/>
                                </a:lnTo>
                                <a:lnTo>
                                  <a:pt x="6284" y="458"/>
                                </a:lnTo>
                                <a:lnTo>
                                  <a:pt x="6266" y="485"/>
                                </a:lnTo>
                                <a:lnTo>
                                  <a:pt x="6239" y="503"/>
                                </a:lnTo>
                                <a:lnTo>
                                  <a:pt x="6206"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Text Box 112"/>
                        <wps:cNvSpPr txBox="1">
                          <a:spLocks noChangeArrowheads="1"/>
                        </wps:cNvSpPr>
                        <wps:spPr bwMode="auto">
                          <a:xfrm>
                            <a:off x="0" y="0"/>
                            <a:ext cx="66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103DF" w14:textId="77777777" w:rsidR="00926D44" w:rsidRDefault="00926D44">
                              <w:pPr>
                                <w:spacing w:before="10"/>
                                <w:rPr>
                                  <w:b/>
                                  <w:sz w:val="25"/>
                                </w:rPr>
                              </w:pPr>
                            </w:p>
                            <w:p w14:paraId="39DE3903" w14:textId="77777777" w:rsidR="00926D44" w:rsidRDefault="00926D44">
                              <w:pPr>
                                <w:ind w:left="291"/>
                                <w:rPr>
                                  <w:b/>
                                  <w:sz w:val="24"/>
                                </w:rPr>
                              </w:pPr>
                              <w:r>
                                <w:rPr>
                                  <w:b/>
                                  <w:w w:val="95"/>
                                  <w:sz w:val="24"/>
                                </w:rPr>
                                <w:t>E.</w:t>
                              </w:r>
                              <w:r>
                                <w:rPr>
                                  <w:b/>
                                  <w:spacing w:val="34"/>
                                  <w:w w:val="95"/>
                                  <w:sz w:val="24"/>
                                </w:rPr>
                                <w:t xml:space="preserve"> </w:t>
                              </w:r>
                              <w:r>
                                <w:rPr>
                                  <w:b/>
                                  <w:w w:val="95"/>
                                  <w:sz w:val="24"/>
                                </w:rPr>
                                <w:t>Faaliyet</w:t>
                              </w:r>
                              <w:r>
                                <w:rPr>
                                  <w:b/>
                                  <w:spacing w:val="13"/>
                                  <w:w w:val="95"/>
                                  <w:sz w:val="24"/>
                                </w:rPr>
                                <w:t xml:space="preserve"> </w:t>
                              </w:r>
                              <w:r>
                                <w:rPr>
                                  <w:b/>
                                  <w:w w:val="95"/>
                                  <w:sz w:val="24"/>
                                </w:rPr>
                                <w:t>Alanları</w:t>
                              </w:r>
                              <w:r>
                                <w:rPr>
                                  <w:b/>
                                  <w:spacing w:val="34"/>
                                  <w:w w:val="95"/>
                                  <w:sz w:val="24"/>
                                </w:rPr>
                                <w:t xml:space="preserve"> </w:t>
                              </w:r>
                              <w:r>
                                <w:rPr>
                                  <w:b/>
                                  <w:w w:val="95"/>
                                  <w:sz w:val="24"/>
                                </w:rPr>
                                <w:t>ile</w:t>
                              </w:r>
                              <w:r>
                                <w:rPr>
                                  <w:b/>
                                  <w:spacing w:val="33"/>
                                  <w:w w:val="95"/>
                                  <w:sz w:val="24"/>
                                </w:rPr>
                                <w:t xml:space="preserve"> </w:t>
                              </w:r>
                              <w:r>
                                <w:rPr>
                                  <w:b/>
                                  <w:w w:val="95"/>
                                  <w:sz w:val="24"/>
                                </w:rPr>
                                <w:t>Ürün</w:t>
                              </w:r>
                              <w:r>
                                <w:rPr>
                                  <w:b/>
                                  <w:spacing w:val="35"/>
                                  <w:w w:val="95"/>
                                  <w:sz w:val="24"/>
                                </w:rPr>
                                <w:t xml:space="preserve"> </w:t>
                              </w:r>
                              <w:r>
                                <w:rPr>
                                  <w:b/>
                                  <w:w w:val="95"/>
                                  <w:sz w:val="24"/>
                                </w:rPr>
                                <w:t>ve</w:t>
                              </w:r>
                              <w:r>
                                <w:rPr>
                                  <w:b/>
                                  <w:spacing w:val="34"/>
                                  <w:w w:val="95"/>
                                  <w:sz w:val="24"/>
                                </w:rPr>
                                <w:t xml:space="preserve"> </w:t>
                              </w:r>
                              <w:r>
                                <w:rPr>
                                  <w:b/>
                                  <w:w w:val="95"/>
                                  <w:sz w:val="24"/>
                                </w:rPr>
                                <w:t>Hizmetlerin</w:t>
                              </w:r>
                              <w:r>
                                <w:rPr>
                                  <w:b/>
                                  <w:spacing w:val="32"/>
                                  <w:w w:val="95"/>
                                  <w:sz w:val="24"/>
                                </w:rPr>
                                <w:t xml:space="preserve"> </w:t>
                              </w:r>
                              <w:r>
                                <w:rPr>
                                  <w:b/>
                                  <w:w w:val="95"/>
                                  <w:sz w:val="24"/>
                                </w:rPr>
                                <w:t>Belirlenmesi</w:t>
                              </w:r>
                            </w:p>
                          </w:txbxContent>
                        </wps:txbx>
                        <wps:bodyPr rot="0" vert="horz" wrap="square" lIns="0" tIns="0" rIns="0" bIns="0" anchor="t" anchorCtr="0" upright="1">
                          <a:noAutofit/>
                        </wps:bodyPr>
                      </wps:wsp>
                    </wpg:wgp>
                  </a:graphicData>
                </a:graphic>
              </wp:inline>
            </w:drawing>
          </mc:Choice>
          <mc:Fallback>
            <w:pict>
              <v:group w14:anchorId="58D16B2F" id="Group 111" o:spid="_x0000_s1072" style="width:334pt;height:44.95pt;mso-position-horizontal-relative:char;mso-position-vertical-relative:line" coordsize="6680,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M6BAsAADw7AAAOAAAAZHJzL2Uyb0RvYy54bWzsW22Po8gR/h4p/wH5&#10;YyKvATdgWzt72rXHq5P2Lqsc+QEMxjY6Gwgw49lE+e+p6hfczXQNnDeKlMuMtGtsiqL6qZfufgre&#10;//B8PjlPWd3kZXE38d65Eycr0nKXF4e7yd/i7XQxcZo2KXbJqSyyu8m3rJn88OGPf3h/qVaZXx7L&#10;0y6rHVBSNKtLdTc5tm21ms2a9Jidk+ZdWWUFnNyX9Tlp4Wt9mO3q5ALaz6eZ77rh7FLWu6ou06xp&#10;4NeNODn5wPXv91na/mW/b7LWOd1NwLaW/1/z/x/w/9mH98nqUCfVMU+lGckNVpyTvICbdqo2SZs4&#10;j3X+QtU5T+uyKfftu7Q8z8r9Pk8zPgYYjef2RvO5Lh8rPpbD6nKoOpgA2h5ON6tNf376Wjv5Dnzn&#10;hROnSM7gJH5fx/M8hOdSHVYg9bmufqm+1mKMcPilTH9t4PSsfx6/H4Sw83D5qdyBwuSxLTk8z/v6&#10;jCpg4M4z98K3zgvZc+uk8CPzmbdwwVkpnAsidxEGwk3pEXz54rL0eC8vDMOFvGqxXOIls2QlbsiN&#10;lEZ9eF/l6Qr+STjh6AWcw2EHV7WPdTaRSs6jdJyT+tfHagqer5I2f8hPefuNRzFgg0YVT1/zFDHG&#10;L7pnIuUZOI+3Bd9wTJScuCrBUXG/OEW5PibFIfvYVJAC4FxQoH6q6/JyzJJdgz8jSqYW/tWw5OGU&#10;V9v8dELH4bEcM2RRLwotsIkI35Tp4zkrWpGydXaC4ZdFc8yrZuLUq+z8kEEE1j/uPB4lEAlfmhZv&#10;hzHB0+if/uKj6y79T9N14K6nzI3upx+XLJpG7n3EXLbw1t76X3i1x1aPTQYwJKdNlUtb4dcX1lpz&#10;RlYXkY08q52nhNcOEU9gEI8rZSKEGEKCtjZ1+lcAG+TguK2zNj3i4R6Qk7+DcHeCw3xFFn3QQH7d&#10;ljJ05ENM1E37OSvPDh4AyGAiBzl5AozFoJQImluU6Go+iFNh/ADWi1/U2HX3LN3l/eJ+wabMD+/B&#10;PZvN9ON2zabh1ouCzXyzXm885Z5jvttlBd7m+73DwS5P+U4FaFMfHtanWnhty/9kKWiuYjOMkqsZ&#10;yqOo7BpxS89n7id/Od2Gi2jKtiyYLqEaTV1v+WkZumzJNltzSF/yIvv+ITmXu8ky8APuJc1ojDBt&#10;bC7/ezm2ZHXOW5hTT/n5bgJ1FP5QKFlhzt8XO37cJvlJHGtQoPlXKMDdytE8VjE6ZbGAYMV5AWbs&#10;RhUD+DYuwXC+ts11vxyTKoMho1q99MH6QUxK2zrLcB0AtY/hgKSgmpQafUbiKsQZFBuVWN6STRyY&#10;cfCTY4SRgPNR6C+hfPLJyDWnlWSVPorkQnxVQsEiYCfL12EnjY9hYtqfT7C0+PPUcZ2Qua7T3egq&#10;BfcRUn+aObHrXBx+b27NVchXQlwVaLFpmish0IQiRycQxqN1yigYsGaUHy1tmgIlhDYxwiZYOmia&#10;CJtgFutGR9oE/tY0+Sy02bRUQmjTgrDJMzGH9ZVNFSxyrlahjBUpzwTd96xQeTrqsedThvVwJ5Tp&#10;wOMN7YaZyFOD1KGPvZAybBT4no4+OshqmG+iT4SEr6Mf+2TI9+C3R6qvw4/RbDfMRJ8yTEc/9qm4&#10;9034Q7srfR1+lLEb1kPfHq++jn7sU8E/N+EPA98W/HMdfpSxGjbvoW8f5FxHP55TwT834Q/trpzr&#10;8KOM3TATfaJYzHX04zkV/HMT/nAZWRHT4UcZq2HMRJ+orExHP2ZU8DMT/sid2wxjOvwoYzeshz4x&#10;DzEd/phR0c9M/CnLdPxpy3rws7l9mDr+MaPCPzAdQDgz0B1AOjMw8Q9ZaJ27A90BMeSSffYOeh6w&#10;x3+gO4CM/8DEP2TRwhYage6AOKASIOh5wF4yAt0BZMkIe/izRWCzLNQdEAOudszCngfsBSjUHUBW&#10;2bCHP2WZ7oA4pDIgND1AJHqoO4CcmMIe/oQ3Q90BcUhlQGR6gKiNke4Aci6PevgTGRDpDogjKgMi&#10;0wPEWirSHUAufyIT/5CoGpHugDiiMiAyPUAspiLdAeSKEakobSFLrfgXugPiBZUBC9MDxKJloTvA&#10;WGHDZq7blCRHsfGH3ctzITcqcOQAX4RcHG5lqrJBni0G42BHFM/lLhOk8CwhDA5D4WiUMGCIwoJi&#10;BOteV40Lay7OWa9hcXA3F1fbtde14yIUxWH9CFutQe2wMxfi40aKCzbUDmutMdpxGcXFxw0VFzdc&#10;fNxQccmB4rBaGGMMrgO4+LihMjlUmFfHaMcZE7XDZDdKXA4VZqAx4ji3oHaYFkaJy6FCrR4lLocK&#10;BXSMOJZGNAaq2ihxOVQoNWPEsYigdsh/TVwEskxwpP36PZB64kAP5AGvgZRPWqwL6hBJKEF8HIGE&#10;B+oAT5zLpywuuUiL9SH0Xai/cGfOMMH9rgKnQhdcCHCVmDqpPiuuDddZoEvhr06qTyEkkw8+xEjV&#10;WfUppAR8oPA1ISjQcDswbViIjbofgxXUa7qk7bDieFVM4hC4yptqbOpTjFFiKmkdAF+dVp9CrPPR&#10;sOBcxPTQjUMfVz0A3dBAQn8BUz0KDgAjAg0FB3DuBAcg7O48EALdUAbvK7F5PTg7rPuBnp7KJhOh&#10;gXnGJ5ku4TBPNRqRZnwpNlvx8h11z4MB01QRuL8LWhuaoZK9/g4mW9HBgj9+KHffoOdSl9AYgXIA&#10;fWw4OJb1PybOBXrCd5Pm748JdvlOPxbAby89hjv7ln9hQYQcV62fedDPJEUKqu4m7QSWVni4buEb&#10;XPJY1fnhCHcS3a6i/Ajt0X3OmzFon7AKggS/AMX+X+PaIf9fcO28CKEhQMr/T3LtxFoZpsyOjB5J&#10;tRO7O5jaO03k5q6357FzezBLdppGUu3Uvk7TRG7rersd+64aYuJqE7XZ7FPtdlUm1Q4yVoqqT7Xb&#10;OwA3Uu123KGZfh0kuaPD5yMEFLzxQkSDB2uPK2BjqXYqSHX0jQ2d3sbBMqQZRm01b+PaCcsMrp22&#10;zAx7anuOC6MrZj5FtvTIdmJ7bpDtpDN9M/gpUu82tp2gNAy2naQ0emw7RerdRrcT5cKg28l6MTcT&#10;ICSos9v4diKdcN3VhQZdXfsZYKcbbyPciaaOQbiTdCPrZ4Cdor2NcCe6OkwvQSRFy8ZlAO7pOweM&#10;J9wJWlufdWla2yS7qKpxI+Fu7+uYhDvV13lBuNvb+LcR7kT7xCDcyfZJj3Ansuk2vp0wzODbacPM&#10;BCAKEDzip0XZWLqdaOsYdDvZ1unR7UTNvo1tJ7qaBttOhn+PbSemudvIdqJiGGQ7WTF6ZDuxMriN&#10;ayeKrMG1k0W2x7UTht1GtROZZFDtxrwEm+83qp3qEbxR7RQyb1Q7hQyWYOAG4/9rqh0WuIBBR3tS&#10;RPso4lvy0AOc5yg6XpLQfb6ToKCHxEaSrJJ+HrB/PAeMj3fq4Crr1aci0qXcMEk9mvYeTaSPpuZl&#10;Q2aI7B/ZPBjZipABNdQPEME51AwQkT4Eci8flKt+C9He0eXIn2O/a77w4Flp5M1pDn7dPVAN87wh&#10;hg/Rb5LmKJ4856ewzZOshnnr3/9z9QCW6kVwVhufyH6j4CHWJLOu3sFCKk9Q8DE+fv6pfIbH3Xkb&#10;U6PgnfYZTqj2gXzw/ZX3e7RLxQ1HPQ8vMoyXbNE+4s/Ck69Yvb1ost3Ktq5WFrS3K8QLKiIRZG9O&#10;vtr09qIJURva54dn/m4ifwwCw/g3NuwghkWzDg5Eow4ORJMODv6DDTr+giG8osk7u/J1UnwHVP/O&#10;G3rXl14//B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HMvlDbAAAABAEAAA8A&#10;AABkcnMvZG93bnJldi54bWxMj0FLw0AQhe+C/2EZwZvdRDGkMZtSinoqgq0g3qbJNAnNzobsNkn/&#10;vaMXvTx4vOG9b/LVbDs10uBbxwbiRQSKuHRVy7WBj/3LXQrKB+QKO8dk4EIeVsX1VY5Z5SZ+p3EX&#10;aiUl7DM00ITQZ1r7siGLfuF6YsmObrAYxA61rgacpNx2+j6KEm2xZVlosKdNQ+Vpd7YGXiec1g/x&#10;87g9HTeXr/3j2+c2JmNub+b1E6hAc/g7hh98QYdCmA7uzJVXnQF5JPyqZEmSij0YSJdL0EWu/8MX&#10;3wAAAP//AwBQSwMECgAAAAAAAAAhAL93r+IcFQAAHBUAABQAAABkcnMvbWVkaWEvaW1hZ2UxLnBu&#10;Z4lQTkcNChoKAAAADUlIRFIAAAKnAAAAZQgGAAAAcFpKkgAAAAZiS0dEAP8A/wD/oL2nkwAAAAlw&#10;SFlzAAAOxAAADsQBlSsOGwAAFLxJREFUeJzt3VlzHNeZ5vH/e07Whk3YuIggCVBcLNGUKbtHY7cn&#10;5q57LiY66EvPJ+gP1Z+gfWld9Hoz0dFuS62WJco2JYe4gCIpbqAAklhqyTzvXGRWoUCQNCnJnAL8&#10;/CISVZVVlZmFqyfec96T5u64O2bGi/jqK/jFL8rtgzvA/wF+Doz9YfuNS6Ha+XPg9AsdV0RERET2&#10;ii+AX5Tb2QQ//3m5bX6v3P338OPD27uPHHnxI2ff8sqelWhfLOmKiIiIyH7iL7l/l/AdXYiIiIiI&#10;yLf2QpXTXq/HysoKKysrXFtuh2tfzfM4zUNzPLDZg1s9GOtldKZh8hQcjCEwQ/CE+YaqqCIiIiL7&#10;iFsi2QyJ0zBZOJ3pMg9uric2a9Cs8Tht5Ne+WuG/PlrhxINmmp+fZ35+nlqtlp537BcKp91ul+Xl&#10;ZS5evMhvP3vA5zd+wKqfh/EmrG/B5XVodWBzHmZ/SEiRLB0iSzmBh9/Nf0FERERERkIiJw+HyMMP&#10;SbNFmQG/6MDWGqxPwHhg1Vf5/ZXfUXQ/5e235jh//jxTU1PUarXnHvuFw+m1a9f41a9+xfsfXedR&#10;FnlUOw7jh+DxJlxeg2Ybtg7A7Dg2HsmK16gXBdEffSf/BBEREREZDYUVEA9RxCY0Ctgagy/a0F6D&#10;xwHGW6xurPK7y7/ny8//mUdfLzI1NcWbb77J+Pj4c4/9zHCaEjx+XG63bnv4w3KXz29ucnllvcbc&#10;BjbZJkx0WuYdeNjB2owRpmBilmwi1rPCqBVG9F5wH8yB1RC/iIiIyB5mZgQzT3GKFCcxikTKYS3H&#10;O50u3sEnOnSK9ua9zQ3uPVhn+ubm1hvLXU5edhZepzc5CZOTEAK7hvifGU7zHK5fh88/h8++qPHp&#10;9cM8aJyFpdeIE68TJiCMrRMaOaERCVkDQgYWiUSyzIjJCA5lOE0v0aclIiIiIiPFAEK5/KhBPTjB&#10;nIICPEKKpBBJISdl66QMUuN1isl3eNBY4NPlw4R/qfHWaXjzzXKr13ef5o+G01//Gt7/Tcb9xiEe&#10;NM9iiwcJ9cPEupHV1smygizLCDGCRcwiRiBgmBtWraOKJ5RORURERPYqAyvDaVk9dTIcJ+JeBtSU&#10;GXmWkzfWyVsGk4dJ3R/yoDPPb5cPcecPGWsr0GrBqVMvEE7dodstt9VVD1eXnY9/l3j/E69zcho7&#10;+Qbh9fmJYE0yjFrYmqmFSBYi0cK0WQQCWBgrfwDgHt0TJANcw/oiIiIie5JBCJgFMPOy5ujgqaAK&#10;qEWWNkOtwFIPPKziB0g+yePbU6uPbk5z5arTqG+tL53MOb/SY2am1qvX69TrdcwswRPhNCW4cQOW&#10;l+HyFeeTy23u04aFLeJsh6wZiWGMSJ3M6kTLCBYJVl0o/ccqmFaPRsCDlelXRERERPaeqmKKGWXA&#10;87LuaAH3cncgEEIgq6ZzhsIJHiiagWJ+i7xY4X62xidX7tD4p7uceuN1lpaWOHHiBDFG4Cnh9OZN&#10;eP99+OC/nFu9NvftIbawTjadqDUjNRurAmlGtEi0QLBY3f50+4KtH07L8mmVVRVORURERPamqvg4&#10;dMt7H7wTBn+jOZhjKRCTkRHpNZzu3BZFo819rnLx6iVWli/x4784R5ZlLC4uPjuc3rgBH3wA//Cv&#10;ji928MVH2MJDYqNJvdGkHhqDuQZmYVA1taELLZP10A8ZDPH/af5VIiIiIvInZsOPvr3D2RFYY/XS&#10;ibhFnAxrtimaGzC3yf2bX7By+X0uXv43yDdYXFwkpe2m/Qzg9u3bfPXVV9y4eTd8/MUcd3yWdHSq&#10;Fg5skE06sV6fqGU1spARLcyxHU4PhiqIGsz2rw9oDV3o9i1STUtJiYiIiOx95tvTNS0N1SQ3AQKO&#10;Gw2PgeQZwTMidWqeU9RfL9L4edJ0kzsb54uPLy0w8Y+BWlbGyAzg1q1bfPjhh3z08adcWT/DXTsN&#10;S0vEKac+CbV6kyxmxBAJtrNTy8wGFd6hDF0+2671orKpiIiIyF43lO8wbCjf2fAwuQHBwAOWgaUa&#10;0QuyVEDtCEyMU8ye4u7WAr/5/VEe3g+EKkTuCKf/8E//QvvIX9I+4tjSOLHWopa1aGQNYgjEqvlp&#10;eEKs2c4q784I2n9HwVRERERkf9id77azoJWN/FZ2HKVoWDBCUSOmROYO9Sl84hTFXIu7j5s8vNTk&#10;s/8Mg8Nl77+P/e7zca7dOci99lKwNI/VmsQxb8UAMQSCxZlgAQsBMzs4FE4PDI3TTwxdXjY0VTYo&#10;moqIiIjsDzY0Vu7ljjS0WmgNhsKqlYE1BOtED7hleK22WTQbMNGiW6u3u5ORRz0ACoDsvffg0pcL&#10;3F7/7zA7g00eINYPEK1JtHrV8GRlaXZ4+YCnTh+1Jx596EeIiIiIyN7WD6Y75m7u/ki137xsPnKM&#10;aKG8X2nMscYG1mrjh8Zhbhxma4NDZb/8JTzKFngYJ2Due4SJglgvqJHIqGHEHfNLMavmFDxryH74&#10;IhVKRURERPaX5wTT/n7fUVutepaMEAJFlhPqHWjlcLyAsxmcHYdYfiO71AGycWg2YXw+C2OPyWqP&#10;ycLGWAxZtYZpmLb+gvpms0Onnhi6juEbUIWhz4iIiIjIfmG7eozKCaO7a5Jj1ccxGAsWcAIhet1q&#10;PUhtaKRAow2NVYjlMk8ZF4D1LjzehM0trNEl1nKyaoH9GIY68/slWuDJ3vz+1e5Y71RERERE9qmq&#10;P3+wfOiTAdWH/lY50mK1ZRAyuLcCnQdw9cHgZk1lOL3SgcuP4doaoRGJWSAL5QL7YbDQPjs684dP&#10;2r/AHbNf+/tEREREZN8qA2pVtKwCprnvzKn9pe8dzCKEWIbT+ytw9SKsXwQvAMh4Z83wh/BwDW4/&#10;ClZvEmKTLNTqVt39KZgNyrJAa+hEWf+JQRjcvlTVUxEREZF9a2eHkW+3SHmZQKvm/e0Vm9wiUN1V&#10;NAaziFmGf71hXL0BVy5CygHIeO89uDcB98YhToDFMtES6E8dfdoA/s5L699r9Tv7zSIiIiKypzzZ&#10;KLUdWvs3a3Ivi6u1ZDQKI0+HSP4jCiaoVpKqwmntTah/D+rTWMiqgBoG3fnDp+zPOt2eP8DQeL/S&#10;qYiIiMifoyd7kryfGs3x7XVQCRhZFU4tHaaXJig4Qz/cluH0xAacmIHFs+UcgCqclpXTnafy4Wop&#10;hpcd/H/q3ysiIiIiI8vZ1YsE1RzU6q5R1f7gRuaGFYanwySfosfU4DsZvb8i9N4m5IeIhVmWjIDh&#10;WNguiFocip9hqFwbbHDybx1Q/+7bHkBEREREvrG//SZfetoK9z68Ej/gjuEO7rgnK3f0x+Aj5Y2l&#10;yumkGVwg+By1NEutKMusYXC8/tqm0J/Z+h3WSBVGRUREREbHk9ns5cOqwY5upUFarYJpStXaU88W&#10;4ALR/xu1dIR6EahVldNBg5Nth9SdXU/O7hLuC1MwFRERERlt3yivba9u+kRGdAdP1fbs/BjgCDCN&#10;eZNYdVBV7VRWbtsxlfLtJ2Pry1ZTFUxFRERE9obvJrf5k0+eG06f8m1PeD/Vum+HX/Oh7RtdmoKp&#10;iIiIyN7ySvPbU8IpZbn1qXMCypT6jQbyFUxFRERE9qpXluN2h1PfLrd6v2oqIiIiIn/uXklAfXrl&#10;VERERETk/wOFUxEREREZGa8qnGq+qYiIiIj8UaqcioiIiMjIUDgVERERkZGhcCoiIiIiI0PhVERE&#10;RERGhsKpiIiIiIwMhVMRERERGRkKpyIiIiIyMhRORURERGRkKJyKiIiIyMhQOBURERGRkaFwKiIi&#10;IiIjQ+FUREREREaGwqmIiIiIjAyFUxEREREZGQqnIiIiIjIyFE5FREREZGQonIqIiIjIyFA4FRER&#10;EZGRoXAqIiIiIiND4VRERERERobCqYiIiIiMDIVTERERERkZCqciIiIiMjIUTkVERERkZCicioiI&#10;iMjIUDgVERERkZGhcCoiIiIiI0PhVERERERGhsKpiIiIiIwMhVMRERERGRkKpyIiIiIyMhRORURE&#10;RGRkKJyKiIiIyMh4VeH0b1/ReURERERkD1PlVERERERGhsKpiIiIiIwMhVMREREReRGvZJrmqwyn&#10;mncqIiIisje9shz3vHDqGA7P3V6WAqqIiIjI3vJN89sfy5FPzZK7w6kZYGABswC2482hv9+YAqqI&#10;iIjI3vDSuc2e8gyjzJgWyu05afIpldMnvmhWHZAq41q1veyl7qCAKiIiIjLaXj6vPZkV+xnSbCic&#10;Vs+fIdu1p/qCDb68483q5bdLphUFVBEREZF9yKq5of3MaFbOF7X+yPxzKqcZ/F+S1clDjW6sec28&#10;H2bT4JjmBd4vnVrqf9khDQ31q/NfRERE5M9MFT/7r9LQO6nKkbhT9GubyTwVwekFJ7cHnuwO0Bsc&#10;KYP3SLZEHhbxeByCE8x3nM69n38NH1RN7dvOPRURERGRfcS3Q+r2o/dfb9dS8+B0o5PHOxR2HVim&#10;XxetwulP6YUaeTxGDE6tfwCvIulg2sDwcL6V5dk/8Y8UERERkdHngwYlGJ4C6oD79qtkTm5OJzop&#10;3MXtN8B/ADkAGWcb7vMZPmVAkRIJJ4GnbtkUBbht9kOowaZvJ9Kae79XavsiNMQvIiIisn890X2U&#10;hl73AKwsmG4OfWMT93Kk31M3kSgo8AkSRzNoNiBFB8j42c+gfQTaB6GbQ4rgEehPE4i7m6K8f2Fe&#10;dVv5rqsUERERkT8TVXl0MDO0aony4fdxIIEXuBeQcjg4D8fegebBQVtTxoULcCWV23KOe4aXqbYc&#10;tLfhiujOQXyrTuSDpqjdpVwRERER2W/66zdVGdCfVqjcOczfz5eDYJpyODAPJw/CyR9BLD+ZceIn&#10;8HAFbq5A7+uczPDkJC82Q9XyD6wOnamx47yDJMzYUMtUePoKrCIiIiKyp5XZz4fCZxoKpkND+Xw9&#10;9HzVvQqoyTe9MMgjNKZz5uZhaR6yclZoxnvA7TrcmYQtI4VEkTl5LRFDmYLDIF5Wy0z58/LmcEoW&#10;ERERkf3nj9Qey+WjBj36yZ3CE8kLiiLDOzXYnIQvx6HbgJvbHUsZvwS8UQXOBp5tUTS2yL1TLVVV&#10;HjbQX8y/GurfEVC3l5fqP/qO/SIiIiKyH+yc5vlkBmR7SmgVUBNQ4BTu5ClR5HVSt4VvteDLBtxo&#10;7Ph6Fv4R9/k6fqAG862UGlD0uuSp2MIyzJ0Aq/07URk7gmmnfw1ujJWXaABxKJhqWF9ERERkX7B+&#10;1htMMjWnGPrAZn+nw2p/GankrBaeyFMiz8NW6rRgcxpWYrIVw1YYTA7ILlyAW49vcfPxTW4/uE3K&#10;WhRjTcxbWDIiAfeAByOF6tamlNf0RB9WpX8jVRERERHZ7/qj5cO50B3cHU/9rUeRuuTepuiu4etX&#10;4Os2h8YOcvTsURYmFwhWdkRlP/sZfHDxFsWnH3L7xif4+BL5zAncjxFSwD1CingMQCDFcikp23E5&#10;Jdu1tJRCqoiIiMi+MlhT1HcM6vdfpf5cUwcvEhSJ5D0K75J7h6J7i7S+DF9f49DJs/zw+86Pf3CE&#10;LCuPlV24AEW6xY2r/wkP/pk085fQreEcJEuRRIaTgWV4CJiX81WfvDnVNlVORURERPY3f+arQRNU&#10;ckgJL3Lccwq69KxD6n0F6x/Bg19z6NwjfnT2df7mb96lXi+/n83OwtLia5w/d5y11e+n+40T3E+H&#10;WL091SuakV4zYc32uqUaISWCZUU/fAazTcequGz16hHDw2CVAVdSFREREdnzqsb4Ku55uXYplLd9&#10;KkfQE3STOwVOSsWme4/kXXqdYqto1/GtyHR+qDd/eIkD0w955+3FdGJpmrk5o1YrT5MBLCws8O67&#10;7zI5NcsnXx7j4vWjrC4foJjfojvfJjW3iBTE5MT+0L2V9VOz0O+Uwt0GnVnVZAPUsS8iIiKyDzhg&#10;Ybvu2F/rvsp7ydNgyaiyM78cyi/okLcz8gctfKXJgTk4/0aL84vHeOvMMY4dO0YIYXCaQTidmpri&#10;1OmzhH8d485yi8+XaxSskCa2yNmk5oksUd6aKgQsRIxQXVncubqp0793anXBIiIiIrKnDZriqwme&#10;7mULlDtQDO4AVaREngpy79LzNrl1KDrj+EoLrs8x/9oM75w8yv/+6y0OHhhjcnJydzidmJhgcnKS&#10;+Xm4chmuHIXby930qNnlUfcem2t3e5YdgOwAZGOFR8eznBSsbRbBHLMQzK2/uIDhaWidVBERERHZ&#10;2ww3p98Z74Cb454cL3AvSMlTXgTyPKOXb+V5vkae36fZmU1TjQmmDjR582gznVmCM6dhfHz3WbLh&#10;FyHAsWPwk5/A2GTi85V7fHb/M64vL5PG3qYYn8NbE6R6m7y+RajlmEUIGYFAdCNLZTd/WTFNyqYi&#10;IiIi+4EBBDDDDXJziuAkEqQc9wLPI0W3TtFpkdqPSBu38c3fMjf+Om8tTfDmu4v84C1YXGTQnf+k&#10;XeH06FFoNuHY8YLGr+6xcvszri9fIs3M4jPfx6YmyVsFltax1IZQg5CIBOopQGHEwVRTJVMRERGR&#10;/SOBQTLoBacbE3kVTkk53mvgWxm+NYE/Al+9DasfM3d6lbeXjvNX/6PH8aMwP/8S4fTgwXI7fty5&#10;c7vNFxfXuNp7kDqbHToxkjPmxA0YD1BLBfkmtAtiHsyKJqFoQuofVo36IiIiIvtNEQq6sU0ntimy&#10;ArIItQCp5fTq8LhF9iijsdmh0f2aY2Ov+feX2vz4XWd29vnHfkZmhSzLOH78OD/96U9pjR/l6srb&#10;XF2Z4+56gKMtODkNkzksX4fl6/iDRJ7ewNJJCn/tu/4fiIiIiMiISPaQItzFwxWYSbC0WG7tafis&#10;BTcjM2GGE6fO8cb8Fu+cO8jS0hL1/mKmz/HccLq4uEiWZRw6fJZ//3CBh2tz3H0YYLwFbwSY24CV&#10;B7B2Eb/epfAx3E8RmPpO/wEiIiIiMjqcDQq7i9vHZQP82TE4fQa2puFmHTYCM+MznDt5jv/57gyn&#10;To6zsLDw3YTTxcVFzpyBh2tw6TfAY6pw2oLDa/BxFU6/3KTgFAUBUOVUREREZP+6B9wFPoaJBK0z&#10;cLoBm9PwEbABM5MznDs5w//663McOfLiR/5/du7Ns0XMQXoAAAAASUVORK5CYIJQSwECLQAUAAYA&#10;CAAAACEAsYJntgoBAAATAgAAEwAAAAAAAAAAAAAAAAAAAAAAW0NvbnRlbnRfVHlwZXNdLnhtbFBL&#10;AQItABQABgAIAAAAIQA4/SH/1gAAAJQBAAALAAAAAAAAAAAAAAAAADsBAABfcmVscy8ucmVsc1BL&#10;AQItABQABgAIAAAAIQB+iZM6BAsAADw7AAAOAAAAAAAAAAAAAAAAADoCAABkcnMvZTJvRG9jLnht&#10;bFBLAQItABQABgAIAAAAIQCqJg6+vAAAACEBAAAZAAAAAAAAAAAAAAAAAGoNAABkcnMvX3JlbHMv&#10;ZTJvRG9jLnhtbC5yZWxzUEsBAi0AFAAGAAgAAAAhAOHMvlDbAAAABAEAAA8AAAAAAAAAAAAAAAAA&#10;XQ4AAGRycy9kb3ducmV2LnhtbFBLAQItAAoAAAAAAAAAIQC/d6/iHBUAABwVAAAUAAAAAAAAAAAA&#10;AAAAAGUPAABkcnMvbWVkaWEvaW1hZ2UxLnBuZ1BLBQYAAAAABgAGAHwBAACzJAAAAAA=&#10;">
                <v:shape id="Picture 115" o:spid="_x0000_s1073" type="#_x0000_t75" style="position:absolute;width:668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ZGTwQAAANwAAAAPAAAAZHJzL2Rvd25yZXYueG1sRE9Li8Iw&#10;EL4L+x/CLOxN03pQ6RrFChUPIvi6zzZjU2wmpYla//1mYcHbfHzPmS9724gHdb52rCAdJSCIS6dr&#10;rhScT8VwBsIHZI2NY1LwIg/Lxcdgjpl2Tz7Q4xgqEUPYZ6jAhNBmUvrSkEU/ci1x5K6usxgi7Cqp&#10;O3zGcNvIcZJMpMWaY4PBltaGytvxbhXkTX7bjS9FYfL053XId/eT3eyV+vrsV98gAvXhLf53b3Wc&#10;n07h75l4gVz8AgAA//8DAFBLAQItABQABgAIAAAAIQDb4fbL7gAAAIUBAAATAAAAAAAAAAAAAAAA&#10;AAAAAABbQ29udGVudF9UeXBlc10ueG1sUEsBAi0AFAAGAAgAAAAhAFr0LFu/AAAAFQEAAAsAAAAA&#10;AAAAAAAAAAAAHwEAAF9yZWxzLy5yZWxzUEsBAi0AFAAGAAgAAAAhAPztkZPBAAAA3AAAAA8AAAAA&#10;AAAAAAAAAAAABwIAAGRycy9kb3ducmV2LnhtbFBLBQYAAAAAAwADALcAAAD1AgAAAAA=&#10;">
                  <v:imagedata r:id="rId32" o:title=""/>
                </v:shape>
                <v:shape id="Freeform 114" o:spid="_x0000_s1074" style="position:absolute;left:194;top:194;width:6291;height:509;visibility:visible;mso-wrap-style:square;v-text-anchor:top" coordsize="629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KpwwAAANwAAAAPAAAAZHJzL2Rvd25yZXYueG1sRI9NSwNB&#10;DIbvQv/DkII3O1sPomunpbQKBfFgWzzHnbi7dCezTKbdrb/eHARvCXk/nixWY+jMhZK0kR3MZwUY&#10;4ir6lmsHx8Pr3SMYycgeu8jk4EoCq+XkZoGljwN/0GWfa6MhLCU6aHLuS2ulaiigzGJPrLfvmAJm&#10;XVNtfcJBw0Nn74viwQZsWRsa7GnTUHXan4P2ys/b1+4oL8mm8/WTtlnehyfnbqfj+hlMpjH/i//c&#10;O6/4c6XVZ3QCu/wFAAD//wMAUEsBAi0AFAAGAAgAAAAhANvh9svuAAAAhQEAABMAAAAAAAAAAAAA&#10;AAAAAAAAAFtDb250ZW50X1R5cGVzXS54bWxQSwECLQAUAAYACAAAACEAWvQsW78AAAAVAQAACwAA&#10;AAAAAAAAAAAAAAAfAQAAX3JlbHMvLnJlbHNQSwECLQAUAAYACAAAACEAoW4SqcMAAADcAAAADwAA&#10;AAAAAAAAAAAAAAAHAgAAZHJzL2Rvd25yZXYueG1sUEsFBgAAAAADAAMAtwAAAPcCAAAAAA==&#10;" path="m6206,l85,,52,7,25,25,7,52,,85,,425r7,33l25,485r27,18l85,509r6121,l6239,503r27,-18l6284,458r7,-33l6291,85r-7,-33l6266,25,6239,7,6206,xe" stroked="f">
                  <v:path arrowok="t" o:connecttype="custom" o:connectlocs="6206,194;85,194;52,201;25,219;7,246;0,279;0,619;7,652;25,679;52,697;85,703;6206,703;6239,697;6266,679;6284,652;6291,619;6291,279;6284,246;6266,219;6239,201;6206,194" o:connectangles="0,0,0,0,0,0,0,0,0,0,0,0,0,0,0,0,0,0,0,0,0"/>
                </v:shape>
                <v:shape id="Freeform 113" o:spid="_x0000_s1075" style="position:absolute;left:194;top:194;width:6291;height:509;visibility:visible;mso-wrap-style:square;v-text-anchor:top" coordsize="629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1CwAAAANwAAAAPAAAAZHJzL2Rvd25yZXYueG1sRE/NisIw&#10;EL4LvkOYBW+auqDUrqksguBBFLv7AGMz25Y2k5Jktb69EQRv8/H9znozmE5cyfnGsoL5LAFBXFrd&#10;cKXg92c3TUH4gKyxs0wK7uRhk49Ha8y0vfGZrkWoRAxhn6GCOoQ+k9KXNRn0M9sTR+7POoMhQldJ&#10;7fAWw00nP5NkKQ02HBtq7GlbU9kW/0aBM+1xP3CqL6edOyzOabGsqFFq8jF8f4EINIS3+OXe6zh/&#10;voLnM/ECmT8AAAD//wMAUEsBAi0AFAAGAAgAAAAhANvh9svuAAAAhQEAABMAAAAAAAAAAAAAAAAA&#10;AAAAAFtDb250ZW50X1R5cGVzXS54bWxQSwECLQAUAAYACAAAACEAWvQsW78AAAAVAQAACwAAAAAA&#10;AAAAAAAAAAAfAQAAX3JlbHMvLnJlbHNQSwECLQAUAAYACAAAACEAM0yNQsAAAADcAAAADwAAAAAA&#10;AAAAAAAAAAAHAgAAZHJzL2Rvd25yZXYueG1sUEsFBgAAAAADAAMAtwAAAPQCAAAAAA==&#10;" path="m,85l7,52,25,25,52,7,85,,6206,r33,7l6266,25r18,27l6291,85r,340l6284,458r-18,27l6239,503r-33,6l85,509,52,503,25,485,7,458,,425,,85xe" filled="f" strokecolor="#c00000" strokeweight="3pt">
                  <v:path arrowok="t" o:connecttype="custom" o:connectlocs="0,279;7,246;25,219;52,201;85,194;6206,194;6239,201;6266,219;6284,246;6291,279;6291,619;6284,652;6266,679;6239,697;6206,703;85,703;52,697;25,679;7,652;0,619;0,279" o:connectangles="0,0,0,0,0,0,0,0,0,0,0,0,0,0,0,0,0,0,0,0,0"/>
                </v:shape>
                <v:shape id="Text Box 112" o:spid="_x0000_s1076" type="#_x0000_t202" style="position:absolute;width:6680;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196103DF" w14:textId="77777777" w:rsidR="00926D44" w:rsidRDefault="00926D44">
                        <w:pPr>
                          <w:spacing w:before="10"/>
                          <w:rPr>
                            <w:b/>
                            <w:sz w:val="25"/>
                          </w:rPr>
                        </w:pPr>
                      </w:p>
                      <w:p w14:paraId="39DE3903" w14:textId="77777777" w:rsidR="00926D44" w:rsidRDefault="00926D44">
                        <w:pPr>
                          <w:ind w:left="291"/>
                          <w:rPr>
                            <w:b/>
                            <w:sz w:val="24"/>
                          </w:rPr>
                        </w:pPr>
                        <w:r>
                          <w:rPr>
                            <w:b/>
                            <w:w w:val="95"/>
                            <w:sz w:val="24"/>
                          </w:rPr>
                          <w:t>E.</w:t>
                        </w:r>
                        <w:r>
                          <w:rPr>
                            <w:b/>
                            <w:spacing w:val="34"/>
                            <w:w w:val="95"/>
                            <w:sz w:val="24"/>
                          </w:rPr>
                          <w:t xml:space="preserve"> </w:t>
                        </w:r>
                        <w:r>
                          <w:rPr>
                            <w:b/>
                            <w:w w:val="95"/>
                            <w:sz w:val="24"/>
                          </w:rPr>
                          <w:t>Faaliyet</w:t>
                        </w:r>
                        <w:r>
                          <w:rPr>
                            <w:b/>
                            <w:spacing w:val="13"/>
                            <w:w w:val="95"/>
                            <w:sz w:val="24"/>
                          </w:rPr>
                          <w:t xml:space="preserve"> </w:t>
                        </w:r>
                        <w:r>
                          <w:rPr>
                            <w:b/>
                            <w:w w:val="95"/>
                            <w:sz w:val="24"/>
                          </w:rPr>
                          <w:t>Alanları</w:t>
                        </w:r>
                        <w:r>
                          <w:rPr>
                            <w:b/>
                            <w:spacing w:val="34"/>
                            <w:w w:val="95"/>
                            <w:sz w:val="24"/>
                          </w:rPr>
                          <w:t xml:space="preserve"> </w:t>
                        </w:r>
                        <w:r>
                          <w:rPr>
                            <w:b/>
                            <w:w w:val="95"/>
                            <w:sz w:val="24"/>
                          </w:rPr>
                          <w:t>ile</w:t>
                        </w:r>
                        <w:r>
                          <w:rPr>
                            <w:b/>
                            <w:spacing w:val="33"/>
                            <w:w w:val="95"/>
                            <w:sz w:val="24"/>
                          </w:rPr>
                          <w:t xml:space="preserve"> </w:t>
                        </w:r>
                        <w:r>
                          <w:rPr>
                            <w:b/>
                            <w:w w:val="95"/>
                            <w:sz w:val="24"/>
                          </w:rPr>
                          <w:t>Ürün</w:t>
                        </w:r>
                        <w:r>
                          <w:rPr>
                            <w:b/>
                            <w:spacing w:val="35"/>
                            <w:w w:val="95"/>
                            <w:sz w:val="24"/>
                          </w:rPr>
                          <w:t xml:space="preserve"> </w:t>
                        </w:r>
                        <w:r>
                          <w:rPr>
                            <w:b/>
                            <w:w w:val="95"/>
                            <w:sz w:val="24"/>
                          </w:rPr>
                          <w:t>ve</w:t>
                        </w:r>
                        <w:r>
                          <w:rPr>
                            <w:b/>
                            <w:spacing w:val="34"/>
                            <w:w w:val="95"/>
                            <w:sz w:val="24"/>
                          </w:rPr>
                          <w:t xml:space="preserve"> </w:t>
                        </w:r>
                        <w:r>
                          <w:rPr>
                            <w:b/>
                            <w:w w:val="95"/>
                            <w:sz w:val="24"/>
                          </w:rPr>
                          <w:t>Hizmetlerin</w:t>
                        </w:r>
                        <w:r>
                          <w:rPr>
                            <w:b/>
                            <w:spacing w:val="32"/>
                            <w:w w:val="95"/>
                            <w:sz w:val="24"/>
                          </w:rPr>
                          <w:t xml:space="preserve"> </w:t>
                        </w:r>
                        <w:r>
                          <w:rPr>
                            <w:b/>
                            <w:w w:val="95"/>
                            <w:sz w:val="24"/>
                          </w:rPr>
                          <w:t>Belirlenmesi</w:t>
                        </w:r>
                      </w:p>
                    </w:txbxContent>
                  </v:textbox>
                </v:shape>
                <w10:anchorlock/>
              </v:group>
            </w:pict>
          </mc:Fallback>
        </mc:AlternateContent>
      </w:r>
    </w:p>
    <w:p w14:paraId="73B1568A" w14:textId="77777777" w:rsidR="004A4B0F" w:rsidRDefault="004A4B0F">
      <w:pPr>
        <w:pStyle w:val="GvdeMetni"/>
        <w:spacing w:before="8"/>
        <w:rPr>
          <w:b/>
          <w:sz w:val="20"/>
        </w:rPr>
      </w:pPr>
    </w:p>
    <w:p w14:paraId="7551DB19" w14:textId="77777777" w:rsidR="004A4B0F" w:rsidRDefault="00B31874">
      <w:pPr>
        <w:spacing w:before="92"/>
        <w:ind w:left="776"/>
        <w:rPr>
          <w:b/>
          <w:sz w:val="20"/>
        </w:rPr>
      </w:pPr>
      <w:r>
        <w:rPr>
          <w:b/>
          <w:sz w:val="20"/>
        </w:rPr>
        <w:t>Tablo</w:t>
      </w:r>
      <w:r>
        <w:rPr>
          <w:b/>
          <w:spacing w:val="-2"/>
          <w:sz w:val="20"/>
        </w:rPr>
        <w:t xml:space="preserve"> </w:t>
      </w:r>
      <w:r>
        <w:rPr>
          <w:b/>
          <w:sz w:val="20"/>
        </w:rPr>
        <w:t>3</w:t>
      </w:r>
      <w:r>
        <w:rPr>
          <w:b/>
          <w:spacing w:val="-1"/>
          <w:sz w:val="20"/>
        </w:rPr>
        <w:t xml:space="preserve"> </w:t>
      </w:r>
      <w:r>
        <w:rPr>
          <w:b/>
          <w:sz w:val="20"/>
        </w:rPr>
        <w:t>Faaliyet</w:t>
      </w:r>
      <w:r>
        <w:rPr>
          <w:b/>
          <w:spacing w:val="-2"/>
          <w:sz w:val="20"/>
        </w:rPr>
        <w:t xml:space="preserve"> </w:t>
      </w:r>
      <w:r>
        <w:rPr>
          <w:b/>
          <w:sz w:val="20"/>
        </w:rPr>
        <w:t>Alanı</w:t>
      </w:r>
      <w:r>
        <w:rPr>
          <w:b/>
          <w:spacing w:val="-1"/>
          <w:sz w:val="20"/>
        </w:rPr>
        <w:t xml:space="preserve"> </w:t>
      </w:r>
      <w:r>
        <w:rPr>
          <w:b/>
          <w:sz w:val="20"/>
        </w:rPr>
        <w:t>-</w:t>
      </w:r>
      <w:r>
        <w:rPr>
          <w:b/>
          <w:spacing w:val="-2"/>
          <w:sz w:val="20"/>
        </w:rPr>
        <w:t xml:space="preserve"> </w:t>
      </w:r>
      <w:r>
        <w:rPr>
          <w:b/>
          <w:sz w:val="20"/>
        </w:rPr>
        <w:t>Ürün/Hizmet Listesi</w:t>
      </w:r>
    </w:p>
    <w:p w14:paraId="604F4EBB" w14:textId="77777777" w:rsidR="004A4B0F" w:rsidRDefault="004A4B0F">
      <w:pPr>
        <w:pStyle w:val="GvdeMetni"/>
        <w:spacing w:before="1" w:after="1"/>
        <w:rPr>
          <w:b/>
          <w:sz w:val="20"/>
        </w:rPr>
      </w:pPr>
    </w:p>
    <w:tbl>
      <w:tblPr>
        <w:tblStyle w:val="TableNormal"/>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1"/>
        <w:gridCol w:w="6021"/>
      </w:tblGrid>
      <w:tr w:rsidR="004A4B0F" w14:paraId="211E1623" w14:textId="77777777">
        <w:trPr>
          <w:trHeight w:val="253"/>
        </w:trPr>
        <w:tc>
          <w:tcPr>
            <w:tcW w:w="3711" w:type="dxa"/>
            <w:shd w:val="clear" w:color="auto" w:fill="8063A1"/>
          </w:tcPr>
          <w:p w14:paraId="5D8C577D" w14:textId="77777777" w:rsidR="004A4B0F" w:rsidRDefault="00B31874">
            <w:pPr>
              <w:pStyle w:val="TableParagraph"/>
              <w:spacing w:line="233" w:lineRule="exact"/>
              <w:ind w:left="1244"/>
              <w:rPr>
                <w:rFonts w:ascii="Times New Roman" w:hAnsi="Times New Roman"/>
                <w:b/>
              </w:rPr>
            </w:pPr>
            <w:r>
              <w:rPr>
                <w:rFonts w:ascii="Times New Roman" w:hAnsi="Times New Roman"/>
                <w:b/>
                <w:color w:val="FFFFFF"/>
              </w:rPr>
              <w:t>Faaliyet</w:t>
            </w:r>
            <w:r>
              <w:rPr>
                <w:rFonts w:ascii="Times New Roman" w:hAnsi="Times New Roman"/>
                <w:b/>
                <w:color w:val="FFFFFF"/>
                <w:spacing w:val="-5"/>
              </w:rPr>
              <w:t xml:space="preserve"> </w:t>
            </w:r>
            <w:r>
              <w:rPr>
                <w:rFonts w:ascii="Times New Roman" w:hAnsi="Times New Roman"/>
                <w:b/>
                <w:color w:val="FFFFFF"/>
              </w:rPr>
              <w:t>Alanı</w:t>
            </w:r>
          </w:p>
        </w:tc>
        <w:tc>
          <w:tcPr>
            <w:tcW w:w="6021" w:type="dxa"/>
            <w:shd w:val="clear" w:color="auto" w:fill="8063A1"/>
          </w:tcPr>
          <w:p w14:paraId="6C054467" w14:textId="77777777" w:rsidR="004A4B0F" w:rsidRDefault="00B31874">
            <w:pPr>
              <w:pStyle w:val="TableParagraph"/>
              <w:spacing w:line="233" w:lineRule="exact"/>
              <w:ind w:left="2331" w:right="2137"/>
              <w:jc w:val="center"/>
              <w:rPr>
                <w:rFonts w:ascii="Times New Roman" w:hAnsi="Times New Roman"/>
                <w:b/>
              </w:rPr>
            </w:pPr>
            <w:r>
              <w:rPr>
                <w:rFonts w:ascii="Times New Roman" w:hAnsi="Times New Roman"/>
                <w:b/>
                <w:color w:val="FFFFFF"/>
              </w:rPr>
              <w:t>Ürün/Hizmetler</w:t>
            </w:r>
          </w:p>
        </w:tc>
      </w:tr>
      <w:tr w:rsidR="004A4B0F" w14:paraId="73D3B743" w14:textId="77777777">
        <w:trPr>
          <w:trHeight w:val="1757"/>
        </w:trPr>
        <w:tc>
          <w:tcPr>
            <w:tcW w:w="3711" w:type="dxa"/>
          </w:tcPr>
          <w:p w14:paraId="1A43F3CA" w14:textId="77777777" w:rsidR="004A4B0F" w:rsidRDefault="004A4B0F">
            <w:pPr>
              <w:pStyle w:val="TableParagraph"/>
              <w:rPr>
                <w:rFonts w:ascii="Times New Roman"/>
                <w:b/>
                <w:sz w:val="20"/>
              </w:rPr>
            </w:pPr>
          </w:p>
          <w:p w14:paraId="3BEC5344" w14:textId="77777777" w:rsidR="004A4B0F" w:rsidRDefault="004A4B0F">
            <w:pPr>
              <w:pStyle w:val="TableParagraph"/>
              <w:rPr>
                <w:rFonts w:ascii="Times New Roman"/>
                <w:b/>
                <w:sz w:val="20"/>
              </w:rPr>
            </w:pPr>
          </w:p>
          <w:p w14:paraId="74432B18" w14:textId="77777777" w:rsidR="004A4B0F" w:rsidRDefault="004A4B0F">
            <w:pPr>
              <w:pStyle w:val="TableParagraph"/>
              <w:spacing w:before="3"/>
              <w:rPr>
                <w:rFonts w:ascii="Times New Roman"/>
                <w:b/>
                <w:sz w:val="27"/>
              </w:rPr>
            </w:pPr>
          </w:p>
          <w:p w14:paraId="4FD93E4A" w14:textId="77777777" w:rsidR="004A4B0F" w:rsidRDefault="00B31874">
            <w:pPr>
              <w:pStyle w:val="TableParagraph"/>
              <w:ind w:left="213"/>
              <w:rPr>
                <w:rFonts w:ascii="Times New Roman" w:hAnsi="Times New Roman"/>
                <w:b/>
                <w:sz w:val="18"/>
              </w:rPr>
            </w:pPr>
            <w:r>
              <w:rPr>
                <w:rFonts w:ascii="Times New Roman" w:hAnsi="Times New Roman"/>
                <w:b/>
                <w:sz w:val="18"/>
              </w:rPr>
              <w:t>A-</w:t>
            </w:r>
            <w:r>
              <w:rPr>
                <w:rFonts w:ascii="Times New Roman" w:hAnsi="Times New Roman"/>
                <w:b/>
                <w:spacing w:val="-2"/>
                <w:sz w:val="18"/>
              </w:rPr>
              <w:t xml:space="preserve"> </w:t>
            </w:r>
            <w:r>
              <w:rPr>
                <w:rFonts w:ascii="Times New Roman" w:hAnsi="Times New Roman"/>
                <w:b/>
                <w:sz w:val="18"/>
              </w:rPr>
              <w:t>Eğitim-Öğretim</w:t>
            </w:r>
            <w:r>
              <w:rPr>
                <w:rFonts w:ascii="Times New Roman" w:hAnsi="Times New Roman"/>
                <w:b/>
                <w:spacing w:val="-2"/>
                <w:sz w:val="18"/>
              </w:rPr>
              <w:t xml:space="preserve"> </w:t>
            </w:r>
            <w:r>
              <w:rPr>
                <w:rFonts w:ascii="Times New Roman" w:hAnsi="Times New Roman"/>
                <w:b/>
                <w:sz w:val="18"/>
              </w:rPr>
              <w:t>Hizmetleri</w:t>
            </w:r>
          </w:p>
        </w:tc>
        <w:tc>
          <w:tcPr>
            <w:tcW w:w="6021" w:type="dxa"/>
          </w:tcPr>
          <w:p w14:paraId="5C377F6A" w14:textId="77777777" w:rsidR="004A4B0F" w:rsidRDefault="00B31874">
            <w:pPr>
              <w:pStyle w:val="TableParagraph"/>
              <w:numPr>
                <w:ilvl w:val="0"/>
                <w:numId w:val="29"/>
              </w:numPr>
              <w:tabs>
                <w:tab w:val="left" w:pos="571"/>
              </w:tabs>
              <w:rPr>
                <w:sz w:val="18"/>
              </w:rPr>
            </w:pPr>
            <w:r>
              <w:rPr>
                <w:sz w:val="18"/>
              </w:rPr>
              <w:t>Eğitim-öğretim</w:t>
            </w:r>
            <w:r>
              <w:rPr>
                <w:spacing w:val="-3"/>
                <w:sz w:val="18"/>
              </w:rPr>
              <w:t xml:space="preserve"> </w:t>
            </w:r>
            <w:r>
              <w:rPr>
                <w:sz w:val="18"/>
              </w:rPr>
              <w:t>iş</w:t>
            </w:r>
            <w:r>
              <w:rPr>
                <w:spacing w:val="-3"/>
                <w:sz w:val="18"/>
              </w:rPr>
              <w:t xml:space="preserve"> </w:t>
            </w:r>
            <w:r>
              <w:rPr>
                <w:sz w:val="18"/>
              </w:rPr>
              <w:t>ve</w:t>
            </w:r>
            <w:r>
              <w:rPr>
                <w:spacing w:val="-3"/>
                <w:sz w:val="18"/>
              </w:rPr>
              <w:t xml:space="preserve"> </w:t>
            </w:r>
            <w:r>
              <w:rPr>
                <w:sz w:val="18"/>
              </w:rPr>
              <w:t>işlemleri</w:t>
            </w:r>
          </w:p>
          <w:p w14:paraId="581FD9E0" w14:textId="77777777" w:rsidR="004A4B0F" w:rsidRDefault="00B31874">
            <w:pPr>
              <w:pStyle w:val="TableParagraph"/>
              <w:numPr>
                <w:ilvl w:val="0"/>
                <w:numId w:val="29"/>
              </w:numPr>
              <w:tabs>
                <w:tab w:val="left" w:pos="571"/>
              </w:tabs>
              <w:rPr>
                <w:sz w:val="18"/>
              </w:rPr>
            </w:pPr>
            <w:r>
              <w:rPr>
                <w:sz w:val="18"/>
              </w:rPr>
              <w:t>Ders</w:t>
            </w:r>
            <w:r>
              <w:rPr>
                <w:spacing w:val="-5"/>
                <w:sz w:val="18"/>
              </w:rPr>
              <w:t xml:space="preserve"> </w:t>
            </w:r>
            <w:r>
              <w:rPr>
                <w:sz w:val="18"/>
              </w:rPr>
              <w:t>Dışı</w:t>
            </w:r>
            <w:r>
              <w:rPr>
                <w:spacing w:val="-4"/>
                <w:sz w:val="18"/>
              </w:rPr>
              <w:t xml:space="preserve"> </w:t>
            </w:r>
            <w:r>
              <w:rPr>
                <w:sz w:val="18"/>
              </w:rPr>
              <w:t>Faaliyet</w:t>
            </w:r>
            <w:r>
              <w:rPr>
                <w:spacing w:val="-3"/>
                <w:sz w:val="18"/>
              </w:rPr>
              <w:t xml:space="preserve"> </w:t>
            </w:r>
            <w:r>
              <w:rPr>
                <w:sz w:val="18"/>
              </w:rPr>
              <w:t>İş</w:t>
            </w:r>
            <w:r>
              <w:rPr>
                <w:spacing w:val="-3"/>
                <w:sz w:val="18"/>
              </w:rPr>
              <w:t xml:space="preserve"> </w:t>
            </w:r>
            <w:r>
              <w:rPr>
                <w:sz w:val="18"/>
              </w:rPr>
              <w:t>ve</w:t>
            </w:r>
            <w:r>
              <w:rPr>
                <w:spacing w:val="-3"/>
                <w:sz w:val="18"/>
              </w:rPr>
              <w:t xml:space="preserve"> </w:t>
            </w:r>
            <w:r>
              <w:rPr>
                <w:sz w:val="18"/>
              </w:rPr>
              <w:t>İşlemleri</w:t>
            </w:r>
          </w:p>
          <w:p w14:paraId="58F65472" w14:textId="445C88D9" w:rsidR="004A4B0F" w:rsidDel="006C2314" w:rsidRDefault="00B31874">
            <w:pPr>
              <w:pStyle w:val="TableParagraph"/>
              <w:numPr>
                <w:ilvl w:val="0"/>
                <w:numId w:val="29"/>
              </w:numPr>
              <w:tabs>
                <w:tab w:val="left" w:pos="571"/>
              </w:tabs>
              <w:rPr>
                <w:del w:id="81" w:author="OSMANLI" w:date="2023-10-23T09:50:00Z"/>
                <w:sz w:val="18"/>
              </w:rPr>
            </w:pPr>
            <w:del w:id="82" w:author="OSMANLI" w:date="2023-10-23T09:50:00Z">
              <w:r w:rsidDel="006C2314">
                <w:rPr>
                  <w:sz w:val="18"/>
                </w:rPr>
                <w:delText>Özel</w:delText>
              </w:r>
              <w:r w:rsidDel="006C2314">
                <w:rPr>
                  <w:spacing w:val="-3"/>
                  <w:sz w:val="18"/>
                </w:rPr>
                <w:delText xml:space="preserve"> </w:delText>
              </w:r>
              <w:r w:rsidDel="006C2314">
                <w:rPr>
                  <w:sz w:val="18"/>
                </w:rPr>
                <w:delText>Eğitim</w:delText>
              </w:r>
              <w:r w:rsidDel="006C2314">
                <w:rPr>
                  <w:spacing w:val="-2"/>
                  <w:sz w:val="18"/>
                </w:rPr>
                <w:delText xml:space="preserve"> </w:delText>
              </w:r>
              <w:r w:rsidDel="006C2314">
                <w:rPr>
                  <w:sz w:val="18"/>
                </w:rPr>
                <w:delText>Hizmetleri</w:delText>
              </w:r>
            </w:del>
          </w:p>
          <w:p w14:paraId="7D126CBB" w14:textId="77777777" w:rsidR="004A4B0F" w:rsidRDefault="00B31874">
            <w:pPr>
              <w:pStyle w:val="TableParagraph"/>
              <w:numPr>
                <w:ilvl w:val="0"/>
                <w:numId w:val="29"/>
              </w:numPr>
              <w:tabs>
                <w:tab w:val="left" w:pos="571"/>
              </w:tabs>
              <w:rPr>
                <w:sz w:val="18"/>
              </w:rPr>
            </w:pPr>
            <w:r>
              <w:rPr>
                <w:sz w:val="18"/>
              </w:rPr>
              <w:t>Kurum</w:t>
            </w:r>
            <w:r>
              <w:rPr>
                <w:spacing w:val="-2"/>
                <w:sz w:val="18"/>
              </w:rPr>
              <w:t xml:space="preserve"> </w:t>
            </w:r>
            <w:r>
              <w:rPr>
                <w:sz w:val="18"/>
              </w:rPr>
              <w:t>Teknolojik</w:t>
            </w:r>
            <w:r>
              <w:rPr>
                <w:spacing w:val="-3"/>
                <w:sz w:val="18"/>
              </w:rPr>
              <w:t xml:space="preserve"> </w:t>
            </w:r>
            <w:r>
              <w:rPr>
                <w:sz w:val="18"/>
              </w:rPr>
              <w:t>Altyapı</w:t>
            </w:r>
            <w:r>
              <w:rPr>
                <w:spacing w:val="-1"/>
                <w:sz w:val="18"/>
              </w:rPr>
              <w:t xml:space="preserve"> </w:t>
            </w:r>
            <w:r>
              <w:rPr>
                <w:sz w:val="18"/>
              </w:rPr>
              <w:t>Hizmetleri</w:t>
            </w:r>
          </w:p>
          <w:p w14:paraId="46E24189" w14:textId="77777777" w:rsidR="004A4B0F" w:rsidRDefault="00B31874">
            <w:pPr>
              <w:pStyle w:val="TableParagraph"/>
              <w:numPr>
                <w:ilvl w:val="0"/>
                <w:numId w:val="29"/>
              </w:numPr>
              <w:tabs>
                <w:tab w:val="left" w:pos="571"/>
              </w:tabs>
              <w:rPr>
                <w:sz w:val="18"/>
              </w:rPr>
            </w:pPr>
            <w:r>
              <w:rPr>
                <w:sz w:val="18"/>
              </w:rPr>
              <w:t>Anma</w:t>
            </w:r>
            <w:r>
              <w:rPr>
                <w:spacing w:val="-4"/>
                <w:sz w:val="18"/>
              </w:rPr>
              <w:t xml:space="preserve"> </w:t>
            </w:r>
            <w:r>
              <w:rPr>
                <w:sz w:val="18"/>
              </w:rPr>
              <w:t>ve</w:t>
            </w:r>
            <w:r>
              <w:rPr>
                <w:spacing w:val="-3"/>
                <w:sz w:val="18"/>
              </w:rPr>
              <w:t xml:space="preserve"> </w:t>
            </w:r>
            <w:r>
              <w:rPr>
                <w:sz w:val="18"/>
              </w:rPr>
              <w:t>Kutlama</w:t>
            </w:r>
            <w:r>
              <w:rPr>
                <w:spacing w:val="-3"/>
                <w:sz w:val="18"/>
              </w:rPr>
              <w:t xml:space="preserve"> </w:t>
            </w:r>
            <w:r>
              <w:rPr>
                <w:sz w:val="18"/>
              </w:rPr>
              <w:t>Programlarının</w:t>
            </w:r>
            <w:r>
              <w:rPr>
                <w:spacing w:val="-1"/>
                <w:sz w:val="18"/>
              </w:rPr>
              <w:t xml:space="preserve"> </w:t>
            </w:r>
            <w:r>
              <w:rPr>
                <w:sz w:val="18"/>
              </w:rPr>
              <w:t>Yürütülmesi</w:t>
            </w:r>
          </w:p>
          <w:p w14:paraId="70F90B7E" w14:textId="77777777" w:rsidR="004A4B0F" w:rsidRDefault="00B31874">
            <w:pPr>
              <w:pStyle w:val="TableParagraph"/>
              <w:numPr>
                <w:ilvl w:val="0"/>
                <w:numId w:val="29"/>
              </w:numPr>
              <w:tabs>
                <w:tab w:val="left" w:pos="571"/>
              </w:tabs>
              <w:rPr>
                <w:sz w:val="18"/>
              </w:rPr>
            </w:pPr>
            <w:r>
              <w:rPr>
                <w:sz w:val="18"/>
              </w:rPr>
              <w:t>Sosyal,</w:t>
            </w:r>
            <w:r>
              <w:rPr>
                <w:spacing w:val="-5"/>
                <w:sz w:val="18"/>
              </w:rPr>
              <w:t xml:space="preserve"> </w:t>
            </w:r>
            <w:r>
              <w:rPr>
                <w:sz w:val="18"/>
              </w:rPr>
              <w:t>Kültürel,</w:t>
            </w:r>
            <w:r>
              <w:rPr>
                <w:spacing w:val="-4"/>
                <w:sz w:val="18"/>
              </w:rPr>
              <w:t xml:space="preserve"> </w:t>
            </w:r>
            <w:r>
              <w:rPr>
                <w:sz w:val="18"/>
              </w:rPr>
              <w:t>Sportif</w:t>
            </w:r>
            <w:r>
              <w:rPr>
                <w:spacing w:val="-4"/>
                <w:sz w:val="18"/>
              </w:rPr>
              <w:t xml:space="preserve"> </w:t>
            </w:r>
            <w:r>
              <w:rPr>
                <w:sz w:val="18"/>
              </w:rPr>
              <w:t>Etkinlikler</w:t>
            </w:r>
          </w:p>
          <w:p w14:paraId="1D3AE21A" w14:textId="77777777" w:rsidR="004A4B0F" w:rsidRDefault="00B31874">
            <w:pPr>
              <w:pStyle w:val="TableParagraph"/>
              <w:numPr>
                <w:ilvl w:val="0"/>
                <w:numId w:val="29"/>
              </w:numPr>
              <w:tabs>
                <w:tab w:val="left" w:pos="571"/>
              </w:tabs>
              <w:rPr>
                <w:sz w:val="18"/>
              </w:rPr>
            </w:pPr>
            <w:r>
              <w:rPr>
                <w:sz w:val="18"/>
              </w:rPr>
              <w:t>Öğrenci</w:t>
            </w:r>
            <w:r>
              <w:rPr>
                <w:spacing w:val="-5"/>
                <w:sz w:val="18"/>
              </w:rPr>
              <w:t xml:space="preserve"> </w:t>
            </w:r>
            <w:r>
              <w:rPr>
                <w:sz w:val="18"/>
              </w:rPr>
              <w:t>İşleri</w:t>
            </w:r>
            <w:r>
              <w:rPr>
                <w:spacing w:val="-4"/>
                <w:sz w:val="18"/>
              </w:rPr>
              <w:t xml:space="preserve"> </w:t>
            </w:r>
            <w:r>
              <w:rPr>
                <w:sz w:val="18"/>
              </w:rPr>
              <w:t>(kayıt,</w:t>
            </w:r>
            <w:r>
              <w:rPr>
                <w:spacing w:val="-4"/>
                <w:sz w:val="18"/>
              </w:rPr>
              <w:t xml:space="preserve"> </w:t>
            </w:r>
            <w:r>
              <w:rPr>
                <w:sz w:val="18"/>
              </w:rPr>
              <w:t>nakil,</w:t>
            </w:r>
            <w:r>
              <w:rPr>
                <w:spacing w:val="-4"/>
                <w:sz w:val="18"/>
              </w:rPr>
              <w:t xml:space="preserve"> </w:t>
            </w:r>
            <w:r>
              <w:rPr>
                <w:sz w:val="18"/>
              </w:rPr>
              <w:t>ders</w:t>
            </w:r>
            <w:r>
              <w:rPr>
                <w:spacing w:val="-1"/>
                <w:sz w:val="18"/>
              </w:rPr>
              <w:t xml:space="preserve"> </w:t>
            </w:r>
            <w:r>
              <w:rPr>
                <w:sz w:val="18"/>
              </w:rPr>
              <w:t>programları</w:t>
            </w:r>
            <w:r>
              <w:rPr>
                <w:spacing w:val="-4"/>
                <w:sz w:val="18"/>
              </w:rPr>
              <w:t xml:space="preserve"> </w:t>
            </w:r>
            <w:r>
              <w:rPr>
                <w:sz w:val="18"/>
              </w:rPr>
              <w:t>vb.)</w:t>
            </w:r>
          </w:p>
          <w:p w14:paraId="7700C6B3" w14:textId="77777777" w:rsidR="004A4B0F" w:rsidRDefault="00B31874">
            <w:pPr>
              <w:pStyle w:val="TableParagraph"/>
              <w:numPr>
                <w:ilvl w:val="0"/>
                <w:numId w:val="29"/>
              </w:numPr>
              <w:tabs>
                <w:tab w:val="left" w:pos="571"/>
              </w:tabs>
              <w:spacing w:line="199" w:lineRule="exact"/>
              <w:rPr>
                <w:sz w:val="18"/>
              </w:rPr>
            </w:pPr>
            <w:r>
              <w:rPr>
                <w:sz w:val="18"/>
              </w:rPr>
              <w:t>Zümre</w:t>
            </w:r>
            <w:r>
              <w:rPr>
                <w:spacing w:val="-7"/>
                <w:sz w:val="18"/>
              </w:rPr>
              <w:t xml:space="preserve"> </w:t>
            </w:r>
            <w:r>
              <w:rPr>
                <w:sz w:val="18"/>
              </w:rPr>
              <w:t>Toplantılarının</w:t>
            </w:r>
            <w:r>
              <w:rPr>
                <w:spacing w:val="-6"/>
                <w:sz w:val="18"/>
              </w:rPr>
              <w:t xml:space="preserve"> </w:t>
            </w:r>
            <w:r>
              <w:rPr>
                <w:sz w:val="18"/>
              </w:rPr>
              <w:t>Planlanması</w:t>
            </w:r>
            <w:r>
              <w:rPr>
                <w:spacing w:val="-6"/>
                <w:sz w:val="18"/>
              </w:rPr>
              <w:t xml:space="preserve"> </w:t>
            </w:r>
            <w:r>
              <w:rPr>
                <w:sz w:val="18"/>
              </w:rPr>
              <w:t>ve</w:t>
            </w:r>
            <w:r>
              <w:rPr>
                <w:spacing w:val="-5"/>
                <w:sz w:val="18"/>
              </w:rPr>
              <w:t xml:space="preserve"> </w:t>
            </w:r>
            <w:r>
              <w:rPr>
                <w:sz w:val="18"/>
              </w:rPr>
              <w:t>Yürütülmesi</w:t>
            </w:r>
          </w:p>
        </w:tc>
      </w:tr>
      <w:tr w:rsidR="004A4B0F" w14:paraId="4957E4F8" w14:textId="77777777">
        <w:trPr>
          <w:trHeight w:val="1318"/>
        </w:trPr>
        <w:tc>
          <w:tcPr>
            <w:tcW w:w="3711" w:type="dxa"/>
          </w:tcPr>
          <w:p w14:paraId="1C2A7775" w14:textId="77777777" w:rsidR="004A4B0F" w:rsidRDefault="004A4B0F">
            <w:pPr>
              <w:pStyle w:val="TableParagraph"/>
              <w:rPr>
                <w:rFonts w:ascii="Times New Roman"/>
                <w:b/>
                <w:sz w:val="20"/>
              </w:rPr>
            </w:pPr>
          </w:p>
          <w:p w14:paraId="24358F8F" w14:textId="77777777" w:rsidR="004A4B0F" w:rsidRDefault="004A4B0F">
            <w:pPr>
              <w:pStyle w:val="TableParagraph"/>
              <w:spacing w:before="2"/>
              <w:rPr>
                <w:rFonts w:ascii="Times New Roman"/>
                <w:b/>
                <w:sz w:val="19"/>
              </w:rPr>
            </w:pPr>
          </w:p>
          <w:p w14:paraId="35D12270" w14:textId="77777777" w:rsidR="004A4B0F" w:rsidRDefault="00B31874">
            <w:pPr>
              <w:pStyle w:val="TableParagraph"/>
              <w:ind w:left="213" w:right="838"/>
              <w:rPr>
                <w:rFonts w:ascii="Times New Roman" w:hAnsi="Times New Roman"/>
                <w:b/>
                <w:sz w:val="18"/>
              </w:rPr>
            </w:pPr>
            <w:r>
              <w:rPr>
                <w:rFonts w:ascii="Times New Roman" w:hAnsi="Times New Roman"/>
                <w:b/>
                <w:sz w:val="18"/>
              </w:rPr>
              <w:t>B- Stratejik Planlama, Araştırma-</w:t>
            </w:r>
            <w:r>
              <w:rPr>
                <w:rFonts w:ascii="Times New Roman" w:hAnsi="Times New Roman"/>
                <w:b/>
                <w:spacing w:val="-43"/>
                <w:sz w:val="18"/>
              </w:rPr>
              <w:t xml:space="preserve"> </w:t>
            </w:r>
            <w:r>
              <w:rPr>
                <w:rFonts w:ascii="Times New Roman" w:hAnsi="Times New Roman"/>
                <w:b/>
                <w:sz w:val="18"/>
              </w:rPr>
              <w:t>Geliştirme</w:t>
            </w:r>
          </w:p>
        </w:tc>
        <w:tc>
          <w:tcPr>
            <w:tcW w:w="6021" w:type="dxa"/>
          </w:tcPr>
          <w:p w14:paraId="3322F316" w14:textId="77777777" w:rsidR="004A4B0F" w:rsidRDefault="00B31874">
            <w:pPr>
              <w:pStyle w:val="TableParagraph"/>
              <w:numPr>
                <w:ilvl w:val="0"/>
                <w:numId w:val="28"/>
              </w:numPr>
              <w:tabs>
                <w:tab w:val="left" w:pos="571"/>
              </w:tabs>
              <w:rPr>
                <w:sz w:val="18"/>
              </w:rPr>
            </w:pPr>
            <w:r>
              <w:rPr>
                <w:sz w:val="18"/>
              </w:rPr>
              <w:t>Stratejik</w:t>
            </w:r>
            <w:r>
              <w:rPr>
                <w:spacing w:val="-3"/>
                <w:sz w:val="18"/>
              </w:rPr>
              <w:t xml:space="preserve"> </w:t>
            </w:r>
            <w:r>
              <w:rPr>
                <w:sz w:val="18"/>
              </w:rPr>
              <w:t>Planlama</w:t>
            </w:r>
            <w:r>
              <w:rPr>
                <w:spacing w:val="-2"/>
                <w:sz w:val="18"/>
              </w:rPr>
              <w:t xml:space="preserve"> </w:t>
            </w:r>
            <w:r>
              <w:rPr>
                <w:sz w:val="18"/>
              </w:rPr>
              <w:t>İşlemleri</w:t>
            </w:r>
          </w:p>
          <w:p w14:paraId="5ED46902" w14:textId="77777777" w:rsidR="004A4B0F" w:rsidRDefault="00B31874">
            <w:pPr>
              <w:pStyle w:val="TableParagraph"/>
              <w:numPr>
                <w:ilvl w:val="0"/>
                <w:numId w:val="28"/>
              </w:numPr>
              <w:tabs>
                <w:tab w:val="left" w:pos="571"/>
              </w:tabs>
              <w:rPr>
                <w:sz w:val="18"/>
              </w:rPr>
            </w:pPr>
            <w:r>
              <w:rPr>
                <w:sz w:val="18"/>
              </w:rPr>
              <w:t>İhtiyaç</w:t>
            </w:r>
            <w:r>
              <w:rPr>
                <w:spacing w:val="-2"/>
                <w:sz w:val="18"/>
              </w:rPr>
              <w:t xml:space="preserve"> </w:t>
            </w:r>
            <w:r>
              <w:rPr>
                <w:sz w:val="18"/>
              </w:rPr>
              <w:t>Analizleri</w:t>
            </w:r>
          </w:p>
          <w:p w14:paraId="15CD5FA6" w14:textId="77777777" w:rsidR="004A4B0F" w:rsidRDefault="00B31874">
            <w:pPr>
              <w:pStyle w:val="TableParagraph"/>
              <w:numPr>
                <w:ilvl w:val="0"/>
                <w:numId w:val="28"/>
              </w:numPr>
              <w:tabs>
                <w:tab w:val="left" w:pos="571"/>
              </w:tabs>
              <w:rPr>
                <w:sz w:val="18"/>
              </w:rPr>
            </w:pPr>
            <w:r>
              <w:rPr>
                <w:sz w:val="18"/>
              </w:rPr>
              <w:t>Eğitime</w:t>
            </w:r>
            <w:r>
              <w:rPr>
                <w:spacing w:val="-4"/>
                <w:sz w:val="18"/>
              </w:rPr>
              <w:t xml:space="preserve"> </w:t>
            </w:r>
            <w:r>
              <w:rPr>
                <w:sz w:val="18"/>
              </w:rPr>
              <w:t>İlişkin</w:t>
            </w:r>
            <w:r>
              <w:rPr>
                <w:spacing w:val="-4"/>
                <w:sz w:val="18"/>
              </w:rPr>
              <w:t xml:space="preserve"> </w:t>
            </w:r>
            <w:r>
              <w:rPr>
                <w:sz w:val="18"/>
              </w:rPr>
              <w:t>Verilerin</w:t>
            </w:r>
            <w:r>
              <w:rPr>
                <w:spacing w:val="-4"/>
                <w:sz w:val="18"/>
              </w:rPr>
              <w:t xml:space="preserve"> </w:t>
            </w:r>
            <w:r>
              <w:rPr>
                <w:sz w:val="18"/>
              </w:rPr>
              <w:t>Kayıtlanması</w:t>
            </w:r>
          </w:p>
          <w:p w14:paraId="02DB28B1" w14:textId="15BC5070" w:rsidR="004A4B0F" w:rsidDel="006C2314" w:rsidRDefault="00B31874">
            <w:pPr>
              <w:pStyle w:val="TableParagraph"/>
              <w:numPr>
                <w:ilvl w:val="0"/>
                <w:numId w:val="28"/>
              </w:numPr>
              <w:tabs>
                <w:tab w:val="left" w:pos="571"/>
              </w:tabs>
              <w:spacing w:before="1"/>
              <w:rPr>
                <w:del w:id="83" w:author="OSMANLI" w:date="2023-10-23T09:50:00Z"/>
                <w:sz w:val="18"/>
              </w:rPr>
            </w:pPr>
            <w:del w:id="84" w:author="OSMANLI" w:date="2023-10-23T09:50:00Z">
              <w:r w:rsidDel="006C2314">
                <w:rPr>
                  <w:sz w:val="18"/>
                </w:rPr>
                <w:delText>Araştırma-Geliştirme</w:delText>
              </w:r>
              <w:r w:rsidDel="006C2314">
                <w:rPr>
                  <w:spacing w:val="-5"/>
                  <w:sz w:val="18"/>
                </w:rPr>
                <w:delText xml:space="preserve"> </w:delText>
              </w:r>
              <w:r w:rsidDel="006C2314">
                <w:rPr>
                  <w:sz w:val="18"/>
                </w:rPr>
                <w:delText>Çalışmaları</w:delText>
              </w:r>
            </w:del>
          </w:p>
          <w:p w14:paraId="2CB4C96C" w14:textId="1BA5D078" w:rsidR="004A4B0F" w:rsidDel="006C2314" w:rsidRDefault="00B31874">
            <w:pPr>
              <w:pStyle w:val="TableParagraph"/>
              <w:numPr>
                <w:ilvl w:val="0"/>
                <w:numId w:val="28"/>
              </w:numPr>
              <w:tabs>
                <w:tab w:val="left" w:pos="571"/>
              </w:tabs>
              <w:rPr>
                <w:del w:id="85" w:author="OSMANLI" w:date="2023-10-23T09:50:00Z"/>
                <w:sz w:val="18"/>
              </w:rPr>
            </w:pPr>
            <w:del w:id="86" w:author="OSMANLI" w:date="2023-10-23T09:50:00Z">
              <w:r w:rsidDel="006C2314">
                <w:rPr>
                  <w:sz w:val="18"/>
                </w:rPr>
                <w:delText>Projeler</w:delText>
              </w:r>
              <w:r w:rsidDel="006C2314">
                <w:rPr>
                  <w:spacing w:val="-1"/>
                  <w:sz w:val="18"/>
                </w:rPr>
                <w:delText xml:space="preserve"> </w:delText>
              </w:r>
              <w:r w:rsidDel="006C2314">
                <w:rPr>
                  <w:sz w:val="18"/>
                </w:rPr>
                <w:delText>Koordinasyon</w:delText>
              </w:r>
            </w:del>
          </w:p>
          <w:p w14:paraId="2E9FF3C7" w14:textId="77777777" w:rsidR="004A4B0F" w:rsidRDefault="00B31874">
            <w:pPr>
              <w:pStyle w:val="TableParagraph"/>
              <w:numPr>
                <w:ilvl w:val="0"/>
                <w:numId w:val="28"/>
              </w:numPr>
              <w:tabs>
                <w:tab w:val="left" w:pos="571"/>
              </w:tabs>
              <w:spacing w:line="199" w:lineRule="exact"/>
              <w:rPr>
                <w:sz w:val="18"/>
              </w:rPr>
            </w:pPr>
            <w:r>
              <w:rPr>
                <w:sz w:val="18"/>
              </w:rPr>
              <w:t>Eğitimde</w:t>
            </w:r>
            <w:r>
              <w:rPr>
                <w:spacing w:val="-3"/>
                <w:sz w:val="18"/>
              </w:rPr>
              <w:t xml:space="preserve"> </w:t>
            </w:r>
            <w:r>
              <w:rPr>
                <w:sz w:val="18"/>
              </w:rPr>
              <w:t>Kalite</w:t>
            </w:r>
            <w:r>
              <w:rPr>
                <w:spacing w:val="-2"/>
                <w:sz w:val="18"/>
              </w:rPr>
              <w:t xml:space="preserve"> </w:t>
            </w:r>
            <w:r>
              <w:rPr>
                <w:sz w:val="18"/>
              </w:rPr>
              <w:t>Yönetimi</w:t>
            </w:r>
            <w:r>
              <w:rPr>
                <w:spacing w:val="-2"/>
                <w:sz w:val="18"/>
              </w:rPr>
              <w:t xml:space="preserve"> </w:t>
            </w:r>
            <w:r>
              <w:rPr>
                <w:sz w:val="18"/>
              </w:rPr>
              <w:t>Sistemi</w:t>
            </w:r>
            <w:r>
              <w:rPr>
                <w:spacing w:val="-4"/>
                <w:sz w:val="18"/>
              </w:rPr>
              <w:t xml:space="preserve"> </w:t>
            </w:r>
            <w:r>
              <w:rPr>
                <w:sz w:val="18"/>
              </w:rPr>
              <w:t>(EKYS)</w:t>
            </w:r>
            <w:r>
              <w:rPr>
                <w:spacing w:val="-2"/>
                <w:sz w:val="18"/>
              </w:rPr>
              <w:t xml:space="preserve"> </w:t>
            </w:r>
            <w:r>
              <w:rPr>
                <w:sz w:val="18"/>
              </w:rPr>
              <w:t>İşlemleri</w:t>
            </w:r>
          </w:p>
        </w:tc>
      </w:tr>
      <w:tr w:rsidR="004A4B0F" w14:paraId="5706C585" w14:textId="77777777">
        <w:trPr>
          <w:trHeight w:val="659"/>
        </w:trPr>
        <w:tc>
          <w:tcPr>
            <w:tcW w:w="3711" w:type="dxa"/>
          </w:tcPr>
          <w:p w14:paraId="4BF7E977" w14:textId="77777777" w:rsidR="004A4B0F" w:rsidRDefault="004A4B0F">
            <w:pPr>
              <w:pStyle w:val="TableParagraph"/>
              <w:spacing w:before="6"/>
              <w:rPr>
                <w:rFonts w:ascii="Times New Roman"/>
                <w:b/>
                <w:sz w:val="19"/>
              </w:rPr>
            </w:pPr>
          </w:p>
          <w:p w14:paraId="00C45F3D" w14:textId="77777777" w:rsidR="004A4B0F" w:rsidRDefault="00B31874">
            <w:pPr>
              <w:pStyle w:val="TableParagraph"/>
              <w:spacing w:before="1"/>
              <w:ind w:left="213"/>
              <w:rPr>
                <w:rFonts w:ascii="Times New Roman" w:hAnsi="Times New Roman"/>
                <w:b/>
                <w:sz w:val="18"/>
              </w:rPr>
            </w:pPr>
            <w:r>
              <w:rPr>
                <w:rFonts w:ascii="Times New Roman" w:hAnsi="Times New Roman"/>
                <w:b/>
                <w:sz w:val="18"/>
              </w:rPr>
              <w:t>C-</w:t>
            </w:r>
            <w:r>
              <w:rPr>
                <w:rFonts w:ascii="Times New Roman" w:hAnsi="Times New Roman"/>
                <w:b/>
                <w:spacing w:val="-3"/>
                <w:sz w:val="18"/>
              </w:rPr>
              <w:t xml:space="preserve"> </w:t>
            </w:r>
            <w:r>
              <w:rPr>
                <w:rFonts w:ascii="Times New Roman" w:hAnsi="Times New Roman"/>
                <w:b/>
                <w:sz w:val="18"/>
              </w:rPr>
              <w:t>İnsan</w:t>
            </w:r>
            <w:r>
              <w:rPr>
                <w:rFonts w:ascii="Times New Roman" w:hAnsi="Times New Roman"/>
                <w:b/>
                <w:spacing w:val="-4"/>
                <w:sz w:val="18"/>
              </w:rPr>
              <w:t xml:space="preserve"> </w:t>
            </w:r>
            <w:r>
              <w:rPr>
                <w:rFonts w:ascii="Times New Roman" w:hAnsi="Times New Roman"/>
                <w:b/>
                <w:sz w:val="18"/>
              </w:rPr>
              <w:t>Kaynaklarının</w:t>
            </w:r>
            <w:r>
              <w:rPr>
                <w:rFonts w:ascii="Times New Roman" w:hAnsi="Times New Roman"/>
                <w:b/>
                <w:spacing w:val="-2"/>
                <w:sz w:val="18"/>
              </w:rPr>
              <w:t xml:space="preserve"> </w:t>
            </w:r>
            <w:r>
              <w:rPr>
                <w:rFonts w:ascii="Times New Roman" w:hAnsi="Times New Roman"/>
                <w:b/>
                <w:sz w:val="18"/>
              </w:rPr>
              <w:t>Gelişimi</w:t>
            </w:r>
          </w:p>
        </w:tc>
        <w:tc>
          <w:tcPr>
            <w:tcW w:w="6021" w:type="dxa"/>
          </w:tcPr>
          <w:p w14:paraId="088654F2" w14:textId="77777777" w:rsidR="004A4B0F" w:rsidRDefault="00B31874">
            <w:pPr>
              <w:pStyle w:val="TableParagraph"/>
              <w:numPr>
                <w:ilvl w:val="0"/>
                <w:numId w:val="27"/>
              </w:numPr>
              <w:tabs>
                <w:tab w:val="left" w:pos="571"/>
              </w:tabs>
              <w:rPr>
                <w:sz w:val="18"/>
              </w:rPr>
            </w:pPr>
            <w:r>
              <w:rPr>
                <w:sz w:val="18"/>
              </w:rPr>
              <w:t>Personel</w:t>
            </w:r>
            <w:r>
              <w:rPr>
                <w:spacing w:val="-4"/>
                <w:sz w:val="18"/>
              </w:rPr>
              <w:t xml:space="preserve"> </w:t>
            </w:r>
            <w:r>
              <w:rPr>
                <w:sz w:val="18"/>
              </w:rPr>
              <w:t>Özlük</w:t>
            </w:r>
            <w:r>
              <w:rPr>
                <w:spacing w:val="-4"/>
                <w:sz w:val="18"/>
              </w:rPr>
              <w:t xml:space="preserve"> </w:t>
            </w:r>
            <w:r>
              <w:rPr>
                <w:sz w:val="18"/>
              </w:rPr>
              <w:t>İşlemleri</w:t>
            </w:r>
          </w:p>
          <w:p w14:paraId="24757AB8" w14:textId="77777777" w:rsidR="004A4B0F" w:rsidRDefault="00B31874">
            <w:pPr>
              <w:pStyle w:val="TableParagraph"/>
              <w:numPr>
                <w:ilvl w:val="0"/>
                <w:numId w:val="27"/>
              </w:numPr>
              <w:tabs>
                <w:tab w:val="left" w:pos="571"/>
              </w:tabs>
              <w:rPr>
                <w:sz w:val="18"/>
              </w:rPr>
            </w:pPr>
            <w:r>
              <w:rPr>
                <w:sz w:val="18"/>
              </w:rPr>
              <w:t>Norm</w:t>
            </w:r>
            <w:r>
              <w:rPr>
                <w:spacing w:val="-1"/>
                <w:sz w:val="18"/>
              </w:rPr>
              <w:t xml:space="preserve"> </w:t>
            </w:r>
            <w:r>
              <w:rPr>
                <w:sz w:val="18"/>
              </w:rPr>
              <w:t>Kadro</w:t>
            </w:r>
            <w:r>
              <w:rPr>
                <w:spacing w:val="-1"/>
                <w:sz w:val="18"/>
              </w:rPr>
              <w:t xml:space="preserve"> </w:t>
            </w:r>
            <w:r>
              <w:rPr>
                <w:sz w:val="18"/>
              </w:rPr>
              <w:t>İşlemleri</w:t>
            </w:r>
          </w:p>
          <w:p w14:paraId="49F1A9AA" w14:textId="77777777" w:rsidR="004A4B0F" w:rsidRDefault="00B31874">
            <w:pPr>
              <w:pStyle w:val="TableParagraph"/>
              <w:numPr>
                <w:ilvl w:val="0"/>
                <w:numId w:val="27"/>
              </w:numPr>
              <w:tabs>
                <w:tab w:val="left" w:pos="571"/>
              </w:tabs>
              <w:spacing w:line="200" w:lineRule="exact"/>
              <w:rPr>
                <w:sz w:val="18"/>
              </w:rPr>
            </w:pPr>
            <w:r>
              <w:rPr>
                <w:sz w:val="18"/>
              </w:rPr>
              <w:t>Hizmet</w:t>
            </w:r>
            <w:r>
              <w:rPr>
                <w:spacing w:val="-4"/>
                <w:sz w:val="18"/>
              </w:rPr>
              <w:t xml:space="preserve"> </w:t>
            </w:r>
            <w:r>
              <w:rPr>
                <w:sz w:val="18"/>
              </w:rPr>
              <w:t>içi</w:t>
            </w:r>
            <w:r>
              <w:rPr>
                <w:spacing w:val="-4"/>
                <w:sz w:val="18"/>
              </w:rPr>
              <w:t xml:space="preserve"> </w:t>
            </w:r>
            <w:r>
              <w:rPr>
                <w:sz w:val="18"/>
              </w:rPr>
              <w:t>Eğitim</w:t>
            </w:r>
            <w:r>
              <w:rPr>
                <w:spacing w:val="-2"/>
                <w:sz w:val="18"/>
              </w:rPr>
              <w:t xml:space="preserve"> </w:t>
            </w:r>
            <w:r>
              <w:rPr>
                <w:sz w:val="18"/>
              </w:rPr>
              <w:t>Faaliyetleri</w:t>
            </w:r>
          </w:p>
        </w:tc>
      </w:tr>
      <w:tr w:rsidR="004A4B0F" w14:paraId="5877A15E" w14:textId="77777777">
        <w:trPr>
          <w:trHeight w:val="1758"/>
        </w:trPr>
        <w:tc>
          <w:tcPr>
            <w:tcW w:w="3711" w:type="dxa"/>
          </w:tcPr>
          <w:p w14:paraId="39D470E9" w14:textId="77777777" w:rsidR="004A4B0F" w:rsidRDefault="004A4B0F">
            <w:pPr>
              <w:pStyle w:val="TableParagraph"/>
              <w:rPr>
                <w:rFonts w:ascii="Times New Roman"/>
                <w:b/>
                <w:sz w:val="20"/>
              </w:rPr>
            </w:pPr>
          </w:p>
          <w:p w14:paraId="25FC5C35" w14:textId="77777777" w:rsidR="004A4B0F" w:rsidRDefault="004A4B0F">
            <w:pPr>
              <w:pStyle w:val="TableParagraph"/>
              <w:rPr>
                <w:rFonts w:ascii="Times New Roman"/>
                <w:b/>
                <w:sz w:val="20"/>
              </w:rPr>
            </w:pPr>
          </w:p>
          <w:p w14:paraId="5D6A349E" w14:textId="77777777" w:rsidR="004A4B0F" w:rsidRDefault="004A4B0F">
            <w:pPr>
              <w:pStyle w:val="TableParagraph"/>
              <w:spacing w:before="3"/>
              <w:rPr>
                <w:rFonts w:ascii="Times New Roman"/>
                <w:b/>
                <w:sz w:val="27"/>
              </w:rPr>
            </w:pPr>
          </w:p>
          <w:p w14:paraId="4E7189A8" w14:textId="77777777" w:rsidR="004A4B0F" w:rsidRDefault="00B31874">
            <w:pPr>
              <w:pStyle w:val="TableParagraph"/>
              <w:ind w:left="213"/>
              <w:rPr>
                <w:rFonts w:ascii="Times New Roman"/>
                <w:b/>
                <w:sz w:val="18"/>
              </w:rPr>
            </w:pPr>
            <w:r>
              <w:rPr>
                <w:rFonts w:ascii="Times New Roman"/>
                <w:b/>
                <w:sz w:val="18"/>
              </w:rPr>
              <w:t>D-</w:t>
            </w:r>
            <w:r>
              <w:rPr>
                <w:rFonts w:ascii="Times New Roman"/>
                <w:b/>
                <w:spacing w:val="-1"/>
                <w:sz w:val="18"/>
              </w:rPr>
              <w:t xml:space="preserve"> </w:t>
            </w:r>
            <w:r>
              <w:rPr>
                <w:rFonts w:ascii="Times New Roman"/>
                <w:b/>
                <w:sz w:val="18"/>
              </w:rPr>
              <w:t>Fiziki</w:t>
            </w:r>
            <w:r>
              <w:rPr>
                <w:rFonts w:ascii="Times New Roman"/>
                <w:b/>
                <w:spacing w:val="-1"/>
                <w:sz w:val="18"/>
              </w:rPr>
              <w:t xml:space="preserve"> </w:t>
            </w:r>
            <w:r>
              <w:rPr>
                <w:rFonts w:ascii="Times New Roman"/>
                <w:b/>
                <w:sz w:val="18"/>
              </w:rPr>
              <w:t>ve</w:t>
            </w:r>
            <w:r>
              <w:rPr>
                <w:rFonts w:ascii="Times New Roman"/>
                <w:b/>
                <w:spacing w:val="-1"/>
                <w:sz w:val="18"/>
              </w:rPr>
              <w:t xml:space="preserve"> </w:t>
            </w:r>
            <w:r>
              <w:rPr>
                <w:rFonts w:ascii="Times New Roman"/>
                <w:b/>
                <w:sz w:val="18"/>
              </w:rPr>
              <w:t>Mali</w:t>
            </w:r>
            <w:r>
              <w:rPr>
                <w:rFonts w:ascii="Times New Roman"/>
                <w:b/>
                <w:spacing w:val="-1"/>
                <w:sz w:val="18"/>
              </w:rPr>
              <w:t xml:space="preserve"> </w:t>
            </w:r>
            <w:r>
              <w:rPr>
                <w:rFonts w:ascii="Times New Roman"/>
                <w:b/>
                <w:sz w:val="18"/>
              </w:rPr>
              <w:t>Destek</w:t>
            </w:r>
          </w:p>
        </w:tc>
        <w:tc>
          <w:tcPr>
            <w:tcW w:w="6021" w:type="dxa"/>
          </w:tcPr>
          <w:p w14:paraId="74BAE053" w14:textId="77777777" w:rsidR="004A4B0F" w:rsidRDefault="00B31874">
            <w:pPr>
              <w:pStyle w:val="TableParagraph"/>
              <w:numPr>
                <w:ilvl w:val="0"/>
                <w:numId w:val="26"/>
              </w:numPr>
              <w:tabs>
                <w:tab w:val="left" w:pos="571"/>
              </w:tabs>
              <w:rPr>
                <w:sz w:val="18"/>
              </w:rPr>
            </w:pPr>
            <w:r>
              <w:rPr>
                <w:sz w:val="18"/>
              </w:rPr>
              <w:t>Okul</w:t>
            </w:r>
            <w:r>
              <w:rPr>
                <w:spacing w:val="-5"/>
                <w:sz w:val="18"/>
              </w:rPr>
              <w:t xml:space="preserve"> </w:t>
            </w:r>
            <w:r>
              <w:rPr>
                <w:sz w:val="18"/>
              </w:rPr>
              <w:t>Güvenliğinin</w:t>
            </w:r>
            <w:r>
              <w:rPr>
                <w:spacing w:val="-3"/>
                <w:sz w:val="18"/>
              </w:rPr>
              <w:t xml:space="preserve"> </w:t>
            </w:r>
            <w:r>
              <w:rPr>
                <w:sz w:val="18"/>
              </w:rPr>
              <w:t>Sağlanması</w:t>
            </w:r>
          </w:p>
          <w:p w14:paraId="403CB861" w14:textId="77777777" w:rsidR="004A4B0F" w:rsidRDefault="00B31874">
            <w:pPr>
              <w:pStyle w:val="TableParagraph"/>
              <w:numPr>
                <w:ilvl w:val="0"/>
                <w:numId w:val="26"/>
              </w:numPr>
              <w:tabs>
                <w:tab w:val="left" w:pos="571"/>
              </w:tabs>
              <w:rPr>
                <w:sz w:val="18"/>
              </w:rPr>
            </w:pPr>
            <w:r>
              <w:rPr>
                <w:sz w:val="18"/>
              </w:rPr>
              <w:t>Ders</w:t>
            </w:r>
            <w:r>
              <w:rPr>
                <w:spacing w:val="-5"/>
                <w:sz w:val="18"/>
              </w:rPr>
              <w:t xml:space="preserve"> </w:t>
            </w:r>
            <w:r>
              <w:rPr>
                <w:sz w:val="18"/>
              </w:rPr>
              <w:t>Kitaplarının</w:t>
            </w:r>
            <w:r>
              <w:rPr>
                <w:spacing w:val="-4"/>
                <w:sz w:val="18"/>
              </w:rPr>
              <w:t xml:space="preserve"> </w:t>
            </w:r>
            <w:r>
              <w:rPr>
                <w:sz w:val="18"/>
              </w:rPr>
              <w:t>Dağıtımı</w:t>
            </w:r>
          </w:p>
          <w:p w14:paraId="747A2E30" w14:textId="77777777" w:rsidR="004A4B0F" w:rsidRDefault="00B31874">
            <w:pPr>
              <w:pStyle w:val="TableParagraph"/>
              <w:numPr>
                <w:ilvl w:val="0"/>
                <w:numId w:val="26"/>
              </w:numPr>
              <w:tabs>
                <w:tab w:val="left" w:pos="571"/>
              </w:tabs>
              <w:rPr>
                <w:sz w:val="18"/>
              </w:rPr>
            </w:pPr>
            <w:r>
              <w:rPr>
                <w:sz w:val="18"/>
              </w:rPr>
              <w:t>Taşınır</w:t>
            </w:r>
            <w:r>
              <w:rPr>
                <w:spacing w:val="-3"/>
                <w:sz w:val="18"/>
              </w:rPr>
              <w:t xml:space="preserve"> </w:t>
            </w:r>
            <w:r>
              <w:rPr>
                <w:sz w:val="18"/>
              </w:rPr>
              <w:t>Mal</w:t>
            </w:r>
            <w:r>
              <w:rPr>
                <w:spacing w:val="-2"/>
                <w:sz w:val="18"/>
              </w:rPr>
              <w:t xml:space="preserve"> </w:t>
            </w:r>
            <w:r>
              <w:rPr>
                <w:sz w:val="18"/>
              </w:rPr>
              <w:t>İşlemleri</w:t>
            </w:r>
          </w:p>
          <w:p w14:paraId="0E4AD62F" w14:textId="7DF4CDEE" w:rsidR="004A4B0F" w:rsidDel="006C2314" w:rsidRDefault="00B31874">
            <w:pPr>
              <w:pStyle w:val="TableParagraph"/>
              <w:numPr>
                <w:ilvl w:val="0"/>
                <w:numId w:val="26"/>
              </w:numPr>
              <w:tabs>
                <w:tab w:val="left" w:pos="571"/>
              </w:tabs>
              <w:rPr>
                <w:del w:id="87" w:author="OSMANLI" w:date="2023-10-23T09:50:00Z"/>
                <w:sz w:val="18"/>
              </w:rPr>
            </w:pPr>
            <w:del w:id="88" w:author="OSMANLI" w:date="2023-10-23T09:50:00Z">
              <w:r w:rsidDel="006C2314">
                <w:rPr>
                  <w:sz w:val="18"/>
                </w:rPr>
                <w:delText>Taşımalı</w:delText>
              </w:r>
              <w:r w:rsidDel="006C2314">
                <w:rPr>
                  <w:spacing w:val="-6"/>
                  <w:sz w:val="18"/>
                </w:rPr>
                <w:delText xml:space="preserve"> </w:delText>
              </w:r>
              <w:r w:rsidDel="006C2314">
                <w:rPr>
                  <w:sz w:val="18"/>
                </w:rPr>
                <w:delText>Eğitim</w:delText>
              </w:r>
              <w:r w:rsidDel="006C2314">
                <w:rPr>
                  <w:spacing w:val="-3"/>
                  <w:sz w:val="18"/>
                </w:rPr>
                <w:delText xml:space="preserve"> </w:delText>
              </w:r>
              <w:r w:rsidDel="006C2314">
                <w:rPr>
                  <w:sz w:val="18"/>
                </w:rPr>
                <w:delText>İşlemleri</w:delText>
              </w:r>
            </w:del>
          </w:p>
          <w:p w14:paraId="68078E88" w14:textId="77777777" w:rsidR="004A4B0F" w:rsidRDefault="00B31874">
            <w:pPr>
              <w:pStyle w:val="TableParagraph"/>
              <w:numPr>
                <w:ilvl w:val="0"/>
                <w:numId w:val="26"/>
              </w:numPr>
              <w:tabs>
                <w:tab w:val="left" w:pos="571"/>
              </w:tabs>
              <w:rPr>
                <w:sz w:val="18"/>
              </w:rPr>
            </w:pPr>
            <w:r>
              <w:rPr>
                <w:sz w:val="18"/>
              </w:rPr>
              <w:t>Temizlik,</w:t>
            </w:r>
            <w:r>
              <w:rPr>
                <w:spacing w:val="-5"/>
                <w:sz w:val="18"/>
              </w:rPr>
              <w:t xml:space="preserve"> </w:t>
            </w:r>
            <w:r>
              <w:rPr>
                <w:sz w:val="18"/>
              </w:rPr>
              <w:t>Güvenlik,</w:t>
            </w:r>
            <w:r>
              <w:rPr>
                <w:spacing w:val="-4"/>
                <w:sz w:val="18"/>
              </w:rPr>
              <w:t xml:space="preserve"> </w:t>
            </w:r>
            <w:r>
              <w:rPr>
                <w:sz w:val="18"/>
              </w:rPr>
              <w:t>Isıtma,</w:t>
            </w:r>
            <w:r>
              <w:rPr>
                <w:spacing w:val="-4"/>
                <w:sz w:val="18"/>
              </w:rPr>
              <w:t xml:space="preserve"> </w:t>
            </w:r>
            <w:r>
              <w:rPr>
                <w:sz w:val="18"/>
              </w:rPr>
              <w:t>Aydınlatma</w:t>
            </w:r>
            <w:r>
              <w:rPr>
                <w:spacing w:val="-5"/>
                <w:sz w:val="18"/>
              </w:rPr>
              <w:t xml:space="preserve"> </w:t>
            </w:r>
            <w:r>
              <w:rPr>
                <w:sz w:val="18"/>
              </w:rPr>
              <w:t>Hizmetleri</w:t>
            </w:r>
          </w:p>
          <w:p w14:paraId="04F3DFDC" w14:textId="77777777" w:rsidR="004A4B0F" w:rsidRDefault="00B31874">
            <w:pPr>
              <w:pStyle w:val="TableParagraph"/>
              <w:numPr>
                <w:ilvl w:val="0"/>
                <w:numId w:val="26"/>
              </w:numPr>
              <w:tabs>
                <w:tab w:val="left" w:pos="571"/>
              </w:tabs>
              <w:rPr>
                <w:sz w:val="18"/>
              </w:rPr>
            </w:pPr>
            <w:r>
              <w:rPr>
                <w:sz w:val="18"/>
              </w:rPr>
              <w:t>Evrak</w:t>
            </w:r>
            <w:r>
              <w:rPr>
                <w:spacing w:val="-5"/>
                <w:sz w:val="18"/>
              </w:rPr>
              <w:t xml:space="preserve"> </w:t>
            </w:r>
            <w:r>
              <w:rPr>
                <w:sz w:val="18"/>
              </w:rPr>
              <w:t>Kabul,</w:t>
            </w:r>
            <w:r>
              <w:rPr>
                <w:spacing w:val="-5"/>
                <w:sz w:val="18"/>
              </w:rPr>
              <w:t xml:space="preserve"> </w:t>
            </w:r>
            <w:r>
              <w:rPr>
                <w:sz w:val="18"/>
              </w:rPr>
              <w:t>Yönlendirme</w:t>
            </w:r>
            <w:r>
              <w:rPr>
                <w:spacing w:val="-4"/>
                <w:sz w:val="18"/>
              </w:rPr>
              <w:t xml:space="preserve"> </w:t>
            </w:r>
            <w:r>
              <w:rPr>
                <w:sz w:val="18"/>
              </w:rPr>
              <w:t>ve</w:t>
            </w:r>
            <w:r>
              <w:rPr>
                <w:spacing w:val="-4"/>
                <w:sz w:val="18"/>
              </w:rPr>
              <w:t xml:space="preserve"> </w:t>
            </w:r>
            <w:r>
              <w:rPr>
                <w:sz w:val="18"/>
              </w:rPr>
              <w:t>Dağıtım</w:t>
            </w:r>
            <w:r>
              <w:rPr>
                <w:spacing w:val="-5"/>
                <w:sz w:val="18"/>
              </w:rPr>
              <w:t xml:space="preserve"> </w:t>
            </w:r>
            <w:r>
              <w:rPr>
                <w:sz w:val="18"/>
              </w:rPr>
              <w:t>İşlemleri</w:t>
            </w:r>
          </w:p>
          <w:p w14:paraId="1ADFB658" w14:textId="77777777" w:rsidR="004A4B0F" w:rsidRDefault="00B31874">
            <w:pPr>
              <w:pStyle w:val="TableParagraph"/>
              <w:numPr>
                <w:ilvl w:val="0"/>
                <w:numId w:val="26"/>
              </w:numPr>
              <w:tabs>
                <w:tab w:val="left" w:pos="571"/>
              </w:tabs>
              <w:spacing w:before="1"/>
              <w:rPr>
                <w:sz w:val="18"/>
              </w:rPr>
            </w:pPr>
            <w:r>
              <w:rPr>
                <w:sz w:val="18"/>
              </w:rPr>
              <w:t>Arşiv</w:t>
            </w:r>
            <w:r>
              <w:rPr>
                <w:spacing w:val="-2"/>
                <w:sz w:val="18"/>
              </w:rPr>
              <w:t xml:space="preserve"> </w:t>
            </w:r>
            <w:r>
              <w:rPr>
                <w:sz w:val="18"/>
              </w:rPr>
              <w:t>Hizmetleri</w:t>
            </w:r>
          </w:p>
          <w:p w14:paraId="13630305" w14:textId="77777777" w:rsidR="004A4B0F" w:rsidRDefault="00B31874">
            <w:pPr>
              <w:pStyle w:val="TableParagraph"/>
              <w:numPr>
                <w:ilvl w:val="0"/>
                <w:numId w:val="26"/>
              </w:numPr>
              <w:tabs>
                <w:tab w:val="left" w:pos="571"/>
              </w:tabs>
              <w:spacing w:line="199" w:lineRule="exact"/>
              <w:rPr>
                <w:sz w:val="18"/>
              </w:rPr>
            </w:pPr>
            <w:r>
              <w:rPr>
                <w:sz w:val="18"/>
              </w:rPr>
              <w:t>Sivil</w:t>
            </w:r>
            <w:r>
              <w:rPr>
                <w:spacing w:val="-4"/>
                <w:sz w:val="18"/>
              </w:rPr>
              <w:t xml:space="preserve"> </w:t>
            </w:r>
            <w:r>
              <w:rPr>
                <w:sz w:val="18"/>
              </w:rPr>
              <w:t>Savunma</w:t>
            </w:r>
            <w:r>
              <w:rPr>
                <w:spacing w:val="-3"/>
                <w:sz w:val="18"/>
              </w:rPr>
              <w:t xml:space="preserve"> </w:t>
            </w:r>
            <w:r>
              <w:rPr>
                <w:sz w:val="18"/>
              </w:rPr>
              <w:t>İşlemleri</w:t>
            </w:r>
          </w:p>
        </w:tc>
      </w:tr>
      <w:tr w:rsidR="004A4B0F" w14:paraId="09DFF26B" w14:textId="77777777">
        <w:trPr>
          <w:trHeight w:val="658"/>
        </w:trPr>
        <w:tc>
          <w:tcPr>
            <w:tcW w:w="3711" w:type="dxa"/>
          </w:tcPr>
          <w:p w14:paraId="00768917" w14:textId="77777777" w:rsidR="004A4B0F" w:rsidRDefault="004A4B0F">
            <w:pPr>
              <w:pStyle w:val="TableParagraph"/>
              <w:spacing w:before="5"/>
              <w:rPr>
                <w:rFonts w:ascii="Times New Roman"/>
                <w:b/>
                <w:sz w:val="19"/>
              </w:rPr>
            </w:pPr>
          </w:p>
          <w:p w14:paraId="5E75E715" w14:textId="77777777" w:rsidR="004A4B0F" w:rsidRDefault="00B31874">
            <w:pPr>
              <w:pStyle w:val="TableParagraph"/>
              <w:ind w:left="213"/>
              <w:rPr>
                <w:rFonts w:ascii="Times New Roman"/>
                <w:b/>
                <w:sz w:val="18"/>
              </w:rPr>
            </w:pPr>
            <w:r>
              <w:rPr>
                <w:rFonts w:ascii="Times New Roman"/>
                <w:b/>
                <w:sz w:val="18"/>
              </w:rPr>
              <w:t>E-Denetim</w:t>
            </w:r>
            <w:r>
              <w:rPr>
                <w:rFonts w:ascii="Times New Roman"/>
                <w:b/>
                <w:spacing w:val="-1"/>
                <w:sz w:val="18"/>
              </w:rPr>
              <w:t xml:space="preserve"> </w:t>
            </w:r>
            <w:r>
              <w:rPr>
                <w:rFonts w:ascii="Times New Roman"/>
                <w:b/>
                <w:sz w:val="18"/>
              </w:rPr>
              <w:t>ve</w:t>
            </w:r>
            <w:r>
              <w:rPr>
                <w:rFonts w:ascii="Times New Roman"/>
                <w:b/>
                <w:spacing w:val="-2"/>
                <w:sz w:val="18"/>
              </w:rPr>
              <w:t xml:space="preserve"> </w:t>
            </w:r>
            <w:r>
              <w:rPr>
                <w:rFonts w:ascii="Times New Roman"/>
                <w:b/>
                <w:sz w:val="18"/>
              </w:rPr>
              <w:t>Rehberlik</w:t>
            </w:r>
          </w:p>
        </w:tc>
        <w:tc>
          <w:tcPr>
            <w:tcW w:w="6021" w:type="dxa"/>
          </w:tcPr>
          <w:p w14:paraId="6C2F0584" w14:textId="77777777" w:rsidR="004A4B0F" w:rsidRDefault="00B31874">
            <w:pPr>
              <w:pStyle w:val="TableParagraph"/>
              <w:numPr>
                <w:ilvl w:val="0"/>
                <w:numId w:val="25"/>
              </w:numPr>
              <w:tabs>
                <w:tab w:val="left" w:pos="571"/>
              </w:tabs>
              <w:rPr>
                <w:sz w:val="18"/>
              </w:rPr>
            </w:pPr>
            <w:r>
              <w:rPr>
                <w:sz w:val="18"/>
              </w:rPr>
              <w:t>Okul/Kurumların</w:t>
            </w:r>
            <w:r>
              <w:rPr>
                <w:spacing w:val="-4"/>
                <w:sz w:val="18"/>
              </w:rPr>
              <w:t xml:space="preserve"> </w:t>
            </w:r>
            <w:r>
              <w:rPr>
                <w:sz w:val="18"/>
              </w:rPr>
              <w:t>Teftiş</w:t>
            </w:r>
            <w:r>
              <w:rPr>
                <w:spacing w:val="-4"/>
                <w:sz w:val="18"/>
              </w:rPr>
              <w:t xml:space="preserve"> </w:t>
            </w:r>
            <w:r>
              <w:rPr>
                <w:sz w:val="18"/>
              </w:rPr>
              <w:t>ve</w:t>
            </w:r>
            <w:r>
              <w:rPr>
                <w:spacing w:val="-5"/>
                <w:sz w:val="18"/>
              </w:rPr>
              <w:t xml:space="preserve"> </w:t>
            </w:r>
            <w:r>
              <w:rPr>
                <w:sz w:val="18"/>
              </w:rPr>
              <w:t>Denetimi</w:t>
            </w:r>
          </w:p>
          <w:p w14:paraId="62F38C0B" w14:textId="77777777" w:rsidR="004A4B0F" w:rsidRDefault="00B31874">
            <w:pPr>
              <w:pStyle w:val="TableParagraph"/>
              <w:numPr>
                <w:ilvl w:val="0"/>
                <w:numId w:val="25"/>
              </w:numPr>
              <w:tabs>
                <w:tab w:val="left" w:pos="571"/>
              </w:tabs>
              <w:rPr>
                <w:sz w:val="18"/>
              </w:rPr>
            </w:pPr>
            <w:r>
              <w:rPr>
                <w:sz w:val="18"/>
              </w:rPr>
              <w:t>Öğretmenlere</w:t>
            </w:r>
            <w:r>
              <w:rPr>
                <w:spacing w:val="-6"/>
                <w:sz w:val="18"/>
              </w:rPr>
              <w:t xml:space="preserve"> </w:t>
            </w:r>
            <w:r>
              <w:rPr>
                <w:sz w:val="18"/>
              </w:rPr>
              <w:t>Rehberlik</w:t>
            </w:r>
            <w:r>
              <w:rPr>
                <w:spacing w:val="-4"/>
                <w:sz w:val="18"/>
              </w:rPr>
              <w:t xml:space="preserve"> </w:t>
            </w:r>
            <w:r>
              <w:rPr>
                <w:sz w:val="18"/>
              </w:rPr>
              <w:t>ve</w:t>
            </w:r>
            <w:r>
              <w:rPr>
                <w:spacing w:val="-4"/>
                <w:sz w:val="18"/>
              </w:rPr>
              <w:t xml:space="preserve"> </w:t>
            </w:r>
            <w:r>
              <w:rPr>
                <w:sz w:val="18"/>
              </w:rPr>
              <w:t>İşbaşında</w:t>
            </w:r>
            <w:r>
              <w:rPr>
                <w:spacing w:val="-6"/>
                <w:sz w:val="18"/>
              </w:rPr>
              <w:t xml:space="preserve"> </w:t>
            </w:r>
            <w:r>
              <w:rPr>
                <w:sz w:val="18"/>
              </w:rPr>
              <w:t>Yetiştirme</w:t>
            </w:r>
            <w:r>
              <w:rPr>
                <w:spacing w:val="-4"/>
                <w:sz w:val="18"/>
              </w:rPr>
              <w:t xml:space="preserve"> </w:t>
            </w:r>
            <w:r>
              <w:rPr>
                <w:sz w:val="18"/>
              </w:rPr>
              <w:t>Hizmetleri</w:t>
            </w:r>
          </w:p>
          <w:p w14:paraId="34505BD6" w14:textId="77777777" w:rsidR="004A4B0F" w:rsidRDefault="00B31874">
            <w:pPr>
              <w:pStyle w:val="TableParagraph"/>
              <w:numPr>
                <w:ilvl w:val="0"/>
                <w:numId w:val="25"/>
              </w:numPr>
              <w:tabs>
                <w:tab w:val="left" w:pos="571"/>
              </w:tabs>
              <w:spacing w:line="199" w:lineRule="exact"/>
              <w:rPr>
                <w:sz w:val="18"/>
              </w:rPr>
            </w:pPr>
            <w:r>
              <w:rPr>
                <w:sz w:val="18"/>
              </w:rPr>
              <w:t>Ön</w:t>
            </w:r>
            <w:r>
              <w:rPr>
                <w:spacing w:val="-4"/>
                <w:sz w:val="18"/>
              </w:rPr>
              <w:t xml:space="preserve"> </w:t>
            </w:r>
            <w:r>
              <w:rPr>
                <w:sz w:val="18"/>
              </w:rPr>
              <w:t>İnceleme,</w:t>
            </w:r>
            <w:r>
              <w:rPr>
                <w:spacing w:val="-3"/>
                <w:sz w:val="18"/>
              </w:rPr>
              <w:t xml:space="preserve"> </w:t>
            </w:r>
            <w:r>
              <w:rPr>
                <w:sz w:val="18"/>
              </w:rPr>
              <w:t>İnceleme</w:t>
            </w:r>
            <w:r>
              <w:rPr>
                <w:spacing w:val="-2"/>
                <w:sz w:val="18"/>
              </w:rPr>
              <w:t xml:space="preserve"> </w:t>
            </w:r>
            <w:r>
              <w:rPr>
                <w:sz w:val="18"/>
              </w:rPr>
              <w:t>ve</w:t>
            </w:r>
            <w:r>
              <w:rPr>
                <w:spacing w:val="-3"/>
                <w:sz w:val="18"/>
              </w:rPr>
              <w:t xml:space="preserve"> </w:t>
            </w:r>
            <w:r>
              <w:rPr>
                <w:sz w:val="18"/>
              </w:rPr>
              <w:t>Soruşturma</w:t>
            </w:r>
            <w:r>
              <w:rPr>
                <w:spacing w:val="-3"/>
                <w:sz w:val="18"/>
              </w:rPr>
              <w:t xml:space="preserve"> </w:t>
            </w:r>
            <w:r>
              <w:rPr>
                <w:sz w:val="18"/>
              </w:rPr>
              <w:t>Hizmetleri</w:t>
            </w:r>
          </w:p>
        </w:tc>
      </w:tr>
      <w:tr w:rsidR="004A4B0F" w14:paraId="48004D82" w14:textId="77777777">
        <w:trPr>
          <w:trHeight w:val="2032"/>
        </w:trPr>
        <w:tc>
          <w:tcPr>
            <w:tcW w:w="3711" w:type="dxa"/>
          </w:tcPr>
          <w:p w14:paraId="6F63A5E5" w14:textId="77777777" w:rsidR="004A4B0F" w:rsidRDefault="004A4B0F">
            <w:pPr>
              <w:pStyle w:val="TableParagraph"/>
              <w:rPr>
                <w:rFonts w:ascii="Times New Roman"/>
                <w:b/>
                <w:sz w:val="20"/>
              </w:rPr>
            </w:pPr>
          </w:p>
          <w:p w14:paraId="5CE036C7" w14:textId="77777777" w:rsidR="004A4B0F" w:rsidRDefault="004A4B0F">
            <w:pPr>
              <w:pStyle w:val="TableParagraph"/>
              <w:rPr>
                <w:rFonts w:ascii="Times New Roman"/>
                <w:b/>
                <w:sz w:val="20"/>
              </w:rPr>
            </w:pPr>
          </w:p>
          <w:p w14:paraId="20A26269" w14:textId="77777777" w:rsidR="004A4B0F" w:rsidRDefault="004A4B0F">
            <w:pPr>
              <w:pStyle w:val="TableParagraph"/>
              <w:rPr>
                <w:rFonts w:ascii="Times New Roman"/>
                <w:b/>
                <w:sz w:val="20"/>
              </w:rPr>
            </w:pPr>
          </w:p>
          <w:p w14:paraId="10A62220" w14:textId="77777777" w:rsidR="004A4B0F" w:rsidRDefault="004A4B0F">
            <w:pPr>
              <w:pStyle w:val="TableParagraph"/>
              <w:spacing w:before="3"/>
              <w:rPr>
                <w:rFonts w:ascii="Times New Roman"/>
                <w:b/>
                <w:sz w:val="19"/>
              </w:rPr>
            </w:pPr>
          </w:p>
          <w:p w14:paraId="5077E025" w14:textId="77777777" w:rsidR="004A4B0F" w:rsidRDefault="00B31874">
            <w:pPr>
              <w:pStyle w:val="TableParagraph"/>
              <w:ind w:left="213"/>
              <w:rPr>
                <w:rFonts w:ascii="Times New Roman" w:hAnsi="Times New Roman"/>
                <w:b/>
                <w:sz w:val="18"/>
              </w:rPr>
            </w:pPr>
            <w:r>
              <w:rPr>
                <w:rFonts w:ascii="Times New Roman" w:hAnsi="Times New Roman"/>
                <w:b/>
                <w:sz w:val="18"/>
              </w:rPr>
              <w:t>F-Halkla</w:t>
            </w:r>
            <w:r>
              <w:rPr>
                <w:rFonts w:ascii="Times New Roman" w:hAnsi="Times New Roman"/>
                <w:b/>
                <w:spacing w:val="-4"/>
                <w:sz w:val="18"/>
              </w:rPr>
              <w:t xml:space="preserve"> </w:t>
            </w:r>
            <w:r>
              <w:rPr>
                <w:rFonts w:ascii="Times New Roman" w:hAnsi="Times New Roman"/>
                <w:b/>
                <w:sz w:val="18"/>
              </w:rPr>
              <w:t>İlişkiler</w:t>
            </w:r>
          </w:p>
        </w:tc>
        <w:tc>
          <w:tcPr>
            <w:tcW w:w="6021" w:type="dxa"/>
          </w:tcPr>
          <w:p w14:paraId="21DEBFF6" w14:textId="77777777" w:rsidR="004A4B0F" w:rsidRDefault="004A4B0F">
            <w:pPr>
              <w:pStyle w:val="TableParagraph"/>
              <w:rPr>
                <w:rFonts w:ascii="Times New Roman"/>
                <w:b/>
                <w:sz w:val="18"/>
              </w:rPr>
            </w:pPr>
          </w:p>
          <w:p w14:paraId="79771602" w14:textId="77777777" w:rsidR="004A4B0F" w:rsidRDefault="004A4B0F">
            <w:pPr>
              <w:pStyle w:val="TableParagraph"/>
              <w:rPr>
                <w:rFonts w:ascii="Times New Roman"/>
                <w:b/>
                <w:sz w:val="18"/>
              </w:rPr>
            </w:pPr>
          </w:p>
          <w:p w14:paraId="68943C2A" w14:textId="77777777" w:rsidR="004A4B0F" w:rsidRDefault="004A4B0F">
            <w:pPr>
              <w:pStyle w:val="TableParagraph"/>
              <w:spacing w:before="2"/>
              <w:rPr>
                <w:rFonts w:ascii="Times New Roman"/>
                <w:b/>
                <w:sz w:val="14"/>
              </w:rPr>
            </w:pPr>
          </w:p>
          <w:p w14:paraId="19D517C3" w14:textId="77777777" w:rsidR="004A4B0F" w:rsidRDefault="00B31874">
            <w:pPr>
              <w:pStyle w:val="TableParagraph"/>
              <w:numPr>
                <w:ilvl w:val="0"/>
                <w:numId w:val="24"/>
              </w:numPr>
              <w:tabs>
                <w:tab w:val="left" w:pos="571"/>
              </w:tabs>
              <w:rPr>
                <w:sz w:val="18"/>
              </w:rPr>
            </w:pPr>
            <w:r>
              <w:rPr>
                <w:sz w:val="18"/>
              </w:rPr>
              <w:t>Bilgi</w:t>
            </w:r>
            <w:r>
              <w:rPr>
                <w:spacing w:val="-3"/>
                <w:sz w:val="18"/>
              </w:rPr>
              <w:t xml:space="preserve"> </w:t>
            </w:r>
            <w:r>
              <w:rPr>
                <w:sz w:val="18"/>
              </w:rPr>
              <w:t>Edinme</w:t>
            </w:r>
            <w:r>
              <w:rPr>
                <w:spacing w:val="-3"/>
                <w:sz w:val="18"/>
              </w:rPr>
              <w:t xml:space="preserve"> </w:t>
            </w:r>
            <w:r>
              <w:rPr>
                <w:sz w:val="18"/>
              </w:rPr>
              <w:t>Başvurularının</w:t>
            </w:r>
            <w:r>
              <w:rPr>
                <w:spacing w:val="-4"/>
                <w:sz w:val="18"/>
              </w:rPr>
              <w:t xml:space="preserve"> </w:t>
            </w:r>
            <w:r>
              <w:rPr>
                <w:sz w:val="18"/>
              </w:rPr>
              <w:t>Cevaplanması</w:t>
            </w:r>
          </w:p>
          <w:p w14:paraId="1EFD5B06" w14:textId="77777777" w:rsidR="004A4B0F" w:rsidRDefault="00B31874">
            <w:pPr>
              <w:pStyle w:val="TableParagraph"/>
              <w:numPr>
                <w:ilvl w:val="0"/>
                <w:numId w:val="24"/>
              </w:numPr>
              <w:tabs>
                <w:tab w:val="left" w:pos="571"/>
              </w:tabs>
              <w:rPr>
                <w:sz w:val="18"/>
              </w:rPr>
            </w:pPr>
            <w:r>
              <w:rPr>
                <w:sz w:val="18"/>
              </w:rPr>
              <w:t>Protokol</w:t>
            </w:r>
            <w:r>
              <w:rPr>
                <w:spacing w:val="-3"/>
                <w:sz w:val="18"/>
              </w:rPr>
              <w:t xml:space="preserve"> </w:t>
            </w:r>
            <w:r>
              <w:rPr>
                <w:sz w:val="18"/>
              </w:rPr>
              <w:t>İş</w:t>
            </w:r>
            <w:r>
              <w:rPr>
                <w:spacing w:val="-1"/>
                <w:sz w:val="18"/>
              </w:rPr>
              <w:t xml:space="preserve"> </w:t>
            </w:r>
            <w:r>
              <w:rPr>
                <w:sz w:val="18"/>
              </w:rPr>
              <w:t>ve</w:t>
            </w:r>
            <w:r>
              <w:rPr>
                <w:spacing w:val="-2"/>
                <w:sz w:val="18"/>
              </w:rPr>
              <w:t xml:space="preserve"> </w:t>
            </w:r>
            <w:r>
              <w:rPr>
                <w:sz w:val="18"/>
              </w:rPr>
              <w:t>İşlemleri</w:t>
            </w:r>
          </w:p>
          <w:p w14:paraId="7899BE15" w14:textId="77777777" w:rsidR="004A4B0F" w:rsidRDefault="00B31874">
            <w:pPr>
              <w:pStyle w:val="TableParagraph"/>
              <w:numPr>
                <w:ilvl w:val="0"/>
                <w:numId w:val="24"/>
              </w:numPr>
              <w:tabs>
                <w:tab w:val="left" w:pos="571"/>
              </w:tabs>
              <w:rPr>
                <w:sz w:val="18"/>
              </w:rPr>
            </w:pPr>
            <w:r>
              <w:rPr>
                <w:sz w:val="18"/>
              </w:rPr>
              <w:t>Basın,</w:t>
            </w:r>
            <w:r>
              <w:rPr>
                <w:spacing w:val="-5"/>
                <w:sz w:val="18"/>
              </w:rPr>
              <w:t xml:space="preserve"> </w:t>
            </w:r>
            <w:r>
              <w:rPr>
                <w:sz w:val="18"/>
              </w:rPr>
              <w:t>Halk</w:t>
            </w:r>
            <w:r>
              <w:rPr>
                <w:spacing w:val="-4"/>
                <w:sz w:val="18"/>
              </w:rPr>
              <w:t xml:space="preserve"> </w:t>
            </w:r>
            <w:r>
              <w:rPr>
                <w:sz w:val="18"/>
              </w:rPr>
              <w:t>ve</w:t>
            </w:r>
            <w:r>
              <w:rPr>
                <w:spacing w:val="-3"/>
                <w:sz w:val="18"/>
              </w:rPr>
              <w:t xml:space="preserve"> </w:t>
            </w:r>
            <w:r>
              <w:rPr>
                <w:sz w:val="18"/>
              </w:rPr>
              <w:t>Ziyaretçilerle</w:t>
            </w:r>
            <w:r>
              <w:rPr>
                <w:spacing w:val="-4"/>
                <w:sz w:val="18"/>
              </w:rPr>
              <w:t xml:space="preserve"> </w:t>
            </w:r>
            <w:r>
              <w:rPr>
                <w:sz w:val="18"/>
              </w:rPr>
              <w:t>İlişkiler</w:t>
            </w:r>
          </w:p>
          <w:p w14:paraId="3D1E21B7" w14:textId="77777777" w:rsidR="004A4B0F" w:rsidRDefault="00B31874">
            <w:pPr>
              <w:pStyle w:val="TableParagraph"/>
              <w:numPr>
                <w:ilvl w:val="0"/>
                <w:numId w:val="24"/>
              </w:numPr>
              <w:tabs>
                <w:tab w:val="left" w:pos="571"/>
              </w:tabs>
              <w:rPr>
                <w:sz w:val="18"/>
              </w:rPr>
            </w:pPr>
            <w:r>
              <w:rPr>
                <w:sz w:val="18"/>
              </w:rPr>
              <w:t>Okul-Aile</w:t>
            </w:r>
            <w:r>
              <w:rPr>
                <w:spacing w:val="-4"/>
                <w:sz w:val="18"/>
              </w:rPr>
              <w:t xml:space="preserve"> </w:t>
            </w:r>
            <w:r>
              <w:rPr>
                <w:sz w:val="18"/>
              </w:rPr>
              <w:t>İşbirliği</w:t>
            </w:r>
          </w:p>
        </w:tc>
      </w:tr>
    </w:tbl>
    <w:p w14:paraId="4EAA60DF" w14:textId="77777777" w:rsidR="004A4B0F" w:rsidRDefault="004A4B0F">
      <w:pPr>
        <w:rPr>
          <w:sz w:val="18"/>
        </w:rPr>
        <w:sectPr w:rsidR="004A4B0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79533362" w14:textId="77777777" w:rsidR="004A4B0F" w:rsidRDefault="004414C0">
      <w:pPr>
        <w:pStyle w:val="GvdeMetni"/>
        <w:ind w:left="715"/>
        <w:rPr>
          <w:sz w:val="20"/>
        </w:rPr>
      </w:pPr>
      <w:r>
        <w:rPr>
          <w:noProof/>
          <w:sz w:val="20"/>
          <w:lang w:eastAsia="tr-TR"/>
        </w:rPr>
        <w:lastRenderedPageBreak/>
        <mc:AlternateContent>
          <mc:Choice Requires="wpg">
            <w:drawing>
              <wp:inline distT="0" distB="0" distL="0" distR="0" wp14:anchorId="16F7C848" wp14:editId="3ACB23D6">
                <wp:extent cx="1551940" cy="570865"/>
                <wp:effectExtent l="3175" t="0" r="0" b="3810"/>
                <wp:docPr id="11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940" cy="570865"/>
                          <a:chOff x="0" y="0"/>
                          <a:chExt cx="2444" cy="899"/>
                        </a:xfrm>
                      </wpg:grpSpPr>
                      <pic:pic xmlns:pic="http://schemas.openxmlformats.org/drawingml/2006/picture">
                        <pic:nvPicPr>
                          <pic:cNvPr id="112" name="Picture 1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4"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Freeform 109"/>
                        <wps:cNvSpPr>
                          <a:spLocks/>
                        </wps:cNvSpPr>
                        <wps:spPr bwMode="auto">
                          <a:xfrm>
                            <a:off x="194" y="194"/>
                            <a:ext cx="2055" cy="509"/>
                          </a:xfrm>
                          <a:custGeom>
                            <a:avLst/>
                            <a:gdLst>
                              <a:gd name="T0" fmla="+- 0 2164 194"/>
                              <a:gd name="T1" fmla="*/ T0 w 2055"/>
                              <a:gd name="T2" fmla="+- 0 194 194"/>
                              <a:gd name="T3" fmla="*/ 194 h 509"/>
                              <a:gd name="T4" fmla="+- 0 279 194"/>
                              <a:gd name="T5" fmla="*/ T4 w 2055"/>
                              <a:gd name="T6" fmla="+- 0 194 194"/>
                              <a:gd name="T7" fmla="*/ 194 h 509"/>
                              <a:gd name="T8" fmla="+- 0 246 194"/>
                              <a:gd name="T9" fmla="*/ T8 w 2055"/>
                              <a:gd name="T10" fmla="+- 0 201 194"/>
                              <a:gd name="T11" fmla="*/ 201 h 509"/>
                              <a:gd name="T12" fmla="+- 0 219 194"/>
                              <a:gd name="T13" fmla="*/ T12 w 2055"/>
                              <a:gd name="T14" fmla="+- 0 219 194"/>
                              <a:gd name="T15" fmla="*/ 219 h 509"/>
                              <a:gd name="T16" fmla="+- 0 201 194"/>
                              <a:gd name="T17" fmla="*/ T16 w 2055"/>
                              <a:gd name="T18" fmla="+- 0 246 194"/>
                              <a:gd name="T19" fmla="*/ 246 h 509"/>
                              <a:gd name="T20" fmla="+- 0 194 194"/>
                              <a:gd name="T21" fmla="*/ T20 w 2055"/>
                              <a:gd name="T22" fmla="+- 0 279 194"/>
                              <a:gd name="T23" fmla="*/ 279 h 509"/>
                              <a:gd name="T24" fmla="+- 0 194 194"/>
                              <a:gd name="T25" fmla="*/ T24 w 2055"/>
                              <a:gd name="T26" fmla="+- 0 619 194"/>
                              <a:gd name="T27" fmla="*/ 619 h 509"/>
                              <a:gd name="T28" fmla="+- 0 201 194"/>
                              <a:gd name="T29" fmla="*/ T28 w 2055"/>
                              <a:gd name="T30" fmla="+- 0 652 194"/>
                              <a:gd name="T31" fmla="*/ 652 h 509"/>
                              <a:gd name="T32" fmla="+- 0 219 194"/>
                              <a:gd name="T33" fmla="*/ T32 w 2055"/>
                              <a:gd name="T34" fmla="+- 0 679 194"/>
                              <a:gd name="T35" fmla="*/ 679 h 509"/>
                              <a:gd name="T36" fmla="+- 0 246 194"/>
                              <a:gd name="T37" fmla="*/ T36 w 2055"/>
                              <a:gd name="T38" fmla="+- 0 697 194"/>
                              <a:gd name="T39" fmla="*/ 697 h 509"/>
                              <a:gd name="T40" fmla="+- 0 279 194"/>
                              <a:gd name="T41" fmla="*/ T40 w 2055"/>
                              <a:gd name="T42" fmla="+- 0 703 194"/>
                              <a:gd name="T43" fmla="*/ 703 h 509"/>
                              <a:gd name="T44" fmla="+- 0 2164 194"/>
                              <a:gd name="T45" fmla="*/ T44 w 2055"/>
                              <a:gd name="T46" fmla="+- 0 703 194"/>
                              <a:gd name="T47" fmla="*/ 703 h 509"/>
                              <a:gd name="T48" fmla="+- 0 2197 194"/>
                              <a:gd name="T49" fmla="*/ T48 w 2055"/>
                              <a:gd name="T50" fmla="+- 0 697 194"/>
                              <a:gd name="T51" fmla="*/ 697 h 509"/>
                              <a:gd name="T52" fmla="+- 0 2224 194"/>
                              <a:gd name="T53" fmla="*/ T52 w 2055"/>
                              <a:gd name="T54" fmla="+- 0 679 194"/>
                              <a:gd name="T55" fmla="*/ 679 h 509"/>
                              <a:gd name="T56" fmla="+- 0 2242 194"/>
                              <a:gd name="T57" fmla="*/ T56 w 2055"/>
                              <a:gd name="T58" fmla="+- 0 652 194"/>
                              <a:gd name="T59" fmla="*/ 652 h 509"/>
                              <a:gd name="T60" fmla="+- 0 2249 194"/>
                              <a:gd name="T61" fmla="*/ T60 w 2055"/>
                              <a:gd name="T62" fmla="+- 0 619 194"/>
                              <a:gd name="T63" fmla="*/ 619 h 509"/>
                              <a:gd name="T64" fmla="+- 0 2249 194"/>
                              <a:gd name="T65" fmla="*/ T64 w 2055"/>
                              <a:gd name="T66" fmla="+- 0 279 194"/>
                              <a:gd name="T67" fmla="*/ 279 h 509"/>
                              <a:gd name="T68" fmla="+- 0 2242 194"/>
                              <a:gd name="T69" fmla="*/ T68 w 2055"/>
                              <a:gd name="T70" fmla="+- 0 246 194"/>
                              <a:gd name="T71" fmla="*/ 246 h 509"/>
                              <a:gd name="T72" fmla="+- 0 2224 194"/>
                              <a:gd name="T73" fmla="*/ T72 w 2055"/>
                              <a:gd name="T74" fmla="+- 0 219 194"/>
                              <a:gd name="T75" fmla="*/ 219 h 509"/>
                              <a:gd name="T76" fmla="+- 0 2197 194"/>
                              <a:gd name="T77" fmla="*/ T76 w 2055"/>
                              <a:gd name="T78" fmla="+- 0 201 194"/>
                              <a:gd name="T79" fmla="*/ 201 h 509"/>
                              <a:gd name="T80" fmla="+- 0 2164 194"/>
                              <a:gd name="T81" fmla="*/ T80 w 2055"/>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5" h="509">
                                <a:moveTo>
                                  <a:pt x="1970" y="0"/>
                                </a:moveTo>
                                <a:lnTo>
                                  <a:pt x="85" y="0"/>
                                </a:lnTo>
                                <a:lnTo>
                                  <a:pt x="52" y="7"/>
                                </a:lnTo>
                                <a:lnTo>
                                  <a:pt x="25" y="25"/>
                                </a:lnTo>
                                <a:lnTo>
                                  <a:pt x="7" y="52"/>
                                </a:lnTo>
                                <a:lnTo>
                                  <a:pt x="0" y="85"/>
                                </a:lnTo>
                                <a:lnTo>
                                  <a:pt x="0" y="425"/>
                                </a:lnTo>
                                <a:lnTo>
                                  <a:pt x="7" y="458"/>
                                </a:lnTo>
                                <a:lnTo>
                                  <a:pt x="25" y="485"/>
                                </a:lnTo>
                                <a:lnTo>
                                  <a:pt x="52" y="503"/>
                                </a:lnTo>
                                <a:lnTo>
                                  <a:pt x="85" y="509"/>
                                </a:lnTo>
                                <a:lnTo>
                                  <a:pt x="1970" y="509"/>
                                </a:lnTo>
                                <a:lnTo>
                                  <a:pt x="2003" y="503"/>
                                </a:lnTo>
                                <a:lnTo>
                                  <a:pt x="2030" y="485"/>
                                </a:lnTo>
                                <a:lnTo>
                                  <a:pt x="2048" y="458"/>
                                </a:lnTo>
                                <a:lnTo>
                                  <a:pt x="2055" y="425"/>
                                </a:lnTo>
                                <a:lnTo>
                                  <a:pt x="2055" y="85"/>
                                </a:lnTo>
                                <a:lnTo>
                                  <a:pt x="2048" y="52"/>
                                </a:lnTo>
                                <a:lnTo>
                                  <a:pt x="2030" y="25"/>
                                </a:lnTo>
                                <a:lnTo>
                                  <a:pt x="2003" y="7"/>
                                </a:lnTo>
                                <a:lnTo>
                                  <a:pt x="19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08"/>
                        <wps:cNvSpPr>
                          <a:spLocks/>
                        </wps:cNvSpPr>
                        <wps:spPr bwMode="auto">
                          <a:xfrm>
                            <a:off x="194" y="194"/>
                            <a:ext cx="2055" cy="509"/>
                          </a:xfrm>
                          <a:custGeom>
                            <a:avLst/>
                            <a:gdLst>
                              <a:gd name="T0" fmla="+- 0 194 194"/>
                              <a:gd name="T1" fmla="*/ T0 w 2055"/>
                              <a:gd name="T2" fmla="+- 0 279 194"/>
                              <a:gd name="T3" fmla="*/ 279 h 509"/>
                              <a:gd name="T4" fmla="+- 0 201 194"/>
                              <a:gd name="T5" fmla="*/ T4 w 2055"/>
                              <a:gd name="T6" fmla="+- 0 246 194"/>
                              <a:gd name="T7" fmla="*/ 246 h 509"/>
                              <a:gd name="T8" fmla="+- 0 219 194"/>
                              <a:gd name="T9" fmla="*/ T8 w 2055"/>
                              <a:gd name="T10" fmla="+- 0 219 194"/>
                              <a:gd name="T11" fmla="*/ 219 h 509"/>
                              <a:gd name="T12" fmla="+- 0 246 194"/>
                              <a:gd name="T13" fmla="*/ T12 w 2055"/>
                              <a:gd name="T14" fmla="+- 0 201 194"/>
                              <a:gd name="T15" fmla="*/ 201 h 509"/>
                              <a:gd name="T16" fmla="+- 0 279 194"/>
                              <a:gd name="T17" fmla="*/ T16 w 2055"/>
                              <a:gd name="T18" fmla="+- 0 194 194"/>
                              <a:gd name="T19" fmla="*/ 194 h 509"/>
                              <a:gd name="T20" fmla="+- 0 2164 194"/>
                              <a:gd name="T21" fmla="*/ T20 w 2055"/>
                              <a:gd name="T22" fmla="+- 0 194 194"/>
                              <a:gd name="T23" fmla="*/ 194 h 509"/>
                              <a:gd name="T24" fmla="+- 0 2197 194"/>
                              <a:gd name="T25" fmla="*/ T24 w 2055"/>
                              <a:gd name="T26" fmla="+- 0 201 194"/>
                              <a:gd name="T27" fmla="*/ 201 h 509"/>
                              <a:gd name="T28" fmla="+- 0 2224 194"/>
                              <a:gd name="T29" fmla="*/ T28 w 2055"/>
                              <a:gd name="T30" fmla="+- 0 219 194"/>
                              <a:gd name="T31" fmla="*/ 219 h 509"/>
                              <a:gd name="T32" fmla="+- 0 2242 194"/>
                              <a:gd name="T33" fmla="*/ T32 w 2055"/>
                              <a:gd name="T34" fmla="+- 0 246 194"/>
                              <a:gd name="T35" fmla="*/ 246 h 509"/>
                              <a:gd name="T36" fmla="+- 0 2249 194"/>
                              <a:gd name="T37" fmla="*/ T36 w 2055"/>
                              <a:gd name="T38" fmla="+- 0 279 194"/>
                              <a:gd name="T39" fmla="*/ 279 h 509"/>
                              <a:gd name="T40" fmla="+- 0 2249 194"/>
                              <a:gd name="T41" fmla="*/ T40 w 2055"/>
                              <a:gd name="T42" fmla="+- 0 619 194"/>
                              <a:gd name="T43" fmla="*/ 619 h 509"/>
                              <a:gd name="T44" fmla="+- 0 2242 194"/>
                              <a:gd name="T45" fmla="*/ T44 w 2055"/>
                              <a:gd name="T46" fmla="+- 0 652 194"/>
                              <a:gd name="T47" fmla="*/ 652 h 509"/>
                              <a:gd name="T48" fmla="+- 0 2224 194"/>
                              <a:gd name="T49" fmla="*/ T48 w 2055"/>
                              <a:gd name="T50" fmla="+- 0 679 194"/>
                              <a:gd name="T51" fmla="*/ 679 h 509"/>
                              <a:gd name="T52" fmla="+- 0 2197 194"/>
                              <a:gd name="T53" fmla="*/ T52 w 2055"/>
                              <a:gd name="T54" fmla="+- 0 697 194"/>
                              <a:gd name="T55" fmla="*/ 697 h 509"/>
                              <a:gd name="T56" fmla="+- 0 2164 194"/>
                              <a:gd name="T57" fmla="*/ T56 w 2055"/>
                              <a:gd name="T58" fmla="+- 0 703 194"/>
                              <a:gd name="T59" fmla="*/ 703 h 509"/>
                              <a:gd name="T60" fmla="+- 0 279 194"/>
                              <a:gd name="T61" fmla="*/ T60 w 2055"/>
                              <a:gd name="T62" fmla="+- 0 703 194"/>
                              <a:gd name="T63" fmla="*/ 703 h 509"/>
                              <a:gd name="T64" fmla="+- 0 246 194"/>
                              <a:gd name="T65" fmla="*/ T64 w 2055"/>
                              <a:gd name="T66" fmla="+- 0 697 194"/>
                              <a:gd name="T67" fmla="*/ 697 h 509"/>
                              <a:gd name="T68" fmla="+- 0 219 194"/>
                              <a:gd name="T69" fmla="*/ T68 w 2055"/>
                              <a:gd name="T70" fmla="+- 0 679 194"/>
                              <a:gd name="T71" fmla="*/ 679 h 509"/>
                              <a:gd name="T72" fmla="+- 0 201 194"/>
                              <a:gd name="T73" fmla="*/ T72 w 2055"/>
                              <a:gd name="T74" fmla="+- 0 652 194"/>
                              <a:gd name="T75" fmla="*/ 652 h 509"/>
                              <a:gd name="T76" fmla="+- 0 194 194"/>
                              <a:gd name="T77" fmla="*/ T76 w 2055"/>
                              <a:gd name="T78" fmla="+- 0 619 194"/>
                              <a:gd name="T79" fmla="*/ 619 h 509"/>
                              <a:gd name="T80" fmla="+- 0 194 194"/>
                              <a:gd name="T81" fmla="*/ T80 w 2055"/>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5" h="509">
                                <a:moveTo>
                                  <a:pt x="0" y="85"/>
                                </a:moveTo>
                                <a:lnTo>
                                  <a:pt x="7" y="52"/>
                                </a:lnTo>
                                <a:lnTo>
                                  <a:pt x="25" y="25"/>
                                </a:lnTo>
                                <a:lnTo>
                                  <a:pt x="52" y="7"/>
                                </a:lnTo>
                                <a:lnTo>
                                  <a:pt x="85" y="0"/>
                                </a:lnTo>
                                <a:lnTo>
                                  <a:pt x="1970" y="0"/>
                                </a:lnTo>
                                <a:lnTo>
                                  <a:pt x="2003" y="7"/>
                                </a:lnTo>
                                <a:lnTo>
                                  <a:pt x="2030" y="25"/>
                                </a:lnTo>
                                <a:lnTo>
                                  <a:pt x="2048" y="52"/>
                                </a:lnTo>
                                <a:lnTo>
                                  <a:pt x="2055" y="85"/>
                                </a:lnTo>
                                <a:lnTo>
                                  <a:pt x="2055" y="425"/>
                                </a:lnTo>
                                <a:lnTo>
                                  <a:pt x="2048" y="458"/>
                                </a:lnTo>
                                <a:lnTo>
                                  <a:pt x="2030" y="485"/>
                                </a:lnTo>
                                <a:lnTo>
                                  <a:pt x="2003" y="503"/>
                                </a:lnTo>
                                <a:lnTo>
                                  <a:pt x="1970"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Text Box 107"/>
                        <wps:cNvSpPr txBox="1">
                          <a:spLocks noChangeArrowheads="1"/>
                        </wps:cNvSpPr>
                        <wps:spPr bwMode="auto">
                          <a:xfrm>
                            <a:off x="0" y="0"/>
                            <a:ext cx="2444"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A45E1" w14:textId="77777777" w:rsidR="00926D44" w:rsidRDefault="00926D44">
                              <w:pPr>
                                <w:spacing w:before="10"/>
                                <w:rPr>
                                  <w:b/>
                                  <w:sz w:val="25"/>
                                </w:rPr>
                              </w:pPr>
                            </w:p>
                            <w:p w14:paraId="1E57A893" w14:textId="77777777" w:rsidR="00926D44" w:rsidRDefault="00926D44">
                              <w:pPr>
                                <w:ind w:left="291"/>
                                <w:rPr>
                                  <w:b/>
                                  <w:sz w:val="24"/>
                                </w:rPr>
                              </w:pPr>
                              <w:r>
                                <w:rPr>
                                  <w:b/>
                                  <w:w w:val="95"/>
                                  <w:sz w:val="24"/>
                                </w:rPr>
                                <w:t>F.</w:t>
                              </w:r>
                              <w:r>
                                <w:rPr>
                                  <w:b/>
                                  <w:spacing w:val="20"/>
                                  <w:w w:val="95"/>
                                  <w:sz w:val="24"/>
                                </w:rPr>
                                <w:t xml:space="preserve"> </w:t>
                              </w:r>
                              <w:r>
                                <w:rPr>
                                  <w:b/>
                                  <w:w w:val="95"/>
                                  <w:sz w:val="24"/>
                                </w:rPr>
                                <w:t>Paydaş</w:t>
                              </w:r>
                              <w:r>
                                <w:rPr>
                                  <w:b/>
                                  <w:spacing w:val="3"/>
                                  <w:w w:val="95"/>
                                  <w:sz w:val="24"/>
                                </w:rPr>
                                <w:t xml:space="preserve"> </w:t>
                              </w:r>
                              <w:r>
                                <w:rPr>
                                  <w:b/>
                                  <w:w w:val="95"/>
                                  <w:sz w:val="24"/>
                                </w:rPr>
                                <w:t>Analizi</w:t>
                              </w:r>
                            </w:p>
                          </w:txbxContent>
                        </wps:txbx>
                        <wps:bodyPr rot="0" vert="horz" wrap="square" lIns="0" tIns="0" rIns="0" bIns="0" anchor="t" anchorCtr="0" upright="1">
                          <a:noAutofit/>
                        </wps:bodyPr>
                      </wps:wsp>
                    </wpg:wgp>
                  </a:graphicData>
                </a:graphic>
              </wp:inline>
            </w:drawing>
          </mc:Choice>
          <mc:Fallback>
            <w:pict>
              <v:group w14:anchorId="16F7C848" id="Group 106" o:spid="_x0000_s1077" style="width:122.2pt;height:44.95pt;mso-position-horizontal-relative:char;mso-position-vertical-relative:line" coordsize="2444,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4x2CwsAAD07AAAOAAAAZHJzL2Uyb0RvYy54bWzsW22Po8gR/h4p/wHx&#10;MZHXgHmxrZ05zdrj1Umbu1WO/ACMsY0OAwE8nr0o/z1V3TTuZroM540i5TQr7Riboqh+6qW7n4KP&#10;P7yeMuMlqeq0yB9M+4NlGkkeF7s0PzyY/wg3k7lp1E2U76KsyJMH81tSmz88/vlPHy/lMnGKY5Ht&#10;ksoAJXm9vJQP5rFpyuV0WsfH5BTVH4oyyeHkvqhOUQNfq8N0V0UX0H7Kpo5l+dNLUe3KqoiTuoZf&#10;1/yk+cj07/dJ3Py839dJY2QPJtjWsL8V+7vFv9PHj9HyUEXlMY1bM6I7rDhFaQ437VStoyYyzlX6&#10;RtUpjauiLvbNh7g4TYv9Po0TNgYYjW31RvO5Ks4lG8theTmUHUwAbQ+nu9XGP718rYx0B76zbdPI&#10;oxM4id3XsC0f4bmUhyVIfa7KX8qvFR8jHH4p4l9rOD3tn8fvBy5sbC9/K3agMDo3BYPndV+dUAUM&#10;3HhlXvjWeSF5bYwYfrQ9z1644KwYznmBNfc97qb4CL58c1l8fG4vdFzX5VfNFwu8ZBot+Q2Zka1R&#10;jx/LNF7C/xZOOHoD53DYwVXNuUrMVslplI5TVP16Lifg+TJq0m2apc03FsWADRqVv3xNY8QYv8ie&#10;cYRn4Dze1rBtFrpCjl8V4aiYX4y8WB2j/JA81SWkAGAKCsRPVVVcjkm0q/FnREnVwr4qlmyztNyk&#10;WYaOw+N2zJBFvSjUwMYjfF3E51OSNzxlqySD4Rd5fUzL2jSqZXLaJhCB1Y87m0UJRMKXusHbYUyw&#10;NPqXM3+yrIXzabLyrNXEtYLnydPCDSaB9Ry4lju3V/bq33i17S7PdQIwRNm6TFtb4dc31mpzpq0u&#10;PBtZVhsvEasdPJ7AIBZXwkQIMYQEba2r+O8ANsjBcVMlTXzEwz0g1/4Owt0JBvMVWfRBDfl1X8rQ&#10;kQ8xUdXN56Q4GXgAIIOJDOToBTDmgxIiaG5eoKvZILJc+QGs57+IscvuWViL5/nz3J24jv8M7lmv&#10;J0+blTvxN3bgrWfr1WptC/cc090uyfE23+8dBnaRpTsRoHV12K6yinttw/61paC+ik0xSq5mCI+i&#10;smvELWzHtT45i8nGnwcTd+N6kwVUo4llLz4tfMtduOuNOqQvaZ58/5CMy4O58ByPeUkyGiNMGpvF&#10;/r0dW7Q8pQ3MqVl6ejDnnVC0xJx/znfMtU2UZvxYggLNv0IB7haOZrGK0dkWCwhWnBdgxq5FMYBv&#10;4xIM52vdXPfLMSoTGDKqlUvfTJS+TZUkuA6AeYkV91ZQTEq1PCMxFfwMio1KLJhzTANmHPxkGGEk&#10;4HzkWJ7XTkb8zoCMmMfiM08ujByRULAI2LXl67BrZ9QQprP9KYOlxV8nhmU4tu8a3Y2uUlCmudRf&#10;pkZoGReD3ZtZcxWCyUBSBVp0mgC2ThOKHA2PG4/WCaNgwJImJ1joNMHYO02hS9jkCyE2PMKmQAjB&#10;6EibYL0o2+T6OpsWQghxmhM2wRSpqLJsnSpc9XTjgzWYHilbBd2xtVDZMuqh7VCG9XAnlMnA4w21&#10;LrRV5HEAAC0P4KujbRn60PYpw0aBb8voO+AgrWGOij4REo6MfuiQId+DXx+pjgw/RrPeMBV9yjAZ&#10;/dCh4t5R4ff1rnRk+FFGb1gPfb0rHRn90KGCf6bC73uOLi5mMvwoozVs1kNfP8iZjH44o4J/psLv&#10;6105k+FHGb1hKvoYi5rgn8nohzMq+Gcq/P4i0CqT4UcZrWG4e5GrmH6Qrox+6FLB76rwB9ZMZ5gr&#10;w48yesNU9Kl5yJXhD10q+l0Vf8oyGX/aMhV+KHha/F0Z/9Clwt9THUA405MdQDrTU/F3HKgGmjDz&#10;ZAeEkEv62dtTPUDEP644ulmJjH9PxR8M02a5Jzsg9KgE8FQPECXDkx1AlgxfxR8s006YvuyA0Kcy&#10;wFc9QFRZX3YAWWV9FX/SMtkBIazW9N70ex7QJ7ovO4CcmHwVf8qbvuyA0KcyIOh5QF8bA9kB5Fwe&#10;qPhTGRDIDggDKgOCngf000kgO4Bc/gQ9/ImqEcgOCAMqA4KeB/QzcCA7gFwxznv4Eyv+ueyAcE5l&#10;wFz1ALFomcsOQJluDoAtS7cpiY584x8t49e83ajAkQF8EXJxuJUpixp5thCMgx1ROGt3mSCFZwlh&#10;cBgKB6OEAUMUhtU37G7AutuqcWHNxBkTOCwO7mbiggW8rR0XoSgO68cxxsDOnIuPGyku2FA7rLXG&#10;aMdlFBMfN1Rc3DDxcUPFJQeKw2phjDG4DmDi44aKkzOKw7w6RjvOmEx83FBxGmPi44aKcwuKw7Qw&#10;xhggmbn4uKFiFUbtUEDHaMfSyMTHDRXrFRMfN1QsIigO+S8Zw9OkTXCk/fo9kMo0oAeyxWsg5aMG&#10;64I4RBKKEx9HIOGBOsATp+IlCQsm0mB9gGoLVQ7uzMhouN9VIMtlwTkHV4iJk+KzZNpwnQW6BP7i&#10;pPjkQm3ywQcfqTgrPrkUhw8U3hLipoNpw0LuqPu5sIK6pau13R24ZYuDZwlvirGJTz7GFtOW1gHw&#10;xWnxycU6Hw0JQjeNB+nQjR0LN5fgqaGBOEDLc8EhYBjDhhoHcOYRCYIDEHZ3HgiBbiiD922xuR2c&#10;Hdb9QI+zok54aGCesRmvSzjMU4lGpBlfis0WvHxH3bNgwDQVBO4fgtaGZmjLXn8Hky3oYE40b4vd&#10;N+i5VAU0RiCmoY8NB8ei+s00LtATfjDrf54j7PJlP+bAby9sF3f2DfviegFyXJV8ZiufifIYVD2Y&#10;jQlLKzxcNfANLjmXVXo4wp14tysvnqA9uk9ZMwbt41ZBkOAXoNj/Z1w7LMx5A1ji2llJQ0OAlP+/&#10;5NqJtTJMmd0GeyTVThDkUDU7TeTmrrfn0e8sYJbsNI2k2gnOCybAThO5revtdvT7MFjndJpGU+16&#10;VSrVDjLd9kRuSvSpdv3G9U6qXY+7LQNP7uj6VLt+r38f1U4FqYy+sqGTEcMyxH10s7l0H9dOWKZw&#10;7bRlvbAntue4MLoGmUORLT2yneh1KGQ76UynF/zAtuhIvfvYdqQrABNcDMp+Uth2ktLos+0EqXcf&#10;3U6UC4VuJ+vFrEe2EKTefXw7VVzlDKCray8DCMvuI9wJulEh3Em6EZ9IknOT8OZ9hDtB0bpy9Scp&#10;WlybK5bpM+BOwl1fHFXCHWS0MwBugGTLiKpxJ+Gu7yuohDvV1+kT7gSpdx/hTrRPFMKdbJ/0CXc9&#10;/vfx7YRhCt9OG9ZLAP10juzLdQYYS7cTbR2FbifbOn26XV+z72Pbia6OwraTXZ0+265fs9xHthMV&#10;QyHbyYrRI9uJlcF9XDtRZBWunSyyPa6dMOw+qp2YlxSqXZmXYPP9TrVTPYJ3qp1C5p1qp5B5p9qB&#10;aocFrkx7UkT7KOK75aEHOM+Whr7NeLYkdJ/vJCjo22IdAX37luM525Z9HuSAce0ngyusF5+cSO+4&#10;52GSejTtPZpIH0nNdwT0ENk/snnQxsBgR4ADONQP4ME51CXhkT4Eci8fhKt+D9He0eXIn2O/aza3&#10;Ld7/pjn4VfdANczzihg+RL+O6iN/8pyd4gTAMG/9x3+uHsASvQjGauMT2e8UvOZxd8gkTsGH+Pj5&#10;p+IVHndn9VCi4I3mFU6I9kH74PuN93ukSznmo56H5xnGSjZvH7Fn4clXrN5fNNls2u6vVBaktyv4&#10;Cyo8EdreXPtq0/uLJkRtaF63r/zdRBaGGMe/s2MHQcy7dXDAO3VwwLt0cPBf7NCxNwzhHU3W2m3f&#10;J8WXQOXvrKN3fev18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QhQsN3QAA&#10;AAQBAAAPAAAAZHJzL2Rvd25yZXYueG1sTI9Ba8JAEIXvBf/DMoXe6iY2LZpmIyLqSQrVQultzI5J&#10;MDsbsmsS/323vbSXgcd7vPdNthxNI3rqXG1ZQTyNQBAXVtdcKvg4bh/nIJxH1thYJgU3crDMJ3cZ&#10;ptoO/E79wZcilLBLUUHlfZtK6YqKDLqpbYmDd7adQR9kV0rd4RDKTSNnUfQiDdYcFipsaV1RcTlc&#10;jYLdgMPqKd70+8t5ffs6Pr997mNS6uF+XL2C8DT6vzD84Ad0yAPTyV5ZO9EoCI/43xu8WZIkIE4K&#10;5osFyDyT/+HzbwAAAP//AwBQSwMECgAAAAAAAAAhAMQdPlt3EwAAdxMAABQAAABkcnMvbWVkaWEv&#10;aW1hZ2UxLnBuZ4lQTkcNChoKAAAADUlIRFIAAAEAAAAAZQgGAAAAojw9OwAAAAZiS0dEAP8A/wD/&#10;oL2nkwAAAAlwSFlzAAAOxAAADsQBlSsOGwAAExdJREFUeJztnd9zFNeVxz/n3p6e0UgjQBIY/QAk&#10;7ACxDaEKSOI8bVJbtU/Bzy6/54/ax619TiXkYfO0SVVSjlPArgO7NuAAMrYkYiQBktBoZrrv2Yfu&#10;numRMCDJZpOa86nqmZ6Z7r7XLr7fe+65P4Sqstvjl79UPvhAiSKF9xX+XaGl8KtfwYcfQhwDPwf+&#10;DWgCaocdduzpaJLp6OeZrj78MNNZSzPdvZ/p8IMPMl3uVssR+0d2+b1hGPtHd/n9c3HfQkUMw/gH&#10;5ZUjgJWVFVZWVlheXubW3TG3/GwcbYyDpo6VDvy1A6tRhJuEI2eR9jHntI6jCZpaNGAYe0HaBOoE&#10;OYbGZxU3CasR/PVpYKUCWkEbPll+tsKtuyt89NFqmJiYYHx8nPHx8fCyx7+yASwtLXHz5k1u3LjB&#10;7S+/z1dPz6FjYxDa8HAD/vIMlmJwc3AswXXmiLRBFDYQ/P7+JxjGgKKkJK5BIqdJK7m+lmL4ywo8&#10;HIYwgo7V+OrpAlc/ucHaymecO3eOs2fPMj4+/tLn78oArl+/zm9/+1ueyAbr0Rjh0DuZASxtQLoK&#10;zRj8HBx7A5c2qKSjxOkGYukAw9gTiiJ+lODPkPpp8HV4GMPTFfhaIcSEQzELT79ibeUqdz75HZ1O&#10;h4mJCd59992XPv+FBrC+Dhsb2fvtex1368smtx6uk45uVGSsiTvUgqg1JFst5FELfFwnqsNYRCWV&#10;OAqOSpqA4kq5CXMDw3glBAQNvk5wNdQfDoQEmglstNq61UKjFhyqbK6vNll7usHDtfXm7JdNZu91&#10;OHGHTqMBIyPQaPDc7sALDWBpCW7fhjt34MaDMRbab6GzP8INncSN1HEj67hqCxeDr1bBeXAekQgf&#10;CVEQXBCEbMgB3VWC0jAGFxFEBEWoOEWcEomi6iB4CCkpEPwWIVaCrxOGTqJjz1hov8XVT8dobcCp&#10;U3D6NDQazy/mhQawuAjXr8PvfgePKmMs175HOBHw8Rv4Sp0oXsNH2Tikj6qIeEQ8iMchiEo2zKCK&#10;agB9aU7CMAwAcYi4zAiASJSAgnpUU1RTUq8k8RZprUUyVEcPzpG26yy0vkfrf8eY/wR++tNM/KdO&#10;Pb+YHQbQbveOL74M7sanyh+vBsLxkVhOziCTMd7HI54akTSpOH8oco7IxQj+oIhDxKNQz0IYQTV4&#10;CQE0BesCGMbLEQ/OIeLUaTYpSCBVdah6lHQziQIudOiE9LHqEKozhHDk8fK9IzxaGOb2g/bG+NGE&#10;uTcTVleTThzH5Ee3Jd5hAIuLMD+fHddutVlobaEzW/iJTfwweFfHSwUvFSKJcOJx4nDigNy1ABEh&#10;78NkSUDnLAAwjFdEXNb6Z81l3maq9vSF4CTgnUPFIwFcEDyedDiQHtkguMBC529c/fRrNP2a2dnZ&#10;7lHwXAO4dg3+9Cf4qtViobOOzjzFHQhUhqHi6njncX3i9wh5hcuiLyqfv4uzxt8wXomy+EVBBRVA&#10;JW9cFedclldTxangEQKe9oiiskE6ss5C5zP49DOW7tzmvffeI47jFxvA0lLW779yBdKZNnp8HY6v&#10;4GpVKtUaNVdHRLr9k6L1zz73/wdI93M+4TCrt2EYL0LK7wpI9qr0TEHBS8kn1KHBo1TQ4Wekw5t0&#10;dIOFu5+yePeP/Nf8x8RxzNzcXF9REcDi4iJLS0ssLS1x7bND7qv2GOmxMeTwZsUfSPHVmLhSGYlc&#10;lItdxosQxSFHpCf2Me3VfQgtaleacmyTAgxjF4iimQUoEqDrAZvZm+Kgqk7Ae1BwVPDERKGWhupx&#10;dOQi6YFD6VdPz3PtxlGq1V4z3DWA69evc/36de5tvMVi5y107nv4hlJpBCpxjUoUEXmPLzKTInmG&#10;MhO/SOFV29C82e+6mWEYLycXVCls7guw8+9dfpk6IeBQwGkFH1IiCaTVWdLGIcL42yyuneTqjUmW&#10;F3vP6RrAtWvX+M1vfsPW0R+yNdWB2VF8ZYhKNEStUsOLx7s82Vc2AClXKmOnzC32N4zdszNYlh2v&#10;WeMbnEMkSxK6UCFCURWojqGNIUIyxMJalZWlGjc3es+LPv4Y+Z9bw9x/eIS/NeeQcNiJr+PrivcM&#10;eZE86ecOZUN8AiJHMg8SgMOlao70qilRzxDUmQEYxm4oWn3JPwmIhpKMKtt+LaLxlhePikcl2gyV&#10;CulQFTpDW61aROuAhw5p8ZDoyhX47MEUC2sXYXwEaYzjq4dxUsMT4yTqtvgiAi4vqsj47xD2dtfS&#10;PIVhGMbueJm26HYTJO9lOxQFvBNEHWmlg6tuwHATxoaz41Cle3v061/DWjTFmh+B8VO4RoqvJkSS&#10;EkmcDfFJMSbZ6/f3qtRvAv29FRO+YeyPUlqdLKUmfbIqcgWKK64WQXAE5/BRB6k1gRTmApypwPd7&#10;d0eftoBoBKpDMDyBDK9HPt4gknW8RHUvvhj2O1jO9pfS+SO9ukich/+AuiJCsLS/YewB2d6givuG&#10;9TT1fMUNSHbucOBc7LwiUQfilqOqUGtCdbUryYjLwEYLNpqwsYlUO/hKm4pzuDzplx1F2N/1Ip7X&#10;BcjnKthon2F8a5Tj7Pxsmw9o3xdFRsB3F+jhPCw+hGercGe1e2VmAPfacHcd7j7BVQUXOaI+8bvu&#10;hAPZVuzOuvaMolcZwzD2S9HwatkOdHv3O7uyNyXfg4tAElh6CJ/fhI2b3Ssjzj8ReAJrT2DhCRLX&#10;nI9qeKngnIuLzL9AvaTroVJZUa9QKU34MeEbxn4pq0i1L+rOFtpun2iHZNtvqcu/d8UqXdFHa3D/&#10;C7j/SffqiCtX4NEwPBoBN5y7RZ74w/VVYedEn/IkgGIdgAnfML5L+jvevYR78X3RDQfBIVSCEFJH&#10;GmZI9RKBg927MwOonIL4NFROZ+J3xbr+ngH0i19KucmS6E38hvEdUywN7imynCgUybMBeWjgNTMA&#10;UkcnTIMeJJSGATIDmP0ZzB6A2beRPAIg29JjRxd+u/NoMSHItG8Y/w+Uo/DykKHm04LznblSh4YZ&#10;Uh0FetsDRXT+Gdd5F5ccxaWOKIg47Y75uyKsF8pb+/b6+tK30GdfLvCv+7nZMP7B+MVub+jLB5Re&#10;eytxivOQLxMOgoZuojAbS/BA3H1OBJdxOkYljBGljkoQnPby/cX8n97ChO1ZgedV75UwwRuDzPZ/&#10;/7szhFxufcN/2nvP9uAML92H02UGcIkozFBN83ChbwPfcv9+50DgHjHxG0Y/+9BE8XcEi4+F+AMU&#10;G/J+Aw6mEA7hqOE0E78UDoJKPq0nV76WXCA734MtmPgN4/nsXxt9PvBi8cNz/zagkvUhQh5G0DsE&#10;EEWLlQe7DwZM/IbxYl6rRp5vAOX+Q5+DbAs1doeJ3zBejdemlR0GoFqEDqUEgi3qM4zXzWsxAfvz&#10;4IYxwJgBGMYA87oMwPr/hvF3iEUAhjHAmAEYxgBjBmAYA4wZgGEMMGYAhjHAmAEYxgBjBmAYA4wZ&#10;gGEMMGYAhjHAmAEYxgBjBmAYA4wZgGEMMGYAhjHAmAEYxgBjBmAYA4wZgGEMMGYAhjHAmAEYxgBj&#10;BmAYA4wZgGEMMGYAhjHAmAEYxgBjBmAYA4wZgGEMMGYAhjHAmAEYxgBjBmAYA4wZgGEMMGYAhjHA&#10;mAEYxgBjBmAYA4wZgGEMMGYAhjHAvC4D+MVrKscwjF1gEYBhDDBmAIYxwJgBGMbfJ6+l2/w6DcDy&#10;AIbxarw2rbzAAARAX+HYDWYChvFi9qKRb9CmvFSnOwxARBBxiHMgkh/dX/dQtx2YCRjG89mHNqT3&#10;lutWnMu0/ALZPj8CEAHJbu49lNxLBFHZW/vfw0zAMPrZnSa6bbxAocdCp5BpV/JG/AUNd7Tjm26r&#10;X4oAej+WSt83ZgKGsS9k23uuy65mn6fhfiL4PUEqJFLB+QoqqpGAz34PPbFL2rMZQhESKIRSdWxU&#10;wTC+I7Y1u6H/vPhV0+JcIASBRJTEBU3c1wQWgE73xgiuEOQEHXcc9SdQpzgpx/eCKkhX/FqqiCDf&#10;Tl7AMIxXRraZQf5Jy9rMNBxQOk5peyVxCwT3BfCge1VuAD9GnSf1x3BOqaC9Z5JFELqjWOn9biZg&#10;GK8J6WuC2SZ5AC3l/oMoiVNaPqBuAZWrwJ+790S8XVWdiNADAgQCISiBLMJw7d6TZTMrHlTYLNWg&#10;0q2AlmMD6w4Yxn55QdjfjeNF2SzZwGYvQx/aSiAlkEoaOADMVGCo2r084v33YWsSWkdhK0HV50dW&#10;luSJhL5UoOatfzEyUOoeGIbxXSFZ8543tKL5d70+fy5HRTWgmqKaQkggpDB5FGYvQG2q+8SIy5fh&#10;XsiOuwmEKMsjkPYK7Z71h/qi2Yt2nUBLHQPDML4dSp1v1d4UvdLv/dk5hSKK1zQ/kswATk7ByV5w&#10;HjH3Y1hbhsUVSJYhkkQDBA043GZX1MLjUonV7lluAnnZ9eJEwfV5h2EYu6MrpW6EHUrfl7vhq6V7&#10;HqsqqkrQsKkBNBVIooTaOBweh7mJ7uURV4CHVXjYgM0sC5B6JYlTnHN4yQYEXf506cYZ36Tpb3Wu&#10;gGEMOC9rO7XXM6Db7pNqIISUtFNBt2LYdHC/Ac0qzPfujvg1oDFoA7SK+iZptUkSmngJWcgheXjR&#10;nVMgffoW1SwfsG1igpoJGMaekb4puABa6vd3L8q64fRMIFUl1UASAmmniraGYHMI7scwH/fdHrn/&#10;QHUiRicqMFEnxBLSTodOCCChKaJF6vGxoxgWLMYIBaAFeS9AtK49E/BFpbEugGHsEqG/t6+IdhNz&#10;AJuIFuJ/XGr9HwdV0hBIQmimSURo1eHZgcCKIMuCLPda5ujyZVjYWGRxfYGFlQXU10iHaojWEFVc&#10;6kAd6hzqJDvIBP/idt5af8PYH92Zt91P0JuUV7T4ABoUDQohEEKHRNskukXaeoyubcHqFtONaaan&#10;ppkame4+M3r/fbh6c5GrN6+x8MVVQu0EHDiBMosLjiAeDRF4RfGEviHB/kkIvUWDpVlE1vgbxt4o&#10;AoDypDx6ucFy2K9B0TRF00CgQ6ptOrpFaM0T1ueRlS+ZnrrIxbPCpbMlA7h8GZRFFuavwcoVdPSH&#10;pC0IepRIPYEI1QoQEcQhPquEo7930q2g9LuWYRj7RLQY+i9FAb2kn2phAAFNEoJ0SGmRaBNtzcP6&#10;n5HVa0yNCpfOzXD5571HR2NjMHtilHPvzLD66B0exSfDsptkefEg6ZDvJDWlXdvCaWXDaUDSCl4k&#10;64tkGcHNYsmhQKwqSFZhV4pRzBEMYzfkSXWRYoJtsfBOizn/7aCaZ/x1U7VD0A6BTrPTVNJmDd2K&#10;OhNukoljJzlytBnOvTPD7IlRxsZ6xUQAU1NTXLx4kdHRUW48mObGg2lW5t8gHduiPb5FqG3iifEh&#10;4FFwxexAyWYK5jFBeRpCd8aSlmMEwzBejaxR1e6IW9GYhtwAAkGVVDXL9ocWKW1S2iQbQ6QrdWS1&#10;yvTxtzl3cpRzx09y+vRpJicn+0rpGkCj0eDMmTPE/1ljeWmIG/eHCMkqnVqLZKJJRQORajYVQR3i&#10;PM65PP3v81ZfiuGAIi5BQ8AwjN0hztHX0c5X5GZT9AOqgRACSUhJNJBoi462SGihz+ro30aQhTGm&#10;3xzl0tuz/MvPthgZGaHRaPSVEwE0Go3uD/fvw/wx+GISng5/HdbCKutP7iPRWIfoMEQj4EnxAY1S&#10;ELclEhDxgDjRfImwBkFDd/KSYRivjuZDfNkwn2afUe3O79cQkkRIUkeSuiRJtkiSR6Sd1TCaCo3h&#10;gxw4OhLOHBvh9Ek4der55ezYEWhqCi5cgDiG28ur3Fr+nNv3rxHqZ0jrw2h9lBC3SeImPm6B85n4&#10;xePVEangVTLhWxfAMPaGhO5uPmm+qUcq2dz+bIFPStquEdo10naF8OwLdPM+snWL6YnA6XcOcubw&#10;HGfPwraov48dBjA5mYl/bg5+//Eq6x99zp35j9HRKunBk4RDDdKhZ0htC9HMAHAR4iIqQdAgSJrn&#10;/Ez8hrF38q28Ol5pu2xjDw1Jd3WfNofQrRq6OYw+2USf3MOt/5npyYNcevsk//RjGB+HiYlvLmKH&#10;AUxM9G5YWWlx/7M1biaPaG49C+0NaMkwkCg1ny0JSlspnU1IAppWRdIaLqnlaX9L/hvGflBROr5F&#10;22/R9i2IHFQ8VCKlGWVz+5/WqW5AvPWMevJI5w6tce5Ui5/85OXP37kpaIlidADg3qPzzC9Pc39Z&#10;0PEYJhtwGlj4Er54AA8eEJJjJGEOwgRS7CpoGMaeURI67hHB3YPKV3DiOBw9DtNvwK0ReBojq8L0&#10;xDRzb15i7nDMhQsXdmT7v4kXGsDk5GT3YX+6fpTOtSnm7wjqcgM4H0N6F+7dhy8/InQu0NEJUh1B&#10;ehsFGYaxR5QOQdYIchvi/4Zj72X99B+Mw9MqfB7jHjtm3pzh0g8c7104ztTU1LdjAFNTU0xNZbuH&#10;JAnM3wFZBVwVJqtwvgELbUjvwYM/EDojBM4BDcpbBhiGsVe2gHXgNsR/gB8dhaMX4fwEfE628/cq&#10;TB+Y4YfnZ7h8eXdP/z+89urv/4T8jQAAAABJRU5ErkJgglBLAQItABQABgAIAAAAIQCxgme2CgEA&#10;ABMCAAATAAAAAAAAAAAAAAAAAAAAAABbQ29udGVudF9UeXBlc10ueG1sUEsBAi0AFAAGAAgAAAAh&#10;ADj9If/WAAAAlAEAAAsAAAAAAAAAAAAAAAAAOwEAAF9yZWxzLy5yZWxzUEsBAi0AFAAGAAgAAAAh&#10;AAvHjHYLCwAAPTsAAA4AAAAAAAAAAAAAAAAAOgIAAGRycy9lMm9Eb2MueG1sUEsBAi0AFAAGAAgA&#10;AAAhAKomDr68AAAAIQEAABkAAAAAAAAAAAAAAAAAcQ0AAGRycy9fcmVscy9lMm9Eb2MueG1sLnJl&#10;bHNQSwECLQAUAAYACAAAACEAUIULDd0AAAAEAQAADwAAAAAAAAAAAAAAAABkDgAAZHJzL2Rvd25y&#10;ZXYueG1sUEsBAi0ACgAAAAAAAAAhAMQdPlt3EwAAdxMAABQAAAAAAAAAAAAAAAAAbg8AAGRycy9t&#10;ZWRpYS9pbWFnZTEucG5nUEsFBgAAAAAGAAYAfAEAABcjAAAAAA==&#10;">
                <v:shape id="Picture 110" o:spid="_x0000_s1078" type="#_x0000_t75" style="position:absolute;width:2444;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NNDxAAAANwAAAAPAAAAZHJzL2Rvd25yZXYueG1sRE9Na8JA&#10;EL0L/Q/LCL3VjQmUGl1FCoKCHhqL9DjNjkna7Gzc3WraX+8KBW/zeJ8zW/SmFWdyvrGsYDxKQBCX&#10;VjdcKXjfr55eQPiArLG1TAp+ycNi/jCYYa7thd/oXIRKxBD2OSqoQ+hyKX1Zk0E/sh1x5I7WGQwR&#10;ukpqh5cYblqZJsmzNNhwbKixo9eayu/ixyjI0u3m5E7ZR/m1W38esr9iwvtGqcdhv5yCCNSHu/jf&#10;vdZx/jiF2zPxAjm/AgAA//8DAFBLAQItABQABgAIAAAAIQDb4fbL7gAAAIUBAAATAAAAAAAAAAAA&#10;AAAAAAAAAABbQ29udGVudF9UeXBlc10ueG1sUEsBAi0AFAAGAAgAAAAhAFr0LFu/AAAAFQEAAAsA&#10;AAAAAAAAAAAAAAAAHwEAAF9yZWxzLy5yZWxzUEsBAi0AFAAGAAgAAAAhALhg00PEAAAA3AAAAA8A&#10;AAAAAAAAAAAAAAAABwIAAGRycy9kb3ducmV2LnhtbFBLBQYAAAAAAwADALcAAAD4AgAAAAA=&#10;">
                  <v:imagedata r:id="rId38" o:title=""/>
                </v:shape>
                <v:shape id="Freeform 109" o:spid="_x0000_s1079" style="position:absolute;left:194;top:194;width:2055;height:509;visibility:visible;mso-wrap-style:square;v-text-anchor:top" coordsize="205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dLPvQAAANwAAAAPAAAAZHJzL2Rvd25yZXYueG1sRE9LCsIw&#10;EN0L3iGM4E5TFVSqUUQUdOV34XJoxrbYTEoTbb29EQR383jfmS8bU4gXVS63rGDQj0AQJ1bnnCq4&#10;Xra9KQjnkTUWlknBmxwsF+3WHGNtaz7R6+xTEULYxagg876MpXRJRgZd35bEgbvbyqAPsEqlrrAO&#10;4aaQwygaS4M5h4YMS1pnlDzOT6PAjG4bO9bXY75P7lwc3rUcTlZKdTvNagbCU+P/4p97p8P8wQi+&#10;z4QL5OIDAAD//wMAUEsBAi0AFAAGAAgAAAAhANvh9svuAAAAhQEAABMAAAAAAAAAAAAAAAAAAAAA&#10;AFtDb250ZW50X1R5cGVzXS54bWxQSwECLQAUAAYACAAAACEAWvQsW78AAAAVAQAACwAAAAAAAAAA&#10;AAAAAAAfAQAAX3JlbHMvLnJlbHNQSwECLQAUAAYACAAAACEAYenSz70AAADcAAAADwAAAAAAAAAA&#10;AAAAAAAHAgAAZHJzL2Rvd25yZXYueG1sUEsFBgAAAAADAAMAtwAAAPECAAAAAA==&#10;" path="m1970,l85,,52,7,25,25,7,52,,85,,425r7,33l25,485r27,18l85,509r1885,l2003,503r27,-18l2048,458r7,-33l2055,85r-7,-33l2030,25,2003,7,1970,xe" stroked="f">
                  <v:path arrowok="t" o:connecttype="custom" o:connectlocs="1970,194;85,194;52,201;25,219;7,246;0,279;0,619;7,652;25,679;52,697;85,703;1970,703;2003,697;2030,679;2048,652;2055,619;2055,279;2048,246;2030,219;2003,201;1970,194" o:connectangles="0,0,0,0,0,0,0,0,0,0,0,0,0,0,0,0,0,0,0,0,0"/>
                </v:shape>
                <v:shape id="Freeform 108" o:spid="_x0000_s1080" style="position:absolute;left:194;top:194;width:2055;height:509;visibility:visible;mso-wrap-style:square;v-text-anchor:top" coordsize="205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tAwwAAANwAAAAPAAAAZHJzL2Rvd25yZXYueG1sRE9La8JA&#10;EL4X/A/LCL0U3aQUkegqUii00B6Mr+uYHZNgdjbubmP677uC4G0+vufMl71pREfO15YVpOMEBHFh&#10;dc2lgu3mYzQF4QOyxsYyKfgjD8vF4GmOmbZXXlOXh1LEEPYZKqhCaDMpfVGRQT+2LXHkTtYZDBG6&#10;UmqH1xhuGvmaJBNpsObYUGFL7xUV5/zXKNh/f+WXy4t2O9wc0mNyzNPup1bqedivZiAC9eEhvrs/&#10;dZyfvsHtmXiBXPwDAAD//wMAUEsBAi0AFAAGAAgAAAAhANvh9svuAAAAhQEAABMAAAAAAAAAAAAA&#10;AAAAAAAAAFtDb250ZW50X1R5cGVzXS54bWxQSwECLQAUAAYACAAAACEAWvQsW78AAAAVAQAACwAA&#10;AAAAAAAAAAAAAAAfAQAAX3JlbHMvLnJlbHNQSwECLQAUAAYACAAAACEAWDlLQMMAAADcAAAADwAA&#10;AAAAAAAAAAAAAAAHAgAAZHJzL2Rvd25yZXYueG1sUEsFBgAAAAADAAMAtwAAAPcCAAAAAA==&#10;" path="m,85l7,52,25,25,52,7,85,,1970,r33,7l2030,25r18,27l2055,85r,340l2048,458r-18,27l2003,503r-33,6l85,509,52,503,25,485,7,458,,425,,85xe" filled="f" strokecolor="#c00000" strokeweight="3pt">
                  <v:path arrowok="t" o:connecttype="custom" o:connectlocs="0,279;7,246;25,219;52,201;85,194;1970,194;2003,201;2030,219;2048,246;2055,279;2055,619;2048,652;2030,679;2003,697;1970,703;85,703;52,697;25,679;7,652;0,619;0,279" o:connectangles="0,0,0,0,0,0,0,0,0,0,0,0,0,0,0,0,0,0,0,0,0"/>
                </v:shape>
                <v:shape id="Text Box 107" o:spid="_x0000_s1081" type="#_x0000_t202" style="position:absolute;width:2444;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6AFA45E1" w14:textId="77777777" w:rsidR="00926D44" w:rsidRDefault="00926D44">
                        <w:pPr>
                          <w:spacing w:before="10"/>
                          <w:rPr>
                            <w:b/>
                            <w:sz w:val="25"/>
                          </w:rPr>
                        </w:pPr>
                      </w:p>
                      <w:p w14:paraId="1E57A893" w14:textId="77777777" w:rsidR="00926D44" w:rsidRDefault="00926D44">
                        <w:pPr>
                          <w:ind w:left="291"/>
                          <w:rPr>
                            <w:b/>
                            <w:sz w:val="24"/>
                          </w:rPr>
                        </w:pPr>
                        <w:r>
                          <w:rPr>
                            <w:b/>
                            <w:w w:val="95"/>
                            <w:sz w:val="24"/>
                          </w:rPr>
                          <w:t>F.</w:t>
                        </w:r>
                        <w:r>
                          <w:rPr>
                            <w:b/>
                            <w:spacing w:val="20"/>
                            <w:w w:val="95"/>
                            <w:sz w:val="24"/>
                          </w:rPr>
                          <w:t xml:space="preserve"> </w:t>
                        </w:r>
                        <w:r>
                          <w:rPr>
                            <w:b/>
                            <w:w w:val="95"/>
                            <w:sz w:val="24"/>
                          </w:rPr>
                          <w:t>Paydaş</w:t>
                        </w:r>
                        <w:r>
                          <w:rPr>
                            <w:b/>
                            <w:spacing w:val="3"/>
                            <w:w w:val="95"/>
                            <w:sz w:val="24"/>
                          </w:rPr>
                          <w:t xml:space="preserve"> </w:t>
                        </w:r>
                        <w:r>
                          <w:rPr>
                            <w:b/>
                            <w:w w:val="95"/>
                            <w:sz w:val="24"/>
                          </w:rPr>
                          <w:t>Analizi</w:t>
                        </w:r>
                      </w:p>
                    </w:txbxContent>
                  </v:textbox>
                </v:shape>
                <w10:anchorlock/>
              </v:group>
            </w:pict>
          </mc:Fallback>
        </mc:AlternateContent>
      </w:r>
    </w:p>
    <w:p w14:paraId="07E737C8" w14:textId="77777777" w:rsidR="004A4B0F" w:rsidRDefault="00B31874">
      <w:pPr>
        <w:pStyle w:val="GvdeMetni"/>
        <w:spacing w:before="60"/>
        <w:ind w:left="640" w:right="441" w:firstLine="720"/>
        <w:jc w:val="both"/>
      </w:pPr>
      <w:r>
        <w:t>Kurumumuzun</w:t>
      </w:r>
      <w:r>
        <w:rPr>
          <w:spacing w:val="1"/>
        </w:rPr>
        <w:t xml:space="preserve"> </w:t>
      </w:r>
      <w:r>
        <w:t>faaliyet</w:t>
      </w:r>
      <w:r>
        <w:rPr>
          <w:spacing w:val="1"/>
        </w:rPr>
        <w:t xml:space="preserve"> </w:t>
      </w:r>
      <w:r>
        <w:t>alanları</w:t>
      </w:r>
      <w:r>
        <w:rPr>
          <w:spacing w:val="1"/>
        </w:rPr>
        <w:t xml:space="preserve"> </w:t>
      </w:r>
      <w:r>
        <w:t>dikkate</w:t>
      </w:r>
      <w:r>
        <w:rPr>
          <w:spacing w:val="1"/>
        </w:rPr>
        <w:t xml:space="preserve"> </w:t>
      </w:r>
      <w:r>
        <w:t>alınarak,</w:t>
      </w:r>
      <w:r>
        <w:rPr>
          <w:spacing w:val="1"/>
        </w:rPr>
        <w:t xml:space="preserve"> </w:t>
      </w:r>
      <w:r>
        <w:t>kurumumuzun</w:t>
      </w:r>
      <w:r>
        <w:rPr>
          <w:spacing w:val="1"/>
        </w:rPr>
        <w:t xml:space="preserve"> </w:t>
      </w:r>
      <w:r>
        <w:t>faaliyetlerinden</w:t>
      </w:r>
      <w:r>
        <w:rPr>
          <w:spacing w:val="1"/>
        </w:rPr>
        <w:t xml:space="preserve"> </w:t>
      </w:r>
      <w:r>
        <w:t>yararlanan, faaliyetlerden doğrudan/dolaylı ve olumlu/olumsuz etkilenen veya kurumumuzun</w:t>
      </w:r>
      <w:r>
        <w:rPr>
          <w:spacing w:val="1"/>
        </w:rPr>
        <w:t xml:space="preserve"> </w:t>
      </w:r>
      <w:r>
        <w:t>faaliyetlerini</w:t>
      </w:r>
      <w:r>
        <w:rPr>
          <w:spacing w:val="-2"/>
        </w:rPr>
        <w:t xml:space="preserve"> </w:t>
      </w:r>
      <w:r>
        <w:t>etkileyen paydaşlar (kişi, grup veya</w:t>
      </w:r>
      <w:r>
        <w:rPr>
          <w:spacing w:val="-2"/>
        </w:rPr>
        <w:t xml:space="preserve"> </w:t>
      </w:r>
      <w:r>
        <w:t>kurumlar) tespit</w:t>
      </w:r>
      <w:r>
        <w:rPr>
          <w:spacing w:val="2"/>
        </w:rPr>
        <w:t xml:space="preserve"> </w:t>
      </w:r>
      <w:r>
        <w:t>edilmiştir.</w:t>
      </w:r>
    </w:p>
    <w:p w14:paraId="4C53ACD3" w14:textId="77777777" w:rsidR="004A4B0F" w:rsidRDefault="00B31874">
      <w:pPr>
        <w:pStyle w:val="Balk1"/>
        <w:spacing w:before="3"/>
        <w:jc w:val="both"/>
      </w:pPr>
      <w:r>
        <w:t>Paydaşların</w:t>
      </w:r>
      <w:r>
        <w:rPr>
          <w:spacing w:val="-2"/>
        </w:rPr>
        <w:t xml:space="preserve"> </w:t>
      </w:r>
      <w:r>
        <w:t>Tespiti</w:t>
      </w:r>
    </w:p>
    <w:p w14:paraId="411A0B32" w14:textId="77777777" w:rsidR="004A4B0F" w:rsidRDefault="00B31874">
      <w:pPr>
        <w:ind w:left="776"/>
        <w:jc w:val="both"/>
        <w:rPr>
          <w:b/>
          <w:sz w:val="20"/>
        </w:rPr>
      </w:pPr>
      <w:r>
        <w:rPr>
          <w:b/>
          <w:sz w:val="20"/>
        </w:rPr>
        <w:t>Tablo</w:t>
      </w:r>
      <w:r>
        <w:rPr>
          <w:b/>
          <w:spacing w:val="-2"/>
          <w:sz w:val="20"/>
        </w:rPr>
        <w:t xml:space="preserve"> </w:t>
      </w:r>
      <w:r>
        <w:rPr>
          <w:b/>
          <w:sz w:val="20"/>
        </w:rPr>
        <w:t>4 Paydaş Tablosu</w:t>
      </w: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6"/>
        <w:gridCol w:w="1727"/>
        <w:gridCol w:w="1570"/>
      </w:tblGrid>
      <w:tr w:rsidR="004A4B0F" w14:paraId="2F028460" w14:textId="77777777">
        <w:trPr>
          <w:trHeight w:val="333"/>
        </w:trPr>
        <w:tc>
          <w:tcPr>
            <w:tcW w:w="5976" w:type="dxa"/>
            <w:shd w:val="clear" w:color="auto" w:fill="8063A1"/>
          </w:tcPr>
          <w:p w14:paraId="1F2C5043" w14:textId="77777777" w:rsidR="004A4B0F" w:rsidRDefault="00B31874">
            <w:pPr>
              <w:pStyle w:val="TableParagraph"/>
              <w:spacing w:line="275" w:lineRule="exact"/>
              <w:ind w:left="2383" w:right="2378"/>
              <w:jc w:val="center"/>
              <w:rPr>
                <w:rFonts w:ascii="Times New Roman" w:hAnsi="Times New Roman"/>
                <w:b/>
                <w:sz w:val="24"/>
              </w:rPr>
            </w:pPr>
            <w:r>
              <w:rPr>
                <w:rFonts w:ascii="Times New Roman" w:hAnsi="Times New Roman"/>
                <w:b/>
                <w:color w:val="FFFFFF"/>
                <w:sz w:val="24"/>
              </w:rPr>
              <w:t>Paydaş</w:t>
            </w:r>
            <w:r>
              <w:rPr>
                <w:rFonts w:ascii="Times New Roman" w:hAnsi="Times New Roman"/>
                <w:b/>
                <w:color w:val="FFFFFF"/>
                <w:spacing w:val="-2"/>
                <w:sz w:val="24"/>
              </w:rPr>
              <w:t xml:space="preserve"> </w:t>
            </w:r>
            <w:r>
              <w:rPr>
                <w:rFonts w:ascii="Times New Roman" w:hAnsi="Times New Roman"/>
                <w:b/>
                <w:color w:val="FFFFFF"/>
                <w:sz w:val="24"/>
              </w:rPr>
              <w:t>Adı</w:t>
            </w:r>
          </w:p>
        </w:tc>
        <w:tc>
          <w:tcPr>
            <w:tcW w:w="1727" w:type="dxa"/>
            <w:shd w:val="clear" w:color="auto" w:fill="8063A1"/>
          </w:tcPr>
          <w:p w14:paraId="020FDEAE" w14:textId="77777777" w:rsidR="004A4B0F" w:rsidRDefault="00B31874">
            <w:pPr>
              <w:pStyle w:val="TableParagraph"/>
              <w:spacing w:line="275" w:lineRule="exact"/>
              <w:ind w:left="371" w:right="314"/>
              <w:jc w:val="center"/>
              <w:rPr>
                <w:rFonts w:ascii="Times New Roman" w:hAnsi="Times New Roman"/>
                <w:b/>
                <w:sz w:val="24"/>
              </w:rPr>
            </w:pPr>
            <w:r>
              <w:rPr>
                <w:rFonts w:ascii="Times New Roman" w:hAnsi="Times New Roman"/>
                <w:b/>
                <w:color w:val="FFFFFF"/>
                <w:sz w:val="24"/>
              </w:rPr>
              <w:t>İç</w:t>
            </w:r>
            <w:r>
              <w:rPr>
                <w:rFonts w:ascii="Times New Roman" w:hAnsi="Times New Roman"/>
                <w:b/>
                <w:color w:val="FFFFFF"/>
                <w:spacing w:val="-2"/>
                <w:sz w:val="24"/>
              </w:rPr>
              <w:t xml:space="preserve"> </w:t>
            </w:r>
            <w:r>
              <w:rPr>
                <w:rFonts w:ascii="Times New Roman" w:hAnsi="Times New Roman"/>
                <w:b/>
                <w:color w:val="FFFFFF"/>
                <w:sz w:val="24"/>
              </w:rPr>
              <w:t>Paydaş</w:t>
            </w:r>
          </w:p>
        </w:tc>
        <w:tc>
          <w:tcPr>
            <w:tcW w:w="1570" w:type="dxa"/>
            <w:shd w:val="clear" w:color="auto" w:fill="8063A1"/>
          </w:tcPr>
          <w:p w14:paraId="35DE5F80" w14:textId="77777777" w:rsidR="004A4B0F" w:rsidRDefault="00B31874">
            <w:pPr>
              <w:pStyle w:val="TableParagraph"/>
              <w:spacing w:line="275" w:lineRule="exact"/>
              <w:ind w:left="199" w:right="195"/>
              <w:jc w:val="center"/>
              <w:rPr>
                <w:rFonts w:ascii="Times New Roman" w:hAnsi="Times New Roman"/>
                <w:b/>
                <w:sz w:val="24"/>
              </w:rPr>
            </w:pPr>
            <w:r>
              <w:rPr>
                <w:rFonts w:ascii="Times New Roman" w:hAnsi="Times New Roman"/>
                <w:b/>
                <w:color w:val="FFFFFF"/>
                <w:sz w:val="24"/>
              </w:rPr>
              <w:t>Dış</w:t>
            </w:r>
            <w:r>
              <w:rPr>
                <w:rFonts w:ascii="Times New Roman" w:hAnsi="Times New Roman"/>
                <w:b/>
                <w:color w:val="FFFFFF"/>
                <w:spacing w:val="-2"/>
                <w:sz w:val="24"/>
              </w:rPr>
              <w:t xml:space="preserve"> </w:t>
            </w:r>
            <w:r>
              <w:rPr>
                <w:rFonts w:ascii="Times New Roman" w:hAnsi="Times New Roman"/>
                <w:b/>
                <w:color w:val="FFFFFF"/>
                <w:sz w:val="24"/>
              </w:rPr>
              <w:t>Paydaş</w:t>
            </w:r>
          </w:p>
        </w:tc>
      </w:tr>
      <w:tr w:rsidR="004A4B0F" w14:paraId="51EE02A8" w14:textId="77777777">
        <w:trPr>
          <w:trHeight w:val="252"/>
        </w:trPr>
        <w:tc>
          <w:tcPr>
            <w:tcW w:w="5976" w:type="dxa"/>
          </w:tcPr>
          <w:p w14:paraId="0E9D1D50" w14:textId="463F1271" w:rsidR="004A4B0F" w:rsidRDefault="006C2314" w:rsidP="00432E42">
            <w:pPr>
              <w:pStyle w:val="TableParagraph"/>
              <w:spacing w:line="228" w:lineRule="exact"/>
              <w:ind w:left="106"/>
              <w:rPr>
                <w:rFonts w:ascii="Times New Roman" w:hAnsi="Times New Roman"/>
                <w:sz w:val="20"/>
              </w:rPr>
            </w:pPr>
            <w:ins w:id="89" w:author="OSMANLI" w:date="2023-10-23T09:50:00Z">
              <w:r>
                <w:rPr>
                  <w:rFonts w:ascii="Times New Roman" w:hAnsi="Times New Roman"/>
                  <w:sz w:val="20"/>
                </w:rPr>
                <w:t>Aksaray</w:t>
              </w:r>
            </w:ins>
            <w:del w:id="90" w:author="OSMANLI" w:date="2023-10-23T09:50:00Z">
              <w:r w:rsidR="00432E42" w:rsidDel="006C2314">
                <w:rPr>
                  <w:rFonts w:ascii="Times New Roman" w:hAnsi="Times New Roman"/>
                  <w:sz w:val="20"/>
                </w:rPr>
                <w:delText>……..</w:delText>
              </w:r>
            </w:del>
            <w:r w:rsidR="00B31874">
              <w:rPr>
                <w:rFonts w:ascii="Times New Roman" w:hAnsi="Times New Roman"/>
                <w:spacing w:val="-2"/>
                <w:sz w:val="20"/>
              </w:rPr>
              <w:t xml:space="preserve"> </w:t>
            </w:r>
            <w:r w:rsidR="00B31874">
              <w:rPr>
                <w:rFonts w:ascii="Times New Roman" w:hAnsi="Times New Roman"/>
                <w:sz w:val="20"/>
              </w:rPr>
              <w:t>İl</w:t>
            </w:r>
            <w:r w:rsidR="00B31874">
              <w:rPr>
                <w:rFonts w:ascii="Times New Roman" w:hAnsi="Times New Roman"/>
                <w:spacing w:val="-1"/>
                <w:sz w:val="20"/>
              </w:rPr>
              <w:t xml:space="preserve"> </w:t>
            </w:r>
            <w:r w:rsidR="00B31874">
              <w:rPr>
                <w:rFonts w:ascii="Times New Roman" w:hAnsi="Times New Roman"/>
                <w:sz w:val="20"/>
              </w:rPr>
              <w:t>Milli</w:t>
            </w:r>
            <w:r w:rsidR="00B31874">
              <w:rPr>
                <w:rFonts w:ascii="Times New Roman" w:hAnsi="Times New Roman"/>
                <w:spacing w:val="-1"/>
                <w:sz w:val="20"/>
              </w:rPr>
              <w:t xml:space="preserve"> </w:t>
            </w:r>
            <w:r w:rsidR="00B31874">
              <w:rPr>
                <w:rFonts w:ascii="Times New Roman" w:hAnsi="Times New Roman"/>
                <w:sz w:val="20"/>
              </w:rPr>
              <w:t>Eğitim</w:t>
            </w:r>
            <w:r w:rsidR="00B31874">
              <w:rPr>
                <w:rFonts w:ascii="Times New Roman" w:hAnsi="Times New Roman"/>
                <w:spacing w:val="-3"/>
                <w:sz w:val="20"/>
              </w:rPr>
              <w:t xml:space="preserve"> </w:t>
            </w:r>
            <w:r w:rsidR="00B31874">
              <w:rPr>
                <w:rFonts w:ascii="Times New Roman" w:hAnsi="Times New Roman"/>
                <w:sz w:val="20"/>
              </w:rPr>
              <w:t>Müdürlüğü</w:t>
            </w:r>
          </w:p>
        </w:tc>
        <w:tc>
          <w:tcPr>
            <w:tcW w:w="1727" w:type="dxa"/>
          </w:tcPr>
          <w:p w14:paraId="3C7A2FA6" w14:textId="77777777" w:rsidR="004A4B0F" w:rsidRDefault="004A4B0F">
            <w:pPr>
              <w:pStyle w:val="TableParagraph"/>
              <w:rPr>
                <w:rFonts w:ascii="Times New Roman"/>
                <w:sz w:val="18"/>
              </w:rPr>
            </w:pPr>
          </w:p>
        </w:tc>
        <w:tc>
          <w:tcPr>
            <w:tcW w:w="1570" w:type="dxa"/>
          </w:tcPr>
          <w:p w14:paraId="3682C5E0"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r w:rsidR="004A4B0F" w14:paraId="4881B255" w14:textId="77777777">
        <w:trPr>
          <w:trHeight w:val="253"/>
        </w:trPr>
        <w:tc>
          <w:tcPr>
            <w:tcW w:w="5976" w:type="dxa"/>
          </w:tcPr>
          <w:p w14:paraId="32E8D088" w14:textId="08445A3D" w:rsidR="004A4B0F" w:rsidRDefault="00432E42">
            <w:pPr>
              <w:pStyle w:val="TableParagraph"/>
              <w:spacing w:line="228" w:lineRule="exact"/>
              <w:ind w:left="106"/>
              <w:rPr>
                <w:rFonts w:ascii="Times New Roman" w:hAnsi="Times New Roman"/>
                <w:sz w:val="20"/>
              </w:rPr>
            </w:pPr>
            <w:del w:id="91" w:author="OSMANLI" w:date="2023-10-23T09:50:00Z">
              <w:r w:rsidDel="006C2314">
                <w:rPr>
                  <w:rFonts w:ascii="Times New Roman" w:hAnsi="Times New Roman"/>
                  <w:sz w:val="20"/>
                </w:rPr>
                <w:delText>………..</w:delText>
              </w:r>
            </w:del>
            <w:ins w:id="92" w:author="OSMANLI" w:date="2023-10-23T09:50:00Z">
              <w:r w:rsidR="006C2314">
                <w:rPr>
                  <w:rFonts w:ascii="Times New Roman" w:hAnsi="Times New Roman"/>
                  <w:sz w:val="20"/>
                </w:rPr>
                <w:t xml:space="preserve">Gülağaç </w:t>
              </w:r>
            </w:ins>
            <w:r w:rsidR="00B31874">
              <w:rPr>
                <w:rFonts w:ascii="Times New Roman" w:hAnsi="Times New Roman"/>
                <w:sz w:val="20"/>
              </w:rPr>
              <w:t>Kaymakamlığı</w:t>
            </w:r>
          </w:p>
        </w:tc>
        <w:tc>
          <w:tcPr>
            <w:tcW w:w="1727" w:type="dxa"/>
          </w:tcPr>
          <w:p w14:paraId="2894C1A8" w14:textId="77777777" w:rsidR="004A4B0F" w:rsidRDefault="004A4B0F">
            <w:pPr>
              <w:pStyle w:val="TableParagraph"/>
              <w:rPr>
                <w:rFonts w:ascii="Times New Roman"/>
                <w:sz w:val="18"/>
              </w:rPr>
            </w:pPr>
          </w:p>
        </w:tc>
        <w:tc>
          <w:tcPr>
            <w:tcW w:w="1570" w:type="dxa"/>
          </w:tcPr>
          <w:p w14:paraId="6DD6121C" w14:textId="77777777" w:rsidR="004A4B0F" w:rsidRDefault="00B31874">
            <w:pPr>
              <w:pStyle w:val="TableParagraph"/>
              <w:spacing w:line="234" w:lineRule="exact"/>
              <w:ind w:left="3"/>
              <w:jc w:val="center"/>
              <w:rPr>
                <w:rFonts w:ascii="Times New Roman" w:hAnsi="Times New Roman"/>
              </w:rPr>
            </w:pPr>
            <w:r>
              <w:rPr>
                <w:rFonts w:ascii="Times New Roman" w:hAnsi="Times New Roman"/>
                <w:w w:val="99"/>
              </w:rPr>
              <w:t>√</w:t>
            </w:r>
          </w:p>
        </w:tc>
      </w:tr>
      <w:tr w:rsidR="004A4B0F" w14:paraId="4C254DD4" w14:textId="77777777">
        <w:trPr>
          <w:trHeight w:val="252"/>
        </w:trPr>
        <w:tc>
          <w:tcPr>
            <w:tcW w:w="5976" w:type="dxa"/>
          </w:tcPr>
          <w:p w14:paraId="32A351F4" w14:textId="32D1CF82" w:rsidR="004A4B0F" w:rsidRDefault="006C2314">
            <w:pPr>
              <w:pStyle w:val="TableParagraph"/>
              <w:spacing w:line="227" w:lineRule="exact"/>
              <w:ind w:left="106"/>
              <w:rPr>
                <w:rFonts w:ascii="Times New Roman" w:hAnsi="Times New Roman"/>
                <w:sz w:val="20"/>
              </w:rPr>
            </w:pPr>
            <w:ins w:id="93" w:author="OSMANLI" w:date="2023-10-23T09:51:00Z">
              <w:r>
                <w:rPr>
                  <w:rFonts w:ascii="Times New Roman" w:hAnsi="Times New Roman"/>
                  <w:sz w:val="20"/>
                </w:rPr>
                <w:t xml:space="preserve">Gülağaç </w:t>
              </w:r>
            </w:ins>
            <w:del w:id="94" w:author="OSMANLI" w:date="2023-10-23T09:51:00Z">
              <w:r w:rsidR="00432E42" w:rsidDel="006C2314">
                <w:rPr>
                  <w:rFonts w:ascii="Times New Roman" w:hAnsi="Times New Roman"/>
                  <w:sz w:val="20"/>
                </w:rPr>
                <w:delText>………..</w:delText>
              </w:r>
            </w:del>
            <w:r w:rsidR="00B31874">
              <w:rPr>
                <w:rFonts w:ascii="Times New Roman" w:hAnsi="Times New Roman"/>
                <w:sz w:val="20"/>
              </w:rPr>
              <w:t>İlçe</w:t>
            </w:r>
            <w:r w:rsidR="00B31874">
              <w:rPr>
                <w:rFonts w:ascii="Times New Roman" w:hAnsi="Times New Roman"/>
                <w:spacing w:val="-3"/>
                <w:sz w:val="20"/>
              </w:rPr>
              <w:t xml:space="preserve"> </w:t>
            </w:r>
            <w:r w:rsidR="00B31874">
              <w:rPr>
                <w:rFonts w:ascii="Times New Roman" w:hAnsi="Times New Roman"/>
                <w:sz w:val="20"/>
              </w:rPr>
              <w:t>Milli</w:t>
            </w:r>
            <w:r w:rsidR="00B31874">
              <w:rPr>
                <w:rFonts w:ascii="Times New Roman" w:hAnsi="Times New Roman"/>
                <w:spacing w:val="-1"/>
                <w:sz w:val="20"/>
              </w:rPr>
              <w:t xml:space="preserve"> </w:t>
            </w:r>
            <w:r w:rsidR="00B31874">
              <w:rPr>
                <w:rFonts w:ascii="Times New Roman" w:hAnsi="Times New Roman"/>
                <w:sz w:val="20"/>
              </w:rPr>
              <w:t>Eğitim</w:t>
            </w:r>
            <w:r w:rsidR="00B31874">
              <w:rPr>
                <w:rFonts w:ascii="Times New Roman" w:hAnsi="Times New Roman"/>
                <w:spacing w:val="-4"/>
                <w:sz w:val="20"/>
              </w:rPr>
              <w:t xml:space="preserve"> </w:t>
            </w:r>
            <w:r w:rsidR="00B31874">
              <w:rPr>
                <w:rFonts w:ascii="Times New Roman" w:hAnsi="Times New Roman"/>
                <w:sz w:val="20"/>
              </w:rPr>
              <w:t>Müdürlüğü</w:t>
            </w:r>
          </w:p>
        </w:tc>
        <w:tc>
          <w:tcPr>
            <w:tcW w:w="1727" w:type="dxa"/>
          </w:tcPr>
          <w:p w14:paraId="3E8BC6C5" w14:textId="77777777" w:rsidR="004A4B0F" w:rsidRDefault="004A4B0F">
            <w:pPr>
              <w:pStyle w:val="TableParagraph"/>
              <w:rPr>
                <w:rFonts w:ascii="Times New Roman"/>
                <w:sz w:val="18"/>
              </w:rPr>
            </w:pPr>
          </w:p>
        </w:tc>
        <w:tc>
          <w:tcPr>
            <w:tcW w:w="1570" w:type="dxa"/>
          </w:tcPr>
          <w:p w14:paraId="13555833"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r w:rsidR="004A4B0F" w14:paraId="2662A0D1" w14:textId="77777777">
        <w:trPr>
          <w:trHeight w:val="252"/>
        </w:trPr>
        <w:tc>
          <w:tcPr>
            <w:tcW w:w="5976" w:type="dxa"/>
          </w:tcPr>
          <w:p w14:paraId="4E27ABC9" w14:textId="77777777" w:rsidR="004A4B0F" w:rsidRDefault="00B31874">
            <w:pPr>
              <w:pStyle w:val="TableParagraph"/>
              <w:spacing w:line="227" w:lineRule="exact"/>
              <w:ind w:left="106"/>
              <w:rPr>
                <w:rFonts w:ascii="Times New Roman" w:hAnsi="Times New Roman"/>
                <w:sz w:val="20"/>
              </w:rPr>
            </w:pPr>
            <w:r>
              <w:rPr>
                <w:rFonts w:ascii="Times New Roman" w:hAnsi="Times New Roman"/>
                <w:sz w:val="20"/>
              </w:rPr>
              <w:t>Okul</w:t>
            </w:r>
            <w:r>
              <w:rPr>
                <w:rFonts w:ascii="Times New Roman" w:hAnsi="Times New Roman"/>
                <w:spacing w:val="-3"/>
                <w:sz w:val="20"/>
              </w:rPr>
              <w:t xml:space="preserve"> </w:t>
            </w:r>
            <w:r>
              <w:rPr>
                <w:rFonts w:ascii="Times New Roman" w:hAnsi="Times New Roman"/>
                <w:sz w:val="20"/>
              </w:rPr>
              <w:t>Müdürümüz</w:t>
            </w:r>
          </w:p>
        </w:tc>
        <w:tc>
          <w:tcPr>
            <w:tcW w:w="1727" w:type="dxa"/>
          </w:tcPr>
          <w:p w14:paraId="62F61BD4" w14:textId="77777777" w:rsidR="004A4B0F" w:rsidRDefault="00B31874">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14:paraId="16967DBE" w14:textId="77777777" w:rsidR="004A4B0F" w:rsidRDefault="004A4B0F">
            <w:pPr>
              <w:pStyle w:val="TableParagraph"/>
              <w:rPr>
                <w:rFonts w:ascii="Times New Roman"/>
                <w:sz w:val="18"/>
              </w:rPr>
            </w:pPr>
          </w:p>
        </w:tc>
      </w:tr>
      <w:tr w:rsidR="004A4B0F" w14:paraId="79D5E4EA" w14:textId="77777777">
        <w:trPr>
          <w:trHeight w:val="252"/>
        </w:trPr>
        <w:tc>
          <w:tcPr>
            <w:tcW w:w="5976" w:type="dxa"/>
          </w:tcPr>
          <w:p w14:paraId="30C02DA5" w14:textId="77777777" w:rsidR="004A4B0F" w:rsidRDefault="00B31874">
            <w:pPr>
              <w:pStyle w:val="TableParagraph"/>
              <w:spacing w:line="227" w:lineRule="exact"/>
              <w:ind w:left="106"/>
              <w:rPr>
                <w:rFonts w:ascii="Times New Roman" w:hAnsi="Times New Roman"/>
                <w:sz w:val="20"/>
              </w:rPr>
            </w:pPr>
            <w:r>
              <w:rPr>
                <w:rFonts w:ascii="Times New Roman" w:hAnsi="Times New Roman"/>
                <w:sz w:val="20"/>
              </w:rPr>
              <w:t>Öğretmenlerimiz</w:t>
            </w:r>
          </w:p>
        </w:tc>
        <w:tc>
          <w:tcPr>
            <w:tcW w:w="1727" w:type="dxa"/>
          </w:tcPr>
          <w:p w14:paraId="57A3E3DD" w14:textId="77777777" w:rsidR="004A4B0F" w:rsidRDefault="00B31874">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14:paraId="456975B8" w14:textId="77777777" w:rsidR="004A4B0F" w:rsidRDefault="004A4B0F">
            <w:pPr>
              <w:pStyle w:val="TableParagraph"/>
              <w:rPr>
                <w:rFonts w:ascii="Times New Roman"/>
                <w:sz w:val="18"/>
              </w:rPr>
            </w:pPr>
          </w:p>
        </w:tc>
      </w:tr>
      <w:tr w:rsidR="004A4B0F" w14:paraId="06C0BF4A" w14:textId="77777777">
        <w:trPr>
          <w:trHeight w:val="252"/>
        </w:trPr>
        <w:tc>
          <w:tcPr>
            <w:tcW w:w="5976" w:type="dxa"/>
          </w:tcPr>
          <w:p w14:paraId="1DBBD361" w14:textId="77777777" w:rsidR="004A4B0F" w:rsidRDefault="00B31874">
            <w:pPr>
              <w:pStyle w:val="TableParagraph"/>
              <w:spacing w:line="227" w:lineRule="exact"/>
              <w:ind w:left="106"/>
              <w:rPr>
                <w:rFonts w:ascii="Times New Roman" w:hAnsi="Times New Roman"/>
                <w:sz w:val="20"/>
              </w:rPr>
            </w:pPr>
            <w:r>
              <w:rPr>
                <w:rFonts w:ascii="Times New Roman" w:hAnsi="Times New Roman"/>
                <w:sz w:val="20"/>
              </w:rPr>
              <w:t>Öğrencilerimiz</w:t>
            </w:r>
          </w:p>
        </w:tc>
        <w:tc>
          <w:tcPr>
            <w:tcW w:w="1727" w:type="dxa"/>
          </w:tcPr>
          <w:p w14:paraId="49A8F925" w14:textId="77777777" w:rsidR="004A4B0F" w:rsidRDefault="00B31874">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14:paraId="726AD02A" w14:textId="77777777" w:rsidR="004A4B0F" w:rsidRDefault="004A4B0F">
            <w:pPr>
              <w:pStyle w:val="TableParagraph"/>
              <w:rPr>
                <w:rFonts w:ascii="Times New Roman"/>
                <w:sz w:val="18"/>
              </w:rPr>
            </w:pPr>
          </w:p>
        </w:tc>
      </w:tr>
      <w:tr w:rsidR="004A4B0F" w14:paraId="3CE3F17F" w14:textId="77777777">
        <w:trPr>
          <w:trHeight w:val="252"/>
        </w:trPr>
        <w:tc>
          <w:tcPr>
            <w:tcW w:w="5976" w:type="dxa"/>
          </w:tcPr>
          <w:p w14:paraId="2B77403E" w14:textId="77777777" w:rsidR="004A4B0F" w:rsidRDefault="00B31874">
            <w:pPr>
              <w:pStyle w:val="TableParagraph"/>
              <w:spacing w:line="227" w:lineRule="exact"/>
              <w:ind w:left="106"/>
              <w:rPr>
                <w:rFonts w:ascii="Times New Roman"/>
                <w:sz w:val="20"/>
              </w:rPr>
            </w:pPr>
            <w:r>
              <w:rPr>
                <w:rFonts w:ascii="Times New Roman"/>
                <w:sz w:val="20"/>
              </w:rPr>
              <w:t>Velilerimiz</w:t>
            </w:r>
          </w:p>
        </w:tc>
        <w:tc>
          <w:tcPr>
            <w:tcW w:w="1727" w:type="dxa"/>
          </w:tcPr>
          <w:p w14:paraId="18E85382" w14:textId="77777777" w:rsidR="004A4B0F" w:rsidRDefault="00B31874">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14:paraId="23D8528F" w14:textId="77777777" w:rsidR="004A4B0F" w:rsidRDefault="004A4B0F">
            <w:pPr>
              <w:pStyle w:val="TableParagraph"/>
              <w:rPr>
                <w:rFonts w:ascii="Times New Roman"/>
                <w:sz w:val="18"/>
              </w:rPr>
            </w:pPr>
          </w:p>
        </w:tc>
      </w:tr>
      <w:tr w:rsidR="004A4B0F" w14:paraId="7F248292" w14:textId="77777777">
        <w:trPr>
          <w:trHeight w:val="252"/>
        </w:trPr>
        <w:tc>
          <w:tcPr>
            <w:tcW w:w="5976" w:type="dxa"/>
          </w:tcPr>
          <w:p w14:paraId="0FB45BCC" w14:textId="77777777" w:rsidR="004A4B0F" w:rsidRDefault="00B31874">
            <w:pPr>
              <w:pStyle w:val="TableParagraph"/>
              <w:spacing w:line="228" w:lineRule="exact"/>
              <w:ind w:left="106"/>
              <w:rPr>
                <w:rFonts w:ascii="Times New Roman"/>
                <w:sz w:val="20"/>
              </w:rPr>
            </w:pPr>
            <w:r>
              <w:rPr>
                <w:rFonts w:ascii="Times New Roman"/>
                <w:sz w:val="20"/>
              </w:rPr>
              <w:t>Personelimiz</w:t>
            </w:r>
          </w:p>
        </w:tc>
        <w:tc>
          <w:tcPr>
            <w:tcW w:w="1727" w:type="dxa"/>
          </w:tcPr>
          <w:p w14:paraId="15325F9A" w14:textId="77777777" w:rsidR="004A4B0F" w:rsidRDefault="00B31874">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14:paraId="488A5D27" w14:textId="77777777" w:rsidR="004A4B0F" w:rsidRDefault="004A4B0F">
            <w:pPr>
              <w:pStyle w:val="TableParagraph"/>
              <w:rPr>
                <w:rFonts w:ascii="Times New Roman"/>
                <w:sz w:val="18"/>
              </w:rPr>
            </w:pPr>
          </w:p>
        </w:tc>
      </w:tr>
      <w:tr w:rsidR="004A4B0F" w14:paraId="3795EB7E" w14:textId="77777777">
        <w:trPr>
          <w:trHeight w:val="253"/>
        </w:trPr>
        <w:tc>
          <w:tcPr>
            <w:tcW w:w="5976" w:type="dxa"/>
          </w:tcPr>
          <w:p w14:paraId="36B22056" w14:textId="77777777" w:rsidR="004A4B0F" w:rsidRDefault="00B31874">
            <w:pPr>
              <w:pStyle w:val="TableParagraph"/>
              <w:spacing w:line="228" w:lineRule="exact"/>
              <w:ind w:left="106"/>
              <w:rPr>
                <w:rFonts w:ascii="Times New Roman" w:hAnsi="Times New Roman"/>
                <w:sz w:val="20"/>
              </w:rPr>
            </w:pPr>
            <w:r>
              <w:rPr>
                <w:rFonts w:ascii="Times New Roman" w:hAnsi="Times New Roman"/>
                <w:sz w:val="20"/>
              </w:rPr>
              <w:t>İlçe</w:t>
            </w:r>
            <w:r>
              <w:rPr>
                <w:rFonts w:ascii="Times New Roman" w:hAnsi="Times New Roman"/>
                <w:spacing w:val="-1"/>
                <w:sz w:val="20"/>
              </w:rPr>
              <w:t xml:space="preserve"> </w:t>
            </w:r>
            <w:r>
              <w:rPr>
                <w:rFonts w:ascii="Times New Roman" w:hAnsi="Times New Roman"/>
                <w:sz w:val="20"/>
              </w:rPr>
              <w:t>Müftülüğü</w:t>
            </w:r>
          </w:p>
        </w:tc>
        <w:tc>
          <w:tcPr>
            <w:tcW w:w="1727" w:type="dxa"/>
          </w:tcPr>
          <w:p w14:paraId="6A8F6279" w14:textId="77777777" w:rsidR="004A4B0F" w:rsidRDefault="004A4B0F">
            <w:pPr>
              <w:pStyle w:val="TableParagraph"/>
              <w:rPr>
                <w:rFonts w:ascii="Times New Roman"/>
                <w:sz w:val="18"/>
              </w:rPr>
            </w:pPr>
          </w:p>
        </w:tc>
        <w:tc>
          <w:tcPr>
            <w:tcW w:w="1570" w:type="dxa"/>
          </w:tcPr>
          <w:p w14:paraId="19C1B6FE" w14:textId="77777777" w:rsidR="004A4B0F" w:rsidRDefault="00B31874">
            <w:pPr>
              <w:pStyle w:val="TableParagraph"/>
              <w:spacing w:line="234" w:lineRule="exact"/>
              <w:ind w:left="3"/>
              <w:jc w:val="center"/>
              <w:rPr>
                <w:rFonts w:ascii="Times New Roman" w:hAnsi="Times New Roman"/>
              </w:rPr>
            </w:pPr>
            <w:r>
              <w:rPr>
                <w:rFonts w:ascii="Times New Roman" w:hAnsi="Times New Roman"/>
                <w:w w:val="99"/>
              </w:rPr>
              <w:t>√</w:t>
            </w:r>
          </w:p>
        </w:tc>
      </w:tr>
      <w:tr w:rsidR="004A4B0F" w14:paraId="45333A6B" w14:textId="77777777">
        <w:trPr>
          <w:trHeight w:val="252"/>
        </w:trPr>
        <w:tc>
          <w:tcPr>
            <w:tcW w:w="5976" w:type="dxa"/>
          </w:tcPr>
          <w:p w14:paraId="0D78039D" w14:textId="77777777" w:rsidR="004A4B0F" w:rsidRDefault="00B31874">
            <w:pPr>
              <w:pStyle w:val="TableParagraph"/>
              <w:spacing w:line="227" w:lineRule="exact"/>
              <w:ind w:left="106"/>
              <w:rPr>
                <w:rFonts w:ascii="Times New Roman" w:hAnsi="Times New Roman"/>
                <w:sz w:val="20"/>
              </w:rPr>
            </w:pPr>
            <w:r>
              <w:rPr>
                <w:rFonts w:ascii="Times New Roman" w:hAnsi="Times New Roman"/>
                <w:sz w:val="20"/>
              </w:rPr>
              <w:t>İlçe</w:t>
            </w:r>
            <w:r>
              <w:rPr>
                <w:rFonts w:ascii="Times New Roman" w:hAnsi="Times New Roman"/>
                <w:spacing w:val="-2"/>
                <w:sz w:val="20"/>
              </w:rPr>
              <w:t xml:space="preserve"> </w:t>
            </w:r>
            <w:r>
              <w:rPr>
                <w:rFonts w:ascii="Times New Roman" w:hAnsi="Times New Roman"/>
                <w:sz w:val="20"/>
              </w:rPr>
              <w:t>Emniyet</w:t>
            </w:r>
            <w:r>
              <w:rPr>
                <w:rFonts w:ascii="Times New Roman" w:hAnsi="Times New Roman"/>
                <w:spacing w:val="-1"/>
                <w:sz w:val="20"/>
              </w:rPr>
              <w:t xml:space="preserve"> </w:t>
            </w:r>
            <w:r>
              <w:rPr>
                <w:rFonts w:ascii="Times New Roman" w:hAnsi="Times New Roman"/>
                <w:sz w:val="20"/>
              </w:rPr>
              <w:t>Amirliği</w:t>
            </w:r>
          </w:p>
        </w:tc>
        <w:tc>
          <w:tcPr>
            <w:tcW w:w="1727" w:type="dxa"/>
          </w:tcPr>
          <w:p w14:paraId="502F5269" w14:textId="77777777" w:rsidR="004A4B0F" w:rsidRDefault="004A4B0F">
            <w:pPr>
              <w:pStyle w:val="TableParagraph"/>
              <w:rPr>
                <w:rFonts w:ascii="Times New Roman"/>
                <w:sz w:val="18"/>
              </w:rPr>
            </w:pPr>
          </w:p>
        </w:tc>
        <w:tc>
          <w:tcPr>
            <w:tcW w:w="1570" w:type="dxa"/>
          </w:tcPr>
          <w:p w14:paraId="42795EB6"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r w:rsidR="004A4B0F" w14:paraId="74B46FE4" w14:textId="77777777">
        <w:trPr>
          <w:trHeight w:val="252"/>
        </w:trPr>
        <w:tc>
          <w:tcPr>
            <w:tcW w:w="5976" w:type="dxa"/>
          </w:tcPr>
          <w:p w14:paraId="5954ED97" w14:textId="77777777" w:rsidR="004A4B0F" w:rsidRDefault="00B31874">
            <w:pPr>
              <w:pStyle w:val="TableParagraph"/>
              <w:spacing w:line="227" w:lineRule="exact"/>
              <w:ind w:left="106"/>
              <w:rPr>
                <w:rFonts w:ascii="Times New Roman" w:hAnsi="Times New Roman"/>
                <w:sz w:val="20"/>
              </w:rPr>
            </w:pPr>
            <w:r>
              <w:rPr>
                <w:rFonts w:ascii="Times New Roman" w:hAnsi="Times New Roman"/>
                <w:sz w:val="20"/>
              </w:rPr>
              <w:t>İlçe Toplum</w:t>
            </w:r>
            <w:r>
              <w:rPr>
                <w:rFonts w:ascii="Times New Roman" w:hAnsi="Times New Roman"/>
                <w:spacing w:val="-3"/>
                <w:sz w:val="20"/>
              </w:rPr>
              <w:t xml:space="preserve"> </w:t>
            </w:r>
            <w:r>
              <w:rPr>
                <w:rFonts w:ascii="Times New Roman" w:hAnsi="Times New Roman"/>
                <w:sz w:val="20"/>
              </w:rPr>
              <w:t>Sağlığı Merkezi</w:t>
            </w:r>
          </w:p>
        </w:tc>
        <w:tc>
          <w:tcPr>
            <w:tcW w:w="1727" w:type="dxa"/>
          </w:tcPr>
          <w:p w14:paraId="2A2BA814" w14:textId="77777777" w:rsidR="004A4B0F" w:rsidRDefault="004A4B0F">
            <w:pPr>
              <w:pStyle w:val="TableParagraph"/>
              <w:rPr>
                <w:rFonts w:ascii="Times New Roman"/>
                <w:sz w:val="18"/>
              </w:rPr>
            </w:pPr>
          </w:p>
        </w:tc>
        <w:tc>
          <w:tcPr>
            <w:tcW w:w="1570" w:type="dxa"/>
          </w:tcPr>
          <w:p w14:paraId="67DBC228"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r w:rsidR="004A4B0F" w14:paraId="0B9B3EA5" w14:textId="77777777">
        <w:trPr>
          <w:trHeight w:val="252"/>
        </w:trPr>
        <w:tc>
          <w:tcPr>
            <w:tcW w:w="5976" w:type="dxa"/>
          </w:tcPr>
          <w:p w14:paraId="4935653B" w14:textId="77777777" w:rsidR="004A4B0F" w:rsidRDefault="00B31874">
            <w:pPr>
              <w:pStyle w:val="TableParagraph"/>
              <w:spacing w:line="227" w:lineRule="exact"/>
              <w:ind w:left="106"/>
              <w:rPr>
                <w:rFonts w:ascii="Times New Roman" w:hAnsi="Times New Roman"/>
                <w:sz w:val="20"/>
              </w:rPr>
            </w:pPr>
            <w:r>
              <w:rPr>
                <w:rFonts w:ascii="Times New Roman" w:hAnsi="Times New Roman"/>
                <w:sz w:val="20"/>
              </w:rPr>
              <w:t>Diğer</w:t>
            </w:r>
            <w:r>
              <w:rPr>
                <w:rFonts w:ascii="Times New Roman" w:hAnsi="Times New Roman"/>
                <w:spacing w:val="-2"/>
                <w:sz w:val="20"/>
              </w:rPr>
              <w:t xml:space="preserve"> </w:t>
            </w:r>
            <w:r>
              <w:rPr>
                <w:rFonts w:ascii="Times New Roman" w:hAnsi="Times New Roman"/>
                <w:sz w:val="20"/>
              </w:rPr>
              <w:t>Eğitim</w:t>
            </w:r>
            <w:r>
              <w:rPr>
                <w:rFonts w:ascii="Times New Roman" w:hAnsi="Times New Roman"/>
                <w:spacing w:val="-4"/>
                <w:sz w:val="20"/>
              </w:rPr>
              <w:t xml:space="preserve"> </w:t>
            </w:r>
            <w:r>
              <w:rPr>
                <w:rFonts w:ascii="Times New Roman" w:hAnsi="Times New Roman"/>
                <w:sz w:val="20"/>
              </w:rPr>
              <w:t>Kurumları</w:t>
            </w:r>
          </w:p>
        </w:tc>
        <w:tc>
          <w:tcPr>
            <w:tcW w:w="1727" w:type="dxa"/>
          </w:tcPr>
          <w:p w14:paraId="20795563" w14:textId="77777777" w:rsidR="004A4B0F" w:rsidRDefault="004A4B0F">
            <w:pPr>
              <w:pStyle w:val="TableParagraph"/>
              <w:rPr>
                <w:rFonts w:ascii="Times New Roman"/>
                <w:sz w:val="18"/>
              </w:rPr>
            </w:pPr>
          </w:p>
        </w:tc>
        <w:tc>
          <w:tcPr>
            <w:tcW w:w="1570" w:type="dxa"/>
          </w:tcPr>
          <w:p w14:paraId="69CD7F58"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r w:rsidR="004A4B0F" w14:paraId="1BF36685" w14:textId="77777777">
        <w:trPr>
          <w:trHeight w:val="252"/>
        </w:trPr>
        <w:tc>
          <w:tcPr>
            <w:tcW w:w="5976" w:type="dxa"/>
          </w:tcPr>
          <w:p w14:paraId="5DBEF417" w14:textId="77777777" w:rsidR="004A4B0F" w:rsidRDefault="00B31874">
            <w:pPr>
              <w:pStyle w:val="TableParagraph"/>
              <w:spacing w:line="227" w:lineRule="exact"/>
              <w:ind w:left="106"/>
              <w:rPr>
                <w:rFonts w:ascii="Times New Roman" w:hAnsi="Times New Roman"/>
                <w:sz w:val="20"/>
              </w:rPr>
            </w:pPr>
            <w:r>
              <w:rPr>
                <w:rFonts w:ascii="Times New Roman" w:hAnsi="Times New Roman"/>
                <w:sz w:val="20"/>
              </w:rPr>
              <w:t>Özel</w:t>
            </w:r>
            <w:r>
              <w:rPr>
                <w:rFonts w:ascii="Times New Roman" w:hAnsi="Times New Roman"/>
                <w:spacing w:val="-2"/>
                <w:sz w:val="20"/>
              </w:rPr>
              <w:t xml:space="preserve"> </w:t>
            </w:r>
            <w:r>
              <w:rPr>
                <w:rFonts w:ascii="Times New Roman" w:hAnsi="Times New Roman"/>
                <w:sz w:val="20"/>
              </w:rPr>
              <w:t>Sektör</w:t>
            </w:r>
          </w:p>
        </w:tc>
        <w:tc>
          <w:tcPr>
            <w:tcW w:w="1727" w:type="dxa"/>
          </w:tcPr>
          <w:p w14:paraId="01A70062" w14:textId="77777777" w:rsidR="004A4B0F" w:rsidRDefault="004A4B0F">
            <w:pPr>
              <w:pStyle w:val="TableParagraph"/>
              <w:rPr>
                <w:rFonts w:ascii="Times New Roman"/>
                <w:sz w:val="18"/>
              </w:rPr>
            </w:pPr>
          </w:p>
        </w:tc>
        <w:tc>
          <w:tcPr>
            <w:tcW w:w="1570" w:type="dxa"/>
          </w:tcPr>
          <w:p w14:paraId="7EC663E6"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r w:rsidR="004A4B0F" w14:paraId="72F9CDEB" w14:textId="77777777">
        <w:trPr>
          <w:trHeight w:val="252"/>
        </w:trPr>
        <w:tc>
          <w:tcPr>
            <w:tcW w:w="5976" w:type="dxa"/>
          </w:tcPr>
          <w:p w14:paraId="63B0B3FC" w14:textId="77777777" w:rsidR="004A4B0F" w:rsidRDefault="00B31874">
            <w:pPr>
              <w:pStyle w:val="TableParagraph"/>
              <w:spacing w:line="228" w:lineRule="exact"/>
              <w:ind w:left="106"/>
              <w:rPr>
                <w:rFonts w:ascii="Times New Roman" w:hAnsi="Times New Roman"/>
                <w:sz w:val="20"/>
              </w:rPr>
            </w:pPr>
            <w:r>
              <w:rPr>
                <w:rFonts w:ascii="Times New Roman" w:hAnsi="Times New Roman"/>
                <w:sz w:val="20"/>
              </w:rPr>
              <w:t>Sivil</w:t>
            </w:r>
            <w:r>
              <w:rPr>
                <w:rFonts w:ascii="Times New Roman" w:hAnsi="Times New Roman"/>
                <w:spacing w:val="-2"/>
                <w:sz w:val="20"/>
              </w:rPr>
              <w:t xml:space="preserve"> </w:t>
            </w:r>
            <w:r>
              <w:rPr>
                <w:rFonts w:ascii="Times New Roman" w:hAnsi="Times New Roman"/>
                <w:sz w:val="20"/>
              </w:rPr>
              <w:t>Toplum</w:t>
            </w:r>
            <w:r>
              <w:rPr>
                <w:rFonts w:ascii="Times New Roman" w:hAnsi="Times New Roman"/>
                <w:spacing w:val="-3"/>
                <w:sz w:val="20"/>
              </w:rPr>
              <w:t xml:space="preserve"> </w:t>
            </w:r>
            <w:r>
              <w:rPr>
                <w:rFonts w:ascii="Times New Roman" w:hAnsi="Times New Roman"/>
                <w:sz w:val="20"/>
              </w:rPr>
              <w:t>Kuruluşları</w:t>
            </w:r>
          </w:p>
        </w:tc>
        <w:tc>
          <w:tcPr>
            <w:tcW w:w="1727" w:type="dxa"/>
          </w:tcPr>
          <w:p w14:paraId="0CF5C92E" w14:textId="77777777" w:rsidR="004A4B0F" w:rsidRDefault="004A4B0F">
            <w:pPr>
              <w:pStyle w:val="TableParagraph"/>
              <w:rPr>
                <w:rFonts w:ascii="Times New Roman"/>
                <w:sz w:val="18"/>
              </w:rPr>
            </w:pPr>
          </w:p>
        </w:tc>
        <w:tc>
          <w:tcPr>
            <w:tcW w:w="1570" w:type="dxa"/>
          </w:tcPr>
          <w:p w14:paraId="4C339C23"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r w:rsidR="004A4B0F" w14:paraId="4FE55B83" w14:textId="77777777">
        <w:trPr>
          <w:trHeight w:val="252"/>
        </w:trPr>
        <w:tc>
          <w:tcPr>
            <w:tcW w:w="5976" w:type="dxa"/>
          </w:tcPr>
          <w:p w14:paraId="745D9D17" w14:textId="77777777" w:rsidR="004A4B0F" w:rsidRDefault="00B31874">
            <w:pPr>
              <w:pStyle w:val="TableParagraph"/>
              <w:spacing w:line="228" w:lineRule="exact"/>
              <w:ind w:left="106"/>
              <w:rPr>
                <w:rFonts w:ascii="Times New Roman"/>
                <w:sz w:val="20"/>
              </w:rPr>
            </w:pPr>
            <w:r>
              <w:rPr>
                <w:rFonts w:ascii="Times New Roman"/>
                <w:sz w:val="20"/>
              </w:rPr>
              <w:t>OAB,</w:t>
            </w:r>
            <w:r>
              <w:rPr>
                <w:rFonts w:ascii="Times New Roman"/>
                <w:spacing w:val="-3"/>
                <w:sz w:val="20"/>
              </w:rPr>
              <w:t xml:space="preserve"> </w:t>
            </w:r>
            <w:r>
              <w:rPr>
                <w:rFonts w:ascii="Times New Roman"/>
                <w:sz w:val="20"/>
              </w:rPr>
              <w:t>Mez.</w:t>
            </w:r>
            <w:r>
              <w:rPr>
                <w:rFonts w:ascii="Times New Roman"/>
                <w:spacing w:val="-1"/>
                <w:sz w:val="20"/>
              </w:rPr>
              <w:t xml:space="preserve"> </w:t>
            </w:r>
            <w:r>
              <w:rPr>
                <w:rFonts w:ascii="Times New Roman"/>
                <w:sz w:val="20"/>
              </w:rPr>
              <w:t>Drn,</w:t>
            </w:r>
            <w:r>
              <w:rPr>
                <w:rFonts w:ascii="Times New Roman"/>
                <w:spacing w:val="-2"/>
                <w:sz w:val="20"/>
              </w:rPr>
              <w:t xml:space="preserve"> </w:t>
            </w:r>
            <w:r>
              <w:rPr>
                <w:rFonts w:ascii="Times New Roman"/>
                <w:sz w:val="20"/>
              </w:rPr>
              <w:t>Anneler Birl.</w:t>
            </w:r>
          </w:p>
        </w:tc>
        <w:tc>
          <w:tcPr>
            <w:tcW w:w="1727" w:type="dxa"/>
          </w:tcPr>
          <w:p w14:paraId="46606AC6" w14:textId="77777777" w:rsidR="004A4B0F" w:rsidRDefault="004A4B0F">
            <w:pPr>
              <w:pStyle w:val="TableParagraph"/>
              <w:rPr>
                <w:rFonts w:ascii="Times New Roman"/>
                <w:sz w:val="18"/>
              </w:rPr>
            </w:pPr>
          </w:p>
        </w:tc>
        <w:tc>
          <w:tcPr>
            <w:tcW w:w="1570" w:type="dxa"/>
          </w:tcPr>
          <w:p w14:paraId="7BED0BA9"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r w:rsidR="004A4B0F" w14:paraId="31C509ED" w14:textId="77777777">
        <w:trPr>
          <w:trHeight w:val="254"/>
        </w:trPr>
        <w:tc>
          <w:tcPr>
            <w:tcW w:w="5976" w:type="dxa"/>
          </w:tcPr>
          <w:p w14:paraId="2CF49A04" w14:textId="77777777" w:rsidR="004A4B0F" w:rsidRDefault="00B31874">
            <w:pPr>
              <w:pStyle w:val="TableParagraph"/>
              <w:spacing w:line="228" w:lineRule="exact"/>
              <w:ind w:left="106"/>
              <w:rPr>
                <w:rFonts w:ascii="Times New Roman" w:hAnsi="Times New Roman"/>
                <w:sz w:val="20"/>
              </w:rPr>
            </w:pPr>
            <w:r>
              <w:rPr>
                <w:rFonts w:ascii="Times New Roman" w:hAnsi="Times New Roman"/>
                <w:sz w:val="20"/>
              </w:rPr>
              <w:t>İlçe</w:t>
            </w:r>
            <w:r>
              <w:rPr>
                <w:rFonts w:ascii="Times New Roman" w:hAnsi="Times New Roman"/>
                <w:spacing w:val="-1"/>
                <w:sz w:val="20"/>
              </w:rPr>
              <w:t xml:space="preserve"> </w:t>
            </w:r>
            <w:r>
              <w:rPr>
                <w:rFonts w:ascii="Times New Roman" w:hAnsi="Times New Roman"/>
                <w:sz w:val="20"/>
              </w:rPr>
              <w:t>Belediye</w:t>
            </w:r>
            <w:r>
              <w:rPr>
                <w:rFonts w:ascii="Times New Roman" w:hAnsi="Times New Roman"/>
                <w:spacing w:val="-2"/>
                <w:sz w:val="20"/>
              </w:rPr>
              <w:t xml:space="preserve"> </w:t>
            </w:r>
            <w:r>
              <w:rPr>
                <w:rFonts w:ascii="Times New Roman" w:hAnsi="Times New Roman"/>
                <w:sz w:val="20"/>
              </w:rPr>
              <w:t>Başkanlığı</w:t>
            </w:r>
          </w:p>
        </w:tc>
        <w:tc>
          <w:tcPr>
            <w:tcW w:w="1727" w:type="dxa"/>
          </w:tcPr>
          <w:p w14:paraId="3EC554BC" w14:textId="77777777" w:rsidR="004A4B0F" w:rsidRDefault="004A4B0F">
            <w:pPr>
              <w:pStyle w:val="TableParagraph"/>
              <w:rPr>
                <w:rFonts w:ascii="Times New Roman"/>
                <w:sz w:val="18"/>
              </w:rPr>
            </w:pPr>
          </w:p>
        </w:tc>
        <w:tc>
          <w:tcPr>
            <w:tcW w:w="1570" w:type="dxa"/>
          </w:tcPr>
          <w:p w14:paraId="33507C80" w14:textId="77777777" w:rsidR="004A4B0F" w:rsidRDefault="00B31874">
            <w:pPr>
              <w:pStyle w:val="TableParagraph"/>
              <w:spacing w:line="234" w:lineRule="exact"/>
              <w:ind w:left="3"/>
              <w:jc w:val="center"/>
              <w:rPr>
                <w:rFonts w:ascii="Times New Roman" w:hAnsi="Times New Roman"/>
              </w:rPr>
            </w:pPr>
            <w:r>
              <w:rPr>
                <w:rFonts w:ascii="Times New Roman" w:hAnsi="Times New Roman"/>
                <w:w w:val="99"/>
              </w:rPr>
              <w:t>√</w:t>
            </w:r>
          </w:p>
        </w:tc>
      </w:tr>
      <w:tr w:rsidR="004A4B0F" w14:paraId="5279BA2D" w14:textId="77777777">
        <w:trPr>
          <w:trHeight w:val="253"/>
        </w:trPr>
        <w:tc>
          <w:tcPr>
            <w:tcW w:w="5976" w:type="dxa"/>
          </w:tcPr>
          <w:p w14:paraId="6F1A9140" w14:textId="77777777" w:rsidR="004A4B0F" w:rsidRDefault="00B31874">
            <w:pPr>
              <w:pStyle w:val="TableParagraph"/>
              <w:spacing w:line="227" w:lineRule="exact"/>
              <w:ind w:left="106"/>
              <w:rPr>
                <w:rFonts w:ascii="Times New Roman" w:hAnsi="Times New Roman"/>
                <w:sz w:val="20"/>
              </w:rPr>
            </w:pPr>
            <w:r>
              <w:rPr>
                <w:rFonts w:ascii="Times New Roman" w:hAnsi="Times New Roman"/>
                <w:sz w:val="20"/>
              </w:rPr>
              <w:t>Diğer</w:t>
            </w:r>
            <w:r>
              <w:rPr>
                <w:rFonts w:ascii="Times New Roman" w:hAnsi="Times New Roman"/>
                <w:spacing w:val="-4"/>
                <w:sz w:val="20"/>
              </w:rPr>
              <w:t xml:space="preserve"> </w:t>
            </w:r>
            <w:r>
              <w:rPr>
                <w:rFonts w:ascii="Times New Roman" w:hAnsi="Times New Roman"/>
                <w:sz w:val="20"/>
              </w:rPr>
              <w:t>Kurum</w:t>
            </w:r>
            <w:r>
              <w:rPr>
                <w:rFonts w:ascii="Times New Roman" w:hAnsi="Times New Roman"/>
                <w:spacing w:val="-4"/>
                <w:sz w:val="20"/>
              </w:rPr>
              <w:t xml:space="preserve"> </w:t>
            </w:r>
            <w:r>
              <w:rPr>
                <w:rFonts w:ascii="Times New Roman" w:hAnsi="Times New Roman"/>
                <w:sz w:val="20"/>
              </w:rPr>
              <w:t>ve</w:t>
            </w:r>
            <w:r>
              <w:rPr>
                <w:rFonts w:ascii="Times New Roman" w:hAnsi="Times New Roman"/>
                <w:spacing w:val="-4"/>
                <w:sz w:val="20"/>
              </w:rPr>
              <w:t xml:space="preserve"> </w:t>
            </w:r>
            <w:r>
              <w:rPr>
                <w:rFonts w:ascii="Times New Roman" w:hAnsi="Times New Roman"/>
                <w:sz w:val="20"/>
              </w:rPr>
              <w:t>Kuruluşlar</w:t>
            </w:r>
          </w:p>
        </w:tc>
        <w:tc>
          <w:tcPr>
            <w:tcW w:w="1727" w:type="dxa"/>
          </w:tcPr>
          <w:p w14:paraId="69434161" w14:textId="77777777" w:rsidR="004A4B0F" w:rsidRDefault="004A4B0F">
            <w:pPr>
              <w:pStyle w:val="TableParagraph"/>
              <w:rPr>
                <w:rFonts w:ascii="Times New Roman"/>
                <w:sz w:val="18"/>
              </w:rPr>
            </w:pPr>
          </w:p>
        </w:tc>
        <w:tc>
          <w:tcPr>
            <w:tcW w:w="1570" w:type="dxa"/>
          </w:tcPr>
          <w:p w14:paraId="54300D44"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bl>
    <w:p w14:paraId="22E82D56" w14:textId="77777777" w:rsidR="004A4B0F" w:rsidRDefault="004A4B0F">
      <w:pPr>
        <w:pStyle w:val="GvdeMetni"/>
        <w:spacing w:before="10"/>
        <w:rPr>
          <w:b/>
          <w:sz w:val="23"/>
        </w:rPr>
      </w:pPr>
    </w:p>
    <w:p w14:paraId="401FFFAE" w14:textId="77777777" w:rsidR="004A4B0F" w:rsidRDefault="00B31874">
      <w:pPr>
        <w:pStyle w:val="Balk1"/>
        <w:spacing w:line="275" w:lineRule="exact"/>
        <w:jc w:val="both"/>
      </w:pPr>
      <w:r>
        <w:t>Paydaşların</w:t>
      </w:r>
      <w:r>
        <w:rPr>
          <w:spacing w:val="-5"/>
        </w:rPr>
        <w:t xml:space="preserve"> </w:t>
      </w:r>
      <w:r>
        <w:t>Önceliklendirilmesi</w:t>
      </w:r>
    </w:p>
    <w:p w14:paraId="26A07BF9" w14:textId="4CE34530" w:rsidR="004A4B0F" w:rsidRDefault="00B31874">
      <w:pPr>
        <w:pStyle w:val="GvdeMetni"/>
        <w:ind w:left="776" w:right="440" w:firstLine="584"/>
        <w:jc w:val="both"/>
      </w:pPr>
      <w:r>
        <w:t>Paydaşların</w:t>
      </w:r>
      <w:r>
        <w:rPr>
          <w:spacing w:val="1"/>
        </w:rPr>
        <w:t xml:space="preserve"> </w:t>
      </w:r>
      <w:r>
        <w:t>önceliklendirilmesi;</w:t>
      </w:r>
      <w:r>
        <w:rPr>
          <w:spacing w:val="1"/>
        </w:rPr>
        <w:t xml:space="preserve"> </w:t>
      </w:r>
      <w:r>
        <w:t>Kamu</w:t>
      </w:r>
      <w:r>
        <w:rPr>
          <w:spacing w:val="1"/>
        </w:rPr>
        <w:t xml:space="preserve"> </w:t>
      </w:r>
      <w:r>
        <w:t>İdareleri</w:t>
      </w:r>
      <w:r>
        <w:rPr>
          <w:spacing w:val="1"/>
        </w:rPr>
        <w:t xml:space="preserve"> </w:t>
      </w:r>
      <w:r>
        <w:t>İçin</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Kılavuzunda</w:t>
      </w:r>
      <w:r>
        <w:rPr>
          <w:spacing w:val="1"/>
        </w:rPr>
        <w:t xml:space="preserve"> </w:t>
      </w:r>
      <w:del w:id="95" w:author="OSMANLI" w:date="2023-10-23T09:51:00Z">
        <w:r w:rsidDel="006C2314">
          <w:delText>(</w:delText>
        </w:r>
        <w:r w:rsidR="00685E14" w:rsidDel="006C2314">
          <w:delText>…………)</w:delText>
        </w:r>
      </w:del>
      <w:ins w:id="96" w:author="OSMANLI" w:date="2023-10-23T09:51:00Z">
        <w:r w:rsidR="006C2314">
          <w:t>(3)</w:t>
        </w:r>
      </w:ins>
      <w:r>
        <w:t>belirtilen</w:t>
      </w:r>
      <w:r>
        <w:rPr>
          <w:spacing w:val="1"/>
        </w:rPr>
        <w:t xml:space="preserve"> </w:t>
      </w:r>
      <w:r>
        <w:t>Paydaş</w:t>
      </w:r>
      <w:r>
        <w:rPr>
          <w:spacing w:val="1"/>
        </w:rPr>
        <w:t xml:space="preserve"> </w:t>
      </w:r>
      <w:r>
        <w:t>Etki/Önem</w:t>
      </w:r>
      <w:r>
        <w:rPr>
          <w:spacing w:val="1"/>
        </w:rPr>
        <w:t xml:space="preserve"> </w:t>
      </w:r>
      <w:r>
        <w:t>Matrisi</w:t>
      </w:r>
      <w:r>
        <w:rPr>
          <w:spacing w:val="1"/>
        </w:rPr>
        <w:t xml:space="preserve"> </w:t>
      </w:r>
      <w:r>
        <w:t>tablosundan</w:t>
      </w:r>
      <w:r>
        <w:rPr>
          <w:spacing w:val="1"/>
        </w:rPr>
        <w:t xml:space="preserve"> </w:t>
      </w:r>
      <w:r>
        <w:t>(Tablo</w:t>
      </w:r>
      <w:r>
        <w:rPr>
          <w:spacing w:val="1"/>
        </w:rPr>
        <w:t xml:space="preserve"> </w:t>
      </w:r>
      <w:r>
        <w:t>7)</w:t>
      </w:r>
      <w:r>
        <w:rPr>
          <w:spacing w:val="1"/>
        </w:rPr>
        <w:t xml:space="preserve"> </w:t>
      </w:r>
      <w:r>
        <w:t>yararlanılmıştır.</w:t>
      </w:r>
    </w:p>
    <w:p w14:paraId="75C0B70D" w14:textId="77777777" w:rsidR="004A4B0F" w:rsidRDefault="00B31874">
      <w:pPr>
        <w:spacing w:before="3"/>
        <w:ind w:left="776"/>
        <w:jc w:val="both"/>
        <w:rPr>
          <w:b/>
          <w:sz w:val="20"/>
        </w:rPr>
      </w:pPr>
      <w:r>
        <w:rPr>
          <w:b/>
          <w:sz w:val="20"/>
        </w:rPr>
        <w:t>Tablo</w:t>
      </w:r>
      <w:r>
        <w:rPr>
          <w:b/>
          <w:spacing w:val="-3"/>
          <w:sz w:val="20"/>
        </w:rPr>
        <w:t xml:space="preserve"> </w:t>
      </w:r>
      <w:r>
        <w:rPr>
          <w:b/>
          <w:sz w:val="20"/>
        </w:rPr>
        <w:t>5</w:t>
      </w:r>
      <w:r>
        <w:rPr>
          <w:b/>
          <w:spacing w:val="-1"/>
          <w:sz w:val="20"/>
        </w:rPr>
        <w:t xml:space="preserve"> </w:t>
      </w:r>
      <w:r>
        <w:rPr>
          <w:b/>
          <w:sz w:val="20"/>
        </w:rPr>
        <w:t>Paydaşların</w:t>
      </w:r>
      <w:r>
        <w:rPr>
          <w:b/>
          <w:spacing w:val="-2"/>
          <w:sz w:val="20"/>
        </w:rPr>
        <w:t xml:space="preserve"> </w:t>
      </w:r>
      <w:r>
        <w:rPr>
          <w:b/>
          <w:sz w:val="20"/>
        </w:rPr>
        <w:t>Önceliklendirilmesi</w:t>
      </w:r>
    </w:p>
    <w:tbl>
      <w:tblPr>
        <w:tblStyle w:val="TableNormal"/>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8"/>
        <w:gridCol w:w="852"/>
        <w:gridCol w:w="817"/>
        <w:gridCol w:w="993"/>
        <w:gridCol w:w="1100"/>
        <w:gridCol w:w="994"/>
      </w:tblGrid>
      <w:tr w:rsidR="004A4B0F" w14:paraId="78E23DEB" w14:textId="77777777">
        <w:trPr>
          <w:trHeight w:val="609"/>
        </w:trPr>
        <w:tc>
          <w:tcPr>
            <w:tcW w:w="4118" w:type="dxa"/>
            <w:shd w:val="clear" w:color="auto" w:fill="8063A1"/>
          </w:tcPr>
          <w:p w14:paraId="7D3B6561" w14:textId="77777777" w:rsidR="004A4B0F" w:rsidRDefault="004A4B0F">
            <w:pPr>
              <w:pStyle w:val="TableParagraph"/>
              <w:spacing w:before="4"/>
              <w:rPr>
                <w:rFonts w:ascii="Times New Roman"/>
                <w:b/>
                <w:sz w:val="17"/>
              </w:rPr>
            </w:pPr>
          </w:p>
          <w:p w14:paraId="6AAD3D96" w14:textId="77777777" w:rsidR="004A4B0F" w:rsidRDefault="00B31874">
            <w:pPr>
              <w:pStyle w:val="TableParagraph"/>
              <w:ind w:left="1602" w:right="1593"/>
              <w:jc w:val="center"/>
              <w:rPr>
                <w:rFonts w:ascii="Times New Roman" w:hAnsi="Times New Roman"/>
                <w:b/>
                <w:sz w:val="18"/>
              </w:rPr>
            </w:pPr>
            <w:r>
              <w:rPr>
                <w:rFonts w:ascii="Times New Roman" w:hAnsi="Times New Roman"/>
                <w:b/>
                <w:color w:val="FFFFFF"/>
                <w:sz w:val="18"/>
              </w:rPr>
              <w:t>Paydaş</w:t>
            </w:r>
            <w:r>
              <w:rPr>
                <w:rFonts w:ascii="Times New Roman" w:hAnsi="Times New Roman"/>
                <w:b/>
                <w:color w:val="FFFFFF"/>
                <w:spacing w:val="-3"/>
                <w:sz w:val="18"/>
              </w:rPr>
              <w:t xml:space="preserve"> </w:t>
            </w:r>
            <w:r>
              <w:rPr>
                <w:rFonts w:ascii="Times New Roman" w:hAnsi="Times New Roman"/>
                <w:b/>
                <w:color w:val="FFFFFF"/>
                <w:sz w:val="18"/>
              </w:rPr>
              <w:t>Adı</w:t>
            </w:r>
          </w:p>
        </w:tc>
        <w:tc>
          <w:tcPr>
            <w:tcW w:w="852" w:type="dxa"/>
            <w:shd w:val="clear" w:color="auto" w:fill="8063A1"/>
          </w:tcPr>
          <w:p w14:paraId="13208D5E" w14:textId="77777777" w:rsidR="004A4B0F" w:rsidRDefault="00B31874">
            <w:pPr>
              <w:pStyle w:val="TableParagraph"/>
              <w:spacing w:before="127" w:line="207" w:lineRule="exact"/>
              <w:ind w:left="147" w:right="90"/>
              <w:jc w:val="center"/>
              <w:rPr>
                <w:rFonts w:ascii="Times New Roman" w:hAnsi="Times New Roman"/>
                <w:b/>
                <w:sz w:val="18"/>
              </w:rPr>
            </w:pPr>
            <w:r>
              <w:rPr>
                <w:rFonts w:ascii="Times New Roman" w:hAnsi="Times New Roman"/>
                <w:b/>
                <w:color w:val="FFFFFF"/>
                <w:sz w:val="18"/>
              </w:rPr>
              <w:t>İç</w:t>
            </w:r>
          </w:p>
          <w:p w14:paraId="62DC1BE0" w14:textId="77777777" w:rsidR="004A4B0F" w:rsidRDefault="00B31874">
            <w:pPr>
              <w:pStyle w:val="TableParagraph"/>
              <w:spacing w:line="207" w:lineRule="exact"/>
              <w:ind w:left="147" w:right="103"/>
              <w:jc w:val="center"/>
              <w:rPr>
                <w:rFonts w:ascii="Times New Roman" w:hAnsi="Times New Roman"/>
                <w:b/>
                <w:sz w:val="18"/>
              </w:rPr>
            </w:pPr>
            <w:r>
              <w:rPr>
                <w:rFonts w:ascii="Times New Roman" w:hAnsi="Times New Roman"/>
                <w:b/>
                <w:color w:val="FFFFFF"/>
                <w:sz w:val="18"/>
              </w:rPr>
              <w:t>Paydaş</w:t>
            </w:r>
          </w:p>
        </w:tc>
        <w:tc>
          <w:tcPr>
            <w:tcW w:w="817" w:type="dxa"/>
            <w:shd w:val="clear" w:color="auto" w:fill="8063A1"/>
          </w:tcPr>
          <w:p w14:paraId="31263A37" w14:textId="77777777" w:rsidR="004A4B0F" w:rsidRDefault="00B31874">
            <w:pPr>
              <w:pStyle w:val="TableParagraph"/>
              <w:spacing w:before="101"/>
              <w:ind w:left="131" w:right="105" w:firstLine="150"/>
              <w:rPr>
                <w:rFonts w:ascii="Times New Roman" w:hAnsi="Times New Roman"/>
                <w:b/>
                <w:sz w:val="18"/>
              </w:rPr>
            </w:pPr>
            <w:r>
              <w:rPr>
                <w:rFonts w:ascii="Times New Roman" w:hAnsi="Times New Roman"/>
                <w:b/>
                <w:color w:val="FFFFFF"/>
                <w:sz w:val="18"/>
              </w:rPr>
              <w:t>Dış</w:t>
            </w:r>
            <w:r>
              <w:rPr>
                <w:rFonts w:ascii="Times New Roman" w:hAnsi="Times New Roman"/>
                <w:b/>
                <w:color w:val="FFFFFF"/>
                <w:spacing w:val="1"/>
                <w:sz w:val="18"/>
              </w:rPr>
              <w:t xml:space="preserve"> </w:t>
            </w:r>
            <w:r>
              <w:rPr>
                <w:rFonts w:ascii="Times New Roman" w:hAnsi="Times New Roman"/>
                <w:b/>
                <w:color w:val="FFFFFF"/>
                <w:sz w:val="18"/>
              </w:rPr>
              <w:t>Paydaş</w:t>
            </w:r>
          </w:p>
        </w:tc>
        <w:tc>
          <w:tcPr>
            <w:tcW w:w="993" w:type="dxa"/>
            <w:shd w:val="clear" w:color="auto" w:fill="8063A1"/>
          </w:tcPr>
          <w:p w14:paraId="229421A8" w14:textId="77777777" w:rsidR="004A4B0F" w:rsidRDefault="00B31874">
            <w:pPr>
              <w:pStyle w:val="TableParagraph"/>
              <w:spacing w:before="97"/>
              <w:ind w:left="169" w:right="144" w:firstLine="88"/>
              <w:rPr>
                <w:rFonts w:ascii="Times New Roman" w:hAnsi="Times New Roman"/>
                <w:b/>
                <w:sz w:val="18"/>
              </w:rPr>
            </w:pPr>
            <w:r>
              <w:rPr>
                <w:rFonts w:ascii="Times New Roman" w:hAnsi="Times New Roman"/>
                <w:b/>
                <w:color w:val="FFFFFF"/>
                <w:sz w:val="18"/>
              </w:rPr>
              <w:t>Önem</w:t>
            </w:r>
            <w:r>
              <w:rPr>
                <w:rFonts w:ascii="Times New Roman" w:hAnsi="Times New Roman"/>
                <w:b/>
                <w:color w:val="FFFFFF"/>
                <w:spacing w:val="1"/>
                <w:sz w:val="18"/>
              </w:rPr>
              <w:t xml:space="preserve"> </w:t>
            </w:r>
            <w:r>
              <w:rPr>
                <w:rFonts w:ascii="Times New Roman" w:hAnsi="Times New Roman"/>
                <w:b/>
                <w:color w:val="FFFFFF"/>
                <w:sz w:val="18"/>
              </w:rPr>
              <w:t>Derecesi</w:t>
            </w:r>
          </w:p>
        </w:tc>
        <w:tc>
          <w:tcPr>
            <w:tcW w:w="1100" w:type="dxa"/>
            <w:shd w:val="clear" w:color="auto" w:fill="8063A1"/>
          </w:tcPr>
          <w:p w14:paraId="27DBDD0F" w14:textId="77777777" w:rsidR="004A4B0F" w:rsidRDefault="00B31874">
            <w:pPr>
              <w:pStyle w:val="TableParagraph"/>
              <w:spacing w:before="97"/>
              <w:ind w:left="221" w:right="199" w:firstLine="159"/>
              <w:rPr>
                <w:rFonts w:ascii="Times New Roman"/>
                <w:b/>
                <w:sz w:val="18"/>
              </w:rPr>
            </w:pPr>
            <w:r>
              <w:rPr>
                <w:rFonts w:ascii="Times New Roman"/>
                <w:b/>
                <w:color w:val="FFFFFF"/>
                <w:sz w:val="18"/>
              </w:rPr>
              <w:t>Etki</w:t>
            </w:r>
            <w:r>
              <w:rPr>
                <w:rFonts w:ascii="Times New Roman"/>
                <w:b/>
                <w:color w:val="FFFFFF"/>
                <w:spacing w:val="1"/>
                <w:sz w:val="18"/>
              </w:rPr>
              <w:t xml:space="preserve"> </w:t>
            </w:r>
            <w:r>
              <w:rPr>
                <w:rFonts w:ascii="Times New Roman"/>
                <w:b/>
                <w:color w:val="FFFFFF"/>
                <w:sz w:val="18"/>
              </w:rPr>
              <w:t>Derecesi</w:t>
            </w:r>
          </w:p>
        </w:tc>
        <w:tc>
          <w:tcPr>
            <w:tcW w:w="994" w:type="dxa"/>
            <w:shd w:val="clear" w:color="auto" w:fill="8063A1"/>
          </w:tcPr>
          <w:p w14:paraId="38BC56AD" w14:textId="77777777" w:rsidR="004A4B0F" w:rsidRDefault="004A4B0F">
            <w:pPr>
              <w:pStyle w:val="TableParagraph"/>
              <w:spacing w:before="4"/>
              <w:rPr>
                <w:rFonts w:ascii="Times New Roman"/>
                <w:b/>
                <w:sz w:val="17"/>
              </w:rPr>
            </w:pPr>
          </w:p>
          <w:p w14:paraId="2C55F69A" w14:textId="77777777" w:rsidR="004A4B0F" w:rsidRDefault="00B31874">
            <w:pPr>
              <w:pStyle w:val="TableParagraph"/>
              <w:ind w:left="152" w:right="151"/>
              <w:jc w:val="center"/>
              <w:rPr>
                <w:rFonts w:ascii="Times New Roman" w:hAnsi="Times New Roman"/>
                <w:b/>
                <w:sz w:val="18"/>
              </w:rPr>
            </w:pPr>
            <w:r>
              <w:rPr>
                <w:rFonts w:ascii="Times New Roman" w:hAnsi="Times New Roman"/>
                <w:b/>
                <w:color w:val="FFFFFF"/>
                <w:sz w:val="18"/>
              </w:rPr>
              <w:t>Önceliği</w:t>
            </w:r>
          </w:p>
        </w:tc>
      </w:tr>
      <w:tr w:rsidR="00432E42" w14:paraId="27BC21EB" w14:textId="77777777">
        <w:trPr>
          <w:trHeight w:val="252"/>
        </w:trPr>
        <w:tc>
          <w:tcPr>
            <w:tcW w:w="4118" w:type="dxa"/>
          </w:tcPr>
          <w:p w14:paraId="1A6E679F" w14:textId="2E058076" w:rsidR="00432E42" w:rsidRDefault="00432E42" w:rsidP="00432E42">
            <w:pPr>
              <w:pStyle w:val="TableParagraph"/>
              <w:spacing w:line="228" w:lineRule="exact"/>
              <w:ind w:left="106"/>
              <w:rPr>
                <w:rFonts w:ascii="Times New Roman" w:hAnsi="Times New Roman"/>
                <w:sz w:val="20"/>
              </w:rPr>
            </w:pPr>
            <w:del w:id="97" w:author="OSMANLI" w:date="2023-10-23T09:51:00Z">
              <w:r w:rsidDel="006C2314">
                <w:rPr>
                  <w:rFonts w:ascii="Times New Roman" w:hAnsi="Times New Roman"/>
                  <w:sz w:val="20"/>
                </w:rPr>
                <w:delText>……..</w:delText>
              </w:r>
              <w:r w:rsidDel="006C2314">
                <w:rPr>
                  <w:rFonts w:ascii="Times New Roman" w:hAnsi="Times New Roman"/>
                  <w:spacing w:val="-2"/>
                  <w:sz w:val="20"/>
                </w:rPr>
                <w:delText xml:space="preserve"> </w:delText>
              </w:r>
            </w:del>
            <w:ins w:id="98" w:author="OSMANLI" w:date="2023-10-23T09:51:00Z">
              <w:r w:rsidR="006C2314">
                <w:rPr>
                  <w:rFonts w:ascii="Times New Roman" w:hAnsi="Times New Roman"/>
                  <w:sz w:val="20"/>
                </w:rPr>
                <w:t xml:space="preserve">Aksaray </w:t>
              </w:r>
            </w:ins>
            <w:r>
              <w:rPr>
                <w:rFonts w:ascii="Times New Roman" w:hAnsi="Times New Roman"/>
                <w:sz w:val="20"/>
              </w:rPr>
              <w:t>İl</w:t>
            </w:r>
            <w:r>
              <w:rPr>
                <w:rFonts w:ascii="Times New Roman" w:hAnsi="Times New Roman"/>
                <w:spacing w:val="-1"/>
                <w:sz w:val="20"/>
              </w:rPr>
              <w:t xml:space="preserve"> </w:t>
            </w:r>
            <w:r>
              <w:rPr>
                <w:rFonts w:ascii="Times New Roman" w:hAnsi="Times New Roman"/>
                <w:sz w:val="20"/>
              </w:rPr>
              <w:t>Milli</w:t>
            </w:r>
            <w:r>
              <w:rPr>
                <w:rFonts w:ascii="Times New Roman" w:hAnsi="Times New Roman"/>
                <w:spacing w:val="-1"/>
                <w:sz w:val="20"/>
              </w:rPr>
              <w:t xml:space="preserve"> </w:t>
            </w:r>
            <w:r>
              <w:rPr>
                <w:rFonts w:ascii="Times New Roman" w:hAnsi="Times New Roman"/>
                <w:sz w:val="20"/>
              </w:rPr>
              <w:t>Eğitim</w:t>
            </w:r>
            <w:r>
              <w:rPr>
                <w:rFonts w:ascii="Times New Roman" w:hAnsi="Times New Roman"/>
                <w:spacing w:val="-3"/>
                <w:sz w:val="20"/>
              </w:rPr>
              <w:t xml:space="preserve"> </w:t>
            </w:r>
            <w:r>
              <w:rPr>
                <w:rFonts w:ascii="Times New Roman" w:hAnsi="Times New Roman"/>
                <w:sz w:val="20"/>
              </w:rPr>
              <w:t>Müdürlüğü</w:t>
            </w:r>
          </w:p>
        </w:tc>
        <w:tc>
          <w:tcPr>
            <w:tcW w:w="852" w:type="dxa"/>
          </w:tcPr>
          <w:p w14:paraId="1889ECFF" w14:textId="77777777" w:rsidR="00432E42" w:rsidRDefault="00432E42" w:rsidP="00432E42">
            <w:pPr>
              <w:pStyle w:val="TableParagraph"/>
              <w:rPr>
                <w:rFonts w:ascii="Times New Roman"/>
                <w:sz w:val="18"/>
              </w:rPr>
            </w:pPr>
          </w:p>
        </w:tc>
        <w:tc>
          <w:tcPr>
            <w:tcW w:w="817" w:type="dxa"/>
          </w:tcPr>
          <w:p w14:paraId="7E55A8E2" w14:textId="77777777" w:rsidR="00432E42" w:rsidRDefault="00432E42" w:rsidP="00432E42">
            <w:pPr>
              <w:pStyle w:val="TableParagraph"/>
              <w:spacing w:line="233" w:lineRule="exact"/>
              <w:ind w:left="4"/>
              <w:jc w:val="center"/>
              <w:rPr>
                <w:rFonts w:ascii="Times New Roman" w:hAnsi="Times New Roman"/>
              </w:rPr>
            </w:pPr>
            <w:r>
              <w:rPr>
                <w:rFonts w:ascii="Times New Roman" w:hAnsi="Times New Roman"/>
                <w:w w:val="99"/>
              </w:rPr>
              <w:t>√</w:t>
            </w:r>
          </w:p>
        </w:tc>
        <w:tc>
          <w:tcPr>
            <w:tcW w:w="993" w:type="dxa"/>
          </w:tcPr>
          <w:p w14:paraId="373CD36C" w14:textId="77777777" w:rsidR="00432E42" w:rsidRDefault="00432E42" w:rsidP="00432E42">
            <w:pPr>
              <w:pStyle w:val="TableParagraph"/>
              <w:spacing w:before="8" w:line="224" w:lineRule="exact"/>
              <w:ind w:left="5"/>
              <w:jc w:val="center"/>
              <w:rPr>
                <w:rFonts w:ascii="Times New Roman"/>
                <w:sz w:val="20"/>
              </w:rPr>
            </w:pPr>
            <w:r>
              <w:rPr>
                <w:rFonts w:ascii="Times New Roman"/>
                <w:sz w:val="20"/>
              </w:rPr>
              <w:t>5</w:t>
            </w:r>
          </w:p>
        </w:tc>
        <w:tc>
          <w:tcPr>
            <w:tcW w:w="1100" w:type="dxa"/>
          </w:tcPr>
          <w:p w14:paraId="3387B0AD" w14:textId="77777777" w:rsidR="00432E42" w:rsidRDefault="00432E42" w:rsidP="00432E42">
            <w:pPr>
              <w:pStyle w:val="TableParagraph"/>
              <w:spacing w:before="8" w:line="224" w:lineRule="exact"/>
              <w:ind w:left="2"/>
              <w:jc w:val="center"/>
              <w:rPr>
                <w:rFonts w:ascii="Times New Roman"/>
                <w:sz w:val="20"/>
              </w:rPr>
            </w:pPr>
            <w:r>
              <w:rPr>
                <w:rFonts w:ascii="Times New Roman"/>
                <w:sz w:val="20"/>
              </w:rPr>
              <w:t>5</w:t>
            </w:r>
          </w:p>
        </w:tc>
        <w:tc>
          <w:tcPr>
            <w:tcW w:w="994" w:type="dxa"/>
          </w:tcPr>
          <w:p w14:paraId="77919989" w14:textId="77777777" w:rsidR="00432E42" w:rsidRDefault="00432E42" w:rsidP="00432E42">
            <w:pPr>
              <w:pStyle w:val="TableParagraph"/>
              <w:spacing w:before="8" w:line="224" w:lineRule="exact"/>
              <w:ind w:left="1"/>
              <w:jc w:val="center"/>
              <w:rPr>
                <w:rFonts w:ascii="Times New Roman"/>
                <w:sz w:val="20"/>
              </w:rPr>
            </w:pPr>
            <w:r>
              <w:rPr>
                <w:rFonts w:ascii="Times New Roman"/>
                <w:sz w:val="20"/>
              </w:rPr>
              <w:t>5</w:t>
            </w:r>
          </w:p>
        </w:tc>
      </w:tr>
      <w:tr w:rsidR="00432E42" w14:paraId="5BF199C8" w14:textId="77777777">
        <w:trPr>
          <w:trHeight w:val="254"/>
        </w:trPr>
        <w:tc>
          <w:tcPr>
            <w:tcW w:w="4118" w:type="dxa"/>
          </w:tcPr>
          <w:p w14:paraId="776E05AA" w14:textId="378675B3" w:rsidR="00432E42" w:rsidRDefault="00432E42" w:rsidP="00432E42">
            <w:pPr>
              <w:pStyle w:val="TableParagraph"/>
              <w:spacing w:line="228" w:lineRule="exact"/>
              <w:ind w:left="106"/>
              <w:rPr>
                <w:rFonts w:ascii="Times New Roman" w:hAnsi="Times New Roman"/>
                <w:sz w:val="20"/>
              </w:rPr>
            </w:pPr>
            <w:del w:id="99" w:author="OSMANLI" w:date="2023-10-23T09:52:00Z">
              <w:r w:rsidDel="006C2314">
                <w:rPr>
                  <w:rFonts w:ascii="Times New Roman" w:hAnsi="Times New Roman"/>
                  <w:sz w:val="20"/>
                </w:rPr>
                <w:delText>……….</w:delText>
              </w:r>
            </w:del>
            <w:ins w:id="100" w:author="OSMANLI" w:date="2023-10-23T09:52:00Z">
              <w:r w:rsidR="006C2314">
                <w:rPr>
                  <w:rFonts w:ascii="Times New Roman" w:hAnsi="Times New Roman"/>
                  <w:sz w:val="20"/>
                </w:rPr>
                <w:t xml:space="preserve">Gülağaç </w:t>
              </w:r>
            </w:ins>
            <w:del w:id="101" w:author="OSMANLI" w:date="2023-10-23T09:52:00Z">
              <w:r w:rsidDel="006C2314">
                <w:rPr>
                  <w:rFonts w:ascii="Times New Roman" w:hAnsi="Times New Roman"/>
                  <w:sz w:val="20"/>
                </w:rPr>
                <w:delText>.</w:delText>
              </w:r>
            </w:del>
            <w:r>
              <w:rPr>
                <w:rFonts w:ascii="Times New Roman" w:hAnsi="Times New Roman"/>
                <w:sz w:val="20"/>
              </w:rPr>
              <w:t>Kaymakamlığı</w:t>
            </w:r>
          </w:p>
        </w:tc>
        <w:tc>
          <w:tcPr>
            <w:tcW w:w="852" w:type="dxa"/>
          </w:tcPr>
          <w:p w14:paraId="52DC4E08" w14:textId="77777777" w:rsidR="00432E42" w:rsidRDefault="00432E42" w:rsidP="00432E42">
            <w:pPr>
              <w:pStyle w:val="TableParagraph"/>
              <w:rPr>
                <w:rFonts w:ascii="Times New Roman"/>
                <w:sz w:val="18"/>
              </w:rPr>
            </w:pPr>
          </w:p>
        </w:tc>
        <w:tc>
          <w:tcPr>
            <w:tcW w:w="817" w:type="dxa"/>
          </w:tcPr>
          <w:p w14:paraId="68AA6BBC" w14:textId="77777777" w:rsidR="00432E42" w:rsidRDefault="00432E42" w:rsidP="00432E42">
            <w:pPr>
              <w:pStyle w:val="TableParagraph"/>
              <w:spacing w:line="234" w:lineRule="exact"/>
              <w:ind w:left="4"/>
              <w:jc w:val="center"/>
              <w:rPr>
                <w:rFonts w:ascii="Times New Roman" w:hAnsi="Times New Roman"/>
                <w:b/>
              </w:rPr>
            </w:pPr>
            <w:r>
              <w:rPr>
                <w:rFonts w:ascii="Times New Roman" w:hAnsi="Times New Roman"/>
                <w:b/>
                <w:w w:val="99"/>
              </w:rPr>
              <w:t>√</w:t>
            </w:r>
          </w:p>
        </w:tc>
        <w:tc>
          <w:tcPr>
            <w:tcW w:w="993" w:type="dxa"/>
          </w:tcPr>
          <w:p w14:paraId="6CF3FB89" w14:textId="77777777" w:rsidR="00432E42" w:rsidRDefault="00432E42" w:rsidP="00432E42">
            <w:pPr>
              <w:pStyle w:val="TableParagraph"/>
              <w:spacing w:before="8" w:line="225" w:lineRule="exact"/>
              <w:ind w:left="5"/>
              <w:jc w:val="center"/>
              <w:rPr>
                <w:rFonts w:ascii="Times New Roman"/>
                <w:sz w:val="20"/>
              </w:rPr>
            </w:pPr>
            <w:r>
              <w:rPr>
                <w:rFonts w:ascii="Times New Roman"/>
                <w:sz w:val="20"/>
              </w:rPr>
              <w:t>5</w:t>
            </w:r>
          </w:p>
        </w:tc>
        <w:tc>
          <w:tcPr>
            <w:tcW w:w="1100" w:type="dxa"/>
          </w:tcPr>
          <w:p w14:paraId="6705BAB7" w14:textId="77777777" w:rsidR="00432E42" w:rsidRDefault="00432E42" w:rsidP="00432E42">
            <w:pPr>
              <w:pStyle w:val="TableParagraph"/>
              <w:spacing w:before="8" w:line="225" w:lineRule="exact"/>
              <w:ind w:left="2"/>
              <w:jc w:val="center"/>
              <w:rPr>
                <w:rFonts w:ascii="Times New Roman"/>
                <w:sz w:val="20"/>
              </w:rPr>
            </w:pPr>
            <w:r>
              <w:rPr>
                <w:rFonts w:ascii="Times New Roman"/>
                <w:sz w:val="20"/>
              </w:rPr>
              <w:t>5</w:t>
            </w:r>
          </w:p>
        </w:tc>
        <w:tc>
          <w:tcPr>
            <w:tcW w:w="994" w:type="dxa"/>
          </w:tcPr>
          <w:p w14:paraId="61D8F9BC" w14:textId="77777777" w:rsidR="00432E42" w:rsidRDefault="00432E42" w:rsidP="00432E42">
            <w:pPr>
              <w:pStyle w:val="TableParagraph"/>
              <w:spacing w:before="8" w:line="225" w:lineRule="exact"/>
              <w:ind w:left="1"/>
              <w:jc w:val="center"/>
              <w:rPr>
                <w:rFonts w:ascii="Times New Roman"/>
                <w:sz w:val="20"/>
              </w:rPr>
            </w:pPr>
            <w:r>
              <w:rPr>
                <w:rFonts w:ascii="Times New Roman"/>
                <w:sz w:val="20"/>
              </w:rPr>
              <w:t>5</w:t>
            </w:r>
          </w:p>
        </w:tc>
      </w:tr>
      <w:tr w:rsidR="00432E42" w14:paraId="024A59D5" w14:textId="77777777">
        <w:trPr>
          <w:trHeight w:val="252"/>
        </w:trPr>
        <w:tc>
          <w:tcPr>
            <w:tcW w:w="4118" w:type="dxa"/>
          </w:tcPr>
          <w:p w14:paraId="5EA56A7E" w14:textId="125D632F" w:rsidR="00432E42" w:rsidRDefault="00432E42" w:rsidP="00432E42">
            <w:pPr>
              <w:pStyle w:val="TableParagraph"/>
              <w:spacing w:line="227" w:lineRule="exact"/>
              <w:ind w:left="106"/>
              <w:rPr>
                <w:rFonts w:ascii="Times New Roman" w:hAnsi="Times New Roman"/>
                <w:sz w:val="20"/>
              </w:rPr>
            </w:pPr>
            <w:del w:id="102" w:author="OSMANLI" w:date="2023-10-23T09:52:00Z">
              <w:r w:rsidDel="006C2314">
                <w:rPr>
                  <w:rFonts w:ascii="Times New Roman" w:hAnsi="Times New Roman"/>
                  <w:sz w:val="20"/>
                </w:rPr>
                <w:delText>………..</w:delText>
              </w:r>
            </w:del>
            <w:ins w:id="103" w:author="OSMANLI" w:date="2023-10-23T09:52:00Z">
              <w:r w:rsidR="006C2314">
                <w:rPr>
                  <w:rFonts w:ascii="Times New Roman" w:hAnsi="Times New Roman"/>
                  <w:sz w:val="20"/>
                </w:rPr>
                <w:t xml:space="preserve">Gülağaç </w:t>
              </w:r>
            </w:ins>
            <w:r>
              <w:rPr>
                <w:rFonts w:ascii="Times New Roman" w:hAnsi="Times New Roman"/>
                <w:sz w:val="20"/>
              </w:rPr>
              <w:t>İlçe</w:t>
            </w:r>
            <w:r>
              <w:rPr>
                <w:rFonts w:ascii="Times New Roman" w:hAnsi="Times New Roman"/>
                <w:spacing w:val="-3"/>
                <w:sz w:val="20"/>
              </w:rPr>
              <w:t xml:space="preserve"> </w:t>
            </w:r>
            <w:r>
              <w:rPr>
                <w:rFonts w:ascii="Times New Roman" w:hAnsi="Times New Roman"/>
                <w:sz w:val="20"/>
              </w:rPr>
              <w:t>Milli</w:t>
            </w:r>
            <w:r>
              <w:rPr>
                <w:rFonts w:ascii="Times New Roman" w:hAnsi="Times New Roman"/>
                <w:spacing w:val="-1"/>
                <w:sz w:val="20"/>
              </w:rPr>
              <w:t xml:space="preserve"> </w:t>
            </w:r>
            <w:r>
              <w:rPr>
                <w:rFonts w:ascii="Times New Roman" w:hAnsi="Times New Roman"/>
                <w:sz w:val="20"/>
              </w:rPr>
              <w:t>Eğitim</w:t>
            </w:r>
            <w:r>
              <w:rPr>
                <w:rFonts w:ascii="Times New Roman" w:hAnsi="Times New Roman"/>
                <w:spacing w:val="-4"/>
                <w:sz w:val="20"/>
              </w:rPr>
              <w:t xml:space="preserve"> </w:t>
            </w:r>
            <w:r>
              <w:rPr>
                <w:rFonts w:ascii="Times New Roman" w:hAnsi="Times New Roman"/>
                <w:sz w:val="20"/>
              </w:rPr>
              <w:t>Müdürlüğü</w:t>
            </w:r>
          </w:p>
        </w:tc>
        <w:tc>
          <w:tcPr>
            <w:tcW w:w="852" w:type="dxa"/>
          </w:tcPr>
          <w:p w14:paraId="0AF33FA4" w14:textId="77777777" w:rsidR="00432E42" w:rsidRDefault="00432E42" w:rsidP="00432E42">
            <w:pPr>
              <w:pStyle w:val="TableParagraph"/>
              <w:rPr>
                <w:rFonts w:ascii="Times New Roman"/>
                <w:sz w:val="18"/>
              </w:rPr>
            </w:pPr>
          </w:p>
        </w:tc>
        <w:tc>
          <w:tcPr>
            <w:tcW w:w="817" w:type="dxa"/>
          </w:tcPr>
          <w:p w14:paraId="30DD1E37" w14:textId="77777777" w:rsidR="00432E42" w:rsidRDefault="00432E42" w:rsidP="00432E42">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2DDD0131" w14:textId="77777777" w:rsidR="00432E42" w:rsidRDefault="00432E42" w:rsidP="00432E42">
            <w:pPr>
              <w:pStyle w:val="TableParagraph"/>
              <w:spacing w:before="8" w:line="224" w:lineRule="exact"/>
              <w:ind w:left="5"/>
              <w:jc w:val="center"/>
              <w:rPr>
                <w:rFonts w:ascii="Times New Roman"/>
                <w:sz w:val="20"/>
              </w:rPr>
            </w:pPr>
            <w:r>
              <w:rPr>
                <w:rFonts w:ascii="Times New Roman"/>
                <w:sz w:val="20"/>
              </w:rPr>
              <w:t>5</w:t>
            </w:r>
          </w:p>
        </w:tc>
        <w:tc>
          <w:tcPr>
            <w:tcW w:w="1100" w:type="dxa"/>
          </w:tcPr>
          <w:p w14:paraId="12838D25" w14:textId="77777777" w:rsidR="00432E42" w:rsidRDefault="00432E42" w:rsidP="00432E42">
            <w:pPr>
              <w:pStyle w:val="TableParagraph"/>
              <w:spacing w:before="8" w:line="224" w:lineRule="exact"/>
              <w:ind w:left="2"/>
              <w:jc w:val="center"/>
              <w:rPr>
                <w:rFonts w:ascii="Times New Roman"/>
                <w:sz w:val="20"/>
              </w:rPr>
            </w:pPr>
            <w:r>
              <w:rPr>
                <w:rFonts w:ascii="Times New Roman"/>
                <w:sz w:val="20"/>
              </w:rPr>
              <w:t>5</w:t>
            </w:r>
          </w:p>
        </w:tc>
        <w:tc>
          <w:tcPr>
            <w:tcW w:w="994" w:type="dxa"/>
          </w:tcPr>
          <w:p w14:paraId="5BCA7DD6" w14:textId="77777777" w:rsidR="00432E42" w:rsidRDefault="00432E42" w:rsidP="00432E42">
            <w:pPr>
              <w:pStyle w:val="TableParagraph"/>
              <w:spacing w:before="8" w:line="224" w:lineRule="exact"/>
              <w:ind w:left="1"/>
              <w:jc w:val="center"/>
              <w:rPr>
                <w:rFonts w:ascii="Times New Roman"/>
                <w:sz w:val="20"/>
              </w:rPr>
            </w:pPr>
            <w:r>
              <w:rPr>
                <w:rFonts w:ascii="Times New Roman"/>
                <w:sz w:val="20"/>
              </w:rPr>
              <w:t>5</w:t>
            </w:r>
          </w:p>
        </w:tc>
      </w:tr>
      <w:tr w:rsidR="004A4B0F" w14:paraId="1ACEA7AE" w14:textId="77777777">
        <w:trPr>
          <w:trHeight w:val="252"/>
        </w:trPr>
        <w:tc>
          <w:tcPr>
            <w:tcW w:w="4118" w:type="dxa"/>
          </w:tcPr>
          <w:p w14:paraId="7964E0BF"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Okul</w:t>
            </w:r>
            <w:r>
              <w:rPr>
                <w:rFonts w:ascii="Times New Roman" w:hAnsi="Times New Roman"/>
                <w:spacing w:val="-3"/>
                <w:sz w:val="20"/>
              </w:rPr>
              <w:t xml:space="preserve"> </w:t>
            </w:r>
            <w:r>
              <w:rPr>
                <w:rFonts w:ascii="Times New Roman" w:hAnsi="Times New Roman"/>
                <w:sz w:val="20"/>
              </w:rPr>
              <w:t>Müdürümüz</w:t>
            </w:r>
          </w:p>
        </w:tc>
        <w:tc>
          <w:tcPr>
            <w:tcW w:w="852" w:type="dxa"/>
          </w:tcPr>
          <w:p w14:paraId="2E0EEB36" w14:textId="77777777" w:rsidR="004A4B0F" w:rsidRDefault="00B31874">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14:paraId="0D624FB6" w14:textId="77777777" w:rsidR="004A4B0F" w:rsidRDefault="004A4B0F">
            <w:pPr>
              <w:pStyle w:val="TableParagraph"/>
              <w:rPr>
                <w:rFonts w:ascii="Times New Roman"/>
                <w:sz w:val="18"/>
              </w:rPr>
            </w:pPr>
          </w:p>
        </w:tc>
        <w:tc>
          <w:tcPr>
            <w:tcW w:w="993" w:type="dxa"/>
          </w:tcPr>
          <w:p w14:paraId="0F98AB79" w14:textId="77777777" w:rsidR="004A4B0F" w:rsidRDefault="00B31874">
            <w:pPr>
              <w:pStyle w:val="TableParagraph"/>
              <w:spacing w:before="8" w:line="224" w:lineRule="exact"/>
              <w:ind w:left="5"/>
              <w:jc w:val="center"/>
              <w:rPr>
                <w:rFonts w:ascii="Times New Roman"/>
                <w:sz w:val="20"/>
              </w:rPr>
            </w:pPr>
            <w:r>
              <w:rPr>
                <w:rFonts w:ascii="Times New Roman"/>
                <w:sz w:val="20"/>
              </w:rPr>
              <w:t>5</w:t>
            </w:r>
          </w:p>
        </w:tc>
        <w:tc>
          <w:tcPr>
            <w:tcW w:w="1100" w:type="dxa"/>
          </w:tcPr>
          <w:p w14:paraId="6EF6F6D4" w14:textId="77777777" w:rsidR="004A4B0F" w:rsidRDefault="00B31874">
            <w:pPr>
              <w:pStyle w:val="TableParagraph"/>
              <w:spacing w:before="8" w:line="224" w:lineRule="exact"/>
              <w:ind w:left="2"/>
              <w:jc w:val="center"/>
              <w:rPr>
                <w:rFonts w:ascii="Times New Roman"/>
                <w:sz w:val="20"/>
              </w:rPr>
            </w:pPr>
            <w:r>
              <w:rPr>
                <w:rFonts w:ascii="Times New Roman"/>
                <w:sz w:val="20"/>
              </w:rPr>
              <w:t>5</w:t>
            </w:r>
          </w:p>
        </w:tc>
        <w:tc>
          <w:tcPr>
            <w:tcW w:w="994" w:type="dxa"/>
          </w:tcPr>
          <w:p w14:paraId="136813DC" w14:textId="77777777" w:rsidR="004A4B0F" w:rsidRDefault="00B31874">
            <w:pPr>
              <w:pStyle w:val="TableParagraph"/>
              <w:spacing w:before="8" w:line="224" w:lineRule="exact"/>
              <w:ind w:left="1"/>
              <w:jc w:val="center"/>
              <w:rPr>
                <w:rFonts w:ascii="Times New Roman"/>
                <w:sz w:val="20"/>
              </w:rPr>
            </w:pPr>
            <w:r>
              <w:rPr>
                <w:rFonts w:ascii="Times New Roman"/>
                <w:sz w:val="20"/>
              </w:rPr>
              <w:t>5</w:t>
            </w:r>
          </w:p>
        </w:tc>
      </w:tr>
      <w:tr w:rsidR="004A4B0F" w14:paraId="1A737FF0" w14:textId="77777777">
        <w:trPr>
          <w:trHeight w:val="252"/>
        </w:trPr>
        <w:tc>
          <w:tcPr>
            <w:tcW w:w="4118" w:type="dxa"/>
          </w:tcPr>
          <w:p w14:paraId="05038000"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Öğretmenlerimiz</w:t>
            </w:r>
          </w:p>
        </w:tc>
        <w:tc>
          <w:tcPr>
            <w:tcW w:w="852" w:type="dxa"/>
          </w:tcPr>
          <w:p w14:paraId="725245E8" w14:textId="77777777" w:rsidR="004A4B0F" w:rsidRDefault="00B31874">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14:paraId="5950C12D" w14:textId="77777777" w:rsidR="004A4B0F" w:rsidRDefault="004A4B0F">
            <w:pPr>
              <w:pStyle w:val="TableParagraph"/>
              <w:rPr>
                <w:rFonts w:ascii="Times New Roman"/>
                <w:sz w:val="18"/>
              </w:rPr>
            </w:pPr>
          </w:p>
        </w:tc>
        <w:tc>
          <w:tcPr>
            <w:tcW w:w="993" w:type="dxa"/>
          </w:tcPr>
          <w:p w14:paraId="0A0FCAC5" w14:textId="77777777" w:rsidR="004A4B0F" w:rsidRDefault="00B31874">
            <w:pPr>
              <w:pStyle w:val="TableParagraph"/>
              <w:spacing w:before="8" w:line="224" w:lineRule="exact"/>
              <w:ind w:left="5"/>
              <w:jc w:val="center"/>
              <w:rPr>
                <w:rFonts w:ascii="Times New Roman"/>
                <w:sz w:val="20"/>
              </w:rPr>
            </w:pPr>
            <w:r>
              <w:rPr>
                <w:rFonts w:ascii="Times New Roman"/>
                <w:sz w:val="20"/>
              </w:rPr>
              <w:t>5</w:t>
            </w:r>
          </w:p>
        </w:tc>
        <w:tc>
          <w:tcPr>
            <w:tcW w:w="1100" w:type="dxa"/>
          </w:tcPr>
          <w:p w14:paraId="1AE29EDE" w14:textId="77777777" w:rsidR="004A4B0F" w:rsidRDefault="00B31874">
            <w:pPr>
              <w:pStyle w:val="TableParagraph"/>
              <w:spacing w:before="8" w:line="224" w:lineRule="exact"/>
              <w:ind w:left="2"/>
              <w:jc w:val="center"/>
              <w:rPr>
                <w:rFonts w:ascii="Times New Roman"/>
                <w:sz w:val="20"/>
              </w:rPr>
            </w:pPr>
            <w:r>
              <w:rPr>
                <w:rFonts w:ascii="Times New Roman"/>
                <w:sz w:val="20"/>
              </w:rPr>
              <w:t>5</w:t>
            </w:r>
          </w:p>
        </w:tc>
        <w:tc>
          <w:tcPr>
            <w:tcW w:w="994" w:type="dxa"/>
          </w:tcPr>
          <w:p w14:paraId="02F56014" w14:textId="77777777" w:rsidR="004A4B0F" w:rsidRDefault="00B31874">
            <w:pPr>
              <w:pStyle w:val="TableParagraph"/>
              <w:spacing w:before="8" w:line="224" w:lineRule="exact"/>
              <w:ind w:left="1"/>
              <w:jc w:val="center"/>
              <w:rPr>
                <w:rFonts w:ascii="Times New Roman"/>
                <w:sz w:val="20"/>
              </w:rPr>
            </w:pPr>
            <w:r>
              <w:rPr>
                <w:rFonts w:ascii="Times New Roman"/>
                <w:sz w:val="20"/>
              </w:rPr>
              <w:t>5</w:t>
            </w:r>
          </w:p>
        </w:tc>
      </w:tr>
      <w:tr w:rsidR="004A4B0F" w14:paraId="1F0FB2B7" w14:textId="77777777">
        <w:trPr>
          <w:trHeight w:val="252"/>
        </w:trPr>
        <w:tc>
          <w:tcPr>
            <w:tcW w:w="4118" w:type="dxa"/>
          </w:tcPr>
          <w:p w14:paraId="5BFFD528"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Öğrencilerimiz</w:t>
            </w:r>
          </w:p>
        </w:tc>
        <w:tc>
          <w:tcPr>
            <w:tcW w:w="852" w:type="dxa"/>
          </w:tcPr>
          <w:p w14:paraId="00A14E81" w14:textId="77777777" w:rsidR="004A4B0F" w:rsidRDefault="00B31874">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14:paraId="474D5EB7" w14:textId="77777777" w:rsidR="004A4B0F" w:rsidRDefault="004A4B0F">
            <w:pPr>
              <w:pStyle w:val="TableParagraph"/>
              <w:rPr>
                <w:rFonts w:ascii="Times New Roman"/>
                <w:sz w:val="18"/>
              </w:rPr>
            </w:pPr>
          </w:p>
        </w:tc>
        <w:tc>
          <w:tcPr>
            <w:tcW w:w="993" w:type="dxa"/>
          </w:tcPr>
          <w:p w14:paraId="7E3760A1" w14:textId="77777777" w:rsidR="004A4B0F" w:rsidRDefault="00B31874">
            <w:pPr>
              <w:pStyle w:val="TableParagraph"/>
              <w:spacing w:before="8" w:line="224" w:lineRule="exact"/>
              <w:ind w:left="5"/>
              <w:jc w:val="center"/>
              <w:rPr>
                <w:rFonts w:ascii="Times New Roman"/>
                <w:sz w:val="20"/>
              </w:rPr>
            </w:pPr>
            <w:r>
              <w:rPr>
                <w:rFonts w:ascii="Times New Roman"/>
                <w:sz w:val="20"/>
              </w:rPr>
              <w:t>5</w:t>
            </w:r>
          </w:p>
        </w:tc>
        <w:tc>
          <w:tcPr>
            <w:tcW w:w="1100" w:type="dxa"/>
          </w:tcPr>
          <w:p w14:paraId="2D82F71A" w14:textId="77777777" w:rsidR="004A4B0F" w:rsidRDefault="00B31874">
            <w:pPr>
              <w:pStyle w:val="TableParagraph"/>
              <w:spacing w:before="8" w:line="224" w:lineRule="exact"/>
              <w:ind w:left="2"/>
              <w:jc w:val="center"/>
              <w:rPr>
                <w:rFonts w:ascii="Times New Roman"/>
                <w:sz w:val="20"/>
              </w:rPr>
            </w:pPr>
            <w:r>
              <w:rPr>
                <w:rFonts w:ascii="Times New Roman"/>
                <w:sz w:val="20"/>
              </w:rPr>
              <w:t>5</w:t>
            </w:r>
          </w:p>
        </w:tc>
        <w:tc>
          <w:tcPr>
            <w:tcW w:w="994" w:type="dxa"/>
          </w:tcPr>
          <w:p w14:paraId="144E689B" w14:textId="77777777" w:rsidR="004A4B0F" w:rsidRDefault="00B31874">
            <w:pPr>
              <w:pStyle w:val="TableParagraph"/>
              <w:spacing w:before="8" w:line="224" w:lineRule="exact"/>
              <w:ind w:left="1"/>
              <w:jc w:val="center"/>
              <w:rPr>
                <w:rFonts w:ascii="Times New Roman"/>
                <w:sz w:val="20"/>
              </w:rPr>
            </w:pPr>
            <w:r>
              <w:rPr>
                <w:rFonts w:ascii="Times New Roman"/>
                <w:sz w:val="20"/>
              </w:rPr>
              <w:t>5</w:t>
            </w:r>
          </w:p>
        </w:tc>
      </w:tr>
      <w:tr w:rsidR="004A4B0F" w14:paraId="2BDD3FD4" w14:textId="77777777">
        <w:trPr>
          <w:trHeight w:val="252"/>
        </w:trPr>
        <w:tc>
          <w:tcPr>
            <w:tcW w:w="4118" w:type="dxa"/>
          </w:tcPr>
          <w:p w14:paraId="3847D6FF" w14:textId="77777777" w:rsidR="004A4B0F" w:rsidRDefault="00B31874">
            <w:pPr>
              <w:pStyle w:val="TableParagraph"/>
              <w:spacing w:line="228" w:lineRule="exact"/>
              <w:ind w:left="107"/>
              <w:rPr>
                <w:rFonts w:ascii="Times New Roman"/>
                <w:sz w:val="20"/>
              </w:rPr>
            </w:pPr>
            <w:r>
              <w:rPr>
                <w:rFonts w:ascii="Times New Roman"/>
                <w:sz w:val="20"/>
              </w:rPr>
              <w:t>Velilerimiz</w:t>
            </w:r>
          </w:p>
        </w:tc>
        <w:tc>
          <w:tcPr>
            <w:tcW w:w="852" w:type="dxa"/>
          </w:tcPr>
          <w:p w14:paraId="370FB72D" w14:textId="77777777" w:rsidR="004A4B0F" w:rsidRDefault="00B31874">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14:paraId="70F2F836" w14:textId="77777777" w:rsidR="004A4B0F" w:rsidRDefault="004A4B0F">
            <w:pPr>
              <w:pStyle w:val="TableParagraph"/>
              <w:rPr>
                <w:rFonts w:ascii="Times New Roman"/>
                <w:sz w:val="18"/>
              </w:rPr>
            </w:pPr>
          </w:p>
        </w:tc>
        <w:tc>
          <w:tcPr>
            <w:tcW w:w="993" w:type="dxa"/>
          </w:tcPr>
          <w:p w14:paraId="342918AB" w14:textId="77777777" w:rsidR="004A4B0F" w:rsidRDefault="00B31874">
            <w:pPr>
              <w:pStyle w:val="TableParagraph"/>
              <w:spacing w:before="8" w:line="224" w:lineRule="exact"/>
              <w:ind w:left="5"/>
              <w:jc w:val="center"/>
              <w:rPr>
                <w:rFonts w:ascii="Times New Roman"/>
                <w:sz w:val="20"/>
              </w:rPr>
            </w:pPr>
            <w:r>
              <w:rPr>
                <w:rFonts w:ascii="Times New Roman"/>
                <w:sz w:val="20"/>
              </w:rPr>
              <w:t>5</w:t>
            </w:r>
          </w:p>
        </w:tc>
        <w:tc>
          <w:tcPr>
            <w:tcW w:w="1100" w:type="dxa"/>
          </w:tcPr>
          <w:p w14:paraId="27A42513" w14:textId="77777777" w:rsidR="004A4B0F" w:rsidRDefault="00B31874">
            <w:pPr>
              <w:pStyle w:val="TableParagraph"/>
              <w:spacing w:before="8" w:line="224" w:lineRule="exact"/>
              <w:ind w:left="2"/>
              <w:jc w:val="center"/>
              <w:rPr>
                <w:rFonts w:ascii="Times New Roman"/>
                <w:sz w:val="20"/>
              </w:rPr>
            </w:pPr>
            <w:r>
              <w:rPr>
                <w:rFonts w:ascii="Times New Roman"/>
                <w:sz w:val="20"/>
              </w:rPr>
              <w:t>5</w:t>
            </w:r>
          </w:p>
        </w:tc>
        <w:tc>
          <w:tcPr>
            <w:tcW w:w="994" w:type="dxa"/>
          </w:tcPr>
          <w:p w14:paraId="5F2F1248" w14:textId="77777777" w:rsidR="004A4B0F" w:rsidRDefault="00B31874">
            <w:pPr>
              <w:pStyle w:val="TableParagraph"/>
              <w:spacing w:before="8" w:line="224" w:lineRule="exact"/>
              <w:ind w:left="1"/>
              <w:jc w:val="center"/>
              <w:rPr>
                <w:rFonts w:ascii="Times New Roman"/>
                <w:sz w:val="20"/>
              </w:rPr>
            </w:pPr>
            <w:r>
              <w:rPr>
                <w:rFonts w:ascii="Times New Roman"/>
                <w:sz w:val="20"/>
              </w:rPr>
              <w:t>5</w:t>
            </w:r>
          </w:p>
        </w:tc>
      </w:tr>
      <w:tr w:rsidR="004A4B0F" w14:paraId="419FD1EA" w14:textId="77777777">
        <w:trPr>
          <w:trHeight w:val="253"/>
        </w:trPr>
        <w:tc>
          <w:tcPr>
            <w:tcW w:w="4118" w:type="dxa"/>
          </w:tcPr>
          <w:p w14:paraId="61E68287" w14:textId="77777777" w:rsidR="004A4B0F" w:rsidRDefault="00B31874">
            <w:pPr>
              <w:pStyle w:val="TableParagraph"/>
              <w:spacing w:line="228" w:lineRule="exact"/>
              <w:ind w:left="107"/>
              <w:rPr>
                <w:rFonts w:ascii="Times New Roman"/>
                <w:sz w:val="20"/>
              </w:rPr>
            </w:pPr>
            <w:r>
              <w:rPr>
                <w:rFonts w:ascii="Times New Roman"/>
                <w:sz w:val="20"/>
              </w:rPr>
              <w:t>Personelimiz</w:t>
            </w:r>
          </w:p>
        </w:tc>
        <w:tc>
          <w:tcPr>
            <w:tcW w:w="852" w:type="dxa"/>
          </w:tcPr>
          <w:p w14:paraId="632A5F11" w14:textId="77777777" w:rsidR="004A4B0F" w:rsidRDefault="00B31874">
            <w:pPr>
              <w:pStyle w:val="TableParagraph"/>
              <w:spacing w:line="234" w:lineRule="exact"/>
              <w:ind w:right="355"/>
              <w:jc w:val="right"/>
              <w:rPr>
                <w:rFonts w:ascii="Times New Roman" w:hAnsi="Times New Roman"/>
              </w:rPr>
            </w:pPr>
            <w:r>
              <w:rPr>
                <w:rFonts w:ascii="Times New Roman" w:hAnsi="Times New Roman"/>
                <w:w w:val="99"/>
              </w:rPr>
              <w:t>√</w:t>
            </w:r>
          </w:p>
        </w:tc>
        <w:tc>
          <w:tcPr>
            <w:tcW w:w="817" w:type="dxa"/>
          </w:tcPr>
          <w:p w14:paraId="6B8DE9D6" w14:textId="77777777" w:rsidR="004A4B0F" w:rsidRDefault="004A4B0F">
            <w:pPr>
              <w:pStyle w:val="TableParagraph"/>
              <w:rPr>
                <w:rFonts w:ascii="Times New Roman"/>
                <w:sz w:val="18"/>
              </w:rPr>
            </w:pPr>
          </w:p>
        </w:tc>
        <w:tc>
          <w:tcPr>
            <w:tcW w:w="993" w:type="dxa"/>
          </w:tcPr>
          <w:p w14:paraId="3E50AEB4" w14:textId="77777777" w:rsidR="004A4B0F" w:rsidRDefault="00B31874">
            <w:pPr>
              <w:pStyle w:val="TableParagraph"/>
              <w:spacing w:before="8" w:line="225" w:lineRule="exact"/>
              <w:ind w:left="5"/>
              <w:jc w:val="center"/>
              <w:rPr>
                <w:rFonts w:ascii="Times New Roman"/>
                <w:sz w:val="20"/>
              </w:rPr>
            </w:pPr>
            <w:r>
              <w:rPr>
                <w:rFonts w:ascii="Times New Roman"/>
                <w:sz w:val="20"/>
              </w:rPr>
              <w:t>5</w:t>
            </w:r>
          </w:p>
        </w:tc>
        <w:tc>
          <w:tcPr>
            <w:tcW w:w="1100" w:type="dxa"/>
          </w:tcPr>
          <w:p w14:paraId="384B01E3" w14:textId="77777777" w:rsidR="004A4B0F" w:rsidRDefault="00B31874">
            <w:pPr>
              <w:pStyle w:val="TableParagraph"/>
              <w:spacing w:before="8" w:line="225" w:lineRule="exact"/>
              <w:ind w:left="2"/>
              <w:jc w:val="center"/>
              <w:rPr>
                <w:rFonts w:ascii="Times New Roman"/>
                <w:sz w:val="20"/>
              </w:rPr>
            </w:pPr>
            <w:r>
              <w:rPr>
                <w:rFonts w:ascii="Times New Roman"/>
                <w:sz w:val="20"/>
              </w:rPr>
              <w:t>5</w:t>
            </w:r>
          </w:p>
        </w:tc>
        <w:tc>
          <w:tcPr>
            <w:tcW w:w="994" w:type="dxa"/>
          </w:tcPr>
          <w:p w14:paraId="30943AC8" w14:textId="77777777" w:rsidR="004A4B0F" w:rsidRDefault="00B31874">
            <w:pPr>
              <w:pStyle w:val="TableParagraph"/>
              <w:spacing w:before="8" w:line="225" w:lineRule="exact"/>
              <w:ind w:left="1"/>
              <w:jc w:val="center"/>
              <w:rPr>
                <w:rFonts w:ascii="Times New Roman"/>
                <w:sz w:val="20"/>
              </w:rPr>
            </w:pPr>
            <w:r>
              <w:rPr>
                <w:rFonts w:ascii="Times New Roman"/>
                <w:sz w:val="20"/>
              </w:rPr>
              <w:t>5</w:t>
            </w:r>
          </w:p>
        </w:tc>
      </w:tr>
      <w:tr w:rsidR="004A4B0F" w14:paraId="72E197F7" w14:textId="77777777">
        <w:trPr>
          <w:trHeight w:val="252"/>
        </w:trPr>
        <w:tc>
          <w:tcPr>
            <w:tcW w:w="4118" w:type="dxa"/>
          </w:tcPr>
          <w:p w14:paraId="2B44CDE2"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İlçe</w:t>
            </w:r>
            <w:r>
              <w:rPr>
                <w:rFonts w:ascii="Times New Roman" w:hAnsi="Times New Roman"/>
                <w:spacing w:val="-1"/>
                <w:sz w:val="20"/>
              </w:rPr>
              <w:t xml:space="preserve"> </w:t>
            </w:r>
            <w:r>
              <w:rPr>
                <w:rFonts w:ascii="Times New Roman" w:hAnsi="Times New Roman"/>
                <w:sz w:val="20"/>
              </w:rPr>
              <w:t>Müftülüğü</w:t>
            </w:r>
          </w:p>
        </w:tc>
        <w:tc>
          <w:tcPr>
            <w:tcW w:w="852" w:type="dxa"/>
          </w:tcPr>
          <w:p w14:paraId="099B22B5" w14:textId="77777777" w:rsidR="004A4B0F" w:rsidRDefault="004A4B0F">
            <w:pPr>
              <w:pStyle w:val="TableParagraph"/>
              <w:rPr>
                <w:rFonts w:ascii="Times New Roman"/>
                <w:sz w:val="18"/>
              </w:rPr>
            </w:pPr>
          </w:p>
        </w:tc>
        <w:tc>
          <w:tcPr>
            <w:tcW w:w="817" w:type="dxa"/>
          </w:tcPr>
          <w:p w14:paraId="1F8F37CC" w14:textId="77777777" w:rsidR="004A4B0F" w:rsidRDefault="00B31874">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545C4FDF" w14:textId="77777777" w:rsidR="004A4B0F" w:rsidRDefault="00B31874">
            <w:pPr>
              <w:pStyle w:val="TableParagraph"/>
              <w:spacing w:before="7" w:line="225" w:lineRule="exact"/>
              <w:ind w:left="5"/>
              <w:jc w:val="center"/>
              <w:rPr>
                <w:rFonts w:ascii="Times New Roman"/>
                <w:sz w:val="20"/>
              </w:rPr>
            </w:pPr>
            <w:r>
              <w:rPr>
                <w:rFonts w:ascii="Times New Roman"/>
                <w:sz w:val="20"/>
              </w:rPr>
              <w:t>4</w:t>
            </w:r>
          </w:p>
        </w:tc>
        <w:tc>
          <w:tcPr>
            <w:tcW w:w="1100" w:type="dxa"/>
          </w:tcPr>
          <w:p w14:paraId="7470F1C7" w14:textId="77777777" w:rsidR="004A4B0F" w:rsidRDefault="00B31874">
            <w:pPr>
              <w:pStyle w:val="TableParagraph"/>
              <w:spacing w:before="7" w:line="225" w:lineRule="exact"/>
              <w:ind w:left="2"/>
              <w:jc w:val="center"/>
              <w:rPr>
                <w:rFonts w:ascii="Times New Roman"/>
                <w:sz w:val="20"/>
              </w:rPr>
            </w:pPr>
            <w:r>
              <w:rPr>
                <w:rFonts w:ascii="Times New Roman"/>
                <w:sz w:val="20"/>
              </w:rPr>
              <w:t>4</w:t>
            </w:r>
          </w:p>
        </w:tc>
        <w:tc>
          <w:tcPr>
            <w:tcW w:w="994" w:type="dxa"/>
          </w:tcPr>
          <w:p w14:paraId="2BF86258" w14:textId="77777777" w:rsidR="004A4B0F" w:rsidRDefault="00B31874">
            <w:pPr>
              <w:pStyle w:val="TableParagraph"/>
              <w:spacing w:before="7" w:line="225" w:lineRule="exact"/>
              <w:ind w:left="1"/>
              <w:jc w:val="center"/>
              <w:rPr>
                <w:rFonts w:ascii="Times New Roman"/>
                <w:sz w:val="20"/>
              </w:rPr>
            </w:pPr>
            <w:r>
              <w:rPr>
                <w:rFonts w:ascii="Times New Roman"/>
                <w:sz w:val="20"/>
              </w:rPr>
              <w:t>4</w:t>
            </w:r>
          </w:p>
        </w:tc>
      </w:tr>
      <w:tr w:rsidR="004A4B0F" w14:paraId="22D2C48A" w14:textId="77777777">
        <w:trPr>
          <w:trHeight w:val="252"/>
        </w:trPr>
        <w:tc>
          <w:tcPr>
            <w:tcW w:w="4118" w:type="dxa"/>
          </w:tcPr>
          <w:p w14:paraId="538FE24E"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İlçe</w:t>
            </w:r>
            <w:r>
              <w:rPr>
                <w:rFonts w:ascii="Times New Roman" w:hAnsi="Times New Roman"/>
                <w:spacing w:val="-2"/>
                <w:sz w:val="20"/>
              </w:rPr>
              <w:t xml:space="preserve"> </w:t>
            </w:r>
            <w:r>
              <w:rPr>
                <w:rFonts w:ascii="Times New Roman" w:hAnsi="Times New Roman"/>
                <w:sz w:val="20"/>
              </w:rPr>
              <w:t>Emniyet</w:t>
            </w:r>
            <w:r>
              <w:rPr>
                <w:rFonts w:ascii="Times New Roman" w:hAnsi="Times New Roman"/>
                <w:spacing w:val="-1"/>
                <w:sz w:val="20"/>
              </w:rPr>
              <w:t xml:space="preserve"> </w:t>
            </w:r>
            <w:r>
              <w:rPr>
                <w:rFonts w:ascii="Times New Roman" w:hAnsi="Times New Roman"/>
                <w:sz w:val="20"/>
              </w:rPr>
              <w:t>Amirliği</w:t>
            </w:r>
          </w:p>
        </w:tc>
        <w:tc>
          <w:tcPr>
            <w:tcW w:w="852" w:type="dxa"/>
          </w:tcPr>
          <w:p w14:paraId="51E9A2AD" w14:textId="77777777" w:rsidR="004A4B0F" w:rsidRDefault="004A4B0F">
            <w:pPr>
              <w:pStyle w:val="TableParagraph"/>
              <w:rPr>
                <w:rFonts w:ascii="Times New Roman"/>
                <w:sz w:val="18"/>
              </w:rPr>
            </w:pPr>
          </w:p>
        </w:tc>
        <w:tc>
          <w:tcPr>
            <w:tcW w:w="817" w:type="dxa"/>
          </w:tcPr>
          <w:p w14:paraId="0B12A69C" w14:textId="77777777" w:rsidR="004A4B0F" w:rsidRDefault="00B31874">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658E6764" w14:textId="77777777" w:rsidR="004A4B0F" w:rsidRDefault="00B31874">
            <w:pPr>
              <w:pStyle w:val="TableParagraph"/>
              <w:spacing w:before="8" w:line="224" w:lineRule="exact"/>
              <w:ind w:left="5"/>
              <w:jc w:val="center"/>
              <w:rPr>
                <w:rFonts w:ascii="Times New Roman"/>
                <w:sz w:val="20"/>
              </w:rPr>
            </w:pPr>
            <w:r>
              <w:rPr>
                <w:rFonts w:ascii="Times New Roman"/>
                <w:sz w:val="20"/>
              </w:rPr>
              <w:t>3</w:t>
            </w:r>
          </w:p>
        </w:tc>
        <w:tc>
          <w:tcPr>
            <w:tcW w:w="1100" w:type="dxa"/>
          </w:tcPr>
          <w:p w14:paraId="2321546D" w14:textId="77777777" w:rsidR="004A4B0F" w:rsidRDefault="00B31874">
            <w:pPr>
              <w:pStyle w:val="TableParagraph"/>
              <w:spacing w:before="8" w:line="224" w:lineRule="exact"/>
              <w:ind w:left="2"/>
              <w:jc w:val="center"/>
              <w:rPr>
                <w:rFonts w:ascii="Times New Roman"/>
                <w:sz w:val="20"/>
              </w:rPr>
            </w:pPr>
            <w:r>
              <w:rPr>
                <w:rFonts w:ascii="Times New Roman"/>
                <w:sz w:val="20"/>
              </w:rPr>
              <w:t>3</w:t>
            </w:r>
          </w:p>
        </w:tc>
        <w:tc>
          <w:tcPr>
            <w:tcW w:w="994" w:type="dxa"/>
          </w:tcPr>
          <w:p w14:paraId="50B09F0E" w14:textId="77777777" w:rsidR="004A4B0F" w:rsidRDefault="00B31874">
            <w:pPr>
              <w:pStyle w:val="TableParagraph"/>
              <w:spacing w:before="8" w:line="224" w:lineRule="exact"/>
              <w:ind w:left="1"/>
              <w:jc w:val="center"/>
              <w:rPr>
                <w:rFonts w:ascii="Times New Roman"/>
                <w:sz w:val="20"/>
              </w:rPr>
            </w:pPr>
            <w:r>
              <w:rPr>
                <w:rFonts w:ascii="Times New Roman"/>
                <w:sz w:val="20"/>
              </w:rPr>
              <w:t>3</w:t>
            </w:r>
          </w:p>
        </w:tc>
      </w:tr>
      <w:tr w:rsidR="004A4B0F" w14:paraId="53CDF4DA" w14:textId="77777777">
        <w:trPr>
          <w:trHeight w:val="252"/>
        </w:trPr>
        <w:tc>
          <w:tcPr>
            <w:tcW w:w="4118" w:type="dxa"/>
          </w:tcPr>
          <w:p w14:paraId="0ACA9D8E"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İlçe Toplum</w:t>
            </w:r>
            <w:r>
              <w:rPr>
                <w:rFonts w:ascii="Times New Roman" w:hAnsi="Times New Roman"/>
                <w:spacing w:val="-3"/>
                <w:sz w:val="20"/>
              </w:rPr>
              <w:t xml:space="preserve"> </w:t>
            </w:r>
            <w:r>
              <w:rPr>
                <w:rFonts w:ascii="Times New Roman" w:hAnsi="Times New Roman"/>
                <w:sz w:val="20"/>
              </w:rPr>
              <w:t>Sağlığı Merkezi</w:t>
            </w:r>
          </w:p>
        </w:tc>
        <w:tc>
          <w:tcPr>
            <w:tcW w:w="852" w:type="dxa"/>
          </w:tcPr>
          <w:p w14:paraId="1A0B05A3" w14:textId="77777777" w:rsidR="004A4B0F" w:rsidRDefault="004A4B0F">
            <w:pPr>
              <w:pStyle w:val="TableParagraph"/>
              <w:rPr>
                <w:rFonts w:ascii="Times New Roman"/>
                <w:sz w:val="18"/>
              </w:rPr>
            </w:pPr>
          </w:p>
        </w:tc>
        <w:tc>
          <w:tcPr>
            <w:tcW w:w="817" w:type="dxa"/>
          </w:tcPr>
          <w:p w14:paraId="33E408C5" w14:textId="77777777" w:rsidR="004A4B0F" w:rsidRDefault="00B31874">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4E313D24" w14:textId="77777777" w:rsidR="004A4B0F" w:rsidRDefault="00B31874">
            <w:pPr>
              <w:pStyle w:val="TableParagraph"/>
              <w:spacing w:before="8" w:line="224" w:lineRule="exact"/>
              <w:ind w:left="5"/>
              <w:jc w:val="center"/>
              <w:rPr>
                <w:rFonts w:ascii="Times New Roman"/>
                <w:sz w:val="20"/>
              </w:rPr>
            </w:pPr>
            <w:r>
              <w:rPr>
                <w:rFonts w:ascii="Times New Roman"/>
                <w:sz w:val="20"/>
              </w:rPr>
              <w:t>3</w:t>
            </w:r>
          </w:p>
        </w:tc>
        <w:tc>
          <w:tcPr>
            <w:tcW w:w="1100" w:type="dxa"/>
          </w:tcPr>
          <w:p w14:paraId="5203642C" w14:textId="77777777" w:rsidR="004A4B0F" w:rsidRDefault="00B31874">
            <w:pPr>
              <w:pStyle w:val="TableParagraph"/>
              <w:spacing w:before="8" w:line="224" w:lineRule="exact"/>
              <w:ind w:left="2"/>
              <w:jc w:val="center"/>
              <w:rPr>
                <w:rFonts w:ascii="Times New Roman"/>
                <w:sz w:val="20"/>
              </w:rPr>
            </w:pPr>
            <w:r>
              <w:rPr>
                <w:rFonts w:ascii="Times New Roman"/>
                <w:sz w:val="20"/>
              </w:rPr>
              <w:t>3</w:t>
            </w:r>
          </w:p>
        </w:tc>
        <w:tc>
          <w:tcPr>
            <w:tcW w:w="994" w:type="dxa"/>
          </w:tcPr>
          <w:p w14:paraId="6726BA82" w14:textId="77777777" w:rsidR="004A4B0F" w:rsidRDefault="00B31874">
            <w:pPr>
              <w:pStyle w:val="TableParagraph"/>
              <w:spacing w:before="8" w:line="224" w:lineRule="exact"/>
              <w:ind w:left="1"/>
              <w:jc w:val="center"/>
              <w:rPr>
                <w:rFonts w:ascii="Times New Roman"/>
                <w:sz w:val="20"/>
              </w:rPr>
            </w:pPr>
            <w:r>
              <w:rPr>
                <w:rFonts w:ascii="Times New Roman"/>
                <w:sz w:val="20"/>
              </w:rPr>
              <w:t>3</w:t>
            </w:r>
          </w:p>
        </w:tc>
      </w:tr>
      <w:tr w:rsidR="004A4B0F" w14:paraId="672D148A" w14:textId="77777777">
        <w:trPr>
          <w:trHeight w:val="253"/>
        </w:trPr>
        <w:tc>
          <w:tcPr>
            <w:tcW w:w="4118" w:type="dxa"/>
          </w:tcPr>
          <w:p w14:paraId="1F37310E" w14:textId="77777777" w:rsidR="004A4B0F" w:rsidRDefault="00B31874">
            <w:pPr>
              <w:pStyle w:val="TableParagraph"/>
              <w:spacing w:line="227" w:lineRule="exact"/>
              <w:ind w:left="107"/>
              <w:rPr>
                <w:rFonts w:ascii="Times New Roman"/>
                <w:sz w:val="20"/>
              </w:rPr>
            </w:pPr>
            <w:r>
              <w:rPr>
                <w:rFonts w:ascii="Times New Roman"/>
                <w:sz w:val="20"/>
              </w:rPr>
              <w:t>OAB,</w:t>
            </w:r>
            <w:r>
              <w:rPr>
                <w:rFonts w:ascii="Times New Roman"/>
                <w:spacing w:val="-3"/>
                <w:sz w:val="20"/>
              </w:rPr>
              <w:t xml:space="preserve"> </w:t>
            </w:r>
            <w:r>
              <w:rPr>
                <w:rFonts w:ascii="Times New Roman"/>
                <w:sz w:val="20"/>
              </w:rPr>
              <w:t>Mez.</w:t>
            </w:r>
            <w:r>
              <w:rPr>
                <w:rFonts w:ascii="Times New Roman"/>
                <w:spacing w:val="-1"/>
                <w:sz w:val="20"/>
              </w:rPr>
              <w:t xml:space="preserve"> </w:t>
            </w:r>
            <w:r>
              <w:rPr>
                <w:rFonts w:ascii="Times New Roman"/>
                <w:sz w:val="20"/>
              </w:rPr>
              <w:t>Drn,</w:t>
            </w:r>
            <w:r>
              <w:rPr>
                <w:rFonts w:ascii="Times New Roman"/>
                <w:spacing w:val="-2"/>
                <w:sz w:val="20"/>
              </w:rPr>
              <w:t xml:space="preserve"> </w:t>
            </w:r>
            <w:r>
              <w:rPr>
                <w:rFonts w:ascii="Times New Roman"/>
                <w:sz w:val="20"/>
              </w:rPr>
              <w:t>Anneler Birl.</w:t>
            </w:r>
          </w:p>
        </w:tc>
        <w:tc>
          <w:tcPr>
            <w:tcW w:w="852" w:type="dxa"/>
          </w:tcPr>
          <w:p w14:paraId="2361A21B" w14:textId="77777777" w:rsidR="004A4B0F" w:rsidRDefault="004A4B0F">
            <w:pPr>
              <w:pStyle w:val="TableParagraph"/>
              <w:rPr>
                <w:rFonts w:ascii="Times New Roman"/>
                <w:sz w:val="18"/>
              </w:rPr>
            </w:pPr>
          </w:p>
        </w:tc>
        <w:tc>
          <w:tcPr>
            <w:tcW w:w="817" w:type="dxa"/>
          </w:tcPr>
          <w:p w14:paraId="7394AC3D" w14:textId="77777777" w:rsidR="004A4B0F" w:rsidRDefault="00B31874">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29A09679" w14:textId="77777777" w:rsidR="004A4B0F" w:rsidRDefault="00B31874">
            <w:pPr>
              <w:pStyle w:val="TableParagraph"/>
              <w:spacing w:before="9" w:line="224" w:lineRule="exact"/>
              <w:ind w:left="5"/>
              <w:jc w:val="center"/>
              <w:rPr>
                <w:rFonts w:ascii="Times New Roman"/>
                <w:sz w:val="20"/>
              </w:rPr>
            </w:pPr>
            <w:r>
              <w:rPr>
                <w:rFonts w:ascii="Times New Roman"/>
                <w:sz w:val="20"/>
              </w:rPr>
              <w:t>5</w:t>
            </w:r>
          </w:p>
        </w:tc>
        <w:tc>
          <w:tcPr>
            <w:tcW w:w="1100" w:type="dxa"/>
          </w:tcPr>
          <w:p w14:paraId="10B9729B" w14:textId="77777777" w:rsidR="004A4B0F" w:rsidRDefault="00B31874">
            <w:pPr>
              <w:pStyle w:val="TableParagraph"/>
              <w:spacing w:before="9" w:line="224" w:lineRule="exact"/>
              <w:ind w:left="2"/>
              <w:jc w:val="center"/>
              <w:rPr>
                <w:rFonts w:ascii="Times New Roman"/>
                <w:sz w:val="20"/>
              </w:rPr>
            </w:pPr>
            <w:r>
              <w:rPr>
                <w:rFonts w:ascii="Times New Roman"/>
                <w:sz w:val="20"/>
              </w:rPr>
              <w:t>5</w:t>
            </w:r>
          </w:p>
        </w:tc>
        <w:tc>
          <w:tcPr>
            <w:tcW w:w="994" w:type="dxa"/>
          </w:tcPr>
          <w:p w14:paraId="356E6533" w14:textId="77777777" w:rsidR="004A4B0F" w:rsidRDefault="00B31874">
            <w:pPr>
              <w:pStyle w:val="TableParagraph"/>
              <w:spacing w:before="9" w:line="224" w:lineRule="exact"/>
              <w:ind w:left="1"/>
              <w:jc w:val="center"/>
              <w:rPr>
                <w:rFonts w:ascii="Times New Roman"/>
                <w:sz w:val="20"/>
              </w:rPr>
            </w:pPr>
            <w:r>
              <w:rPr>
                <w:rFonts w:ascii="Times New Roman"/>
                <w:sz w:val="20"/>
              </w:rPr>
              <w:t>5</w:t>
            </w:r>
          </w:p>
        </w:tc>
      </w:tr>
      <w:tr w:rsidR="004A4B0F" w14:paraId="759DA989" w14:textId="77777777">
        <w:trPr>
          <w:trHeight w:val="252"/>
        </w:trPr>
        <w:tc>
          <w:tcPr>
            <w:tcW w:w="4118" w:type="dxa"/>
          </w:tcPr>
          <w:p w14:paraId="4779E91E"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Diğer</w:t>
            </w:r>
            <w:r>
              <w:rPr>
                <w:rFonts w:ascii="Times New Roman" w:hAnsi="Times New Roman"/>
                <w:spacing w:val="-2"/>
                <w:sz w:val="20"/>
              </w:rPr>
              <w:t xml:space="preserve"> </w:t>
            </w:r>
            <w:r>
              <w:rPr>
                <w:rFonts w:ascii="Times New Roman" w:hAnsi="Times New Roman"/>
                <w:sz w:val="20"/>
              </w:rPr>
              <w:t>Eğitim</w:t>
            </w:r>
            <w:r>
              <w:rPr>
                <w:rFonts w:ascii="Times New Roman" w:hAnsi="Times New Roman"/>
                <w:spacing w:val="-4"/>
                <w:sz w:val="20"/>
              </w:rPr>
              <w:t xml:space="preserve"> </w:t>
            </w:r>
            <w:r>
              <w:rPr>
                <w:rFonts w:ascii="Times New Roman" w:hAnsi="Times New Roman"/>
                <w:sz w:val="20"/>
              </w:rPr>
              <w:t>Kurumları</w:t>
            </w:r>
          </w:p>
        </w:tc>
        <w:tc>
          <w:tcPr>
            <w:tcW w:w="852" w:type="dxa"/>
          </w:tcPr>
          <w:p w14:paraId="2AF10ED3" w14:textId="77777777" w:rsidR="004A4B0F" w:rsidRDefault="004A4B0F">
            <w:pPr>
              <w:pStyle w:val="TableParagraph"/>
              <w:rPr>
                <w:rFonts w:ascii="Times New Roman"/>
                <w:sz w:val="18"/>
              </w:rPr>
            </w:pPr>
          </w:p>
        </w:tc>
        <w:tc>
          <w:tcPr>
            <w:tcW w:w="817" w:type="dxa"/>
          </w:tcPr>
          <w:p w14:paraId="7CD26FD8" w14:textId="77777777" w:rsidR="004A4B0F" w:rsidRDefault="00B31874">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30199E57" w14:textId="77777777" w:rsidR="004A4B0F" w:rsidRDefault="00B31874">
            <w:pPr>
              <w:pStyle w:val="TableParagraph"/>
              <w:spacing w:before="8" w:line="224" w:lineRule="exact"/>
              <w:ind w:left="5"/>
              <w:jc w:val="center"/>
              <w:rPr>
                <w:rFonts w:ascii="Times New Roman"/>
                <w:sz w:val="20"/>
              </w:rPr>
            </w:pPr>
            <w:r>
              <w:rPr>
                <w:rFonts w:ascii="Times New Roman"/>
                <w:sz w:val="20"/>
              </w:rPr>
              <w:t>2</w:t>
            </w:r>
          </w:p>
        </w:tc>
        <w:tc>
          <w:tcPr>
            <w:tcW w:w="1100" w:type="dxa"/>
          </w:tcPr>
          <w:p w14:paraId="61DC4698" w14:textId="77777777" w:rsidR="004A4B0F" w:rsidRDefault="00B31874">
            <w:pPr>
              <w:pStyle w:val="TableParagraph"/>
              <w:spacing w:before="8" w:line="224" w:lineRule="exact"/>
              <w:ind w:left="2"/>
              <w:jc w:val="center"/>
              <w:rPr>
                <w:rFonts w:ascii="Times New Roman"/>
                <w:sz w:val="20"/>
              </w:rPr>
            </w:pPr>
            <w:r>
              <w:rPr>
                <w:rFonts w:ascii="Times New Roman"/>
                <w:sz w:val="20"/>
              </w:rPr>
              <w:t>2</w:t>
            </w:r>
          </w:p>
        </w:tc>
        <w:tc>
          <w:tcPr>
            <w:tcW w:w="994" w:type="dxa"/>
          </w:tcPr>
          <w:p w14:paraId="5A8D3100" w14:textId="77777777" w:rsidR="004A4B0F" w:rsidRDefault="00B31874">
            <w:pPr>
              <w:pStyle w:val="TableParagraph"/>
              <w:spacing w:before="8" w:line="224" w:lineRule="exact"/>
              <w:ind w:left="1"/>
              <w:jc w:val="center"/>
              <w:rPr>
                <w:rFonts w:ascii="Times New Roman"/>
                <w:sz w:val="20"/>
              </w:rPr>
            </w:pPr>
            <w:r>
              <w:rPr>
                <w:rFonts w:ascii="Times New Roman"/>
                <w:sz w:val="20"/>
              </w:rPr>
              <w:t>2</w:t>
            </w:r>
          </w:p>
        </w:tc>
      </w:tr>
      <w:tr w:rsidR="004A4B0F" w14:paraId="1FDC0D17" w14:textId="77777777">
        <w:trPr>
          <w:trHeight w:val="252"/>
        </w:trPr>
        <w:tc>
          <w:tcPr>
            <w:tcW w:w="4118" w:type="dxa"/>
          </w:tcPr>
          <w:p w14:paraId="3C7DD31F" w14:textId="77777777" w:rsidR="004A4B0F" w:rsidRDefault="00B31874">
            <w:pPr>
              <w:pStyle w:val="TableParagraph"/>
              <w:spacing w:line="228" w:lineRule="exact"/>
              <w:ind w:left="107"/>
              <w:rPr>
                <w:rFonts w:ascii="Times New Roman" w:hAnsi="Times New Roman"/>
                <w:sz w:val="20"/>
              </w:rPr>
            </w:pPr>
            <w:r>
              <w:rPr>
                <w:rFonts w:ascii="Times New Roman" w:hAnsi="Times New Roman"/>
                <w:sz w:val="20"/>
              </w:rPr>
              <w:t>Özel</w:t>
            </w:r>
            <w:r>
              <w:rPr>
                <w:rFonts w:ascii="Times New Roman" w:hAnsi="Times New Roman"/>
                <w:spacing w:val="-2"/>
                <w:sz w:val="20"/>
              </w:rPr>
              <w:t xml:space="preserve"> </w:t>
            </w:r>
            <w:r>
              <w:rPr>
                <w:rFonts w:ascii="Times New Roman" w:hAnsi="Times New Roman"/>
                <w:sz w:val="20"/>
              </w:rPr>
              <w:t>Sektör</w:t>
            </w:r>
          </w:p>
        </w:tc>
        <w:tc>
          <w:tcPr>
            <w:tcW w:w="852" w:type="dxa"/>
          </w:tcPr>
          <w:p w14:paraId="42192AE5" w14:textId="77777777" w:rsidR="004A4B0F" w:rsidRDefault="004A4B0F">
            <w:pPr>
              <w:pStyle w:val="TableParagraph"/>
              <w:rPr>
                <w:rFonts w:ascii="Times New Roman"/>
                <w:sz w:val="18"/>
              </w:rPr>
            </w:pPr>
          </w:p>
        </w:tc>
        <w:tc>
          <w:tcPr>
            <w:tcW w:w="817" w:type="dxa"/>
          </w:tcPr>
          <w:p w14:paraId="5A8F7CD7" w14:textId="77777777" w:rsidR="004A4B0F" w:rsidRDefault="00B31874">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4DB5224A" w14:textId="77777777" w:rsidR="004A4B0F" w:rsidRDefault="00B31874">
            <w:pPr>
              <w:pStyle w:val="TableParagraph"/>
              <w:spacing w:before="8" w:line="224" w:lineRule="exact"/>
              <w:ind w:left="5"/>
              <w:jc w:val="center"/>
              <w:rPr>
                <w:rFonts w:ascii="Times New Roman"/>
                <w:sz w:val="20"/>
              </w:rPr>
            </w:pPr>
            <w:r>
              <w:rPr>
                <w:rFonts w:ascii="Times New Roman"/>
                <w:sz w:val="20"/>
              </w:rPr>
              <w:t>2</w:t>
            </w:r>
          </w:p>
        </w:tc>
        <w:tc>
          <w:tcPr>
            <w:tcW w:w="1100" w:type="dxa"/>
          </w:tcPr>
          <w:p w14:paraId="38F15716" w14:textId="77777777" w:rsidR="004A4B0F" w:rsidRDefault="00B31874">
            <w:pPr>
              <w:pStyle w:val="TableParagraph"/>
              <w:spacing w:before="8" w:line="224" w:lineRule="exact"/>
              <w:ind w:left="2"/>
              <w:jc w:val="center"/>
              <w:rPr>
                <w:rFonts w:ascii="Times New Roman"/>
                <w:sz w:val="20"/>
              </w:rPr>
            </w:pPr>
            <w:r>
              <w:rPr>
                <w:rFonts w:ascii="Times New Roman"/>
                <w:sz w:val="20"/>
              </w:rPr>
              <w:t>2</w:t>
            </w:r>
          </w:p>
        </w:tc>
        <w:tc>
          <w:tcPr>
            <w:tcW w:w="994" w:type="dxa"/>
          </w:tcPr>
          <w:p w14:paraId="1DA6B78B" w14:textId="77777777" w:rsidR="004A4B0F" w:rsidRDefault="00B31874">
            <w:pPr>
              <w:pStyle w:val="TableParagraph"/>
              <w:spacing w:before="8" w:line="224" w:lineRule="exact"/>
              <w:ind w:left="1"/>
              <w:jc w:val="center"/>
              <w:rPr>
                <w:rFonts w:ascii="Times New Roman"/>
                <w:sz w:val="20"/>
              </w:rPr>
            </w:pPr>
            <w:r>
              <w:rPr>
                <w:rFonts w:ascii="Times New Roman"/>
                <w:sz w:val="20"/>
              </w:rPr>
              <w:t>2</w:t>
            </w:r>
          </w:p>
        </w:tc>
      </w:tr>
      <w:tr w:rsidR="004A4B0F" w14:paraId="4EAB7373" w14:textId="77777777">
        <w:trPr>
          <w:trHeight w:val="253"/>
        </w:trPr>
        <w:tc>
          <w:tcPr>
            <w:tcW w:w="4118" w:type="dxa"/>
          </w:tcPr>
          <w:p w14:paraId="57EEEAAB" w14:textId="77777777" w:rsidR="004A4B0F" w:rsidRDefault="00B31874">
            <w:pPr>
              <w:pStyle w:val="TableParagraph"/>
              <w:spacing w:line="228" w:lineRule="exact"/>
              <w:ind w:left="107"/>
              <w:rPr>
                <w:rFonts w:ascii="Times New Roman" w:hAnsi="Times New Roman"/>
                <w:sz w:val="20"/>
              </w:rPr>
            </w:pPr>
            <w:r>
              <w:rPr>
                <w:rFonts w:ascii="Times New Roman" w:hAnsi="Times New Roman"/>
                <w:sz w:val="20"/>
              </w:rPr>
              <w:t>Sivil</w:t>
            </w:r>
            <w:r>
              <w:rPr>
                <w:rFonts w:ascii="Times New Roman" w:hAnsi="Times New Roman"/>
                <w:spacing w:val="-2"/>
                <w:sz w:val="20"/>
              </w:rPr>
              <w:t xml:space="preserve"> </w:t>
            </w:r>
            <w:r>
              <w:rPr>
                <w:rFonts w:ascii="Times New Roman" w:hAnsi="Times New Roman"/>
                <w:sz w:val="20"/>
              </w:rPr>
              <w:t>Toplum</w:t>
            </w:r>
            <w:r>
              <w:rPr>
                <w:rFonts w:ascii="Times New Roman" w:hAnsi="Times New Roman"/>
                <w:spacing w:val="-3"/>
                <w:sz w:val="20"/>
              </w:rPr>
              <w:t xml:space="preserve"> </w:t>
            </w:r>
            <w:r>
              <w:rPr>
                <w:rFonts w:ascii="Times New Roman" w:hAnsi="Times New Roman"/>
                <w:sz w:val="20"/>
              </w:rPr>
              <w:t>Kuruluşları</w:t>
            </w:r>
          </w:p>
        </w:tc>
        <w:tc>
          <w:tcPr>
            <w:tcW w:w="852" w:type="dxa"/>
          </w:tcPr>
          <w:p w14:paraId="03AD8E9F" w14:textId="77777777" w:rsidR="004A4B0F" w:rsidRDefault="004A4B0F">
            <w:pPr>
              <w:pStyle w:val="TableParagraph"/>
              <w:rPr>
                <w:rFonts w:ascii="Times New Roman"/>
                <w:sz w:val="18"/>
              </w:rPr>
            </w:pPr>
          </w:p>
        </w:tc>
        <w:tc>
          <w:tcPr>
            <w:tcW w:w="817" w:type="dxa"/>
          </w:tcPr>
          <w:p w14:paraId="34451DD7" w14:textId="77777777" w:rsidR="004A4B0F" w:rsidRDefault="00B31874">
            <w:pPr>
              <w:pStyle w:val="TableParagraph"/>
              <w:spacing w:line="234" w:lineRule="exact"/>
              <w:ind w:left="4"/>
              <w:jc w:val="center"/>
              <w:rPr>
                <w:rFonts w:ascii="Times New Roman" w:hAnsi="Times New Roman"/>
                <w:b/>
              </w:rPr>
            </w:pPr>
            <w:r>
              <w:rPr>
                <w:rFonts w:ascii="Times New Roman" w:hAnsi="Times New Roman"/>
                <w:b/>
                <w:w w:val="99"/>
              </w:rPr>
              <w:t>√</w:t>
            </w:r>
          </w:p>
        </w:tc>
        <w:tc>
          <w:tcPr>
            <w:tcW w:w="993" w:type="dxa"/>
          </w:tcPr>
          <w:p w14:paraId="5A967DCC" w14:textId="77777777" w:rsidR="004A4B0F" w:rsidRDefault="00B31874">
            <w:pPr>
              <w:pStyle w:val="TableParagraph"/>
              <w:spacing w:before="8" w:line="225" w:lineRule="exact"/>
              <w:ind w:left="5"/>
              <w:jc w:val="center"/>
              <w:rPr>
                <w:rFonts w:ascii="Times New Roman"/>
                <w:sz w:val="20"/>
              </w:rPr>
            </w:pPr>
            <w:r>
              <w:rPr>
                <w:rFonts w:ascii="Times New Roman"/>
                <w:sz w:val="20"/>
              </w:rPr>
              <w:t>2</w:t>
            </w:r>
          </w:p>
        </w:tc>
        <w:tc>
          <w:tcPr>
            <w:tcW w:w="1100" w:type="dxa"/>
          </w:tcPr>
          <w:p w14:paraId="5A64D9E4" w14:textId="77777777" w:rsidR="004A4B0F" w:rsidRDefault="00B31874">
            <w:pPr>
              <w:pStyle w:val="TableParagraph"/>
              <w:spacing w:before="8" w:line="225" w:lineRule="exact"/>
              <w:ind w:left="2"/>
              <w:jc w:val="center"/>
              <w:rPr>
                <w:rFonts w:ascii="Times New Roman"/>
                <w:sz w:val="20"/>
              </w:rPr>
            </w:pPr>
            <w:r>
              <w:rPr>
                <w:rFonts w:ascii="Times New Roman"/>
                <w:sz w:val="20"/>
              </w:rPr>
              <w:t>2</w:t>
            </w:r>
          </w:p>
        </w:tc>
        <w:tc>
          <w:tcPr>
            <w:tcW w:w="994" w:type="dxa"/>
          </w:tcPr>
          <w:p w14:paraId="6A07F769" w14:textId="77777777" w:rsidR="004A4B0F" w:rsidRDefault="00B31874">
            <w:pPr>
              <w:pStyle w:val="TableParagraph"/>
              <w:spacing w:before="8" w:line="225" w:lineRule="exact"/>
              <w:ind w:left="1"/>
              <w:jc w:val="center"/>
              <w:rPr>
                <w:rFonts w:ascii="Times New Roman"/>
                <w:sz w:val="20"/>
              </w:rPr>
            </w:pPr>
            <w:r>
              <w:rPr>
                <w:rFonts w:ascii="Times New Roman"/>
                <w:sz w:val="20"/>
              </w:rPr>
              <w:t>2</w:t>
            </w:r>
          </w:p>
        </w:tc>
      </w:tr>
      <w:tr w:rsidR="004A4B0F" w14:paraId="662C0E72" w14:textId="77777777">
        <w:trPr>
          <w:trHeight w:val="252"/>
        </w:trPr>
        <w:tc>
          <w:tcPr>
            <w:tcW w:w="4118" w:type="dxa"/>
          </w:tcPr>
          <w:p w14:paraId="2278E9BB"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İlçe</w:t>
            </w:r>
            <w:r>
              <w:rPr>
                <w:rFonts w:ascii="Times New Roman" w:hAnsi="Times New Roman"/>
                <w:spacing w:val="-1"/>
                <w:sz w:val="20"/>
              </w:rPr>
              <w:t xml:space="preserve"> </w:t>
            </w:r>
            <w:r>
              <w:rPr>
                <w:rFonts w:ascii="Times New Roman" w:hAnsi="Times New Roman"/>
                <w:sz w:val="20"/>
              </w:rPr>
              <w:t>Belediye</w:t>
            </w:r>
            <w:r>
              <w:rPr>
                <w:rFonts w:ascii="Times New Roman" w:hAnsi="Times New Roman"/>
                <w:spacing w:val="-2"/>
                <w:sz w:val="20"/>
              </w:rPr>
              <w:t xml:space="preserve"> </w:t>
            </w:r>
            <w:r>
              <w:rPr>
                <w:rFonts w:ascii="Times New Roman" w:hAnsi="Times New Roman"/>
                <w:sz w:val="20"/>
              </w:rPr>
              <w:t>Başkanlığı</w:t>
            </w:r>
          </w:p>
        </w:tc>
        <w:tc>
          <w:tcPr>
            <w:tcW w:w="852" w:type="dxa"/>
          </w:tcPr>
          <w:p w14:paraId="13AB7471" w14:textId="77777777" w:rsidR="004A4B0F" w:rsidRDefault="004A4B0F">
            <w:pPr>
              <w:pStyle w:val="TableParagraph"/>
              <w:rPr>
                <w:rFonts w:ascii="Times New Roman"/>
                <w:sz w:val="18"/>
              </w:rPr>
            </w:pPr>
          </w:p>
        </w:tc>
        <w:tc>
          <w:tcPr>
            <w:tcW w:w="817" w:type="dxa"/>
          </w:tcPr>
          <w:p w14:paraId="339ECDCC" w14:textId="77777777" w:rsidR="004A4B0F" w:rsidRDefault="00B31874">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6E49CE2B" w14:textId="77777777" w:rsidR="004A4B0F" w:rsidRDefault="00B31874">
            <w:pPr>
              <w:pStyle w:val="TableParagraph"/>
              <w:spacing w:before="7" w:line="225" w:lineRule="exact"/>
              <w:ind w:left="5"/>
              <w:jc w:val="center"/>
              <w:rPr>
                <w:rFonts w:ascii="Times New Roman"/>
                <w:sz w:val="20"/>
              </w:rPr>
            </w:pPr>
            <w:r>
              <w:rPr>
                <w:rFonts w:ascii="Times New Roman"/>
                <w:sz w:val="20"/>
              </w:rPr>
              <w:t>3</w:t>
            </w:r>
          </w:p>
        </w:tc>
        <w:tc>
          <w:tcPr>
            <w:tcW w:w="1100" w:type="dxa"/>
          </w:tcPr>
          <w:p w14:paraId="20773744" w14:textId="77777777" w:rsidR="004A4B0F" w:rsidRDefault="00B31874">
            <w:pPr>
              <w:pStyle w:val="TableParagraph"/>
              <w:spacing w:before="7" w:line="225" w:lineRule="exact"/>
              <w:ind w:left="2"/>
              <w:jc w:val="center"/>
              <w:rPr>
                <w:rFonts w:ascii="Times New Roman"/>
                <w:sz w:val="20"/>
              </w:rPr>
            </w:pPr>
            <w:r>
              <w:rPr>
                <w:rFonts w:ascii="Times New Roman"/>
                <w:sz w:val="20"/>
              </w:rPr>
              <w:t>3</w:t>
            </w:r>
          </w:p>
        </w:tc>
        <w:tc>
          <w:tcPr>
            <w:tcW w:w="994" w:type="dxa"/>
          </w:tcPr>
          <w:p w14:paraId="188FF80F" w14:textId="77777777" w:rsidR="004A4B0F" w:rsidRDefault="00B31874">
            <w:pPr>
              <w:pStyle w:val="TableParagraph"/>
              <w:spacing w:before="7" w:line="225" w:lineRule="exact"/>
              <w:ind w:left="1"/>
              <w:jc w:val="center"/>
              <w:rPr>
                <w:rFonts w:ascii="Times New Roman"/>
                <w:sz w:val="20"/>
              </w:rPr>
            </w:pPr>
            <w:r>
              <w:rPr>
                <w:rFonts w:ascii="Times New Roman"/>
                <w:sz w:val="20"/>
              </w:rPr>
              <w:t>3</w:t>
            </w:r>
          </w:p>
        </w:tc>
      </w:tr>
      <w:tr w:rsidR="004A4B0F" w14:paraId="62D9C903" w14:textId="77777777">
        <w:trPr>
          <w:trHeight w:val="252"/>
        </w:trPr>
        <w:tc>
          <w:tcPr>
            <w:tcW w:w="4118" w:type="dxa"/>
          </w:tcPr>
          <w:p w14:paraId="433311B1"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Diğer</w:t>
            </w:r>
            <w:r>
              <w:rPr>
                <w:rFonts w:ascii="Times New Roman" w:hAnsi="Times New Roman"/>
                <w:spacing w:val="-2"/>
                <w:sz w:val="20"/>
              </w:rPr>
              <w:t xml:space="preserve"> </w:t>
            </w:r>
            <w:r>
              <w:rPr>
                <w:rFonts w:ascii="Times New Roman" w:hAnsi="Times New Roman"/>
                <w:sz w:val="20"/>
              </w:rPr>
              <w:t>Kurum</w:t>
            </w:r>
            <w:r>
              <w:rPr>
                <w:rFonts w:ascii="Times New Roman" w:hAnsi="Times New Roman"/>
                <w:spacing w:val="-4"/>
                <w:sz w:val="20"/>
              </w:rPr>
              <w:t xml:space="preserve"> </w:t>
            </w:r>
            <w:r>
              <w:rPr>
                <w:rFonts w:ascii="Times New Roman" w:hAnsi="Times New Roman"/>
                <w:sz w:val="20"/>
              </w:rPr>
              <w:t>ve</w:t>
            </w:r>
            <w:r>
              <w:rPr>
                <w:rFonts w:ascii="Times New Roman" w:hAnsi="Times New Roman"/>
                <w:spacing w:val="-1"/>
                <w:sz w:val="20"/>
              </w:rPr>
              <w:t xml:space="preserve"> </w:t>
            </w:r>
            <w:r>
              <w:rPr>
                <w:rFonts w:ascii="Times New Roman" w:hAnsi="Times New Roman"/>
                <w:sz w:val="20"/>
              </w:rPr>
              <w:t>Kuruluşlar</w:t>
            </w:r>
          </w:p>
        </w:tc>
        <w:tc>
          <w:tcPr>
            <w:tcW w:w="852" w:type="dxa"/>
          </w:tcPr>
          <w:p w14:paraId="193A8AD2" w14:textId="77777777" w:rsidR="004A4B0F" w:rsidRDefault="004A4B0F">
            <w:pPr>
              <w:pStyle w:val="TableParagraph"/>
              <w:rPr>
                <w:rFonts w:ascii="Times New Roman"/>
                <w:sz w:val="18"/>
              </w:rPr>
            </w:pPr>
          </w:p>
        </w:tc>
        <w:tc>
          <w:tcPr>
            <w:tcW w:w="817" w:type="dxa"/>
          </w:tcPr>
          <w:p w14:paraId="75EC53C2" w14:textId="77777777" w:rsidR="004A4B0F" w:rsidRDefault="00B31874">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06561F88" w14:textId="77777777" w:rsidR="004A4B0F" w:rsidRDefault="00B31874">
            <w:pPr>
              <w:pStyle w:val="TableParagraph"/>
              <w:spacing w:before="8" w:line="224" w:lineRule="exact"/>
              <w:ind w:left="5"/>
              <w:jc w:val="center"/>
              <w:rPr>
                <w:rFonts w:ascii="Times New Roman"/>
                <w:sz w:val="20"/>
              </w:rPr>
            </w:pPr>
            <w:r>
              <w:rPr>
                <w:rFonts w:ascii="Times New Roman"/>
                <w:sz w:val="20"/>
              </w:rPr>
              <w:t>2</w:t>
            </w:r>
          </w:p>
        </w:tc>
        <w:tc>
          <w:tcPr>
            <w:tcW w:w="1100" w:type="dxa"/>
          </w:tcPr>
          <w:p w14:paraId="3104672B" w14:textId="77777777" w:rsidR="004A4B0F" w:rsidRDefault="00B31874">
            <w:pPr>
              <w:pStyle w:val="TableParagraph"/>
              <w:spacing w:before="8" w:line="224" w:lineRule="exact"/>
              <w:ind w:left="2"/>
              <w:jc w:val="center"/>
              <w:rPr>
                <w:rFonts w:ascii="Times New Roman"/>
                <w:sz w:val="20"/>
              </w:rPr>
            </w:pPr>
            <w:r>
              <w:rPr>
                <w:rFonts w:ascii="Times New Roman"/>
                <w:sz w:val="20"/>
              </w:rPr>
              <w:t>2</w:t>
            </w:r>
          </w:p>
        </w:tc>
        <w:tc>
          <w:tcPr>
            <w:tcW w:w="994" w:type="dxa"/>
          </w:tcPr>
          <w:p w14:paraId="10F6B065" w14:textId="77777777" w:rsidR="004A4B0F" w:rsidRDefault="00B31874">
            <w:pPr>
              <w:pStyle w:val="TableParagraph"/>
              <w:spacing w:before="8" w:line="224" w:lineRule="exact"/>
              <w:ind w:left="1"/>
              <w:jc w:val="center"/>
              <w:rPr>
                <w:rFonts w:ascii="Times New Roman"/>
                <w:sz w:val="20"/>
              </w:rPr>
            </w:pPr>
            <w:r>
              <w:rPr>
                <w:rFonts w:ascii="Times New Roman"/>
                <w:sz w:val="20"/>
              </w:rPr>
              <w:t>2</w:t>
            </w:r>
          </w:p>
        </w:tc>
      </w:tr>
      <w:tr w:rsidR="004A4B0F" w14:paraId="49A79B7B" w14:textId="77777777">
        <w:trPr>
          <w:trHeight w:val="230"/>
        </w:trPr>
        <w:tc>
          <w:tcPr>
            <w:tcW w:w="8874" w:type="dxa"/>
            <w:gridSpan w:val="6"/>
          </w:tcPr>
          <w:p w14:paraId="58016C61" w14:textId="77777777" w:rsidR="004A4B0F" w:rsidRDefault="00B31874">
            <w:pPr>
              <w:pStyle w:val="TableParagraph"/>
              <w:spacing w:line="210" w:lineRule="exact"/>
              <w:ind w:left="2491" w:right="2487"/>
              <w:jc w:val="center"/>
              <w:rPr>
                <w:rFonts w:ascii="Times New Roman" w:hAnsi="Times New Roman"/>
                <w:sz w:val="20"/>
              </w:rPr>
            </w:pPr>
            <w:r>
              <w:rPr>
                <w:rFonts w:ascii="Times New Roman" w:hAnsi="Times New Roman"/>
                <w:sz w:val="20"/>
              </w:rPr>
              <w:t>Önem</w:t>
            </w:r>
            <w:r>
              <w:rPr>
                <w:rFonts w:ascii="Times New Roman" w:hAnsi="Times New Roman"/>
                <w:spacing w:val="-4"/>
                <w:sz w:val="20"/>
              </w:rPr>
              <w:t xml:space="preserve"> </w:t>
            </w:r>
            <w:r>
              <w:rPr>
                <w:rFonts w:ascii="Times New Roman" w:hAnsi="Times New Roman"/>
                <w:sz w:val="20"/>
              </w:rPr>
              <w:t>Derecesi:</w:t>
            </w:r>
            <w:r>
              <w:rPr>
                <w:rFonts w:ascii="Times New Roman" w:hAnsi="Times New Roman"/>
                <w:spacing w:val="-1"/>
                <w:sz w:val="20"/>
              </w:rPr>
              <w:t xml:space="preserve"> </w:t>
            </w:r>
            <w:r>
              <w:rPr>
                <w:rFonts w:ascii="Times New Roman" w:hAnsi="Times New Roman"/>
                <w:sz w:val="20"/>
              </w:rPr>
              <w:t>1, 2, 3</w:t>
            </w:r>
            <w:r>
              <w:rPr>
                <w:rFonts w:ascii="Times New Roman" w:hAnsi="Times New Roman"/>
                <w:spacing w:val="-1"/>
                <w:sz w:val="20"/>
              </w:rPr>
              <w:t xml:space="preserve"> </w:t>
            </w:r>
            <w:r>
              <w:rPr>
                <w:rFonts w:ascii="Times New Roman" w:hAnsi="Times New Roman"/>
                <w:sz w:val="20"/>
              </w:rPr>
              <w:t>gözet; 4,5</w:t>
            </w:r>
            <w:r>
              <w:rPr>
                <w:rFonts w:ascii="Times New Roman" w:hAnsi="Times New Roman"/>
                <w:spacing w:val="-1"/>
                <w:sz w:val="20"/>
              </w:rPr>
              <w:t xml:space="preserve"> </w:t>
            </w:r>
            <w:r>
              <w:rPr>
                <w:rFonts w:ascii="Times New Roman" w:hAnsi="Times New Roman"/>
                <w:sz w:val="20"/>
              </w:rPr>
              <w:t>birlikte çalış</w:t>
            </w:r>
          </w:p>
        </w:tc>
      </w:tr>
      <w:tr w:rsidR="004A4B0F" w14:paraId="519A5CD3" w14:textId="77777777">
        <w:trPr>
          <w:trHeight w:val="230"/>
        </w:trPr>
        <w:tc>
          <w:tcPr>
            <w:tcW w:w="8874" w:type="dxa"/>
            <w:gridSpan w:val="6"/>
          </w:tcPr>
          <w:p w14:paraId="3E049A25" w14:textId="77777777" w:rsidR="004A4B0F" w:rsidRDefault="00B31874">
            <w:pPr>
              <w:pStyle w:val="TableParagraph"/>
              <w:spacing w:line="210" w:lineRule="exact"/>
              <w:ind w:left="2491" w:right="2487"/>
              <w:jc w:val="center"/>
              <w:rPr>
                <w:rFonts w:ascii="Times New Roman" w:hAnsi="Times New Roman"/>
                <w:sz w:val="20"/>
              </w:rPr>
            </w:pPr>
            <w:r>
              <w:rPr>
                <w:rFonts w:ascii="Times New Roman" w:hAnsi="Times New Roman"/>
                <w:sz w:val="20"/>
              </w:rPr>
              <w:t>Etki</w:t>
            </w:r>
            <w:r>
              <w:rPr>
                <w:rFonts w:ascii="Times New Roman" w:hAnsi="Times New Roman"/>
                <w:spacing w:val="-1"/>
                <w:sz w:val="20"/>
              </w:rPr>
              <w:t xml:space="preserve"> </w:t>
            </w:r>
            <w:r>
              <w:rPr>
                <w:rFonts w:ascii="Times New Roman" w:hAnsi="Times New Roman"/>
                <w:sz w:val="20"/>
              </w:rPr>
              <w:t>Derecesi:</w:t>
            </w:r>
            <w:r>
              <w:rPr>
                <w:rFonts w:ascii="Times New Roman" w:hAnsi="Times New Roman"/>
                <w:spacing w:val="-2"/>
                <w:sz w:val="20"/>
              </w:rPr>
              <w:t xml:space="preserve"> </w:t>
            </w: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2, 3 İzle;</w:t>
            </w:r>
            <w:r>
              <w:rPr>
                <w:rFonts w:ascii="Times New Roman" w:hAnsi="Times New Roman"/>
                <w:spacing w:val="-2"/>
                <w:sz w:val="20"/>
              </w:rPr>
              <w:t xml:space="preserve"> </w:t>
            </w:r>
            <w:r>
              <w:rPr>
                <w:rFonts w:ascii="Times New Roman" w:hAnsi="Times New Roman"/>
                <w:sz w:val="20"/>
              </w:rPr>
              <w:t>4,</w:t>
            </w:r>
            <w:r>
              <w:rPr>
                <w:rFonts w:ascii="Times New Roman" w:hAnsi="Times New Roman"/>
                <w:spacing w:val="-1"/>
                <w:sz w:val="20"/>
              </w:rPr>
              <w:t xml:space="preserve"> </w:t>
            </w:r>
            <w:r>
              <w:rPr>
                <w:rFonts w:ascii="Times New Roman" w:hAnsi="Times New Roman"/>
                <w:sz w:val="20"/>
              </w:rPr>
              <w:t>5 bilgilendir</w:t>
            </w:r>
          </w:p>
        </w:tc>
      </w:tr>
      <w:tr w:rsidR="004A4B0F" w14:paraId="4185D850" w14:textId="77777777">
        <w:trPr>
          <w:trHeight w:val="230"/>
        </w:trPr>
        <w:tc>
          <w:tcPr>
            <w:tcW w:w="8874" w:type="dxa"/>
            <w:gridSpan w:val="6"/>
          </w:tcPr>
          <w:p w14:paraId="29E7ED42" w14:textId="77777777" w:rsidR="004A4B0F" w:rsidRDefault="00B31874">
            <w:pPr>
              <w:pStyle w:val="TableParagraph"/>
              <w:spacing w:line="210" w:lineRule="exact"/>
              <w:ind w:left="2492" w:right="2487"/>
              <w:jc w:val="center"/>
              <w:rPr>
                <w:rFonts w:ascii="Times New Roman" w:hAnsi="Times New Roman"/>
                <w:sz w:val="20"/>
              </w:rPr>
            </w:pPr>
            <w:r>
              <w:rPr>
                <w:rFonts w:ascii="Times New Roman" w:hAnsi="Times New Roman"/>
                <w:sz w:val="20"/>
              </w:rPr>
              <w:t>Önceliği:</w:t>
            </w:r>
            <w:r>
              <w:rPr>
                <w:rFonts w:ascii="Times New Roman" w:hAnsi="Times New Roman"/>
                <w:spacing w:val="-3"/>
                <w:sz w:val="20"/>
              </w:rPr>
              <w:t xml:space="preserve"> </w:t>
            </w:r>
            <w:r>
              <w:rPr>
                <w:rFonts w:ascii="Times New Roman" w:hAnsi="Times New Roman"/>
                <w:sz w:val="20"/>
              </w:rPr>
              <w:t>5=Tam;</w:t>
            </w:r>
            <w:r>
              <w:rPr>
                <w:rFonts w:ascii="Times New Roman" w:hAnsi="Times New Roman"/>
                <w:spacing w:val="-1"/>
                <w:sz w:val="20"/>
              </w:rPr>
              <w:t xml:space="preserve"> </w:t>
            </w:r>
            <w:r>
              <w:rPr>
                <w:rFonts w:ascii="Times New Roman" w:hAnsi="Times New Roman"/>
                <w:sz w:val="20"/>
              </w:rPr>
              <w:t>4=Çok;</w:t>
            </w:r>
            <w:r>
              <w:rPr>
                <w:rFonts w:ascii="Times New Roman" w:hAnsi="Times New Roman"/>
                <w:spacing w:val="-3"/>
                <w:sz w:val="20"/>
              </w:rPr>
              <w:t xml:space="preserve"> </w:t>
            </w:r>
            <w:r>
              <w:rPr>
                <w:rFonts w:ascii="Times New Roman" w:hAnsi="Times New Roman"/>
                <w:sz w:val="20"/>
              </w:rPr>
              <w:t>3=Orta;</w:t>
            </w:r>
            <w:r>
              <w:rPr>
                <w:rFonts w:ascii="Times New Roman" w:hAnsi="Times New Roman"/>
                <w:spacing w:val="-3"/>
                <w:sz w:val="20"/>
              </w:rPr>
              <w:t xml:space="preserve"> </w:t>
            </w:r>
            <w:r>
              <w:rPr>
                <w:rFonts w:ascii="Times New Roman" w:hAnsi="Times New Roman"/>
                <w:sz w:val="20"/>
              </w:rPr>
              <w:t>2=Az;</w:t>
            </w:r>
            <w:r>
              <w:rPr>
                <w:rFonts w:ascii="Times New Roman" w:hAnsi="Times New Roman"/>
                <w:spacing w:val="-3"/>
                <w:sz w:val="20"/>
              </w:rPr>
              <w:t xml:space="preserve"> </w:t>
            </w:r>
            <w:r>
              <w:rPr>
                <w:rFonts w:ascii="Times New Roman" w:hAnsi="Times New Roman"/>
                <w:sz w:val="20"/>
              </w:rPr>
              <w:t>1=Hiç</w:t>
            </w:r>
          </w:p>
        </w:tc>
      </w:tr>
    </w:tbl>
    <w:p w14:paraId="46C85F03" w14:textId="77777777" w:rsidR="004A4B0F" w:rsidRDefault="004A4B0F">
      <w:pPr>
        <w:spacing w:line="210" w:lineRule="exact"/>
        <w:jc w:val="center"/>
        <w:rPr>
          <w:sz w:val="20"/>
        </w:rPr>
        <w:sectPr w:rsidR="004A4B0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0FF1C9CA" w14:textId="77777777" w:rsidR="004A4B0F" w:rsidRDefault="00B31874">
      <w:pPr>
        <w:pStyle w:val="Balk1"/>
        <w:spacing w:before="79" w:line="275" w:lineRule="exact"/>
        <w:jc w:val="both"/>
      </w:pPr>
      <w:r>
        <w:lastRenderedPageBreak/>
        <w:t>Paydaşların</w:t>
      </w:r>
      <w:r>
        <w:rPr>
          <w:spacing w:val="-8"/>
        </w:rPr>
        <w:t xml:space="preserve"> </w:t>
      </w:r>
      <w:r>
        <w:t>Değerlendirilmesi</w:t>
      </w:r>
    </w:p>
    <w:p w14:paraId="49D6F9BD" w14:textId="77777777" w:rsidR="004A4B0F" w:rsidRDefault="00B31874">
      <w:pPr>
        <w:pStyle w:val="GvdeMetni"/>
        <w:ind w:left="776" w:right="432" w:firstLine="584"/>
        <w:jc w:val="both"/>
      </w:pPr>
      <w:r>
        <w:t>Paydaş</w:t>
      </w:r>
      <w:r>
        <w:rPr>
          <w:spacing w:val="1"/>
        </w:rPr>
        <w:t xml:space="preserve"> </w:t>
      </w:r>
      <w:r>
        <w:t>Analizi</w:t>
      </w:r>
      <w:r>
        <w:rPr>
          <w:spacing w:val="1"/>
        </w:rPr>
        <w:t xml:space="preserve"> </w:t>
      </w:r>
      <w:r>
        <w:t>kapsamında</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Ekibi;</w:t>
      </w:r>
      <w:r>
        <w:rPr>
          <w:spacing w:val="1"/>
        </w:rPr>
        <w:t xml:space="preserve"> </w:t>
      </w:r>
      <w:r>
        <w:t>okulumuzun</w:t>
      </w:r>
      <w:r>
        <w:rPr>
          <w:spacing w:val="1"/>
        </w:rPr>
        <w:t xml:space="preserve"> </w:t>
      </w:r>
      <w:r>
        <w:t>sunduğu</w:t>
      </w:r>
      <w:r>
        <w:rPr>
          <w:spacing w:val="1"/>
        </w:rPr>
        <w:t xml:space="preserve"> </w:t>
      </w:r>
      <w:r>
        <w:t>ürün/hizmetlerinin hangi paydaşlarla ilgili olduğu, paydaşların ürün/hizmetlere ne şekilde etki</w:t>
      </w:r>
      <w:r>
        <w:rPr>
          <w:spacing w:val="1"/>
        </w:rPr>
        <w:t xml:space="preserve"> </w:t>
      </w:r>
      <w:r>
        <w:t>ettiği</w:t>
      </w:r>
      <w:r>
        <w:rPr>
          <w:spacing w:val="1"/>
        </w:rPr>
        <w:t xml:space="preserve"> </w:t>
      </w:r>
      <w:r>
        <w:t>ve</w:t>
      </w:r>
      <w:r>
        <w:rPr>
          <w:spacing w:val="1"/>
        </w:rPr>
        <w:t xml:space="preserve"> </w:t>
      </w:r>
      <w:r>
        <w:t>paydaş</w:t>
      </w:r>
      <w:r>
        <w:rPr>
          <w:spacing w:val="1"/>
        </w:rPr>
        <w:t xml:space="preserve"> </w:t>
      </w:r>
      <w:r>
        <w:t>beklentilerinin</w:t>
      </w:r>
      <w:r>
        <w:rPr>
          <w:spacing w:val="1"/>
        </w:rPr>
        <w:t xml:space="preserve"> </w:t>
      </w:r>
      <w:r>
        <w:t>neler</w:t>
      </w:r>
      <w:r>
        <w:rPr>
          <w:spacing w:val="1"/>
        </w:rPr>
        <w:t xml:space="preserve"> </w:t>
      </w:r>
      <w:r>
        <w:t>olduğu</w:t>
      </w:r>
      <w:r>
        <w:rPr>
          <w:spacing w:val="1"/>
        </w:rPr>
        <w:t xml:space="preserve"> </w:t>
      </w:r>
      <w:r>
        <w:t>gibi</w:t>
      </w:r>
      <w:r>
        <w:rPr>
          <w:spacing w:val="1"/>
        </w:rPr>
        <w:t xml:space="preserve"> </w:t>
      </w:r>
      <w:r>
        <w:t>durumları</w:t>
      </w:r>
      <w:r>
        <w:rPr>
          <w:spacing w:val="1"/>
        </w:rPr>
        <w:t xml:space="preserve"> </w:t>
      </w:r>
      <w:r>
        <w:t>değerlendirerek</w:t>
      </w:r>
      <w:r>
        <w:rPr>
          <w:spacing w:val="1"/>
        </w:rPr>
        <w:t xml:space="preserve"> </w:t>
      </w:r>
      <w:r>
        <w:t>Paydaş</w:t>
      </w:r>
      <w:r>
        <w:rPr>
          <w:spacing w:val="1"/>
        </w:rPr>
        <w:t xml:space="preserve"> </w:t>
      </w:r>
      <w:r>
        <w:t>Ürün/Hizmet</w:t>
      </w:r>
      <w:r>
        <w:rPr>
          <w:spacing w:val="-1"/>
        </w:rPr>
        <w:t xml:space="preserve"> </w:t>
      </w:r>
      <w:r>
        <w:t>Matrisi hazırlamıştır</w:t>
      </w:r>
    </w:p>
    <w:p w14:paraId="573799B5" w14:textId="77777777" w:rsidR="004A4B0F" w:rsidRDefault="00B31874">
      <w:pPr>
        <w:spacing w:before="1"/>
        <w:ind w:left="776"/>
        <w:jc w:val="both"/>
        <w:rPr>
          <w:b/>
          <w:sz w:val="20"/>
        </w:rPr>
      </w:pPr>
      <w:r>
        <w:rPr>
          <w:b/>
          <w:sz w:val="20"/>
        </w:rPr>
        <w:t>Tablo</w:t>
      </w:r>
      <w:r>
        <w:rPr>
          <w:b/>
          <w:spacing w:val="-3"/>
          <w:sz w:val="20"/>
        </w:rPr>
        <w:t xml:space="preserve"> </w:t>
      </w:r>
      <w:r>
        <w:rPr>
          <w:b/>
          <w:sz w:val="20"/>
        </w:rPr>
        <w:t>6</w:t>
      </w:r>
      <w:r>
        <w:rPr>
          <w:b/>
          <w:spacing w:val="-1"/>
          <w:sz w:val="20"/>
        </w:rPr>
        <w:t xml:space="preserve"> </w:t>
      </w:r>
      <w:r>
        <w:rPr>
          <w:b/>
          <w:sz w:val="20"/>
        </w:rPr>
        <w:t>Paydaş-Ürün/Hizmet</w:t>
      </w:r>
      <w:r>
        <w:rPr>
          <w:b/>
          <w:spacing w:val="-2"/>
          <w:sz w:val="20"/>
        </w:rPr>
        <w:t xml:space="preserve"> </w:t>
      </w:r>
      <w:r>
        <w:rPr>
          <w:b/>
          <w:sz w:val="20"/>
        </w:rPr>
        <w:t>Matrisi</w:t>
      </w:r>
    </w:p>
    <w:tbl>
      <w:tblPr>
        <w:tblStyle w:val="TableNormal"/>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602"/>
        <w:gridCol w:w="403"/>
        <w:gridCol w:w="257"/>
        <w:gridCol w:w="252"/>
        <w:gridCol w:w="391"/>
        <w:gridCol w:w="263"/>
        <w:gridCol w:w="276"/>
        <w:gridCol w:w="245"/>
        <w:gridCol w:w="288"/>
        <w:gridCol w:w="331"/>
        <w:gridCol w:w="437"/>
        <w:gridCol w:w="576"/>
        <w:gridCol w:w="434"/>
        <w:gridCol w:w="435"/>
        <w:gridCol w:w="373"/>
        <w:gridCol w:w="515"/>
        <w:gridCol w:w="559"/>
        <w:gridCol w:w="555"/>
      </w:tblGrid>
      <w:tr w:rsidR="004A4B0F" w14:paraId="685A08EC" w14:textId="77777777">
        <w:trPr>
          <w:trHeight w:val="2064"/>
        </w:trPr>
        <w:tc>
          <w:tcPr>
            <w:tcW w:w="1370" w:type="dxa"/>
            <w:tcBorders>
              <w:bottom w:val="nil"/>
            </w:tcBorders>
            <w:shd w:val="clear" w:color="auto" w:fill="8063A1"/>
          </w:tcPr>
          <w:p w14:paraId="0B108AA0" w14:textId="77777777" w:rsidR="004A4B0F" w:rsidRDefault="004A4B0F">
            <w:pPr>
              <w:pStyle w:val="TableParagraph"/>
              <w:rPr>
                <w:rFonts w:ascii="Times New Roman"/>
                <w:sz w:val="18"/>
              </w:rPr>
            </w:pPr>
          </w:p>
        </w:tc>
        <w:tc>
          <w:tcPr>
            <w:tcW w:w="602" w:type="dxa"/>
            <w:shd w:val="clear" w:color="auto" w:fill="8063A1"/>
            <w:textDirection w:val="btLr"/>
          </w:tcPr>
          <w:p w14:paraId="14A2D5BF" w14:textId="77777777" w:rsidR="004A4B0F" w:rsidRDefault="004A4B0F">
            <w:pPr>
              <w:pStyle w:val="TableParagraph"/>
              <w:spacing w:before="5"/>
              <w:rPr>
                <w:rFonts w:ascii="Times New Roman"/>
                <w:b/>
                <w:sz w:val="21"/>
              </w:rPr>
            </w:pPr>
          </w:p>
          <w:p w14:paraId="45EECE03" w14:textId="77777777" w:rsidR="004A4B0F" w:rsidRDefault="00B31874">
            <w:pPr>
              <w:pStyle w:val="TableParagraph"/>
              <w:ind w:left="89"/>
              <w:rPr>
                <w:rFonts w:ascii="Times New Roman" w:hAnsi="Times New Roman"/>
                <w:b/>
                <w:sz w:val="18"/>
              </w:rPr>
            </w:pPr>
            <w:r>
              <w:rPr>
                <w:rFonts w:ascii="Times New Roman" w:hAnsi="Times New Roman"/>
                <w:b/>
                <w:color w:val="FFFFFF"/>
                <w:sz w:val="18"/>
              </w:rPr>
              <w:t>Ürün/Hizmet</w:t>
            </w:r>
            <w:r>
              <w:rPr>
                <w:rFonts w:ascii="Times New Roman" w:hAnsi="Times New Roman"/>
                <w:b/>
                <w:color w:val="FFFFFF"/>
                <w:spacing w:val="-4"/>
                <w:sz w:val="18"/>
              </w:rPr>
              <w:t xml:space="preserve"> </w:t>
            </w:r>
            <w:r>
              <w:rPr>
                <w:rFonts w:ascii="Times New Roman" w:hAnsi="Times New Roman"/>
                <w:b/>
                <w:color w:val="FFFFFF"/>
                <w:sz w:val="18"/>
              </w:rPr>
              <w:t>Numarası</w:t>
            </w:r>
          </w:p>
        </w:tc>
        <w:tc>
          <w:tcPr>
            <w:tcW w:w="403" w:type="dxa"/>
            <w:shd w:val="clear" w:color="auto" w:fill="8063A1"/>
            <w:textDirection w:val="btLr"/>
          </w:tcPr>
          <w:p w14:paraId="756229D2" w14:textId="77777777" w:rsidR="004A4B0F" w:rsidRDefault="00B31874">
            <w:pPr>
              <w:pStyle w:val="TableParagraph"/>
              <w:spacing w:before="109"/>
              <w:ind w:left="672" w:right="728"/>
              <w:jc w:val="center"/>
              <w:rPr>
                <w:rFonts w:ascii="Times New Roman" w:hAnsi="Times New Roman"/>
                <w:b/>
                <w:sz w:val="18"/>
              </w:rPr>
            </w:pPr>
            <w:r>
              <w:rPr>
                <w:rFonts w:ascii="Times New Roman" w:hAnsi="Times New Roman"/>
                <w:b/>
                <w:color w:val="FFFFFF"/>
                <w:sz w:val="18"/>
              </w:rPr>
              <w:t>İl</w:t>
            </w:r>
            <w:r>
              <w:rPr>
                <w:rFonts w:ascii="Times New Roman" w:hAnsi="Times New Roman"/>
                <w:b/>
                <w:color w:val="FFFFFF"/>
                <w:spacing w:val="-2"/>
                <w:sz w:val="18"/>
              </w:rPr>
              <w:t xml:space="preserve"> </w:t>
            </w:r>
            <w:r>
              <w:rPr>
                <w:rFonts w:ascii="Times New Roman" w:hAnsi="Times New Roman"/>
                <w:b/>
                <w:color w:val="FFFFFF"/>
                <w:sz w:val="18"/>
              </w:rPr>
              <w:t>MEM</w:t>
            </w:r>
          </w:p>
        </w:tc>
        <w:tc>
          <w:tcPr>
            <w:tcW w:w="257" w:type="dxa"/>
            <w:shd w:val="clear" w:color="auto" w:fill="8063A1"/>
            <w:textDirection w:val="btLr"/>
          </w:tcPr>
          <w:p w14:paraId="51EB4A3C" w14:textId="77777777" w:rsidR="004A4B0F" w:rsidRDefault="00B31874">
            <w:pPr>
              <w:pStyle w:val="TableParagraph"/>
              <w:spacing w:line="173" w:lineRule="exact"/>
              <w:ind w:left="452"/>
              <w:rPr>
                <w:rFonts w:ascii="Times New Roman" w:hAnsi="Times New Roman"/>
                <w:b/>
                <w:sz w:val="18"/>
              </w:rPr>
            </w:pPr>
            <w:r>
              <w:rPr>
                <w:rFonts w:ascii="Times New Roman" w:hAnsi="Times New Roman"/>
                <w:b/>
                <w:color w:val="FFFFFF"/>
                <w:sz w:val="18"/>
              </w:rPr>
              <w:t>Kaymakamlık</w:t>
            </w:r>
          </w:p>
        </w:tc>
        <w:tc>
          <w:tcPr>
            <w:tcW w:w="252" w:type="dxa"/>
            <w:shd w:val="clear" w:color="auto" w:fill="8063A1"/>
            <w:textDirection w:val="btLr"/>
          </w:tcPr>
          <w:p w14:paraId="4A8BBDD5" w14:textId="77777777" w:rsidR="004A4B0F" w:rsidRDefault="00B31874">
            <w:pPr>
              <w:pStyle w:val="TableParagraph"/>
              <w:spacing w:before="68" w:line="154" w:lineRule="exact"/>
              <w:ind w:left="610"/>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2"/>
                <w:sz w:val="18"/>
              </w:rPr>
              <w:t xml:space="preserve"> </w:t>
            </w:r>
            <w:r>
              <w:rPr>
                <w:rFonts w:ascii="Times New Roman" w:hAnsi="Times New Roman"/>
                <w:b/>
                <w:color w:val="FFFFFF"/>
                <w:sz w:val="18"/>
              </w:rPr>
              <w:t>MEM</w:t>
            </w:r>
          </w:p>
        </w:tc>
        <w:tc>
          <w:tcPr>
            <w:tcW w:w="391" w:type="dxa"/>
            <w:shd w:val="clear" w:color="auto" w:fill="8063A1"/>
            <w:textDirection w:val="btLr"/>
          </w:tcPr>
          <w:p w14:paraId="6DFE6CA4" w14:textId="77777777" w:rsidR="004A4B0F" w:rsidRDefault="00B31874">
            <w:pPr>
              <w:pStyle w:val="TableParagraph"/>
              <w:spacing w:before="136"/>
              <w:ind w:left="294"/>
              <w:rPr>
                <w:rFonts w:ascii="Times New Roman" w:hAnsi="Times New Roman"/>
                <w:b/>
                <w:sz w:val="18"/>
              </w:rPr>
            </w:pPr>
            <w:r>
              <w:rPr>
                <w:rFonts w:ascii="Times New Roman" w:hAnsi="Times New Roman"/>
                <w:b/>
                <w:color w:val="FFFFFF"/>
                <w:sz w:val="18"/>
              </w:rPr>
              <w:t>Okul</w:t>
            </w:r>
            <w:r>
              <w:rPr>
                <w:rFonts w:ascii="Times New Roman" w:hAnsi="Times New Roman"/>
                <w:b/>
                <w:color w:val="FFFFFF"/>
                <w:spacing w:val="-1"/>
                <w:sz w:val="18"/>
              </w:rPr>
              <w:t xml:space="preserve"> </w:t>
            </w:r>
            <w:r>
              <w:rPr>
                <w:rFonts w:ascii="Times New Roman" w:hAnsi="Times New Roman"/>
                <w:b/>
                <w:color w:val="FFFFFF"/>
                <w:sz w:val="18"/>
              </w:rPr>
              <w:t>Müdürümüz</w:t>
            </w:r>
          </w:p>
        </w:tc>
        <w:tc>
          <w:tcPr>
            <w:tcW w:w="263" w:type="dxa"/>
            <w:shd w:val="clear" w:color="auto" w:fill="8063A1"/>
            <w:textDirection w:val="btLr"/>
          </w:tcPr>
          <w:p w14:paraId="549ACEBB" w14:textId="77777777" w:rsidR="004A4B0F" w:rsidRDefault="00B31874">
            <w:pPr>
              <w:pStyle w:val="TableParagraph"/>
              <w:spacing w:before="72" w:line="161" w:lineRule="exact"/>
              <w:ind w:left="507"/>
              <w:rPr>
                <w:rFonts w:ascii="Times New Roman" w:hAnsi="Times New Roman"/>
                <w:b/>
                <w:sz w:val="18"/>
              </w:rPr>
            </w:pPr>
            <w:r>
              <w:rPr>
                <w:rFonts w:ascii="Times New Roman" w:hAnsi="Times New Roman"/>
                <w:b/>
                <w:color w:val="FFFFFF"/>
                <w:sz w:val="18"/>
              </w:rPr>
              <w:t>Öğretmenler</w:t>
            </w:r>
          </w:p>
        </w:tc>
        <w:tc>
          <w:tcPr>
            <w:tcW w:w="276" w:type="dxa"/>
            <w:shd w:val="clear" w:color="auto" w:fill="8063A1"/>
            <w:textDirection w:val="btLr"/>
          </w:tcPr>
          <w:p w14:paraId="51F9BF36" w14:textId="77777777" w:rsidR="004A4B0F" w:rsidRDefault="00B31874">
            <w:pPr>
              <w:pStyle w:val="TableParagraph"/>
              <w:spacing w:before="77" w:line="168" w:lineRule="exact"/>
              <w:ind w:left="587"/>
              <w:rPr>
                <w:rFonts w:ascii="Times New Roman" w:hAnsi="Times New Roman"/>
                <w:b/>
                <w:sz w:val="18"/>
              </w:rPr>
            </w:pPr>
            <w:r>
              <w:rPr>
                <w:rFonts w:ascii="Times New Roman" w:hAnsi="Times New Roman"/>
                <w:b/>
                <w:color w:val="FFFFFF"/>
                <w:sz w:val="18"/>
              </w:rPr>
              <w:t>Öğrenciler</w:t>
            </w:r>
          </w:p>
        </w:tc>
        <w:tc>
          <w:tcPr>
            <w:tcW w:w="245" w:type="dxa"/>
            <w:shd w:val="clear" w:color="auto" w:fill="8063A1"/>
            <w:textDirection w:val="btLr"/>
          </w:tcPr>
          <w:p w14:paraId="75296E4E" w14:textId="77777777" w:rsidR="004A4B0F" w:rsidRDefault="00B31874">
            <w:pPr>
              <w:pStyle w:val="TableParagraph"/>
              <w:spacing w:before="61" w:line="154" w:lineRule="exact"/>
              <w:ind w:left="671" w:right="728"/>
              <w:jc w:val="center"/>
              <w:rPr>
                <w:rFonts w:ascii="Times New Roman"/>
                <w:b/>
                <w:sz w:val="18"/>
              </w:rPr>
            </w:pPr>
            <w:r>
              <w:rPr>
                <w:rFonts w:ascii="Times New Roman"/>
                <w:b/>
                <w:color w:val="FFFFFF"/>
                <w:sz w:val="18"/>
              </w:rPr>
              <w:t>Veliler</w:t>
            </w:r>
          </w:p>
        </w:tc>
        <w:tc>
          <w:tcPr>
            <w:tcW w:w="288" w:type="dxa"/>
            <w:shd w:val="clear" w:color="auto" w:fill="8063A1"/>
            <w:textDirection w:val="btLr"/>
          </w:tcPr>
          <w:p w14:paraId="5179918F" w14:textId="77777777" w:rsidR="004A4B0F" w:rsidRDefault="00B31874">
            <w:pPr>
              <w:pStyle w:val="TableParagraph"/>
              <w:spacing w:before="80" w:line="178" w:lineRule="exact"/>
              <w:ind w:left="672"/>
              <w:rPr>
                <w:rFonts w:ascii="Times New Roman"/>
                <w:b/>
                <w:sz w:val="18"/>
              </w:rPr>
            </w:pPr>
            <w:r>
              <w:rPr>
                <w:rFonts w:ascii="Times New Roman"/>
                <w:b/>
                <w:color w:val="FFFFFF"/>
                <w:sz w:val="18"/>
              </w:rPr>
              <w:t>Personel</w:t>
            </w:r>
          </w:p>
        </w:tc>
        <w:tc>
          <w:tcPr>
            <w:tcW w:w="331" w:type="dxa"/>
            <w:shd w:val="clear" w:color="auto" w:fill="8063A1"/>
            <w:textDirection w:val="btLr"/>
          </w:tcPr>
          <w:p w14:paraId="3FD1F217" w14:textId="77777777" w:rsidR="004A4B0F" w:rsidRDefault="00B31874">
            <w:pPr>
              <w:pStyle w:val="TableParagraph"/>
              <w:spacing w:before="100" w:line="201" w:lineRule="exact"/>
              <w:ind w:left="424"/>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2"/>
                <w:sz w:val="18"/>
              </w:rPr>
              <w:t xml:space="preserve"> </w:t>
            </w:r>
            <w:r>
              <w:rPr>
                <w:rFonts w:ascii="Times New Roman" w:hAnsi="Times New Roman"/>
                <w:b/>
                <w:color w:val="FFFFFF"/>
                <w:sz w:val="18"/>
              </w:rPr>
              <w:t>Müftülüğü</w:t>
            </w:r>
          </w:p>
        </w:tc>
        <w:tc>
          <w:tcPr>
            <w:tcW w:w="437" w:type="dxa"/>
            <w:shd w:val="clear" w:color="auto" w:fill="8063A1"/>
            <w:textDirection w:val="btLr"/>
          </w:tcPr>
          <w:p w14:paraId="74413FB5" w14:textId="77777777" w:rsidR="004A4B0F" w:rsidRDefault="00B31874">
            <w:pPr>
              <w:pStyle w:val="TableParagraph"/>
              <w:spacing w:before="153"/>
              <w:ind w:left="167"/>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2"/>
                <w:sz w:val="18"/>
              </w:rPr>
              <w:t xml:space="preserve"> </w:t>
            </w:r>
            <w:r>
              <w:rPr>
                <w:rFonts w:ascii="Times New Roman" w:hAnsi="Times New Roman"/>
                <w:b/>
                <w:color w:val="FFFFFF"/>
                <w:sz w:val="18"/>
              </w:rPr>
              <w:t>Emniyet</w:t>
            </w:r>
            <w:r>
              <w:rPr>
                <w:rFonts w:ascii="Times New Roman" w:hAnsi="Times New Roman"/>
                <w:b/>
                <w:color w:val="FFFFFF"/>
                <w:spacing w:val="-3"/>
                <w:sz w:val="18"/>
              </w:rPr>
              <w:t xml:space="preserve"> </w:t>
            </w:r>
            <w:r>
              <w:rPr>
                <w:rFonts w:ascii="Times New Roman" w:hAnsi="Times New Roman"/>
                <w:b/>
                <w:color w:val="FFFFFF"/>
                <w:sz w:val="18"/>
              </w:rPr>
              <w:t>Amirliği</w:t>
            </w:r>
          </w:p>
        </w:tc>
        <w:tc>
          <w:tcPr>
            <w:tcW w:w="576" w:type="dxa"/>
            <w:shd w:val="clear" w:color="auto" w:fill="8063A1"/>
            <w:textDirection w:val="btLr"/>
          </w:tcPr>
          <w:p w14:paraId="0635FD6A" w14:textId="77777777" w:rsidR="004A4B0F" w:rsidRDefault="00B31874">
            <w:pPr>
              <w:pStyle w:val="TableParagraph"/>
              <w:spacing w:before="115" w:line="247" w:lineRule="auto"/>
              <w:ind w:left="682" w:right="292" w:hanging="431"/>
              <w:rPr>
                <w:rFonts w:ascii="Times New Roman" w:hAnsi="Times New Roman"/>
                <w:b/>
                <w:sz w:val="18"/>
              </w:rPr>
            </w:pPr>
            <w:r>
              <w:rPr>
                <w:rFonts w:ascii="Times New Roman" w:hAnsi="Times New Roman"/>
                <w:b/>
                <w:color w:val="FFFFFF"/>
                <w:sz w:val="18"/>
              </w:rPr>
              <w:t>İlçe Toplum Sağlığı</w:t>
            </w:r>
            <w:r>
              <w:rPr>
                <w:rFonts w:ascii="Times New Roman" w:hAnsi="Times New Roman"/>
                <w:b/>
                <w:color w:val="FFFFFF"/>
                <w:spacing w:val="-42"/>
                <w:sz w:val="18"/>
              </w:rPr>
              <w:t xml:space="preserve"> </w:t>
            </w:r>
            <w:r>
              <w:rPr>
                <w:rFonts w:ascii="Times New Roman" w:hAnsi="Times New Roman"/>
                <w:b/>
                <w:color w:val="FFFFFF"/>
                <w:sz w:val="18"/>
              </w:rPr>
              <w:t>Merkezi</w:t>
            </w:r>
          </w:p>
        </w:tc>
        <w:tc>
          <w:tcPr>
            <w:tcW w:w="434" w:type="dxa"/>
            <w:shd w:val="clear" w:color="auto" w:fill="8063A1"/>
            <w:textDirection w:val="btLr"/>
          </w:tcPr>
          <w:p w14:paraId="60478C52" w14:textId="77777777" w:rsidR="004A4B0F" w:rsidRDefault="00B31874">
            <w:pPr>
              <w:pStyle w:val="TableParagraph"/>
              <w:spacing w:before="20" w:line="210" w:lineRule="atLeast"/>
              <w:ind w:left="830" w:right="82" w:hanging="788"/>
              <w:rPr>
                <w:rFonts w:ascii="Times New Roman"/>
                <w:b/>
                <w:sz w:val="18"/>
              </w:rPr>
            </w:pPr>
            <w:r>
              <w:rPr>
                <w:rFonts w:ascii="Times New Roman"/>
                <w:b/>
                <w:color w:val="FFFFFF"/>
                <w:sz w:val="18"/>
              </w:rPr>
              <w:t>OAB, Mez. Drn, Anneler</w:t>
            </w:r>
            <w:r>
              <w:rPr>
                <w:rFonts w:ascii="Times New Roman"/>
                <w:b/>
                <w:color w:val="FFFFFF"/>
                <w:spacing w:val="-42"/>
                <w:sz w:val="18"/>
              </w:rPr>
              <w:t xml:space="preserve"> </w:t>
            </w:r>
            <w:r>
              <w:rPr>
                <w:rFonts w:ascii="Times New Roman"/>
                <w:b/>
                <w:color w:val="FFFFFF"/>
                <w:sz w:val="18"/>
              </w:rPr>
              <w:t>Birl.</w:t>
            </w:r>
          </w:p>
        </w:tc>
        <w:tc>
          <w:tcPr>
            <w:tcW w:w="435" w:type="dxa"/>
            <w:shd w:val="clear" w:color="auto" w:fill="8063A1"/>
            <w:textDirection w:val="btLr"/>
          </w:tcPr>
          <w:p w14:paraId="33DF0433" w14:textId="77777777" w:rsidR="004A4B0F" w:rsidRDefault="00B31874">
            <w:pPr>
              <w:pStyle w:val="TableParagraph"/>
              <w:spacing w:before="149"/>
              <w:ind w:left="63"/>
              <w:rPr>
                <w:rFonts w:ascii="Times New Roman" w:hAnsi="Times New Roman"/>
                <w:b/>
                <w:sz w:val="18"/>
              </w:rPr>
            </w:pPr>
            <w:r>
              <w:rPr>
                <w:rFonts w:ascii="Times New Roman" w:hAnsi="Times New Roman"/>
                <w:b/>
                <w:color w:val="FFFFFF"/>
                <w:sz w:val="18"/>
              </w:rPr>
              <w:t>Diğer</w:t>
            </w:r>
            <w:r>
              <w:rPr>
                <w:rFonts w:ascii="Times New Roman" w:hAnsi="Times New Roman"/>
                <w:b/>
                <w:color w:val="FFFFFF"/>
                <w:spacing w:val="-4"/>
                <w:sz w:val="18"/>
              </w:rPr>
              <w:t xml:space="preserve"> </w:t>
            </w:r>
            <w:r>
              <w:rPr>
                <w:rFonts w:ascii="Times New Roman" w:hAnsi="Times New Roman"/>
                <w:b/>
                <w:color w:val="FFFFFF"/>
                <w:sz w:val="18"/>
              </w:rPr>
              <w:t>Eğitim</w:t>
            </w:r>
            <w:r>
              <w:rPr>
                <w:rFonts w:ascii="Times New Roman" w:hAnsi="Times New Roman"/>
                <w:b/>
                <w:color w:val="FFFFFF"/>
                <w:spacing w:val="-5"/>
                <w:sz w:val="18"/>
              </w:rPr>
              <w:t xml:space="preserve"> </w:t>
            </w:r>
            <w:r>
              <w:rPr>
                <w:rFonts w:ascii="Times New Roman" w:hAnsi="Times New Roman"/>
                <w:b/>
                <w:color w:val="FFFFFF"/>
                <w:sz w:val="18"/>
              </w:rPr>
              <w:t>Kurumları</w:t>
            </w:r>
          </w:p>
        </w:tc>
        <w:tc>
          <w:tcPr>
            <w:tcW w:w="373" w:type="dxa"/>
            <w:shd w:val="clear" w:color="auto" w:fill="8063A1"/>
            <w:textDirection w:val="btLr"/>
          </w:tcPr>
          <w:p w14:paraId="0DB0ED46" w14:textId="77777777" w:rsidR="004A4B0F" w:rsidRDefault="00B31874">
            <w:pPr>
              <w:pStyle w:val="TableParagraph"/>
              <w:spacing w:before="117"/>
              <w:ind w:left="550"/>
              <w:rPr>
                <w:rFonts w:ascii="Times New Roman" w:hAnsi="Times New Roman"/>
                <w:b/>
                <w:sz w:val="18"/>
              </w:rPr>
            </w:pPr>
            <w:r>
              <w:rPr>
                <w:rFonts w:ascii="Times New Roman" w:hAnsi="Times New Roman"/>
                <w:b/>
                <w:color w:val="FFFFFF"/>
                <w:sz w:val="18"/>
              </w:rPr>
              <w:t>Özel</w:t>
            </w:r>
            <w:r>
              <w:rPr>
                <w:rFonts w:ascii="Times New Roman" w:hAnsi="Times New Roman"/>
                <w:b/>
                <w:color w:val="FFFFFF"/>
                <w:spacing w:val="-3"/>
                <w:sz w:val="18"/>
              </w:rPr>
              <w:t xml:space="preserve"> </w:t>
            </w:r>
            <w:r>
              <w:rPr>
                <w:rFonts w:ascii="Times New Roman" w:hAnsi="Times New Roman"/>
                <w:b/>
                <w:color w:val="FFFFFF"/>
                <w:sz w:val="18"/>
              </w:rPr>
              <w:t>Sektör</w:t>
            </w:r>
          </w:p>
        </w:tc>
        <w:tc>
          <w:tcPr>
            <w:tcW w:w="515" w:type="dxa"/>
            <w:shd w:val="clear" w:color="auto" w:fill="8063A1"/>
            <w:textDirection w:val="btLr"/>
          </w:tcPr>
          <w:p w14:paraId="578B5A9D" w14:textId="77777777" w:rsidR="004A4B0F" w:rsidRDefault="004A4B0F">
            <w:pPr>
              <w:pStyle w:val="TableParagraph"/>
              <w:spacing w:before="3"/>
              <w:rPr>
                <w:rFonts w:ascii="Times New Roman"/>
                <w:b/>
                <w:sz w:val="16"/>
              </w:rPr>
            </w:pPr>
          </w:p>
          <w:p w14:paraId="18201E1E" w14:textId="77777777" w:rsidR="004A4B0F" w:rsidRDefault="00B31874">
            <w:pPr>
              <w:pStyle w:val="TableParagraph"/>
              <w:ind w:left="27"/>
              <w:rPr>
                <w:rFonts w:ascii="Times New Roman" w:hAnsi="Times New Roman"/>
                <w:b/>
                <w:sz w:val="18"/>
              </w:rPr>
            </w:pPr>
            <w:r>
              <w:rPr>
                <w:rFonts w:ascii="Times New Roman" w:hAnsi="Times New Roman"/>
                <w:b/>
                <w:color w:val="FFFFFF"/>
                <w:sz w:val="18"/>
              </w:rPr>
              <w:t>Sivil</w:t>
            </w:r>
            <w:r>
              <w:rPr>
                <w:rFonts w:ascii="Times New Roman" w:hAnsi="Times New Roman"/>
                <w:b/>
                <w:color w:val="FFFFFF"/>
                <w:spacing w:val="-5"/>
                <w:sz w:val="18"/>
              </w:rPr>
              <w:t xml:space="preserve"> </w:t>
            </w:r>
            <w:r>
              <w:rPr>
                <w:rFonts w:ascii="Times New Roman" w:hAnsi="Times New Roman"/>
                <w:b/>
                <w:color w:val="FFFFFF"/>
                <w:sz w:val="18"/>
              </w:rPr>
              <w:t>Toplum</w:t>
            </w:r>
            <w:r>
              <w:rPr>
                <w:rFonts w:ascii="Times New Roman" w:hAnsi="Times New Roman"/>
                <w:b/>
                <w:color w:val="FFFFFF"/>
                <w:spacing w:val="-5"/>
                <w:sz w:val="18"/>
              </w:rPr>
              <w:t xml:space="preserve"> </w:t>
            </w:r>
            <w:r>
              <w:rPr>
                <w:rFonts w:ascii="Times New Roman" w:hAnsi="Times New Roman"/>
                <w:b/>
                <w:color w:val="FFFFFF"/>
                <w:sz w:val="18"/>
              </w:rPr>
              <w:t>Kuruluşları</w:t>
            </w:r>
          </w:p>
        </w:tc>
        <w:tc>
          <w:tcPr>
            <w:tcW w:w="559" w:type="dxa"/>
            <w:shd w:val="clear" w:color="auto" w:fill="8063A1"/>
            <w:textDirection w:val="btLr"/>
          </w:tcPr>
          <w:p w14:paraId="233019A6" w14:textId="77777777" w:rsidR="004A4B0F" w:rsidRDefault="004A4B0F">
            <w:pPr>
              <w:pStyle w:val="TableParagraph"/>
              <w:spacing w:before="1"/>
              <w:rPr>
                <w:rFonts w:ascii="Times New Roman"/>
                <w:b/>
                <w:sz w:val="18"/>
              </w:rPr>
            </w:pPr>
          </w:p>
          <w:p w14:paraId="0754CA5A" w14:textId="77777777" w:rsidR="004A4B0F" w:rsidRDefault="00B31874">
            <w:pPr>
              <w:pStyle w:val="TableParagraph"/>
              <w:ind w:left="87"/>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2"/>
                <w:sz w:val="18"/>
              </w:rPr>
              <w:t xml:space="preserve"> </w:t>
            </w:r>
            <w:r>
              <w:rPr>
                <w:rFonts w:ascii="Times New Roman" w:hAnsi="Times New Roman"/>
                <w:b/>
                <w:color w:val="FFFFFF"/>
                <w:sz w:val="18"/>
              </w:rPr>
              <w:t>Belediye</w:t>
            </w:r>
            <w:r>
              <w:rPr>
                <w:rFonts w:ascii="Times New Roman" w:hAnsi="Times New Roman"/>
                <w:b/>
                <w:color w:val="FFFFFF"/>
                <w:spacing w:val="-3"/>
                <w:sz w:val="18"/>
              </w:rPr>
              <w:t xml:space="preserve"> </w:t>
            </w:r>
            <w:r>
              <w:rPr>
                <w:rFonts w:ascii="Times New Roman" w:hAnsi="Times New Roman"/>
                <w:b/>
                <w:color w:val="FFFFFF"/>
                <w:sz w:val="18"/>
              </w:rPr>
              <w:t>Başkanlığı</w:t>
            </w:r>
          </w:p>
        </w:tc>
        <w:tc>
          <w:tcPr>
            <w:tcW w:w="555" w:type="dxa"/>
            <w:shd w:val="clear" w:color="auto" w:fill="8063A1"/>
            <w:textDirection w:val="btLr"/>
          </w:tcPr>
          <w:p w14:paraId="5AE39864" w14:textId="77777777" w:rsidR="004A4B0F" w:rsidRDefault="00B31874">
            <w:pPr>
              <w:pStyle w:val="TableParagraph"/>
              <w:spacing w:before="98" w:line="247" w:lineRule="auto"/>
              <w:ind w:left="572" w:right="412" w:hanging="200"/>
              <w:rPr>
                <w:rFonts w:ascii="Times New Roman" w:hAnsi="Times New Roman"/>
                <w:b/>
                <w:sz w:val="18"/>
              </w:rPr>
            </w:pPr>
            <w:r>
              <w:rPr>
                <w:rFonts w:ascii="Times New Roman" w:hAnsi="Times New Roman"/>
                <w:b/>
                <w:color w:val="FFFFFF"/>
                <w:sz w:val="18"/>
              </w:rPr>
              <w:t>Diğer Kurum ve</w:t>
            </w:r>
            <w:r>
              <w:rPr>
                <w:rFonts w:ascii="Times New Roman" w:hAnsi="Times New Roman"/>
                <w:b/>
                <w:color w:val="FFFFFF"/>
                <w:spacing w:val="-42"/>
                <w:sz w:val="18"/>
              </w:rPr>
              <w:t xml:space="preserve"> </w:t>
            </w:r>
            <w:r>
              <w:rPr>
                <w:rFonts w:ascii="Times New Roman" w:hAnsi="Times New Roman"/>
                <w:b/>
                <w:color w:val="FFFFFF"/>
                <w:sz w:val="18"/>
              </w:rPr>
              <w:t>Kuruluşlar</w:t>
            </w:r>
          </w:p>
        </w:tc>
      </w:tr>
      <w:tr w:rsidR="004A4B0F" w14:paraId="3DA9C766" w14:textId="77777777">
        <w:trPr>
          <w:trHeight w:val="195"/>
        </w:trPr>
        <w:tc>
          <w:tcPr>
            <w:tcW w:w="1370" w:type="dxa"/>
            <w:vMerge w:val="restart"/>
            <w:tcBorders>
              <w:top w:val="nil"/>
            </w:tcBorders>
          </w:tcPr>
          <w:p w14:paraId="61152258" w14:textId="77777777" w:rsidR="004A4B0F" w:rsidRDefault="004A4B0F">
            <w:pPr>
              <w:pStyle w:val="TableParagraph"/>
              <w:rPr>
                <w:rFonts w:ascii="Times New Roman"/>
                <w:b/>
                <w:sz w:val="16"/>
              </w:rPr>
            </w:pPr>
          </w:p>
          <w:p w14:paraId="02D3774B" w14:textId="77777777" w:rsidR="004A4B0F" w:rsidRDefault="004A4B0F">
            <w:pPr>
              <w:pStyle w:val="TableParagraph"/>
              <w:rPr>
                <w:rFonts w:ascii="Times New Roman"/>
                <w:b/>
                <w:sz w:val="16"/>
              </w:rPr>
            </w:pPr>
          </w:p>
          <w:p w14:paraId="05942C40" w14:textId="77777777" w:rsidR="004A4B0F" w:rsidRDefault="004A4B0F">
            <w:pPr>
              <w:pStyle w:val="TableParagraph"/>
              <w:rPr>
                <w:rFonts w:ascii="Times New Roman"/>
                <w:b/>
                <w:sz w:val="16"/>
              </w:rPr>
            </w:pPr>
          </w:p>
          <w:p w14:paraId="207248FA" w14:textId="77777777" w:rsidR="004A4B0F" w:rsidRDefault="00B31874">
            <w:pPr>
              <w:pStyle w:val="TableParagraph"/>
              <w:spacing w:before="92"/>
              <w:ind w:left="106" w:right="51"/>
              <w:rPr>
                <w:b/>
                <w:sz w:val="16"/>
              </w:rPr>
            </w:pPr>
            <w:r>
              <w:rPr>
                <w:b/>
                <w:sz w:val="16"/>
              </w:rPr>
              <w:t>A -Eğitim Öğretim</w:t>
            </w:r>
            <w:r>
              <w:rPr>
                <w:b/>
                <w:spacing w:val="-35"/>
                <w:sz w:val="16"/>
              </w:rPr>
              <w:t xml:space="preserve"> </w:t>
            </w:r>
            <w:r>
              <w:rPr>
                <w:b/>
                <w:sz w:val="16"/>
              </w:rPr>
              <w:t>Faaliyetleri</w:t>
            </w:r>
          </w:p>
        </w:tc>
        <w:tc>
          <w:tcPr>
            <w:tcW w:w="602" w:type="dxa"/>
          </w:tcPr>
          <w:p w14:paraId="5B66725B" w14:textId="77777777" w:rsidR="004A4B0F" w:rsidRDefault="00B31874">
            <w:pPr>
              <w:pStyle w:val="TableParagraph"/>
              <w:spacing w:line="175" w:lineRule="exact"/>
              <w:ind w:left="258"/>
              <w:rPr>
                <w:b/>
                <w:sz w:val="16"/>
              </w:rPr>
            </w:pPr>
            <w:r>
              <w:rPr>
                <w:b/>
                <w:w w:val="99"/>
                <w:sz w:val="16"/>
              </w:rPr>
              <w:t>1</w:t>
            </w:r>
          </w:p>
        </w:tc>
        <w:tc>
          <w:tcPr>
            <w:tcW w:w="403" w:type="dxa"/>
          </w:tcPr>
          <w:p w14:paraId="043DEBF6" w14:textId="77777777" w:rsidR="004A4B0F" w:rsidRDefault="004A4B0F">
            <w:pPr>
              <w:pStyle w:val="TableParagraph"/>
              <w:rPr>
                <w:rFonts w:ascii="Times New Roman"/>
                <w:sz w:val="12"/>
              </w:rPr>
            </w:pPr>
          </w:p>
        </w:tc>
        <w:tc>
          <w:tcPr>
            <w:tcW w:w="257" w:type="dxa"/>
          </w:tcPr>
          <w:p w14:paraId="5691DE89" w14:textId="77777777" w:rsidR="004A4B0F" w:rsidRDefault="004A4B0F">
            <w:pPr>
              <w:pStyle w:val="TableParagraph"/>
              <w:rPr>
                <w:rFonts w:ascii="Times New Roman"/>
                <w:sz w:val="12"/>
              </w:rPr>
            </w:pPr>
          </w:p>
        </w:tc>
        <w:tc>
          <w:tcPr>
            <w:tcW w:w="252" w:type="dxa"/>
          </w:tcPr>
          <w:p w14:paraId="35130104"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351AC8BA"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5F934BFA"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30D6AFCE"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37234096" w14:textId="77777777" w:rsidR="004A4B0F" w:rsidRDefault="004A4B0F">
            <w:pPr>
              <w:pStyle w:val="TableParagraph"/>
              <w:rPr>
                <w:rFonts w:ascii="Times New Roman"/>
                <w:sz w:val="12"/>
              </w:rPr>
            </w:pPr>
          </w:p>
        </w:tc>
        <w:tc>
          <w:tcPr>
            <w:tcW w:w="288" w:type="dxa"/>
          </w:tcPr>
          <w:p w14:paraId="5E7190A8" w14:textId="77777777" w:rsidR="004A4B0F" w:rsidRDefault="004A4B0F">
            <w:pPr>
              <w:pStyle w:val="TableParagraph"/>
              <w:rPr>
                <w:rFonts w:ascii="Times New Roman"/>
                <w:sz w:val="12"/>
              </w:rPr>
            </w:pPr>
          </w:p>
        </w:tc>
        <w:tc>
          <w:tcPr>
            <w:tcW w:w="331" w:type="dxa"/>
          </w:tcPr>
          <w:p w14:paraId="45C778E3" w14:textId="77777777" w:rsidR="004A4B0F" w:rsidRDefault="004A4B0F">
            <w:pPr>
              <w:pStyle w:val="TableParagraph"/>
              <w:rPr>
                <w:rFonts w:ascii="Times New Roman"/>
                <w:sz w:val="12"/>
              </w:rPr>
            </w:pPr>
          </w:p>
        </w:tc>
        <w:tc>
          <w:tcPr>
            <w:tcW w:w="437" w:type="dxa"/>
          </w:tcPr>
          <w:p w14:paraId="10757FF9" w14:textId="77777777" w:rsidR="004A4B0F" w:rsidRDefault="004A4B0F">
            <w:pPr>
              <w:pStyle w:val="TableParagraph"/>
              <w:rPr>
                <w:rFonts w:ascii="Times New Roman"/>
                <w:sz w:val="12"/>
              </w:rPr>
            </w:pPr>
          </w:p>
        </w:tc>
        <w:tc>
          <w:tcPr>
            <w:tcW w:w="576" w:type="dxa"/>
          </w:tcPr>
          <w:p w14:paraId="06BB2F54" w14:textId="77777777" w:rsidR="004A4B0F" w:rsidRDefault="004A4B0F">
            <w:pPr>
              <w:pStyle w:val="TableParagraph"/>
              <w:rPr>
                <w:rFonts w:ascii="Times New Roman"/>
                <w:sz w:val="12"/>
              </w:rPr>
            </w:pPr>
          </w:p>
        </w:tc>
        <w:tc>
          <w:tcPr>
            <w:tcW w:w="434" w:type="dxa"/>
          </w:tcPr>
          <w:p w14:paraId="56136203" w14:textId="77777777" w:rsidR="004A4B0F" w:rsidRDefault="004A4B0F">
            <w:pPr>
              <w:pStyle w:val="TableParagraph"/>
              <w:rPr>
                <w:rFonts w:ascii="Times New Roman"/>
                <w:sz w:val="12"/>
              </w:rPr>
            </w:pPr>
          </w:p>
        </w:tc>
        <w:tc>
          <w:tcPr>
            <w:tcW w:w="435" w:type="dxa"/>
          </w:tcPr>
          <w:p w14:paraId="40A3E548" w14:textId="77777777" w:rsidR="004A4B0F" w:rsidRDefault="004A4B0F">
            <w:pPr>
              <w:pStyle w:val="TableParagraph"/>
              <w:rPr>
                <w:rFonts w:ascii="Times New Roman"/>
                <w:sz w:val="12"/>
              </w:rPr>
            </w:pPr>
          </w:p>
        </w:tc>
        <w:tc>
          <w:tcPr>
            <w:tcW w:w="373" w:type="dxa"/>
          </w:tcPr>
          <w:p w14:paraId="6A9FCCFA" w14:textId="77777777" w:rsidR="004A4B0F" w:rsidRDefault="004A4B0F">
            <w:pPr>
              <w:pStyle w:val="TableParagraph"/>
              <w:rPr>
                <w:rFonts w:ascii="Times New Roman"/>
                <w:sz w:val="12"/>
              </w:rPr>
            </w:pPr>
          </w:p>
        </w:tc>
        <w:tc>
          <w:tcPr>
            <w:tcW w:w="515" w:type="dxa"/>
          </w:tcPr>
          <w:p w14:paraId="0F877A26" w14:textId="77777777" w:rsidR="004A4B0F" w:rsidRDefault="004A4B0F">
            <w:pPr>
              <w:pStyle w:val="TableParagraph"/>
              <w:rPr>
                <w:rFonts w:ascii="Times New Roman"/>
                <w:sz w:val="12"/>
              </w:rPr>
            </w:pPr>
          </w:p>
        </w:tc>
        <w:tc>
          <w:tcPr>
            <w:tcW w:w="559" w:type="dxa"/>
          </w:tcPr>
          <w:p w14:paraId="5B65C9C9" w14:textId="77777777" w:rsidR="004A4B0F" w:rsidRDefault="004A4B0F">
            <w:pPr>
              <w:pStyle w:val="TableParagraph"/>
              <w:rPr>
                <w:rFonts w:ascii="Times New Roman"/>
                <w:sz w:val="12"/>
              </w:rPr>
            </w:pPr>
          </w:p>
        </w:tc>
        <w:tc>
          <w:tcPr>
            <w:tcW w:w="555" w:type="dxa"/>
          </w:tcPr>
          <w:p w14:paraId="6AFB16E2" w14:textId="77777777" w:rsidR="004A4B0F" w:rsidRDefault="004A4B0F">
            <w:pPr>
              <w:pStyle w:val="TableParagraph"/>
              <w:rPr>
                <w:rFonts w:ascii="Times New Roman"/>
                <w:sz w:val="12"/>
              </w:rPr>
            </w:pPr>
          </w:p>
        </w:tc>
      </w:tr>
      <w:tr w:rsidR="004A4B0F" w14:paraId="2D61A3EC" w14:textId="77777777">
        <w:trPr>
          <w:trHeight w:val="195"/>
        </w:trPr>
        <w:tc>
          <w:tcPr>
            <w:tcW w:w="1370" w:type="dxa"/>
            <w:vMerge/>
            <w:tcBorders>
              <w:top w:val="nil"/>
            </w:tcBorders>
          </w:tcPr>
          <w:p w14:paraId="35537217" w14:textId="77777777" w:rsidR="004A4B0F" w:rsidRDefault="004A4B0F">
            <w:pPr>
              <w:rPr>
                <w:sz w:val="2"/>
                <w:szCs w:val="2"/>
              </w:rPr>
            </w:pPr>
          </w:p>
        </w:tc>
        <w:tc>
          <w:tcPr>
            <w:tcW w:w="602" w:type="dxa"/>
          </w:tcPr>
          <w:p w14:paraId="5D4CB49F" w14:textId="77777777" w:rsidR="004A4B0F" w:rsidRDefault="00B31874">
            <w:pPr>
              <w:pStyle w:val="TableParagraph"/>
              <w:spacing w:line="175" w:lineRule="exact"/>
              <w:ind w:left="258"/>
              <w:rPr>
                <w:b/>
                <w:sz w:val="16"/>
              </w:rPr>
            </w:pPr>
            <w:r>
              <w:rPr>
                <w:b/>
                <w:w w:val="99"/>
                <w:sz w:val="16"/>
              </w:rPr>
              <w:t>2</w:t>
            </w:r>
          </w:p>
        </w:tc>
        <w:tc>
          <w:tcPr>
            <w:tcW w:w="403" w:type="dxa"/>
          </w:tcPr>
          <w:p w14:paraId="62BA108D" w14:textId="77777777" w:rsidR="004A4B0F" w:rsidRDefault="004A4B0F">
            <w:pPr>
              <w:pStyle w:val="TableParagraph"/>
              <w:rPr>
                <w:rFonts w:ascii="Times New Roman"/>
                <w:sz w:val="12"/>
              </w:rPr>
            </w:pPr>
          </w:p>
        </w:tc>
        <w:tc>
          <w:tcPr>
            <w:tcW w:w="257" w:type="dxa"/>
          </w:tcPr>
          <w:p w14:paraId="1719D46E" w14:textId="77777777" w:rsidR="004A4B0F" w:rsidRDefault="004A4B0F">
            <w:pPr>
              <w:pStyle w:val="TableParagraph"/>
              <w:rPr>
                <w:rFonts w:ascii="Times New Roman"/>
                <w:sz w:val="12"/>
              </w:rPr>
            </w:pPr>
          </w:p>
        </w:tc>
        <w:tc>
          <w:tcPr>
            <w:tcW w:w="252" w:type="dxa"/>
          </w:tcPr>
          <w:p w14:paraId="54F74651" w14:textId="77777777" w:rsidR="004A4B0F" w:rsidRDefault="004A4B0F">
            <w:pPr>
              <w:pStyle w:val="TableParagraph"/>
              <w:rPr>
                <w:rFonts w:ascii="Times New Roman"/>
                <w:sz w:val="12"/>
              </w:rPr>
            </w:pPr>
          </w:p>
        </w:tc>
        <w:tc>
          <w:tcPr>
            <w:tcW w:w="391" w:type="dxa"/>
          </w:tcPr>
          <w:p w14:paraId="2D5180C5"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2AC5DC43"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039FAFE4"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202B5E20" w14:textId="77777777" w:rsidR="004A4B0F" w:rsidRDefault="004A4B0F">
            <w:pPr>
              <w:pStyle w:val="TableParagraph"/>
              <w:rPr>
                <w:rFonts w:ascii="Times New Roman"/>
                <w:sz w:val="12"/>
              </w:rPr>
            </w:pPr>
          </w:p>
        </w:tc>
        <w:tc>
          <w:tcPr>
            <w:tcW w:w="288" w:type="dxa"/>
          </w:tcPr>
          <w:p w14:paraId="3AC6B01E" w14:textId="77777777" w:rsidR="004A4B0F" w:rsidRDefault="004A4B0F">
            <w:pPr>
              <w:pStyle w:val="TableParagraph"/>
              <w:rPr>
                <w:rFonts w:ascii="Times New Roman"/>
                <w:sz w:val="12"/>
              </w:rPr>
            </w:pPr>
          </w:p>
        </w:tc>
        <w:tc>
          <w:tcPr>
            <w:tcW w:w="331" w:type="dxa"/>
          </w:tcPr>
          <w:p w14:paraId="735F351A" w14:textId="77777777" w:rsidR="004A4B0F" w:rsidRDefault="004A4B0F">
            <w:pPr>
              <w:pStyle w:val="TableParagraph"/>
              <w:rPr>
                <w:rFonts w:ascii="Times New Roman"/>
                <w:sz w:val="12"/>
              </w:rPr>
            </w:pPr>
          </w:p>
        </w:tc>
        <w:tc>
          <w:tcPr>
            <w:tcW w:w="437" w:type="dxa"/>
          </w:tcPr>
          <w:p w14:paraId="26852E38" w14:textId="77777777" w:rsidR="004A4B0F" w:rsidRDefault="004A4B0F">
            <w:pPr>
              <w:pStyle w:val="TableParagraph"/>
              <w:rPr>
                <w:rFonts w:ascii="Times New Roman"/>
                <w:sz w:val="12"/>
              </w:rPr>
            </w:pPr>
          </w:p>
        </w:tc>
        <w:tc>
          <w:tcPr>
            <w:tcW w:w="576" w:type="dxa"/>
          </w:tcPr>
          <w:p w14:paraId="5E4AD2EA" w14:textId="77777777" w:rsidR="004A4B0F" w:rsidRDefault="004A4B0F">
            <w:pPr>
              <w:pStyle w:val="TableParagraph"/>
              <w:rPr>
                <w:rFonts w:ascii="Times New Roman"/>
                <w:sz w:val="12"/>
              </w:rPr>
            </w:pPr>
          </w:p>
        </w:tc>
        <w:tc>
          <w:tcPr>
            <w:tcW w:w="434" w:type="dxa"/>
          </w:tcPr>
          <w:p w14:paraId="778A3A2A" w14:textId="77777777" w:rsidR="004A4B0F" w:rsidRDefault="004A4B0F">
            <w:pPr>
              <w:pStyle w:val="TableParagraph"/>
              <w:rPr>
                <w:rFonts w:ascii="Times New Roman"/>
                <w:sz w:val="12"/>
              </w:rPr>
            </w:pPr>
          </w:p>
        </w:tc>
        <w:tc>
          <w:tcPr>
            <w:tcW w:w="435" w:type="dxa"/>
          </w:tcPr>
          <w:p w14:paraId="0CE65153" w14:textId="77777777" w:rsidR="004A4B0F" w:rsidRDefault="004A4B0F">
            <w:pPr>
              <w:pStyle w:val="TableParagraph"/>
              <w:rPr>
                <w:rFonts w:ascii="Times New Roman"/>
                <w:sz w:val="12"/>
              </w:rPr>
            </w:pPr>
          </w:p>
        </w:tc>
        <w:tc>
          <w:tcPr>
            <w:tcW w:w="373" w:type="dxa"/>
          </w:tcPr>
          <w:p w14:paraId="7ACA9E90" w14:textId="77777777" w:rsidR="004A4B0F" w:rsidRDefault="004A4B0F">
            <w:pPr>
              <w:pStyle w:val="TableParagraph"/>
              <w:rPr>
                <w:rFonts w:ascii="Times New Roman"/>
                <w:sz w:val="12"/>
              </w:rPr>
            </w:pPr>
          </w:p>
        </w:tc>
        <w:tc>
          <w:tcPr>
            <w:tcW w:w="515" w:type="dxa"/>
          </w:tcPr>
          <w:p w14:paraId="4A31EA1B" w14:textId="77777777" w:rsidR="004A4B0F" w:rsidRDefault="004A4B0F">
            <w:pPr>
              <w:pStyle w:val="TableParagraph"/>
              <w:rPr>
                <w:rFonts w:ascii="Times New Roman"/>
                <w:sz w:val="12"/>
              </w:rPr>
            </w:pPr>
          </w:p>
        </w:tc>
        <w:tc>
          <w:tcPr>
            <w:tcW w:w="559" w:type="dxa"/>
          </w:tcPr>
          <w:p w14:paraId="77EEE7F2" w14:textId="77777777" w:rsidR="004A4B0F" w:rsidRDefault="004A4B0F">
            <w:pPr>
              <w:pStyle w:val="TableParagraph"/>
              <w:rPr>
                <w:rFonts w:ascii="Times New Roman"/>
                <w:sz w:val="12"/>
              </w:rPr>
            </w:pPr>
          </w:p>
        </w:tc>
        <w:tc>
          <w:tcPr>
            <w:tcW w:w="555" w:type="dxa"/>
          </w:tcPr>
          <w:p w14:paraId="23451C76" w14:textId="77777777" w:rsidR="004A4B0F" w:rsidRDefault="004A4B0F">
            <w:pPr>
              <w:pStyle w:val="TableParagraph"/>
              <w:rPr>
                <w:rFonts w:ascii="Times New Roman"/>
                <w:sz w:val="12"/>
              </w:rPr>
            </w:pPr>
          </w:p>
        </w:tc>
      </w:tr>
      <w:tr w:rsidR="004A4B0F" w14:paraId="6D0EFFF3" w14:textId="77777777">
        <w:trPr>
          <w:trHeight w:val="195"/>
        </w:trPr>
        <w:tc>
          <w:tcPr>
            <w:tcW w:w="1370" w:type="dxa"/>
            <w:vMerge/>
            <w:tcBorders>
              <w:top w:val="nil"/>
            </w:tcBorders>
          </w:tcPr>
          <w:p w14:paraId="15DA7266" w14:textId="77777777" w:rsidR="004A4B0F" w:rsidRDefault="004A4B0F">
            <w:pPr>
              <w:rPr>
                <w:sz w:val="2"/>
                <w:szCs w:val="2"/>
              </w:rPr>
            </w:pPr>
          </w:p>
        </w:tc>
        <w:tc>
          <w:tcPr>
            <w:tcW w:w="602" w:type="dxa"/>
          </w:tcPr>
          <w:p w14:paraId="7863687A" w14:textId="77777777" w:rsidR="004A4B0F" w:rsidRDefault="00B31874">
            <w:pPr>
              <w:pStyle w:val="TableParagraph"/>
              <w:spacing w:line="175" w:lineRule="exact"/>
              <w:ind w:left="258"/>
              <w:rPr>
                <w:b/>
                <w:sz w:val="16"/>
              </w:rPr>
            </w:pPr>
            <w:r>
              <w:rPr>
                <w:b/>
                <w:w w:val="99"/>
                <w:sz w:val="16"/>
              </w:rPr>
              <w:t>3</w:t>
            </w:r>
          </w:p>
        </w:tc>
        <w:tc>
          <w:tcPr>
            <w:tcW w:w="403" w:type="dxa"/>
          </w:tcPr>
          <w:p w14:paraId="18ABFDB8" w14:textId="77777777" w:rsidR="004A4B0F" w:rsidRDefault="004A4B0F">
            <w:pPr>
              <w:pStyle w:val="TableParagraph"/>
              <w:rPr>
                <w:rFonts w:ascii="Times New Roman"/>
                <w:sz w:val="12"/>
              </w:rPr>
            </w:pPr>
          </w:p>
        </w:tc>
        <w:tc>
          <w:tcPr>
            <w:tcW w:w="257" w:type="dxa"/>
          </w:tcPr>
          <w:p w14:paraId="193136D1" w14:textId="77777777" w:rsidR="004A4B0F" w:rsidRDefault="004A4B0F">
            <w:pPr>
              <w:pStyle w:val="TableParagraph"/>
              <w:rPr>
                <w:rFonts w:ascii="Times New Roman"/>
                <w:sz w:val="12"/>
              </w:rPr>
            </w:pPr>
          </w:p>
        </w:tc>
        <w:tc>
          <w:tcPr>
            <w:tcW w:w="252" w:type="dxa"/>
          </w:tcPr>
          <w:p w14:paraId="1010A188" w14:textId="77777777" w:rsidR="004A4B0F" w:rsidRDefault="004A4B0F">
            <w:pPr>
              <w:pStyle w:val="TableParagraph"/>
              <w:rPr>
                <w:rFonts w:ascii="Times New Roman"/>
                <w:sz w:val="12"/>
              </w:rPr>
            </w:pPr>
          </w:p>
        </w:tc>
        <w:tc>
          <w:tcPr>
            <w:tcW w:w="391" w:type="dxa"/>
          </w:tcPr>
          <w:p w14:paraId="69119B52"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63808C7A"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559A0F8B"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12531E91"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8" w:type="dxa"/>
          </w:tcPr>
          <w:p w14:paraId="19C856B4" w14:textId="77777777" w:rsidR="004A4B0F" w:rsidRDefault="004A4B0F">
            <w:pPr>
              <w:pStyle w:val="TableParagraph"/>
              <w:rPr>
                <w:rFonts w:ascii="Times New Roman"/>
                <w:sz w:val="12"/>
              </w:rPr>
            </w:pPr>
          </w:p>
        </w:tc>
        <w:tc>
          <w:tcPr>
            <w:tcW w:w="331" w:type="dxa"/>
          </w:tcPr>
          <w:p w14:paraId="35B2E972" w14:textId="77777777" w:rsidR="004A4B0F" w:rsidRDefault="004A4B0F">
            <w:pPr>
              <w:pStyle w:val="TableParagraph"/>
              <w:rPr>
                <w:rFonts w:ascii="Times New Roman"/>
                <w:sz w:val="12"/>
              </w:rPr>
            </w:pPr>
          </w:p>
        </w:tc>
        <w:tc>
          <w:tcPr>
            <w:tcW w:w="437" w:type="dxa"/>
          </w:tcPr>
          <w:p w14:paraId="2BB27AC7" w14:textId="77777777" w:rsidR="004A4B0F" w:rsidRDefault="004A4B0F">
            <w:pPr>
              <w:pStyle w:val="TableParagraph"/>
              <w:rPr>
                <w:rFonts w:ascii="Times New Roman"/>
                <w:sz w:val="12"/>
              </w:rPr>
            </w:pPr>
          </w:p>
        </w:tc>
        <w:tc>
          <w:tcPr>
            <w:tcW w:w="576" w:type="dxa"/>
          </w:tcPr>
          <w:p w14:paraId="791CFF41" w14:textId="77777777" w:rsidR="004A4B0F" w:rsidRDefault="004A4B0F">
            <w:pPr>
              <w:pStyle w:val="TableParagraph"/>
              <w:rPr>
                <w:rFonts w:ascii="Times New Roman"/>
                <w:sz w:val="12"/>
              </w:rPr>
            </w:pPr>
          </w:p>
        </w:tc>
        <w:tc>
          <w:tcPr>
            <w:tcW w:w="434" w:type="dxa"/>
          </w:tcPr>
          <w:p w14:paraId="68794E15" w14:textId="77777777" w:rsidR="004A4B0F" w:rsidRDefault="004A4B0F">
            <w:pPr>
              <w:pStyle w:val="TableParagraph"/>
              <w:rPr>
                <w:rFonts w:ascii="Times New Roman"/>
                <w:sz w:val="12"/>
              </w:rPr>
            </w:pPr>
          </w:p>
        </w:tc>
        <w:tc>
          <w:tcPr>
            <w:tcW w:w="435" w:type="dxa"/>
          </w:tcPr>
          <w:p w14:paraId="10B56402" w14:textId="77777777" w:rsidR="004A4B0F" w:rsidRDefault="004A4B0F">
            <w:pPr>
              <w:pStyle w:val="TableParagraph"/>
              <w:rPr>
                <w:rFonts w:ascii="Times New Roman"/>
                <w:sz w:val="12"/>
              </w:rPr>
            </w:pPr>
          </w:p>
        </w:tc>
        <w:tc>
          <w:tcPr>
            <w:tcW w:w="373" w:type="dxa"/>
          </w:tcPr>
          <w:p w14:paraId="19CA552E" w14:textId="77777777" w:rsidR="004A4B0F" w:rsidRDefault="004A4B0F">
            <w:pPr>
              <w:pStyle w:val="TableParagraph"/>
              <w:rPr>
                <w:rFonts w:ascii="Times New Roman"/>
                <w:sz w:val="12"/>
              </w:rPr>
            </w:pPr>
          </w:p>
        </w:tc>
        <w:tc>
          <w:tcPr>
            <w:tcW w:w="515" w:type="dxa"/>
          </w:tcPr>
          <w:p w14:paraId="02327EE3" w14:textId="77777777" w:rsidR="004A4B0F" w:rsidRDefault="004A4B0F">
            <w:pPr>
              <w:pStyle w:val="TableParagraph"/>
              <w:rPr>
                <w:rFonts w:ascii="Times New Roman"/>
                <w:sz w:val="12"/>
              </w:rPr>
            </w:pPr>
          </w:p>
        </w:tc>
        <w:tc>
          <w:tcPr>
            <w:tcW w:w="559" w:type="dxa"/>
          </w:tcPr>
          <w:p w14:paraId="663A6E47" w14:textId="77777777" w:rsidR="004A4B0F" w:rsidRDefault="004A4B0F">
            <w:pPr>
              <w:pStyle w:val="TableParagraph"/>
              <w:rPr>
                <w:rFonts w:ascii="Times New Roman"/>
                <w:sz w:val="12"/>
              </w:rPr>
            </w:pPr>
          </w:p>
        </w:tc>
        <w:tc>
          <w:tcPr>
            <w:tcW w:w="555" w:type="dxa"/>
          </w:tcPr>
          <w:p w14:paraId="6AA59340" w14:textId="77777777" w:rsidR="004A4B0F" w:rsidRDefault="004A4B0F">
            <w:pPr>
              <w:pStyle w:val="TableParagraph"/>
              <w:rPr>
                <w:rFonts w:ascii="Times New Roman"/>
                <w:sz w:val="12"/>
              </w:rPr>
            </w:pPr>
          </w:p>
        </w:tc>
      </w:tr>
      <w:tr w:rsidR="004A4B0F" w14:paraId="6873D417" w14:textId="77777777">
        <w:trPr>
          <w:trHeight w:val="196"/>
        </w:trPr>
        <w:tc>
          <w:tcPr>
            <w:tcW w:w="1370" w:type="dxa"/>
            <w:vMerge/>
            <w:tcBorders>
              <w:top w:val="nil"/>
            </w:tcBorders>
          </w:tcPr>
          <w:p w14:paraId="737DF739" w14:textId="77777777" w:rsidR="004A4B0F" w:rsidRDefault="004A4B0F">
            <w:pPr>
              <w:rPr>
                <w:sz w:val="2"/>
                <w:szCs w:val="2"/>
              </w:rPr>
            </w:pPr>
          </w:p>
        </w:tc>
        <w:tc>
          <w:tcPr>
            <w:tcW w:w="602" w:type="dxa"/>
          </w:tcPr>
          <w:p w14:paraId="42823FEA" w14:textId="77777777" w:rsidR="004A4B0F" w:rsidRDefault="00B31874">
            <w:pPr>
              <w:pStyle w:val="TableParagraph"/>
              <w:spacing w:line="176" w:lineRule="exact"/>
              <w:ind w:left="258"/>
              <w:rPr>
                <w:b/>
                <w:sz w:val="16"/>
              </w:rPr>
            </w:pPr>
            <w:r>
              <w:rPr>
                <w:b/>
                <w:w w:val="99"/>
                <w:sz w:val="16"/>
              </w:rPr>
              <w:t>4</w:t>
            </w:r>
          </w:p>
        </w:tc>
        <w:tc>
          <w:tcPr>
            <w:tcW w:w="403" w:type="dxa"/>
          </w:tcPr>
          <w:p w14:paraId="19DAD7BD" w14:textId="77777777" w:rsidR="004A4B0F" w:rsidRDefault="004A4B0F">
            <w:pPr>
              <w:pStyle w:val="TableParagraph"/>
              <w:rPr>
                <w:rFonts w:ascii="Times New Roman"/>
                <w:sz w:val="12"/>
              </w:rPr>
            </w:pPr>
          </w:p>
        </w:tc>
        <w:tc>
          <w:tcPr>
            <w:tcW w:w="257" w:type="dxa"/>
          </w:tcPr>
          <w:p w14:paraId="7B933E6E" w14:textId="77777777" w:rsidR="004A4B0F" w:rsidRDefault="004A4B0F">
            <w:pPr>
              <w:pStyle w:val="TableParagraph"/>
              <w:rPr>
                <w:rFonts w:ascii="Times New Roman"/>
                <w:sz w:val="12"/>
              </w:rPr>
            </w:pPr>
          </w:p>
        </w:tc>
        <w:tc>
          <w:tcPr>
            <w:tcW w:w="252" w:type="dxa"/>
          </w:tcPr>
          <w:p w14:paraId="5ACEFAD2" w14:textId="77777777" w:rsidR="004A4B0F" w:rsidRDefault="00B31874">
            <w:pPr>
              <w:pStyle w:val="TableParagraph"/>
              <w:spacing w:before="6"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517923AE" w14:textId="77777777" w:rsidR="004A4B0F" w:rsidRDefault="00B31874">
            <w:pPr>
              <w:pStyle w:val="TableParagraph"/>
              <w:spacing w:before="6"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2F5A9870" w14:textId="77777777" w:rsidR="004A4B0F" w:rsidRDefault="00B31874">
            <w:pPr>
              <w:pStyle w:val="TableParagraph"/>
              <w:spacing w:before="6"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4196CC71" w14:textId="77777777" w:rsidR="004A4B0F" w:rsidRDefault="00B31874">
            <w:pPr>
              <w:pStyle w:val="TableParagraph"/>
              <w:spacing w:before="6"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512DD707" w14:textId="77777777" w:rsidR="004A4B0F" w:rsidRDefault="004A4B0F">
            <w:pPr>
              <w:pStyle w:val="TableParagraph"/>
              <w:rPr>
                <w:rFonts w:ascii="Times New Roman"/>
                <w:sz w:val="12"/>
              </w:rPr>
            </w:pPr>
          </w:p>
        </w:tc>
        <w:tc>
          <w:tcPr>
            <w:tcW w:w="288" w:type="dxa"/>
          </w:tcPr>
          <w:p w14:paraId="669F086C" w14:textId="77777777" w:rsidR="004A4B0F" w:rsidRDefault="004A4B0F">
            <w:pPr>
              <w:pStyle w:val="TableParagraph"/>
              <w:rPr>
                <w:rFonts w:ascii="Times New Roman"/>
                <w:sz w:val="12"/>
              </w:rPr>
            </w:pPr>
          </w:p>
        </w:tc>
        <w:tc>
          <w:tcPr>
            <w:tcW w:w="331" w:type="dxa"/>
          </w:tcPr>
          <w:p w14:paraId="7E13121D" w14:textId="77777777" w:rsidR="004A4B0F" w:rsidRDefault="004A4B0F">
            <w:pPr>
              <w:pStyle w:val="TableParagraph"/>
              <w:rPr>
                <w:rFonts w:ascii="Times New Roman"/>
                <w:sz w:val="12"/>
              </w:rPr>
            </w:pPr>
          </w:p>
        </w:tc>
        <w:tc>
          <w:tcPr>
            <w:tcW w:w="437" w:type="dxa"/>
          </w:tcPr>
          <w:p w14:paraId="3CAADE8B" w14:textId="77777777" w:rsidR="004A4B0F" w:rsidRDefault="004A4B0F">
            <w:pPr>
              <w:pStyle w:val="TableParagraph"/>
              <w:rPr>
                <w:rFonts w:ascii="Times New Roman"/>
                <w:sz w:val="12"/>
              </w:rPr>
            </w:pPr>
          </w:p>
        </w:tc>
        <w:tc>
          <w:tcPr>
            <w:tcW w:w="576" w:type="dxa"/>
          </w:tcPr>
          <w:p w14:paraId="022845A7" w14:textId="77777777" w:rsidR="004A4B0F" w:rsidRDefault="004A4B0F">
            <w:pPr>
              <w:pStyle w:val="TableParagraph"/>
              <w:rPr>
                <w:rFonts w:ascii="Times New Roman"/>
                <w:sz w:val="12"/>
              </w:rPr>
            </w:pPr>
          </w:p>
        </w:tc>
        <w:tc>
          <w:tcPr>
            <w:tcW w:w="434" w:type="dxa"/>
          </w:tcPr>
          <w:p w14:paraId="5E04D243" w14:textId="77777777" w:rsidR="004A4B0F" w:rsidRDefault="004A4B0F">
            <w:pPr>
              <w:pStyle w:val="TableParagraph"/>
              <w:rPr>
                <w:rFonts w:ascii="Times New Roman"/>
                <w:sz w:val="12"/>
              </w:rPr>
            </w:pPr>
          </w:p>
        </w:tc>
        <w:tc>
          <w:tcPr>
            <w:tcW w:w="435" w:type="dxa"/>
          </w:tcPr>
          <w:p w14:paraId="7A032FD4" w14:textId="77777777" w:rsidR="004A4B0F" w:rsidRDefault="004A4B0F">
            <w:pPr>
              <w:pStyle w:val="TableParagraph"/>
              <w:rPr>
                <w:rFonts w:ascii="Times New Roman"/>
                <w:sz w:val="12"/>
              </w:rPr>
            </w:pPr>
          </w:p>
        </w:tc>
        <w:tc>
          <w:tcPr>
            <w:tcW w:w="373" w:type="dxa"/>
          </w:tcPr>
          <w:p w14:paraId="674EC08A" w14:textId="77777777" w:rsidR="004A4B0F" w:rsidRDefault="004A4B0F">
            <w:pPr>
              <w:pStyle w:val="TableParagraph"/>
              <w:rPr>
                <w:rFonts w:ascii="Times New Roman"/>
                <w:sz w:val="12"/>
              </w:rPr>
            </w:pPr>
          </w:p>
        </w:tc>
        <w:tc>
          <w:tcPr>
            <w:tcW w:w="515" w:type="dxa"/>
          </w:tcPr>
          <w:p w14:paraId="533D56F5" w14:textId="77777777" w:rsidR="004A4B0F" w:rsidRDefault="004A4B0F">
            <w:pPr>
              <w:pStyle w:val="TableParagraph"/>
              <w:rPr>
                <w:rFonts w:ascii="Times New Roman"/>
                <w:sz w:val="12"/>
              </w:rPr>
            </w:pPr>
          </w:p>
        </w:tc>
        <w:tc>
          <w:tcPr>
            <w:tcW w:w="559" w:type="dxa"/>
          </w:tcPr>
          <w:p w14:paraId="733DD343" w14:textId="77777777" w:rsidR="004A4B0F" w:rsidRDefault="004A4B0F">
            <w:pPr>
              <w:pStyle w:val="TableParagraph"/>
              <w:rPr>
                <w:rFonts w:ascii="Times New Roman"/>
                <w:sz w:val="12"/>
              </w:rPr>
            </w:pPr>
          </w:p>
        </w:tc>
        <w:tc>
          <w:tcPr>
            <w:tcW w:w="555" w:type="dxa"/>
          </w:tcPr>
          <w:p w14:paraId="25DE9E83" w14:textId="77777777" w:rsidR="004A4B0F" w:rsidRDefault="004A4B0F">
            <w:pPr>
              <w:pStyle w:val="TableParagraph"/>
              <w:rPr>
                <w:rFonts w:ascii="Times New Roman"/>
                <w:sz w:val="12"/>
              </w:rPr>
            </w:pPr>
          </w:p>
        </w:tc>
      </w:tr>
      <w:tr w:rsidR="004A4B0F" w14:paraId="105B1B3A" w14:textId="77777777">
        <w:trPr>
          <w:trHeight w:val="195"/>
        </w:trPr>
        <w:tc>
          <w:tcPr>
            <w:tcW w:w="1370" w:type="dxa"/>
            <w:vMerge/>
            <w:tcBorders>
              <w:top w:val="nil"/>
            </w:tcBorders>
          </w:tcPr>
          <w:p w14:paraId="3E9C61A7" w14:textId="77777777" w:rsidR="004A4B0F" w:rsidRDefault="004A4B0F">
            <w:pPr>
              <w:rPr>
                <w:sz w:val="2"/>
                <w:szCs w:val="2"/>
              </w:rPr>
            </w:pPr>
          </w:p>
        </w:tc>
        <w:tc>
          <w:tcPr>
            <w:tcW w:w="602" w:type="dxa"/>
          </w:tcPr>
          <w:p w14:paraId="105B21B5" w14:textId="77777777" w:rsidR="004A4B0F" w:rsidRDefault="00B31874">
            <w:pPr>
              <w:pStyle w:val="TableParagraph"/>
              <w:spacing w:line="175" w:lineRule="exact"/>
              <w:ind w:left="258"/>
              <w:rPr>
                <w:b/>
                <w:sz w:val="16"/>
              </w:rPr>
            </w:pPr>
            <w:r>
              <w:rPr>
                <w:b/>
                <w:w w:val="99"/>
                <w:sz w:val="16"/>
              </w:rPr>
              <w:t>5</w:t>
            </w:r>
          </w:p>
        </w:tc>
        <w:tc>
          <w:tcPr>
            <w:tcW w:w="403" w:type="dxa"/>
          </w:tcPr>
          <w:p w14:paraId="1328CEA9" w14:textId="77777777" w:rsidR="004A4B0F" w:rsidRDefault="004A4B0F">
            <w:pPr>
              <w:pStyle w:val="TableParagraph"/>
              <w:rPr>
                <w:rFonts w:ascii="Times New Roman"/>
                <w:sz w:val="12"/>
              </w:rPr>
            </w:pPr>
          </w:p>
        </w:tc>
        <w:tc>
          <w:tcPr>
            <w:tcW w:w="257" w:type="dxa"/>
          </w:tcPr>
          <w:p w14:paraId="1F8CDBD3"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14:paraId="79D9EA7E"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3805D07F"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521C6131"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25C97277"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3C38F4A8"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8" w:type="dxa"/>
          </w:tcPr>
          <w:p w14:paraId="700E9810" w14:textId="77777777" w:rsidR="004A4B0F" w:rsidRDefault="004A4B0F">
            <w:pPr>
              <w:pStyle w:val="TableParagraph"/>
              <w:rPr>
                <w:rFonts w:ascii="Times New Roman"/>
                <w:sz w:val="12"/>
              </w:rPr>
            </w:pPr>
          </w:p>
        </w:tc>
        <w:tc>
          <w:tcPr>
            <w:tcW w:w="331" w:type="dxa"/>
          </w:tcPr>
          <w:p w14:paraId="7AEC7F24" w14:textId="77777777" w:rsidR="004A4B0F" w:rsidRDefault="004A4B0F">
            <w:pPr>
              <w:pStyle w:val="TableParagraph"/>
              <w:rPr>
                <w:rFonts w:ascii="Times New Roman"/>
                <w:sz w:val="12"/>
              </w:rPr>
            </w:pPr>
          </w:p>
        </w:tc>
        <w:tc>
          <w:tcPr>
            <w:tcW w:w="437" w:type="dxa"/>
          </w:tcPr>
          <w:p w14:paraId="5DD6867B" w14:textId="77777777" w:rsidR="004A4B0F" w:rsidRDefault="004A4B0F">
            <w:pPr>
              <w:pStyle w:val="TableParagraph"/>
              <w:rPr>
                <w:rFonts w:ascii="Times New Roman"/>
                <w:sz w:val="12"/>
              </w:rPr>
            </w:pPr>
          </w:p>
        </w:tc>
        <w:tc>
          <w:tcPr>
            <w:tcW w:w="576" w:type="dxa"/>
          </w:tcPr>
          <w:p w14:paraId="09F20703" w14:textId="77777777" w:rsidR="004A4B0F" w:rsidRDefault="004A4B0F">
            <w:pPr>
              <w:pStyle w:val="TableParagraph"/>
              <w:rPr>
                <w:rFonts w:ascii="Times New Roman"/>
                <w:sz w:val="12"/>
              </w:rPr>
            </w:pPr>
          </w:p>
        </w:tc>
        <w:tc>
          <w:tcPr>
            <w:tcW w:w="434" w:type="dxa"/>
          </w:tcPr>
          <w:p w14:paraId="2503A7E7" w14:textId="77777777" w:rsidR="004A4B0F" w:rsidRDefault="004A4B0F">
            <w:pPr>
              <w:pStyle w:val="TableParagraph"/>
              <w:rPr>
                <w:rFonts w:ascii="Times New Roman"/>
                <w:sz w:val="12"/>
              </w:rPr>
            </w:pPr>
          </w:p>
        </w:tc>
        <w:tc>
          <w:tcPr>
            <w:tcW w:w="435" w:type="dxa"/>
          </w:tcPr>
          <w:p w14:paraId="184D0A09" w14:textId="77777777" w:rsidR="004A4B0F" w:rsidRDefault="004A4B0F">
            <w:pPr>
              <w:pStyle w:val="TableParagraph"/>
              <w:rPr>
                <w:rFonts w:ascii="Times New Roman"/>
                <w:sz w:val="12"/>
              </w:rPr>
            </w:pPr>
          </w:p>
        </w:tc>
        <w:tc>
          <w:tcPr>
            <w:tcW w:w="373" w:type="dxa"/>
          </w:tcPr>
          <w:p w14:paraId="5E86A8D3" w14:textId="77777777" w:rsidR="004A4B0F" w:rsidRDefault="004A4B0F">
            <w:pPr>
              <w:pStyle w:val="TableParagraph"/>
              <w:rPr>
                <w:rFonts w:ascii="Times New Roman"/>
                <w:sz w:val="12"/>
              </w:rPr>
            </w:pPr>
          </w:p>
        </w:tc>
        <w:tc>
          <w:tcPr>
            <w:tcW w:w="515" w:type="dxa"/>
          </w:tcPr>
          <w:p w14:paraId="6F079146" w14:textId="77777777" w:rsidR="004A4B0F" w:rsidRDefault="004A4B0F">
            <w:pPr>
              <w:pStyle w:val="TableParagraph"/>
              <w:rPr>
                <w:rFonts w:ascii="Times New Roman"/>
                <w:sz w:val="12"/>
              </w:rPr>
            </w:pPr>
          </w:p>
        </w:tc>
        <w:tc>
          <w:tcPr>
            <w:tcW w:w="559" w:type="dxa"/>
          </w:tcPr>
          <w:p w14:paraId="105D167B" w14:textId="77777777" w:rsidR="004A4B0F" w:rsidRDefault="00B31874">
            <w:pPr>
              <w:pStyle w:val="TableParagraph"/>
              <w:spacing w:before="5" w:line="170" w:lineRule="exact"/>
              <w:ind w:right="25"/>
              <w:jc w:val="center"/>
              <w:rPr>
                <w:rFonts w:ascii="Times New Roman" w:hAnsi="Times New Roman"/>
                <w:b/>
                <w:sz w:val="16"/>
              </w:rPr>
            </w:pPr>
            <w:r>
              <w:rPr>
                <w:rFonts w:ascii="Times New Roman" w:hAnsi="Times New Roman"/>
                <w:b/>
                <w:w w:val="99"/>
                <w:sz w:val="16"/>
              </w:rPr>
              <w:t>√</w:t>
            </w:r>
          </w:p>
        </w:tc>
        <w:tc>
          <w:tcPr>
            <w:tcW w:w="555" w:type="dxa"/>
          </w:tcPr>
          <w:p w14:paraId="5E341D76" w14:textId="77777777" w:rsidR="004A4B0F" w:rsidRDefault="004A4B0F">
            <w:pPr>
              <w:pStyle w:val="TableParagraph"/>
              <w:rPr>
                <w:rFonts w:ascii="Times New Roman"/>
                <w:sz w:val="12"/>
              </w:rPr>
            </w:pPr>
          </w:p>
        </w:tc>
      </w:tr>
      <w:tr w:rsidR="004A4B0F" w14:paraId="4DB31C62" w14:textId="77777777">
        <w:trPr>
          <w:trHeight w:val="195"/>
        </w:trPr>
        <w:tc>
          <w:tcPr>
            <w:tcW w:w="1370" w:type="dxa"/>
            <w:vMerge/>
            <w:tcBorders>
              <w:top w:val="nil"/>
            </w:tcBorders>
          </w:tcPr>
          <w:p w14:paraId="12302E01" w14:textId="77777777" w:rsidR="004A4B0F" w:rsidRDefault="004A4B0F">
            <w:pPr>
              <w:rPr>
                <w:sz w:val="2"/>
                <w:szCs w:val="2"/>
              </w:rPr>
            </w:pPr>
          </w:p>
        </w:tc>
        <w:tc>
          <w:tcPr>
            <w:tcW w:w="602" w:type="dxa"/>
          </w:tcPr>
          <w:p w14:paraId="5D619D1A" w14:textId="77777777" w:rsidR="004A4B0F" w:rsidRDefault="00B31874">
            <w:pPr>
              <w:pStyle w:val="TableParagraph"/>
              <w:spacing w:line="175" w:lineRule="exact"/>
              <w:ind w:left="258"/>
              <w:rPr>
                <w:b/>
                <w:sz w:val="16"/>
              </w:rPr>
            </w:pPr>
            <w:r>
              <w:rPr>
                <w:b/>
                <w:w w:val="99"/>
                <w:sz w:val="16"/>
              </w:rPr>
              <w:t>6</w:t>
            </w:r>
          </w:p>
        </w:tc>
        <w:tc>
          <w:tcPr>
            <w:tcW w:w="403" w:type="dxa"/>
          </w:tcPr>
          <w:p w14:paraId="04D4C5E4" w14:textId="77777777" w:rsidR="004A4B0F" w:rsidRDefault="004A4B0F">
            <w:pPr>
              <w:pStyle w:val="TableParagraph"/>
              <w:rPr>
                <w:rFonts w:ascii="Times New Roman"/>
                <w:sz w:val="12"/>
              </w:rPr>
            </w:pPr>
          </w:p>
        </w:tc>
        <w:tc>
          <w:tcPr>
            <w:tcW w:w="257" w:type="dxa"/>
          </w:tcPr>
          <w:p w14:paraId="71B86E54" w14:textId="77777777" w:rsidR="004A4B0F" w:rsidRDefault="004A4B0F">
            <w:pPr>
              <w:pStyle w:val="TableParagraph"/>
              <w:rPr>
                <w:rFonts w:ascii="Times New Roman"/>
                <w:sz w:val="12"/>
              </w:rPr>
            </w:pPr>
          </w:p>
        </w:tc>
        <w:tc>
          <w:tcPr>
            <w:tcW w:w="252" w:type="dxa"/>
          </w:tcPr>
          <w:p w14:paraId="4B6D76B0" w14:textId="77777777" w:rsidR="004A4B0F" w:rsidRDefault="004A4B0F">
            <w:pPr>
              <w:pStyle w:val="TableParagraph"/>
              <w:rPr>
                <w:rFonts w:ascii="Times New Roman"/>
                <w:sz w:val="12"/>
              </w:rPr>
            </w:pPr>
          </w:p>
        </w:tc>
        <w:tc>
          <w:tcPr>
            <w:tcW w:w="391" w:type="dxa"/>
          </w:tcPr>
          <w:p w14:paraId="416F269D"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6029255B"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258B0979"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61F732A2" w14:textId="77777777" w:rsidR="004A4B0F" w:rsidRDefault="004A4B0F">
            <w:pPr>
              <w:pStyle w:val="TableParagraph"/>
              <w:rPr>
                <w:rFonts w:ascii="Times New Roman"/>
                <w:sz w:val="12"/>
              </w:rPr>
            </w:pPr>
          </w:p>
        </w:tc>
        <w:tc>
          <w:tcPr>
            <w:tcW w:w="288" w:type="dxa"/>
          </w:tcPr>
          <w:p w14:paraId="635E5C39" w14:textId="77777777" w:rsidR="004A4B0F" w:rsidRDefault="004A4B0F">
            <w:pPr>
              <w:pStyle w:val="TableParagraph"/>
              <w:rPr>
                <w:rFonts w:ascii="Times New Roman"/>
                <w:sz w:val="12"/>
              </w:rPr>
            </w:pPr>
          </w:p>
        </w:tc>
        <w:tc>
          <w:tcPr>
            <w:tcW w:w="331" w:type="dxa"/>
          </w:tcPr>
          <w:p w14:paraId="3604DBB6" w14:textId="77777777" w:rsidR="004A4B0F" w:rsidRDefault="004A4B0F">
            <w:pPr>
              <w:pStyle w:val="TableParagraph"/>
              <w:rPr>
                <w:rFonts w:ascii="Times New Roman"/>
                <w:sz w:val="12"/>
              </w:rPr>
            </w:pPr>
          </w:p>
        </w:tc>
        <w:tc>
          <w:tcPr>
            <w:tcW w:w="437" w:type="dxa"/>
          </w:tcPr>
          <w:p w14:paraId="736DA942" w14:textId="77777777" w:rsidR="004A4B0F" w:rsidRDefault="004A4B0F">
            <w:pPr>
              <w:pStyle w:val="TableParagraph"/>
              <w:rPr>
                <w:rFonts w:ascii="Times New Roman"/>
                <w:sz w:val="12"/>
              </w:rPr>
            </w:pPr>
          </w:p>
        </w:tc>
        <w:tc>
          <w:tcPr>
            <w:tcW w:w="576" w:type="dxa"/>
          </w:tcPr>
          <w:p w14:paraId="51034881" w14:textId="77777777" w:rsidR="004A4B0F" w:rsidRDefault="004A4B0F">
            <w:pPr>
              <w:pStyle w:val="TableParagraph"/>
              <w:rPr>
                <w:rFonts w:ascii="Times New Roman"/>
                <w:sz w:val="12"/>
              </w:rPr>
            </w:pPr>
          </w:p>
        </w:tc>
        <w:tc>
          <w:tcPr>
            <w:tcW w:w="434" w:type="dxa"/>
          </w:tcPr>
          <w:p w14:paraId="06015CB3" w14:textId="77777777" w:rsidR="004A4B0F" w:rsidRDefault="004A4B0F">
            <w:pPr>
              <w:pStyle w:val="TableParagraph"/>
              <w:rPr>
                <w:rFonts w:ascii="Times New Roman"/>
                <w:sz w:val="12"/>
              </w:rPr>
            </w:pPr>
          </w:p>
        </w:tc>
        <w:tc>
          <w:tcPr>
            <w:tcW w:w="435" w:type="dxa"/>
          </w:tcPr>
          <w:p w14:paraId="7D4DFEB7" w14:textId="77777777" w:rsidR="004A4B0F" w:rsidRDefault="004A4B0F">
            <w:pPr>
              <w:pStyle w:val="TableParagraph"/>
              <w:rPr>
                <w:rFonts w:ascii="Times New Roman"/>
                <w:sz w:val="12"/>
              </w:rPr>
            </w:pPr>
          </w:p>
        </w:tc>
        <w:tc>
          <w:tcPr>
            <w:tcW w:w="373" w:type="dxa"/>
          </w:tcPr>
          <w:p w14:paraId="34319B75" w14:textId="77777777" w:rsidR="004A4B0F" w:rsidRDefault="004A4B0F">
            <w:pPr>
              <w:pStyle w:val="TableParagraph"/>
              <w:rPr>
                <w:rFonts w:ascii="Times New Roman"/>
                <w:sz w:val="12"/>
              </w:rPr>
            </w:pPr>
          </w:p>
        </w:tc>
        <w:tc>
          <w:tcPr>
            <w:tcW w:w="515" w:type="dxa"/>
          </w:tcPr>
          <w:p w14:paraId="6E259D69" w14:textId="77777777" w:rsidR="004A4B0F" w:rsidRDefault="004A4B0F">
            <w:pPr>
              <w:pStyle w:val="TableParagraph"/>
              <w:rPr>
                <w:rFonts w:ascii="Times New Roman"/>
                <w:sz w:val="12"/>
              </w:rPr>
            </w:pPr>
          </w:p>
        </w:tc>
        <w:tc>
          <w:tcPr>
            <w:tcW w:w="559" w:type="dxa"/>
          </w:tcPr>
          <w:p w14:paraId="3414B10B" w14:textId="77777777" w:rsidR="004A4B0F" w:rsidRDefault="004A4B0F">
            <w:pPr>
              <w:pStyle w:val="TableParagraph"/>
              <w:rPr>
                <w:rFonts w:ascii="Times New Roman"/>
                <w:sz w:val="12"/>
              </w:rPr>
            </w:pPr>
          </w:p>
        </w:tc>
        <w:tc>
          <w:tcPr>
            <w:tcW w:w="555" w:type="dxa"/>
          </w:tcPr>
          <w:p w14:paraId="18D8BC0E" w14:textId="77777777" w:rsidR="004A4B0F" w:rsidRDefault="004A4B0F">
            <w:pPr>
              <w:pStyle w:val="TableParagraph"/>
              <w:rPr>
                <w:rFonts w:ascii="Times New Roman"/>
                <w:sz w:val="12"/>
              </w:rPr>
            </w:pPr>
          </w:p>
        </w:tc>
      </w:tr>
      <w:tr w:rsidR="004A4B0F" w14:paraId="3A46ED85" w14:textId="77777777">
        <w:trPr>
          <w:trHeight w:val="195"/>
        </w:trPr>
        <w:tc>
          <w:tcPr>
            <w:tcW w:w="1370" w:type="dxa"/>
            <w:vMerge/>
            <w:tcBorders>
              <w:top w:val="nil"/>
            </w:tcBorders>
          </w:tcPr>
          <w:p w14:paraId="6B54B763" w14:textId="77777777" w:rsidR="004A4B0F" w:rsidRDefault="004A4B0F">
            <w:pPr>
              <w:rPr>
                <w:sz w:val="2"/>
                <w:szCs w:val="2"/>
              </w:rPr>
            </w:pPr>
          </w:p>
        </w:tc>
        <w:tc>
          <w:tcPr>
            <w:tcW w:w="602" w:type="dxa"/>
          </w:tcPr>
          <w:p w14:paraId="2C0C3E5D" w14:textId="77777777" w:rsidR="004A4B0F" w:rsidRDefault="00B31874">
            <w:pPr>
              <w:pStyle w:val="TableParagraph"/>
              <w:spacing w:line="175" w:lineRule="exact"/>
              <w:ind w:left="258"/>
              <w:rPr>
                <w:b/>
                <w:sz w:val="16"/>
              </w:rPr>
            </w:pPr>
            <w:r>
              <w:rPr>
                <w:b/>
                <w:w w:val="99"/>
                <w:sz w:val="16"/>
              </w:rPr>
              <w:t>7</w:t>
            </w:r>
          </w:p>
        </w:tc>
        <w:tc>
          <w:tcPr>
            <w:tcW w:w="403" w:type="dxa"/>
          </w:tcPr>
          <w:p w14:paraId="6CC130C0" w14:textId="77777777" w:rsidR="004A4B0F" w:rsidRDefault="004A4B0F">
            <w:pPr>
              <w:pStyle w:val="TableParagraph"/>
              <w:rPr>
                <w:rFonts w:ascii="Times New Roman"/>
                <w:sz w:val="12"/>
              </w:rPr>
            </w:pPr>
          </w:p>
        </w:tc>
        <w:tc>
          <w:tcPr>
            <w:tcW w:w="257" w:type="dxa"/>
          </w:tcPr>
          <w:p w14:paraId="4A783414" w14:textId="77777777" w:rsidR="004A4B0F" w:rsidRDefault="004A4B0F">
            <w:pPr>
              <w:pStyle w:val="TableParagraph"/>
              <w:rPr>
                <w:rFonts w:ascii="Times New Roman"/>
                <w:sz w:val="12"/>
              </w:rPr>
            </w:pPr>
          </w:p>
        </w:tc>
        <w:tc>
          <w:tcPr>
            <w:tcW w:w="252" w:type="dxa"/>
          </w:tcPr>
          <w:p w14:paraId="0072C6B3"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4E3D75ED"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26E1E815"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43912A8C"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331A0A30" w14:textId="77777777" w:rsidR="004A4B0F" w:rsidRDefault="004A4B0F">
            <w:pPr>
              <w:pStyle w:val="TableParagraph"/>
              <w:rPr>
                <w:rFonts w:ascii="Times New Roman"/>
                <w:sz w:val="12"/>
              </w:rPr>
            </w:pPr>
          </w:p>
        </w:tc>
        <w:tc>
          <w:tcPr>
            <w:tcW w:w="288" w:type="dxa"/>
          </w:tcPr>
          <w:p w14:paraId="0905984D" w14:textId="77777777" w:rsidR="004A4B0F" w:rsidRDefault="004A4B0F">
            <w:pPr>
              <w:pStyle w:val="TableParagraph"/>
              <w:rPr>
                <w:rFonts w:ascii="Times New Roman"/>
                <w:sz w:val="12"/>
              </w:rPr>
            </w:pPr>
          </w:p>
        </w:tc>
        <w:tc>
          <w:tcPr>
            <w:tcW w:w="331" w:type="dxa"/>
          </w:tcPr>
          <w:p w14:paraId="36B072AD" w14:textId="77777777" w:rsidR="004A4B0F" w:rsidRDefault="004A4B0F">
            <w:pPr>
              <w:pStyle w:val="TableParagraph"/>
              <w:rPr>
                <w:rFonts w:ascii="Times New Roman"/>
                <w:sz w:val="12"/>
              </w:rPr>
            </w:pPr>
          </w:p>
        </w:tc>
        <w:tc>
          <w:tcPr>
            <w:tcW w:w="437" w:type="dxa"/>
          </w:tcPr>
          <w:p w14:paraId="2A2C333C" w14:textId="77777777" w:rsidR="004A4B0F" w:rsidRDefault="004A4B0F">
            <w:pPr>
              <w:pStyle w:val="TableParagraph"/>
              <w:rPr>
                <w:rFonts w:ascii="Times New Roman"/>
                <w:sz w:val="12"/>
              </w:rPr>
            </w:pPr>
          </w:p>
        </w:tc>
        <w:tc>
          <w:tcPr>
            <w:tcW w:w="576" w:type="dxa"/>
          </w:tcPr>
          <w:p w14:paraId="7CB65D35" w14:textId="77777777" w:rsidR="004A4B0F" w:rsidRDefault="004A4B0F">
            <w:pPr>
              <w:pStyle w:val="TableParagraph"/>
              <w:rPr>
                <w:rFonts w:ascii="Times New Roman"/>
                <w:sz w:val="12"/>
              </w:rPr>
            </w:pPr>
          </w:p>
        </w:tc>
        <w:tc>
          <w:tcPr>
            <w:tcW w:w="434" w:type="dxa"/>
          </w:tcPr>
          <w:p w14:paraId="7B22C757" w14:textId="77777777" w:rsidR="004A4B0F" w:rsidRDefault="004A4B0F">
            <w:pPr>
              <w:pStyle w:val="TableParagraph"/>
              <w:rPr>
                <w:rFonts w:ascii="Times New Roman"/>
                <w:sz w:val="12"/>
              </w:rPr>
            </w:pPr>
          </w:p>
        </w:tc>
        <w:tc>
          <w:tcPr>
            <w:tcW w:w="435" w:type="dxa"/>
          </w:tcPr>
          <w:p w14:paraId="00465603" w14:textId="77777777" w:rsidR="004A4B0F" w:rsidRDefault="004A4B0F">
            <w:pPr>
              <w:pStyle w:val="TableParagraph"/>
              <w:rPr>
                <w:rFonts w:ascii="Times New Roman"/>
                <w:sz w:val="12"/>
              </w:rPr>
            </w:pPr>
          </w:p>
        </w:tc>
        <w:tc>
          <w:tcPr>
            <w:tcW w:w="373" w:type="dxa"/>
          </w:tcPr>
          <w:p w14:paraId="255E58E1" w14:textId="77777777" w:rsidR="004A4B0F" w:rsidRDefault="004A4B0F">
            <w:pPr>
              <w:pStyle w:val="TableParagraph"/>
              <w:rPr>
                <w:rFonts w:ascii="Times New Roman"/>
                <w:sz w:val="12"/>
              </w:rPr>
            </w:pPr>
          </w:p>
        </w:tc>
        <w:tc>
          <w:tcPr>
            <w:tcW w:w="515" w:type="dxa"/>
          </w:tcPr>
          <w:p w14:paraId="2F847486" w14:textId="77777777" w:rsidR="004A4B0F" w:rsidRDefault="004A4B0F">
            <w:pPr>
              <w:pStyle w:val="TableParagraph"/>
              <w:rPr>
                <w:rFonts w:ascii="Times New Roman"/>
                <w:sz w:val="12"/>
              </w:rPr>
            </w:pPr>
          </w:p>
        </w:tc>
        <w:tc>
          <w:tcPr>
            <w:tcW w:w="559" w:type="dxa"/>
          </w:tcPr>
          <w:p w14:paraId="0777172B" w14:textId="77777777" w:rsidR="004A4B0F" w:rsidRDefault="004A4B0F">
            <w:pPr>
              <w:pStyle w:val="TableParagraph"/>
              <w:rPr>
                <w:rFonts w:ascii="Times New Roman"/>
                <w:sz w:val="12"/>
              </w:rPr>
            </w:pPr>
          </w:p>
        </w:tc>
        <w:tc>
          <w:tcPr>
            <w:tcW w:w="555" w:type="dxa"/>
          </w:tcPr>
          <w:p w14:paraId="7EC081F7" w14:textId="77777777" w:rsidR="004A4B0F" w:rsidRDefault="004A4B0F">
            <w:pPr>
              <w:pStyle w:val="TableParagraph"/>
              <w:rPr>
                <w:rFonts w:ascii="Times New Roman"/>
                <w:sz w:val="12"/>
              </w:rPr>
            </w:pPr>
          </w:p>
        </w:tc>
      </w:tr>
      <w:tr w:rsidR="004A4B0F" w14:paraId="1313B4A5" w14:textId="77777777">
        <w:trPr>
          <w:trHeight w:val="244"/>
        </w:trPr>
        <w:tc>
          <w:tcPr>
            <w:tcW w:w="1370" w:type="dxa"/>
            <w:vMerge/>
            <w:tcBorders>
              <w:top w:val="nil"/>
            </w:tcBorders>
          </w:tcPr>
          <w:p w14:paraId="4E12ECD8" w14:textId="77777777" w:rsidR="004A4B0F" w:rsidRDefault="004A4B0F">
            <w:pPr>
              <w:rPr>
                <w:sz w:val="2"/>
                <w:szCs w:val="2"/>
              </w:rPr>
            </w:pPr>
          </w:p>
        </w:tc>
        <w:tc>
          <w:tcPr>
            <w:tcW w:w="602" w:type="dxa"/>
          </w:tcPr>
          <w:p w14:paraId="4714F907" w14:textId="77777777" w:rsidR="004A4B0F" w:rsidRDefault="00B31874">
            <w:pPr>
              <w:pStyle w:val="TableParagraph"/>
              <w:spacing w:before="24"/>
              <w:ind w:left="258"/>
              <w:rPr>
                <w:b/>
                <w:sz w:val="16"/>
              </w:rPr>
            </w:pPr>
            <w:r>
              <w:rPr>
                <w:b/>
                <w:w w:val="99"/>
                <w:sz w:val="16"/>
              </w:rPr>
              <w:t>8</w:t>
            </w:r>
          </w:p>
        </w:tc>
        <w:tc>
          <w:tcPr>
            <w:tcW w:w="403" w:type="dxa"/>
          </w:tcPr>
          <w:p w14:paraId="0AA2643A" w14:textId="77777777" w:rsidR="004A4B0F" w:rsidRDefault="004A4B0F">
            <w:pPr>
              <w:pStyle w:val="TableParagraph"/>
              <w:rPr>
                <w:rFonts w:ascii="Times New Roman"/>
                <w:sz w:val="16"/>
              </w:rPr>
            </w:pPr>
          </w:p>
        </w:tc>
        <w:tc>
          <w:tcPr>
            <w:tcW w:w="257" w:type="dxa"/>
          </w:tcPr>
          <w:p w14:paraId="12EBC104" w14:textId="77777777" w:rsidR="004A4B0F" w:rsidRDefault="004A4B0F">
            <w:pPr>
              <w:pStyle w:val="TableParagraph"/>
              <w:rPr>
                <w:rFonts w:ascii="Times New Roman"/>
                <w:sz w:val="16"/>
              </w:rPr>
            </w:pPr>
          </w:p>
        </w:tc>
        <w:tc>
          <w:tcPr>
            <w:tcW w:w="252" w:type="dxa"/>
          </w:tcPr>
          <w:p w14:paraId="795875EA" w14:textId="77777777" w:rsidR="004A4B0F" w:rsidRDefault="00B31874">
            <w:pPr>
              <w:pStyle w:val="TableParagraph"/>
              <w:spacing w:before="29"/>
              <w:ind w:left="51"/>
              <w:jc w:val="center"/>
              <w:rPr>
                <w:rFonts w:ascii="Times New Roman" w:hAnsi="Times New Roman"/>
                <w:b/>
                <w:sz w:val="16"/>
              </w:rPr>
            </w:pPr>
            <w:r>
              <w:rPr>
                <w:rFonts w:ascii="Times New Roman" w:hAnsi="Times New Roman"/>
                <w:b/>
                <w:w w:val="99"/>
                <w:sz w:val="16"/>
              </w:rPr>
              <w:t>√</w:t>
            </w:r>
          </w:p>
        </w:tc>
        <w:tc>
          <w:tcPr>
            <w:tcW w:w="391" w:type="dxa"/>
          </w:tcPr>
          <w:p w14:paraId="51B08C71" w14:textId="77777777" w:rsidR="004A4B0F" w:rsidRDefault="00B31874">
            <w:pPr>
              <w:pStyle w:val="TableParagraph"/>
              <w:spacing w:before="29"/>
              <w:ind w:right="1"/>
              <w:jc w:val="center"/>
              <w:rPr>
                <w:rFonts w:ascii="Times New Roman" w:hAnsi="Times New Roman"/>
                <w:b/>
                <w:sz w:val="16"/>
              </w:rPr>
            </w:pPr>
            <w:r>
              <w:rPr>
                <w:rFonts w:ascii="Times New Roman" w:hAnsi="Times New Roman"/>
                <w:b/>
                <w:w w:val="99"/>
                <w:sz w:val="16"/>
              </w:rPr>
              <w:t>√</w:t>
            </w:r>
          </w:p>
        </w:tc>
        <w:tc>
          <w:tcPr>
            <w:tcW w:w="263" w:type="dxa"/>
          </w:tcPr>
          <w:p w14:paraId="7D089D65" w14:textId="77777777" w:rsidR="004A4B0F" w:rsidRDefault="00B31874">
            <w:pPr>
              <w:pStyle w:val="TableParagraph"/>
              <w:spacing w:before="29"/>
              <w:ind w:right="55"/>
              <w:jc w:val="center"/>
              <w:rPr>
                <w:rFonts w:ascii="Times New Roman" w:hAnsi="Times New Roman"/>
                <w:b/>
                <w:sz w:val="16"/>
              </w:rPr>
            </w:pPr>
            <w:r>
              <w:rPr>
                <w:rFonts w:ascii="Times New Roman" w:hAnsi="Times New Roman"/>
                <w:b/>
                <w:w w:val="99"/>
                <w:sz w:val="16"/>
              </w:rPr>
              <w:t>√</w:t>
            </w:r>
          </w:p>
        </w:tc>
        <w:tc>
          <w:tcPr>
            <w:tcW w:w="276" w:type="dxa"/>
          </w:tcPr>
          <w:p w14:paraId="4E8B1D6F" w14:textId="77777777" w:rsidR="004A4B0F" w:rsidRDefault="00B31874">
            <w:pPr>
              <w:pStyle w:val="TableParagraph"/>
              <w:spacing w:before="29"/>
              <w:ind w:right="75"/>
              <w:jc w:val="right"/>
              <w:rPr>
                <w:rFonts w:ascii="Times New Roman" w:hAnsi="Times New Roman"/>
                <w:b/>
                <w:sz w:val="16"/>
              </w:rPr>
            </w:pPr>
            <w:r>
              <w:rPr>
                <w:rFonts w:ascii="Times New Roman" w:hAnsi="Times New Roman"/>
                <w:b/>
                <w:w w:val="99"/>
                <w:sz w:val="16"/>
              </w:rPr>
              <w:t>√</w:t>
            </w:r>
          </w:p>
        </w:tc>
        <w:tc>
          <w:tcPr>
            <w:tcW w:w="245" w:type="dxa"/>
          </w:tcPr>
          <w:p w14:paraId="49F4FAF9" w14:textId="77777777" w:rsidR="004A4B0F" w:rsidRDefault="004A4B0F">
            <w:pPr>
              <w:pStyle w:val="TableParagraph"/>
              <w:rPr>
                <w:rFonts w:ascii="Times New Roman"/>
                <w:sz w:val="16"/>
              </w:rPr>
            </w:pPr>
          </w:p>
        </w:tc>
        <w:tc>
          <w:tcPr>
            <w:tcW w:w="288" w:type="dxa"/>
          </w:tcPr>
          <w:p w14:paraId="564CFF84" w14:textId="77777777" w:rsidR="004A4B0F" w:rsidRDefault="004A4B0F">
            <w:pPr>
              <w:pStyle w:val="TableParagraph"/>
              <w:rPr>
                <w:rFonts w:ascii="Times New Roman"/>
                <w:sz w:val="16"/>
              </w:rPr>
            </w:pPr>
          </w:p>
        </w:tc>
        <w:tc>
          <w:tcPr>
            <w:tcW w:w="331" w:type="dxa"/>
          </w:tcPr>
          <w:p w14:paraId="62F35BB8" w14:textId="77777777" w:rsidR="004A4B0F" w:rsidRDefault="004A4B0F">
            <w:pPr>
              <w:pStyle w:val="TableParagraph"/>
              <w:rPr>
                <w:rFonts w:ascii="Times New Roman"/>
                <w:sz w:val="16"/>
              </w:rPr>
            </w:pPr>
          </w:p>
        </w:tc>
        <w:tc>
          <w:tcPr>
            <w:tcW w:w="437" w:type="dxa"/>
          </w:tcPr>
          <w:p w14:paraId="2D1289D8" w14:textId="77777777" w:rsidR="004A4B0F" w:rsidRDefault="004A4B0F">
            <w:pPr>
              <w:pStyle w:val="TableParagraph"/>
              <w:rPr>
                <w:rFonts w:ascii="Times New Roman"/>
                <w:sz w:val="16"/>
              </w:rPr>
            </w:pPr>
          </w:p>
        </w:tc>
        <w:tc>
          <w:tcPr>
            <w:tcW w:w="576" w:type="dxa"/>
          </w:tcPr>
          <w:p w14:paraId="3B3F01CE" w14:textId="77777777" w:rsidR="004A4B0F" w:rsidRDefault="004A4B0F">
            <w:pPr>
              <w:pStyle w:val="TableParagraph"/>
              <w:rPr>
                <w:rFonts w:ascii="Times New Roman"/>
                <w:sz w:val="16"/>
              </w:rPr>
            </w:pPr>
          </w:p>
        </w:tc>
        <w:tc>
          <w:tcPr>
            <w:tcW w:w="434" w:type="dxa"/>
          </w:tcPr>
          <w:p w14:paraId="7B35099C" w14:textId="77777777" w:rsidR="004A4B0F" w:rsidRDefault="004A4B0F">
            <w:pPr>
              <w:pStyle w:val="TableParagraph"/>
              <w:rPr>
                <w:rFonts w:ascii="Times New Roman"/>
                <w:sz w:val="16"/>
              </w:rPr>
            </w:pPr>
          </w:p>
        </w:tc>
        <w:tc>
          <w:tcPr>
            <w:tcW w:w="435" w:type="dxa"/>
          </w:tcPr>
          <w:p w14:paraId="3CBE9457" w14:textId="77777777" w:rsidR="004A4B0F" w:rsidRDefault="004A4B0F">
            <w:pPr>
              <w:pStyle w:val="TableParagraph"/>
              <w:rPr>
                <w:rFonts w:ascii="Times New Roman"/>
                <w:sz w:val="16"/>
              </w:rPr>
            </w:pPr>
          </w:p>
        </w:tc>
        <w:tc>
          <w:tcPr>
            <w:tcW w:w="373" w:type="dxa"/>
          </w:tcPr>
          <w:p w14:paraId="764DB262" w14:textId="77777777" w:rsidR="004A4B0F" w:rsidRDefault="004A4B0F">
            <w:pPr>
              <w:pStyle w:val="TableParagraph"/>
              <w:rPr>
                <w:rFonts w:ascii="Times New Roman"/>
                <w:sz w:val="16"/>
              </w:rPr>
            </w:pPr>
          </w:p>
        </w:tc>
        <w:tc>
          <w:tcPr>
            <w:tcW w:w="515" w:type="dxa"/>
          </w:tcPr>
          <w:p w14:paraId="1DC13F35" w14:textId="77777777" w:rsidR="004A4B0F" w:rsidRDefault="004A4B0F">
            <w:pPr>
              <w:pStyle w:val="TableParagraph"/>
              <w:rPr>
                <w:rFonts w:ascii="Times New Roman"/>
                <w:sz w:val="16"/>
              </w:rPr>
            </w:pPr>
          </w:p>
        </w:tc>
        <w:tc>
          <w:tcPr>
            <w:tcW w:w="559" w:type="dxa"/>
          </w:tcPr>
          <w:p w14:paraId="19A2936C" w14:textId="77777777" w:rsidR="004A4B0F" w:rsidRDefault="004A4B0F">
            <w:pPr>
              <w:pStyle w:val="TableParagraph"/>
              <w:rPr>
                <w:rFonts w:ascii="Times New Roman"/>
                <w:sz w:val="16"/>
              </w:rPr>
            </w:pPr>
          </w:p>
        </w:tc>
        <w:tc>
          <w:tcPr>
            <w:tcW w:w="555" w:type="dxa"/>
          </w:tcPr>
          <w:p w14:paraId="0CFE4E6F" w14:textId="77777777" w:rsidR="004A4B0F" w:rsidRDefault="004A4B0F">
            <w:pPr>
              <w:pStyle w:val="TableParagraph"/>
              <w:rPr>
                <w:rFonts w:ascii="Times New Roman"/>
                <w:sz w:val="16"/>
              </w:rPr>
            </w:pPr>
          </w:p>
        </w:tc>
      </w:tr>
      <w:tr w:rsidR="004A4B0F" w14:paraId="588EC2F5" w14:textId="77777777">
        <w:trPr>
          <w:trHeight w:val="195"/>
        </w:trPr>
        <w:tc>
          <w:tcPr>
            <w:tcW w:w="1370" w:type="dxa"/>
            <w:vMerge w:val="restart"/>
          </w:tcPr>
          <w:p w14:paraId="7605D9E2" w14:textId="77777777" w:rsidR="004A4B0F" w:rsidRDefault="004A4B0F">
            <w:pPr>
              <w:pStyle w:val="TableParagraph"/>
              <w:rPr>
                <w:rFonts w:ascii="Times New Roman"/>
                <w:b/>
                <w:sz w:val="16"/>
              </w:rPr>
            </w:pPr>
          </w:p>
          <w:p w14:paraId="598498EE" w14:textId="77777777" w:rsidR="004A4B0F" w:rsidRDefault="00B31874">
            <w:pPr>
              <w:pStyle w:val="TableParagraph"/>
              <w:spacing w:before="132"/>
              <w:ind w:left="106"/>
              <w:rPr>
                <w:b/>
                <w:sz w:val="16"/>
              </w:rPr>
            </w:pPr>
            <w:r>
              <w:rPr>
                <w:b/>
                <w:sz w:val="16"/>
              </w:rPr>
              <w:t>B-Strateji</w:t>
            </w:r>
          </w:p>
          <w:p w14:paraId="4EEBB69B" w14:textId="77777777" w:rsidR="004A4B0F" w:rsidRDefault="00B31874">
            <w:pPr>
              <w:pStyle w:val="TableParagraph"/>
              <w:spacing w:before="1"/>
              <w:ind w:left="106" w:right="96"/>
              <w:rPr>
                <w:b/>
                <w:sz w:val="16"/>
              </w:rPr>
            </w:pPr>
            <w:r>
              <w:rPr>
                <w:b/>
                <w:spacing w:val="-1"/>
                <w:sz w:val="16"/>
              </w:rPr>
              <w:t xml:space="preserve">Geliştirme, </w:t>
            </w:r>
            <w:r>
              <w:rPr>
                <w:b/>
                <w:sz w:val="16"/>
              </w:rPr>
              <w:t>Ar-Ge</w:t>
            </w:r>
            <w:r>
              <w:rPr>
                <w:b/>
                <w:spacing w:val="-34"/>
                <w:sz w:val="16"/>
              </w:rPr>
              <w:t xml:space="preserve"> </w:t>
            </w:r>
            <w:r>
              <w:rPr>
                <w:b/>
                <w:sz w:val="16"/>
              </w:rPr>
              <w:t>Faaliyetleri</w:t>
            </w:r>
          </w:p>
        </w:tc>
        <w:tc>
          <w:tcPr>
            <w:tcW w:w="602" w:type="dxa"/>
          </w:tcPr>
          <w:p w14:paraId="43C93179" w14:textId="77777777" w:rsidR="004A4B0F" w:rsidRDefault="00B31874">
            <w:pPr>
              <w:pStyle w:val="TableParagraph"/>
              <w:spacing w:line="175" w:lineRule="exact"/>
              <w:ind w:left="258"/>
              <w:rPr>
                <w:b/>
                <w:sz w:val="16"/>
              </w:rPr>
            </w:pPr>
            <w:r>
              <w:rPr>
                <w:b/>
                <w:w w:val="99"/>
                <w:sz w:val="16"/>
              </w:rPr>
              <w:t>1</w:t>
            </w:r>
          </w:p>
        </w:tc>
        <w:tc>
          <w:tcPr>
            <w:tcW w:w="403" w:type="dxa"/>
          </w:tcPr>
          <w:p w14:paraId="187BCEA5" w14:textId="77777777" w:rsidR="004A4B0F" w:rsidRDefault="004A4B0F">
            <w:pPr>
              <w:pStyle w:val="TableParagraph"/>
              <w:rPr>
                <w:rFonts w:ascii="Times New Roman"/>
                <w:sz w:val="12"/>
              </w:rPr>
            </w:pPr>
          </w:p>
        </w:tc>
        <w:tc>
          <w:tcPr>
            <w:tcW w:w="257" w:type="dxa"/>
          </w:tcPr>
          <w:p w14:paraId="60B341B1" w14:textId="77777777" w:rsidR="004A4B0F" w:rsidRDefault="004A4B0F">
            <w:pPr>
              <w:pStyle w:val="TableParagraph"/>
              <w:rPr>
                <w:rFonts w:ascii="Times New Roman"/>
                <w:sz w:val="12"/>
              </w:rPr>
            </w:pPr>
          </w:p>
        </w:tc>
        <w:tc>
          <w:tcPr>
            <w:tcW w:w="252" w:type="dxa"/>
          </w:tcPr>
          <w:p w14:paraId="57EC1484"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16DBF767"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0FAEF008"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453B0C91" w14:textId="77777777" w:rsidR="004A4B0F" w:rsidRDefault="004A4B0F">
            <w:pPr>
              <w:pStyle w:val="TableParagraph"/>
              <w:rPr>
                <w:rFonts w:ascii="Times New Roman"/>
                <w:sz w:val="12"/>
              </w:rPr>
            </w:pPr>
          </w:p>
        </w:tc>
        <w:tc>
          <w:tcPr>
            <w:tcW w:w="245" w:type="dxa"/>
          </w:tcPr>
          <w:p w14:paraId="055DF038" w14:textId="77777777" w:rsidR="004A4B0F" w:rsidRDefault="004A4B0F">
            <w:pPr>
              <w:pStyle w:val="TableParagraph"/>
              <w:rPr>
                <w:rFonts w:ascii="Times New Roman"/>
                <w:sz w:val="12"/>
              </w:rPr>
            </w:pPr>
          </w:p>
        </w:tc>
        <w:tc>
          <w:tcPr>
            <w:tcW w:w="288" w:type="dxa"/>
          </w:tcPr>
          <w:p w14:paraId="7FD54A24"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348A30F4" w14:textId="77777777" w:rsidR="004A4B0F" w:rsidRDefault="004A4B0F">
            <w:pPr>
              <w:pStyle w:val="TableParagraph"/>
              <w:rPr>
                <w:rFonts w:ascii="Times New Roman"/>
                <w:sz w:val="12"/>
              </w:rPr>
            </w:pPr>
          </w:p>
        </w:tc>
        <w:tc>
          <w:tcPr>
            <w:tcW w:w="437" w:type="dxa"/>
          </w:tcPr>
          <w:p w14:paraId="3484CD71" w14:textId="77777777" w:rsidR="004A4B0F" w:rsidRDefault="004A4B0F">
            <w:pPr>
              <w:pStyle w:val="TableParagraph"/>
              <w:rPr>
                <w:rFonts w:ascii="Times New Roman"/>
                <w:sz w:val="12"/>
              </w:rPr>
            </w:pPr>
          </w:p>
        </w:tc>
        <w:tc>
          <w:tcPr>
            <w:tcW w:w="576" w:type="dxa"/>
          </w:tcPr>
          <w:p w14:paraId="65CA48DB" w14:textId="77777777" w:rsidR="004A4B0F" w:rsidRDefault="004A4B0F">
            <w:pPr>
              <w:pStyle w:val="TableParagraph"/>
              <w:rPr>
                <w:rFonts w:ascii="Times New Roman"/>
                <w:sz w:val="12"/>
              </w:rPr>
            </w:pPr>
          </w:p>
        </w:tc>
        <w:tc>
          <w:tcPr>
            <w:tcW w:w="434" w:type="dxa"/>
          </w:tcPr>
          <w:p w14:paraId="1C59ED7A" w14:textId="77777777" w:rsidR="004A4B0F" w:rsidRDefault="004A4B0F">
            <w:pPr>
              <w:pStyle w:val="TableParagraph"/>
              <w:rPr>
                <w:rFonts w:ascii="Times New Roman"/>
                <w:sz w:val="12"/>
              </w:rPr>
            </w:pPr>
          </w:p>
        </w:tc>
        <w:tc>
          <w:tcPr>
            <w:tcW w:w="435" w:type="dxa"/>
          </w:tcPr>
          <w:p w14:paraId="40F814B9" w14:textId="77777777" w:rsidR="004A4B0F" w:rsidRDefault="004A4B0F">
            <w:pPr>
              <w:pStyle w:val="TableParagraph"/>
              <w:rPr>
                <w:rFonts w:ascii="Times New Roman"/>
                <w:sz w:val="12"/>
              </w:rPr>
            </w:pPr>
          </w:p>
        </w:tc>
        <w:tc>
          <w:tcPr>
            <w:tcW w:w="373" w:type="dxa"/>
          </w:tcPr>
          <w:p w14:paraId="083FC7EA" w14:textId="77777777" w:rsidR="004A4B0F" w:rsidRDefault="004A4B0F">
            <w:pPr>
              <w:pStyle w:val="TableParagraph"/>
              <w:rPr>
                <w:rFonts w:ascii="Times New Roman"/>
                <w:sz w:val="12"/>
              </w:rPr>
            </w:pPr>
          </w:p>
        </w:tc>
        <w:tc>
          <w:tcPr>
            <w:tcW w:w="515" w:type="dxa"/>
          </w:tcPr>
          <w:p w14:paraId="11E51328" w14:textId="77777777" w:rsidR="004A4B0F" w:rsidRDefault="004A4B0F">
            <w:pPr>
              <w:pStyle w:val="TableParagraph"/>
              <w:rPr>
                <w:rFonts w:ascii="Times New Roman"/>
                <w:sz w:val="12"/>
              </w:rPr>
            </w:pPr>
          </w:p>
        </w:tc>
        <w:tc>
          <w:tcPr>
            <w:tcW w:w="559" w:type="dxa"/>
          </w:tcPr>
          <w:p w14:paraId="1C1CB362" w14:textId="77777777" w:rsidR="004A4B0F" w:rsidRDefault="004A4B0F">
            <w:pPr>
              <w:pStyle w:val="TableParagraph"/>
              <w:rPr>
                <w:rFonts w:ascii="Times New Roman"/>
                <w:sz w:val="12"/>
              </w:rPr>
            </w:pPr>
          </w:p>
        </w:tc>
        <w:tc>
          <w:tcPr>
            <w:tcW w:w="555" w:type="dxa"/>
          </w:tcPr>
          <w:p w14:paraId="141A85E1" w14:textId="77777777" w:rsidR="004A4B0F" w:rsidRDefault="004A4B0F">
            <w:pPr>
              <w:pStyle w:val="TableParagraph"/>
              <w:rPr>
                <w:rFonts w:ascii="Times New Roman"/>
                <w:sz w:val="12"/>
              </w:rPr>
            </w:pPr>
          </w:p>
        </w:tc>
      </w:tr>
      <w:tr w:rsidR="004A4B0F" w14:paraId="6C577B11" w14:textId="77777777">
        <w:trPr>
          <w:trHeight w:val="195"/>
        </w:trPr>
        <w:tc>
          <w:tcPr>
            <w:tcW w:w="1370" w:type="dxa"/>
            <w:vMerge/>
            <w:tcBorders>
              <w:top w:val="nil"/>
            </w:tcBorders>
          </w:tcPr>
          <w:p w14:paraId="77DA1003" w14:textId="77777777" w:rsidR="004A4B0F" w:rsidRDefault="004A4B0F">
            <w:pPr>
              <w:rPr>
                <w:sz w:val="2"/>
                <w:szCs w:val="2"/>
              </w:rPr>
            </w:pPr>
          </w:p>
        </w:tc>
        <w:tc>
          <w:tcPr>
            <w:tcW w:w="602" w:type="dxa"/>
          </w:tcPr>
          <w:p w14:paraId="03A52939" w14:textId="77777777" w:rsidR="004A4B0F" w:rsidRDefault="00B31874">
            <w:pPr>
              <w:pStyle w:val="TableParagraph"/>
              <w:spacing w:line="175" w:lineRule="exact"/>
              <w:ind w:left="258"/>
              <w:rPr>
                <w:b/>
                <w:sz w:val="16"/>
              </w:rPr>
            </w:pPr>
            <w:r>
              <w:rPr>
                <w:b/>
                <w:w w:val="99"/>
                <w:sz w:val="16"/>
              </w:rPr>
              <w:t>2</w:t>
            </w:r>
          </w:p>
        </w:tc>
        <w:tc>
          <w:tcPr>
            <w:tcW w:w="403" w:type="dxa"/>
          </w:tcPr>
          <w:p w14:paraId="722B12FF" w14:textId="77777777" w:rsidR="004A4B0F" w:rsidRDefault="004A4B0F">
            <w:pPr>
              <w:pStyle w:val="TableParagraph"/>
              <w:rPr>
                <w:rFonts w:ascii="Times New Roman"/>
                <w:sz w:val="12"/>
              </w:rPr>
            </w:pPr>
          </w:p>
        </w:tc>
        <w:tc>
          <w:tcPr>
            <w:tcW w:w="257" w:type="dxa"/>
          </w:tcPr>
          <w:p w14:paraId="7984AFAD" w14:textId="77777777" w:rsidR="004A4B0F" w:rsidRDefault="004A4B0F">
            <w:pPr>
              <w:pStyle w:val="TableParagraph"/>
              <w:rPr>
                <w:rFonts w:ascii="Times New Roman"/>
                <w:sz w:val="12"/>
              </w:rPr>
            </w:pPr>
          </w:p>
        </w:tc>
        <w:tc>
          <w:tcPr>
            <w:tcW w:w="252" w:type="dxa"/>
          </w:tcPr>
          <w:p w14:paraId="7254878A"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2FE0B78A"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5AEDED17"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74AD81E4" w14:textId="77777777" w:rsidR="004A4B0F" w:rsidRDefault="004A4B0F">
            <w:pPr>
              <w:pStyle w:val="TableParagraph"/>
              <w:rPr>
                <w:rFonts w:ascii="Times New Roman"/>
                <w:sz w:val="12"/>
              </w:rPr>
            </w:pPr>
          </w:p>
        </w:tc>
        <w:tc>
          <w:tcPr>
            <w:tcW w:w="245" w:type="dxa"/>
          </w:tcPr>
          <w:p w14:paraId="3F5CEF4E" w14:textId="77777777" w:rsidR="004A4B0F" w:rsidRDefault="004A4B0F">
            <w:pPr>
              <w:pStyle w:val="TableParagraph"/>
              <w:rPr>
                <w:rFonts w:ascii="Times New Roman"/>
                <w:sz w:val="12"/>
              </w:rPr>
            </w:pPr>
          </w:p>
        </w:tc>
        <w:tc>
          <w:tcPr>
            <w:tcW w:w="288" w:type="dxa"/>
          </w:tcPr>
          <w:p w14:paraId="6B555754" w14:textId="77777777" w:rsidR="004A4B0F" w:rsidRDefault="004A4B0F">
            <w:pPr>
              <w:pStyle w:val="TableParagraph"/>
              <w:rPr>
                <w:rFonts w:ascii="Times New Roman"/>
                <w:sz w:val="12"/>
              </w:rPr>
            </w:pPr>
          </w:p>
        </w:tc>
        <w:tc>
          <w:tcPr>
            <w:tcW w:w="331" w:type="dxa"/>
          </w:tcPr>
          <w:p w14:paraId="4404231B" w14:textId="77777777" w:rsidR="004A4B0F" w:rsidRDefault="004A4B0F">
            <w:pPr>
              <w:pStyle w:val="TableParagraph"/>
              <w:rPr>
                <w:rFonts w:ascii="Times New Roman"/>
                <w:sz w:val="12"/>
              </w:rPr>
            </w:pPr>
          </w:p>
        </w:tc>
        <w:tc>
          <w:tcPr>
            <w:tcW w:w="437" w:type="dxa"/>
          </w:tcPr>
          <w:p w14:paraId="6DC3AABB" w14:textId="77777777" w:rsidR="004A4B0F" w:rsidRDefault="004A4B0F">
            <w:pPr>
              <w:pStyle w:val="TableParagraph"/>
              <w:rPr>
                <w:rFonts w:ascii="Times New Roman"/>
                <w:sz w:val="12"/>
              </w:rPr>
            </w:pPr>
          </w:p>
        </w:tc>
        <w:tc>
          <w:tcPr>
            <w:tcW w:w="576" w:type="dxa"/>
          </w:tcPr>
          <w:p w14:paraId="0679C5AB" w14:textId="77777777" w:rsidR="004A4B0F" w:rsidRDefault="004A4B0F">
            <w:pPr>
              <w:pStyle w:val="TableParagraph"/>
              <w:rPr>
                <w:rFonts w:ascii="Times New Roman"/>
                <w:sz w:val="12"/>
              </w:rPr>
            </w:pPr>
          </w:p>
        </w:tc>
        <w:tc>
          <w:tcPr>
            <w:tcW w:w="434" w:type="dxa"/>
          </w:tcPr>
          <w:p w14:paraId="08A0DCCF" w14:textId="77777777" w:rsidR="004A4B0F" w:rsidRDefault="004A4B0F">
            <w:pPr>
              <w:pStyle w:val="TableParagraph"/>
              <w:rPr>
                <w:rFonts w:ascii="Times New Roman"/>
                <w:sz w:val="12"/>
              </w:rPr>
            </w:pPr>
          </w:p>
        </w:tc>
        <w:tc>
          <w:tcPr>
            <w:tcW w:w="435" w:type="dxa"/>
          </w:tcPr>
          <w:p w14:paraId="1E43A0B5" w14:textId="77777777" w:rsidR="004A4B0F" w:rsidRDefault="004A4B0F">
            <w:pPr>
              <w:pStyle w:val="TableParagraph"/>
              <w:rPr>
                <w:rFonts w:ascii="Times New Roman"/>
                <w:sz w:val="12"/>
              </w:rPr>
            </w:pPr>
          </w:p>
        </w:tc>
        <w:tc>
          <w:tcPr>
            <w:tcW w:w="373" w:type="dxa"/>
          </w:tcPr>
          <w:p w14:paraId="2378F960" w14:textId="77777777" w:rsidR="004A4B0F" w:rsidRDefault="004A4B0F">
            <w:pPr>
              <w:pStyle w:val="TableParagraph"/>
              <w:rPr>
                <w:rFonts w:ascii="Times New Roman"/>
                <w:sz w:val="12"/>
              </w:rPr>
            </w:pPr>
          </w:p>
        </w:tc>
        <w:tc>
          <w:tcPr>
            <w:tcW w:w="515" w:type="dxa"/>
          </w:tcPr>
          <w:p w14:paraId="7303A57F" w14:textId="77777777" w:rsidR="004A4B0F" w:rsidRDefault="004A4B0F">
            <w:pPr>
              <w:pStyle w:val="TableParagraph"/>
              <w:rPr>
                <w:rFonts w:ascii="Times New Roman"/>
                <w:sz w:val="12"/>
              </w:rPr>
            </w:pPr>
          </w:p>
        </w:tc>
        <w:tc>
          <w:tcPr>
            <w:tcW w:w="559" w:type="dxa"/>
          </w:tcPr>
          <w:p w14:paraId="6DF1003B" w14:textId="77777777" w:rsidR="004A4B0F" w:rsidRDefault="004A4B0F">
            <w:pPr>
              <w:pStyle w:val="TableParagraph"/>
              <w:rPr>
                <w:rFonts w:ascii="Times New Roman"/>
                <w:sz w:val="12"/>
              </w:rPr>
            </w:pPr>
          </w:p>
        </w:tc>
        <w:tc>
          <w:tcPr>
            <w:tcW w:w="555" w:type="dxa"/>
          </w:tcPr>
          <w:p w14:paraId="51A2C474" w14:textId="77777777" w:rsidR="004A4B0F" w:rsidRDefault="004A4B0F">
            <w:pPr>
              <w:pStyle w:val="TableParagraph"/>
              <w:rPr>
                <w:rFonts w:ascii="Times New Roman"/>
                <w:sz w:val="12"/>
              </w:rPr>
            </w:pPr>
          </w:p>
        </w:tc>
      </w:tr>
      <w:tr w:rsidR="004A4B0F" w14:paraId="560B76CA" w14:textId="77777777">
        <w:trPr>
          <w:trHeight w:val="195"/>
        </w:trPr>
        <w:tc>
          <w:tcPr>
            <w:tcW w:w="1370" w:type="dxa"/>
            <w:vMerge/>
            <w:tcBorders>
              <w:top w:val="nil"/>
            </w:tcBorders>
          </w:tcPr>
          <w:p w14:paraId="73192EB6" w14:textId="77777777" w:rsidR="004A4B0F" w:rsidRDefault="004A4B0F">
            <w:pPr>
              <w:rPr>
                <w:sz w:val="2"/>
                <w:szCs w:val="2"/>
              </w:rPr>
            </w:pPr>
          </w:p>
        </w:tc>
        <w:tc>
          <w:tcPr>
            <w:tcW w:w="602" w:type="dxa"/>
          </w:tcPr>
          <w:p w14:paraId="2821FFEB" w14:textId="77777777" w:rsidR="004A4B0F" w:rsidRDefault="00B31874">
            <w:pPr>
              <w:pStyle w:val="TableParagraph"/>
              <w:spacing w:line="175" w:lineRule="exact"/>
              <w:ind w:left="258"/>
              <w:rPr>
                <w:b/>
                <w:sz w:val="16"/>
              </w:rPr>
            </w:pPr>
            <w:r>
              <w:rPr>
                <w:b/>
                <w:w w:val="99"/>
                <w:sz w:val="16"/>
              </w:rPr>
              <w:t>3</w:t>
            </w:r>
          </w:p>
        </w:tc>
        <w:tc>
          <w:tcPr>
            <w:tcW w:w="403" w:type="dxa"/>
          </w:tcPr>
          <w:p w14:paraId="3B63A154" w14:textId="77777777" w:rsidR="004A4B0F" w:rsidRDefault="004A4B0F">
            <w:pPr>
              <w:pStyle w:val="TableParagraph"/>
              <w:rPr>
                <w:rFonts w:ascii="Times New Roman"/>
                <w:sz w:val="12"/>
              </w:rPr>
            </w:pPr>
          </w:p>
        </w:tc>
        <w:tc>
          <w:tcPr>
            <w:tcW w:w="257" w:type="dxa"/>
          </w:tcPr>
          <w:p w14:paraId="7830EDE0" w14:textId="77777777" w:rsidR="004A4B0F" w:rsidRDefault="004A4B0F">
            <w:pPr>
              <w:pStyle w:val="TableParagraph"/>
              <w:rPr>
                <w:rFonts w:ascii="Times New Roman"/>
                <w:sz w:val="12"/>
              </w:rPr>
            </w:pPr>
          </w:p>
        </w:tc>
        <w:tc>
          <w:tcPr>
            <w:tcW w:w="252" w:type="dxa"/>
          </w:tcPr>
          <w:p w14:paraId="0822ACD4" w14:textId="77777777" w:rsidR="004A4B0F" w:rsidRDefault="004A4B0F">
            <w:pPr>
              <w:pStyle w:val="TableParagraph"/>
              <w:rPr>
                <w:rFonts w:ascii="Times New Roman"/>
                <w:sz w:val="12"/>
              </w:rPr>
            </w:pPr>
          </w:p>
        </w:tc>
        <w:tc>
          <w:tcPr>
            <w:tcW w:w="391" w:type="dxa"/>
          </w:tcPr>
          <w:p w14:paraId="354CFDA2"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65AB07AA"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6D520076" w14:textId="77777777" w:rsidR="004A4B0F" w:rsidRDefault="004A4B0F">
            <w:pPr>
              <w:pStyle w:val="TableParagraph"/>
              <w:rPr>
                <w:rFonts w:ascii="Times New Roman"/>
                <w:sz w:val="12"/>
              </w:rPr>
            </w:pPr>
          </w:p>
        </w:tc>
        <w:tc>
          <w:tcPr>
            <w:tcW w:w="245" w:type="dxa"/>
          </w:tcPr>
          <w:p w14:paraId="7DE8AACC" w14:textId="77777777" w:rsidR="004A4B0F" w:rsidRDefault="004A4B0F">
            <w:pPr>
              <w:pStyle w:val="TableParagraph"/>
              <w:rPr>
                <w:rFonts w:ascii="Times New Roman"/>
                <w:sz w:val="12"/>
              </w:rPr>
            </w:pPr>
          </w:p>
        </w:tc>
        <w:tc>
          <w:tcPr>
            <w:tcW w:w="288" w:type="dxa"/>
          </w:tcPr>
          <w:p w14:paraId="61ED3EBB" w14:textId="77777777" w:rsidR="004A4B0F" w:rsidRDefault="004A4B0F">
            <w:pPr>
              <w:pStyle w:val="TableParagraph"/>
              <w:rPr>
                <w:rFonts w:ascii="Times New Roman"/>
                <w:sz w:val="12"/>
              </w:rPr>
            </w:pPr>
          </w:p>
        </w:tc>
        <w:tc>
          <w:tcPr>
            <w:tcW w:w="331" w:type="dxa"/>
          </w:tcPr>
          <w:p w14:paraId="658C780E" w14:textId="77777777" w:rsidR="004A4B0F" w:rsidRDefault="004A4B0F">
            <w:pPr>
              <w:pStyle w:val="TableParagraph"/>
              <w:rPr>
                <w:rFonts w:ascii="Times New Roman"/>
                <w:sz w:val="12"/>
              </w:rPr>
            </w:pPr>
          </w:p>
        </w:tc>
        <w:tc>
          <w:tcPr>
            <w:tcW w:w="437" w:type="dxa"/>
          </w:tcPr>
          <w:p w14:paraId="58E68F0B" w14:textId="77777777" w:rsidR="004A4B0F" w:rsidRDefault="004A4B0F">
            <w:pPr>
              <w:pStyle w:val="TableParagraph"/>
              <w:rPr>
                <w:rFonts w:ascii="Times New Roman"/>
                <w:sz w:val="12"/>
              </w:rPr>
            </w:pPr>
          </w:p>
        </w:tc>
        <w:tc>
          <w:tcPr>
            <w:tcW w:w="576" w:type="dxa"/>
          </w:tcPr>
          <w:p w14:paraId="200A90A9" w14:textId="77777777" w:rsidR="004A4B0F" w:rsidRDefault="004A4B0F">
            <w:pPr>
              <w:pStyle w:val="TableParagraph"/>
              <w:rPr>
                <w:rFonts w:ascii="Times New Roman"/>
                <w:sz w:val="12"/>
              </w:rPr>
            </w:pPr>
          </w:p>
        </w:tc>
        <w:tc>
          <w:tcPr>
            <w:tcW w:w="434" w:type="dxa"/>
          </w:tcPr>
          <w:p w14:paraId="505C59F1" w14:textId="77777777" w:rsidR="004A4B0F" w:rsidRDefault="004A4B0F">
            <w:pPr>
              <w:pStyle w:val="TableParagraph"/>
              <w:rPr>
                <w:rFonts w:ascii="Times New Roman"/>
                <w:sz w:val="12"/>
              </w:rPr>
            </w:pPr>
          </w:p>
        </w:tc>
        <w:tc>
          <w:tcPr>
            <w:tcW w:w="435" w:type="dxa"/>
          </w:tcPr>
          <w:p w14:paraId="01F35563" w14:textId="77777777" w:rsidR="004A4B0F" w:rsidRDefault="004A4B0F">
            <w:pPr>
              <w:pStyle w:val="TableParagraph"/>
              <w:rPr>
                <w:rFonts w:ascii="Times New Roman"/>
                <w:sz w:val="12"/>
              </w:rPr>
            </w:pPr>
          </w:p>
        </w:tc>
        <w:tc>
          <w:tcPr>
            <w:tcW w:w="373" w:type="dxa"/>
          </w:tcPr>
          <w:p w14:paraId="6F1F5A7A" w14:textId="77777777" w:rsidR="004A4B0F" w:rsidRDefault="004A4B0F">
            <w:pPr>
              <w:pStyle w:val="TableParagraph"/>
              <w:rPr>
                <w:rFonts w:ascii="Times New Roman"/>
                <w:sz w:val="12"/>
              </w:rPr>
            </w:pPr>
          </w:p>
        </w:tc>
        <w:tc>
          <w:tcPr>
            <w:tcW w:w="515" w:type="dxa"/>
          </w:tcPr>
          <w:p w14:paraId="20DEFE46" w14:textId="77777777" w:rsidR="004A4B0F" w:rsidRDefault="004A4B0F">
            <w:pPr>
              <w:pStyle w:val="TableParagraph"/>
              <w:rPr>
                <w:rFonts w:ascii="Times New Roman"/>
                <w:sz w:val="12"/>
              </w:rPr>
            </w:pPr>
          </w:p>
        </w:tc>
        <w:tc>
          <w:tcPr>
            <w:tcW w:w="559" w:type="dxa"/>
          </w:tcPr>
          <w:p w14:paraId="25CD88E4" w14:textId="77777777" w:rsidR="004A4B0F" w:rsidRDefault="004A4B0F">
            <w:pPr>
              <w:pStyle w:val="TableParagraph"/>
              <w:rPr>
                <w:rFonts w:ascii="Times New Roman"/>
                <w:sz w:val="12"/>
              </w:rPr>
            </w:pPr>
          </w:p>
        </w:tc>
        <w:tc>
          <w:tcPr>
            <w:tcW w:w="555" w:type="dxa"/>
          </w:tcPr>
          <w:p w14:paraId="590954EA" w14:textId="77777777" w:rsidR="004A4B0F" w:rsidRDefault="004A4B0F">
            <w:pPr>
              <w:pStyle w:val="TableParagraph"/>
              <w:rPr>
                <w:rFonts w:ascii="Times New Roman"/>
                <w:sz w:val="12"/>
              </w:rPr>
            </w:pPr>
          </w:p>
        </w:tc>
      </w:tr>
      <w:tr w:rsidR="004A4B0F" w14:paraId="67A9C697" w14:textId="77777777">
        <w:trPr>
          <w:trHeight w:val="195"/>
        </w:trPr>
        <w:tc>
          <w:tcPr>
            <w:tcW w:w="1370" w:type="dxa"/>
            <w:vMerge/>
            <w:tcBorders>
              <w:top w:val="nil"/>
            </w:tcBorders>
          </w:tcPr>
          <w:p w14:paraId="10D8FECC" w14:textId="77777777" w:rsidR="004A4B0F" w:rsidRDefault="004A4B0F">
            <w:pPr>
              <w:rPr>
                <w:sz w:val="2"/>
                <w:szCs w:val="2"/>
              </w:rPr>
            </w:pPr>
          </w:p>
        </w:tc>
        <w:tc>
          <w:tcPr>
            <w:tcW w:w="602" w:type="dxa"/>
          </w:tcPr>
          <w:p w14:paraId="6FB3A2A9" w14:textId="77777777" w:rsidR="004A4B0F" w:rsidRDefault="00B31874">
            <w:pPr>
              <w:pStyle w:val="TableParagraph"/>
              <w:spacing w:line="175" w:lineRule="exact"/>
              <w:ind w:left="258"/>
              <w:rPr>
                <w:b/>
                <w:sz w:val="16"/>
              </w:rPr>
            </w:pPr>
            <w:r>
              <w:rPr>
                <w:b/>
                <w:w w:val="99"/>
                <w:sz w:val="16"/>
              </w:rPr>
              <w:t>4</w:t>
            </w:r>
          </w:p>
        </w:tc>
        <w:tc>
          <w:tcPr>
            <w:tcW w:w="403" w:type="dxa"/>
          </w:tcPr>
          <w:p w14:paraId="59742355" w14:textId="77777777" w:rsidR="004A4B0F" w:rsidRDefault="004A4B0F">
            <w:pPr>
              <w:pStyle w:val="TableParagraph"/>
              <w:rPr>
                <w:rFonts w:ascii="Times New Roman"/>
                <w:sz w:val="12"/>
              </w:rPr>
            </w:pPr>
          </w:p>
        </w:tc>
        <w:tc>
          <w:tcPr>
            <w:tcW w:w="257" w:type="dxa"/>
          </w:tcPr>
          <w:p w14:paraId="577C4A1F" w14:textId="77777777" w:rsidR="004A4B0F" w:rsidRDefault="004A4B0F">
            <w:pPr>
              <w:pStyle w:val="TableParagraph"/>
              <w:rPr>
                <w:rFonts w:ascii="Times New Roman"/>
                <w:sz w:val="12"/>
              </w:rPr>
            </w:pPr>
          </w:p>
        </w:tc>
        <w:tc>
          <w:tcPr>
            <w:tcW w:w="252" w:type="dxa"/>
          </w:tcPr>
          <w:p w14:paraId="563463B9" w14:textId="77777777" w:rsidR="004A4B0F" w:rsidRDefault="004A4B0F">
            <w:pPr>
              <w:pStyle w:val="TableParagraph"/>
              <w:rPr>
                <w:rFonts w:ascii="Times New Roman"/>
                <w:sz w:val="12"/>
              </w:rPr>
            </w:pPr>
          </w:p>
        </w:tc>
        <w:tc>
          <w:tcPr>
            <w:tcW w:w="391" w:type="dxa"/>
          </w:tcPr>
          <w:p w14:paraId="32E28F98"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38AB7676"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24EC6835" w14:textId="77777777" w:rsidR="004A4B0F" w:rsidRDefault="004A4B0F">
            <w:pPr>
              <w:pStyle w:val="TableParagraph"/>
              <w:rPr>
                <w:rFonts w:ascii="Times New Roman"/>
                <w:sz w:val="12"/>
              </w:rPr>
            </w:pPr>
          </w:p>
        </w:tc>
        <w:tc>
          <w:tcPr>
            <w:tcW w:w="245" w:type="dxa"/>
          </w:tcPr>
          <w:p w14:paraId="1C667CD7" w14:textId="77777777" w:rsidR="004A4B0F" w:rsidRDefault="004A4B0F">
            <w:pPr>
              <w:pStyle w:val="TableParagraph"/>
              <w:rPr>
                <w:rFonts w:ascii="Times New Roman"/>
                <w:sz w:val="12"/>
              </w:rPr>
            </w:pPr>
          </w:p>
        </w:tc>
        <w:tc>
          <w:tcPr>
            <w:tcW w:w="288" w:type="dxa"/>
          </w:tcPr>
          <w:p w14:paraId="22D017CD" w14:textId="77777777" w:rsidR="004A4B0F" w:rsidRDefault="004A4B0F">
            <w:pPr>
              <w:pStyle w:val="TableParagraph"/>
              <w:rPr>
                <w:rFonts w:ascii="Times New Roman"/>
                <w:sz w:val="12"/>
              </w:rPr>
            </w:pPr>
          </w:p>
        </w:tc>
        <w:tc>
          <w:tcPr>
            <w:tcW w:w="331" w:type="dxa"/>
          </w:tcPr>
          <w:p w14:paraId="242DE931" w14:textId="77777777" w:rsidR="004A4B0F" w:rsidRDefault="004A4B0F">
            <w:pPr>
              <w:pStyle w:val="TableParagraph"/>
              <w:rPr>
                <w:rFonts w:ascii="Times New Roman"/>
                <w:sz w:val="12"/>
              </w:rPr>
            </w:pPr>
          </w:p>
        </w:tc>
        <w:tc>
          <w:tcPr>
            <w:tcW w:w="437" w:type="dxa"/>
          </w:tcPr>
          <w:p w14:paraId="1057CEDA" w14:textId="77777777" w:rsidR="004A4B0F" w:rsidRDefault="004A4B0F">
            <w:pPr>
              <w:pStyle w:val="TableParagraph"/>
              <w:rPr>
                <w:rFonts w:ascii="Times New Roman"/>
                <w:sz w:val="12"/>
              </w:rPr>
            </w:pPr>
          </w:p>
        </w:tc>
        <w:tc>
          <w:tcPr>
            <w:tcW w:w="576" w:type="dxa"/>
          </w:tcPr>
          <w:p w14:paraId="13A730B4" w14:textId="77777777" w:rsidR="004A4B0F" w:rsidRDefault="004A4B0F">
            <w:pPr>
              <w:pStyle w:val="TableParagraph"/>
              <w:rPr>
                <w:rFonts w:ascii="Times New Roman"/>
                <w:sz w:val="12"/>
              </w:rPr>
            </w:pPr>
          </w:p>
        </w:tc>
        <w:tc>
          <w:tcPr>
            <w:tcW w:w="434" w:type="dxa"/>
          </w:tcPr>
          <w:p w14:paraId="10042304" w14:textId="77777777" w:rsidR="004A4B0F" w:rsidRDefault="004A4B0F">
            <w:pPr>
              <w:pStyle w:val="TableParagraph"/>
              <w:rPr>
                <w:rFonts w:ascii="Times New Roman"/>
                <w:sz w:val="12"/>
              </w:rPr>
            </w:pPr>
          </w:p>
        </w:tc>
        <w:tc>
          <w:tcPr>
            <w:tcW w:w="435" w:type="dxa"/>
          </w:tcPr>
          <w:p w14:paraId="09BFF7B8" w14:textId="77777777" w:rsidR="004A4B0F" w:rsidRDefault="004A4B0F">
            <w:pPr>
              <w:pStyle w:val="TableParagraph"/>
              <w:rPr>
                <w:rFonts w:ascii="Times New Roman"/>
                <w:sz w:val="12"/>
              </w:rPr>
            </w:pPr>
          </w:p>
        </w:tc>
        <w:tc>
          <w:tcPr>
            <w:tcW w:w="373" w:type="dxa"/>
          </w:tcPr>
          <w:p w14:paraId="248F0837" w14:textId="77777777" w:rsidR="004A4B0F" w:rsidRDefault="004A4B0F">
            <w:pPr>
              <w:pStyle w:val="TableParagraph"/>
              <w:rPr>
                <w:rFonts w:ascii="Times New Roman"/>
                <w:sz w:val="12"/>
              </w:rPr>
            </w:pPr>
          </w:p>
        </w:tc>
        <w:tc>
          <w:tcPr>
            <w:tcW w:w="515" w:type="dxa"/>
          </w:tcPr>
          <w:p w14:paraId="1E3AEC91" w14:textId="77777777" w:rsidR="004A4B0F" w:rsidRDefault="004A4B0F">
            <w:pPr>
              <w:pStyle w:val="TableParagraph"/>
              <w:rPr>
                <w:rFonts w:ascii="Times New Roman"/>
                <w:sz w:val="12"/>
              </w:rPr>
            </w:pPr>
          </w:p>
        </w:tc>
        <w:tc>
          <w:tcPr>
            <w:tcW w:w="559" w:type="dxa"/>
          </w:tcPr>
          <w:p w14:paraId="55922E32" w14:textId="77777777" w:rsidR="004A4B0F" w:rsidRDefault="004A4B0F">
            <w:pPr>
              <w:pStyle w:val="TableParagraph"/>
              <w:rPr>
                <w:rFonts w:ascii="Times New Roman"/>
                <w:sz w:val="12"/>
              </w:rPr>
            </w:pPr>
          </w:p>
        </w:tc>
        <w:tc>
          <w:tcPr>
            <w:tcW w:w="555" w:type="dxa"/>
          </w:tcPr>
          <w:p w14:paraId="640324DB" w14:textId="77777777" w:rsidR="004A4B0F" w:rsidRDefault="004A4B0F">
            <w:pPr>
              <w:pStyle w:val="TableParagraph"/>
              <w:rPr>
                <w:rFonts w:ascii="Times New Roman"/>
                <w:sz w:val="12"/>
              </w:rPr>
            </w:pPr>
          </w:p>
        </w:tc>
      </w:tr>
      <w:tr w:rsidR="004A4B0F" w14:paraId="1A3450D2" w14:textId="77777777">
        <w:trPr>
          <w:trHeight w:val="195"/>
        </w:trPr>
        <w:tc>
          <w:tcPr>
            <w:tcW w:w="1370" w:type="dxa"/>
            <w:vMerge/>
            <w:tcBorders>
              <w:top w:val="nil"/>
            </w:tcBorders>
          </w:tcPr>
          <w:p w14:paraId="7734714F" w14:textId="77777777" w:rsidR="004A4B0F" w:rsidRDefault="004A4B0F">
            <w:pPr>
              <w:rPr>
                <w:sz w:val="2"/>
                <w:szCs w:val="2"/>
              </w:rPr>
            </w:pPr>
          </w:p>
        </w:tc>
        <w:tc>
          <w:tcPr>
            <w:tcW w:w="602" w:type="dxa"/>
          </w:tcPr>
          <w:p w14:paraId="31EBD777" w14:textId="77777777" w:rsidR="004A4B0F" w:rsidRDefault="00B31874">
            <w:pPr>
              <w:pStyle w:val="TableParagraph"/>
              <w:spacing w:line="175" w:lineRule="exact"/>
              <w:ind w:left="258"/>
              <w:rPr>
                <w:b/>
                <w:sz w:val="16"/>
              </w:rPr>
            </w:pPr>
            <w:r>
              <w:rPr>
                <w:b/>
                <w:w w:val="99"/>
                <w:sz w:val="16"/>
              </w:rPr>
              <w:t>5</w:t>
            </w:r>
          </w:p>
        </w:tc>
        <w:tc>
          <w:tcPr>
            <w:tcW w:w="403" w:type="dxa"/>
          </w:tcPr>
          <w:p w14:paraId="3FB5BC22" w14:textId="77777777" w:rsidR="004A4B0F" w:rsidRDefault="004A4B0F">
            <w:pPr>
              <w:pStyle w:val="TableParagraph"/>
              <w:rPr>
                <w:rFonts w:ascii="Times New Roman"/>
                <w:sz w:val="12"/>
              </w:rPr>
            </w:pPr>
          </w:p>
        </w:tc>
        <w:tc>
          <w:tcPr>
            <w:tcW w:w="257" w:type="dxa"/>
          </w:tcPr>
          <w:p w14:paraId="39FF3E44" w14:textId="77777777" w:rsidR="004A4B0F" w:rsidRDefault="004A4B0F">
            <w:pPr>
              <w:pStyle w:val="TableParagraph"/>
              <w:rPr>
                <w:rFonts w:ascii="Times New Roman"/>
                <w:sz w:val="12"/>
              </w:rPr>
            </w:pPr>
          </w:p>
        </w:tc>
        <w:tc>
          <w:tcPr>
            <w:tcW w:w="252" w:type="dxa"/>
          </w:tcPr>
          <w:p w14:paraId="10048F59" w14:textId="77777777" w:rsidR="004A4B0F" w:rsidRDefault="004A4B0F">
            <w:pPr>
              <w:pStyle w:val="TableParagraph"/>
              <w:rPr>
                <w:rFonts w:ascii="Times New Roman"/>
                <w:sz w:val="12"/>
              </w:rPr>
            </w:pPr>
          </w:p>
        </w:tc>
        <w:tc>
          <w:tcPr>
            <w:tcW w:w="391" w:type="dxa"/>
          </w:tcPr>
          <w:p w14:paraId="19FBF83D"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726F0AC2"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28FCA313" w14:textId="77777777" w:rsidR="004A4B0F" w:rsidRDefault="004A4B0F">
            <w:pPr>
              <w:pStyle w:val="TableParagraph"/>
              <w:rPr>
                <w:rFonts w:ascii="Times New Roman"/>
                <w:sz w:val="12"/>
              </w:rPr>
            </w:pPr>
          </w:p>
        </w:tc>
        <w:tc>
          <w:tcPr>
            <w:tcW w:w="245" w:type="dxa"/>
          </w:tcPr>
          <w:p w14:paraId="7F08C745" w14:textId="77777777" w:rsidR="004A4B0F" w:rsidRDefault="004A4B0F">
            <w:pPr>
              <w:pStyle w:val="TableParagraph"/>
              <w:rPr>
                <w:rFonts w:ascii="Times New Roman"/>
                <w:sz w:val="12"/>
              </w:rPr>
            </w:pPr>
          </w:p>
        </w:tc>
        <w:tc>
          <w:tcPr>
            <w:tcW w:w="288" w:type="dxa"/>
          </w:tcPr>
          <w:p w14:paraId="0ED1AB30" w14:textId="77777777" w:rsidR="004A4B0F" w:rsidRDefault="004A4B0F">
            <w:pPr>
              <w:pStyle w:val="TableParagraph"/>
              <w:rPr>
                <w:rFonts w:ascii="Times New Roman"/>
                <w:sz w:val="12"/>
              </w:rPr>
            </w:pPr>
          </w:p>
        </w:tc>
        <w:tc>
          <w:tcPr>
            <w:tcW w:w="331" w:type="dxa"/>
          </w:tcPr>
          <w:p w14:paraId="1CA11380" w14:textId="77777777" w:rsidR="004A4B0F" w:rsidRDefault="004A4B0F">
            <w:pPr>
              <w:pStyle w:val="TableParagraph"/>
              <w:rPr>
                <w:rFonts w:ascii="Times New Roman"/>
                <w:sz w:val="12"/>
              </w:rPr>
            </w:pPr>
          </w:p>
        </w:tc>
        <w:tc>
          <w:tcPr>
            <w:tcW w:w="437" w:type="dxa"/>
          </w:tcPr>
          <w:p w14:paraId="6A75DEC7" w14:textId="77777777" w:rsidR="004A4B0F" w:rsidRDefault="004A4B0F">
            <w:pPr>
              <w:pStyle w:val="TableParagraph"/>
              <w:rPr>
                <w:rFonts w:ascii="Times New Roman"/>
                <w:sz w:val="12"/>
              </w:rPr>
            </w:pPr>
          </w:p>
        </w:tc>
        <w:tc>
          <w:tcPr>
            <w:tcW w:w="576" w:type="dxa"/>
          </w:tcPr>
          <w:p w14:paraId="46F06ADC" w14:textId="77777777" w:rsidR="004A4B0F" w:rsidRDefault="004A4B0F">
            <w:pPr>
              <w:pStyle w:val="TableParagraph"/>
              <w:rPr>
                <w:rFonts w:ascii="Times New Roman"/>
                <w:sz w:val="12"/>
              </w:rPr>
            </w:pPr>
          </w:p>
        </w:tc>
        <w:tc>
          <w:tcPr>
            <w:tcW w:w="434" w:type="dxa"/>
          </w:tcPr>
          <w:p w14:paraId="10404959" w14:textId="77777777" w:rsidR="004A4B0F" w:rsidRDefault="004A4B0F">
            <w:pPr>
              <w:pStyle w:val="TableParagraph"/>
              <w:rPr>
                <w:rFonts w:ascii="Times New Roman"/>
                <w:sz w:val="12"/>
              </w:rPr>
            </w:pPr>
          </w:p>
        </w:tc>
        <w:tc>
          <w:tcPr>
            <w:tcW w:w="435" w:type="dxa"/>
          </w:tcPr>
          <w:p w14:paraId="0D4AA37E" w14:textId="77777777" w:rsidR="004A4B0F" w:rsidRDefault="004A4B0F">
            <w:pPr>
              <w:pStyle w:val="TableParagraph"/>
              <w:rPr>
                <w:rFonts w:ascii="Times New Roman"/>
                <w:sz w:val="12"/>
              </w:rPr>
            </w:pPr>
          </w:p>
        </w:tc>
        <w:tc>
          <w:tcPr>
            <w:tcW w:w="373" w:type="dxa"/>
          </w:tcPr>
          <w:p w14:paraId="036EC92E" w14:textId="77777777" w:rsidR="004A4B0F" w:rsidRDefault="004A4B0F">
            <w:pPr>
              <w:pStyle w:val="TableParagraph"/>
              <w:rPr>
                <w:rFonts w:ascii="Times New Roman"/>
                <w:sz w:val="12"/>
              </w:rPr>
            </w:pPr>
          </w:p>
        </w:tc>
        <w:tc>
          <w:tcPr>
            <w:tcW w:w="515" w:type="dxa"/>
          </w:tcPr>
          <w:p w14:paraId="4C28AA39" w14:textId="77777777" w:rsidR="004A4B0F" w:rsidRDefault="004A4B0F">
            <w:pPr>
              <w:pStyle w:val="TableParagraph"/>
              <w:rPr>
                <w:rFonts w:ascii="Times New Roman"/>
                <w:sz w:val="12"/>
              </w:rPr>
            </w:pPr>
          </w:p>
        </w:tc>
        <w:tc>
          <w:tcPr>
            <w:tcW w:w="559" w:type="dxa"/>
          </w:tcPr>
          <w:p w14:paraId="4F17359B" w14:textId="77777777" w:rsidR="004A4B0F" w:rsidRDefault="004A4B0F">
            <w:pPr>
              <w:pStyle w:val="TableParagraph"/>
              <w:rPr>
                <w:rFonts w:ascii="Times New Roman"/>
                <w:sz w:val="12"/>
              </w:rPr>
            </w:pPr>
          </w:p>
        </w:tc>
        <w:tc>
          <w:tcPr>
            <w:tcW w:w="555" w:type="dxa"/>
          </w:tcPr>
          <w:p w14:paraId="48706089" w14:textId="77777777" w:rsidR="004A4B0F" w:rsidRDefault="004A4B0F">
            <w:pPr>
              <w:pStyle w:val="TableParagraph"/>
              <w:rPr>
                <w:rFonts w:ascii="Times New Roman"/>
                <w:sz w:val="12"/>
              </w:rPr>
            </w:pPr>
          </w:p>
        </w:tc>
      </w:tr>
      <w:tr w:rsidR="004A4B0F" w14:paraId="1F64F46E" w14:textId="77777777">
        <w:trPr>
          <w:trHeight w:val="195"/>
        </w:trPr>
        <w:tc>
          <w:tcPr>
            <w:tcW w:w="1370" w:type="dxa"/>
            <w:vMerge/>
            <w:tcBorders>
              <w:top w:val="nil"/>
            </w:tcBorders>
          </w:tcPr>
          <w:p w14:paraId="640D5517" w14:textId="77777777" w:rsidR="004A4B0F" w:rsidRDefault="004A4B0F">
            <w:pPr>
              <w:rPr>
                <w:sz w:val="2"/>
                <w:szCs w:val="2"/>
              </w:rPr>
            </w:pPr>
          </w:p>
        </w:tc>
        <w:tc>
          <w:tcPr>
            <w:tcW w:w="602" w:type="dxa"/>
          </w:tcPr>
          <w:p w14:paraId="6E863429" w14:textId="77777777" w:rsidR="004A4B0F" w:rsidRDefault="00B31874">
            <w:pPr>
              <w:pStyle w:val="TableParagraph"/>
              <w:spacing w:line="175" w:lineRule="exact"/>
              <w:ind w:left="258"/>
              <w:rPr>
                <w:b/>
                <w:sz w:val="16"/>
              </w:rPr>
            </w:pPr>
            <w:r>
              <w:rPr>
                <w:b/>
                <w:w w:val="99"/>
                <w:sz w:val="16"/>
              </w:rPr>
              <w:t>6</w:t>
            </w:r>
          </w:p>
        </w:tc>
        <w:tc>
          <w:tcPr>
            <w:tcW w:w="403" w:type="dxa"/>
          </w:tcPr>
          <w:p w14:paraId="2D8BFCCF" w14:textId="77777777" w:rsidR="004A4B0F" w:rsidRDefault="004A4B0F">
            <w:pPr>
              <w:pStyle w:val="TableParagraph"/>
              <w:rPr>
                <w:rFonts w:ascii="Times New Roman"/>
                <w:sz w:val="12"/>
              </w:rPr>
            </w:pPr>
          </w:p>
        </w:tc>
        <w:tc>
          <w:tcPr>
            <w:tcW w:w="257" w:type="dxa"/>
          </w:tcPr>
          <w:p w14:paraId="6E6E6B09" w14:textId="77777777" w:rsidR="004A4B0F" w:rsidRDefault="004A4B0F">
            <w:pPr>
              <w:pStyle w:val="TableParagraph"/>
              <w:rPr>
                <w:rFonts w:ascii="Times New Roman"/>
                <w:sz w:val="12"/>
              </w:rPr>
            </w:pPr>
          </w:p>
        </w:tc>
        <w:tc>
          <w:tcPr>
            <w:tcW w:w="252" w:type="dxa"/>
          </w:tcPr>
          <w:p w14:paraId="1D0D304F"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1E02F9E1"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7338E289"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68578BA4" w14:textId="77777777" w:rsidR="004A4B0F" w:rsidRDefault="004A4B0F">
            <w:pPr>
              <w:pStyle w:val="TableParagraph"/>
              <w:rPr>
                <w:rFonts w:ascii="Times New Roman"/>
                <w:sz w:val="12"/>
              </w:rPr>
            </w:pPr>
          </w:p>
        </w:tc>
        <w:tc>
          <w:tcPr>
            <w:tcW w:w="245" w:type="dxa"/>
          </w:tcPr>
          <w:p w14:paraId="019505BF" w14:textId="77777777" w:rsidR="004A4B0F" w:rsidRDefault="004A4B0F">
            <w:pPr>
              <w:pStyle w:val="TableParagraph"/>
              <w:rPr>
                <w:rFonts w:ascii="Times New Roman"/>
                <w:sz w:val="12"/>
              </w:rPr>
            </w:pPr>
          </w:p>
        </w:tc>
        <w:tc>
          <w:tcPr>
            <w:tcW w:w="288" w:type="dxa"/>
          </w:tcPr>
          <w:p w14:paraId="4D0A2AD5" w14:textId="77777777" w:rsidR="004A4B0F" w:rsidRDefault="004A4B0F">
            <w:pPr>
              <w:pStyle w:val="TableParagraph"/>
              <w:rPr>
                <w:rFonts w:ascii="Times New Roman"/>
                <w:sz w:val="12"/>
              </w:rPr>
            </w:pPr>
          </w:p>
        </w:tc>
        <w:tc>
          <w:tcPr>
            <w:tcW w:w="331" w:type="dxa"/>
          </w:tcPr>
          <w:p w14:paraId="1A19FAEF" w14:textId="77777777" w:rsidR="004A4B0F" w:rsidRDefault="004A4B0F">
            <w:pPr>
              <w:pStyle w:val="TableParagraph"/>
              <w:rPr>
                <w:rFonts w:ascii="Times New Roman"/>
                <w:sz w:val="12"/>
              </w:rPr>
            </w:pPr>
          </w:p>
        </w:tc>
        <w:tc>
          <w:tcPr>
            <w:tcW w:w="437" w:type="dxa"/>
          </w:tcPr>
          <w:p w14:paraId="71BC61B0" w14:textId="77777777" w:rsidR="004A4B0F" w:rsidRDefault="004A4B0F">
            <w:pPr>
              <w:pStyle w:val="TableParagraph"/>
              <w:rPr>
                <w:rFonts w:ascii="Times New Roman"/>
                <w:sz w:val="12"/>
              </w:rPr>
            </w:pPr>
          </w:p>
        </w:tc>
        <w:tc>
          <w:tcPr>
            <w:tcW w:w="576" w:type="dxa"/>
          </w:tcPr>
          <w:p w14:paraId="62FC85FC" w14:textId="77777777" w:rsidR="004A4B0F" w:rsidRDefault="004A4B0F">
            <w:pPr>
              <w:pStyle w:val="TableParagraph"/>
              <w:rPr>
                <w:rFonts w:ascii="Times New Roman"/>
                <w:sz w:val="12"/>
              </w:rPr>
            </w:pPr>
          </w:p>
        </w:tc>
        <w:tc>
          <w:tcPr>
            <w:tcW w:w="434" w:type="dxa"/>
          </w:tcPr>
          <w:p w14:paraId="0CAD07DD" w14:textId="77777777" w:rsidR="004A4B0F" w:rsidRDefault="004A4B0F">
            <w:pPr>
              <w:pStyle w:val="TableParagraph"/>
              <w:rPr>
                <w:rFonts w:ascii="Times New Roman"/>
                <w:sz w:val="12"/>
              </w:rPr>
            </w:pPr>
          </w:p>
        </w:tc>
        <w:tc>
          <w:tcPr>
            <w:tcW w:w="435" w:type="dxa"/>
          </w:tcPr>
          <w:p w14:paraId="651371AA" w14:textId="77777777" w:rsidR="004A4B0F" w:rsidRDefault="004A4B0F">
            <w:pPr>
              <w:pStyle w:val="TableParagraph"/>
              <w:rPr>
                <w:rFonts w:ascii="Times New Roman"/>
                <w:sz w:val="12"/>
              </w:rPr>
            </w:pPr>
          </w:p>
        </w:tc>
        <w:tc>
          <w:tcPr>
            <w:tcW w:w="373" w:type="dxa"/>
          </w:tcPr>
          <w:p w14:paraId="35FC726E" w14:textId="77777777" w:rsidR="004A4B0F" w:rsidRDefault="004A4B0F">
            <w:pPr>
              <w:pStyle w:val="TableParagraph"/>
              <w:rPr>
                <w:rFonts w:ascii="Times New Roman"/>
                <w:sz w:val="12"/>
              </w:rPr>
            </w:pPr>
          </w:p>
        </w:tc>
        <w:tc>
          <w:tcPr>
            <w:tcW w:w="515" w:type="dxa"/>
          </w:tcPr>
          <w:p w14:paraId="30BEC07A" w14:textId="77777777" w:rsidR="004A4B0F" w:rsidRDefault="004A4B0F">
            <w:pPr>
              <w:pStyle w:val="TableParagraph"/>
              <w:rPr>
                <w:rFonts w:ascii="Times New Roman"/>
                <w:sz w:val="12"/>
              </w:rPr>
            </w:pPr>
          </w:p>
        </w:tc>
        <w:tc>
          <w:tcPr>
            <w:tcW w:w="559" w:type="dxa"/>
          </w:tcPr>
          <w:p w14:paraId="20EACBFC" w14:textId="77777777" w:rsidR="004A4B0F" w:rsidRDefault="004A4B0F">
            <w:pPr>
              <w:pStyle w:val="TableParagraph"/>
              <w:rPr>
                <w:rFonts w:ascii="Times New Roman"/>
                <w:sz w:val="12"/>
              </w:rPr>
            </w:pPr>
          </w:p>
        </w:tc>
        <w:tc>
          <w:tcPr>
            <w:tcW w:w="555" w:type="dxa"/>
          </w:tcPr>
          <w:p w14:paraId="6AA036D8" w14:textId="77777777" w:rsidR="004A4B0F" w:rsidRDefault="004A4B0F">
            <w:pPr>
              <w:pStyle w:val="TableParagraph"/>
              <w:rPr>
                <w:rFonts w:ascii="Times New Roman"/>
                <w:sz w:val="12"/>
              </w:rPr>
            </w:pPr>
          </w:p>
        </w:tc>
      </w:tr>
      <w:tr w:rsidR="004A4B0F" w14:paraId="205F9CCA" w14:textId="77777777">
        <w:trPr>
          <w:trHeight w:val="195"/>
        </w:trPr>
        <w:tc>
          <w:tcPr>
            <w:tcW w:w="1370" w:type="dxa"/>
            <w:vMerge w:val="restart"/>
          </w:tcPr>
          <w:p w14:paraId="7F01F261" w14:textId="77777777" w:rsidR="004A4B0F" w:rsidRDefault="00B31874">
            <w:pPr>
              <w:pStyle w:val="TableParagraph"/>
              <w:spacing w:before="9"/>
              <w:ind w:left="106"/>
              <w:rPr>
                <w:b/>
                <w:sz w:val="16"/>
              </w:rPr>
            </w:pPr>
            <w:r>
              <w:rPr>
                <w:b/>
                <w:sz w:val="16"/>
              </w:rPr>
              <w:t>C-İnsan</w:t>
            </w:r>
          </w:p>
          <w:p w14:paraId="08BC6BF4" w14:textId="77777777" w:rsidR="004A4B0F" w:rsidRDefault="00B31874">
            <w:pPr>
              <w:pStyle w:val="TableParagraph"/>
              <w:spacing w:line="195" w:lineRule="exact"/>
              <w:ind w:left="106"/>
              <w:rPr>
                <w:b/>
                <w:sz w:val="16"/>
              </w:rPr>
            </w:pPr>
            <w:r>
              <w:rPr>
                <w:b/>
                <w:sz w:val="16"/>
              </w:rPr>
              <w:t>Kaynakları</w:t>
            </w:r>
          </w:p>
          <w:p w14:paraId="3F8614BB" w14:textId="77777777" w:rsidR="004A4B0F" w:rsidRDefault="00B31874">
            <w:pPr>
              <w:pStyle w:val="TableParagraph"/>
              <w:spacing w:line="187" w:lineRule="exact"/>
              <w:ind w:left="106"/>
              <w:rPr>
                <w:b/>
                <w:sz w:val="16"/>
              </w:rPr>
            </w:pPr>
            <w:r>
              <w:rPr>
                <w:b/>
                <w:sz w:val="16"/>
              </w:rPr>
              <w:t>Gelişimi</w:t>
            </w:r>
          </w:p>
        </w:tc>
        <w:tc>
          <w:tcPr>
            <w:tcW w:w="602" w:type="dxa"/>
          </w:tcPr>
          <w:p w14:paraId="15D62067" w14:textId="77777777" w:rsidR="004A4B0F" w:rsidRDefault="00B31874">
            <w:pPr>
              <w:pStyle w:val="TableParagraph"/>
              <w:spacing w:line="175" w:lineRule="exact"/>
              <w:ind w:left="258"/>
              <w:rPr>
                <w:b/>
                <w:sz w:val="16"/>
              </w:rPr>
            </w:pPr>
            <w:r>
              <w:rPr>
                <w:b/>
                <w:w w:val="99"/>
                <w:sz w:val="16"/>
              </w:rPr>
              <w:t>1</w:t>
            </w:r>
          </w:p>
        </w:tc>
        <w:tc>
          <w:tcPr>
            <w:tcW w:w="403" w:type="dxa"/>
          </w:tcPr>
          <w:p w14:paraId="52A5DA6C" w14:textId="77777777" w:rsidR="004A4B0F" w:rsidRDefault="00B31874">
            <w:pPr>
              <w:pStyle w:val="TableParagraph"/>
              <w:spacing w:before="5" w:line="170" w:lineRule="exact"/>
              <w:ind w:left="6"/>
              <w:jc w:val="center"/>
              <w:rPr>
                <w:rFonts w:ascii="Times New Roman" w:hAnsi="Times New Roman"/>
                <w:b/>
                <w:sz w:val="16"/>
              </w:rPr>
            </w:pPr>
            <w:r>
              <w:rPr>
                <w:rFonts w:ascii="Times New Roman" w:hAnsi="Times New Roman"/>
                <w:b/>
                <w:w w:val="99"/>
                <w:sz w:val="16"/>
              </w:rPr>
              <w:t>√</w:t>
            </w:r>
          </w:p>
        </w:tc>
        <w:tc>
          <w:tcPr>
            <w:tcW w:w="257" w:type="dxa"/>
          </w:tcPr>
          <w:p w14:paraId="3FB93441"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14:paraId="3F168558"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5E0651BD"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337AB885"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06059FA3" w14:textId="77777777" w:rsidR="004A4B0F" w:rsidRDefault="004A4B0F">
            <w:pPr>
              <w:pStyle w:val="TableParagraph"/>
              <w:rPr>
                <w:rFonts w:ascii="Times New Roman"/>
                <w:sz w:val="12"/>
              </w:rPr>
            </w:pPr>
          </w:p>
        </w:tc>
        <w:tc>
          <w:tcPr>
            <w:tcW w:w="245" w:type="dxa"/>
          </w:tcPr>
          <w:p w14:paraId="20C9D11C" w14:textId="77777777" w:rsidR="004A4B0F" w:rsidRDefault="004A4B0F">
            <w:pPr>
              <w:pStyle w:val="TableParagraph"/>
              <w:rPr>
                <w:rFonts w:ascii="Times New Roman"/>
                <w:sz w:val="12"/>
              </w:rPr>
            </w:pPr>
          </w:p>
        </w:tc>
        <w:tc>
          <w:tcPr>
            <w:tcW w:w="288" w:type="dxa"/>
          </w:tcPr>
          <w:p w14:paraId="7967EF0B"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234A6AF7" w14:textId="77777777" w:rsidR="004A4B0F" w:rsidRDefault="004A4B0F">
            <w:pPr>
              <w:pStyle w:val="TableParagraph"/>
              <w:rPr>
                <w:rFonts w:ascii="Times New Roman"/>
                <w:sz w:val="12"/>
              </w:rPr>
            </w:pPr>
          </w:p>
        </w:tc>
        <w:tc>
          <w:tcPr>
            <w:tcW w:w="437" w:type="dxa"/>
          </w:tcPr>
          <w:p w14:paraId="78F643D8" w14:textId="77777777" w:rsidR="004A4B0F" w:rsidRDefault="004A4B0F">
            <w:pPr>
              <w:pStyle w:val="TableParagraph"/>
              <w:rPr>
                <w:rFonts w:ascii="Times New Roman"/>
                <w:sz w:val="12"/>
              </w:rPr>
            </w:pPr>
          </w:p>
        </w:tc>
        <w:tc>
          <w:tcPr>
            <w:tcW w:w="576" w:type="dxa"/>
          </w:tcPr>
          <w:p w14:paraId="1A95A590" w14:textId="77777777" w:rsidR="004A4B0F" w:rsidRDefault="004A4B0F">
            <w:pPr>
              <w:pStyle w:val="TableParagraph"/>
              <w:rPr>
                <w:rFonts w:ascii="Times New Roman"/>
                <w:sz w:val="12"/>
              </w:rPr>
            </w:pPr>
          </w:p>
        </w:tc>
        <w:tc>
          <w:tcPr>
            <w:tcW w:w="434" w:type="dxa"/>
          </w:tcPr>
          <w:p w14:paraId="79FD54F5" w14:textId="77777777" w:rsidR="004A4B0F" w:rsidRDefault="004A4B0F">
            <w:pPr>
              <w:pStyle w:val="TableParagraph"/>
              <w:rPr>
                <w:rFonts w:ascii="Times New Roman"/>
                <w:sz w:val="12"/>
              </w:rPr>
            </w:pPr>
          </w:p>
        </w:tc>
        <w:tc>
          <w:tcPr>
            <w:tcW w:w="435" w:type="dxa"/>
          </w:tcPr>
          <w:p w14:paraId="06B13E6F" w14:textId="77777777" w:rsidR="004A4B0F" w:rsidRDefault="004A4B0F">
            <w:pPr>
              <w:pStyle w:val="TableParagraph"/>
              <w:rPr>
                <w:rFonts w:ascii="Times New Roman"/>
                <w:sz w:val="12"/>
              </w:rPr>
            </w:pPr>
          </w:p>
        </w:tc>
        <w:tc>
          <w:tcPr>
            <w:tcW w:w="373" w:type="dxa"/>
          </w:tcPr>
          <w:p w14:paraId="58B4CC83" w14:textId="77777777" w:rsidR="004A4B0F" w:rsidRDefault="004A4B0F">
            <w:pPr>
              <w:pStyle w:val="TableParagraph"/>
              <w:rPr>
                <w:rFonts w:ascii="Times New Roman"/>
                <w:sz w:val="12"/>
              </w:rPr>
            </w:pPr>
          </w:p>
        </w:tc>
        <w:tc>
          <w:tcPr>
            <w:tcW w:w="515" w:type="dxa"/>
          </w:tcPr>
          <w:p w14:paraId="2B16B387" w14:textId="77777777" w:rsidR="004A4B0F" w:rsidRDefault="004A4B0F">
            <w:pPr>
              <w:pStyle w:val="TableParagraph"/>
              <w:rPr>
                <w:rFonts w:ascii="Times New Roman"/>
                <w:sz w:val="12"/>
              </w:rPr>
            </w:pPr>
          </w:p>
        </w:tc>
        <w:tc>
          <w:tcPr>
            <w:tcW w:w="559" w:type="dxa"/>
          </w:tcPr>
          <w:p w14:paraId="20F21823" w14:textId="77777777" w:rsidR="004A4B0F" w:rsidRDefault="004A4B0F">
            <w:pPr>
              <w:pStyle w:val="TableParagraph"/>
              <w:rPr>
                <w:rFonts w:ascii="Times New Roman"/>
                <w:sz w:val="12"/>
              </w:rPr>
            </w:pPr>
          </w:p>
        </w:tc>
        <w:tc>
          <w:tcPr>
            <w:tcW w:w="555" w:type="dxa"/>
          </w:tcPr>
          <w:p w14:paraId="0294C53E" w14:textId="77777777" w:rsidR="004A4B0F" w:rsidRDefault="004A4B0F">
            <w:pPr>
              <w:pStyle w:val="TableParagraph"/>
              <w:rPr>
                <w:rFonts w:ascii="Times New Roman"/>
                <w:sz w:val="12"/>
              </w:rPr>
            </w:pPr>
          </w:p>
        </w:tc>
      </w:tr>
      <w:tr w:rsidR="004A4B0F" w14:paraId="7C7C06E1" w14:textId="77777777">
        <w:trPr>
          <w:trHeight w:val="195"/>
        </w:trPr>
        <w:tc>
          <w:tcPr>
            <w:tcW w:w="1370" w:type="dxa"/>
            <w:vMerge/>
            <w:tcBorders>
              <w:top w:val="nil"/>
            </w:tcBorders>
          </w:tcPr>
          <w:p w14:paraId="0F0EACE2" w14:textId="77777777" w:rsidR="004A4B0F" w:rsidRDefault="004A4B0F">
            <w:pPr>
              <w:rPr>
                <w:sz w:val="2"/>
                <w:szCs w:val="2"/>
              </w:rPr>
            </w:pPr>
          </w:p>
        </w:tc>
        <w:tc>
          <w:tcPr>
            <w:tcW w:w="602" w:type="dxa"/>
          </w:tcPr>
          <w:p w14:paraId="410B06C2" w14:textId="77777777" w:rsidR="004A4B0F" w:rsidRDefault="00B31874">
            <w:pPr>
              <w:pStyle w:val="TableParagraph"/>
              <w:spacing w:line="175" w:lineRule="exact"/>
              <w:ind w:left="258"/>
              <w:rPr>
                <w:b/>
                <w:sz w:val="16"/>
              </w:rPr>
            </w:pPr>
            <w:r>
              <w:rPr>
                <w:b/>
                <w:w w:val="99"/>
                <w:sz w:val="16"/>
              </w:rPr>
              <w:t>2</w:t>
            </w:r>
          </w:p>
        </w:tc>
        <w:tc>
          <w:tcPr>
            <w:tcW w:w="403" w:type="dxa"/>
          </w:tcPr>
          <w:p w14:paraId="5F0F2434" w14:textId="77777777" w:rsidR="004A4B0F" w:rsidRDefault="00B31874">
            <w:pPr>
              <w:pStyle w:val="TableParagraph"/>
              <w:spacing w:before="5" w:line="170" w:lineRule="exact"/>
              <w:ind w:left="6"/>
              <w:jc w:val="center"/>
              <w:rPr>
                <w:rFonts w:ascii="Times New Roman" w:hAnsi="Times New Roman"/>
                <w:b/>
                <w:sz w:val="16"/>
              </w:rPr>
            </w:pPr>
            <w:r>
              <w:rPr>
                <w:rFonts w:ascii="Times New Roman" w:hAnsi="Times New Roman"/>
                <w:b/>
                <w:w w:val="99"/>
                <w:sz w:val="16"/>
              </w:rPr>
              <w:t>√</w:t>
            </w:r>
          </w:p>
        </w:tc>
        <w:tc>
          <w:tcPr>
            <w:tcW w:w="257" w:type="dxa"/>
          </w:tcPr>
          <w:p w14:paraId="62ECD606"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14:paraId="32DB9D0A"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2E2461F3"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44CE6E89"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3E734DA5" w14:textId="77777777" w:rsidR="004A4B0F" w:rsidRDefault="004A4B0F">
            <w:pPr>
              <w:pStyle w:val="TableParagraph"/>
              <w:rPr>
                <w:rFonts w:ascii="Times New Roman"/>
                <w:sz w:val="12"/>
              </w:rPr>
            </w:pPr>
          </w:p>
        </w:tc>
        <w:tc>
          <w:tcPr>
            <w:tcW w:w="245" w:type="dxa"/>
          </w:tcPr>
          <w:p w14:paraId="68767E8B" w14:textId="77777777" w:rsidR="004A4B0F" w:rsidRDefault="004A4B0F">
            <w:pPr>
              <w:pStyle w:val="TableParagraph"/>
              <w:rPr>
                <w:rFonts w:ascii="Times New Roman"/>
                <w:sz w:val="12"/>
              </w:rPr>
            </w:pPr>
          </w:p>
        </w:tc>
        <w:tc>
          <w:tcPr>
            <w:tcW w:w="288" w:type="dxa"/>
          </w:tcPr>
          <w:p w14:paraId="24E17EE7"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79CE26AD" w14:textId="77777777" w:rsidR="004A4B0F" w:rsidRDefault="004A4B0F">
            <w:pPr>
              <w:pStyle w:val="TableParagraph"/>
              <w:rPr>
                <w:rFonts w:ascii="Times New Roman"/>
                <w:sz w:val="12"/>
              </w:rPr>
            </w:pPr>
          </w:p>
        </w:tc>
        <w:tc>
          <w:tcPr>
            <w:tcW w:w="437" w:type="dxa"/>
          </w:tcPr>
          <w:p w14:paraId="74AEB4FA" w14:textId="77777777" w:rsidR="004A4B0F" w:rsidRDefault="004A4B0F">
            <w:pPr>
              <w:pStyle w:val="TableParagraph"/>
              <w:rPr>
                <w:rFonts w:ascii="Times New Roman"/>
                <w:sz w:val="12"/>
              </w:rPr>
            </w:pPr>
          </w:p>
        </w:tc>
        <w:tc>
          <w:tcPr>
            <w:tcW w:w="576" w:type="dxa"/>
          </w:tcPr>
          <w:p w14:paraId="6D61DE04" w14:textId="77777777" w:rsidR="004A4B0F" w:rsidRDefault="004A4B0F">
            <w:pPr>
              <w:pStyle w:val="TableParagraph"/>
              <w:rPr>
                <w:rFonts w:ascii="Times New Roman"/>
                <w:sz w:val="12"/>
              </w:rPr>
            </w:pPr>
          </w:p>
        </w:tc>
        <w:tc>
          <w:tcPr>
            <w:tcW w:w="434" w:type="dxa"/>
          </w:tcPr>
          <w:p w14:paraId="5E8F41C0" w14:textId="77777777" w:rsidR="004A4B0F" w:rsidRDefault="004A4B0F">
            <w:pPr>
              <w:pStyle w:val="TableParagraph"/>
              <w:rPr>
                <w:rFonts w:ascii="Times New Roman"/>
                <w:sz w:val="12"/>
              </w:rPr>
            </w:pPr>
          </w:p>
        </w:tc>
        <w:tc>
          <w:tcPr>
            <w:tcW w:w="435" w:type="dxa"/>
          </w:tcPr>
          <w:p w14:paraId="38DA5E28" w14:textId="77777777" w:rsidR="004A4B0F" w:rsidRDefault="004A4B0F">
            <w:pPr>
              <w:pStyle w:val="TableParagraph"/>
              <w:rPr>
                <w:rFonts w:ascii="Times New Roman"/>
                <w:sz w:val="12"/>
              </w:rPr>
            </w:pPr>
          </w:p>
        </w:tc>
        <w:tc>
          <w:tcPr>
            <w:tcW w:w="373" w:type="dxa"/>
          </w:tcPr>
          <w:p w14:paraId="2C5B0497" w14:textId="77777777" w:rsidR="004A4B0F" w:rsidRDefault="004A4B0F">
            <w:pPr>
              <w:pStyle w:val="TableParagraph"/>
              <w:rPr>
                <w:rFonts w:ascii="Times New Roman"/>
                <w:sz w:val="12"/>
              </w:rPr>
            </w:pPr>
          </w:p>
        </w:tc>
        <w:tc>
          <w:tcPr>
            <w:tcW w:w="515" w:type="dxa"/>
          </w:tcPr>
          <w:p w14:paraId="3ACBE973" w14:textId="77777777" w:rsidR="004A4B0F" w:rsidRDefault="004A4B0F">
            <w:pPr>
              <w:pStyle w:val="TableParagraph"/>
              <w:rPr>
                <w:rFonts w:ascii="Times New Roman"/>
                <w:sz w:val="12"/>
              </w:rPr>
            </w:pPr>
          </w:p>
        </w:tc>
        <w:tc>
          <w:tcPr>
            <w:tcW w:w="559" w:type="dxa"/>
          </w:tcPr>
          <w:p w14:paraId="3BC7BD64" w14:textId="77777777" w:rsidR="004A4B0F" w:rsidRDefault="004A4B0F">
            <w:pPr>
              <w:pStyle w:val="TableParagraph"/>
              <w:rPr>
                <w:rFonts w:ascii="Times New Roman"/>
                <w:sz w:val="12"/>
              </w:rPr>
            </w:pPr>
          </w:p>
        </w:tc>
        <w:tc>
          <w:tcPr>
            <w:tcW w:w="555" w:type="dxa"/>
          </w:tcPr>
          <w:p w14:paraId="78B96C48" w14:textId="77777777" w:rsidR="004A4B0F" w:rsidRDefault="004A4B0F">
            <w:pPr>
              <w:pStyle w:val="TableParagraph"/>
              <w:rPr>
                <w:rFonts w:ascii="Times New Roman"/>
                <w:sz w:val="12"/>
              </w:rPr>
            </w:pPr>
          </w:p>
        </w:tc>
      </w:tr>
      <w:tr w:rsidR="004A4B0F" w14:paraId="78EB251A" w14:textId="77777777">
        <w:trPr>
          <w:trHeight w:val="196"/>
        </w:trPr>
        <w:tc>
          <w:tcPr>
            <w:tcW w:w="1370" w:type="dxa"/>
            <w:vMerge/>
            <w:tcBorders>
              <w:top w:val="nil"/>
            </w:tcBorders>
          </w:tcPr>
          <w:p w14:paraId="3D20E857" w14:textId="77777777" w:rsidR="004A4B0F" w:rsidRDefault="004A4B0F">
            <w:pPr>
              <w:rPr>
                <w:sz w:val="2"/>
                <w:szCs w:val="2"/>
              </w:rPr>
            </w:pPr>
          </w:p>
        </w:tc>
        <w:tc>
          <w:tcPr>
            <w:tcW w:w="602" w:type="dxa"/>
          </w:tcPr>
          <w:p w14:paraId="327E1C29" w14:textId="77777777" w:rsidR="004A4B0F" w:rsidRDefault="00B31874">
            <w:pPr>
              <w:pStyle w:val="TableParagraph"/>
              <w:spacing w:line="177" w:lineRule="exact"/>
              <w:ind w:left="258"/>
              <w:rPr>
                <w:b/>
                <w:sz w:val="16"/>
              </w:rPr>
            </w:pPr>
            <w:r>
              <w:rPr>
                <w:b/>
                <w:w w:val="99"/>
                <w:sz w:val="16"/>
              </w:rPr>
              <w:t>3</w:t>
            </w:r>
          </w:p>
        </w:tc>
        <w:tc>
          <w:tcPr>
            <w:tcW w:w="403" w:type="dxa"/>
          </w:tcPr>
          <w:p w14:paraId="2B0B2078" w14:textId="77777777" w:rsidR="004A4B0F" w:rsidRDefault="00B31874">
            <w:pPr>
              <w:pStyle w:val="TableParagraph"/>
              <w:spacing w:before="5" w:line="171" w:lineRule="exact"/>
              <w:ind w:left="6"/>
              <w:jc w:val="center"/>
              <w:rPr>
                <w:rFonts w:ascii="Times New Roman" w:hAnsi="Times New Roman"/>
                <w:b/>
                <w:sz w:val="16"/>
              </w:rPr>
            </w:pPr>
            <w:r>
              <w:rPr>
                <w:rFonts w:ascii="Times New Roman" w:hAnsi="Times New Roman"/>
                <w:b/>
                <w:w w:val="99"/>
                <w:sz w:val="16"/>
              </w:rPr>
              <w:t>√</w:t>
            </w:r>
          </w:p>
        </w:tc>
        <w:tc>
          <w:tcPr>
            <w:tcW w:w="257" w:type="dxa"/>
          </w:tcPr>
          <w:p w14:paraId="64E971AF" w14:textId="77777777" w:rsidR="004A4B0F" w:rsidRDefault="00B31874">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252" w:type="dxa"/>
          </w:tcPr>
          <w:p w14:paraId="6ABB3B76" w14:textId="77777777" w:rsidR="004A4B0F" w:rsidRDefault="00B31874">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391" w:type="dxa"/>
          </w:tcPr>
          <w:p w14:paraId="2BE5057F" w14:textId="77777777" w:rsidR="004A4B0F" w:rsidRDefault="00B31874">
            <w:pPr>
              <w:pStyle w:val="TableParagraph"/>
              <w:spacing w:before="5" w:line="171" w:lineRule="exact"/>
              <w:ind w:right="1"/>
              <w:jc w:val="center"/>
              <w:rPr>
                <w:rFonts w:ascii="Times New Roman" w:hAnsi="Times New Roman"/>
                <w:b/>
                <w:sz w:val="16"/>
              </w:rPr>
            </w:pPr>
            <w:r>
              <w:rPr>
                <w:rFonts w:ascii="Times New Roman" w:hAnsi="Times New Roman"/>
                <w:b/>
                <w:w w:val="99"/>
                <w:sz w:val="16"/>
              </w:rPr>
              <w:t>√</w:t>
            </w:r>
          </w:p>
        </w:tc>
        <w:tc>
          <w:tcPr>
            <w:tcW w:w="263" w:type="dxa"/>
          </w:tcPr>
          <w:p w14:paraId="0C1094A2" w14:textId="77777777" w:rsidR="004A4B0F" w:rsidRDefault="00B31874">
            <w:pPr>
              <w:pStyle w:val="TableParagraph"/>
              <w:spacing w:before="5" w:line="171" w:lineRule="exact"/>
              <w:ind w:right="55"/>
              <w:jc w:val="center"/>
              <w:rPr>
                <w:rFonts w:ascii="Times New Roman" w:hAnsi="Times New Roman"/>
                <w:b/>
                <w:sz w:val="16"/>
              </w:rPr>
            </w:pPr>
            <w:r>
              <w:rPr>
                <w:rFonts w:ascii="Times New Roman" w:hAnsi="Times New Roman"/>
                <w:b/>
                <w:w w:val="99"/>
                <w:sz w:val="16"/>
              </w:rPr>
              <w:t>√</w:t>
            </w:r>
          </w:p>
        </w:tc>
        <w:tc>
          <w:tcPr>
            <w:tcW w:w="276" w:type="dxa"/>
          </w:tcPr>
          <w:p w14:paraId="7322C6DE" w14:textId="77777777" w:rsidR="004A4B0F" w:rsidRDefault="004A4B0F">
            <w:pPr>
              <w:pStyle w:val="TableParagraph"/>
              <w:rPr>
                <w:rFonts w:ascii="Times New Roman"/>
                <w:sz w:val="12"/>
              </w:rPr>
            </w:pPr>
          </w:p>
        </w:tc>
        <w:tc>
          <w:tcPr>
            <w:tcW w:w="245" w:type="dxa"/>
          </w:tcPr>
          <w:p w14:paraId="18341F72" w14:textId="77777777" w:rsidR="004A4B0F" w:rsidRDefault="004A4B0F">
            <w:pPr>
              <w:pStyle w:val="TableParagraph"/>
              <w:rPr>
                <w:rFonts w:ascii="Times New Roman"/>
                <w:sz w:val="12"/>
              </w:rPr>
            </w:pPr>
          </w:p>
        </w:tc>
        <w:tc>
          <w:tcPr>
            <w:tcW w:w="288" w:type="dxa"/>
          </w:tcPr>
          <w:p w14:paraId="22A7285D" w14:textId="77777777" w:rsidR="004A4B0F" w:rsidRDefault="00B31874">
            <w:pPr>
              <w:pStyle w:val="TableParagraph"/>
              <w:spacing w:before="5" w:line="171" w:lineRule="exact"/>
              <w:ind w:left="3"/>
              <w:jc w:val="center"/>
              <w:rPr>
                <w:rFonts w:ascii="Times New Roman" w:hAnsi="Times New Roman"/>
                <w:b/>
                <w:sz w:val="16"/>
              </w:rPr>
            </w:pPr>
            <w:r>
              <w:rPr>
                <w:rFonts w:ascii="Times New Roman" w:hAnsi="Times New Roman"/>
                <w:b/>
                <w:w w:val="99"/>
                <w:sz w:val="16"/>
              </w:rPr>
              <w:t>√</w:t>
            </w:r>
          </w:p>
        </w:tc>
        <w:tc>
          <w:tcPr>
            <w:tcW w:w="331" w:type="dxa"/>
          </w:tcPr>
          <w:p w14:paraId="01C44A5C" w14:textId="77777777" w:rsidR="004A4B0F" w:rsidRDefault="004A4B0F">
            <w:pPr>
              <w:pStyle w:val="TableParagraph"/>
              <w:rPr>
                <w:rFonts w:ascii="Times New Roman"/>
                <w:sz w:val="12"/>
              </w:rPr>
            </w:pPr>
          </w:p>
        </w:tc>
        <w:tc>
          <w:tcPr>
            <w:tcW w:w="437" w:type="dxa"/>
          </w:tcPr>
          <w:p w14:paraId="62656557" w14:textId="77777777" w:rsidR="004A4B0F" w:rsidRDefault="004A4B0F">
            <w:pPr>
              <w:pStyle w:val="TableParagraph"/>
              <w:rPr>
                <w:rFonts w:ascii="Times New Roman"/>
                <w:sz w:val="12"/>
              </w:rPr>
            </w:pPr>
          </w:p>
        </w:tc>
        <w:tc>
          <w:tcPr>
            <w:tcW w:w="576" w:type="dxa"/>
          </w:tcPr>
          <w:p w14:paraId="66EDA41B" w14:textId="77777777" w:rsidR="004A4B0F" w:rsidRDefault="004A4B0F">
            <w:pPr>
              <w:pStyle w:val="TableParagraph"/>
              <w:rPr>
                <w:rFonts w:ascii="Times New Roman"/>
                <w:sz w:val="12"/>
              </w:rPr>
            </w:pPr>
          </w:p>
        </w:tc>
        <w:tc>
          <w:tcPr>
            <w:tcW w:w="434" w:type="dxa"/>
          </w:tcPr>
          <w:p w14:paraId="45BD870F" w14:textId="77777777" w:rsidR="004A4B0F" w:rsidRDefault="004A4B0F">
            <w:pPr>
              <w:pStyle w:val="TableParagraph"/>
              <w:rPr>
                <w:rFonts w:ascii="Times New Roman"/>
                <w:sz w:val="12"/>
              </w:rPr>
            </w:pPr>
          </w:p>
        </w:tc>
        <w:tc>
          <w:tcPr>
            <w:tcW w:w="435" w:type="dxa"/>
          </w:tcPr>
          <w:p w14:paraId="12F32FD5" w14:textId="77777777" w:rsidR="004A4B0F" w:rsidRDefault="004A4B0F">
            <w:pPr>
              <w:pStyle w:val="TableParagraph"/>
              <w:rPr>
                <w:rFonts w:ascii="Times New Roman"/>
                <w:sz w:val="12"/>
              </w:rPr>
            </w:pPr>
          </w:p>
        </w:tc>
        <w:tc>
          <w:tcPr>
            <w:tcW w:w="373" w:type="dxa"/>
          </w:tcPr>
          <w:p w14:paraId="167EA8A4" w14:textId="77777777" w:rsidR="004A4B0F" w:rsidRDefault="004A4B0F">
            <w:pPr>
              <w:pStyle w:val="TableParagraph"/>
              <w:rPr>
                <w:rFonts w:ascii="Times New Roman"/>
                <w:sz w:val="12"/>
              </w:rPr>
            </w:pPr>
          </w:p>
        </w:tc>
        <w:tc>
          <w:tcPr>
            <w:tcW w:w="515" w:type="dxa"/>
          </w:tcPr>
          <w:p w14:paraId="14186024" w14:textId="77777777" w:rsidR="004A4B0F" w:rsidRDefault="004A4B0F">
            <w:pPr>
              <w:pStyle w:val="TableParagraph"/>
              <w:rPr>
                <w:rFonts w:ascii="Times New Roman"/>
                <w:sz w:val="12"/>
              </w:rPr>
            </w:pPr>
          </w:p>
        </w:tc>
        <w:tc>
          <w:tcPr>
            <w:tcW w:w="559" w:type="dxa"/>
          </w:tcPr>
          <w:p w14:paraId="062D0046" w14:textId="77777777" w:rsidR="004A4B0F" w:rsidRDefault="004A4B0F">
            <w:pPr>
              <w:pStyle w:val="TableParagraph"/>
              <w:rPr>
                <w:rFonts w:ascii="Times New Roman"/>
                <w:sz w:val="12"/>
              </w:rPr>
            </w:pPr>
          </w:p>
        </w:tc>
        <w:tc>
          <w:tcPr>
            <w:tcW w:w="555" w:type="dxa"/>
          </w:tcPr>
          <w:p w14:paraId="077043F1" w14:textId="77777777" w:rsidR="004A4B0F" w:rsidRDefault="004A4B0F">
            <w:pPr>
              <w:pStyle w:val="TableParagraph"/>
              <w:rPr>
                <w:rFonts w:ascii="Times New Roman"/>
                <w:sz w:val="12"/>
              </w:rPr>
            </w:pPr>
          </w:p>
        </w:tc>
      </w:tr>
      <w:tr w:rsidR="004A4B0F" w14:paraId="40FAC7E1" w14:textId="77777777">
        <w:trPr>
          <w:trHeight w:val="195"/>
        </w:trPr>
        <w:tc>
          <w:tcPr>
            <w:tcW w:w="1370" w:type="dxa"/>
            <w:vMerge w:val="restart"/>
          </w:tcPr>
          <w:p w14:paraId="6FFB4B42" w14:textId="77777777" w:rsidR="004A4B0F" w:rsidRDefault="004A4B0F">
            <w:pPr>
              <w:pStyle w:val="TableParagraph"/>
              <w:rPr>
                <w:rFonts w:ascii="Times New Roman"/>
                <w:b/>
                <w:sz w:val="16"/>
              </w:rPr>
            </w:pPr>
          </w:p>
          <w:p w14:paraId="168303B6" w14:textId="77777777" w:rsidR="004A4B0F" w:rsidRDefault="004A4B0F">
            <w:pPr>
              <w:pStyle w:val="TableParagraph"/>
              <w:rPr>
                <w:rFonts w:ascii="Times New Roman"/>
                <w:b/>
                <w:sz w:val="16"/>
              </w:rPr>
            </w:pPr>
          </w:p>
          <w:p w14:paraId="3B3223C6" w14:textId="77777777" w:rsidR="004A4B0F" w:rsidRDefault="004A4B0F">
            <w:pPr>
              <w:pStyle w:val="TableParagraph"/>
              <w:spacing w:before="9"/>
              <w:rPr>
                <w:rFonts w:ascii="Times New Roman"/>
                <w:b/>
                <w:sz w:val="21"/>
              </w:rPr>
            </w:pPr>
          </w:p>
          <w:p w14:paraId="0D9347C9" w14:textId="77777777" w:rsidR="004A4B0F" w:rsidRDefault="00B31874">
            <w:pPr>
              <w:pStyle w:val="TableParagraph"/>
              <w:ind w:left="106" w:right="226"/>
              <w:rPr>
                <w:b/>
                <w:sz w:val="16"/>
              </w:rPr>
            </w:pPr>
            <w:r>
              <w:rPr>
                <w:b/>
                <w:sz w:val="16"/>
              </w:rPr>
              <w:t>D-Fiziki ve Mali</w:t>
            </w:r>
            <w:r>
              <w:rPr>
                <w:b/>
                <w:spacing w:val="-35"/>
                <w:sz w:val="16"/>
              </w:rPr>
              <w:t xml:space="preserve"> </w:t>
            </w:r>
            <w:r>
              <w:rPr>
                <w:b/>
                <w:sz w:val="16"/>
              </w:rPr>
              <w:t>Destek</w:t>
            </w:r>
          </w:p>
        </w:tc>
        <w:tc>
          <w:tcPr>
            <w:tcW w:w="602" w:type="dxa"/>
          </w:tcPr>
          <w:p w14:paraId="6635B03A" w14:textId="77777777" w:rsidR="004A4B0F" w:rsidRDefault="00B31874">
            <w:pPr>
              <w:pStyle w:val="TableParagraph"/>
              <w:spacing w:line="175" w:lineRule="exact"/>
              <w:ind w:left="258"/>
              <w:rPr>
                <w:b/>
                <w:sz w:val="16"/>
              </w:rPr>
            </w:pPr>
            <w:r>
              <w:rPr>
                <w:b/>
                <w:w w:val="99"/>
                <w:sz w:val="16"/>
              </w:rPr>
              <w:t>1</w:t>
            </w:r>
          </w:p>
        </w:tc>
        <w:tc>
          <w:tcPr>
            <w:tcW w:w="403" w:type="dxa"/>
          </w:tcPr>
          <w:p w14:paraId="34B6827A" w14:textId="77777777" w:rsidR="004A4B0F" w:rsidRDefault="004A4B0F">
            <w:pPr>
              <w:pStyle w:val="TableParagraph"/>
              <w:rPr>
                <w:rFonts w:ascii="Times New Roman"/>
                <w:sz w:val="12"/>
              </w:rPr>
            </w:pPr>
          </w:p>
        </w:tc>
        <w:tc>
          <w:tcPr>
            <w:tcW w:w="257" w:type="dxa"/>
          </w:tcPr>
          <w:p w14:paraId="58B86141" w14:textId="77777777" w:rsidR="004A4B0F" w:rsidRDefault="004A4B0F">
            <w:pPr>
              <w:pStyle w:val="TableParagraph"/>
              <w:rPr>
                <w:rFonts w:ascii="Times New Roman"/>
                <w:sz w:val="12"/>
              </w:rPr>
            </w:pPr>
          </w:p>
        </w:tc>
        <w:tc>
          <w:tcPr>
            <w:tcW w:w="252" w:type="dxa"/>
          </w:tcPr>
          <w:p w14:paraId="3477D9C6"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74EA4EA1"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5BD75E30"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70454042"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2BBF289A" w14:textId="77777777" w:rsidR="004A4B0F" w:rsidRDefault="004A4B0F">
            <w:pPr>
              <w:pStyle w:val="TableParagraph"/>
              <w:rPr>
                <w:rFonts w:ascii="Times New Roman"/>
                <w:sz w:val="12"/>
              </w:rPr>
            </w:pPr>
          </w:p>
        </w:tc>
        <w:tc>
          <w:tcPr>
            <w:tcW w:w="288" w:type="dxa"/>
          </w:tcPr>
          <w:p w14:paraId="5F8562E7"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1B301249" w14:textId="77777777" w:rsidR="004A4B0F" w:rsidRDefault="004A4B0F">
            <w:pPr>
              <w:pStyle w:val="TableParagraph"/>
              <w:rPr>
                <w:rFonts w:ascii="Times New Roman"/>
                <w:sz w:val="12"/>
              </w:rPr>
            </w:pPr>
          </w:p>
        </w:tc>
        <w:tc>
          <w:tcPr>
            <w:tcW w:w="437" w:type="dxa"/>
          </w:tcPr>
          <w:p w14:paraId="1E3A303F" w14:textId="77777777" w:rsidR="004A4B0F" w:rsidRDefault="00B31874">
            <w:pPr>
              <w:pStyle w:val="TableParagraph"/>
              <w:spacing w:before="5" w:line="170" w:lineRule="exact"/>
              <w:ind w:right="175"/>
              <w:jc w:val="right"/>
              <w:rPr>
                <w:rFonts w:ascii="Times New Roman" w:hAnsi="Times New Roman"/>
                <w:b/>
                <w:sz w:val="16"/>
              </w:rPr>
            </w:pPr>
            <w:r>
              <w:rPr>
                <w:rFonts w:ascii="Times New Roman" w:hAnsi="Times New Roman"/>
                <w:b/>
                <w:w w:val="99"/>
                <w:sz w:val="16"/>
              </w:rPr>
              <w:t>√</w:t>
            </w:r>
          </w:p>
        </w:tc>
        <w:tc>
          <w:tcPr>
            <w:tcW w:w="576" w:type="dxa"/>
          </w:tcPr>
          <w:p w14:paraId="39599D6E" w14:textId="77777777" w:rsidR="004A4B0F" w:rsidRDefault="004A4B0F">
            <w:pPr>
              <w:pStyle w:val="TableParagraph"/>
              <w:rPr>
                <w:rFonts w:ascii="Times New Roman"/>
                <w:sz w:val="12"/>
              </w:rPr>
            </w:pPr>
          </w:p>
        </w:tc>
        <w:tc>
          <w:tcPr>
            <w:tcW w:w="434" w:type="dxa"/>
          </w:tcPr>
          <w:p w14:paraId="3DF955CF" w14:textId="77777777" w:rsidR="004A4B0F" w:rsidRDefault="004A4B0F">
            <w:pPr>
              <w:pStyle w:val="TableParagraph"/>
              <w:rPr>
                <w:rFonts w:ascii="Times New Roman"/>
                <w:sz w:val="12"/>
              </w:rPr>
            </w:pPr>
          </w:p>
        </w:tc>
        <w:tc>
          <w:tcPr>
            <w:tcW w:w="435" w:type="dxa"/>
          </w:tcPr>
          <w:p w14:paraId="215DBFAA" w14:textId="77777777" w:rsidR="004A4B0F" w:rsidRDefault="004A4B0F">
            <w:pPr>
              <w:pStyle w:val="TableParagraph"/>
              <w:rPr>
                <w:rFonts w:ascii="Times New Roman"/>
                <w:sz w:val="12"/>
              </w:rPr>
            </w:pPr>
          </w:p>
        </w:tc>
        <w:tc>
          <w:tcPr>
            <w:tcW w:w="373" w:type="dxa"/>
          </w:tcPr>
          <w:p w14:paraId="248EB1F4" w14:textId="77777777" w:rsidR="004A4B0F" w:rsidRDefault="004A4B0F">
            <w:pPr>
              <w:pStyle w:val="TableParagraph"/>
              <w:rPr>
                <w:rFonts w:ascii="Times New Roman"/>
                <w:sz w:val="12"/>
              </w:rPr>
            </w:pPr>
          </w:p>
        </w:tc>
        <w:tc>
          <w:tcPr>
            <w:tcW w:w="515" w:type="dxa"/>
          </w:tcPr>
          <w:p w14:paraId="114DA546" w14:textId="77777777" w:rsidR="004A4B0F" w:rsidRDefault="004A4B0F">
            <w:pPr>
              <w:pStyle w:val="TableParagraph"/>
              <w:rPr>
                <w:rFonts w:ascii="Times New Roman"/>
                <w:sz w:val="12"/>
              </w:rPr>
            </w:pPr>
          </w:p>
        </w:tc>
        <w:tc>
          <w:tcPr>
            <w:tcW w:w="559" w:type="dxa"/>
          </w:tcPr>
          <w:p w14:paraId="6ACA3AC8" w14:textId="77777777" w:rsidR="004A4B0F" w:rsidRDefault="004A4B0F">
            <w:pPr>
              <w:pStyle w:val="TableParagraph"/>
              <w:rPr>
                <w:rFonts w:ascii="Times New Roman"/>
                <w:sz w:val="12"/>
              </w:rPr>
            </w:pPr>
          </w:p>
        </w:tc>
        <w:tc>
          <w:tcPr>
            <w:tcW w:w="555" w:type="dxa"/>
          </w:tcPr>
          <w:p w14:paraId="6B3DE804" w14:textId="77777777" w:rsidR="004A4B0F" w:rsidRDefault="004A4B0F">
            <w:pPr>
              <w:pStyle w:val="TableParagraph"/>
              <w:rPr>
                <w:rFonts w:ascii="Times New Roman"/>
                <w:sz w:val="12"/>
              </w:rPr>
            </w:pPr>
          </w:p>
        </w:tc>
      </w:tr>
      <w:tr w:rsidR="004A4B0F" w14:paraId="3707E5F2" w14:textId="77777777">
        <w:trPr>
          <w:trHeight w:val="195"/>
        </w:trPr>
        <w:tc>
          <w:tcPr>
            <w:tcW w:w="1370" w:type="dxa"/>
            <w:vMerge/>
            <w:tcBorders>
              <w:top w:val="nil"/>
            </w:tcBorders>
          </w:tcPr>
          <w:p w14:paraId="6FD2E843" w14:textId="77777777" w:rsidR="004A4B0F" w:rsidRDefault="004A4B0F">
            <w:pPr>
              <w:rPr>
                <w:sz w:val="2"/>
                <w:szCs w:val="2"/>
              </w:rPr>
            </w:pPr>
          </w:p>
        </w:tc>
        <w:tc>
          <w:tcPr>
            <w:tcW w:w="602" w:type="dxa"/>
          </w:tcPr>
          <w:p w14:paraId="09255744" w14:textId="77777777" w:rsidR="004A4B0F" w:rsidRDefault="00B31874">
            <w:pPr>
              <w:pStyle w:val="TableParagraph"/>
              <w:spacing w:line="175" w:lineRule="exact"/>
              <w:ind w:left="258"/>
              <w:rPr>
                <w:b/>
                <w:sz w:val="16"/>
              </w:rPr>
            </w:pPr>
            <w:r>
              <w:rPr>
                <w:b/>
                <w:w w:val="99"/>
                <w:sz w:val="16"/>
              </w:rPr>
              <w:t>2</w:t>
            </w:r>
          </w:p>
        </w:tc>
        <w:tc>
          <w:tcPr>
            <w:tcW w:w="403" w:type="dxa"/>
          </w:tcPr>
          <w:p w14:paraId="7891882B" w14:textId="77777777" w:rsidR="004A4B0F" w:rsidRDefault="004A4B0F">
            <w:pPr>
              <w:pStyle w:val="TableParagraph"/>
              <w:rPr>
                <w:rFonts w:ascii="Times New Roman"/>
                <w:sz w:val="12"/>
              </w:rPr>
            </w:pPr>
          </w:p>
        </w:tc>
        <w:tc>
          <w:tcPr>
            <w:tcW w:w="257" w:type="dxa"/>
          </w:tcPr>
          <w:p w14:paraId="0221C9DE" w14:textId="77777777" w:rsidR="004A4B0F" w:rsidRDefault="004A4B0F">
            <w:pPr>
              <w:pStyle w:val="TableParagraph"/>
              <w:rPr>
                <w:rFonts w:ascii="Times New Roman"/>
                <w:sz w:val="12"/>
              </w:rPr>
            </w:pPr>
          </w:p>
        </w:tc>
        <w:tc>
          <w:tcPr>
            <w:tcW w:w="252" w:type="dxa"/>
          </w:tcPr>
          <w:p w14:paraId="654A0105"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6315FF93"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5DFA8451"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6EB2F010"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61B09171" w14:textId="77777777" w:rsidR="004A4B0F" w:rsidRDefault="004A4B0F">
            <w:pPr>
              <w:pStyle w:val="TableParagraph"/>
              <w:rPr>
                <w:rFonts w:ascii="Times New Roman"/>
                <w:sz w:val="12"/>
              </w:rPr>
            </w:pPr>
          </w:p>
        </w:tc>
        <w:tc>
          <w:tcPr>
            <w:tcW w:w="288" w:type="dxa"/>
          </w:tcPr>
          <w:p w14:paraId="4DC8912A" w14:textId="77777777" w:rsidR="004A4B0F" w:rsidRDefault="004A4B0F">
            <w:pPr>
              <w:pStyle w:val="TableParagraph"/>
              <w:rPr>
                <w:rFonts w:ascii="Times New Roman"/>
                <w:sz w:val="12"/>
              </w:rPr>
            </w:pPr>
          </w:p>
        </w:tc>
        <w:tc>
          <w:tcPr>
            <w:tcW w:w="331" w:type="dxa"/>
          </w:tcPr>
          <w:p w14:paraId="2275CE6D" w14:textId="77777777" w:rsidR="004A4B0F" w:rsidRDefault="004A4B0F">
            <w:pPr>
              <w:pStyle w:val="TableParagraph"/>
              <w:rPr>
                <w:rFonts w:ascii="Times New Roman"/>
                <w:sz w:val="12"/>
              </w:rPr>
            </w:pPr>
          </w:p>
        </w:tc>
        <w:tc>
          <w:tcPr>
            <w:tcW w:w="437" w:type="dxa"/>
          </w:tcPr>
          <w:p w14:paraId="1C7D0118" w14:textId="77777777" w:rsidR="004A4B0F" w:rsidRDefault="004A4B0F">
            <w:pPr>
              <w:pStyle w:val="TableParagraph"/>
              <w:rPr>
                <w:rFonts w:ascii="Times New Roman"/>
                <w:sz w:val="12"/>
              </w:rPr>
            </w:pPr>
          </w:p>
        </w:tc>
        <w:tc>
          <w:tcPr>
            <w:tcW w:w="576" w:type="dxa"/>
          </w:tcPr>
          <w:p w14:paraId="029FB2DD" w14:textId="77777777" w:rsidR="004A4B0F" w:rsidRDefault="004A4B0F">
            <w:pPr>
              <w:pStyle w:val="TableParagraph"/>
              <w:rPr>
                <w:rFonts w:ascii="Times New Roman"/>
                <w:sz w:val="12"/>
              </w:rPr>
            </w:pPr>
          </w:p>
        </w:tc>
        <w:tc>
          <w:tcPr>
            <w:tcW w:w="434" w:type="dxa"/>
          </w:tcPr>
          <w:p w14:paraId="439D8427" w14:textId="77777777" w:rsidR="004A4B0F" w:rsidRDefault="004A4B0F">
            <w:pPr>
              <w:pStyle w:val="TableParagraph"/>
              <w:rPr>
                <w:rFonts w:ascii="Times New Roman"/>
                <w:sz w:val="12"/>
              </w:rPr>
            </w:pPr>
          </w:p>
        </w:tc>
        <w:tc>
          <w:tcPr>
            <w:tcW w:w="435" w:type="dxa"/>
          </w:tcPr>
          <w:p w14:paraId="0CE3AB08" w14:textId="77777777" w:rsidR="004A4B0F" w:rsidRDefault="004A4B0F">
            <w:pPr>
              <w:pStyle w:val="TableParagraph"/>
              <w:rPr>
                <w:rFonts w:ascii="Times New Roman"/>
                <w:sz w:val="12"/>
              </w:rPr>
            </w:pPr>
          </w:p>
        </w:tc>
        <w:tc>
          <w:tcPr>
            <w:tcW w:w="373" w:type="dxa"/>
          </w:tcPr>
          <w:p w14:paraId="15251ABD" w14:textId="77777777" w:rsidR="004A4B0F" w:rsidRDefault="004A4B0F">
            <w:pPr>
              <w:pStyle w:val="TableParagraph"/>
              <w:rPr>
                <w:rFonts w:ascii="Times New Roman"/>
                <w:sz w:val="12"/>
              </w:rPr>
            </w:pPr>
          </w:p>
        </w:tc>
        <w:tc>
          <w:tcPr>
            <w:tcW w:w="515" w:type="dxa"/>
          </w:tcPr>
          <w:p w14:paraId="4B7F8D6A" w14:textId="77777777" w:rsidR="004A4B0F" w:rsidRDefault="004A4B0F">
            <w:pPr>
              <w:pStyle w:val="TableParagraph"/>
              <w:rPr>
                <w:rFonts w:ascii="Times New Roman"/>
                <w:sz w:val="12"/>
              </w:rPr>
            </w:pPr>
          </w:p>
        </w:tc>
        <w:tc>
          <w:tcPr>
            <w:tcW w:w="559" w:type="dxa"/>
          </w:tcPr>
          <w:p w14:paraId="776103A8" w14:textId="77777777" w:rsidR="004A4B0F" w:rsidRDefault="004A4B0F">
            <w:pPr>
              <w:pStyle w:val="TableParagraph"/>
              <w:rPr>
                <w:rFonts w:ascii="Times New Roman"/>
                <w:sz w:val="12"/>
              </w:rPr>
            </w:pPr>
          </w:p>
        </w:tc>
        <w:tc>
          <w:tcPr>
            <w:tcW w:w="555" w:type="dxa"/>
          </w:tcPr>
          <w:p w14:paraId="5FD6304D" w14:textId="77777777" w:rsidR="004A4B0F" w:rsidRDefault="004A4B0F">
            <w:pPr>
              <w:pStyle w:val="TableParagraph"/>
              <w:rPr>
                <w:rFonts w:ascii="Times New Roman"/>
                <w:sz w:val="12"/>
              </w:rPr>
            </w:pPr>
          </w:p>
        </w:tc>
      </w:tr>
      <w:tr w:rsidR="004A4B0F" w14:paraId="5AC4AFA0" w14:textId="77777777">
        <w:trPr>
          <w:trHeight w:val="195"/>
        </w:trPr>
        <w:tc>
          <w:tcPr>
            <w:tcW w:w="1370" w:type="dxa"/>
            <w:vMerge/>
            <w:tcBorders>
              <w:top w:val="nil"/>
            </w:tcBorders>
          </w:tcPr>
          <w:p w14:paraId="450D44F0" w14:textId="77777777" w:rsidR="004A4B0F" w:rsidRDefault="004A4B0F">
            <w:pPr>
              <w:rPr>
                <w:sz w:val="2"/>
                <w:szCs w:val="2"/>
              </w:rPr>
            </w:pPr>
          </w:p>
        </w:tc>
        <w:tc>
          <w:tcPr>
            <w:tcW w:w="602" w:type="dxa"/>
          </w:tcPr>
          <w:p w14:paraId="291A84BB" w14:textId="77777777" w:rsidR="004A4B0F" w:rsidRDefault="00B31874">
            <w:pPr>
              <w:pStyle w:val="TableParagraph"/>
              <w:spacing w:line="175" w:lineRule="exact"/>
              <w:ind w:left="258"/>
              <w:rPr>
                <w:b/>
                <w:sz w:val="16"/>
              </w:rPr>
            </w:pPr>
            <w:r>
              <w:rPr>
                <w:b/>
                <w:w w:val="99"/>
                <w:sz w:val="16"/>
              </w:rPr>
              <w:t>3</w:t>
            </w:r>
          </w:p>
        </w:tc>
        <w:tc>
          <w:tcPr>
            <w:tcW w:w="403" w:type="dxa"/>
          </w:tcPr>
          <w:p w14:paraId="7962AFBB" w14:textId="77777777" w:rsidR="004A4B0F" w:rsidRDefault="004A4B0F">
            <w:pPr>
              <w:pStyle w:val="TableParagraph"/>
              <w:rPr>
                <w:rFonts w:ascii="Times New Roman"/>
                <w:sz w:val="12"/>
              </w:rPr>
            </w:pPr>
          </w:p>
        </w:tc>
        <w:tc>
          <w:tcPr>
            <w:tcW w:w="257" w:type="dxa"/>
          </w:tcPr>
          <w:p w14:paraId="59FC82CE" w14:textId="77777777" w:rsidR="004A4B0F" w:rsidRDefault="004A4B0F">
            <w:pPr>
              <w:pStyle w:val="TableParagraph"/>
              <w:rPr>
                <w:rFonts w:ascii="Times New Roman"/>
                <w:sz w:val="12"/>
              </w:rPr>
            </w:pPr>
          </w:p>
        </w:tc>
        <w:tc>
          <w:tcPr>
            <w:tcW w:w="252" w:type="dxa"/>
          </w:tcPr>
          <w:p w14:paraId="47330C00"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0C603CD0"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63099EC0"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031C0585" w14:textId="77777777" w:rsidR="004A4B0F" w:rsidRDefault="004A4B0F">
            <w:pPr>
              <w:pStyle w:val="TableParagraph"/>
              <w:rPr>
                <w:rFonts w:ascii="Times New Roman"/>
                <w:sz w:val="12"/>
              </w:rPr>
            </w:pPr>
          </w:p>
        </w:tc>
        <w:tc>
          <w:tcPr>
            <w:tcW w:w="245" w:type="dxa"/>
          </w:tcPr>
          <w:p w14:paraId="650C63A8" w14:textId="77777777" w:rsidR="004A4B0F" w:rsidRDefault="004A4B0F">
            <w:pPr>
              <w:pStyle w:val="TableParagraph"/>
              <w:rPr>
                <w:rFonts w:ascii="Times New Roman"/>
                <w:sz w:val="12"/>
              </w:rPr>
            </w:pPr>
          </w:p>
        </w:tc>
        <w:tc>
          <w:tcPr>
            <w:tcW w:w="288" w:type="dxa"/>
          </w:tcPr>
          <w:p w14:paraId="2758018C"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76401659" w14:textId="77777777" w:rsidR="004A4B0F" w:rsidRDefault="004A4B0F">
            <w:pPr>
              <w:pStyle w:val="TableParagraph"/>
              <w:rPr>
                <w:rFonts w:ascii="Times New Roman"/>
                <w:sz w:val="12"/>
              </w:rPr>
            </w:pPr>
          </w:p>
        </w:tc>
        <w:tc>
          <w:tcPr>
            <w:tcW w:w="437" w:type="dxa"/>
          </w:tcPr>
          <w:p w14:paraId="13A640E8" w14:textId="77777777" w:rsidR="004A4B0F" w:rsidRDefault="004A4B0F">
            <w:pPr>
              <w:pStyle w:val="TableParagraph"/>
              <w:rPr>
                <w:rFonts w:ascii="Times New Roman"/>
                <w:sz w:val="12"/>
              </w:rPr>
            </w:pPr>
          </w:p>
        </w:tc>
        <w:tc>
          <w:tcPr>
            <w:tcW w:w="576" w:type="dxa"/>
          </w:tcPr>
          <w:p w14:paraId="6C14BF66" w14:textId="77777777" w:rsidR="004A4B0F" w:rsidRDefault="004A4B0F">
            <w:pPr>
              <w:pStyle w:val="TableParagraph"/>
              <w:rPr>
                <w:rFonts w:ascii="Times New Roman"/>
                <w:sz w:val="12"/>
              </w:rPr>
            </w:pPr>
          </w:p>
        </w:tc>
        <w:tc>
          <w:tcPr>
            <w:tcW w:w="434" w:type="dxa"/>
          </w:tcPr>
          <w:p w14:paraId="72FF91F4" w14:textId="77777777" w:rsidR="004A4B0F" w:rsidRDefault="004A4B0F">
            <w:pPr>
              <w:pStyle w:val="TableParagraph"/>
              <w:rPr>
                <w:rFonts w:ascii="Times New Roman"/>
                <w:sz w:val="12"/>
              </w:rPr>
            </w:pPr>
          </w:p>
        </w:tc>
        <w:tc>
          <w:tcPr>
            <w:tcW w:w="435" w:type="dxa"/>
          </w:tcPr>
          <w:p w14:paraId="518F3F0B" w14:textId="77777777" w:rsidR="004A4B0F" w:rsidRDefault="004A4B0F">
            <w:pPr>
              <w:pStyle w:val="TableParagraph"/>
              <w:rPr>
                <w:rFonts w:ascii="Times New Roman"/>
                <w:sz w:val="12"/>
              </w:rPr>
            </w:pPr>
          </w:p>
        </w:tc>
        <w:tc>
          <w:tcPr>
            <w:tcW w:w="373" w:type="dxa"/>
          </w:tcPr>
          <w:p w14:paraId="7F725725" w14:textId="77777777" w:rsidR="004A4B0F" w:rsidRDefault="004A4B0F">
            <w:pPr>
              <w:pStyle w:val="TableParagraph"/>
              <w:rPr>
                <w:rFonts w:ascii="Times New Roman"/>
                <w:sz w:val="12"/>
              </w:rPr>
            </w:pPr>
          </w:p>
        </w:tc>
        <w:tc>
          <w:tcPr>
            <w:tcW w:w="515" w:type="dxa"/>
          </w:tcPr>
          <w:p w14:paraId="60861196" w14:textId="77777777" w:rsidR="004A4B0F" w:rsidRDefault="004A4B0F">
            <w:pPr>
              <w:pStyle w:val="TableParagraph"/>
              <w:rPr>
                <w:rFonts w:ascii="Times New Roman"/>
                <w:sz w:val="12"/>
              </w:rPr>
            </w:pPr>
          </w:p>
        </w:tc>
        <w:tc>
          <w:tcPr>
            <w:tcW w:w="559" w:type="dxa"/>
          </w:tcPr>
          <w:p w14:paraId="125D9E1B" w14:textId="77777777" w:rsidR="004A4B0F" w:rsidRDefault="004A4B0F">
            <w:pPr>
              <w:pStyle w:val="TableParagraph"/>
              <w:rPr>
                <w:rFonts w:ascii="Times New Roman"/>
                <w:sz w:val="12"/>
              </w:rPr>
            </w:pPr>
          </w:p>
        </w:tc>
        <w:tc>
          <w:tcPr>
            <w:tcW w:w="555" w:type="dxa"/>
          </w:tcPr>
          <w:p w14:paraId="2C8739E4" w14:textId="77777777" w:rsidR="004A4B0F" w:rsidRDefault="004A4B0F">
            <w:pPr>
              <w:pStyle w:val="TableParagraph"/>
              <w:rPr>
                <w:rFonts w:ascii="Times New Roman"/>
                <w:sz w:val="12"/>
              </w:rPr>
            </w:pPr>
          </w:p>
        </w:tc>
      </w:tr>
      <w:tr w:rsidR="004A4B0F" w14:paraId="3BAADDDB" w14:textId="77777777">
        <w:trPr>
          <w:trHeight w:val="195"/>
        </w:trPr>
        <w:tc>
          <w:tcPr>
            <w:tcW w:w="1370" w:type="dxa"/>
            <w:vMerge/>
            <w:tcBorders>
              <w:top w:val="nil"/>
            </w:tcBorders>
          </w:tcPr>
          <w:p w14:paraId="4692781F" w14:textId="77777777" w:rsidR="004A4B0F" w:rsidRDefault="004A4B0F">
            <w:pPr>
              <w:rPr>
                <w:sz w:val="2"/>
                <w:szCs w:val="2"/>
              </w:rPr>
            </w:pPr>
          </w:p>
        </w:tc>
        <w:tc>
          <w:tcPr>
            <w:tcW w:w="602" w:type="dxa"/>
          </w:tcPr>
          <w:p w14:paraId="7C1725C9" w14:textId="77777777" w:rsidR="004A4B0F" w:rsidRDefault="00B31874">
            <w:pPr>
              <w:pStyle w:val="TableParagraph"/>
              <w:spacing w:line="175" w:lineRule="exact"/>
              <w:ind w:left="258"/>
              <w:rPr>
                <w:b/>
                <w:sz w:val="16"/>
              </w:rPr>
            </w:pPr>
            <w:r>
              <w:rPr>
                <w:b/>
                <w:w w:val="99"/>
                <w:sz w:val="16"/>
              </w:rPr>
              <w:t>4</w:t>
            </w:r>
          </w:p>
        </w:tc>
        <w:tc>
          <w:tcPr>
            <w:tcW w:w="403" w:type="dxa"/>
          </w:tcPr>
          <w:p w14:paraId="1F1178C6" w14:textId="77777777" w:rsidR="004A4B0F" w:rsidRDefault="004A4B0F">
            <w:pPr>
              <w:pStyle w:val="TableParagraph"/>
              <w:rPr>
                <w:rFonts w:ascii="Times New Roman"/>
                <w:sz w:val="12"/>
              </w:rPr>
            </w:pPr>
          </w:p>
        </w:tc>
        <w:tc>
          <w:tcPr>
            <w:tcW w:w="257" w:type="dxa"/>
          </w:tcPr>
          <w:p w14:paraId="7C52F501" w14:textId="77777777" w:rsidR="004A4B0F" w:rsidRDefault="004A4B0F">
            <w:pPr>
              <w:pStyle w:val="TableParagraph"/>
              <w:rPr>
                <w:rFonts w:ascii="Times New Roman"/>
                <w:sz w:val="12"/>
              </w:rPr>
            </w:pPr>
          </w:p>
        </w:tc>
        <w:tc>
          <w:tcPr>
            <w:tcW w:w="252" w:type="dxa"/>
          </w:tcPr>
          <w:p w14:paraId="158E2698"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096B592F"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764909E2"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6B0D0A93"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6E5BA3C2" w14:textId="77777777" w:rsidR="004A4B0F" w:rsidRDefault="004A4B0F">
            <w:pPr>
              <w:pStyle w:val="TableParagraph"/>
              <w:rPr>
                <w:rFonts w:ascii="Times New Roman"/>
                <w:sz w:val="12"/>
              </w:rPr>
            </w:pPr>
          </w:p>
        </w:tc>
        <w:tc>
          <w:tcPr>
            <w:tcW w:w="288" w:type="dxa"/>
          </w:tcPr>
          <w:p w14:paraId="4CA63B24"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2037C30D" w14:textId="77777777" w:rsidR="004A4B0F" w:rsidRDefault="004A4B0F">
            <w:pPr>
              <w:pStyle w:val="TableParagraph"/>
              <w:rPr>
                <w:rFonts w:ascii="Times New Roman"/>
                <w:sz w:val="12"/>
              </w:rPr>
            </w:pPr>
          </w:p>
        </w:tc>
        <w:tc>
          <w:tcPr>
            <w:tcW w:w="437" w:type="dxa"/>
          </w:tcPr>
          <w:p w14:paraId="16427D93" w14:textId="77777777" w:rsidR="004A4B0F" w:rsidRDefault="004A4B0F">
            <w:pPr>
              <w:pStyle w:val="TableParagraph"/>
              <w:rPr>
                <w:rFonts w:ascii="Times New Roman"/>
                <w:sz w:val="12"/>
              </w:rPr>
            </w:pPr>
          </w:p>
        </w:tc>
        <w:tc>
          <w:tcPr>
            <w:tcW w:w="576" w:type="dxa"/>
          </w:tcPr>
          <w:p w14:paraId="0FD83E8E" w14:textId="77777777" w:rsidR="004A4B0F" w:rsidRDefault="004A4B0F">
            <w:pPr>
              <w:pStyle w:val="TableParagraph"/>
              <w:rPr>
                <w:rFonts w:ascii="Times New Roman"/>
                <w:sz w:val="12"/>
              </w:rPr>
            </w:pPr>
          </w:p>
        </w:tc>
        <w:tc>
          <w:tcPr>
            <w:tcW w:w="434" w:type="dxa"/>
          </w:tcPr>
          <w:p w14:paraId="75E4925E" w14:textId="77777777" w:rsidR="004A4B0F" w:rsidRDefault="004A4B0F">
            <w:pPr>
              <w:pStyle w:val="TableParagraph"/>
              <w:rPr>
                <w:rFonts w:ascii="Times New Roman"/>
                <w:sz w:val="12"/>
              </w:rPr>
            </w:pPr>
          </w:p>
        </w:tc>
        <w:tc>
          <w:tcPr>
            <w:tcW w:w="435" w:type="dxa"/>
          </w:tcPr>
          <w:p w14:paraId="5CD0169C" w14:textId="77777777" w:rsidR="004A4B0F" w:rsidRDefault="004A4B0F">
            <w:pPr>
              <w:pStyle w:val="TableParagraph"/>
              <w:rPr>
                <w:rFonts w:ascii="Times New Roman"/>
                <w:sz w:val="12"/>
              </w:rPr>
            </w:pPr>
          </w:p>
        </w:tc>
        <w:tc>
          <w:tcPr>
            <w:tcW w:w="373" w:type="dxa"/>
          </w:tcPr>
          <w:p w14:paraId="36003F41" w14:textId="77777777" w:rsidR="004A4B0F" w:rsidRDefault="004A4B0F">
            <w:pPr>
              <w:pStyle w:val="TableParagraph"/>
              <w:rPr>
                <w:rFonts w:ascii="Times New Roman"/>
                <w:sz w:val="12"/>
              </w:rPr>
            </w:pPr>
          </w:p>
        </w:tc>
        <w:tc>
          <w:tcPr>
            <w:tcW w:w="515" w:type="dxa"/>
          </w:tcPr>
          <w:p w14:paraId="42877F9F" w14:textId="77777777" w:rsidR="004A4B0F" w:rsidRDefault="004A4B0F">
            <w:pPr>
              <w:pStyle w:val="TableParagraph"/>
              <w:rPr>
                <w:rFonts w:ascii="Times New Roman"/>
                <w:sz w:val="12"/>
              </w:rPr>
            </w:pPr>
          </w:p>
        </w:tc>
        <w:tc>
          <w:tcPr>
            <w:tcW w:w="559" w:type="dxa"/>
          </w:tcPr>
          <w:p w14:paraId="6337DCE3" w14:textId="77777777" w:rsidR="004A4B0F" w:rsidRDefault="004A4B0F">
            <w:pPr>
              <w:pStyle w:val="TableParagraph"/>
              <w:rPr>
                <w:rFonts w:ascii="Times New Roman"/>
                <w:sz w:val="12"/>
              </w:rPr>
            </w:pPr>
          </w:p>
        </w:tc>
        <w:tc>
          <w:tcPr>
            <w:tcW w:w="555" w:type="dxa"/>
          </w:tcPr>
          <w:p w14:paraId="7121E068" w14:textId="77777777" w:rsidR="004A4B0F" w:rsidRDefault="004A4B0F">
            <w:pPr>
              <w:pStyle w:val="TableParagraph"/>
              <w:rPr>
                <w:rFonts w:ascii="Times New Roman"/>
                <w:sz w:val="12"/>
              </w:rPr>
            </w:pPr>
          </w:p>
        </w:tc>
      </w:tr>
      <w:tr w:rsidR="004A4B0F" w14:paraId="7CF63B30" w14:textId="77777777">
        <w:trPr>
          <w:trHeight w:val="195"/>
        </w:trPr>
        <w:tc>
          <w:tcPr>
            <w:tcW w:w="1370" w:type="dxa"/>
            <w:vMerge/>
            <w:tcBorders>
              <w:top w:val="nil"/>
            </w:tcBorders>
          </w:tcPr>
          <w:p w14:paraId="250DFFF0" w14:textId="77777777" w:rsidR="004A4B0F" w:rsidRDefault="004A4B0F">
            <w:pPr>
              <w:rPr>
                <w:sz w:val="2"/>
                <w:szCs w:val="2"/>
              </w:rPr>
            </w:pPr>
          </w:p>
        </w:tc>
        <w:tc>
          <w:tcPr>
            <w:tcW w:w="602" w:type="dxa"/>
          </w:tcPr>
          <w:p w14:paraId="25206AD0" w14:textId="77777777" w:rsidR="004A4B0F" w:rsidRDefault="00B31874">
            <w:pPr>
              <w:pStyle w:val="TableParagraph"/>
              <w:spacing w:line="175" w:lineRule="exact"/>
              <w:ind w:left="258"/>
              <w:rPr>
                <w:b/>
                <w:sz w:val="16"/>
              </w:rPr>
            </w:pPr>
            <w:r>
              <w:rPr>
                <w:b/>
                <w:w w:val="99"/>
                <w:sz w:val="16"/>
              </w:rPr>
              <w:t>5</w:t>
            </w:r>
          </w:p>
        </w:tc>
        <w:tc>
          <w:tcPr>
            <w:tcW w:w="403" w:type="dxa"/>
          </w:tcPr>
          <w:p w14:paraId="67AE721F" w14:textId="77777777" w:rsidR="004A4B0F" w:rsidRDefault="004A4B0F">
            <w:pPr>
              <w:pStyle w:val="TableParagraph"/>
              <w:rPr>
                <w:rFonts w:ascii="Times New Roman"/>
                <w:sz w:val="12"/>
              </w:rPr>
            </w:pPr>
          </w:p>
        </w:tc>
        <w:tc>
          <w:tcPr>
            <w:tcW w:w="257" w:type="dxa"/>
          </w:tcPr>
          <w:p w14:paraId="2A5CF0D2" w14:textId="77777777" w:rsidR="004A4B0F" w:rsidRDefault="004A4B0F">
            <w:pPr>
              <w:pStyle w:val="TableParagraph"/>
              <w:rPr>
                <w:rFonts w:ascii="Times New Roman"/>
                <w:sz w:val="12"/>
              </w:rPr>
            </w:pPr>
          </w:p>
        </w:tc>
        <w:tc>
          <w:tcPr>
            <w:tcW w:w="252" w:type="dxa"/>
          </w:tcPr>
          <w:p w14:paraId="4A8F6ECC"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7B9A5F06"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6C3C5DFE"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62EEBA01"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7B62A561" w14:textId="77777777" w:rsidR="004A4B0F" w:rsidRDefault="004A4B0F">
            <w:pPr>
              <w:pStyle w:val="TableParagraph"/>
              <w:rPr>
                <w:rFonts w:ascii="Times New Roman"/>
                <w:sz w:val="12"/>
              </w:rPr>
            </w:pPr>
          </w:p>
        </w:tc>
        <w:tc>
          <w:tcPr>
            <w:tcW w:w="288" w:type="dxa"/>
          </w:tcPr>
          <w:p w14:paraId="126F8575"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5B5F9FDC" w14:textId="77777777" w:rsidR="004A4B0F" w:rsidRDefault="004A4B0F">
            <w:pPr>
              <w:pStyle w:val="TableParagraph"/>
              <w:rPr>
                <w:rFonts w:ascii="Times New Roman"/>
                <w:sz w:val="12"/>
              </w:rPr>
            </w:pPr>
          </w:p>
        </w:tc>
        <w:tc>
          <w:tcPr>
            <w:tcW w:w="437" w:type="dxa"/>
          </w:tcPr>
          <w:p w14:paraId="7E84AA43" w14:textId="77777777" w:rsidR="004A4B0F" w:rsidRDefault="00B31874">
            <w:pPr>
              <w:pStyle w:val="TableParagraph"/>
              <w:spacing w:before="5" w:line="170" w:lineRule="exact"/>
              <w:ind w:right="175"/>
              <w:jc w:val="right"/>
              <w:rPr>
                <w:rFonts w:ascii="Times New Roman" w:hAnsi="Times New Roman"/>
                <w:b/>
                <w:sz w:val="16"/>
              </w:rPr>
            </w:pPr>
            <w:r>
              <w:rPr>
                <w:rFonts w:ascii="Times New Roman" w:hAnsi="Times New Roman"/>
                <w:b/>
                <w:w w:val="99"/>
                <w:sz w:val="16"/>
              </w:rPr>
              <w:t>√</w:t>
            </w:r>
          </w:p>
        </w:tc>
        <w:tc>
          <w:tcPr>
            <w:tcW w:w="576" w:type="dxa"/>
          </w:tcPr>
          <w:p w14:paraId="4284C965" w14:textId="77777777" w:rsidR="004A4B0F" w:rsidRDefault="00B31874">
            <w:pPr>
              <w:pStyle w:val="TableParagraph"/>
              <w:spacing w:before="5" w:line="170" w:lineRule="exact"/>
              <w:ind w:right="18"/>
              <w:jc w:val="center"/>
              <w:rPr>
                <w:rFonts w:ascii="Times New Roman" w:hAnsi="Times New Roman"/>
                <w:b/>
                <w:sz w:val="16"/>
              </w:rPr>
            </w:pPr>
            <w:r>
              <w:rPr>
                <w:rFonts w:ascii="Times New Roman" w:hAnsi="Times New Roman"/>
                <w:b/>
                <w:w w:val="99"/>
                <w:sz w:val="16"/>
              </w:rPr>
              <w:t>√</w:t>
            </w:r>
          </w:p>
        </w:tc>
        <w:tc>
          <w:tcPr>
            <w:tcW w:w="434" w:type="dxa"/>
          </w:tcPr>
          <w:p w14:paraId="7B2F07AC" w14:textId="77777777" w:rsidR="004A4B0F" w:rsidRDefault="00B31874">
            <w:pPr>
              <w:pStyle w:val="TableParagraph"/>
              <w:spacing w:line="175" w:lineRule="exact"/>
              <w:ind w:right="18"/>
              <w:jc w:val="center"/>
              <w:rPr>
                <w:b/>
                <w:sz w:val="16"/>
              </w:rPr>
            </w:pPr>
            <w:r>
              <w:rPr>
                <w:b/>
                <w:w w:val="99"/>
                <w:sz w:val="16"/>
              </w:rPr>
              <w:t>√</w:t>
            </w:r>
          </w:p>
        </w:tc>
        <w:tc>
          <w:tcPr>
            <w:tcW w:w="435" w:type="dxa"/>
          </w:tcPr>
          <w:p w14:paraId="56464579" w14:textId="77777777" w:rsidR="004A4B0F" w:rsidRDefault="004A4B0F">
            <w:pPr>
              <w:pStyle w:val="TableParagraph"/>
              <w:rPr>
                <w:rFonts w:ascii="Times New Roman"/>
                <w:sz w:val="12"/>
              </w:rPr>
            </w:pPr>
          </w:p>
        </w:tc>
        <w:tc>
          <w:tcPr>
            <w:tcW w:w="373" w:type="dxa"/>
          </w:tcPr>
          <w:p w14:paraId="60E413B0" w14:textId="77777777" w:rsidR="004A4B0F" w:rsidRDefault="004A4B0F">
            <w:pPr>
              <w:pStyle w:val="TableParagraph"/>
              <w:rPr>
                <w:rFonts w:ascii="Times New Roman"/>
                <w:sz w:val="12"/>
              </w:rPr>
            </w:pPr>
          </w:p>
        </w:tc>
        <w:tc>
          <w:tcPr>
            <w:tcW w:w="515" w:type="dxa"/>
          </w:tcPr>
          <w:p w14:paraId="28D433E3" w14:textId="77777777" w:rsidR="004A4B0F" w:rsidRDefault="004A4B0F">
            <w:pPr>
              <w:pStyle w:val="TableParagraph"/>
              <w:rPr>
                <w:rFonts w:ascii="Times New Roman"/>
                <w:sz w:val="12"/>
              </w:rPr>
            </w:pPr>
          </w:p>
        </w:tc>
        <w:tc>
          <w:tcPr>
            <w:tcW w:w="559" w:type="dxa"/>
          </w:tcPr>
          <w:p w14:paraId="6FD742FC" w14:textId="77777777" w:rsidR="004A4B0F" w:rsidRDefault="00B31874">
            <w:pPr>
              <w:pStyle w:val="TableParagraph"/>
              <w:spacing w:before="5" w:line="170" w:lineRule="exact"/>
              <w:ind w:right="25"/>
              <w:jc w:val="center"/>
              <w:rPr>
                <w:rFonts w:ascii="Times New Roman" w:hAnsi="Times New Roman"/>
                <w:b/>
                <w:sz w:val="16"/>
              </w:rPr>
            </w:pPr>
            <w:r>
              <w:rPr>
                <w:rFonts w:ascii="Times New Roman" w:hAnsi="Times New Roman"/>
                <w:b/>
                <w:w w:val="99"/>
                <w:sz w:val="16"/>
              </w:rPr>
              <w:t>√</w:t>
            </w:r>
          </w:p>
        </w:tc>
        <w:tc>
          <w:tcPr>
            <w:tcW w:w="555" w:type="dxa"/>
          </w:tcPr>
          <w:p w14:paraId="3031AE3E" w14:textId="77777777" w:rsidR="004A4B0F" w:rsidRDefault="004A4B0F">
            <w:pPr>
              <w:pStyle w:val="TableParagraph"/>
              <w:rPr>
                <w:rFonts w:ascii="Times New Roman"/>
                <w:sz w:val="12"/>
              </w:rPr>
            </w:pPr>
          </w:p>
        </w:tc>
      </w:tr>
      <w:tr w:rsidR="004A4B0F" w14:paraId="7D4C4F27" w14:textId="77777777">
        <w:trPr>
          <w:trHeight w:val="195"/>
        </w:trPr>
        <w:tc>
          <w:tcPr>
            <w:tcW w:w="1370" w:type="dxa"/>
            <w:vMerge/>
            <w:tcBorders>
              <w:top w:val="nil"/>
            </w:tcBorders>
          </w:tcPr>
          <w:p w14:paraId="0D49A943" w14:textId="77777777" w:rsidR="004A4B0F" w:rsidRDefault="004A4B0F">
            <w:pPr>
              <w:rPr>
                <w:sz w:val="2"/>
                <w:szCs w:val="2"/>
              </w:rPr>
            </w:pPr>
          </w:p>
        </w:tc>
        <w:tc>
          <w:tcPr>
            <w:tcW w:w="602" w:type="dxa"/>
          </w:tcPr>
          <w:p w14:paraId="5DEF1687" w14:textId="77777777" w:rsidR="004A4B0F" w:rsidRDefault="00B31874">
            <w:pPr>
              <w:pStyle w:val="TableParagraph"/>
              <w:spacing w:line="175" w:lineRule="exact"/>
              <w:ind w:left="258"/>
              <w:rPr>
                <w:b/>
                <w:sz w:val="16"/>
              </w:rPr>
            </w:pPr>
            <w:r>
              <w:rPr>
                <w:b/>
                <w:w w:val="99"/>
                <w:sz w:val="16"/>
              </w:rPr>
              <w:t>6</w:t>
            </w:r>
          </w:p>
        </w:tc>
        <w:tc>
          <w:tcPr>
            <w:tcW w:w="403" w:type="dxa"/>
          </w:tcPr>
          <w:p w14:paraId="384012CF" w14:textId="77777777" w:rsidR="004A4B0F" w:rsidRDefault="004A4B0F">
            <w:pPr>
              <w:pStyle w:val="TableParagraph"/>
              <w:rPr>
                <w:rFonts w:ascii="Times New Roman"/>
                <w:sz w:val="12"/>
              </w:rPr>
            </w:pPr>
          </w:p>
        </w:tc>
        <w:tc>
          <w:tcPr>
            <w:tcW w:w="257" w:type="dxa"/>
          </w:tcPr>
          <w:p w14:paraId="0D1E59E8" w14:textId="77777777" w:rsidR="004A4B0F" w:rsidRDefault="004A4B0F">
            <w:pPr>
              <w:pStyle w:val="TableParagraph"/>
              <w:rPr>
                <w:rFonts w:ascii="Times New Roman"/>
                <w:sz w:val="12"/>
              </w:rPr>
            </w:pPr>
          </w:p>
        </w:tc>
        <w:tc>
          <w:tcPr>
            <w:tcW w:w="252" w:type="dxa"/>
          </w:tcPr>
          <w:p w14:paraId="606BD06D"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2327D9D0"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4ADBCFD6"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6DC12553" w14:textId="77777777" w:rsidR="004A4B0F" w:rsidRDefault="004A4B0F">
            <w:pPr>
              <w:pStyle w:val="TableParagraph"/>
              <w:rPr>
                <w:rFonts w:ascii="Times New Roman"/>
                <w:sz w:val="12"/>
              </w:rPr>
            </w:pPr>
          </w:p>
        </w:tc>
        <w:tc>
          <w:tcPr>
            <w:tcW w:w="245" w:type="dxa"/>
          </w:tcPr>
          <w:p w14:paraId="25C1C02A" w14:textId="77777777" w:rsidR="004A4B0F" w:rsidRDefault="004A4B0F">
            <w:pPr>
              <w:pStyle w:val="TableParagraph"/>
              <w:rPr>
                <w:rFonts w:ascii="Times New Roman"/>
                <w:sz w:val="12"/>
              </w:rPr>
            </w:pPr>
          </w:p>
        </w:tc>
        <w:tc>
          <w:tcPr>
            <w:tcW w:w="288" w:type="dxa"/>
          </w:tcPr>
          <w:p w14:paraId="14F5CB06"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347A6EC3" w14:textId="77777777" w:rsidR="004A4B0F" w:rsidRDefault="004A4B0F">
            <w:pPr>
              <w:pStyle w:val="TableParagraph"/>
              <w:rPr>
                <w:rFonts w:ascii="Times New Roman"/>
                <w:sz w:val="12"/>
              </w:rPr>
            </w:pPr>
          </w:p>
        </w:tc>
        <w:tc>
          <w:tcPr>
            <w:tcW w:w="437" w:type="dxa"/>
          </w:tcPr>
          <w:p w14:paraId="57F7F08D" w14:textId="77777777" w:rsidR="004A4B0F" w:rsidRDefault="004A4B0F">
            <w:pPr>
              <w:pStyle w:val="TableParagraph"/>
              <w:rPr>
                <w:rFonts w:ascii="Times New Roman"/>
                <w:sz w:val="12"/>
              </w:rPr>
            </w:pPr>
          </w:p>
        </w:tc>
        <w:tc>
          <w:tcPr>
            <w:tcW w:w="576" w:type="dxa"/>
          </w:tcPr>
          <w:p w14:paraId="5DD43686" w14:textId="77777777" w:rsidR="004A4B0F" w:rsidRDefault="004A4B0F">
            <w:pPr>
              <w:pStyle w:val="TableParagraph"/>
              <w:rPr>
                <w:rFonts w:ascii="Times New Roman"/>
                <w:sz w:val="12"/>
              </w:rPr>
            </w:pPr>
          </w:p>
        </w:tc>
        <w:tc>
          <w:tcPr>
            <w:tcW w:w="434" w:type="dxa"/>
          </w:tcPr>
          <w:p w14:paraId="313CA2B3" w14:textId="77777777" w:rsidR="004A4B0F" w:rsidRDefault="004A4B0F">
            <w:pPr>
              <w:pStyle w:val="TableParagraph"/>
              <w:rPr>
                <w:rFonts w:ascii="Times New Roman"/>
                <w:sz w:val="12"/>
              </w:rPr>
            </w:pPr>
          </w:p>
        </w:tc>
        <w:tc>
          <w:tcPr>
            <w:tcW w:w="435" w:type="dxa"/>
          </w:tcPr>
          <w:p w14:paraId="7E3A75B4" w14:textId="77777777" w:rsidR="004A4B0F" w:rsidRDefault="004A4B0F">
            <w:pPr>
              <w:pStyle w:val="TableParagraph"/>
              <w:rPr>
                <w:rFonts w:ascii="Times New Roman"/>
                <w:sz w:val="12"/>
              </w:rPr>
            </w:pPr>
          </w:p>
        </w:tc>
        <w:tc>
          <w:tcPr>
            <w:tcW w:w="373" w:type="dxa"/>
          </w:tcPr>
          <w:p w14:paraId="23C281F0" w14:textId="77777777" w:rsidR="004A4B0F" w:rsidRDefault="004A4B0F">
            <w:pPr>
              <w:pStyle w:val="TableParagraph"/>
              <w:rPr>
                <w:rFonts w:ascii="Times New Roman"/>
                <w:sz w:val="12"/>
              </w:rPr>
            </w:pPr>
          </w:p>
        </w:tc>
        <w:tc>
          <w:tcPr>
            <w:tcW w:w="515" w:type="dxa"/>
          </w:tcPr>
          <w:p w14:paraId="77FF9E4A" w14:textId="77777777" w:rsidR="004A4B0F" w:rsidRDefault="004A4B0F">
            <w:pPr>
              <w:pStyle w:val="TableParagraph"/>
              <w:rPr>
                <w:rFonts w:ascii="Times New Roman"/>
                <w:sz w:val="12"/>
              </w:rPr>
            </w:pPr>
          </w:p>
        </w:tc>
        <w:tc>
          <w:tcPr>
            <w:tcW w:w="559" w:type="dxa"/>
          </w:tcPr>
          <w:p w14:paraId="24686F60" w14:textId="77777777" w:rsidR="004A4B0F" w:rsidRDefault="004A4B0F">
            <w:pPr>
              <w:pStyle w:val="TableParagraph"/>
              <w:rPr>
                <w:rFonts w:ascii="Times New Roman"/>
                <w:sz w:val="12"/>
              </w:rPr>
            </w:pPr>
          </w:p>
        </w:tc>
        <w:tc>
          <w:tcPr>
            <w:tcW w:w="555" w:type="dxa"/>
          </w:tcPr>
          <w:p w14:paraId="55857E54" w14:textId="77777777" w:rsidR="004A4B0F" w:rsidRDefault="004A4B0F">
            <w:pPr>
              <w:pStyle w:val="TableParagraph"/>
              <w:rPr>
                <w:rFonts w:ascii="Times New Roman"/>
                <w:sz w:val="12"/>
              </w:rPr>
            </w:pPr>
          </w:p>
        </w:tc>
      </w:tr>
      <w:tr w:rsidR="004A4B0F" w14:paraId="0B1ACBFB" w14:textId="77777777">
        <w:trPr>
          <w:trHeight w:val="195"/>
        </w:trPr>
        <w:tc>
          <w:tcPr>
            <w:tcW w:w="1370" w:type="dxa"/>
            <w:vMerge/>
            <w:tcBorders>
              <w:top w:val="nil"/>
            </w:tcBorders>
          </w:tcPr>
          <w:p w14:paraId="738587EC" w14:textId="77777777" w:rsidR="004A4B0F" w:rsidRDefault="004A4B0F">
            <w:pPr>
              <w:rPr>
                <w:sz w:val="2"/>
                <w:szCs w:val="2"/>
              </w:rPr>
            </w:pPr>
          </w:p>
        </w:tc>
        <w:tc>
          <w:tcPr>
            <w:tcW w:w="602" w:type="dxa"/>
          </w:tcPr>
          <w:p w14:paraId="64BC5335" w14:textId="77777777" w:rsidR="004A4B0F" w:rsidRDefault="00B31874">
            <w:pPr>
              <w:pStyle w:val="TableParagraph"/>
              <w:spacing w:line="175" w:lineRule="exact"/>
              <w:ind w:left="258"/>
              <w:rPr>
                <w:b/>
                <w:sz w:val="16"/>
              </w:rPr>
            </w:pPr>
            <w:r>
              <w:rPr>
                <w:b/>
                <w:w w:val="99"/>
                <w:sz w:val="16"/>
              </w:rPr>
              <w:t>7</w:t>
            </w:r>
          </w:p>
        </w:tc>
        <w:tc>
          <w:tcPr>
            <w:tcW w:w="403" w:type="dxa"/>
          </w:tcPr>
          <w:p w14:paraId="27D0F671" w14:textId="77777777" w:rsidR="004A4B0F" w:rsidRDefault="004A4B0F">
            <w:pPr>
              <w:pStyle w:val="TableParagraph"/>
              <w:rPr>
                <w:rFonts w:ascii="Times New Roman"/>
                <w:sz w:val="12"/>
              </w:rPr>
            </w:pPr>
          </w:p>
        </w:tc>
        <w:tc>
          <w:tcPr>
            <w:tcW w:w="257" w:type="dxa"/>
          </w:tcPr>
          <w:p w14:paraId="168B0CE4" w14:textId="77777777" w:rsidR="004A4B0F" w:rsidRDefault="004A4B0F">
            <w:pPr>
              <w:pStyle w:val="TableParagraph"/>
              <w:rPr>
                <w:rFonts w:ascii="Times New Roman"/>
                <w:sz w:val="12"/>
              </w:rPr>
            </w:pPr>
          </w:p>
        </w:tc>
        <w:tc>
          <w:tcPr>
            <w:tcW w:w="252" w:type="dxa"/>
          </w:tcPr>
          <w:p w14:paraId="6F7A5760"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4376E1D4"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42C267D8"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37169D8A" w14:textId="77777777" w:rsidR="004A4B0F" w:rsidRDefault="004A4B0F">
            <w:pPr>
              <w:pStyle w:val="TableParagraph"/>
              <w:rPr>
                <w:rFonts w:ascii="Times New Roman"/>
                <w:sz w:val="12"/>
              </w:rPr>
            </w:pPr>
          </w:p>
        </w:tc>
        <w:tc>
          <w:tcPr>
            <w:tcW w:w="245" w:type="dxa"/>
          </w:tcPr>
          <w:p w14:paraId="79A68953" w14:textId="77777777" w:rsidR="004A4B0F" w:rsidRDefault="004A4B0F">
            <w:pPr>
              <w:pStyle w:val="TableParagraph"/>
              <w:rPr>
                <w:rFonts w:ascii="Times New Roman"/>
                <w:sz w:val="12"/>
              </w:rPr>
            </w:pPr>
          </w:p>
        </w:tc>
        <w:tc>
          <w:tcPr>
            <w:tcW w:w="288" w:type="dxa"/>
          </w:tcPr>
          <w:p w14:paraId="04EF3F53"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695D0487" w14:textId="77777777" w:rsidR="004A4B0F" w:rsidRDefault="004A4B0F">
            <w:pPr>
              <w:pStyle w:val="TableParagraph"/>
              <w:rPr>
                <w:rFonts w:ascii="Times New Roman"/>
                <w:sz w:val="12"/>
              </w:rPr>
            </w:pPr>
          </w:p>
        </w:tc>
        <w:tc>
          <w:tcPr>
            <w:tcW w:w="437" w:type="dxa"/>
          </w:tcPr>
          <w:p w14:paraId="3083A3C8" w14:textId="77777777" w:rsidR="004A4B0F" w:rsidRDefault="004A4B0F">
            <w:pPr>
              <w:pStyle w:val="TableParagraph"/>
              <w:rPr>
                <w:rFonts w:ascii="Times New Roman"/>
                <w:sz w:val="12"/>
              </w:rPr>
            </w:pPr>
          </w:p>
        </w:tc>
        <w:tc>
          <w:tcPr>
            <w:tcW w:w="576" w:type="dxa"/>
          </w:tcPr>
          <w:p w14:paraId="452F0958" w14:textId="77777777" w:rsidR="004A4B0F" w:rsidRDefault="004A4B0F">
            <w:pPr>
              <w:pStyle w:val="TableParagraph"/>
              <w:rPr>
                <w:rFonts w:ascii="Times New Roman"/>
                <w:sz w:val="12"/>
              </w:rPr>
            </w:pPr>
          </w:p>
        </w:tc>
        <w:tc>
          <w:tcPr>
            <w:tcW w:w="434" w:type="dxa"/>
          </w:tcPr>
          <w:p w14:paraId="38865F11" w14:textId="77777777" w:rsidR="004A4B0F" w:rsidRDefault="004A4B0F">
            <w:pPr>
              <w:pStyle w:val="TableParagraph"/>
              <w:rPr>
                <w:rFonts w:ascii="Times New Roman"/>
                <w:sz w:val="12"/>
              </w:rPr>
            </w:pPr>
          </w:p>
        </w:tc>
        <w:tc>
          <w:tcPr>
            <w:tcW w:w="435" w:type="dxa"/>
          </w:tcPr>
          <w:p w14:paraId="15F9F0CF" w14:textId="77777777" w:rsidR="004A4B0F" w:rsidRDefault="004A4B0F">
            <w:pPr>
              <w:pStyle w:val="TableParagraph"/>
              <w:rPr>
                <w:rFonts w:ascii="Times New Roman"/>
                <w:sz w:val="12"/>
              </w:rPr>
            </w:pPr>
          </w:p>
        </w:tc>
        <w:tc>
          <w:tcPr>
            <w:tcW w:w="373" w:type="dxa"/>
          </w:tcPr>
          <w:p w14:paraId="309802AD" w14:textId="77777777" w:rsidR="004A4B0F" w:rsidRDefault="004A4B0F">
            <w:pPr>
              <w:pStyle w:val="TableParagraph"/>
              <w:rPr>
                <w:rFonts w:ascii="Times New Roman"/>
                <w:sz w:val="12"/>
              </w:rPr>
            </w:pPr>
          </w:p>
        </w:tc>
        <w:tc>
          <w:tcPr>
            <w:tcW w:w="515" w:type="dxa"/>
          </w:tcPr>
          <w:p w14:paraId="52AB79A5" w14:textId="77777777" w:rsidR="004A4B0F" w:rsidRDefault="004A4B0F">
            <w:pPr>
              <w:pStyle w:val="TableParagraph"/>
              <w:rPr>
                <w:rFonts w:ascii="Times New Roman"/>
                <w:sz w:val="12"/>
              </w:rPr>
            </w:pPr>
          </w:p>
        </w:tc>
        <w:tc>
          <w:tcPr>
            <w:tcW w:w="559" w:type="dxa"/>
          </w:tcPr>
          <w:p w14:paraId="17667DC5" w14:textId="77777777" w:rsidR="004A4B0F" w:rsidRDefault="004A4B0F">
            <w:pPr>
              <w:pStyle w:val="TableParagraph"/>
              <w:rPr>
                <w:rFonts w:ascii="Times New Roman"/>
                <w:sz w:val="12"/>
              </w:rPr>
            </w:pPr>
          </w:p>
        </w:tc>
        <w:tc>
          <w:tcPr>
            <w:tcW w:w="555" w:type="dxa"/>
          </w:tcPr>
          <w:p w14:paraId="51F3A557" w14:textId="77777777" w:rsidR="004A4B0F" w:rsidRDefault="004A4B0F">
            <w:pPr>
              <w:pStyle w:val="TableParagraph"/>
              <w:rPr>
                <w:rFonts w:ascii="Times New Roman"/>
                <w:sz w:val="12"/>
              </w:rPr>
            </w:pPr>
          </w:p>
        </w:tc>
      </w:tr>
      <w:tr w:rsidR="004A4B0F" w14:paraId="1F14B7C4" w14:textId="77777777">
        <w:trPr>
          <w:trHeight w:val="195"/>
        </w:trPr>
        <w:tc>
          <w:tcPr>
            <w:tcW w:w="1370" w:type="dxa"/>
            <w:vMerge/>
            <w:tcBorders>
              <w:top w:val="nil"/>
            </w:tcBorders>
          </w:tcPr>
          <w:p w14:paraId="1E1019B4" w14:textId="77777777" w:rsidR="004A4B0F" w:rsidRDefault="004A4B0F">
            <w:pPr>
              <w:rPr>
                <w:sz w:val="2"/>
                <w:szCs w:val="2"/>
              </w:rPr>
            </w:pPr>
          </w:p>
        </w:tc>
        <w:tc>
          <w:tcPr>
            <w:tcW w:w="602" w:type="dxa"/>
          </w:tcPr>
          <w:p w14:paraId="6AB6C6BC" w14:textId="77777777" w:rsidR="004A4B0F" w:rsidRDefault="00B31874">
            <w:pPr>
              <w:pStyle w:val="TableParagraph"/>
              <w:spacing w:line="175" w:lineRule="exact"/>
              <w:ind w:left="258"/>
              <w:rPr>
                <w:b/>
                <w:sz w:val="16"/>
              </w:rPr>
            </w:pPr>
            <w:r>
              <w:rPr>
                <w:b/>
                <w:w w:val="99"/>
                <w:sz w:val="16"/>
              </w:rPr>
              <w:t>8</w:t>
            </w:r>
          </w:p>
        </w:tc>
        <w:tc>
          <w:tcPr>
            <w:tcW w:w="403" w:type="dxa"/>
          </w:tcPr>
          <w:p w14:paraId="00F30AEB" w14:textId="77777777" w:rsidR="004A4B0F" w:rsidRDefault="004A4B0F">
            <w:pPr>
              <w:pStyle w:val="TableParagraph"/>
              <w:rPr>
                <w:rFonts w:ascii="Times New Roman"/>
                <w:sz w:val="12"/>
              </w:rPr>
            </w:pPr>
          </w:p>
        </w:tc>
        <w:tc>
          <w:tcPr>
            <w:tcW w:w="257" w:type="dxa"/>
          </w:tcPr>
          <w:p w14:paraId="06F68D13" w14:textId="77777777" w:rsidR="004A4B0F" w:rsidRDefault="004A4B0F">
            <w:pPr>
              <w:pStyle w:val="TableParagraph"/>
              <w:rPr>
                <w:rFonts w:ascii="Times New Roman"/>
                <w:sz w:val="12"/>
              </w:rPr>
            </w:pPr>
          </w:p>
        </w:tc>
        <w:tc>
          <w:tcPr>
            <w:tcW w:w="252" w:type="dxa"/>
          </w:tcPr>
          <w:p w14:paraId="3B8ED21E"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711FA16C"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6580B08E"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15022F66"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0FE1208B" w14:textId="77777777" w:rsidR="004A4B0F" w:rsidRDefault="004A4B0F">
            <w:pPr>
              <w:pStyle w:val="TableParagraph"/>
              <w:rPr>
                <w:rFonts w:ascii="Times New Roman"/>
                <w:sz w:val="12"/>
              </w:rPr>
            </w:pPr>
          </w:p>
        </w:tc>
        <w:tc>
          <w:tcPr>
            <w:tcW w:w="288" w:type="dxa"/>
          </w:tcPr>
          <w:p w14:paraId="4AAA28B9"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7CE90BD5" w14:textId="77777777" w:rsidR="004A4B0F" w:rsidRDefault="004A4B0F">
            <w:pPr>
              <w:pStyle w:val="TableParagraph"/>
              <w:rPr>
                <w:rFonts w:ascii="Times New Roman"/>
                <w:sz w:val="12"/>
              </w:rPr>
            </w:pPr>
          </w:p>
        </w:tc>
        <w:tc>
          <w:tcPr>
            <w:tcW w:w="437" w:type="dxa"/>
          </w:tcPr>
          <w:p w14:paraId="1377E74A" w14:textId="77777777" w:rsidR="004A4B0F" w:rsidRDefault="00B31874">
            <w:pPr>
              <w:pStyle w:val="TableParagraph"/>
              <w:spacing w:before="5" w:line="170" w:lineRule="exact"/>
              <w:ind w:right="175"/>
              <w:jc w:val="right"/>
              <w:rPr>
                <w:rFonts w:ascii="Times New Roman" w:hAnsi="Times New Roman"/>
                <w:b/>
                <w:sz w:val="16"/>
              </w:rPr>
            </w:pPr>
            <w:r>
              <w:rPr>
                <w:rFonts w:ascii="Times New Roman" w:hAnsi="Times New Roman"/>
                <w:b/>
                <w:w w:val="99"/>
                <w:sz w:val="16"/>
              </w:rPr>
              <w:t>√</w:t>
            </w:r>
          </w:p>
        </w:tc>
        <w:tc>
          <w:tcPr>
            <w:tcW w:w="576" w:type="dxa"/>
          </w:tcPr>
          <w:p w14:paraId="79F0AD90" w14:textId="77777777" w:rsidR="004A4B0F" w:rsidRDefault="00B31874">
            <w:pPr>
              <w:pStyle w:val="TableParagraph"/>
              <w:spacing w:before="5" w:line="170" w:lineRule="exact"/>
              <w:ind w:right="18"/>
              <w:jc w:val="center"/>
              <w:rPr>
                <w:rFonts w:ascii="Times New Roman" w:hAnsi="Times New Roman"/>
                <w:b/>
                <w:sz w:val="16"/>
              </w:rPr>
            </w:pPr>
            <w:r>
              <w:rPr>
                <w:rFonts w:ascii="Times New Roman" w:hAnsi="Times New Roman"/>
                <w:b/>
                <w:w w:val="99"/>
                <w:sz w:val="16"/>
              </w:rPr>
              <w:t>√</w:t>
            </w:r>
          </w:p>
        </w:tc>
        <w:tc>
          <w:tcPr>
            <w:tcW w:w="434" w:type="dxa"/>
          </w:tcPr>
          <w:p w14:paraId="213F698C" w14:textId="77777777" w:rsidR="004A4B0F" w:rsidRDefault="004A4B0F">
            <w:pPr>
              <w:pStyle w:val="TableParagraph"/>
              <w:rPr>
                <w:rFonts w:ascii="Times New Roman"/>
                <w:sz w:val="12"/>
              </w:rPr>
            </w:pPr>
          </w:p>
        </w:tc>
        <w:tc>
          <w:tcPr>
            <w:tcW w:w="435" w:type="dxa"/>
          </w:tcPr>
          <w:p w14:paraId="18C0D9A2" w14:textId="77777777" w:rsidR="004A4B0F" w:rsidRDefault="004A4B0F">
            <w:pPr>
              <w:pStyle w:val="TableParagraph"/>
              <w:rPr>
                <w:rFonts w:ascii="Times New Roman"/>
                <w:sz w:val="12"/>
              </w:rPr>
            </w:pPr>
          </w:p>
        </w:tc>
        <w:tc>
          <w:tcPr>
            <w:tcW w:w="373" w:type="dxa"/>
          </w:tcPr>
          <w:p w14:paraId="3969D10D" w14:textId="77777777" w:rsidR="004A4B0F" w:rsidRDefault="004A4B0F">
            <w:pPr>
              <w:pStyle w:val="TableParagraph"/>
              <w:rPr>
                <w:rFonts w:ascii="Times New Roman"/>
                <w:sz w:val="12"/>
              </w:rPr>
            </w:pPr>
          </w:p>
        </w:tc>
        <w:tc>
          <w:tcPr>
            <w:tcW w:w="515" w:type="dxa"/>
          </w:tcPr>
          <w:p w14:paraId="2B85B837" w14:textId="77777777" w:rsidR="004A4B0F" w:rsidRDefault="004A4B0F">
            <w:pPr>
              <w:pStyle w:val="TableParagraph"/>
              <w:rPr>
                <w:rFonts w:ascii="Times New Roman"/>
                <w:sz w:val="12"/>
              </w:rPr>
            </w:pPr>
          </w:p>
        </w:tc>
        <w:tc>
          <w:tcPr>
            <w:tcW w:w="559" w:type="dxa"/>
          </w:tcPr>
          <w:p w14:paraId="43F8DD50" w14:textId="77777777" w:rsidR="004A4B0F" w:rsidRDefault="004A4B0F">
            <w:pPr>
              <w:pStyle w:val="TableParagraph"/>
              <w:rPr>
                <w:rFonts w:ascii="Times New Roman"/>
                <w:sz w:val="12"/>
              </w:rPr>
            </w:pPr>
          </w:p>
        </w:tc>
        <w:tc>
          <w:tcPr>
            <w:tcW w:w="555" w:type="dxa"/>
          </w:tcPr>
          <w:p w14:paraId="3D4F1CE8" w14:textId="77777777" w:rsidR="004A4B0F" w:rsidRDefault="004A4B0F">
            <w:pPr>
              <w:pStyle w:val="TableParagraph"/>
              <w:rPr>
                <w:rFonts w:ascii="Times New Roman"/>
                <w:sz w:val="12"/>
              </w:rPr>
            </w:pPr>
          </w:p>
        </w:tc>
      </w:tr>
      <w:tr w:rsidR="004A4B0F" w14:paraId="0DA56DC8" w14:textId="77777777">
        <w:trPr>
          <w:trHeight w:val="195"/>
        </w:trPr>
        <w:tc>
          <w:tcPr>
            <w:tcW w:w="1370" w:type="dxa"/>
            <w:vMerge w:val="restart"/>
          </w:tcPr>
          <w:p w14:paraId="78DA989E" w14:textId="77777777" w:rsidR="004A4B0F" w:rsidRDefault="00B31874">
            <w:pPr>
              <w:pStyle w:val="TableParagraph"/>
              <w:spacing w:before="106"/>
              <w:ind w:left="106" w:right="350"/>
              <w:rPr>
                <w:b/>
                <w:sz w:val="16"/>
              </w:rPr>
            </w:pPr>
            <w:r>
              <w:rPr>
                <w:b/>
                <w:sz w:val="16"/>
              </w:rPr>
              <w:t>E-Denetim</w:t>
            </w:r>
            <w:r>
              <w:rPr>
                <w:b/>
                <w:spacing w:val="-9"/>
                <w:sz w:val="16"/>
              </w:rPr>
              <w:t xml:space="preserve"> </w:t>
            </w:r>
            <w:r>
              <w:rPr>
                <w:b/>
                <w:sz w:val="16"/>
              </w:rPr>
              <w:t>ve</w:t>
            </w:r>
            <w:r>
              <w:rPr>
                <w:b/>
                <w:spacing w:val="-33"/>
                <w:sz w:val="16"/>
              </w:rPr>
              <w:t xml:space="preserve"> </w:t>
            </w:r>
            <w:r>
              <w:rPr>
                <w:b/>
                <w:sz w:val="16"/>
              </w:rPr>
              <w:t>Rehberlik</w:t>
            </w:r>
          </w:p>
        </w:tc>
        <w:tc>
          <w:tcPr>
            <w:tcW w:w="602" w:type="dxa"/>
          </w:tcPr>
          <w:p w14:paraId="751DCB00" w14:textId="77777777" w:rsidR="004A4B0F" w:rsidRDefault="00B31874">
            <w:pPr>
              <w:pStyle w:val="TableParagraph"/>
              <w:spacing w:line="175" w:lineRule="exact"/>
              <w:ind w:left="258"/>
              <w:rPr>
                <w:b/>
                <w:sz w:val="16"/>
              </w:rPr>
            </w:pPr>
            <w:r>
              <w:rPr>
                <w:b/>
                <w:w w:val="99"/>
                <w:sz w:val="16"/>
              </w:rPr>
              <w:t>1</w:t>
            </w:r>
          </w:p>
        </w:tc>
        <w:tc>
          <w:tcPr>
            <w:tcW w:w="403" w:type="dxa"/>
          </w:tcPr>
          <w:p w14:paraId="1301A488" w14:textId="77777777" w:rsidR="004A4B0F" w:rsidRDefault="00B31874">
            <w:pPr>
              <w:pStyle w:val="TableParagraph"/>
              <w:spacing w:before="5" w:line="170" w:lineRule="exact"/>
              <w:ind w:left="6"/>
              <w:jc w:val="center"/>
              <w:rPr>
                <w:rFonts w:ascii="Times New Roman" w:hAnsi="Times New Roman"/>
                <w:b/>
                <w:sz w:val="16"/>
              </w:rPr>
            </w:pPr>
            <w:r>
              <w:rPr>
                <w:rFonts w:ascii="Times New Roman" w:hAnsi="Times New Roman"/>
                <w:b/>
                <w:w w:val="99"/>
                <w:sz w:val="16"/>
              </w:rPr>
              <w:t>√</w:t>
            </w:r>
          </w:p>
        </w:tc>
        <w:tc>
          <w:tcPr>
            <w:tcW w:w="257" w:type="dxa"/>
          </w:tcPr>
          <w:p w14:paraId="4111ADAD"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14:paraId="5E40AF7F"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72997952"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04D024FF"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4027F4D2" w14:textId="77777777" w:rsidR="004A4B0F" w:rsidRDefault="004A4B0F">
            <w:pPr>
              <w:pStyle w:val="TableParagraph"/>
              <w:rPr>
                <w:rFonts w:ascii="Times New Roman"/>
                <w:sz w:val="12"/>
              </w:rPr>
            </w:pPr>
          </w:p>
        </w:tc>
        <w:tc>
          <w:tcPr>
            <w:tcW w:w="245" w:type="dxa"/>
          </w:tcPr>
          <w:p w14:paraId="57E8003E" w14:textId="77777777" w:rsidR="004A4B0F" w:rsidRDefault="004A4B0F">
            <w:pPr>
              <w:pStyle w:val="TableParagraph"/>
              <w:rPr>
                <w:rFonts w:ascii="Times New Roman"/>
                <w:sz w:val="12"/>
              </w:rPr>
            </w:pPr>
          </w:p>
        </w:tc>
        <w:tc>
          <w:tcPr>
            <w:tcW w:w="288" w:type="dxa"/>
          </w:tcPr>
          <w:p w14:paraId="7A5E3033"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0A6C0107" w14:textId="77777777" w:rsidR="004A4B0F" w:rsidRDefault="004A4B0F">
            <w:pPr>
              <w:pStyle w:val="TableParagraph"/>
              <w:rPr>
                <w:rFonts w:ascii="Times New Roman"/>
                <w:sz w:val="12"/>
              </w:rPr>
            </w:pPr>
          </w:p>
        </w:tc>
        <w:tc>
          <w:tcPr>
            <w:tcW w:w="437" w:type="dxa"/>
          </w:tcPr>
          <w:p w14:paraId="6C701D9E" w14:textId="77777777" w:rsidR="004A4B0F" w:rsidRDefault="004A4B0F">
            <w:pPr>
              <w:pStyle w:val="TableParagraph"/>
              <w:rPr>
                <w:rFonts w:ascii="Times New Roman"/>
                <w:sz w:val="12"/>
              </w:rPr>
            </w:pPr>
          </w:p>
        </w:tc>
        <w:tc>
          <w:tcPr>
            <w:tcW w:w="576" w:type="dxa"/>
          </w:tcPr>
          <w:p w14:paraId="242D1975" w14:textId="77777777" w:rsidR="004A4B0F" w:rsidRDefault="004A4B0F">
            <w:pPr>
              <w:pStyle w:val="TableParagraph"/>
              <w:rPr>
                <w:rFonts w:ascii="Times New Roman"/>
                <w:sz w:val="12"/>
              </w:rPr>
            </w:pPr>
          </w:p>
        </w:tc>
        <w:tc>
          <w:tcPr>
            <w:tcW w:w="434" w:type="dxa"/>
          </w:tcPr>
          <w:p w14:paraId="71365612" w14:textId="77777777" w:rsidR="004A4B0F" w:rsidRDefault="004A4B0F">
            <w:pPr>
              <w:pStyle w:val="TableParagraph"/>
              <w:rPr>
                <w:rFonts w:ascii="Times New Roman"/>
                <w:sz w:val="12"/>
              </w:rPr>
            </w:pPr>
          </w:p>
        </w:tc>
        <w:tc>
          <w:tcPr>
            <w:tcW w:w="435" w:type="dxa"/>
          </w:tcPr>
          <w:p w14:paraId="4C90F610" w14:textId="77777777" w:rsidR="004A4B0F" w:rsidRDefault="004A4B0F">
            <w:pPr>
              <w:pStyle w:val="TableParagraph"/>
              <w:rPr>
                <w:rFonts w:ascii="Times New Roman"/>
                <w:sz w:val="12"/>
              </w:rPr>
            </w:pPr>
          </w:p>
        </w:tc>
        <w:tc>
          <w:tcPr>
            <w:tcW w:w="373" w:type="dxa"/>
          </w:tcPr>
          <w:p w14:paraId="703C91A9" w14:textId="77777777" w:rsidR="004A4B0F" w:rsidRDefault="004A4B0F">
            <w:pPr>
              <w:pStyle w:val="TableParagraph"/>
              <w:rPr>
                <w:rFonts w:ascii="Times New Roman"/>
                <w:sz w:val="12"/>
              </w:rPr>
            </w:pPr>
          </w:p>
        </w:tc>
        <w:tc>
          <w:tcPr>
            <w:tcW w:w="515" w:type="dxa"/>
          </w:tcPr>
          <w:p w14:paraId="5EACF608" w14:textId="77777777" w:rsidR="004A4B0F" w:rsidRDefault="004A4B0F">
            <w:pPr>
              <w:pStyle w:val="TableParagraph"/>
              <w:rPr>
                <w:rFonts w:ascii="Times New Roman"/>
                <w:sz w:val="12"/>
              </w:rPr>
            </w:pPr>
          </w:p>
        </w:tc>
        <w:tc>
          <w:tcPr>
            <w:tcW w:w="559" w:type="dxa"/>
          </w:tcPr>
          <w:p w14:paraId="2C6771A4" w14:textId="77777777" w:rsidR="004A4B0F" w:rsidRDefault="004A4B0F">
            <w:pPr>
              <w:pStyle w:val="TableParagraph"/>
              <w:rPr>
                <w:rFonts w:ascii="Times New Roman"/>
                <w:sz w:val="12"/>
              </w:rPr>
            </w:pPr>
          </w:p>
        </w:tc>
        <w:tc>
          <w:tcPr>
            <w:tcW w:w="555" w:type="dxa"/>
          </w:tcPr>
          <w:p w14:paraId="177F672A" w14:textId="77777777" w:rsidR="004A4B0F" w:rsidRDefault="004A4B0F">
            <w:pPr>
              <w:pStyle w:val="TableParagraph"/>
              <w:rPr>
                <w:rFonts w:ascii="Times New Roman"/>
                <w:sz w:val="12"/>
              </w:rPr>
            </w:pPr>
          </w:p>
        </w:tc>
      </w:tr>
      <w:tr w:rsidR="004A4B0F" w14:paraId="7F746DD0" w14:textId="77777777">
        <w:trPr>
          <w:trHeight w:val="195"/>
        </w:trPr>
        <w:tc>
          <w:tcPr>
            <w:tcW w:w="1370" w:type="dxa"/>
            <w:vMerge/>
            <w:tcBorders>
              <w:top w:val="nil"/>
            </w:tcBorders>
          </w:tcPr>
          <w:p w14:paraId="1E715BFD" w14:textId="77777777" w:rsidR="004A4B0F" w:rsidRDefault="004A4B0F">
            <w:pPr>
              <w:rPr>
                <w:sz w:val="2"/>
                <w:szCs w:val="2"/>
              </w:rPr>
            </w:pPr>
          </w:p>
        </w:tc>
        <w:tc>
          <w:tcPr>
            <w:tcW w:w="602" w:type="dxa"/>
          </w:tcPr>
          <w:p w14:paraId="7DE2B393" w14:textId="77777777" w:rsidR="004A4B0F" w:rsidRDefault="00B31874">
            <w:pPr>
              <w:pStyle w:val="TableParagraph"/>
              <w:spacing w:line="175" w:lineRule="exact"/>
              <w:ind w:left="258"/>
              <w:rPr>
                <w:b/>
                <w:sz w:val="16"/>
              </w:rPr>
            </w:pPr>
            <w:r>
              <w:rPr>
                <w:b/>
                <w:w w:val="99"/>
                <w:sz w:val="16"/>
              </w:rPr>
              <w:t>2</w:t>
            </w:r>
          </w:p>
        </w:tc>
        <w:tc>
          <w:tcPr>
            <w:tcW w:w="403" w:type="dxa"/>
          </w:tcPr>
          <w:p w14:paraId="7D101738" w14:textId="77777777" w:rsidR="004A4B0F" w:rsidRDefault="00B31874">
            <w:pPr>
              <w:pStyle w:val="TableParagraph"/>
              <w:spacing w:before="5" w:line="170" w:lineRule="exact"/>
              <w:ind w:left="6"/>
              <w:jc w:val="center"/>
              <w:rPr>
                <w:rFonts w:ascii="Times New Roman" w:hAnsi="Times New Roman"/>
                <w:b/>
                <w:sz w:val="16"/>
              </w:rPr>
            </w:pPr>
            <w:r>
              <w:rPr>
                <w:rFonts w:ascii="Times New Roman" w:hAnsi="Times New Roman"/>
                <w:b/>
                <w:w w:val="99"/>
                <w:sz w:val="16"/>
              </w:rPr>
              <w:t>√</w:t>
            </w:r>
          </w:p>
        </w:tc>
        <w:tc>
          <w:tcPr>
            <w:tcW w:w="257" w:type="dxa"/>
          </w:tcPr>
          <w:p w14:paraId="6D57B341"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14:paraId="5884C4D0"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787F57AB"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485341D8"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3D11C5B9" w14:textId="77777777" w:rsidR="004A4B0F" w:rsidRDefault="004A4B0F">
            <w:pPr>
              <w:pStyle w:val="TableParagraph"/>
              <w:rPr>
                <w:rFonts w:ascii="Times New Roman"/>
                <w:sz w:val="12"/>
              </w:rPr>
            </w:pPr>
          </w:p>
        </w:tc>
        <w:tc>
          <w:tcPr>
            <w:tcW w:w="245" w:type="dxa"/>
          </w:tcPr>
          <w:p w14:paraId="6DDB2445" w14:textId="77777777" w:rsidR="004A4B0F" w:rsidRDefault="004A4B0F">
            <w:pPr>
              <w:pStyle w:val="TableParagraph"/>
              <w:rPr>
                <w:rFonts w:ascii="Times New Roman"/>
                <w:sz w:val="12"/>
              </w:rPr>
            </w:pPr>
          </w:p>
        </w:tc>
        <w:tc>
          <w:tcPr>
            <w:tcW w:w="288" w:type="dxa"/>
          </w:tcPr>
          <w:p w14:paraId="0B0B51A6" w14:textId="77777777" w:rsidR="004A4B0F" w:rsidRDefault="004A4B0F">
            <w:pPr>
              <w:pStyle w:val="TableParagraph"/>
              <w:rPr>
                <w:rFonts w:ascii="Times New Roman"/>
                <w:sz w:val="12"/>
              </w:rPr>
            </w:pPr>
          </w:p>
        </w:tc>
        <w:tc>
          <w:tcPr>
            <w:tcW w:w="331" w:type="dxa"/>
          </w:tcPr>
          <w:p w14:paraId="4C47F40B" w14:textId="77777777" w:rsidR="004A4B0F" w:rsidRDefault="004A4B0F">
            <w:pPr>
              <w:pStyle w:val="TableParagraph"/>
              <w:rPr>
                <w:rFonts w:ascii="Times New Roman"/>
                <w:sz w:val="12"/>
              </w:rPr>
            </w:pPr>
          </w:p>
        </w:tc>
        <w:tc>
          <w:tcPr>
            <w:tcW w:w="437" w:type="dxa"/>
          </w:tcPr>
          <w:p w14:paraId="7F6A204F" w14:textId="77777777" w:rsidR="004A4B0F" w:rsidRDefault="004A4B0F">
            <w:pPr>
              <w:pStyle w:val="TableParagraph"/>
              <w:rPr>
                <w:rFonts w:ascii="Times New Roman"/>
                <w:sz w:val="12"/>
              </w:rPr>
            </w:pPr>
          </w:p>
        </w:tc>
        <w:tc>
          <w:tcPr>
            <w:tcW w:w="576" w:type="dxa"/>
          </w:tcPr>
          <w:p w14:paraId="2566807F" w14:textId="77777777" w:rsidR="004A4B0F" w:rsidRDefault="004A4B0F">
            <w:pPr>
              <w:pStyle w:val="TableParagraph"/>
              <w:rPr>
                <w:rFonts w:ascii="Times New Roman"/>
                <w:sz w:val="12"/>
              </w:rPr>
            </w:pPr>
          </w:p>
        </w:tc>
        <w:tc>
          <w:tcPr>
            <w:tcW w:w="434" w:type="dxa"/>
          </w:tcPr>
          <w:p w14:paraId="685C3D1C" w14:textId="77777777" w:rsidR="004A4B0F" w:rsidRDefault="004A4B0F">
            <w:pPr>
              <w:pStyle w:val="TableParagraph"/>
              <w:rPr>
                <w:rFonts w:ascii="Times New Roman"/>
                <w:sz w:val="12"/>
              </w:rPr>
            </w:pPr>
          </w:p>
        </w:tc>
        <w:tc>
          <w:tcPr>
            <w:tcW w:w="435" w:type="dxa"/>
          </w:tcPr>
          <w:p w14:paraId="35A1451F" w14:textId="77777777" w:rsidR="004A4B0F" w:rsidRDefault="004A4B0F">
            <w:pPr>
              <w:pStyle w:val="TableParagraph"/>
              <w:rPr>
                <w:rFonts w:ascii="Times New Roman"/>
                <w:sz w:val="12"/>
              </w:rPr>
            </w:pPr>
          </w:p>
        </w:tc>
        <w:tc>
          <w:tcPr>
            <w:tcW w:w="373" w:type="dxa"/>
          </w:tcPr>
          <w:p w14:paraId="06E589F6" w14:textId="77777777" w:rsidR="004A4B0F" w:rsidRDefault="004A4B0F">
            <w:pPr>
              <w:pStyle w:val="TableParagraph"/>
              <w:rPr>
                <w:rFonts w:ascii="Times New Roman"/>
                <w:sz w:val="12"/>
              </w:rPr>
            </w:pPr>
          </w:p>
        </w:tc>
        <w:tc>
          <w:tcPr>
            <w:tcW w:w="515" w:type="dxa"/>
          </w:tcPr>
          <w:p w14:paraId="2EEA51B9" w14:textId="77777777" w:rsidR="004A4B0F" w:rsidRDefault="004A4B0F">
            <w:pPr>
              <w:pStyle w:val="TableParagraph"/>
              <w:rPr>
                <w:rFonts w:ascii="Times New Roman"/>
                <w:sz w:val="12"/>
              </w:rPr>
            </w:pPr>
          </w:p>
        </w:tc>
        <w:tc>
          <w:tcPr>
            <w:tcW w:w="559" w:type="dxa"/>
          </w:tcPr>
          <w:p w14:paraId="6E4DF840" w14:textId="77777777" w:rsidR="004A4B0F" w:rsidRDefault="004A4B0F">
            <w:pPr>
              <w:pStyle w:val="TableParagraph"/>
              <w:rPr>
                <w:rFonts w:ascii="Times New Roman"/>
                <w:sz w:val="12"/>
              </w:rPr>
            </w:pPr>
          </w:p>
        </w:tc>
        <w:tc>
          <w:tcPr>
            <w:tcW w:w="555" w:type="dxa"/>
          </w:tcPr>
          <w:p w14:paraId="4039AB7B" w14:textId="77777777" w:rsidR="004A4B0F" w:rsidRDefault="004A4B0F">
            <w:pPr>
              <w:pStyle w:val="TableParagraph"/>
              <w:rPr>
                <w:rFonts w:ascii="Times New Roman"/>
                <w:sz w:val="12"/>
              </w:rPr>
            </w:pPr>
          </w:p>
        </w:tc>
      </w:tr>
      <w:tr w:rsidR="004A4B0F" w14:paraId="09801E70" w14:textId="77777777">
        <w:trPr>
          <w:trHeight w:val="196"/>
        </w:trPr>
        <w:tc>
          <w:tcPr>
            <w:tcW w:w="1370" w:type="dxa"/>
            <w:vMerge/>
            <w:tcBorders>
              <w:top w:val="nil"/>
            </w:tcBorders>
          </w:tcPr>
          <w:p w14:paraId="30A5C67D" w14:textId="77777777" w:rsidR="004A4B0F" w:rsidRDefault="004A4B0F">
            <w:pPr>
              <w:rPr>
                <w:sz w:val="2"/>
                <w:szCs w:val="2"/>
              </w:rPr>
            </w:pPr>
          </w:p>
        </w:tc>
        <w:tc>
          <w:tcPr>
            <w:tcW w:w="602" w:type="dxa"/>
          </w:tcPr>
          <w:p w14:paraId="62BC820C" w14:textId="77777777" w:rsidR="004A4B0F" w:rsidRDefault="00B31874">
            <w:pPr>
              <w:pStyle w:val="TableParagraph"/>
              <w:spacing w:line="176" w:lineRule="exact"/>
              <w:ind w:left="258"/>
              <w:rPr>
                <w:b/>
                <w:sz w:val="16"/>
              </w:rPr>
            </w:pPr>
            <w:r>
              <w:rPr>
                <w:b/>
                <w:w w:val="99"/>
                <w:sz w:val="16"/>
              </w:rPr>
              <w:t>3</w:t>
            </w:r>
          </w:p>
        </w:tc>
        <w:tc>
          <w:tcPr>
            <w:tcW w:w="403" w:type="dxa"/>
          </w:tcPr>
          <w:p w14:paraId="74D601FD" w14:textId="77777777" w:rsidR="004A4B0F" w:rsidRDefault="00B31874">
            <w:pPr>
              <w:pStyle w:val="TableParagraph"/>
              <w:spacing w:before="5" w:line="171" w:lineRule="exact"/>
              <w:ind w:left="6"/>
              <w:jc w:val="center"/>
              <w:rPr>
                <w:rFonts w:ascii="Times New Roman" w:hAnsi="Times New Roman"/>
                <w:b/>
                <w:sz w:val="16"/>
              </w:rPr>
            </w:pPr>
            <w:r>
              <w:rPr>
                <w:rFonts w:ascii="Times New Roman" w:hAnsi="Times New Roman"/>
                <w:b/>
                <w:w w:val="99"/>
                <w:sz w:val="16"/>
              </w:rPr>
              <w:t>√</w:t>
            </w:r>
          </w:p>
        </w:tc>
        <w:tc>
          <w:tcPr>
            <w:tcW w:w="257" w:type="dxa"/>
          </w:tcPr>
          <w:p w14:paraId="51173BDF" w14:textId="77777777" w:rsidR="004A4B0F" w:rsidRDefault="00B31874">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252" w:type="dxa"/>
          </w:tcPr>
          <w:p w14:paraId="0360C8AF" w14:textId="77777777" w:rsidR="004A4B0F" w:rsidRDefault="00B31874">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391" w:type="dxa"/>
          </w:tcPr>
          <w:p w14:paraId="32FF9FEA" w14:textId="77777777" w:rsidR="004A4B0F" w:rsidRDefault="00B31874">
            <w:pPr>
              <w:pStyle w:val="TableParagraph"/>
              <w:spacing w:before="5" w:line="171" w:lineRule="exact"/>
              <w:ind w:right="1"/>
              <w:jc w:val="center"/>
              <w:rPr>
                <w:rFonts w:ascii="Times New Roman" w:hAnsi="Times New Roman"/>
                <w:b/>
                <w:sz w:val="16"/>
              </w:rPr>
            </w:pPr>
            <w:r>
              <w:rPr>
                <w:rFonts w:ascii="Times New Roman" w:hAnsi="Times New Roman"/>
                <w:b/>
                <w:w w:val="99"/>
                <w:sz w:val="16"/>
              </w:rPr>
              <w:t>√</w:t>
            </w:r>
          </w:p>
        </w:tc>
        <w:tc>
          <w:tcPr>
            <w:tcW w:w="263" w:type="dxa"/>
          </w:tcPr>
          <w:p w14:paraId="13A6B2A5" w14:textId="77777777" w:rsidR="004A4B0F" w:rsidRDefault="00B31874">
            <w:pPr>
              <w:pStyle w:val="TableParagraph"/>
              <w:spacing w:before="5" w:line="171" w:lineRule="exact"/>
              <w:ind w:right="55"/>
              <w:jc w:val="center"/>
              <w:rPr>
                <w:rFonts w:ascii="Times New Roman" w:hAnsi="Times New Roman"/>
                <w:b/>
                <w:sz w:val="16"/>
              </w:rPr>
            </w:pPr>
            <w:r>
              <w:rPr>
                <w:rFonts w:ascii="Times New Roman" w:hAnsi="Times New Roman"/>
                <w:b/>
                <w:w w:val="99"/>
                <w:sz w:val="16"/>
              </w:rPr>
              <w:t>√</w:t>
            </w:r>
          </w:p>
        </w:tc>
        <w:tc>
          <w:tcPr>
            <w:tcW w:w="276" w:type="dxa"/>
          </w:tcPr>
          <w:p w14:paraId="7D202739" w14:textId="77777777" w:rsidR="004A4B0F" w:rsidRDefault="004A4B0F">
            <w:pPr>
              <w:pStyle w:val="TableParagraph"/>
              <w:rPr>
                <w:rFonts w:ascii="Times New Roman"/>
                <w:sz w:val="12"/>
              </w:rPr>
            </w:pPr>
          </w:p>
        </w:tc>
        <w:tc>
          <w:tcPr>
            <w:tcW w:w="245" w:type="dxa"/>
          </w:tcPr>
          <w:p w14:paraId="558DBA41" w14:textId="77777777" w:rsidR="004A4B0F" w:rsidRDefault="004A4B0F">
            <w:pPr>
              <w:pStyle w:val="TableParagraph"/>
              <w:rPr>
                <w:rFonts w:ascii="Times New Roman"/>
                <w:sz w:val="12"/>
              </w:rPr>
            </w:pPr>
          </w:p>
        </w:tc>
        <w:tc>
          <w:tcPr>
            <w:tcW w:w="288" w:type="dxa"/>
          </w:tcPr>
          <w:p w14:paraId="392F35E4" w14:textId="77777777" w:rsidR="004A4B0F" w:rsidRDefault="00B31874">
            <w:pPr>
              <w:pStyle w:val="TableParagraph"/>
              <w:spacing w:before="5" w:line="171" w:lineRule="exact"/>
              <w:ind w:left="3"/>
              <w:jc w:val="center"/>
              <w:rPr>
                <w:rFonts w:ascii="Times New Roman" w:hAnsi="Times New Roman"/>
                <w:b/>
                <w:sz w:val="16"/>
              </w:rPr>
            </w:pPr>
            <w:r>
              <w:rPr>
                <w:rFonts w:ascii="Times New Roman" w:hAnsi="Times New Roman"/>
                <w:b/>
                <w:w w:val="99"/>
                <w:sz w:val="16"/>
              </w:rPr>
              <w:t>√</w:t>
            </w:r>
          </w:p>
        </w:tc>
        <w:tc>
          <w:tcPr>
            <w:tcW w:w="331" w:type="dxa"/>
          </w:tcPr>
          <w:p w14:paraId="63334358" w14:textId="77777777" w:rsidR="004A4B0F" w:rsidRDefault="004A4B0F">
            <w:pPr>
              <w:pStyle w:val="TableParagraph"/>
              <w:rPr>
                <w:rFonts w:ascii="Times New Roman"/>
                <w:sz w:val="12"/>
              </w:rPr>
            </w:pPr>
          </w:p>
        </w:tc>
        <w:tc>
          <w:tcPr>
            <w:tcW w:w="437" w:type="dxa"/>
          </w:tcPr>
          <w:p w14:paraId="40AB66CD" w14:textId="77777777" w:rsidR="004A4B0F" w:rsidRDefault="004A4B0F">
            <w:pPr>
              <w:pStyle w:val="TableParagraph"/>
              <w:rPr>
                <w:rFonts w:ascii="Times New Roman"/>
                <w:sz w:val="12"/>
              </w:rPr>
            </w:pPr>
          </w:p>
        </w:tc>
        <w:tc>
          <w:tcPr>
            <w:tcW w:w="576" w:type="dxa"/>
          </w:tcPr>
          <w:p w14:paraId="0A93AC87" w14:textId="77777777" w:rsidR="004A4B0F" w:rsidRDefault="004A4B0F">
            <w:pPr>
              <w:pStyle w:val="TableParagraph"/>
              <w:rPr>
                <w:rFonts w:ascii="Times New Roman"/>
                <w:sz w:val="12"/>
              </w:rPr>
            </w:pPr>
          </w:p>
        </w:tc>
        <w:tc>
          <w:tcPr>
            <w:tcW w:w="434" w:type="dxa"/>
          </w:tcPr>
          <w:p w14:paraId="5E4E79A7" w14:textId="77777777" w:rsidR="004A4B0F" w:rsidRDefault="004A4B0F">
            <w:pPr>
              <w:pStyle w:val="TableParagraph"/>
              <w:rPr>
                <w:rFonts w:ascii="Times New Roman"/>
                <w:sz w:val="12"/>
              </w:rPr>
            </w:pPr>
          </w:p>
        </w:tc>
        <w:tc>
          <w:tcPr>
            <w:tcW w:w="435" w:type="dxa"/>
          </w:tcPr>
          <w:p w14:paraId="039DE7DE" w14:textId="77777777" w:rsidR="004A4B0F" w:rsidRDefault="004A4B0F">
            <w:pPr>
              <w:pStyle w:val="TableParagraph"/>
              <w:rPr>
                <w:rFonts w:ascii="Times New Roman"/>
                <w:sz w:val="12"/>
              </w:rPr>
            </w:pPr>
          </w:p>
        </w:tc>
        <w:tc>
          <w:tcPr>
            <w:tcW w:w="373" w:type="dxa"/>
          </w:tcPr>
          <w:p w14:paraId="5BD4EE36" w14:textId="77777777" w:rsidR="004A4B0F" w:rsidRDefault="004A4B0F">
            <w:pPr>
              <w:pStyle w:val="TableParagraph"/>
              <w:rPr>
                <w:rFonts w:ascii="Times New Roman"/>
                <w:sz w:val="12"/>
              </w:rPr>
            </w:pPr>
          </w:p>
        </w:tc>
        <w:tc>
          <w:tcPr>
            <w:tcW w:w="515" w:type="dxa"/>
          </w:tcPr>
          <w:p w14:paraId="12C38129" w14:textId="77777777" w:rsidR="004A4B0F" w:rsidRDefault="004A4B0F">
            <w:pPr>
              <w:pStyle w:val="TableParagraph"/>
              <w:rPr>
                <w:rFonts w:ascii="Times New Roman"/>
                <w:sz w:val="12"/>
              </w:rPr>
            </w:pPr>
          </w:p>
        </w:tc>
        <w:tc>
          <w:tcPr>
            <w:tcW w:w="559" w:type="dxa"/>
          </w:tcPr>
          <w:p w14:paraId="713EB8D0" w14:textId="77777777" w:rsidR="004A4B0F" w:rsidRDefault="004A4B0F">
            <w:pPr>
              <w:pStyle w:val="TableParagraph"/>
              <w:rPr>
                <w:rFonts w:ascii="Times New Roman"/>
                <w:sz w:val="12"/>
              </w:rPr>
            </w:pPr>
          </w:p>
        </w:tc>
        <w:tc>
          <w:tcPr>
            <w:tcW w:w="555" w:type="dxa"/>
          </w:tcPr>
          <w:p w14:paraId="0E45093D" w14:textId="77777777" w:rsidR="004A4B0F" w:rsidRDefault="004A4B0F">
            <w:pPr>
              <w:pStyle w:val="TableParagraph"/>
              <w:rPr>
                <w:rFonts w:ascii="Times New Roman"/>
                <w:sz w:val="12"/>
              </w:rPr>
            </w:pPr>
          </w:p>
        </w:tc>
      </w:tr>
      <w:tr w:rsidR="004A4B0F" w14:paraId="244541AF" w14:textId="77777777">
        <w:trPr>
          <w:trHeight w:val="195"/>
        </w:trPr>
        <w:tc>
          <w:tcPr>
            <w:tcW w:w="1370" w:type="dxa"/>
            <w:vMerge w:val="restart"/>
          </w:tcPr>
          <w:p w14:paraId="131C67C9" w14:textId="77777777" w:rsidR="004A4B0F" w:rsidRDefault="004A4B0F">
            <w:pPr>
              <w:pStyle w:val="TableParagraph"/>
              <w:rPr>
                <w:rFonts w:ascii="Times New Roman"/>
                <w:b/>
                <w:sz w:val="16"/>
              </w:rPr>
            </w:pPr>
          </w:p>
          <w:p w14:paraId="43C64D3B" w14:textId="77777777" w:rsidR="004A4B0F" w:rsidRDefault="004A4B0F">
            <w:pPr>
              <w:pStyle w:val="TableParagraph"/>
              <w:spacing w:before="9"/>
              <w:rPr>
                <w:rFonts w:ascii="Times New Roman"/>
                <w:b/>
                <w:sz w:val="12"/>
              </w:rPr>
            </w:pPr>
          </w:p>
          <w:p w14:paraId="298DA7A7" w14:textId="77777777" w:rsidR="004A4B0F" w:rsidRDefault="00B31874">
            <w:pPr>
              <w:pStyle w:val="TableParagraph"/>
              <w:ind w:left="106"/>
              <w:rPr>
                <w:b/>
                <w:sz w:val="16"/>
              </w:rPr>
            </w:pPr>
            <w:r>
              <w:rPr>
                <w:b/>
                <w:sz w:val="16"/>
              </w:rPr>
              <w:t>F-Halkla</w:t>
            </w:r>
            <w:r>
              <w:rPr>
                <w:b/>
                <w:spacing w:val="-2"/>
                <w:sz w:val="16"/>
              </w:rPr>
              <w:t xml:space="preserve"> </w:t>
            </w:r>
            <w:r>
              <w:rPr>
                <w:b/>
                <w:sz w:val="16"/>
              </w:rPr>
              <w:t>İlişkiler</w:t>
            </w:r>
          </w:p>
        </w:tc>
        <w:tc>
          <w:tcPr>
            <w:tcW w:w="602" w:type="dxa"/>
          </w:tcPr>
          <w:p w14:paraId="3A6575A1" w14:textId="77777777" w:rsidR="004A4B0F" w:rsidRDefault="00B31874">
            <w:pPr>
              <w:pStyle w:val="TableParagraph"/>
              <w:spacing w:line="175" w:lineRule="exact"/>
              <w:ind w:left="258"/>
              <w:rPr>
                <w:b/>
                <w:sz w:val="16"/>
              </w:rPr>
            </w:pPr>
            <w:r>
              <w:rPr>
                <w:b/>
                <w:w w:val="99"/>
                <w:sz w:val="16"/>
              </w:rPr>
              <w:t>1</w:t>
            </w:r>
          </w:p>
        </w:tc>
        <w:tc>
          <w:tcPr>
            <w:tcW w:w="403" w:type="dxa"/>
          </w:tcPr>
          <w:p w14:paraId="615E71A9" w14:textId="77777777" w:rsidR="004A4B0F" w:rsidRDefault="004A4B0F">
            <w:pPr>
              <w:pStyle w:val="TableParagraph"/>
              <w:rPr>
                <w:rFonts w:ascii="Times New Roman"/>
                <w:sz w:val="12"/>
              </w:rPr>
            </w:pPr>
          </w:p>
        </w:tc>
        <w:tc>
          <w:tcPr>
            <w:tcW w:w="257" w:type="dxa"/>
          </w:tcPr>
          <w:p w14:paraId="7F3B47DE" w14:textId="77777777" w:rsidR="004A4B0F" w:rsidRDefault="004A4B0F">
            <w:pPr>
              <w:pStyle w:val="TableParagraph"/>
              <w:rPr>
                <w:rFonts w:ascii="Times New Roman"/>
                <w:sz w:val="12"/>
              </w:rPr>
            </w:pPr>
          </w:p>
        </w:tc>
        <w:tc>
          <w:tcPr>
            <w:tcW w:w="252" w:type="dxa"/>
          </w:tcPr>
          <w:p w14:paraId="204109EF"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7A26DA15"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3F8943AD"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0FF61AFE" w14:textId="77777777" w:rsidR="004A4B0F" w:rsidRDefault="004A4B0F">
            <w:pPr>
              <w:pStyle w:val="TableParagraph"/>
              <w:rPr>
                <w:rFonts w:ascii="Times New Roman"/>
                <w:sz w:val="12"/>
              </w:rPr>
            </w:pPr>
          </w:p>
        </w:tc>
        <w:tc>
          <w:tcPr>
            <w:tcW w:w="245" w:type="dxa"/>
          </w:tcPr>
          <w:p w14:paraId="6F763F43"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8" w:type="dxa"/>
          </w:tcPr>
          <w:p w14:paraId="2665E800" w14:textId="77777777" w:rsidR="004A4B0F" w:rsidRDefault="004A4B0F">
            <w:pPr>
              <w:pStyle w:val="TableParagraph"/>
              <w:rPr>
                <w:rFonts w:ascii="Times New Roman"/>
                <w:sz w:val="12"/>
              </w:rPr>
            </w:pPr>
          </w:p>
        </w:tc>
        <w:tc>
          <w:tcPr>
            <w:tcW w:w="331" w:type="dxa"/>
          </w:tcPr>
          <w:p w14:paraId="2E8208D0" w14:textId="77777777" w:rsidR="004A4B0F" w:rsidRDefault="004A4B0F">
            <w:pPr>
              <w:pStyle w:val="TableParagraph"/>
              <w:rPr>
                <w:rFonts w:ascii="Times New Roman"/>
                <w:sz w:val="12"/>
              </w:rPr>
            </w:pPr>
          </w:p>
        </w:tc>
        <w:tc>
          <w:tcPr>
            <w:tcW w:w="437" w:type="dxa"/>
          </w:tcPr>
          <w:p w14:paraId="4D98F1F9" w14:textId="77777777" w:rsidR="004A4B0F" w:rsidRDefault="004A4B0F">
            <w:pPr>
              <w:pStyle w:val="TableParagraph"/>
              <w:rPr>
                <w:rFonts w:ascii="Times New Roman"/>
                <w:sz w:val="12"/>
              </w:rPr>
            </w:pPr>
          </w:p>
        </w:tc>
        <w:tc>
          <w:tcPr>
            <w:tcW w:w="576" w:type="dxa"/>
          </w:tcPr>
          <w:p w14:paraId="7F87B233" w14:textId="77777777" w:rsidR="004A4B0F" w:rsidRDefault="004A4B0F">
            <w:pPr>
              <w:pStyle w:val="TableParagraph"/>
              <w:rPr>
                <w:rFonts w:ascii="Times New Roman"/>
                <w:sz w:val="12"/>
              </w:rPr>
            </w:pPr>
          </w:p>
        </w:tc>
        <w:tc>
          <w:tcPr>
            <w:tcW w:w="434" w:type="dxa"/>
          </w:tcPr>
          <w:p w14:paraId="13CC3914" w14:textId="77777777" w:rsidR="004A4B0F" w:rsidRDefault="004A4B0F">
            <w:pPr>
              <w:pStyle w:val="TableParagraph"/>
              <w:rPr>
                <w:rFonts w:ascii="Times New Roman"/>
                <w:sz w:val="12"/>
              </w:rPr>
            </w:pPr>
          </w:p>
        </w:tc>
        <w:tc>
          <w:tcPr>
            <w:tcW w:w="435" w:type="dxa"/>
          </w:tcPr>
          <w:p w14:paraId="1CB67322" w14:textId="77777777" w:rsidR="004A4B0F" w:rsidRDefault="004A4B0F">
            <w:pPr>
              <w:pStyle w:val="TableParagraph"/>
              <w:rPr>
                <w:rFonts w:ascii="Times New Roman"/>
                <w:sz w:val="12"/>
              </w:rPr>
            </w:pPr>
          </w:p>
        </w:tc>
        <w:tc>
          <w:tcPr>
            <w:tcW w:w="373" w:type="dxa"/>
          </w:tcPr>
          <w:p w14:paraId="1E6BA20A" w14:textId="77777777" w:rsidR="004A4B0F" w:rsidRDefault="004A4B0F">
            <w:pPr>
              <w:pStyle w:val="TableParagraph"/>
              <w:rPr>
                <w:rFonts w:ascii="Times New Roman"/>
                <w:sz w:val="12"/>
              </w:rPr>
            </w:pPr>
          </w:p>
        </w:tc>
        <w:tc>
          <w:tcPr>
            <w:tcW w:w="515" w:type="dxa"/>
          </w:tcPr>
          <w:p w14:paraId="22342670" w14:textId="77777777" w:rsidR="004A4B0F" w:rsidRDefault="004A4B0F">
            <w:pPr>
              <w:pStyle w:val="TableParagraph"/>
              <w:rPr>
                <w:rFonts w:ascii="Times New Roman"/>
                <w:sz w:val="12"/>
              </w:rPr>
            </w:pPr>
          </w:p>
        </w:tc>
        <w:tc>
          <w:tcPr>
            <w:tcW w:w="559" w:type="dxa"/>
          </w:tcPr>
          <w:p w14:paraId="45B35122" w14:textId="77777777" w:rsidR="004A4B0F" w:rsidRDefault="004A4B0F">
            <w:pPr>
              <w:pStyle w:val="TableParagraph"/>
              <w:rPr>
                <w:rFonts w:ascii="Times New Roman"/>
                <w:sz w:val="12"/>
              </w:rPr>
            </w:pPr>
          </w:p>
        </w:tc>
        <w:tc>
          <w:tcPr>
            <w:tcW w:w="555" w:type="dxa"/>
          </w:tcPr>
          <w:p w14:paraId="0B3C52E8" w14:textId="77777777" w:rsidR="004A4B0F" w:rsidRDefault="004A4B0F">
            <w:pPr>
              <w:pStyle w:val="TableParagraph"/>
              <w:rPr>
                <w:rFonts w:ascii="Times New Roman"/>
                <w:sz w:val="12"/>
              </w:rPr>
            </w:pPr>
          </w:p>
        </w:tc>
      </w:tr>
      <w:tr w:rsidR="004A4B0F" w14:paraId="58A48A98" w14:textId="77777777">
        <w:trPr>
          <w:trHeight w:val="243"/>
        </w:trPr>
        <w:tc>
          <w:tcPr>
            <w:tcW w:w="1370" w:type="dxa"/>
            <w:vMerge/>
            <w:tcBorders>
              <w:top w:val="nil"/>
            </w:tcBorders>
          </w:tcPr>
          <w:p w14:paraId="0FF5A148" w14:textId="77777777" w:rsidR="004A4B0F" w:rsidRDefault="004A4B0F">
            <w:pPr>
              <w:rPr>
                <w:sz w:val="2"/>
                <w:szCs w:val="2"/>
              </w:rPr>
            </w:pPr>
          </w:p>
        </w:tc>
        <w:tc>
          <w:tcPr>
            <w:tcW w:w="602" w:type="dxa"/>
          </w:tcPr>
          <w:p w14:paraId="5D38FE4D" w14:textId="77777777" w:rsidR="004A4B0F" w:rsidRDefault="00B31874">
            <w:pPr>
              <w:pStyle w:val="TableParagraph"/>
              <w:spacing w:before="22"/>
              <w:ind w:left="258"/>
              <w:rPr>
                <w:b/>
                <w:sz w:val="16"/>
              </w:rPr>
            </w:pPr>
            <w:r>
              <w:rPr>
                <w:b/>
                <w:w w:val="99"/>
                <w:sz w:val="16"/>
              </w:rPr>
              <w:t>2</w:t>
            </w:r>
          </w:p>
        </w:tc>
        <w:tc>
          <w:tcPr>
            <w:tcW w:w="403" w:type="dxa"/>
          </w:tcPr>
          <w:p w14:paraId="6E80C42F" w14:textId="77777777" w:rsidR="004A4B0F" w:rsidRDefault="00B31874">
            <w:pPr>
              <w:pStyle w:val="TableParagraph"/>
              <w:spacing w:before="29"/>
              <w:ind w:left="6"/>
              <w:jc w:val="center"/>
              <w:rPr>
                <w:rFonts w:ascii="Times New Roman" w:hAnsi="Times New Roman"/>
                <w:b/>
                <w:sz w:val="16"/>
              </w:rPr>
            </w:pPr>
            <w:r>
              <w:rPr>
                <w:rFonts w:ascii="Times New Roman" w:hAnsi="Times New Roman"/>
                <w:b/>
                <w:w w:val="99"/>
                <w:sz w:val="16"/>
              </w:rPr>
              <w:t>√</w:t>
            </w:r>
          </w:p>
        </w:tc>
        <w:tc>
          <w:tcPr>
            <w:tcW w:w="257" w:type="dxa"/>
          </w:tcPr>
          <w:p w14:paraId="5CF334B6" w14:textId="77777777" w:rsidR="004A4B0F" w:rsidRDefault="00B31874">
            <w:pPr>
              <w:pStyle w:val="TableParagraph"/>
              <w:spacing w:before="29"/>
              <w:ind w:left="51"/>
              <w:jc w:val="center"/>
              <w:rPr>
                <w:rFonts w:ascii="Times New Roman" w:hAnsi="Times New Roman"/>
                <w:b/>
                <w:sz w:val="16"/>
              </w:rPr>
            </w:pPr>
            <w:r>
              <w:rPr>
                <w:rFonts w:ascii="Times New Roman" w:hAnsi="Times New Roman"/>
                <w:b/>
                <w:w w:val="99"/>
                <w:sz w:val="16"/>
              </w:rPr>
              <w:t>√</w:t>
            </w:r>
          </w:p>
        </w:tc>
        <w:tc>
          <w:tcPr>
            <w:tcW w:w="252" w:type="dxa"/>
          </w:tcPr>
          <w:p w14:paraId="793A0AD9" w14:textId="77777777" w:rsidR="004A4B0F" w:rsidRDefault="00B31874">
            <w:pPr>
              <w:pStyle w:val="TableParagraph"/>
              <w:spacing w:before="29"/>
              <w:ind w:left="51"/>
              <w:jc w:val="center"/>
              <w:rPr>
                <w:rFonts w:ascii="Times New Roman" w:hAnsi="Times New Roman"/>
                <w:b/>
                <w:sz w:val="16"/>
              </w:rPr>
            </w:pPr>
            <w:r>
              <w:rPr>
                <w:rFonts w:ascii="Times New Roman" w:hAnsi="Times New Roman"/>
                <w:b/>
                <w:w w:val="99"/>
                <w:sz w:val="16"/>
              </w:rPr>
              <w:t>√</w:t>
            </w:r>
          </w:p>
        </w:tc>
        <w:tc>
          <w:tcPr>
            <w:tcW w:w="391" w:type="dxa"/>
          </w:tcPr>
          <w:p w14:paraId="42BF13C7" w14:textId="77777777" w:rsidR="004A4B0F" w:rsidRDefault="00B31874">
            <w:pPr>
              <w:pStyle w:val="TableParagraph"/>
              <w:spacing w:before="29"/>
              <w:ind w:right="1"/>
              <w:jc w:val="center"/>
              <w:rPr>
                <w:rFonts w:ascii="Times New Roman" w:hAnsi="Times New Roman"/>
                <w:b/>
                <w:sz w:val="16"/>
              </w:rPr>
            </w:pPr>
            <w:r>
              <w:rPr>
                <w:rFonts w:ascii="Times New Roman" w:hAnsi="Times New Roman"/>
                <w:b/>
                <w:w w:val="99"/>
                <w:sz w:val="16"/>
              </w:rPr>
              <w:t>√</w:t>
            </w:r>
          </w:p>
        </w:tc>
        <w:tc>
          <w:tcPr>
            <w:tcW w:w="263" w:type="dxa"/>
          </w:tcPr>
          <w:p w14:paraId="37669754" w14:textId="77777777" w:rsidR="004A4B0F" w:rsidRDefault="00B31874">
            <w:pPr>
              <w:pStyle w:val="TableParagraph"/>
              <w:spacing w:before="29"/>
              <w:ind w:right="55"/>
              <w:jc w:val="center"/>
              <w:rPr>
                <w:rFonts w:ascii="Times New Roman" w:hAnsi="Times New Roman"/>
                <w:b/>
                <w:sz w:val="16"/>
              </w:rPr>
            </w:pPr>
            <w:r>
              <w:rPr>
                <w:rFonts w:ascii="Times New Roman" w:hAnsi="Times New Roman"/>
                <w:b/>
                <w:w w:val="99"/>
                <w:sz w:val="16"/>
              </w:rPr>
              <w:t>√</w:t>
            </w:r>
          </w:p>
        </w:tc>
        <w:tc>
          <w:tcPr>
            <w:tcW w:w="276" w:type="dxa"/>
          </w:tcPr>
          <w:p w14:paraId="75C849C7" w14:textId="77777777" w:rsidR="004A4B0F" w:rsidRDefault="004A4B0F">
            <w:pPr>
              <w:pStyle w:val="TableParagraph"/>
              <w:rPr>
                <w:rFonts w:ascii="Times New Roman"/>
                <w:sz w:val="16"/>
              </w:rPr>
            </w:pPr>
          </w:p>
        </w:tc>
        <w:tc>
          <w:tcPr>
            <w:tcW w:w="245" w:type="dxa"/>
          </w:tcPr>
          <w:p w14:paraId="1FC35673" w14:textId="77777777" w:rsidR="004A4B0F" w:rsidRDefault="004A4B0F">
            <w:pPr>
              <w:pStyle w:val="TableParagraph"/>
              <w:rPr>
                <w:rFonts w:ascii="Times New Roman"/>
                <w:sz w:val="16"/>
              </w:rPr>
            </w:pPr>
          </w:p>
        </w:tc>
        <w:tc>
          <w:tcPr>
            <w:tcW w:w="288" w:type="dxa"/>
          </w:tcPr>
          <w:p w14:paraId="23D836B2" w14:textId="77777777" w:rsidR="004A4B0F" w:rsidRDefault="004A4B0F">
            <w:pPr>
              <w:pStyle w:val="TableParagraph"/>
              <w:rPr>
                <w:rFonts w:ascii="Times New Roman"/>
                <w:sz w:val="16"/>
              </w:rPr>
            </w:pPr>
          </w:p>
        </w:tc>
        <w:tc>
          <w:tcPr>
            <w:tcW w:w="331" w:type="dxa"/>
          </w:tcPr>
          <w:p w14:paraId="38B717FE" w14:textId="77777777" w:rsidR="004A4B0F" w:rsidRDefault="004A4B0F">
            <w:pPr>
              <w:pStyle w:val="TableParagraph"/>
              <w:rPr>
                <w:rFonts w:ascii="Times New Roman"/>
                <w:sz w:val="16"/>
              </w:rPr>
            </w:pPr>
          </w:p>
        </w:tc>
        <w:tc>
          <w:tcPr>
            <w:tcW w:w="437" w:type="dxa"/>
          </w:tcPr>
          <w:p w14:paraId="63203021" w14:textId="77777777" w:rsidR="004A4B0F" w:rsidRDefault="004A4B0F">
            <w:pPr>
              <w:pStyle w:val="TableParagraph"/>
              <w:rPr>
                <w:rFonts w:ascii="Times New Roman"/>
                <w:sz w:val="16"/>
              </w:rPr>
            </w:pPr>
          </w:p>
        </w:tc>
        <w:tc>
          <w:tcPr>
            <w:tcW w:w="576" w:type="dxa"/>
          </w:tcPr>
          <w:p w14:paraId="64E35F6B" w14:textId="77777777" w:rsidR="004A4B0F" w:rsidRDefault="004A4B0F">
            <w:pPr>
              <w:pStyle w:val="TableParagraph"/>
              <w:rPr>
                <w:rFonts w:ascii="Times New Roman"/>
                <w:sz w:val="16"/>
              </w:rPr>
            </w:pPr>
          </w:p>
        </w:tc>
        <w:tc>
          <w:tcPr>
            <w:tcW w:w="434" w:type="dxa"/>
          </w:tcPr>
          <w:p w14:paraId="01D06843" w14:textId="77777777" w:rsidR="004A4B0F" w:rsidRDefault="00B31874">
            <w:pPr>
              <w:pStyle w:val="TableParagraph"/>
              <w:spacing w:line="223" w:lineRule="exact"/>
              <w:ind w:right="19"/>
              <w:jc w:val="center"/>
              <w:rPr>
                <w:b/>
                <w:sz w:val="20"/>
              </w:rPr>
            </w:pPr>
            <w:r>
              <w:rPr>
                <w:b/>
                <w:sz w:val="20"/>
              </w:rPr>
              <w:t>√</w:t>
            </w:r>
          </w:p>
        </w:tc>
        <w:tc>
          <w:tcPr>
            <w:tcW w:w="435" w:type="dxa"/>
          </w:tcPr>
          <w:p w14:paraId="333C8465" w14:textId="77777777" w:rsidR="004A4B0F" w:rsidRDefault="004A4B0F">
            <w:pPr>
              <w:pStyle w:val="TableParagraph"/>
              <w:rPr>
                <w:rFonts w:ascii="Times New Roman"/>
                <w:sz w:val="16"/>
              </w:rPr>
            </w:pPr>
          </w:p>
        </w:tc>
        <w:tc>
          <w:tcPr>
            <w:tcW w:w="373" w:type="dxa"/>
          </w:tcPr>
          <w:p w14:paraId="33AFD70F" w14:textId="77777777" w:rsidR="004A4B0F" w:rsidRDefault="004A4B0F">
            <w:pPr>
              <w:pStyle w:val="TableParagraph"/>
              <w:rPr>
                <w:rFonts w:ascii="Times New Roman"/>
                <w:sz w:val="16"/>
              </w:rPr>
            </w:pPr>
          </w:p>
        </w:tc>
        <w:tc>
          <w:tcPr>
            <w:tcW w:w="515" w:type="dxa"/>
          </w:tcPr>
          <w:p w14:paraId="7BDA260C" w14:textId="77777777" w:rsidR="004A4B0F" w:rsidRDefault="004A4B0F">
            <w:pPr>
              <w:pStyle w:val="TableParagraph"/>
              <w:rPr>
                <w:rFonts w:ascii="Times New Roman"/>
                <w:sz w:val="16"/>
              </w:rPr>
            </w:pPr>
          </w:p>
        </w:tc>
        <w:tc>
          <w:tcPr>
            <w:tcW w:w="559" w:type="dxa"/>
          </w:tcPr>
          <w:p w14:paraId="7AF2A520" w14:textId="77777777" w:rsidR="004A4B0F" w:rsidRDefault="004A4B0F">
            <w:pPr>
              <w:pStyle w:val="TableParagraph"/>
              <w:rPr>
                <w:rFonts w:ascii="Times New Roman"/>
                <w:sz w:val="16"/>
              </w:rPr>
            </w:pPr>
          </w:p>
        </w:tc>
        <w:tc>
          <w:tcPr>
            <w:tcW w:w="555" w:type="dxa"/>
          </w:tcPr>
          <w:p w14:paraId="49B5A5C0" w14:textId="77777777" w:rsidR="004A4B0F" w:rsidRDefault="004A4B0F">
            <w:pPr>
              <w:pStyle w:val="TableParagraph"/>
              <w:rPr>
                <w:rFonts w:ascii="Times New Roman"/>
                <w:sz w:val="16"/>
              </w:rPr>
            </w:pPr>
          </w:p>
        </w:tc>
      </w:tr>
      <w:tr w:rsidR="004A4B0F" w14:paraId="62C2BDC0" w14:textId="77777777">
        <w:trPr>
          <w:trHeight w:val="196"/>
        </w:trPr>
        <w:tc>
          <w:tcPr>
            <w:tcW w:w="1370" w:type="dxa"/>
            <w:vMerge/>
            <w:tcBorders>
              <w:top w:val="nil"/>
            </w:tcBorders>
          </w:tcPr>
          <w:p w14:paraId="3B65CCE0" w14:textId="77777777" w:rsidR="004A4B0F" w:rsidRDefault="004A4B0F">
            <w:pPr>
              <w:rPr>
                <w:sz w:val="2"/>
                <w:szCs w:val="2"/>
              </w:rPr>
            </w:pPr>
          </w:p>
        </w:tc>
        <w:tc>
          <w:tcPr>
            <w:tcW w:w="602" w:type="dxa"/>
          </w:tcPr>
          <w:p w14:paraId="4B71772E" w14:textId="77777777" w:rsidR="004A4B0F" w:rsidRDefault="00B31874">
            <w:pPr>
              <w:pStyle w:val="TableParagraph"/>
              <w:spacing w:line="176" w:lineRule="exact"/>
              <w:ind w:left="258"/>
              <w:rPr>
                <w:b/>
                <w:sz w:val="16"/>
              </w:rPr>
            </w:pPr>
            <w:r>
              <w:rPr>
                <w:b/>
                <w:w w:val="99"/>
                <w:sz w:val="16"/>
              </w:rPr>
              <w:t>3</w:t>
            </w:r>
          </w:p>
        </w:tc>
        <w:tc>
          <w:tcPr>
            <w:tcW w:w="403" w:type="dxa"/>
          </w:tcPr>
          <w:p w14:paraId="5AF5F654" w14:textId="77777777" w:rsidR="004A4B0F" w:rsidRDefault="004A4B0F">
            <w:pPr>
              <w:pStyle w:val="TableParagraph"/>
              <w:rPr>
                <w:rFonts w:ascii="Times New Roman"/>
                <w:sz w:val="12"/>
              </w:rPr>
            </w:pPr>
          </w:p>
        </w:tc>
        <w:tc>
          <w:tcPr>
            <w:tcW w:w="257" w:type="dxa"/>
          </w:tcPr>
          <w:p w14:paraId="28F7CD75" w14:textId="77777777" w:rsidR="004A4B0F" w:rsidRDefault="004A4B0F">
            <w:pPr>
              <w:pStyle w:val="TableParagraph"/>
              <w:rPr>
                <w:rFonts w:ascii="Times New Roman"/>
                <w:sz w:val="12"/>
              </w:rPr>
            </w:pPr>
          </w:p>
        </w:tc>
        <w:tc>
          <w:tcPr>
            <w:tcW w:w="252" w:type="dxa"/>
          </w:tcPr>
          <w:p w14:paraId="4591CC48" w14:textId="77777777" w:rsidR="004A4B0F" w:rsidRDefault="00B31874">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391" w:type="dxa"/>
          </w:tcPr>
          <w:p w14:paraId="0556CAA4" w14:textId="77777777" w:rsidR="004A4B0F" w:rsidRDefault="00B31874">
            <w:pPr>
              <w:pStyle w:val="TableParagraph"/>
              <w:spacing w:before="5" w:line="171" w:lineRule="exact"/>
              <w:ind w:right="1"/>
              <w:jc w:val="center"/>
              <w:rPr>
                <w:rFonts w:ascii="Times New Roman" w:hAnsi="Times New Roman"/>
                <w:b/>
                <w:sz w:val="16"/>
              </w:rPr>
            </w:pPr>
            <w:r>
              <w:rPr>
                <w:rFonts w:ascii="Times New Roman" w:hAnsi="Times New Roman"/>
                <w:b/>
                <w:w w:val="99"/>
                <w:sz w:val="16"/>
              </w:rPr>
              <w:t>√</w:t>
            </w:r>
          </w:p>
        </w:tc>
        <w:tc>
          <w:tcPr>
            <w:tcW w:w="263" w:type="dxa"/>
          </w:tcPr>
          <w:p w14:paraId="6DA898F1" w14:textId="77777777" w:rsidR="004A4B0F" w:rsidRDefault="00B31874">
            <w:pPr>
              <w:pStyle w:val="TableParagraph"/>
              <w:spacing w:before="5" w:line="171" w:lineRule="exact"/>
              <w:ind w:right="55"/>
              <w:jc w:val="center"/>
              <w:rPr>
                <w:rFonts w:ascii="Times New Roman" w:hAnsi="Times New Roman"/>
                <w:b/>
                <w:sz w:val="16"/>
              </w:rPr>
            </w:pPr>
            <w:r>
              <w:rPr>
                <w:rFonts w:ascii="Times New Roman" w:hAnsi="Times New Roman"/>
                <w:b/>
                <w:w w:val="99"/>
                <w:sz w:val="16"/>
              </w:rPr>
              <w:t>√</w:t>
            </w:r>
          </w:p>
        </w:tc>
        <w:tc>
          <w:tcPr>
            <w:tcW w:w="276" w:type="dxa"/>
          </w:tcPr>
          <w:p w14:paraId="78004B8F" w14:textId="77777777" w:rsidR="004A4B0F" w:rsidRDefault="004A4B0F">
            <w:pPr>
              <w:pStyle w:val="TableParagraph"/>
              <w:rPr>
                <w:rFonts w:ascii="Times New Roman"/>
                <w:sz w:val="12"/>
              </w:rPr>
            </w:pPr>
          </w:p>
        </w:tc>
        <w:tc>
          <w:tcPr>
            <w:tcW w:w="245" w:type="dxa"/>
          </w:tcPr>
          <w:p w14:paraId="3E5FB073" w14:textId="77777777" w:rsidR="004A4B0F" w:rsidRDefault="00B31874">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288" w:type="dxa"/>
          </w:tcPr>
          <w:p w14:paraId="7800FD39" w14:textId="77777777" w:rsidR="004A4B0F" w:rsidRDefault="004A4B0F">
            <w:pPr>
              <w:pStyle w:val="TableParagraph"/>
              <w:rPr>
                <w:rFonts w:ascii="Times New Roman"/>
                <w:sz w:val="12"/>
              </w:rPr>
            </w:pPr>
          </w:p>
        </w:tc>
        <w:tc>
          <w:tcPr>
            <w:tcW w:w="331" w:type="dxa"/>
          </w:tcPr>
          <w:p w14:paraId="58FF5E8E" w14:textId="77777777" w:rsidR="004A4B0F" w:rsidRDefault="00B31874">
            <w:pPr>
              <w:pStyle w:val="TableParagraph"/>
              <w:spacing w:before="5" w:line="171" w:lineRule="exact"/>
              <w:ind w:right="11"/>
              <w:jc w:val="center"/>
              <w:rPr>
                <w:rFonts w:ascii="Times New Roman" w:hAnsi="Times New Roman"/>
                <w:b/>
                <w:sz w:val="16"/>
              </w:rPr>
            </w:pPr>
            <w:r>
              <w:rPr>
                <w:rFonts w:ascii="Times New Roman" w:hAnsi="Times New Roman"/>
                <w:b/>
                <w:w w:val="99"/>
                <w:sz w:val="16"/>
              </w:rPr>
              <w:t>√</w:t>
            </w:r>
          </w:p>
        </w:tc>
        <w:tc>
          <w:tcPr>
            <w:tcW w:w="437" w:type="dxa"/>
          </w:tcPr>
          <w:p w14:paraId="57DB4853" w14:textId="77777777" w:rsidR="004A4B0F" w:rsidRDefault="004A4B0F">
            <w:pPr>
              <w:pStyle w:val="TableParagraph"/>
              <w:rPr>
                <w:rFonts w:ascii="Times New Roman"/>
                <w:sz w:val="12"/>
              </w:rPr>
            </w:pPr>
          </w:p>
        </w:tc>
        <w:tc>
          <w:tcPr>
            <w:tcW w:w="576" w:type="dxa"/>
          </w:tcPr>
          <w:p w14:paraId="127270B8" w14:textId="77777777" w:rsidR="004A4B0F" w:rsidRDefault="004A4B0F">
            <w:pPr>
              <w:pStyle w:val="TableParagraph"/>
              <w:rPr>
                <w:rFonts w:ascii="Times New Roman"/>
                <w:sz w:val="12"/>
              </w:rPr>
            </w:pPr>
          </w:p>
        </w:tc>
        <w:tc>
          <w:tcPr>
            <w:tcW w:w="434" w:type="dxa"/>
          </w:tcPr>
          <w:p w14:paraId="4B5B1125" w14:textId="77777777" w:rsidR="004A4B0F" w:rsidRDefault="004A4B0F">
            <w:pPr>
              <w:pStyle w:val="TableParagraph"/>
              <w:rPr>
                <w:rFonts w:ascii="Times New Roman"/>
                <w:sz w:val="12"/>
              </w:rPr>
            </w:pPr>
          </w:p>
        </w:tc>
        <w:tc>
          <w:tcPr>
            <w:tcW w:w="435" w:type="dxa"/>
          </w:tcPr>
          <w:p w14:paraId="7FAD8B29" w14:textId="77777777" w:rsidR="004A4B0F" w:rsidRDefault="004A4B0F">
            <w:pPr>
              <w:pStyle w:val="TableParagraph"/>
              <w:rPr>
                <w:rFonts w:ascii="Times New Roman"/>
                <w:sz w:val="12"/>
              </w:rPr>
            </w:pPr>
          </w:p>
        </w:tc>
        <w:tc>
          <w:tcPr>
            <w:tcW w:w="373" w:type="dxa"/>
          </w:tcPr>
          <w:p w14:paraId="3FC0921D" w14:textId="77777777" w:rsidR="004A4B0F" w:rsidRDefault="004A4B0F">
            <w:pPr>
              <w:pStyle w:val="TableParagraph"/>
              <w:rPr>
                <w:rFonts w:ascii="Times New Roman"/>
                <w:sz w:val="12"/>
              </w:rPr>
            </w:pPr>
          </w:p>
        </w:tc>
        <w:tc>
          <w:tcPr>
            <w:tcW w:w="515" w:type="dxa"/>
          </w:tcPr>
          <w:p w14:paraId="59B243DE" w14:textId="77777777" w:rsidR="004A4B0F" w:rsidRDefault="004A4B0F">
            <w:pPr>
              <w:pStyle w:val="TableParagraph"/>
              <w:rPr>
                <w:rFonts w:ascii="Times New Roman"/>
                <w:sz w:val="12"/>
              </w:rPr>
            </w:pPr>
          </w:p>
        </w:tc>
        <w:tc>
          <w:tcPr>
            <w:tcW w:w="559" w:type="dxa"/>
          </w:tcPr>
          <w:p w14:paraId="26E2739E" w14:textId="77777777" w:rsidR="004A4B0F" w:rsidRDefault="004A4B0F">
            <w:pPr>
              <w:pStyle w:val="TableParagraph"/>
              <w:rPr>
                <w:rFonts w:ascii="Times New Roman"/>
                <w:sz w:val="12"/>
              </w:rPr>
            </w:pPr>
          </w:p>
        </w:tc>
        <w:tc>
          <w:tcPr>
            <w:tcW w:w="555" w:type="dxa"/>
          </w:tcPr>
          <w:p w14:paraId="587A3150" w14:textId="77777777" w:rsidR="004A4B0F" w:rsidRDefault="004A4B0F">
            <w:pPr>
              <w:pStyle w:val="TableParagraph"/>
              <w:rPr>
                <w:rFonts w:ascii="Times New Roman"/>
                <w:sz w:val="12"/>
              </w:rPr>
            </w:pPr>
          </w:p>
        </w:tc>
      </w:tr>
      <w:tr w:rsidR="004A4B0F" w14:paraId="2DE741B2" w14:textId="77777777">
        <w:trPr>
          <w:trHeight w:val="195"/>
        </w:trPr>
        <w:tc>
          <w:tcPr>
            <w:tcW w:w="1370" w:type="dxa"/>
            <w:vMerge/>
            <w:tcBorders>
              <w:top w:val="nil"/>
            </w:tcBorders>
          </w:tcPr>
          <w:p w14:paraId="63F659F8" w14:textId="77777777" w:rsidR="004A4B0F" w:rsidRDefault="004A4B0F">
            <w:pPr>
              <w:rPr>
                <w:sz w:val="2"/>
                <w:szCs w:val="2"/>
              </w:rPr>
            </w:pPr>
          </w:p>
        </w:tc>
        <w:tc>
          <w:tcPr>
            <w:tcW w:w="602" w:type="dxa"/>
          </w:tcPr>
          <w:p w14:paraId="7CE67C85" w14:textId="77777777" w:rsidR="004A4B0F" w:rsidRDefault="00B31874">
            <w:pPr>
              <w:pStyle w:val="TableParagraph"/>
              <w:spacing w:line="175" w:lineRule="exact"/>
              <w:ind w:left="258"/>
              <w:rPr>
                <w:b/>
                <w:sz w:val="16"/>
              </w:rPr>
            </w:pPr>
            <w:r>
              <w:rPr>
                <w:b/>
                <w:w w:val="99"/>
                <w:sz w:val="16"/>
              </w:rPr>
              <w:t>4</w:t>
            </w:r>
          </w:p>
        </w:tc>
        <w:tc>
          <w:tcPr>
            <w:tcW w:w="403" w:type="dxa"/>
          </w:tcPr>
          <w:p w14:paraId="3143FD11" w14:textId="77777777" w:rsidR="004A4B0F" w:rsidRDefault="004A4B0F">
            <w:pPr>
              <w:pStyle w:val="TableParagraph"/>
              <w:rPr>
                <w:rFonts w:ascii="Times New Roman"/>
                <w:sz w:val="12"/>
              </w:rPr>
            </w:pPr>
          </w:p>
        </w:tc>
        <w:tc>
          <w:tcPr>
            <w:tcW w:w="257" w:type="dxa"/>
          </w:tcPr>
          <w:p w14:paraId="18504DAB" w14:textId="77777777" w:rsidR="004A4B0F" w:rsidRDefault="004A4B0F">
            <w:pPr>
              <w:pStyle w:val="TableParagraph"/>
              <w:rPr>
                <w:rFonts w:ascii="Times New Roman"/>
                <w:sz w:val="12"/>
              </w:rPr>
            </w:pPr>
          </w:p>
        </w:tc>
        <w:tc>
          <w:tcPr>
            <w:tcW w:w="252" w:type="dxa"/>
          </w:tcPr>
          <w:p w14:paraId="5BC06074" w14:textId="77777777" w:rsidR="004A4B0F" w:rsidRDefault="004A4B0F">
            <w:pPr>
              <w:pStyle w:val="TableParagraph"/>
              <w:rPr>
                <w:rFonts w:ascii="Times New Roman"/>
                <w:sz w:val="12"/>
              </w:rPr>
            </w:pPr>
          </w:p>
        </w:tc>
        <w:tc>
          <w:tcPr>
            <w:tcW w:w="391" w:type="dxa"/>
          </w:tcPr>
          <w:p w14:paraId="7E4118FB"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22684308"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14E04879"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7B491721"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8" w:type="dxa"/>
          </w:tcPr>
          <w:p w14:paraId="3E0950A3" w14:textId="77777777" w:rsidR="004A4B0F" w:rsidRDefault="004A4B0F">
            <w:pPr>
              <w:pStyle w:val="TableParagraph"/>
              <w:rPr>
                <w:rFonts w:ascii="Times New Roman"/>
                <w:sz w:val="12"/>
              </w:rPr>
            </w:pPr>
          </w:p>
        </w:tc>
        <w:tc>
          <w:tcPr>
            <w:tcW w:w="331" w:type="dxa"/>
          </w:tcPr>
          <w:p w14:paraId="06675C9A" w14:textId="77777777" w:rsidR="004A4B0F" w:rsidRDefault="004A4B0F">
            <w:pPr>
              <w:pStyle w:val="TableParagraph"/>
              <w:rPr>
                <w:rFonts w:ascii="Times New Roman"/>
                <w:sz w:val="12"/>
              </w:rPr>
            </w:pPr>
          </w:p>
        </w:tc>
        <w:tc>
          <w:tcPr>
            <w:tcW w:w="437" w:type="dxa"/>
          </w:tcPr>
          <w:p w14:paraId="46583C30" w14:textId="77777777" w:rsidR="004A4B0F" w:rsidRDefault="004A4B0F">
            <w:pPr>
              <w:pStyle w:val="TableParagraph"/>
              <w:rPr>
                <w:rFonts w:ascii="Times New Roman"/>
                <w:sz w:val="12"/>
              </w:rPr>
            </w:pPr>
          </w:p>
        </w:tc>
        <w:tc>
          <w:tcPr>
            <w:tcW w:w="576" w:type="dxa"/>
          </w:tcPr>
          <w:p w14:paraId="4209D8C6" w14:textId="77777777" w:rsidR="004A4B0F" w:rsidRDefault="004A4B0F">
            <w:pPr>
              <w:pStyle w:val="TableParagraph"/>
              <w:rPr>
                <w:rFonts w:ascii="Times New Roman"/>
                <w:sz w:val="12"/>
              </w:rPr>
            </w:pPr>
          </w:p>
        </w:tc>
        <w:tc>
          <w:tcPr>
            <w:tcW w:w="434" w:type="dxa"/>
          </w:tcPr>
          <w:p w14:paraId="0ECE0DE2" w14:textId="77777777" w:rsidR="004A4B0F" w:rsidRDefault="004A4B0F">
            <w:pPr>
              <w:pStyle w:val="TableParagraph"/>
              <w:rPr>
                <w:rFonts w:ascii="Times New Roman"/>
                <w:sz w:val="12"/>
              </w:rPr>
            </w:pPr>
          </w:p>
        </w:tc>
        <w:tc>
          <w:tcPr>
            <w:tcW w:w="435" w:type="dxa"/>
          </w:tcPr>
          <w:p w14:paraId="11F74470" w14:textId="77777777" w:rsidR="004A4B0F" w:rsidRDefault="004A4B0F">
            <w:pPr>
              <w:pStyle w:val="TableParagraph"/>
              <w:rPr>
                <w:rFonts w:ascii="Times New Roman"/>
                <w:sz w:val="12"/>
              </w:rPr>
            </w:pPr>
          </w:p>
        </w:tc>
        <w:tc>
          <w:tcPr>
            <w:tcW w:w="373" w:type="dxa"/>
          </w:tcPr>
          <w:p w14:paraId="56092C0B" w14:textId="77777777" w:rsidR="004A4B0F" w:rsidRDefault="004A4B0F">
            <w:pPr>
              <w:pStyle w:val="TableParagraph"/>
              <w:rPr>
                <w:rFonts w:ascii="Times New Roman"/>
                <w:sz w:val="12"/>
              </w:rPr>
            </w:pPr>
          </w:p>
        </w:tc>
        <w:tc>
          <w:tcPr>
            <w:tcW w:w="515" w:type="dxa"/>
          </w:tcPr>
          <w:p w14:paraId="38EB740B" w14:textId="77777777" w:rsidR="004A4B0F" w:rsidRDefault="004A4B0F">
            <w:pPr>
              <w:pStyle w:val="TableParagraph"/>
              <w:rPr>
                <w:rFonts w:ascii="Times New Roman"/>
                <w:sz w:val="12"/>
              </w:rPr>
            </w:pPr>
          </w:p>
        </w:tc>
        <w:tc>
          <w:tcPr>
            <w:tcW w:w="559" w:type="dxa"/>
          </w:tcPr>
          <w:p w14:paraId="3BCF9FDD" w14:textId="77777777" w:rsidR="004A4B0F" w:rsidRDefault="004A4B0F">
            <w:pPr>
              <w:pStyle w:val="TableParagraph"/>
              <w:rPr>
                <w:rFonts w:ascii="Times New Roman"/>
                <w:sz w:val="12"/>
              </w:rPr>
            </w:pPr>
          </w:p>
        </w:tc>
        <w:tc>
          <w:tcPr>
            <w:tcW w:w="555" w:type="dxa"/>
          </w:tcPr>
          <w:p w14:paraId="2734C145" w14:textId="77777777" w:rsidR="004A4B0F" w:rsidRDefault="004A4B0F">
            <w:pPr>
              <w:pStyle w:val="TableParagraph"/>
              <w:rPr>
                <w:rFonts w:ascii="Times New Roman"/>
                <w:sz w:val="12"/>
              </w:rPr>
            </w:pPr>
          </w:p>
        </w:tc>
      </w:tr>
    </w:tbl>
    <w:p w14:paraId="1BD00409" w14:textId="77777777" w:rsidR="004A4B0F" w:rsidRDefault="004A4B0F">
      <w:pPr>
        <w:pStyle w:val="GvdeMetni"/>
        <w:spacing w:before="8"/>
        <w:rPr>
          <w:b/>
        </w:rPr>
      </w:pPr>
    </w:p>
    <w:p w14:paraId="163793DB" w14:textId="77777777" w:rsidR="004A4B0F" w:rsidRDefault="00B31874">
      <w:pPr>
        <w:pStyle w:val="Balk1"/>
        <w:spacing w:line="275" w:lineRule="exact"/>
        <w:jc w:val="both"/>
      </w:pPr>
      <w:r>
        <w:t>Paydaş</w:t>
      </w:r>
      <w:r>
        <w:rPr>
          <w:spacing w:val="-2"/>
        </w:rPr>
        <w:t xml:space="preserve"> </w:t>
      </w:r>
      <w:r>
        <w:t>Görüşlerinin</w:t>
      </w:r>
      <w:r>
        <w:rPr>
          <w:spacing w:val="-3"/>
        </w:rPr>
        <w:t xml:space="preserve"> </w:t>
      </w:r>
      <w:r>
        <w:t>Alınması</w:t>
      </w:r>
      <w:r>
        <w:rPr>
          <w:spacing w:val="-2"/>
        </w:rPr>
        <w:t xml:space="preserve"> </w:t>
      </w:r>
      <w:r>
        <w:t>ve</w:t>
      </w:r>
      <w:r>
        <w:rPr>
          <w:spacing w:val="-1"/>
        </w:rPr>
        <w:t xml:space="preserve"> </w:t>
      </w:r>
      <w:r>
        <w:t>Değerlendirilmesi</w:t>
      </w:r>
    </w:p>
    <w:p w14:paraId="6D2FF014" w14:textId="77777777" w:rsidR="004A4B0F" w:rsidRDefault="00B31874">
      <w:pPr>
        <w:pStyle w:val="GvdeMetni"/>
        <w:spacing w:line="276" w:lineRule="auto"/>
        <w:ind w:left="640" w:right="438" w:firstLine="720"/>
        <w:jc w:val="both"/>
      </w:pPr>
      <w:r>
        <w:t>Stratejik Plan “Durum Analizi” çalışmaları kapsamında paydaşlarımızla bir dizi çalışma</w:t>
      </w:r>
      <w:r>
        <w:rPr>
          <w:spacing w:val="1"/>
        </w:rPr>
        <w:t xml:space="preserve"> </w:t>
      </w:r>
      <w:r>
        <w:t>yapılarak dilek, öneri ve beklentileri alınmıştır. İlçe Milli Eğitim Müdürlüğü yöneticileri, diğer</w:t>
      </w:r>
      <w:r>
        <w:rPr>
          <w:spacing w:val="1"/>
        </w:rPr>
        <w:t xml:space="preserve"> </w:t>
      </w:r>
      <w:r>
        <w:t>eğitim</w:t>
      </w:r>
      <w:r>
        <w:rPr>
          <w:spacing w:val="1"/>
        </w:rPr>
        <w:t xml:space="preserve"> </w:t>
      </w:r>
      <w:r>
        <w:t>kurumlarının</w:t>
      </w:r>
      <w:r>
        <w:rPr>
          <w:spacing w:val="1"/>
        </w:rPr>
        <w:t xml:space="preserve"> </w:t>
      </w:r>
      <w:r>
        <w:t>yöneticileri</w:t>
      </w:r>
      <w:r>
        <w:rPr>
          <w:spacing w:val="1"/>
        </w:rPr>
        <w:t xml:space="preserve"> </w:t>
      </w:r>
      <w:r>
        <w:t>gibi</w:t>
      </w:r>
      <w:r>
        <w:rPr>
          <w:spacing w:val="1"/>
        </w:rPr>
        <w:t xml:space="preserve"> </w:t>
      </w:r>
      <w:r>
        <w:t>dış</w:t>
      </w:r>
      <w:r>
        <w:rPr>
          <w:spacing w:val="1"/>
        </w:rPr>
        <w:t xml:space="preserve"> </w:t>
      </w:r>
      <w:r>
        <w:t>paydaşlarımızdan</w:t>
      </w:r>
      <w:r>
        <w:rPr>
          <w:spacing w:val="1"/>
        </w:rPr>
        <w:t xml:space="preserve"> </w:t>
      </w:r>
      <w:r>
        <w:t>mülakat</w:t>
      </w:r>
      <w:r>
        <w:rPr>
          <w:spacing w:val="1"/>
        </w:rPr>
        <w:t xml:space="preserve"> </w:t>
      </w:r>
      <w:r>
        <w:t>yöntemiyle;</w:t>
      </w:r>
      <w:r>
        <w:rPr>
          <w:spacing w:val="1"/>
        </w:rPr>
        <w:t xml:space="preserve"> </w:t>
      </w:r>
      <w:r>
        <w:t>öğrenci,</w:t>
      </w:r>
      <w:r>
        <w:rPr>
          <w:spacing w:val="1"/>
        </w:rPr>
        <w:t xml:space="preserve"> </w:t>
      </w:r>
      <w:r>
        <w:t>öğretmen,</w:t>
      </w:r>
      <w:r>
        <w:rPr>
          <w:spacing w:val="1"/>
        </w:rPr>
        <w:t xml:space="preserve"> </w:t>
      </w:r>
      <w:r>
        <w:t>veli,</w:t>
      </w:r>
      <w:r>
        <w:rPr>
          <w:spacing w:val="1"/>
        </w:rPr>
        <w:t xml:space="preserve"> </w:t>
      </w:r>
      <w:r>
        <w:t>yönetici</w:t>
      </w:r>
      <w:r>
        <w:rPr>
          <w:spacing w:val="1"/>
        </w:rPr>
        <w:t xml:space="preserve"> </w:t>
      </w:r>
      <w:r>
        <w:t>ve</w:t>
      </w:r>
      <w:r>
        <w:rPr>
          <w:spacing w:val="1"/>
        </w:rPr>
        <w:t xml:space="preserve"> </w:t>
      </w:r>
      <w:r>
        <w:t>personelden</w:t>
      </w:r>
      <w:r>
        <w:rPr>
          <w:spacing w:val="1"/>
        </w:rPr>
        <w:t xml:space="preserve"> </w:t>
      </w:r>
      <w:r>
        <w:t>oluşan</w:t>
      </w:r>
      <w:r>
        <w:rPr>
          <w:spacing w:val="1"/>
        </w:rPr>
        <w:t xml:space="preserve"> </w:t>
      </w:r>
      <w:r>
        <w:t>iç</w:t>
      </w:r>
      <w:r>
        <w:rPr>
          <w:spacing w:val="1"/>
        </w:rPr>
        <w:t xml:space="preserve"> </w:t>
      </w:r>
      <w:r>
        <w:t>paydaşlarımızdan</w:t>
      </w:r>
      <w:r>
        <w:rPr>
          <w:spacing w:val="1"/>
        </w:rPr>
        <w:t xml:space="preserve"> </w:t>
      </w:r>
      <w:r>
        <w:t>ise</w:t>
      </w:r>
      <w:r>
        <w:rPr>
          <w:spacing w:val="1"/>
        </w:rPr>
        <w:t xml:space="preserve"> </w:t>
      </w:r>
      <w:r>
        <w:t>toplantı</w:t>
      </w:r>
      <w:r>
        <w:rPr>
          <w:spacing w:val="1"/>
        </w:rPr>
        <w:t xml:space="preserve"> </w:t>
      </w:r>
      <w:r>
        <w:t>ve</w:t>
      </w:r>
      <w:r>
        <w:rPr>
          <w:spacing w:val="1"/>
        </w:rPr>
        <w:t xml:space="preserve"> </w:t>
      </w:r>
      <w:r>
        <w:t>anket</w:t>
      </w:r>
      <w:r>
        <w:rPr>
          <w:spacing w:val="1"/>
        </w:rPr>
        <w:t xml:space="preserve"> </w:t>
      </w:r>
      <w:r>
        <w:t>yöntemleri</w:t>
      </w:r>
      <w:r>
        <w:rPr>
          <w:spacing w:val="-1"/>
        </w:rPr>
        <w:t xml:space="preserve"> </w:t>
      </w:r>
      <w:r>
        <w:t>ile görüşleri</w:t>
      </w:r>
      <w:r>
        <w:rPr>
          <w:spacing w:val="-1"/>
        </w:rPr>
        <w:t xml:space="preserve"> </w:t>
      </w:r>
      <w:r>
        <w:t>alınmıştır.</w:t>
      </w:r>
    </w:p>
    <w:p w14:paraId="631A1FF5" w14:textId="77777777" w:rsidR="004A4B0F" w:rsidRDefault="00B31874">
      <w:pPr>
        <w:spacing w:before="2" w:after="35"/>
        <w:ind w:left="640"/>
        <w:jc w:val="both"/>
        <w:rPr>
          <w:b/>
          <w:sz w:val="20"/>
        </w:rPr>
      </w:pPr>
      <w:r>
        <w:rPr>
          <w:b/>
          <w:sz w:val="20"/>
        </w:rPr>
        <w:t>Tablo</w:t>
      </w:r>
      <w:r>
        <w:rPr>
          <w:b/>
          <w:spacing w:val="-5"/>
          <w:sz w:val="20"/>
        </w:rPr>
        <w:t xml:space="preserve"> </w:t>
      </w:r>
      <w:r>
        <w:rPr>
          <w:b/>
          <w:sz w:val="20"/>
        </w:rPr>
        <w:t>7</w:t>
      </w:r>
      <w:r>
        <w:rPr>
          <w:b/>
          <w:spacing w:val="-3"/>
          <w:sz w:val="20"/>
        </w:rPr>
        <w:t xml:space="preserve"> </w:t>
      </w:r>
      <w:r>
        <w:rPr>
          <w:b/>
          <w:sz w:val="20"/>
        </w:rPr>
        <w:t>Paydaş</w:t>
      </w:r>
      <w:r>
        <w:rPr>
          <w:b/>
          <w:spacing w:val="-5"/>
          <w:sz w:val="20"/>
        </w:rPr>
        <w:t xml:space="preserve"> </w:t>
      </w:r>
      <w:r>
        <w:rPr>
          <w:b/>
          <w:sz w:val="20"/>
        </w:rPr>
        <w:t>Görüşlerinin</w:t>
      </w:r>
      <w:r>
        <w:rPr>
          <w:b/>
          <w:spacing w:val="-2"/>
          <w:sz w:val="20"/>
        </w:rPr>
        <w:t xml:space="preserve"> </w:t>
      </w:r>
      <w:r>
        <w:rPr>
          <w:b/>
          <w:sz w:val="20"/>
        </w:rPr>
        <w:t>Alınmasına</w:t>
      </w:r>
      <w:r>
        <w:rPr>
          <w:b/>
          <w:spacing w:val="-4"/>
          <w:sz w:val="20"/>
        </w:rPr>
        <w:t xml:space="preserve"> </w:t>
      </w:r>
      <w:r>
        <w:rPr>
          <w:b/>
          <w:sz w:val="20"/>
        </w:rPr>
        <w:t>İlişkin</w:t>
      </w:r>
      <w:r>
        <w:rPr>
          <w:b/>
          <w:spacing w:val="-3"/>
          <w:sz w:val="20"/>
        </w:rPr>
        <w:t xml:space="preserve"> </w:t>
      </w:r>
      <w:r>
        <w:rPr>
          <w:b/>
          <w:sz w:val="20"/>
        </w:rPr>
        <w:t>Çalışmalar</w:t>
      </w:r>
    </w:p>
    <w:tbl>
      <w:tblPr>
        <w:tblStyle w:val="TableNormal"/>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558"/>
        <w:gridCol w:w="2410"/>
        <w:gridCol w:w="1416"/>
        <w:gridCol w:w="1984"/>
      </w:tblGrid>
      <w:tr w:rsidR="004A4B0F" w14:paraId="384A0CA2" w14:textId="77777777">
        <w:trPr>
          <w:trHeight w:val="609"/>
        </w:trPr>
        <w:tc>
          <w:tcPr>
            <w:tcW w:w="1980" w:type="dxa"/>
            <w:shd w:val="clear" w:color="auto" w:fill="8063A1"/>
          </w:tcPr>
          <w:p w14:paraId="7C48DB08" w14:textId="77777777" w:rsidR="004A4B0F" w:rsidRDefault="004A4B0F">
            <w:pPr>
              <w:pStyle w:val="TableParagraph"/>
              <w:spacing w:before="4"/>
              <w:rPr>
                <w:rFonts w:ascii="Times New Roman"/>
                <w:b/>
                <w:sz w:val="18"/>
              </w:rPr>
            </w:pPr>
          </w:p>
          <w:p w14:paraId="1207CABA" w14:textId="77777777" w:rsidR="004A4B0F" w:rsidRDefault="00B31874">
            <w:pPr>
              <w:pStyle w:val="TableParagraph"/>
              <w:ind w:left="600"/>
              <w:rPr>
                <w:rFonts w:ascii="Times New Roman" w:hAnsi="Times New Roman"/>
                <w:b/>
                <w:sz w:val="16"/>
              </w:rPr>
            </w:pPr>
            <w:r>
              <w:rPr>
                <w:rFonts w:ascii="Times New Roman" w:hAnsi="Times New Roman"/>
                <w:b/>
                <w:color w:val="FFFFFF"/>
                <w:sz w:val="16"/>
              </w:rPr>
              <w:t>Paydaş</w:t>
            </w:r>
            <w:r>
              <w:rPr>
                <w:rFonts w:ascii="Times New Roman" w:hAnsi="Times New Roman"/>
                <w:b/>
                <w:color w:val="FFFFFF"/>
                <w:spacing w:val="-4"/>
                <w:sz w:val="16"/>
              </w:rPr>
              <w:t xml:space="preserve"> </w:t>
            </w:r>
            <w:r>
              <w:rPr>
                <w:rFonts w:ascii="Times New Roman" w:hAnsi="Times New Roman"/>
                <w:b/>
                <w:color w:val="FFFFFF"/>
                <w:sz w:val="16"/>
              </w:rPr>
              <w:t>Adı</w:t>
            </w:r>
          </w:p>
        </w:tc>
        <w:tc>
          <w:tcPr>
            <w:tcW w:w="1558" w:type="dxa"/>
            <w:shd w:val="clear" w:color="auto" w:fill="8063A1"/>
          </w:tcPr>
          <w:p w14:paraId="4FF90F1F" w14:textId="77777777" w:rsidR="004A4B0F" w:rsidRDefault="004A4B0F">
            <w:pPr>
              <w:pStyle w:val="TableParagraph"/>
              <w:rPr>
                <w:rFonts w:ascii="Times New Roman"/>
                <w:b/>
                <w:sz w:val="21"/>
              </w:rPr>
            </w:pPr>
          </w:p>
          <w:p w14:paraId="20C5F207" w14:textId="77777777" w:rsidR="004A4B0F" w:rsidRDefault="00B31874">
            <w:pPr>
              <w:pStyle w:val="TableParagraph"/>
              <w:ind w:left="111" w:right="49"/>
              <w:jc w:val="center"/>
              <w:rPr>
                <w:rFonts w:ascii="Times New Roman" w:hAnsi="Times New Roman"/>
                <w:b/>
                <w:sz w:val="16"/>
              </w:rPr>
            </w:pPr>
            <w:r>
              <w:rPr>
                <w:rFonts w:ascii="Times New Roman" w:hAnsi="Times New Roman"/>
                <w:b/>
                <w:color w:val="FFFFFF"/>
                <w:sz w:val="16"/>
              </w:rPr>
              <w:t>Yöntem</w:t>
            </w:r>
          </w:p>
        </w:tc>
        <w:tc>
          <w:tcPr>
            <w:tcW w:w="2410" w:type="dxa"/>
            <w:shd w:val="clear" w:color="auto" w:fill="8063A1"/>
          </w:tcPr>
          <w:p w14:paraId="64E2C13F" w14:textId="77777777" w:rsidR="004A4B0F" w:rsidRDefault="004A4B0F">
            <w:pPr>
              <w:pStyle w:val="TableParagraph"/>
              <w:spacing w:before="9"/>
              <w:rPr>
                <w:rFonts w:ascii="Times New Roman"/>
                <w:b/>
                <w:sz w:val="18"/>
              </w:rPr>
            </w:pPr>
          </w:p>
          <w:p w14:paraId="6A1C6B65" w14:textId="77777777" w:rsidR="004A4B0F" w:rsidRDefault="00B31874">
            <w:pPr>
              <w:pStyle w:val="TableParagraph"/>
              <w:ind w:left="65" w:right="55"/>
              <w:jc w:val="center"/>
              <w:rPr>
                <w:rFonts w:ascii="Times New Roman"/>
                <w:b/>
                <w:sz w:val="16"/>
              </w:rPr>
            </w:pPr>
            <w:r>
              <w:rPr>
                <w:rFonts w:ascii="Times New Roman"/>
                <w:b/>
                <w:color w:val="FFFFFF"/>
                <w:sz w:val="16"/>
              </w:rPr>
              <w:t>Sorumlu</w:t>
            </w:r>
          </w:p>
        </w:tc>
        <w:tc>
          <w:tcPr>
            <w:tcW w:w="1416" w:type="dxa"/>
            <w:shd w:val="clear" w:color="auto" w:fill="8063A1"/>
          </w:tcPr>
          <w:p w14:paraId="5F50F5E7" w14:textId="77777777" w:rsidR="004A4B0F" w:rsidRDefault="004A4B0F">
            <w:pPr>
              <w:pStyle w:val="TableParagraph"/>
              <w:spacing w:before="4"/>
              <w:rPr>
                <w:rFonts w:ascii="Times New Roman"/>
                <w:b/>
                <w:sz w:val="18"/>
              </w:rPr>
            </w:pPr>
          </w:p>
          <w:p w14:paraId="3FF6948E" w14:textId="77777777" w:rsidR="004A4B0F" w:rsidRDefault="00B31874">
            <w:pPr>
              <w:pStyle w:val="TableParagraph"/>
              <w:ind w:left="162" w:right="151"/>
              <w:jc w:val="center"/>
              <w:rPr>
                <w:rFonts w:ascii="Times New Roman" w:hAnsi="Times New Roman"/>
                <w:b/>
                <w:sz w:val="16"/>
              </w:rPr>
            </w:pPr>
            <w:r>
              <w:rPr>
                <w:rFonts w:ascii="Times New Roman" w:hAnsi="Times New Roman"/>
                <w:b/>
                <w:color w:val="FFFFFF"/>
                <w:sz w:val="16"/>
              </w:rPr>
              <w:t>Çalışma</w:t>
            </w:r>
            <w:r>
              <w:rPr>
                <w:rFonts w:ascii="Times New Roman" w:hAnsi="Times New Roman"/>
                <w:b/>
                <w:color w:val="FFFFFF"/>
                <w:spacing w:val="-3"/>
                <w:sz w:val="16"/>
              </w:rPr>
              <w:t xml:space="preserve"> </w:t>
            </w:r>
            <w:r>
              <w:rPr>
                <w:rFonts w:ascii="Times New Roman" w:hAnsi="Times New Roman"/>
                <w:b/>
                <w:color w:val="FFFFFF"/>
                <w:sz w:val="16"/>
              </w:rPr>
              <w:t>Tarihi</w:t>
            </w:r>
          </w:p>
        </w:tc>
        <w:tc>
          <w:tcPr>
            <w:tcW w:w="1984" w:type="dxa"/>
            <w:shd w:val="clear" w:color="auto" w:fill="8063A1"/>
          </w:tcPr>
          <w:p w14:paraId="71ADEC2A" w14:textId="77777777" w:rsidR="004A4B0F" w:rsidRDefault="00B31874">
            <w:pPr>
              <w:pStyle w:val="TableParagraph"/>
              <w:spacing w:before="28"/>
              <w:ind w:left="483" w:right="468"/>
              <w:jc w:val="center"/>
              <w:rPr>
                <w:rFonts w:ascii="Times New Roman" w:hAnsi="Times New Roman"/>
                <w:b/>
                <w:sz w:val="16"/>
              </w:rPr>
            </w:pPr>
            <w:r>
              <w:rPr>
                <w:rFonts w:ascii="Times New Roman" w:hAnsi="Times New Roman"/>
                <w:b/>
                <w:color w:val="FFFFFF"/>
                <w:sz w:val="16"/>
              </w:rPr>
              <w:t>Raporlama ve</w:t>
            </w:r>
            <w:r>
              <w:rPr>
                <w:rFonts w:ascii="Times New Roman" w:hAnsi="Times New Roman"/>
                <w:b/>
                <w:color w:val="FFFFFF"/>
                <w:spacing w:val="1"/>
                <w:sz w:val="16"/>
              </w:rPr>
              <w:t xml:space="preserve"> </w:t>
            </w:r>
            <w:r>
              <w:rPr>
                <w:rFonts w:ascii="Times New Roman" w:hAnsi="Times New Roman"/>
                <w:b/>
                <w:color w:val="FFFFFF"/>
                <w:spacing w:val="-1"/>
                <w:sz w:val="16"/>
              </w:rPr>
              <w:t>Değerlendirme</w:t>
            </w:r>
            <w:r>
              <w:rPr>
                <w:rFonts w:ascii="Times New Roman" w:hAnsi="Times New Roman"/>
                <w:b/>
                <w:color w:val="FFFFFF"/>
                <w:spacing w:val="-37"/>
                <w:sz w:val="16"/>
              </w:rPr>
              <w:t xml:space="preserve"> </w:t>
            </w:r>
            <w:r>
              <w:rPr>
                <w:rFonts w:ascii="Times New Roman" w:hAnsi="Times New Roman"/>
                <w:b/>
                <w:color w:val="FFFFFF"/>
                <w:sz w:val="16"/>
              </w:rPr>
              <w:t>Sorumlusu</w:t>
            </w:r>
          </w:p>
        </w:tc>
      </w:tr>
      <w:tr w:rsidR="004A4B0F" w14:paraId="66036D6D" w14:textId="77777777">
        <w:trPr>
          <w:trHeight w:val="239"/>
        </w:trPr>
        <w:tc>
          <w:tcPr>
            <w:tcW w:w="1980" w:type="dxa"/>
          </w:tcPr>
          <w:p w14:paraId="0BD3629E" w14:textId="77777777" w:rsidR="004A4B0F" w:rsidRDefault="00B31874">
            <w:pPr>
              <w:pStyle w:val="TableParagraph"/>
              <w:spacing w:before="11"/>
              <w:ind w:left="107"/>
              <w:rPr>
                <w:rFonts w:ascii="Times New Roman" w:hAnsi="Times New Roman"/>
                <w:sz w:val="18"/>
              </w:rPr>
            </w:pPr>
            <w:r>
              <w:rPr>
                <w:rFonts w:ascii="Times New Roman" w:hAnsi="Times New Roman"/>
                <w:sz w:val="18"/>
              </w:rPr>
              <w:t>İlçe</w:t>
            </w:r>
            <w:r>
              <w:rPr>
                <w:rFonts w:ascii="Times New Roman" w:hAnsi="Times New Roman"/>
                <w:spacing w:val="-4"/>
                <w:sz w:val="18"/>
              </w:rPr>
              <w:t xml:space="preserve"> </w:t>
            </w:r>
            <w:r>
              <w:rPr>
                <w:rFonts w:ascii="Times New Roman" w:hAnsi="Times New Roman"/>
                <w:sz w:val="18"/>
              </w:rPr>
              <w:t>MEM</w:t>
            </w:r>
            <w:r>
              <w:rPr>
                <w:rFonts w:ascii="Times New Roman" w:hAnsi="Times New Roman"/>
                <w:spacing w:val="-3"/>
                <w:sz w:val="18"/>
              </w:rPr>
              <w:t xml:space="preserve"> </w:t>
            </w:r>
            <w:r>
              <w:rPr>
                <w:rFonts w:ascii="Times New Roman" w:hAnsi="Times New Roman"/>
                <w:sz w:val="18"/>
              </w:rPr>
              <w:t>Yöneticileri</w:t>
            </w:r>
          </w:p>
        </w:tc>
        <w:tc>
          <w:tcPr>
            <w:tcW w:w="1558" w:type="dxa"/>
          </w:tcPr>
          <w:p w14:paraId="477B10FA" w14:textId="77777777" w:rsidR="004A4B0F" w:rsidRDefault="00B31874">
            <w:pPr>
              <w:pStyle w:val="TableParagraph"/>
              <w:spacing w:before="11"/>
              <w:ind w:left="111" w:right="101"/>
              <w:jc w:val="center"/>
              <w:rPr>
                <w:rFonts w:ascii="Times New Roman" w:hAnsi="Times New Roman"/>
                <w:sz w:val="18"/>
              </w:rPr>
            </w:pPr>
            <w:r>
              <w:rPr>
                <w:rFonts w:ascii="Times New Roman" w:hAnsi="Times New Roman"/>
                <w:sz w:val="18"/>
              </w:rPr>
              <w:t>Mülakat,</w:t>
            </w:r>
            <w:r>
              <w:rPr>
                <w:rFonts w:ascii="Times New Roman" w:hAnsi="Times New Roman"/>
                <w:spacing w:val="-4"/>
                <w:sz w:val="18"/>
              </w:rPr>
              <w:t xml:space="preserve"> </w:t>
            </w:r>
            <w:r>
              <w:rPr>
                <w:rFonts w:ascii="Times New Roman" w:hAnsi="Times New Roman"/>
                <w:sz w:val="18"/>
              </w:rPr>
              <w:t>Toplantı</w:t>
            </w:r>
          </w:p>
        </w:tc>
        <w:tc>
          <w:tcPr>
            <w:tcW w:w="2410" w:type="dxa"/>
          </w:tcPr>
          <w:p w14:paraId="57472EE5" w14:textId="77777777" w:rsidR="004A4B0F" w:rsidRDefault="00B31874">
            <w:pPr>
              <w:pStyle w:val="TableParagraph"/>
              <w:spacing w:before="11"/>
              <w:ind w:left="66" w:right="55"/>
              <w:jc w:val="center"/>
              <w:rPr>
                <w:rFonts w:ascii="Times New Roman" w:hAnsi="Times New Roman"/>
                <w:sz w:val="18"/>
              </w:rPr>
            </w:pPr>
            <w:r>
              <w:rPr>
                <w:rFonts w:ascii="Times New Roman" w:hAnsi="Times New Roman"/>
                <w:sz w:val="18"/>
              </w:rPr>
              <w:t>Strateji</w:t>
            </w:r>
            <w:r>
              <w:rPr>
                <w:rFonts w:ascii="Times New Roman" w:hAnsi="Times New Roman"/>
                <w:spacing w:val="-4"/>
                <w:sz w:val="18"/>
              </w:rPr>
              <w:t xml:space="preserve"> </w:t>
            </w:r>
            <w:r>
              <w:rPr>
                <w:rFonts w:ascii="Times New Roman" w:hAnsi="Times New Roman"/>
                <w:sz w:val="18"/>
              </w:rPr>
              <w:t>Geliştirme</w:t>
            </w:r>
            <w:r>
              <w:rPr>
                <w:rFonts w:ascii="Times New Roman" w:hAnsi="Times New Roman"/>
                <w:spacing w:val="-4"/>
                <w:sz w:val="18"/>
              </w:rPr>
              <w:t xml:space="preserve"> </w:t>
            </w:r>
            <w:r>
              <w:rPr>
                <w:rFonts w:ascii="Times New Roman" w:hAnsi="Times New Roman"/>
                <w:sz w:val="18"/>
              </w:rPr>
              <w:t>Kurulu</w:t>
            </w:r>
            <w:r>
              <w:rPr>
                <w:rFonts w:ascii="Times New Roman" w:hAnsi="Times New Roman"/>
                <w:spacing w:val="-4"/>
                <w:sz w:val="18"/>
              </w:rPr>
              <w:t xml:space="preserve"> </w:t>
            </w:r>
            <w:r>
              <w:rPr>
                <w:rFonts w:ascii="Times New Roman" w:hAnsi="Times New Roman"/>
                <w:sz w:val="18"/>
              </w:rPr>
              <w:t>Bşk.</w:t>
            </w:r>
          </w:p>
        </w:tc>
        <w:tc>
          <w:tcPr>
            <w:tcW w:w="1416" w:type="dxa"/>
          </w:tcPr>
          <w:p w14:paraId="60DEEC7E" w14:textId="386865E3" w:rsidR="004A4B0F" w:rsidRDefault="006C2314">
            <w:pPr>
              <w:pStyle w:val="TableParagraph"/>
              <w:spacing w:before="11"/>
              <w:ind w:left="164" w:right="151"/>
              <w:jc w:val="center"/>
              <w:rPr>
                <w:rFonts w:ascii="Times New Roman"/>
                <w:sz w:val="18"/>
              </w:rPr>
            </w:pPr>
            <w:ins w:id="104" w:author="OSMANLI" w:date="2023-10-23T09:52:00Z">
              <w:r>
                <w:rPr>
                  <w:rFonts w:ascii="Times New Roman"/>
                  <w:sz w:val="18"/>
                </w:rPr>
                <w:t>17.10.2023</w:t>
              </w:r>
            </w:ins>
            <w:del w:id="105" w:author="OSMANLI" w:date="2023-10-23T09:52:00Z">
              <w:r w:rsidR="00685E14" w:rsidDel="006C2314">
                <w:rPr>
                  <w:rFonts w:ascii="Times New Roman"/>
                  <w:sz w:val="18"/>
                </w:rPr>
                <w:delText>………</w:delText>
              </w:r>
              <w:r w:rsidR="00685E14" w:rsidDel="006C2314">
                <w:rPr>
                  <w:rFonts w:ascii="Times New Roman"/>
                  <w:sz w:val="18"/>
                </w:rPr>
                <w:delText>..</w:delText>
              </w:r>
            </w:del>
          </w:p>
        </w:tc>
        <w:tc>
          <w:tcPr>
            <w:tcW w:w="1984" w:type="dxa"/>
          </w:tcPr>
          <w:p w14:paraId="63238DCA" w14:textId="77777777" w:rsidR="004A4B0F" w:rsidRDefault="00B31874">
            <w:pPr>
              <w:pStyle w:val="TableParagraph"/>
              <w:spacing w:before="11"/>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4A4B0F" w14:paraId="54D0FE1A" w14:textId="77777777">
        <w:trPr>
          <w:trHeight w:val="413"/>
        </w:trPr>
        <w:tc>
          <w:tcPr>
            <w:tcW w:w="1980" w:type="dxa"/>
          </w:tcPr>
          <w:p w14:paraId="2C89CFC8" w14:textId="77777777" w:rsidR="004A4B0F" w:rsidRDefault="00B31874">
            <w:pPr>
              <w:pStyle w:val="TableParagraph"/>
              <w:spacing w:line="203" w:lineRule="exact"/>
              <w:ind w:left="107"/>
              <w:rPr>
                <w:rFonts w:ascii="Times New Roman" w:hAnsi="Times New Roman"/>
                <w:sz w:val="18"/>
              </w:rPr>
            </w:pPr>
            <w:r>
              <w:rPr>
                <w:rFonts w:ascii="Times New Roman" w:hAnsi="Times New Roman"/>
                <w:sz w:val="18"/>
              </w:rPr>
              <w:t>Diğer</w:t>
            </w:r>
            <w:r>
              <w:rPr>
                <w:rFonts w:ascii="Times New Roman" w:hAnsi="Times New Roman"/>
                <w:spacing w:val="-3"/>
                <w:sz w:val="18"/>
              </w:rPr>
              <w:t xml:space="preserve"> </w:t>
            </w:r>
            <w:r>
              <w:rPr>
                <w:rFonts w:ascii="Times New Roman" w:hAnsi="Times New Roman"/>
                <w:sz w:val="18"/>
              </w:rPr>
              <w:t>Eğitim</w:t>
            </w:r>
            <w:r>
              <w:rPr>
                <w:rFonts w:ascii="Times New Roman" w:hAnsi="Times New Roman"/>
                <w:spacing w:val="-1"/>
                <w:sz w:val="18"/>
              </w:rPr>
              <w:t xml:space="preserve"> </w:t>
            </w:r>
            <w:r>
              <w:rPr>
                <w:rFonts w:ascii="Times New Roman" w:hAnsi="Times New Roman"/>
                <w:sz w:val="18"/>
              </w:rPr>
              <w:t>Kurumu</w:t>
            </w:r>
          </w:p>
          <w:p w14:paraId="3DF4F5B0" w14:textId="77777777" w:rsidR="004A4B0F" w:rsidRDefault="00B31874">
            <w:pPr>
              <w:pStyle w:val="TableParagraph"/>
              <w:spacing w:line="191" w:lineRule="exact"/>
              <w:ind w:left="107"/>
              <w:rPr>
                <w:rFonts w:ascii="Times New Roman" w:hAnsi="Times New Roman"/>
                <w:sz w:val="18"/>
              </w:rPr>
            </w:pPr>
            <w:r>
              <w:rPr>
                <w:rFonts w:ascii="Times New Roman" w:hAnsi="Times New Roman"/>
                <w:sz w:val="18"/>
              </w:rPr>
              <w:t>Yöneticileri</w:t>
            </w:r>
          </w:p>
        </w:tc>
        <w:tc>
          <w:tcPr>
            <w:tcW w:w="1558" w:type="dxa"/>
          </w:tcPr>
          <w:p w14:paraId="79822618" w14:textId="77777777" w:rsidR="004A4B0F" w:rsidRDefault="00B31874">
            <w:pPr>
              <w:pStyle w:val="TableParagraph"/>
              <w:spacing w:before="99"/>
              <w:ind w:left="111" w:right="101"/>
              <w:jc w:val="center"/>
              <w:rPr>
                <w:rFonts w:ascii="Times New Roman" w:hAnsi="Times New Roman"/>
                <w:sz w:val="18"/>
              </w:rPr>
            </w:pPr>
            <w:r>
              <w:rPr>
                <w:rFonts w:ascii="Times New Roman" w:hAnsi="Times New Roman"/>
                <w:sz w:val="18"/>
              </w:rPr>
              <w:t>Mülakat</w:t>
            </w:r>
          </w:p>
        </w:tc>
        <w:tc>
          <w:tcPr>
            <w:tcW w:w="2410" w:type="dxa"/>
          </w:tcPr>
          <w:p w14:paraId="10FC59A9" w14:textId="77777777" w:rsidR="004A4B0F" w:rsidRDefault="00B31874">
            <w:pPr>
              <w:pStyle w:val="TableParagraph"/>
              <w:spacing w:before="99"/>
              <w:ind w:left="66" w:right="55"/>
              <w:jc w:val="center"/>
              <w:rPr>
                <w:rFonts w:ascii="Times New Roman" w:hAnsi="Times New Roman"/>
                <w:sz w:val="18"/>
              </w:rPr>
            </w:pPr>
            <w:r>
              <w:rPr>
                <w:rFonts w:ascii="Times New Roman" w:hAnsi="Times New Roman"/>
                <w:sz w:val="18"/>
              </w:rPr>
              <w:t>Strateji</w:t>
            </w:r>
            <w:r>
              <w:rPr>
                <w:rFonts w:ascii="Times New Roman" w:hAnsi="Times New Roman"/>
                <w:spacing w:val="-4"/>
                <w:sz w:val="18"/>
              </w:rPr>
              <w:t xml:space="preserve"> </w:t>
            </w:r>
            <w:r>
              <w:rPr>
                <w:rFonts w:ascii="Times New Roman" w:hAnsi="Times New Roman"/>
                <w:sz w:val="18"/>
              </w:rPr>
              <w:t>Geliştirme</w:t>
            </w:r>
            <w:r>
              <w:rPr>
                <w:rFonts w:ascii="Times New Roman" w:hAnsi="Times New Roman"/>
                <w:spacing w:val="-4"/>
                <w:sz w:val="18"/>
              </w:rPr>
              <w:t xml:space="preserve"> </w:t>
            </w:r>
            <w:r>
              <w:rPr>
                <w:rFonts w:ascii="Times New Roman" w:hAnsi="Times New Roman"/>
                <w:sz w:val="18"/>
              </w:rPr>
              <w:t>Kurulu</w:t>
            </w:r>
            <w:r>
              <w:rPr>
                <w:rFonts w:ascii="Times New Roman" w:hAnsi="Times New Roman"/>
                <w:spacing w:val="-4"/>
                <w:sz w:val="18"/>
              </w:rPr>
              <w:t xml:space="preserve"> </w:t>
            </w:r>
            <w:r>
              <w:rPr>
                <w:rFonts w:ascii="Times New Roman" w:hAnsi="Times New Roman"/>
                <w:sz w:val="18"/>
              </w:rPr>
              <w:t>Bşk.</w:t>
            </w:r>
          </w:p>
        </w:tc>
        <w:tc>
          <w:tcPr>
            <w:tcW w:w="1416" w:type="dxa"/>
          </w:tcPr>
          <w:p w14:paraId="3C087473" w14:textId="6D1A8E7F" w:rsidR="004A4B0F" w:rsidRDefault="00685E14">
            <w:pPr>
              <w:pStyle w:val="TableParagraph"/>
              <w:spacing w:before="99"/>
              <w:ind w:left="164" w:right="151"/>
              <w:jc w:val="center"/>
              <w:rPr>
                <w:rFonts w:ascii="Times New Roman"/>
                <w:sz w:val="18"/>
              </w:rPr>
            </w:pPr>
            <w:del w:id="106" w:author="OSMANLI" w:date="2023-10-23T09:53:00Z">
              <w:r w:rsidDel="006C2314">
                <w:rPr>
                  <w:rFonts w:ascii="Times New Roman"/>
                  <w:sz w:val="18"/>
                </w:rPr>
                <w:delText>……………</w:delText>
              </w:r>
            </w:del>
            <w:ins w:id="107" w:author="OSMANLI" w:date="2023-10-23T09:53:00Z">
              <w:r w:rsidR="006C2314">
                <w:rPr>
                  <w:rFonts w:ascii="Times New Roman"/>
                  <w:sz w:val="18"/>
                </w:rPr>
                <w:t>18.10.2023</w:t>
              </w:r>
            </w:ins>
          </w:p>
        </w:tc>
        <w:tc>
          <w:tcPr>
            <w:tcW w:w="1984" w:type="dxa"/>
          </w:tcPr>
          <w:p w14:paraId="2B682144" w14:textId="77777777" w:rsidR="004A4B0F" w:rsidRDefault="00B31874">
            <w:pPr>
              <w:pStyle w:val="TableParagraph"/>
              <w:spacing w:before="99"/>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4A4B0F" w14:paraId="68AA71A2" w14:textId="77777777">
        <w:trPr>
          <w:trHeight w:val="207"/>
        </w:trPr>
        <w:tc>
          <w:tcPr>
            <w:tcW w:w="1980" w:type="dxa"/>
          </w:tcPr>
          <w:p w14:paraId="70B10176" w14:textId="77777777" w:rsidR="004A4B0F" w:rsidRDefault="00B31874">
            <w:pPr>
              <w:pStyle w:val="TableParagraph"/>
              <w:spacing w:line="187" w:lineRule="exact"/>
              <w:ind w:left="107"/>
              <w:rPr>
                <w:rFonts w:ascii="Times New Roman" w:hAnsi="Times New Roman"/>
                <w:sz w:val="18"/>
              </w:rPr>
            </w:pPr>
            <w:r>
              <w:rPr>
                <w:rFonts w:ascii="Times New Roman" w:hAnsi="Times New Roman"/>
                <w:sz w:val="18"/>
              </w:rPr>
              <w:t>Öğretmenlerimiz</w:t>
            </w:r>
          </w:p>
        </w:tc>
        <w:tc>
          <w:tcPr>
            <w:tcW w:w="1558" w:type="dxa"/>
          </w:tcPr>
          <w:p w14:paraId="5191F9C9" w14:textId="77777777" w:rsidR="004A4B0F" w:rsidRDefault="00B31874">
            <w:pPr>
              <w:pStyle w:val="TableParagraph"/>
              <w:spacing w:line="187" w:lineRule="exact"/>
              <w:ind w:left="111" w:right="101"/>
              <w:jc w:val="center"/>
              <w:rPr>
                <w:rFonts w:ascii="Times New Roman" w:hAnsi="Times New Roman"/>
                <w:sz w:val="18"/>
              </w:rPr>
            </w:pPr>
            <w:r>
              <w:rPr>
                <w:rFonts w:ascii="Times New Roman" w:hAnsi="Times New Roman"/>
                <w:sz w:val="18"/>
              </w:rPr>
              <w:t>Anket,</w:t>
            </w:r>
            <w:r>
              <w:rPr>
                <w:rFonts w:ascii="Times New Roman" w:hAnsi="Times New Roman"/>
                <w:spacing w:val="-3"/>
                <w:sz w:val="18"/>
              </w:rPr>
              <w:t xml:space="preserve"> </w:t>
            </w:r>
            <w:r>
              <w:rPr>
                <w:rFonts w:ascii="Times New Roman" w:hAnsi="Times New Roman"/>
                <w:sz w:val="18"/>
              </w:rPr>
              <w:t>Toplantı</w:t>
            </w:r>
          </w:p>
        </w:tc>
        <w:tc>
          <w:tcPr>
            <w:tcW w:w="2410" w:type="dxa"/>
          </w:tcPr>
          <w:p w14:paraId="68287FD7" w14:textId="77777777" w:rsidR="004A4B0F" w:rsidRDefault="00B31874">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14:paraId="74BD438D" w14:textId="33D5B483" w:rsidR="004A4B0F" w:rsidRDefault="00685E14">
            <w:pPr>
              <w:pStyle w:val="TableParagraph"/>
              <w:spacing w:line="187" w:lineRule="exact"/>
              <w:ind w:left="164" w:right="151"/>
              <w:jc w:val="center"/>
              <w:rPr>
                <w:rFonts w:ascii="Times New Roman"/>
                <w:sz w:val="18"/>
              </w:rPr>
            </w:pPr>
            <w:del w:id="108" w:author="OSMANLI" w:date="2023-10-23T09:53:00Z">
              <w:r w:rsidDel="006C2314">
                <w:rPr>
                  <w:rFonts w:ascii="Times New Roman"/>
                  <w:sz w:val="18"/>
                </w:rPr>
                <w:delText>………………</w:delText>
              </w:r>
              <w:r w:rsidDel="006C2314">
                <w:rPr>
                  <w:rFonts w:ascii="Times New Roman"/>
                  <w:sz w:val="18"/>
                </w:rPr>
                <w:delText>..</w:delText>
              </w:r>
            </w:del>
            <w:ins w:id="109" w:author="OSMANLI" w:date="2023-10-23T09:53:00Z">
              <w:r w:rsidR="006C2314">
                <w:rPr>
                  <w:rFonts w:ascii="Times New Roman"/>
                  <w:sz w:val="18"/>
                </w:rPr>
                <w:t>19.10.2023</w:t>
              </w:r>
            </w:ins>
          </w:p>
        </w:tc>
        <w:tc>
          <w:tcPr>
            <w:tcW w:w="1984" w:type="dxa"/>
          </w:tcPr>
          <w:p w14:paraId="1BD5805F" w14:textId="77777777" w:rsidR="004A4B0F" w:rsidRDefault="00B31874">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4A4B0F" w14:paraId="41011B5F" w14:textId="77777777">
        <w:trPr>
          <w:trHeight w:val="207"/>
        </w:trPr>
        <w:tc>
          <w:tcPr>
            <w:tcW w:w="1980" w:type="dxa"/>
          </w:tcPr>
          <w:p w14:paraId="6DD64BBC" w14:textId="77777777" w:rsidR="004A4B0F" w:rsidRDefault="00B31874">
            <w:pPr>
              <w:pStyle w:val="TableParagraph"/>
              <w:spacing w:line="187" w:lineRule="exact"/>
              <w:ind w:left="107"/>
              <w:rPr>
                <w:rFonts w:ascii="Times New Roman" w:hAnsi="Times New Roman"/>
                <w:sz w:val="18"/>
              </w:rPr>
            </w:pPr>
            <w:r>
              <w:rPr>
                <w:rFonts w:ascii="Times New Roman" w:hAnsi="Times New Roman"/>
                <w:sz w:val="18"/>
              </w:rPr>
              <w:t>Öğrencilerimiz</w:t>
            </w:r>
          </w:p>
        </w:tc>
        <w:tc>
          <w:tcPr>
            <w:tcW w:w="1558" w:type="dxa"/>
          </w:tcPr>
          <w:p w14:paraId="51245D1D" w14:textId="77777777" w:rsidR="004A4B0F" w:rsidRDefault="00B31874">
            <w:pPr>
              <w:pStyle w:val="TableParagraph"/>
              <w:spacing w:line="187" w:lineRule="exact"/>
              <w:ind w:left="111" w:right="101"/>
              <w:jc w:val="center"/>
              <w:rPr>
                <w:rFonts w:ascii="Times New Roman"/>
                <w:sz w:val="18"/>
              </w:rPr>
            </w:pPr>
            <w:r>
              <w:rPr>
                <w:rFonts w:ascii="Times New Roman"/>
                <w:sz w:val="18"/>
              </w:rPr>
              <w:t>Anket</w:t>
            </w:r>
          </w:p>
        </w:tc>
        <w:tc>
          <w:tcPr>
            <w:tcW w:w="2410" w:type="dxa"/>
          </w:tcPr>
          <w:p w14:paraId="7B14F813" w14:textId="77777777" w:rsidR="004A4B0F" w:rsidRDefault="00B31874">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14:paraId="6E7DE93C" w14:textId="253E2576" w:rsidR="004A4B0F" w:rsidRDefault="00685E14" w:rsidP="00685E14">
            <w:pPr>
              <w:pStyle w:val="TableParagraph"/>
              <w:spacing w:line="187" w:lineRule="exact"/>
              <w:ind w:left="164" w:right="151"/>
              <w:jc w:val="center"/>
              <w:rPr>
                <w:rFonts w:ascii="Times New Roman"/>
                <w:sz w:val="18"/>
              </w:rPr>
            </w:pPr>
            <w:del w:id="110" w:author="OSMANLI" w:date="2023-10-23T09:53:00Z">
              <w:r w:rsidDel="006C2314">
                <w:rPr>
                  <w:rFonts w:ascii="Times New Roman"/>
                  <w:sz w:val="18"/>
                </w:rPr>
                <w:delText>………………</w:delText>
              </w:r>
            </w:del>
            <w:ins w:id="111" w:author="OSMANLI" w:date="2023-10-23T09:53:00Z">
              <w:r w:rsidR="006C2314">
                <w:rPr>
                  <w:rFonts w:ascii="Times New Roman"/>
                  <w:sz w:val="18"/>
                </w:rPr>
                <w:t>20.10.2023</w:t>
              </w:r>
            </w:ins>
          </w:p>
        </w:tc>
        <w:tc>
          <w:tcPr>
            <w:tcW w:w="1984" w:type="dxa"/>
          </w:tcPr>
          <w:p w14:paraId="6F699835" w14:textId="77777777" w:rsidR="004A4B0F" w:rsidRDefault="00B31874">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1"/>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1"/>
                <w:sz w:val="18"/>
              </w:rPr>
              <w:t xml:space="preserve"> </w:t>
            </w:r>
            <w:r>
              <w:rPr>
                <w:rFonts w:ascii="Times New Roman" w:hAnsi="Times New Roman"/>
                <w:sz w:val="18"/>
              </w:rPr>
              <w:t>Ekibi</w:t>
            </w:r>
          </w:p>
        </w:tc>
      </w:tr>
      <w:tr w:rsidR="004A4B0F" w14:paraId="0FD7B46F" w14:textId="77777777">
        <w:trPr>
          <w:trHeight w:val="207"/>
        </w:trPr>
        <w:tc>
          <w:tcPr>
            <w:tcW w:w="1980" w:type="dxa"/>
          </w:tcPr>
          <w:p w14:paraId="6283D790" w14:textId="77777777" w:rsidR="004A4B0F" w:rsidRDefault="00B31874">
            <w:pPr>
              <w:pStyle w:val="TableParagraph"/>
              <w:spacing w:line="187" w:lineRule="exact"/>
              <w:ind w:left="107"/>
              <w:rPr>
                <w:rFonts w:ascii="Times New Roman"/>
                <w:sz w:val="18"/>
              </w:rPr>
            </w:pPr>
            <w:r>
              <w:rPr>
                <w:rFonts w:ascii="Times New Roman"/>
                <w:sz w:val="18"/>
              </w:rPr>
              <w:t>Velilerimiz</w:t>
            </w:r>
          </w:p>
        </w:tc>
        <w:tc>
          <w:tcPr>
            <w:tcW w:w="1558" w:type="dxa"/>
          </w:tcPr>
          <w:p w14:paraId="76F19729" w14:textId="77777777" w:rsidR="004A4B0F" w:rsidRDefault="00B31874">
            <w:pPr>
              <w:pStyle w:val="TableParagraph"/>
              <w:spacing w:line="187" w:lineRule="exact"/>
              <w:ind w:left="111" w:right="101"/>
              <w:jc w:val="center"/>
              <w:rPr>
                <w:rFonts w:ascii="Times New Roman"/>
                <w:sz w:val="18"/>
              </w:rPr>
            </w:pPr>
            <w:r>
              <w:rPr>
                <w:rFonts w:ascii="Times New Roman"/>
                <w:sz w:val="18"/>
              </w:rPr>
              <w:t>Anket</w:t>
            </w:r>
          </w:p>
        </w:tc>
        <w:tc>
          <w:tcPr>
            <w:tcW w:w="2410" w:type="dxa"/>
          </w:tcPr>
          <w:p w14:paraId="2D40F6A8" w14:textId="77777777" w:rsidR="004A4B0F" w:rsidRDefault="00B31874">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14:paraId="30436120" w14:textId="59D9BB37" w:rsidR="004A4B0F" w:rsidRDefault="00685E14">
            <w:pPr>
              <w:pStyle w:val="TableParagraph"/>
              <w:spacing w:line="187" w:lineRule="exact"/>
              <w:ind w:left="164" w:right="151"/>
              <w:jc w:val="center"/>
              <w:rPr>
                <w:rFonts w:ascii="Times New Roman"/>
                <w:sz w:val="18"/>
              </w:rPr>
            </w:pPr>
            <w:del w:id="112" w:author="OSMANLI" w:date="2023-10-23T09:53:00Z">
              <w:r w:rsidDel="006C2314">
                <w:rPr>
                  <w:rFonts w:ascii="Times New Roman"/>
                  <w:sz w:val="18"/>
                </w:rPr>
                <w:delText>………………</w:delText>
              </w:r>
              <w:r w:rsidDel="006C2314">
                <w:rPr>
                  <w:rFonts w:ascii="Times New Roman"/>
                  <w:sz w:val="18"/>
                </w:rPr>
                <w:delText>.</w:delText>
              </w:r>
            </w:del>
            <w:ins w:id="113" w:author="OSMANLI" w:date="2023-10-23T09:53:00Z">
              <w:r w:rsidR="006C2314">
                <w:rPr>
                  <w:rFonts w:ascii="Times New Roman"/>
                  <w:sz w:val="18"/>
                </w:rPr>
                <w:t>20.10.2023</w:t>
              </w:r>
            </w:ins>
          </w:p>
        </w:tc>
        <w:tc>
          <w:tcPr>
            <w:tcW w:w="1984" w:type="dxa"/>
          </w:tcPr>
          <w:p w14:paraId="23F1D727" w14:textId="77777777" w:rsidR="004A4B0F" w:rsidRDefault="00B31874">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4A4B0F" w14:paraId="75EB7AC7" w14:textId="77777777">
        <w:trPr>
          <w:trHeight w:val="207"/>
        </w:trPr>
        <w:tc>
          <w:tcPr>
            <w:tcW w:w="1980" w:type="dxa"/>
          </w:tcPr>
          <w:p w14:paraId="6131C1D1" w14:textId="77777777" w:rsidR="004A4B0F" w:rsidRDefault="00B31874">
            <w:pPr>
              <w:pStyle w:val="TableParagraph"/>
              <w:spacing w:line="187" w:lineRule="exact"/>
              <w:ind w:left="107"/>
              <w:rPr>
                <w:rFonts w:ascii="Times New Roman"/>
                <w:sz w:val="18"/>
              </w:rPr>
            </w:pPr>
            <w:r>
              <w:rPr>
                <w:rFonts w:ascii="Times New Roman"/>
                <w:sz w:val="18"/>
              </w:rPr>
              <w:t>Personelimiz</w:t>
            </w:r>
          </w:p>
        </w:tc>
        <w:tc>
          <w:tcPr>
            <w:tcW w:w="1558" w:type="dxa"/>
          </w:tcPr>
          <w:p w14:paraId="4CE5514E" w14:textId="77777777" w:rsidR="004A4B0F" w:rsidRDefault="00B31874">
            <w:pPr>
              <w:pStyle w:val="TableParagraph"/>
              <w:spacing w:line="187" w:lineRule="exact"/>
              <w:ind w:left="111" w:right="101"/>
              <w:jc w:val="center"/>
              <w:rPr>
                <w:rFonts w:ascii="Times New Roman" w:hAnsi="Times New Roman"/>
                <w:sz w:val="18"/>
              </w:rPr>
            </w:pPr>
            <w:r>
              <w:rPr>
                <w:rFonts w:ascii="Times New Roman" w:hAnsi="Times New Roman"/>
                <w:sz w:val="18"/>
              </w:rPr>
              <w:t>Anket,</w:t>
            </w:r>
            <w:r>
              <w:rPr>
                <w:rFonts w:ascii="Times New Roman" w:hAnsi="Times New Roman"/>
                <w:spacing w:val="-3"/>
                <w:sz w:val="18"/>
              </w:rPr>
              <w:t xml:space="preserve"> </w:t>
            </w:r>
            <w:r>
              <w:rPr>
                <w:rFonts w:ascii="Times New Roman" w:hAnsi="Times New Roman"/>
                <w:sz w:val="18"/>
              </w:rPr>
              <w:t>Toplantı</w:t>
            </w:r>
          </w:p>
        </w:tc>
        <w:tc>
          <w:tcPr>
            <w:tcW w:w="2410" w:type="dxa"/>
          </w:tcPr>
          <w:p w14:paraId="146D0A23" w14:textId="77777777" w:rsidR="004A4B0F" w:rsidRDefault="00B31874">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14:paraId="362A8A4D" w14:textId="3CF9AF94" w:rsidR="004A4B0F" w:rsidRDefault="00685E14" w:rsidP="00685E14">
            <w:pPr>
              <w:pStyle w:val="TableParagraph"/>
              <w:spacing w:line="187" w:lineRule="exact"/>
              <w:ind w:left="164" w:right="151"/>
              <w:jc w:val="center"/>
              <w:rPr>
                <w:rFonts w:ascii="Times New Roman"/>
                <w:sz w:val="18"/>
              </w:rPr>
            </w:pPr>
            <w:del w:id="114" w:author="OSMANLI" w:date="2023-10-23T09:53:00Z">
              <w:r w:rsidDel="006C2314">
                <w:rPr>
                  <w:rFonts w:ascii="Times New Roman"/>
                  <w:sz w:val="18"/>
                </w:rPr>
                <w:delText>………………</w:delText>
              </w:r>
              <w:r w:rsidDel="006C2314">
                <w:rPr>
                  <w:rFonts w:ascii="Times New Roman"/>
                  <w:sz w:val="18"/>
                </w:rPr>
                <w:delText>.</w:delText>
              </w:r>
            </w:del>
            <w:ins w:id="115" w:author="OSMANLI" w:date="2023-10-23T09:53:00Z">
              <w:r w:rsidR="006C2314">
                <w:rPr>
                  <w:rFonts w:ascii="Times New Roman"/>
                  <w:sz w:val="18"/>
                </w:rPr>
                <w:t>20.10.2023</w:t>
              </w:r>
            </w:ins>
          </w:p>
        </w:tc>
        <w:tc>
          <w:tcPr>
            <w:tcW w:w="1984" w:type="dxa"/>
          </w:tcPr>
          <w:p w14:paraId="19087E8C" w14:textId="77777777" w:rsidR="004A4B0F" w:rsidRDefault="00B31874">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4A4B0F" w14:paraId="4FFDD1ED" w14:textId="77777777">
        <w:trPr>
          <w:trHeight w:val="207"/>
        </w:trPr>
        <w:tc>
          <w:tcPr>
            <w:tcW w:w="1980" w:type="dxa"/>
          </w:tcPr>
          <w:p w14:paraId="65D20DCA" w14:textId="77777777" w:rsidR="004A4B0F" w:rsidRDefault="00B31874">
            <w:pPr>
              <w:pStyle w:val="TableParagraph"/>
              <w:spacing w:line="187" w:lineRule="exact"/>
              <w:ind w:left="107"/>
              <w:rPr>
                <w:rFonts w:ascii="Times New Roman" w:hAnsi="Times New Roman"/>
                <w:sz w:val="18"/>
              </w:rPr>
            </w:pPr>
            <w:r>
              <w:rPr>
                <w:rFonts w:ascii="Times New Roman" w:hAnsi="Times New Roman"/>
                <w:sz w:val="18"/>
              </w:rPr>
              <w:t>Yöneticilerimiz</w:t>
            </w:r>
          </w:p>
        </w:tc>
        <w:tc>
          <w:tcPr>
            <w:tcW w:w="1558" w:type="dxa"/>
          </w:tcPr>
          <w:p w14:paraId="4667F4FF" w14:textId="77777777" w:rsidR="004A4B0F" w:rsidRDefault="00B31874">
            <w:pPr>
              <w:pStyle w:val="TableParagraph"/>
              <w:spacing w:line="187" w:lineRule="exact"/>
              <w:ind w:left="111" w:right="101"/>
              <w:jc w:val="center"/>
              <w:rPr>
                <w:rFonts w:ascii="Times New Roman" w:hAnsi="Times New Roman"/>
                <w:sz w:val="18"/>
              </w:rPr>
            </w:pPr>
            <w:r>
              <w:rPr>
                <w:rFonts w:ascii="Times New Roman" w:hAnsi="Times New Roman"/>
                <w:sz w:val="18"/>
              </w:rPr>
              <w:t>Anket,</w:t>
            </w:r>
            <w:r>
              <w:rPr>
                <w:rFonts w:ascii="Times New Roman" w:hAnsi="Times New Roman"/>
                <w:spacing w:val="-3"/>
                <w:sz w:val="18"/>
              </w:rPr>
              <w:t xml:space="preserve"> </w:t>
            </w:r>
            <w:r>
              <w:rPr>
                <w:rFonts w:ascii="Times New Roman" w:hAnsi="Times New Roman"/>
                <w:sz w:val="18"/>
              </w:rPr>
              <w:t>Toplantı</w:t>
            </w:r>
          </w:p>
        </w:tc>
        <w:tc>
          <w:tcPr>
            <w:tcW w:w="2410" w:type="dxa"/>
          </w:tcPr>
          <w:p w14:paraId="1D2EA2B8" w14:textId="77777777" w:rsidR="004A4B0F" w:rsidRDefault="00B31874">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14:paraId="21253CA5" w14:textId="6F9F8171" w:rsidR="004A4B0F" w:rsidRDefault="00685E14" w:rsidP="00685E14">
            <w:pPr>
              <w:pStyle w:val="TableParagraph"/>
              <w:spacing w:line="187" w:lineRule="exact"/>
              <w:ind w:left="164" w:right="151"/>
              <w:jc w:val="center"/>
              <w:rPr>
                <w:rFonts w:ascii="Times New Roman"/>
                <w:sz w:val="18"/>
              </w:rPr>
            </w:pPr>
            <w:del w:id="116" w:author="OSMANLI" w:date="2023-10-23T09:53:00Z">
              <w:r w:rsidDel="006C2314">
                <w:rPr>
                  <w:rFonts w:ascii="Times New Roman"/>
                  <w:sz w:val="18"/>
                </w:rPr>
                <w:delText>……………</w:delText>
              </w:r>
              <w:r w:rsidDel="006C2314">
                <w:rPr>
                  <w:rFonts w:ascii="Times New Roman"/>
                  <w:sz w:val="18"/>
                </w:rPr>
                <w:delText>.</w:delText>
              </w:r>
            </w:del>
            <w:ins w:id="117" w:author="OSMANLI" w:date="2023-10-23T09:53:00Z">
              <w:r w:rsidR="006C2314">
                <w:rPr>
                  <w:rFonts w:ascii="Times New Roman"/>
                  <w:sz w:val="18"/>
                </w:rPr>
                <w:t>21.10.2023</w:t>
              </w:r>
            </w:ins>
          </w:p>
        </w:tc>
        <w:tc>
          <w:tcPr>
            <w:tcW w:w="1984" w:type="dxa"/>
          </w:tcPr>
          <w:p w14:paraId="2C944A94" w14:textId="77777777" w:rsidR="004A4B0F" w:rsidRDefault="00B31874">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1"/>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1"/>
                <w:sz w:val="18"/>
              </w:rPr>
              <w:t xml:space="preserve"> </w:t>
            </w:r>
            <w:r>
              <w:rPr>
                <w:rFonts w:ascii="Times New Roman" w:hAnsi="Times New Roman"/>
                <w:sz w:val="18"/>
              </w:rPr>
              <w:t>Ekibi</w:t>
            </w:r>
          </w:p>
        </w:tc>
      </w:tr>
    </w:tbl>
    <w:p w14:paraId="576B59D9" w14:textId="77777777" w:rsidR="004A4B0F" w:rsidRDefault="004A4B0F">
      <w:pPr>
        <w:spacing w:line="187" w:lineRule="exact"/>
        <w:rPr>
          <w:sz w:val="18"/>
        </w:rPr>
        <w:sectPr w:rsidR="004A4B0F">
          <w:pgSz w:w="11910" w:h="16840"/>
          <w:pgMar w:top="54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4C62B120" w14:textId="77777777" w:rsidR="004A4B0F" w:rsidRDefault="004414C0">
      <w:pPr>
        <w:pStyle w:val="GvdeMetni"/>
        <w:ind w:left="715"/>
        <w:rPr>
          <w:sz w:val="20"/>
        </w:rPr>
      </w:pPr>
      <w:r>
        <w:rPr>
          <w:noProof/>
          <w:sz w:val="20"/>
          <w:lang w:eastAsia="tr-TR"/>
        </w:rPr>
        <w:lastRenderedPageBreak/>
        <mc:AlternateContent>
          <mc:Choice Requires="wpg">
            <w:drawing>
              <wp:inline distT="0" distB="0" distL="0" distR="0" wp14:anchorId="1E2A8CA1" wp14:editId="6161C5B1">
                <wp:extent cx="1986915" cy="570865"/>
                <wp:effectExtent l="0" t="0" r="3810" b="635"/>
                <wp:docPr id="10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915" cy="570865"/>
                          <a:chOff x="0" y="0"/>
                          <a:chExt cx="3129" cy="899"/>
                        </a:xfrm>
                      </wpg:grpSpPr>
                      <pic:pic xmlns:pic="http://schemas.openxmlformats.org/drawingml/2006/picture">
                        <pic:nvPicPr>
                          <pic:cNvPr id="107" name="Picture 10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Freeform 104"/>
                        <wps:cNvSpPr>
                          <a:spLocks/>
                        </wps:cNvSpPr>
                        <wps:spPr bwMode="auto">
                          <a:xfrm>
                            <a:off x="194" y="194"/>
                            <a:ext cx="2740" cy="509"/>
                          </a:xfrm>
                          <a:custGeom>
                            <a:avLst/>
                            <a:gdLst>
                              <a:gd name="T0" fmla="+- 0 2849 194"/>
                              <a:gd name="T1" fmla="*/ T0 w 2740"/>
                              <a:gd name="T2" fmla="+- 0 194 194"/>
                              <a:gd name="T3" fmla="*/ 194 h 509"/>
                              <a:gd name="T4" fmla="+- 0 279 194"/>
                              <a:gd name="T5" fmla="*/ T4 w 2740"/>
                              <a:gd name="T6" fmla="+- 0 194 194"/>
                              <a:gd name="T7" fmla="*/ 194 h 509"/>
                              <a:gd name="T8" fmla="+- 0 246 194"/>
                              <a:gd name="T9" fmla="*/ T8 w 2740"/>
                              <a:gd name="T10" fmla="+- 0 201 194"/>
                              <a:gd name="T11" fmla="*/ 201 h 509"/>
                              <a:gd name="T12" fmla="+- 0 219 194"/>
                              <a:gd name="T13" fmla="*/ T12 w 2740"/>
                              <a:gd name="T14" fmla="+- 0 219 194"/>
                              <a:gd name="T15" fmla="*/ 219 h 509"/>
                              <a:gd name="T16" fmla="+- 0 201 194"/>
                              <a:gd name="T17" fmla="*/ T16 w 2740"/>
                              <a:gd name="T18" fmla="+- 0 246 194"/>
                              <a:gd name="T19" fmla="*/ 246 h 509"/>
                              <a:gd name="T20" fmla="+- 0 194 194"/>
                              <a:gd name="T21" fmla="*/ T20 w 2740"/>
                              <a:gd name="T22" fmla="+- 0 279 194"/>
                              <a:gd name="T23" fmla="*/ 279 h 509"/>
                              <a:gd name="T24" fmla="+- 0 194 194"/>
                              <a:gd name="T25" fmla="*/ T24 w 2740"/>
                              <a:gd name="T26" fmla="+- 0 619 194"/>
                              <a:gd name="T27" fmla="*/ 619 h 509"/>
                              <a:gd name="T28" fmla="+- 0 201 194"/>
                              <a:gd name="T29" fmla="*/ T28 w 2740"/>
                              <a:gd name="T30" fmla="+- 0 652 194"/>
                              <a:gd name="T31" fmla="*/ 652 h 509"/>
                              <a:gd name="T32" fmla="+- 0 219 194"/>
                              <a:gd name="T33" fmla="*/ T32 w 2740"/>
                              <a:gd name="T34" fmla="+- 0 679 194"/>
                              <a:gd name="T35" fmla="*/ 679 h 509"/>
                              <a:gd name="T36" fmla="+- 0 246 194"/>
                              <a:gd name="T37" fmla="*/ T36 w 2740"/>
                              <a:gd name="T38" fmla="+- 0 697 194"/>
                              <a:gd name="T39" fmla="*/ 697 h 509"/>
                              <a:gd name="T40" fmla="+- 0 279 194"/>
                              <a:gd name="T41" fmla="*/ T40 w 2740"/>
                              <a:gd name="T42" fmla="+- 0 703 194"/>
                              <a:gd name="T43" fmla="*/ 703 h 509"/>
                              <a:gd name="T44" fmla="+- 0 2849 194"/>
                              <a:gd name="T45" fmla="*/ T44 w 2740"/>
                              <a:gd name="T46" fmla="+- 0 703 194"/>
                              <a:gd name="T47" fmla="*/ 703 h 509"/>
                              <a:gd name="T48" fmla="+- 0 2882 194"/>
                              <a:gd name="T49" fmla="*/ T48 w 2740"/>
                              <a:gd name="T50" fmla="+- 0 697 194"/>
                              <a:gd name="T51" fmla="*/ 697 h 509"/>
                              <a:gd name="T52" fmla="+- 0 2909 194"/>
                              <a:gd name="T53" fmla="*/ T52 w 2740"/>
                              <a:gd name="T54" fmla="+- 0 679 194"/>
                              <a:gd name="T55" fmla="*/ 679 h 509"/>
                              <a:gd name="T56" fmla="+- 0 2928 194"/>
                              <a:gd name="T57" fmla="*/ T56 w 2740"/>
                              <a:gd name="T58" fmla="+- 0 652 194"/>
                              <a:gd name="T59" fmla="*/ 652 h 509"/>
                              <a:gd name="T60" fmla="+- 0 2934 194"/>
                              <a:gd name="T61" fmla="*/ T60 w 2740"/>
                              <a:gd name="T62" fmla="+- 0 619 194"/>
                              <a:gd name="T63" fmla="*/ 619 h 509"/>
                              <a:gd name="T64" fmla="+- 0 2934 194"/>
                              <a:gd name="T65" fmla="*/ T64 w 2740"/>
                              <a:gd name="T66" fmla="+- 0 279 194"/>
                              <a:gd name="T67" fmla="*/ 279 h 509"/>
                              <a:gd name="T68" fmla="+- 0 2928 194"/>
                              <a:gd name="T69" fmla="*/ T68 w 2740"/>
                              <a:gd name="T70" fmla="+- 0 246 194"/>
                              <a:gd name="T71" fmla="*/ 246 h 509"/>
                              <a:gd name="T72" fmla="+- 0 2909 194"/>
                              <a:gd name="T73" fmla="*/ T72 w 2740"/>
                              <a:gd name="T74" fmla="+- 0 219 194"/>
                              <a:gd name="T75" fmla="*/ 219 h 509"/>
                              <a:gd name="T76" fmla="+- 0 2882 194"/>
                              <a:gd name="T77" fmla="*/ T76 w 2740"/>
                              <a:gd name="T78" fmla="+- 0 201 194"/>
                              <a:gd name="T79" fmla="*/ 201 h 509"/>
                              <a:gd name="T80" fmla="+- 0 2849 194"/>
                              <a:gd name="T81" fmla="*/ T80 w 2740"/>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0" h="509">
                                <a:moveTo>
                                  <a:pt x="2655" y="0"/>
                                </a:moveTo>
                                <a:lnTo>
                                  <a:pt x="85" y="0"/>
                                </a:lnTo>
                                <a:lnTo>
                                  <a:pt x="52" y="7"/>
                                </a:lnTo>
                                <a:lnTo>
                                  <a:pt x="25" y="25"/>
                                </a:lnTo>
                                <a:lnTo>
                                  <a:pt x="7" y="52"/>
                                </a:lnTo>
                                <a:lnTo>
                                  <a:pt x="0" y="85"/>
                                </a:lnTo>
                                <a:lnTo>
                                  <a:pt x="0" y="425"/>
                                </a:lnTo>
                                <a:lnTo>
                                  <a:pt x="7" y="458"/>
                                </a:lnTo>
                                <a:lnTo>
                                  <a:pt x="25" y="485"/>
                                </a:lnTo>
                                <a:lnTo>
                                  <a:pt x="52" y="503"/>
                                </a:lnTo>
                                <a:lnTo>
                                  <a:pt x="85" y="509"/>
                                </a:lnTo>
                                <a:lnTo>
                                  <a:pt x="2655" y="509"/>
                                </a:lnTo>
                                <a:lnTo>
                                  <a:pt x="2688" y="503"/>
                                </a:lnTo>
                                <a:lnTo>
                                  <a:pt x="2715" y="485"/>
                                </a:lnTo>
                                <a:lnTo>
                                  <a:pt x="2734" y="458"/>
                                </a:lnTo>
                                <a:lnTo>
                                  <a:pt x="2740" y="425"/>
                                </a:lnTo>
                                <a:lnTo>
                                  <a:pt x="2740" y="85"/>
                                </a:lnTo>
                                <a:lnTo>
                                  <a:pt x="2734" y="52"/>
                                </a:lnTo>
                                <a:lnTo>
                                  <a:pt x="2715" y="25"/>
                                </a:lnTo>
                                <a:lnTo>
                                  <a:pt x="2688" y="7"/>
                                </a:lnTo>
                                <a:lnTo>
                                  <a:pt x="26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3"/>
                        <wps:cNvSpPr>
                          <a:spLocks/>
                        </wps:cNvSpPr>
                        <wps:spPr bwMode="auto">
                          <a:xfrm>
                            <a:off x="194" y="194"/>
                            <a:ext cx="2740" cy="509"/>
                          </a:xfrm>
                          <a:custGeom>
                            <a:avLst/>
                            <a:gdLst>
                              <a:gd name="T0" fmla="+- 0 194 194"/>
                              <a:gd name="T1" fmla="*/ T0 w 2740"/>
                              <a:gd name="T2" fmla="+- 0 279 194"/>
                              <a:gd name="T3" fmla="*/ 279 h 509"/>
                              <a:gd name="T4" fmla="+- 0 201 194"/>
                              <a:gd name="T5" fmla="*/ T4 w 2740"/>
                              <a:gd name="T6" fmla="+- 0 246 194"/>
                              <a:gd name="T7" fmla="*/ 246 h 509"/>
                              <a:gd name="T8" fmla="+- 0 219 194"/>
                              <a:gd name="T9" fmla="*/ T8 w 2740"/>
                              <a:gd name="T10" fmla="+- 0 219 194"/>
                              <a:gd name="T11" fmla="*/ 219 h 509"/>
                              <a:gd name="T12" fmla="+- 0 246 194"/>
                              <a:gd name="T13" fmla="*/ T12 w 2740"/>
                              <a:gd name="T14" fmla="+- 0 201 194"/>
                              <a:gd name="T15" fmla="*/ 201 h 509"/>
                              <a:gd name="T16" fmla="+- 0 279 194"/>
                              <a:gd name="T17" fmla="*/ T16 w 2740"/>
                              <a:gd name="T18" fmla="+- 0 194 194"/>
                              <a:gd name="T19" fmla="*/ 194 h 509"/>
                              <a:gd name="T20" fmla="+- 0 2849 194"/>
                              <a:gd name="T21" fmla="*/ T20 w 2740"/>
                              <a:gd name="T22" fmla="+- 0 194 194"/>
                              <a:gd name="T23" fmla="*/ 194 h 509"/>
                              <a:gd name="T24" fmla="+- 0 2882 194"/>
                              <a:gd name="T25" fmla="*/ T24 w 2740"/>
                              <a:gd name="T26" fmla="+- 0 201 194"/>
                              <a:gd name="T27" fmla="*/ 201 h 509"/>
                              <a:gd name="T28" fmla="+- 0 2909 194"/>
                              <a:gd name="T29" fmla="*/ T28 w 2740"/>
                              <a:gd name="T30" fmla="+- 0 219 194"/>
                              <a:gd name="T31" fmla="*/ 219 h 509"/>
                              <a:gd name="T32" fmla="+- 0 2928 194"/>
                              <a:gd name="T33" fmla="*/ T32 w 2740"/>
                              <a:gd name="T34" fmla="+- 0 246 194"/>
                              <a:gd name="T35" fmla="*/ 246 h 509"/>
                              <a:gd name="T36" fmla="+- 0 2934 194"/>
                              <a:gd name="T37" fmla="*/ T36 w 2740"/>
                              <a:gd name="T38" fmla="+- 0 279 194"/>
                              <a:gd name="T39" fmla="*/ 279 h 509"/>
                              <a:gd name="T40" fmla="+- 0 2934 194"/>
                              <a:gd name="T41" fmla="*/ T40 w 2740"/>
                              <a:gd name="T42" fmla="+- 0 619 194"/>
                              <a:gd name="T43" fmla="*/ 619 h 509"/>
                              <a:gd name="T44" fmla="+- 0 2928 194"/>
                              <a:gd name="T45" fmla="*/ T44 w 2740"/>
                              <a:gd name="T46" fmla="+- 0 652 194"/>
                              <a:gd name="T47" fmla="*/ 652 h 509"/>
                              <a:gd name="T48" fmla="+- 0 2909 194"/>
                              <a:gd name="T49" fmla="*/ T48 w 2740"/>
                              <a:gd name="T50" fmla="+- 0 679 194"/>
                              <a:gd name="T51" fmla="*/ 679 h 509"/>
                              <a:gd name="T52" fmla="+- 0 2882 194"/>
                              <a:gd name="T53" fmla="*/ T52 w 2740"/>
                              <a:gd name="T54" fmla="+- 0 697 194"/>
                              <a:gd name="T55" fmla="*/ 697 h 509"/>
                              <a:gd name="T56" fmla="+- 0 2849 194"/>
                              <a:gd name="T57" fmla="*/ T56 w 2740"/>
                              <a:gd name="T58" fmla="+- 0 703 194"/>
                              <a:gd name="T59" fmla="*/ 703 h 509"/>
                              <a:gd name="T60" fmla="+- 0 279 194"/>
                              <a:gd name="T61" fmla="*/ T60 w 2740"/>
                              <a:gd name="T62" fmla="+- 0 703 194"/>
                              <a:gd name="T63" fmla="*/ 703 h 509"/>
                              <a:gd name="T64" fmla="+- 0 246 194"/>
                              <a:gd name="T65" fmla="*/ T64 w 2740"/>
                              <a:gd name="T66" fmla="+- 0 697 194"/>
                              <a:gd name="T67" fmla="*/ 697 h 509"/>
                              <a:gd name="T68" fmla="+- 0 219 194"/>
                              <a:gd name="T69" fmla="*/ T68 w 2740"/>
                              <a:gd name="T70" fmla="+- 0 679 194"/>
                              <a:gd name="T71" fmla="*/ 679 h 509"/>
                              <a:gd name="T72" fmla="+- 0 201 194"/>
                              <a:gd name="T73" fmla="*/ T72 w 2740"/>
                              <a:gd name="T74" fmla="+- 0 652 194"/>
                              <a:gd name="T75" fmla="*/ 652 h 509"/>
                              <a:gd name="T76" fmla="+- 0 194 194"/>
                              <a:gd name="T77" fmla="*/ T76 w 2740"/>
                              <a:gd name="T78" fmla="+- 0 619 194"/>
                              <a:gd name="T79" fmla="*/ 619 h 509"/>
                              <a:gd name="T80" fmla="+- 0 194 194"/>
                              <a:gd name="T81" fmla="*/ T80 w 2740"/>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0" h="509">
                                <a:moveTo>
                                  <a:pt x="0" y="85"/>
                                </a:moveTo>
                                <a:lnTo>
                                  <a:pt x="7" y="52"/>
                                </a:lnTo>
                                <a:lnTo>
                                  <a:pt x="25" y="25"/>
                                </a:lnTo>
                                <a:lnTo>
                                  <a:pt x="52" y="7"/>
                                </a:lnTo>
                                <a:lnTo>
                                  <a:pt x="85" y="0"/>
                                </a:lnTo>
                                <a:lnTo>
                                  <a:pt x="2655" y="0"/>
                                </a:lnTo>
                                <a:lnTo>
                                  <a:pt x="2688" y="7"/>
                                </a:lnTo>
                                <a:lnTo>
                                  <a:pt x="2715" y="25"/>
                                </a:lnTo>
                                <a:lnTo>
                                  <a:pt x="2734" y="52"/>
                                </a:lnTo>
                                <a:lnTo>
                                  <a:pt x="2740" y="85"/>
                                </a:lnTo>
                                <a:lnTo>
                                  <a:pt x="2740" y="425"/>
                                </a:lnTo>
                                <a:lnTo>
                                  <a:pt x="2734" y="458"/>
                                </a:lnTo>
                                <a:lnTo>
                                  <a:pt x="2715" y="485"/>
                                </a:lnTo>
                                <a:lnTo>
                                  <a:pt x="2688" y="503"/>
                                </a:lnTo>
                                <a:lnTo>
                                  <a:pt x="2655"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Text Box 102"/>
                        <wps:cNvSpPr txBox="1">
                          <a:spLocks noChangeArrowheads="1"/>
                        </wps:cNvSpPr>
                        <wps:spPr bwMode="auto">
                          <a:xfrm>
                            <a:off x="0" y="0"/>
                            <a:ext cx="312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A6E34" w14:textId="77777777" w:rsidR="00926D44" w:rsidRDefault="00926D44">
                              <w:pPr>
                                <w:spacing w:before="10"/>
                                <w:rPr>
                                  <w:b/>
                                  <w:sz w:val="25"/>
                                </w:rPr>
                              </w:pPr>
                            </w:p>
                            <w:p w14:paraId="4B02829A" w14:textId="77777777" w:rsidR="00926D44" w:rsidRDefault="00926D44">
                              <w:pPr>
                                <w:ind w:left="291"/>
                                <w:rPr>
                                  <w:b/>
                                  <w:sz w:val="24"/>
                                </w:rPr>
                              </w:pPr>
                              <w:r>
                                <w:rPr>
                                  <w:b/>
                                  <w:spacing w:val="-1"/>
                                  <w:sz w:val="24"/>
                                </w:rPr>
                                <w:t>G.</w:t>
                              </w:r>
                              <w:r>
                                <w:rPr>
                                  <w:b/>
                                  <w:sz w:val="24"/>
                                </w:rPr>
                                <w:t xml:space="preserve"> </w:t>
                              </w:r>
                              <w:r>
                                <w:rPr>
                                  <w:b/>
                                  <w:spacing w:val="-1"/>
                                  <w:sz w:val="24"/>
                                </w:rPr>
                                <w:t>Kuruluş</w:t>
                              </w:r>
                              <w:r>
                                <w:rPr>
                                  <w:b/>
                                  <w:spacing w:val="-2"/>
                                  <w:sz w:val="24"/>
                                </w:rPr>
                                <w:t xml:space="preserve"> </w:t>
                              </w:r>
                              <w:r>
                                <w:rPr>
                                  <w:b/>
                                  <w:sz w:val="24"/>
                                </w:rPr>
                                <w:t>İçi</w:t>
                              </w:r>
                              <w:r>
                                <w:rPr>
                                  <w:b/>
                                  <w:spacing w:val="-14"/>
                                  <w:sz w:val="24"/>
                                </w:rPr>
                                <w:t xml:space="preserve"> </w:t>
                              </w:r>
                              <w:r>
                                <w:rPr>
                                  <w:b/>
                                  <w:sz w:val="24"/>
                                </w:rPr>
                                <w:t>Analiz</w:t>
                              </w:r>
                            </w:p>
                          </w:txbxContent>
                        </wps:txbx>
                        <wps:bodyPr rot="0" vert="horz" wrap="square" lIns="0" tIns="0" rIns="0" bIns="0" anchor="t" anchorCtr="0" upright="1">
                          <a:noAutofit/>
                        </wps:bodyPr>
                      </wps:wsp>
                    </wpg:wgp>
                  </a:graphicData>
                </a:graphic>
              </wp:inline>
            </w:drawing>
          </mc:Choice>
          <mc:Fallback>
            <w:pict>
              <v:group w14:anchorId="1E2A8CA1" id="Group 101" o:spid="_x0000_s1082" style="width:156.45pt;height:44.95pt;mso-position-horizontal-relative:char;mso-position-vertical-relative:line" coordsize="3129,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hUk9AoAAD07AAAOAAAAZHJzL2Uyb0RvYy54bWzsW22Po8gR/h4p/wHx&#10;MZHXgHm1duY0a8+sTtq7rHLkB2CMbXQ2EMDj2UT576nqpnE30zVw3lOknGalHWNTFNVPvXT3U/Dx&#10;h5fT0XjO6iYvizvT/mCZRlak5TYv9nfmP+KnWWgaTZsU2+RYFtmd+S1rzB/u//ynj5dqmTnloTxu&#10;s9oAJUWzvFR35qFtq+V83qSH7JQ0H8oqK+DkrqxPSQtf6/18WycX0H46zh3L8ueXst5WdZlmTQO/&#10;rvlJ857p3+2ytP3bbtdkrXG8M8G2lv2t2d8N/p3ff0yW+zqpDnnamZHcYMUpyQu4aa9qnbSJca7z&#10;V6pOeVqXTblrP6TlaV7udnmasTHAaGxrMJrPdXmu2Fj2y8u+6mECaAc43aw2/fn5a23kW/Cd5ZtG&#10;kZzASey+hm3ZCM+l2i9B6nNd/VJ9rfkY4fBLmf7awOn58Dx+33NhY3P5qdyCwuTclgyel119QhUw&#10;cOOFeeFb74XspTVS+NGOQj+yPdNI4ZwXWKHvcTelB/Dlq8vSw2N34cJ2In5VGEV4yTxZ8hsyIzuj&#10;7j9WebqE/x2ccPQKzvGwg6vac52ZnZLTJB2npP71XM3A81XS5pv8mLffWBQDNmhU8fw1TxFj/CJ7&#10;JhCegfN4W/ANw0TI8asSHBXzi1GUq0NS7LOHpoIUAExBgfiprsvLIUu2Df6MKKla2FfFks0xr57y&#10;4xEdh8fdmCGLBlGogY1H+LpMz6esaHnK1tkRhl8WzSGvGtOol9lpk0EE1j9ubRYlEAlfmhZvhzHB&#10;0ujfTvhgWZHzabbyrNXMtYLH2UPkBrPAegxcyw3tlb36D15tu8tzkwEMyXFd5Z2t8Osra7U501UX&#10;no0sq43nhNUOHk9gEIsrYSKEGEKCtjZ1+ncAG+TguK2zNj3g4Q6Q634H4f4Eg/mKLPqggfy6LWXo&#10;yIeYqJv2c1aeDDwAkMFEBnLyDBjzQQkRNLco0dVsEMdC+QGs57+IscvuiazoMXwM3Znr+I/gnvV6&#10;9vC0cmf+kx1468V6tVrbwj2HfLvNCrzN93uHgV0e860I0Kbeb1bHmnvtif3rSkFzFZtjlFzNEB5F&#10;ZdeIi2zHtT450ezJD4OZ++R6swiq0cyyo0+Rb7mRu35Sh/QlL7LvH5JxuTMjz/GYlySjMcKksVns&#10;3+uxJctT3sKcesxPd2bYCyVLzPnHYstc2yb5kR9LUKD5VyjA3cLRLFYxOrtiAcGK8wLM2I0oBvBt&#10;WoLhfK2b6345JFUGQ0a1cumD9QOflJ7qLMN1ANQ+F0fdCYpJqZFnJKaCn0GxSYllR65pwIyDnwwj&#10;jAScjxyoL91kZKnTSrJMzzy5MHJEQsEiYNuVr/22Mz4GDbvTEZYWf50ZluGEbmT0N7pKQZnmUn+Z&#10;G7FlXAx2b2bNVcgRQkwVaNFpWggh0IQiB8PjxqN1wigYsGxUoLUJJuKrTS5hEywdJE2ETTCL9ZpI&#10;m8DfkibH9XWjg2m+1xSHhE32AHPL1qmyZcxhDaZHylZBd2wtVLaMemw7lGED3AllMvB4Q60LbRV5&#10;HABAywP46mhbhj62fcqwSeDbMvroIK1hjoo+ERKOjH7skCE/gF8fqY4MvwMyesNU9CnDZPRjh4p7&#10;R4Xf17vSkeFHGb1hA/T1rsQl7jX2HSr4Fyr8vufo4mIhw48yWsMWA/T1g1zI6McLKvgXKvy+3pUL&#10;GX6U0Rumok8Ui4WMfryggn+hwu9HgRYxGX6U0RqGE4ZcxfSDdGX0Y5cKfleFP7AWOsNcGX6U0Rum&#10;ok/NQ64Mf+xS0e+q+FOWyfjTlqnwO2GojVhXxj92qfD3VAcQzvRkB5DO9FT8HVjq6hzgyQ6IIZf0&#10;s7eneoCIf092ABn/noq/E0E50FR/T3ZA7FEJ4KkeIEqGJzuALBm+ir8TLbSrFF92QOxTGeCrHiCq&#10;rC87gKyyvoo/aZnsgNinMsAfeECf6L7sAHJi8lX8KW/6sgNin8qAYOAB/UIqkB1AzuWBij+VAYHs&#10;gDigMiAYeEA/nQSyA8jlTzDAn6gageyAOKAyIBh4QD8DB7IDyBVjOMCfWPGHsgPikMqAUPUAsWgJ&#10;ZQegTD8HwGau35QkB77xh93LS9FtVODIAL4IuTjcylRlgzxbDMbBjihedLtMkMKzhDA4DIWDScKA&#10;IQrD6ht2N2Dd26pxYc3EGes1Lg7uZuJiu/a2dlyEojisH6cYAztzLj5tpLhgQ+2w1pqiHZdRTHza&#10;UHFxw8SnDRWXHCgOq4UpxuA6gIlPGypOzigO8+oU7ThjMvFpQ8VpjIlPGyrOLSgO08IUY4Bk5uLT&#10;hopVGLVDAZ2iHUsjE582VKxXTHzaULGIoDjkv2QMT5MuwZH2G/ZAatOAHsgGr4GUT1qsC+IQSShO&#10;fByAhAfqAE+cyucsLplIi/XB8XGdAndmfRS431XgWMiCoSomTorPimnDdRboEviLk+KTC3XJBx98&#10;pOKs+ORSHD5Q+JYQFGi4HZg2LuROup8LK6i3dHW2uyO37HDwLOFNMTbxycfYYdrROgC+OC0+O8CE&#10;j8YFQ5j+AJGxGzsBNmdAcGwgToCbPRQcA4YxbCg4gjOPSBAcgbC/80gI9EMZu6/fYTMSnAJrkQ/C&#10;FemxbDIeGphnbMbrEw7zVKIRacaXYrMFL99T9ywYME0FgfuHoLWhGdqx19/BZAs6mPPHm3L7DXou&#10;dQmNESgH0MeGg0NZ/8s0LtATvjObf54T7PIdfyyA345sF3f2LfviegFyXLV8ZiOfSYoUVN2ZrQlL&#10;KzxctfANLjlXdb4/wJ14t6soH6A9ustZMwbt41ZBkOAXoNj/Z1w7zGmvuHZWhNAQIOX/L7l2Yq0M&#10;U+aVRqOW3eqqG3dumu01TO29JnJzN9jz6HcWUFZ7TTG55RRCvJNA7OuEEND/5LZusNvR78MgJq42&#10;UZvNIdWuV6VS7SDTb0/kpsSQatcP8EaqXY87zmf9IMkd3ZBq10fDbVQ7FaQy+sqGTkYMyxA3/83m&#10;0m1cO2GZwrXTlg3Cntie48Kox38y2U70OhSynXSmMwh+gtS7jW0n2kMK205SGkO2nSD1bqPbKYpc&#10;dgBZLxYDsoUg9W7j26niKmcAXV0HGUBYdhvhTtCNCuFO0o3uIAMIb95GuBMUrQvbnz6dSIrWnZYB&#10;NxLu+uKoEu4go50BcAOk1DN9K+BGwl3f11EJd6qvMyTcCVLvNsKdaJ8ohDvZPhkS7nr8b+PbCcMU&#10;vp02bJAA+ukc2Zc+ZCfT7URbR6HbybbOkG7Xr1luY9uJro7CtpNdnSHbrl+z3Ea2ExVDIdvJijEg&#10;24mVwW1cO1FkFa6dLLIDrp0w7DaqnZiXFKpdmZdg8/1OtVM9gneqnULmnWqnkHmn2oFqhwWuTHtS&#10;RPsk4rvjoUc4z46Gfpvx7EjoId8peM8BBT0mNo1kFfTziP3TOWDk9GRwhfXisxvFdJJ6Mu09lUgX&#10;9PMoNS8I6DGyf2LzYGIroguosX4AD86xZgB3xlgngHDZbyHae7oc+XPsdy1C2+L9b5qDX/UPVMM8&#10;r4jhQ/TrpDnwJ8/ZKewGJctx3vqP/1w9gCV6EYzVxiey3yn414+7I5HKKfgYHz//VL7A4+6sjSlR&#10;8Eb7AidE+6B78P2N93ukSznmk56H5xnGSjZvH+Gz8O8vmry/aHJ91+b3f9EEQ/VaG9qXzQt/N5E9&#10;ZYEnf2PHDoKYd+vggHfq4IB36eDgd+zQsTcM4R1N1trt3ifFl0Dl76yjd33r9f6/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XXxzdwAAAAEAQAADwAAAGRycy9kb3ducmV2Lnht&#10;bEyPQWvCQBCF74X+h2UKvdVNlIpJsxGRticpqIXS25gdk2B2NmTXJP77rl7sZeDxHu99ky1H04ie&#10;OldbVhBPIhDEhdU1lwq+9x8vCxDOI2tsLJOCCzlY5o8PGabaDrylfudLEUrYpaig8r5NpXRFRQbd&#10;xLbEwTvazqAPsiul7nAI5aaR0yiaS4M1h4UKW1pXVJx2Z6Pgc8BhNYvf+83puL787l+/fjYxKfX8&#10;NK7eQHga/T0MV/yADnlgOtgzaycaBeERf7vBm8XTBMRBwSJJQOaZ/A+f/wEAAP//AwBQSwMECgAA&#10;AAAAAAAhABM+tjvpEwAA6RMAABQAAABkcnMvbWVkaWEvaW1hZ2UxLnBuZ4lQTkcNChoKAAAADUlI&#10;RFIAAAFEAAAAZQgGAAAANW2a4QAAAAZiS0dEAP8A/wD/oL2nkwAAAAlwSFlzAAAOxAAADsQBlSsO&#10;GwAAE4lJREFUeJzt3dt3FNeVx/HvPqeqb7oLCQESIJkEbA+2x47t5cyap6zMQ1bWwn/DvOSPGj/4&#10;b4iTmcxD1qysmRXf8GWMHdsQMCAQN0uW0KVb3V3n7Hmo6u4SAgJIkMnM/kB1S93VVSU9/NY+tU+V&#10;UFUeZ9naUt59V/nFLxSGFP5Z4XcKa2vwzjvwT/8EjAO/An4PqC222GLLPi6/J8+X8Txv3nknz5/f&#10;aZ5HQ3k+vftunlePk28JeyOP+boxxjwt+piv7+L26UCMMeZv3iNViDFGlpeXWVlZ4eatu+7i1QOs&#10;daZgeNzR7cKdLlzeSlivQ/UYzDSd0xlEE5xuWbVojNk3URJUZojyd1A9pqzX4fIW3Eki3RSGU9Y6&#10;a9nFq8t8+NEKhw+NxQMHDjA1NYVzLj5s248ciNevX+fcuXN8+dVFvr32MrdbL8P4GLS3YXEL3F1Y&#10;HYb683B8AhfnSWMFr3f357dgjDFAkApdN090P4X6TJ47X92FRYH2EIwn3G7d5vOvz9HaOMdLp3/E&#10;yy+/zOTkJM49fFD8yIF47do1PvroI/7jDx+ykQbWkxmY+DG027C4Dht3YXMEGs8jx0/gwxhpSEnj&#10;+r78EowxBqDrUqKfJ/gJtJHCDw348i6sOmgnMDHE7dZtWt98zsVz/05z6y0mJiY4ffr0X9z2AwNR&#10;FTY28mV1Vd2Fy13OX29x4c5GyuQWMtnCjbXr4tqw1UZC1sA1oDqK1JJKGoUkCGnsOlUozmva8NkY&#10;84QEEVBX0egPEN0kqlmkk8Fyhm63O7g2Otamudpqbm1scfOHDWavt1rPXe5y4oIyMUF3ZARGRkCE&#10;XcPnBwZijHD9Opw/D+cvOL5YnOYWp2C+jRs+hhuu4IfWcdUOriq4ShUkAecR8SRRSFVwUYC8pY0+&#10;crPHGGMGRBARQEidgijOKaoOogf1RBGi6xDTdYKvEGvHiKNvcItTfPbnaULbceoknDqVL97v3s1D&#10;K8Tr1+Hjj+E//ygsV6dYrp2ChSquMkuSVvCVdZIkkCSC99V+GILHITiVvCTUiGq0QDTGPBkRRByI&#10;QwAnSooCAdUA0RO8kKVtslqG1CtkY0eJHcft9jyfXZhi8Uvh7hoMDcHJk/ffzY5AVIVOJ1+aLXVX&#10;FpUv/hR5/5NQ4cQo8txx3JHhYSc1PBVSaU0kzpE6T+LScXCIeERcI48+AfCqEdEIGm3IbIx5fL0w&#10;FAegHkUAVR9UAxDJYmi6NCCxA43Kquphok6wuji5+sOtUS58Fxib6G4unOiy8kNGo552K5UKlUoF&#10;EYlwnwpxaQmuXIHLl+HTb9vcyrZhroU/0MI3BC8NEqngJSWRBO8cLg9B8kDMy1oR6J0ylGK6o9op&#10;RGPMExCRIhRLGaLF63hAcE5wKIl4iOAieBWyhhCmtwjxDrd0mU8v3Mb/5jYLC0eZn59nYWGhv8ld&#10;FeLSEpw9Cx98CEvdNjezdTi6gR+PpA1HxTVwkuDE4yTBi8P1k1uKA94ZiPlP5BEbMhtjnkQvCEuB&#10;mKeJQ1DyssvhXV52OYSoQlCPq0NneovQaHJTz/PZ+a+5/edv+Olbb5CmKfPz80WwPiAQP/4YfvNb&#10;RY+30WMbcHQFX61RqdSougYieSUoRRg6cf0Nlg+6H4oij3HxjDHG3EMo1VeKalF0Kf28ccV6DlB1&#10;aPAoKdJoEhpbMN3k1pXz3D7/Pp9d+i+8U44fP543fAsJwI0bN7h58yZLSzfdZ+cnuREOEI+Op256&#10;k2Q04qqV4TRJSbzHiztAPxDloND/NwH93Gv0BsuULw8UGzMbY/ZKVNAia2TQmBCaDogoCFW8gDpE&#10;vXgqpARiZTbEodeI40Pc2HgtfPbVERoNwbl8c/1A/OSTT/j008/5bvNH3Io/hoUT+FElHYmkaY3U&#10;p3if4HCljk8pDskPcUfi9aceapGNViYaY56E7MwTdk5qllLOOEBdPmRWLzhN8JqSaCRUjsLIGOHA&#10;SW5tzfPpV7Os3h5sKQFYWlri7Nmz/PZf/43tI2/RPhxgYQSf1EnTGrWkhhOPdx7XC0KRUiDuPKjB&#10;4ZYP2cLQGPOk8vOEOem/VhqJ9vNHBKKAOEFwSEzwUUlVoDpOHKlDt87NzRo/3Krx1Rb9eEo+/BD5&#10;6tshLt86yJ3WvJMwjaQNfEPr3lF0kZMJJ4IrhskMwnC6FHrDg0owD9riZKezKDTG7Ic8XrRcXpWv&#10;NknLxVmvz+GdayseUGKaboVaFYbrtKvpdnvUs94FIAAk770H3yzOcmPjDTgwioxM4ytTeKnhpYIj&#10;6W8YV+oi0wvFHi097qwMxapDY8ye3ZsjggqI3ruKFONThxNFcSTiEOcISYZUN6GxDeNDcGAIJge9&#10;5eTXv4b15AjrfhgOnMSNBHw1kBDxpDjx9CrCUmXI/YfDNkw2xjxN5ay5H+kPVB2gUkzCcQ5RR5Z0&#10;cdUWaAbzAV5I4IWhfus3+boNJMNQrcPQgUQaG/h0k1Q2G16S3pSacZFiPF50kxEQGC4dR6V0UK43&#10;5rfq0BizL4oMHLRuJZ9fM+izlFeu91YTXMPhEDyJ71bSNCPGbUJ11cXqNrG22p8Bk3AG2GzDZhM2&#10;W7hqB592SZzDO9efeO3E9SvDndm880gE8jLWZtgYY54KKWVg0X2W+xReO15ygJIWzeGaS2jfusN2&#10;a4X2xZV+2OaBeKkNlzbguzWk6vCJJ3E+vxrFDcJw0FPW++2R3iTsHZO0LRiNMU/BoNes/SjqXyCn&#10;5edebvk8EMXjXcLm7TvEi1/Q3jxHbwMJf78mwl1k/S5y465LKjV8UiNxtYoUl+SJuEapNqz3DgMZ&#10;XOkivdtQCDuvNzTGmH20s0uxqwzsreQHoSgeHIiSiHMV56k4R3dl3bW+W4RL/80gEN97j/T7YSp3&#10;hqi4IRKX5BdHFxdM76rw7r1Gufdi/3ULQ2PMs3PfU4jl93tzuhWCQEcCQTI6cpCMV4FRdgZieoqh&#10;yimG0pNE51HxaPmGDQyeBnkn/QDOu8873jTGmGekmNp3vzN49G7DmmdTECVIhCIQg4wCL/Y/kgfi&#10;/M9oLIwzNv8iHUnoiKdN6e41u8JwcEJThXvOGRpjzLPyCLNYBneBIKAEIsFltOUggSlgqr9qQvfn&#10;xPAiXZ2iLcFlEgn5eUBXOhdYvtl26Wt1/W7y3kPxX/a6AWPM36xfPcmHHjbrWfLpLqiqoIpGBdXS&#10;rbcceZyl/S0lcIYgY3RkjJZkqITiRGXRRpFS1pVukyM7H56EBaAxpufePHiigNyVR0qeW6r5nzIh&#10;3tuI2cHBGQI/oSMztCSjI5GwY07PXwo85QmuSLEwNMY8zB4yQkoLoBR/5C4MwvEBHBxBGSdSJUie&#10;n1EVRSWfYj24tw33pOM9u31UFobGmEexD1nRC0Xd+fwAu/6MfV5ORuj9lTwtujf6hPG3k4WhMeZx&#10;PNPM2BWI/RCMsSgze28IT1wT5iwMjTFP4pllx+5AhKKs1MGzzS80xvx1PZNQvH8gGmPM/0MWiMYY&#10;U3hWgWjnD40x/+tZhWiMMQULRGOMKVggGmNMwQLRGGMKFojGGFOwQDTGmIIFojHGFCwQjTGmYIFo&#10;jDEFC0RjjClYIBpjTMEC0RhjChaIxhhTsEA0xpiCBaIxxhQsEI0xpmCBaIwxBQtEY4wpWCAaY0zB&#10;AtEYYwoWiMYYU7BANMaYggWiMcYULBCNMaZggWiMMQULRGOMKVggGmNMwQLRGGMKFojGGFOwQDTG&#10;mIIFojHGFCwQjTGmYIFojDGFZxWIv3pG+zHGmCdmFaIxxhQsEI0xpmCBaIz5W/BMTrs9y0C084jG&#10;mCfxzLLjYYGoD1j2wkLRGPM49iMzHjnL7hOIAiIgrniWR9nO47BQNMY8iifMinvySkD6mVbk2gPs&#10;DkSh/0ERV3x/vx3uiYWiMeZh9hCGJb38KoWh7A60vuTeFwRBRIowLKWh6D7k4A4WisaYp6AIKuk9&#10;SPG/KPIeIoE/4BBSFarqo+B6W4qDzWvobx9Cabext2exjrUx5hlTeqf0gFJmAUGLNShllkOiw5Go&#10;J+oPscsK8E3/Qwm8h9ejVHSOepwjqieoEEvloKoMwrZUbio8tPw0xpinT/Is2hFF2vtP+XyiV/Dq&#10;cZoQdImOXgOu01szD0TeokJKXefpqqOjkkdtscHBjnaGYe/ZItEY89dy/ywaVI5a6gV7hIo60pjQ&#10;0Tt4Pgc+YBCIL1ZVp1LCsCOLGkNUVBU0duiNt1Wa/e0LrdJRVAYHNagobfhsjHladOc3sTT5pVtK&#10;xFJOaTOv7iKq2gmqiEIYcTHOJlCrgUYFSHj7bbrbh2m2Z4jbAdGA04AQUc1PRJbCcMf5yv6B6f52&#10;W4wx5pGUokfu+X5QOiqqEYh0NdCOAY0Z2zMH6R5/DaqH+qVlwpkzdC5F4neR9ncZleipaEJFQz53&#10;5wE77x8AiooU0330/isaY8y+6SVP/iz6KDNgFNVAJwY6MaMTMrJDB8meOwQnXi8F4sJbhPVlwtIy&#10;7Wwli4kgUUk0Nh0xrxDRtV7rGqjes5/eQyMvIhXtDZml9GiMMXtRGpKWusvl/m+ztPYP/WxSXVON&#10;RI1kUZvbQWhlHqqTGVMHYH4KXB5TCe8BNytwawSagkokJEoWI85FPAGH4Io5iSIC+rCM671nVaIx&#10;Zr89Qn0leR9EUaIqsQjDECMhS9F2BZoOrg5DuwqLlCrEXwNazUNOq8SkRay0yOI2HsmTUyLg8hmK&#10;/bwr9XNUi2/LBys7Gi3GGLMXu6f45c2RHbkj2g/EiBKJBI2EGPIlqxHbdWjV4UoVrlZ2fDxxv0N1&#10;qoJOpTDViFoVQr1LpqGFOkQjTvUHlYiKQ5FyfdguHV2jOEQAX6oQbchsjNmzPFF6rZN+voTSKs3e&#10;eiq6qnlXmahhNWgk00jo+pa2G9Acg2UXZVmQZfrTZJIzZ2Bpc4mljSVurNwgJjWyeh20hkTFqaDq&#10;UXX5jlyv4azIriqw97WUnq1KNMbsVbmuGsyz6T32sqh/2jCCBkVjJMZA0C5dbRM6a8SNP8NKi8PD&#10;h5k9NMfcyGx/y8nbb8PH526g585y4+qnxMY8jC+AHsMjePWgCYqgTolQlKmDw+l9NZi/raW3rUA0&#10;xuyDe4rDcub0wlC1OPunmk8tDBHVjECHTNuEziK6eQVWrnD44Ku8/pLwxktHcL2mypkzEPUG1y9/&#10;Aiu/RcffIrQdkRl89KQkQD5cjjG/YYQrHd+99aGIXbtijHmKRPtTn8tj0l7dGHsVYhGIkUCgQ1e2&#10;0fY12DgLKx9yeDjjJ6ePcObM67gi1JLJSZg/Psorp4+yuvxi/L62wDKHWbkx1o01R7cGUtvedJri&#10;YsSFNKgUt4AQaWpvOo5KRaS47lnUaT+uLR2NMXtUNG3zjMnLxDwUNfbGyaraCZB3lmPWjNpFtUO3&#10;ra3QqqLbKZMc6k7PLjA1tcErp4/G+eNjTE7KIBABjhw5wuuvv87I6BhfLM5xbnGOlcsHCVMtulPb&#10;aL2F14DXiI+K799XzBWdn3xrO6Zlqw4WY4zZk3zanyLluc9FxsS8o6yRoJp3lbVL0DZBOmTNKmF5&#10;CFbqHDoSeOXUMK8cO86pkyeYnZ3dsZcEYHZ2ltHRUU6deoH093W+v17nq8s1gi4TG9tkk00SImlU&#10;VAVcfl8x5xxI3lAWcfl7vfsmxti7JvqZ/tqMMf8H9e7R2ivliivjepfk5ROvAyFGshjJtE2XbTK2&#10;ia0K+v0QXD3A4dlRfnLyGL/4eYvx8WGGh4d3XJGXAIyMjDAyMsKhQ3DpEnw3B4uHYtyod1nvLrO5&#10;ttjFT0MyDclwIFHUR9SHbZEI4hHxTqA3KUeKQbxViMaYvRNBizmGACq9JkpQNKAaCEFiFoQsS+iG&#10;9SzLVsiy7xnuzsWRxiijMw1OzY3Ekwtw8iQku26PfZ87Zs/OwptvQq2ufLu8wrffn+fi5S+JjZcI&#10;jVFojBIqLXxlm27aBucRSRDxeJV86d87zIbMxph9IL0LRIToIBMlSH59smoGGoidCqFTJ3bqhOZt&#10;YnMRml8xM7HF8z8e5fmpBV467Zmbe/CfVUnu3efsbH43nOPHlaH3l1lbvsDFy2fR8THCxEni2ChS&#10;j0i9hWgbXAIu4CQhDUIlChKLvVkYGmP2S5FiXad0ndLxStQAMYOYodsp2qqg2yPoWgdduwarHzMz&#10;4Xnt5AI/+wdl5iBMTT1GIE5P58uJE8qdO9tc+tNdvul+H9utJp1E6NBQXBMaHqox0G1BOyKZCqGG&#10;CzVc6N0m0RrMxpj9lfkuHb9N22+jiUDqoOKh7ZVOFe4OkW4K1VaTaneZ+dG7evrENj99S6lWH77t&#10;+4yic8455ubmePPNN/FJg8vLr3F5+RDX1gRmanB0FI5FuLIIV6+iS8uE+Bzd+Bwap/f7d2CMMQBk&#10;bongrqDuOzgyCQePw/wxuD4KzSqsCTPDMywcfZWFqcBPXn2Bubm5vAn8FzwwEEWEubk5RITDR+b5&#10;49lZmmdnuLYoUK3CUYGXgI2v4dvzcPU8QR3oHEFH9/PnN8aYviiXCXIV5AMYPwGTk/DSGLhRuFyF&#10;VWFmeoZXX3iVf3xjhmPHpjly5MjeArFXIc7NzfHKK9BqwsU/AatApQbHavCyg283ofUtXP2AyCyR&#10;N4Cx/fvpjTFmhy5wBXgfTnZh8mU4PQYbY/ndWtfgYG2GV1+c4Ze/fI1G49G3/D8mrEVGu5uZygAA&#10;AABJRU5ErkJgglBLAQItABQABgAIAAAAIQCxgme2CgEAABMCAAATAAAAAAAAAAAAAAAAAAAAAABb&#10;Q29udGVudF9UeXBlc10ueG1sUEsBAi0AFAAGAAgAAAAhADj9If/WAAAAlAEAAAsAAAAAAAAAAAAA&#10;AAAAOwEAAF9yZWxzLy5yZWxzUEsBAi0AFAAGAAgAAAAhAI9aFST0CgAAPTsAAA4AAAAAAAAAAAAA&#10;AAAAOgIAAGRycy9lMm9Eb2MueG1sUEsBAi0AFAAGAAgAAAAhAKomDr68AAAAIQEAABkAAAAAAAAA&#10;AAAAAAAAWg0AAGRycy9fcmVscy9lMm9Eb2MueG1sLnJlbHNQSwECLQAUAAYACAAAACEAbXXxzdwA&#10;AAAEAQAADwAAAAAAAAAAAAAAAABNDgAAZHJzL2Rvd25yZXYueG1sUEsBAi0ACgAAAAAAAAAhABM+&#10;tjvpEwAA6RMAABQAAAAAAAAAAAAAAAAAVg8AAGRycy9tZWRpYS9pbWFnZTEucG5nUEsFBgAAAAAG&#10;AAYAfAEAAHEjAAAAAA==&#10;">
                <v:shape id="Picture 105" o:spid="_x0000_s1083" type="#_x0000_t75" style="position:absolute;width:3129;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4XIxAAAANwAAAAPAAAAZHJzL2Rvd25yZXYueG1sRE/basJA&#10;EH0v+A/LCL4Us6mUaqOrWEFSKRVN8wFDdkyC2dmY3Wr6926h0Lc5nOssVr1pxJU6V1tW8BTFIIgL&#10;q2suFeRf2/EMhPPIGhvLpOCHHKyWg4cFJtre+EjXzJcihLBLUEHlfZtI6YqKDLrItsSBO9nOoA+w&#10;K6Xu8BbCTSMncfwiDdYcGipsaVNRcc6+jYLsdb9Jnx8vx/wjS126e/N7OnwqNRr26zkIT73/F/+5&#10;33WYH0/h95lwgVzeAQAA//8DAFBLAQItABQABgAIAAAAIQDb4fbL7gAAAIUBAAATAAAAAAAAAAAA&#10;AAAAAAAAAABbQ29udGVudF9UeXBlc10ueG1sUEsBAi0AFAAGAAgAAAAhAFr0LFu/AAAAFQEAAAsA&#10;AAAAAAAAAAAAAAAAHwEAAF9yZWxzLy5yZWxzUEsBAi0AFAAGAAgAAAAhAKK7hcjEAAAA3AAAAA8A&#10;AAAAAAAAAAAAAAAABwIAAGRycy9kb3ducmV2LnhtbFBLBQYAAAAAAwADALcAAAD4AgAAAAA=&#10;">
                  <v:imagedata r:id="rId40" o:title=""/>
                </v:shape>
                <v:shape id="Freeform 104" o:spid="_x0000_s1084" style="position:absolute;left:194;top:194;width:2740;height:509;visibility:visible;mso-wrap-style:square;v-text-anchor:top" coordsize="274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TSgxAAAANwAAAAPAAAAZHJzL2Rvd25yZXYueG1sRI9Na8JA&#10;EIbvBf/DMoKXUjd6kJK6SlEE0R5sFM9Ddpqkzc6G3dWk/75zKHibYd6PZ5brwbXqTiE2ng3Mphko&#10;4tLbhisDl/Pu5RVUTMgWW89k4JcirFejpyXm1vf8SfciVUpCOOZooE6py7WOZU0O49R3xHL78sFh&#10;kjVU2gbsJdy1ep5lC+2wYWmosaNNTeVPcXNScros+uttewjdd2yK52s8H48fxkzGw/sbqERDeoj/&#10;3Xsr+JnQyjMygV79AQAA//8DAFBLAQItABQABgAIAAAAIQDb4fbL7gAAAIUBAAATAAAAAAAAAAAA&#10;AAAAAAAAAABbQ29udGVudF9UeXBlc10ueG1sUEsBAi0AFAAGAAgAAAAhAFr0LFu/AAAAFQEAAAsA&#10;AAAAAAAAAAAAAAAAHwEAAF9yZWxzLy5yZWxzUEsBAi0AFAAGAAgAAAAhAHxJNKDEAAAA3AAAAA8A&#10;AAAAAAAAAAAAAAAABwIAAGRycy9kb3ducmV2LnhtbFBLBQYAAAAAAwADALcAAAD4AgAAAAA=&#10;" path="m2655,l85,,52,7,25,25,7,52,,85,,425r7,33l25,485r27,18l85,509r2570,l2688,503r27,-18l2734,458r6,-33l2740,85r-6,-33l2715,25,2688,7,2655,xe" stroked="f">
                  <v:path arrowok="t" o:connecttype="custom" o:connectlocs="2655,194;85,194;52,201;25,219;7,246;0,279;0,619;7,652;25,679;52,697;85,703;2655,703;2688,697;2715,679;2734,652;2740,619;2740,279;2734,246;2715,219;2688,201;2655,194" o:connectangles="0,0,0,0,0,0,0,0,0,0,0,0,0,0,0,0,0,0,0,0,0"/>
                </v:shape>
                <v:shape id="Freeform 103" o:spid="_x0000_s1085" style="position:absolute;left:194;top:194;width:2740;height:509;visibility:visible;mso-wrap-style:square;v-text-anchor:top" coordsize="274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IaxQAAANwAAAAPAAAAZHJzL2Rvd25yZXYueG1sRE9Na8JA&#10;EL0X/A/LCL2IbqpQa8xGpNBSpAe1SultyI7JanY2ZFdN/31XEHqbx/ucbNHZWlyo9caxgqdRAoK4&#10;cNpwqWD39TZ8AeEDssbaMSn4JQ+LvPeQYardlTd02YZSxBD2KSqoQmhSKX1RkUU/cg1x5A6utRgi&#10;bEupW7zGcFvLcZI8S4uGY0OFDb1WVJy2Z6tgbD/9z3G3nqy+1zw47afmfXY2Sj32u+UcRKAu/Ivv&#10;7g8d5yczuD0TL5D5HwAAAP//AwBQSwECLQAUAAYACAAAACEA2+H2y+4AAACFAQAAEwAAAAAAAAAA&#10;AAAAAAAAAAAAW0NvbnRlbnRfVHlwZXNdLnhtbFBLAQItABQABgAIAAAAIQBa9CxbvwAAABUBAAAL&#10;AAAAAAAAAAAAAAAAAB8BAABfcmVscy8ucmVsc1BLAQItABQABgAIAAAAIQAfWLIaxQAAANwAAAAP&#10;AAAAAAAAAAAAAAAAAAcCAABkcnMvZG93bnJldi54bWxQSwUGAAAAAAMAAwC3AAAA+QIAAAAA&#10;" path="m,85l7,52,25,25,52,7,85,,2655,r33,7l2715,25r19,27l2740,85r,340l2734,458r-19,27l2688,503r-33,6l85,509,52,503,25,485,7,458,,425,,85xe" filled="f" strokecolor="#c00000" strokeweight="3pt">
                  <v:path arrowok="t" o:connecttype="custom" o:connectlocs="0,279;7,246;25,219;52,201;85,194;2655,194;2688,201;2715,219;2734,246;2740,279;2740,619;2734,652;2715,679;2688,697;2655,703;85,703;52,697;25,679;7,652;0,619;0,279" o:connectangles="0,0,0,0,0,0,0,0,0,0,0,0,0,0,0,0,0,0,0,0,0"/>
                </v:shape>
                <v:shape id="Text Box 102" o:spid="_x0000_s1086" type="#_x0000_t202" style="position:absolute;width:3129;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021A6E34" w14:textId="77777777" w:rsidR="00926D44" w:rsidRDefault="00926D44">
                        <w:pPr>
                          <w:spacing w:before="10"/>
                          <w:rPr>
                            <w:b/>
                            <w:sz w:val="25"/>
                          </w:rPr>
                        </w:pPr>
                      </w:p>
                      <w:p w14:paraId="4B02829A" w14:textId="77777777" w:rsidR="00926D44" w:rsidRDefault="00926D44">
                        <w:pPr>
                          <w:ind w:left="291"/>
                          <w:rPr>
                            <w:b/>
                            <w:sz w:val="24"/>
                          </w:rPr>
                        </w:pPr>
                        <w:r>
                          <w:rPr>
                            <w:b/>
                            <w:spacing w:val="-1"/>
                            <w:sz w:val="24"/>
                          </w:rPr>
                          <w:t>G.</w:t>
                        </w:r>
                        <w:r>
                          <w:rPr>
                            <w:b/>
                            <w:sz w:val="24"/>
                          </w:rPr>
                          <w:t xml:space="preserve"> </w:t>
                        </w:r>
                        <w:r>
                          <w:rPr>
                            <w:b/>
                            <w:spacing w:val="-1"/>
                            <w:sz w:val="24"/>
                          </w:rPr>
                          <w:t>Kuruluş</w:t>
                        </w:r>
                        <w:r>
                          <w:rPr>
                            <w:b/>
                            <w:spacing w:val="-2"/>
                            <w:sz w:val="24"/>
                          </w:rPr>
                          <w:t xml:space="preserve"> </w:t>
                        </w:r>
                        <w:r>
                          <w:rPr>
                            <w:b/>
                            <w:sz w:val="24"/>
                          </w:rPr>
                          <w:t>İçi</w:t>
                        </w:r>
                        <w:r>
                          <w:rPr>
                            <w:b/>
                            <w:spacing w:val="-14"/>
                            <w:sz w:val="24"/>
                          </w:rPr>
                          <w:t xml:space="preserve"> </w:t>
                        </w:r>
                        <w:r>
                          <w:rPr>
                            <w:b/>
                            <w:sz w:val="24"/>
                          </w:rPr>
                          <w:t>Analiz</w:t>
                        </w:r>
                      </w:p>
                    </w:txbxContent>
                  </v:textbox>
                </v:shape>
                <w10:anchorlock/>
              </v:group>
            </w:pict>
          </mc:Fallback>
        </mc:AlternateContent>
      </w:r>
    </w:p>
    <w:p w14:paraId="0131E38F" w14:textId="77777777" w:rsidR="004A4B0F" w:rsidRDefault="00B31874">
      <w:pPr>
        <w:pStyle w:val="Balk1"/>
        <w:spacing w:before="54"/>
      </w:pPr>
      <w:r>
        <w:t>İnsan</w:t>
      </w:r>
      <w:r>
        <w:rPr>
          <w:spacing w:val="-5"/>
        </w:rPr>
        <w:t xml:space="preserve"> </w:t>
      </w:r>
      <w:r>
        <w:t>Kaynakları</w:t>
      </w:r>
      <w:r>
        <w:rPr>
          <w:spacing w:val="-3"/>
        </w:rPr>
        <w:t xml:space="preserve"> </w:t>
      </w:r>
      <w:r>
        <w:t>Yetkinlik</w:t>
      </w:r>
      <w:r>
        <w:rPr>
          <w:spacing w:val="-3"/>
        </w:rPr>
        <w:t xml:space="preserve"> </w:t>
      </w:r>
      <w:bookmarkStart w:id="118" w:name="_bookmark3"/>
      <w:bookmarkEnd w:id="118"/>
      <w:r>
        <w:t>Analizi</w:t>
      </w:r>
    </w:p>
    <w:p w14:paraId="71F38AA3" w14:textId="77777777" w:rsidR="004A4B0F" w:rsidRDefault="004A4B0F">
      <w:pPr>
        <w:pStyle w:val="GvdeMetni"/>
        <w:rPr>
          <w:b/>
        </w:rPr>
      </w:pPr>
    </w:p>
    <w:p w14:paraId="271A7712" w14:textId="77777777" w:rsidR="004A4B0F" w:rsidRDefault="00B31874">
      <w:pPr>
        <w:ind w:left="776"/>
        <w:rPr>
          <w:b/>
          <w:sz w:val="20"/>
        </w:rPr>
      </w:pPr>
      <w:r>
        <w:rPr>
          <w:b/>
          <w:sz w:val="20"/>
        </w:rPr>
        <w:t>Tablo</w:t>
      </w:r>
      <w:r>
        <w:rPr>
          <w:b/>
          <w:spacing w:val="-3"/>
          <w:sz w:val="20"/>
        </w:rPr>
        <w:t xml:space="preserve"> </w:t>
      </w:r>
      <w:r>
        <w:rPr>
          <w:b/>
          <w:sz w:val="20"/>
        </w:rPr>
        <w:t>8</w:t>
      </w:r>
      <w:r>
        <w:rPr>
          <w:b/>
          <w:spacing w:val="-1"/>
          <w:sz w:val="20"/>
        </w:rPr>
        <w:t xml:space="preserve"> </w:t>
      </w:r>
      <w:r>
        <w:rPr>
          <w:b/>
          <w:sz w:val="20"/>
        </w:rPr>
        <w:t>Okul</w:t>
      </w:r>
      <w:r>
        <w:rPr>
          <w:b/>
          <w:spacing w:val="-3"/>
          <w:sz w:val="20"/>
        </w:rPr>
        <w:t xml:space="preserve"> </w:t>
      </w:r>
      <w:r>
        <w:rPr>
          <w:b/>
          <w:sz w:val="20"/>
        </w:rPr>
        <w:t>Yönetici</w:t>
      </w:r>
      <w:r>
        <w:rPr>
          <w:b/>
          <w:spacing w:val="-2"/>
          <w:sz w:val="20"/>
        </w:rPr>
        <w:t xml:space="preserve"> </w:t>
      </w:r>
      <w:r>
        <w:rPr>
          <w:b/>
          <w:sz w:val="20"/>
        </w:rPr>
        <w:t>Sayısı</w:t>
      </w:r>
    </w:p>
    <w:tbl>
      <w:tblPr>
        <w:tblStyle w:val="TableNormal"/>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1285"/>
        <w:gridCol w:w="2221"/>
        <w:gridCol w:w="2589"/>
      </w:tblGrid>
      <w:tr w:rsidR="004A4B0F" w14:paraId="3FBC6481" w14:textId="77777777">
        <w:trPr>
          <w:trHeight w:val="268"/>
        </w:trPr>
        <w:tc>
          <w:tcPr>
            <w:tcW w:w="8501" w:type="dxa"/>
            <w:gridSpan w:val="4"/>
            <w:shd w:val="clear" w:color="auto" w:fill="8063A1"/>
          </w:tcPr>
          <w:p w14:paraId="3D56A31D" w14:textId="77777777" w:rsidR="004A4B0F" w:rsidRDefault="00B31874">
            <w:pPr>
              <w:pStyle w:val="TableParagraph"/>
              <w:spacing w:line="249" w:lineRule="exact"/>
              <w:ind w:left="3367" w:right="3359"/>
              <w:jc w:val="center"/>
              <w:rPr>
                <w:b/>
              </w:rPr>
            </w:pPr>
            <w:r>
              <w:rPr>
                <w:b/>
                <w:color w:val="FFFFFF"/>
              </w:rPr>
              <w:t>YÖNETİCİ</w:t>
            </w:r>
            <w:r>
              <w:rPr>
                <w:b/>
                <w:color w:val="FFFFFF"/>
                <w:spacing w:val="-2"/>
              </w:rPr>
              <w:t xml:space="preserve"> </w:t>
            </w:r>
            <w:r>
              <w:rPr>
                <w:b/>
                <w:color w:val="FFFFFF"/>
              </w:rPr>
              <w:t>SAYILARI</w:t>
            </w:r>
          </w:p>
        </w:tc>
      </w:tr>
      <w:tr w:rsidR="004A4B0F" w14:paraId="5977E5D5" w14:textId="77777777">
        <w:trPr>
          <w:trHeight w:val="359"/>
        </w:trPr>
        <w:tc>
          <w:tcPr>
            <w:tcW w:w="2406" w:type="dxa"/>
          </w:tcPr>
          <w:p w14:paraId="396881F4" w14:textId="77777777" w:rsidR="004A4B0F" w:rsidRDefault="004A4B0F">
            <w:pPr>
              <w:pStyle w:val="TableParagraph"/>
              <w:rPr>
                <w:rFonts w:ascii="Times New Roman"/>
              </w:rPr>
            </w:pPr>
          </w:p>
        </w:tc>
        <w:tc>
          <w:tcPr>
            <w:tcW w:w="1285" w:type="dxa"/>
          </w:tcPr>
          <w:p w14:paraId="794E465A" w14:textId="77777777" w:rsidR="004A4B0F" w:rsidRDefault="00B31874">
            <w:pPr>
              <w:pStyle w:val="TableParagraph"/>
              <w:spacing w:line="268" w:lineRule="exact"/>
              <w:ind w:left="309" w:right="301"/>
              <w:jc w:val="center"/>
              <w:rPr>
                <w:b/>
              </w:rPr>
            </w:pPr>
            <w:r>
              <w:rPr>
                <w:b/>
              </w:rPr>
              <w:t>Müdür</w:t>
            </w:r>
          </w:p>
        </w:tc>
        <w:tc>
          <w:tcPr>
            <w:tcW w:w="2221" w:type="dxa"/>
          </w:tcPr>
          <w:p w14:paraId="4AEDED4C" w14:textId="77777777" w:rsidR="004A4B0F" w:rsidRDefault="00B31874">
            <w:pPr>
              <w:pStyle w:val="TableParagraph"/>
              <w:spacing w:line="268" w:lineRule="exact"/>
              <w:ind w:left="129" w:right="123"/>
              <w:jc w:val="center"/>
              <w:rPr>
                <w:b/>
              </w:rPr>
            </w:pPr>
            <w:r>
              <w:rPr>
                <w:b/>
              </w:rPr>
              <w:t>Müdür</w:t>
            </w:r>
            <w:r>
              <w:rPr>
                <w:b/>
                <w:spacing w:val="-7"/>
              </w:rPr>
              <w:t xml:space="preserve"> </w:t>
            </w:r>
            <w:r>
              <w:rPr>
                <w:b/>
              </w:rPr>
              <w:t>Başyardımcısı</w:t>
            </w:r>
          </w:p>
        </w:tc>
        <w:tc>
          <w:tcPr>
            <w:tcW w:w="2589" w:type="dxa"/>
          </w:tcPr>
          <w:p w14:paraId="24B5472A" w14:textId="77777777" w:rsidR="004A4B0F" w:rsidRDefault="00B31874">
            <w:pPr>
              <w:pStyle w:val="TableParagraph"/>
              <w:spacing w:line="268" w:lineRule="exact"/>
              <w:ind w:left="469" w:right="459"/>
              <w:jc w:val="center"/>
              <w:rPr>
                <w:b/>
              </w:rPr>
            </w:pPr>
            <w:r>
              <w:rPr>
                <w:b/>
              </w:rPr>
              <w:t>Müdür</w:t>
            </w:r>
            <w:r>
              <w:rPr>
                <w:b/>
                <w:spacing w:val="-5"/>
              </w:rPr>
              <w:t xml:space="preserve"> </w:t>
            </w:r>
            <w:r>
              <w:rPr>
                <w:b/>
              </w:rPr>
              <w:t>Yardımcısı</w:t>
            </w:r>
          </w:p>
        </w:tc>
      </w:tr>
      <w:tr w:rsidR="004A4B0F" w14:paraId="10FBC9F8" w14:textId="77777777">
        <w:trPr>
          <w:trHeight w:val="358"/>
        </w:trPr>
        <w:tc>
          <w:tcPr>
            <w:tcW w:w="2406" w:type="dxa"/>
          </w:tcPr>
          <w:p w14:paraId="67B8F278" w14:textId="77777777" w:rsidR="004A4B0F" w:rsidRDefault="00B31874">
            <w:pPr>
              <w:pStyle w:val="TableParagraph"/>
              <w:spacing w:line="268" w:lineRule="exact"/>
              <w:ind w:left="106"/>
              <w:rPr>
                <w:b/>
              </w:rPr>
            </w:pPr>
            <w:r>
              <w:rPr>
                <w:b/>
              </w:rPr>
              <w:t>Norm</w:t>
            </w:r>
          </w:p>
        </w:tc>
        <w:tc>
          <w:tcPr>
            <w:tcW w:w="1285" w:type="dxa"/>
          </w:tcPr>
          <w:p w14:paraId="3D3ADA7B" w14:textId="55D4D729" w:rsidR="004A4B0F" w:rsidRDefault="00B31874">
            <w:pPr>
              <w:pStyle w:val="TableParagraph"/>
              <w:spacing w:line="268" w:lineRule="exact"/>
              <w:ind w:left="10"/>
              <w:jc w:val="center"/>
            </w:pPr>
            <w:del w:id="119" w:author="OSMANLI" w:date="2023-10-23T09:55:00Z">
              <w:r w:rsidDel="006C2314">
                <w:rPr>
                  <w:w w:val="99"/>
                </w:rPr>
                <w:delText>1</w:delText>
              </w:r>
            </w:del>
            <w:ins w:id="120" w:author="OSMANLI" w:date="2023-10-23T09:55:00Z">
              <w:r w:rsidR="006C2314">
                <w:rPr>
                  <w:w w:val="99"/>
                </w:rPr>
                <w:t>0</w:t>
              </w:r>
            </w:ins>
          </w:p>
        </w:tc>
        <w:tc>
          <w:tcPr>
            <w:tcW w:w="2221" w:type="dxa"/>
          </w:tcPr>
          <w:p w14:paraId="15DC8850" w14:textId="77777777" w:rsidR="004A4B0F" w:rsidRDefault="00B31874">
            <w:pPr>
              <w:pStyle w:val="TableParagraph"/>
              <w:spacing w:line="268" w:lineRule="exact"/>
              <w:ind w:left="11"/>
              <w:jc w:val="center"/>
            </w:pPr>
            <w:r>
              <w:rPr>
                <w:w w:val="99"/>
              </w:rPr>
              <w:t>0</w:t>
            </w:r>
          </w:p>
        </w:tc>
        <w:tc>
          <w:tcPr>
            <w:tcW w:w="2589" w:type="dxa"/>
          </w:tcPr>
          <w:p w14:paraId="4866208E" w14:textId="5802EBCF" w:rsidR="004A4B0F" w:rsidRDefault="00B31874">
            <w:pPr>
              <w:pStyle w:val="TableParagraph"/>
              <w:spacing w:line="268" w:lineRule="exact"/>
              <w:ind w:left="11"/>
              <w:jc w:val="center"/>
            </w:pPr>
            <w:del w:id="121" w:author="OSMANLI" w:date="2023-10-23T09:54:00Z">
              <w:r w:rsidDel="006C2314">
                <w:rPr>
                  <w:w w:val="99"/>
                </w:rPr>
                <w:delText>3</w:delText>
              </w:r>
            </w:del>
            <w:ins w:id="122" w:author="OSMANLI" w:date="2023-10-23T09:54:00Z">
              <w:r w:rsidR="006C2314">
                <w:rPr>
                  <w:w w:val="99"/>
                </w:rPr>
                <w:t>0</w:t>
              </w:r>
            </w:ins>
          </w:p>
        </w:tc>
      </w:tr>
      <w:tr w:rsidR="004A4B0F" w14:paraId="5B19DE3F" w14:textId="77777777">
        <w:trPr>
          <w:trHeight w:val="347"/>
        </w:trPr>
        <w:tc>
          <w:tcPr>
            <w:tcW w:w="2406" w:type="dxa"/>
          </w:tcPr>
          <w:p w14:paraId="267FF587" w14:textId="77777777" w:rsidR="004A4B0F" w:rsidRDefault="00B31874">
            <w:pPr>
              <w:pStyle w:val="TableParagraph"/>
              <w:spacing w:line="268" w:lineRule="exact"/>
              <w:ind w:left="106"/>
              <w:rPr>
                <w:b/>
              </w:rPr>
            </w:pPr>
            <w:r>
              <w:rPr>
                <w:b/>
              </w:rPr>
              <w:t>Mevcut</w:t>
            </w:r>
          </w:p>
        </w:tc>
        <w:tc>
          <w:tcPr>
            <w:tcW w:w="1285" w:type="dxa"/>
          </w:tcPr>
          <w:p w14:paraId="15FB0BFF" w14:textId="77777777" w:rsidR="004A4B0F" w:rsidRDefault="00B31874">
            <w:pPr>
              <w:pStyle w:val="TableParagraph"/>
              <w:spacing w:line="268" w:lineRule="exact"/>
              <w:ind w:left="10"/>
              <w:jc w:val="center"/>
            </w:pPr>
            <w:r>
              <w:rPr>
                <w:w w:val="99"/>
              </w:rPr>
              <w:t>1</w:t>
            </w:r>
          </w:p>
        </w:tc>
        <w:tc>
          <w:tcPr>
            <w:tcW w:w="2221" w:type="dxa"/>
          </w:tcPr>
          <w:p w14:paraId="5B07E1D8" w14:textId="77777777" w:rsidR="004A4B0F" w:rsidRDefault="00B31874">
            <w:pPr>
              <w:pStyle w:val="TableParagraph"/>
              <w:spacing w:line="268" w:lineRule="exact"/>
              <w:ind w:left="11"/>
              <w:jc w:val="center"/>
            </w:pPr>
            <w:r>
              <w:rPr>
                <w:w w:val="99"/>
              </w:rPr>
              <w:t>0</w:t>
            </w:r>
          </w:p>
        </w:tc>
        <w:tc>
          <w:tcPr>
            <w:tcW w:w="2589" w:type="dxa"/>
          </w:tcPr>
          <w:p w14:paraId="586FFBC0" w14:textId="522D3777" w:rsidR="004A4B0F" w:rsidRDefault="00B31874">
            <w:pPr>
              <w:pStyle w:val="TableParagraph"/>
              <w:spacing w:line="268" w:lineRule="exact"/>
              <w:ind w:left="11"/>
              <w:jc w:val="center"/>
            </w:pPr>
            <w:del w:id="123" w:author="OSMANLI" w:date="2023-10-23T09:54:00Z">
              <w:r w:rsidDel="006C2314">
                <w:rPr>
                  <w:w w:val="99"/>
                </w:rPr>
                <w:delText>3</w:delText>
              </w:r>
            </w:del>
            <w:ins w:id="124" w:author="OSMANLI" w:date="2023-10-23T09:54:00Z">
              <w:r w:rsidR="006C2314">
                <w:rPr>
                  <w:w w:val="99"/>
                </w:rPr>
                <w:t>0</w:t>
              </w:r>
            </w:ins>
          </w:p>
        </w:tc>
      </w:tr>
    </w:tbl>
    <w:p w14:paraId="0A700D80" w14:textId="77777777" w:rsidR="004A4B0F" w:rsidRDefault="004A4B0F">
      <w:pPr>
        <w:pStyle w:val="GvdeMetni"/>
        <w:spacing w:before="10"/>
        <w:rPr>
          <w:b/>
          <w:sz w:val="23"/>
        </w:rPr>
      </w:pPr>
    </w:p>
    <w:p w14:paraId="07C2AF96" w14:textId="77777777" w:rsidR="004A4B0F" w:rsidRDefault="00B31874">
      <w:pPr>
        <w:spacing w:before="1"/>
        <w:ind w:left="776"/>
        <w:rPr>
          <w:b/>
          <w:sz w:val="20"/>
        </w:rPr>
      </w:pPr>
      <w:r>
        <w:rPr>
          <w:b/>
          <w:sz w:val="20"/>
        </w:rPr>
        <w:t>Tablo</w:t>
      </w:r>
      <w:r>
        <w:rPr>
          <w:b/>
          <w:spacing w:val="-3"/>
          <w:sz w:val="20"/>
        </w:rPr>
        <w:t xml:space="preserve"> </w:t>
      </w:r>
      <w:r>
        <w:rPr>
          <w:b/>
          <w:sz w:val="20"/>
        </w:rPr>
        <w:t>9</w:t>
      </w:r>
      <w:r>
        <w:rPr>
          <w:b/>
          <w:spacing w:val="-1"/>
          <w:sz w:val="20"/>
        </w:rPr>
        <w:t xml:space="preserve"> </w:t>
      </w:r>
      <w:r>
        <w:rPr>
          <w:b/>
          <w:sz w:val="20"/>
        </w:rPr>
        <w:t>Öğretmen,</w:t>
      </w:r>
      <w:r>
        <w:rPr>
          <w:b/>
          <w:spacing w:val="-1"/>
          <w:sz w:val="20"/>
        </w:rPr>
        <w:t xml:space="preserve"> </w:t>
      </w:r>
      <w:r>
        <w:rPr>
          <w:b/>
          <w:sz w:val="20"/>
        </w:rPr>
        <w:t>Öğrenci,</w:t>
      </w:r>
      <w:r>
        <w:rPr>
          <w:b/>
          <w:spacing w:val="-3"/>
          <w:sz w:val="20"/>
        </w:rPr>
        <w:t xml:space="preserve"> </w:t>
      </w:r>
      <w:r>
        <w:rPr>
          <w:b/>
          <w:sz w:val="20"/>
        </w:rPr>
        <w:t>Derslik</w:t>
      </w:r>
      <w:r>
        <w:rPr>
          <w:b/>
          <w:spacing w:val="-3"/>
          <w:sz w:val="20"/>
        </w:rPr>
        <w:t xml:space="preserve"> </w:t>
      </w:r>
      <w:r>
        <w:rPr>
          <w:b/>
          <w:sz w:val="20"/>
        </w:rPr>
        <w:t>Sayıları</w:t>
      </w:r>
    </w:p>
    <w:p w14:paraId="52D6B6ED" w14:textId="77777777" w:rsidR="004A4B0F" w:rsidRDefault="004A4B0F">
      <w:pPr>
        <w:pStyle w:val="GvdeMetni"/>
        <w:spacing w:before="9" w:after="1"/>
        <w:rPr>
          <w:b/>
          <w:sz w:val="13"/>
        </w:rPr>
      </w:pPr>
    </w:p>
    <w:tbl>
      <w:tblPr>
        <w:tblStyle w:val="TableNormal"/>
        <w:tblW w:w="0" w:type="auto"/>
        <w:tblInd w:w="1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5"/>
        <w:gridCol w:w="6643"/>
        <w:gridCol w:w="1133"/>
      </w:tblGrid>
      <w:tr w:rsidR="004A4B0F" w14:paraId="0C1AE5BA" w14:textId="77777777">
        <w:trPr>
          <w:trHeight w:val="268"/>
        </w:trPr>
        <w:tc>
          <w:tcPr>
            <w:tcW w:w="695" w:type="dxa"/>
            <w:shd w:val="clear" w:color="auto" w:fill="8063A1"/>
          </w:tcPr>
          <w:p w14:paraId="12348D19" w14:textId="77777777" w:rsidR="004A4B0F" w:rsidRDefault="00B31874">
            <w:pPr>
              <w:pStyle w:val="TableParagraph"/>
              <w:spacing w:line="248" w:lineRule="exact"/>
              <w:ind w:left="116" w:right="109"/>
              <w:jc w:val="center"/>
              <w:rPr>
                <w:b/>
              </w:rPr>
            </w:pPr>
            <w:r>
              <w:rPr>
                <w:b/>
                <w:color w:val="FFFFFF"/>
              </w:rPr>
              <w:t>SIRA</w:t>
            </w:r>
          </w:p>
        </w:tc>
        <w:tc>
          <w:tcPr>
            <w:tcW w:w="6643" w:type="dxa"/>
            <w:shd w:val="clear" w:color="auto" w:fill="8063A1"/>
          </w:tcPr>
          <w:p w14:paraId="0515BA3F" w14:textId="77777777" w:rsidR="004A4B0F" w:rsidRDefault="00B31874">
            <w:pPr>
              <w:pStyle w:val="TableParagraph"/>
              <w:spacing w:line="248" w:lineRule="exact"/>
              <w:ind w:left="1472"/>
              <w:rPr>
                <w:b/>
              </w:rPr>
            </w:pPr>
            <w:r>
              <w:rPr>
                <w:b/>
                <w:color w:val="FFFFFF"/>
              </w:rPr>
              <w:t>ÖĞRENCİ-ÖĞRETMEN-DERSLİK</w:t>
            </w:r>
            <w:r>
              <w:rPr>
                <w:b/>
                <w:color w:val="FFFFFF"/>
                <w:spacing w:val="-5"/>
              </w:rPr>
              <w:t xml:space="preserve"> </w:t>
            </w:r>
            <w:r>
              <w:rPr>
                <w:b/>
                <w:color w:val="FFFFFF"/>
              </w:rPr>
              <w:t>BİLGİLERİ</w:t>
            </w:r>
          </w:p>
        </w:tc>
        <w:tc>
          <w:tcPr>
            <w:tcW w:w="1133" w:type="dxa"/>
            <w:shd w:val="clear" w:color="auto" w:fill="8063A1"/>
          </w:tcPr>
          <w:p w14:paraId="2D96C546" w14:textId="77777777" w:rsidR="004A4B0F" w:rsidRDefault="00B31874">
            <w:pPr>
              <w:pStyle w:val="TableParagraph"/>
              <w:spacing w:before="7" w:line="242" w:lineRule="exact"/>
              <w:ind w:left="283" w:right="273"/>
              <w:jc w:val="center"/>
              <w:rPr>
                <w:rFonts w:ascii="Times New Roman"/>
                <w:b/>
              </w:rPr>
            </w:pPr>
            <w:r>
              <w:rPr>
                <w:rFonts w:ascii="Times New Roman"/>
                <w:b/>
                <w:color w:val="FFFFFF"/>
              </w:rPr>
              <w:t>SAYI</w:t>
            </w:r>
          </w:p>
        </w:tc>
      </w:tr>
      <w:tr w:rsidR="004A4B0F" w14:paraId="1785F75C" w14:textId="77777777">
        <w:trPr>
          <w:trHeight w:val="275"/>
        </w:trPr>
        <w:tc>
          <w:tcPr>
            <w:tcW w:w="695" w:type="dxa"/>
          </w:tcPr>
          <w:p w14:paraId="7EEBB522" w14:textId="77777777" w:rsidR="004A4B0F" w:rsidRDefault="00B31874">
            <w:pPr>
              <w:pStyle w:val="TableParagraph"/>
              <w:spacing w:before="4" w:line="252" w:lineRule="exact"/>
              <w:ind w:left="9"/>
              <w:jc w:val="center"/>
              <w:rPr>
                <w:b/>
              </w:rPr>
            </w:pPr>
            <w:r>
              <w:rPr>
                <w:b/>
                <w:w w:val="99"/>
              </w:rPr>
              <w:t>1</w:t>
            </w:r>
          </w:p>
        </w:tc>
        <w:tc>
          <w:tcPr>
            <w:tcW w:w="6643" w:type="dxa"/>
          </w:tcPr>
          <w:p w14:paraId="3390CBC5" w14:textId="77777777" w:rsidR="004A4B0F" w:rsidRDefault="00B31874">
            <w:pPr>
              <w:pStyle w:val="TableParagraph"/>
              <w:spacing w:line="256" w:lineRule="exact"/>
              <w:ind w:left="109"/>
              <w:rPr>
                <w:rFonts w:ascii="Times New Roman" w:hAnsi="Times New Roman"/>
                <w:sz w:val="24"/>
              </w:rPr>
            </w:pPr>
            <w:r>
              <w:rPr>
                <w:rFonts w:ascii="Times New Roman" w:hAnsi="Times New Roman"/>
                <w:sz w:val="24"/>
              </w:rPr>
              <w:t>Öğrenci</w:t>
            </w:r>
            <w:r>
              <w:rPr>
                <w:rFonts w:ascii="Times New Roman" w:hAnsi="Times New Roman"/>
                <w:spacing w:val="-5"/>
                <w:sz w:val="24"/>
              </w:rPr>
              <w:t xml:space="preserve"> </w:t>
            </w:r>
            <w:r>
              <w:rPr>
                <w:rFonts w:ascii="Times New Roman" w:hAnsi="Times New Roman"/>
                <w:sz w:val="24"/>
              </w:rPr>
              <w:t>Sayısı</w:t>
            </w:r>
          </w:p>
        </w:tc>
        <w:tc>
          <w:tcPr>
            <w:tcW w:w="1133" w:type="dxa"/>
          </w:tcPr>
          <w:p w14:paraId="54E60621" w14:textId="21DED209" w:rsidR="004A4B0F" w:rsidRDefault="00B31874">
            <w:pPr>
              <w:pStyle w:val="TableParagraph"/>
              <w:spacing w:before="9" w:line="246" w:lineRule="exact"/>
              <w:ind w:left="283" w:right="270"/>
              <w:jc w:val="center"/>
              <w:rPr>
                <w:rFonts w:ascii="Times New Roman"/>
              </w:rPr>
            </w:pPr>
            <w:del w:id="125" w:author="OSMANLI" w:date="2023-10-23T09:54:00Z">
              <w:r w:rsidDel="006C2314">
                <w:rPr>
                  <w:rFonts w:ascii="Times New Roman"/>
                </w:rPr>
                <w:delText>912</w:delText>
              </w:r>
            </w:del>
            <w:ins w:id="126" w:author="OSMANLI" w:date="2023-10-23T09:54:00Z">
              <w:r w:rsidR="006C2314">
                <w:rPr>
                  <w:rFonts w:ascii="Times New Roman"/>
                </w:rPr>
                <w:t>14</w:t>
              </w:r>
            </w:ins>
          </w:p>
        </w:tc>
      </w:tr>
      <w:tr w:rsidR="004A4B0F" w14:paraId="65FDCD99" w14:textId="77777777">
        <w:trPr>
          <w:trHeight w:val="276"/>
        </w:trPr>
        <w:tc>
          <w:tcPr>
            <w:tcW w:w="695" w:type="dxa"/>
          </w:tcPr>
          <w:p w14:paraId="096F2FF5" w14:textId="77777777" w:rsidR="004A4B0F" w:rsidRDefault="00B31874">
            <w:pPr>
              <w:pStyle w:val="TableParagraph"/>
              <w:spacing w:before="4" w:line="253" w:lineRule="exact"/>
              <w:ind w:left="9"/>
              <w:jc w:val="center"/>
              <w:rPr>
                <w:b/>
              </w:rPr>
            </w:pPr>
            <w:r>
              <w:rPr>
                <w:b/>
                <w:w w:val="99"/>
              </w:rPr>
              <w:t>2</w:t>
            </w:r>
          </w:p>
        </w:tc>
        <w:tc>
          <w:tcPr>
            <w:tcW w:w="6643" w:type="dxa"/>
          </w:tcPr>
          <w:p w14:paraId="098F91F0" w14:textId="77777777" w:rsidR="004A4B0F" w:rsidRDefault="00B31874">
            <w:pPr>
              <w:pStyle w:val="TableParagraph"/>
              <w:spacing w:line="257" w:lineRule="exact"/>
              <w:ind w:left="109"/>
              <w:rPr>
                <w:rFonts w:ascii="Times New Roman" w:hAnsi="Times New Roman"/>
                <w:sz w:val="24"/>
              </w:rPr>
            </w:pPr>
            <w:r>
              <w:rPr>
                <w:rFonts w:ascii="Times New Roman" w:hAnsi="Times New Roman"/>
                <w:sz w:val="24"/>
              </w:rPr>
              <w:t>Öğretmen</w:t>
            </w:r>
            <w:r>
              <w:rPr>
                <w:rFonts w:ascii="Times New Roman" w:hAnsi="Times New Roman"/>
                <w:spacing w:val="-3"/>
                <w:sz w:val="24"/>
              </w:rPr>
              <w:t xml:space="preserve"> </w:t>
            </w:r>
            <w:r>
              <w:rPr>
                <w:rFonts w:ascii="Times New Roman" w:hAnsi="Times New Roman"/>
                <w:sz w:val="24"/>
              </w:rPr>
              <w:t>Sayısı</w:t>
            </w:r>
          </w:p>
        </w:tc>
        <w:tc>
          <w:tcPr>
            <w:tcW w:w="1133" w:type="dxa"/>
          </w:tcPr>
          <w:p w14:paraId="63DE660C" w14:textId="2D5A63B3" w:rsidR="004A4B0F" w:rsidRDefault="00B31874">
            <w:pPr>
              <w:pStyle w:val="TableParagraph"/>
              <w:spacing w:before="9" w:line="248" w:lineRule="exact"/>
              <w:ind w:left="283" w:right="270"/>
              <w:jc w:val="center"/>
              <w:rPr>
                <w:rFonts w:ascii="Times New Roman"/>
              </w:rPr>
            </w:pPr>
            <w:del w:id="127" w:author="OSMANLI" w:date="2023-10-23T09:54:00Z">
              <w:r w:rsidDel="006C2314">
                <w:rPr>
                  <w:rFonts w:ascii="Times New Roman"/>
                </w:rPr>
                <w:delText>87</w:delText>
              </w:r>
            </w:del>
            <w:ins w:id="128" w:author="OSMANLI" w:date="2023-10-23T09:54:00Z">
              <w:r w:rsidR="006C2314">
                <w:rPr>
                  <w:rFonts w:ascii="Times New Roman"/>
                </w:rPr>
                <w:t>2</w:t>
              </w:r>
            </w:ins>
          </w:p>
        </w:tc>
      </w:tr>
      <w:tr w:rsidR="004A4B0F" w14:paraId="26D2236D" w14:textId="77777777">
        <w:trPr>
          <w:trHeight w:val="275"/>
        </w:trPr>
        <w:tc>
          <w:tcPr>
            <w:tcW w:w="695" w:type="dxa"/>
          </w:tcPr>
          <w:p w14:paraId="54C54E5B" w14:textId="77777777" w:rsidR="004A4B0F" w:rsidRDefault="00B31874">
            <w:pPr>
              <w:pStyle w:val="TableParagraph"/>
              <w:spacing w:before="2" w:line="253" w:lineRule="exact"/>
              <w:ind w:left="9"/>
              <w:jc w:val="center"/>
              <w:rPr>
                <w:b/>
              </w:rPr>
            </w:pPr>
            <w:r>
              <w:rPr>
                <w:b/>
                <w:w w:val="99"/>
              </w:rPr>
              <w:t>3</w:t>
            </w:r>
          </w:p>
        </w:tc>
        <w:tc>
          <w:tcPr>
            <w:tcW w:w="6643" w:type="dxa"/>
          </w:tcPr>
          <w:p w14:paraId="305BE8DA" w14:textId="77777777" w:rsidR="004A4B0F" w:rsidRDefault="00B31874">
            <w:pPr>
              <w:pStyle w:val="TableParagraph"/>
              <w:spacing w:line="256" w:lineRule="exact"/>
              <w:ind w:left="109"/>
              <w:rPr>
                <w:rFonts w:ascii="Times New Roman" w:hAnsi="Times New Roman"/>
                <w:sz w:val="24"/>
              </w:rPr>
            </w:pPr>
            <w:r>
              <w:rPr>
                <w:rFonts w:ascii="Times New Roman" w:hAnsi="Times New Roman"/>
                <w:sz w:val="24"/>
              </w:rPr>
              <w:t>Derslik</w:t>
            </w:r>
            <w:r>
              <w:rPr>
                <w:rFonts w:ascii="Times New Roman" w:hAnsi="Times New Roman"/>
                <w:spacing w:val="-5"/>
                <w:sz w:val="24"/>
              </w:rPr>
              <w:t xml:space="preserve"> </w:t>
            </w:r>
            <w:r>
              <w:rPr>
                <w:rFonts w:ascii="Times New Roman" w:hAnsi="Times New Roman"/>
                <w:sz w:val="24"/>
              </w:rPr>
              <w:t>Sayısı</w:t>
            </w:r>
          </w:p>
        </w:tc>
        <w:tc>
          <w:tcPr>
            <w:tcW w:w="1133" w:type="dxa"/>
          </w:tcPr>
          <w:p w14:paraId="5100CD55" w14:textId="0D82206F" w:rsidR="004A4B0F" w:rsidRDefault="00B31874">
            <w:pPr>
              <w:pStyle w:val="TableParagraph"/>
              <w:spacing w:before="9" w:line="246" w:lineRule="exact"/>
              <w:ind w:left="283" w:right="270"/>
              <w:jc w:val="center"/>
              <w:rPr>
                <w:rFonts w:ascii="Times New Roman"/>
              </w:rPr>
            </w:pPr>
            <w:del w:id="129" w:author="OSMANLI" w:date="2023-10-23T09:54:00Z">
              <w:r w:rsidDel="006C2314">
                <w:rPr>
                  <w:rFonts w:ascii="Times New Roman"/>
                </w:rPr>
                <w:delText>50</w:delText>
              </w:r>
            </w:del>
            <w:ins w:id="130" w:author="OSMANLI" w:date="2023-10-23T09:54:00Z">
              <w:r w:rsidR="006C2314">
                <w:rPr>
                  <w:rFonts w:ascii="Times New Roman"/>
                </w:rPr>
                <w:t>2</w:t>
              </w:r>
            </w:ins>
          </w:p>
        </w:tc>
      </w:tr>
      <w:tr w:rsidR="004A4B0F" w14:paraId="38636DF7" w14:textId="77777777">
        <w:trPr>
          <w:trHeight w:val="276"/>
        </w:trPr>
        <w:tc>
          <w:tcPr>
            <w:tcW w:w="695" w:type="dxa"/>
          </w:tcPr>
          <w:p w14:paraId="66A5D580" w14:textId="77777777" w:rsidR="004A4B0F" w:rsidRDefault="00B31874">
            <w:pPr>
              <w:pStyle w:val="TableParagraph"/>
              <w:spacing w:before="4" w:line="253" w:lineRule="exact"/>
              <w:ind w:left="9"/>
              <w:jc w:val="center"/>
              <w:rPr>
                <w:b/>
              </w:rPr>
            </w:pPr>
            <w:r>
              <w:rPr>
                <w:b/>
                <w:w w:val="99"/>
              </w:rPr>
              <w:t>4</w:t>
            </w:r>
          </w:p>
        </w:tc>
        <w:tc>
          <w:tcPr>
            <w:tcW w:w="6643" w:type="dxa"/>
          </w:tcPr>
          <w:p w14:paraId="02FC8597" w14:textId="77777777" w:rsidR="004A4B0F" w:rsidRDefault="00B31874">
            <w:pPr>
              <w:pStyle w:val="TableParagraph"/>
              <w:spacing w:line="257" w:lineRule="exact"/>
              <w:ind w:left="109"/>
              <w:rPr>
                <w:rFonts w:ascii="Times New Roman" w:hAnsi="Times New Roman"/>
                <w:sz w:val="24"/>
              </w:rPr>
            </w:pPr>
            <w:r>
              <w:rPr>
                <w:rFonts w:ascii="Times New Roman" w:hAnsi="Times New Roman"/>
                <w:sz w:val="24"/>
              </w:rPr>
              <w:t>Derslik</w:t>
            </w:r>
            <w:r>
              <w:rPr>
                <w:rFonts w:ascii="Times New Roman" w:hAnsi="Times New Roman"/>
                <w:spacing w:val="-4"/>
                <w:sz w:val="24"/>
              </w:rPr>
              <w:t xml:space="preserve"> </w:t>
            </w:r>
            <w:r>
              <w:rPr>
                <w:rFonts w:ascii="Times New Roman" w:hAnsi="Times New Roman"/>
                <w:sz w:val="24"/>
              </w:rPr>
              <w:t>Başına</w:t>
            </w:r>
            <w:r>
              <w:rPr>
                <w:rFonts w:ascii="Times New Roman" w:hAnsi="Times New Roman"/>
                <w:spacing w:val="-4"/>
                <w:sz w:val="24"/>
              </w:rPr>
              <w:t xml:space="preserve"> </w:t>
            </w:r>
            <w:r>
              <w:rPr>
                <w:rFonts w:ascii="Times New Roman" w:hAnsi="Times New Roman"/>
                <w:sz w:val="24"/>
              </w:rPr>
              <w:t>Düşen</w:t>
            </w:r>
            <w:r>
              <w:rPr>
                <w:rFonts w:ascii="Times New Roman" w:hAnsi="Times New Roman"/>
                <w:spacing w:val="-5"/>
                <w:sz w:val="24"/>
              </w:rPr>
              <w:t xml:space="preserve"> </w:t>
            </w:r>
            <w:r>
              <w:rPr>
                <w:rFonts w:ascii="Times New Roman" w:hAnsi="Times New Roman"/>
                <w:sz w:val="24"/>
              </w:rPr>
              <w:t>Öğrenci</w:t>
            </w:r>
            <w:r>
              <w:rPr>
                <w:rFonts w:ascii="Times New Roman" w:hAnsi="Times New Roman"/>
                <w:spacing w:val="-3"/>
                <w:sz w:val="24"/>
              </w:rPr>
              <w:t xml:space="preserve"> </w:t>
            </w:r>
            <w:r>
              <w:rPr>
                <w:rFonts w:ascii="Times New Roman" w:hAnsi="Times New Roman"/>
                <w:sz w:val="24"/>
              </w:rPr>
              <w:t>Sayısı</w:t>
            </w:r>
          </w:p>
        </w:tc>
        <w:tc>
          <w:tcPr>
            <w:tcW w:w="1133" w:type="dxa"/>
          </w:tcPr>
          <w:p w14:paraId="2C9DAF86" w14:textId="50E7420C" w:rsidR="004A4B0F" w:rsidRDefault="00B31874">
            <w:pPr>
              <w:pStyle w:val="TableParagraph"/>
              <w:spacing w:before="9" w:line="248" w:lineRule="exact"/>
              <w:ind w:left="283" w:right="270"/>
              <w:jc w:val="center"/>
              <w:rPr>
                <w:rFonts w:ascii="Times New Roman"/>
              </w:rPr>
            </w:pPr>
            <w:del w:id="131" w:author="OSMANLI" w:date="2023-10-23T09:54:00Z">
              <w:r w:rsidDel="006C2314">
                <w:rPr>
                  <w:rFonts w:ascii="Times New Roman"/>
                </w:rPr>
                <w:delText>23</w:delText>
              </w:r>
            </w:del>
            <w:ins w:id="132" w:author="OSMANLI" w:date="2023-10-23T09:54:00Z">
              <w:r w:rsidR="006C2314">
                <w:rPr>
                  <w:rFonts w:ascii="Times New Roman"/>
                </w:rPr>
                <w:t>7</w:t>
              </w:r>
            </w:ins>
          </w:p>
        </w:tc>
      </w:tr>
    </w:tbl>
    <w:p w14:paraId="597E75BE" w14:textId="77777777" w:rsidR="004A4B0F" w:rsidRDefault="004A4B0F">
      <w:pPr>
        <w:pStyle w:val="GvdeMetni"/>
        <w:spacing w:before="10"/>
        <w:rPr>
          <w:b/>
          <w:sz w:val="23"/>
        </w:rPr>
      </w:pPr>
    </w:p>
    <w:p w14:paraId="6377F222" w14:textId="77777777" w:rsidR="004A4B0F" w:rsidRDefault="00B31874">
      <w:pPr>
        <w:spacing w:before="1"/>
        <w:ind w:left="776"/>
        <w:rPr>
          <w:b/>
          <w:sz w:val="20"/>
        </w:rPr>
      </w:pPr>
      <w:r>
        <w:rPr>
          <w:b/>
          <w:sz w:val="20"/>
        </w:rPr>
        <w:t>Tablo</w:t>
      </w:r>
      <w:r>
        <w:rPr>
          <w:b/>
          <w:spacing w:val="-2"/>
          <w:sz w:val="20"/>
        </w:rPr>
        <w:t xml:space="preserve"> </w:t>
      </w:r>
      <w:r>
        <w:rPr>
          <w:b/>
          <w:sz w:val="20"/>
        </w:rPr>
        <w:t>10</w:t>
      </w:r>
      <w:r>
        <w:rPr>
          <w:b/>
          <w:spacing w:val="-1"/>
          <w:sz w:val="20"/>
        </w:rPr>
        <w:t xml:space="preserve"> </w:t>
      </w:r>
      <w:r>
        <w:rPr>
          <w:b/>
          <w:sz w:val="20"/>
        </w:rPr>
        <w:t>Branş</w:t>
      </w:r>
      <w:r>
        <w:rPr>
          <w:b/>
          <w:spacing w:val="-1"/>
          <w:sz w:val="20"/>
        </w:rPr>
        <w:t xml:space="preserve"> </w:t>
      </w:r>
      <w:r>
        <w:rPr>
          <w:b/>
          <w:sz w:val="20"/>
        </w:rPr>
        <w:t>Bazında</w:t>
      </w:r>
      <w:r>
        <w:rPr>
          <w:b/>
          <w:spacing w:val="-2"/>
          <w:sz w:val="20"/>
        </w:rPr>
        <w:t xml:space="preserve"> </w:t>
      </w:r>
      <w:r>
        <w:rPr>
          <w:b/>
          <w:sz w:val="20"/>
        </w:rPr>
        <w:t>Öğretmen</w:t>
      </w:r>
      <w:r>
        <w:rPr>
          <w:b/>
          <w:spacing w:val="-2"/>
          <w:sz w:val="20"/>
        </w:rPr>
        <w:t xml:space="preserve"> </w:t>
      </w:r>
      <w:r>
        <w:rPr>
          <w:b/>
          <w:sz w:val="20"/>
        </w:rPr>
        <w:t>Norm,</w:t>
      </w:r>
      <w:r>
        <w:rPr>
          <w:b/>
          <w:spacing w:val="-2"/>
          <w:sz w:val="20"/>
        </w:rPr>
        <w:t xml:space="preserve"> </w:t>
      </w:r>
      <w:r>
        <w:rPr>
          <w:b/>
          <w:sz w:val="20"/>
        </w:rPr>
        <w:t>Mevcut,</w:t>
      </w:r>
      <w:r>
        <w:rPr>
          <w:b/>
          <w:spacing w:val="-2"/>
          <w:sz w:val="20"/>
        </w:rPr>
        <w:t xml:space="preserve"> </w:t>
      </w:r>
      <w:r>
        <w:rPr>
          <w:b/>
          <w:sz w:val="20"/>
        </w:rPr>
        <w:t>İhtiyaç</w:t>
      </w:r>
      <w:r>
        <w:rPr>
          <w:b/>
          <w:spacing w:val="-1"/>
          <w:sz w:val="20"/>
        </w:rPr>
        <w:t xml:space="preserve"> </w:t>
      </w:r>
      <w:r>
        <w:rPr>
          <w:b/>
          <w:sz w:val="20"/>
        </w:rPr>
        <w:t>Sayıları</w:t>
      </w: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25"/>
        <w:gridCol w:w="999"/>
        <w:gridCol w:w="1029"/>
        <w:gridCol w:w="1269"/>
      </w:tblGrid>
      <w:tr w:rsidR="004A4B0F" w14:paraId="293A873B" w14:textId="77777777">
        <w:trPr>
          <w:trHeight w:val="276"/>
        </w:trPr>
        <w:tc>
          <w:tcPr>
            <w:tcW w:w="869" w:type="dxa"/>
            <w:shd w:val="clear" w:color="auto" w:fill="8063A1"/>
          </w:tcPr>
          <w:p w14:paraId="0B90E2B6" w14:textId="77777777" w:rsidR="004A4B0F" w:rsidRDefault="00B31874">
            <w:pPr>
              <w:pStyle w:val="TableParagraph"/>
              <w:spacing w:line="257" w:lineRule="exact"/>
              <w:ind w:right="324"/>
              <w:jc w:val="right"/>
              <w:rPr>
                <w:rFonts w:ascii="Times New Roman" w:hAnsi="Times New Roman"/>
                <w:b/>
                <w:sz w:val="24"/>
              </w:rPr>
            </w:pPr>
            <w:r>
              <w:rPr>
                <w:rFonts w:ascii="Times New Roman" w:hAnsi="Times New Roman"/>
                <w:b/>
                <w:color w:val="FFFFFF"/>
                <w:sz w:val="24"/>
              </w:rPr>
              <w:t>Sıra</w:t>
            </w:r>
          </w:p>
        </w:tc>
        <w:tc>
          <w:tcPr>
            <w:tcW w:w="4325" w:type="dxa"/>
            <w:shd w:val="clear" w:color="auto" w:fill="8063A1"/>
          </w:tcPr>
          <w:p w14:paraId="50562A38" w14:textId="77777777" w:rsidR="004A4B0F" w:rsidRDefault="00B31874">
            <w:pPr>
              <w:pStyle w:val="TableParagraph"/>
              <w:spacing w:line="257" w:lineRule="exact"/>
              <w:ind w:left="1834" w:right="1826"/>
              <w:jc w:val="center"/>
              <w:rPr>
                <w:rFonts w:ascii="Times New Roman" w:hAnsi="Times New Roman"/>
                <w:b/>
                <w:sz w:val="24"/>
              </w:rPr>
            </w:pPr>
            <w:r>
              <w:rPr>
                <w:rFonts w:ascii="Times New Roman" w:hAnsi="Times New Roman"/>
                <w:b/>
                <w:color w:val="FFFFFF"/>
                <w:sz w:val="24"/>
              </w:rPr>
              <w:t>Branş</w:t>
            </w:r>
          </w:p>
        </w:tc>
        <w:tc>
          <w:tcPr>
            <w:tcW w:w="999" w:type="dxa"/>
            <w:shd w:val="clear" w:color="auto" w:fill="8063A1"/>
          </w:tcPr>
          <w:p w14:paraId="149E98D6" w14:textId="77777777" w:rsidR="004A4B0F" w:rsidRDefault="00B31874">
            <w:pPr>
              <w:pStyle w:val="TableParagraph"/>
              <w:spacing w:line="257" w:lineRule="exact"/>
              <w:ind w:left="179" w:right="170"/>
              <w:jc w:val="center"/>
              <w:rPr>
                <w:rFonts w:ascii="Times New Roman"/>
                <w:b/>
                <w:sz w:val="24"/>
              </w:rPr>
            </w:pPr>
            <w:r>
              <w:rPr>
                <w:rFonts w:ascii="Times New Roman"/>
                <w:b/>
                <w:color w:val="FFFFFF"/>
                <w:sz w:val="24"/>
              </w:rPr>
              <w:t>Norm</w:t>
            </w:r>
          </w:p>
        </w:tc>
        <w:tc>
          <w:tcPr>
            <w:tcW w:w="1029" w:type="dxa"/>
            <w:shd w:val="clear" w:color="auto" w:fill="8063A1"/>
          </w:tcPr>
          <w:p w14:paraId="235A1233" w14:textId="77777777" w:rsidR="004A4B0F" w:rsidRDefault="00B31874">
            <w:pPr>
              <w:pStyle w:val="TableParagraph"/>
              <w:spacing w:line="257" w:lineRule="exact"/>
              <w:ind w:left="105" w:right="95"/>
              <w:jc w:val="center"/>
              <w:rPr>
                <w:rFonts w:ascii="Times New Roman"/>
                <w:b/>
                <w:sz w:val="24"/>
              </w:rPr>
            </w:pPr>
            <w:r>
              <w:rPr>
                <w:rFonts w:ascii="Times New Roman"/>
                <w:b/>
                <w:color w:val="FFFFFF"/>
                <w:sz w:val="24"/>
              </w:rPr>
              <w:t>Mevcut</w:t>
            </w:r>
          </w:p>
        </w:tc>
        <w:tc>
          <w:tcPr>
            <w:tcW w:w="1269" w:type="dxa"/>
            <w:shd w:val="clear" w:color="auto" w:fill="8063A1"/>
          </w:tcPr>
          <w:p w14:paraId="5178FACE" w14:textId="77777777" w:rsidR="004A4B0F" w:rsidRDefault="00B31874">
            <w:pPr>
              <w:pStyle w:val="TableParagraph"/>
              <w:spacing w:line="257" w:lineRule="exact"/>
              <w:ind w:left="255" w:right="244"/>
              <w:jc w:val="center"/>
              <w:rPr>
                <w:rFonts w:ascii="Times New Roman" w:hAnsi="Times New Roman"/>
                <w:b/>
                <w:sz w:val="24"/>
              </w:rPr>
            </w:pPr>
            <w:r>
              <w:rPr>
                <w:rFonts w:ascii="Times New Roman" w:hAnsi="Times New Roman"/>
                <w:b/>
                <w:color w:val="FFFFFF"/>
                <w:sz w:val="24"/>
              </w:rPr>
              <w:t>İhtiyaç</w:t>
            </w:r>
          </w:p>
        </w:tc>
      </w:tr>
      <w:tr w:rsidR="004A4B0F" w14:paraId="69EA6FD0" w14:textId="77777777">
        <w:trPr>
          <w:trHeight w:val="275"/>
        </w:trPr>
        <w:tc>
          <w:tcPr>
            <w:tcW w:w="869" w:type="dxa"/>
          </w:tcPr>
          <w:p w14:paraId="4562A678" w14:textId="77777777" w:rsidR="004A4B0F" w:rsidRDefault="00B31874">
            <w:pPr>
              <w:pStyle w:val="TableParagraph"/>
              <w:spacing w:line="256" w:lineRule="exact"/>
              <w:ind w:right="363"/>
              <w:jc w:val="right"/>
              <w:rPr>
                <w:rFonts w:ascii="Times New Roman"/>
                <w:b/>
                <w:sz w:val="24"/>
              </w:rPr>
            </w:pPr>
            <w:r>
              <w:rPr>
                <w:rFonts w:ascii="Times New Roman"/>
                <w:b/>
                <w:sz w:val="24"/>
              </w:rPr>
              <w:t>1</w:t>
            </w:r>
          </w:p>
        </w:tc>
        <w:tc>
          <w:tcPr>
            <w:tcW w:w="4325" w:type="dxa"/>
          </w:tcPr>
          <w:p w14:paraId="749920BC" w14:textId="77777777" w:rsidR="004A4B0F" w:rsidRDefault="00B31874">
            <w:pPr>
              <w:pStyle w:val="TableParagraph"/>
              <w:spacing w:line="256" w:lineRule="exact"/>
              <w:ind w:left="108"/>
              <w:rPr>
                <w:rFonts w:ascii="Times New Roman" w:hAnsi="Times New Roman"/>
                <w:sz w:val="24"/>
              </w:rPr>
            </w:pPr>
            <w:r>
              <w:rPr>
                <w:rFonts w:ascii="Times New Roman" w:hAnsi="Times New Roman"/>
                <w:sz w:val="24"/>
              </w:rPr>
              <w:t>Bilişim</w:t>
            </w:r>
            <w:r>
              <w:rPr>
                <w:rFonts w:ascii="Times New Roman" w:hAnsi="Times New Roman"/>
                <w:spacing w:val="-2"/>
                <w:sz w:val="24"/>
              </w:rPr>
              <w:t xml:space="preserve"> </w:t>
            </w:r>
            <w:r>
              <w:rPr>
                <w:rFonts w:ascii="Times New Roman" w:hAnsi="Times New Roman"/>
                <w:sz w:val="24"/>
              </w:rPr>
              <w:t>Teknolojileri</w:t>
            </w:r>
          </w:p>
        </w:tc>
        <w:tc>
          <w:tcPr>
            <w:tcW w:w="999" w:type="dxa"/>
          </w:tcPr>
          <w:p w14:paraId="3189AFA7" w14:textId="6E9EB012" w:rsidR="004A4B0F" w:rsidRDefault="00B31874">
            <w:pPr>
              <w:pStyle w:val="TableParagraph"/>
              <w:spacing w:line="256" w:lineRule="exact"/>
              <w:ind w:left="10"/>
              <w:jc w:val="center"/>
            </w:pPr>
            <w:del w:id="133" w:author="OSMANLI" w:date="2023-10-23T09:54:00Z">
              <w:r w:rsidDel="006C2314">
                <w:rPr>
                  <w:w w:val="99"/>
                </w:rPr>
                <w:delText>1</w:delText>
              </w:r>
            </w:del>
            <w:ins w:id="134" w:author="OSMANLI" w:date="2023-10-23T09:54:00Z">
              <w:r w:rsidR="006C2314">
                <w:rPr>
                  <w:w w:val="99"/>
                </w:rPr>
                <w:t>0</w:t>
              </w:r>
            </w:ins>
          </w:p>
        </w:tc>
        <w:tc>
          <w:tcPr>
            <w:tcW w:w="1029" w:type="dxa"/>
          </w:tcPr>
          <w:p w14:paraId="0A246E1E" w14:textId="77777777" w:rsidR="004A4B0F" w:rsidRDefault="00B31874">
            <w:pPr>
              <w:pStyle w:val="TableParagraph"/>
              <w:spacing w:line="256" w:lineRule="exact"/>
              <w:ind w:left="10"/>
              <w:jc w:val="center"/>
            </w:pPr>
            <w:r>
              <w:rPr>
                <w:w w:val="99"/>
              </w:rPr>
              <w:t>0</w:t>
            </w:r>
          </w:p>
        </w:tc>
        <w:tc>
          <w:tcPr>
            <w:tcW w:w="1269" w:type="dxa"/>
          </w:tcPr>
          <w:p w14:paraId="32A11D36" w14:textId="58D58DDB" w:rsidR="004A4B0F" w:rsidRDefault="00B31874">
            <w:pPr>
              <w:pStyle w:val="TableParagraph"/>
              <w:spacing w:line="256" w:lineRule="exact"/>
              <w:ind w:left="9"/>
              <w:jc w:val="center"/>
            </w:pPr>
            <w:del w:id="135" w:author="OSMANLI" w:date="2023-10-23T09:54:00Z">
              <w:r w:rsidDel="006C2314">
                <w:rPr>
                  <w:w w:val="99"/>
                </w:rPr>
                <w:delText>1</w:delText>
              </w:r>
            </w:del>
            <w:ins w:id="136" w:author="OSMANLI" w:date="2023-10-23T09:54:00Z">
              <w:r w:rsidR="006C2314">
                <w:rPr>
                  <w:w w:val="99"/>
                </w:rPr>
                <w:t>0</w:t>
              </w:r>
            </w:ins>
          </w:p>
        </w:tc>
      </w:tr>
      <w:tr w:rsidR="004A4B0F" w14:paraId="1C7E77BE" w14:textId="77777777">
        <w:trPr>
          <w:trHeight w:val="275"/>
        </w:trPr>
        <w:tc>
          <w:tcPr>
            <w:tcW w:w="869" w:type="dxa"/>
          </w:tcPr>
          <w:p w14:paraId="61D07E8A" w14:textId="77777777" w:rsidR="004A4B0F" w:rsidRDefault="00B31874">
            <w:pPr>
              <w:pStyle w:val="TableParagraph"/>
              <w:spacing w:line="256" w:lineRule="exact"/>
              <w:ind w:right="363"/>
              <w:jc w:val="right"/>
              <w:rPr>
                <w:rFonts w:ascii="Times New Roman"/>
                <w:b/>
                <w:sz w:val="24"/>
              </w:rPr>
            </w:pPr>
            <w:r>
              <w:rPr>
                <w:rFonts w:ascii="Times New Roman"/>
                <w:b/>
                <w:sz w:val="24"/>
              </w:rPr>
              <w:t>2</w:t>
            </w:r>
          </w:p>
        </w:tc>
        <w:tc>
          <w:tcPr>
            <w:tcW w:w="4325" w:type="dxa"/>
          </w:tcPr>
          <w:p w14:paraId="16935744" w14:textId="77777777" w:rsidR="004A4B0F" w:rsidRDefault="00B31874">
            <w:pPr>
              <w:pStyle w:val="TableParagraph"/>
              <w:spacing w:line="256" w:lineRule="exact"/>
              <w:ind w:left="108"/>
              <w:rPr>
                <w:rFonts w:ascii="Times New Roman"/>
                <w:sz w:val="24"/>
              </w:rPr>
            </w:pPr>
            <w:r>
              <w:rPr>
                <w:rFonts w:ascii="Times New Roman"/>
                <w:sz w:val="24"/>
              </w:rPr>
              <w:t>Biyoloji</w:t>
            </w:r>
          </w:p>
        </w:tc>
        <w:tc>
          <w:tcPr>
            <w:tcW w:w="999" w:type="dxa"/>
          </w:tcPr>
          <w:p w14:paraId="2D878B18" w14:textId="50330A25" w:rsidR="004A4B0F" w:rsidRDefault="00B31874">
            <w:pPr>
              <w:pStyle w:val="TableParagraph"/>
              <w:spacing w:line="256" w:lineRule="exact"/>
              <w:ind w:left="10"/>
              <w:jc w:val="center"/>
            </w:pPr>
            <w:del w:id="137" w:author="OSMANLI" w:date="2023-10-23T09:54:00Z">
              <w:r w:rsidDel="006C2314">
                <w:rPr>
                  <w:w w:val="99"/>
                </w:rPr>
                <w:delText>5</w:delText>
              </w:r>
            </w:del>
            <w:ins w:id="138" w:author="OSMANLI" w:date="2023-10-23T09:54:00Z">
              <w:r w:rsidR="006C2314">
                <w:rPr>
                  <w:w w:val="99"/>
                </w:rPr>
                <w:t>0</w:t>
              </w:r>
            </w:ins>
          </w:p>
        </w:tc>
        <w:tc>
          <w:tcPr>
            <w:tcW w:w="1029" w:type="dxa"/>
          </w:tcPr>
          <w:p w14:paraId="43EFE4D2" w14:textId="2990D73B" w:rsidR="004A4B0F" w:rsidRDefault="00B31874">
            <w:pPr>
              <w:pStyle w:val="TableParagraph"/>
              <w:spacing w:line="256" w:lineRule="exact"/>
              <w:ind w:left="10"/>
              <w:jc w:val="center"/>
            </w:pPr>
            <w:del w:id="139" w:author="OSMANLI" w:date="2023-10-23T09:54:00Z">
              <w:r w:rsidDel="006C2314">
                <w:rPr>
                  <w:w w:val="99"/>
                </w:rPr>
                <w:delText>5</w:delText>
              </w:r>
            </w:del>
            <w:ins w:id="140" w:author="OSMANLI" w:date="2023-10-23T09:54:00Z">
              <w:r w:rsidR="006C2314">
                <w:rPr>
                  <w:w w:val="99"/>
                </w:rPr>
                <w:t>0</w:t>
              </w:r>
            </w:ins>
          </w:p>
        </w:tc>
        <w:tc>
          <w:tcPr>
            <w:tcW w:w="1269" w:type="dxa"/>
          </w:tcPr>
          <w:p w14:paraId="652A229B" w14:textId="77777777" w:rsidR="004A4B0F" w:rsidRDefault="00B31874">
            <w:pPr>
              <w:pStyle w:val="TableParagraph"/>
              <w:spacing w:line="256" w:lineRule="exact"/>
              <w:ind w:left="9"/>
              <w:jc w:val="center"/>
            </w:pPr>
            <w:r>
              <w:rPr>
                <w:w w:val="99"/>
              </w:rPr>
              <w:t>0</w:t>
            </w:r>
          </w:p>
        </w:tc>
      </w:tr>
      <w:tr w:rsidR="004A4B0F" w14:paraId="39C8BDE1" w14:textId="77777777">
        <w:trPr>
          <w:trHeight w:val="276"/>
        </w:trPr>
        <w:tc>
          <w:tcPr>
            <w:tcW w:w="869" w:type="dxa"/>
          </w:tcPr>
          <w:p w14:paraId="3AC468EC" w14:textId="77777777" w:rsidR="004A4B0F" w:rsidRDefault="00B31874">
            <w:pPr>
              <w:pStyle w:val="TableParagraph"/>
              <w:spacing w:line="257" w:lineRule="exact"/>
              <w:ind w:right="363"/>
              <w:jc w:val="right"/>
              <w:rPr>
                <w:rFonts w:ascii="Times New Roman"/>
                <w:b/>
                <w:sz w:val="24"/>
              </w:rPr>
            </w:pPr>
            <w:r>
              <w:rPr>
                <w:rFonts w:ascii="Times New Roman"/>
                <w:b/>
                <w:sz w:val="24"/>
              </w:rPr>
              <w:t>3</w:t>
            </w:r>
          </w:p>
        </w:tc>
        <w:tc>
          <w:tcPr>
            <w:tcW w:w="4325" w:type="dxa"/>
          </w:tcPr>
          <w:p w14:paraId="1BFA08B8" w14:textId="77777777" w:rsidR="004A4B0F" w:rsidRDefault="00B31874">
            <w:pPr>
              <w:pStyle w:val="TableParagraph"/>
              <w:spacing w:line="257" w:lineRule="exact"/>
              <w:ind w:left="108"/>
              <w:rPr>
                <w:rFonts w:ascii="Times New Roman" w:hAnsi="Times New Roman"/>
                <w:sz w:val="24"/>
              </w:rPr>
            </w:pPr>
            <w:r>
              <w:rPr>
                <w:rFonts w:ascii="Times New Roman" w:hAnsi="Times New Roman"/>
                <w:sz w:val="24"/>
              </w:rPr>
              <w:t>Coğrafya</w:t>
            </w:r>
          </w:p>
        </w:tc>
        <w:tc>
          <w:tcPr>
            <w:tcW w:w="999" w:type="dxa"/>
          </w:tcPr>
          <w:p w14:paraId="622D2C4B" w14:textId="4B1C8973" w:rsidR="004A4B0F" w:rsidRDefault="00B31874">
            <w:pPr>
              <w:pStyle w:val="TableParagraph"/>
              <w:spacing w:line="256" w:lineRule="exact"/>
              <w:ind w:left="10"/>
              <w:jc w:val="center"/>
            </w:pPr>
            <w:del w:id="141" w:author="OSMANLI" w:date="2023-10-23T09:54:00Z">
              <w:r w:rsidDel="006C2314">
                <w:rPr>
                  <w:w w:val="99"/>
                </w:rPr>
                <w:delText>2</w:delText>
              </w:r>
            </w:del>
            <w:ins w:id="142" w:author="OSMANLI" w:date="2023-10-23T09:54:00Z">
              <w:r w:rsidR="006C2314">
                <w:rPr>
                  <w:w w:val="99"/>
                </w:rPr>
                <w:t>0</w:t>
              </w:r>
            </w:ins>
          </w:p>
        </w:tc>
        <w:tc>
          <w:tcPr>
            <w:tcW w:w="1029" w:type="dxa"/>
          </w:tcPr>
          <w:p w14:paraId="7A0934F3" w14:textId="2AE786D4" w:rsidR="004A4B0F" w:rsidRDefault="00B31874">
            <w:pPr>
              <w:pStyle w:val="TableParagraph"/>
              <w:spacing w:line="256" w:lineRule="exact"/>
              <w:ind w:left="10"/>
              <w:jc w:val="center"/>
            </w:pPr>
            <w:del w:id="143" w:author="OSMANLI" w:date="2023-10-23T09:54:00Z">
              <w:r w:rsidDel="006C2314">
                <w:rPr>
                  <w:w w:val="99"/>
                </w:rPr>
                <w:delText>2</w:delText>
              </w:r>
            </w:del>
            <w:ins w:id="144" w:author="OSMANLI" w:date="2023-10-23T09:54:00Z">
              <w:r w:rsidR="006C2314">
                <w:rPr>
                  <w:w w:val="99"/>
                </w:rPr>
                <w:t>0</w:t>
              </w:r>
            </w:ins>
          </w:p>
        </w:tc>
        <w:tc>
          <w:tcPr>
            <w:tcW w:w="1269" w:type="dxa"/>
          </w:tcPr>
          <w:p w14:paraId="4E414A35" w14:textId="77777777" w:rsidR="004A4B0F" w:rsidRDefault="00B31874">
            <w:pPr>
              <w:pStyle w:val="TableParagraph"/>
              <w:spacing w:line="256" w:lineRule="exact"/>
              <w:ind w:left="9"/>
              <w:jc w:val="center"/>
            </w:pPr>
            <w:r>
              <w:rPr>
                <w:w w:val="99"/>
              </w:rPr>
              <w:t>0</w:t>
            </w:r>
          </w:p>
        </w:tc>
      </w:tr>
      <w:tr w:rsidR="004A4B0F" w14:paraId="1CB27210" w14:textId="77777777">
        <w:trPr>
          <w:trHeight w:val="276"/>
        </w:trPr>
        <w:tc>
          <w:tcPr>
            <w:tcW w:w="869" w:type="dxa"/>
          </w:tcPr>
          <w:p w14:paraId="6529266B" w14:textId="77777777" w:rsidR="004A4B0F" w:rsidRDefault="00B31874">
            <w:pPr>
              <w:pStyle w:val="TableParagraph"/>
              <w:spacing w:line="256" w:lineRule="exact"/>
              <w:ind w:right="363"/>
              <w:jc w:val="right"/>
              <w:rPr>
                <w:rFonts w:ascii="Times New Roman"/>
                <w:b/>
                <w:sz w:val="24"/>
              </w:rPr>
            </w:pPr>
            <w:r>
              <w:rPr>
                <w:rFonts w:ascii="Times New Roman"/>
                <w:b/>
                <w:sz w:val="24"/>
              </w:rPr>
              <w:t>4</w:t>
            </w:r>
          </w:p>
        </w:tc>
        <w:tc>
          <w:tcPr>
            <w:tcW w:w="4325" w:type="dxa"/>
          </w:tcPr>
          <w:p w14:paraId="76B3D439" w14:textId="510D67D7" w:rsidR="004A4B0F" w:rsidRDefault="00B31874">
            <w:pPr>
              <w:pStyle w:val="TableParagraph"/>
              <w:spacing w:line="256" w:lineRule="exact"/>
              <w:ind w:left="108"/>
              <w:rPr>
                <w:rFonts w:ascii="Times New Roman" w:hAnsi="Times New Roman"/>
                <w:sz w:val="24"/>
              </w:rPr>
            </w:pPr>
            <w:r>
              <w:rPr>
                <w:rFonts w:ascii="Times New Roman" w:hAnsi="Times New Roman"/>
                <w:sz w:val="24"/>
              </w:rPr>
              <w:t>İ.H.L.</w:t>
            </w:r>
            <w:r>
              <w:rPr>
                <w:rFonts w:ascii="Times New Roman" w:hAnsi="Times New Roman"/>
                <w:spacing w:val="-3"/>
                <w:sz w:val="24"/>
              </w:rPr>
              <w:t xml:space="preserve"> </w:t>
            </w:r>
            <w:r>
              <w:rPr>
                <w:rFonts w:ascii="Times New Roman" w:hAnsi="Times New Roman"/>
                <w:sz w:val="24"/>
              </w:rPr>
              <w:t>Meslek</w:t>
            </w:r>
            <w:r>
              <w:rPr>
                <w:rFonts w:ascii="Times New Roman" w:hAnsi="Times New Roman"/>
                <w:spacing w:val="-3"/>
                <w:sz w:val="24"/>
              </w:rPr>
              <w:t xml:space="preserve"> </w:t>
            </w:r>
            <w:r>
              <w:rPr>
                <w:rFonts w:ascii="Times New Roman" w:hAnsi="Times New Roman"/>
                <w:sz w:val="24"/>
              </w:rPr>
              <w:t>dersleri</w:t>
            </w:r>
          </w:p>
        </w:tc>
        <w:tc>
          <w:tcPr>
            <w:tcW w:w="999" w:type="dxa"/>
          </w:tcPr>
          <w:p w14:paraId="6BE18A7C" w14:textId="4C709458" w:rsidR="004A4B0F" w:rsidRDefault="00B31874">
            <w:pPr>
              <w:pStyle w:val="TableParagraph"/>
              <w:spacing w:line="256" w:lineRule="exact"/>
              <w:ind w:left="179" w:right="170"/>
              <w:jc w:val="center"/>
            </w:pPr>
            <w:del w:id="145" w:author="OSMANLI" w:date="2023-10-23T09:54:00Z">
              <w:r w:rsidDel="006C2314">
                <w:delText>18</w:delText>
              </w:r>
            </w:del>
            <w:ins w:id="146" w:author="OSMANLI" w:date="2023-10-23T09:54:00Z">
              <w:r w:rsidR="006C2314">
                <w:t>0</w:t>
              </w:r>
            </w:ins>
          </w:p>
        </w:tc>
        <w:tc>
          <w:tcPr>
            <w:tcW w:w="1029" w:type="dxa"/>
          </w:tcPr>
          <w:p w14:paraId="468AB9F2" w14:textId="55EDD86B" w:rsidR="004A4B0F" w:rsidRDefault="00B31874">
            <w:pPr>
              <w:pStyle w:val="TableParagraph"/>
              <w:spacing w:line="256" w:lineRule="exact"/>
              <w:ind w:left="105" w:right="96"/>
              <w:jc w:val="center"/>
            </w:pPr>
            <w:del w:id="147" w:author="OSMANLI" w:date="2023-10-23T09:54:00Z">
              <w:r w:rsidDel="006C2314">
                <w:delText>18</w:delText>
              </w:r>
            </w:del>
            <w:ins w:id="148" w:author="OSMANLI" w:date="2023-10-23T09:54:00Z">
              <w:r w:rsidR="006C2314">
                <w:t>0</w:t>
              </w:r>
            </w:ins>
          </w:p>
        </w:tc>
        <w:tc>
          <w:tcPr>
            <w:tcW w:w="1269" w:type="dxa"/>
          </w:tcPr>
          <w:p w14:paraId="530C5F57" w14:textId="77777777" w:rsidR="004A4B0F" w:rsidRDefault="00B31874">
            <w:pPr>
              <w:pStyle w:val="TableParagraph"/>
              <w:spacing w:line="256" w:lineRule="exact"/>
              <w:ind w:left="9"/>
              <w:jc w:val="center"/>
            </w:pPr>
            <w:r>
              <w:rPr>
                <w:w w:val="99"/>
              </w:rPr>
              <w:t>0</w:t>
            </w:r>
          </w:p>
        </w:tc>
      </w:tr>
      <w:tr w:rsidR="004A4B0F" w14:paraId="04FF3D79" w14:textId="77777777">
        <w:trPr>
          <w:trHeight w:val="275"/>
        </w:trPr>
        <w:tc>
          <w:tcPr>
            <w:tcW w:w="869" w:type="dxa"/>
          </w:tcPr>
          <w:p w14:paraId="04CE810B" w14:textId="77777777" w:rsidR="004A4B0F" w:rsidRDefault="00B31874">
            <w:pPr>
              <w:pStyle w:val="TableParagraph"/>
              <w:spacing w:line="256" w:lineRule="exact"/>
              <w:ind w:right="363"/>
              <w:jc w:val="right"/>
              <w:rPr>
                <w:rFonts w:ascii="Times New Roman"/>
                <w:b/>
                <w:sz w:val="24"/>
              </w:rPr>
            </w:pPr>
            <w:r>
              <w:rPr>
                <w:rFonts w:ascii="Times New Roman"/>
                <w:b/>
                <w:sz w:val="24"/>
              </w:rPr>
              <w:t>5</w:t>
            </w:r>
          </w:p>
        </w:tc>
        <w:tc>
          <w:tcPr>
            <w:tcW w:w="4325" w:type="dxa"/>
          </w:tcPr>
          <w:p w14:paraId="01394370" w14:textId="77777777" w:rsidR="004A4B0F" w:rsidRDefault="00B31874">
            <w:pPr>
              <w:pStyle w:val="TableParagraph"/>
              <w:spacing w:line="256" w:lineRule="exact"/>
              <w:ind w:left="108"/>
              <w:rPr>
                <w:rFonts w:ascii="Times New Roman" w:hAnsi="Times New Roman"/>
                <w:sz w:val="24"/>
              </w:rPr>
            </w:pPr>
            <w:r>
              <w:rPr>
                <w:rFonts w:ascii="Times New Roman" w:hAnsi="Times New Roman"/>
                <w:sz w:val="24"/>
              </w:rPr>
              <w:t>Din</w:t>
            </w:r>
            <w:r>
              <w:rPr>
                <w:rFonts w:ascii="Times New Roman" w:hAnsi="Times New Roman"/>
                <w:spacing w:val="-4"/>
                <w:sz w:val="24"/>
              </w:rPr>
              <w:t xml:space="preserve"> </w:t>
            </w:r>
            <w:r>
              <w:rPr>
                <w:rFonts w:ascii="Times New Roman" w:hAnsi="Times New Roman"/>
                <w:sz w:val="24"/>
              </w:rPr>
              <w:t>Kültürü</w:t>
            </w:r>
            <w:r>
              <w:rPr>
                <w:rFonts w:ascii="Times New Roman" w:hAnsi="Times New Roman"/>
                <w:spacing w:val="-4"/>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Ahlak</w:t>
            </w:r>
            <w:r>
              <w:rPr>
                <w:rFonts w:ascii="Times New Roman" w:hAnsi="Times New Roman"/>
                <w:spacing w:val="-3"/>
                <w:sz w:val="24"/>
              </w:rPr>
              <w:t xml:space="preserve"> </w:t>
            </w:r>
            <w:r>
              <w:rPr>
                <w:rFonts w:ascii="Times New Roman" w:hAnsi="Times New Roman"/>
                <w:sz w:val="24"/>
              </w:rPr>
              <w:t>Bilgisi</w:t>
            </w:r>
          </w:p>
        </w:tc>
        <w:tc>
          <w:tcPr>
            <w:tcW w:w="999" w:type="dxa"/>
          </w:tcPr>
          <w:p w14:paraId="0CDCDB42" w14:textId="77777777" w:rsidR="004A4B0F" w:rsidRDefault="00B31874">
            <w:pPr>
              <w:pStyle w:val="TableParagraph"/>
              <w:spacing w:line="256" w:lineRule="exact"/>
              <w:ind w:left="10"/>
              <w:jc w:val="center"/>
            </w:pPr>
            <w:r>
              <w:rPr>
                <w:w w:val="99"/>
              </w:rPr>
              <w:t>0</w:t>
            </w:r>
          </w:p>
        </w:tc>
        <w:tc>
          <w:tcPr>
            <w:tcW w:w="1029" w:type="dxa"/>
          </w:tcPr>
          <w:p w14:paraId="0FD435F8" w14:textId="77777777" w:rsidR="004A4B0F" w:rsidRDefault="00B31874">
            <w:pPr>
              <w:pStyle w:val="TableParagraph"/>
              <w:spacing w:line="256" w:lineRule="exact"/>
              <w:ind w:left="10"/>
              <w:jc w:val="center"/>
            </w:pPr>
            <w:r>
              <w:rPr>
                <w:w w:val="99"/>
              </w:rPr>
              <w:t>0</w:t>
            </w:r>
          </w:p>
        </w:tc>
        <w:tc>
          <w:tcPr>
            <w:tcW w:w="1269" w:type="dxa"/>
          </w:tcPr>
          <w:p w14:paraId="5B27128B" w14:textId="77777777" w:rsidR="004A4B0F" w:rsidRDefault="00B31874">
            <w:pPr>
              <w:pStyle w:val="TableParagraph"/>
              <w:spacing w:line="256" w:lineRule="exact"/>
              <w:ind w:left="9"/>
              <w:jc w:val="center"/>
            </w:pPr>
            <w:r>
              <w:rPr>
                <w:w w:val="99"/>
              </w:rPr>
              <w:t>0</w:t>
            </w:r>
          </w:p>
        </w:tc>
      </w:tr>
      <w:tr w:rsidR="004A4B0F" w14:paraId="1E0DB1C6" w14:textId="77777777">
        <w:trPr>
          <w:trHeight w:val="276"/>
        </w:trPr>
        <w:tc>
          <w:tcPr>
            <w:tcW w:w="869" w:type="dxa"/>
          </w:tcPr>
          <w:p w14:paraId="4EE5F404" w14:textId="77777777" w:rsidR="004A4B0F" w:rsidRDefault="00B31874">
            <w:pPr>
              <w:pStyle w:val="TableParagraph"/>
              <w:spacing w:line="257" w:lineRule="exact"/>
              <w:ind w:right="363"/>
              <w:jc w:val="right"/>
              <w:rPr>
                <w:rFonts w:ascii="Times New Roman"/>
                <w:b/>
                <w:sz w:val="24"/>
              </w:rPr>
            </w:pPr>
            <w:r>
              <w:rPr>
                <w:rFonts w:ascii="Times New Roman"/>
                <w:b/>
                <w:sz w:val="24"/>
              </w:rPr>
              <w:t>6</w:t>
            </w:r>
          </w:p>
        </w:tc>
        <w:tc>
          <w:tcPr>
            <w:tcW w:w="4325" w:type="dxa"/>
          </w:tcPr>
          <w:p w14:paraId="66CF2BF8" w14:textId="77777777" w:rsidR="004A4B0F" w:rsidRDefault="00B31874">
            <w:pPr>
              <w:pStyle w:val="TableParagraph"/>
              <w:spacing w:line="257" w:lineRule="exact"/>
              <w:ind w:left="108"/>
              <w:rPr>
                <w:rFonts w:ascii="Times New Roman"/>
                <w:sz w:val="24"/>
              </w:rPr>
            </w:pPr>
            <w:r>
              <w:rPr>
                <w:rFonts w:ascii="Times New Roman"/>
                <w:sz w:val="24"/>
              </w:rPr>
              <w:t>Rehberlik</w:t>
            </w:r>
          </w:p>
        </w:tc>
        <w:tc>
          <w:tcPr>
            <w:tcW w:w="999" w:type="dxa"/>
          </w:tcPr>
          <w:p w14:paraId="34D6C63A" w14:textId="07217165" w:rsidR="004A4B0F" w:rsidRDefault="00B31874">
            <w:pPr>
              <w:pStyle w:val="TableParagraph"/>
              <w:spacing w:line="256" w:lineRule="exact"/>
              <w:ind w:left="10"/>
              <w:jc w:val="center"/>
            </w:pPr>
            <w:del w:id="149" w:author="OSMANLI" w:date="2023-10-23T09:54:00Z">
              <w:r w:rsidDel="006C2314">
                <w:rPr>
                  <w:w w:val="99"/>
                </w:rPr>
                <w:delText>3</w:delText>
              </w:r>
            </w:del>
            <w:ins w:id="150" w:author="OSMANLI" w:date="2023-10-23T09:54:00Z">
              <w:r w:rsidR="006C2314">
                <w:rPr>
                  <w:w w:val="99"/>
                </w:rPr>
                <w:t>0</w:t>
              </w:r>
            </w:ins>
          </w:p>
        </w:tc>
        <w:tc>
          <w:tcPr>
            <w:tcW w:w="1029" w:type="dxa"/>
          </w:tcPr>
          <w:p w14:paraId="2E7F5F96" w14:textId="14591111" w:rsidR="004A4B0F" w:rsidRDefault="00B31874">
            <w:pPr>
              <w:pStyle w:val="TableParagraph"/>
              <w:spacing w:line="256" w:lineRule="exact"/>
              <w:ind w:left="10"/>
              <w:jc w:val="center"/>
            </w:pPr>
            <w:del w:id="151" w:author="OSMANLI" w:date="2023-10-23T09:54:00Z">
              <w:r w:rsidDel="006C2314">
                <w:rPr>
                  <w:w w:val="99"/>
                </w:rPr>
                <w:delText>2</w:delText>
              </w:r>
            </w:del>
            <w:ins w:id="152" w:author="OSMANLI" w:date="2023-10-23T09:54:00Z">
              <w:r w:rsidR="006C2314">
                <w:rPr>
                  <w:w w:val="99"/>
                </w:rPr>
                <w:t>0</w:t>
              </w:r>
            </w:ins>
          </w:p>
        </w:tc>
        <w:tc>
          <w:tcPr>
            <w:tcW w:w="1269" w:type="dxa"/>
          </w:tcPr>
          <w:p w14:paraId="6782C007" w14:textId="77777777" w:rsidR="004A4B0F" w:rsidRDefault="00B31874">
            <w:pPr>
              <w:pStyle w:val="TableParagraph"/>
              <w:spacing w:line="256" w:lineRule="exact"/>
              <w:ind w:left="9"/>
              <w:jc w:val="center"/>
            </w:pPr>
            <w:r>
              <w:rPr>
                <w:w w:val="99"/>
              </w:rPr>
              <w:t>1</w:t>
            </w:r>
          </w:p>
        </w:tc>
      </w:tr>
      <w:tr w:rsidR="004A4B0F" w14:paraId="4F93FF4B" w14:textId="77777777">
        <w:trPr>
          <w:trHeight w:val="275"/>
        </w:trPr>
        <w:tc>
          <w:tcPr>
            <w:tcW w:w="869" w:type="dxa"/>
          </w:tcPr>
          <w:p w14:paraId="0E69BB9F" w14:textId="77777777" w:rsidR="004A4B0F" w:rsidRDefault="00B31874">
            <w:pPr>
              <w:pStyle w:val="TableParagraph"/>
              <w:spacing w:line="256" w:lineRule="exact"/>
              <w:ind w:right="363"/>
              <w:jc w:val="right"/>
              <w:rPr>
                <w:rFonts w:ascii="Times New Roman"/>
                <w:b/>
                <w:sz w:val="24"/>
              </w:rPr>
            </w:pPr>
            <w:r>
              <w:rPr>
                <w:rFonts w:ascii="Times New Roman"/>
                <w:b/>
                <w:sz w:val="24"/>
              </w:rPr>
              <w:t>7</w:t>
            </w:r>
          </w:p>
        </w:tc>
        <w:tc>
          <w:tcPr>
            <w:tcW w:w="4325" w:type="dxa"/>
          </w:tcPr>
          <w:p w14:paraId="094F6934" w14:textId="77777777" w:rsidR="004A4B0F" w:rsidRDefault="00B31874">
            <w:pPr>
              <w:pStyle w:val="TableParagraph"/>
              <w:spacing w:line="256" w:lineRule="exact"/>
              <w:ind w:left="108"/>
              <w:rPr>
                <w:rFonts w:ascii="Times New Roman" w:hAnsi="Times New Roman"/>
                <w:sz w:val="24"/>
              </w:rPr>
            </w:pPr>
            <w:r>
              <w:rPr>
                <w:rFonts w:ascii="Times New Roman" w:hAnsi="Times New Roman"/>
                <w:sz w:val="24"/>
              </w:rPr>
              <w:t>Görsel</w:t>
            </w:r>
            <w:r>
              <w:rPr>
                <w:rFonts w:ascii="Times New Roman" w:hAnsi="Times New Roman"/>
                <w:spacing w:val="-5"/>
                <w:sz w:val="24"/>
              </w:rPr>
              <w:t xml:space="preserve"> </w:t>
            </w:r>
            <w:r>
              <w:rPr>
                <w:rFonts w:ascii="Times New Roman" w:hAnsi="Times New Roman"/>
                <w:sz w:val="24"/>
              </w:rPr>
              <w:t>Sanatlar</w:t>
            </w:r>
          </w:p>
        </w:tc>
        <w:tc>
          <w:tcPr>
            <w:tcW w:w="999" w:type="dxa"/>
          </w:tcPr>
          <w:p w14:paraId="4683AA56" w14:textId="562F8E99" w:rsidR="004A4B0F" w:rsidRDefault="00B31874">
            <w:pPr>
              <w:pStyle w:val="TableParagraph"/>
              <w:spacing w:line="256" w:lineRule="exact"/>
              <w:ind w:left="10"/>
              <w:jc w:val="center"/>
            </w:pPr>
            <w:del w:id="153" w:author="OSMANLI" w:date="2023-10-23T09:54:00Z">
              <w:r w:rsidDel="006C2314">
                <w:rPr>
                  <w:w w:val="99"/>
                </w:rPr>
                <w:delText>1</w:delText>
              </w:r>
            </w:del>
            <w:ins w:id="154" w:author="OSMANLI" w:date="2023-10-23T09:54:00Z">
              <w:r w:rsidR="006C2314">
                <w:rPr>
                  <w:w w:val="99"/>
                </w:rPr>
                <w:t>0</w:t>
              </w:r>
            </w:ins>
          </w:p>
        </w:tc>
        <w:tc>
          <w:tcPr>
            <w:tcW w:w="1029" w:type="dxa"/>
          </w:tcPr>
          <w:p w14:paraId="442A72CB" w14:textId="77777777" w:rsidR="004A4B0F" w:rsidRDefault="00B31874">
            <w:pPr>
              <w:pStyle w:val="TableParagraph"/>
              <w:spacing w:line="256" w:lineRule="exact"/>
              <w:ind w:left="10"/>
              <w:jc w:val="center"/>
            </w:pPr>
            <w:r>
              <w:rPr>
                <w:w w:val="99"/>
              </w:rPr>
              <w:t>0</w:t>
            </w:r>
          </w:p>
        </w:tc>
        <w:tc>
          <w:tcPr>
            <w:tcW w:w="1269" w:type="dxa"/>
          </w:tcPr>
          <w:p w14:paraId="2B82AF83" w14:textId="770CFF50" w:rsidR="004A4B0F" w:rsidRDefault="00B31874">
            <w:pPr>
              <w:pStyle w:val="TableParagraph"/>
              <w:spacing w:line="256" w:lineRule="exact"/>
              <w:ind w:left="9"/>
              <w:jc w:val="center"/>
            </w:pPr>
            <w:del w:id="155" w:author="OSMANLI" w:date="2023-10-23T09:54:00Z">
              <w:r w:rsidDel="006C2314">
                <w:rPr>
                  <w:w w:val="99"/>
                </w:rPr>
                <w:delText>1</w:delText>
              </w:r>
            </w:del>
            <w:ins w:id="156" w:author="OSMANLI" w:date="2023-10-23T09:54:00Z">
              <w:r w:rsidR="006C2314">
                <w:rPr>
                  <w:w w:val="99"/>
                </w:rPr>
                <w:t>0</w:t>
              </w:r>
            </w:ins>
          </w:p>
        </w:tc>
      </w:tr>
      <w:tr w:rsidR="004A4B0F" w14:paraId="491498FE" w14:textId="77777777">
        <w:trPr>
          <w:trHeight w:val="275"/>
        </w:trPr>
        <w:tc>
          <w:tcPr>
            <w:tcW w:w="869" w:type="dxa"/>
          </w:tcPr>
          <w:p w14:paraId="7BB5BDC1" w14:textId="77777777" w:rsidR="004A4B0F" w:rsidRDefault="00B31874">
            <w:pPr>
              <w:pStyle w:val="TableParagraph"/>
              <w:spacing w:line="256" w:lineRule="exact"/>
              <w:ind w:right="363"/>
              <w:jc w:val="right"/>
              <w:rPr>
                <w:rFonts w:ascii="Times New Roman"/>
                <w:b/>
                <w:sz w:val="24"/>
              </w:rPr>
            </w:pPr>
            <w:r>
              <w:rPr>
                <w:rFonts w:ascii="Times New Roman"/>
                <w:b/>
                <w:sz w:val="24"/>
              </w:rPr>
              <w:t>8</w:t>
            </w:r>
          </w:p>
        </w:tc>
        <w:tc>
          <w:tcPr>
            <w:tcW w:w="4325" w:type="dxa"/>
          </w:tcPr>
          <w:p w14:paraId="063D8955" w14:textId="77777777" w:rsidR="004A4B0F" w:rsidRDefault="00B31874">
            <w:pPr>
              <w:pStyle w:val="TableParagraph"/>
              <w:spacing w:line="256" w:lineRule="exact"/>
              <w:ind w:left="108"/>
              <w:rPr>
                <w:rFonts w:ascii="Times New Roman" w:hAnsi="Times New Roman"/>
                <w:sz w:val="24"/>
              </w:rPr>
            </w:pPr>
            <w:r>
              <w:rPr>
                <w:rFonts w:ascii="Times New Roman" w:hAnsi="Times New Roman"/>
                <w:sz w:val="24"/>
              </w:rPr>
              <w:t>Arapça</w:t>
            </w:r>
          </w:p>
        </w:tc>
        <w:tc>
          <w:tcPr>
            <w:tcW w:w="999" w:type="dxa"/>
          </w:tcPr>
          <w:p w14:paraId="01CA2ADE" w14:textId="3FB7154F" w:rsidR="004A4B0F" w:rsidRDefault="00B31874">
            <w:pPr>
              <w:pStyle w:val="TableParagraph"/>
              <w:spacing w:line="256" w:lineRule="exact"/>
              <w:ind w:left="10"/>
              <w:jc w:val="center"/>
            </w:pPr>
            <w:del w:id="157" w:author="OSMANLI" w:date="2023-10-23T09:54:00Z">
              <w:r w:rsidDel="006C2314">
                <w:rPr>
                  <w:w w:val="99"/>
                </w:rPr>
                <w:delText>6</w:delText>
              </w:r>
            </w:del>
            <w:ins w:id="158" w:author="OSMANLI" w:date="2023-10-23T09:54:00Z">
              <w:r w:rsidR="006C2314">
                <w:rPr>
                  <w:w w:val="99"/>
                </w:rPr>
                <w:t>0</w:t>
              </w:r>
            </w:ins>
          </w:p>
        </w:tc>
        <w:tc>
          <w:tcPr>
            <w:tcW w:w="1029" w:type="dxa"/>
          </w:tcPr>
          <w:p w14:paraId="43DB47D6" w14:textId="2C85701E" w:rsidR="004A4B0F" w:rsidRDefault="00B31874">
            <w:pPr>
              <w:pStyle w:val="TableParagraph"/>
              <w:spacing w:line="256" w:lineRule="exact"/>
              <w:ind w:left="10"/>
              <w:jc w:val="center"/>
            </w:pPr>
            <w:del w:id="159" w:author="OSMANLI" w:date="2023-10-23T09:54:00Z">
              <w:r w:rsidDel="006C2314">
                <w:rPr>
                  <w:w w:val="99"/>
                </w:rPr>
                <w:delText>6</w:delText>
              </w:r>
            </w:del>
            <w:ins w:id="160" w:author="OSMANLI" w:date="2023-10-23T09:54:00Z">
              <w:r w:rsidR="006C2314">
                <w:rPr>
                  <w:w w:val="99"/>
                </w:rPr>
                <w:t>0</w:t>
              </w:r>
            </w:ins>
          </w:p>
        </w:tc>
        <w:tc>
          <w:tcPr>
            <w:tcW w:w="1269" w:type="dxa"/>
          </w:tcPr>
          <w:p w14:paraId="4E5FB7A2" w14:textId="77777777" w:rsidR="004A4B0F" w:rsidRDefault="00B31874">
            <w:pPr>
              <w:pStyle w:val="TableParagraph"/>
              <w:spacing w:line="256" w:lineRule="exact"/>
              <w:ind w:left="9"/>
              <w:jc w:val="center"/>
            </w:pPr>
            <w:r>
              <w:rPr>
                <w:w w:val="99"/>
              </w:rPr>
              <w:t>0</w:t>
            </w:r>
          </w:p>
        </w:tc>
      </w:tr>
      <w:tr w:rsidR="004A4B0F" w14:paraId="2D6006F9" w14:textId="77777777">
        <w:trPr>
          <w:trHeight w:val="276"/>
        </w:trPr>
        <w:tc>
          <w:tcPr>
            <w:tcW w:w="869" w:type="dxa"/>
          </w:tcPr>
          <w:p w14:paraId="363E2BA1" w14:textId="77777777" w:rsidR="004A4B0F" w:rsidRDefault="00B31874">
            <w:pPr>
              <w:pStyle w:val="TableParagraph"/>
              <w:spacing w:line="257" w:lineRule="exact"/>
              <w:ind w:right="363"/>
              <w:jc w:val="right"/>
              <w:rPr>
                <w:rFonts w:ascii="Times New Roman"/>
                <w:b/>
                <w:sz w:val="24"/>
              </w:rPr>
            </w:pPr>
            <w:r>
              <w:rPr>
                <w:rFonts w:ascii="Times New Roman"/>
                <w:b/>
                <w:sz w:val="24"/>
              </w:rPr>
              <w:t>9</w:t>
            </w:r>
          </w:p>
        </w:tc>
        <w:tc>
          <w:tcPr>
            <w:tcW w:w="4325" w:type="dxa"/>
          </w:tcPr>
          <w:p w14:paraId="0A1C93C9" w14:textId="77777777" w:rsidR="004A4B0F" w:rsidRDefault="00B31874">
            <w:pPr>
              <w:pStyle w:val="TableParagraph"/>
              <w:spacing w:line="257" w:lineRule="exact"/>
              <w:ind w:left="108"/>
              <w:rPr>
                <w:rFonts w:ascii="Times New Roman" w:hAnsi="Times New Roman"/>
                <w:sz w:val="24"/>
              </w:rPr>
            </w:pPr>
            <w:r>
              <w:rPr>
                <w:rFonts w:ascii="Times New Roman" w:hAnsi="Times New Roman"/>
                <w:sz w:val="24"/>
              </w:rPr>
              <w:t>Teknoloji Tasarım</w:t>
            </w:r>
          </w:p>
        </w:tc>
        <w:tc>
          <w:tcPr>
            <w:tcW w:w="999" w:type="dxa"/>
          </w:tcPr>
          <w:p w14:paraId="055E46C3" w14:textId="77777777" w:rsidR="004A4B0F" w:rsidRDefault="00B31874">
            <w:pPr>
              <w:pStyle w:val="TableParagraph"/>
              <w:spacing w:line="256" w:lineRule="exact"/>
              <w:ind w:left="10"/>
              <w:jc w:val="center"/>
            </w:pPr>
            <w:r>
              <w:rPr>
                <w:w w:val="99"/>
              </w:rPr>
              <w:t>0</w:t>
            </w:r>
          </w:p>
        </w:tc>
        <w:tc>
          <w:tcPr>
            <w:tcW w:w="1029" w:type="dxa"/>
          </w:tcPr>
          <w:p w14:paraId="0CCD57EC" w14:textId="77777777" w:rsidR="004A4B0F" w:rsidRDefault="00B31874">
            <w:pPr>
              <w:pStyle w:val="TableParagraph"/>
              <w:spacing w:line="256" w:lineRule="exact"/>
              <w:ind w:left="10"/>
              <w:jc w:val="center"/>
            </w:pPr>
            <w:r>
              <w:rPr>
                <w:w w:val="99"/>
              </w:rPr>
              <w:t>0</w:t>
            </w:r>
          </w:p>
        </w:tc>
        <w:tc>
          <w:tcPr>
            <w:tcW w:w="1269" w:type="dxa"/>
          </w:tcPr>
          <w:p w14:paraId="3CB2AB3D" w14:textId="77777777" w:rsidR="004A4B0F" w:rsidRDefault="00B31874">
            <w:pPr>
              <w:pStyle w:val="TableParagraph"/>
              <w:spacing w:line="256" w:lineRule="exact"/>
              <w:ind w:left="9"/>
              <w:jc w:val="center"/>
            </w:pPr>
            <w:r>
              <w:rPr>
                <w:w w:val="99"/>
              </w:rPr>
              <w:t>0</w:t>
            </w:r>
          </w:p>
        </w:tc>
      </w:tr>
      <w:tr w:rsidR="004A4B0F" w14:paraId="68F40FB4" w14:textId="77777777">
        <w:trPr>
          <w:trHeight w:val="275"/>
        </w:trPr>
        <w:tc>
          <w:tcPr>
            <w:tcW w:w="869" w:type="dxa"/>
          </w:tcPr>
          <w:p w14:paraId="57F840B1" w14:textId="77777777" w:rsidR="004A4B0F" w:rsidRDefault="00B31874">
            <w:pPr>
              <w:pStyle w:val="TableParagraph"/>
              <w:spacing w:line="256" w:lineRule="exact"/>
              <w:ind w:right="305"/>
              <w:jc w:val="right"/>
              <w:rPr>
                <w:rFonts w:ascii="Times New Roman"/>
                <w:b/>
                <w:sz w:val="24"/>
              </w:rPr>
            </w:pPr>
            <w:r>
              <w:rPr>
                <w:rFonts w:ascii="Times New Roman"/>
                <w:b/>
                <w:sz w:val="24"/>
              </w:rPr>
              <w:t>10</w:t>
            </w:r>
          </w:p>
        </w:tc>
        <w:tc>
          <w:tcPr>
            <w:tcW w:w="4325" w:type="dxa"/>
          </w:tcPr>
          <w:p w14:paraId="69D6B604" w14:textId="77777777" w:rsidR="004A4B0F" w:rsidRDefault="00B31874">
            <w:pPr>
              <w:pStyle w:val="TableParagraph"/>
              <w:spacing w:line="256" w:lineRule="exact"/>
              <w:ind w:left="108"/>
              <w:rPr>
                <w:rFonts w:ascii="Times New Roman" w:hAnsi="Times New Roman"/>
                <w:sz w:val="24"/>
              </w:rPr>
            </w:pPr>
            <w:r>
              <w:rPr>
                <w:rFonts w:ascii="Times New Roman" w:hAnsi="Times New Roman"/>
                <w:sz w:val="24"/>
              </w:rPr>
              <w:t>Okul</w:t>
            </w:r>
            <w:r>
              <w:rPr>
                <w:rFonts w:ascii="Times New Roman" w:hAnsi="Times New Roman"/>
                <w:spacing w:val="-5"/>
                <w:sz w:val="24"/>
              </w:rPr>
              <w:t xml:space="preserve"> </w:t>
            </w:r>
            <w:r>
              <w:rPr>
                <w:rFonts w:ascii="Times New Roman" w:hAnsi="Times New Roman"/>
                <w:sz w:val="24"/>
              </w:rPr>
              <w:t>Öncesi</w:t>
            </w:r>
          </w:p>
        </w:tc>
        <w:tc>
          <w:tcPr>
            <w:tcW w:w="999" w:type="dxa"/>
          </w:tcPr>
          <w:p w14:paraId="6D11B0FC" w14:textId="1CFE42F7" w:rsidR="004A4B0F" w:rsidRDefault="00B31874">
            <w:pPr>
              <w:pStyle w:val="TableParagraph"/>
              <w:spacing w:line="256" w:lineRule="exact"/>
              <w:ind w:left="10"/>
              <w:jc w:val="center"/>
            </w:pPr>
            <w:del w:id="161" w:author="OSMANLI" w:date="2023-10-23T09:55:00Z">
              <w:r w:rsidDel="006C2314">
                <w:rPr>
                  <w:w w:val="99"/>
                </w:rPr>
                <w:delText>0</w:delText>
              </w:r>
            </w:del>
            <w:ins w:id="162" w:author="OSMANLI" w:date="2023-10-23T09:55:00Z">
              <w:r w:rsidR="006C2314">
                <w:rPr>
                  <w:w w:val="99"/>
                </w:rPr>
                <w:t>0</w:t>
              </w:r>
            </w:ins>
          </w:p>
        </w:tc>
        <w:tc>
          <w:tcPr>
            <w:tcW w:w="1029" w:type="dxa"/>
          </w:tcPr>
          <w:p w14:paraId="5ABFA536" w14:textId="037D53A9" w:rsidR="004A4B0F" w:rsidRDefault="00B31874">
            <w:pPr>
              <w:pStyle w:val="TableParagraph"/>
              <w:spacing w:line="256" w:lineRule="exact"/>
              <w:ind w:left="10"/>
              <w:jc w:val="center"/>
            </w:pPr>
            <w:del w:id="163" w:author="OSMANLI" w:date="2023-10-23T09:55:00Z">
              <w:r w:rsidDel="006C2314">
                <w:rPr>
                  <w:w w:val="99"/>
                </w:rPr>
                <w:delText>0</w:delText>
              </w:r>
            </w:del>
            <w:ins w:id="164" w:author="OSMANLI" w:date="2023-10-23T09:55:00Z">
              <w:r w:rsidR="006C2314">
                <w:rPr>
                  <w:w w:val="99"/>
                </w:rPr>
                <w:t>1</w:t>
              </w:r>
            </w:ins>
          </w:p>
        </w:tc>
        <w:tc>
          <w:tcPr>
            <w:tcW w:w="1269" w:type="dxa"/>
          </w:tcPr>
          <w:p w14:paraId="0531F797" w14:textId="77777777" w:rsidR="004A4B0F" w:rsidRDefault="00B31874">
            <w:pPr>
              <w:pStyle w:val="TableParagraph"/>
              <w:spacing w:line="256" w:lineRule="exact"/>
              <w:ind w:left="9"/>
              <w:jc w:val="center"/>
            </w:pPr>
            <w:r>
              <w:rPr>
                <w:w w:val="99"/>
              </w:rPr>
              <w:t>0</w:t>
            </w:r>
          </w:p>
        </w:tc>
      </w:tr>
      <w:tr w:rsidR="004A4B0F" w14:paraId="5946F8B9" w14:textId="77777777">
        <w:trPr>
          <w:trHeight w:val="275"/>
        </w:trPr>
        <w:tc>
          <w:tcPr>
            <w:tcW w:w="869" w:type="dxa"/>
          </w:tcPr>
          <w:p w14:paraId="760B60E7" w14:textId="77777777" w:rsidR="004A4B0F" w:rsidRDefault="00B31874">
            <w:pPr>
              <w:pStyle w:val="TableParagraph"/>
              <w:spacing w:line="256" w:lineRule="exact"/>
              <w:ind w:right="305"/>
              <w:jc w:val="right"/>
              <w:rPr>
                <w:rFonts w:ascii="Times New Roman"/>
                <w:b/>
                <w:sz w:val="24"/>
              </w:rPr>
            </w:pPr>
            <w:r>
              <w:rPr>
                <w:rFonts w:ascii="Times New Roman"/>
                <w:b/>
                <w:sz w:val="24"/>
              </w:rPr>
              <w:t>11</w:t>
            </w:r>
          </w:p>
        </w:tc>
        <w:tc>
          <w:tcPr>
            <w:tcW w:w="4325" w:type="dxa"/>
          </w:tcPr>
          <w:p w14:paraId="2D916911" w14:textId="77777777" w:rsidR="004A4B0F" w:rsidRDefault="00B31874">
            <w:pPr>
              <w:pStyle w:val="TableParagraph"/>
              <w:spacing w:line="256" w:lineRule="exact"/>
              <w:ind w:left="108"/>
              <w:rPr>
                <w:rFonts w:ascii="Times New Roman"/>
                <w:sz w:val="24"/>
              </w:rPr>
            </w:pPr>
            <w:r>
              <w:rPr>
                <w:rFonts w:ascii="Times New Roman"/>
                <w:sz w:val="24"/>
              </w:rPr>
              <w:t>Sosyal</w:t>
            </w:r>
            <w:r>
              <w:rPr>
                <w:rFonts w:ascii="Times New Roman"/>
                <w:spacing w:val="-1"/>
                <w:sz w:val="24"/>
              </w:rPr>
              <w:t xml:space="preserve"> </w:t>
            </w:r>
            <w:r>
              <w:rPr>
                <w:rFonts w:ascii="Times New Roman"/>
                <w:sz w:val="24"/>
              </w:rPr>
              <w:t>Bilgiler</w:t>
            </w:r>
          </w:p>
        </w:tc>
        <w:tc>
          <w:tcPr>
            <w:tcW w:w="999" w:type="dxa"/>
          </w:tcPr>
          <w:p w14:paraId="3E78816D" w14:textId="77777777" w:rsidR="004A4B0F" w:rsidRDefault="00B31874">
            <w:pPr>
              <w:pStyle w:val="TableParagraph"/>
              <w:spacing w:line="256" w:lineRule="exact"/>
              <w:ind w:left="10"/>
              <w:jc w:val="center"/>
            </w:pPr>
            <w:r>
              <w:rPr>
                <w:w w:val="99"/>
              </w:rPr>
              <w:t>0</w:t>
            </w:r>
          </w:p>
        </w:tc>
        <w:tc>
          <w:tcPr>
            <w:tcW w:w="1029" w:type="dxa"/>
          </w:tcPr>
          <w:p w14:paraId="3009FAAE" w14:textId="77777777" w:rsidR="004A4B0F" w:rsidRDefault="00B31874">
            <w:pPr>
              <w:pStyle w:val="TableParagraph"/>
              <w:spacing w:line="256" w:lineRule="exact"/>
              <w:ind w:left="10"/>
              <w:jc w:val="center"/>
            </w:pPr>
            <w:r>
              <w:rPr>
                <w:w w:val="99"/>
              </w:rPr>
              <w:t>0</w:t>
            </w:r>
          </w:p>
        </w:tc>
        <w:tc>
          <w:tcPr>
            <w:tcW w:w="1269" w:type="dxa"/>
          </w:tcPr>
          <w:p w14:paraId="09E2B503" w14:textId="77777777" w:rsidR="004A4B0F" w:rsidRDefault="00B31874">
            <w:pPr>
              <w:pStyle w:val="TableParagraph"/>
              <w:spacing w:line="256" w:lineRule="exact"/>
              <w:ind w:left="9"/>
              <w:jc w:val="center"/>
            </w:pPr>
            <w:r>
              <w:rPr>
                <w:w w:val="99"/>
              </w:rPr>
              <w:t>0</w:t>
            </w:r>
          </w:p>
        </w:tc>
      </w:tr>
      <w:tr w:rsidR="004A4B0F" w14:paraId="73CA58C6" w14:textId="77777777">
        <w:trPr>
          <w:trHeight w:val="275"/>
        </w:trPr>
        <w:tc>
          <w:tcPr>
            <w:tcW w:w="869" w:type="dxa"/>
          </w:tcPr>
          <w:p w14:paraId="12C0B9BC" w14:textId="77777777" w:rsidR="004A4B0F" w:rsidRDefault="00B31874">
            <w:pPr>
              <w:pStyle w:val="TableParagraph"/>
              <w:spacing w:line="256" w:lineRule="exact"/>
              <w:ind w:right="305"/>
              <w:jc w:val="right"/>
              <w:rPr>
                <w:rFonts w:ascii="Times New Roman"/>
                <w:b/>
                <w:sz w:val="24"/>
              </w:rPr>
            </w:pPr>
            <w:r>
              <w:rPr>
                <w:rFonts w:ascii="Times New Roman"/>
                <w:b/>
                <w:sz w:val="24"/>
              </w:rPr>
              <w:t>12</w:t>
            </w:r>
          </w:p>
        </w:tc>
        <w:tc>
          <w:tcPr>
            <w:tcW w:w="4325" w:type="dxa"/>
          </w:tcPr>
          <w:p w14:paraId="06A223B0" w14:textId="77777777" w:rsidR="004A4B0F" w:rsidRDefault="00B31874">
            <w:pPr>
              <w:pStyle w:val="TableParagraph"/>
              <w:spacing w:line="256" w:lineRule="exact"/>
              <w:ind w:left="108"/>
              <w:rPr>
                <w:rFonts w:ascii="Times New Roman"/>
                <w:sz w:val="24"/>
              </w:rPr>
            </w:pPr>
            <w:r>
              <w:rPr>
                <w:rFonts w:ascii="Times New Roman"/>
                <w:sz w:val="24"/>
              </w:rPr>
              <w:t>Matematik</w:t>
            </w:r>
          </w:p>
        </w:tc>
        <w:tc>
          <w:tcPr>
            <w:tcW w:w="999" w:type="dxa"/>
          </w:tcPr>
          <w:p w14:paraId="153FC7DE" w14:textId="6A6F92DB" w:rsidR="004A4B0F" w:rsidRDefault="00B31874">
            <w:pPr>
              <w:pStyle w:val="TableParagraph"/>
              <w:spacing w:line="256" w:lineRule="exact"/>
              <w:ind w:left="179" w:right="170"/>
              <w:jc w:val="center"/>
            </w:pPr>
            <w:del w:id="165" w:author="OSMANLI" w:date="2023-10-23T09:55:00Z">
              <w:r w:rsidDel="006C2314">
                <w:delText>10</w:delText>
              </w:r>
            </w:del>
            <w:ins w:id="166" w:author="OSMANLI" w:date="2023-10-23T09:55:00Z">
              <w:r w:rsidR="006C2314">
                <w:t>0</w:t>
              </w:r>
            </w:ins>
          </w:p>
        </w:tc>
        <w:tc>
          <w:tcPr>
            <w:tcW w:w="1029" w:type="dxa"/>
          </w:tcPr>
          <w:p w14:paraId="4AE35A94" w14:textId="342832C5" w:rsidR="004A4B0F" w:rsidRDefault="00B31874">
            <w:pPr>
              <w:pStyle w:val="TableParagraph"/>
              <w:spacing w:line="256" w:lineRule="exact"/>
              <w:ind w:left="105" w:right="96"/>
              <w:jc w:val="center"/>
            </w:pPr>
            <w:del w:id="167" w:author="OSMANLI" w:date="2023-10-23T09:55:00Z">
              <w:r w:rsidDel="006C2314">
                <w:delText>10</w:delText>
              </w:r>
            </w:del>
            <w:ins w:id="168" w:author="OSMANLI" w:date="2023-10-23T09:55:00Z">
              <w:r w:rsidR="006C2314">
                <w:t>0</w:t>
              </w:r>
            </w:ins>
          </w:p>
        </w:tc>
        <w:tc>
          <w:tcPr>
            <w:tcW w:w="1269" w:type="dxa"/>
          </w:tcPr>
          <w:p w14:paraId="0F16ABD2" w14:textId="77777777" w:rsidR="004A4B0F" w:rsidRDefault="00B31874">
            <w:pPr>
              <w:pStyle w:val="TableParagraph"/>
              <w:spacing w:line="256" w:lineRule="exact"/>
              <w:ind w:left="9"/>
              <w:jc w:val="center"/>
            </w:pPr>
            <w:r>
              <w:rPr>
                <w:w w:val="99"/>
              </w:rPr>
              <w:t>0</w:t>
            </w:r>
          </w:p>
        </w:tc>
      </w:tr>
      <w:tr w:rsidR="004A4B0F" w14:paraId="4DF0C9CA" w14:textId="77777777">
        <w:trPr>
          <w:trHeight w:val="276"/>
        </w:trPr>
        <w:tc>
          <w:tcPr>
            <w:tcW w:w="869" w:type="dxa"/>
          </w:tcPr>
          <w:p w14:paraId="34BC9AB1" w14:textId="77777777" w:rsidR="004A4B0F" w:rsidRDefault="00B31874">
            <w:pPr>
              <w:pStyle w:val="TableParagraph"/>
              <w:spacing w:line="257" w:lineRule="exact"/>
              <w:ind w:right="305"/>
              <w:jc w:val="right"/>
              <w:rPr>
                <w:rFonts w:ascii="Times New Roman"/>
                <w:b/>
                <w:sz w:val="24"/>
              </w:rPr>
            </w:pPr>
            <w:r>
              <w:rPr>
                <w:rFonts w:ascii="Times New Roman"/>
                <w:b/>
                <w:sz w:val="24"/>
              </w:rPr>
              <w:t>13</w:t>
            </w:r>
          </w:p>
        </w:tc>
        <w:tc>
          <w:tcPr>
            <w:tcW w:w="4325" w:type="dxa"/>
          </w:tcPr>
          <w:p w14:paraId="42874E65" w14:textId="77777777" w:rsidR="004A4B0F" w:rsidRDefault="00B31874">
            <w:pPr>
              <w:pStyle w:val="TableParagraph"/>
              <w:spacing w:line="257" w:lineRule="exact"/>
              <w:ind w:left="108"/>
              <w:rPr>
                <w:rFonts w:ascii="Times New Roman" w:hAnsi="Times New Roman"/>
                <w:sz w:val="24"/>
              </w:rPr>
            </w:pPr>
            <w:r>
              <w:rPr>
                <w:rFonts w:ascii="Times New Roman" w:hAnsi="Times New Roman"/>
                <w:sz w:val="24"/>
              </w:rPr>
              <w:t>Beden</w:t>
            </w:r>
            <w:r>
              <w:rPr>
                <w:rFonts w:ascii="Times New Roman" w:hAnsi="Times New Roman"/>
                <w:spacing w:val="-2"/>
                <w:sz w:val="24"/>
              </w:rPr>
              <w:t xml:space="preserve"> </w:t>
            </w:r>
            <w:r>
              <w:rPr>
                <w:rFonts w:ascii="Times New Roman" w:hAnsi="Times New Roman"/>
                <w:sz w:val="24"/>
              </w:rPr>
              <w:t>Eğitimi</w:t>
            </w:r>
          </w:p>
        </w:tc>
        <w:tc>
          <w:tcPr>
            <w:tcW w:w="999" w:type="dxa"/>
          </w:tcPr>
          <w:p w14:paraId="5BD74737" w14:textId="193CF420" w:rsidR="004A4B0F" w:rsidRDefault="00B31874">
            <w:pPr>
              <w:pStyle w:val="TableParagraph"/>
              <w:spacing w:line="256" w:lineRule="exact"/>
              <w:ind w:left="10"/>
              <w:jc w:val="center"/>
            </w:pPr>
            <w:del w:id="169" w:author="OSMANLI" w:date="2023-10-23T09:55:00Z">
              <w:r w:rsidDel="006C2314">
                <w:rPr>
                  <w:w w:val="99"/>
                </w:rPr>
                <w:delText>2</w:delText>
              </w:r>
            </w:del>
            <w:ins w:id="170" w:author="OSMANLI" w:date="2023-10-23T09:55:00Z">
              <w:r w:rsidR="006C2314">
                <w:rPr>
                  <w:w w:val="99"/>
                </w:rPr>
                <w:t>0</w:t>
              </w:r>
            </w:ins>
          </w:p>
        </w:tc>
        <w:tc>
          <w:tcPr>
            <w:tcW w:w="1029" w:type="dxa"/>
          </w:tcPr>
          <w:p w14:paraId="6CD3F09B" w14:textId="33A5E3F2" w:rsidR="004A4B0F" w:rsidRDefault="00B31874">
            <w:pPr>
              <w:pStyle w:val="TableParagraph"/>
              <w:spacing w:line="256" w:lineRule="exact"/>
              <w:ind w:left="10"/>
              <w:jc w:val="center"/>
            </w:pPr>
            <w:del w:id="171" w:author="OSMANLI" w:date="2023-10-23T09:55:00Z">
              <w:r w:rsidDel="006C2314">
                <w:rPr>
                  <w:w w:val="99"/>
                </w:rPr>
                <w:delText>2</w:delText>
              </w:r>
            </w:del>
            <w:ins w:id="172" w:author="OSMANLI" w:date="2023-10-23T09:55:00Z">
              <w:r w:rsidR="006C2314">
                <w:rPr>
                  <w:w w:val="99"/>
                </w:rPr>
                <w:t>0</w:t>
              </w:r>
            </w:ins>
          </w:p>
        </w:tc>
        <w:tc>
          <w:tcPr>
            <w:tcW w:w="1269" w:type="dxa"/>
          </w:tcPr>
          <w:p w14:paraId="19C24C2B" w14:textId="77777777" w:rsidR="004A4B0F" w:rsidRDefault="00B31874">
            <w:pPr>
              <w:pStyle w:val="TableParagraph"/>
              <w:spacing w:line="256" w:lineRule="exact"/>
              <w:ind w:left="9"/>
              <w:jc w:val="center"/>
            </w:pPr>
            <w:r>
              <w:rPr>
                <w:w w:val="99"/>
              </w:rPr>
              <w:t>0</w:t>
            </w:r>
          </w:p>
        </w:tc>
      </w:tr>
      <w:tr w:rsidR="004A4B0F" w14:paraId="689E459A" w14:textId="77777777">
        <w:trPr>
          <w:trHeight w:val="275"/>
        </w:trPr>
        <w:tc>
          <w:tcPr>
            <w:tcW w:w="869" w:type="dxa"/>
          </w:tcPr>
          <w:p w14:paraId="297A1EC1" w14:textId="77777777" w:rsidR="004A4B0F" w:rsidRDefault="00B31874">
            <w:pPr>
              <w:pStyle w:val="TableParagraph"/>
              <w:spacing w:line="256" w:lineRule="exact"/>
              <w:ind w:right="305"/>
              <w:jc w:val="right"/>
              <w:rPr>
                <w:rFonts w:ascii="Times New Roman"/>
                <w:b/>
                <w:sz w:val="24"/>
              </w:rPr>
            </w:pPr>
            <w:r>
              <w:rPr>
                <w:rFonts w:ascii="Times New Roman"/>
                <w:b/>
                <w:sz w:val="24"/>
              </w:rPr>
              <w:t>14</w:t>
            </w:r>
          </w:p>
        </w:tc>
        <w:tc>
          <w:tcPr>
            <w:tcW w:w="4325" w:type="dxa"/>
          </w:tcPr>
          <w:p w14:paraId="4CFA99D2" w14:textId="77777777" w:rsidR="004A4B0F" w:rsidRDefault="00B31874">
            <w:pPr>
              <w:pStyle w:val="TableParagraph"/>
              <w:spacing w:line="256" w:lineRule="exact"/>
              <w:ind w:left="108"/>
              <w:rPr>
                <w:rFonts w:ascii="Times New Roman" w:hAnsi="Times New Roman"/>
                <w:sz w:val="24"/>
              </w:rPr>
            </w:pPr>
            <w:r>
              <w:rPr>
                <w:rFonts w:ascii="Times New Roman" w:hAnsi="Times New Roman"/>
                <w:sz w:val="24"/>
              </w:rPr>
              <w:t>Türkçe</w:t>
            </w:r>
          </w:p>
        </w:tc>
        <w:tc>
          <w:tcPr>
            <w:tcW w:w="999" w:type="dxa"/>
          </w:tcPr>
          <w:p w14:paraId="44EBE09C" w14:textId="77777777" w:rsidR="004A4B0F" w:rsidRDefault="00B31874">
            <w:pPr>
              <w:pStyle w:val="TableParagraph"/>
              <w:spacing w:line="256" w:lineRule="exact"/>
              <w:ind w:left="10"/>
              <w:jc w:val="center"/>
            </w:pPr>
            <w:r>
              <w:rPr>
                <w:w w:val="99"/>
              </w:rPr>
              <w:t>0</w:t>
            </w:r>
          </w:p>
        </w:tc>
        <w:tc>
          <w:tcPr>
            <w:tcW w:w="1029" w:type="dxa"/>
          </w:tcPr>
          <w:p w14:paraId="281499EA" w14:textId="77777777" w:rsidR="004A4B0F" w:rsidRDefault="00B31874">
            <w:pPr>
              <w:pStyle w:val="TableParagraph"/>
              <w:spacing w:line="256" w:lineRule="exact"/>
              <w:ind w:left="10"/>
              <w:jc w:val="center"/>
            </w:pPr>
            <w:r>
              <w:rPr>
                <w:w w:val="99"/>
              </w:rPr>
              <w:t>0</w:t>
            </w:r>
          </w:p>
        </w:tc>
        <w:tc>
          <w:tcPr>
            <w:tcW w:w="1269" w:type="dxa"/>
          </w:tcPr>
          <w:p w14:paraId="3961664C" w14:textId="77777777" w:rsidR="004A4B0F" w:rsidRDefault="00B31874">
            <w:pPr>
              <w:pStyle w:val="TableParagraph"/>
              <w:spacing w:line="256" w:lineRule="exact"/>
              <w:ind w:left="9"/>
              <w:jc w:val="center"/>
            </w:pPr>
            <w:r>
              <w:rPr>
                <w:w w:val="99"/>
              </w:rPr>
              <w:t>0</w:t>
            </w:r>
          </w:p>
        </w:tc>
      </w:tr>
      <w:tr w:rsidR="004A4B0F" w14:paraId="57024A6D" w14:textId="77777777">
        <w:trPr>
          <w:trHeight w:val="275"/>
        </w:trPr>
        <w:tc>
          <w:tcPr>
            <w:tcW w:w="869" w:type="dxa"/>
          </w:tcPr>
          <w:p w14:paraId="1AE1168A" w14:textId="77777777" w:rsidR="004A4B0F" w:rsidRDefault="00B31874">
            <w:pPr>
              <w:pStyle w:val="TableParagraph"/>
              <w:spacing w:line="256" w:lineRule="exact"/>
              <w:ind w:right="305"/>
              <w:jc w:val="right"/>
              <w:rPr>
                <w:rFonts w:ascii="Times New Roman"/>
                <w:b/>
                <w:sz w:val="24"/>
              </w:rPr>
            </w:pPr>
            <w:r>
              <w:rPr>
                <w:rFonts w:ascii="Times New Roman"/>
                <w:b/>
                <w:sz w:val="24"/>
              </w:rPr>
              <w:t>15</w:t>
            </w:r>
          </w:p>
        </w:tc>
        <w:tc>
          <w:tcPr>
            <w:tcW w:w="4325" w:type="dxa"/>
          </w:tcPr>
          <w:p w14:paraId="482A6DB2" w14:textId="77777777" w:rsidR="004A4B0F" w:rsidRDefault="00B31874">
            <w:pPr>
              <w:pStyle w:val="TableParagraph"/>
              <w:spacing w:line="256" w:lineRule="exact"/>
              <w:ind w:left="108"/>
              <w:rPr>
                <w:rFonts w:ascii="Times New Roman"/>
                <w:sz w:val="24"/>
              </w:rPr>
            </w:pPr>
            <w:r>
              <w:rPr>
                <w:rFonts w:ascii="Times New Roman"/>
                <w:sz w:val="24"/>
              </w:rPr>
              <w:t>Tarih</w:t>
            </w:r>
          </w:p>
        </w:tc>
        <w:tc>
          <w:tcPr>
            <w:tcW w:w="999" w:type="dxa"/>
          </w:tcPr>
          <w:p w14:paraId="1EBF1D08" w14:textId="33C73015" w:rsidR="004A4B0F" w:rsidRDefault="00B31874">
            <w:pPr>
              <w:pStyle w:val="TableParagraph"/>
              <w:spacing w:line="256" w:lineRule="exact"/>
              <w:ind w:left="10"/>
              <w:jc w:val="center"/>
            </w:pPr>
            <w:del w:id="173" w:author="OSMANLI" w:date="2023-10-23T09:55:00Z">
              <w:r w:rsidDel="006C2314">
                <w:rPr>
                  <w:w w:val="99"/>
                </w:rPr>
                <w:delText>4</w:delText>
              </w:r>
            </w:del>
            <w:ins w:id="174" w:author="OSMANLI" w:date="2023-10-23T09:55:00Z">
              <w:r w:rsidR="006C2314">
                <w:rPr>
                  <w:w w:val="99"/>
                </w:rPr>
                <w:t>0</w:t>
              </w:r>
            </w:ins>
          </w:p>
        </w:tc>
        <w:tc>
          <w:tcPr>
            <w:tcW w:w="1029" w:type="dxa"/>
          </w:tcPr>
          <w:p w14:paraId="24C98DCE" w14:textId="3E8C5CB6" w:rsidR="004A4B0F" w:rsidRDefault="00B31874">
            <w:pPr>
              <w:pStyle w:val="TableParagraph"/>
              <w:spacing w:line="256" w:lineRule="exact"/>
              <w:ind w:left="10"/>
              <w:jc w:val="center"/>
            </w:pPr>
            <w:del w:id="175" w:author="OSMANLI" w:date="2023-10-23T09:55:00Z">
              <w:r w:rsidDel="006C2314">
                <w:rPr>
                  <w:w w:val="99"/>
                </w:rPr>
                <w:delText>4</w:delText>
              </w:r>
            </w:del>
            <w:ins w:id="176" w:author="OSMANLI" w:date="2023-10-23T09:55:00Z">
              <w:r w:rsidR="006C2314">
                <w:rPr>
                  <w:w w:val="99"/>
                </w:rPr>
                <w:t>0</w:t>
              </w:r>
            </w:ins>
          </w:p>
        </w:tc>
        <w:tc>
          <w:tcPr>
            <w:tcW w:w="1269" w:type="dxa"/>
          </w:tcPr>
          <w:p w14:paraId="6351DFC4" w14:textId="77777777" w:rsidR="004A4B0F" w:rsidRDefault="00B31874">
            <w:pPr>
              <w:pStyle w:val="TableParagraph"/>
              <w:spacing w:line="256" w:lineRule="exact"/>
              <w:ind w:left="9"/>
              <w:jc w:val="center"/>
            </w:pPr>
            <w:r>
              <w:rPr>
                <w:w w:val="99"/>
              </w:rPr>
              <w:t>0</w:t>
            </w:r>
          </w:p>
        </w:tc>
      </w:tr>
      <w:tr w:rsidR="004A4B0F" w14:paraId="411AF2FA" w14:textId="77777777">
        <w:trPr>
          <w:trHeight w:val="276"/>
        </w:trPr>
        <w:tc>
          <w:tcPr>
            <w:tcW w:w="869" w:type="dxa"/>
          </w:tcPr>
          <w:p w14:paraId="0DEE2AD7" w14:textId="77777777" w:rsidR="004A4B0F" w:rsidRDefault="00B31874">
            <w:pPr>
              <w:pStyle w:val="TableParagraph"/>
              <w:spacing w:line="257" w:lineRule="exact"/>
              <w:ind w:right="305"/>
              <w:jc w:val="right"/>
              <w:rPr>
                <w:rFonts w:ascii="Times New Roman"/>
                <w:b/>
                <w:sz w:val="24"/>
              </w:rPr>
            </w:pPr>
            <w:r>
              <w:rPr>
                <w:rFonts w:ascii="Times New Roman"/>
                <w:b/>
                <w:sz w:val="24"/>
              </w:rPr>
              <w:t>16</w:t>
            </w:r>
          </w:p>
        </w:tc>
        <w:tc>
          <w:tcPr>
            <w:tcW w:w="4325" w:type="dxa"/>
          </w:tcPr>
          <w:p w14:paraId="04EE3B86" w14:textId="77777777" w:rsidR="004A4B0F" w:rsidRDefault="00B31874">
            <w:pPr>
              <w:pStyle w:val="TableParagraph"/>
              <w:spacing w:line="257" w:lineRule="exact"/>
              <w:ind w:left="108"/>
              <w:rPr>
                <w:rFonts w:ascii="Times New Roman" w:hAnsi="Times New Roman"/>
                <w:sz w:val="24"/>
              </w:rPr>
            </w:pPr>
            <w:r>
              <w:rPr>
                <w:rFonts w:ascii="Times New Roman" w:hAnsi="Times New Roman"/>
                <w:sz w:val="24"/>
              </w:rPr>
              <w:t>Müzik</w:t>
            </w:r>
          </w:p>
        </w:tc>
        <w:tc>
          <w:tcPr>
            <w:tcW w:w="999" w:type="dxa"/>
          </w:tcPr>
          <w:p w14:paraId="426E26BF" w14:textId="2422D5EB" w:rsidR="004A4B0F" w:rsidRDefault="00B31874">
            <w:pPr>
              <w:pStyle w:val="TableParagraph"/>
              <w:spacing w:line="256" w:lineRule="exact"/>
              <w:ind w:left="10"/>
              <w:jc w:val="center"/>
            </w:pPr>
            <w:del w:id="177" w:author="OSMANLI" w:date="2023-10-23T09:55:00Z">
              <w:r w:rsidDel="006C2314">
                <w:rPr>
                  <w:w w:val="99"/>
                </w:rPr>
                <w:delText>1</w:delText>
              </w:r>
            </w:del>
            <w:ins w:id="178" w:author="OSMANLI" w:date="2023-10-23T09:55:00Z">
              <w:r w:rsidR="006C2314">
                <w:rPr>
                  <w:w w:val="99"/>
                </w:rPr>
                <w:t>0</w:t>
              </w:r>
            </w:ins>
          </w:p>
        </w:tc>
        <w:tc>
          <w:tcPr>
            <w:tcW w:w="1029" w:type="dxa"/>
          </w:tcPr>
          <w:p w14:paraId="16D14787" w14:textId="3B29756F" w:rsidR="004A4B0F" w:rsidRDefault="00B31874">
            <w:pPr>
              <w:pStyle w:val="TableParagraph"/>
              <w:spacing w:line="256" w:lineRule="exact"/>
              <w:ind w:left="10"/>
              <w:jc w:val="center"/>
            </w:pPr>
            <w:del w:id="179" w:author="OSMANLI" w:date="2023-10-23T09:55:00Z">
              <w:r w:rsidDel="006C2314">
                <w:rPr>
                  <w:w w:val="99"/>
                </w:rPr>
                <w:delText>1</w:delText>
              </w:r>
            </w:del>
            <w:ins w:id="180" w:author="OSMANLI" w:date="2023-10-23T09:55:00Z">
              <w:r w:rsidR="006C2314">
                <w:rPr>
                  <w:w w:val="99"/>
                </w:rPr>
                <w:t>0</w:t>
              </w:r>
            </w:ins>
          </w:p>
        </w:tc>
        <w:tc>
          <w:tcPr>
            <w:tcW w:w="1269" w:type="dxa"/>
          </w:tcPr>
          <w:p w14:paraId="75B1CD39" w14:textId="77777777" w:rsidR="004A4B0F" w:rsidRDefault="00B31874">
            <w:pPr>
              <w:pStyle w:val="TableParagraph"/>
              <w:spacing w:line="256" w:lineRule="exact"/>
              <w:ind w:left="9"/>
              <w:jc w:val="center"/>
            </w:pPr>
            <w:r>
              <w:rPr>
                <w:w w:val="99"/>
              </w:rPr>
              <w:t>0</w:t>
            </w:r>
          </w:p>
        </w:tc>
      </w:tr>
      <w:tr w:rsidR="004A4B0F" w14:paraId="4EC559FF" w14:textId="77777777">
        <w:trPr>
          <w:trHeight w:val="275"/>
        </w:trPr>
        <w:tc>
          <w:tcPr>
            <w:tcW w:w="869" w:type="dxa"/>
          </w:tcPr>
          <w:p w14:paraId="41E8309F" w14:textId="77777777" w:rsidR="004A4B0F" w:rsidRDefault="00B31874">
            <w:pPr>
              <w:pStyle w:val="TableParagraph"/>
              <w:spacing w:line="256" w:lineRule="exact"/>
              <w:ind w:right="305"/>
              <w:jc w:val="right"/>
              <w:rPr>
                <w:rFonts w:ascii="Times New Roman"/>
                <w:b/>
                <w:sz w:val="24"/>
              </w:rPr>
            </w:pPr>
            <w:r>
              <w:rPr>
                <w:rFonts w:ascii="Times New Roman"/>
                <w:b/>
                <w:sz w:val="24"/>
              </w:rPr>
              <w:t>17</w:t>
            </w:r>
          </w:p>
        </w:tc>
        <w:tc>
          <w:tcPr>
            <w:tcW w:w="4325" w:type="dxa"/>
          </w:tcPr>
          <w:p w14:paraId="039E0866" w14:textId="77777777" w:rsidR="004A4B0F" w:rsidRDefault="00B31874">
            <w:pPr>
              <w:pStyle w:val="TableParagraph"/>
              <w:spacing w:line="256" w:lineRule="exact"/>
              <w:ind w:left="108"/>
              <w:rPr>
                <w:rFonts w:ascii="Times New Roman" w:hAnsi="Times New Roman"/>
                <w:sz w:val="24"/>
              </w:rPr>
            </w:pPr>
            <w:r>
              <w:rPr>
                <w:rFonts w:ascii="Times New Roman" w:hAnsi="Times New Roman"/>
                <w:sz w:val="24"/>
              </w:rPr>
              <w:t>İlköğretim</w:t>
            </w:r>
            <w:r>
              <w:rPr>
                <w:rFonts w:ascii="Times New Roman" w:hAnsi="Times New Roman"/>
                <w:spacing w:val="-4"/>
                <w:sz w:val="24"/>
              </w:rPr>
              <w:t xml:space="preserve"> </w:t>
            </w:r>
            <w:r>
              <w:rPr>
                <w:rFonts w:ascii="Times New Roman" w:hAnsi="Times New Roman"/>
                <w:sz w:val="24"/>
              </w:rPr>
              <w:t>Matematik</w:t>
            </w:r>
          </w:p>
        </w:tc>
        <w:tc>
          <w:tcPr>
            <w:tcW w:w="999" w:type="dxa"/>
          </w:tcPr>
          <w:p w14:paraId="60B4F337" w14:textId="77777777" w:rsidR="004A4B0F" w:rsidRDefault="00B31874">
            <w:pPr>
              <w:pStyle w:val="TableParagraph"/>
              <w:spacing w:line="256" w:lineRule="exact"/>
              <w:ind w:left="10"/>
              <w:jc w:val="center"/>
            </w:pPr>
            <w:r>
              <w:rPr>
                <w:w w:val="99"/>
              </w:rPr>
              <w:t>0</w:t>
            </w:r>
          </w:p>
        </w:tc>
        <w:tc>
          <w:tcPr>
            <w:tcW w:w="1029" w:type="dxa"/>
          </w:tcPr>
          <w:p w14:paraId="18E36DBC" w14:textId="77777777" w:rsidR="004A4B0F" w:rsidRDefault="00B31874">
            <w:pPr>
              <w:pStyle w:val="TableParagraph"/>
              <w:spacing w:line="256" w:lineRule="exact"/>
              <w:ind w:left="10"/>
              <w:jc w:val="center"/>
            </w:pPr>
            <w:r>
              <w:rPr>
                <w:w w:val="99"/>
              </w:rPr>
              <w:t>0</w:t>
            </w:r>
          </w:p>
        </w:tc>
        <w:tc>
          <w:tcPr>
            <w:tcW w:w="1269" w:type="dxa"/>
          </w:tcPr>
          <w:p w14:paraId="67F57639" w14:textId="77777777" w:rsidR="004A4B0F" w:rsidRDefault="00B31874">
            <w:pPr>
              <w:pStyle w:val="TableParagraph"/>
              <w:spacing w:line="256" w:lineRule="exact"/>
              <w:ind w:left="9"/>
              <w:jc w:val="center"/>
            </w:pPr>
            <w:r>
              <w:rPr>
                <w:w w:val="99"/>
              </w:rPr>
              <w:t>0</w:t>
            </w:r>
          </w:p>
        </w:tc>
      </w:tr>
      <w:tr w:rsidR="004A4B0F" w14:paraId="42433843" w14:textId="77777777">
        <w:trPr>
          <w:trHeight w:val="275"/>
        </w:trPr>
        <w:tc>
          <w:tcPr>
            <w:tcW w:w="869" w:type="dxa"/>
          </w:tcPr>
          <w:p w14:paraId="041A7E0E" w14:textId="77777777" w:rsidR="004A4B0F" w:rsidRDefault="00B31874">
            <w:pPr>
              <w:pStyle w:val="TableParagraph"/>
              <w:spacing w:line="256" w:lineRule="exact"/>
              <w:ind w:right="305"/>
              <w:jc w:val="right"/>
              <w:rPr>
                <w:rFonts w:ascii="Times New Roman"/>
                <w:b/>
                <w:sz w:val="24"/>
              </w:rPr>
            </w:pPr>
            <w:r>
              <w:rPr>
                <w:rFonts w:ascii="Times New Roman"/>
                <w:b/>
                <w:sz w:val="24"/>
              </w:rPr>
              <w:t>18</w:t>
            </w:r>
          </w:p>
        </w:tc>
        <w:tc>
          <w:tcPr>
            <w:tcW w:w="4325" w:type="dxa"/>
          </w:tcPr>
          <w:p w14:paraId="0762A094" w14:textId="77777777" w:rsidR="004A4B0F" w:rsidRDefault="00B31874">
            <w:pPr>
              <w:pStyle w:val="TableParagraph"/>
              <w:spacing w:line="256" w:lineRule="exact"/>
              <w:ind w:left="108"/>
              <w:rPr>
                <w:rFonts w:ascii="Times New Roman"/>
                <w:sz w:val="24"/>
              </w:rPr>
            </w:pPr>
            <w:r>
              <w:rPr>
                <w:rFonts w:ascii="Times New Roman"/>
                <w:sz w:val="24"/>
              </w:rPr>
              <w:t>Kimya</w:t>
            </w:r>
          </w:p>
        </w:tc>
        <w:tc>
          <w:tcPr>
            <w:tcW w:w="999" w:type="dxa"/>
          </w:tcPr>
          <w:p w14:paraId="6DB6F7CC" w14:textId="1D01EABB" w:rsidR="004A4B0F" w:rsidRDefault="00B31874">
            <w:pPr>
              <w:pStyle w:val="TableParagraph"/>
              <w:spacing w:line="256" w:lineRule="exact"/>
              <w:ind w:left="10"/>
              <w:jc w:val="center"/>
            </w:pPr>
            <w:del w:id="181" w:author="OSMANLI" w:date="2023-10-23T09:55:00Z">
              <w:r w:rsidDel="006C2314">
                <w:rPr>
                  <w:w w:val="99"/>
                </w:rPr>
                <w:delText>6</w:delText>
              </w:r>
            </w:del>
            <w:ins w:id="182" w:author="OSMANLI" w:date="2023-10-23T09:55:00Z">
              <w:r w:rsidR="006C2314">
                <w:rPr>
                  <w:w w:val="99"/>
                </w:rPr>
                <w:t>0</w:t>
              </w:r>
            </w:ins>
          </w:p>
        </w:tc>
        <w:tc>
          <w:tcPr>
            <w:tcW w:w="1029" w:type="dxa"/>
          </w:tcPr>
          <w:p w14:paraId="1F4D497E" w14:textId="2FDFEFE5" w:rsidR="004A4B0F" w:rsidRDefault="00B31874">
            <w:pPr>
              <w:pStyle w:val="TableParagraph"/>
              <w:spacing w:line="256" w:lineRule="exact"/>
              <w:ind w:left="10"/>
              <w:jc w:val="center"/>
            </w:pPr>
            <w:del w:id="183" w:author="OSMANLI" w:date="2023-10-23T09:55:00Z">
              <w:r w:rsidDel="006C2314">
                <w:rPr>
                  <w:w w:val="99"/>
                </w:rPr>
                <w:delText>6</w:delText>
              </w:r>
            </w:del>
            <w:ins w:id="184" w:author="OSMANLI" w:date="2023-10-23T09:55:00Z">
              <w:r w:rsidR="006C2314">
                <w:rPr>
                  <w:w w:val="99"/>
                </w:rPr>
                <w:t>0</w:t>
              </w:r>
            </w:ins>
          </w:p>
        </w:tc>
        <w:tc>
          <w:tcPr>
            <w:tcW w:w="1269" w:type="dxa"/>
          </w:tcPr>
          <w:p w14:paraId="73092E54" w14:textId="77777777" w:rsidR="004A4B0F" w:rsidRDefault="00B31874">
            <w:pPr>
              <w:pStyle w:val="TableParagraph"/>
              <w:spacing w:line="256" w:lineRule="exact"/>
              <w:ind w:left="9"/>
              <w:jc w:val="center"/>
            </w:pPr>
            <w:r>
              <w:rPr>
                <w:w w:val="99"/>
              </w:rPr>
              <w:t>0</w:t>
            </w:r>
          </w:p>
        </w:tc>
      </w:tr>
      <w:tr w:rsidR="004A4B0F" w14:paraId="1DFEA1F0" w14:textId="77777777">
        <w:trPr>
          <w:trHeight w:val="276"/>
        </w:trPr>
        <w:tc>
          <w:tcPr>
            <w:tcW w:w="869" w:type="dxa"/>
          </w:tcPr>
          <w:p w14:paraId="27D243F9" w14:textId="77777777" w:rsidR="004A4B0F" w:rsidRDefault="00B31874">
            <w:pPr>
              <w:pStyle w:val="TableParagraph"/>
              <w:spacing w:line="257" w:lineRule="exact"/>
              <w:ind w:right="305"/>
              <w:jc w:val="right"/>
              <w:rPr>
                <w:rFonts w:ascii="Times New Roman"/>
                <w:b/>
                <w:sz w:val="24"/>
              </w:rPr>
            </w:pPr>
            <w:r>
              <w:rPr>
                <w:rFonts w:ascii="Times New Roman"/>
                <w:b/>
                <w:sz w:val="24"/>
              </w:rPr>
              <w:t>19</w:t>
            </w:r>
          </w:p>
        </w:tc>
        <w:tc>
          <w:tcPr>
            <w:tcW w:w="4325" w:type="dxa"/>
          </w:tcPr>
          <w:p w14:paraId="488674EF" w14:textId="77777777" w:rsidR="004A4B0F" w:rsidRDefault="00B31874">
            <w:pPr>
              <w:pStyle w:val="TableParagraph"/>
              <w:spacing w:line="257" w:lineRule="exact"/>
              <w:ind w:left="108"/>
              <w:rPr>
                <w:rFonts w:ascii="Times New Roman" w:hAnsi="Times New Roman"/>
                <w:sz w:val="24"/>
              </w:rPr>
            </w:pPr>
            <w:r>
              <w:rPr>
                <w:rFonts w:ascii="Times New Roman" w:hAnsi="Times New Roman"/>
                <w:sz w:val="24"/>
              </w:rPr>
              <w:t>İngilizce</w:t>
            </w:r>
          </w:p>
        </w:tc>
        <w:tc>
          <w:tcPr>
            <w:tcW w:w="999" w:type="dxa"/>
          </w:tcPr>
          <w:p w14:paraId="6940C79E" w14:textId="269F40EB" w:rsidR="004A4B0F" w:rsidRDefault="00B31874">
            <w:pPr>
              <w:pStyle w:val="TableParagraph"/>
              <w:spacing w:line="256" w:lineRule="exact"/>
              <w:ind w:left="179" w:right="170"/>
              <w:jc w:val="center"/>
            </w:pPr>
            <w:del w:id="185" w:author="OSMANLI" w:date="2023-10-23T09:55:00Z">
              <w:r w:rsidDel="006C2314">
                <w:delText>11</w:delText>
              </w:r>
            </w:del>
            <w:ins w:id="186" w:author="OSMANLI" w:date="2023-10-23T09:55:00Z">
              <w:r w:rsidR="006C2314">
                <w:t>0</w:t>
              </w:r>
            </w:ins>
          </w:p>
        </w:tc>
        <w:tc>
          <w:tcPr>
            <w:tcW w:w="1029" w:type="dxa"/>
          </w:tcPr>
          <w:p w14:paraId="7536ED95" w14:textId="57AF93FD" w:rsidR="004A4B0F" w:rsidRDefault="00B31874">
            <w:pPr>
              <w:pStyle w:val="TableParagraph"/>
              <w:spacing w:line="256" w:lineRule="exact"/>
              <w:ind w:left="105" w:right="96"/>
              <w:jc w:val="center"/>
            </w:pPr>
            <w:del w:id="187" w:author="OSMANLI" w:date="2023-10-23T09:55:00Z">
              <w:r w:rsidDel="006C2314">
                <w:delText>11</w:delText>
              </w:r>
            </w:del>
            <w:ins w:id="188" w:author="OSMANLI" w:date="2023-10-23T09:55:00Z">
              <w:r w:rsidR="006C2314">
                <w:t>0</w:t>
              </w:r>
            </w:ins>
          </w:p>
        </w:tc>
        <w:tc>
          <w:tcPr>
            <w:tcW w:w="1269" w:type="dxa"/>
          </w:tcPr>
          <w:p w14:paraId="574570A1" w14:textId="77777777" w:rsidR="004A4B0F" w:rsidRDefault="00B31874">
            <w:pPr>
              <w:pStyle w:val="TableParagraph"/>
              <w:spacing w:line="256" w:lineRule="exact"/>
              <w:ind w:left="9"/>
              <w:jc w:val="center"/>
            </w:pPr>
            <w:r>
              <w:rPr>
                <w:w w:val="99"/>
              </w:rPr>
              <w:t>0</w:t>
            </w:r>
          </w:p>
        </w:tc>
      </w:tr>
      <w:tr w:rsidR="004A4B0F" w14:paraId="18A5D928" w14:textId="77777777">
        <w:trPr>
          <w:trHeight w:val="275"/>
        </w:trPr>
        <w:tc>
          <w:tcPr>
            <w:tcW w:w="869" w:type="dxa"/>
          </w:tcPr>
          <w:p w14:paraId="4C9738AC" w14:textId="77777777" w:rsidR="004A4B0F" w:rsidRDefault="00B31874">
            <w:pPr>
              <w:pStyle w:val="TableParagraph"/>
              <w:spacing w:line="256" w:lineRule="exact"/>
              <w:ind w:right="305"/>
              <w:jc w:val="right"/>
              <w:rPr>
                <w:rFonts w:ascii="Times New Roman"/>
                <w:b/>
                <w:sz w:val="24"/>
              </w:rPr>
            </w:pPr>
            <w:r>
              <w:rPr>
                <w:rFonts w:ascii="Times New Roman"/>
                <w:b/>
                <w:sz w:val="24"/>
              </w:rPr>
              <w:t>20</w:t>
            </w:r>
          </w:p>
        </w:tc>
        <w:tc>
          <w:tcPr>
            <w:tcW w:w="4325" w:type="dxa"/>
          </w:tcPr>
          <w:p w14:paraId="6065F912" w14:textId="77777777" w:rsidR="004A4B0F" w:rsidRDefault="00B31874">
            <w:pPr>
              <w:pStyle w:val="TableParagraph"/>
              <w:spacing w:line="256" w:lineRule="exact"/>
              <w:ind w:left="108"/>
              <w:rPr>
                <w:rFonts w:ascii="Times New Roman" w:hAnsi="Times New Roman"/>
                <w:sz w:val="24"/>
              </w:rPr>
            </w:pPr>
            <w:r>
              <w:rPr>
                <w:rFonts w:ascii="Times New Roman" w:hAnsi="Times New Roman"/>
                <w:sz w:val="24"/>
              </w:rPr>
              <w:t>Türk</w:t>
            </w:r>
            <w:r>
              <w:rPr>
                <w:rFonts w:ascii="Times New Roman" w:hAnsi="Times New Roman"/>
                <w:spacing w:val="-1"/>
                <w:sz w:val="24"/>
              </w:rPr>
              <w:t xml:space="preserve"> </w:t>
            </w:r>
            <w:r>
              <w:rPr>
                <w:rFonts w:ascii="Times New Roman" w:hAnsi="Times New Roman"/>
                <w:sz w:val="24"/>
              </w:rPr>
              <w:t>Dili</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Edebiyatı</w:t>
            </w:r>
          </w:p>
        </w:tc>
        <w:tc>
          <w:tcPr>
            <w:tcW w:w="999" w:type="dxa"/>
          </w:tcPr>
          <w:p w14:paraId="43111888" w14:textId="5C304FA1" w:rsidR="004A4B0F" w:rsidRDefault="00B31874">
            <w:pPr>
              <w:pStyle w:val="TableParagraph"/>
              <w:spacing w:line="256" w:lineRule="exact"/>
              <w:ind w:left="179" w:right="170"/>
              <w:jc w:val="center"/>
            </w:pPr>
            <w:del w:id="189" w:author="OSMANLI" w:date="2023-10-23T09:55:00Z">
              <w:r w:rsidDel="006C2314">
                <w:delText>10</w:delText>
              </w:r>
            </w:del>
            <w:ins w:id="190" w:author="OSMANLI" w:date="2023-10-23T09:55:00Z">
              <w:r w:rsidR="006C2314">
                <w:t>0</w:t>
              </w:r>
            </w:ins>
          </w:p>
        </w:tc>
        <w:tc>
          <w:tcPr>
            <w:tcW w:w="1029" w:type="dxa"/>
          </w:tcPr>
          <w:p w14:paraId="01E6EFF4" w14:textId="270EA2CA" w:rsidR="004A4B0F" w:rsidRDefault="00B31874">
            <w:pPr>
              <w:pStyle w:val="TableParagraph"/>
              <w:spacing w:line="256" w:lineRule="exact"/>
              <w:ind w:left="105" w:right="96"/>
              <w:jc w:val="center"/>
            </w:pPr>
            <w:del w:id="191" w:author="OSMANLI" w:date="2023-10-23T09:55:00Z">
              <w:r w:rsidDel="006C2314">
                <w:delText>10</w:delText>
              </w:r>
            </w:del>
            <w:ins w:id="192" w:author="OSMANLI" w:date="2023-10-23T09:55:00Z">
              <w:r w:rsidR="006C2314">
                <w:t>0</w:t>
              </w:r>
            </w:ins>
          </w:p>
        </w:tc>
        <w:tc>
          <w:tcPr>
            <w:tcW w:w="1269" w:type="dxa"/>
          </w:tcPr>
          <w:p w14:paraId="13900F40" w14:textId="77777777" w:rsidR="004A4B0F" w:rsidRDefault="00B31874">
            <w:pPr>
              <w:pStyle w:val="TableParagraph"/>
              <w:spacing w:line="256" w:lineRule="exact"/>
              <w:ind w:left="9"/>
              <w:jc w:val="center"/>
            </w:pPr>
            <w:r>
              <w:rPr>
                <w:w w:val="99"/>
              </w:rPr>
              <w:t>0</w:t>
            </w:r>
          </w:p>
        </w:tc>
      </w:tr>
      <w:tr w:rsidR="004A4B0F" w14:paraId="5218A438" w14:textId="77777777">
        <w:trPr>
          <w:trHeight w:val="275"/>
        </w:trPr>
        <w:tc>
          <w:tcPr>
            <w:tcW w:w="869" w:type="dxa"/>
          </w:tcPr>
          <w:p w14:paraId="2D8881EA" w14:textId="77777777" w:rsidR="004A4B0F" w:rsidRDefault="00B31874">
            <w:pPr>
              <w:pStyle w:val="TableParagraph"/>
              <w:spacing w:line="256" w:lineRule="exact"/>
              <w:ind w:right="305"/>
              <w:jc w:val="right"/>
              <w:rPr>
                <w:rFonts w:ascii="Times New Roman"/>
                <w:b/>
                <w:sz w:val="24"/>
              </w:rPr>
            </w:pPr>
            <w:r>
              <w:rPr>
                <w:rFonts w:ascii="Times New Roman"/>
                <w:b/>
                <w:sz w:val="24"/>
              </w:rPr>
              <w:t>21</w:t>
            </w:r>
          </w:p>
        </w:tc>
        <w:tc>
          <w:tcPr>
            <w:tcW w:w="4325" w:type="dxa"/>
          </w:tcPr>
          <w:p w14:paraId="68ECB231" w14:textId="77777777" w:rsidR="004A4B0F" w:rsidRDefault="00B31874">
            <w:pPr>
              <w:pStyle w:val="TableParagraph"/>
              <w:spacing w:line="256" w:lineRule="exact"/>
              <w:ind w:left="108"/>
              <w:rPr>
                <w:rFonts w:ascii="Times New Roman"/>
                <w:sz w:val="24"/>
              </w:rPr>
            </w:pPr>
            <w:r>
              <w:rPr>
                <w:rFonts w:ascii="Times New Roman"/>
                <w:sz w:val="24"/>
              </w:rPr>
              <w:t>Fen</w:t>
            </w:r>
            <w:r>
              <w:rPr>
                <w:rFonts w:ascii="Times New Roman"/>
                <w:spacing w:val="-1"/>
                <w:sz w:val="24"/>
              </w:rPr>
              <w:t xml:space="preserve"> </w:t>
            </w:r>
            <w:r>
              <w:rPr>
                <w:rFonts w:ascii="Times New Roman"/>
                <w:sz w:val="24"/>
              </w:rPr>
              <w:t>Bilimleri/</w:t>
            </w:r>
            <w:r>
              <w:rPr>
                <w:rFonts w:ascii="Times New Roman"/>
                <w:spacing w:val="-1"/>
                <w:sz w:val="24"/>
              </w:rPr>
              <w:t xml:space="preserve"> </w:t>
            </w:r>
            <w:r>
              <w:rPr>
                <w:rFonts w:ascii="Times New Roman"/>
                <w:sz w:val="24"/>
              </w:rPr>
              <w:t>Fen ve</w:t>
            </w:r>
            <w:r>
              <w:rPr>
                <w:rFonts w:ascii="Times New Roman"/>
                <w:spacing w:val="-1"/>
                <w:sz w:val="24"/>
              </w:rPr>
              <w:t xml:space="preserve"> </w:t>
            </w:r>
            <w:r>
              <w:rPr>
                <w:rFonts w:ascii="Times New Roman"/>
                <w:sz w:val="24"/>
              </w:rPr>
              <w:t>Teknoloji</w:t>
            </w:r>
          </w:p>
        </w:tc>
        <w:tc>
          <w:tcPr>
            <w:tcW w:w="999" w:type="dxa"/>
          </w:tcPr>
          <w:p w14:paraId="5B7CE6E1" w14:textId="77777777" w:rsidR="004A4B0F" w:rsidRDefault="00B31874">
            <w:pPr>
              <w:pStyle w:val="TableParagraph"/>
              <w:spacing w:line="256" w:lineRule="exact"/>
              <w:ind w:left="10"/>
              <w:jc w:val="center"/>
            </w:pPr>
            <w:r>
              <w:rPr>
                <w:w w:val="99"/>
              </w:rPr>
              <w:t>0</w:t>
            </w:r>
          </w:p>
        </w:tc>
        <w:tc>
          <w:tcPr>
            <w:tcW w:w="1029" w:type="dxa"/>
          </w:tcPr>
          <w:p w14:paraId="61B220D9" w14:textId="77777777" w:rsidR="004A4B0F" w:rsidRDefault="00B31874">
            <w:pPr>
              <w:pStyle w:val="TableParagraph"/>
              <w:spacing w:line="256" w:lineRule="exact"/>
              <w:ind w:left="10"/>
              <w:jc w:val="center"/>
            </w:pPr>
            <w:r>
              <w:rPr>
                <w:w w:val="99"/>
              </w:rPr>
              <w:t>0</w:t>
            </w:r>
          </w:p>
        </w:tc>
        <w:tc>
          <w:tcPr>
            <w:tcW w:w="1269" w:type="dxa"/>
          </w:tcPr>
          <w:p w14:paraId="09A3203E" w14:textId="77777777" w:rsidR="004A4B0F" w:rsidRDefault="00B31874">
            <w:pPr>
              <w:pStyle w:val="TableParagraph"/>
              <w:spacing w:line="256" w:lineRule="exact"/>
              <w:ind w:left="9"/>
              <w:jc w:val="center"/>
            </w:pPr>
            <w:r>
              <w:rPr>
                <w:w w:val="99"/>
              </w:rPr>
              <w:t>0</w:t>
            </w:r>
          </w:p>
        </w:tc>
      </w:tr>
      <w:tr w:rsidR="004A4B0F" w14:paraId="2E5A82E2" w14:textId="77777777">
        <w:trPr>
          <w:trHeight w:val="276"/>
        </w:trPr>
        <w:tc>
          <w:tcPr>
            <w:tcW w:w="869" w:type="dxa"/>
          </w:tcPr>
          <w:p w14:paraId="1660CCF1" w14:textId="77777777" w:rsidR="004A4B0F" w:rsidRDefault="00B31874">
            <w:pPr>
              <w:pStyle w:val="TableParagraph"/>
              <w:spacing w:line="257" w:lineRule="exact"/>
              <w:ind w:right="305"/>
              <w:jc w:val="right"/>
              <w:rPr>
                <w:rFonts w:ascii="Times New Roman"/>
                <w:b/>
                <w:sz w:val="24"/>
              </w:rPr>
            </w:pPr>
            <w:r>
              <w:rPr>
                <w:rFonts w:ascii="Times New Roman"/>
                <w:b/>
                <w:sz w:val="24"/>
              </w:rPr>
              <w:t>22</w:t>
            </w:r>
          </w:p>
        </w:tc>
        <w:tc>
          <w:tcPr>
            <w:tcW w:w="4325" w:type="dxa"/>
          </w:tcPr>
          <w:p w14:paraId="1AA2EFCD" w14:textId="77777777" w:rsidR="004A4B0F" w:rsidRDefault="00B31874">
            <w:pPr>
              <w:pStyle w:val="TableParagraph"/>
              <w:spacing w:line="257" w:lineRule="exact"/>
              <w:ind w:left="108"/>
              <w:rPr>
                <w:rFonts w:ascii="Times New Roman"/>
                <w:sz w:val="24"/>
              </w:rPr>
            </w:pPr>
            <w:r>
              <w:rPr>
                <w:rFonts w:ascii="Times New Roman"/>
                <w:sz w:val="24"/>
              </w:rPr>
              <w:t>Felsefe</w:t>
            </w:r>
          </w:p>
        </w:tc>
        <w:tc>
          <w:tcPr>
            <w:tcW w:w="999" w:type="dxa"/>
          </w:tcPr>
          <w:p w14:paraId="77D6526D" w14:textId="7D27A0AE" w:rsidR="004A4B0F" w:rsidRDefault="00B31874">
            <w:pPr>
              <w:pStyle w:val="TableParagraph"/>
              <w:spacing w:line="256" w:lineRule="exact"/>
              <w:ind w:left="10"/>
              <w:jc w:val="center"/>
            </w:pPr>
            <w:del w:id="193" w:author="OSMANLI" w:date="2023-10-23T09:55:00Z">
              <w:r w:rsidDel="006C2314">
                <w:rPr>
                  <w:w w:val="99"/>
                </w:rPr>
                <w:delText>2</w:delText>
              </w:r>
            </w:del>
            <w:ins w:id="194" w:author="OSMANLI" w:date="2023-10-23T09:55:00Z">
              <w:r w:rsidR="006C2314">
                <w:rPr>
                  <w:w w:val="99"/>
                </w:rPr>
                <w:t>0</w:t>
              </w:r>
            </w:ins>
          </w:p>
        </w:tc>
        <w:tc>
          <w:tcPr>
            <w:tcW w:w="1029" w:type="dxa"/>
          </w:tcPr>
          <w:p w14:paraId="74252052" w14:textId="664B96F1" w:rsidR="004A4B0F" w:rsidRDefault="00B31874">
            <w:pPr>
              <w:pStyle w:val="TableParagraph"/>
              <w:spacing w:line="256" w:lineRule="exact"/>
              <w:ind w:left="10"/>
              <w:jc w:val="center"/>
            </w:pPr>
            <w:del w:id="195" w:author="OSMANLI" w:date="2023-10-23T09:55:00Z">
              <w:r w:rsidDel="006C2314">
                <w:rPr>
                  <w:w w:val="99"/>
                </w:rPr>
                <w:delText>1</w:delText>
              </w:r>
            </w:del>
            <w:ins w:id="196" w:author="OSMANLI" w:date="2023-10-23T09:55:00Z">
              <w:r w:rsidR="006C2314">
                <w:rPr>
                  <w:w w:val="99"/>
                </w:rPr>
                <w:t>0</w:t>
              </w:r>
            </w:ins>
          </w:p>
        </w:tc>
        <w:tc>
          <w:tcPr>
            <w:tcW w:w="1269" w:type="dxa"/>
          </w:tcPr>
          <w:p w14:paraId="4F55EC63" w14:textId="65C5E479" w:rsidR="004A4B0F" w:rsidRDefault="00B31874">
            <w:pPr>
              <w:pStyle w:val="TableParagraph"/>
              <w:spacing w:line="256" w:lineRule="exact"/>
              <w:ind w:left="9"/>
              <w:jc w:val="center"/>
            </w:pPr>
            <w:del w:id="197" w:author="OSMANLI" w:date="2023-10-23T09:55:00Z">
              <w:r w:rsidDel="006C2314">
                <w:rPr>
                  <w:w w:val="99"/>
                </w:rPr>
                <w:delText>1</w:delText>
              </w:r>
            </w:del>
            <w:ins w:id="198" w:author="OSMANLI" w:date="2023-10-23T09:55:00Z">
              <w:r w:rsidR="006C2314">
                <w:rPr>
                  <w:w w:val="99"/>
                </w:rPr>
                <w:t>0</w:t>
              </w:r>
            </w:ins>
          </w:p>
        </w:tc>
      </w:tr>
      <w:tr w:rsidR="004A4B0F" w14:paraId="693C1EEF" w14:textId="77777777">
        <w:trPr>
          <w:trHeight w:val="276"/>
        </w:trPr>
        <w:tc>
          <w:tcPr>
            <w:tcW w:w="869" w:type="dxa"/>
          </w:tcPr>
          <w:p w14:paraId="615BE7AC" w14:textId="77777777" w:rsidR="004A4B0F" w:rsidRDefault="00B31874">
            <w:pPr>
              <w:pStyle w:val="TableParagraph"/>
              <w:spacing w:line="256" w:lineRule="exact"/>
              <w:ind w:right="305"/>
              <w:jc w:val="right"/>
              <w:rPr>
                <w:rFonts w:ascii="Times New Roman"/>
                <w:b/>
                <w:sz w:val="24"/>
              </w:rPr>
            </w:pPr>
            <w:r>
              <w:rPr>
                <w:rFonts w:ascii="Times New Roman"/>
                <w:b/>
                <w:sz w:val="24"/>
              </w:rPr>
              <w:t>23</w:t>
            </w:r>
          </w:p>
        </w:tc>
        <w:tc>
          <w:tcPr>
            <w:tcW w:w="4325" w:type="dxa"/>
          </w:tcPr>
          <w:p w14:paraId="1DD3ADF1" w14:textId="77777777" w:rsidR="004A4B0F" w:rsidRDefault="00B31874">
            <w:pPr>
              <w:pStyle w:val="TableParagraph"/>
              <w:spacing w:line="256" w:lineRule="exact"/>
              <w:ind w:left="108"/>
              <w:rPr>
                <w:rFonts w:ascii="Times New Roman"/>
                <w:sz w:val="24"/>
              </w:rPr>
            </w:pPr>
            <w:r>
              <w:rPr>
                <w:rFonts w:ascii="Times New Roman"/>
                <w:sz w:val="24"/>
              </w:rPr>
              <w:t>Fizik</w:t>
            </w:r>
          </w:p>
        </w:tc>
        <w:tc>
          <w:tcPr>
            <w:tcW w:w="999" w:type="dxa"/>
          </w:tcPr>
          <w:p w14:paraId="5CC4C513" w14:textId="36C6C683" w:rsidR="004A4B0F" w:rsidRDefault="00B31874">
            <w:pPr>
              <w:pStyle w:val="TableParagraph"/>
              <w:spacing w:line="256" w:lineRule="exact"/>
              <w:ind w:left="10"/>
              <w:jc w:val="center"/>
            </w:pPr>
            <w:del w:id="199" w:author="OSMANLI" w:date="2023-10-23T09:56:00Z">
              <w:r w:rsidDel="006C2314">
                <w:rPr>
                  <w:w w:val="99"/>
                </w:rPr>
                <w:delText>5</w:delText>
              </w:r>
            </w:del>
            <w:ins w:id="200" w:author="OSMANLI" w:date="2023-10-23T09:56:00Z">
              <w:r w:rsidR="006C2314">
                <w:rPr>
                  <w:w w:val="99"/>
                </w:rPr>
                <w:t>0</w:t>
              </w:r>
            </w:ins>
          </w:p>
        </w:tc>
        <w:tc>
          <w:tcPr>
            <w:tcW w:w="1029" w:type="dxa"/>
          </w:tcPr>
          <w:p w14:paraId="03C95188" w14:textId="116E854F" w:rsidR="004A4B0F" w:rsidRDefault="00B31874">
            <w:pPr>
              <w:pStyle w:val="TableParagraph"/>
              <w:spacing w:line="256" w:lineRule="exact"/>
              <w:ind w:left="10"/>
              <w:jc w:val="center"/>
            </w:pPr>
            <w:del w:id="201" w:author="OSMANLI" w:date="2023-10-23T09:56:00Z">
              <w:r w:rsidDel="006C2314">
                <w:rPr>
                  <w:w w:val="99"/>
                </w:rPr>
                <w:delText>5</w:delText>
              </w:r>
            </w:del>
            <w:ins w:id="202" w:author="OSMANLI" w:date="2023-10-23T09:56:00Z">
              <w:r w:rsidR="006C2314">
                <w:rPr>
                  <w:w w:val="99"/>
                </w:rPr>
                <w:t>0</w:t>
              </w:r>
            </w:ins>
          </w:p>
        </w:tc>
        <w:tc>
          <w:tcPr>
            <w:tcW w:w="1269" w:type="dxa"/>
          </w:tcPr>
          <w:p w14:paraId="5D4989E6" w14:textId="77777777" w:rsidR="004A4B0F" w:rsidRDefault="00B31874">
            <w:pPr>
              <w:pStyle w:val="TableParagraph"/>
              <w:spacing w:line="256" w:lineRule="exact"/>
              <w:ind w:left="9"/>
              <w:jc w:val="center"/>
            </w:pPr>
            <w:r>
              <w:rPr>
                <w:w w:val="99"/>
              </w:rPr>
              <w:t>0</w:t>
            </w:r>
          </w:p>
        </w:tc>
      </w:tr>
      <w:tr w:rsidR="004A4B0F" w14:paraId="059EA7EC" w14:textId="77777777">
        <w:trPr>
          <w:trHeight w:val="276"/>
        </w:trPr>
        <w:tc>
          <w:tcPr>
            <w:tcW w:w="5194" w:type="dxa"/>
            <w:gridSpan w:val="2"/>
          </w:tcPr>
          <w:p w14:paraId="427BA39F" w14:textId="77777777" w:rsidR="004A4B0F" w:rsidRDefault="00B31874">
            <w:pPr>
              <w:pStyle w:val="TableParagraph"/>
              <w:spacing w:line="257" w:lineRule="exact"/>
              <w:ind w:left="106"/>
              <w:rPr>
                <w:rFonts w:ascii="Times New Roman"/>
                <w:b/>
                <w:sz w:val="24"/>
              </w:rPr>
            </w:pPr>
            <w:r>
              <w:rPr>
                <w:rFonts w:ascii="Times New Roman"/>
                <w:b/>
                <w:sz w:val="24"/>
              </w:rPr>
              <w:t>TOPLAM</w:t>
            </w:r>
          </w:p>
        </w:tc>
        <w:tc>
          <w:tcPr>
            <w:tcW w:w="999" w:type="dxa"/>
          </w:tcPr>
          <w:p w14:paraId="1C40DAB6" w14:textId="542CEB7C" w:rsidR="004A4B0F" w:rsidRDefault="00B31874">
            <w:pPr>
              <w:pStyle w:val="TableParagraph"/>
              <w:spacing w:line="257" w:lineRule="exact"/>
              <w:ind w:left="179" w:right="170"/>
              <w:jc w:val="center"/>
            </w:pPr>
            <w:del w:id="203" w:author="OSMANLI" w:date="2023-10-23T09:55:00Z">
              <w:r w:rsidDel="006C2314">
                <w:delText>87</w:delText>
              </w:r>
            </w:del>
            <w:ins w:id="204" w:author="OSMANLI" w:date="2023-10-23T09:55:00Z">
              <w:r w:rsidR="006C2314">
                <w:t>0</w:t>
              </w:r>
            </w:ins>
          </w:p>
        </w:tc>
        <w:tc>
          <w:tcPr>
            <w:tcW w:w="1029" w:type="dxa"/>
          </w:tcPr>
          <w:p w14:paraId="7F134AAF" w14:textId="7F72C6C4" w:rsidR="004A4B0F" w:rsidRDefault="00B31874">
            <w:pPr>
              <w:pStyle w:val="TableParagraph"/>
              <w:spacing w:line="257" w:lineRule="exact"/>
              <w:ind w:left="105" w:right="96"/>
              <w:jc w:val="center"/>
            </w:pPr>
            <w:del w:id="205" w:author="OSMANLI" w:date="2023-10-23T09:55:00Z">
              <w:r w:rsidDel="006C2314">
                <w:delText>83</w:delText>
              </w:r>
            </w:del>
            <w:ins w:id="206" w:author="OSMANLI" w:date="2023-10-23T09:56:00Z">
              <w:r w:rsidR="006C2314">
                <w:t>1</w:t>
              </w:r>
            </w:ins>
          </w:p>
        </w:tc>
        <w:tc>
          <w:tcPr>
            <w:tcW w:w="1269" w:type="dxa"/>
          </w:tcPr>
          <w:p w14:paraId="22252239" w14:textId="557AE5E7" w:rsidR="004A4B0F" w:rsidRDefault="00B31874">
            <w:pPr>
              <w:pStyle w:val="TableParagraph"/>
              <w:spacing w:line="257" w:lineRule="exact"/>
              <w:ind w:left="9"/>
              <w:jc w:val="center"/>
            </w:pPr>
            <w:del w:id="207" w:author="OSMANLI" w:date="2023-10-23T09:56:00Z">
              <w:r w:rsidDel="006C2314">
                <w:rPr>
                  <w:w w:val="99"/>
                </w:rPr>
                <w:delText>4</w:delText>
              </w:r>
            </w:del>
            <w:ins w:id="208" w:author="OSMANLI" w:date="2023-10-23T09:56:00Z">
              <w:r w:rsidR="006C2314">
                <w:rPr>
                  <w:w w:val="99"/>
                </w:rPr>
                <w:t>0</w:t>
              </w:r>
            </w:ins>
          </w:p>
        </w:tc>
      </w:tr>
    </w:tbl>
    <w:p w14:paraId="329CB997" w14:textId="77777777" w:rsidR="004A4B0F" w:rsidRDefault="004A4B0F">
      <w:pPr>
        <w:pStyle w:val="GvdeMetni"/>
        <w:rPr>
          <w:b/>
          <w:sz w:val="22"/>
        </w:rPr>
      </w:pPr>
    </w:p>
    <w:p w14:paraId="418899D1" w14:textId="77777777" w:rsidR="004A4B0F" w:rsidRDefault="004A4B0F">
      <w:pPr>
        <w:pStyle w:val="GvdeMetni"/>
        <w:spacing w:before="2"/>
        <w:rPr>
          <w:b/>
          <w:sz w:val="21"/>
        </w:rPr>
      </w:pPr>
    </w:p>
    <w:p w14:paraId="3081B71A" w14:textId="77777777" w:rsidR="004A4B0F" w:rsidRDefault="00B31874">
      <w:pPr>
        <w:ind w:left="776"/>
        <w:rPr>
          <w:b/>
          <w:sz w:val="20"/>
        </w:rPr>
      </w:pPr>
      <w:r>
        <w:rPr>
          <w:b/>
          <w:sz w:val="20"/>
        </w:rPr>
        <w:t>Tablo</w:t>
      </w:r>
      <w:r>
        <w:rPr>
          <w:b/>
          <w:spacing w:val="-4"/>
          <w:sz w:val="20"/>
        </w:rPr>
        <w:t xml:space="preserve"> </w:t>
      </w:r>
      <w:r>
        <w:rPr>
          <w:b/>
          <w:sz w:val="20"/>
        </w:rPr>
        <w:t>11</w:t>
      </w:r>
      <w:r>
        <w:rPr>
          <w:b/>
          <w:spacing w:val="-3"/>
          <w:sz w:val="20"/>
        </w:rPr>
        <w:t xml:space="preserve"> </w:t>
      </w:r>
      <w:r>
        <w:rPr>
          <w:b/>
          <w:sz w:val="20"/>
        </w:rPr>
        <w:t>Yardımcı</w:t>
      </w:r>
      <w:r>
        <w:rPr>
          <w:b/>
          <w:spacing w:val="-3"/>
          <w:sz w:val="20"/>
        </w:rPr>
        <w:t xml:space="preserve"> </w:t>
      </w:r>
      <w:r>
        <w:rPr>
          <w:b/>
          <w:sz w:val="20"/>
        </w:rPr>
        <w:t>Personel/Destek</w:t>
      </w:r>
      <w:r>
        <w:rPr>
          <w:b/>
          <w:spacing w:val="-4"/>
          <w:sz w:val="20"/>
        </w:rPr>
        <w:t xml:space="preserve"> </w:t>
      </w:r>
      <w:r>
        <w:rPr>
          <w:b/>
          <w:sz w:val="20"/>
        </w:rPr>
        <w:t>Personeli</w:t>
      </w:r>
      <w:r>
        <w:rPr>
          <w:b/>
          <w:spacing w:val="-4"/>
          <w:sz w:val="20"/>
        </w:rPr>
        <w:t xml:space="preserve"> </w:t>
      </w:r>
      <w:r>
        <w:rPr>
          <w:b/>
          <w:sz w:val="20"/>
        </w:rPr>
        <w:t>Sayısı</w:t>
      </w:r>
    </w:p>
    <w:p w14:paraId="7B5A218E" w14:textId="77777777" w:rsidR="004A4B0F" w:rsidRDefault="004A4B0F">
      <w:pPr>
        <w:pStyle w:val="GvdeMetni"/>
        <w:spacing w:before="4" w:after="1"/>
        <w:rPr>
          <w:b/>
          <w:sz w:val="23"/>
        </w:rPr>
      </w:pPr>
    </w:p>
    <w:tbl>
      <w:tblPr>
        <w:tblStyle w:val="TableNormal"/>
        <w:tblW w:w="0" w:type="auto"/>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83"/>
        <w:gridCol w:w="1001"/>
        <w:gridCol w:w="1029"/>
        <w:gridCol w:w="1270"/>
      </w:tblGrid>
      <w:tr w:rsidR="004A4B0F" w14:paraId="522E3646" w14:textId="77777777">
        <w:trPr>
          <w:trHeight w:val="276"/>
        </w:trPr>
        <w:tc>
          <w:tcPr>
            <w:tcW w:w="869" w:type="dxa"/>
            <w:shd w:val="clear" w:color="auto" w:fill="8063A1"/>
          </w:tcPr>
          <w:p w14:paraId="4BC63EDE" w14:textId="77777777" w:rsidR="004A4B0F" w:rsidRDefault="00B31874">
            <w:pPr>
              <w:pStyle w:val="TableParagraph"/>
              <w:spacing w:line="257" w:lineRule="exact"/>
              <w:ind w:right="324"/>
              <w:jc w:val="right"/>
              <w:rPr>
                <w:rFonts w:ascii="Times New Roman" w:hAnsi="Times New Roman"/>
                <w:b/>
                <w:sz w:val="24"/>
              </w:rPr>
            </w:pPr>
            <w:r>
              <w:rPr>
                <w:rFonts w:ascii="Times New Roman" w:hAnsi="Times New Roman"/>
                <w:b/>
                <w:color w:val="FFFFFF"/>
                <w:sz w:val="24"/>
              </w:rPr>
              <w:t>Sıra</w:t>
            </w:r>
          </w:p>
        </w:tc>
        <w:tc>
          <w:tcPr>
            <w:tcW w:w="4383" w:type="dxa"/>
            <w:shd w:val="clear" w:color="auto" w:fill="8063A1"/>
          </w:tcPr>
          <w:p w14:paraId="0F66B546" w14:textId="77777777" w:rsidR="004A4B0F" w:rsidRDefault="00B31874">
            <w:pPr>
              <w:pStyle w:val="TableParagraph"/>
              <w:spacing w:line="257" w:lineRule="exact"/>
              <w:ind w:left="1863" w:right="1855"/>
              <w:jc w:val="center"/>
              <w:rPr>
                <w:rFonts w:ascii="Times New Roman" w:hAnsi="Times New Roman"/>
                <w:b/>
                <w:sz w:val="24"/>
              </w:rPr>
            </w:pPr>
            <w:r>
              <w:rPr>
                <w:rFonts w:ascii="Times New Roman" w:hAnsi="Times New Roman"/>
                <w:b/>
                <w:color w:val="FFFFFF"/>
                <w:sz w:val="24"/>
              </w:rPr>
              <w:t>Branş</w:t>
            </w:r>
          </w:p>
        </w:tc>
        <w:tc>
          <w:tcPr>
            <w:tcW w:w="1001" w:type="dxa"/>
            <w:shd w:val="clear" w:color="auto" w:fill="8063A1"/>
          </w:tcPr>
          <w:p w14:paraId="7245041C" w14:textId="77777777" w:rsidR="004A4B0F" w:rsidRDefault="00B31874">
            <w:pPr>
              <w:pStyle w:val="TableParagraph"/>
              <w:spacing w:line="257" w:lineRule="exact"/>
              <w:ind w:left="178" w:right="172"/>
              <w:jc w:val="center"/>
              <w:rPr>
                <w:rFonts w:ascii="Times New Roman"/>
                <w:b/>
                <w:sz w:val="24"/>
              </w:rPr>
            </w:pPr>
            <w:r>
              <w:rPr>
                <w:rFonts w:ascii="Times New Roman"/>
                <w:b/>
                <w:color w:val="FFFFFF"/>
                <w:sz w:val="24"/>
              </w:rPr>
              <w:t>Norm</w:t>
            </w:r>
          </w:p>
        </w:tc>
        <w:tc>
          <w:tcPr>
            <w:tcW w:w="1029" w:type="dxa"/>
            <w:shd w:val="clear" w:color="auto" w:fill="8063A1"/>
          </w:tcPr>
          <w:p w14:paraId="5CBBA387" w14:textId="77777777" w:rsidR="004A4B0F" w:rsidRDefault="00B31874">
            <w:pPr>
              <w:pStyle w:val="TableParagraph"/>
              <w:spacing w:line="257" w:lineRule="exact"/>
              <w:ind w:left="103" w:right="98"/>
              <w:jc w:val="center"/>
              <w:rPr>
                <w:rFonts w:ascii="Times New Roman"/>
                <w:b/>
                <w:sz w:val="24"/>
              </w:rPr>
            </w:pPr>
            <w:r>
              <w:rPr>
                <w:rFonts w:ascii="Times New Roman"/>
                <w:b/>
                <w:color w:val="FFFFFF"/>
                <w:sz w:val="24"/>
              </w:rPr>
              <w:t>Mevcut</w:t>
            </w:r>
          </w:p>
        </w:tc>
        <w:tc>
          <w:tcPr>
            <w:tcW w:w="1270" w:type="dxa"/>
            <w:shd w:val="clear" w:color="auto" w:fill="8063A1"/>
          </w:tcPr>
          <w:p w14:paraId="257D478A" w14:textId="77777777" w:rsidR="004A4B0F" w:rsidRDefault="00B31874">
            <w:pPr>
              <w:pStyle w:val="TableParagraph"/>
              <w:spacing w:line="257" w:lineRule="exact"/>
              <w:ind w:left="254" w:right="246"/>
              <w:jc w:val="center"/>
              <w:rPr>
                <w:rFonts w:ascii="Times New Roman" w:hAnsi="Times New Roman"/>
                <w:b/>
                <w:sz w:val="24"/>
              </w:rPr>
            </w:pPr>
            <w:r>
              <w:rPr>
                <w:rFonts w:ascii="Times New Roman" w:hAnsi="Times New Roman"/>
                <w:b/>
                <w:color w:val="FFFFFF"/>
                <w:sz w:val="24"/>
              </w:rPr>
              <w:t>İhtiyaç</w:t>
            </w:r>
          </w:p>
        </w:tc>
      </w:tr>
      <w:tr w:rsidR="004A4B0F" w14:paraId="3914F768" w14:textId="77777777">
        <w:trPr>
          <w:trHeight w:val="275"/>
        </w:trPr>
        <w:tc>
          <w:tcPr>
            <w:tcW w:w="869" w:type="dxa"/>
          </w:tcPr>
          <w:p w14:paraId="51E4FDA9" w14:textId="77777777" w:rsidR="004A4B0F" w:rsidRDefault="00B31874">
            <w:pPr>
              <w:pStyle w:val="TableParagraph"/>
              <w:spacing w:line="256" w:lineRule="exact"/>
              <w:ind w:right="363"/>
              <w:jc w:val="right"/>
              <w:rPr>
                <w:rFonts w:ascii="Times New Roman"/>
                <w:b/>
                <w:sz w:val="24"/>
              </w:rPr>
            </w:pPr>
            <w:r>
              <w:rPr>
                <w:rFonts w:ascii="Times New Roman"/>
                <w:b/>
                <w:sz w:val="24"/>
              </w:rPr>
              <w:t>1</w:t>
            </w:r>
          </w:p>
        </w:tc>
        <w:tc>
          <w:tcPr>
            <w:tcW w:w="4383" w:type="dxa"/>
          </w:tcPr>
          <w:p w14:paraId="58E41B41" w14:textId="77777777" w:rsidR="004A4B0F" w:rsidRDefault="00B31874">
            <w:pPr>
              <w:pStyle w:val="TableParagraph"/>
              <w:spacing w:line="256" w:lineRule="exact"/>
              <w:ind w:left="106"/>
              <w:rPr>
                <w:rFonts w:ascii="Times New Roman"/>
                <w:sz w:val="24"/>
              </w:rPr>
            </w:pPr>
            <w:r>
              <w:rPr>
                <w:rFonts w:ascii="Times New Roman"/>
                <w:sz w:val="24"/>
              </w:rPr>
              <w:t>Memur</w:t>
            </w:r>
          </w:p>
        </w:tc>
        <w:tc>
          <w:tcPr>
            <w:tcW w:w="1001" w:type="dxa"/>
          </w:tcPr>
          <w:p w14:paraId="41F664CE" w14:textId="52BC9EAD" w:rsidR="004A4B0F" w:rsidRDefault="00B31874">
            <w:pPr>
              <w:pStyle w:val="TableParagraph"/>
              <w:spacing w:line="256" w:lineRule="exact"/>
              <w:ind w:left="7"/>
              <w:jc w:val="center"/>
            </w:pPr>
            <w:del w:id="209" w:author="OSMANLI" w:date="2023-10-23T09:56:00Z">
              <w:r w:rsidDel="006C2314">
                <w:rPr>
                  <w:w w:val="99"/>
                </w:rPr>
                <w:delText>3</w:delText>
              </w:r>
            </w:del>
            <w:ins w:id="210" w:author="OSMANLI" w:date="2023-10-23T09:56:00Z">
              <w:r w:rsidR="006C2314">
                <w:rPr>
                  <w:w w:val="99"/>
                </w:rPr>
                <w:t>0</w:t>
              </w:r>
            </w:ins>
          </w:p>
        </w:tc>
        <w:tc>
          <w:tcPr>
            <w:tcW w:w="1029" w:type="dxa"/>
          </w:tcPr>
          <w:p w14:paraId="248604A9" w14:textId="3D291FA6" w:rsidR="004A4B0F" w:rsidRDefault="00B31874">
            <w:pPr>
              <w:pStyle w:val="TableParagraph"/>
              <w:spacing w:line="256" w:lineRule="exact"/>
              <w:ind w:left="5"/>
              <w:jc w:val="center"/>
            </w:pPr>
            <w:del w:id="211" w:author="OSMANLI" w:date="2023-10-23T09:56:00Z">
              <w:r w:rsidDel="006C2314">
                <w:rPr>
                  <w:w w:val="99"/>
                </w:rPr>
                <w:delText>1</w:delText>
              </w:r>
            </w:del>
            <w:ins w:id="212" w:author="OSMANLI" w:date="2023-10-23T09:56:00Z">
              <w:r w:rsidR="006C2314">
                <w:rPr>
                  <w:w w:val="99"/>
                </w:rPr>
                <w:t>0</w:t>
              </w:r>
            </w:ins>
          </w:p>
        </w:tc>
        <w:tc>
          <w:tcPr>
            <w:tcW w:w="1270" w:type="dxa"/>
          </w:tcPr>
          <w:p w14:paraId="446D885B" w14:textId="23EE4DB1" w:rsidR="004A4B0F" w:rsidRDefault="00B31874">
            <w:pPr>
              <w:pStyle w:val="TableParagraph"/>
              <w:spacing w:line="256" w:lineRule="exact"/>
              <w:ind w:left="6"/>
              <w:jc w:val="center"/>
            </w:pPr>
            <w:del w:id="213" w:author="OSMANLI" w:date="2023-10-23T09:56:00Z">
              <w:r w:rsidDel="006C2314">
                <w:rPr>
                  <w:w w:val="99"/>
                </w:rPr>
                <w:delText>2</w:delText>
              </w:r>
            </w:del>
            <w:ins w:id="214" w:author="OSMANLI" w:date="2023-10-23T09:56:00Z">
              <w:r w:rsidR="006C2314">
                <w:rPr>
                  <w:w w:val="99"/>
                </w:rPr>
                <w:t>0</w:t>
              </w:r>
            </w:ins>
          </w:p>
        </w:tc>
      </w:tr>
      <w:tr w:rsidR="004A4B0F" w14:paraId="2D5BA8DC" w14:textId="77777777">
        <w:trPr>
          <w:trHeight w:val="275"/>
        </w:trPr>
        <w:tc>
          <w:tcPr>
            <w:tcW w:w="869" w:type="dxa"/>
          </w:tcPr>
          <w:p w14:paraId="74641D48" w14:textId="77777777" w:rsidR="004A4B0F" w:rsidRDefault="00B31874">
            <w:pPr>
              <w:pStyle w:val="TableParagraph"/>
              <w:spacing w:line="256" w:lineRule="exact"/>
              <w:ind w:right="363"/>
              <w:jc w:val="right"/>
              <w:rPr>
                <w:rFonts w:ascii="Times New Roman"/>
                <w:b/>
                <w:sz w:val="24"/>
              </w:rPr>
            </w:pPr>
            <w:r>
              <w:rPr>
                <w:rFonts w:ascii="Times New Roman"/>
                <w:b/>
                <w:sz w:val="24"/>
              </w:rPr>
              <w:t>2</w:t>
            </w:r>
          </w:p>
        </w:tc>
        <w:tc>
          <w:tcPr>
            <w:tcW w:w="4383" w:type="dxa"/>
          </w:tcPr>
          <w:p w14:paraId="3FC43E74"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Destek</w:t>
            </w:r>
            <w:r>
              <w:rPr>
                <w:rFonts w:ascii="Times New Roman" w:hAnsi="Times New Roman"/>
                <w:spacing w:val="-1"/>
                <w:sz w:val="24"/>
              </w:rPr>
              <w:t xml:space="preserve"> </w:t>
            </w:r>
            <w:r>
              <w:rPr>
                <w:rFonts w:ascii="Times New Roman" w:hAnsi="Times New Roman"/>
                <w:sz w:val="24"/>
              </w:rPr>
              <w:t>Personeli (Kadrolu/Sözleşmeli)</w:t>
            </w:r>
          </w:p>
        </w:tc>
        <w:tc>
          <w:tcPr>
            <w:tcW w:w="1001" w:type="dxa"/>
          </w:tcPr>
          <w:p w14:paraId="669CC62C" w14:textId="648F6AA3" w:rsidR="004A4B0F" w:rsidRDefault="00B31874">
            <w:pPr>
              <w:pStyle w:val="TableParagraph"/>
              <w:spacing w:line="256" w:lineRule="exact"/>
              <w:ind w:left="7"/>
              <w:jc w:val="center"/>
            </w:pPr>
            <w:del w:id="215" w:author="OSMANLI" w:date="2023-10-23T09:56:00Z">
              <w:r w:rsidDel="006C2314">
                <w:rPr>
                  <w:w w:val="99"/>
                </w:rPr>
                <w:delText>3</w:delText>
              </w:r>
            </w:del>
            <w:ins w:id="216" w:author="OSMANLI" w:date="2023-10-23T09:56:00Z">
              <w:r w:rsidR="006C2314">
                <w:rPr>
                  <w:w w:val="99"/>
                </w:rPr>
                <w:t>0</w:t>
              </w:r>
            </w:ins>
          </w:p>
        </w:tc>
        <w:tc>
          <w:tcPr>
            <w:tcW w:w="1029" w:type="dxa"/>
          </w:tcPr>
          <w:p w14:paraId="276B849D" w14:textId="0424BFED" w:rsidR="004A4B0F" w:rsidRDefault="00B31874">
            <w:pPr>
              <w:pStyle w:val="TableParagraph"/>
              <w:spacing w:line="256" w:lineRule="exact"/>
              <w:ind w:left="102" w:right="98"/>
              <w:jc w:val="center"/>
            </w:pPr>
            <w:del w:id="217" w:author="OSMANLI" w:date="2023-10-23T09:56:00Z">
              <w:r w:rsidDel="006C2314">
                <w:delText>13</w:delText>
              </w:r>
            </w:del>
            <w:ins w:id="218" w:author="OSMANLI" w:date="2023-10-23T09:56:00Z">
              <w:r w:rsidR="006C2314">
                <w:t>0</w:t>
              </w:r>
            </w:ins>
          </w:p>
        </w:tc>
        <w:tc>
          <w:tcPr>
            <w:tcW w:w="1270" w:type="dxa"/>
          </w:tcPr>
          <w:p w14:paraId="62CB53D3" w14:textId="514B7E9E" w:rsidR="004A4B0F" w:rsidRDefault="00B31874">
            <w:pPr>
              <w:pStyle w:val="TableParagraph"/>
              <w:spacing w:line="256" w:lineRule="exact"/>
              <w:ind w:left="6"/>
              <w:jc w:val="center"/>
            </w:pPr>
            <w:del w:id="219" w:author="OSMANLI" w:date="2023-10-23T09:56:00Z">
              <w:r w:rsidDel="006C2314">
                <w:rPr>
                  <w:w w:val="99"/>
                </w:rPr>
                <w:delText>3</w:delText>
              </w:r>
            </w:del>
            <w:ins w:id="220" w:author="OSMANLI" w:date="2023-10-23T09:56:00Z">
              <w:r w:rsidR="006C2314">
                <w:rPr>
                  <w:w w:val="99"/>
                </w:rPr>
                <w:t>0</w:t>
              </w:r>
            </w:ins>
          </w:p>
        </w:tc>
      </w:tr>
      <w:tr w:rsidR="004A4B0F" w14:paraId="68F3CEDB" w14:textId="77777777">
        <w:trPr>
          <w:trHeight w:val="276"/>
        </w:trPr>
        <w:tc>
          <w:tcPr>
            <w:tcW w:w="869" w:type="dxa"/>
          </w:tcPr>
          <w:p w14:paraId="3069C648" w14:textId="77777777" w:rsidR="004A4B0F" w:rsidRDefault="00B31874">
            <w:pPr>
              <w:pStyle w:val="TableParagraph"/>
              <w:spacing w:line="257" w:lineRule="exact"/>
              <w:ind w:right="363"/>
              <w:jc w:val="right"/>
              <w:rPr>
                <w:rFonts w:ascii="Times New Roman"/>
                <w:b/>
                <w:sz w:val="24"/>
              </w:rPr>
            </w:pPr>
            <w:r>
              <w:rPr>
                <w:rFonts w:ascii="Times New Roman"/>
                <w:b/>
                <w:sz w:val="24"/>
              </w:rPr>
              <w:t>3</w:t>
            </w:r>
          </w:p>
        </w:tc>
        <w:tc>
          <w:tcPr>
            <w:tcW w:w="4383" w:type="dxa"/>
          </w:tcPr>
          <w:p w14:paraId="64E88122" w14:textId="77777777" w:rsidR="004A4B0F" w:rsidRDefault="00B31874">
            <w:pPr>
              <w:pStyle w:val="TableParagraph"/>
              <w:spacing w:line="257" w:lineRule="exact"/>
              <w:ind w:left="106"/>
              <w:rPr>
                <w:rFonts w:ascii="Times New Roman" w:hAnsi="Times New Roman"/>
                <w:sz w:val="24"/>
              </w:rPr>
            </w:pPr>
            <w:r>
              <w:rPr>
                <w:rFonts w:ascii="Times New Roman" w:hAnsi="Times New Roman"/>
                <w:sz w:val="24"/>
              </w:rPr>
              <w:t>Güvenlik</w:t>
            </w:r>
            <w:r>
              <w:rPr>
                <w:rFonts w:ascii="Times New Roman" w:hAnsi="Times New Roman"/>
                <w:spacing w:val="-7"/>
                <w:sz w:val="24"/>
              </w:rPr>
              <w:t xml:space="preserve"> </w:t>
            </w:r>
            <w:r>
              <w:rPr>
                <w:rFonts w:ascii="Times New Roman" w:hAnsi="Times New Roman"/>
                <w:sz w:val="24"/>
              </w:rPr>
              <w:t>Görevlisi</w:t>
            </w:r>
          </w:p>
        </w:tc>
        <w:tc>
          <w:tcPr>
            <w:tcW w:w="1001" w:type="dxa"/>
          </w:tcPr>
          <w:p w14:paraId="46AEF268" w14:textId="5150B3EA" w:rsidR="004A4B0F" w:rsidRDefault="00B31874">
            <w:pPr>
              <w:pStyle w:val="TableParagraph"/>
              <w:spacing w:line="256" w:lineRule="exact"/>
              <w:ind w:left="7"/>
              <w:jc w:val="center"/>
            </w:pPr>
            <w:del w:id="221" w:author="OSMANLI" w:date="2023-10-23T09:56:00Z">
              <w:r w:rsidDel="006C2314">
                <w:rPr>
                  <w:w w:val="99"/>
                </w:rPr>
                <w:delText>1</w:delText>
              </w:r>
            </w:del>
            <w:ins w:id="222" w:author="OSMANLI" w:date="2023-10-23T09:56:00Z">
              <w:r w:rsidR="006C2314">
                <w:rPr>
                  <w:w w:val="99"/>
                </w:rPr>
                <w:t>0</w:t>
              </w:r>
            </w:ins>
          </w:p>
        </w:tc>
        <w:tc>
          <w:tcPr>
            <w:tcW w:w="1029" w:type="dxa"/>
          </w:tcPr>
          <w:p w14:paraId="40965FB1" w14:textId="1656E234" w:rsidR="004A4B0F" w:rsidRDefault="00B31874">
            <w:pPr>
              <w:pStyle w:val="TableParagraph"/>
              <w:spacing w:line="256" w:lineRule="exact"/>
              <w:ind w:left="5"/>
              <w:jc w:val="center"/>
            </w:pPr>
            <w:del w:id="223" w:author="OSMANLI" w:date="2023-10-23T09:56:00Z">
              <w:r w:rsidDel="006C2314">
                <w:rPr>
                  <w:w w:val="99"/>
                </w:rPr>
                <w:delText>3</w:delText>
              </w:r>
            </w:del>
            <w:ins w:id="224" w:author="OSMANLI" w:date="2023-10-23T09:56:00Z">
              <w:r w:rsidR="006C2314">
                <w:rPr>
                  <w:w w:val="99"/>
                </w:rPr>
                <w:t>0</w:t>
              </w:r>
            </w:ins>
          </w:p>
        </w:tc>
        <w:tc>
          <w:tcPr>
            <w:tcW w:w="1270" w:type="dxa"/>
          </w:tcPr>
          <w:p w14:paraId="63E1CFF5" w14:textId="4CF05F74" w:rsidR="004A4B0F" w:rsidRDefault="00B31874">
            <w:pPr>
              <w:pStyle w:val="TableParagraph"/>
              <w:spacing w:line="256" w:lineRule="exact"/>
              <w:ind w:left="6"/>
              <w:jc w:val="center"/>
            </w:pPr>
            <w:del w:id="225" w:author="OSMANLI" w:date="2023-10-23T09:56:00Z">
              <w:r w:rsidDel="006C2314">
                <w:rPr>
                  <w:w w:val="99"/>
                </w:rPr>
                <w:delText>1</w:delText>
              </w:r>
            </w:del>
            <w:ins w:id="226" w:author="OSMANLI" w:date="2023-10-23T09:56:00Z">
              <w:r w:rsidR="006C2314">
                <w:rPr>
                  <w:w w:val="99"/>
                </w:rPr>
                <w:t>0</w:t>
              </w:r>
            </w:ins>
          </w:p>
        </w:tc>
      </w:tr>
    </w:tbl>
    <w:p w14:paraId="6C539421" w14:textId="77777777" w:rsidR="004A4B0F" w:rsidRDefault="004A4B0F">
      <w:pPr>
        <w:spacing w:line="256" w:lineRule="exact"/>
        <w:jc w:val="center"/>
        <w:sectPr w:rsidR="004A4B0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5D669765" w14:textId="77777777" w:rsidR="004A4B0F" w:rsidRDefault="00B31874">
      <w:pPr>
        <w:pStyle w:val="Balk1"/>
        <w:spacing w:before="79"/>
        <w:jc w:val="both"/>
      </w:pPr>
      <w:r>
        <w:lastRenderedPageBreak/>
        <w:t>Kurum</w:t>
      </w:r>
      <w:r>
        <w:rPr>
          <w:spacing w:val="-2"/>
        </w:rPr>
        <w:t xml:space="preserve"> </w:t>
      </w:r>
      <w:r>
        <w:t>Kültürü</w:t>
      </w:r>
      <w:r>
        <w:rPr>
          <w:spacing w:val="-1"/>
        </w:rPr>
        <w:t xml:space="preserve"> </w:t>
      </w:r>
      <w:r>
        <w:t>Analizi</w:t>
      </w:r>
    </w:p>
    <w:p w14:paraId="43CADCA0" w14:textId="77777777" w:rsidR="004A4B0F" w:rsidRDefault="004A4B0F">
      <w:pPr>
        <w:pStyle w:val="GvdeMetni"/>
        <w:spacing w:before="9"/>
        <w:rPr>
          <w:b/>
          <w:sz w:val="23"/>
        </w:rPr>
      </w:pPr>
    </w:p>
    <w:p w14:paraId="587EC548" w14:textId="77777777" w:rsidR="004A4B0F" w:rsidRDefault="00B31874">
      <w:pPr>
        <w:pStyle w:val="GvdeMetni"/>
        <w:ind w:left="776" w:right="436" w:firstLine="584"/>
        <w:jc w:val="both"/>
      </w:pPr>
      <w:r>
        <w:t>Okulumuzun</w:t>
      </w:r>
      <w:r>
        <w:rPr>
          <w:spacing w:val="1"/>
        </w:rPr>
        <w:t xml:space="preserve"> </w:t>
      </w:r>
      <w:r>
        <w:t>faaliyet</w:t>
      </w:r>
      <w:r>
        <w:rPr>
          <w:spacing w:val="1"/>
        </w:rPr>
        <w:t xml:space="preserve"> </w:t>
      </w:r>
      <w:r>
        <w:t>alanlarına</w:t>
      </w:r>
      <w:r>
        <w:rPr>
          <w:spacing w:val="1"/>
        </w:rPr>
        <w:t xml:space="preserve"> </w:t>
      </w:r>
      <w:r>
        <w:t>ilişkin</w:t>
      </w:r>
      <w:r>
        <w:rPr>
          <w:spacing w:val="1"/>
        </w:rPr>
        <w:t xml:space="preserve"> </w:t>
      </w:r>
      <w:r>
        <w:t>hizmetler,</w:t>
      </w:r>
      <w:r>
        <w:rPr>
          <w:spacing w:val="1"/>
        </w:rPr>
        <w:t xml:space="preserve"> </w:t>
      </w:r>
      <w:r>
        <w:t>kurumumuzdaki</w:t>
      </w:r>
      <w:r>
        <w:rPr>
          <w:spacing w:val="1"/>
        </w:rPr>
        <w:t xml:space="preserve"> </w:t>
      </w:r>
      <w:r>
        <w:t>tüm</w:t>
      </w:r>
      <w:r>
        <w:rPr>
          <w:spacing w:val="1"/>
        </w:rPr>
        <w:t xml:space="preserve"> </w:t>
      </w:r>
      <w:r>
        <w:t>çalışanlar</w:t>
      </w:r>
      <w:r>
        <w:rPr>
          <w:spacing w:val="-57"/>
        </w:rPr>
        <w:t xml:space="preserve"> </w:t>
      </w:r>
      <w:r>
        <w:t>tarafından</w:t>
      </w:r>
      <w:r>
        <w:rPr>
          <w:spacing w:val="1"/>
        </w:rPr>
        <w:t xml:space="preserve"> </w:t>
      </w:r>
      <w:r>
        <w:t>iş</w:t>
      </w:r>
      <w:r>
        <w:rPr>
          <w:spacing w:val="1"/>
        </w:rPr>
        <w:t xml:space="preserve"> </w:t>
      </w:r>
      <w:r>
        <w:t>birliği</w:t>
      </w:r>
      <w:r>
        <w:rPr>
          <w:spacing w:val="1"/>
        </w:rPr>
        <w:t xml:space="preserve"> </w:t>
      </w:r>
      <w:r>
        <w:t>ve</w:t>
      </w:r>
      <w:r>
        <w:rPr>
          <w:spacing w:val="1"/>
        </w:rPr>
        <w:t xml:space="preserve"> </w:t>
      </w:r>
      <w:r>
        <w:t>koordinasyon</w:t>
      </w:r>
      <w:r>
        <w:rPr>
          <w:spacing w:val="1"/>
        </w:rPr>
        <w:t xml:space="preserve"> </w:t>
      </w:r>
      <w:r>
        <w:t>içerisinde</w:t>
      </w:r>
      <w:r>
        <w:rPr>
          <w:spacing w:val="1"/>
        </w:rPr>
        <w:t xml:space="preserve"> </w:t>
      </w:r>
      <w:r>
        <w:t>yürütülmektedir.</w:t>
      </w:r>
      <w:r>
        <w:rPr>
          <w:spacing w:val="1"/>
        </w:rPr>
        <w:t xml:space="preserve"> </w:t>
      </w:r>
      <w:r>
        <w:t>Yöneticilerimiz,</w:t>
      </w:r>
      <w:r>
        <w:rPr>
          <w:spacing w:val="1"/>
        </w:rPr>
        <w:t xml:space="preserve"> </w:t>
      </w:r>
      <w:r>
        <w:t>eğitim</w:t>
      </w:r>
      <w:r>
        <w:rPr>
          <w:spacing w:val="1"/>
        </w:rPr>
        <w:t xml:space="preserve"> </w:t>
      </w:r>
      <w:r>
        <w:t>faaliyetleri</w:t>
      </w:r>
      <w:r>
        <w:rPr>
          <w:spacing w:val="1"/>
        </w:rPr>
        <w:t xml:space="preserve"> </w:t>
      </w:r>
      <w:r>
        <w:t>ile</w:t>
      </w:r>
      <w:r>
        <w:rPr>
          <w:spacing w:val="1"/>
        </w:rPr>
        <w:t xml:space="preserve"> </w:t>
      </w:r>
      <w:r>
        <w:t>ilgili</w:t>
      </w:r>
      <w:r>
        <w:rPr>
          <w:spacing w:val="1"/>
        </w:rPr>
        <w:t xml:space="preserve"> </w:t>
      </w:r>
      <w:r>
        <w:t>herhangi</w:t>
      </w:r>
      <w:r>
        <w:rPr>
          <w:spacing w:val="1"/>
        </w:rPr>
        <w:t xml:space="preserve"> </w:t>
      </w:r>
      <w:r>
        <w:t>bir</w:t>
      </w:r>
      <w:r>
        <w:rPr>
          <w:spacing w:val="1"/>
        </w:rPr>
        <w:t xml:space="preserve"> </w:t>
      </w:r>
      <w:r>
        <w:t>sorun</w:t>
      </w:r>
      <w:r>
        <w:rPr>
          <w:spacing w:val="1"/>
        </w:rPr>
        <w:t xml:space="preserve"> </w:t>
      </w:r>
      <w:r>
        <w:t>yaşandığında</w:t>
      </w:r>
      <w:r>
        <w:rPr>
          <w:spacing w:val="1"/>
        </w:rPr>
        <w:t xml:space="preserve"> </w:t>
      </w:r>
      <w:r>
        <w:t>veya</w:t>
      </w:r>
      <w:r>
        <w:rPr>
          <w:spacing w:val="1"/>
        </w:rPr>
        <w:t xml:space="preserve"> </w:t>
      </w:r>
      <w:r>
        <w:t>bir</w:t>
      </w:r>
      <w:r>
        <w:rPr>
          <w:spacing w:val="1"/>
        </w:rPr>
        <w:t xml:space="preserve"> </w:t>
      </w:r>
      <w:r>
        <w:t>ihtiyacın</w:t>
      </w:r>
      <w:r>
        <w:rPr>
          <w:spacing w:val="1"/>
        </w:rPr>
        <w:t xml:space="preserve"> </w:t>
      </w:r>
      <w:r>
        <w:t>projelendirilerek</w:t>
      </w:r>
      <w:r>
        <w:rPr>
          <w:spacing w:val="1"/>
        </w:rPr>
        <w:t xml:space="preserve"> </w:t>
      </w:r>
      <w:r>
        <w:t>çözülmesi gerektiğinde, sürecin her aşamasında öğretmenlerimizin ve personelimizin görüş ve</w:t>
      </w:r>
      <w:r>
        <w:rPr>
          <w:spacing w:val="1"/>
        </w:rPr>
        <w:t xml:space="preserve"> </w:t>
      </w:r>
      <w:r>
        <w:t>önerilerine</w:t>
      </w:r>
      <w:r>
        <w:rPr>
          <w:spacing w:val="1"/>
        </w:rPr>
        <w:t xml:space="preserve"> </w:t>
      </w:r>
      <w:r>
        <w:t>başvurmaktadır.</w:t>
      </w:r>
      <w:r>
        <w:rPr>
          <w:spacing w:val="1"/>
        </w:rPr>
        <w:t xml:space="preserve"> </w:t>
      </w:r>
      <w:r>
        <w:t>İletişim</w:t>
      </w:r>
      <w:r>
        <w:rPr>
          <w:spacing w:val="1"/>
        </w:rPr>
        <w:t xml:space="preserve"> </w:t>
      </w:r>
      <w:r>
        <w:t>yöntemleri</w:t>
      </w:r>
      <w:r>
        <w:rPr>
          <w:spacing w:val="1"/>
        </w:rPr>
        <w:t xml:space="preserve"> </w:t>
      </w:r>
      <w:r>
        <w:t>çoğunlukla</w:t>
      </w:r>
      <w:r>
        <w:rPr>
          <w:spacing w:val="1"/>
        </w:rPr>
        <w:t xml:space="preserve"> </w:t>
      </w:r>
      <w:r>
        <w:t>yüz</w:t>
      </w:r>
      <w:r>
        <w:rPr>
          <w:spacing w:val="1"/>
        </w:rPr>
        <w:t xml:space="preserve"> </w:t>
      </w:r>
      <w:r>
        <w:t>yüze</w:t>
      </w:r>
      <w:r>
        <w:rPr>
          <w:spacing w:val="1"/>
        </w:rPr>
        <w:t xml:space="preserve"> </w:t>
      </w:r>
      <w:r>
        <w:t>toplantı</w:t>
      </w:r>
      <w:r>
        <w:rPr>
          <w:spacing w:val="1"/>
        </w:rPr>
        <w:t xml:space="preserve"> </w:t>
      </w:r>
      <w:r>
        <w:t>ve</w:t>
      </w:r>
      <w:r>
        <w:rPr>
          <w:spacing w:val="1"/>
        </w:rPr>
        <w:t xml:space="preserve"> </w:t>
      </w:r>
      <w:r>
        <w:t>bireysel</w:t>
      </w:r>
      <w:r>
        <w:rPr>
          <w:spacing w:val="1"/>
        </w:rPr>
        <w:t xml:space="preserve"> </w:t>
      </w:r>
      <w:r>
        <w:t>görüşmeler</w:t>
      </w:r>
      <w:r>
        <w:rPr>
          <w:spacing w:val="1"/>
        </w:rPr>
        <w:t xml:space="preserve"> </w:t>
      </w:r>
      <w:r>
        <w:t>şeklinde</w:t>
      </w:r>
      <w:r>
        <w:rPr>
          <w:spacing w:val="1"/>
        </w:rPr>
        <w:t xml:space="preserve"> </w:t>
      </w:r>
      <w:r>
        <w:t>olmakla</w:t>
      </w:r>
      <w:r>
        <w:rPr>
          <w:spacing w:val="1"/>
        </w:rPr>
        <w:t xml:space="preserve"> </w:t>
      </w:r>
      <w:r>
        <w:t>birlikte,</w:t>
      </w:r>
      <w:r>
        <w:rPr>
          <w:spacing w:val="1"/>
        </w:rPr>
        <w:t xml:space="preserve"> </w:t>
      </w:r>
      <w:r>
        <w:t>resmi</w:t>
      </w:r>
      <w:r>
        <w:rPr>
          <w:spacing w:val="1"/>
        </w:rPr>
        <w:t xml:space="preserve"> </w:t>
      </w:r>
      <w:r>
        <w:t>yazışma</w:t>
      </w:r>
      <w:r>
        <w:rPr>
          <w:spacing w:val="1"/>
        </w:rPr>
        <w:t xml:space="preserve"> </w:t>
      </w:r>
      <w:r>
        <w:t>sistemi</w:t>
      </w:r>
      <w:r>
        <w:rPr>
          <w:spacing w:val="1"/>
        </w:rPr>
        <w:t xml:space="preserve"> </w:t>
      </w:r>
      <w:r>
        <w:t>olan</w:t>
      </w:r>
      <w:r>
        <w:rPr>
          <w:spacing w:val="1"/>
        </w:rPr>
        <w:t xml:space="preserve"> </w:t>
      </w:r>
      <w:r>
        <w:t>DYS</w:t>
      </w:r>
      <w:r>
        <w:rPr>
          <w:spacing w:val="1"/>
        </w:rPr>
        <w:t xml:space="preserve"> </w:t>
      </w:r>
      <w:r>
        <w:t>de</w:t>
      </w:r>
      <w:r>
        <w:rPr>
          <w:spacing w:val="1"/>
        </w:rPr>
        <w:t xml:space="preserve"> </w:t>
      </w:r>
      <w:r>
        <w:t>etkin</w:t>
      </w:r>
      <w:r>
        <w:rPr>
          <w:spacing w:val="1"/>
        </w:rPr>
        <w:t xml:space="preserve"> </w:t>
      </w:r>
      <w:r>
        <w:t>kullanılmaktadır. Kurumumuzun resmi internet sitesi ve kurumsal elektronik posta adresimiz</w:t>
      </w:r>
      <w:r>
        <w:rPr>
          <w:spacing w:val="1"/>
        </w:rPr>
        <w:t xml:space="preserve"> </w:t>
      </w:r>
      <w:r>
        <w:t>aktif</w:t>
      </w:r>
      <w:r>
        <w:rPr>
          <w:spacing w:val="-1"/>
        </w:rPr>
        <w:t xml:space="preserve"> </w:t>
      </w:r>
      <w:r>
        <w:t>olarak</w:t>
      </w:r>
      <w:r>
        <w:rPr>
          <w:spacing w:val="-1"/>
        </w:rPr>
        <w:t xml:space="preserve"> </w:t>
      </w:r>
      <w:r>
        <w:t>kullanılmaktadır.</w:t>
      </w:r>
    </w:p>
    <w:p w14:paraId="12634F39" w14:textId="77777777" w:rsidR="004A4B0F" w:rsidRDefault="00B31874">
      <w:pPr>
        <w:pStyle w:val="GvdeMetni"/>
        <w:spacing w:before="1"/>
        <w:ind w:left="776" w:right="441" w:firstLine="584"/>
        <w:jc w:val="both"/>
      </w:pPr>
      <w:r>
        <w:t>Öğretmenlerimizin</w:t>
      </w:r>
      <w:r>
        <w:rPr>
          <w:spacing w:val="1"/>
        </w:rPr>
        <w:t xml:space="preserve"> </w:t>
      </w:r>
      <w:r>
        <w:t>her</w:t>
      </w:r>
      <w:r>
        <w:rPr>
          <w:spacing w:val="1"/>
        </w:rPr>
        <w:t xml:space="preserve"> </w:t>
      </w:r>
      <w:r>
        <w:t>biri,</w:t>
      </w:r>
      <w:r>
        <w:rPr>
          <w:spacing w:val="1"/>
        </w:rPr>
        <w:t xml:space="preserve"> </w:t>
      </w:r>
      <w:r>
        <w:t>kişisel</w:t>
      </w:r>
      <w:r>
        <w:rPr>
          <w:spacing w:val="1"/>
        </w:rPr>
        <w:t xml:space="preserve"> </w:t>
      </w:r>
      <w:r>
        <w:t>ve</w:t>
      </w:r>
      <w:r>
        <w:rPr>
          <w:spacing w:val="1"/>
        </w:rPr>
        <w:t xml:space="preserve"> </w:t>
      </w:r>
      <w:r>
        <w:t>mesleki</w:t>
      </w:r>
      <w:r>
        <w:rPr>
          <w:spacing w:val="1"/>
        </w:rPr>
        <w:t xml:space="preserve"> </w:t>
      </w:r>
      <w:r>
        <w:t>açıdan</w:t>
      </w:r>
      <w:r>
        <w:rPr>
          <w:spacing w:val="1"/>
        </w:rPr>
        <w:t xml:space="preserve"> </w:t>
      </w:r>
      <w:r>
        <w:t>farklı</w:t>
      </w:r>
      <w:r>
        <w:rPr>
          <w:spacing w:val="1"/>
        </w:rPr>
        <w:t xml:space="preserve"> </w:t>
      </w:r>
      <w:r>
        <w:t>yeterliliklere</w:t>
      </w:r>
      <w:r>
        <w:rPr>
          <w:spacing w:val="60"/>
        </w:rPr>
        <w:t xml:space="preserve"> </w:t>
      </w:r>
      <w:r>
        <w:t>sahiptir.</w:t>
      </w:r>
      <w:r>
        <w:rPr>
          <w:spacing w:val="1"/>
        </w:rPr>
        <w:t xml:space="preserve"> </w:t>
      </w:r>
      <w:r>
        <w:t>Sunulan hizmetin türüne ve niteliğine göre, kurum içi görevlendirmeler mesleki yeterliliğe göre</w:t>
      </w:r>
      <w:r>
        <w:rPr>
          <w:spacing w:val="-57"/>
        </w:rPr>
        <w:t xml:space="preserve"> </w:t>
      </w:r>
      <w:r>
        <w:t>şekillendirilmektedir.</w:t>
      </w:r>
      <w:r>
        <w:rPr>
          <w:spacing w:val="1"/>
        </w:rPr>
        <w:t xml:space="preserve"> </w:t>
      </w:r>
      <w:r>
        <w:t>Yöneticiler</w:t>
      </w:r>
      <w:r>
        <w:rPr>
          <w:spacing w:val="1"/>
        </w:rPr>
        <w:t xml:space="preserve"> </w:t>
      </w:r>
      <w:r>
        <w:t>tarafından,</w:t>
      </w:r>
      <w:r>
        <w:rPr>
          <w:spacing w:val="1"/>
        </w:rPr>
        <w:t xml:space="preserve"> </w:t>
      </w:r>
      <w:r>
        <w:t>öğretmenlerimize</w:t>
      </w:r>
      <w:r>
        <w:rPr>
          <w:spacing w:val="1"/>
        </w:rPr>
        <w:t xml:space="preserve"> </w:t>
      </w:r>
      <w:r>
        <w:t>eğitim</w:t>
      </w:r>
      <w:r>
        <w:rPr>
          <w:spacing w:val="1"/>
        </w:rPr>
        <w:t xml:space="preserve"> </w:t>
      </w:r>
      <w:r>
        <w:t>faaliyetlerinde</w:t>
      </w:r>
      <w:r>
        <w:rPr>
          <w:spacing w:val="1"/>
        </w:rPr>
        <w:t xml:space="preserve"> </w:t>
      </w:r>
      <w:r>
        <w:t>yeteri</w:t>
      </w:r>
      <w:r>
        <w:rPr>
          <w:spacing w:val="1"/>
        </w:rPr>
        <w:t xml:space="preserve"> </w:t>
      </w:r>
      <w:r>
        <w:t>kadar serbestlik alanı bırakılmaktadır. Bu durum, öğretmenlerimizin daha verimli olmasını ve</w:t>
      </w:r>
      <w:r>
        <w:rPr>
          <w:spacing w:val="1"/>
        </w:rPr>
        <w:t xml:space="preserve"> </w:t>
      </w:r>
      <w:r>
        <w:t>kendilerini güvende hissetmelerini sağlamaktadır.</w:t>
      </w:r>
    </w:p>
    <w:p w14:paraId="06E2FF0C" w14:textId="77777777" w:rsidR="004A4B0F" w:rsidRDefault="00B31874">
      <w:pPr>
        <w:pStyle w:val="GvdeMetni"/>
        <w:ind w:left="776" w:right="438" w:firstLine="584"/>
        <w:jc w:val="both"/>
      </w:pPr>
      <w:r>
        <w:t>Hizmetlerimiz,</w:t>
      </w:r>
      <w:r>
        <w:rPr>
          <w:spacing w:val="1"/>
        </w:rPr>
        <w:t xml:space="preserve"> </w:t>
      </w:r>
      <w:r>
        <w:t>tüm</w:t>
      </w:r>
      <w:r>
        <w:rPr>
          <w:spacing w:val="1"/>
        </w:rPr>
        <w:t xml:space="preserve"> </w:t>
      </w:r>
      <w:r>
        <w:t>paydaşlarımızın</w:t>
      </w:r>
      <w:r>
        <w:rPr>
          <w:spacing w:val="1"/>
        </w:rPr>
        <w:t xml:space="preserve"> </w:t>
      </w:r>
      <w:r>
        <w:t>erişebileceği</w:t>
      </w:r>
      <w:r>
        <w:rPr>
          <w:spacing w:val="1"/>
        </w:rPr>
        <w:t xml:space="preserve"> </w:t>
      </w:r>
      <w:r>
        <w:t>şeffaf</w:t>
      </w:r>
      <w:r>
        <w:rPr>
          <w:spacing w:val="1"/>
        </w:rPr>
        <w:t xml:space="preserve"> </w:t>
      </w:r>
      <w:r>
        <w:t>bir</w:t>
      </w:r>
      <w:r>
        <w:rPr>
          <w:spacing w:val="1"/>
        </w:rPr>
        <w:t xml:space="preserve"> </w:t>
      </w:r>
      <w:r>
        <w:t>şekilde</w:t>
      </w:r>
      <w:r>
        <w:rPr>
          <w:spacing w:val="1"/>
        </w:rPr>
        <w:t xml:space="preserve"> </w:t>
      </w:r>
      <w:r>
        <w:t>sunulmaktadır.</w:t>
      </w:r>
      <w:r>
        <w:rPr>
          <w:spacing w:val="1"/>
        </w:rPr>
        <w:t xml:space="preserve"> </w:t>
      </w:r>
      <w:r>
        <w:t>Öğrenci</w:t>
      </w:r>
      <w:r>
        <w:rPr>
          <w:spacing w:val="1"/>
        </w:rPr>
        <w:t xml:space="preserve"> </w:t>
      </w:r>
      <w:r>
        <w:t>velilerimizin</w:t>
      </w:r>
      <w:r>
        <w:rPr>
          <w:spacing w:val="1"/>
        </w:rPr>
        <w:t xml:space="preserve"> </w:t>
      </w:r>
      <w:r>
        <w:t>eğitim</w:t>
      </w:r>
      <w:r>
        <w:rPr>
          <w:spacing w:val="1"/>
        </w:rPr>
        <w:t xml:space="preserve"> </w:t>
      </w:r>
      <w:r>
        <w:t>faaliyetlerine</w:t>
      </w:r>
      <w:r>
        <w:rPr>
          <w:spacing w:val="1"/>
        </w:rPr>
        <w:t xml:space="preserve"> </w:t>
      </w:r>
      <w:r>
        <w:t>mümkün</w:t>
      </w:r>
      <w:r>
        <w:rPr>
          <w:spacing w:val="1"/>
        </w:rPr>
        <w:t xml:space="preserve"> </w:t>
      </w:r>
      <w:r>
        <w:t>olduğu</w:t>
      </w:r>
      <w:r>
        <w:rPr>
          <w:spacing w:val="1"/>
        </w:rPr>
        <w:t xml:space="preserve"> </w:t>
      </w:r>
      <w:r>
        <w:t>kadar</w:t>
      </w:r>
      <w:r>
        <w:rPr>
          <w:spacing w:val="1"/>
        </w:rPr>
        <w:t xml:space="preserve"> </w:t>
      </w:r>
      <w:r>
        <w:t>aktif</w:t>
      </w:r>
      <w:r>
        <w:rPr>
          <w:spacing w:val="1"/>
        </w:rPr>
        <w:t xml:space="preserve"> </w:t>
      </w:r>
      <w:r>
        <w:t>katılımları</w:t>
      </w:r>
      <w:r>
        <w:rPr>
          <w:spacing w:val="1"/>
        </w:rPr>
        <w:t xml:space="preserve"> </w:t>
      </w:r>
      <w:r>
        <w:t>sağlanmaktadır. Ancak genelde orta düzeyde ve geçici istihdam şeklinde meslek gruplarında</w:t>
      </w:r>
      <w:r>
        <w:rPr>
          <w:spacing w:val="1"/>
        </w:rPr>
        <w:t xml:space="preserve"> </w:t>
      </w:r>
      <w:r>
        <w:t>hizmet veren velilerimiz çoğunlukta olduğundan, kadın velilerimizin faaliyetlere katılımı daha</w:t>
      </w:r>
      <w:r>
        <w:rPr>
          <w:spacing w:val="1"/>
        </w:rPr>
        <w:t xml:space="preserve"> </w:t>
      </w:r>
      <w:r>
        <w:t>fazladır.</w:t>
      </w:r>
      <w:r>
        <w:rPr>
          <w:spacing w:val="1"/>
        </w:rPr>
        <w:t xml:space="preserve"> </w:t>
      </w:r>
      <w:r>
        <w:t>Bu</w:t>
      </w:r>
      <w:r>
        <w:rPr>
          <w:spacing w:val="1"/>
        </w:rPr>
        <w:t xml:space="preserve"> </w:t>
      </w:r>
      <w:r>
        <w:t>durum,</w:t>
      </w:r>
      <w:r>
        <w:rPr>
          <w:spacing w:val="1"/>
        </w:rPr>
        <w:t xml:space="preserve"> </w:t>
      </w:r>
      <w:r>
        <w:t>okulumuz</w:t>
      </w:r>
      <w:r>
        <w:rPr>
          <w:spacing w:val="1"/>
        </w:rPr>
        <w:t xml:space="preserve"> </w:t>
      </w:r>
      <w:r>
        <w:t>tarafından</w:t>
      </w:r>
      <w:r>
        <w:rPr>
          <w:spacing w:val="1"/>
        </w:rPr>
        <w:t xml:space="preserve"> </w:t>
      </w:r>
      <w:r>
        <w:t>avantaja</w:t>
      </w:r>
      <w:r>
        <w:rPr>
          <w:spacing w:val="1"/>
        </w:rPr>
        <w:t xml:space="preserve"> </w:t>
      </w:r>
      <w:r>
        <w:t>dönüştürülerek</w:t>
      </w:r>
      <w:r>
        <w:rPr>
          <w:spacing w:val="1"/>
        </w:rPr>
        <w:t xml:space="preserve"> </w:t>
      </w:r>
      <w:r>
        <w:t>velilerimizin</w:t>
      </w:r>
      <w:r>
        <w:rPr>
          <w:spacing w:val="1"/>
        </w:rPr>
        <w:t xml:space="preserve"> </w:t>
      </w:r>
      <w:r>
        <w:t>bilgi</w:t>
      </w:r>
      <w:r>
        <w:rPr>
          <w:spacing w:val="1"/>
        </w:rPr>
        <w:t xml:space="preserve"> </w:t>
      </w:r>
      <w:r>
        <w:t>ve</w:t>
      </w:r>
      <w:r>
        <w:rPr>
          <w:spacing w:val="1"/>
        </w:rPr>
        <w:t xml:space="preserve"> </w:t>
      </w:r>
      <w:r>
        <w:t>becerilerinden</w:t>
      </w:r>
      <w:r>
        <w:rPr>
          <w:spacing w:val="-2"/>
        </w:rPr>
        <w:t xml:space="preserve"> </w:t>
      </w:r>
      <w:r>
        <w:t>üst</w:t>
      </w:r>
      <w:r>
        <w:rPr>
          <w:spacing w:val="-1"/>
        </w:rPr>
        <w:t xml:space="preserve"> </w:t>
      </w:r>
      <w:r>
        <w:t>düzeyde</w:t>
      </w:r>
      <w:r>
        <w:rPr>
          <w:spacing w:val="-1"/>
        </w:rPr>
        <w:t xml:space="preserve"> </w:t>
      </w:r>
      <w:r>
        <w:t>faydalanabileceğimiz</w:t>
      </w:r>
      <w:r>
        <w:rPr>
          <w:spacing w:val="-1"/>
        </w:rPr>
        <w:t xml:space="preserve"> </w:t>
      </w:r>
      <w:r>
        <w:t>bir</w:t>
      </w:r>
      <w:r>
        <w:rPr>
          <w:spacing w:val="-2"/>
        </w:rPr>
        <w:t xml:space="preserve"> </w:t>
      </w:r>
      <w:r>
        <w:t>organizasyon</w:t>
      </w:r>
      <w:r>
        <w:rPr>
          <w:spacing w:val="-1"/>
        </w:rPr>
        <w:t xml:space="preserve"> </w:t>
      </w:r>
      <w:r>
        <w:t>sistemi</w:t>
      </w:r>
      <w:r>
        <w:rPr>
          <w:spacing w:val="-1"/>
        </w:rPr>
        <w:t xml:space="preserve"> </w:t>
      </w:r>
      <w:r>
        <w:t>oluşturulmuştur.</w:t>
      </w:r>
    </w:p>
    <w:p w14:paraId="4D5F31D2" w14:textId="77777777" w:rsidR="004A4B0F" w:rsidRDefault="00B31874">
      <w:pPr>
        <w:pStyle w:val="GvdeMetni"/>
        <w:ind w:left="776" w:right="436" w:firstLine="584"/>
        <w:jc w:val="both"/>
      </w:pPr>
      <w:r>
        <w:t>Personelimiz, İl ve İlçe Milli Eğitim Müdürlüğümüzün düzenlediği hizmet içi eğitim</w:t>
      </w:r>
      <w:r>
        <w:rPr>
          <w:spacing w:val="1"/>
        </w:rPr>
        <w:t xml:space="preserve"> </w:t>
      </w:r>
      <w:r>
        <w:t>faaliyetlerine eksiksiz katılım sağlamaktadır. Ayrıca sene başı öğretmenler kurul toplantısında</w:t>
      </w:r>
      <w:r>
        <w:rPr>
          <w:spacing w:val="1"/>
        </w:rPr>
        <w:t xml:space="preserve"> </w:t>
      </w:r>
      <w:r>
        <w:t>personelimizin</w:t>
      </w:r>
      <w:r>
        <w:rPr>
          <w:spacing w:val="1"/>
        </w:rPr>
        <w:t xml:space="preserve"> </w:t>
      </w:r>
      <w:r>
        <w:t>ihtiyaçları</w:t>
      </w:r>
      <w:r>
        <w:rPr>
          <w:spacing w:val="1"/>
        </w:rPr>
        <w:t xml:space="preserve"> </w:t>
      </w:r>
      <w:r>
        <w:t>görüşülerek,</w:t>
      </w:r>
      <w:r>
        <w:rPr>
          <w:spacing w:val="1"/>
        </w:rPr>
        <w:t xml:space="preserve"> </w:t>
      </w:r>
      <w:r>
        <w:t>mesleki</w:t>
      </w:r>
      <w:r>
        <w:rPr>
          <w:spacing w:val="1"/>
        </w:rPr>
        <w:t xml:space="preserve"> </w:t>
      </w:r>
      <w:r>
        <w:t>yeterliliğin</w:t>
      </w:r>
      <w:r>
        <w:rPr>
          <w:spacing w:val="1"/>
        </w:rPr>
        <w:t xml:space="preserve"> </w:t>
      </w:r>
      <w:r>
        <w:t>artırılması</w:t>
      </w:r>
      <w:r>
        <w:rPr>
          <w:spacing w:val="1"/>
        </w:rPr>
        <w:t xml:space="preserve"> </w:t>
      </w:r>
      <w:r>
        <w:t>amacıyla</w:t>
      </w:r>
      <w:r>
        <w:rPr>
          <w:spacing w:val="1"/>
        </w:rPr>
        <w:t xml:space="preserve"> </w:t>
      </w:r>
      <w:r>
        <w:t>hizmet</w:t>
      </w:r>
      <w:r>
        <w:rPr>
          <w:spacing w:val="1"/>
        </w:rPr>
        <w:t xml:space="preserve"> </w:t>
      </w:r>
      <w:r>
        <w:t>içi</w:t>
      </w:r>
      <w:r>
        <w:rPr>
          <w:spacing w:val="1"/>
        </w:rPr>
        <w:t xml:space="preserve"> </w:t>
      </w:r>
      <w:r>
        <w:t>eğitim faaliyetleri talep edilmektedir. Kurumumuzda ortaya çıkan anlık ihtiyaçların giderilmesi</w:t>
      </w:r>
      <w:r>
        <w:rPr>
          <w:spacing w:val="1"/>
        </w:rPr>
        <w:t xml:space="preserve"> </w:t>
      </w:r>
      <w:r>
        <w:t>için önceden tedbir alınmaktadır. Daha nitelikli ve kapsamlı ihtiyaçların giderilmesi için proje</w:t>
      </w:r>
      <w:r>
        <w:rPr>
          <w:spacing w:val="1"/>
        </w:rPr>
        <w:t xml:space="preserve"> </w:t>
      </w:r>
      <w:r>
        <w:t>tabanlı</w:t>
      </w:r>
      <w:r>
        <w:rPr>
          <w:spacing w:val="-1"/>
        </w:rPr>
        <w:t xml:space="preserve"> </w:t>
      </w:r>
      <w:r>
        <w:t>sorun çözme yöntemleri kullanılmaktadır.</w:t>
      </w:r>
    </w:p>
    <w:p w14:paraId="5807238C" w14:textId="78ED5785" w:rsidR="004A4B0F" w:rsidDel="006C048E" w:rsidRDefault="00B31874">
      <w:pPr>
        <w:pStyle w:val="GvdeMetni"/>
        <w:ind w:left="776" w:right="438" w:firstLine="584"/>
        <w:jc w:val="both"/>
        <w:rPr>
          <w:del w:id="227" w:author="OSMANLI" w:date="2023-10-23T10:11:00Z"/>
        </w:rPr>
      </w:pPr>
      <w:del w:id="228" w:author="OSMANLI" w:date="2023-10-23T10:11:00Z">
        <w:r w:rsidDel="006C048E">
          <w:delText>Ayrıca okulumuzda; farklı alanlarda sosyal kulüpler faaliyet göstermektedir. Birçok proje</w:delText>
        </w:r>
        <w:r w:rsidDel="006C048E">
          <w:rPr>
            <w:spacing w:val="-57"/>
          </w:rPr>
          <w:delText xml:space="preserve"> </w:delText>
        </w:r>
        <w:r w:rsidDel="006C048E">
          <w:delText>yürütülmekte</w:delText>
        </w:r>
        <w:r w:rsidDel="006C048E">
          <w:rPr>
            <w:spacing w:val="1"/>
          </w:rPr>
          <w:delText xml:space="preserve"> </w:delText>
        </w:r>
        <w:r w:rsidDel="006C048E">
          <w:delText>ulusal</w:delText>
        </w:r>
        <w:r w:rsidDel="006C048E">
          <w:rPr>
            <w:spacing w:val="1"/>
          </w:rPr>
          <w:delText xml:space="preserve"> </w:delText>
        </w:r>
        <w:r w:rsidDel="006C048E">
          <w:delText>ve</w:delText>
        </w:r>
        <w:r w:rsidDel="006C048E">
          <w:rPr>
            <w:spacing w:val="1"/>
          </w:rPr>
          <w:delText xml:space="preserve"> </w:delText>
        </w:r>
        <w:r w:rsidDel="006C048E">
          <w:delText>uluslararası</w:delText>
        </w:r>
        <w:r w:rsidDel="006C048E">
          <w:rPr>
            <w:spacing w:val="1"/>
          </w:rPr>
          <w:delText xml:space="preserve"> </w:delText>
        </w:r>
        <w:r w:rsidDel="006C048E">
          <w:delText>eğitim</w:delText>
        </w:r>
        <w:r w:rsidDel="006C048E">
          <w:rPr>
            <w:spacing w:val="1"/>
          </w:rPr>
          <w:delText xml:space="preserve"> </w:delText>
        </w:r>
        <w:r w:rsidDel="006C048E">
          <w:delText>olanaklarının</w:delText>
        </w:r>
        <w:r w:rsidDel="006C048E">
          <w:rPr>
            <w:spacing w:val="1"/>
          </w:rPr>
          <w:delText xml:space="preserve"> </w:delText>
        </w:r>
        <w:r w:rsidDel="006C048E">
          <w:delText>birçoğu</w:delText>
        </w:r>
        <w:r w:rsidDel="006C048E">
          <w:rPr>
            <w:spacing w:val="1"/>
          </w:rPr>
          <w:delText xml:space="preserve"> </w:delText>
        </w:r>
        <w:r w:rsidDel="006C048E">
          <w:delText>kurumsal</w:delText>
        </w:r>
        <w:r w:rsidDel="006C048E">
          <w:rPr>
            <w:spacing w:val="1"/>
          </w:rPr>
          <w:delText xml:space="preserve"> </w:delText>
        </w:r>
        <w:r w:rsidDel="006C048E">
          <w:delText>olarak</w:delText>
        </w:r>
        <w:r w:rsidDel="006C048E">
          <w:rPr>
            <w:spacing w:val="-57"/>
          </w:rPr>
          <w:delText xml:space="preserve"> </w:delText>
        </w:r>
        <w:r w:rsidDel="006C048E">
          <w:delText>uygulanmaktadır.</w:delText>
        </w:r>
        <w:r w:rsidDel="006C048E">
          <w:rPr>
            <w:spacing w:val="-1"/>
          </w:rPr>
          <w:delText xml:space="preserve"> </w:delText>
        </w:r>
        <w:r w:rsidDel="006C048E">
          <w:delText>Uluslararası alanda;</w:delText>
        </w:r>
        <w:r w:rsidR="002662A7" w:rsidDel="006C048E">
          <w:delText>………………………………………………………………………………………….. projelerimiz bulunmaktadır.</w:delText>
        </w:r>
      </w:del>
    </w:p>
    <w:p w14:paraId="24EB9F08" w14:textId="77777777" w:rsidR="002662A7" w:rsidRDefault="002662A7">
      <w:pPr>
        <w:pStyle w:val="GvdeMetni"/>
        <w:ind w:left="776" w:right="438" w:firstLine="584"/>
        <w:jc w:val="both"/>
      </w:pPr>
    </w:p>
    <w:p w14:paraId="7E40C254" w14:textId="77777777" w:rsidR="004A4B0F" w:rsidRDefault="00B31874">
      <w:pPr>
        <w:pStyle w:val="GvdeMetni"/>
        <w:ind w:left="1360" w:right="439" w:hanging="585"/>
        <w:jc w:val="both"/>
      </w:pPr>
      <w:r>
        <w:t>Okulumuzun</w:t>
      </w:r>
      <w:r>
        <w:rPr>
          <w:spacing w:val="10"/>
        </w:rPr>
        <w:t xml:space="preserve"> </w:t>
      </w:r>
      <w:r w:rsidR="002662A7">
        <w:t>2024-2028</w:t>
      </w:r>
      <w:r>
        <w:rPr>
          <w:spacing w:val="10"/>
        </w:rPr>
        <w:t xml:space="preserve"> </w:t>
      </w:r>
      <w:r>
        <w:t>Stratejik</w:t>
      </w:r>
      <w:r>
        <w:rPr>
          <w:spacing w:val="9"/>
        </w:rPr>
        <w:t xml:space="preserve"> </w:t>
      </w:r>
      <w:r>
        <w:t>Planının</w:t>
      </w:r>
      <w:r>
        <w:rPr>
          <w:spacing w:val="11"/>
        </w:rPr>
        <w:t xml:space="preserve"> </w:t>
      </w:r>
      <w:r>
        <w:t>hazırlık</w:t>
      </w:r>
      <w:r>
        <w:rPr>
          <w:spacing w:val="11"/>
        </w:rPr>
        <w:t xml:space="preserve"> </w:t>
      </w:r>
      <w:r>
        <w:t>çalışmaları,</w:t>
      </w:r>
      <w:r>
        <w:rPr>
          <w:spacing w:val="10"/>
        </w:rPr>
        <w:t xml:space="preserve"> </w:t>
      </w:r>
      <w:r>
        <w:t>çalışma</w:t>
      </w:r>
      <w:r>
        <w:rPr>
          <w:spacing w:val="12"/>
        </w:rPr>
        <w:t xml:space="preserve"> </w:t>
      </w:r>
      <w:r>
        <w:t>takvimine</w:t>
      </w:r>
      <w:r>
        <w:rPr>
          <w:spacing w:val="11"/>
        </w:rPr>
        <w:t xml:space="preserve"> </w:t>
      </w:r>
      <w:r>
        <w:t>uygun</w:t>
      </w:r>
    </w:p>
    <w:p w14:paraId="156C1B36" w14:textId="77777777" w:rsidR="004A4B0F" w:rsidRDefault="00B31874">
      <w:pPr>
        <w:pStyle w:val="GvdeMetni"/>
        <w:ind w:left="776" w:right="442"/>
        <w:jc w:val="both"/>
      </w:pPr>
      <w:r>
        <w:t>olarak başlatılmıştır ve sistematik olarak devam ettirilmektedir. Personelimiz, stratejik yönetim</w:t>
      </w:r>
      <w:r>
        <w:rPr>
          <w:spacing w:val="1"/>
        </w:rPr>
        <w:t xml:space="preserve"> </w:t>
      </w:r>
      <w:r>
        <w:t>süreci</w:t>
      </w:r>
      <w:r>
        <w:rPr>
          <w:spacing w:val="1"/>
        </w:rPr>
        <w:t xml:space="preserve"> </w:t>
      </w:r>
      <w:r>
        <w:t>hakkında</w:t>
      </w:r>
      <w:r>
        <w:rPr>
          <w:spacing w:val="1"/>
        </w:rPr>
        <w:t xml:space="preserve"> </w:t>
      </w:r>
      <w:r>
        <w:t>yeterli</w:t>
      </w:r>
      <w:r>
        <w:rPr>
          <w:spacing w:val="1"/>
        </w:rPr>
        <w:t xml:space="preserve"> </w:t>
      </w:r>
      <w:r>
        <w:t>bilgi</w:t>
      </w:r>
      <w:r>
        <w:rPr>
          <w:spacing w:val="1"/>
        </w:rPr>
        <w:t xml:space="preserve"> </w:t>
      </w:r>
      <w:r>
        <w:t>birikimine</w:t>
      </w:r>
      <w:r>
        <w:rPr>
          <w:spacing w:val="1"/>
        </w:rPr>
        <w:t xml:space="preserve"> </w:t>
      </w:r>
      <w:r>
        <w:t>sahiptir.</w:t>
      </w:r>
      <w:r>
        <w:rPr>
          <w:spacing w:val="1"/>
        </w:rPr>
        <w:t xml:space="preserve"> </w:t>
      </w:r>
      <w:r>
        <w:t>Bu</w:t>
      </w:r>
      <w:r>
        <w:rPr>
          <w:spacing w:val="1"/>
        </w:rPr>
        <w:t xml:space="preserve"> </w:t>
      </w:r>
      <w:r>
        <w:t>durum</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çalışmalarının</w:t>
      </w:r>
      <w:r>
        <w:rPr>
          <w:spacing w:val="-1"/>
        </w:rPr>
        <w:t xml:space="preserve"> </w:t>
      </w:r>
      <w:r>
        <w:t>sahiplenilmesine</w:t>
      </w:r>
      <w:r>
        <w:rPr>
          <w:spacing w:val="-1"/>
        </w:rPr>
        <w:t xml:space="preserve"> </w:t>
      </w:r>
      <w:r>
        <w:t>ve</w:t>
      </w:r>
      <w:r>
        <w:rPr>
          <w:spacing w:val="-1"/>
        </w:rPr>
        <w:t xml:space="preserve"> </w:t>
      </w:r>
      <w:r>
        <w:t>sağlıklı</w:t>
      </w:r>
      <w:r>
        <w:rPr>
          <w:spacing w:val="-1"/>
        </w:rPr>
        <w:t xml:space="preserve"> </w:t>
      </w:r>
      <w:r>
        <w:t>bir</w:t>
      </w:r>
      <w:r>
        <w:rPr>
          <w:spacing w:val="-2"/>
        </w:rPr>
        <w:t xml:space="preserve"> </w:t>
      </w:r>
      <w:r>
        <w:t>şekilde</w:t>
      </w:r>
      <w:r>
        <w:rPr>
          <w:spacing w:val="-2"/>
        </w:rPr>
        <w:t xml:space="preserve"> </w:t>
      </w:r>
      <w:r>
        <w:t>yürütülmesine</w:t>
      </w:r>
      <w:r>
        <w:rPr>
          <w:spacing w:val="-2"/>
        </w:rPr>
        <w:t xml:space="preserve"> </w:t>
      </w:r>
      <w:r>
        <w:t>olanak</w:t>
      </w:r>
      <w:r>
        <w:rPr>
          <w:spacing w:val="-1"/>
        </w:rPr>
        <w:t xml:space="preserve"> </w:t>
      </w:r>
      <w:r>
        <w:t>sunmaktadır.</w:t>
      </w:r>
    </w:p>
    <w:p w14:paraId="6F5CA27B" w14:textId="77777777" w:rsidR="004A4B0F" w:rsidRDefault="004A4B0F">
      <w:pPr>
        <w:jc w:val="both"/>
        <w:sectPr w:rsidR="004A4B0F">
          <w:pgSz w:w="11910" w:h="16840"/>
          <w:pgMar w:top="54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4FD24DE8" w14:textId="77777777" w:rsidR="004A4B0F" w:rsidRDefault="00B31874">
      <w:pPr>
        <w:pStyle w:val="Balk1"/>
        <w:spacing w:before="60"/>
      </w:pPr>
      <w:r>
        <w:lastRenderedPageBreak/>
        <w:t>Fiziki</w:t>
      </w:r>
      <w:r>
        <w:rPr>
          <w:spacing w:val="-2"/>
        </w:rPr>
        <w:t xml:space="preserve"> </w:t>
      </w:r>
      <w:r>
        <w:t>Kaynak</w:t>
      </w:r>
      <w:r>
        <w:rPr>
          <w:spacing w:val="-2"/>
        </w:rPr>
        <w:t xml:space="preserve"> </w:t>
      </w:r>
      <w:r>
        <w:t>Analizi</w:t>
      </w:r>
    </w:p>
    <w:p w14:paraId="5203959F" w14:textId="77777777" w:rsidR="004A4B0F" w:rsidRDefault="00B31874">
      <w:pPr>
        <w:spacing w:before="51"/>
        <w:ind w:left="776"/>
        <w:rPr>
          <w:b/>
          <w:sz w:val="20"/>
        </w:rPr>
      </w:pPr>
      <w:r>
        <w:rPr>
          <w:b/>
          <w:sz w:val="20"/>
        </w:rPr>
        <w:t>Tablo</w:t>
      </w:r>
      <w:r>
        <w:rPr>
          <w:b/>
          <w:spacing w:val="-1"/>
          <w:sz w:val="20"/>
        </w:rPr>
        <w:t xml:space="preserve"> </w:t>
      </w:r>
      <w:r>
        <w:rPr>
          <w:b/>
          <w:sz w:val="20"/>
        </w:rPr>
        <w:t>12</w:t>
      </w:r>
      <w:r>
        <w:rPr>
          <w:b/>
          <w:spacing w:val="-1"/>
          <w:sz w:val="20"/>
        </w:rPr>
        <w:t xml:space="preserve"> </w:t>
      </w:r>
      <w:r>
        <w:rPr>
          <w:b/>
          <w:sz w:val="20"/>
        </w:rPr>
        <w:t>Okul Binasının</w:t>
      </w:r>
      <w:r>
        <w:rPr>
          <w:b/>
          <w:spacing w:val="-1"/>
          <w:sz w:val="20"/>
        </w:rPr>
        <w:t xml:space="preserve"> </w:t>
      </w:r>
      <w:r>
        <w:rPr>
          <w:b/>
          <w:sz w:val="20"/>
        </w:rPr>
        <w:t>Fiziki</w:t>
      </w:r>
      <w:r>
        <w:rPr>
          <w:b/>
          <w:spacing w:val="-1"/>
          <w:sz w:val="20"/>
        </w:rPr>
        <w:t xml:space="preserve"> </w:t>
      </w:r>
      <w:r>
        <w:rPr>
          <w:b/>
          <w:sz w:val="20"/>
        </w:rPr>
        <w:t>Durumu</w:t>
      </w:r>
    </w:p>
    <w:tbl>
      <w:tblPr>
        <w:tblStyle w:val="TableNormal"/>
        <w:tblW w:w="0" w:type="auto"/>
        <w:tblInd w:w="952" w:type="dxa"/>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Layout w:type="fixed"/>
        <w:tblLook w:val="01E0" w:firstRow="1" w:lastRow="1" w:firstColumn="1" w:lastColumn="1" w:noHBand="0" w:noVBand="0"/>
      </w:tblPr>
      <w:tblGrid>
        <w:gridCol w:w="800"/>
        <w:gridCol w:w="3717"/>
        <w:gridCol w:w="2196"/>
        <w:gridCol w:w="2031"/>
      </w:tblGrid>
      <w:tr w:rsidR="004A4B0F" w14:paraId="35BA45DF" w14:textId="77777777">
        <w:trPr>
          <w:trHeight w:val="872"/>
        </w:trPr>
        <w:tc>
          <w:tcPr>
            <w:tcW w:w="800" w:type="dxa"/>
            <w:tcBorders>
              <w:top w:val="nil"/>
              <w:left w:val="nil"/>
              <w:bottom w:val="nil"/>
              <w:right w:val="nil"/>
            </w:tcBorders>
            <w:shd w:val="clear" w:color="auto" w:fill="8063A1"/>
          </w:tcPr>
          <w:p w14:paraId="6E8FD484" w14:textId="77777777" w:rsidR="004A4B0F" w:rsidRDefault="004A4B0F">
            <w:pPr>
              <w:pStyle w:val="TableParagraph"/>
              <w:spacing w:before="6"/>
              <w:rPr>
                <w:rFonts w:ascii="Times New Roman"/>
                <w:b/>
                <w:sz w:val="25"/>
              </w:rPr>
            </w:pPr>
          </w:p>
          <w:p w14:paraId="1ED8D167" w14:textId="77777777" w:rsidR="004A4B0F" w:rsidRDefault="00B31874">
            <w:pPr>
              <w:pStyle w:val="TableParagraph"/>
              <w:spacing w:before="1"/>
              <w:ind w:right="370"/>
              <w:jc w:val="right"/>
              <w:rPr>
                <w:b/>
                <w:sz w:val="20"/>
              </w:rPr>
            </w:pPr>
            <w:r>
              <w:rPr>
                <w:b/>
                <w:color w:val="FFFFFF"/>
                <w:sz w:val="20"/>
              </w:rPr>
              <w:t>Sıra</w:t>
            </w:r>
          </w:p>
        </w:tc>
        <w:tc>
          <w:tcPr>
            <w:tcW w:w="3717" w:type="dxa"/>
            <w:tcBorders>
              <w:top w:val="nil"/>
              <w:left w:val="nil"/>
              <w:bottom w:val="nil"/>
              <w:right w:val="nil"/>
            </w:tcBorders>
            <w:shd w:val="clear" w:color="auto" w:fill="8063A1"/>
          </w:tcPr>
          <w:p w14:paraId="7EE62339" w14:textId="77777777" w:rsidR="004A4B0F" w:rsidRDefault="004A4B0F">
            <w:pPr>
              <w:pStyle w:val="TableParagraph"/>
              <w:spacing w:before="6"/>
              <w:rPr>
                <w:rFonts w:ascii="Times New Roman"/>
                <w:b/>
                <w:sz w:val="25"/>
              </w:rPr>
            </w:pPr>
          </w:p>
          <w:p w14:paraId="5DE2347F" w14:textId="77777777" w:rsidR="004A4B0F" w:rsidRDefault="00B31874">
            <w:pPr>
              <w:pStyle w:val="TableParagraph"/>
              <w:spacing w:before="1"/>
              <w:ind w:left="1025"/>
              <w:rPr>
                <w:b/>
                <w:sz w:val="20"/>
              </w:rPr>
            </w:pPr>
            <w:r>
              <w:rPr>
                <w:b/>
                <w:color w:val="FFFFFF"/>
                <w:sz w:val="20"/>
              </w:rPr>
              <w:t>Kullanım</w:t>
            </w:r>
            <w:r>
              <w:rPr>
                <w:b/>
                <w:color w:val="FFFFFF"/>
                <w:spacing w:val="-2"/>
                <w:sz w:val="20"/>
              </w:rPr>
              <w:t xml:space="preserve"> </w:t>
            </w:r>
            <w:r>
              <w:rPr>
                <w:b/>
                <w:color w:val="FFFFFF"/>
                <w:sz w:val="20"/>
              </w:rPr>
              <w:t>Alanı/Türü</w:t>
            </w:r>
          </w:p>
        </w:tc>
        <w:tc>
          <w:tcPr>
            <w:tcW w:w="2196" w:type="dxa"/>
            <w:tcBorders>
              <w:top w:val="nil"/>
              <w:left w:val="nil"/>
              <w:bottom w:val="nil"/>
              <w:right w:val="nil"/>
            </w:tcBorders>
            <w:shd w:val="clear" w:color="auto" w:fill="8063A1"/>
          </w:tcPr>
          <w:p w14:paraId="4A04D077" w14:textId="77777777" w:rsidR="004A4B0F" w:rsidRDefault="00B31874">
            <w:pPr>
              <w:pStyle w:val="TableParagraph"/>
              <w:spacing w:before="154"/>
              <w:ind w:left="159" w:right="155"/>
              <w:jc w:val="center"/>
              <w:rPr>
                <w:b/>
                <w:sz w:val="20"/>
              </w:rPr>
            </w:pPr>
            <w:r>
              <w:rPr>
                <w:b/>
                <w:color w:val="FFFFFF"/>
                <w:sz w:val="20"/>
              </w:rPr>
              <w:t>Bina</w:t>
            </w:r>
            <w:r>
              <w:rPr>
                <w:b/>
                <w:color w:val="FFFFFF"/>
                <w:spacing w:val="-1"/>
                <w:sz w:val="20"/>
              </w:rPr>
              <w:t xml:space="preserve"> </w:t>
            </w:r>
            <w:r>
              <w:rPr>
                <w:b/>
                <w:color w:val="FFFFFF"/>
                <w:sz w:val="20"/>
              </w:rPr>
              <w:t>Sayısı</w:t>
            </w:r>
          </w:p>
          <w:p w14:paraId="35BE4763" w14:textId="77777777" w:rsidR="004A4B0F" w:rsidRDefault="00B31874">
            <w:pPr>
              <w:pStyle w:val="TableParagraph"/>
              <w:spacing w:before="36"/>
              <w:ind w:left="159" w:right="156"/>
              <w:jc w:val="center"/>
              <w:rPr>
                <w:b/>
                <w:sz w:val="20"/>
              </w:rPr>
            </w:pPr>
            <w:r>
              <w:rPr>
                <w:b/>
                <w:color w:val="FFFFFF"/>
                <w:sz w:val="20"/>
              </w:rPr>
              <w:t>(Tahsisli</w:t>
            </w:r>
            <w:r>
              <w:rPr>
                <w:b/>
                <w:color w:val="FFFFFF"/>
                <w:spacing w:val="-2"/>
                <w:sz w:val="20"/>
              </w:rPr>
              <w:t xml:space="preserve"> </w:t>
            </w:r>
            <w:r>
              <w:rPr>
                <w:b/>
                <w:color w:val="FFFFFF"/>
                <w:sz w:val="20"/>
              </w:rPr>
              <w:t>Binalar</w:t>
            </w:r>
            <w:r>
              <w:rPr>
                <w:b/>
                <w:color w:val="FFFFFF"/>
                <w:spacing w:val="-1"/>
                <w:sz w:val="20"/>
              </w:rPr>
              <w:t xml:space="preserve"> </w:t>
            </w:r>
            <w:r>
              <w:rPr>
                <w:b/>
                <w:color w:val="FFFFFF"/>
                <w:sz w:val="20"/>
              </w:rPr>
              <w:t>Dâhil)</w:t>
            </w:r>
          </w:p>
        </w:tc>
        <w:tc>
          <w:tcPr>
            <w:tcW w:w="2031" w:type="dxa"/>
            <w:tcBorders>
              <w:top w:val="nil"/>
              <w:left w:val="nil"/>
              <w:bottom w:val="nil"/>
              <w:right w:val="nil"/>
            </w:tcBorders>
            <w:shd w:val="clear" w:color="auto" w:fill="8063A1"/>
          </w:tcPr>
          <w:p w14:paraId="5FC578DB" w14:textId="77777777" w:rsidR="004A4B0F" w:rsidRDefault="00B31874">
            <w:pPr>
              <w:pStyle w:val="TableParagraph"/>
              <w:spacing w:before="154" w:line="276" w:lineRule="auto"/>
              <w:ind w:left="312" w:right="275" w:hanging="17"/>
              <w:rPr>
                <w:b/>
                <w:sz w:val="20"/>
              </w:rPr>
            </w:pPr>
            <w:r>
              <w:rPr>
                <w:b/>
                <w:color w:val="FFFFFF"/>
                <w:sz w:val="20"/>
              </w:rPr>
              <w:t>Kapasite Durumu</w:t>
            </w:r>
            <w:r>
              <w:rPr>
                <w:b/>
                <w:color w:val="FFFFFF"/>
                <w:spacing w:val="-43"/>
                <w:sz w:val="20"/>
              </w:rPr>
              <w:t xml:space="preserve"> </w:t>
            </w:r>
            <w:r>
              <w:rPr>
                <w:b/>
                <w:color w:val="FFFFFF"/>
                <w:sz w:val="20"/>
              </w:rPr>
              <w:t>(Yeterli/Yetersiz)</w:t>
            </w:r>
          </w:p>
        </w:tc>
      </w:tr>
      <w:tr w:rsidR="004A4B0F" w14:paraId="6ECDE258" w14:textId="77777777">
        <w:trPr>
          <w:trHeight w:val="280"/>
        </w:trPr>
        <w:tc>
          <w:tcPr>
            <w:tcW w:w="800" w:type="dxa"/>
            <w:tcBorders>
              <w:top w:val="nil"/>
            </w:tcBorders>
          </w:tcPr>
          <w:p w14:paraId="46174D75" w14:textId="77777777" w:rsidR="004A4B0F" w:rsidRDefault="00B31874">
            <w:pPr>
              <w:pStyle w:val="TableParagraph"/>
              <w:spacing w:line="242" w:lineRule="exact"/>
              <w:ind w:right="337"/>
              <w:jc w:val="right"/>
              <w:rPr>
                <w:b/>
                <w:sz w:val="20"/>
              </w:rPr>
            </w:pPr>
            <w:r>
              <w:rPr>
                <w:b/>
                <w:sz w:val="20"/>
              </w:rPr>
              <w:t>1</w:t>
            </w:r>
          </w:p>
        </w:tc>
        <w:tc>
          <w:tcPr>
            <w:tcW w:w="3717" w:type="dxa"/>
            <w:tcBorders>
              <w:top w:val="nil"/>
            </w:tcBorders>
          </w:tcPr>
          <w:p w14:paraId="07036C5B" w14:textId="77777777" w:rsidR="004A4B0F" w:rsidRDefault="00B31874">
            <w:pPr>
              <w:pStyle w:val="TableParagraph"/>
              <w:spacing w:line="242" w:lineRule="exact"/>
              <w:ind w:left="107"/>
              <w:rPr>
                <w:sz w:val="20"/>
              </w:rPr>
            </w:pPr>
            <w:r>
              <w:rPr>
                <w:sz w:val="20"/>
              </w:rPr>
              <w:t>Hizmet Binası</w:t>
            </w:r>
          </w:p>
        </w:tc>
        <w:tc>
          <w:tcPr>
            <w:tcW w:w="2196" w:type="dxa"/>
            <w:tcBorders>
              <w:top w:val="nil"/>
            </w:tcBorders>
          </w:tcPr>
          <w:p w14:paraId="29609349" w14:textId="7E0293F3" w:rsidR="004A4B0F" w:rsidRDefault="00B31874">
            <w:pPr>
              <w:pStyle w:val="TableParagraph"/>
              <w:spacing w:line="242" w:lineRule="exact"/>
              <w:ind w:left="4"/>
              <w:jc w:val="center"/>
              <w:rPr>
                <w:sz w:val="20"/>
              </w:rPr>
            </w:pPr>
            <w:del w:id="229" w:author="OSMANLI" w:date="2023-10-23T09:57:00Z">
              <w:r w:rsidDel="006C2314">
                <w:rPr>
                  <w:sz w:val="20"/>
                </w:rPr>
                <w:delText>2</w:delText>
              </w:r>
            </w:del>
            <w:ins w:id="230" w:author="OSMANLI" w:date="2023-10-23T09:57:00Z">
              <w:r w:rsidR="006C2314">
                <w:rPr>
                  <w:sz w:val="20"/>
                </w:rPr>
                <w:t>2</w:t>
              </w:r>
            </w:ins>
          </w:p>
        </w:tc>
        <w:tc>
          <w:tcPr>
            <w:tcW w:w="2031" w:type="dxa"/>
            <w:tcBorders>
              <w:top w:val="nil"/>
            </w:tcBorders>
          </w:tcPr>
          <w:p w14:paraId="78FF2225" w14:textId="77777777" w:rsidR="004A4B0F" w:rsidRDefault="00B31874">
            <w:pPr>
              <w:pStyle w:val="TableParagraph"/>
              <w:spacing w:before="17" w:line="243" w:lineRule="exact"/>
              <w:ind w:right="747"/>
              <w:jc w:val="right"/>
              <w:rPr>
                <w:sz w:val="20"/>
              </w:rPr>
            </w:pPr>
            <w:r>
              <w:rPr>
                <w:sz w:val="20"/>
              </w:rPr>
              <w:t>yeterli</w:t>
            </w:r>
          </w:p>
        </w:tc>
      </w:tr>
      <w:tr w:rsidR="004A4B0F" w14:paraId="2867AC36" w14:textId="77777777">
        <w:trPr>
          <w:trHeight w:val="280"/>
        </w:trPr>
        <w:tc>
          <w:tcPr>
            <w:tcW w:w="800" w:type="dxa"/>
          </w:tcPr>
          <w:p w14:paraId="6B714260" w14:textId="77777777" w:rsidR="004A4B0F" w:rsidRDefault="00B31874">
            <w:pPr>
              <w:pStyle w:val="TableParagraph"/>
              <w:spacing w:line="242" w:lineRule="exact"/>
              <w:ind w:right="337"/>
              <w:jc w:val="right"/>
              <w:rPr>
                <w:b/>
                <w:sz w:val="20"/>
              </w:rPr>
            </w:pPr>
            <w:r>
              <w:rPr>
                <w:b/>
                <w:sz w:val="20"/>
              </w:rPr>
              <w:t>2</w:t>
            </w:r>
          </w:p>
        </w:tc>
        <w:tc>
          <w:tcPr>
            <w:tcW w:w="3717" w:type="dxa"/>
          </w:tcPr>
          <w:p w14:paraId="730C592E" w14:textId="77777777" w:rsidR="004A4B0F" w:rsidRDefault="00B31874">
            <w:pPr>
              <w:pStyle w:val="TableParagraph"/>
              <w:spacing w:line="242" w:lineRule="exact"/>
              <w:ind w:left="107"/>
              <w:rPr>
                <w:sz w:val="20"/>
              </w:rPr>
            </w:pPr>
            <w:r>
              <w:rPr>
                <w:sz w:val="20"/>
              </w:rPr>
              <w:t>Okul</w:t>
            </w:r>
            <w:r>
              <w:rPr>
                <w:spacing w:val="-4"/>
                <w:sz w:val="20"/>
              </w:rPr>
              <w:t xml:space="preserve"> </w:t>
            </w:r>
            <w:r>
              <w:rPr>
                <w:sz w:val="20"/>
              </w:rPr>
              <w:t>Pansiyon</w:t>
            </w:r>
            <w:r>
              <w:rPr>
                <w:spacing w:val="-4"/>
                <w:sz w:val="20"/>
              </w:rPr>
              <w:t xml:space="preserve"> </w:t>
            </w:r>
            <w:r>
              <w:rPr>
                <w:sz w:val="20"/>
              </w:rPr>
              <w:t>Binası</w:t>
            </w:r>
          </w:p>
        </w:tc>
        <w:tc>
          <w:tcPr>
            <w:tcW w:w="2196" w:type="dxa"/>
          </w:tcPr>
          <w:p w14:paraId="3BC620BD" w14:textId="0738AC53" w:rsidR="004A4B0F" w:rsidRDefault="00B31874">
            <w:pPr>
              <w:pStyle w:val="TableParagraph"/>
              <w:spacing w:line="242" w:lineRule="exact"/>
              <w:ind w:left="4"/>
              <w:jc w:val="center"/>
              <w:rPr>
                <w:sz w:val="20"/>
              </w:rPr>
            </w:pPr>
            <w:del w:id="231" w:author="OSMANLI" w:date="2023-10-23T09:57:00Z">
              <w:r w:rsidDel="006C2314">
                <w:rPr>
                  <w:sz w:val="20"/>
                </w:rPr>
                <w:delText>2</w:delText>
              </w:r>
            </w:del>
            <w:ins w:id="232" w:author="OSMANLI" w:date="2023-10-23T09:57:00Z">
              <w:r w:rsidR="006C2314">
                <w:rPr>
                  <w:sz w:val="20"/>
                </w:rPr>
                <w:t>0</w:t>
              </w:r>
            </w:ins>
          </w:p>
        </w:tc>
        <w:tc>
          <w:tcPr>
            <w:tcW w:w="2031" w:type="dxa"/>
          </w:tcPr>
          <w:p w14:paraId="3AE2C335" w14:textId="77777777" w:rsidR="004A4B0F" w:rsidRDefault="00B31874">
            <w:pPr>
              <w:pStyle w:val="TableParagraph"/>
              <w:spacing w:before="18" w:line="242" w:lineRule="exact"/>
              <w:ind w:right="690"/>
              <w:jc w:val="right"/>
              <w:rPr>
                <w:sz w:val="20"/>
              </w:rPr>
            </w:pPr>
            <w:r>
              <w:rPr>
                <w:sz w:val="20"/>
              </w:rPr>
              <w:t>yetersiz</w:t>
            </w:r>
          </w:p>
        </w:tc>
      </w:tr>
      <w:tr w:rsidR="004A4B0F" w14:paraId="5293ED98" w14:textId="77777777">
        <w:trPr>
          <w:trHeight w:val="281"/>
        </w:trPr>
        <w:tc>
          <w:tcPr>
            <w:tcW w:w="800" w:type="dxa"/>
          </w:tcPr>
          <w:p w14:paraId="2C4652EF" w14:textId="77777777" w:rsidR="004A4B0F" w:rsidRDefault="00B31874">
            <w:pPr>
              <w:pStyle w:val="TableParagraph"/>
              <w:spacing w:line="243" w:lineRule="exact"/>
              <w:ind w:right="337"/>
              <w:jc w:val="right"/>
              <w:rPr>
                <w:b/>
                <w:sz w:val="20"/>
              </w:rPr>
            </w:pPr>
            <w:r>
              <w:rPr>
                <w:b/>
                <w:sz w:val="20"/>
              </w:rPr>
              <w:t>3</w:t>
            </w:r>
          </w:p>
        </w:tc>
        <w:tc>
          <w:tcPr>
            <w:tcW w:w="3717" w:type="dxa"/>
          </w:tcPr>
          <w:p w14:paraId="20E860F6" w14:textId="77777777" w:rsidR="004A4B0F" w:rsidRDefault="00B31874">
            <w:pPr>
              <w:pStyle w:val="TableParagraph"/>
              <w:spacing w:line="243" w:lineRule="exact"/>
              <w:ind w:left="107"/>
              <w:rPr>
                <w:sz w:val="20"/>
              </w:rPr>
            </w:pPr>
            <w:r>
              <w:rPr>
                <w:sz w:val="20"/>
              </w:rPr>
              <w:t>Spor</w:t>
            </w:r>
            <w:r>
              <w:rPr>
                <w:spacing w:val="-5"/>
                <w:sz w:val="20"/>
              </w:rPr>
              <w:t xml:space="preserve"> </w:t>
            </w:r>
            <w:r>
              <w:rPr>
                <w:sz w:val="20"/>
              </w:rPr>
              <w:t>Salonu</w:t>
            </w:r>
          </w:p>
        </w:tc>
        <w:tc>
          <w:tcPr>
            <w:tcW w:w="2196" w:type="dxa"/>
          </w:tcPr>
          <w:p w14:paraId="0DDC7172" w14:textId="70D67123" w:rsidR="004A4B0F" w:rsidRDefault="00B31874">
            <w:pPr>
              <w:pStyle w:val="TableParagraph"/>
              <w:spacing w:line="243" w:lineRule="exact"/>
              <w:ind w:left="4"/>
              <w:jc w:val="center"/>
              <w:rPr>
                <w:sz w:val="20"/>
              </w:rPr>
            </w:pPr>
            <w:del w:id="233" w:author="OSMANLI" w:date="2023-10-23T09:57:00Z">
              <w:r w:rsidDel="006C2314">
                <w:rPr>
                  <w:sz w:val="20"/>
                </w:rPr>
                <w:delText>2</w:delText>
              </w:r>
            </w:del>
            <w:ins w:id="234" w:author="OSMANLI" w:date="2023-10-23T09:57:00Z">
              <w:r w:rsidR="006C2314">
                <w:rPr>
                  <w:sz w:val="20"/>
                </w:rPr>
                <w:t>0</w:t>
              </w:r>
            </w:ins>
          </w:p>
        </w:tc>
        <w:tc>
          <w:tcPr>
            <w:tcW w:w="2031" w:type="dxa"/>
          </w:tcPr>
          <w:p w14:paraId="5CF8DF1B" w14:textId="77777777" w:rsidR="004A4B0F" w:rsidRDefault="00B31874">
            <w:pPr>
              <w:pStyle w:val="TableParagraph"/>
              <w:spacing w:before="18" w:line="243" w:lineRule="exact"/>
              <w:ind w:right="747"/>
              <w:jc w:val="right"/>
              <w:rPr>
                <w:sz w:val="20"/>
              </w:rPr>
            </w:pPr>
            <w:r>
              <w:rPr>
                <w:sz w:val="20"/>
              </w:rPr>
              <w:t>yeterli</w:t>
            </w:r>
          </w:p>
        </w:tc>
      </w:tr>
      <w:tr w:rsidR="004A4B0F" w14:paraId="60557E82" w14:textId="77777777">
        <w:trPr>
          <w:trHeight w:val="280"/>
        </w:trPr>
        <w:tc>
          <w:tcPr>
            <w:tcW w:w="800" w:type="dxa"/>
          </w:tcPr>
          <w:p w14:paraId="100EB172" w14:textId="77777777" w:rsidR="004A4B0F" w:rsidRDefault="00B31874">
            <w:pPr>
              <w:pStyle w:val="TableParagraph"/>
              <w:spacing w:line="242" w:lineRule="exact"/>
              <w:ind w:right="337"/>
              <w:jc w:val="right"/>
              <w:rPr>
                <w:b/>
                <w:sz w:val="20"/>
              </w:rPr>
            </w:pPr>
            <w:r>
              <w:rPr>
                <w:b/>
                <w:sz w:val="20"/>
              </w:rPr>
              <w:t>4</w:t>
            </w:r>
          </w:p>
        </w:tc>
        <w:tc>
          <w:tcPr>
            <w:tcW w:w="3717" w:type="dxa"/>
          </w:tcPr>
          <w:p w14:paraId="1EBA11FF" w14:textId="77777777" w:rsidR="004A4B0F" w:rsidRDefault="00B31874">
            <w:pPr>
              <w:pStyle w:val="TableParagraph"/>
              <w:spacing w:line="242" w:lineRule="exact"/>
              <w:ind w:left="107"/>
              <w:rPr>
                <w:sz w:val="20"/>
              </w:rPr>
            </w:pPr>
            <w:r>
              <w:rPr>
                <w:sz w:val="20"/>
              </w:rPr>
              <w:t>Kütüphane</w:t>
            </w:r>
          </w:p>
        </w:tc>
        <w:tc>
          <w:tcPr>
            <w:tcW w:w="2196" w:type="dxa"/>
          </w:tcPr>
          <w:p w14:paraId="63512439" w14:textId="737043F5" w:rsidR="004A4B0F" w:rsidRDefault="00B31874">
            <w:pPr>
              <w:pStyle w:val="TableParagraph"/>
              <w:spacing w:line="242" w:lineRule="exact"/>
              <w:ind w:left="4"/>
              <w:jc w:val="center"/>
              <w:rPr>
                <w:sz w:val="20"/>
              </w:rPr>
            </w:pPr>
            <w:del w:id="235" w:author="OSMANLI" w:date="2023-10-23T09:57:00Z">
              <w:r w:rsidDel="006C2314">
                <w:rPr>
                  <w:sz w:val="20"/>
                </w:rPr>
                <w:delText>2</w:delText>
              </w:r>
            </w:del>
            <w:ins w:id="236" w:author="OSMANLI" w:date="2023-10-23T09:57:00Z">
              <w:r w:rsidR="006C2314">
                <w:rPr>
                  <w:sz w:val="20"/>
                </w:rPr>
                <w:t>1</w:t>
              </w:r>
            </w:ins>
          </w:p>
        </w:tc>
        <w:tc>
          <w:tcPr>
            <w:tcW w:w="2031" w:type="dxa"/>
          </w:tcPr>
          <w:p w14:paraId="3AE78E93" w14:textId="77777777" w:rsidR="004A4B0F" w:rsidRDefault="00B31874">
            <w:pPr>
              <w:pStyle w:val="TableParagraph"/>
              <w:spacing w:before="17" w:line="243" w:lineRule="exact"/>
              <w:ind w:right="747"/>
              <w:jc w:val="right"/>
              <w:rPr>
                <w:sz w:val="20"/>
              </w:rPr>
            </w:pPr>
            <w:r>
              <w:rPr>
                <w:sz w:val="20"/>
              </w:rPr>
              <w:t>yeterli</w:t>
            </w:r>
          </w:p>
        </w:tc>
      </w:tr>
      <w:tr w:rsidR="004A4B0F" w14:paraId="08F03B55" w14:textId="77777777">
        <w:trPr>
          <w:trHeight w:val="280"/>
        </w:trPr>
        <w:tc>
          <w:tcPr>
            <w:tcW w:w="800" w:type="dxa"/>
          </w:tcPr>
          <w:p w14:paraId="4AE32AA6" w14:textId="77777777" w:rsidR="004A4B0F" w:rsidRDefault="00B31874">
            <w:pPr>
              <w:pStyle w:val="TableParagraph"/>
              <w:spacing w:line="242" w:lineRule="exact"/>
              <w:ind w:right="337"/>
              <w:jc w:val="right"/>
              <w:rPr>
                <w:b/>
                <w:sz w:val="20"/>
              </w:rPr>
            </w:pPr>
            <w:r>
              <w:rPr>
                <w:b/>
                <w:sz w:val="20"/>
              </w:rPr>
              <w:t>5</w:t>
            </w:r>
          </w:p>
        </w:tc>
        <w:tc>
          <w:tcPr>
            <w:tcW w:w="3717" w:type="dxa"/>
          </w:tcPr>
          <w:p w14:paraId="07E811F4" w14:textId="77777777" w:rsidR="004A4B0F" w:rsidRDefault="00B31874">
            <w:pPr>
              <w:pStyle w:val="TableParagraph"/>
              <w:spacing w:line="242" w:lineRule="exact"/>
              <w:ind w:left="107"/>
              <w:rPr>
                <w:sz w:val="20"/>
              </w:rPr>
            </w:pPr>
            <w:r>
              <w:rPr>
                <w:sz w:val="20"/>
              </w:rPr>
              <w:t>İhata</w:t>
            </w:r>
            <w:r>
              <w:rPr>
                <w:spacing w:val="-2"/>
                <w:sz w:val="20"/>
              </w:rPr>
              <w:t xml:space="preserve"> </w:t>
            </w:r>
            <w:r>
              <w:rPr>
                <w:sz w:val="20"/>
              </w:rPr>
              <w:t>Duvarı</w:t>
            </w:r>
          </w:p>
        </w:tc>
        <w:tc>
          <w:tcPr>
            <w:tcW w:w="2196" w:type="dxa"/>
          </w:tcPr>
          <w:p w14:paraId="6D05637A" w14:textId="1544623D" w:rsidR="004A4B0F" w:rsidRDefault="00B31874">
            <w:pPr>
              <w:pStyle w:val="TableParagraph"/>
              <w:spacing w:line="242" w:lineRule="exact"/>
              <w:ind w:left="4"/>
              <w:jc w:val="center"/>
              <w:rPr>
                <w:sz w:val="20"/>
              </w:rPr>
            </w:pPr>
            <w:del w:id="237" w:author="OSMANLI" w:date="2023-10-23T09:58:00Z">
              <w:r w:rsidDel="006C2314">
                <w:rPr>
                  <w:sz w:val="20"/>
                </w:rPr>
                <w:delText>1</w:delText>
              </w:r>
            </w:del>
            <w:ins w:id="238" w:author="OSMANLI" w:date="2023-10-23T09:58:00Z">
              <w:r w:rsidR="006C2314">
                <w:rPr>
                  <w:sz w:val="20"/>
                </w:rPr>
                <w:t>0</w:t>
              </w:r>
            </w:ins>
          </w:p>
        </w:tc>
        <w:tc>
          <w:tcPr>
            <w:tcW w:w="2031" w:type="dxa"/>
          </w:tcPr>
          <w:p w14:paraId="02C6351D" w14:textId="77777777" w:rsidR="004A4B0F" w:rsidRDefault="00B31874">
            <w:pPr>
              <w:pStyle w:val="TableParagraph"/>
              <w:spacing w:before="18" w:line="242" w:lineRule="exact"/>
              <w:ind w:right="747"/>
              <w:jc w:val="right"/>
              <w:rPr>
                <w:sz w:val="20"/>
              </w:rPr>
            </w:pPr>
            <w:r>
              <w:rPr>
                <w:sz w:val="20"/>
              </w:rPr>
              <w:t>yeterli</w:t>
            </w:r>
          </w:p>
        </w:tc>
      </w:tr>
      <w:tr w:rsidR="004A4B0F" w14:paraId="20B33F5E" w14:textId="77777777">
        <w:trPr>
          <w:trHeight w:val="281"/>
        </w:trPr>
        <w:tc>
          <w:tcPr>
            <w:tcW w:w="800" w:type="dxa"/>
          </w:tcPr>
          <w:p w14:paraId="0320DC4A" w14:textId="77777777" w:rsidR="004A4B0F" w:rsidRDefault="00B31874">
            <w:pPr>
              <w:pStyle w:val="TableParagraph"/>
              <w:spacing w:line="243" w:lineRule="exact"/>
              <w:ind w:right="337"/>
              <w:jc w:val="right"/>
              <w:rPr>
                <w:b/>
                <w:sz w:val="20"/>
              </w:rPr>
            </w:pPr>
            <w:r>
              <w:rPr>
                <w:b/>
                <w:sz w:val="20"/>
              </w:rPr>
              <w:t>6</w:t>
            </w:r>
          </w:p>
        </w:tc>
        <w:tc>
          <w:tcPr>
            <w:tcW w:w="3717" w:type="dxa"/>
          </w:tcPr>
          <w:p w14:paraId="1EAFB407" w14:textId="77777777" w:rsidR="004A4B0F" w:rsidRDefault="00B31874">
            <w:pPr>
              <w:pStyle w:val="TableParagraph"/>
              <w:spacing w:line="243" w:lineRule="exact"/>
              <w:ind w:left="107"/>
              <w:rPr>
                <w:sz w:val="20"/>
              </w:rPr>
            </w:pPr>
            <w:r>
              <w:rPr>
                <w:sz w:val="20"/>
              </w:rPr>
              <w:t>Güvenlik</w:t>
            </w:r>
            <w:r>
              <w:rPr>
                <w:spacing w:val="-2"/>
                <w:sz w:val="20"/>
              </w:rPr>
              <w:t xml:space="preserve"> </w:t>
            </w:r>
            <w:r>
              <w:rPr>
                <w:sz w:val="20"/>
              </w:rPr>
              <w:t>Kamerası</w:t>
            </w:r>
            <w:r>
              <w:rPr>
                <w:spacing w:val="-2"/>
                <w:sz w:val="20"/>
              </w:rPr>
              <w:t xml:space="preserve"> </w:t>
            </w:r>
            <w:r>
              <w:rPr>
                <w:sz w:val="20"/>
              </w:rPr>
              <w:t>Sayısı</w:t>
            </w:r>
          </w:p>
        </w:tc>
        <w:tc>
          <w:tcPr>
            <w:tcW w:w="2196" w:type="dxa"/>
          </w:tcPr>
          <w:p w14:paraId="559A411F" w14:textId="4ED7160B" w:rsidR="004A4B0F" w:rsidRDefault="00B31874">
            <w:pPr>
              <w:pStyle w:val="TableParagraph"/>
              <w:spacing w:line="243" w:lineRule="exact"/>
              <w:ind w:left="149" w:right="143"/>
              <w:jc w:val="center"/>
              <w:rPr>
                <w:sz w:val="20"/>
              </w:rPr>
            </w:pPr>
            <w:del w:id="239" w:author="OSMANLI" w:date="2023-10-23T09:58:00Z">
              <w:r w:rsidDel="006C2314">
                <w:rPr>
                  <w:sz w:val="20"/>
                </w:rPr>
                <w:delText>13</w:delText>
              </w:r>
            </w:del>
            <w:ins w:id="240" w:author="OSMANLI" w:date="2023-10-23T09:58:00Z">
              <w:r w:rsidR="006C2314">
                <w:rPr>
                  <w:sz w:val="20"/>
                </w:rPr>
                <w:t>1</w:t>
              </w:r>
            </w:ins>
          </w:p>
        </w:tc>
        <w:tc>
          <w:tcPr>
            <w:tcW w:w="2031" w:type="dxa"/>
          </w:tcPr>
          <w:p w14:paraId="19C11E47" w14:textId="77777777" w:rsidR="004A4B0F" w:rsidRDefault="00B31874">
            <w:pPr>
              <w:pStyle w:val="TableParagraph"/>
              <w:spacing w:before="18" w:line="243" w:lineRule="exact"/>
              <w:ind w:right="690"/>
              <w:jc w:val="right"/>
              <w:rPr>
                <w:sz w:val="20"/>
              </w:rPr>
            </w:pPr>
            <w:r>
              <w:rPr>
                <w:sz w:val="20"/>
              </w:rPr>
              <w:t>yetersiz</w:t>
            </w:r>
          </w:p>
        </w:tc>
      </w:tr>
      <w:tr w:rsidR="004A4B0F" w14:paraId="595FAB43" w14:textId="77777777">
        <w:trPr>
          <w:trHeight w:val="280"/>
        </w:trPr>
        <w:tc>
          <w:tcPr>
            <w:tcW w:w="800" w:type="dxa"/>
          </w:tcPr>
          <w:p w14:paraId="1792CE1F" w14:textId="77777777" w:rsidR="004A4B0F" w:rsidRDefault="00B31874">
            <w:pPr>
              <w:pStyle w:val="TableParagraph"/>
              <w:spacing w:line="242" w:lineRule="exact"/>
              <w:ind w:right="337"/>
              <w:jc w:val="right"/>
              <w:rPr>
                <w:b/>
                <w:sz w:val="20"/>
              </w:rPr>
            </w:pPr>
            <w:r>
              <w:rPr>
                <w:b/>
                <w:sz w:val="20"/>
              </w:rPr>
              <w:t>7</w:t>
            </w:r>
          </w:p>
        </w:tc>
        <w:tc>
          <w:tcPr>
            <w:tcW w:w="3717" w:type="dxa"/>
          </w:tcPr>
          <w:p w14:paraId="75FA2DFC" w14:textId="77777777" w:rsidR="004A4B0F" w:rsidRDefault="00B31874">
            <w:pPr>
              <w:pStyle w:val="TableParagraph"/>
              <w:spacing w:line="242" w:lineRule="exact"/>
              <w:ind w:left="107"/>
              <w:rPr>
                <w:sz w:val="20"/>
              </w:rPr>
            </w:pPr>
            <w:r>
              <w:rPr>
                <w:sz w:val="20"/>
              </w:rPr>
              <w:t>Yemekhane</w:t>
            </w:r>
          </w:p>
        </w:tc>
        <w:tc>
          <w:tcPr>
            <w:tcW w:w="2196" w:type="dxa"/>
          </w:tcPr>
          <w:p w14:paraId="19C31BA1" w14:textId="6A4F48FC" w:rsidR="004A4B0F" w:rsidRDefault="00B31874">
            <w:pPr>
              <w:pStyle w:val="TableParagraph"/>
              <w:spacing w:line="242" w:lineRule="exact"/>
              <w:ind w:left="4"/>
              <w:jc w:val="center"/>
              <w:rPr>
                <w:sz w:val="20"/>
              </w:rPr>
            </w:pPr>
            <w:del w:id="241" w:author="OSMANLI" w:date="2023-10-23T09:58:00Z">
              <w:r w:rsidDel="006C2314">
                <w:rPr>
                  <w:sz w:val="20"/>
                </w:rPr>
                <w:delText>1</w:delText>
              </w:r>
            </w:del>
            <w:ins w:id="242" w:author="OSMANLI" w:date="2023-10-23T09:58:00Z">
              <w:r w:rsidR="006C2314">
                <w:rPr>
                  <w:sz w:val="20"/>
                </w:rPr>
                <w:t>0</w:t>
              </w:r>
            </w:ins>
          </w:p>
        </w:tc>
        <w:tc>
          <w:tcPr>
            <w:tcW w:w="2031" w:type="dxa"/>
          </w:tcPr>
          <w:p w14:paraId="6D07A55C" w14:textId="77777777" w:rsidR="004A4B0F" w:rsidRDefault="00B31874">
            <w:pPr>
              <w:pStyle w:val="TableParagraph"/>
              <w:spacing w:before="17" w:line="243" w:lineRule="exact"/>
              <w:ind w:right="747"/>
              <w:jc w:val="right"/>
              <w:rPr>
                <w:sz w:val="20"/>
              </w:rPr>
            </w:pPr>
            <w:r>
              <w:rPr>
                <w:sz w:val="20"/>
              </w:rPr>
              <w:t>yeterli</w:t>
            </w:r>
          </w:p>
        </w:tc>
      </w:tr>
      <w:tr w:rsidR="004A4B0F" w14:paraId="7427560B" w14:textId="77777777">
        <w:trPr>
          <w:trHeight w:val="280"/>
        </w:trPr>
        <w:tc>
          <w:tcPr>
            <w:tcW w:w="800" w:type="dxa"/>
          </w:tcPr>
          <w:p w14:paraId="463A1875" w14:textId="77777777" w:rsidR="004A4B0F" w:rsidRDefault="00B31874">
            <w:pPr>
              <w:pStyle w:val="TableParagraph"/>
              <w:spacing w:line="242" w:lineRule="exact"/>
              <w:ind w:right="337"/>
              <w:jc w:val="right"/>
              <w:rPr>
                <w:b/>
                <w:sz w:val="20"/>
              </w:rPr>
            </w:pPr>
            <w:r>
              <w:rPr>
                <w:b/>
                <w:sz w:val="20"/>
              </w:rPr>
              <w:t>8</w:t>
            </w:r>
          </w:p>
        </w:tc>
        <w:tc>
          <w:tcPr>
            <w:tcW w:w="3717" w:type="dxa"/>
          </w:tcPr>
          <w:p w14:paraId="3DC928A8" w14:textId="77777777" w:rsidR="004A4B0F" w:rsidRDefault="00B31874">
            <w:pPr>
              <w:pStyle w:val="TableParagraph"/>
              <w:spacing w:line="242" w:lineRule="exact"/>
              <w:ind w:left="107"/>
              <w:rPr>
                <w:sz w:val="20"/>
              </w:rPr>
            </w:pPr>
            <w:r>
              <w:rPr>
                <w:sz w:val="20"/>
              </w:rPr>
              <w:t>Engelli</w:t>
            </w:r>
            <w:r>
              <w:rPr>
                <w:spacing w:val="-1"/>
                <w:sz w:val="20"/>
              </w:rPr>
              <w:t xml:space="preserve"> </w:t>
            </w:r>
            <w:r>
              <w:rPr>
                <w:sz w:val="20"/>
              </w:rPr>
              <w:t>Asansörü</w:t>
            </w:r>
          </w:p>
        </w:tc>
        <w:tc>
          <w:tcPr>
            <w:tcW w:w="2196" w:type="dxa"/>
          </w:tcPr>
          <w:p w14:paraId="69297AF0" w14:textId="7B8E9D57" w:rsidR="004A4B0F" w:rsidRDefault="00B31874">
            <w:pPr>
              <w:pStyle w:val="TableParagraph"/>
              <w:spacing w:line="242" w:lineRule="exact"/>
              <w:ind w:left="4"/>
              <w:jc w:val="center"/>
              <w:rPr>
                <w:sz w:val="20"/>
              </w:rPr>
            </w:pPr>
            <w:del w:id="243" w:author="OSMANLI" w:date="2023-10-23T09:58:00Z">
              <w:r w:rsidDel="006C2314">
                <w:rPr>
                  <w:sz w:val="20"/>
                </w:rPr>
                <w:delText>2</w:delText>
              </w:r>
            </w:del>
            <w:ins w:id="244" w:author="OSMANLI" w:date="2023-10-23T09:58:00Z">
              <w:r w:rsidR="006C2314">
                <w:rPr>
                  <w:sz w:val="20"/>
                </w:rPr>
                <w:t>0</w:t>
              </w:r>
            </w:ins>
          </w:p>
        </w:tc>
        <w:tc>
          <w:tcPr>
            <w:tcW w:w="2031" w:type="dxa"/>
          </w:tcPr>
          <w:p w14:paraId="775E3515" w14:textId="77777777" w:rsidR="004A4B0F" w:rsidRDefault="00B31874">
            <w:pPr>
              <w:pStyle w:val="TableParagraph"/>
              <w:spacing w:before="18" w:line="242" w:lineRule="exact"/>
              <w:ind w:right="747"/>
              <w:jc w:val="right"/>
              <w:rPr>
                <w:sz w:val="20"/>
              </w:rPr>
            </w:pPr>
            <w:r>
              <w:rPr>
                <w:sz w:val="20"/>
              </w:rPr>
              <w:t>yeterli</w:t>
            </w:r>
          </w:p>
        </w:tc>
      </w:tr>
      <w:tr w:rsidR="004A4B0F" w14:paraId="7F9330B9" w14:textId="77777777">
        <w:trPr>
          <w:trHeight w:val="281"/>
        </w:trPr>
        <w:tc>
          <w:tcPr>
            <w:tcW w:w="800" w:type="dxa"/>
          </w:tcPr>
          <w:p w14:paraId="241CE819" w14:textId="77777777" w:rsidR="004A4B0F" w:rsidRDefault="00B31874">
            <w:pPr>
              <w:pStyle w:val="TableParagraph"/>
              <w:spacing w:line="243" w:lineRule="exact"/>
              <w:ind w:right="337"/>
              <w:jc w:val="right"/>
              <w:rPr>
                <w:b/>
                <w:sz w:val="20"/>
              </w:rPr>
            </w:pPr>
            <w:r>
              <w:rPr>
                <w:b/>
                <w:sz w:val="20"/>
              </w:rPr>
              <w:t>9</w:t>
            </w:r>
          </w:p>
        </w:tc>
        <w:tc>
          <w:tcPr>
            <w:tcW w:w="3717" w:type="dxa"/>
          </w:tcPr>
          <w:p w14:paraId="0400C38E" w14:textId="77777777" w:rsidR="004A4B0F" w:rsidRDefault="00B31874">
            <w:pPr>
              <w:pStyle w:val="TableParagraph"/>
              <w:spacing w:line="243" w:lineRule="exact"/>
              <w:ind w:left="107"/>
              <w:rPr>
                <w:sz w:val="20"/>
              </w:rPr>
            </w:pPr>
            <w:r>
              <w:rPr>
                <w:sz w:val="20"/>
              </w:rPr>
              <w:t>Engelli</w:t>
            </w:r>
            <w:r>
              <w:rPr>
                <w:spacing w:val="-1"/>
                <w:sz w:val="20"/>
              </w:rPr>
              <w:t xml:space="preserve"> </w:t>
            </w:r>
            <w:r>
              <w:rPr>
                <w:sz w:val="20"/>
              </w:rPr>
              <w:t>Platformu</w:t>
            </w:r>
          </w:p>
        </w:tc>
        <w:tc>
          <w:tcPr>
            <w:tcW w:w="2196" w:type="dxa"/>
          </w:tcPr>
          <w:p w14:paraId="2C5AC21A" w14:textId="259389E7" w:rsidR="004A4B0F" w:rsidRDefault="00B31874">
            <w:pPr>
              <w:pStyle w:val="TableParagraph"/>
              <w:spacing w:line="243" w:lineRule="exact"/>
              <w:ind w:left="4"/>
              <w:jc w:val="center"/>
              <w:rPr>
                <w:sz w:val="20"/>
              </w:rPr>
            </w:pPr>
            <w:del w:id="245" w:author="OSMANLI" w:date="2023-10-23T09:58:00Z">
              <w:r w:rsidDel="006C2314">
                <w:rPr>
                  <w:sz w:val="20"/>
                </w:rPr>
                <w:delText>1</w:delText>
              </w:r>
            </w:del>
            <w:ins w:id="246" w:author="OSMANLI" w:date="2023-10-23T09:58:00Z">
              <w:r w:rsidR="006C2314">
                <w:rPr>
                  <w:sz w:val="20"/>
                </w:rPr>
                <w:t>0</w:t>
              </w:r>
            </w:ins>
          </w:p>
        </w:tc>
        <w:tc>
          <w:tcPr>
            <w:tcW w:w="2031" w:type="dxa"/>
          </w:tcPr>
          <w:p w14:paraId="30D53D08" w14:textId="3CAA78C9" w:rsidR="004A4B0F" w:rsidRDefault="00B31874">
            <w:pPr>
              <w:pStyle w:val="TableParagraph"/>
              <w:spacing w:before="18" w:line="243" w:lineRule="exact"/>
              <w:ind w:right="690"/>
              <w:jc w:val="right"/>
              <w:rPr>
                <w:sz w:val="20"/>
              </w:rPr>
            </w:pPr>
            <w:del w:id="247" w:author="OSMANLI" w:date="2023-10-23T09:58:00Z">
              <w:r w:rsidDel="006C2314">
                <w:rPr>
                  <w:sz w:val="20"/>
                </w:rPr>
                <w:delText>yetersiz</w:delText>
              </w:r>
            </w:del>
            <w:ins w:id="248" w:author="OSMANLI" w:date="2023-10-23T09:58:00Z">
              <w:r w:rsidR="006C2314">
                <w:rPr>
                  <w:sz w:val="20"/>
                </w:rPr>
                <w:t>yeterli</w:t>
              </w:r>
            </w:ins>
          </w:p>
        </w:tc>
      </w:tr>
    </w:tbl>
    <w:p w14:paraId="4CC11AB9" w14:textId="77777777" w:rsidR="004A4B0F" w:rsidRDefault="004A4B0F">
      <w:pPr>
        <w:pStyle w:val="GvdeMetni"/>
        <w:rPr>
          <w:b/>
          <w:sz w:val="22"/>
        </w:rPr>
      </w:pPr>
    </w:p>
    <w:p w14:paraId="272B0C3E" w14:textId="77777777" w:rsidR="004A4B0F" w:rsidRDefault="004A4B0F">
      <w:pPr>
        <w:pStyle w:val="GvdeMetni"/>
        <w:spacing w:before="8"/>
        <w:rPr>
          <w:b/>
          <w:sz w:val="23"/>
        </w:rPr>
      </w:pPr>
    </w:p>
    <w:p w14:paraId="3981629E" w14:textId="77777777" w:rsidR="004A4B0F" w:rsidRDefault="00B31874">
      <w:pPr>
        <w:ind w:left="776"/>
        <w:rPr>
          <w:b/>
          <w:sz w:val="20"/>
        </w:rPr>
      </w:pPr>
      <w:r>
        <w:rPr>
          <w:b/>
          <w:sz w:val="20"/>
        </w:rPr>
        <w:t>Tablo</w:t>
      </w:r>
      <w:r>
        <w:rPr>
          <w:b/>
          <w:spacing w:val="-3"/>
          <w:sz w:val="20"/>
        </w:rPr>
        <w:t xml:space="preserve"> </w:t>
      </w:r>
      <w:r>
        <w:rPr>
          <w:b/>
          <w:sz w:val="20"/>
        </w:rPr>
        <w:t>13 Teknoloji</w:t>
      </w:r>
      <w:r>
        <w:rPr>
          <w:b/>
          <w:spacing w:val="-2"/>
          <w:sz w:val="20"/>
        </w:rPr>
        <w:t xml:space="preserve"> </w:t>
      </w:r>
      <w:r>
        <w:rPr>
          <w:b/>
          <w:sz w:val="20"/>
        </w:rPr>
        <w:t>ve</w:t>
      </w:r>
      <w:r>
        <w:rPr>
          <w:b/>
          <w:spacing w:val="-1"/>
          <w:sz w:val="20"/>
        </w:rPr>
        <w:t xml:space="preserve"> </w:t>
      </w:r>
      <w:r>
        <w:rPr>
          <w:b/>
          <w:sz w:val="20"/>
        </w:rPr>
        <w:t>Bilişim</w:t>
      </w:r>
      <w:r>
        <w:rPr>
          <w:b/>
          <w:spacing w:val="-2"/>
          <w:sz w:val="20"/>
        </w:rPr>
        <w:t xml:space="preserve"> </w:t>
      </w:r>
      <w:r>
        <w:rPr>
          <w:b/>
          <w:sz w:val="20"/>
        </w:rPr>
        <w:t>Altyapısı</w:t>
      </w:r>
    </w:p>
    <w:tbl>
      <w:tblPr>
        <w:tblStyle w:val="TableNormal"/>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09"/>
        <w:gridCol w:w="1275"/>
      </w:tblGrid>
      <w:tr w:rsidR="004A4B0F" w14:paraId="2B77C84D" w14:textId="77777777">
        <w:trPr>
          <w:trHeight w:val="275"/>
        </w:trPr>
        <w:tc>
          <w:tcPr>
            <w:tcW w:w="8784" w:type="dxa"/>
            <w:gridSpan w:val="2"/>
            <w:shd w:val="clear" w:color="auto" w:fill="8063A1"/>
          </w:tcPr>
          <w:p w14:paraId="33B114CD" w14:textId="77777777" w:rsidR="004A4B0F" w:rsidRDefault="00B31874">
            <w:pPr>
              <w:pStyle w:val="TableParagraph"/>
              <w:spacing w:line="256" w:lineRule="exact"/>
              <w:ind w:left="2858" w:right="2852"/>
              <w:jc w:val="center"/>
              <w:rPr>
                <w:rFonts w:ascii="Times New Roman" w:hAnsi="Times New Roman"/>
                <w:b/>
                <w:sz w:val="24"/>
              </w:rPr>
            </w:pPr>
            <w:r>
              <w:rPr>
                <w:rFonts w:ascii="Times New Roman" w:hAnsi="Times New Roman"/>
                <w:b/>
                <w:color w:val="FFFFFF"/>
                <w:sz w:val="24"/>
              </w:rPr>
              <w:t>Teknoloji</w:t>
            </w:r>
            <w:r>
              <w:rPr>
                <w:rFonts w:ascii="Times New Roman" w:hAnsi="Times New Roman"/>
                <w:b/>
                <w:color w:val="FFFFFF"/>
                <w:spacing w:val="-4"/>
                <w:sz w:val="24"/>
              </w:rPr>
              <w:t xml:space="preserve"> </w:t>
            </w:r>
            <w:r>
              <w:rPr>
                <w:rFonts w:ascii="Times New Roman" w:hAnsi="Times New Roman"/>
                <w:b/>
                <w:color w:val="FFFFFF"/>
                <w:sz w:val="24"/>
              </w:rPr>
              <w:t>ve</w:t>
            </w:r>
            <w:r>
              <w:rPr>
                <w:rFonts w:ascii="Times New Roman" w:hAnsi="Times New Roman"/>
                <w:b/>
                <w:color w:val="FFFFFF"/>
                <w:spacing w:val="-3"/>
                <w:sz w:val="24"/>
              </w:rPr>
              <w:t xml:space="preserve"> </w:t>
            </w:r>
            <w:r>
              <w:rPr>
                <w:rFonts w:ascii="Times New Roman" w:hAnsi="Times New Roman"/>
                <w:b/>
                <w:color w:val="FFFFFF"/>
                <w:sz w:val="24"/>
              </w:rPr>
              <w:t>Bilişim</w:t>
            </w:r>
            <w:r>
              <w:rPr>
                <w:rFonts w:ascii="Times New Roman" w:hAnsi="Times New Roman"/>
                <w:b/>
                <w:color w:val="FFFFFF"/>
                <w:spacing w:val="-3"/>
                <w:sz w:val="24"/>
              </w:rPr>
              <w:t xml:space="preserve"> </w:t>
            </w:r>
            <w:r>
              <w:rPr>
                <w:rFonts w:ascii="Times New Roman" w:hAnsi="Times New Roman"/>
                <w:b/>
                <w:color w:val="FFFFFF"/>
                <w:sz w:val="24"/>
              </w:rPr>
              <w:t>Altyapısı</w:t>
            </w:r>
          </w:p>
        </w:tc>
      </w:tr>
      <w:tr w:rsidR="004A4B0F" w14:paraId="4A24553F" w14:textId="77777777">
        <w:trPr>
          <w:trHeight w:val="275"/>
        </w:trPr>
        <w:tc>
          <w:tcPr>
            <w:tcW w:w="7509" w:type="dxa"/>
          </w:tcPr>
          <w:p w14:paraId="2D4C04EB"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Etkileşimli</w:t>
            </w:r>
            <w:r>
              <w:rPr>
                <w:rFonts w:ascii="Times New Roman" w:hAnsi="Times New Roman"/>
                <w:spacing w:val="-3"/>
                <w:sz w:val="24"/>
              </w:rPr>
              <w:t xml:space="preserve"> </w:t>
            </w:r>
            <w:r>
              <w:rPr>
                <w:rFonts w:ascii="Times New Roman" w:hAnsi="Times New Roman"/>
                <w:sz w:val="24"/>
              </w:rPr>
              <w:t>akıllı</w:t>
            </w:r>
            <w:r>
              <w:rPr>
                <w:rFonts w:ascii="Times New Roman" w:hAnsi="Times New Roman"/>
                <w:spacing w:val="-2"/>
                <w:sz w:val="24"/>
              </w:rPr>
              <w:t xml:space="preserve"> </w:t>
            </w:r>
            <w:r>
              <w:rPr>
                <w:rFonts w:ascii="Times New Roman" w:hAnsi="Times New Roman"/>
                <w:sz w:val="24"/>
              </w:rPr>
              <w:t>tahta</w:t>
            </w:r>
            <w:r>
              <w:rPr>
                <w:rFonts w:ascii="Times New Roman" w:hAnsi="Times New Roman"/>
                <w:spacing w:val="-2"/>
                <w:sz w:val="24"/>
              </w:rPr>
              <w:t xml:space="preserve"> </w:t>
            </w:r>
            <w:r>
              <w:rPr>
                <w:rFonts w:ascii="Times New Roman" w:hAnsi="Times New Roman"/>
                <w:sz w:val="24"/>
              </w:rPr>
              <w:t>sayısı</w:t>
            </w:r>
          </w:p>
        </w:tc>
        <w:tc>
          <w:tcPr>
            <w:tcW w:w="1275" w:type="dxa"/>
          </w:tcPr>
          <w:p w14:paraId="58658822" w14:textId="60DAA899" w:rsidR="004A4B0F" w:rsidRDefault="00B31874">
            <w:pPr>
              <w:pStyle w:val="TableParagraph"/>
              <w:spacing w:line="256" w:lineRule="exact"/>
              <w:ind w:left="462" w:right="455"/>
              <w:jc w:val="center"/>
              <w:rPr>
                <w:rFonts w:ascii="Times New Roman"/>
                <w:sz w:val="24"/>
              </w:rPr>
            </w:pPr>
            <w:del w:id="249" w:author="OSMANLI" w:date="2023-10-23T09:58:00Z">
              <w:r w:rsidDel="006C2314">
                <w:rPr>
                  <w:rFonts w:ascii="Times New Roman"/>
                  <w:sz w:val="24"/>
                </w:rPr>
                <w:delText>52</w:delText>
              </w:r>
            </w:del>
            <w:ins w:id="250" w:author="OSMANLI" w:date="2023-10-23T09:58:00Z">
              <w:r w:rsidR="006C2314">
                <w:rPr>
                  <w:rFonts w:ascii="Times New Roman"/>
                  <w:sz w:val="24"/>
                </w:rPr>
                <w:t>0</w:t>
              </w:r>
            </w:ins>
          </w:p>
        </w:tc>
      </w:tr>
      <w:tr w:rsidR="004A4B0F" w14:paraId="780F993F" w14:textId="77777777">
        <w:trPr>
          <w:trHeight w:val="276"/>
        </w:trPr>
        <w:tc>
          <w:tcPr>
            <w:tcW w:w="7509" w:type="dxa"/>
          </w:tcPr>
          <w:p w14:paraId="6EE72401" w14:textId="77777777" w:rsidR="004A4B0F" w:rsidRDefault="00B31874">
            <w:pPr>
              <w:pStyle w:val="TableParagraph"/>
              <w:spacing w:line="257" w:lineRule="exact"/>
              <w:ind w:left="106"/>
              <w:rPr>
                <w:rFonts w:ascii="Times New Roman" w:hAnsi="Times New Roman"/>
                <w:sz w:val="24"/>
              </w:rPr>
            </w:pPr>
            <w:r>
              <w:rPr>
                <w:rFonts w:ascii="Times New Roman" w:hAnsi="Times New Roman"/>
                <w:sz w:val="24"/>
              </w:rPr>
              <w:t>Tablet</w:t>
            </w:r>
            <w:r>
              <w:rPr>
                <w:rFonts w:ascii="Times New Roman" w:hAnsi="Times New Roman"/>
                <w:spacing w:val="-3"/>
                <w:sz w:val="24"/>
              </w:rPr>
              <w:t xml:space="preserve"> </w:t>
            </w:r>
            <w:r>
              <w:rPr>
                <w:rFonts w:ascii="Times New Roman" w:hAnsi="Times New Roman"/>
                <w:sz w:val="24"/>
              </w:rPr>
              <w:t>sayısı</w:t>
            </w:r>
          </w:p>
        </w:tc>
        <w:tc>
          <w:tcPr>
            <w:tcW w:w="1275" w:type="dxa"/>
          </w:tcPr>
          <w:p w14:paraId="345D3D90" w14:textId="61408F3B" w:rsidR="004A4B0F" w:rsidRDefault="00B31874">
            <w:pPr>
              <w:pStyle w:val="TableParagraph"/>
              <w:spacing w:line="257" w:lineRule="exact"/>
              <w:ind w:left="7"/>
              <w:jc w:val="center"/>
              <w:rPr>
                <w:rFonts w:ascii="Times New Roman"/>
                <w:sz w:val="24"/>
              </w:rPr>
            </w:pPr>
            <w:del w:id="251" w:author="OSMANLI" w:date="2023-10-23T09:58:00Z">
              <w:r w:rsidDel="006C2314">
                <w:rPr>
                  <w:rFonts w:ascii="Times New Roman"/>
                  <w:sz w:val="24"/>
                </w:rPr>
                <w:delText>4</w:delText>
              </w:r>
            </w:del>
            <w:ins w:id="252" w:author="OSMANLI" w:date="2023-10-23T09:58:00Z">
              <w:r w:rsidR="006C2314">
                <w:rPr>
                  <w:rFonts w:ascii="Times New Roman"/>
                  <w:sz w:val="24"/>
                </w:rPr>
                <w:t>0</w:t>
              </w:r>
            </w:ins>
          </w:p>
        </w:tc>
      </w:tr>
      <w:tr w:rsidR="004A4B0F" w14:paraId="22152CC8" w14:textId="77777777">
        <w:trPr>
          <w:trHeight w:val="275"/>
        </w:trPr>
        <w:tc>
          <w:tcPr>
            <w:tcW w:w="7509" w:type="dxa"/>
          </w:tcPr>
          <w:p w14:paraId="09770139"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İnternet</w:t>
            </w:r>
            <w:r>
              <w:rPr>
                <w:rFonts w:ascii="Times New Roman" w:hAnsi="Times New Roman"/>
                <w:spacing w:val="-2"/>
                <w:sz w:val="24"/>
              </w:rPr>
              <w:t xml:space="preserve"> </w:t>
            </w:r>
            <w:r>
              <w:rPr>
                <w:rFonts w:ascii="Times New Roman" w:hAnsi="Times New Roman"/>
                <w:sz w:val="24"/>
              </w:rPr>
              <w:t>altyapısı</w:t>
            </w:r>
          </w:p>
        </w:tc>
        <w:tc>
          <w:tcPr>
            <w:tcW w:w="1275" w:type="dxa"/>
          </w:tcPr>
          <w:p w14:paraId="35769A96" w14:textId="77777777" w:rsidR="004A4B0F" w:rsidRDefault="00B31874">
            <w:pPr>
              <w:pStyle w:val="TableParagraph"/>
              <w:spacing w:line="256" w:lineRule="exact"/>
              <w:ind w:left="463" w:right="455"/>
              <w:jc w:val="center"/>
              <w:rPr>
                <w:rFonts w:ascii="Times New Roman"/>
                <w:sz w:val="24"/>
              </w:rPr>
            </w:pPr>
            <w:r>
              <w:rPr>
                <w:rFonts w:ascii="Times New Roman"/>
                <w:sz w:val="24"/>
              </w:rPr>
              <w:t>var</w:t>
            </w:r>
          </w:p>
        </w:tc>
      </w:tr>
      <w:tr w:rsidR="004A4B0F" w14:paraId="2EF22E1E" w14:textId="77777777">
        <w:trPr>
          <w:trHeight w:val="275"/>
        </w:trPr>
        <w:tc>
          <w:tcPr>
            <w:tcW w:w="7509" w:type="dxa"/>
          </w:tcPr>
          <w:p w14:paraId="2163C8A7"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Bilgisayar/bilişim</w:t>
            </w:r>
            <w:r>
              <w:rPr>
                <w:rFonts w:ascii="Times New Roman" w:hAnsi="Times New Roman"/>
                <w:spacing w:val="-4"/>
                <w:sz w:val="24"/>
              </w:rPr>
              <w:t xml:space="preserve"> </w:t>
            </w:r>
            <w:r>
              <w:rPr>
                <w:rFonts w:ascii="Times New Roman" w:hAnsi="Times New Roman"/>
                <w:sz w:val="24"/>
              </w:rPr>
              <w:t>teknolojileri</w:t>
            </w:r>
            <w:r>
              <w:rPr>
                <w:rFonts w:ascii="Times New Roman" w:hAnsi="Times New Roman"/>
                <w:spacing w:val="-3"/>
                <w:sz w:val="24"/>
              </w:rPr>
              <w:t xml:space="preserve"> </w:t>
            </w:r>
            <w:r>
              <w:rPr>
                <w:rFonts w:ascii="Times New Roman" w:hAnsi="Times New Roman"/>
                <w:sz w:val="24"/>
              </w:rPr>
              <w:t>sınıfı/laboratuarı</w:t>
            </w:r>
            <w:r>
              <w:rPr>
                <w:rFonts w:ascii="Times New Roman" w:hAnsi="Times New Roman"/>
                <w:spacing w:val="-2"/>
                <w:sz w:val="24"/>
              </w:rPr>
              <w:t xml:space="preserve"> </w:t>
            </w:r>
            <w:r>
              <w:rPr>
                <w:rFonts w:ascii="Times New Roman" w:hAnsi="Times New Roman"/>
                <w:sz w:val="24"/>
              </w:rPr>
              <w:t>sayısı</w:t>
            </w:r>
          </w:p>
        </w:tc>
        <w:tc>
          <w:tcPr>
            <w:tcW w:w="1275" w:type="dxa"/>
          </w:tcPr>
          <w:p w14:paraId="0C1579E6" w14:textId="43E2A82D" w:rsidR="004A4B0F" w:rsidRDefault="00B31874">
            <w:pPr>
              <w:pStyle w:val="TableParagraph"/>
              <w:spacing w:line="256" w:lineRule="exact"/>
              <w:ind w:left="7"/>
              <w:jc w:val="center"/>
              <w:rPr>
                <w:rFonts w:ascii="Times New Roman"/>
                <w:sz w:val="24"/>
              </w:rPr>
            </w:pPr>
            <w:del w:id="253" w:author="OSMANLI" w:date="2023-10-23T09:58:00Z">
              <w:r w:rsidDel="006C2314">
                <w:rPr>
                  <w:rFonts w:ascii="Times New Roman"/>
                  <w:sz w:val="24"/>
                </w:rPr>
                <w:delText>1</w:delText>
              </w:r>
            </w:del>
            <w:ins w:id="254" w:author="OSMANLI" w:date="2023-10-23T09:58:00Z">
              <w:r w:rsidR="006C2314">
                <w:rPr>
                  <w:rFonts w:ascii="Times New Roman"/>
                  <w:sz w:val="24"/>
                </w:rPr>
                <w:t>0</w:t>
              </w:r>
            </w:ins>
          </w:p>
        </w:tc>
      </w:tr>
      <w:tr w:rsidR="004A4B0F" w14:paraId="1C9101E1" w14:textId="77777777">
        <w:trPr>
          <w:trHeight w:val="276"/>
        </w:trPr>
        <w:tc>
          <w:tcPr>
            <w:tcW w:w="7509" w:type="dxa"/>
          </w:tcPr>
          <w:p w14:paraId="1BE00C44" w14:textId="77777777" w:rsidR="004A4B0F" w:rsidRDefault="00B31874">
            <w:pPr>
              <w:pStyle w:val="TableParagraph"/>
              <w:spacing w:line="257" w:lineRule="exact"/>
              <w:ind w:left="106"/>
              <w:rPr>
                <w:rFonts w:ascii="Times New Roman" w:hAnsi="Times New Roman"/>
                <w:sz w:val="24"/>
              </w:rPr>
            </w:pPr>
            <w:r>
              <w:rPr>
                <w:rFonts w:ascii="Times New Roman" w:hAnsi="Times New Roman"/>
                <w:sz w:val="24"/>
              </w:rPr>
              <w:t>Fotokopi</w:t>
            </w:r>
            <w:r>
              <w:rPr>
                <w:rFonts w:ascii="Times New Roman" w:hAnsi="Times New Roman"/>
                <w:spacing w:val="-4"/>
                <w:sz w:val="24"/>
              </w:rPr>
              <w:t xml:space="preserve"> </w:t>
            </w:r>
            <w:r>
              <w:rPr>
                <w:rFonts w:ascii="Times New Roman" w:hAnsi="Times New Roman"/>
                <w:sz w:val="24"/>
              </w:rPr>
              <w:t>makinesi</w:t>
            </w:r>
            <w:r>
              <w:rPr>
                <w:rFonts w:ascii="Times New Roman" w:hAnsi="Times New Roman"/>
                <w:spacing w:val="-4"/>
                <w:sz w:val="24"/>
              </w:rPr>
              <w:t xml:space="preserve"> </w:t>
            </w:r>
            <w:r>
              <w:rPr>
                <w:rFonts w:ascii="Times New Roman" w:hAnsi="Times New Roman"/>
                <w:sz w:val="24"/>
              </w:rPr>
              <w:t>sayısı</w:t>
            </w:r>
          </w:p>
        </w:tc>
        <w:tc>
          <w:tcPr>
            <w:tcW w:w="1275" w:type="dxa"/>
          </w:tcPr>
          <w:p w14:paraId="7D435E99" w14:textId="4877AA91" w:rsidR="004A4B0F" w:rsidRDefault="00B31874">
            <w:pPr>
              <w:pStyle w:val="TableParagraph"/>
              <w:spacing w:line="257" w:lineRule="exact"/>
              <w:ind w:left="7"/>
              <w:jc w:val="center"/>
              <w:rPr>
                <w:rFonts w:ascii="Times New Roman"/>
                <w:sz w:val="24"/>
              </w:rPr>
            </w:pPr>
            <w:del w:id="255" w:author="OSMANLI" w:date="2023-10-23T09:58:00Z">
              <w:r w:rsidDel="006C2314">
                <w:rPr>
                  <w:rFonts w:ascii="Times New Roman"/>
                  <w:sz w:val="24"/>
                </w:rPr>
                <w:delText>5</w:delText>
              </w:r>
            </w:del>
            <w:ins w:id="256" w:author="OSMANLI" w:date="2023-10-23T09:58:00Z">
              <w:r w:rsidR="006C2314">
                <w:rPr>
                  <w:rFonts w:ascii="Times New Roman"/>
                  <w:sz w:val="24"/>
                </w:rPr>
                <w:t>1</w:t>
              </w:r>
            </w:ins>
          </w:p>
        </w:tc>
      </w:tr>
      <w:tr w:rsidR="004A4B0F" w14:paraId="62E3C611" w14:textId="77777777">
        <w:trPr>
          <w:trHeight w:val="275"/>
        </w:trPr>
        <w:tc>
          <w:tcPr>
            <w:tcW w:w="7509" w:type="dxa"/>
          </w:tcPr>
          <w:p w14:paraId="0201D69B"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DYS</w:t>
            </w:r>
            <w:r>
              <w:rPr>
                <w:rFonts w:ascii="Times New Roman" w:hAnsi="Times New Roman"/>
                <w:spacing w:val="-3"/>
                <w:sz w:val="24"/>
              </w:rPr>
              <w:t xml:space="preserve"> </w:t>
            </w:r>
            <w:r>
              <w:rPr>
                <w:rFonts w:ascii="Times New Roman" w:hAnsi="Times New Roman"/>
                <w:sz w:val="24"/>
              </w:rPr>
              <w:t>kullanımı</w:t>
            </w:r>
          </w:p>
        </w:tc>
        <w:tc>
          <w:tcPr>
            <w:tcW w:w="1275" w:type="dxa"/>
          </w:tcPr>
          <w:p w14:paraId="1B929ED3" w14:textId="77777777" w:rsidR="004A4B0F" w:rsidRDefault="00B31874">
            <w:pPr>
              <w:pStyle w:val="TableParagraph"/>
              <w:spacing w:line="256" w:lineRule="exact"/>
              <w:ind w:left="463" w:right="455"/>
              <w:jc w:val="center"/>
              <w:rPr>
                <w:rFonts w:ascii="Times New Roman"/>
                <w:sz w:val="24"/>
              </w:rPr>
            </w:pPr>
            <w:r>
              <w:rPr>
                <w:rFonts w:ascii="Times New Roman"/>
                <w:sz w:val="24"/>
              </w:rPr>
              <w:t>var</w:t>
            </w:r>
          </w:p>
        </w:tc>
      </w:tr>
      <w:tr w:rsidR="004A4B0F" w14:paraId="1F8FDE65" w14:textId="77777777">
        <w:trPr>
          <w:trHeight w:val="275"/>
        </w:trPr>
        <w:tc>
          <w:tcPr>
            <w:tcW w:w="7509" w:type="dxa"/>
          </w:tcPr>
          <w:p w14:paraId="57325A9B"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Bilişim</w:t>
            </w:r>
            <w:r>
              <w:rPr>
                <w:rFonts w:ascii="Times New Roman" w:hAnsi="Times New Roman"/>
                <w:spacing w:val="-4"/>
                <w:sz w:val="24"/>
              </w:rPr>
              <w:t xml:space="preserve"> </w:t>
            </w:r>
            <w:r>
              <w:rPr>
                <w:rFonts w:ascii="Times New Roman" w:hAnsi="Times New Roman"/>
                <w:sz w:val="24"/>
              </w:rPr>
              <w:t>Teknolojileri/Bilişim</w:t>
            </w:r>
            <w:r>
              <w:rPr>
                <w:rFonts w:ascii="Times New Roman" w:hAnsi="Times New Roman"/>
                <w:spacing w:val="-4"/>
                <w:sz w:val="24"/>
              </w:rPr>
              <w:t xml:space="preserve"> </w:t>
            </w:r>
            <w:r>
              <w:rPr>
                <w:rFonts w:ascii="Times New Roman" w:hAnsi="Times New Roman"/>
                <w:sz w:val="24"/>
              </w:rPr>
              <w:t>Teknolojileri</w:t>
            </w:r>
            <w:r>
              <w:rPr>
                <w:rFonts w:ascii="Times New Roman" w:hAnsi="Times New Roman"/>
                <w:spacing w:val="-2"/>
                <w:sz w:val="24"/>
              </w:rPr>
              <w:t xml:space="preserve"> </w:t>
            </w:r>
            <w:r>
              <w:rPr>
                <w:rFonts w:ascii="Times New Roman" w:hAnsi="Times New Roman"/>
                <w:sz w:val="24"/>
              </w:rPr>
              <w:t>Rehber</w:t>
            </w:r>
            <w:r>
              <w:rPr>
                <w:rFonts w:ascii="Times New Roman" w:hAnsi="Times New Roman"/>
                <w:spacing w:val="-1"/>
                <w:sz w:val="24"/>
              </w:rPr>
              <w:t xml:space="preserve"> </w:t>
            </w:r>
            <w:r>
              <w:rPr>
                <w:rFonts w:ascii="Times New Roman" w:hAnsi="Times New Roman"/>
                <w:sz w:val="24"/>
              </w:rPr>
              <w:t>Öğretmeni</w:t>
            </w:r>
            <w:r>
              <w:rPr>
                <w:rFonts w:ascii="Times New Roman" w:hAnsi="Times New Roman"/>
                <w:spacing w:val="-2"/>
                <w:sz w:val="24"/>
              </w:rPr>
              <w:t xml:space="preserve"> </w:t>
            </w:r>
            <w:r>
              <w:rPr>
                <w:rFonts w:ascii="Times New Roman" w:hAnsi="Times New Roman"/>
                <w:sz w:val="24"/>
              </w:rPr>
              <w:t>sayısı</w:t>
            </w:r>
          </w:p>
        </w:tc>
        <w:tc>
          <w:tcPr>
            <w:tcW w:w="1275" w:type="dxa"/>
          </w:tcPr>
          <w:p w14:paraId="41CAE3BF" w14:textId="77777777" w:rsidR="004A4B0F" w:rsidRDefault="00B31874">
            <w:pPr>
              <w:pStyle w:val="TableParagraph"/>
              <w:spacing w:line="256" w:lineRule="exact"/>
              <w:ind w:left="7"/>
              <w:jc w:val="center"/>
              <w:rPr>
                <w:rFonts w:ascii="Times New Roman"/>
                <w:sz w:val="24"/>
              </w:rPr>
            </w:pPr>
            <w:r>
              <w:rPr>
                <w:rFonts w:ascii="Times New Roman"/>
                <w:w w:val="99"/>
                <w:sz w:val="24"/>
              </w:rPr>
              <w:t>-</w:t>
            </w:r>
          </w:p>
        </w:tc>
      </w:tr>
      <w:tr w:rsidR="004A4B0F" w14:paraId="0E85AC8E" w14:textId="77777777">
        <w:trPr>
          <w:trHeight w:val="276"/>
        </w:trPr>
        <w:tc>
          <w:tcPr>
            <w:tcW w:w="7509" w:type="dxa"/>
          </w:tcPr>
          <w:p w14:paraId="6D539185"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Elektronik</w:t>
            </w:r>
            <w:r>
              <w:rPr>
                <w:rFonts w:ascii="Times New Roman" w:hAnsi="Times New Roman"/>
                <w:spacing w:val="-2"/>
                <w:sz w:val="24"/>
              </w:rPr>
              <w:t xml:space="preserve"> </w:t>
            </w:r>
            <w:r>
              <w:rPr>
                <w:rFonts w:ascii="Times New Roman" w:hAnsi="Times New Roman"/>
                <w:sz w:val="24"/>
              </w:rPr>
              <w:t>dilek,</w:t>
            </w:r>
            <w:r>
              <w:rPr>
                <w:rFonts w:ascii="Times New Roman" w:hAnsi="Times New Roman"/>
                <w:spacing w:val="-3"/>
                <w:sz w:val="24"/>
              </w:rPr>
              <w:t xml:space="preserve"> </w:t>
            </w:r>
            <w:r>
              <w:rPr>
                <w:rFonts w:ascii="Times New Roman" w:hAnsi="Times New Roman"/>
                <w:sz w:val="24"/>
              </w:rPr>
              <w:t>istek,</w:t>
            </w:r>
            <w:r>
              <w:rPr>
                <w:rFonts w:ascii="Times New Roman" w:hAnsi="Times New Roman"/>
                <w:spacing w:val="-1"/>
                <w:sz w:val="24"/>
              </w:rPr>
              <w:t xml:space="preserve"> </w:t>
            </w:r>
            <w:r>
              <w:rPr>
                <w:rFonts w:ascii="Times New Roman" w:hAnsi="Times New Roman"/>
                <w:sz w:val="24"/>
              </w:rPr>
              <w:t>öneri</w:t>
            </w:r>
            <w:r>
              <w:rPr>
                <w:rFonts w:ascii="Times New Roman" w:hAnsi="Times New Roman"/>
                <w:spacing w:val="-2"/>
                <w:sz w:val="24"/>
              </w:rPr>
              <w:t xml:space="preserve"> </w:t>
            </w:r>
            <w:r>
              <w:rPr>
                <w:rFonts w:ascii="Times New Roman" w:hAnsi="Times New Roman"/>
                <w:sz w:val="24"/>
              </w:rPr>
              <w:t>sisteminin</w:t>
            </w:r>
            <w:r>
              <w:rPr>
                <w:rFonts w:ascii="Times New Roman" w:hAnsi="Times New Roman"/>
                <w:spacing w:val="-1"/>
                <w:sz w:val="24"/>
              </w:rPr>
              <w:t xml:space="preserve"> </w:t>
            </w:r>
            <w:r>
              <w:rPr>
                <w:rFonts w:ascii="Times New Roman" w:hAnsi="Times New Roman"/>
                <w:sz w:val="24"/>
              </w:rPr>
              <w:t>kullanımı</w:t>
            </w:r>
          </w:p>
        </w:tc>
        <w:tc>
          <w:tcPr>
            <w:tcW w:w="1275" w:type="dxa"/>
          </w:tcPr>
          <w:p w14:paraId="3A028A70" w14:textId="77777777" w:rsidR="004A4B0F" w:rsidRDefault="00B31874">
            <w:pPr>
              <w:pStyle w:val="TableParagraph"/>
              <w:spacing w:line="256" w:lineRule="exact"/>
              <w:ind w:left="463" w:right="455"/>
              <w:jc w:val="center"/>
              <w:rPr>
                <w:rFonts w:ascii="Times New Roman"/>
                <w:sz w:val="24"/>
              </w:rPr>
            </w:pPr>
            <w:r>
              <w:rPr>
                <w:rFonts w:ascii="Times New Roman"/>
                <w:sz w:val="24"/>
              </w:rPr>
              <w:t>var</w:t>
            </w:r>
          </w:p>
        </w:tc>
      </w:tr>
      <w:tr w:rsidR="004A4B0F" w14:paraId="5034495A" w14:textId="77777777">
        <w:trPr>
          <w:trHeight w:val="276"/>
        </w:trPr>
        <w:tc>
          <w:tcPr>
            <w:tcW w:w="7509" w:type="dxa"/>
          </w:tcPr>
          <w:p w14:paraId="39396A1A" w14:textId="77777777" w:rsidR="004A4B0F" w:rsidRDefault="00B31874">
            <w:pPr>
              <w:pStyle w:val="TableParagraph"/>
              <w:spacing w:line="257" w:lineRule="exact"/>
              <w:ind w:left="106"/>
              <w:rPr>
                <w:rFonts w:ascii="Times New Roman" w:hAnsi="Times New Roman"/>
                <w:sz w:val="24"/>
              </w:rPr>
            </w:pPr>
            <w:r>
              <w:rPr>
                <w:rFonts w:ascii="Times New Roman" w:hAnsi="Times New Roman"/>
                <w:sz w:val="24"/>
              </w:rPr>
              <w:t>EBA’ya</w:t>
            </w:r>
            <w:r>
              <w:rPr>
                <w:rFonts w:ascii="Times New Roman" w:hAnsi="Times New Roman"/>
                <w:spacing w:val="-2"/>
                <w:sz w:val="24"/>
              </w:rPr>
              <w:t xml:space="preserve"> </w:t>
            </w:r>
            <w:r>
              <w:rPr>
                <w:rFonts w:ascii="Times New Roman" w:hAnsi="Times New Roman"/>
                <w:sz w:val="24"/>
              </w:rPr>
              <w:t>kayıtlı</w:t>
            </w:r>
            <w:r>
              <w:rPr>
                <w:rFonts w:ascii="Times New Roman" w:hAnsi="Times New Roman"/>
                <w:spacing w:val="-2"/>
                <w:sz w:val="24"/>
              </w:rPr>
              <w:t xml:space="preserve"> </w:t>
            </w:r>
            <w:r>
              <w:rPr>
                <w:rFonts w:ascii="Times New Roman" w:hAnsi="Times New Roman"/>
                <w:sz w:val="24"/>
              </w:rPr>
              <w:t>öğretmen</w:t>
            </w:r>
            <w:r>
              <w:rPr>
                <w:rFonts w:ascii="Times New Roman" w:hAnsi="Times New Roman"/>
                <w:spacing w:val="-2"/>
                <w:sz w:val="24"/>
              </w:rPr>
              <w:t xml:space="preserve"> </w:t>
            </w:r>
            <w:r>
              <w:rPr>
                <w:rFonts w:ascii="Times New Roman" w:hAnsi="Times New Roman"/>
                <w:sz w:val="24"/>
              </w:rPr>
              <w:t>sayısı</w:t>
            </w:r>
          </w:p>
        </w:tc>
        <w:tc>
          <w:tcPr>
            <w:tcW w:w="1275" w:type="dxa"/>
          </w:tcPr>
          <w:p w14:paraId="6AA828DB" w14:textId="06E9BC10" w:rsidR="004A4B0F" w:rsidRDefault="00B31874">
            <w:pPr>
              <w:pStyle w:val="TableParagraph"/>
              <w:spacing w:line="257" w:lineRule="exact"/>
              <w:ind w:left="462" w:right="455"/>
              <w:jc w:val="center"/>
              <w:rPr>
                <w:rFonts w:ascii="Times New Roman"/>
                <w:sz w:val="24"/>
              </w:rPr>
            </w:pPr>
            <w:del w:id="257" w:author="OSMANLI" w:date="2023-10-23T09:58:00Z">
              <w:r w:rsidDel="006C2314">
                <w:rPr>
                  <w:rFonts w:ascii="Times New Roman"/>
                  <w:sz w:val="24"/>
                </w:rPr>
                <w:delText>78</w:delText>
              </w:r>
            </w:del>
            <w:ins w:id="258" w:author="OSMANLI" w:date="2023-10-23T09:58:00Z">
              <w:r w:rsidR="006C2314">
                <w:rPr>
                  <w:rFonts w:ascii="Times New Roman"/>
                  <w:sz w:val="24"/>
                </w:rPr>
                <w:t>1</w:t>
              </w:r>
            </w:ins>
          </w:p>
        </w:tc>
      </w:tr>
      <w:tr w:rsidR="004A4B0F" w14:paraId="1AC3B802" w14:textId="77777777">
        <w:trPr>
          <w:trHeight w:val="275"/>
        </w:trPr>
        <w:tc>
          <w:tcPr>
            <w:tcW w:w="7509" w:type="dxa"/>
          </w:tcPr>
          <w:p w14:paraId="00EEDBD7"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SMS</w:t>
            </w:r>
            <w:r>
              <w:rPr>
                <w:rFonts w:ascii="Times New Roman" w:hAnsi="Times New Roman"/>
                <w:spacing w:val="-4"/>
                <w:sz w:val="24"/>
              </w:rPr>
              <w:t xml:space="preserve"> </w:t>
            </w:r>
            <w:r>
              <w:rPr>
                <w:rFonts w:ascii="Times New Roman" w:hAnsi="Times New Roman"/>
                <w:sz w:val="24"/>
              </w:rPr>
              <w:t>bilgilendirme</w:t>
            </w:r>
            <w:r>
              <w:rPr>
                <w:rFonts w:ascii="Times New Roman" w:hAnsi="Times New Roman"/>
                <w:spacing w:val="-3"/>
                <w:sz w:val="24"/>
              </w:rPr>
              <w:t xml:space="preserve"> </w:t>
            </w:r>
            <w:r>
              <w:rPr>
                <w:rFonts w:ascii="Times New Roman" w:hAnsi="Times New Roman"/>
                <w:sz w:val="24"/>
              </w:rPr>
              <w:t>sistemi</w:t>
            </w:r>
            <w:r>
              <w:rPr>
                <w:rFonts w:ascii="Times New Roman" w:hAnsi="Times New Roman"/>
                <w:spacing w:val="-3"/>
                <w:sz w:val="24"/>
              </w:rPr>
              <w:t xml:space="preserve"> </w:t>
            </w:r>
            <w:r>
              <w:rPr>
                <w:rFonts w:ascii="Times New Roman" w:hAnsi="Times New Roman"/>
                <w:sz w:val="24"/>
              </w:rPr>
              <w:t>kullanımı</w:t>
            </w:r>
          </w:p>
        </w:tc>
        <w:tc>
          <w:tcPr>
            <w:tcW w:w="1275" w:type="dxa"/>
          </w:tcPr>
          <w:p w14:paraId="667467EC" w14:textId="77777777" w:rsidR="004A4B0F" w:rsidRDefault="00B31874">
            <w:pPr>
              <w:pStyle w:val="TableParagraph"/>
              <w:spacing w:line="256" w:lineRule="exact"/>
              <w:ind w:left="463" w:right="455"/>
              <w:jc w:val="center"/>
              <w:rPr>
                <w:rFonts w:ascii="Times New Roman"/>
                <w:sz w:val="24"/>
              </w:rPr>
            </w:pPr>
            <w:r>
              <w:rPr>
                <w:rFonts w:ascii="Times New Roman"/>
                <w:sz w:val="24"/>
              </w:rPr>
              <w:t>var</w:t>
            </w:r>
          </w:p>
        </w:tc>
      </w:tr>
      <w:tr w:rsidR="004A4B0F" w14:paraId="2D8223BC" w14:textId="77777777">
        <w:trPr>
          <w:trHeight w:val="275"/>
        </w:trPr>
        <w:tc>
          <w:tcPr>
            <w:tcW w:w="7509" w:type="dxa"/>
          </w:tcPr>
          <w:p w14:paraId="6176D98D"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MEB</w:t>
            </w:r>
            <w:r>
              <w:rPr>
                <w:rFonts w:ascii="Times New Roman" w:hAnsi="Times New Roman"/>
                <w:spacing w:val="-3"/>
                <w:sz w:val="24"/>
              </w:rPr>
              <w:t xml:space="preserve"> </w:t>
            </w:r>
            <w:r>
              <w:rPr>
                <w:rFonts w:ascii="Times New Roman" w:hAnsi="Times New Roman"/>
                <w:sz w:val="24"/>
              </w:rPr>
              <w:t>tarafından</w:t>
            </w:r>
            <w:r>
              <w:rPr>
                <w:rFonts w:ascii="Times New Roman" w:hAnsi="Times New Roman"/>
                <w:spacing w:val="-2"/>
                <w:sz w:val="24"/>
              </w:rPr>
              <w:t xml:space="preserve"> </w:t>
            </w:r>
            <w:r>
              <w:rPr>
                <w:rFonts w:ascii="Times New Roman" w:hAnsi="Times New Roman"/>
                <w:sz w:val="24"/>
              </w:rPr>
              <w:t>sağlanan</w:t>
            </w:r>
            <w:r>
              <w:rPr>
                <w:rFonts w:ascii="Times New Roman" w:hAnsi="Times New Roman"/>
                <w:spacing w:val="-2"/>
                <w:sz w:val="24"/>
              </w:rPr>
              <w:t xml:space="preserve"> </w:t>
            </w:r>
            <w:r>
              <w:rPr>
                <w:rFonts w:ascii="Times New Roman" w:hAnsi="Times New Roman"/>
                <w:sz w:val="24"/>
              </w:rPr>
              <w:t>resmi</w:t>
            </w:r>
            <w:r>
              <w:rPr>
                <w:rFonts w:ascii="Times New Roman" w:hAnsi="Times New Roman"/>
                <w:spacing w:val="-2"/>
                <w:sz w:val="24"/>
              </w:rPr>
              <w:t xml:space="preserve"> </w:t>
            </w:r>
            <w:r>
              <w:rPr>
                <w:rFonts w:ascii="Times New Roman" w:hAnsi="Times New Roman"/>
                <w:sz w:val="24"/>
              </w:rPr>
              <w:t>internet</w:t>
            </w:r>
            <w:r>
              <w:rPr>
                <w:rFonts w:ascii="Times New Roman" w:hAnsi="Times New Roman"/>
                <w:spacing w:val="-2"/>
                <w:sz w:val="24"/>
              </w:rPr>
              <w:t xml:space="preserve"> </w:t>
            </w:r>
            <w:r>
              <w:rPr>
                <w:rFonts w:ascii="Times New Roman" w:hAnsi="Times New Roman"/>
                <w:sz w:val="24"/>
              </w:rPr>
              <w:t>sitesinin</w:t>
            </w:r>
            <w:r>
              <w:rPr>
                <w:rFonts w:ascii="Times New Roman" w:hAnsi="Times New Roman"/>
                <w:spacing w:val="-4"/>
                <w:sz w:val="24"/>
              </w:rPr>
              <w:t xml:space="preserve"> </w:t>
            </w:r>
            <w:r>
              <w:rPr>
                <w:rFonts w:ascii="Times New Roman" w:hAnsi="Times New Roman"/>
                <w:sz w:val="24"/>
              </w:rPr>
              <w:t>kullanımı</w:t>
            </w:r>
          </w:p>
        </w:tc>
        <w:tc>
          <w:tcPr>
            <w:tcW w:w="1275" w:type="dxa"/>
          </w:tcPr>
          <w:p w14:paraId="2784D23D" w14:textId="77777777" w:rsidR="004A4B0F" w:rsidRDefault="00B31874">
            <w:pPr>
              <w:pStyle w:val="TableParagraph"/>
              <w:spacing w:line="256" w:lineRule="exact"/>
              <w:ind w:left="463" w:right="455"/>
              <w:jc w:val="center"/>
              <w:rPr>
                <w:rFonts w:ascii="Times New Roman"/>
                <w:sz w:val="24"/>
              </w:rPr>
            </w:pPr>
            <w:r>
              <w:rPr>
                <w:rFonts w:ascii="Times New Roman"/>
                <w:sz w:val="24"/>
              </w:rPr>
              <w:t>var</w:t>
            </w:r>
          </w:p>
        </w:tc>
      </w:tr>
      <w:tr w:rsidR="004A4B0F" w14:paraId="1DB1018A" w14:textId="77777777">
        <w:trPr>
          <w:trHeight w:val="276"/>
        </w:trPr>
        <w:tc>
          <w:tcPr>
            <w:tcW w:w="7509" w:type="dxa"/>
          </w:tcPr>
          <w:p w14:paraId="74A1B843" w14:textId="77777777" w:rsidR="004A4B0F" w:rsidRDefault="00B31874">
            <w:pPr>
              <w:pStyle w:val="TableParagraph"/>
              <w:spacing w:line="257" w:lineRule="exact"/>
              <w:ind w:left="106"/>
              <w:rPr>
                <w:rFonts w:ascii="Times New Roman" w:hAnsi="Times New Roman"/>
                <w:sz w:val="24"/>
              </w:rPr>
            </w:pPr>
            <w:r>
              <w:rPr>
                <w:rFonts w:ascii="Times New Roman" w:hAnsi="Times New Roman"/>
                <w:sz w:val="24"/>
              </w:rPr>
              <w:t>Resmi</w:t>
            </w:r>
            <w:r>
              <w:rPr>
                <w:rFonts w:ascii="Times New Roman" w:hAnsi="Times New Roman"/>
                <w:spacing w:val="-3"/>
                <w:sz w:val="24"/>
              </w:rPr>
              <w:t xml:space="preserve"> </w:t>
            </w:r>
            <w:r>
              <w:rPr>
                <w:rFonts w:ascii="Times New Roman" w:hAnsi="Times New Roman"/>
                <w:sz w:val="24"/>
              </w:rPr>
              <w:t>elektronik</w:t>
            </w:r>
            <w:r>
              <w:rPr>
                <w:rFonts w:ascii="Times New Roman" w:hAnsi="Times New Roman"/>
                <w:spacing w:val="-2"/>
                <w:sz w:val="24"/>
              </w:rPr>
              <w:t xml:space="preserve"> </w:t>
            </w:r>
            <w:r>
              <w:rPr>
                <w:rFonts w:ascii="Times New Roman" w:hAnsi="Times New Roman"/>
                <w:sz w:val="24"/>
              </w:rPr>
              <w:t>posta</w:t>
            </w:r>
            <w:r>
              <w:rPr>
                <w:rFonts w:ascii="Times New Roman" w:hAnsi="Times New Roman"/>
                <w:spacing w:val="-2"/>
                <w:sz w:val="24"/>
              </w:rPr>
              <w:t xml:space="preserve"> </w:t>
            </w:r>
            <w:r>
              <w:rPr>
                <w:rFonts w:ascii="Times New Roman" w:hAnsi="Times New Roman"/>
                <w:sz w:val="24"/>
              </w:rPr>
              <w:t>adresinin</w:t>
            </w:r>
            <w:r>
              <w:rPr>
                <w:rFonts w:ascii="Times New Roman" w:hAnsi="Times New Roman"/>
                <w:spacing w:val="-3"/>
                <w:sz w:val="24"/>
              </w:rPr>
              <w:t xml:space="preserve"> </w:t>
            </w:r>
            <w:r>
              <w:rPr>
                <w:rFonts w:ascii="Times New Roman" w:hAnsi="Times New Roman"/>
                <w:sz w:val="24"/>
              </w:rPr>
              <w:t>kullanımı</w:t>
            </w:r>
          </w:p>
        </w:tc>
        <w:tc>
          <w:tcPr>
            <w:tcW w:w="1275" w:type="dxa"/>
          </w:tcPr>
          <w:p w14:paraId="7B26E1CA" w14:textId="77777777" w:rsidR="004A4B0F" w:rsidRDefault="00B31874">
            <w:pPr>
              <w:pStyle w:val="TableParagraph"/>
              <w:spacing w:line="257" w:lineRule="exact"/>
              <w:ind w:left="463" w:right="455"/>
              <w:jc w:val="center"/>
              <w:rPr>
                <w:rFonts w:ascii="Times New Roman"/>
                <w:sz w:val="24"/>
              </w:rPr>
            </w:pPr>
            <w:r>
              <w:rPr>
                <w:rFonts w:ascii="Times New Roman"/>
                <w:sz w:val="24"/>
              </w:rPr>
              <w:t>var</w:t>
            </w:r>
          </w:p>
        </w:tc>
      </w:tr>
      <w:tr w:rsidR="004A4B0F" w14:paraId="1E637F96" w14:textId="77777777">
        <w:trPr>
          <w:trHeight w:val="275"/>
        </w:trPr>
        <w:tc>
          <w:tcPr>
            <w:tcW w:w="7509" w:type="dxa"/>
          </w:tcPr>
          <w:p w14:paraId="2A94C80D"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Kurumsal</w:t>
            </w:r>
            <w:r>
              <w:rPr>
                <w:rFonts w:ascii="Times New Roman" w:hAnsi="Times New Roman"/>
                <w:spacing w:val="-3"/>
                <w:sz w:val="24"/>
              </w:rPr>
              <w:t xml:space="preserve"> </w:t>
            </w:r>
            <w:r>
              <w:rPr>
                <w:rFonts w:ascii="Times New Roman" w:hAnsi="Times New Roman"/>
                <w:sz w:val="24"/>
              </w:rPr>
              <w:t>istatistik</w:t>
            </w:r>
            <w:r>
              <w:rPr>
                <w:rFonts w:ascii="Times New Roman" w:hAnsi="Times New Roman"/>
                <w:spacing w:val="-3"/>
                <w:sz w:val="24"/>
              </w:rPr>
              <w:t xml:space="preserve"> </w:t>
            </w:r>
            <w:r>
              <w:rPr>
                <w:rFonts w:ascii="Times New Roman" w:hAnsi="Times New Roman"/>
                <w:sz w:val="24"/>
              </w:rPr>
              <w:t>elde</w:t>
            </w:r>
            <w:r>
              <w:rPr>
                <w:rFonts w:ascii="Times New Roman" w:hAnsi="Times New Roman"/>
                <w:spacing w:val="-3"/>
                <w:sz w:val="24"/>
              </w:rPr>
              <w:t xml:space="preserve"> </w:t>
            </w:r>
            <w:r>
              <w:rPr>
                <w:rFonts w:ascii="Times New Roman" w:hAnsi="Times New Roman"/>
                <w:sz w:val="24"/>
              </w:rPr>
              <w:t>etme</w:t>
            </w:r>
            <w:r>
              <w:rPr>
                <w:rFonts w:ascii="Times New Roman" w:hAnsi="Times New Roman"/>
                <w:spacing w:val="-3"/>
                <w:sz w:val="24"/>
              </w:rPr>
              <w:t xml:space="preserve"> </w:t>
            </w:r>
            <w:r>
              <w:rPr>
                <w:rFonts w:ascii="Times New Roman" w:hAnsi="Times New Roman"/>
                <w:sz w:val="24"/>
              </w:rPr>
              <w:t>sistemi</w:t>
            </w:r>
            <w:r>
              <w:rPr>
                <w:rFonts w:ascii="Times New Roman" w:hAnsi="Times New Roman"/>
                <w:spacing w:val="-2"/>
                <w:sz w:val="24"/>
              </w:rPr>
              <w:t xml:space="preserve"> </w:t>
            </w:r>
            <w:r>
              <w:rPr>
                <w:rFonts w:ascii="Times New Roman" w:hAnsi="Times New Roman"/>
                <w:sz w:val="24"/>
              </w:rPr>
              <w:t>kullanımı</w:t>
            </w:r>
          </w:p>
        </w:tc>
        <w:tc>
          <w:tcPr>
            <w:tcW w:w="1275" w:type="dxa"/>
          </w:tcPr>
          <w:p w14:paraId="28CB680D" w14:textId="77777777" w:rsidR="004A4B0F" w:rsidRDefault="00B31874">
            <w:pPr>
              <w:pStyle w:val="TableParagraph"/>
              <w:spacing w:line="256" w:lineRule="exact"/>
              <w:ind w:left="463" w:right="455"/>
              <w:jc w:val="center"/>
              <w:rPr>
                <w:rFonts w:ascii="Times New Roman"/>
                <w:sz w:val="24"/>
              </w:rPr>
            </w:pPr>
            <w:r>
              <w:rPr>
                <w:rFonts w:ascii="Times New Roman"/>
                <w:sz w:val="24"/>
              </w:rPr>
              <w:t>var</w:t>
            </w:r>
          </w:p>
        </w:tc>
      </w:tr>
    </w:tbl>
    <w:p w14:paraId="6A224E31" w14:textId="77777777" w:rsidR="004A4B0F" w:rsidRDefault="004A4B0F">
      <w:pPr>
        <w:pStyle w:val="GvdeMetni"/>
        <w:rPr>
          <w:b/>
          <w:sz w:val="22"/>
        </w:rPr>
      </w:pPr>
    </w:p>
    <w:p w14:paraId="411EB08D" w14:textId="77777777" w:rsidR="004A4B0F" w:rsidRDefault="004A4B0F">
      <w:pPr>
        <w:pStyle w:val="GvdeMetni"/>
        <w:rPr>
          <w:b/>
          <w:sz w:val="22"/>
        </w:rPr>
      </w:pPr>
    </w:p>
    <w:p w14:paraId="5167E9A3" w14:textId="77777777" w:rsidR="004A4B0F" w:rsidRDefault="00B31874">
      <w:pPr>
        <w:pStyle w:val="Balk1"/>
        <w:spacing w:before="165"/>
      </w:pPr>
      <w:r>
        <w:t>Mali</w:t>
      </w:r>
      <w:r>
        <w:rPr>
          <w:spacing w:val="-3"/>
        </w:rPr>
        <w:t xml:space="preserve"> </w:t>
      </w:r>
      <w:r>
        <w:t>Kaynak</w:t>
      </w:r>
      <w:r>
        <w:rPr>
          <w:spacing w:val="-1"/>
        </w:rPr>
        <w:t xml:space="preserve"> </w:t>
      </w:r>
      <w:r>
        <w:t>Analizi</w:t>
      </w:r>
    </w:p>
    <w:p w14:paraId="1A7AF8F2" w14:textId="77777777" w:rsidR="004A4B0F" w:rsidRDefault="00B31874">
      <w:pPr>
        <w:spacing w:before="202"/>
        <w:ind w:left="776"/>
        <w:rPr>
          <w:b/>
          <w:sz w:val="20"/>
        </w:rPr>
      </w:pPr>
      <w:bookmarkStart w:id="259" w:name="_bookmark4"/>
      <w:bookmarkEnd w:id="259"/>
      <w:r>
        <w:rPr>
          <w:b/>
          <w:sz w:val="20"/>
        </w:rPr>
        <w:t>Tablo</w:t>
      </w:r>
      <w:r>
        <w:rPr>
          <w:b/>
          <w:spacing w:val="-2"/>
          <w:sz w:val="20"/>
        </w:rPr>
        <w:t xml:space="preserve"> </w:t>
      </w:r>
      <w:r>
        <w:rPr>
          <w:b/>
          <w:sz w:val="20"/>
        </w:rPr>
        <w:t>14</w:t>
      </w:r>
      <w:r>
        <w:rPr>
          <w:b/>
          <w:spacing w:val="1"/>
          <w:sz w:val="20"/>
        </w:rPr>
        <w:t xml:space="preserve"> </w:t>
      </w:r>
      <w:r>
        <w:rPr>
          <w:b/>
          <w:sz w:val="20"/>
        </w:rPr>
        <w:t>Tahmini Kaynaklar</w:t>
      </w:r>
      <w:r>
        <w:rPr>
          <w:b/>
          <w:spacing w:val="-1"/>
          <w:sz w:val="20"/>
        </w:rPr>
        <w:t xml:space="preserve"> </w:t>
      </w:r>
      <w:r>
        <w:rPr>
          <w:b/>
          <w:sz w:val="20"/>
        </w:rPr>
        <w:t>(TL)</w:t>
      </w:r>
    </w:p>
    <w:p w14:paraId="7AAD1083" w14:textId="77777777" w:rsidR="004A4B0F" w:rsidRDefault="00B31874">
      <w:pPr>
        <w:pStyle w:val="GvdeMetni"/>
        <w:ind w:left="640" w:right="439"/>
      </w:pPr>
      <w:r>
        <w:t>Müdürlüğümüzün</w:t>
      </w:r>
      <w:r>
        <w:rPr>
          <w:spacing w:val="41"/>
        </w:rPr>
        <w:t xml:space="preserve"> </w:t>
      </w:r>
      <w:r w:rsidR="002662A7">
        <w:t>2024-2028</w:t>
      </w:r>
      <w:r>
        <w:rPr>
          <w:spacing w:val="40"/>
        </w:rPr>
        <w:t xml:space="preserve"> </w:t>
      </w:r>
      <w:r>
        <w:t>döneminde</w:t>
      </w:r>
      <w:r>
        <w:rPr>
          <w:spacing w:val="41"/>
        </w:rPr>
        <w:t xml:space="preserve"> </w:t>
      </w:r>
      <w:r>
        <w:t>kaynakları,</w:t>
      </w:r>
      <w:r>
        <w:rPr>
          <w:spacing w:val="41"/>
        </w:rPr>
        <w:t xml:space="preserve"> </w:t>
      </w:r>
      <w:r>
        <w:t>uygulanmakta</w:t>
      </w:r>
      <w:r>
        <w:rPr>
          <w:spacing w:val="41"/>
        </w:rPr>
        <w:t xml:space="preserve"> </w:t>
      </w:r>
      <w:r>
        <w:t>olan</w:t>
      </w:r>
      <w:r>
        <w:rPr>
          <w:spacing w:val="41"/>
        </w:rPr>
        <w:t xml:space="preserve"> </w:t>
      </w:r>
      <w:r>
        <w:t>tasarruf</w:t>
      </w:r>
      <w:r>
        <w:rPr>
          <w:spacing w:val="40"/>
        </w:rPr>
        <w:t xml:space="preserve"> </w:t>
      </w:r>
      <w:r>
        <w:t>tedbirleri</w:t>
      </w:r>
      <w:r>
        <w:rPr>
          <w:spacing w:val="41"/>
        </w:rPr>
        <w:t xml:space="preserve"> </w:t>
      </w:r>
      <w:r>
        <w:t>de</w:t>
      </w:r>
      <w:r>
        <w:rPr>
          <w:spacing w:val="-57"/>
        </w:rPr>
        <w:t xml:space="preserve"> </w:t>
      </w:r>
      <w:r>
        <w:t>dikkati</w:t>
      </w:r>
      <w:r>
        <w:rPr>
          <w:spacing w:val="-1"/>
        </w:rPr>
        <w:t xml:space="preserve"> </w:t>
      </w:r>
      <w:r>
        <w:t>alınarak tahmin edilmiş ve tabloda sunulmuştur.</w:t>
      </w:r>
    </w:p>
    <w:p w14:paraId="5C5F5F0F" w14:textId="77777777" w:rsidR="004A4B0F" w:rsidRDefault="004A4B0F">
      <w:pPr>
        <w:pStyle w:val="GvdeMetni"/>
        <w:spacing w:before="5" w:after="1"/>
      </w:pP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1196"/>
        <w:gridCol w:w="1197"/>
        <w:gridCol w:w="1196"/>
        <w:gridCol w:w="1197"/>
        <w:gridCol w:w="1196"/>
        <w:gridCol w:w="1197"/>
      </w:tblGrid>
      <w:tr w:rsidR="004A4B0F" w14:paraId="0514D63E" w14:textId="77777777">
        <w:trPr>
          <w:trHeight w:val="1042"/>
        </w:trPr>
        <w:tc>
          <w:tcPr>
            <w:tcW w:w="2062" w:type="dxa"/>
            <w:shd w:val="clear" w:color="auto" w:fill="8063A1"/>
          </w:tcPr>
          <w:p w14:paraId="51CEAAD3" w14:textId="77777777" w:rsidR="004A4B0F" w:rsidRDefault="004A4B0F">
            <w:pPr>
              <w:pStyle w:val="TableParagraph"/>
              <w:rPr>
                <w:rFonts w:ascii="Times New Roman"/>
                <w:sz w:val="26"/>
              </w:rPr>
            </w:pPr>
          </w:p>
          <w:p w14:paraId="007C3B78" w14:textId="77777777" w:rsidR="004A4B0F" w:rsidRDefault="00B31874">
            <w:pPr>
              <w:pStyle w:val="TableParagraph"/>
              <w:spacing w:before="222"/>
              <w:ind w:left="279"/>
              <w:rPr>
                <w:rFonts w:ascii="Times New Roman"/>
                <w:b/>
                <w:sz w:val="24"/>
              </w:rPr>
            </w:pPr>
            <w:r>
              <w:rPr>
                <w:rFonts w:ascii="Times New Roman"/>
                <w:b/>
                <w:color w:val="FFFFFF"/>
                <w:sz w:val="24"/>
              </w:rPr>
              <w:t>KAYNAKLAR</w:t>
            </w:r>
          </w:p>
        </w:tc>
        <w:tc>
          <w:tcPr>
            <w:tcW w:w="1196" w:type="dxa"/>
            <w:shd w:val="clear" w:color="auto" w:fill="8063A1"/>
          </w:tcPr>
          <w:p w14:paraId="390223C4" w14:textId="77777777" w:rsidR="004A4B0F" w:rsidRDefault="004A4B0F">
            <w:pPr>
              <w:pStyle w:val="TableParagraph"/>
              <w:spacing w:before="3"/>
              <w:rPr>
                <w:rFonts w:ascii="Times New Roman"/>
                <w:sz w:val="25"/>
              </w:rPr>
            </w:pPr>
          </w:p>
          <w:p w14:paraId="2222E063" w14:textId="77777777" w:rsidR="004A4B0F" w:rsidRDefault="00B31874">
            <w:pPr>
              <w:pStyle w:val="TableParagraph"/>
              <w:ind w:left="319"/>
              <w:rPr>
                <w:rFonts w:ascii="Times New Roman" w:hAnsi="Times New Roman"/>
                <w:b/>
                <w:sz w:val="20"/>
              </w:rPr>
            </w:pPr>
            <w:r>
              <w:rPr>
                <w:rFonts w:ascii="Times New Roman" w:hAnsi="Times New Roman"/>
                <w:b/>
                <w:color w:val="FFFFFF"/>
                <w:sz w:val="20"/>
              </w:rPr>
              <w:t>Planın</w:t>
            </w:r>
          </w:p>
          <w:p w14:paraId="2F06EE2A" w14:textId="77777777" w:rsidR="004A4B0F" w:rsidRDefault="00B31874">
            <w:pPr>
              <w:pStyle w:val="TableParagraph"/>
              <w:ind w:left="365"/>
              <w:rPr>
                <w:rFonts w:ascii="Times New Roman" w:hAnsi="Times New Roman"/>
                <w:b/>
                <w:sz w:val="20"/>
              </w:rPr>
            </w:pPr>
            <w:r>
              <w:rPr>
                <w:rFonts w:ascii="Times New Roman" w:hAnsi="Times New Roman"/>
                <w:b/>
                <w:color w:val="FFFFFF"/>
                <w:sz w:val="20"/>
              </w:rPr>
              <w:t>1.</w:t>
            </w:r>
            <w:r>
              <w:rPr>
                <w:rFonts w:ascii="Times New Roman" w:hAnsi="Times New Roman"/>
                <w:b/>
                <w:color w:val="FFFFFF"/>
                <w:spacing w:val="-5"/>
                <w:sz w:val="20"/>
              </w:rPr>
              <w:t xml:space="preserve"> </w:t>
            </w:r>
            <w:r>
              <w:rPr>
                <w:rFonts w:ascii="Times New Roman" w:hAnsi="Times New Roman"/>
                <w:b/>
                <w:color w:val="FFFFFF"/>
                <w:sz w:val="20"/>
              </w:rPr>
              <w:t>yılı</w:t>
            </w:r>
          </w:p>
        </w:tc>
        <w:tc>
          <w:tcPr>
            <w:tcW w:w="1197" w:type="dxa"/>
            <w:shd w:val="clear" w:color="auto" w:fill="8063A1"/>
          </w:tcPr>
          <w:p w14:paraId="37EB7D93" w14:textId="77777777" w:rsidR="004A4B0F" w:rsidRDefault="004A4B0F">
            <w:pPr>
              <w:pStyle w:val="TableParagraph"/>
              <w:spacing w:before="3"/>
              <w:rPr>
                <w:rFonts w:ascii="Times New Roman"/>
                <w:sz w:val="25"/>
              </w:rPr>
            </w:pPr>
          </w:p>
          <w:p w14:paraId="603D52B5" w14:textId="77777777" w:rsidR="004A4B0F" w:rsidRDefault="00B31874">
            <w:pPr>
              <w:pStyle w:val="TableParagraph"/>
              <w:ind w:left="320"/>
              <w:rPr>
                <w:rFonts w:ascii="Times New Roman" w:hAnsi="Times New Roman"/>
                <w:b/>
                <w:sz w:val="20"/>
              </w:rPr>
            </w:pPr>
            <w:r>
              <w:rPr>
                <w:rFonts w:ascii="Times New Roman" w:hAnsi="Times New Roman"/>
                <w:b/>
                <w:color w:val="FFFFFF"/>
                <w:sz w:val="20"/>
              </w:rPr>
              <w:t>Planın</w:t>
            </w:r>
          </w:p>
          <w:p w14:paraId="2B9ACF95" w14:textId="77777777" w:rsidR="004A4B0F" w:rsidRDefault="00B31874">
            <w:pPr>
              <w:pStyle w:val="TableParagraph"/>
              <w:ind w:left="367"/>
              <w:rPr>
                <w:rFonts w:ascii="Times New Roman" w:hAnsi="Times New Roman"/>
                <w:b/>
                <w:sz w:val="20"/>
              </w:rPr>
            </w:pPr>
            <w:r>
              <w:rPr>
                <w:rFonts w:ascii="Times New Roman" w:hAnsi="Times New Roman"/>
                <w:b/>
                <w:color w:val="FFFFFF"/>
                <w:sz w:val="20"/>
              </w:rPr>
              <w:t>2.</w:t>
            </w:r>
            <w:r>
              <w:rPr>
                <w:rFonts w:ascii="Times New Roman" w:hAnsi="Times New Roman"/>
                <w:b/>
                <w:color w:val="FFFFFF"/>
                <w:spacing w:val="-5"/>
                <w:sz w:val="20"/>
              </w:rPr>
              <w:t xml:space="preserve"> </w:t>
            </w:r>
            <w:r>
              <w:rPr>
                <w:rFonts w:ascii="Times New Roman" w:hAnsi="Times New Roman"/>
                <w:b/>
                <w:color w:val="FFFFFF"/>
                <w:sz w:val="20"/>
              </w:rPr>
              <w:t>yılı</w:t>
            </w:r>
          </w:p>
        </w:tc>
        <w:tc>
          <w:tcPr>
            <w:tcW w:w="1196" w:type="dxa"/>
            <w:shd w:val="clear" w:color="auto" w:fill="8063A1"/>
          </w:tcPr>
          <w:p w14:paraId="6D1A5B32" w14:textId="77777777" w:rsidR="004A4B0F" w:rsidRDefault="004A4B0F">
            <w:pPr>
              <w:pStyle w:val="TableParagraph"/>
              <w:spacing w:before="3"/>
              <w:rPr>
                <w:rFonts w:ascii="Times New Roman"/>
                <w:sz w:val="25"/>
              </w:rPr>
            </w:pPr>
          </w:p>
          <w:p w14:paraId="272985BA" w14:textId="77777777" w:rsidR="004A4B0F" w:rsidRDefault="00B31874">
            <w:pPr>
              <w:pStyle w:val="TableParagraph"/>
              <w:ind w:left="320"/>
              <w:rPr>
                <w:rFonts w:ascii="Times New Roman" w:hAnsi="Times New Roman"/>
                <w:b/>
                <w:sz w:val="20"/>
              </w:rPr>
            </w:pPr>
            <w:r>
              <w:rPr>
                <w:rFonts w:ascii="Times New Roman" w:hAnsi="Times New Roman"/>
                <w:b/>
                <w:color w:val="FFFFFF"/>
                <w:sz w:val="20"/>
              </w:rPr>
              <w:t>Planın</w:t>
            </w:r>
          </w:p>
          <w:p w14:paraId="7EFBEE15" w14:textId="77777777" w:rsidR="004A4B0F" w:rsidRDefault="00B31874">
            <w:pPr>
              <w:pStyle w:val="TableParagraph"/>
              <w:ind w:left="366"/>
              <w:rPr>
                <w:rFonts w:ascii="Times New Roman" w:hAnsi="Times New Roman"/>
                <w:b/>
                <w:sz w:val="20"/>
              </w:rPr>
            </w:pPr>
            <w:r>
              <w:rPr>
                <w:rFonts w:ascii="Times New Roman" w:hAnsi="Times New Roman"/>
                <w:b/>
                <w:color w:val="FFFFFF"/>
                <w:sz w:val="20"/>
              </w:rPr>
              <w:t>3.</w:t>
            </w:r>
            <w:r>
              <w:rPr>
                <w:rFonts w:ascii="Times New Roman" w:hAnsi="Times New Roman"/>
                <w:b/>
                <w:color w:val="FFFFFF"/>
                <w:spacing w:val="-6"/>
                <w:sz w:val="20"/>
              </w:rPr>
              <w:t xml:space="preserve"> </w:t>
            </w:r>
            <w:r>
              <w:rPr>
                <w:rFonts w:ascii="Times New Roman" w:hAnsi="Times New Roman"/>
                <w:b/>
                <w:color w:val="FFFFFF"/>
                <w:sz w:val="20"/>
              </w:rPr>
              <w:t>yılı</w:t>
            </w:r>
          </w:p>
        </w:tc>
        <w:tc>
          <w:tcPr>
            <w:tcW w:w="1197" w:type="dxa"/>
            <w:shd w:val="clear" w:color="auto" w:fill="8063A1"/>
          </w:tcPr>
          <w:p w14:paraId="21E9A0B4" w14:textId="77777777" w:rsidR="004A4B0F" w:rsidRDefault="004A4B0F">
            <w:pPr>
              <w:pStyle w:val="TableParagraph"/>
              <w:spacing w:before="3"/>
              <w:rPr>
                <w:rFonts w:ascii="Times New Roman"/>
                <w:sz w:val="25"/>
              </w:rPr>
            </w:pPr>
          </w:p>
          <w:p w14:paraId="1AC6E3A6" w14:textId="77777777" w:rsidR="004A4B0F" w:rsidRDefault="00B31874">
            <w:pPr>
              <w:pStyle w:val="TableParagraph"/>
              <w:ind w:left="321"/>
              <w:rPr>
                <w:rFonts w:ascii="Times New Roman" w:hAnsi="Times New Roman"/>
                <w:b/>
                <w:sz w:val="20"/>
              </w:rPr>
            </w:pPr>
            <w:r>
              <w:rPr>
                <w:rFonts w:ascii="Times New Roman" w:hAnsi="Times New Roman"/>
                <w:b/>
                <w:color w:val="FFFFFF"/>
                <w:sz w:val="20"/>
              </w:rPr>
              <w:t>Planın</w:t>
            </w:r>
          </w:p>
          <w:p w14:paraId="5B180B01" w14:textId="77777777" w:rsidR="004A4B0F" w:rsidRDefault="00B31874">
            <w:pPr>
              <w:pStyle w:val="TableParagraph"/>
              <w:ind w:left="368"/>
              <w:rPr>
                <w:rFonts w:ascii="Times New Roman" w:hAnsi="Times New Roman"/>
                <w:b/>
                <w:sz w:val="20"/>
              </w:rPr>
            </w:pPr>
            <w:r>
              <w:rPr>
                <w:rFonts w:ascii="Times New Roman" w:hAnsi="Times New Roman"/>
                <w:b/>
                <w:color w:val="FFFFFF"/>
                <w:sz w:val="20"/>
              </w:rPr>
              <w:t>4.</w:t>
            </w:r>
            <w:r>
              <w:rPr>
                <w:rFonts w:ascii="Times New Roman" w:hAnsi="Times New Roman"/>
                <w:b/>
                <w:color w:val="FFFFFF"/>
                <w:spacing w:val="-5"/>
                <w:sz w:val="20"/>
              </w:rPr>
              <w:t xml:space="preserve"> </w:t>
            </w:r>
            <w:r>
              <w:rPr>
                <w:rFonts w:ascii="Times New Roman" w:hAnsi="Times New Roman"/>
                <w:b/>
                <w:color w:val="FFFFFF"/>
                <w:sz w:val="20"/>
              </w:rPr>
              <w:t>yılı</w:t>
            </w:r>
          </w:p>
        </w:tc>
        <w:tc>
          <w:tcPr>
            <w:tcW w:w="1196" w:type="dxa"/>
            <w:shd w:val="clear" w:color="auto" w:fill="8063A1"/>
          </w:tcPr>
          <w:p w14:paraId="446B0BF1" w14:textId="77777777" w:rsidR="004A4B0F" w:rsidRDefault="004A4B0F">
            <w:pPr>
              <w:pStyle w:val="TableParagraph"/>
              <w:spacing w:before="3"/>
              <w:rPr>
                <w:rFonts w:ascii="Times New Roman"/>
                <w:sz w:val="25"/>
              </w:rPr>
            </w:pPr>
          </w:p>
          <w:p w14:paraId="59B5E993" w14:textId="77777777" w:rsidR="004A4B0F" w:rsidRDefault="00B31874">
            <w:pPr>
              <w:pStyle w:val="TableParagraph"/>
              <w:ind w:left="321"/>
              <w:rPr>
                <w:rFonts w:ascii="Times New Roman" w:hAnsi="Times New Roman"/>
                <w:b/>
                <w:sz w:val="20"/>
              </w:rPr>
            </w:pPr>
            <w:r>
              <w:rPr>
                <w:rFonts w:ascii="Times New Roman" w:hAnsi="Times New Roman"/>
                <w:b/>
                <w:color w:val="FFFFFF"/>
                <w:sz w:val="20"/>
              </w:rPr>
              <w:t>Planın</w:t>
            </w:r>
          </w:p>
          <w:p w14:paraId="32CEA21E" w14:textId="77777777" w:rsidR="004A4B0F" w:rsidRDefault="00B31874">
            <w:pPr>
              <w:pStyle w:val="TableParagraph"/>
              <w:ind w:left="368"/>
              <w:rPr>
                <w:rFonts w:ascii="Times New Roman" w:hAnsi="Times New Roman"/>
                <w:b/>
                <w:sz w:val="20"/>
              </w:rPr>
            </w:pPr>
            <w:r>
              <w:rPr>
                <w:rFonts w:ascii="Times New Roman" w:hAnsi="Times New Roman"/>
                <w:b/>
                <w:color w:val="FFFFFF"/>
                <w:sz w:val="20"/>
              </w:rPr>
              <w:t>5.</w:t>
            </w:r>
            <w:r>
              <w:rPr>
                <w:rFonts w:ascii="Times New Roman" w:hAnsi="Times New Roman"/>
                <w:b/>
                <w:color w:val="FFFFFF"/>
                <w:spacing w:val="-5"/>
                <w:sz w:val="20"/>
              </w:rPr>
              <w:t xml:space="preserve"> </w:t>
            </w:r>
            <w:r>
              <w:rPr>
                <w:rFonts w:ascii="Times New Roman" w:hAnsi="Times New Roman"/>
                <w:b/>
                <w:color w:val="FFFFFF"/>
                <w:sz w:val="20"/>
              </w:rPr>
              <w:t>yılı</w:t>
            </w:r>
          </w:p>
        </w:tc>
        <w:tc>
          <w:tcPr>
            <w:tcW w:w="1197" w:type="dxa"/>
            <w:shd w:val="clear" w:color="auto" w:fill="8063A1"/>
          </w:tcPr>
          <w:p w14:paraId="3C2E1A16" w14:textId="77777777" w:rsidR="004A4B0F" w:rsidRDefault="004A4B0F">
            <w:pPr>
              <w:pStyle w:val="TableParagraph"/>
              <w:spacing w:before="3"/>
              <w:rPr>
                <w:rFonts w:ascii="Times New Roman"/>
                <w:sz w:val="25"/>
              </w:rPr>
            </w:pPr>
          </w:p>
          <w:p w14:paraId="4FAB98E1" w14:textId="77777777" w:rsidR="004A4B0F" w:rsidRDefault="00B31874">
            <w:pPr>
              <w:pStyle w:val="TableParagraph"/>
              <w:ind w:left="363" w:right="125" w:firstLine="22"/>
              <w:rPr>
                <w:rFonts w:ascii="Times New Roman"/>
                <w:b/>
                <w:sz w:val="20"/>
              </w:rPr>
            </w:pPr>
            <w:r>
              <w:rPr>
                <w:rFonts w:ascii="Times New Roman"/>
                <w:b/>
                <w:color w:val="FFFFFF"/>
                <w:w w:val="95"/>
                <w:sz w:val="20"/>
              </w:rPr>
              <w:t>Toplam</w:t>
            </w:r>
            <w:r>
              <w:rPr>
                <w:rFonts w:ascii="Times New Roman"/>
                <w:b/>
                <w:color w:val="FFFFFF"/>
                <w:spacing w:val="-45"/>
                <w:w w:val="95"/>
                <w:sz w:val="20"/>
              </w:rPr>
              <w:t xml:space="preserve"> </w:t>
            </w:r>
            <w:r>
              <w:rPr>
                <w:rFonts w:ascii="Times New Roman"/>
                <w:b/>
                <w:color w:val="FFFFFF"/>
                <w:sz w:val="20"/>
              </w:rPr>
              <w:t>Kaynak</w:t>
            </w:r>
          </w:p>
        </w:tc>
      </w:tr>
      <w:tr w:rsidR="004A4B0F" w14:paraId="3FFA1E69" w14:textId="77777777">
        <w:trPr>
          <w:trHeight w:val="460"/>
        </w:trPr>
        <w:tc>
          <w:tcPr>
            <w:tcW w:w="2062" w:type="dxa"/>
          </w:tcPr>
          <w:p w14:paraId="0B6BCE96" w14:textId="77777777" w:rsidR="004A4B0F" w:rsidRDefault="00B31874">
            <w:pPr>
              <w:pStyle w:val="TableParagraph"/>
              <w:spacing w:line="230" w:lineRule="exact"/>
              <w:ind w:left="178"/>
              <w:rPr>
                <w:rFonts w:ascii="Times New Roman" w:hAnsi="Times New Roman"/>
                <w:b/>
                <w:sz w:val="20"/>
              </w:rPr>
            </w:pPr>
            <w:r>
              <w:rPr>
                <w:rFonts w:ascii="Times New Roman" w:hAnsi="Times New Roman"/>
                <w:b/>
                <w:sz w:val="20"/>
              </w:rPr>
              <w:t>Bütçe</w:t>
            </w:r>
            <w:r>
              <w:rPr>
                <w:rFonts w:ascii="Times New Roman" w:hAnsi="Times New Roman"/>
                <w:b/>
                <w:spacing w:val="30"/>
                <w:sz w:val="20"/>
              </w:rPr>
              <w:t xml:space="preserve"> </w:t>
            </w:r>
            <w:r>
              <w:rPr>
                <w:rFonts w:ascii="Times New Roman" w:hAnsi="Times New Roman"/>
                <w:b/>
                <w:sz w:val="20"/>
              </w:rPr>
              <w:t>Dışı</w:t>
            </w:r>
            <w:r>
              <w:rPr>
                <w:rFonts w:ascii="Times New Roman" w:hAnsi="Times New Roman"/>
                <w:b/>
                <w:spacing w:val="29"/>
                <w:sz w:val="20"/>
              </w:rPr>
              <w:t xml:space="preserve"> </w:t>
            </w:r>
            <w:r>
              <w:rPr>
                <w:rFonts w:ascii="Times New Roman" w:hAnsi="Times New Roman"/>
                <w:b/>
                <w:sz w:val="20"/>
              </w:rPr>
              <w:t>Fonlar</w:t>
            </w:r>
            <w:r>
              <w:rPr>
                <w:rFonts w:ascii="Times New Roman" w:hAnsi="Times New Roman"/>
                <w:b/>
                <w:spacing w:val="-47"/>
                <w:sz w:val="20"/>
              </w:rPr>
              <w:t xml:space="preserve"> </w:t>
            </w:r>
            <w:r>
              <w:rPr>
                <w:rFonts w:ascii="Times New Roman" w:hAnsi="Times New Roman"/>
                <w:b/>
                <w:sz w:val="20"/>
              </w:rPr>
              <w:t>(Okul</w:t>
            </w:r>
            <w:r>
              <w:rPr>
                <w:rFonts w:ascii="Times New Roman" w:hAnsi="Times New Roman"/>
                <w:b/>
                <w:spacing w:val="-3"/>
                <w:sz w:val="20"/>
              </w:rPr>
              <w:t xml:space="preserve"> </w:t>
            </w:r>
            <w:r>
              <w:rPr>
                <w:rFonts w:ascii="Times New Roman" w:hAnsi="Times New Roman"/>
                <w:b/>
                <w:sz w:val="20"/>
              </w:rPr>
              <w:t>Aile Birliği)</w:t>
            </w:r>
          </w:p>
        </w:tc>
        <w:tc>
          <w:tcPr>
            <w:tcW w:w="1196" w:type="dxa"/>
          </w:tcPr>
          <w:p w14:paraId="41E0FD99" w14:textId="242E048E" w:rsidR="004A4B0F" w:rsidRDefault="00685E14">
            <w:pPr>
              <w:pStyle w:val="TableParagraph"/>
              <w:spacing w:before="101"/>
              <w:ind w:right="95"/>
              <w:jc w:val="right"/>
              <w:rPr>
                <w:rFonts w:ascii="Times New Roman"/>
              </w:rPr>
            </w:pPr>
            <w:del w:id="260" w:author="OSMANLI" w:date="2023-10-23T09:59:00Z">
              <w:r w:rsidDel="0073421E">
                <w:rPr>
                  <w:rFonts w:ascii="Times New Roman"/>
                </w:rPr>
                <w:delText>………</w:delText>
              </w:r>
            </w:del>
            <w:ins w:id="261" w:author="OSMANLI" w:date="2023-10-23T09:59:00Z">
              <w:r w:rsidR="0073421E">
                <w:rPr>
                  <w:rFonts w:ascii="Times New Roman"/>
                </w:rPr>
                <w:t>0</w:t>
              </w:r>
            </w:ins>
          </w:p>
        </w:tc>
        <w:tc>
          <w:tcPr>
            <w:tcW w:w="1197" w:type="dxa"/>
          </w:tcPr>
          <w:p w14:paraId="6F6DBDC1" w14:textId="72488641" w:rsidR="004A4B0F" w:rsidRDefault="00685E14" w:rsidP="00685E14">
            <w:pPr>
              <w:pStyle w:val="TableParagraph"/>
              <w:spacing w:before="101"/>
              <w:ind w:right="95"/>
              <w:jc w:val="right"/>
              <w:rPr>
                <w:rFonts w:ascii="Times New Roman"/>
              </w:rPr>
            </w:pPr>
            <w:del w:id="262" w:author="OSMANLI" w:date="2023-10-23T09:59:00Z">
              <w:r w:rsidDel="0073421E">
                <w:rPr>
                  <w:rFonts w:ascii="Times New Roman"/>
                </w:rPr>
                <w:delText>…………</w:delText>
              </w:r>
              <w:r w:rsidDel="0073421E">
                <w:rPr>
                  <w:rFonts w:ascii="Times New Roman"/>
                </w:rPr>
                <w:delText>..</w:delText>
              </w:r>
            </w:del>
            <w:ins w:id="263" w:author="OSMANLI" w:date="2023-10-23T09:59:00Z">
              <w:r w:rsidR="0073421E">
                <w:rPr>
                  <w:rFonts w:ascii="Times New Roman"/>
                </w:rPr>
                <w:t>0</w:t>
              </w:r>
            </w:ins>
          </w:p>
        </w:tc>
        <w:tc>
          <w:tcPr>
            <w:tcW w:w="1196" w:type="dxa"/>
          </w:tcPr>
          <w:p w14:paraId="601599E2" w14:textId="13606108" w:rsidR="004A4B0F" w:rsidRDefault="00685E14">
            <w:pPr>
              <w:pStyle w:val="TableParagraph"/>
              <w:spacing w:before="101"/>
              <w:ind w:right="94"/>
              <w:jc w:val="right"/>
              <w:rPr>
                <w:rFonts w:ascii="Times New Roman"/>
              </w:rPr>
            </w:pPr>
            <w:del w:id="264" w:author="OSMANLI" w:date="2023-10-23T09:59:00Z">
              <w:r w:rsidDel="0073421E">
                <w:rPr>
                  <w:rFonts w:ascii="Times New Roman"/>
                </w:rPr>
                <w:delText>………</w:delText>
              </w:r>
              <w:r w:rsidDel="0073421E">
                <w:rPr>
                  <w:rFonts w:ascii="Times New Roman"/>
                </w:rPr>
                <w:delText>.</w:delText>
              </w:r>
            </w:del>
            <w:ins w:id="265" w:author="OSMANLI" w:date="2023-10-23T09:59:00Z">
              <w:r w:rsidR="0073421E">
                <w:rPr>
                  <w:rFonts w:ascii="Times New Roman"/>
                </w:rPr>
                <w:t>0</w:t>
              </w:r>
            </w:ins>
          </w:p>
        </w:tc>
        <w:tc>
          <w:tcPr>
            <w:tcW w:w="1197" w:type="dxa"/>
          </w:tcPr>
          <w:p w14:paraId="37BD6E36" w14:textId="75D0EBB6" w:rsidR="004A4B0F" w:rsidRDefault="00685E14">
            <w:pPr>
              <w:pStyle w:val="TableParagraph"/>
              <w:spacing w:before="101"/>
              <w:ind w:right="93"/>
              <w:jc w:val="right"/>
              <w:rPr>
                <w:rFonts w:ascii="Times New Roman"/>
              </w:rPr>
            </w:pPr>
            <w:del w:id="266" w:author="OSMANLI" w:date="2023-10-23T09:59:00Z">
              <w:r w:rsidDel="0073421E">
                <w:rPr>
                  <w:rFonts w:ascii="Times New Roman"/>
                </w:rPr>
                <w:delText>……………</w:delText>
              </w:r>
              <w:r w:rsidDel="0073421E">
                <w:rPr>
                  <w:rFonts w:ascii="Times New Roman"/>
                </w:rPr>
                <w:delText>..</w:delText>
              </w:r>
            </w:del>
            <w:ins w:id="267" w:author="OSMANLI" w:date="2023-10-23T09:59:00Z">
              <w:r w:rsidR="0073421E">
                <w:rPr>
                  <w:rFonts w:ascii="Times New Roman"/>
                </w:rPr>
                <w:t>0</w:t>
              </w:r>
            </w:ins>
          </w:p>
        </w:tc>
        <w:tc>
          <w:tcPr>
            <w:tcW w:w="1196" w:type="dxa"/>
          </w:tcPr>
          <w:p w14:paraId="7939D1CC" w14:textId="7E944D58" w:rsidR="004A4B0F" w:rsidRDefault="00685E14">
            <w:pPr>
              <w:pStyle w:val="TableParagraph"/>
              <w:spacing w:before="101"/>
              <w:ind w:right="93"/>
              <w:jc w:val="right"/>
              <w:rPr>
                <w:rFonts w:ascii="Times New Roman"/>
              </w:rPr>
            </w:pPr>
            <w:del w:id="268" w:author="OSMANLI" w:date="2023-10-23T09:59:00Z">
              <w:r w:rsidDel="0073421E">
                <w:rPr>
                  <w:rFonts w:ascii="Times New Roman"/>
                </w:rPr>
                <w:delText>…………</w:delText>
              </w:r>
              <w:r w:rsidDel="0073421E">
                <w:rPr>
                  <w:rFonts w:ascii="Times New Roman"/>
                </w:rPr>
                <w:delText>..</w:delText>
              </w:r>
            </w:del>
            <w:ins w:id="269" w:author="OSMANLI" w:date="2023-10-23T09:59:00Z">
              <w:r w:rsidR="0073421E">
                <w:rPr>
                  <w:rFonts w:ascii="Times New Roman"/>
                </w:rPr>
                <w:t>0</w:t>
              </w:r>
            </w:ins>
          </w:p>
        </w:tc>
        <w:tc>
          <w:tcPr>
            <w:tcW w:w="1197" w:type="dxa"/>
          </w:tcPr>
          <w:p w14:paraId="3A328A8D" w14:textId="33A1D781" w:rsidR="004A4B0F" w:rsidRDefault="00685E14">
            <w:pPr>
              <w:pStyle w:val="TableParagraph"/>
              <w:spacing w:before="125"/>
              <w:ind w:right="92"/>
              <w:jc w:val="right"/>
              <w:rPr>
                <w:rFonts w:ascii="Times New Roman"/>
                <w:b/>
                <w:sz w:val="18"/>
              </w:rPr>
            </w:pPr>
            <w:del w:id="270" w:author="OSMANLI" w:date="2023-10-23T09:59:00Z">
              <w:r w:rsidDel="0073421E">
                <w:rPr>
                  <w:rFonts w:ascii="Times New Roman"/>
                  <w:b/>
                  <w:sz w:val="18"/>
                </w:rPr>
                <w:delText>……………</w:delText>
              </w:r>
              <w:r w:rsidDel="0073421E">
                <w:rPr>
                  <w:rFonts w:ascii="Times New Roman"/>
                  <w:b/>
                  <w:sz w:val="18"/>
                </w:rPr>
                <w:delText>.</w:delText>
              </w:r>
            </w:del>
            <w:ins w:id="271" w:author="OSMANLI" w:date="2023-10-23T09:59:00Z">
              <w:r w:rsidR="0073421E">
                <w:rPr>
                  <w:rFonts w:ascii="Times New Roman"/>
                  <w:b/>
                  <w:sz w:val="18"/>
                </w:rPr>
                <w:t>0</w:t>
              </w:r>
            </w:ins>
          </w:p>
        </w:tc>
      </w:tr>
      <w:tr w:rsidR="004A4B0F" w14:paraId="0576587F" w14:textId="77777777">
        <w:trPr>
          <w:trHeight w:val="689"/>
        </w:trPr>
        <w:tc>
          <w:tcPr>
            <w:tcW w:w="2062" w:type="dxa"/>
          </w:tcPr>
          <w:p w14:paraId="796D7E27" w14:textId="77777777" w:rsidR="004A4B0F" w:rsidRDefault="00B31874">
            <w:pPr>
              <w:pStyle w:val="TableParagraph"/>
              <w:tabs>
                <w:tab w:val="left" w:pos="903"/>
                <w:tab w:val="left" w:pos="1762"/>
              </w:tabs>
              <w:spacing w:line="229" w:lineRule="exact"/>
              <w:ind w:left="178"/>
              <w:rPr>
                <w:rFonts w:ascii="Times New Roman" w:hAnsi="Times New Roman"/>
                <w:b/>
                <w:sz w:val="20"/>
              </w:rPr>
            </w:pPr>
            <w:r>
              <w:rPr>
                <w:rFonts w:ascii="Times New Roman" w:hAnsi="Times New Roman"/>
                <w:b/>
                <w:sz w:val="20"/>
              </w:rPr>
              <w:t>Diğer</w:t>
            </w:r>
            <w:r>
              <w:rPr>
                <w:rFonts w:ascii="Times New Roman" w:hAnsi="Times New Roman"/>
                <w:b/>
                <w:sz w:val="20"/>
              </w:rPr>
              <w:tab/>
              <w:t>(Ulusal</w:t>
            </w:r>
            <w:r>
              <w:rPr>
                <w:rFonts w:ascii="Times New Roman" w:hAnsi="Times New Roman"/>
                <w:b/>
                <w:sz w:val="20"/>
              </w:rPr>
              <w:tab/>
              <w:t>ve</w:t>
            </w:r>
          </w:p>
          <w:p w14:paraId="788DA077" w14:textId="77777777" w:rsidR="004A4B0F" w:rsidRDefault="00B31874">
            <w:pPr>
              <w:pStyle w:val="TableParagraph"/>
              <w:tabs>
                <w:tab w:val="left" w:pos="1541"/>
              </w:tabs>
              <w:spacing w:line="230" w:lineRule="exact"/>
              <w:ind w:left="178" w:right="96"/>
              <w:rPr>
                <w:rFonts w:ascii="Times New Roman" w:hAnsi="Times New Roman"/>
                <w:b/>
                <w:sz w:val="20"/>
              </w:rPr>
            </w:pPr>
            <w:r>
              <w:rPr>
                <w:rFonts w:ascii="Times New Roman" w:hAnsi="Times New Roman"/>
                <w:b/>
                <w:sz w:val="20"/>
              </w:rPr>
              <w:t>Uluslararası</w:t>
            </w:r>
            <w:r>
              <w:rPr>
                <w:rFonts w:ascii="Times New Roman" w:hAnsi="Times New Roman"/>
                <w:b/>
                <w:sz w:val="20"/>
              </w:rPr>
              <w:tab/>
            </w:r>
            <w:r>
              <w:rPr>
                <w:rFonts w:ascii="Times New Roman" w:hAnsi="Times New Roman"/>
                <w:b/>
                <w:spacing w:val="-1"/>
                <w:sz w:val="20"/>
              </w:rPr>
              <w:t>Hibe</w:t>
            </w:r>
            <w:r>
              <w:rPr>
                <w:rFonts w:ascii="Times New Roman" w:hAnsi="Times New Roman"/>
                <w:b/>
                <w:spacing w:val="-47"/>
                <w:sz w:val="20"/>
              </w:rPr>
              <w:t xml:space="preserve"> </w:t>
            </w:r>
            <w:r>
              <w:rPr>
                <w:rFonts w:ascii="Times New Roman" w:hAnsi="Times New Roman"/>
                <w:b/>
                <w:sz w:val="20"/>
              </w:rPr>
              <w:t>Fonları</w:t>
            </w:r>
            <w:r>
              <w:rPr>
                <w:rFonts w:ascii="Times New Roman" w:hAnsi="Times New Roman"/>
                <w:b/>
                <w:spacing w:val="-1"/>
                <w:sz w:val="20"/>
              </w:rPr>
              <w:t xml:space="preserve"> </w:t>
            </w:r>
            <w:r>
              <w:rPr>
                <w:rFonts w:ascii="Times New Roman" w:hAnsi="Times New Roman"/>
                <w:b/>
                <w:sz w:val="20"/>
              </w:rPr>
              <w:t>vb.)</w:t>
            </w:r>
          </w:p>
        </w:tc>
        <w:tc>
          <w:tcPr>
            <w:tcW w:w="1196" w:type="dxa"/>
          </w:tcPr>
          <w:p w14:paraId="6C51F0A3" w14:textId="27CE196A" w:rsidR="004A4B0F" w:rsidRDefault="00685E14">
            <w:pPr>
              <w:pStyle w:val="TableParagraph"/>
              <w:spacing w:before="215"/>
              <w:ind w:right="95"/>
              <w:jc w:val="right"/>
              <w:rPr>
                <w:rFonts w:ascii="Times New Roman"/>
              </w:rPr>
            </w:pPr>
            <w:del w:id="272" w:author="OSMANLI" w:date="2023-10-23T09:59:00Z">
              <w:r w:rsidDel="0073421E">
                <w:rPr>
                  <w:rFonts w:ascii="Times New Roman"/>
                </w:rPr>
                <w:delText>…………</w:delText>
              </w:r>
              <w:r w:rsidDel="0073421E">
                <w:rPr>
                  <w:rFonts w:ascii="Times New Roman"/>
                </w:rPr>
                <w:delText>..</w:delText>
              </w:r>
            </w:del>
            <w:ins w:id="273" w:author="OSMANLI" w:date="2023-10-23T09:59:00Z">
              <w:r w:rsidR="0073421E">
                <w:rPr>
                  <w:rFonts w:ascii="Times New Roman"/>
                </w:rPr>
                <w:t>0</w:t>
              </w:r>
            </w:ins>
          </w:p>
        </w:tc>
        <w:tc>
          <w:tcPr>
            <w:tcW w:w="1197" w:type="dxa"/>
          </w:tcPr>
          <w:p w14:paraId="1E897D5A" w14:textId="7D47EA81" w:rsidR="004A4B0F" w:rsidRDefault="00685E14">
            <w:pPr>
              <w:pStyle w:val="TableParagraph"/>
              <w:spacing w:before="215"/>
              <w:ind w:right="95"/>
              <w:jc w:val="right"/>
              <w:rPr>
                <w:rFonts w:ascii="Times New Roman"/>
              </w:rPr>
            </w:pPr>
            <w:del w:id="274" w:author="OSMANLI" w:date="2023-10-23T09:59:00Z">
              <w:r w:rsidDel="0073421E">
                <w:rPr>
                  <w:rFonts w:ascii="Times New Roman"/>
                </w:rPr>
                <w:delText>………</w:delText>
              </w:r>
            </w:del>
            <w:ins w:id="275" w:author="OSMANLI" w:date="2023-10-23T09:59:00Z">
              <w:r w:rsidR="0073421E">
                <w:rPr>
                  <w:rFonts w:ascii="Times New Roman"/>
                </w:rPr>
                <w:t>0</w:t>
              </w:r>
            </w:ins>
          </w:p>
        </w:tc>
        <w:tc>
          <w:tcPr>
            <w:tcW w:w="1196" w:type="dxa"/>
          </w:tcPr>
          <w:p w14:paraId="1B9A9AF9" w14:textId="189B9A2E" w:rsidR="004A4B0F" w:rsidRDefault="00685E14">
            <w:pPr>
              <w:pStyle w:val="TableParagraph"/>
              <w:spacing w:before="215"/>
              <w:ind w:right="94"/>
              <w:jc w:val="right"/>
              <w:rPr>
                <w:rFonts w:ascii="Times New Roman"/>
              </w:rPr>
            </w:pPr>
            <w:del w:id="276" w:author="OSMANLI" w:date="2023-10-23T09:59:00Z">
              <w:r w:rsidDel="0073421E">
                <w:rPr>
                  <w:rFonts w:ascii="Times New Roman"/>
                </w:rPr>
                <w:delText>…………</w:delText>
              </w:r>
            </w:del>
            <w:ins w:id="277" w:author="OSMANLI" w:date="2023-10-23T09:59:00Z">
              <w:r w:rsidR="0073421E">
                <w:rPr>
                  <w:rFonts w:ascii="Times New Roman"/>
                </w:rPr>
                <w:t>0</w:t>
              </w:r>
            </w:ins>
          </w:p>
        </w:tc>
        <w:tc>
          <w:tcPr>
            <w:tcW w:w="1197" w:type="dxa"/>
          </w:tcPr>
          <w:p w14:paraId="1537FB8E" w14:textId="21B939D1" w:rsidR="004A4B0F" w:rsidRDefault="00685E14">
            <w:pPr>
              <w:pStyle w:val="TableParagraph"/>
              <w:spacing w:before="215"/>
              <w:ind w:right="93"/>
              <w:jc w:val="right"/>
              <w:rPr>
                <w:rFonts w:ascii="Times New Roman"/>
              </w:rPr>
            </w:pPr>
            <w:del w:id="278" w:author="OSMANLI" w:date="2023-10-23T09:59:00Z">
              <w:r w:rsidDel="0073421E">
                <w:rPr>
                  <w:rFonts w:ascii="Times New Roman"/>
                </w:rPr>
                <w:delText>…………</w:delText>
              </w:r>
              <w:r w:rsidDel="0073421E">
                <w:rPr>
                  <w:rFonts w:ascii="Times New Roman"/>
                </w:rPr>
                <w:delText>.</w:delText>
              </w:r>
            </w:del>
            <w:ins w:id="279" w:author="OSMANLI" w:date="2023-10-23T09:59:00Z">
              <w:r w:rsidR="0073421E">
                <w:rPr>
                  <w:rFonts w:ascii="Times New Roman"/>
                </w:rPr>
                <w:t>0</w:t>
              </w:r>
            </w:ins>
          </w:p>
        </w:tc>
        <w:tc>
          <w:tcPr>
            <w:tcW w:w="1196" w:type="dxa"/>
          </w:tcPr>
          <w:p w14:paraId="1FBA39CD" w14:textId="4D2F4557" w:rsidR="004A4B0F" w:rsidRDefault="00685E14">
            <w:pPr>
              <w:pStyle w:val="TableParagraph"/>
              <w:spacing w:before="215"/>
              <w:ind w:right="93"/>
              <w:jc w:val="right"/>
              <w:rPr>
                <w:rFonts w:ascii="Times New Roman"/>
              </w:rPr>
            </w:pPr>
            <w:del w:id="280" w:author="OSMANLI" w:date="2023-10-23T09:59:00Z">
              <w:r w:rsidDel="0073421E">
                <w:rPr>
                  <w:rFonts w:ascii="Times New Roman"/>
                </w:rPr>
                <w:delText>……………</w:delText>
              </w:r>
            </w:del>
            <w:ins w:id="281" w:author="OSMANLI" w:date="2023-10-23T09:59:00Z">
              <w:r w:rsidR="0073421E">
                <w:rPr>
                  <w:rFonts w:ascii="Times New Roman"/>
                </w:rPr>
                <w:t>0</w:t>
              </w:r>
            </w:ins>
          </w:p>
        </w:tc>
        <w:tc>
          <w:tcPr>
            <w:tcW w:w="1197" w:type="dxa"/>
          </w:tcPr>
          <w:p w14:paraId="46481E53" w14:textId="77777777" w:rsidR="004A4B0F" w:rsidRDefault="004A4B0F">
            <w:pPr>
              <w:pStyle w:val="TableParagraph"/>
              <w:spacing w:before="9"/>
              <w:rPr>
                <w:rFonts w:ascii="Times New Roman"/>
                <w:sz w:val="18"/>
              </w:rPr>
            </w:pPr>
          </w:p>
          <w:p w14:paraId="57C04079" w14:textId="6E3033B3" w:rsidR="004A4B0F" w:rsidRDefault="00685E14">
            <w:pPr>
              <w:pStyle w:val="TableParagraph"/>
              <w:spacing w:before="1"/>
              <w:ind w:right="92"/>
              <w:jc w:val="right"/>
              <w:rPr>
                <w:rFonts w:ascii="Times New Roman"/>
                <w:b/>
              </w:rPr>
            </w:pPr>
            <w:del w:id="282" w:author="OSMANLI" w:date="2023-10-23T09:59:00Z">
              <w:r w:rsidDel="0073421E">
                <w:rPr>
                  <w:rFonts w:ascii="Times New Roman"/>
                  <w:b/>
                </w:rPr>
                <w:delText>…………</w:delText>
              </w:r>
            </w:del>
            <w:ins w:id="283" w:author="OSMANLI" w:date="2023-10-23T09:59:00Z">
              <w:r w:rsidR="0073421E">
                <w:rPr>
                  <w:rFonts w:ascii="Times New Roman"/>
                  <w:b/>
                </w:rPr>
                <w:t>0</w:t>
              </w:r>
            </w:ins>
          </w:p>
        </w:tc>
      </w:tr>
      <w:tr w:rsidR="004A4B0F" w14:paraId="5316805B" w14:textId="77777777">
        <w:trPr>
          <w:trHeight w:val="623"/>
        </w:trPr>
        <w:tc>
          <w:tcPr>
            <w:tcW w:w="2062" w:type="dxa"/>
          </w:tcPr>
          <w:p w14:paraId="282DC140" w14:textId="77777777" w:rsidR="004A4B0F" w:rsidRDefault="00B31874">
            <w:pPr>
              <w:pStyle w:val="TableParagraph"/>
              <w:spacing w:before="196"/>
              <w:ind w:left="178"/>
              <w:rPr>
                <w:rFonts w:ascii="Times New Roman"/>
                <w:b/>
                <w:sz w:val="20"/>
              </w:rPr>
            </w:pPr>
            <w:r>
              <w:rPr>
                <w:rFonts w:ascii="Times New Roman"/>
                <w:b/>
                <w:sz w:val="20"/>
              </w:rPr>
              <w:t>TOPLAM</w:t>
            </w:r>
          </w:p>
        </w:tc>
        <w:tc>
          <w:tcPr>
            <w:tcW w:w="1196" w:type="dxa"/>
          </w:tcPr>
          <w:p w14:paraId="7E5B882B" w14:textId="01373671" w:rsidR="004A4B0F" w:rsidRDefault="004A4B0F">
            <w:pPr>
              <w:pStyle w:val="TableParagraph"/>
              <w:spacing w:before="184"/>
              <w:ind w:right="95"/>
              <w:jc w:val="right"/>
              <w:rPr>
                <w:rFonts w:ascii="Times New Roman"/>
                <w:b/>
              </w:rPr>
            </w:pPr>
          </w:p>
        </w:tc>
        <w:tc>
          <w:tcPr>
            <w:tcW w:w="1197" w:type="dxa"/>
          </w:tcPr>
          <w:p w14:paraId="1883C43F" w14:textId="3576CF61" w:rsidR="004A4B0F" w:rsidRDefault="004A4B0F">
            <w:pPr>
              <w:pStyle w:val="TableParagraph"/>
              <w:spacing w:before="184"/>
              <w:ind w:right="95"/>
              <w:jc w:val="right"/>
              <w:rPr>
                <w:rFonts w:ascii="Times New Roman"/>
                <w:b/>
              </w:rPr>
            </w:pPr>
          </w:p>
        </w:tc>
        <w:tc>
          <w:tcPr>
            <w:tcW w:w="1196" w:type="dxa"/>
          </w:tcPr>
          <w:p w14:paraId="120C6AA6" w14:textId="5117A959" w:rsidR="004A4B0F" w:rsidRDefault="004A4B0F">
            <w:pPr>
              <w:pStyle w:val="TableParagraph"/>
              <w:spacing w:before="184"/>
              <w:ind w:right="94"/>
              <w:jc w:val="right"/>
              <w:rPr>
                <w:rFonts w:ascii="Times New Roman"/>
                <w:b/>
              </w:rPr>
            </w:pPr>
          </w:p>
        </w:tc>
        <w:tc>
          <w:tcPr>
            <w:tcW w:w="1197" w:type="dxa"/>
          </w:tcPr>
          <w:p w14:paraId="016419E8" w14:textId="0286E1F6" w:rsidR="004A4B0F" w:rsidRDefault="004A4B0F">
            <w:pPr>
              <w:pStyle w:val="TableParagraph"/>
              <w:spacing w:before="184"/>
              <w:ind w:right="93"/>
              <w:jc w:val="right"/>
              <w:rPr>
                <w:rFonts w:ascii="Times New Roman"/>
                <w:b/>
              </w:rPr>
            </w:pPr>
          </w:p>
        </w:tc>
        <w:tc>
          <w:tcPr>
            <w:tcW w:w="1196" w:type="dxa"/>
          </w:tcPr>
          <w:p w14:paraId="78428436" w14:textId="0B53A4F5" w:rsidR="004A4B0F" w:rsidRDefault="004A4B0F">
            <w:pPr>
              <w:pStyle w:val="TableParagraph"/>
              <w:spacing w:before="184"/>
              <w:ind w:right="93"/>
              <w:jc w:val="right"/>
              <w:rPr>
                <w:rFonts w:ascii="Times New Roman"/>
                <w:b/>
              </w:rPr>
            </w:pPr>
          </w:p>
        </w:tc>
        <w:tc>
          <w:tcPr>
            <w:tcW w:w="1197" w:type="dxa"/>
          </w:tcPr>
          <w:p w14:paraId="2AD70EE5" w14:textId="77777777" w:rsidR="004A4B0F" w:rsidRDefault="004A4B0F">
            <w:pPr>
              <w:pStyle w:val="TableParagraph"/>
              <w:rPr>
                <w:rFonts w:ascii="Times New Roman"/>
                <w:sz w:val="18"/>
              </w:rPr>
            </w:pPr>
          </w:p>
          <w:p w14:paraId="17632F33" w14:textId="08B10999" w:rsidR="004A4B0F" w:rsidRDefault="004A4B0F">
            <w:pPr>
              <w:pStyle w:val="TableParagraph"/>
              <w:ind w:right="92"/>
              <w:jc w:val="right"/>
              <w:rPr>
                <w:rFonts w:ascii="Times New Roman"/>
                <w:b/>
                <w:sz w:val="18"/>
              </w:rPr>
            </w:pPr>
          </w:p>
        </w:tc>
      </w:tr>
    </w:tbl>
    <w:p w14:paraId="2147122E" w14:textId="77777777" w:rsidR="004A4B0F" w:rsidRDefault="004A4B0F">
      <w:pPr>
        <w:jc w:val="right"/>
        <w:rPr>
          <w:sz w:val="18"/>
        </w:rPr>
        <w:sectPr w:rsidR="004A4B0F">
          <w:pgSz w:w="11910" w:h="16840"/>
          <w:pgMar w:top="56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3E913080" w14:textId="77777777" w:rsidR="004A4B0F" w:rsidRDefault="004414C0">
      <w:pPr>
        <w:pStyle w:val="GvdeMetni"/>
        <w:ind w:left="715"/>
        <w:rPr>
          <w:sz w:val="20"/>
        </w:rPr>
      </w:pPr>
      <w:r>
        <w:rPr>
          <w:noProof/>
          <w:sz w:val="20"/>
          <w:lang w:eastAsia="tr-TR"/>
        </w:rPr>
        <w:lastRenderedPageBreak/>
        <mc:AlternateContent>
          <mc:Choice Requires="wpg">
            <w:drawing>
              <wp:inline distT="0" distB="0" distL="0" distR="0" wp14:anchorId="7EEA02E5" wp14:editId="727E0519">
                <wp:extent cx="1529080" cy="570865"/>
                <wp:effectExtent l="0" t="0" r="4445" b="635"/>
                <wp:docPr id="10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080" cy="570865"/>
                          <a:chOff x="0" y="0"/>
                          <a:chExt cx="2408" cy="899"/>
                        </a:xfrm>
                      </wpg:grpSpPr>
                      <pic:pic xmlns:pic="http://schemas.openxmlformats.org/drawingml/2006/picture">
                        <pic:nvPicPr>
                          <pic:cNvPr id="102" name="Picture 1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8"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Freeform 99"/>
                        <wps:cNvSpPr>
                          <a:spLocks/>
                        </wps:cNvSpPr>
                        <wps:spPr bwMode="auto">
                          <a:xfrm>
                            <a:off x="194" y="194"/>
                            <a:ext cx="2019" cy="509"/>
                          </a:xfrm>
                          <a:custGeom>
                            <a:avLst/>
                            <a:gdLst>
                              <a:gd name="T0" fmla="+- 0 2128 194"/>
                              <a:gd name="T1" fmla="*/ T0 w 2019"/>
                              <a:gd name="T2" fmla="+- 0 194 194"/>
                              <a:gd name="T3" fmla="*/ 194 h 509"/>
                              <a:gd name="T4" fmla="+- 0 279 194"/>
                              <a:gd name="T5" fmla="*/ T4 w 2019"/>
                              <a:gd name="T6" fmla="+- 0 194 194"/>
                              <a:gd name="T7" fmla="*/ 194 h 509"/>
                              <a:gd name="T8" fmla="+- 0 246 194"/>
                              <a:gd name="T9" fmla="*/ T8 w 2019"/>
                              <a:gd name="T10" fmla="+- 0 201 194"/>
                              <a:gd name="T11" fmla="*/ 201 h 509"/>
                              <a:gd name="T12" fmla="+- 0 219 194"/>
                              <a:gd name="T13" fmla="*/ T12 w 2019"/>
                              <a:gd name="T14" fmla="+- 0 219 194"/>
                              <a:gd name="T15" fmla="*/ 219 h 509"/>
                              <a:gd name="T16" fmla="+- 0 201 194"/>
                              <a:gd name="T17" fmla="*/ T16 w 2019"/>
                              <a:gd name="T18" fmla="+- 0 246 194"/>
                              <a:gd name="T19" fmla="*/ 246 h 509"/>
                              <a:gd name="T20" fmla="+- 0 194 194"/>
                              <a:gd name="T21" fmla="*/ T20 w 2019"/>
                              <a:gd name="T22" fmla="+- 0 279 194"/>
                              <a:gd name="T23" fmla="*/ 279 h 509"/>
                              <a:gd name="T24" fmla="+- 0 194 194"/>
                              <a:gd name="T25" fmla="*/ T24 w 2019"/>
                              <a:gd name="T26" fmla="+- 0 619 194"/>
                              <a:gd name="T27" fmla="*/ 619 h 509"/>
                              <a:gd name="T28" fmla="+- 0 201 194"/>
                              <a:gd name="T29" fmla="*/ T28 w 2019"/>
                              <a:gd name="T30" fmla="+- 0 652 194"/>
                              <a:gd name="T31" fmla="*/ 652 h 509"/>
                              <a:gd name="T32" fmla="+- 0 219 194"/>
                              <a:gd name="T33" fmla="*/ T32 w 2019"/>
                              <a:gd name="T34" fmla="+- 0 679 194"/>
                              <a:gd name="T35" fmla="*/ 679 h 509"/>
                              <a:gd name="T36" fmla="+- 0 246 194"/>
                              <a:gd name="T37" fmla="*/ T36 w 2019"/>
                              <a:gd name="T38" fmla="+- 0 697 194"/>
                              <a:gd name="T39" fmla="*/ 697 h 509"/>
                              <a:gd name="T40" fmla="+- 0 279 194"/>
                              <a:gd name="T41" fmla="*/ T40 w 2019"/>
                              <a:gd name="T42" fmla="+- 0 703 194"/>
                              <a:gd name="T43" fmla="*/ 703 h 509"/>
                              <a:gd name="T44" fmla="+- 0 2128 194"/>
                              <a:gd name="T45" fmla="*/ T44 w 2019"/>
                              <a:gd name="T46" fmla="+- 0 703 194"/>
                              <a:gd name="T47" fmla="*/ 703 h 509"/>
                              <a:gd name="T48" fmla="+- 0 2161 194"/>
                              <a:gd name="T49" fmla="*/ T48 w 2019"/>
                              <a:gd name="T50" fmla="+- 0 697 194"/>
                              <a:gd name="T51" fmla="*/ 697 h 509"/>
                              <a:gd name="T52" fmla="+- 0 2188 194"/>
                              <a:gd name="T53" fmla="*/ T52 w 2019"/>
                              <a:gd name="T54" fmla="+- 0 679 194"/>
                              <a:gd name="T55" fmla="*/ 679 h 509"/>
                              <a:gd name="T56" fmla="+- 0 2207 194"/>
                              <a:gd name="T57" fmla="*/ T56 w 2019"/>
                              <a:gd name="T58" fmla="+- 0 652 194"/>
                              <a:gd name="T59" fmla="*/ 652 h 509"/>
                              <a:gd name="T60" fmla="+- 0 2213 194"/>
                              <a:gd name="T61" fmla="*/ T60 w 2019"/>
                              <a:gd name="T62" fmla="+- 0 619 194"/>
                              <a:gd name="T63" fmla="*/ 619 h 509"/>
                              <a:gd name="T64" fmla="+- 0 2213 194"/>
                              <a:gd name="T65" fmla="*/ T64 w 2019"/>
                              <a:gd name="T66" fmla="+- 0 279 194"/>
                              <a:gd name="T67" fmla="*/ 279 h 509"/>
                              <a:gd name="T68" fmla="+- 0 2207 194"/>
                              <a:gd name="T69" fmla="*/ T68 w 2019"/>
                              <a:gd name="T70" fmla="+- 0 246 194"/>
                              <a:gd name="T71" fmla="*/ 246 h 509"/>
                              <a:gd name="T72" fmla="+- 0 2188 194"/>
                              <a:gd name="T73" fmla="*/ T72 w 2019"/>
                              <a:gd name="T74" fmla="+- 0 219 194"/>
                              <a:gd name="T75" fmla="*/ 219 h 509"/>
                              <a:gd name="T76" fmla="+- 0 2161 194"/>
                              <a:gd name="T77" fmla="*/ T76 w 2019"/>
                              <a:gd name="T78" fmla="+- 0 201 194"/>
                              <a:gd name="T79" fmla="*/ 201 h 509"/>
                              <a:gd name="T80" fmla="+- 0 2128 194"/>
                              <a:gd name="T81" fmla="*/ T80 w 2019"/>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9" h="509">
                                <a:moveTo>
                                  <a:pt x="1934" y="0"/>
                                </a:moveTo>
                                <a:lnTo>
                                  <a:pt x="85" y="0"/>
                                </a:lnTo>
                                <a:lnTo>
                                  <a:pt x="52" y="7"/>
                                </a:lnTo>
                                <a:lnTo>
                                  <a:pt x="25" y="25"/>
                                </a:lnTo>
                                <a:lnTo>
                                  <a:pt x="7" y="52"/>
                                </a:lnTo>
                                <a:lnTo>
                                  <a:pt x="0" y="85"/>
                                </a:lnTo>
                                <a:lnTo>
                                  <a:pt x="0" y="425"/>
                                </a:lnTo>
                                <a:lnTo>
                                  <a:pt x="7" y="458"/>
                                </a:lnTo>
                                <a:lnTo>
                                  <a:pt x="25" y="485"/>
                                </a:lnTo>
                                <a:lnTo>
                                  <a:pt x="52" y="503"/>
                                </a:lnTo>
                                <a:lnTo>
                                  <a:pt x="85" y="509"/>
                                </a:lnTo>
                                <a:lnTo>
                                  <a:pt x="1934" y="509"/>
                                </a:lnTo>
                                <a:lnTo>
                                  <a:pt x="1967" y="503"/>
                                </a:lnTo>
                                <a:lnTo>
                                  <a:pt x="1994" y="485"/>
                                </a:lnTo>
                                <a:lnTo>
                                  <a:pt x="2013" y="458"/>
                                </a:lnTo>
                                <a:lnTo>
                                  <a:pt x="2019" y="425"/>
                                </a:lnTo>
                                <a:lnTo>
                                  <a:pt x="2019" y="85"/>
                                </a:lnTo>
                                <a:lnTo>
                                  <a:pt x="2013" y="52"/>
                                </a:lnTo>
                                <a:lnTo>
                                  <a:pt x="1994" y="25"/>
                                </a:lnTo>
                                <a:lnTo>
                                  <a:pt x="1967" y="7"/>
                                </a:lnTo>
                                <a:lnTo>
                                  <a:pt x="19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98"/>
                        <wps:cNvSpPr>
                          <a:spLocks/>
                        </wps:cNvSpPr>
                        <wps:spPr bwMode="auto">
                          <a:xfrm>
                            <a:off x="194" y="194"/>
                            <a:ext cx="2019" cy="509"/>
                          </a:xfrm>
                          <a:custGeom>
                            <a:avLst/>
                            <a:gdLst>
                              <a:gd name="T0" fmla="+- 0 194 194"/>
                              <a:gd name="T1" fmla="*/ T0 w 2019"/>
                              <a:gd name="T2" fmla="+- 0 279 194"/>
                              <a:gd name="T3" fmla="*/ 279 h 509"/>
                              <a:gd name="T4" fmla="+- 0 201 194"/>
                              <a:gd name="T5" fmla="*/ T4 w 2019"/>
                              <a:gd name="T6" fmla="+- 0 246 194"/>
                              <a:gd name="T7" fmla="*/ 246 h 509"/>
                              <a:gd name="T8" fmla="+- 0 219 194"/>
                              <a:gd name="T9" fmla="*/ T8 w 2019"/>
                              <a:gd name="T10" fmla="+- 0 219 194"/>
                              <a:gd name="T11" fmla="*/ 219 h 509"/>
                              <a:gd name="T12" fmla="+- 0 246 194"/>
                              <a:gd name="T13" fmla="*/ T12 w 2019"/>
                              <a:gd name="T14" fmla="+- 0 201 194"/>
                              <a:gd name="T15" fmla="*/ 201 h 509"/>
                              <a:gd name="T16" fmla="+- 0 279 194"/>
                              <a:gd name="T17" fmla="*/ T16 w 2019"/>
                              <a:gd name="T18" fmla="+- 0 194 194"/>
                              <a:gd name="T19" fmla="*/ 194 h 509"/>
                              <a:gd name="T20" fmla="+- 0 2128 194"/>
                              <a:gd name="T21" fmla="*/ T20 w 2019"/>
                              <a:gd name="T22" fmla="+- 0 194 194"/>
                              <a:gd name="T23" fmla="*/ 194 h 509"/>
                              <a:gd name="T24" fmla="+- 0 2161 194"/>
                              <a:gd name="T25" fmla="*/ T24 w 2019"/>
                              <a:gd name="T26" fmla="+- 0 201 194"/>
                              <a:gd name="T27" fmla="*/ 201 h 509"/>
                              <a:gd name="T28" fmla="+- 0 2188 194"/>
                              <a:gd name="T29" fmla="*/ T28 w 2019"/>
                              <a:gd name="T30" fmla="+- 0 219 194"/>
                              <a:gd name="T31" fmla="*/ 219 h 509"/>
                              <a:gd name="T32" fmla="+- 0 2207 194"/>
                              <a:gd name="T33" fmla="*/ T32 w 2019"/>
                              <a:gd name="T34" fmla="+- 0 246 194"/>
                              <a:gd name="T35" fmla="*/ 246 h 509"/>
                              <a:gd name="T36" fmla="+- 0 2213 194"/>
                              <a:gd name="T37" fmla="*/ T36 w 2019"/>
                              <a:gd name="T38" fmla="+- 0 279 194"/>
                              <a:gd name="T39" fmla="*/ 279 h 509"/>
                              <a:gd name="T40" fmla="+- 0 2213 194"/>
                              <a:gd name="T41" fmla="*/ T40 w 2019"/>
                              <a:gd name="T42" fmla="+- 0 619 194"/>
                              <a:gd name="T43" fmla="*/ 619 h 509"/>
                              <a:gd name="T44" fmla="+- 0 2207 194"/>
                              <a:gd name="T45" fmla="*/ T44 w 2019"/>
                              <a:gd name="T46" fmla="+- 0 652 194"/>
                              <a:gd name="T47" fmla="*/ 652 h 509"/>
                              <a:gd name="T48" fmla="+- 0 2188 194"/>
                              <a:gd name="T49" fmla="*/ T48 w 2019"/>
                              <a:gd name="T50" fmla="+- 0 679 194"/>
                              <a:gd name="T51" fmla="*/ 679 h 509"/>
                              <a:gd name="T52" fmla="+- 0 2161 194"/>
                              <a:gd name="T53" fmla="*/ T52 w 2019"/>
                              <a:gd name="T54" fmla="+- 0 697 194"/>
                              <a:gd name="T55" fmla="*/ 697 h 509"/>
                              <a:gd name="T56" fmla="+- 0 2128 194"/>
                              <a:gd name="T57" fmla="*/ T56 w 2019"/>
                              <a:gd name="T58" fmla="+- 0 703 194"/>
                              <a:gd name="T59" fmla="*/ 703 h 509"/>
                              <a:gd name="T60" fmla="+- 0 279 194"/>
                              <a:gd name="T61" fmla="*/ T60 w 2019"/>
                              <a:gd name="T62" fmla="+- 0 703 194"/>
                              <a:gd name="T63" fmla="*/ 703 h 509"/>
                              <a:gd name="T64" fmla="+- 0 246 194"/>
                              <a:gd name="T65" fmla="*/ T64 w 2019"/>
                              <a:gd name="T66" fmla="+- 0 697 194"/>
                              <a:gd name="T67" fmla="*/ 697 h 509"/>
                              <a:gd name="T68" fmla="+- 0 219 194"/>
                              <a:gd name="T69" fmla="*/ T68 w 2019"/>
                              <a:gd name="T70" fmla="+- 0 679 194"/>
                              <a:gd name="T71" fmla="*/ 679 h 509"/>
                              <a:gd name="T72" fmla="+- 0 201 194"/>
                              <a:gd name="T73" fmla="*/ T72 w 2019"/>
                              <a:gd name="T74" fmla="+- 0 652 194"/>
                              <a:gd name="T75" fmla="*/ 652 h 509"/>
                              <a:gd name="T76" fmla="+- 0 194 194"/>
                              <a:gd name="T77" fmla="*/ T76 w 2019"/>
                              <a:gd name="T78" fmla="+- 0 619 194"/>
                              <a:gd name="T79" fmla="*/ 619 h 509"/>
                              <a:gd name="T80" fmla="+- 0 194 194"/>
                              <a:gd name="T81" fmla="*/ T80 w 2019"/>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9" h="509">
                                <a:moveTo>
                                  <a:pt x="0" y="85"/>
                                </a:moveTo>
                                <a:lnTo>
                                  <a:pt x="7" y="52"/>
                                </a:lnTo>
                                <a:lnTo>
                                  <a:pt x="25" y="25"/>
                                </a:lnTo>
                                <a:lnTo>
                                  <a:pt x="52" y="7"/>
                                </a:lnTo>
                                <a:lnTo>
                                  <a:pt x="85" y="0"/>
                                </a:lnTo>
                                <a:lnTo>
                                  <a:pt x="1934" y="0"/>
                                </a:lnTo>
                                <a:lnTo>
                                  <a:pt x="1967" y="7"/>
                                </a:lnTo>
                                <a:lnTo>
                                  <a:pt x="1994" y="25"/>
                                </a:lnTo>
                                <a:lnTo>
                                  <a:pt x="2013" y="52"/>
                                </a:lnTo>
                                <a:lnTo>
                                  <a:pt x="2019" y="85"/>
                                </a:lnTo>
                                <a:lnTo>
                                  <a:pt x="2019" y="425"/>
                                </a:lnTo>
                                <a:lnTo>
                                  <a:pt x="2013" y="458"/>
                                </a:lnTo>
                                <a:lnTo>
                                  <a:pt x="1994" y="485"/>
                                </a:lnTo>
                                <a:lnTo>
                                  <a:pt x="1967" y="503"/>
                                </a:lnTo>
                                <a:lnTo>
                                  <a:pt x="1934"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Text Box 97"/>
                        <wps:cNvSpPr txBox="1">
                          <a:spLocks noChangeArrowheads="1"/>
                        </wps:cNvSpPr>
                        <wps:spPr bwMode="auto">
                          <a:xfrm>
                            <a:off x="0" y="0"/>
                            <a:ext cx="2408"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FFEE9" w14:textId="77777777" w:rsidR="00926D44" w:rsidRDefault="00926D44">
                              <w:pPr>
                                <w:spacing w:before="10"/>
                                <w:rPr>
                                  <w:sz w:val="25"/>
                                </w:rPr>
                              </w:pPr>
                            </w:p>
                            <w:p w14:paraId="7FB2F041" w14:textId="77777777" w:rsidR="00926D44" w:rsidRDefault="00926D44">
                              <w:pPr>
                                <w:ind w:left="291"/>
                                <w:rPr>
                                  <w:b/>
                                  <w:sz w:val="24"/>
                                </w:rPr>
                              </w:pPr>
                              <w:r>
                                <w:rPr>
                                  <w:b/>
                                  <w:w w:val="95"/>
                                  <w:sz w:val="24"/>
                                </w:rPr>
                                <w:t>H.</w:t>
                              </w:r>
                              <w:r>
                                <w:rPr>
                                  <w:b/>
                                  <w:spacing w:val="26"/>
                                  <w:w w:val="95"/>
                                  <w:sz w:val="24"/>
                                </w:rPr>
                                <w:t xml:space="preserve"> </w:t>
                              </w:r>
                              <w:r>
                                <w:rPr>
                                  <w:b/>
                                  <w:w w:val="95"/>
                                  <w:sz w:val="24"/>
                                </w:rPr>
                                <w:t>GZFT</w:t>
                              </w:r>
                              <w:r>
                                <w:rPr>
                                  <w:b/>
                                  <w:spacing w:val="6"/>
                                  <w:w w:val="95"/>
                                  <w:sz w:val="24"/>
                                </w:rPr>
                                <w:t xml:space="preserve"> </w:t>
                              </w:r>
                              <w:r>
                                <w:rPr>
                                  <w:b/>
                                  <w:w w:val="95"/>
                                  <w:sz w:val="24"/>
                                </w:rPr>
                                <w:t>Analizi</w:t>
                              </w:r>
                            </w:p>
                          </w:txbxContent>
                        </wps:txbx>
                        <wps:bodyPr rot="0" vert="horz" wrap="square" lIns="0" tIns="0" rIns="0" bIns="0" anchor="t" anchorCtr="0" upright="1">
                          <a:noAutofit/>
                        </wps:bodyPr>
                      </wps:wsp>
                    </wpg:wgp>
                  </a:graphicData>
                </a:graphic>
              </wp:inline>
            </w:drawing>
          </mc:Choice>
          <mc:Fallback>
            <w:pict>
              <v:group w14:anchorId="7EEA02E5" id="Group 96" o:spid="_x0000_s1087" style="width:120.4pt;height:44.95pt;mso-position-horizontal-relative:char;mso-position-vertical-relative:line" coordsize="2408,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BkIo/woAADk7AAAOAAAAZHJzL2Uyb0RvYy54bWzsW22Po8gR/h4p/wH5&#10;YyKvAfNirJ05zdrj1Umbu1WO/ACMsY0OAwE89l6U/56qbhp3M10D540i5TQr7RibcnX1Uy/d/ZT5&#10;+MP1lBkvSVWnRf4wsT6YEyPJ42KX5oeHyT/CzXQxMeomyndRVuTJw+RbUk9+ePzznz5eymViF8ci&#10;2yWVAUryenkpHybHpimXs1kdH5NTVH8oyiSHm/uiOkUNvK0Os10VXUD7KZvZpunNLkW1K6siTuoa&#10;Pl3zm5NHpn+/T+Lm5/2+Thoje5iAbQ37W7G/W/w7e/wYLQ9VVB7TuDUjusOKU5TmMGinah01kXGu&#10;0leqTmlcFXWxbz7ExWlW7PdpnLA5wGwsszebz1VxLtlcDsvLoexgAmh7ON2tNv7p5WtlpDvwnWlN&#10;jDw6gZPYuEbgITqX8rAEoc9V+Uv5teJThMsvRfxrDbdn/fv4/sCFje3lb8UO9EXnpmDoXPfVCVXA&#10;vI0rc8K3zgnJtTFi+NBy7cBcgK9iuOf65sJzuZfiI7jy1dfi43P7RdsxIdjwW4sgwK/MoiUfkBnZ&#10;GvX4sUzjJfxv0YSrV2gORx18qzlXyaRVchql4xRVv57LKTi+jJp0m2Zp840FMWCDRuUvX9MYMcY3&#10;smNs4Ri4j8MalskiV8jxb0U4K+YXIy9Wxyg/JE91CRkAmIIC8VFVFZdjEu1q/BhRUrWwt4ol2ywt&#10;N2mWoePwup0zJFEvCDWw8QBfF/H5lOQNz9gqyWD6RV4f07KeGNUyOW0TCMDqx53FogQi4Uvd4HAY&#10;EyyL/mUvnkwzsD9NV665mjqm/zx9Chx/6pvPvmM6C2tlrf6N37ac5blOAIYoW5dpayt8+spabcq0&#10;xYUnI0tq4yVipYPHExjE4kqYCCGGkKCtdRX/HcAGObhuqqSJj3i5B+Taz0G4u8FgviGLPqghv+5L&#10;GTryISaquvmcFCcDLwBkMJGBHL0AxnxSQgTNzQt0NZtElisfgPX8EzF32T2BGTwvnhfO1LG9Z3DP&#10;ej192qycqbexfHc9X69Wa0u455judkmOw3y/dxjYRZbuRIDW1WG7yirutQ3715aC+iY2wyi5mSE8&#10;ispuERdYAOsnO5huvIU/dTaOOw2gGk1NK/gUeKYTOOuNOqUvaZ58/5SMy8MkcG2XeUkyGiNMmpvJ&#10;/r2eW7Q8pQ0sqVl6gkLYCUVLzPnnfMdc20Rpxq8lKND8GxTgbuFoFqsYnW2xgGDFdQEW7FoUA3g3&#10;LsFwudYtdb8cozKBKaNaufTNRenbVEmC2wCD1/ZWTqxJtbwgMQ38DoqNyisrcCYGLB34yiDCQMDl&#10;CJbloF2LTHVViZbxmecWBo7IJ9gC7Nrqddi162kIq9n+lMHG4q9TwzRsy14Y3UA3KajSXOovMyM0&#10;jYvBxmbW3IRgLZBUgRadJkCt04QiR8PlxqN1wiiYsKTJ9gOdJlcIoU0OYZMnhNj0CJt8IQSaSJtg&#10;AZdtcjydTeCPbnbhgrDJ6mFuWjpVlow5wK1HylJBty0tVJaMemjZlGE93AllMvA4oNaFloo8TgCg&#10;5QF8c7QlQx9aHmXYKPAxGzr0bXCQ1jBbRZ8ICVtGP7TJkO/Br49UW4Yfo1lvmIo+ZZiMfmhTcW+r&#10;8Ht6V9oy/CijN6yHvt6Vtox+CGVEXyTmKvyea+viYi7DjzJaw+Y99PWTnMvoh3Mq+Ocq/J7elXMZ&#10;fpTRG6aij7GoCf65jH44p4J/rsLvBb5WmQw/ymgNc1T0icrqyOiHDhX8jgq/b851hjky/CijN0xF&#10;n1qHHBn+0KGi31HxpyyT8actU+G3LU9byRwZ/9Chwt9VHUA405UdQDrTVfG3rYV27XZlB4SQS/rE&#10;dFUPEPHvyg4g499V8bdtUxuzruyA0KUSwFU9QJQMV3YAWTI8FX/btrRB68kOCD0qAzzVA0SV9WQH&#10;kFXWU/EnLZMdEHpUBng9D+irmSc7gFyYPBV/ypue7IDQozLA73lAXxt92QHkWu6r+FMZ4MsOCH0q&#10;A/yeB/TLiS87gNz++D38iarhyw4IfSoD/J4H9CuwLzuA3DEifyVvZIkd/0J2QLigMmCheoDYtCxk&#10;B6BMtwbAWa47lERHfu6H08s1bw8qcGUAXYRUHB5lyqJGmi0E4+BEFM7bQyZI4V1CGByGwv4oYcAQ&#10;hWH3DacbsO5t1bixZuKMCBwWB3czcXFce1s7bkJRHPaPY4yBgzkXHzdT3LChdthrjdGO2ygmPm6q&#10;uLlh4uOmilsOFIfdwhhjcB/AxMdNFRdnFId1dYx2XDGZ+Lip4jLGxMdNFdcWFIdlYYwxwDFz8XFT&#10;xSqM2qGAjtGOpZGJj5sq1ismPm6qWERQHPJfMoanSZvgyPr1OyDVxIAOyBa/AykfNVgXxCVyUIx8&#10;MI7AwQN1gDdOxUsSFkykwfpgBbibh5EZFw3j3QSyXBZccHCFmLgpXkumDfdZoEvgL26KVy7UJh+8&#10;8JmKu+KVS3H4QOFbQlCgYTgwbVjIGTWeAzuot3S1tjsDQ7Y4uKbwppibeOVzbDFtaR0AX9wWr1ys&#10;89GwIG5TAJGhga2gZcqGJgLxw8N+EBgTOQUYeghnHpHDXutGHgiBbioD/rWCFpu3g7PDuh/ocVbU&#10;CQ8NzDO24nUJh3kq0Yg04UuR2YKW75h7FgyYpoK//UOw2tAKbcnr7yCyBR3MeeZtsfsGLZeqgL4I&#10;lAPoYsPFsah+mxgX6Ag/TOp/niNs8mU/5kBvB5aDJ/uGvXFcHzmuSr6zle9EeQyqHibNBLZWeLlq&#10;4B185VxW6eEII/FmV148QXd0n7JeDNrHrYIgwTfAsP/PqHYo5rz9e6PaWUVDO4CS/7+k2omtMqyY&#10;HYc5kmknWBwocZ0m8mzXO/LoDxawSHaaRjLtBOUFhbzTRJ7qeocd/TEM6nKnaTTTrlelMu0g051O&#10;5J5En2nXn1vvZNr1uFsy8LB0EIb1jpr6o/59TDsVpDL6ynlORgyrEPfRm72l+6h2wjKFaqct64U9&#10;cTrHfdEtyGyKa+lx7egoGBl3XAoaSuxTzrT7wa/n9O4j24nukEK2k4xGn2wnOL372HaiXChsO1kv&#10;5r0EIDi9++h2qrjKGUBX114GEJbdx7cTbKPCt5Nso9PLAMKb9/HtBEPryBlAMrTOuAy4k2/XF0eV&#10;b6e6Onj+UeqZvhNwJ9+ub+uofDvV1unz7QSndx/fTnRPFL6d7J70+XY9/vfR7YRhCt1OG9ZLAP1y&#10;juTLbQUYy7YTXR2FbSe7On22Xb9nuY9sJ5o6CtlONnX6ZLt+mbuPaycqhsK1kxWjx7UTO4P7qHai&#10;yCpUO1lke1Q7Ydh9TDuxLilMu7Iuwdn7nWmnWgTvTDuFzDvTTiHzzrQD0w4bXJn1pHj2lsB9m/du&#10;aegByrNlod8mPEfx+iQr2ieqR3KsLfs8YP9YChjkOPc8wMp3ciM46nGsd0c+D/HoHfs8zMy3/Zgh&#10;rn9k72BkJ6INqKFp8OAc6gXwSB8CuZcPIpJ+D8/eseVIn2O7a77AhyqQTaAp+FX3c2pY5xUx/An9&#10;OqqP/Hfn7BanJoZp6z/+r+oBLNGKYKQ2/iD7nYGHWGuZ9e4BLDgHcQY+xF+ffyquRsAqsMTAG80V&#10;PhfNg/Zn72883CN9lY836tfwPMFYH4s3j9gv4cnnq96fMtls2t6vVBWkRyv40yk8D9rOXPtc0/tT&#10;JkRpaK7bK38uke1nMI5/Z78Ogpj36uCC9+nggvfo4OK/2J9jjxfC85mssds+S4oPgMrvWT/v9sTr&#10;4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rzB+o3AAAAAQBAAAPAAAAZHJz&#10;L2Rvd25yZXYueG1sTI9Pa8JAEMXvhX6HZQq91U3sHzRmIyJtT1JQC8XbmIxJMDsbsmsSv32nvbSX&#10;B8Mb3vu9dDnaRvXU+dqxgXgSgSLOXVFzaeBz//YwA+UDcoGNYzJwJQ/L7PYmxaRwA2+p34VSSQj7&#10;BA1UIbSJ1j6vyKKfuJZYvJPrLAY5u1IXHQ4Sbhs9jaIXbbFmaaiwpXVF+Xl3sQbeBxxWj/Frvzmf&#10;1tfD/vnjaxOTMfd342oBKtAY/p7hB1/QIROmo7tw4VVjQIaEXxVv+hTJjKOB2XwOOkv1f/jsGwAA&#10;//8DAFBLAwQKAAAAAAAAACEAOJKJMQoTAAAKEwAAFAAAAGRycy9tZWRpYS9pbWFnZTEucG5niVBO&#10;Rw0KGgoAAAANSUhEUgAAAPwAAABlCAYAAABpwo7sAAAABmJLR0QA/wD/AP+gvaeTAAAACXBIWXMA&#10;AA7EAAAOxAGVKw4bAAASqklEQVR4nO2cW5McRXaAv5NZ1Ze5aCRNo0sPQjPCQrCYCbMIs2af1vaL&#10;X8QL/IX9Uf4H8LZ6cfDgWMfGsotXg9chORDiopGAaYG2R6CZ0fStMo8fqqu7RnPRFcXafT5FzqWm&#10;Kyub4Os8efJUoarEGFHVh27vv6+8+64CCu8pfKCgCu+/D+++S857wAf5a6xZs/YI7X1g6NF778EH&#10;H5D7pTD07r33lA8+eHhni5bwZMgjHjcM4/HQRzy+J+4pDMQwjP8jPPQM3263WV9fp91uu89XG6x3&#10;5uFQwxEG0B7AF4OEHyuQLMDxZSe6gNMaTu/ZbG8Yj0CUOlGeR2VZ8U34IYUv7kbWU4gpHEqz9nab&#10;a9fX+eijdmw0GszPz9NoNOKD+n5o4VutFleuXOHy5ctc+3aZ1uZrMN+ArAete/DnLbhdg+RFOB3x&#10;8SxJnCbRu0/27g1jwshkmsydJXMh9+l2Df7chtYMZNMwn9LabLFy+Qqbdy6zvLzMa6+9RqPReGDf&#10;jyT8pUuX+PDDD9lIemwm89BYhtCHtU3I7sBWDdIX4fRJXJwjCdNUw8YTvXnDmDj8NNGfBXcM0in4&#10;vgb31uF7hZBCA1obLTYvX+Laf31Ir9djfn6e5eXlB3Z9oPCbm3nb2sJdW8249m2Xz77bTDl6Dzna&#10;wR3p1kl6SKeH3O5N4aqQTsN8UkmDIw1CGgdOFYa5BQvvDWNfBBE0ujrqa0TfiMQMuhls9/ra6aFJ&#10;D450t7fudNjcuEfrzmZn8dsuS6sZZz5nMDMDs7MwO8ue4f2BwrdacO1a3i5/c5RWdhaW3sLNLOJm&#10;6rjpDVy1i6+Cq1ZBEnAJIp4kEZIouChAviWAPlJC0TAmBxFEBBBSp4hTvCiqHqIH9UQg+C4x3SD6&#10;OrG+SJx7i1Z2lpWrR+lvwblz47YXDxR+ZQV++1to1+ZpV8/CmYikC/hKjSS9i08CSQJJUgPxiHgQ&#10;j0MQlXwbQBXVCPrAnIJhTCbiEHEgQgJ4UVIUNOTSa0LmIEt7hFpGNlVD55ZgUKHVPUv/6jw3/gy/&#10;+lU+wz+08P3+qLkbX0cuf6r8/k+xwpkZ5MVTSLM646VGQo1E7h1JnSdxntRVDoNHxCHip/K5XEDE&#10;awyICqhYSG8YeyEul955zdfAikBQdbnwhG2XRFwcMIi9H9A6qgtEnf9hffUY7bUZuN7fmj+RsfRi&#10;xp072aBSqTBso5l2l/CtFty4kbeVT3u0el041cU3tvFT4GUKLxUSqeAlwYvH5ZKTr0Hc8DvkwoM4&#10;B1Hyt2AYxi5EHDgZZrmGnujweP4KnES8c6goEhUXwasjTCnh2BYBpZV9z8rV7xG9zeLi4qgV7BJ+&#10;bQ0uXYI//AHWBn3WBptwagN3OJJOCxU3jROPkwQnviS8Gw5U8vVIMe5iUnd5iG8Yxh6IlHxRUEEF&#10;UDdc2yveuWEeTHEKHkeinv60ose2CNP3WMuuwtWrtK59yttvv02apgcLX6zbL14EPd1DX9iE0218&#10;pUZarVGVqWHYnovtxOXC48ofTMMkRPFmrKDPMA5kOFcOp/XcIdVRIg/NAwCKIMA5NHqUBKa3CdPb&#10;DLhH66ur3Prq93zy1e+pVCo7ZIeh8Ldu3Sqa++Szo6wNjhJfOJq6Y1v4QxFfqc6kaUriE7y4+Xyt&#10;ISByzJHLLyJHhsNFhKl87IIIbpSbF4vpDeMgBFFVkFz8iI6i/G20qIXXqoqAc+CcODyelIRqiNVT&#10;6MwbxMOzYW3jdT65cpJ6fVxvn0BeVPPJJ5+wsrLC6r2zw+23v8EfUtLZSFqpkfiExCW44Vojn+Ed&#10;guQZeQTda5WuwxCl+PQyDGMPpFSqMkp5l/5aHFccEAVwgiYO0QSvKakqoXqaMHuE0HiF1uYSK1ea&#10;rN8a9zMSfmVlhYsXL9JrvkX3ZAZnDuGSGmlSp5rW8OLxLg/fR3uGIhT/yoMyrQ3j6SC7vhYzvhBd&#10;Pum6mJBERVWgepo4OwWDOq2NKndu1biyNe4v+fhj5Mpn01y/dYzbnSUn4RiSTOGntO6d4MXhnT9S&#10;JOZE5Fix4BCR59DRYGZKoiel+H24gLePAcPYH6Usdh4rjwtXBFKlPP+DiOBwPSce7yKg9zStEOpV&#10;mKl3e7WE3pyHAaHoJ7l4Ea5+3aS1eR4a08jsc/hqAyc1PCkifpSkE5FR5qBIJox31rX0tRyMKGKy&#10;G8ZDcL8neaZedOcr8jxZkciTPHsfPeKULBkg1S2Y6sDR6WFLR+cnv/kNbCRNNvwMzL+Em83w1UBC&#10;IJEKTvxwy6DYJxyH8LsHut9xwzAejv1c2o0MZ1uPQ5wjRodPB0i1AzGDpQivpPDK+Jzk0x6QzEC1&#10;DtONRKY38ZVNEtmaKgprROSwjNfrR4ZXQ2BmfHUq44GKK0IUm90N4yEZbWuX9rN1HDmXyljq4/Bf&#10;piDicIjzlcQPqKQDNHRdqN4hVjvE6p3RmQkXgK0ebG3DVgdXHeCTAalzoyRd3vJ8/O69tZ1Cy3Bg&#10;tgNnGI+LlNbqRSEOoyK2wqzxvWhCnipTKuJJJKHmE3q3vqd7b53eF3dGPefCf9WD65vw1Y9I1eFT&#10;R+LyCjrnisKacka+uNLuNcf4rp/yYAzDeFRyc4rN7qH+Q7eGm/WjD4LcS09FPM55vEvYvPUd4Ysr&#10;9LYuj/pM+LsfRbiLbN5F1u46X6nhfY3EpRUZZebd1DBFhyD1UZAh5Uo9cUVREGKSG8bjsiPlXTxL&#10;QnY8f9Ijgqii4EtneS+Oqjgqzrv++gad6zfg+n+PTky4eJH0L9NUbs9QcdMkLiFxnjxEKOrj9xlN&#10;eWdwXDz/hG/XMIwyo4m8fFB1Z6A9fN5EINCTQJCMPscJvAEcHp2WC5+eY6ryEjPpOVQ8UTw63I4b&#10;XWbHrn/+w2gQUhbeMIynR3GrrO5YQUuxrB/u08XhMyeCRgKBvmT05QSBw8Cro/Ny4Rf/kenFOeYW&#10;X6XvEvri6RWz+z7L8fGHy17bdIZh/OTs2gBTMiKxmOHlOEEawPzoFQmDfyaGnzHQBj0XXCaBQATU&#10;j/YBZLhOUFBRX7rC01y3/+uTdmAYf8X8+nFO2lnCdt/fhiV542x+PkkXJfmKQ/FQ7JgDCVwgMEdf&#10;5uhIhpIQNQ6zgIrT0vwt47BidwT/yMKb4MYkcf//74/1AVDalBv+Wjg5Fv4gFx1cIJM36MlxtiXL&#10;F/yEvIy3/NDJoqbv6WCyG5POEzhQSD2UcjT77pNoL+GgCRxGqRFFiaO73cYnyTgtt2tOf4y8vMlu&#10;GDmP6ELJuD3le7CJezyKZo9PCtFSX0+09WayG8ZOnqkT+zx7qiS9QOkeHUx2w3jqPDM39pnhZeef&#10;doQPjxnIG4ZxEM9Eenu6pGFMECa8YUwQz0p4W78bxl8BNsMbxgRhwhvGBGHCG8YEYcIbxgRhwhvG&#10;BGHCG8YEYcIbxgRhwhvGBGHCG8YEYcIbxgRhwhvGBGHCG8YEYcIbxgRhwhvGBGHCG8YEYcIbxgRh&#10;whvGBGHCG8YEYcIbxgRhwhvGBGHCG8YEYcIbxgRhwhvGBGHCG8YEYcIbxgRhwhvGBGHCG8YEYcIb&#10;xgRhwhvGBGHCG8YEYcIbxgRhwhvGBGHCG8YE8ayE//Uzuo5hGAdgM7xhTBAmvGFMECa8Yfx18EyW&#10;vc9SeFvHG8bePDM3DhBeyz+O/6GM2yNj0hvGTh7BiZJ74x/vO3gwewhfnB8fto9HxaQ3jJyn44IW&#10;X4bOHiDtPsLH0smACiA84exexqQ3Jp3HdKDsoAzdLI7f5+0eJPt3GvMOYdhx8etTm/JNesN4LLT0&#10;rTwRHyw7QAL/gUNIEKrqI+oQBJBQ6j4gI/3Lx2Pxs1jG3zCeOiV9Y+lwgOHkrmMfQYJHcOpAfQys&#10;k9EGPh29IoGLeH2eqp6iHp8nek8QTxRBREbRvJB/R2R0cj7pF+G+YRhPn9wtZYd6o/y5yk4PnXg8&#10;HhcTgn5LX78Bvh2dlwvPW1Q0pa6LDNQzwNEXl1+hFNXfL/toID/ZmzUMY0/XZBjKjw4K4EhwpOpJ&#10;NaGv3+H5BPjPUV8JP6uqNlLCrCOLGoNCzLN+/VL32/khRUQ6pVFUxoMaBx8W3hvG47NnGK8MgELJ&#10;Djoybrt0Zj8qBAWJGsOsQ59PoVYddZnwzjv0uye51ztB7GaIekQTHBFVENw4LyCgWpwrpdEVHzNP&#10;fw/PMCYXAd25NT72j9LUr6jmGfq+BnqaoTGjc/IE/cU3oNYcnZJw4QKD6xH9KtK/nlGJCRUNVDQM&#10;I/hx2r+4lgzlFgREUR1nCmXHSAzDeHRkbJAOf9NxFK07/Crci6gGBhrox0A/ZmQnjpO9eBLOjAPu&#10;hKVfEDbahLV1elk7i4kgUUk0bjscucT6Y+kK1UJ2GX4AIQrKVDFCLUJ6KX01DONgCp/HEXMsjghs&#10;l6S/UzrpR1VFVYkatwdR6Qahk/mMWgMa87DUGL064SLwXRW+m4VtiBIJXskqAecEjwAREXlIf8uF&#10;AIZhPBoPOz8Oa2pz0QkaiDEQBimxV4FtBzdmoVuFm+OzEn4DaAV0FrSC+i6h0iGLHTwRXL42cKO0&#10;/+4Bieqw4Kec0r8/9DAM4yDGW9zjvLyMimvKr4Oo+a0tUZWgkRCHLaui3Tps12C1CjcqO05P3L+h&#10;2qigjRQaUzFW7hIGfQYxdBQHRMTFO4JDctlVxiv1XmkcU7nigoDX0dDUQnrDeCAyzosDQ+nLRW7b&#10;+asERX+A0ez+Q4iRLEayGDph4Im9Kdiei7QFaQvSHs+8yYULsLbVYm1zjdb6GuprhHoNoY6o4iOg&#10;HnWat1KVrc3jhvHTkrs2/jpOzCsa8z101YygfTL6hN5NdPMarHdpzi6w0FxgYWZh1F/yzjtw6fIa&#10;XLlE68YlYn0RDi+iupjP7+qAFEWIw7l6d/nN/UUB99f6GobxQIp7VUr6jAP84j7Y/HtUcuFDJJIR&#10;6DPQLrF/k7h5A9o3WDj5Jm++Bm8ul4S/cAGUFms3V2D9Inr4F4SeEDlBEh2RFDSi4sCNb6lx7Fxt&#10;jAYoVntnGE+EjLfAy1Uv+eab5NKXhZdAoE8mXbR3Ezb/BOsf0zwknF9e4MKFcdfJ0aOweHqO5VdP&#10;sX771diuLdGWk7Rbhweh5shq0Kt1t5ymOI1ITIOXIl8v21oU2qtU8m06AVGneQpxvDVvGMb+FElv&#10;KWprFFXieMbXfswPEFS3VQdEHRAZdLIOhG4N7VYGDTlJ49QSjec24/Krp1g8PcfRo+PLJADNZpPz&#10;588zOzvL5W+e5/LXz9O+fozQ6NKf7xDr23gq+BjxojCssxdGd9YBbkfNby67jlIQhmEcRO6RFrei&#10;j0SP5OYX229KppEQ+wR6BOmT3asR1megXaP5wissn5ll+dQi586do9ls7rjKSPjZ2VlefvllKv9e&#10;p92qc3m1TozrDGpdssY2qUYSBQ0gziPicM7l8qtHioo7KW7hUYhxWPJnGMZBiDhwpYXysMIun+4D&#10;qpEYI0EjWQxk2iPTLgO66L06ensGbs7TPHOI868s8i//1GFmZobZ2dkd10mAHX+4fh1Wn4cbJ4gb&#10;U9+zGe6w+cPqQJIGJM9BMhPwiiYR9aGL5LKLOCfDJ3AIImhk1AzDOBAVzSdLGabl8u+qmpfMoiFm&#10;QcgyIQtplmV3ybK/ELJ2nA3C7NRhDp2Yjueen+bcErz00t7X2fXEm2YT3nwTqlW41l7ns/bnXFtd&#10;IU79LWFqBqbmiJUOodJlUOmCSxDx4BJ8FBIVfMyr8yykN4yHROLwlldHcEomSnAKMcuFjxmxXyf0&#10;q/n37W+I2zdg+39oNjJefmWOc40zLC/nDu/HnsJXq7C4CL/94zobf/yCa9c/Ro9MEw6/SDw8h9QV&#10;qXcRevmDcVyCuEgaBQ2CFPt3JrthPDzDZPjAKX2vDJyiMYOYgWZop452amhnDv2xg/64Cj98TPPE&#10;HOdfOcOv/gEaDZif3/8Su4RvNPJ27hy02z1Wr25wJftL7HW26SXQl2lFOlD3UCWQ9WCwDYMghBou&#10;1PChVryDn+I/i2H8vybzPQa+S893IfV5S7zS8Xlt/N1pKltQ7WxTzf6iS4c3eO1sj1/+8sF97/MQ&#10;y5wiew+w2j7ParvJjTbQqEBzFs4BN78etRCXGMQzEI8/hbdtGJPJwK0T3HVwq7D4Aiy8AKdfgGuz&#10;sFmBNjQbTZaWzrPUgPPnz+/Kxu/HQwnfbDb5aKVJ71KTG9cAX4Um8HoVOp/Dl1/BzT8QNWOgx4l6&#10;6Cm8bcOYTILcI8oXIB/Bwttw7Bi83shl/7IK69BcanJ++Ty/PN+k2Ww+HeEXFhZYWMjL8no9WP0M&#10;WAeSKixU4efAl10YfAk3f0fkOJHXyZh7wrdsGJPMFvAF8Dv4++Nw/Ofw8wZ8CXhgHRYOLfDm8gLv&#10;vPNoPf8vKgbM7HKsmKwAAAAASUVORK5CYIJQSwECLQAUAAYACAAAACEAsYJntgoBAAATAgAAEwAA&#10;AAAAAAAAAAAAAAAAAAAAW0NvbnRlbnRfVHlwZXNdLnhtbFBLAQItABQABgAIAAAAIQA4/SH/1gAA&#10;AJQBAAALAAAAAAAAAAAAAAAAADsBAABfcmVscy8ucmVsc1BLAQItABQABgAIAAAAIQC7BkIo/woA&#10;ADk7AAAOAAAAAAAAAAAAAAAAADoCAABkcnMvZTJvRG9jLnhtbFBLAQItABQABgAIAAAAIQCqJg6+&#10;vAAAACEBAAAZAAAAAAAAAAAAAAAAAGUNAABkcnMvX3JlbHMvZTJvRG9jLnhtbC5yZWxzUEsBAi0A&#10;FAAGAAgAAAAhAOvMH6jcAAAABAEAAA8AAAAAAAAAAAAAAAAAWA4AAGRycy9kb3ducmV2LnhtbFBL&#10;AQItAAoAAAAAAAAAIQA4kokxChMAAAoTAAAUAAAAAAAAAAAAAAAAAGEPAABkcnMvbWVkaWEvaW1h&#10;Z2UxLnBuZ1BLBQYAAAAABgAGAHwBAACdIgAAAAA=&#10;">
                <v:shape id="Picture 100" o:spid="_x0000_s1088" type="#_x0000_t75" style="position:absolute;width:2408;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zCwgAAANwAAAAPAAAAZHJzL2Rvd25yZXYueG1sRE9Li8Iw&#10;EL4L+x/CLHjTdAs+qMayLIhexNey4G1oxra2mZQmq/XfG0HwNh/fc+ZpZ2pxpdaVlhV8DSMQxJnV&#10;JecKfo/LwRSE88gaa8uk4E4O0sVHb46Jtjfe0/XgcxFC2CWooPC+SaR0WUEG3dA2xIE729agD7DN&#10;pW7xFsJNLeMoGkuDJYeGAhv6KSirDv9GwUTS6FStVn9ys2sucbyc5tuJU6r/2X3PQHjq/Fv8cq91&#10;mB/F8HwmXCAXDwAAAP//AwBQSwECLQAUAAYACAAAACEA2+H2y+4AAACFAQAAEwAAAAAAAAAAAAAA&#10;AAAAAAAAW0NvbnRlbnRfVHlwZXNdLnhtbFBLAQItABQABgAIAAAAIQBa9CxbvwAAABUBAAALAAAA&#10;AAAAAAAAAAAAAB8BAABfcmVscy8ucmVsc1BLAQItABQABgAIAAAAIQBgWqzCwgAAANwAAAAPAAAA&#10;AAAAAAAAAAAAAAcCAABkcnMvZG93bnJldi54bWxQSwUGAAAAAAMAAwC3AAAA9gIAAAAA&#10;">
                  <v:imagedata r:id="rId42" o:title=""/>
                </v:shape>
                <v:shape id="Freeform 99" o:spid="_x0000_s1089" style="position:absolute;left:194;top:194;width:2019;height:509;visibility:visible;mso-wrap-style:square;v-text-anchor:top" coordsize="201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rEwAAAANwAAAAPAAAAZHJzL2Rvd25yZXYueG1sRE9NawIx&#10;EL0L/ocwQm810YKUrVFEKJTeumrP42ZMFjeTZRPd9N83hYK3ebzPWW+z78SdhtgG1rCYKxDETTAt&#10;Ww3Hw/vzK4iYkA12gUnDD0XYbqaTNVYmjPxF9zpZUUI4VqjBpdRXUsbGkcc4Dz1x4S5h8JgKHKw0&#10;A44l3HdyqdRKemy5NDjsae+oudY3r2G/qvN5l93h+qnOtl6q8ft2slo/zfLuDUSinB7if/eHKfPV&#10;C/w9Uy6Qm18AAAD//wMAUEsBAi0AFAAGAAgAAAAhANvh9svuAAAAhQEAABMAAAAAAAAAAAAAAAAA&#10;AAAAAFtDb250ZW50X1R5cGVzXS54bWxQSwECLQAUAAYACAAAACEAWvQsW78AAAAVAQAACwAAAAAA&#10;AAAAAAAAAAAfAQAAX3JlbHMvLnJlbHNQSwECLQAUAAYACAAAACEAkTJqxMAAAADcAAAADwAAAAAA&#10;AAAAAAAAAAAHAgAAZHJzL2Rvd25yZXYueG1sUEsFBgAAAAADAAMAtwAAAPQCAAAAAA==&#10;" path="m1934,l85,,52,7,25,25,7,52,,85,,425r7,33l25,485r27,18l85,509r1849,l1967,503r27,-18l2013,458r6,-33l2019,85r-6,-33l1994,25,1967,7,1934,xe" stroked="f">
                  <v:path arrowok="t" o:connecttype="custom" o:connectlocs="1934,194;85,194;52,201;25,219;7,246;0,279;0,619;7,652;25,679;52,697;85,703;1934,703;1967,697;1994,679;2013,652;2019,619;2019,279;2013,246;1994,219;1967,201;1934,194" o:connectangles="0,0,0,0,0,0,0,0,0,0,0,0,0,0,0,0,0,0,0,0,0"/>
                </v:shape>
                <v:shape id="Freeform 98" o:spid="_x0000_s1090" style="position:absolute;left:194;top:194;width:2019;height:509;visibility:visible;mso-wrap-style:square;v-text-anchor:top" coordsize="201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W9VwQAAANwAAAAPAAAAZHJzL2Rvd25yZXYueG1sRE9NawIx&#10;EL0X/A9hBC+lJhVpdTVKFYRedVvP42bcXdxMlk1c4783BaG3ebzPWa6jbURPna8da3gfKxDEhTM1&#10;lxp+8t3bDIQPyAYbx6ThTh7Wq8HLEjPjbryn/hBKkULYZ6ihCqHNpPRFRRb92LXEiTu7zmJIsCul&#10;6fCWwm0jJ0p9SIs1p4YKW9pWVFwOV6uhv5xm0W/UcXO6HvPf6es8fsq51qNh/FqACBTDv/jp/jZp&#10;vprC3zPpArl6AAAA//8DAFBLAQItABQABgAIAAAAIQDb4fbL7gAAAIUBAAATAAAAAAAAAAAAAAAA&#10;AAAAAABbQ29udGVudF9UeXBlc10ueG1sUEsBAi0AFAAGAAgAAAAhAFr0LFu/AAAAFQEAAAsAAAAA&#10;AAAAAAAAAAAAHwEAAF9yZWxzLy5yZWxzUEsBAi0AFAAGAAgAAAAhANTZb1XBAAAA3AAAAA8AAAAA&#10;AAAAAAAAAAAABwIAAGRycy9kb3ducmV2LnhtbFBLBQYAAAAAAwADALcAAAD1AgAAAAA=&#10;" path="m,85l7,52,25,25,52,7,85,,1934,r33,7l1994,25r19,27l2019,85r,340l2013,458r-19,27l1967,503r-33,6l85,509,52,503,25,485,7,458,,425,,85xe" filled="f" strokecolor="#c00000" strokeweight="3pt">
                  <v:path arrowok="t" o:connecttype="custom" o:connectlocs="0,279;7,246;25,219;52,201;85,194;1934,194;1967,201;1994,219;2013,246;2019,279;2019,619;2013,652;1994,679;1967,697;1934,703;85,703;52,697;25,679;7,652;0,619;0,279" o:connectangles="0,0,0,0,0,0,0,0,0,0,0,0,0,0,0,0,0,0,0,0,0"/>
                </v:shape>
                <v:shape id="Text Box 97" o:spid="_x0000_s1091" type="#_x0000_t202" style="position:absolute;width:2408;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0B0FFEE9" w14:textId="77777777" w:rsidR="00926D44" w:rsidRDefault="00926D44">
                        <w:pPr>
                          <w:spacing w:before="10"/>
                          <w:rPr>
                            <w:sz w:val="25"/>
                          </w:rPr>
                        </w:pPr>
                      </w:p>
                      <w:p w14:paraId="7FB2F041" w14:textId="77777777" w:rsidR="00926D44" w:rsidRDefault="00926D44">
                        <w:pPr>
                          <w:ind w:left="291"/>
                          <w:rPr>
                            <w:b/>
                            <w:sz w:val="24"/>
                          </w:rPr>
                        </w:pPr>
                        <w:r>
                          <w:rPr>
                            <w:b/>
                            <w:w w:val="95"/>
                            <w:sz w:val="24"/>
                          </w:rPr>
                          <w:t>H.</w:t>
                        </w:r>
                        <w:r>
                          <w:rPr>
                            <w:b/>
                            <w:spacing w:val="26"/>
                            <w:w w:val="95"/>
                            <w:sz w:val="24"/>
                          </w:rPr>
                          <w:t xml:space="preserve"> </w:t>
                        </w:r>
                        <w:r>
                          <w:rPr>
                            <w:b/>
                            <w:w w:val="95"/>
                            <w:sz w:val="24"/>
                          </w:rPr>
                          <w:t>GZFT</w:t>
                        </w:r>
                        <w:r>
                          <w:rPr>
                            <w:b/>
                            <w:spacing w:val="6"/>
                            <w:w w:val="95"/>
                            <w:sz w:val="24"/>
                          </w:rPr>
                          <w:t xml:space="preserve"> </w:t>
                        </w:r>
                        <w:r>
                          <w:rPr>
                            <w:b/>
                            <w:w w:val="95"/>
                            <w:sz w:val="24"/>
                          </w:rPr>
                          <w:t>Analizi</w:t>
                        </w:r>
                      </w:p>
                    </w:txbxContent>
                  </v:textbox>
                </v:shape>
                <w10:anchorlock/>
              </v:group>
            </w:pict>
          </mc:Fallback>
        </mc:AlternateContent>
      </w:r>
    </w:p>
    <w:p w14:paraId="62FE6468" w14:textId="77777777" w:rsidR="004A4B0F" w:rsidRDefault="00B31874">
      <w:pPr>
        <w:spacing w:before="106"/>
        <w:ind w:left="776"/>
        <w:rPr>
          <w:b/>
          <w:sz w:val="20"/>
        </w:rPr>
      </w:pPr>
      <w:r>
        <w:rPr>
          <w:b/>
          <w:sz w:val="20"/>
        </w:rPr>
        <w:t>Tablo</w:t>
      </w:r>
      <w:r>
        <w:rPr>
          <w:b/>
          <w:spacing w:val="-1"/>
          <w:sz w:val="20"/>
        </w:rPr>
        <w:t xml:space="preserve"> </w:t>
      </w:r>
      <w:r>
        <w:rPr>
          <w:b/>
          <w:sz w:val="20"/>
        </w:rPr>
        <w:t>15</w:t>
      </w:r>
      <w:r>
        <w:rPr>
          <w:b/>
          <w:spacing w:val="-1"/>
          <w:sz w:val="20"/>
        </w:rPr>
        <w:t xml:space="preserve"> </w:t>
      </w:r>
      <w:r>
        <w:rPr>
          <w:b/>
          <w:sz w:val="20"/>
        </w:rPr>
        <w:t>GZFT Listesi</w:t>
      </w:r>
    </w:p>
    <w:p w14:paraId="545ED5AD" w14:textId="77777777" w:rsidR="004A4B0F" w:rsidRDefault="004A4B0F">
      <w:pPr>
        <w:pStyle w:val="GvdeMetni"/>
        <w:rPr>
          <w:b/>
          <w:sz w:val="25"/>
        </w:rPr>
      </w:pP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502"/>
        <w:gridCol w:w="2501"/>
        <w:gridCol w:w="2506"/>
      </w:tblGrid>
      <w:tr w:rsidR="004A4B0F" w14:paraId="4FBFC692" w14:textId="77777777">
        <w:trPr>
          <w:trHeight w:val="337"/>
        </w:trPr>
        <w:tc>
          <w:tcPr>
            <w:tcW w:w="5001" w:type="dxa"/>
            <w:gridSpan w:val="2"/>
            <w:shd w:val="clear" w:color="auto" w:fill="8063A1"/>
          </w:tcPr>
          <w:p w14:paraId="55383D44" w14:textId="77777777" w:rsidR="004A4B0F" w:rsidRDefault="00B31874">
            <w:pPr>
              <w:pStyle w:val="TableParagraph"/>
              <w:spacing w:before="60" w:line="257" w:lineRule="exact"/>
              <w:ind w:left="1974" w:right="2107"/>
              <w:jc w:val="center"/>
              <w:rPr>
                <w:rFonts w:ascii="Times New Roman" w:hAnsi="Times New Roman"/>
                <w:b/>
                <w:sz w:val="24"/>
              </w:rPr>
            </w:pPr>
            <w:r>
              <w:rPr>
                <w:rFonts w:ascii="Times New Roman" w:hAnsi="Times New Roman"/>
                <w:b/>
                <w:color w:val="FFFFFF"/>
                <w:sz w:val="24"/>
              </w:rPr>
              <w:t>İç</w:t>
            </w:r>
            <w:r>
              <w:rPr>
                <w:rFonts w:ascii="Times New Roman" w:hAnsi="Times New Roman"/>
                <w:b/>
                <w:color w:val="FFFFFF"/>
                <w:spacing w:val="-3"/>
                <w:sz w:val="24"/>
              </w:rPr>
              <w:t xml:space="preserve"> </w:t>
            </w:r>
            <w:r>
              <w:rPr>
                <w:rFonts w:ascii="Times New Roman" w:hAnsi="Times New Roman"/>
                <w:b/>
                <w:color w:val="FFFFFF"/>
                <w:sz w:val="24"/>
              </w:rPr>
              <w:t>Çevre</w:t>
            </w:r>
          </w:p>
        </w:tc>
        <w:tc>
          <w:tcPr>
            <w:tcW w:w="5007" w:type="dxa"/>
            <w:gridSpan w:val="2"/>
            <w:shd w:val="clear" w:color="auto" w:fill="8063A1"/>
          </w:tcPr>
          <w:p w14:paraId="6993375C" w14:textId="77777777" w:rsidR="004A4B0F" w:rsidRDefault="00B31874">
            <w:pPr>
              <w:pStyle w:val="TableParagraph"/>
              <w:spacing w:before="60" w:line="257" w:lineRule="exact"/>
              <w:ind w:left="1907" w:right="2046"/>
              <w:jc w:val="center"/>
              <w:rPr>
                <w:rFonts w:ascii="Times New Roman" w:hAnsi="Times New Roman"/>
                <w:b/>
                <w:sz w:val="24"/>
              </w:rPr>
            </w:pPr>
            <w:r>
              <w:rPr>
                <w:rFonts w:ascii="Times New Roman" w:hAnsi="Times New Roman"/>
                <w:b/>
                <w:color w:val="FFFFFF"/>
                <w:sz w:val="24"/>
              </w:rPr>
              <w:t>Dış</w:t>
            </w:r>
            <w:r>
              <w:rPr>
                <w:rFonts w:ascii="Times New Roman" w:hAnsi="Times New Roman"/>
                <w:b/>
                <w:color w:val="FFFFFF"/>
                <w:spacing w:val="-4"/>
                <w:sz w:val="24"/>
              </w:rPr>
              <w:t xml:space="preserve"> </w:t>
            </w:r>
            <w:r>
              <w:rPr>
                <w:rFonts w:ascii="Times New Roman" w:hAnsi="Times New Roman"/>
                <w:b/>
                <w:color w:val="FFFFFF"/>
                <w:sz w:val="24"/>
              </w:rPr>
              <w:t>Çevre</w:t>
            </w:r>
          </w:p>
        </w:tc>
      </w:tr>
      <w:tr w:rsidR="004A4B0F" w14:paraId="256D48B3" w14:textId="77777777">
        <w:trPr>
          <w:trHeight w:val="334"/>
        </w:trPr>
        <w:tc>
          <w:tcPr>
            <w:tcW w:w="2499" w:type="dxa"/>
            <w:shd w:val="clear" w:color="auto" w:fill="8063A1"/>
          </w:tcPr>
          <w:p w14:paraId="0B31BC70" w14:textId="77777777" w:rsidR="004A4B0F" w:rsidRDefault="00B31874">
            <w:pPr>
              <w:pStyle w:val="TableParagraph"/>
              <w:spacing w:before="59" w:line="255" w:lineRule="exact"/>
              <w:ind w:left="609"/>
              <w:rPr>
                <w:rFonts w:ascii="Times New Roman" w:hAnsi="Times New Roman"/>
                <w:b/>
                <w:sz w:val="24"/>
              </w:rPr>
            </w:pPr>
            <w:r>
              <w:rPr>
                <w:rFonts w:ascii="Times New Roman" w:hAnsi="Times New Roman"/>
                <w:b/>
                <w:color w:val="FFFFFF"/>
                <w:sz w:val="24"/>
              </w:rPr>
              <w:t>Güçlü</w:t>
            </w:r>
            <w:r>
              <w:rPr>
                <w:rFonts w:ascii="Times New Roman" w:hAnsi="Times New Roman"/>
                <w:b/>
                <w:color w:val="FFFFFF"/>
                <w:spacing w:val="-2"/>
                <w:sz w:val="24"/>
              </w:rPr>
              <w:t xml:space="preserve"> </w:t>
            </w:r>
            <w:r>
              <w:rPr>
                <w:rFonts w:ascii="Times New Roman" w:hAnsi="Times New Roman"/>
                <w:b/>
                <w:color w:val="FFFFFF"/>
                <w:sz w:val="24"/>
              </w:rPr>
              <w:t>yönler</w:t>
            </w:r>
          </w:p>
        </w:tc>
        <w:tc>
          <w:tcPr>
            <w:tcW w:w="2502" w:type="dxa"/>
            <w:shd w:val="clear" w:color="auto" w:fill="8063A1"/>
          </w:tcPr>
          <w:p w14:paraId="0E16CFA9" w14:textId="77777777" w:rsidR="004A4B0F" w:rsidRDefault="00B31874">
            <w:pPr>
              <w:pStyle w:val="TableParagraph"/>
              <w:spacing w:before="59" w:line="255" w:lineRule="exact"/>
              <w:ind w:left="654"/>
              <w:rPr>
                <w:rFonts w:ascii="Times New Roman" w:hAnsi="Times New Roman"/>
                <w:b/>
                <w:sz w:val="24"/>
              </w:rPr>
            </w:pPr>
            <w:r>
              <w:rPr>
                <w:rFonts w:ascii="Times New Roman" w:hAnsi="Times New Roman"/>
                <w:b/>
                <w:color w:val="FFFFFF"/>
                <w:sz w:val="24"/>
              </w:rPr>
              <w:t>Zayıf</w:t>
            </w:r>
            <w:r>
              <w:rPr>
                <w:rFonts w:ascii="Times New Roman" w:hAnsi="Times New Roman"/>
                <w:b/>
                <w:color w:val="FFFFFF"/>
                <w:spacing w:val="-1"/>
                <w:sz w:val="24"/>
              </w:rPr>
              <w:t xml:space="preserve"> </w:t>
            </w:r>
            <w:r>
              <w:rPr>
                <w:rFonts w:ascii="Times New Roman" w:hAnsi="Times New Roman"/>
                <w:b/>
                <w:color w:val="FFFFFF"/>
                <w:sz w:val="24"/>
              </w:rPr>
              <w:t>yönler</w:t>
            </w:r>
          </w:p>
        </w:tc>
        <w:tc>
          <w:tcPr>
            <w:tcW w:w="2501" w:type="dxa"/>
            <w:shd w:val="clear" w:color="auto" w:fill="8063A1"/>
          </w:tcPr>
          <w:p w14:paraId="1C293800" w14:textId="77777777" w:rsidR="004A4B0F" w:rsidRDefault="00B31874">
            <w:pPr>
              <w:pStyle w:val="TableParagraph"/>
              <w:spacing w:before="59" w:line="255" w:lineRule="exact"/>
              <w:ind w:left="833"/>
              <w:rPr>
                <w:rFonts w:ascii="Times New Roman" w:hAnsi="Times New Roman"/>
                <w:b/>
                <w:sz w:val="24"/>
              </w:rPr>
            </w:pPr>
            <w:r>
              <w:rPr>
                <w:rFonts w:ascii="Times New Roman" w:hAnsi="Times New Roman"/>
                <w:b/>
                <w:color w:val="FFFFFF"/>
                <w:sz w:val="24"/>
              </w:rPr>
              <w:t>Fırsatlar</w:t>
            </w:r>
          </w:p>
        </w:tc>
        <w:tc>
          <w:tcPr>
            <w:tcW w:w="2506" w:type="dxa"/>
            <w:shd w:val="clear" w:color="auto" w:fill="8063A1"/>
          </w:tcPr>
          <w:p w14:paraId="745614EA" w14:textId="77777777" w:rsidR="004A4B0F" w:rsidRDefault="00B31874">
            <w:pPr>
              <w:pStyle w:val="TableParagraph"/>
              <w:spacing w:before="59" w:line="255" w:lineRule="exact"/>
              <w:ind w:left="787"/>
              <w:rPr>
                <w:rFonts w:ascii="Times New Roman"/>
                <w:b/>
                <w:sz w:val="24"/>
              </w:rPr>
            </w:pPr>
            <w:r>
              <w:rPr>
                <w:rFonts w:ascii="Times New Roman"/>
                <w:b/>
                <w:color w:val="FFFFFF"/>
                <w:sz w:val="24"/>
              </w:rPr>
              <w:t>Tehditler</w:t>
            </w:r>
          </w:p>
        </w:tc>
      </w:tr>
      <w:tr w:rsidR="004A4B0F" w14:paraId="4318E558" w14:textId="77777777">
        <w:trPr>
          <w:trHeight w:val="11449"/>
        </w:trPr>
        <w:tc>
          <w:tcPr>
            <w:tcW w:w="2499" w:type="dxa"/>
          </w:tcPr>
          <w:p w14:paraId="6C8ABFE2" w14:textId="4AB38B6F" w:rsidR="004A4B0F" w:rsidRDefault="00B31874">
            <w:pPr>
              <w:pStyle w:val="TableParagraph"/>
              <w:numPr>
                <w:ilvl w:val="0"/>
                <w:numId w:val="23"/>
              </w:numPr>
              <w:tabs>
                <w:tab w:val="left" w:pos="826"/>
                <w:tab w:val="left" w:pos="827"/>
              </w:tabs>
              <w:spacing w:line="237" w:lineRule="auto"/>
              <w:ind w:right="221"/>
              <w:rPr>
                <w:rFonts w:ascii="Times New Roman" w:hAnsi="Times New Roman"/>
                <w:sz w:val="18"/>
              </w:rPr>
            </w:pPr>
            <w:del w:id="284" w:author="OSMANLI" w:date="2023-10-23T10:00:00Z">
              <w:r w:rsidDel="0073421E">
                <w:rPr>
                  <w:rFonts w:ascii="Times New Roman" w:hAnsi="Times New Roman"/>
                  <w:sz w:val="18"/>
                </w:rPr>
                <w:delText>Tanınmış bir Marka</w:delText>
              </w:r>
              <w:r w:rsidDel="0073421E">
                <w:rPr>
                  <w:rFonts w:ascii="Times New Roman" w:hAnsi="Times New Roman"/>
                  <w:spacing w:val="-43"/>
                  <w:sz w:val="18"/>
                </w:rPr>
                <w:delText xml:space="preserve"> </w:delText>
              </w:r>
              <w:r w:rsidDel="0073421E">
                <w:rPr>
                  <w:rFonts w:ascii="Times New Roman" w:hAnsi="Times New Roman"/>
                  <w:sz w:val="18"/>
                </w:rPr>
                <w:delText>olmamız</w:delText>
              </w:r>
            </w:del>
            <w:ins w:id="285" w:author="OSMANLI" w:date="2023-10-23T10:00:00Z">
              <w:r w:rsidR="0073421E">
                <w:rPr>
                  <w:rFonts w:ascii="Times New Roman" w:hAnsi="Times New Roman"/>
                  <w:sz w:val="18"/>
                </w:rPr>
                <w:t>Okul ortamı ve çevremizin doğal bir ortam olması</w:t>
              </w:r>
            </w:ins>
          </w:p>
          <w:p w14:paraId="21F03E89" w14:textId="0F78807F" w:rsidR="004A4B0F" w:rsidDel="0073421E" w:rsidRDefault="00B31874">
            <w:pPr>
              <w:pStyle w:val="TableParagraph"/>
              <w:numPr>
                <w:ilvl w:val="0"/>
                <w:numId w:val="23"/>
              </w:numPr>
              <w:tabs>
                <w:tab w:val="left" w:pos="826"/>
                <w:tab w:val="left" w:pos="827"/>
              </w:tabs>
              <w:ind w:hanging="361"/>
              <w:rPr>
                <w:del w:id="286" w:author="OSMANLI" w:date="2023-10-23T10:00:00Z"/>
                <w:rFonts w:ascii="Times New Roman" w:hAnsi="Times New Roman"/>
                <w:sz w:val="18"/>
              </w:rPr>
            </w:pPr>
            <w:del w:id="287" w:author="OSMANLI" w:date="2023-10-23T10:00:00Z">
              <w:r w:rsidDel="0073421E">
                <w:rPr>
                  <w:rFonts w:ascii="Times New Roman" w:hAnsi="Times New Roman"/>
                  <w:sz w:val="18"/>
                </w:rPr>
                <w:delText>Genel</w:delText>
              </w:r>
              <w:r w:rsidDel="0073421E">
                <w:rPr>
                  <w:rFonts w:ascii="Times New Roman" w:hAnsi="Times New Roman"/>
                  <w:spacing w:val="-3"/>
                  <w:sz w:val="18"/>
                </w:rPr>
                <w:delText xml:space="preserve"> </w:delText>
              </w:r>
              <w:r w:rsidDel="0073421E">
                <w:rPr>
                  <w:rFonts w:ascii="Times New Roman" w:hAnsi="Times New Roman"/>
                  <w:sz w:val="18"/>
                </w:rPr>
                <w:delText>fiziki</w:delText>
              </w:r>
              <w:r w:rsidDel="0073421E">
                <w:rPr>
                  <w:rFonts w:ascii="Times New Roman" w:hAnsi="Times New Roman"/>
                  <w:spacing w:val="-3"/>
                  <w:sz w:val="18"/>
                </w:rPr>
                <w:delText xml:space="preserve"> </w:delText>
              </w:r>
              <w:r w:rsidDel="0073421E">
                <w:rPr>
                  <w:rFonts w:ascii="Times New Roman" w:hAnsi="Times New Roman"/>
                  <w:sz w:val="18"/>
                </w:rPr>
                <w:delText>yapımız</w:delText>
              </w:r>
            </w:del>
          </w:p>
          <w:p w14:paraId="189BC3F2" w14:textId="018490F4" w:rsidR="004A4B0F" w:rsidDel="0073421E" w:rsidRDefault="00B31874">
            <w:pPr>
              <w:pStyle w:val="TableParagraph"/>
              <w:numPr>
                <w:ilvl w:val="0"/>
                <w:numId w:val="23"/>
              </w:numPr>
              <w:tabs>
                <w:tab w:val="left" w:pos="826"/>
                <w:tab w:val="left" w:pos="827"/>
              </w:tabs>
              <w:ind w:right="570"/>
              <w:rPr>
                <w:del w:id="288" w:author="OSMANLI" w:date="2023-10-23T10:00:00Z"/>
                <w:rFonts w:ascii="Times New Roman" w:hAnsi="Times New Roman"/>
                <w:sz w:val="18"/>
              </w:rPr>
            </w:pPr>
            <w:del w:id="289" w:author="OSMANLI" w:date="2023-10-23T10:00:00Z">
              <w:r w:rsidDel="0073421E">
                <w:rPr>
                  <w:rFonts w:ascii="Times New Roman" w:hAnsi="Times New Roman"/>
                  <w:sz w:val="18"/>
                </w:rPr>
                <w:delText>500 kişilik</w:delText>
              </w:r>
              <w:r w:rsidDel="0073421E">
                <w:rPr>
                  <w:rFonts w:ascii="Times New Roman" w:hAnsi="Times New Roman"/>
                  <w:spacing w:val="1"/>
                  <w:sz w:val="18"/>
                </w:rPr>
                <w:delText xml:space="preserve"> </w:delText>
              </w:r>
              <w:r w:rsidDel="0073421E">
                <w:rPr>
                  <w:rFonts w:ascii="Times New Roman" w:hAnsi="Times New Roman"/>
                  <w:sz w:val="18"/>
                </w:rPr>
                <w:delText>yemekhanemiz</w:delText>
              </w:r>
            </w:del>
          </w:p>
          <w:p w14:paraId="2AB8DAE8" w14:textId="68BD46EC" w:rsidR="004A4B0F" w:rsidDel="0073421E" w:rsidRDefault="00B31874">
            <w:pPr>
              <w:pStyle w:val="TableParagraph"/>
              <w:numPr>
                <w:ilvl w:val="0"/>
                <w:numId w:val="23"/>
              </w:numPr>
              <w:tabs>
                <w:tab w:val="left" w:pos="826"/>
                <w:tab w:val="left" w:pos="827"/>
              </w:tabs>
              <w:ind w:right="140"/>
              <w:rPr>
                <w:del w:id="290" w:author="OSMANLI" w:date="2023-10-23T10:00:00Z"/>
                <w:rFonts w:ascii="Times New Roman" w:hAnsi="Times New Roman"/>
                <w:sz w:val="18"/>
              </w:rPr>
            </w:pPr>
            <w:del w:id="291" w:author="OSMANLI" w:date="2023-10-23T10:00:00Z">
              <w:r w:rsidDel="0073421E">
                <w:rPr>
                  <w:rFonts w:ascii="Times New Roman" w:hAnsi="Times New Roman"/>
                  <w:sz w:val="18"/>
                </w:rPr>
                <w:delText>560 kişilik konferans</w:delText>
              </w:r>
              <w:r w:rsidDel="0073421E">
                <w:rPr>
                  <w:rFonts w:ascii="Times New Roman" w:hAnsi="Times New Roman"/>
                  <w:spacing w:val="-42"/>
                  <w:sz w:val="18"/>
                </w:rPr>
                <w:delText xml:space="preserve"> </w:delText>
              </w:r>
              <w:r w:rsidDel="0073421E">
                <w:rPr>
                  <w:rFonts w:ascii="Times New Roman" w:hAnsi="Times New Roman"/>
                  <w:sz w:val="18"/>
                </w:rPr>
                <w:delText>salonumuz</w:delText>
              </w:r>
            </w:del>
          </w:p>
          <w:p w14:paraId="10B2AE68" w14:textId="04A494DE" w:rsidR="004A4B0F" w:rsidDel="0073421E" w:rsidRDefault="00B31874">
            <w:pPr>
              <w:pStyle w:val="TableParagraph"/>
              <w:numPr>
                <w:ilvl w:val="0"/>
                <w:numId w:val="23"/>
              </w:numPr>
              <w:tabs>
                <w:tab w:val="left" w:pos="872"/>
                <w:tab w:val="left" w:pos="873"/>
              </w:tabs>
              <w:ind w:right="146"/>
              <w:rPr>
                <w:del w:id="292" w:author="OSMANLI" w:date="2023-10-23T10:00:00Z"/>
                <w:rFonts w:ascii="Times New Roman" w:hAnsi="Times New Roman"/>
                <w:sz w:val="18"/>
              </w:rPr>
            </w:pPr>
            <w:del w:id="293" w:author="OSMANLI" w:date="2023-10-23T10:00:00Z">
              <w:r w:rsidDel="0073421E">
                <w:tab/>
              </w:r>
              <w:r w:rsidDel="0073421E">
                <w:rPr>
                  <w:rFonts w:ascii="Times New Roman" w:hAnsi="Times New Roman"/>
                  <w:sz w:val="18"/>
                </w:rPr>
                <w:delText>Tribünlü</w:delText>
              </w:r>
              <w:r w:rsidDel="0073421E">
                <w:rPr>
                  <w:rFonts w:ascii="Times New Roman" w:hAnsi="Times New Roman"/>
                  <w:spacing w:val="-8"/>
                  <w:sz w:val="18"/>
                </w:rPr>
                <w:delText xml:space="preserve"> </w:delText>
              </w:r>
              <w:r w:rsidDel="0073421E">
                <w:rPr>
                  <w:rFonts w:ascii="Times New Roman" w:hAnsi="Times New Roman"/>
                  <w:sz w:val="18"/>
                </w:rPr>
                <w:delText>kapalı</w:delText>
              </w:r>
              <w:r w:rsidDel="0073421E">
                <w:rPr>
                  <w:rFonts w:ascii="Times New Roman" w:hAnsi="Times New Roman"/>
                  <w:spacing w:val="-8"/>
                  <w:sz w:val="18"/>
                </w:rPr>
                <w:delText xml:space="preserve"> </w:delText>
              </w:r>
              <w:r w:rsidDel="0073421E">
                <w:rPr>
                  <w:rFonts w:ascii="Times New Roman" w:hAnsi="Times New Roman"/>
                  <w:sz w:val="18"/>
                </w:rPr>
                <w:delText>spor</w:delText>
              </w:r>
              <w:r w:rsidDel="0073421E">
                <w:rPr>
                  <w:rFonts w:ascii="Times New Roman" w:hAnsi="Times New Roman"/>
                  <w:spacing w:val="-42"/>
                  <w:sz w:val="18"/>
                </w:rPr>
                <w:delText xml:space="preserve"> </w:delText>
              </w:r>
              <w:r w:rsidDel="0073421E">
                <w:rPr>
                  <w:rFonts w:ascii="Times New Roman" w:hAnsi="Times New Roman"/>
                  <w:sz w:val="18"/>
                </w:rPr>
                <w:delText>salonumuz</w:delText>
              </w:r>
              <w:r w:rsidDel="0073421E">
                <w:rPr>
                  <w:rFonts w:ascii="Times New Roman" w:hAnsi="Times New Roman"/>
                  <w:spacing w:val="1"/>
                  <w:sz w:val="18"/>
                </w:rPr>
                <w:delText xml:space="preserve"> </w:delText>
              </w:r>
              <w:r w:rsidDel="0073421E">
                <w:rPr>
                  <w:rFonts w:ascii="Times New Roman" w:hAnsi="Times New Roman"/>
                  <w:sz w:val="18"/>
                </w:rPr>
                <w:delText>(400</w:delText>
              </w:r>
              <w:r w:rsidDel="0073421E">
                <w:rPr>
                  <w:rFonts w:ascii="Times New Roman" w:hAnsi="Times New Roman"/>
                  <w:spacing w:val="1"/>
                  <w:sz w:val="18"/>
                </w:rPr>
                <w:delText xml:space="preserve"> </w:delText>
              </w:r>
              <w:r w:rsidDel="0073421E">
                <w:rPr>
                  <w:rFonts w:ascii="Times New Roman" w:hAnsi="Times New Roman"/>
                  <w:sz w:val="18"/>
                </w:rPr>
                <w:delText>kişilik) ve halı</w:delText>
              </w:r>
              <w:r w:rsidDel="0073421E">
                <w:rPr>
                  <w:rFonts w:ascii="Times New Roman" w:hAnsi="Times New Roman"/>
                  <w:spacing w:val="1"/>
                  <w:sz w:val="18"/>
                </w:rPr>
                <w:delText xml:space="preserve"> </w:delText>
              </w:r>
              <w:r w:rsidDel="0073421E">
                <w:rPr>
                  <w:rFonts w:ascii="Times New Roman" w:hAnsi="Times New Roman"/>
                  <w:sz w:val="18"/>
                </w:rPr>
                <w:delText>sahamızın</w:delText>
              </w:r>
              <w:r w:rsidDel="0073421E">
                <w:rPr>
                  <w:rFonts w:ascii="Times New Roman" w:hAnsi="Times New Roman"/>
                  <w:spacing w:val="-1"/>
                  <w:sz w:val="18"/>
                </w:rPr>
                <w:delText xml:space="preserve"> </w:delText>
              </w:r>
              <w:r w:rsidDel="0073421E">
                <w:rPr>
                  <w:rFonts w:ascii="Times New Roman" w:hAnsi="Times New Roman"/>
                  <w:sz w:val="18"/>
                </w:rPr>
                <w:delText>olması</w:delText>
              </w:r>
            </w:del>
          </w:p>
          <w:p w14:paraId="31D98122" w14:textId="77777777" w:rsidR="004A4B0F" w:rsidRDefault="00B31874">
            <w:pPr>
              <w:pStyle w:val="TableParagraph"/>
              <w:numPr>
                <w:ilvl w:val="0"/>
                <w:numId w:val="23"/>
              </w:numPr>
              <w:tabs>
                <w:tab w:val="left" w:pos="826"/>
                <w:tab w:val="left" w:pos="827"/>
              </w:tabs>
              <w:ind w:right="775"/>
              <w:rPr>
                <w:rFonts w:ascii="Times New Roman" w:hAnsi="Times New Roman"/>
                <w:sz w:val="18"/>
              </w:rPr>
            </w:pPr>
            <w:r>
              <w:rPr>
                <w:rFonts w:ascii="Times New Roman" w:hAnsi="Times New Roman"/>
                <w:spacing w:val="-1"/>
                <w:sz w:val="18"/>
              </w:rPr>
              <w:t xml:space="preserve">Geniş </w:t>
            </w:r>
            <w:r>
              <w:rPr>
                <w:rFonts w:ascii="Times New Roman" w:hAnsi="Times New Roman"/>
                <w:sz w:val="18"/>
              </w:rPr>
              <w:t>bahçe</w:t>
            </w:r>
            <w:r>
              <w:rPr>
                <w:rFonts w:ascii="Times New Roman" w:hAnsi="Times New Roman"/>
                <w:spacing w:val="-42"/>
                <w:sz w:val="18"/>
              </w:rPr>
              <w:t xml:space="preserve"> </w:t>
            </w:r>
            <w:r>
              <w:rPr>
                <w:rFonts w:ascii="Times New Roman" w:hAnsi="Times New Roman"/>
                <w:sz w:val="18"/>
              </w:rPr>
              <w:t>alanlarımız.</w:t>
            </w:r>
          </w:p>
          <w:p w14:paraId="003BB56B" w14:textId="7A7E5F23" w:rsidR="004A4B0F" w:rsidDel="0073421E" w:rsidRDefault="00B31874">
            <w:pPr>
              <w:pStyle w:val="TableParagraph"/>
              <w:numPr>
                <w:ilvl w:val="0"/>
                <w:numId w:val="23"/>
              </w:numPr>
              <w:tabs>
                <w:tab w:val="left" w:pos="872"/>
                <w:tab w:val="left" w:pos="873"/>
              </w:tabs>
              <w:ind w:right="276"/>
              <w:rPr>
                <w:del w:id="294" w:author="OSMANLI" w:date="2023-10-23T10:00:00Z"/>
                <w:rFonts w:ascii="Times New Roman" w:hAnsi="Times New Roman"/>
                <w:sz w:val="18"/>
              </w:rPr>
            </w:pPr>
            <w:del w:id="295" w:author="OSMANLI" w:date="2023-10-23T10:00:00Z">
              <w:r w:rsidDel="0073421E">
                <w:tab/>
              </w:r>
              <w:r w:rsidDel="0073421E">
                <w:rPr>
                  <w:rFonts w:ascii="Times New Roman" w:hAnsi="Times New Roman"/>
                  <w:sz w:val="18"/>
                </w:rPr>
                <w:delText>Her sınıfta</w:delText>
              </w:r>
              <w:r w:rsidDel="0073421E">
                <w:rPr>
                  <w:rFonts w:ascii="Times New Roman" w:hAnsi="Times New Roman"/>
                  <w:spacing w:val="1"/>
                  <w:sz w:val="18"/>
                </w:rPr>
                <w:delText xml:space="preserve"> </w:delText>
              </w:r>
              <w:r w:rsidDel="0073421E">
                <w:rPr>
                  <w:rFonts w:ascii="Times New Roman" w:hAnsi="Times New Roman"/>
                  <w:spacing w:val="-1"/>
                  <w:sz w:val="18"/>
                </w:rPr>
                <w:delText xml:space="preserve">etkileşimli </w:delText>
              </w:r>
              <w:r w:rsidDel="0073421E">
                <w:rPr>
                  <w:rFonts w:ascii="Times New Roman" w:hAnsi="Times New Roman"/>
                  <w:sz w:val="18"/>
                </w:rPr>
                <w:delText>tahtanın</w:delText>
              </w:r>
              <w:r w:rsidDel="0073421E">
                <w:rPr>
                  <w:rFonts w:ascii="Times New Roman" w:hAnsi="Times New Roman"/>
                  <w:spacing w:val="-42"/>
                  <w:sz w:val="18"/>
                </w:rPr>
                <w:delText xml:space="preserve"> </w:delText>
              </w:r>
              <w:r w:rsidDel="0073421E">
                <w:rPr>
                  <w:rFonts w:ascii="Times New Roman" w:hAnsi="Times New Roman"/>
                  <w:sz w:val="18"/>
                </w:rPr>
                <w:delText>bulunması</w:delText>
              </w:r>
            </w:del>
          </w:p>
          <w:p w14:paraId="0DAB88F7" w14:textId="00775211" w:rsidR="004A4B0F" w:rsidDel="0073421E" w:rsidRDefault="00B31874">
            <w:pPr>
              <w:pStyle w:val="TableParagraph"/>
              <w:numPr>
                <w:ilvl w:val="0"/>
                <w:numId w:val="23"/>
              </w:numPr>
              <w:tabs>
                <w:tab w:val="left" w:pos="872"/>
                <w:tab w:val="left" w:pos="873"/>
              </w:tabs>
              <w:ind w:right="570"/>
              <w:rPr>
                <w:del w:id="296" w:author="OSMANLI" w:date="2023-10-23T10:00:00Z"/>
                <w:rFonts w:ascii="Times New Roman" w:hAnsi="Times New Roman"/>
                <w:sz w:val="18"/>
              </w:rPr>
            </w:pPr>
            <w:del w:id="297" w:author="OSMANLI" w:date="2023-10-23T10:00:00Z">
              <w:r w:rsidDel="0073421E">
                <w:tab/>
              </w:r>
              <w:r w:rsidDel="0073421E">
                <w:rPr>
                  <w:rFonts w:ascii="Times New Roman" w:hAnsi="Times New Roman"/>
                  <w:spacing w:val="-1"/>
                  <w:sz w:val="18"/>
                </w:rPr>
                <w:delText xml:space="preserve">Yüksek </w:delText>
              </w:r>
              <w:r w:rsidDel="0073421E">
                <w:rPr>
                  <w:rFonts w:ascii="Times New Roman" w:hAnsi="Times New Roman"/>
                  <w:sz w:val="18"/>
                </w:rPr>
                <w:delText>puanlı</w:delText>
              </w:r>
              <w:r w:rsidDel="0073421E">
                <w:rPr>
                  <w:rFonts w:ascii="Times New Roman" w:hAnsi="Times New Roman"/>
                  <w:spacing w:val="-42"/>
                  <w:sz w:val="18"/>
                </w:rPr>
                <w:delText xml:space="preserve"> </w:delText>
              </w:r>
              <w:r w:rsidDel="0073421E">
                <w:rPr>
                  <w:rFonts w:ascii="Times New Roman" w:hAnsi="Times New Roman"/>
                  <w:sz w:val="18"/>
                </w:rPr>
                <w:delText>öğrenci</w:delText>
              </w:r>
              <w:r w:rsidDel="0073421E">
                <w:rPr>
                  <w:rFonts w:ascii="Times New Roman" w:hAnsi="Times New Roman"/>
                  <w:spacing w:val="-1"/>
                  <w:sz w:val="18"/>
                </w:rPr>
                <w:delText xml:space="preserve"> </w:delText>
              </w:r>
              <w:r w:rsidDel="0073421E">
                <w:rPr>
                  <w:rFonts w:ascii="Times New Roman" w:hAnsi="Times New Roman"/>
                  <w:sz w:val="18"/>
                </w:rPr>
                <w:delText>profili</w:delText>
              </w:r>
            </w:del>
          </w:p>
          <w:p w14:paraId="08B21CF7" w14:textId="41050310" w:rsidR="004A4B0F" w:rsidDel="0073421E" w:rsidRDefault="00B31874">
            <w:pPr>
              <w:pStyle w:val="TableParagraph"/>
              <w:numPr>
                <w:ilvl w:val="0"/>
                <w:numId w:val="23"/>
              </w:numPr>
              <w:tabs>
                <w:tab w:val="left" w:pos="872"/>
                <w:tab w:val="left" w:pos="873"/>
              </w:tabs>
              <w:ind w:right="570"/>
              <w:rPr>
                <w:del w:id="298" w:author="OSMANLI" w:date="2023-10-23T10:00:00Z"/>
                <w:rFonts w:ascii="Times New Roman" w:hAnsi="Times New Roman"/>
                <w:sz w:val="18"/>
              </w:rPr>
            </w:pPr>
            <w:r>
              <w:tab/>
            </w:r>
            <w:del w:id="299" w:author="OSMANLI" w:date="2023-10-23T10:00:00Z">
              <w:r w:rsidDel="0073421E">
                <w:rPr>
                  <w:rFonts w:ascii="Times New Roman" w:hAnsi="Times New Roman"/>
                  <w:sz w:val="18"/>
                </w:rPr>
                <w:delText>Güçlü</w:delText>
              </w:r>
              <w:r w:rsidDel="0073421E">
                <w:rPr>
                  <w:rFonts w:ascii="Times New Roman" w:hAnsi="Times New Roman"/>
                  <w:spacing w:val="-8"/>
                  <w:sz w:val="18"/>
                </w:rPr>
                <w:delText xml:space="preserve"> </w:delText>
              </w:r>
              <w:r w:rsidDel="0073421E">
                <w:rPr>
                  <w:rFonts w:ascii="Times New Roman" w:hAnsi="Times New Roman"/>
                  <w:sz w:val="18"/>
                </w:rPr>
                <w:delText>sponsor</w:delText>
              </w:r>
              <w:r w:rsidDel="0073421E">
                <w:rPr>
                  <w:rFonts w:ascii="Times New Roman" w:hAnsi="Times New Roman"/>
                  <w:spacing w:val="-42"/>
                  <w:sz w:val="18"/>
                </w:rPr>
                <w:delText xml:space="preserve"> </w:delText>
              </w:r>
              <w:r w:rsidDel="0073421E">
                <w:rPr>
                  <w:rFonts w:ascii="Times New Roman" w:hAnsi="Times New Roman"/>
                  <w:sz w:val="18"/>
                </w:rPr>
                <w:delText>desteği</w:delText>
              </w:r>
            </w:del>
          </w:p>
          <w:p w14:paraId="340DD82D" w14:textId="30163781" w:rsidR="004A4B0F" w:rsidRDefault="00B31874">
            <w:pPr>
              <w:pStyle w:val="TableParagraph"/>
              <w:numPr>
                <w:ilvl w:val="0"/>
                <w:numId w:val="23"/>
              </w:numPr>
              <w:tabs>
                <w:tab w:val="left" w:pos="872"/>
                <w:tab w:val="left" w:pos="873"/>
              </w:tabs>
              <w:ind w:right="570"/>
              <w:rPr>
                <w:rFonts w:ascii="Times New Roman" w:hAnsi="Times New Roman"/>
                <w:sz w:val="18"/>
              </w:rPr>
              <w:pPrChange w:id="300" w:author="OSMANLI" w:date="2023-10-23T10:00:00Z">
                <w:pPr>
                  <w:pStyle w:val="TableParagraph"/>
                  <w:numPr>
                    <w:numId w:val="23"/>
                  </w:numPr>
                  <w:tabs>
                    <w:tab w:val="left" w:pos="872"/>
                    <w:tab w:val="left" w:pos="873"/>
                  </w:tabs>
                  <w:ind w:left="826" w:right="168" w:hanging="360"/>
                </w:pPr>
              </w:pPrChange>
            </w:pPr>
            <w:del w:id="301" w:author="OSMANLI" w:date="2023-10-23T10:00:00Z">
              <w:r w:rsidDel="0073421E">
                <w:tab/>
              </w:r>
              <w:r w:rsidDel="0073421E">
                <w:rPr>
                  <w:rFonts w:ascii="Times New Roman" w:hAnsi="Times New Roman"/>
                  <w:sz w:val="18"/>
                </w:rPr>
                <w:delText xml:space="preserve">Güvenlik, </w:delText>
              </w:r>
            </w:del>
            <w:r>
              <w:rPr>
                <w:rFonts w:ascii="Times New Roman" w:hAnsi="Times New Roman"/>
                <w:sz w:val="18"/>
              </w:rPr>
              <w:t>temizlik</w:t>
            </w:r>
            <w:r>
              <w:rPr>
                <w:rFonts w:ascii="Times New Roman" w:hAnsi="Times New Roman"/>
                <w:spacing w:val="1"/>
                <w:sz w:val="18"/>
              </w:rPr>
              <w:t xml:space="preserve"> </w:t>
            </w:r>
            <w:r>
              <w:rPr>
                <w:rFonts w:ascii="Times New Roman" w:hAnsi="Times New Roman"/>
                <w:sz w:val="18"/>
              </w:rPr>
              <w:t>ve yemekhane</w:t>
            </w:r>
            <w:r>
              <w:rPr>
                <w:rFonts w:ascii="Times New Roman" w:hAnsi="Times New Roman"/>
                <w:spacing w:val="1"/>
                <w:sz w:val="18"/>
              </w:rPr>
              <w:t xml:space="preserve"> </w:t>
            </w:r>
            <w:r>
              <w:rPr>
                <w:rFonts w:ascii="Times New Roman" w:hAnsi="Times New Roman"/>
                <w:spacing w:val="-1"/>
                <w:sz w:val="18"/>
              </w:rPr>
              <w:t xml:space="preserve">hizmetlerinin </w:t>
            </w:r>
            <w:r>
              <w:rPr>
                <w:rFonts w:ascii="Times New Roman" w:hAnsi="Times New Roman"/>
                <w:sz w:val="18"/>
              </w:rPr>
              <w:t>hizmet</w:t>
            </w:r>
            <w:r>
              <w:rPr>
                <w:rFonts w:ascii="Times New Roman" w:hAnsi="Times New Roman"/>
                <w:spacing w:val="-42"/>
                <w:sz w:val="18"/>
              </w:rPr>
              <w:t xml:space="preserve"> </w:t>
            </w:r>
            <w:r>
              <w:rPr>
                <w:rFonts w:ascii="Times New Roman" w:hAnsi="Times New Roman"/>
                <w:sz w:val="18"/>
              </w:rPr>
              <w:t>alımı yoluyla</w:t>
            </w:r>
            <w:r>
              <w:rPr>
                <w:rFonts w:ascii="Times New Roman" w:hAnsi="Times New Roman"/>
                <w:spacing w:val="1"/>
                <w:sz w:val="18"/>
              </w:rPr>
              <w:t xml:space="preserve"> </w:t>
            </w:r>
            <w:r>
              <w:rPr>
                <w:rFonts w:ascii="Times New Roman" w:hAnsi="Times New Roman"/>
                <w:sz w:val="18"/>
              </w:rPr>
              <w:t>Yürütülmesi</w:t>
            </w:r>
          </w:p>
          <w:p w14:paraId="122AF4F9" w14:textId="5DAD7D14" w:rsidR="004A4B0F" w:rsidDel="0073421E" w:rsidRDefault="00B31874">
            <w:pPr>
              <w:pStyle w:val="TableParagraph"/>
              <w:numPr>
                <w:ilvl w:val="0"/>
                <w:numId w:val="23"/>
              </w:numPr>
              <w:tabs>
                <w:tab w:val="left" w:pos="826"/>
                <w:tab w:val="left" w:pos="827"/>
              </w:tabs>
              <w:ind w:right="220"/>
              <w:rPr>
                <w:del w:id="302" w:author="OSMANLI" w:date="2023-10-23T10:00:00Z"/>
                <w:rFonts w:ascii="Times New Roman" w:hAnsi="Times New Roman"/>
                <w:sz w:val="18"/>
              </w:rPr>
            </w:pPr>
            <w:del w:id="303" w:author="OSMANLI" w:date="2023-10-23T10:00:00Z">
              <w:r w:rsidDel="0073421E">
                <w:rPr>
                  <w:rFonts w:ascii="Times New Roman" w:hAnsi="Times New Roman"/>
                  <w:sz w:val="18"/>
                </w:rPr>
                <w:delText>Yatılı erkek öğrenci</w:delText>
              </w:r>
              <w:r w:rsidDel="0073421E">
                <w:rPr>
                  <w:rFonts w:ascii="Times New Roman" w:hAnsi="Times New Roman"/>
                  <w:spacing w:val="-42"/>
                  <w:sz w:val="18"/>
                </w:rPr>
                <w:delText xml:space="preserve"> </w:delText>
              </w:r>
              <w:r w:rsidDel="0073421E">
                <w:rPr>
                  <w:rFonts w:ascii="Times New Roman" w:hAnsi="Times New Roman"/>
                  <w:sz w:val="18"/>
                </w:rPr>
                <w:delText>hizmetlerimiz</w:delText>
              </w:r>
            </w:del>
          </w:p>
          <w:p w14:paraId="1504AA1C" w14:textId="09DCDD06" w:rsidR="004A4B0F" w:rsidDel="0073421E" w:rsidRDefault="00B31874">
            <w:pPr>
              <w:pStyle w:val="TableParagraph"/>
              <w:numPr>
                <w:ilvl w:val="0"/>
                <w:numId w:val="23"/>
              </w:numPr>
              <w:tabs>
                <w:tab w:val="left" w:pos="826"/>
                <w:tab w:val="left" w:pos="827"/>
              </w:tabs>
              <w:ind w:right="530"/>
              <w:rPr>
                <w:del w:id="304" w:author="OSMANLI" w:date="2023-10-23T10:00:00Z"/>
                <w:rFonts w:ascii="Times New Roman" w:hAnsi="Times New Roman"/>
                <w:sz w:val="18"/>
              </w:rPr>
            </w:pPr>
            <w:del w:id="305" w:author="OSMANLI" w:date="2023-10-23T10:00:00Z">
              <w:r w:rsidDel="0073421E">
                <w:rPr>
                  <w:rFonts w:ascii="Times New Roman" w:hAnsi="Times New Roman"/>
                  <w:sz w:val="18"/>
                </w:rPr>
                <w:delText>Başarılı örnek</w:delText>
              </w:r>
              <w:r w:rsidDel="0073421E">
                <w:rPr>
                  <w:rFonts w:ascii="Times New Roman" w:hAnsi="Times New Roman"/>
                  <w:spacing w:val="1"/>
                  <w:sz w:val="18"/>
                </w:rPr>
                <w:delText xml:space="preserve"> </w:delText>
              </w:r>
              <w:r w:rsidDel="0073421E">
                <w:rPr>
                  <w:rFonts w:ascii="Times New Roman" w:hAnsi="Times New Roman"/>
                  <w:sz w:val="18"/>
                </w:rPr>
                <w:delText>mezunlarımızın</w:delText>
              </w:r>
              <w:r w:rsidDel="0073421E">
                <w:rPr>
                  <w:rFonts w:ascii="Times New Roman" w:hAnsi="Times New Roman"/>
                  <w:spacing w:val="-42"/>
                  <w:sz w:val="18"/>
                </w:rPr>
                <w:delText xml:space="preserve"> </w:delText>
              </w:r>
              <w:r w:rsidDel="0073421E">
                <w:rPr>
                  <w:rFonts w:ascii="Times New Roman" w:hAnsi="Times New Roman"/>
                  <w:sz w:val="18"/>
                </w:rPr>
                <w:delText>bulunuşu</w:delText>
              </w:r>
            </w:del>
          </w:p>
          <w:p w14:paraId="6EFEA9BE" w14:textId="77777777" w:rsidR="004A4B0F" w:rsidRDefault="00B31874">
            <w:pPr>
              <w:pStyle w:val="TableParagraph"/>
              <w:numPr>
                <w:ilvl w:val="0"/>
                <w:numId w:val="23"/>
              </w:numPr>
              <w:tabs>
                <w:tab w:val="left" w:pos="826"/>
                <w:tab w:val="left" w:pos="827"/>
              </w:tabs>
              <w:ind w:right="266"/>
              <w:rPr>
                <w:rFonts w:ascii="Times New Roman" w:hAnsi="Times New Roman"/>
                <w:sz w:val="18"/>
              </w:rPr>
            </w:pPr>
            <w:r>
              <w:rPr>
                <w:rFonts w:ascii="Times New Roman" w:hAnsi="Times New Roman"/>
                <w:spacing w:val="-1"/>
                <w:sz w:val="18"/>
              </w:rPr>
              <w:t xml:space="preserve">Sınıf </w:t>
            </w:r>
            <w:r>
              <w:rPr>
                <w:rFonts w:ascii="Times New Roman" w:hAnsi="Times New Roman"/>
                <w:sz w:val="18"/>
              </w:rPr>
              <w:t>mevcutlarının</w:t>
            </w:r>
            <w:r>
              <w:rPr>
                <w:rFonts w:ascii="Times New Roman" w:hAnsi="Times New Roman"/>
                <w:spacing w:val="-42"/>
                <w:sz w:val="18"/>
              </w:rPr>
              <w:t xml:space="preserve"> </w:t>
            </w:r>
            <w:r>
              <w:rPr>
                <w:rFonts w:ascii="Times New Roman" w:hAnsi="Times New Roman"/>
                <w:sz w:val="18"/>
              </w:rPr>
              <w:t>az olması</w:t>
            </w:r>
          </w:p>
          <w:p w14:paraId="3AC2D95B" w14:textId="06915312" w:rsidR="004A4B0F" w:rsidDel="0073421E" w:rsidRDefault="00B31874">
            <w:pPr>
              <w:pStyle w:val="TableParagraph"/>
              <w:numPr>
                <w:ilvl w:val="0"/>
                <w:numId w:val="23"/>
              </w:numPr>
              <w:tabs>
                <w:tab w:val="left" w:pos="826"/>
                <w:tab w:val="left" w:pos="827"/>
              </w:tabs>
              <w:ind w:right="455"/>
              <w:rPr>
                <w:del w:id="306" w:author="OSMANLI" w:date="2023-10-23T10:00:00Z"/>
                <w:rFonts w:ascii="Times New Roman" w:hAnsi="Times New Roman"/>
                <w:sz w:val="18"/>
              </w:rPr>
            </w:pPr>
            <w:del w:id="307" w:author="OSMANLI" w:date="2023-10-23T10:00:00Z">
              <w:r w:rsidDel="0073421E">
                <w:rPr>
                  <w:rFonts w:ascii="Times New Roman" w:hAnsi="Times New Roman"/>
                  <w:spacing w:val="-1"/>
                  <w:sz w:val="18"/>
                </w:rPr>
                <w:delText xml:space="preserve">Süreli </w:delText>
              </w:r>
              <w:r w:rsidDel="0073421E">
                <w:rPr>
                  <w:rFonts w:ascii="Times New Roman" w:hAnsi="Times New Roman"/>
                  <w:sz w:val="18"/>
                </w:rPr>
                <w:delText>yayınların</w:delText>
              </w:r>
              <w:r w:rsidDel="0073421E">
                <w:rPr>
                  <w:rFonts w:ascii="Times New Roman" w:hAnsi="Times New Roman"/>
                  <w:spacing w:val="-42"/>
                  <w:sz w:val="18"/>
                </w:rPr>
                <w:delText xml:space="preserve"> </w:delText>
              </w:r>
              <w:r w:rsidDel="0073421E">
                <w:rPr>
                  <w:rFonts w:ascii="Times New Roman" w:hAnsi="Times New Roman"/>
                  <w:sz w:val="18"/>
                </w:rPr>
                <w:delText>çeşitliliği</w:delText>
              </w:r>
            </w:del>
          </w:p>
          <w:p w14:paraId="6019514C" w14:textId="77777777" w:rsidR="004A4B0F" w:rsidRDefault="00B31874">
            <w:pPr>
              <w:pStyle w:val="TableParagraph"/>
              <w:numPr>
                <w:ilvl w:val="0"/>
                <w:numId w:val="23"/>
              </w:numPr>
              <w:tabs>
                <w:tab w:val="left" w:pos="826"/>
                <w:tab w:val="left" w:pos="827"/>
              </w:tabs>
              <w:ind w:right="315"/>
              <w:rPr>
                <w:rFonts w:ascii="Times New Roman" w:hAnsi="Times New Roman"/>
                <w:sz w:val="18"/>
              </w:rPr>
            </w:pPr>
            <w:r>
              <w:rPr>
                <w:rFonts w:ascii="Times New Roman" w:hAnsi="Times New Roman"/>
                <w:spacing w:val="-1"/>
                <w:sz w:val="18"/>
              </w:rPr>
              <w:t xml:space="preserve">Kurum </w:t>
            </w:r>
            <w:r>
              <w:rPr>
                <w:rFonts w:ascii="Times New Roman" w:hAnsi="Times New Roman"/>
                <w:sz w:val="18"/>
              </w:rPr>
              <w:t>kültürünün</w:t>
            </w:r>
            <w:r>
              <w:rPr>
                <w:rFonts w:ascii="Times New Roman" w:hAnsi="Times New Roman"/>
                <w:spacing w:val="-42"/>
                <w:sz w:val="18"/>
              </w:rPr>
              <w:t xml:space="preserve"> </w:t>
            </w:r>
            <w:r>
              <w:rPr>
                <w:rFonts w:ascii="Times New Roman" w:hAnsi="Times New Roman"/>
                <w:sz w:val="18"/>
              </w:rPr>
              <w:t>güçlü</w:t>
            </w:r>
            <w:r>
              <w:rPr>
                <w:rFonts w:ascii="Times New Roman" w:hAnsi="Times New Roman"/>
                <w:spacing w:val="44"/>
                <w:sz w:val="18"/>
              </w:rPr>
              <w:t xml:space="preserve"> </w:t>
            </w:r>
            <w:r>
              <w:rPr>
                <w:rFonts w:ascii="Times New Roman" w:hAnsi="Times New Roman"/>
                <w:sz w:val="18"/>
              </w:rPr>
              <w:t>olması</w:t>
            </w:r>
          </w:p>
          <w:p w14:paraId="4650B743" w14:textId="4E49D976" w:rsidR="004A4B0F" w:rsidDel="0073421E" w:rsidRDefault="00B31874">
            <w:pPr>
              <w:pStyle w:val="TableParagraph"/>
              <w:tabs>
                <w:tab w:val="left" w:pos="826"/>
                <w:tab w:val="left" w:pos="827"/>
              </w:tabs>
              <w:ind w:left="826" w:right="355"/>
              <w:rPr>
                <w:del w:id="308" w:author="OSMANLI" w:date="2023-10-23T10:00:00Z"/>
                <w:rFonts w:ascii="Times New Roman" w:hAnsi="Times New Roman"/>
                <w:sz w:val="18"/>
              </w:rPr>
              <w:pPrChange w:id="309" w:author="OSMANLI" w:date="2023-10-23T10:01:00Z">
                <w:pPr>
                  <w:pStyle w:val="TableParagraph"/>
                  <w:numPr>
                    <w:numId w:val="23"/>
                  </w:numPr>
                  <w:tabs>
                    <w:tab w:val="left" w:pos="826"/>
                    <w:tab w:val="left" w:pos="827"/>
                  </w:tabs>
                  <w:ind w:left="826" w:right="355" w:hanging="360"/>
                </w:pPr>
              </w:pPrChange>
            </w:pPr>
            <w:del w:id="310" w:author="OSMANLI" w:date="2023-10-23T10:00:00Z">
              <w:r w:rsidDel="0073421E">
                <w:rPr>
                  <w:rFonts w:ascii="Times New Roman" w:hAnsi="Times New Roman"/>
                  <w:sz w:val="18"/>
                </w:rPr>
                <w:delText>Bütün sınavların</w:delText>
              </w:r>
              <w:r w:rsidDel="0073421E">
                <w:rPr>
                  <w:rFonts w:ascii="Times New Roman" w:hAnsi="Times New Roman"/>
                  <w:spacing w:val="1"/>
                  <w:sz w:val="18"/>
                </w:rPr>
                <w:delText xml:space="preserve"> </w:delText>
              </w:r>
              <w:r w:rsidDel="0073421E">
                <w:rPr>
                  <w:rFonts w:ascii="Times New Roman" w:hAnsi="Times New Roman"/>
                  <w:sz w:val="18"/>
                </w:rPr>
                <w:delText>ortak sınav olarak</w:delText>
              </w:r>
              <w:r w:rsidDel="0073421E">
                <w:rPr>
                  <w:rFonts w:ascii="Times New Roman" w:hAnsi="Times New Roman"/>
                  <w:spacing w:val="-42"/>
                  <w:sz w:val="18"/>
                </w:rPr>
                <w:delText xml:space="preserve"> </w:delText>
              </w:r>
              <w:r w:rsidDel="0073421E">
                <w:rPr>
                  <w:rFonts w:ascii="Times New Roman" w:hAnsi="Times New Roman"/>
                  <w:sz w:val="18"/>
                </w:rPr>
                <w:delText>sınav salonlarında</w:delText>
              </w:r>
              <w:r w:rsidDel="0073421E">
                <w:rPr>
                  <w:rFonts w:ascii="Times New Roman" w:hAnsi="Times New Roman"/>
                  <w:spacing w:val="-42"/>
                  <w:sz w:val="18"/>
                </w:rPr>
                <w:delText xml:space="preserve"> </w:delText>
              </w:r>
              <w:r w:rsidDel="0073421E">
                <w:rPr>
                  <w:rFonts w:ascii="Times New Roman" w:hAnsi="Times New Roman"/>
                  <w:sz w:val="18"/>
                </w:rPr>
                <w:delText>yapılması</w:delText>
              </w:r>
            </w:del>
          </w:p>
          <w:p w14:paraId="21935956" w14:textId="5BF4FE59" w:rsidR="004A4B0F" w:rsidDel="0073421E" w:rsidRDefault="00B31874">
            <w:pPr>
              <w:pStyle w:val="TableParagraph"/>
              <w:tabs>
                <w:tab w:val="left" w:pos="826"/>
                <w:tab w:val="left" w:pos="827"/>
              </w:tabs>
              <w:ind w:left="826" w:right="176"/>
              <w:rPr>
                <w:del w:id="311" w:author="OSMANLI" w:date="2023-10-23T10:00:00Z"/>
                <w:rFonts w:ascii="Times New Roman" w:hAnsi="Times New Roman"/>
                <w:sz w:val="18"/>
              </w:rPr>
              <w:pPrChange w:id="312" w:author="OSMANLI" w:date="2023-10-23T10:01:00Z">
                <w:pPr>
                  <w:pStyle w:val="TableParagraph"/>
                  <w:numPr>
                    <w:numId w:val="23"/>
                  </w:numPr>
                  <w:tabs>
                    <w:tab w:val="left" w:pos="826"/>
                    <w:tab w:val="left" w:pos="827"/>
                  </w:tabs>
                  <w:ind w:left="826" w:right="176" w:hanging="360"/>
                </w:pPr>
              </w:pPrChange>
            </w:pPr>
            <w:del w:id="313" w:author="OSMANLI" w:date="2023-10-23T10:00:00Z">
              <w:r w:rsidDel="0073421E">
                <w:rPr>
                  <w:rFonts w:ascii="Times New Roman" w:hAnsi="Times New Roman"/>
                  <w:spacing w:val="-1"/>
                  <w:sz w:val="18"/>
                </w:rPr>
                <w:delText xml:space="preserve">Deneyimli </w:delText>
              </w:r>
              <w:r w:rsidDel="0073421E">
                <w:rPr>
                  <w:rFonts w:ascii="Times New Roman" w:hAnsi="Times New Roman"/>
                  <w:sz w:val="18"/>
                </w:rPr>
                <w:delText>öğretmen</w:delText>
              </w:r>
              <w:r w:rsidDel="0073421E">
                <w:rPr>
                  <w:rFonts w:ascii="Times New Roman" w:hAnsi="Times New Roman"/>
                  <w:spacing w:val="-42"/>
                  <w:sz w:val="18"/>
                </w:rPr>
                <w:delText xml:space="preserve"> </w:delText>
              </w:r>
              <w:r w:rsidDel="0073421E">
                <w:rPr>
                  <w:rFonts w:ascii="Times New Roman" w:hAnsi="Times New Roman"/>
                  <w:sz w:val="18"/>
                </w:rPr>
                <w:delText>kadrosu</w:delText>
              </w:r>
            </w:del>
          </w:p>
          <w:p w14:paraId="2CD70379" w14:textId="7082256A" w:rsidR="004A4B0F" w:rsidDel="0073421E" w:rsidRDefault="00B31874">
            <w:pPr>
              <w:pStyle w:val="TableParagraph"/>
              <w:tabs>
                <w:tab w:val="left" w:pos="826"/>
                <w:tab w:val="left" w:pos="827"/>
              </w:tabs>
              <w:ind w:left="826" w:right="101"/>
              <w:rPr>
                <w:del w:id="314" w:author="OSMANLI" w:date="2023-10-23T10:00:00Z"/>
                <w:rFonts w:ascii="Times New Roman" w:hAnsi="Times New Roman"/>
                <w:sz w:val="18"/>
              </w:rPr>
              <w:pPrChange w:id="315" w:author="OSMANLI" w:date="2023-10-23T10:01:00Z">
                <w:pPr>
                  <w:pStyle w:val="TableParagraph"/>
                  <w:numPr>
                    <w:numId w:val="23"/>
                  </w:numPr>
                  <w:tabs>
                    <w:tab w:val="left" w:pos="826"/>
                    <w:tab w:val="left" w:pos="827"/>
                  </w:tabs>
                  <w:ind w:left="826" w:right="101" w:hanging="360"/>
                </w:pPr>
              </w:pPrChange>
            </w:pPr>
            <w:del w:id="316" w:author="OSMANLI" w:date="2023-10-23T10:00:00Z">
              <w:r w:rsidDel="0073421E">
                <w:rPr>
                  <w:rFonts w:ascii="Times New Roman" w:hAnsi="Times New Roman"/>
                  <w:sz w:val="18"/>
                </w:rPr>
                <w:delText>Aile Birliği Mezunlar</w:delText>
              </w:r>
              <w:r w:rsidDel="0073421E">
                <w:rPr>
                  <w:rFonts w:ascii="Times New Roman" w:hAnsi="Times New Roman"/>
                  <w:spacing w:val="-43"/>
                  <w:sz w:val="18"/>
                </w:rPr>
                <w:delText xml:space="preserve"> </w:delText>
              </w:r>
              <w:r w:rsidDel="0073421E">
                <w:rPr>
                  <w:rFonts w:ascii="Times New Roman" w:hAnsi="Times New Roman"/>
                  <w:sz w:val="18"/>
                </w:rPr>
                <w:delText>derneği ve anneler</w:delText>
              </w:r>
              <w:r w:rsidDel="0073421E">
                <w:rPr>
                  <w:rFonts w:ascii="Times New Roman" w:hAnsi="Times New Roman"/>
                  <w:spacing w:val="1"/>
                  <w:sz w:val="18"/>
                </w:rPr>
                <w:delText xml:space="preserve"> </w:delText>
              </w:r>
              <w:r w:rsidDel="0073421E">
                <w:rPr>
                  <w:rFonts w:ascii="Times New Roman" w:hAnsi="Times New Roman"/>
                  <w:sz w:val="18"/>
                </w:rPr>
                <w:delText>birliğinin yönetime</w:delText>
              </w:r>
              <w:r w:rsidDel="0073421E">
                <w:rPr>
                  <w:rFonts w:ascii="Times New Roman" w:hAnsi="Times New Roman"/>
                  <w:spacing w:val="1"/>
                  <w:sz w:val="18"/>
                </w:rPr>
                <w:delText xml:space="preserve"> </w:delText>
              </w:r>
              <w:r w:rsidDel="0073421E">
                <w:rPr>
                  <w:rFonts w:ascii="Times New Roman" w:hAnsi="Times New Roman"/>
                  <w:sz w:val="18"/>
                </w:rPr>
                <w:delText>aktif</w:delText>
              </w:r>
              <w:r w:rsidDel="0073421E">
                <w:rPr>
                  <w:rFonts w:ascii="Times New Roman" w:hAnsi="Times New Roman"/>
                  <w:spacing w:val="-2"/>
                  <w:sz w:val="18"/>
                </w:rPr>
                <w:delText xml:space="preserve"> </w:delText>
              </w:r>
              <w:r w:rsidDel="0073421E">
                <w:rPr>
                  <w:rFonts w:ascii="Times New Roman" w:hAnsi="Times New Roman"/>
                  <w:sz w:val="18"/>
                </w:rPr>
                <w:delText>katılmaları,</w:delText>
              </w:r>
            </w:del>
          </w:p>
          <w:p w14:paraId="4FACFA85" w14:textId="344FA1B1" w:rsidR="004A4B0F" w:rsidDel="0073421E" w:rsidRDefault="00B31874">
            <w:pPr>
              <w:pStyle w:val="TableParagraph"/>
              <w:tabs>
                <w:tab w:val="left" w:pos="826"/>
                <w:tab w:val="left" w:pos="827"/>
              </w:tabs>
              <w:ind w:left="826" w:right="396"/>
              <w:rPr>
                <w:del w:id="317" w:author="OSMANLI" w:date="2023-10-23T10:00:00Z"/>
                <w:rFonts w:ascii="Times New Roman" w:hAnsi="Times New Roman"/>
                <w:sz w:val="18"/>
              </w:rPr>
              <w:pPrChange w:id="318" w:author="OSMANLI" w:date="2023-10-23T10:01:00Z">
                <w:pPr>
                  <w:pStyle w:val="TableParagraph"/>
                  <w:numPr>
                    <w:numId w:val="23"/>
                  </w:numPr>
                  <w:tabs>
                    <w:tab w:val="left" w:pos="826"/>
                    <w:tab w:val="left" w:pos="827"/>
                  </w:tabs>
                  <w:ind w:left="826" w:right="396" w:hanging="360"/>
                </w:pPr>
              </w:pPrChange>
            </w:pPr>
            <w:del w:id="319" w:author="OSMANLI" w:date="2023-10-23T10:00:00Z">
              <w:r w:rsidDel="0073421E">
                <w:rPr>
                  <w:rFonts w:ascii="Times New Roman" w:hAnsi="Times New Roman"/>
                  <w:spacing w:val="-1"/>
                  <w:sz w:val="18"/>
                </w:rPr>
                <w:delText xml:space="preserve">Sosyal </w:delText>
              </w:r>
              <w:r w:rsidDel="0073421E">
                <w:rPr>
                  <w:rFonts w:ascii="Times New Roman" w:hAnsi="Times New Roman"/>
                  <w:sz w:val="18"/>
                </w:rPr>
                <w:delText>kulüplerin</w:delText>
              </w:r>
              <w:r w:rsidDel="0073421E">
                <w:rPr>
                  <w:rFonts w:ascii="Times New Roman" w:hAnsi="Times New Roman"/>
                  <w:spacing w:val="-42"/>
                  <w:sz w:val="18"/>
                </w:rPr>
                <w:delText xml:space="preserve"> </w:delText>
              </w:r>
              <w:r w:rsidDel="0073421E">
                <w:rPr>
                  <w:rFonts w:ascii="Times New Roman" w:hAnsi="Times New Roman"/>
                  <w:sz w:val="18"/>
                </w:rPr>
                <w:delText>etkin</w:delText>
              </w:r>
              <w:r w:rsidDel="0073421E">
                <w:rPr>
                  <w:rFonts w:ascii="Times New Roman" w:hAnsi="Times New Roman"/>
                  <w:spacing w:val="-2"/>
                  <w:sz w:val="18"/>
                </w:rPr>
                <w:delText xml:space="preserve"> </w:delText>
              </w:r>
              <w:r w:rsidDel="0073421E">
                <w:rPr>
                  <w:rFonts w:ascii="Times New Roman" w:hAnsi="Times New Roman"/>
                  <w:sz w:val="18"/>
                </w:rPr>
                <w:delText>çeşitliliği</w:delText>
              </w:r>
            </w:del>
          </w:p>
          <w:p w14:paraId="3A1397AF" w14:textId="095155BA" w:rsidR="004A4B0F" w:rsidDel="0073421E" w:rsidRDefault="00B31874">
            <w:pPr>
              <w:pStyle w:val="TableParagraph"/>
              <w:tabs>
                <w:tab w:val="left" w:pos="872"/>
                <w:tab w:val="left" w:pos="873"/>
              </w:tabs>
              <w:ind w:left="826" w:right="191"/>
              <w:rPr>
                <w:del w:id="320" w:author="OSMANLI" w:date="2023-10-23T10:00:00Z"/>
                <w:rFonts w:ascii="Times New Roman" w:hAnsi="Times New Roman"/>
                <w:sz w:val="18"/>
              </w:rPr>
              <w:pPrChange w:id="321" w:author="OSMANLI" w:date="2023-10-23T10:01:00Z">
                <w:pPr>
                  <w:pStyle w:val="TableParagraph"/>
                  <w:numPr>
                    <w:numId w:val="23"/>
                  </w:numPr>
                  <w:tabs>
                    <w:tab w:val="left" w:pos="872"/>
                    <w:tab w:val="left" w:pos="873"/>
                  </w:tabs>
                  <w:ind w:left="826" w:right="191" w:hanging="360"/>
                </w:pPr>
              </w:pPrChange>
            </w:pPr>
            <w:del w:id="322" w:author="OSMANLI" w:date="2023-10-23T10:00:00Z">
              <w:r w:rsidDel="0073421E">
                <w:tab/>
              </w:r>
              <w:r w:rsidDel="0073421E">
                <w:rPr>
                  <w:rFonts w:ascii="Times New Roman" w:hAnsi="Times New Roman"/>
                  <w:sz w:val="18"/>
                </w:rPr>
                <w:delText>Halk eğitim ve</w:delText>
              </w:r>
              <w:r w:rsidDel="0073421E">
                <w:rPr>
                  <w:rFonts w:ascii="Times New Roman" w:hAnsi="Times New Roman"/>
                  <w:spacing w:val="1"/>
                  <w:sz w:val="18"/>
                </w:rPr>
                <w:delText xml:space="preserve"> </w:delText>
              </w:r>
              <w:r w:rsidR="002662A7" w:rsidDel="0073421E">
                <w:rPr>
                  <w:rFonts w:ascii="Times New Roman" w:hAnsi="Times New Roman"/>
                  <w:sz w:val="18"/>
                </w:rPr>
                <w:delText>………</w:delText>
              </w:r>
              <w:r w:rsidDel="0073421E">
                <w:rPr>
                  <w:rFonts w:ascii="Times New Roman" w:hAnsi="Times New Roman"/>
                  <w:sz w:val="18"/>
                </w:rPr>
                <w:delText>paydaş</w:delText>
              </w:r>
              <w:r w:rsidDel="0073421E">
                <w:rPr>
                  <w:rFonts w:ascii="Times New Roman" w:hAnsi="Times New Roman"/>
                  <w:spacing w:val="1"/>
                  <w:sz w:val="18"/>
                </w:rPr>
                <w:delText xml:space="preserve"> </w:delText>
              </w:r>
              <w:r w:rsidDel="0073421E">
                <w:rPr>
                  <w:rFonts w:ascii="Times New Roman" w:hAnsi="Times New Roman"/>
                  <w:sz w:val="18"/>
                </w:rPr>
                <w:delText>olarak</w:delText>
              </w:r>
              <w:r w:rsidDel="0073421E">
                <w:rPr>
                  <w:rFonts w:ascii="Times New Roman" w:hAnsi="Times New Roman"/>
                  <w:spacing w:val="-5"/>
                  <w:sz w:val="18"/>
                </w:rPr>
                <w:delText xml:space="preserve"> </w:delText>
              </w:r>
              <w:r w:rsidDel="0073421E">
                <w:rPr>
                  <w:rFonts w:ascii="Times New Roman" w:hAnsi="Times New Roman"/>
                  <w:sz w:val="18"/>
                </w:rPr>
                <w:delText>açılan</w:delText>
              </w:r>
              <w:r w:rsidDel="0073421E">
                <w:rPr>
                  <w:rFonts w:ascii="Times New Roman" w:hAnsi="Times New Roman"/>
                  <w:spacing w:val="-4"/>
                  <w:sz w:val="18"/>
                </w:rPr>
                <w:delText xml:space="preserve"> </w:delText>
              </w:r>
              <w:r w:rsidDel="0073421E">
                <w:rPr>
                  <w:rFonts w:ascii="Times New Roman" w:hAnsi="Times New Roman"/>
                  <w:sz w:val="18"/>
                </w:rPr>
                <w:delText>kurslar</w:delText>
              </w:r>
            </w:del>
          </w:p>
          <w:p w14:paraId="1CAEE679" w14:textId="248F8508" w:rsidR="004A4B0F" w:rsidRDefault="00B31874">
            <w:pPr>
              <w:pStyle w:val="TableParagraph"/>
              <w:tabs>
                <w:tab w:val="left" w:pos="872"/>
                <w:tab w:val="left" w:pos="873"/>
              </w:tabs>
              <w:ind w:left="826" w:right="570"/>
              <w:rPr>
                <w:rFonts w:ascii="Times New Roman" w:hAnsi="Times New Roman"/>
                <w:sz w:val="18"/>
              </w:rPr>
              <w:pPrChange w:id="323" w:author="OSMANLI" w:date="2023-10-23T10:01:00Z">
                <w:pPr>
                  <w:pStyle w:val="TableParagraph"/>
                  <w:numPr>
                    <w:numId w:val="23"/>
                  </w:numPr>
                  <w:tabs>
                    <w:tab w:val="left" w:pos="872"/>
                    <w:tab w:val="left" w:pos="873"/>
                  </w:tabs>
                  <w:ind w:left="826" w:right="570" w:hanging="360"/>
                </w:pPr>
              </w:pPrChange>
            </w:pPr>
            <w:del w:id="324" w:author="OSMANLI" w:date="2023-10-23T10:00:00Z">
              <w:r w:rsidDel="0073421E">
                <w:tab/>
              </w:r>
              <w:r w:rsidDel="0073421E">
                <w:rPr>
                  <w:rFonts w:ascii="Times New Roman" w:hAnsi="Times New Roman"/>
                  <w:sz w:val="18"/>
                </w:rPr>
                <w:delText>Güçlü</w:delText>
              </w:r>
              <w:r w:rsidDel="0073421E">
                <w:rPr>
                  <w:rFonts w:ascii="Times New Roman" w:hAnsi="Times New Roman"/>
                  <w:spacing w:val="-8"/>
                  <w:sz w:val="18"/>
                </w:rPr>
                <w:delText xml:space="preserve"> </w:delText>
              </w:r>
              <w:r w:rsidDel="0073421E">
                <w:rPr>
                  <w:rFonts w:ascii="Times New Roman" w:hAnsi="Times New Roman"/>
                  <w:sz w:val="18"/>
                </w:rPr>
                <w:delText>sponsor</w:delText>
              </w:r>
              <w:r w:rsidDel="0073421E">
                <w:rPr>
                  <w:rFonts w:ascii="Times New Roman" w:hAnsi="Times New Roman"/>
                  <w:spacing w:val="-42"/>
                  <w:sz w:val="18"/>
                </w:rPr>
                <w:delText xml:space="preserve"> </w:delText>
              </w:r>
              <w:r w:rsidDel="0073421E">
                <w:rPr>
                  <w:rFonts w:ascii="Times New Roman" w:hAnsi="Times New Roman"/>
                  <w:sz w:val="18"/>
                </w:rPr>
                <w:delText>desteği</w:delText>
              </w:r>
            </w:del>
          </w:p>
        </w:tc>
        <w:tc>
          <w:tcPr>
            <w:tcW w:w="2502" w:type="dxa"/>
          </w:tcPr>
          <w:p w14:paraId="7CCC77E3" w14:textId="2EBCE210" w:rsidR="004A4B0F" w:rsidRDefault="00B31874">
            <w:pPr>
              <w:pStyle w:val="TableParagraph"/>
              <w:tabs>
                <w:tab w:val="left" w:pos="827"/>
                <w:tab w:val="left" w:pos="828"/>
              </w:tabs>
              <w:ind w:left="827" w:right="109"/>
              <w:rPr>
                <w:rFonts w:ascii="Times New Roman" w:hAnsi="Times New Roman"/>
                <w:sz w:val="18"/>
              </w:rPr>
              <w:pPrChange w:id="325" w:author="OSMANLI" w:date="2023-10-23T10:01:00Z">
                <w:pPr>
                  <w:pStyle w:val="TableParagraph"/>
                  <w:numPr>
                    <w:numId w:val="22"/>
                  </w:numPr>
                  <w:tabs>
                    <w:tab w:val="left" w:pos="827"/>
                    <w:tab w:val="left" w:pos="828"/>
                  </w:tabs>
                  <w:ind w:left="827" w:right="109" w:hanging="360"/>
                </w:pPr>
              </w:pPrChange>
            </w:pPr>
            <w:del w:id="326" w:author="OSMANLI" w:date="2023-10-23T10:01:00Z">
              <w:r w:rsidDel="0073421E">
                <w:rPr>
                  <w:rFonts w:ascii="Times New Roman" w:hAnsi="Times New Roman"/>
                  <w:sz w:val="18"/>
                </w:rPr>
                <w:delText>1-</w:delText>
              </w:r>
              <w:r w:rsidDel="0073421E">
                <w:rPr>
                  <w:rFonts w:ascii="Times New Roman" w:hAnsi="Times New Roman"/>
                  <w:spacing w:val="45"/>
                  <w:sz w:val="18"/>
                </w:rPr>
                <w:delText xml:space="preserve"> </w:delText>
              </w:r>
              <w:r w:rsidDel="0073421E">
                <w:rPr>
                  <w:rFonts w:ascii="Times New Roman" w:hAnsi="Times New Roman"/>
                  <w:sz w:val="18"/>
                </w:rPr>
                <w:delText>Bazı</w:delText>
              </w:r>
              <w:r w:rsidDel="0073421E">
                <w:rPr>
                  <w:rFonts w:ascii="Times New Roman" w:hAnsi="Times New Roman"/>
                  <w:spacing w:val="1"/>
                  <w:sz w:val="18"/>
                </w:rPr>
                <w:delText xml:space="preserve"> </w:delText>
              </w:r>
              <w:r w:rsidDel="0073421E">
                <w:rPr>
                  <w:rFonts w:ascii="Times New Roman" w:hAnsi="Times New Roman"/>
                  <w:sz w:val="18"/>
                </w:rPr>
                <w:delText>öğretmenlerin yeni</w:delText>
              </w:r>
              <w:r w:rsidDel="0073421E">
                <w:rPr>
                  <w:rFonts w:ascii="Times New Roman" w:hAnsi="Times New Roman"/>
                  <w:spacing w:val="1"/>
                  <w:sz w:val="18"/>
                </w:rPr>
                <w:delText xml:space="preserve"> </w:delText>
              </w:r>
              <w:r w:rsidDel="0073421E">
                <w:rPr>
                  <w:rFonts w:ascii="Times New Roman" w:hAnsi="Times New Roman"/>
                  <w:sz w:val="18"/>
                </w:rPr>
                <w:delText>öğretim sistemlerine</w:delText>
              </w:r>
              <w:r w:rsidDel="0073421E">
                <w:rPr>
                  <w:rFonts w:ascii="Times New Roman" w:hAnsi="Times New Roman"/>
                  <w:spacing w:val="1"/>
                  <w:sz w:val="18"/>
                </w:rPr>
                <w:delText xml:space="preserve"> </w:delText>
              </w:r>
              <w:r w:rsidDel="0073421E">
                <w:rPr>
                  <w:rFonts w:ascii="Times New Roman" w:hAnsi="Times New Roman"/>
                  <w:spacing w:val="-1"/>
                  <w:sz w:val="18"/>
                </w:rPr>
                <w:delText>uyum</w:delText>
              </w:r>
              <w:r w:rsidDel="0073421E">
                <w:rPr>
                  <w:rFonts w:ascii="Times New Roman" w:hAnsi="Times New Roman"/>
                  <w:spacing w:val="-2"/>
                  <w:sz w:val="18"/>
                </w:rPr>
                <w:delText xml:space="preserve"> </w:delText>
              </w:r>
              <w:r w:rsidDel="0073421E">
                <w:rPr>
                  <w:rFonts w:ascii="Times New Roman" w:hAnsi="Times New Roman"/>
                  <w:spacing w:val="-1"/>
                  <w:sz w:val="18"/>
                </w:rPr>
                <w:delText>sağlayamaması</w:delText>
              </w:r>
            </w:del>
          </w:p>
          <w:p w14:paraId="4B2027B1" w14:textId="6BB91DCE" w:rsidR="004A4B0F" w:rsidRDefault="00B31874">
            <w:pPr>
              <w:pStyle w:val="TableParagraph"/>
              <w:numPr>
                <w:ilvl w:val="0"/>
                <w:numId w:val="22"/>
              </w:numPr>
              <w:tabs>
                <w:tab w:val="left" w:pos="964"/>
              </w:tabs>
              <w:ind w:right="137"/>
              <w:jc w:val="both"/>
              <w:rPr>
                <w:rFonts w:ascii="Times New Roman" w:hAnsi="Times New Roman"/>
                <w:sz w:val="18"/>
              </w:rPr>
            </w:pPr>
            <w:r>
              <w:tab/>
            </w:r>
            <w:ins w:id="327" w:author="OSMANLI" w:date="2023-10-23T10:02:00Z">
              <w:r w:rsidR="0073421E">
                <w:rPr>
                  <w:rFonts w:ascii="Times New Roman" w:hAnsi="Times New Roman"/>
                  <w:sz w:val="18"/>
                </w:rPr>
                <w:t>1</w:t>
              </w:r>
            </w:ins>
            <w:del w:id="328" w:author="OSMANLI" w:date="2023-10-23T10:02:00Z">
              <w:r w:rsidDel="0073421E">
                <w:rPr>
                  <w:rFonts w:ascii="Times New Roman" w:hAnsi="Times New Roman"/>
                  <w:sz w:val="18"/>
                </w:rPr>
                <w:delText>2</w:delText>
              </w:r>
            </w:del>
            <w:r>
              <w:rPr>
                <w:rFonts w:ascii="Times New Roman" w:hAnsi="Times New Roman"/>
                <w:sz w:val="18"/>
              </w:rPr>
              <w:t xml:space="preserve"> </w:t>
            </w:r>
            <w:del w:id="329" w:author="OSMANLI" w:date="2023-10-23T10:02:00Z">
              <w:r w:rsidDel="0073421E">
                <w:rPr>
                  <w:rFonts w:ascii="Times New Roman" w:hAnsi="Times New Roman"/>
                  <w:sz w:val="18"/>
                </w:rPr>
                <w:delText>-</w:delText>
              </w:r>
            </w:del>
            <w:ins w:id="330" w:author="OSMANLI" w:date="2023-10-23T10:02:00Z">
              <w:r w:rsidR="0073421E">
                <w:rPr>
                  <w:rFonts w:ascii="Times New Roman" w:hAnsi="Times New Roman"/>
                  <w:sz w:val="18"/>
                </w:rPr>
                <w:t>–</w:t>
              </w:r>
            </w:ins>
            <w:r>
              <w:rPr>
                <w:rFonts w:ascii="Times New Roman" w:hAnsi="Times New Roman"/>
                <w:spacing w:val="1"/>
                <w:sz w:val="18"/>
              </w:rPr>
              <w:t xml:space="preserve"> </w:t>
            </w:r>
            <w:del w:id="331" w:author="OSMANLI" w:date="2023-10-23T10:02:00Z">
              <w:r w:rsidDel="0073421E">
                <w:rPr>
                  <w:rFonts w:ascii="Times New Roman" w:hAnsi="Times New Roman"/>
                  <w:sz w:val="18"/>
                </w:rPr>
                <w:delText>öğretmenlerin</w:delText>
              </w:r>
              <w:r w:rsidDel="0073421E">
                <w:rPr>
                  <w:rFonts w:ascii="Times New Roman" w:hAnsi="Times New Roman"/>
                  <w:spacing w:val="-42"/>
                  <w:sz w:val="18"/>
                </w:rPr>
                <w:delText xml:space="preserve"> </w:delText>
              </w:r>
              <w:r w:rsidDel="0073421E">
                <w:rPr>
                  <w:rFonts w:ascii="Times New Roman" w:hAnsi="Times New Roman"/>
                  <w:spacing w:val="-1"/>
                  <w:sz w:val="18"/>
                </w:rPr>
                <w:delText xml:space="preserve">eğitim </w:delText>
              </w:r>
              <w:r w:rsidDel="0073421E">
                <w:rPr>
                  <w:rFonts w:ascii="Times New Roman" w:hAnsi="Times New Roman"/>
                  <w:sz w:val="18"/>
                </w:rPr>
                <w:delText>teknolojilerini</w:delText>
              </w:r>
              <w:r w:rsidDel="0073421E">
                <w:rPr>
                  <w:rFonts w:ascii="Times New Roman" w:hAnsi="Times New Roman"/>
                  <w:spacing w:val="-42"/>
                  <w:sz w:val="18"/>
                </w:rPr>
                <w:delText xml:space="preserve"> </w:delText>
              </w:r>
              <w:r w:rsidDel="0073421E">
                <w:rPr>
                  <w:rFonts w:ascii="Times New Roman" w:hAnsi="Times New Roman"/>
                  <w:sz w:val="18"/>
                </w:rPr>
                <w:delText>kullanamaması</w:delText>
              </w:r>
            </w:del>
            <w:ins w:id="332" w:author="OSMANLI" w:date="2023-10-23T10:02:00Z">
              <w:r w:rsidR="0073421E">
                <w:rPr>
                  <w:rFonts w:ascii="Times New Roman" w:hAnsi="Times New Roman"/>
                  <w:sz w:val="18"/>
                </w:rPr>
                <w:t>Okulumuzda yeterli teknolojil araç ve gereçlerin bulunmaması</w:t>
              </w:r>
            </w:ins>
          </w:p>
          <w:p w14:paraId="2B9F7E41" w14:textId="09876150" w:rsidR="004A4B0F" w:rsidDel="0073421E" w:rsidRDefault="00B31874">
            <w:pPr>
              <w:pStyle w:val="TableParagraph"/>
              <w:numPr>
                <w:ilvl w:val="0"/>
                <w:numId w:val="22"/>
              </w:numPr>
              <w:tabs>
                <w:tab w:val="left" w:pos="963"/>
                <w:tab w:val="left" w:pos="964"/>
              </w:tabs>
              <w:ind w:right="177"/>
              <w:rPr>
                <w:del w:id="333" w:author="OSMANLI" w:date="2023-10-23T10:01:00Z"/>
                <w:rFonts w:ascii="Times New Roman" w:hAnsi="Times New Roman"/>
                <w:sz w:val="18"/>
              </w:rPr>
            </w:pPr>
            <w:del w:id="334" w:author="OSMANLI" w:date="2023-10-23T10:01:00Z">
              <w:r w:rsidDel="0073421E">
                <w:tab/>
              </w:r>
              <w:r w:rsidDel="0073421E">
                <w:rPr>
                  <w:rFonts w:ascii="Times New Roman" w:hAnsi="Times New Roman"/>
                  <w:sz w:val="18"/>
                </w:rPr>
                <w:delText>3-</w:delText>
              </w:r>
              <w:r w:rsidDel="0073421E">
                <w:rPr>
                  <w:rFonts w:ascii="Times New Roman" w:hAnsi="Times New Roman"/>
                  <w:spacing w:val="1"/>
                  <w:sz w:val="18"/>
                </w:rPr>
                <w:delText xml:space="preserve"> </w:delText>
              </w:r>
              <w:r w:rsidDel="0073421E">
                <w:rPr>
                  <w:rFonts w:ascii="Times New Roman" w:hAnsi="Times New Roman"/>
                  <w:sz w:val="18"/>
                </w:rPr>
                <w:delText>Ders</w:delText>
              </w:r>
              <w:r w:rsidDel="0073421E">
                <w:rPr>
                  <w:rFonts w:ascii="Times New Roman" w:hAnsi="Times New Roman"/>
                  <w:spacing w:val="1"/>
                  <w:sz w:val="18"/>
                </w:rPr>
                <w:delText xml:space="preserve"> </w:delText>
              </w:r>
              <w:r w:rsidDel="0073421E">
                <w:rPr>
                  <w:rFonts w:ascii="Times New Roman" w:hAnsi="Times New Roman"/>
                  <w:spacing w:val="-1"/>
                  <w:sz w:val="18"/>
                </w:rPr>
                <w:delText xml:space="preserve">çizelgelerimizin </w:delText>
              </w:r>
              <w:r w:rsidDel="0073421E">
                <w:rPr>
                  <w:rFonts w:ascii="Times New Roman" w:hAnsi="Times New Roman"/>
                  <w:sz w:val="18"/>
                </w:rPr>
                <w:delText>ağır</w:delText>
              </w:r>
              <w:r w:rsidDel="0073421E">
                <w:rPr>
                  <w:rFonts w:ascii="Times New Roman" w:hAnsi="Times New Roman"/>
                  <w:spacing w:val="-42"/>
                  <w:sz w:val="18"/>
                </w:rPr>
                <w:delText xml:space="preserve"> </w:delText>
              </w:r>
              <w:r w:rsidDel="0073421E">
                <w:rPr>
                  <w:rFonts w:ascii="Times New Roman" w:hAnsi="Times New Roman"/>
                  <w:sz w:val="18"/>
                </w:rPr>
                <w:delText>olması (haftalık 40</w:delText>
              </w:r>
              <w:r w:rsidDel="0073421E">
                <w:rPr>
                  <w:rFonts w:ascii="Times New Roman" w:hAnsi="Times New Roman"/>
                  <w:spacing w:val="1"/>
                  <w:sz w:val="18"/>
                </w:rPr>
                <w:delText xml:space="preserve"> </w:delText>
              </w:r>
              <w:r w:rsidDel="0073421E">
                <w:rPr>
                  <w:rFonts w:ascii="Times New Roman" w:hAnsi="Times New Roman"/>
                  <w:sz w:val="18"/>
                </w:rPr>
                <w:delText>saat)</w:delText>
              </w:r>
            </w:del>
          </w:p>
          <w:p w14:paraId="20BB4BFF" w14:textId="4D9CEDCA" w:rsidR="004A4B0F" w:rsidRDefault="00B31874">
            <w:pPr>
              <w:pStyle w:val="TableParagraph"/>
              <w:numPr>
                <w:ilvl w:val="0"/>
                <w:numId w:val="22"/>
              </w:numPr>
              <w:tabs>
                <w:tab w:val="left" w:pos="963"/>
                <w:tab w:val="left" w:pos="964"/>
              </w:tabs>
              <w:ind w:right="287"/>
              <w:rPr>
                <w:rFonts w:ascii="Times New Roman" w:hAnsi="Times New Roman"/>
                <w:sz w:val="18"/>
              </w:rPr>
            </w:pPr>
            <w:r>
              <w:tab/>
            </w:r>
            <w:ins w:id="335" w:author="OSMANLI" w:date="2023-10-23T10:02:00Z">
              <w:r w:rsidR="0073421E">
                <w:rPr>
                  <w:rFonts w:ascii="Times New Roman" w:hAnsi="Times New Roman"/>
                  <w:sz w:val="18"/>
                </w:rPr>
                <w:t>2</w:t>
              </w:r>
            </w:ins>
            <w:del w:id="336" w:author="OSMANLI" w:date="2023-10-23T10:02:00Z">
              <w:r w:rsidDel="0073421E">
                <w:rPr>
                  <w:rFonts w:ascii="Times New Roman" w:hAnsi="Times New Roman"/>
                  <w:sz w:val="18"/>
                </w:rPr>
                <w:delText>4</w:delText>
              </w:r>
            </w:del>
            <w:r>
              <w:rPr>
                <w:rFonts w:ascii="Times New Roman" w:hAnsi="Times New Roman"/>
                <w:sz w:val="18"/>
              </w:rPr>
              <w:t>-</w:t>
            </w:r>
            <w:r>
              <w:rPr>
                <w:rFonts w:ascii="Times New Roman" w:hAnsi="Times New Roman"/>
                <w:spacing w:val="30"/>
                <w:sz w:val="18"/>
              </w:rPr>
              <w:t xml:space="preserve"> </w:t>
            </w:r>
            <w:r>
              <w:rPr>
                <w:rFonts w:ascii="Times New Roman" w:hAnsi="Times New Roman"/>
                <w:sz w:val="18"/>
              </w:rPr>
              <w:t>Öğrencilerin</w:t>
            </w:r>
            <w:r>
              <w:rPr>
                <w:rFonts w:ascii="Times New Roman" w:hAnsi="Times New Roman"/>
                <w:spacing w:val="-42"/>
                <w:sz w:val="18"/>
              </w:rPr>
              <w:t xml:space="preserve"> </w:t>
            </w:r>
            <w:r>
              <w:rPr>
                <w:rFonts w:ascii="Times New Roman" w:hAnsi="Times New Roman"/>
                <w:sz w:val="18"/>
              </w:rPr>
              <w:t>sportif etkinliklere</w:t>
            </w:r>
            <w:r>
              <w:rPr>
                <w:rFonts w:ascii="Times New Roman" w:hAnsi="Times New Roman"/>
                <w:spacing w:val="-42"/>
                <w:sz w:val="18"/>
              </w:rPr>
              <w:t xml:space="preserve"> </w:t>
            </w:r>
            <w:r>
              <w:rPr>
                <w:rFonts w:ascii="Times New Roman" w:hAnsi="Times New Roman"/>
                <w:sz w:val="18"/>
              </w:rPr>
              <w:t>katılımında</w:t>
            </w:r>
            <w:r>
              <w:rPr>
                <w:rFonts w:ascii="Times New Roman" w:hAnsi="Times New Roman"/>
                <w:spacing w:val="1"/>
                <w:sz w:val="18"/>
              </w:rPr>
              <w:t xml:space="preserve"> </w:t>
            </w:r>
            <w:r>
              <w:rPr>
                <w:rFonts w:ascii="Times New Roman" w:hAnsi="Times New Roman"/>
                <w:sz w:val="18"/>
              </w:rPr>
              <w:t>yetersizlik</w:t>
            </w:r>
          </w:p>
          <w:p w14:paraId="4C5F3AF2" w14:textId="71759B9F" w:rsidR="004A4B0F" w:rsidDel="0073421E" w:rsidRDefault="00B31874">
            <w:pPr>
              <w:pStyle w:val="TableParagraph"/>
              <w:numPr>
                <w:ilvl w:val="0"/>
                <w:numId w:val="22"/>
              </w:numPr>
              <w:tabs>
                <w:tab w:val="left" w:pos="963"/>
                <w:tab w:val="left" w:pos="964"/>
              </w:tabs>
              <w:ind w:right="378"/>
              <w:rPr>
                <w:del w:id="337" w:author="OSMANLI" w:date="2023-10-23T10:02:00Z"/>
                <w:rFonts w:ascii="Times New Roman" w:hAnsi="Times New Roman"/>
                <w:sz w:val="18"/>
              </w:rPr>
            </w:pPr>
            <w:del w:id="338" w:author="OSMANLI" w:date="2023-10-23T10:02:00Z">
              <w:r w:rsidDel="0073421E">
                <w:tab/>
              </w:r>
              <w:r w:rsidDel="0073421E">
                <w:rPr>
                  <w:rFonts w:ascii="Times New Roman" w:hAnsi="Times New Roman"/>
                  <w:sz w:val="18"/>
                </w:rPr>
                <w:delText>5-</w:delText>
              </w:r>
              <w:r w:rsidDel="0073421E">
                <w:rPr>
                  <w:rFonts w:ascii="Times New Roman" w:hAnsi="Times New Roman"/>
                  <w:spacing w:val="36"/>
                  <w:sz w:val="18"/>
                </w:rPr>
                <w:delText xml:space="preserve"> </w:delText>
              </w:r>
              <w:r w:rsidDel="0073421E">
                <w:rPr>
                  <w:rFonts w:ascii="Times New Roman" w:hAnsi="Times New Roman"/>
                  <w:sz w:val="18"/>
                </w:rPr>
                <w:delText>Öğrencilerin</w:delText>
              </w:r>
              <w:r w:rsidDel="0073421E">
                <w:rPr>
                  <w:rFonts w:ascii="Times New Roman" w:hAnsi="Times New Roman"/>
                  <w:spacing w:val="-42"/>
                  <w:sz w:val="18"/>
                </w:rPr>
                <w:delText xml:space="preserve"> </w:delText>
              </w:r>
              <w:r w:rsidDel="0073421E">
                <w:rPr>
                  <w:rFonts w:ascii="Times New Roman" w:hAnsi="Times New Roman"/>
                  <w:sz w:val="18"/>
                </w:rPr>
                <w:delText>servisle taşınması</w:delText>
              </w:r>
              <w:r w:rsidDel="0073421E">
                <w:rPr>
                  <w:rFonts w:ascii="Times New Roman" w:hAnsi="Times New Roman"/>
                  <w:spacing w:val="-42"/>
                  <w:sz w:val="18"/>
                </w:rPr>
                <w:delText xml:space="preserve"> </w:delText>
              </w:r>
              <w:r w:rsidDel="0073421E">
                <w:rPr>
                  <w:rFonts w:ascii="Times New Roman" w:hAnsi="Times New Roman"/>
                  <w:sz w:val="18"/>
                </w:rPr>
                <w:delText>sebebiyle okul</w:delText>
              </w:r>
              <w:r w:rsidDel="0073421E">
                <w:rPr>
                  <w:rFonts w:ascii="Times New Roman" w:hAnsi="Times New Roman"/>
                  <w:spacing w:val="1"/>
                  <w:sz w:val="18"/>
                </w:rPr>
                <w:delText xml:space="preserve"> </w:delText>
              </w:r>
              <w:r w:rsidDel="0073421E">
                <w:rPr>
                  <w:rFonts w:ascii="Times New Roman" w:hAnsi="Times New Roman"/>
                  <w:sz w:val="18"/>
                </w:rPr>
                <w:delText>saatleri dışında</w:delText>
              </w:r>
              <w:r w:rsidDel="0073421E">
                <w:rPr>
                  <w:rFonts w:ascii="Times New Roman" w:hAnsi="Times New Roman"/>
                  <w:spacing w:val="1"/>
                  <w:sz w:val="18"/>
                </w:rPr>
                <w:delText xml:space="preserve"> </w:delText>
              </w:r>
              <w:r w:rsidDel="0073421E">
                <w:rPr>
                  <w:rFonts w:ascii="Times New Roman" w:hAnsi="Times New Roman"/>
                  <w:sz w:val="18"/>
                </w:rPr>
                <w:delText>yapılan sosyal</w:delText>
              </w:r>
              <w:r w:rsidDel="0073421E">
                <w:rPr>
                  <w:rFonts w:ascii="Times New Roman" w:hAnsi="Times New Roman"/>
                  <w:spacing w:val="1"/>
                  <w:sz w:val="18"/>
                </w:rPr>
                <w:delText xml:space="preserve"> </w:delText>
              </w:r>
              <w:r w:rsidDel="0073421E">
                <w:rPr>
                  <w:rFonts w:ascii="Times New Roman" w:hAnsi="Times New Roman"/>
                  <w:sz w:val="18"/>
                </w:rPr>
                <w:delText>etkinliklere</w:delText>
              </w:r>
              <w:r w:rsidDel="0073421E">
                <w:rPr>
                  <w:rFonts w:ascii="Times New Roman" w:hAnsi="Times New Roman"/>
                  <w:spacing w:val="1"/>
                  <w:sz w:val="18"/>
                </w:rPr>
                <w:delText xml:space="preserve"> </w:delText>
              </w:r>
              <w:r w:rsidDel="0073421E">
                <w:rPr>
                  <w:rFonts w:ascii="Times New Roman" w:hAnsi="Times New Roman"/>
                  <w:sz w:val="18"/>
                </w:rPr>
                <w:delText>katılamamaları</w:delText>
              </w:r>
            </w:del>
          </w:p>
          <w:p w14:paraId="7C65306D" w14:textId="15ABC8BC" w:rsidR="004A4B0F" w:rsidRDefault="00B31874">
            <w:pPr>
              <w:pStyle w:val="TableParagraph"/>
              <w:numPr>
                <w:ilvl w:val="0"/>
                <w:numId w:val="22"/>
              </w:numPr>
              <w:tabs>
                <w:tab w:val="left" w:pos="918"/>
                <w:tab w:val="left" w:pos="919"/>
                <w:tab w:val="left" w:pos="1222"/>
              </w:tabs>
              <w:ind w:right="278"/>
              <w:rPr>
                <w:rFonts w:ascii="Times New Roman" w:hAnsi="Times New Roman"/>
                <w:sz w:val="18"/>
              </w:rPr>
            </w:pPr>
            <w:r>
              <w:tab/>
            </w:r>
            <w:ins w:id="339" w:author="OSMANLI" w:date="2023-10-23T10:02:00Z">
              <w:r w:rsidR="0073421E">
                <w:rPr>
                  <w:rFonts w:ascii="Times New Roman" w:hAnsi="Times New Roman"/>
                  <w:sz w:val="18"/>
                </w:rPr>
                <w:t>3</w:t>
              </w:r>
            </w:ins>
            <w:del w:id="340" w:author="OSMANLI" w:date="2023-10-23T10:02:00Z">
              <w:r w:rsidDel="0073421E">
                <w:rPr>
                  <w:rFonts w:ascii="Times New Roman" w:hAnsi="Times New Roman"/>
                  <w:sz w:val="18"/>
                </w:rPr>
                <w:delText>6</w:delText>
              </w:r>
            </w:del>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Performansa</w:t>
            </w:r>
            <w:r>
              <w:rPr>
                <w:rFonts w:ascii="Times New Roman" w:hAnsi="Times New Roman"/>
                <w:spacing w:val="1"/>
                <w:sz w:val="18"/>
              </w:rPr>
              <w:t xml:space="preserve"> </w:t>
            </w:r>
            <w:r>
              <w:rPr>
                <w:rFonts w:ascii="Times New Roman" w:hAnsi="Times New Roman"/>
                <w:sz w:val="18"/>
              </w:rPr>
              <w:t>dayalı izleme ve</w:t>
            </w:r>
            <w:r>
              <w:rPr>
                <w:rFonts w:ascii="Times New Roman" w:hAnsi="Times New Roman"/>
                <w:spacing w:val="1"/>
                <w:sz w:val="18"/>
              </w:rPr>
              <w:t xml:space="preserve"> </w:t>
            </w:r>
            <w:r>
              <w:rPr>
                <w:rFonts w:ascii="Times New Roman" w:hAnsi="Times New Roman"/>
                <w:sz w:val="18"/>
              </w:rPr>
              <w:t>değerlendirmenin</w:t>
            </w:r>
            <w:r>
              <w:rPr>
                <w:rFonts w:ascii="Times New Roman" w:hAnsi="Times New Roman"/>
                <w:spacing w:val="1"/>
                <w:sz w:val="18"/>
              </w:rPr>
              <w:t xml:space="preserve"> </w:t>
            </w:r>
            <w:r>
              <w:rPr>
                <w:rFonts w:ascii="Times New Roman" w:hAnsi="Times New Roman"/>
                <w:spacing w:val="-1"/>
                <w:sz w:val="18"/>
              </w:rPr>
              <w:t xml:space="preserve">olmaması </w:t>
            </w:r>
            <w:r>
              <w:rPr>
                <w:rFonts w:ascii="Times New Roman" w:hAnsi="Times New Roman"/>
                <w:sz w:val="18"/>
              </w:rPr>
              <w:t>(Öğrenci</w:t>
            </w:r>
            <w:r>
              <w:rPr>
                <w:rFonts w:ascii="Times New Roman" w:hAnsi="Times New Roman"/>
                <w:spacing w:val="-42"/>
                <w:sz w:val="18"/>
              </w:rPr>
              <w:t xml:space="preserve"> </w:t>
            </w:r>
            <w:r>
              <w:rPr>
                <w:rFonts w:ascii="Times New Roman" w:hAnsi="Times New Roman"/>
                <w:sz w:val="18"/>
              </w:rPr>
              <w:t>ve</w:t>
            </w:r>
            <w:r>
              <w:rPr>
                <w:rFonts w:ascii="Times New Roman" w:hAnsi="Times New Roman"/>
                <w:sz w:val="18"/>
              </w:rPr>
              <w:tab/>
              <w:t>Öğretmen</w:t>
            </w:r>
            <w:r>
              <w:rPr>
                <w:rFonts w:ascii="Times New Roman" w:hAnsi="Times New Roman"/>
                <w:spacing w:val="-3"/>
                <w:sz w:val="18"/>
              </w:rPr>
              <w:t xml:space="preserve"> </w:t>
            </w:r>
            <w:r>
              <w:rPr>
                <w:rFonts w:ascii="Times New Roman" w:hAnsi="Times New Roman"/>
                <w:sz w:val="18"/>
              </w:rPr>
              <w:t>)</w:t>
            </w:r>
          </w:p>
          <w:p w14:paraId="50FFAF9F" w14:textId="67121ABA" w:rsidR="004A4B0F" w:rsidRDefault="0073421E">
            <w:pPr>
              <w:pStyle w:val="TableParagraph"/>
              <w:numPr>
                <w:ilvl w:val="0"/>
                <w:numId w:val="22"/>
              </w:numPr>
              <w:tabs>
                <w:tab w:val="left" w:pos="918"/>
                <w:tab w:val="left" w:pos="919"/>
              </w:tabs>
              <w:ind w:right="248"/>
              <w:rPr>
                <w:rFonts w:ascii="Times New Roman" w:hAnsi="Times New Roman"/>
                <w:sz w:val="18"/>
              </w:rPr>
            </w:pPr>
            <w:ins w:id="341" w:author="OSMANLI" w:date="2023-10-23T10:03:00Z">
              <w:r>
                <w:t xml:space="preserve"> 4</w:t>
              </w:r>
            </w:ins>
            <w:del w:id="342" w:author="OSMANLI" w:date="2023-10-23T10:03:00Z">
              <w:r w:rsidR="00B31874" w:rsidDel="0073421E">
                <w:tab/>
              </w:r>
              <w:r w:rsidR="00B31874" w:rsidDel="0073421E">
                <w:rPr>
                  <w:rFonts w:ascii="Times New Roman" w:hAnsi="Times New Roman"/>
                  <w:sz w:val="18"/>
                </w:rPr>
                <w:delText>7</w:delText>
              </w:r>
            </w:del>
            <w:r w:rsidR="00B31874">
              <w:rPr>
                <w:rFonts w:ascii="Times New Roman" w:hAnsi="Times New Roman"/>
                <w:sz w:val="18"/>
              </w:rPr>
              <w:t>-</w:t>
            </w:r>
            <w:r w:rsidR="00B31874">
              <w:rPr>
                <w:rFonts w:ascii="Times New Roman" w:hAnsi="Times New Roman"/>
                <w:spacing w:val="1"/>
                <w:sz w:val="18"/>
              </w:rPr>
              <w:t xml:space="preserve"> </w:t>
            </w:r>
            <w:ins w:id="343" w:author="OSMANLI" w:date="2023-10-23T10:03:00Z">
              <w:r>
                <w:rPr>
                  <w:rFonts w:ascii="Times New Roman" w:hAnsi="Times New Roman"/>
                  <w:spacing w:val="1"/>
                  <w:sz w:val="18"/>
                </w:rPr>
                <w:t xml:space="preserve">Velilerin çalışması sebebiyle velileri eğitime katamama </w:t>
              </w:r>
            </w:ins>
            <w:del w:id="344" w:author="OSMANLI" w:date="2023-10-23T10:03:00Z">
              <w:r w:rsidR="00B31874" w:rsidDel="0073421E">
                <w:rPr>
                  <w:rFonts w:ascii="Times New Roman" w:hAnsi="Times New Roman"/>
                  <w:sz w:val="18"/>
                </w:rPr>
                <w:delText>Öğrenci</w:delText>
              </w:r>
              <w:r w:rsidR="00B31874" w:rsidDel="0073421E">
                <w:rPr>
                  <w:rFonts w:ascii="Times New Roman" w:hAnsi="Times New Roman"/>
                  <w:spacing w:val="1"/>
                  <w:sz w:val="18"/>
                </w:rPr>
                <w:delText xml:space="preserve"> </w:delText>
              </w:r>
              <w:r w:rsidR="00B31874" w:rsidDel="0073421E">
                <w:rPr>
                  <w:rFonts w:ascii="Times New Roman" w:hAnsi="Times New Roman"/>
                  <w:sz w:val="18"/>
                </w:rPr>
                <w:delText>kaynağındaki aşırı</w:delText>
              </w:r>
              <w:r w:rsidR="00B31874" w:rsidDel="0073421E">
                <w:rPr>
                  <w:rFonts w:ascii="Times New Roman" w:hAnsi="Times New Roman"/>
                  <w:spacing w:val="1"/>
                  <w:sz w:val="18"/>
                </w:rPr>
                <w:delText xml:space="preserve"> </w:delText>
              </w:r>
              <w:r w:rsidR="00B31874" w:rsidDel="0073421E">
                <w:rPr>
                  <w:rFonts w:ascii="Times New Roman" w:hAnsi="Times New Roman"/>
                  <w:spacing w:val="-1"/>
                  <w:sz w:val="18"/>
                </w:rPr>
                <w:delText xml:space="preserve">farklılıkların </w:delText>
              </w:r>
              <w:r w:rsidR="00B31874" w:rsidDel="0073421E">
                <w:rPr>
                  <w:rFonts w:ascii="Times New Roman" w:hAnsi="Times New Roman"/>
                  <w:sz w:val="18"/>
                </w:rPr>
                <w:delText>eğitim</w:delText>
              </w:r>
              <w:r w:rsidR="00B31874" w:rsidDel="0073421E">
                <w:rPr>
                  <w:rFonts w:ascii="Times New Roman" w:hAnsi="Times New Roman"/>
                  <w:spacing w:val="-42"/>
                  <w:sz w:val="18"/>
                </w:rPr>
                <w:delText xml:space="preserve"> </w:delText>
              </w:r>
              <w:r w:rsidR="00B31874" w:rsidDel="0073421E">
                <w:rPr>
                  <w:rFonts w:ascii="Times New Roman" w:hAnsi="Times New Roman"/>
                  <w:sz w:val="18"/>
                </w:rPr>
                <w:delText>alanına</w:delText>
              </w:r>
              <w:r w:rsidR="00B31874" w:rsidDel="0073421E">
                <w:rPr>
                  <w:rFonts w:ascii="Times New Roman" w:hAnsi="Times New Roman"/>
                  <w:spacing w:val="42"/>
                  <w:sz w:val="18"/>
                </w:rPr>
                <w:delText xml:space="preserve"> </w:delText>
              </w:r>
              <w:r w:rsidR="00B31874" w:rsidDel="0073421E">
                <w:rPr>
                  <w:rFonts w:ascii="Times New Roman" w:hAnsi="Times New Roman"/>
                  <w:sz w:val="18"/>
                </w:rPr>
                <w:delText>yansıması</w:delText>
              </w:r>
            </w:del>
          </w:p>
          <w:p w14:paraId="7C01417F" w14:textId="0EC13817" w:rsidR="004A4B0F" w:rsidRDefault="00B31874">
            <w:pPr>
              <w:pStyle w:val="TableParagraph"/>
              <w:numPr>
                <w:ilvl w:val="0"/>
                <w:numId w:val="22"/>
              </w:numPr>
              <w:tabs>
                <w:tab w:val="left" w:pos="918"/>
                <w:tab w:val="left" w:pos="919"/>
              </w:tabs>
              <w:ind w:right="128"/>
              <w:rPr>
                <w:rFonts w:ascii="Times New Roman" w:hAnsi="Times New Roman"/>
                <w:sz w:val="18"/>
              </w:rPr>
            </w:pPr>
            <w:r>
              <w:tab/>
            </w:r>
            <w:ins w:id="345" w:author="OSMANLI" w:date="2023-10-23T10:03:00Z">
              <w:r w:rsidR="0073421E">
                <w:rPr>
                  <w:rFonts w:ascii="Times New Roman" w:hAnsi="Times New Roman"/>
                  <w:sz w:val="18"/>
                </w:rPr>
                <w:t>5</w:t>
              </w:r>
            </w:ins>
            <w:del w:id="346" w:author="OSMANLI" w:date="2023-10-23T10:03:00Z">
              <w:r w:rsidDel="0073421E">
                <w:rPr>
                  <w:rFonts w:ascii="Times New Roman" w:hAnsi="Times New Roman"/>
                  <w:sz w:val="18"/>
                </w:rPr>
                <w:delText>8</w:delText>
              </w:r>
            </w:del>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Öğretmen</w:t>
            </w:r>
            <w:ins w:id="347" w:author="OSMANLI" w:date="2023-10-23T10:03:00Z">
              <w:r w:rsidR="0073421E">
                <w:rPr>
                  <w:rFonts w:ascii="Times New Roman" w:hAnsi="Times New Roman"/>
                  <w:sz w:val="18"/>
                </w:rPr>
                <w:t xml:space="preserve"> ve veli </w:t>
              </w:r>
            </w:ins>
            <w:del w:id="348" w:author="OSMANLI" w:date="2023-10-23T10:03:00Z">
              <w:r w:rsidDel="0073421E">
                <w:rPr>
                  <w:rFonts w:ascii="Times New Roman" w:hAnsi="Times New Roman"/>
                  <w:sz w:val="18"/>
                </w:rPr>
                <w:delText>ler</w:delText>
              </w:r>
              <w:r w:rsidDel="0073421E">
                <w:rPr>
                  <w:rFonts w:ascii="Times New Roman" w:hAnsi="Times New Roman"/>
                  <w:spacing w:val="1"/>
                  <w:sz w:val="18"/>
                </w:rPr>
                <w:delText xml:space="preserve"> </w:delText>
              </w:r>
            </w:del>
            <w:r>
              <w:rPr>
                <w:rFonts w:ascii="Times New Roman" w:hAnsi="Times New Roman"/>
                <w:sz w:val="18"/>
              </w:rPr>
              <w:t>arasında yeterli</w:t>
            </w:r>
            <w:r>
              <w:rPr>
                <w:rFonts w:ascii="Times New Roman" w:hAnsi="Times New Roman"/>
                <w:spacing w:val="1"/>
                <w:sz w:val="18"/>
              </w:rPr>
              <w:t xml:space="preserve"> </w:t>
            </w:r>
            <w:r>
              <w:rPr>
                <w:rFonts w:ascii="Times New Roman" w:hAnsi="Times New Roman"/>
                <w:sz w:val="18"/>
              </w:rPr>
              <w:t>işbirliği ve</w:t>
            </w:r>
            <w:r>
              <w:rPr>
                <w:rFonts w:ascii="Times New Roman" w:hAnsi="Times New Roman"/>
                <w:spacing w:val="1"/>
                <w:sz w:val="18"/>
              </w:rPr>
              <w:t xml:space="preserve"> </w:t>
            </w:r>
            <w:r>
              <w:rPr>
                <w:rFonts w:ascii="Times New Roman" w:hAnsi="Times New Roman"/>
                <w:spacing w:val="-1"/>
                <w:sz w:val="18"/>
              </w:rPr>
              <w:t>paylaşımın</w:t>
            </w:r>
            <w:r>
              <w:rPr>
                <w:rFonts w:ascii="Times New Roman" w:hAnsi="Times New Roman"/>
                <w:spacing w:val="-6"/>
                <w:sz w:val="18"/>
              </w:rPr>
              <w:t xml:space="preserve"> </w:t>
            </w:r>
            <w:r>
              <w:rPr>
                <w:rFonts w:ascii="Times New Roman" w:hAnsi="Times New Roman"/>
                <w:sz w:val="18"/>
              </w:rPr>
              <w:t>olmaması</w:t>
            </w:r>
          </w:p>
          <w:p w14:paraId="573AA410" w14:textId="5EB7684E" w:rsidR="004A4B0F" w:rsidRDefault="00B31874">
            <w:pPr>
              <w:pStyle w:val="TableParagraph"/>
              <w:tabs>
                <w:tab w:val="left" w:pos="963"/>
                <w:tab w:val="left" w:pos="964"/>
              </w:tabs>
              <w:ind w:left="827" w:right="172"/>
              <w:rPr>
                <w:rFonts w:ascii="Times New Roman" w:hAnsi="Times New Roman"/>
                <w:sz w:val="18"/>
              </w:rPr>
              <w:pPrChange w:id="349" w:author="OSMANLI" w:date="2023-10-23T10:03:00Z">
                <w:pPr>
                  <w:pStyle w:val="TableParagraph"/>
                  <w:numPr>
                    <w:numId w:val="22"/>
                  </w:numPr>
                  <w:tabs>
                    <w:tab w:val="left" w:pos="963"/>
                    <w:tab w:val="left" w:pos="964"/>
                  </w:tabs>
                  <w:ind w:left="827" w:right="172" w:hanging="360"/>
                </w:pPr>
              </w:pPrChange>
            </w:pPr>
            <w:del w:id="350" w:author="OSMANLI" w:date="2023-10-23T10:03:00Z">
              <w:r w:rsidDel="0073421E">
                <w:tab/>
              </w:r>
              <w:r w:rsidDel="0073421E">
                <w:rPr>
                  <w:rFonts w:ascii="Times New Roman" w:hAnsi="Times New Roman"/>
                  <w:sz w:val="18"/>
                </w:rPr>
                <w:delText>9-</w:delText>
              </w:r>
              <w:r w:rsidDel="0073421E">
                <w:rPr>
                  <w:rFonts w:ascii="Times New Roman" w:hAnsi="Times New Roman"/>
                  <w:spacing w:val="1"/>
                  <w:sz w:val="18"/>
                </w:rPr>
                <w:delText xml:space="preserve"> </w:delText>
              </w:r>
              <w:r w:rsidDel="0073421E">
                <w:rPr>
                  <w:rFonts w:ascii="Times New Roman" w:hAnsi="Times New Roman"/>
                  <w:sz w:val="18"/>
                </w:rPr>
                <w:delText>Bazı</w:delText>
              </w:r>
              <w:r w:rsidDel="0073421E">
                <w:rPr>
                  <w:rFonts w:ascii="Times New Roman" w:hAnsi="Times New Roman"/>
                  <w:spacing w:val="1"/>
                  <w:sz w:val="18"/>
                </w:rPr>
                <w:delText xml:space="preserve"> </w:delText>
              </w:r>
              <w:r w:rsidDel="0073421E">
                <w:rPr>
                  <w:rFonts w:ascii="Times New Roman" w:hAnsi="Times New Roman"/>
                  <w:sz w:val="18"/>
                </w:rPr>
                <w:delText>öğretmenlerin ve</w:delText>
              </w:r>
              <w:r w:rsidDel="0073421E">
                <w:rPr>
                  <w:rFonts w:ascii="Times New Roman" w:hAnsi="Times New Roman"/>
                  <w:spacing w:val="1"/>
                  <w:sz w:val="18"/>
                </w:rPr>
                <w:delText xml:space="preserve"> </w:delText>
              </w:r>
              <w:r w:rsidDel="0073421E">
                <w:rPr>
                  <w:rFonts w:ascii="Times New Roman" w:hAnsi="Times New Roman"/>
                  <w:sz w:val="18"/>
                </w:rPr>
                <w:delText>öğrencilerin</w:delText>
              </w:r>
              <w:r w:rsidDel="0073421E">
                <w:rPr>
                  <w:rFonts w:ascii="Times New Roman" w:hAnsi="Times New Roman"/>
                  <w:spacing w:val="1"/>
                  <w:sz w:val="18"/>
                </w:rPr>
                <w:delText xml:space="preserve"> </w:delText>
              </w:r>
              <w:r w:rsidDel="0073421E">
                <w:rPr>
                  <w:rFonts w:ascii="Times New Roman" w:hAnsi="Times New Roman"/>
                  <w:sz w:val="18"/>
                </w:rPr>
                <w:delText>sorumluluk ve görev</w:delText>
              </w:r>
              <w:r w:rsidDel="0073421E">
                <w:rPr>
                  <w:rFonts w:ascii="Times New Roman" w:hAnsi="Times New Roman"/>
                  <w:spacing w:val="-42"/>
                  <w:sz w:val="18"/>
                </w:rPr>
                <w:delText xml:space="preserve"> </w:delText>
              </w:r>
              <w:r w:rsidDel="0073421E">
                <w:rPr>
                  <w:rFonts w:ascii="Times New Roman" w:hAnsi="Times New Roman"/>
                  <w:sz w:val="18"/>
                </w:rPr>
                <w:delText>almaktan</w:delText>
              </w:r>
              <w:r w:rsidDel="0073421E">
                <w:rPr>
                  <w:rFonts w:ascii="Times New Roman" w:hAnsi="Times New Roman"/>
                  <w:spacing w:val="1"/>
                  <w:sz w:val="18"/>
                </w:rPr>
                <w:delText xml:space="preserve"> </w:delText>
              </w:r>
              <w:r w:rsidDel="0073421E">
                <w:rPr>
                  <w:rFonts w:ascii="Times New Roman" w:hAnsi="Times New Roman"/>
                  <w:sz w:val="18"/>
                </w:rPr>
                <w:delText>kaçınmaları</w:delText>
              </w:r>
            </w:del>
          </w:p>
          <w:p w14:paraId="7FB4EE9F" w14:textId="3980C43B" w:rsidR="004A4B0F" w:rsidDel="0073421E" w:rsidRDefault="00B31874">
            <w:pPr>
              <w:pStyle w:val="TableParagraph"/>
              <w:numPr>
                <w:ilvl w:val="0"/>
                <w:numId w:val="22"/>
              </w:numPr>
              <w:tabs>
                <w:tab w:val="left" w:pos="918"/>
                <w:tab w:val="left" w:pos="919"/>
              </w:tabs>
              <w:ind w:right="702"/>
              <w:rPr>
                <w:del w:id="351" w:author="OSMANLI" w:date="2023-10-23T10:04:00Z"/>
                <w:rFonts w:ascii="Times New Roman" w:hAnsi="Times New Roman"/>
                <w:sz w:val="18"/>
              </w:rPr>
            </w:pPr>
            <w:del w:id="352" w:author="OSMANLI" w:date="2023-10-23T10:04:00Z">
              <w:r w:rsidDel="0073421E">
                <w:tab/>
              </w:r>
              <w:r w:rsidDel="0073421E">
                <w:rPr>
                  <w:rFonts w:ascii="Times New Roman" w:hAnsi="Times New Roman"/>
                  <w:sz w:val="18"/>
                </w:rPr>
                <w:delText>10-</w:delText>
              </w:r>
              <w:r w:rsidDel="0073421E">
                <w:rPr>
                  <w:rFonts w:ascii="Times New Roman" w:hAnsi="Times New Roman"/>
                  <w:spacing w:val="1"/>
                  <w:sz w:val="18"/>
                </w:rPr>
                <w:delText xml:space="preserve"> </w:delText>
              </w:r>
              <w:r w:rsidDel="0073421E">
                <w:rPr>
                  <w:rFonts w:ascii="Times New Roman" w:hAnsi="Times New Roman"/>
                  <w:sz w:val="18"/>
                </w:rPr>
                <w:delText>Nöbet</w:delText>
              </w:r>
              <w:r w:rsidDel="0073421E">
                <w:rPr>
                  <w:rFonts w:ascii="Times New Roman" w:hAnsi="Times New Roman"/>
                  <w:spacing w:val="1"/>
                  <w:sz w:val="18"/>
                </w:rPr>
                <w:delText xml:space="preserve"> </w:delText>
              </w:r>
              <w:r w:rsidDel="0073421E">
                <w:rPr>
                  <w:rFonts w:ascii="Times New Roman" w:hAnsi="Times New Roman"/>
                  <w:sz w:val="18"/>
                </w:rPr>
                <w:delText>hizmetlerinin</w:delText>
              </w:r>
              <w:r w:rsidDel="0073421E">
                <w:rPr>
                  <w:rFonts w:ascii="Times New Roman" w:hAnsi="Times New Roman"/>
                  <w:spacing w:val="-42"/>
                  <w:sz w:val="18"/>
                </w:rPr>
                <w:delText xml:space="preserve"> </w:delText>
              </w:r>
              <w:r w:rsidDel="0073421E">
                <w:rPr>
                  <w:rFonts w:ascii="Times New Roman" w:hAnsi="Times New Roman"/>
                  <w:sz w:val="18"/>
                </w:rPr>
                <w:delText>aksaması</w:delText>
              </w:r>
            </w:del>
          </w:p>
          <w:p w14:paraId="5B3350C8" w14:textId="5D6EC58A" w:rsidR="004A4B0F" w:rsidRDefault="0073421E">
            <w:pPr>
              <w:pStyle w:val="TableParagraph"/>
              <w:numPr>
                <w:ilvl w:val="0"/>
                <w:numId w:val="22"/>
              </w:numPr>
              <w:tabs>
                <w:tab w:val="left" w:pos="827"/>
                <w:tab w:val="left" w:pos="828"/>
              </w:tabs>
              <w:ind w:right="482"/>
              <w:rPr>
                <w:rFonts w:ascii="Times New Roman" w:hAnsi="Times New Roman"/>
                <w:sz w:val="18"/>
              </w:rPr>
            </w:pPr>
            <w:ins w:id="353" w:author="OSMANLI" w:date="2023-10-23T10:04:00Z">
              <w:r>
                <w:rPr>
                  <w:rFonts w:ascii="Times New Roman" w:hAnsi="Times New Roman"/>
                  <w:sz w:val="18"/>
                </w:rPr>
                <w:t>6-Okul dışı güvenliğin sağlanamaması</w:t>
              </w:r>
            </w:ins>
            <w:del w:id="354" w:author="OSMANLI" w:date="2023-10-23T10:04:00Z">
              <w:r w:rsidR="00B31874" w:rsidDel="0073421E">
                <w:rPr>
                  <w:rFonts w:ascii="Times New Roman" w:hAnsi="Times New Roman"/>
                  <w:sz w:val="18"/>
                </w:rPr>
                <w:delText>3)IGSCE VE IB</w:delText>
              </w:r>
              <w:r w:rsidR="00B31874" w:rsidDel="0073421E">
                <w:rPr>
                  <w:rFonts w:ascii="Times New Roman" w:hAnsi="Times New Roman"/>
                  <w:spacing w:val="-42"/>
                  <w:sz w:val="18"/>
                </w:rPr>
                <w:delText xml:space="preserve"> </w:delText>
              </w:r>
              <w:r w:rsidR="00B31874" w:rsidDel="0073421E">
                <w:rPr>
                  <w:rFonts w:ascii="Times New Roman" w:hAnsi="Times New Roman"/>
                  <w:sz w:val="18"/>
                </w:rPr>
                <w:delText>Programlarının</w:delText>
              </w:r>
              <w:r w:rsidR="00B31874" w:rsidDel="0073421E">
                <w:rPr>
                  <w:rFonts w:ascii="Times New Roman" w:hAnsi="Times New Roman"/>
                  <w:spacing w:val="1"/>
                  <w:sz w:val="18"/>
                </w:rPr>
                <w:delText xml:space="preserve"> </w:delText>
              </w:r>
              <w:r w:rsidR="00B31874" w:rsidDel="0073421E">
                <w:rPr>
                  <w:rFonts w:ascii="Times New Roman" w:hAnsi="Times New Roman"/>
                  <w:sz w:val="18"/>
                </w:rPr>
                <w:delText>uygulanması</w:delText>
              </w:r>
            </w:del>
          </w:p>
        </w:tc>
        <w:tc>
          <w:tcPr>
            <w:tcW w:w="2501" w:type="dxa"/>
          </w:tcPr>
          <w:p w14:paraId="5AAEEEC8" w14:textId="02494A3D" w:rsidR="004A4B0F" w:rsidRDefault="00B31874">
            <w:pPr>
              <w:pStyle w:val="TableParagraph"/>
              <w:numPr>
                <w:ilvl w:val="0"/>
                <w:numId w:val="21"/>
              </w:numPr>
              <w:tabs>
                <w:tab w:val="left" w:pos="827"/>
                <w:tab w:val="left" w:pos="828"/>
              </w:tabs>
              <w:ind w:right="206"/>
              <w:rPr>
                <w:rFonts w:ascii="Times New Roman" w:hAnsi="Times New Roman"/>
                <w:sz w:val="18"/>
              </w:rPr>
            </w:pPr>
            <w:r>
              <w:rPr>
                <w:rFonts w:ascii="Times New Roman" w:hAnsi="Times New Roman"/>
                <w:sz w:val="18"/>
              </w:rPr>
              <w:t>1)</w:t>
            </w:r>
            <w:del w:id="355" w:author="OSMANLI" w:date="2023-10-23T10:04:00Z">
              <w:r w:rsidDel="0073421E">
                <w:rPr>
                  <w:rFonts w:ascii="Times New Roman" w:hAnsi="Times New Roman"/>
                  <w:spacing w:val="1"/>
                  <w:sz w:val="18"/>
                </w:rPr>
                <w:delText xml:space="preserve"> </w:delText>
              </w:r>
            </w:del>
            <w:ins w:id="356" w:author="OSMANLI" w:date="2023-10-23T10:05:00Z">
              <w:r w:rsidR="0073421E">
                <w:rPr>
                  <w:rFonts w:ascii="Times New Roman" w:hAnsi="Times New Roman"/>
                  <w:spacing w:val="1"/>
                  <w:sz w:val="18"/>
                </w:rPr>
                <w:t>Okulumuzun doğal bir ortamda olması sebebiyle fiziksel ve psikolojik sağlığın olumlu etkilenmesi</w:t>
              </w:r>
            </w:ins>
            <w:del w:id="357" w:author="OSMANLI" w:date="2023-10-23T10:04:00Z">
              <w:r w:rsidDel="0073421E">
                <w:rPr>
                  <w:rFonts w:ascii="Times New Roman" w:hAnsi="Times New Roman"/>
                  <w:sz w:val="18"/>
                </w:rPr>
                <w:delText>Okulumuza</w:delText>
              </w:r>
              <w:r w:rsidDel="0073421E">
                <w:rPr>
                  <w:rFonts w:ascii="Times New Roman" w:hAnsi="Times New Roman"/>
                  <w:spacing w:val="1"/>
                  <w:sz w:val="18"/>
                </w:rPr>
                <w:delText xml:space="preserve"> </w:delText>
              </w:r>
              <w:r w:rsidDel="0073421E">
                <w:rPr>
                  <w:rFonts w:ascii="Times New Roman" w:hAnsi="Times New Roman"/>
                  <w:sz w:val="18"/>
                </w:rPr>
                <w:delText>sınavla öğrenci</w:delText>
              </w:r>
              <w:r w:rsidDel="0073421E">
                <w:rPr>
                  <w:rFonts w:ascii="Times New Roman" w:hAnsi="Times New Roman"/>
                  <w:spacing w:val="1"/>
                  <w:sz w:val="18"/>
                </w:rPr>
                <w:delText xml:space="preserve"> </w:delText>
              </w:r>
              <w:r w:rsidDel="0073421E">
                <w:rPr>
                  <w:rFonts w:ascii="Times New Roman" w:hAnsi="Times New Roman"/>
                  <w:sz w:val="18"/>
                </w:rPr>
                <w:delText>alınması. Sınavla</w:delText>
              </w:r>
              <w:r w:rsidDel="0073421E">
                <w:rPr>
                  <w:rFonts w:ascii="Times New Roman" w:hAnsi="Times New Roman"/>
                  <w:spacing w:val="1"/>
                  <w:sz w:val="18"/>
                </w:rPr>
                <w:delText xml:space="preserve"> </w:delText>
              </w:r>
              <w:r w:rsidDel="0073421E">
                <w:rPr>
                  <w:rFonts w:ascii="Times New Roman" w:hAnsi="Times New Roman"/>
                  <w:sz w:val="18"/>
                </w:rPr>
                <w:delText>alınan öğrencilerin</w:delText>
              </w:r>
              <w:r w:rsidDel="0073421E">
                <w:rPr>
                  <w:rFonts w:ascii="Times New Roman" w:hAnsi="Times New Roman"/>
                  <w:spacing w:val="1"/>
                  <w:sz w:val="18"/>
                </w:rPr>
                <w:delText xml:space="preserve"> </w:delText>
              </w:r>
              <w:r w:rsidDel="0073421E">
                <w:rPr>
                  <w:rFonts w:ascii="Times New Roman" w:hAnsi="Times New Roman"/>
                  <w:sz w:val="18"/>
                </w:rPr>
                <w:delText>Türkiye</w:delText>
              </w:r>
              <w:r w:rsidDel="0073421E">
                <w:rPr>
                  <w:rFonts w:ascii="Times New Roman" w:hAnsi="Times New Roman"/>
                  <w:spacing w:val="1"/>
                  <w:sz w:val="18"/>
                </w:rPr>
                <w:delText xml:space="preserve"> </w:delText>
              </w:r>
              <w:r w:rsidDel="0073421E">
                <w:rPr>
                  <w:rFonts w:ascii="Times New Roman" w:hAnsi="Times New Roman"/>
                  <w:spacing w:val="-1"/>
                  <w:sz w:val="18"/>
                </w:rPr>
                <w:delText xml:space="preserve">ortalamasının </w:delText>
              </w:r>
              <w:r w:rsidDel="0073421E">
                <w:rPr>
                  <w:rFonts w:ascii="Times New Roman" w:hAnsi="Times New Roman"/>
                  <w:sz w:val="18"/>
                </w:rPr>
                <w:delText>yüzde</w:delText>
              </w:r>
              <w:r w:rsidDel="0073421E">
                <w:rPr>
                  <w:rFonts w:ascii="Times New Roman" w:hAnsi="Times New Roman"/>
                  <w:spacing w:val="-42"/>
                  <w:sz w:val="18"/>
                </w:rPr>
                <w:delText xml:space="preserve"> </w:delText>
              </w:r>
              <w:r w:rsidDel="0073421E">
                <w:rPr>
                  <w:rFonts w:ascii="Times New Roman" w:hAnsi="Times New Roman"/>
                  <w:sz w:val="18"/>
                </w:rPr>
                <w:delText>birlik dilimde</w:delText>
              </w:r>
              <w:r w:rsidDel="0073421E">
                <w:rPr>
                  <w:rFonts w:ascii="Times New Roman" w:hAnsi="Times New Roman"/>
                  <w:spacing w:val="1"/>
                  <w:sz w:val="18"/>
                </w:rPr>
                <w:delText xml:space="preserve"> </w:delText>
              </w:r>
              <w:r w:rsidDel="0073421E">
                <w:rPr>
                  <w:rFonts w:ascii="Times New Roman" w:hAnsi="Times New Roman"/>
                  <w:sz w:val="18"/>
                </w:rPr>
                <w:delText>bulunması</w:delText>
              </w:r>
            </w:del>
            <w:r>
              <w:rPr>
                <w:rFonts w:ascii="Times New Roman" w:hAnsi="Times New Roman"/>
                <w:sz w:val="18"/>
              </w:rPr>
              <w:t>.</w:t>
            </w:r>
          </w:p>
          <w:p w14:paraId="040B5E9A" w14:textId="47AADE87" w:rsidR="004A4B0F" w:rsidDel="0073421E" w:rsidRDefault="00B31874">
            <w:pPr>
              <w:pStyle w:val="TableParagraph"/>
              <w:tabs>
                <w:tab w:val="left" w:pos="827"/>
                <w:tab w:val="left" w:pos="828"/>
              </w:tabs>
              <w:ind w:left="828" w:right="361"/>
              <w:rPr>
                <w:del w:id="358" w:author="OSMANLI" w:date="2023-10-23T10:06:00Z"/>
                <w:rFonts w:ascii="Times New Roman" w:hAnsi="Times New Roman"/>
                <w:sz w:val="18"/>
              </w:rPr>
              <w:pPrChange w:id="359" w:author="OSMANLI" w:date="2023-10-23T10:07:00Z">
                <w:pPr>
                  <w:pStyle w:val="TableParagraph"/>
                  <w:numPr>
                    <w:numId w:val="21"/>
                  </w:numPr>
                  <w:tabs>
                    <w:tab w:val="left" w:pos="827"/>
                    <w:tab w:val="left" w:pos="828"/>
                  </w:tabs>
                  <w:ind w:left="828" w:right="361" w:hanging="360"/>
                </w:pPr>
              </w:pPrChange>
            </w:pPr>
            <w:del w:id="360" w:author="OSMANLI" w:date="2023-10-23T10:07:00Z">
              <w:r w:rsidDel="0073421E">
                <w:rPr>
                  <w:rFonts w:ascii="Times New Roman" w:hAnsi="Times New Roman"/>
                  <w:sz w:val="18"/>
                </w:rPr>
                <w:delText>2</w:delText>
              </w:r>
            </w:del>
            <w:del w:id="361" w:author="OSMANLI" w:date="2023-10-23T10:06:00Z">
              <w:r w:rsidDel="0073421E">
                <w:rPr>
                  <w:rFonts w:ascii="Times New Roman" w:hAnsi="Times New Roman"/>
                  <w:sz w:val="18"/>
                </w:rPr>
                <w:delText>)</w:delText>
              </w:r>
              <w:r w:rsidDel="0073421E">
                <w:rPr>
                  <w:rFonts w:ascii="Times New Roman" w:hAnsi="Times New Roman"/>
                  <w:spacing w:val="1"/>
                  <w:sz w:val="18"/>
                </w:rPr>
                <w:delText xml:space="preserve"> </w:delText>
              </w:r>
              <w:r w:rsidDel="0073421E">
                <w:rPr>
                  <w:rFonts w:ascii="Times New Roman" w:hAnsi="Times New Roman"/>
                  <w:sz w:val="18"/>
                </w:rPr>
                <w:delText>Pansiyon</w:delText>
              </w:r>
              <w:r w:rsidDel="0073421E">
                <w:rPr>
                  <w:rFonts w:ascii="Times New Roman" w:hAnsi="Times New Roman"/>
                  <w:spacing w:val="1"/>
                  <w:sz w:val="18"/>
                </w:rPr>
                <w:delText xml:space="preserve"> </w:delText>
              </w:r>
              <w:r w:rsidDel="0073421E">
                <w:rPr>
                  <w:rFonts w:ascii="Times New Roman" w:hAnsi="Times New Roman"/>
                  <w:spacing w:val="-1"/>
                  <w:sz w:val="18"/>
                </w:rPr>
                <w:delText>imkanının</w:delText>
              </w:r>
              <w:r w:rsidDel="0073421E">
                <w:rPr>
                  <w:rFonts w:ascii="Times New Roman" w:hAnsi="Times New Roman"/>
                  <w:spacing w:val="-7"/>
                  <w:sz w:val="18"/>
                </w:rPr>
                <w:delText xml:space="preserve"> </w:delText>
              </w:r>
              <w:r w:rsidDel="0073421E">
                <w:rPr>
                  <w:rFonts w:ascii="Times New Roman" w:hAnsi="Times New Roman"/>
                  <w:sz w:val="18"/>
                </w:rPr>
                <w:delText>olması,</w:delText>
              </w:r>
            </w:del>
          </w:p>
          <w:p w14:paraId="4338FBA8" w14:textId="6EE5E416" w:rsidR="004A4B0F" w:rsidDel="0073421E" w:rsidRDefault="00B31874">
            <w:pPr>
              <w:pStyle w:val="TableParagraph"/>
              <w:tabs>
                <w:tab w:val="left" w:pos="828"/>
              </w:tabs>
              <w:ind w:left="828" w:right="361"/>
              <w:rPr>
                <w:del w:id="362" w:author="OSMANLI" w:date="2023-10-23T10:06:00Z"/>
                <w:rFonts w:ascii="Times New Roman" w:hAnsi="Times New Roman"/>
                <w:sz w:val="18"/>
              </w:rPr>
              <w:pPrChange w:id="363" w:author="OSMANLI" w:date="2023-10-23T10:07:00Z">
                <w:pPr>
                  <w:pStyle w:val="TableParagraph"/>
                  <w:numPr>
                    <w:numId w:val="21"/>
                  </w:numPr>
                  <w:tabs>
                    <w:tab w:val="left" w:pos="828"/>
                  </w:tabs>
                  <w:ind w:left="828" w:right="241" w:hanging="360"/>
                  <w:jc w:val="both"/>
                </w:pPr>
              </w:pPrChange>
            </w:pPr>
            <w:del w:id="364" w:author="OSMANLI" w:date="2023-10-23T10:06:00Z">
              <w:r w:rsidDel="0073421E">
                <w:rPr>
                  <w:rFonts w:ascii="Times New Roman" w:hAnsi="Times New Roman"/>
                  <w:sz w:val="18"/>
                </w:rPr>
                <w:delText>3)</w:delText>
              </w:r>
              <w:r w:rsidDel="0073421E">
                <w:rPr>
                  <w:rFonts w:ascii="Times New Roman" w:hAnsi="Times New Roman"/>
                  <w:spacing w:val="1"/>
                  <w:sz w:val="18"/>
                </w:rPr>
                <w:delText xml:space="preserve"> </w:delText>
              </w:r>
              <w:r w:rsidDel="0073421E">
                <w:rPr>
                  <w:rFonts w:ascii="Times New Roman" w:hAnsi="Times New Roman"/>
                  <w:sz w:val="18"/>
                </w:rPr>
                <w:delText>Güçlü bir Aile</w:delText>
              </w:r>
              <w:r w:rsidDel="0073421E">
                <w:rPr>
                  <w:rFonts w:ascii="Times New Roman" w:hAnsi="Times New Roman"/>
                  <w:spacing w:val="1"/>
                  <w:sz w:val="18"/>
                </w:rPr>
                <w:delText xml:space="preserve"> </w:delText>
              </w:r>
              <w:r w:rsidDel="0073421E">
                <w:rPr>
                  <w:rFonts w:ascii="Times New Roman" w:hAnsi="Times New Roman"/>
                  <w:sz w:val="18"/>
                </w:rPr>
                <w:delText>Birliği ve Mezunlar</w:delText>
              </w:r>
              <w:r w:rsidDel="0073421E">
                <w:rPr>
                  <w:rFonts w:ascii="Times New Roman" w:hAnsi="Times New Roman"/>
                  <w:spacing w:val="-43"/>
                  <w:sz w:val="18"/>
                </w:rPr>
                <w:delText xml:space="preserve"> </w:delText>
              </w:r>
              <w:r w:rsidDel="0073421E">
                <w:rPr>
                  <w:rFonts w:ascii="Times New Roman" w:hAnsi="Times New Roman"/>
                  <w:sz w:val="18"/>
                </w:rPr>
                <w:delText>Derneği ve anneler</w:delText>
              </w:r>
              <w:r w:rsidDel="0073421E">
                <w:rPr>
                  <w:rFonts w:ascii="Times New Roman" w:hAnsi="Times New Roman"/>
                  <w:spacing w:val="1"/>
                  <w:sz w:val="18"/>
                </w:rPr>
                <w:delText xml:space="preserve"> </w:delText>
              </w:r>
              <w:r w:rsidDel="0073421E">
                <w:rPr>
                  <w:rFonts w:ascii="Times New Roman" w:hAnsi="Times New Roman"/>
                  <w:sz w:val="18"/>
                </w:rPr>
                <w:delText>birliği</w:delText>
              </w:r>
              <w:r w:rsidDel="0073421E">
                <w:rPr>
                  <w:rFonts w:ascii="Times New Roman" w:hAnsi="Times New Roman"/>
                  <w:spacing w:val="44"/>
                  <w:sz w:val="18"/>
                </w:rPr>
                <w:delText xml:space="preserve"> </w:delText>
              </w:r>
              <w:r w:rsidDel="0073421E">
                <w:rPr>
                  <w:rFonts w:ascii="Times New Roman" w:hAnsi="Times New Roman"/>
                  <w:sz w:val="18"/>
                </w:rPr>
                <w:delText>olması</w:delText>
              </w:r>
            </w:del>
          </w:p>
          <w:p w14:paraId="7C1B4155" w14:textId="01D7CBF8" w:rsidR="004A4B0F" w:rsidDel="0073421E" w:rsidRDefault="00B31874">
            <w:pPr>
              <w:pStyle w:val="TableParagraph"/>
              <w:tabs>
                <w:tab w:val="left" w:pos="828"/>
              </w:tabs>
              <w:ind w:left="828" w:right="361"/>
              <w:rPr>
                <w:del w:id="365" w:author="OSMANLI" w:date="2023-10-23T10:06:00Z"/>
                <w:rFonts w:ascii="Times New Roman" w:hAnsi="Times New Roman"/>
                <w:sz w:val="18"/>
              </w:rPr>
              <w:pPrChange w:id="366" w:author="OSMANLI" w:date="2023-10-23T10:07:00Z">
                <w:pPr>
                  <w:pStyle w:val="TableParagraph"/>
                  <w:numPr>
                    <w:numId w:val="21"/>
                  </w:numPr>
                  <w:tabs>
                    <w:tab w:val="left" w:pos="828"/>
                  </w:tabs>
                  <w:ind w:left="828" w:right="392" w:hanging="360"/>
                  <w:jc w:val="both"/>
                </w:pPr>
              </w:pPrChange>
            </w:pPr>
            <w:del w:id="367" w:author="OSMANLI" w:date="2023-10-23T10:06:00Z">
              <w:r w:rsidDel="0073421E">
                <w:rPr>
                  <w:rFonts w:ascii="Times New Roman" w:hAnsi="Times New Roman"/>
                  <w:sz w:val="18"/>
                </w:rPr>
                <w:delText>4)</w:delText>
              </w:r>
              <w:r w:rsidDel="0073421E">
                <w:rPr>
                  <w:rFonts w:ascii="Times New Roman" w:hAnsi="Times New Roman"/>
                  <w:spacing w:val="1"/>
                  <w:sz w:val="18"/>
                </w:rPr>
                <w:delText xml:space="preserve"> </w:delText>
              </w:r>
              <w:r w:rsidDel="0073421E">
                <w:rPr>
                  <w:rFonts w:ascii="Times New Roman" w:hAnsi="Times New Roman"/>
                  <w:sz w:val="18"/>
                </w:rPr>
                <w:delText>Okulumuzun</w:delText>
              </w:r>
              <w:r w:rsidDel="0073421E">
                <w:rPr>
                  <w:rFonts w:ascii="Times New Roman" w:hAnsi="Times New Roman"/>
                  <w:spacing w:val="1"/>
                  <w:sz w:val="18"/>
                </w:rPr>
                <w:delText xml:space="preserve"> </w:delText>
              </w:r>
              <w:r w:rsidDel="0073421E">
                <w:rPr>
                  <w:rFonts w:ascii="Times New Roman" w:hAnsi="Times New Roman"/>
                  <w:sz w:val="18"/>
                </w:rPr>
                <w:delText>köklü bir geçmişi</w:delText>
              </w:r>
              <w:r w:rsidDel="0073421E">
                <w:rPr>
                  <w:rFonts w:ascii="Times New Roman" w:hAnsi="Times New Roman"/>
                  <w:spacing w:val="-42"/>
                  <w:sz w:val="18"/>
                </w:rPr>
                <w:delText xml:space="preserve"> </w:delText>
              </w:r>
              <w:r w:rsidDel="0073421E">
                <w:rPr>
                  <w:rFonts w:ascii="Times New Roman" w:hAnsi="Times New Roman"/>
                  <w:sz w:val="18"/>
                </w:rPr>
                <w:delText>olması</w:delText>
              </w:r>
            </w:del>
          </w:p>
          <w:p w14:paraId="3CA649E6" w14:textId="61101590" w:rsidR="004A4B0F" w:rsidRDefault="00B31874">
            <w:pPr>
              <w:pStyle w:val="TableParagraph"/>
              <w:tabs>
                <w:tab w:val="left" w:pos="827"/>
                <w:tab w:val="left" w:pos="828"/>
              </w:tabs>
              <w:ind w:left="828" w:right="361"/>
              <w:rPr>
                <w:rFonts w:ascii="Times New Roman" w:hAnsi="Times New Roman"/>
                <w:sz w:val="18"/>
              </w:rPr>
              <w:pPrChange w:id="368" w:author="OSMANLI" w:date="2023-10-23T10:07:00Z">
                <w:pPr>
                  <w:pStyle w:val="TableParagraph"/>
                  <w:numPr>
                    <w:numId w:val="21"/>
                  </w:numPr>
                  <w:tabs>
                    <w:tab w:val="left" w:pos="827"/>
                    <w:tab w:val="left" w:pos="828"/>
                  </w:tabs>
                  <w:ind w:left="828" w:right="266" w:hanging="360"/>
                </w:pPr>
              </w:pPrChange>
            </w:pPr>
            <w:del w:id="369" w:author="OSMANLI" w:date="2023-10-23T10:06:00Z">
              <w:r w:rsidDel="0073421E">
                <w:rPr>
                  <w:rFonts w:ascii="Times New Roman" w:hAnsi="Times New Roman"/>
                  <w:sz w:val="18"/>
                </w:rPr>
                <w:delText>Uluslararası</w:delText>
              </w:r>
              <w:r w:rsidDel="0073421E">
                <w:rPr>
                  <w:rFonts w:ascii="Times New Roman" w:hAnsi="Times New Roman"/>
                  <w:spacing w:val="1"/>
                  <w:sz w:val="18"/>
                </w:rPr>
                <w:delText xml:space="preserve"> </w:delText>
              </w:r>
              <w:r w:rsidDel="0073421E">
                <w:rPr>
                  <w:rFonts w:ascii="Times New Roman" w:hAnsi="Times New Roman"/>
                  <w:sz w:val="18"/>
                </w:rPr>
                <w:delText>programların</w:delText>
              </w:r>
              <w:r w:rsidDel="0073421E">
                <w:rPr>
                  <w:rFonts w:ascii="Times New Roman" w:hAnsi="Times New Roman"/>
                  <w:spacing w:val="1"/>
                  <w:sz w:val="18"/>
                </w:rPr>
                <w:delText xml:space="preserve"> </w:delText>
              </w:r>
              <w:r w:rsidDel="0073421E">
                <w:rPr>
                  <w:rFonts w:ascii="Times New Roman" w:hAnsi="Times New Roman"/>
                  <w:spacing w:val="-1"/>
                  <w:sz w:val="18"/>
                </w:rPr>
                <w:delText>uygulanıyor</w:delText>
              </w:r>
              <w:r w:rsidDel="0073421E">
                <w:rPr>
                  <w:rFonts w:ascii="Times New Roman" w:hAnsi="Times New Roman"/>
                  <w:spacing w:val="-6"/>
                  <w:sz w:val="18"/>
                </w:rPr>
                <w:delText xml:space="preserve"> </w:delText>
              </w:r>
              <w:r w:rsidDel="0073421E">
                <w:rPr>
                  <w:rFonts w:ascii="Times New Roman" w:hAnsi="Times New Roman"/>
                  <w:sz w:val="18"/>
                </w:rPr>
                <w:delText>olması</w:delText>
              </w:r>
            </w:del>
          </w:p>
        </w:tc>
        <w:tc>
          <w:tcPr>
            <w:tcW w:w="2506" w:type="dxa"/>
          </w:tcPr>
          <w:p w14:paraId="526DC54F" w14:textId="71C15EB5" w:rsidR="004A4B0F" w:rsidRDefault="00B31874">
            <w:pPr>
              <w:pStyle w:val="TableParagraph"/>
              <w:numPr>
                <w:ilvl w:val="0"/>
                <w:numId w:val="20"/>
              </w:numPr>
              <w:tabs>
                <w:tab w:val="left" w:pos="826"/>
                <w:tab w:val="left" w:pos="827"/>
              </w:tabs>
              <w:spacing w:line="237" w:lineRule="auto"/>
              <w:ind w:right="139"/>
              <w:rPr>
                <w:rFonts w:ascii="Times New Roman" w:hAnsi="Times New Roman"/>
                <w:sz w:val="18"/>
              </w:rPr>
            </w:pPr>
            <w:r>
              <w:rPr>
                <w:rFonts w:ascii="Times New Roman" w:hAnsi="Times New Roman"/>
                <w:sz w:val="18"/>
              </w:rPr>
              <w:t>1)</w:t>
            </w:r>
            <w:r>
              <w:rPr>
                <w:rFonts w:ascii="Times New Roman" w:hAnsi="Times New Roman"/>
                <w:spacing w:val="1"/>
                <w:sz w:val="18"/>
              </w:rPr>
              <w:t xml:space="preserve"> </w:t>
            </w:r>
            <w:r>
              <w:rPr>
                <w:rFonts w:ascii="Times New Roman" w:hAnsi="Times New Roman"/>
                <w:sz w:val="18"/>
              </w:rPr>
              <w:t xml:space="preserve">Okul </w:t>
            </w:r>
            <w:del w:id="370" w:author="OSMANLI" w:date="2023-10-23T10:06:00Z">
              <w:r w:rsidDel="0073421E">
                <w:rPr>
                  <w:rFonts w:ascii="Times New Roman" w:hAnsi="Times New Roman"/>
                  <w:sz w:val="18"/>
                </w:rPr>
                <w:delText>kampüs</w:delText>
              </w:r>
              <w:r w:rsidDel="0073421E">
                <w:rPr>
                  <w:rFonts w:ascii="Times New Roman" w:hAnsi="Times New Roman"/>
                  <w:spacing w:val="1"/>
                  <w:sz w:val="18"/>
                </w:rPr>
                <w:delText xml:space="preserve"> </w:delText>
              </w:r>
            </w:del>
            <w:ins w:id="371" w:author="OSMANLI" w:date="2023-10-23T10:06:00Z">
              <w:r w:rsidR="0073421E">
                <w:rPr>
                  <w:rFonts w:ascii="Times New Roman" w:hAnsi="Times New Roman"/>
                  <w:sz w:val="18"/>
                </w:rPr>
                <w:t>bahçesinin</w:t>
              </w:r>
              <w:r w:rsidR="0073421E">
                <w:rPr>
                  <w:rFonts w:ascii="Times New Roman" w:hAnsi="Times New Roman"/>
                  <w:spacing w:val="1"/>
                  <w:sz w:val="18"/>
                </w:rPr>
                <w:t xml:space="preserve"> </w:t>
              </w:r>
            </w:ins>
            <w:del w:id="372" w:author="OSMANLI" w:date="2023-10-23T10:06:00Z">
              <w:r w:rsidDel="0073421E">
                <w:rPr>
                  <w:rFonts w:ascii="Times New Roman" w:hAnsi="Times New Roman"/>
                  <w:sz w:val="18"/>
                </w:rPr>
                <w:delText>alanının</w:delText>
              </w:r>
              <w:r w:rsidDel="0073421E">
                <w:rPr>
                  <w:rFonts w:ascii="Times New Roman" w:hAnsi="Times New Roman"/>
                  <w:spacing w:val="-8"/>
                  <w:sz w:val="18"/>
                </w:rPr>
                <w:delText xml:space="preserve"> </w:delText>
              </w:r>
            </w:del>
            <w:r>
              <w:rPr>
                <w:rFonts w:ascii="Times New Roman" w:hAnsi="Times New Roman"/>
                <w:sz w:val="18"/>
              </w:rPr>
              <w:t>geniş</w:t>
            </w:r>
            <w:r>
              <w:rPr>
                <w:rFonts w:ascii="Times New Roman" w:hAnsi="Times New Roman"/>
                <w:spacing w:val="-8"/>
                <w:sz w:val="18"/>
              </w:rPr>
              <w:t xml:space="preserve"> </w:t>
            </w:r>
            <w:r>
              <w:rPr>
                <w:rFonts w:ascii="Times New Roman" w:hAnsi="Times New Roman"/>
                <w:sz w:val="18"/>
              </w:rPr>
              <w:t>olması</w:t>
            </w:r>
          </w:p>
          <w:p w14:paraId="58374FD9" w14:textId="076A389F" w:rsidR="004A4B0F" w:rsidDel="0073421E" w:rsidRDefault="00B31874">
            <w:pPr>
              <w:pStyle w:val="TableParagraph"/>
              <w:tabs>
                <w:tab w:val="left" w:pos="872"/>
                <w:tab w:val="left" w:pos="873"/>
              </w:tabs>
              <w:ind w:left="826" w:right="263"/>
              <w:rPr>
                <w:del w:id="373" w:author="OSMANLI" w:date="2023-10-23T10:06:00Z"/>
                <w:rFonts w:ascii="Times New Roman" w:hAnsi="Times New Roman"/>
                <w:sz w:val="18"/>
              </w:rPr>
              <w:pPrChange w:id="374" w:author="OSMANLI" w:date="2023-10-23T10:06:00Z">
                <w:pPr>
                  <w:pStyle w:val="TableParagraph"/>
                  <w:numPr>
                    <w:numId w:val="20"/>
                  </w:numPr>
                  <w:tabs>
                    <w:tab w:val="left" w:pos="872"/>
                    <w:tab w:val="left" w:pos="873"/>
                  </w:tabs>
                  <w:ind w:left="826" w:right="263" w:hanging="360"/>
                </w:pPr>
              </w:pPrChange>
            </w:pPr>
            <w:del w:id="375" w:author="OSMANLI" w:date="2023-10-23T10:06:00Z">
              <w:r w:rsidDel="0073421E">
                <w:tab/>
              </w:r>
              <w:r w:rsidDel="0073421E">
                <w:rPr>
                  <w:rFonts w:ascii="Times New Roman" w:hAnsi="Times New Roman"/>
                  <w:sz w:val="18"/>
                </w:rPr>
                <w:delText>2)</w:delText>
              </w:r>
              <w:r w:rsidDel="0073421E">
                <w:rPr>
                  <w:rFonts w:ascii="Times New Roman" w:hAnsi="Times New Roman"/>
                  <w:spacing w:val="-8"/>
                  <w:sz w:val="18"/>
                </w:rPr>
                <w:delText xml:space="preserve"> </w:delText>
              </w:r>
              <w:r w:rsidDel="0073421E">
                <w:rPr>
                  <w:rFonts w:ascii="Times New Roman" w:hAnsi="Times New Roman"/>
                  <w:sz w:val="18"/>
                </w:rPr>
                <w:delText>Okul</w:delText>
              </w:r>
              <w:r w:rsidDel="0073421E">
                <w:rPr>
                  <w:rFonts w:ascii="Times New Roman" w:hAnsi="Times New Roman"/>
                  <w:spacing w:val="-8"/>
                  <w:sz w:val="18"/>
                </w:rPr>
                <w:delText xml:space="preserve"> </w:delText>
              </w:r>
              <w:r w:rsidDel="0073421E">
                <w:rPr>
                  <w:rFonts w:ascii="Times New Roman" w:hAnsi="Times New Roman"/>
                  <w:sz w:val="18"/>
                </w:rPr>
                <w:delText>yurtlarının</w:delText>
              </w:r>
              <w:r w:rsidDel="0073421E">
                <w:rPr>
                  <w:rFonts w:ascii="Times New Roman" w:hAnsi="Times New Roman"/>
                  <w:spacing w:val="-42"/>
                  <w:sz w:val="18"/>
                </w:rPr>
                <w:delText xml:space="preserve"> </w:delText>
              </w:r>
              <w:r w:rsidDel="0073421E">
                <w:rPr>
                  <w:rFonts w:ascii="Times New Roman" w:hAnsi="Times New Roman"/>
                  <w:sz w:val="18"/>
                </w:rPr>
                <w:delText>birisinin kampüs</w:delText>
              </w:r>
              <w:r w:rsidDel="0073421E">
                <w:rPr>
                  <w:rFonts w:ascii="Times New Roman" w:hAnsi="Times New Roman"/>
                  <w:spacing w:val="1"/>
                  <w:sz w:val="18"/>
                </w:rPr>
                <w:delText xml:space="preserve"> </w:delText>
              </w:r>
              <w:r w:rsidDel="0073421E">
                <w:rPr>
                  <w:rFonts w:ascii="Times New Roman" w:hAnsi="Times New Roman"/>
                  <w:sz w:val="18"/>
                </w:rPr>
                <w:delText>dışında</w:delText>
              </w:r>
              <w:r w:rsidDel="0073421E">
                <w:rPr>
                  <w:rFonts w:ascii="Times New Roman" w:hAnsi="Times New Roman"/>
                  <w:spacing w:val="-1"/>
                  <w:sz w:val="18"/>
                </w:rPr>
                <w:delText xml:space="preserve"> </w:delText>
              </w:r>
              <w:r w:rsidDel="0073421E">
                <w:rPr>
                  <w:rFonts w:ascii="Times New Roman" w:hAnsi="Times New Roman"/>
                  <w:sz w:val="18"/>
                </w:rPr>
                <w:delText>bulunması.</w:delText>
              </w:r>
            </w:del>
          </w:p>
          <w:p w14:paraId="5CFF241A" w14:textId="21D9F72D" w:rsidR="004A4B0F" w:rsidRDefault="00B31874">
            <w:pPr>
              <w:pStyle w:val="TableParagraph"/>
              <w:tabs>
                <w:tab w:val="left" w:pos="872"/>
                <w:tab w:val="left" w:pos="873"/>
              </w:tabs>
              <w:ind w:left="826" w:right="263"/>
              <w:rPr>
                <w:rFonts w:ascii="Times New Roman" w:hAnsi="Times New Roman"/>
                <w:sz w:val="18"/>
              </w:rPr>
              <w:pPrChange w:id="376" w:author="OSMANLI" w:date="2023-10-23T10:06:00Z">
                <w:pPr>
                  <w:pStyle w:val="TableParagraph"/>
                  <w:numPr>
                    <w:numId w:val="20"/>
                  </w:numPr>
                  <w:tabs>
                    <w:tab w:val="left" w:pos="826"/>
                    <w:tab w:val="left" w:pos="827"/>
                  </w:tabs>
                  <w:ind w:left="826" w:right="233" w:hanging="360"/>
                </w:pPr>
              </w:pPrChange>
            </w:pPr>
            <w:del w:id="377" w:author="OSMANLI" w:date="2023-10-23T10:06:00Z">
              <w:r w:rsidDel="0073421E">
                <w:rPr>
                  <w:rFonts w:ascii="Times New Roman" w:hAnsi="Times New Roman"/>
                  <w:spacing w:val="-1"/>
                  <w:sz w:val="18"/>
                </w:rPr>
                <w:delText xml:space="preserve">3)Veli </w:delText>
              </w:r>
              <w:r w:rsidDel="0073421E">
                <w:rPr>
                  <w:rFonts w:ascii="Times New Roman" w:hAnsi="Times New Roman"/>
                  <w:sz w:val="18"/>
                </w:rPr>
                <w:delText>beklentisinin</w:delText>
              </w:r>
              <w:r w:rsidDel="0073421E">
                <w:rPr>
                  <w:rFonts w:ascii="Times New Roman" w:hAnsi="Times New Roman"/>
                  <w:spacing w:val="-42"/>
                  <w:sz w:val="18"/>
                </w:rPr>
                <w:delText xml:space="preserve"> </w:delText>
              </w:r>
              <w:r w:rsidDel="0073421E">
                <w:rPr>
                  <w:rFonts w:ascii="Times New Roman" w:hAnsi="Times New Roman"/>
                  <w:sz w:val="18"/>
                </w:rPr>
                <w:delText>çok</w:delText>
              </w:r>
              <w:r w:rsidDel="0073421E">
                <w:rPr>
                  <w:rFonts w:ascii="Times New Roman" w:hAnsi="Times New Roman"/>
                  <w:spacing w:val="-1"/>
                  <w:sz w:val="18"/>
                </w:rPr>
                <w:delText xml:space="preserve"> </w:delText>
              </w:r>
              <w:r w:rsidDel="0073421E">
                <w:rPr>
                  <w:rFonts w:ascii="Times New Roman" w:hAnsi="Times New Roman"/>
                  <w:sz w:val="18"/>
                </w:rPr>
                <w:delText>yüksek</w:delText>
              </w:r>
              <w:r w:rsidDel="0073421E">
                <w:rPr>
                  <w:rFonts w:ascii="Times New Roman" w:hAnsi="Times New Roman"/>
                  <w:spacing w:val="-2"/>
                  <w:sz w:val="18"/>
                </w:rPr>
                <w:delText xml:space="preserve"> </w:delText>
              </w:r>
              <w:r w:rsidDel="0073421E">
                <w:rPr>
                  <w:rFonts w:ascii="Times New Roman" w:hAnsi="Times New Roman"/>
                  <w:sz w:val="18"/>
                </w:rPr>
                <w:delText>olması</w:delText>
              </w:r>
            </w:del>
          </w:p>
        </w:tc>
      </w:tr>
    </w:tbl>
    <w:p w14:paraId="2D232A06" w14:textId="77777777" w:rsidR="004A4B0F" w:rsidRDefault="004A4B0F">
      <w:pPr>
        <w:rPr>
          <w:sz w:val="18"/>
        </w:rPr>
        <w:sectPr w:rsidR="004A4B0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36BCE4E5" w14:textId="53B3FFB8" w:rsidR="004A4B0F" w:rsidRPr="0086732E" w:rsidRDefault="004414C0" w:rsidP="0086732E">
      <w:pPr>
        <w:pStyle w:val="GvdeMetni"/>
        <w:ind w:left="715"/>
        <w:rPr>
          <w:sz w:val="20"/>
        </w:rPr>
      </w:pPr>
      <w:r>
        <w:rPr>
          <w:noProof/>
          <w:sz w:val="20"/>
          <w:lang w:eastAsia="tr-TR"/>
        </w:rPr>
        <w:lastRenderedPageBreak/>
        <mc:AlternateContent>
          <mc:Choice Requires="wpg">
            <w:drawing>
              <wp:inline distT="0" distB="0" distL="0" distR="0" wp14:anchorId="67967E4D" wp14:editId="1378314F">
                <wp:extent cx="3082290" cy="570865"/>
                <wp:effectExtent l="0" t="0" r="3810" b="635"/>
                <wp:docPr id="9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2290" cy="570865"/>
                          <a:chOff x="0" y="0"/>
                          <a:chExt cx="4854" cy="899"/>
                        </a:xfrm>
                      </wpg:grpSpPr>
                      <pic:pic xmlns:pic="http://schemas.openxmlformats.org/drawingml/2006/picture">
                        <pic:nvPicPr>
                          <pic:cNvPr id="97" name="Picture 9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4"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Freeform 94"/>
                        <wps:cNvSpPr>
                          <a:spLocks/>
                        </wps:cNvSpPr>
                        <wps:spPr bwMode="auto">
                          <a:xfrm>
                            <a:off x="194" y="194"/>
                            <a:ext cx="4464" cy="509"/>
                          </a:xfrm>
                          <a:custGeom>
                            <a:avLst/>
                            <a:gdLst>
                              <a:gd name="T0" fmla="+- 0 4573 194"/>
                              <a:gd name="T1" fmla="*/ T0 w 4464"/>
                              <a:gd name="T2" fmla="+- 0 194 194"/>
                              <a:gd name="T3" fmla="*/ 194 h 509"/>
                              <a:gd name="T4" fmla="+- 0 279 194"/>
                              <a:gd name="T5" fmla="*/ T4 w 4464"/>
                              <a:gd name="T6" fmla="+- 0 194 194"/>
                              <a:gd name="T7" fmla="*/ 194 h 509"/>
                              <a:gd name="T8" fmla="+- 0 246 194"/>
                              <a:gd name="T9" fmla="*/ T8 w 4464"/>
                              <a:gd name="T10" fmla="+- 0 201 194"/>
                              <a:gd name="T11" fmla="*/ 201 h 509"/>
                              <a:gd name="T12" fmla="+- 0 219 194"/>
                              <a:gd name="T13" fmla="*/ T12 w 4464"/>
                              <a:gd name="T14" fmla="+- 0 219 194"/>
                              <a:gd name="T15" fmla="*/ 219 h 509"/>
                              <a:gd name="T16" fmla="+- 0 201 194"/>
                              <a:gd name="T17" fmla="*/ T16 w 4464"/>
                              <a:gd name="T18" fmla="+- 0 246 194"/>
                              <a:gd name="T19" fmla="*/ 246 h 509"/>
                              <a:gd name="T20" fmla="+- 0 194 194"/>
                              <a:gd name="T21" fmla="*/ T20 w 4464"/>
                              <a:gd name="T22" fmla="+- 0 279 194"/>
                              <a:gd name="T23" fmla="*/ 279 h 509"/>
                              <a:gd name="T24" fmla="+- 0 194 194"/>
                              <a:gd name="T25" fmla="*/ T24 w 4464"/>
                              <a:gd name="T26" fmla="+- 0 619 194"/>
                              <a:gd name="T27" fmla="*/ 619 h 509"/>
                              <a:gd name="T28" fmla="+- 0 201 194"/>
                              <a:gd name="T29" fmla="*/ T28 w 4464"/>
                              <a:gd name="T30" fmla="+- 0 652 194"/>
                              <a:gd name="T31" fmla="*/ 652 h 509"/>
                              <a:gd name="T32" fmla="+- 0 219 194"/>
                              <a:gd name="T33" fmla="*/ T32 w 4464"/>
                              <a:gd name="T34" fmla="+- 0 679 194"/>
                              <a:gd name="T35" fmla="*/ 679 h 509"/>
                              <a:gd name="T36" fmla="+- 0 246 194"/>
                              <a:gd name="T37" fmla="*/ T36 w 4464"/>
                              <a:gd name="T38" fmla="+- 0 697 194"/>
                              <a:gd name="T39" fmla="*/ 697 h 509"/>
                              <a:gd name="T40" fmla="+- 0 279 194"/>
                              <a:gd name="T41" fmla="*/ T40 w 4464"/>
                              <a:gd name="T42" fmla="+- 0 703 194"/>
                              <a:gd name="T43" fmla="*/ 703 h 509"/>
                              <a:gd name="T44" fmla="+- 0 4573 194"/>
                              <a:gd name="T45" fmla="*/ T44 w 4464"/>
                              <a:gd name="T46" fmla="+- 0 703 194"/>
                              <a:gd name="T47" fmla="*/ 703 h 509"/>
                              <a:gd name="T48" fmla="+- 0 4606 194"/>
                              <a:gd name="T49" fmla="*/ T48 w 4464"/>
                              <a:gd name="T50" fmla="+- 0 697 194"/>
                              <a:gd name="T51" fmla="*/ 697 h 509"/>
                              <a:gd name="T52" fmla="+- 0 4633 194"/>
                              <a:gd name="T53" fmla="*/ T52 w 4464"/>
                              <a:gd name="T54" fmla="+- 0 679 194"/>
                              <a:gd name="T55" fmla="*/ 679 h 509"/>
                              <a:gd name="T56" fmla="+- 0 4651 194"/>
                              <a:gd name="T57" fmla="*/ T56 w 4464"/>
                              <a:gd name="T58" fmla="+- 0 652 194"/>
                              <a:gd name="T59" fmla="*/ 652 h 509"/>
                              <a:gd name="T60" fmla="+- 0 4658 194"/>
                              <a:gd name="T61" fmla="*/ T60 w 4464"/>
                              <a:gd name="T62" fmla="+- 0 619 194"/>
                              <a:gd name="T63" fmla="*/ 619 h 509"/>
                              <a:gd name="T64" fmla="+- 0 4658 194"/>
                              <a:gd name="T65" fmla="*/ T64 w 4464"/>
                              <a:gd name="T66" fmla="+- 0 279 194"/>
                              <a:gd name="T67" fmla="*/ 279 h 509"/>
                              <a:gd name="T68" fmla="+- 0 4651 194"/>
                              <a:gd name="T69" fmla="*/ T68 w 4464"/>
                              <a:gd name="T70" fmla="+- 0 246 194"/>
                              <a:gd name="T71" fmla="*/ 246 h 509"/>
                              <a:gd name="T72" fmla="+- 0 4633 194"/>
                              <a:gd name="T73" fmla="*/ T72 w 4464"/>
                              <a:gd name="T74" fmla="+- 0 219 194"/>
                              <a:gd name="T75" fmla="*/ 219 h 509"/>
                              <a:gd name="T76" fmla="+- 0 4606 194"/>
                              <a:gd name="T77" fmla="*/ T76 w 4464"/>
                              <a:gd name="T78" fmla="+- 0 201 194"/>
                              <a:gd name="T79" fmla="*/ 201 h 509"/>
                              <a:gd name="T80" fmla="+- 0 4573 194"/>
                              <a:gd name="T81" fmla="*/ T80 w 4464"/>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4379" y="0"/>
                                </a:moveTo>
                                <a:lnTo>
                                  <a:pt x="85" y="0"/>
                                </a:lnTo>
                                <a:lnTo>
                                  <a:pt x="52" y="7"/>
                                </a:lnTo>
                                <a:lnTo>
                                  <a:pt x="25" y="25"/>
                                </a:lnTo>
                                <a:lnTo>
                                  <a:pt x="7" y="52"/>
                                </a:lnTo>
                                <a:lnTo>
                                  <a:pt x="0" y="85"/>
                                </a:lnTo>
                                <a:lnTo>
                                  <a:pt x="0" y="425"/>
                                </a:lnTo>
                                <a:lnTo>
                                  <a:pt x="7" y="458"/>
                                </a:lnTo>
                                <a:lnTo>
                                  <a:pt x="25" y="485"/>
                                </a:lnTo>
                                <a:lnTo>
                                  <a:pt x="52" y="503"/>
                                </a:lnTo>
                                <a:lnTo>
                                  <a:pt x="85" y="509"/>
                                </a:lnTo>
                                <a:lnTo>
                                  <a:pt x="4379" y="509"/>
                                </a:lnTo>
                                <a:lnTo>
                                  <a:pt x="4412" y="503"/>
                                </a:lnTo>
                                <a:lnTo>
                                  <a:pt x="4439" y="485"/>
                                </a:lnTo>
                                <a:lnTo>
                                  <a:pt x="4457" y="458"/>
                                </a:lnTo>
                                <a:lnTo>
                                  <a:pt x="4464" y="425"/>
                                </a:lnTo>
                                <a:lnTo>
                                  <a:pt x="4464" y="85"/>
                                </a:lnTo>
                                <a:lnTo>
                                  <a:pt x="4457" y="52"/>
                                </a:lnTo>
                                <a:lnTo>
                                  <a:pt x="4439" y="25"/>
                                </a:lnTo>
                                <a:lnTo>
                                  <a:pt x="4412" y="7"/>
                                </a:lnTo>
                                <a:lnTo>
                                  <a:pt x="43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3"/>
                        <wps:cNvSpPr>
                          <a:spLocks/>
                        </wps:cNvSpPr>
                        <wps:spPr bwMode="auto">
                          <a:xfrm>
                            <a:off x="194" y="194"/>
                            <a:ext cx="4464" cy="509"/>
                          </a:xfrm>
                          <a:custGeom>
                            <a:avLst/>
                            <a:gdLst>
                              <a:gd name="T0" fmla="+- 0 194 194"/>
                              <a:gd name="T1" fmla="*/ T0 w 4464"/>
                              <a:gd name="T2" fmla="+- 0 279 194"/>
                              <a:gd name="T3" fmla="*/ 279 h 509"/>
                              <a:gd name="T4" fmla="+- 0 201 194"/>
                              <a:gd name="T5" fmla="*/ T4 w 4464"/>
                              <a:gd name="T6" fmla="+- 0 246 194"/>
                              <a:gd name="T7" fmla="*/ 246 h 509"/>
                              <a:gd name="T8" fmla="+- 0 219 194"/>
                              <a:gd name="T9" fmla="*/ T8 w 4464"/>
                              <a:gd name="T10" fmla="+- 0 219 194"/>
                              <a:gd name="T11" fmla="*/ 219 h 509"/>
                              <a:gd name="T12" fmla="+- 0 246 194"/>
                              <a:gd name="T13" fmla="*/ T12 w 4464"/>
                              <a:gd name="T14" fmla="+- 0 201 194"/>
                              <a:gd name="T15" fmla="*/ 201 h 509"/>
                              <a:gd name="T16" fmla="+- 0 279 194"/>
                              <a:gd name="T17" fmla="*/ T16 w 4464"/>
                              <a:gd name="T18" fmla="+- 0 194 194"/>
                              <a:gd name="T19" fmla="*/ 194 h 509"/>
                              <a:gd name="T20" fmla="+- 0 4573 194"/>
                              <a:gd name="T21" fmla="*/ T20 w 4464"/>
                              <a:gd name="T22" fmla="+- 0 194 194"/>
                              <a:gd name="T23" fmla="*/ 194 h 509"/>
                              <a:gd name="T24" fmla="+- 0 4606 194"/>
                              <a:gd name="T25" fmla="*/ T24 w 4464"/>
                              <a:gd name="T26" fmla="+- 0 201 194"/>
                              <a:gd name="T27" fmla="*/ 201 h 509"/>
                              <a:gd name="T28" fmla="+- 0 4633 194"/>
                              <a:gd name="T29" fmla="*/ T28 w 4464"/>
                              <a:gd name="T30" fmla="+- 0 219 194"/>
                              <a:gd name="T31" fmla="*/ 219 h 509"/>
                              <a:gd name="T32" fmla="+- 0 4651 194"/>
                              <a:gd name="T33" fmla="*/ T32 w 4464"/>
                              <a:gd name="T34" fmla="+- 0 246 194"/>
                              <a:gd name="T35" fmla="*/ 246 h 509"/>
                              <a:gd name="T36" fmla="+- 0 4658 194"/>
                              <a:gd name="T37" fmla="*/ T36 w 4464"/>
                              <a:gd name="T38" fmla="+- 0 279 194"/>
                              <a:gd name="T39" fmla="*/ 279 h 509"/>
                              <a:gd name="T40" fmla="+- 0 4658 194"/>
                              <a:gd name="T41" fmla="*/ T40 w 4464"/>
                              <a:gd name="T42" fmla="+- 0 619 194"/>
                              <a:gd name="T43" fmla="*/ 619 h 509"/>
                              <a:gd name="T44" fmla="+- 0 4651 194"/>
                              <a:gd name="T45" fmla="*/ T44 w 4464"/>
                              <a:gd name="T46" fmla="+- 0 652 194"/>
                              <a:gd name="T47" fmla="*/ 652 h 509"/>
                              <a:gd name="T48" fmla="+- 0 4633 194"/>
                              <a:gd name="T49" fmla="*/ T48 w 4464"/>
                              <a:gd name="T50" fmla="+- 0 679 194"/>
                              <a:gd name="T51" fmla="*/ 679 h 509"/>
                              <a:gd name="T52" fmla="+- 0 4606 194"/>
                              <a:gd name="T53" fmla="*/ T52 w 4464"/>
                              <a:gd name="T54" fmla="+- 0 697 194"/>
                              <a:gd name="T55" fmla="*/ 697 h 509"/>
                              <a:gd name="T56" fmla="+- 0 4573 194"/>
                              <a:gd name="T57" fmla="*/ T56 w 4464"/>
                              <a:gd name="T58" fmla="+- 0 703 194"/>
                              <a:gd name="T59" fmla="*/ 703 h 509"/>
                              <a:gd name="T60" fmla="+- 0 279 194"/>
                              <a:gd name="T61" fmla="*/ T60 w 4464"/>
                              <a:gd name="T62" fmla="+- 0 703 194"/>
                              <a:gd name="T63" fmla="*/ 703 h 509"/>
                              <a:gd name="T64" fmla="+- 0 246 194"/>
                              <a:gd name="T65" fmla="*/ T64 w 4464"/>
                              <a:gd name="T66" fmla="+- 0 697 194"/>
                              <a:gd name="T67" fmla="*/ 697 h 509"/>
                              <a:gd name="T68" fmla="+- 0 219 194"/>
                              <a:gd name="T69" fmla="*/ T68 w 4464"/>
                              <a:gd name="T70" fmla="+- 0 679 194"/>
                              <a:gd name="T71" fmla="*/ 679 h 509"/>
                              <a:gd name="T72" fmla="+- 0 201 194"/>
                              <a:gd name="T73" fmla="*/ T72 w 4464"/>
                              <a:gd name="T74" fmla="+- 0 652 194"/>
                              <a:gd name="T75" fmla="*/ 652 h 509"/>
                              <a:gd name="T76" fmla="+- 0 194 194"/>
                              <a:gd name="T77" fmla="*/ T76 w 4464"/>
                              <a:gd name="T78" fmla="+- 0 619 194"/>
                              <a:gd name="T79" fmla="*/ 619 h 509"/>
                              <a:gd name="T80" fmla="+- 0 194 194"/>
                              <a:gd name="T81" fmla="*/ T80 w 4464"/>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0" y="85"/>
                                </a:moveTo>
                                <a:lnTo>
                                  <a:pt x="7" y="52"/>
                                </a:lnTo>
                                <a:lnTo>
                                  <a:pt x="25" y="25"/>
                                </a:lnTo>
                                <a:lnTo>
                                  <a:pt x="52" y="7"/>
                                </a:lnTo>
                                <a:lnTo>
                                  <a:pt x="85" y="0"/>
                                </a:lnTo>
                                <a:lnTo>
                                  <a:pt x="4379" y="0"/>
                                </a:lnTo>
                                <a:lnTo>
                                  <a:pt x="4412" y="7"/>
                                </a:lnTo>
                                <a:lnTo>
                                  <a:pt x="4439" y="25"/>
                                </a:lnTo>
                                <a:lnTo>
                                  <a:pt x="4457" y="52"/>
                                </a:lnTo>
                                <a:lnTo>
                                  <a:pt x="4464" y="85"/>
                                </a:lnTo>
                                <a:lnTo>
                                  <a:pt x="4464" y="425"/>
                                </a:lnTo>
                                <a:lnTo>
                                  <a:pt x="4457" y="458"/>
                                </a:lnTo>
                                <a:lnTo>
                                  <a:pt x="4439" y="485"/>
                                </a:lnTo>
                                <a:lnTo>
                                  <a:pt x="4412" y="503"/>
                                </a:lnTo>
                                <a:lnTo>
                                  <a:pt x="4379"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Text Box 92"/>
                        <wps:cNvSpPr txBox="1">
                          <a:spLocks noChangeArrowheads="1"/>
                        </wps:cNvSpPr>
                        <wps:spPr bwMode="auto">
                          <a:xfrm>
                            <a:off x="0" y="0"/>
                            <a:ext cx="4854"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48E80" w14:textId="77777777" w:rsidR="00926D44" w:rsidRDefault="00926D44">
                              <w:pPr>
                                <w:spacing w:before="10"/>
                                <w:rPr>
                                  <w:b/>
                                  <w:sz w:val="25"/>
                                </w:rPr>
                              </w:pPr>
                            </w:p>
                            <w:p w14:paraId="26BBA90E" w14:textId="77777777" w:rsidR="00926D44" w:rsidRDefault="00926D44">
                              <w:pPr>
                                <w:ind w:left="291"/>
                                <w:rPr>
                                  <w:b/>
                                  <w:sz w:val="24"/>
                                </w:rPr>
                              </w:pPr>
                              <w:r>
                                <w:rPr>
                                  <w:b/>
                                  <w:sz w:val="24"/>
                                </w:rPr>
                                <w:t>İ.</w:t>
                              </w:r>
                              <w:r>
                                <w:rPr>
                                  <w:b/>
                                  <w:spacing w:val="-10"/>
                                  <w:sz w:val="24"/>
                                </w:rPr>
                                <w:t xml:space="preserve"> </w:t>
                              </w:r>
                              <w:r>
                                <w:rPr>
                                  <w:b/>
                                  <w:sz w:val="24"/>
                                </w:rPr>
                                <w:t>Tespitler</w:t>
                              </w:r>
                              <w:r>
                                <w:rPr>
                                  <w:b/>
                                  <w:spacing w:val="-9"/>
                                  <w:sz w:val="24"/>
                                </w:rPr>
                                <w:t xml:space="preserve"> </w:t>
                              </w:r>
                              <w:r>
                                <w:rPr>
                                  <w:b/>
                                  <w:sz w:val="24"/>
                                </w:rPr>
                                <w:t>ve</w:t>
                              </w:r>
                              <w:r>
                                <w:rPr>
                                  <w:b/>
                                  <w:spacing w:val="-5"/>
                                  <w:sz w:val="24"/>
                                </w:rPr>
                                <w:t xml:space="preserve"> </w:t>
                              </w:r>
                              <w:r>
                                <w:rPr>
                                  <w:b/>
                                  <w:sz w:val="24"/>
                                </w:rPr>
                                <w:t>İhtiyaçların</w:t>
                              </w:r>
                              <w:r>
                                <w:rPr>
                                  <w:b/>
                                  <w:spacing w:val="-6"/>
                                  <w:sz w:val="24"/>
                                </w:rPr>
                                <w:t xml:space="preserve"> </w:t>
                              </w:r>
                              <w:r>
                                <w:rPr>
                                  <w:b/>
                                  <w:sz w:val="24"/>
                                </w:rPr>
                                <w:t>Belirlenmesi</w:t>
                              </w:r>
                            </w:p>
                          </w:txbxContent>
                        </wps:txbx>
                        <wps:bodyPr rot="0" vert="horz" wrap="square" lIns="0" tIns="0" rIns="0" bIns="0" anchor="t" anchorCtr="0" upright="1">
                          <a:noAutofit/>
                        </wps:bodyPr>
                      </wps:wsp>
                    </wpg:wgp>
                  </a:graphicData>
                </a:graphic>
              </wp:inline>
            </w:drawing>
          </mc:Choice>
          <mc:Fallback>
            <w:pict>
              <v:group w14:anchorId="67967E4D" id="Group 91" o:spid="_x0000_s1092" style="width:242.7pt;height:44.95pt;mso-position-horizontal-relative:char;mso-position-vertical-relative:line" coordsize="4854,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dFd75QoAADQ7AAAOAAAAZHJzL2Uyb0RvYy54bWzsW22Po8gR/h4p/wH5&#10;YyKvATdv1s6cZu3x6qTN3SpHfgDG2EaHgQAez16U/56qbhp3M5TNeaNIF81KO8amKKqfeunup+Dj&#10;D6/HzHhJqjot8oeJ9cGcGEkeF9s03z9M/hGup/7EqJso30ZZkScPk29JPfnh8c9/+nguF4ldHIps&#10;m1QGKMnrxbl8mByaplzMZnV8SI5R/aEokxxO7orqGDXwtdrPtlV0Bu3HbGabpjs7F9W2rIo4qWv4&#10;dSVOTh65/t0uiZufd7s6aYzsYQK2Nfxvxf9u8O/s8WO02FdReUjj1ozoDiuOUZrDTTtVq6iJjFOV&#10;vlF1TOOqqItd8yEujrNit0vjhI8BRmOZvdF8ropTyceyX5z3ZQcTQNvD6W618U8vXysj3T5MAndi&#10;5NERfMRvawQWgnMu9wuQ+VyVv5RfKzFCOPxSxL/WcHrWP4/f90LY2Jz/VmxBX3RqCg7O6646ogoY&#10;tvHKffCt80Hy2hgx/Dg3fdsOwFUxnHM803cd4aT4AJ58c1l8eG4vZL7DxFV+EOAls2ghbsiNbI16&#10;/Fim8QL+t2DC0RswbwcdXNWcqmTSKjmO0nGMql9P5RT8XkZNukmztPnGYxiwQaPyl69pjBjjF8Uv&#10;nvQLnMa7GgFHREqJayIcE/eKkRfLQ5Tvk6e6hPCHpITr5U9VVZwPSbSt8WfESNfCv2p2bLK0XKdZ&#10;hm7D43bEkEG9CBwATUT3qohPxyRvRLpWSQaDL/L6kJb1xKgWyXGTQPRVP24tHiMQB1/qBm+HEcFT&#10;6F+2/2Sagf1punTM5ZSZ3vP0KWDe1DOfPWYy31pay3/j1RZbnOoEYIiyVZm2tsKvb6wdzJe2sohM&#10;5BltvES8bohoAoN4VEkTIcAQErS1ruK/A9ggB8dNlTTxAQ93gFz7Owh3JzjMF2TRBzVk130JQ8c9&#10;xERVN5+T4mjgAYAMJnKQoxfAWAxKiqC5eYGu5oPIcu0HsF78Iseuuicwg2f/2WdTZrvP4J7Vavq0&#10;XrKpu7Y8ZzVfLZcrS7rnkG63SY63+X7vcLCLLN3KAK2r/WaZVcJra/6vLQT1RWyGUXIxQ3oUlV0i&#10;LrBsZn6yg+na9b0pWzNnGkAtmppW8ClwTRaw1Vof0pc0T75/SMYZCrFjO9xLitEYYcrYTP7v7dii&#10;xTFtYD7N0uPDxO+EogXm/HO+5a5tojQTxwoUaP4FCnC3dDSPVYzOtlhAsOKsALN1LYsBfBuXYDhX&#10;D81zvxyiMoEho1ql8MHSQUxI6ypJcAlgBAzH3IrJCalWZyOuQJxBsVFpZYFaA2Yb/OQIYRzgXMSY&#10;204pjqlPKdEiPonUwriR6QTT/7YtXvtta3sIU9numMGi4q9TwzSY482N7kYXKSjSQuovMyM0jbPB&#10;782tuQjZUoirAi1DmuZSCDShyMFojUfrpFEwLMUo2wuGNDlSCG1ihE2walA0ETbBFNaNjrQJ3K1o&#10;spk7ZFMghdAmn7DJ0jGHldWQKkvFHGUGkbJ00G1rECpLRT20bMqwHu6EMhV4vOGwYTry1CBV6EPL&#10;pQwbBb6loo8OGjTM1tEnQsJW0Q9tMuR78A9Hqq3Cj9E8bJiOPmWYin5oU3Fv6/C7w660VfhRZtiw&#10;HvrD8Wqr6Ic2FfxzHX7XsYeCf67CjzKDhs176A8Pcq6iH86p4J/r8LvDrpyr8KPMsGE6+kSxmKvo&#10;h3Mq+Oc6/G7gDSKmwo8yg4YxHX2isjIV/ZBRwc90+D1zcOpgKvwoM2yYjj41DzEV/pBR0c90/CnL&#10;VPxpy3T4mWsOVn6m4h8yKvwd3QGEMx3VAaQzHR1/5s4HHeCoDgghl4Znb9yeKhMcEf+O6gAy/h0d&#10;f+Y6g1OcozogdKgEcHQPECXDUR1AlgxXxx8s84eyyVUdELpUBri6B4gq66oOIKssruUU/EnLVAeE&#10;LpUBru4BItFd1QHkxOTq+FPedFUHhC6VAZ7uAaI2eqoDyLnc0/GnMsBTHRB6VAZ4ugeItZSnOoBc&#10;/ng6/lTV8FQHhB6VAZ7uAWIx5akOIFeMvo4/VWl91QGhT2WAr3uAWLT4qgO0FTZs5bpNSXQQ237Y&#10;vbzm7UYFjgxgi5CHw61MWdTIsYVgHOyIwnm7xwQpPEsIg8NQ2BslDBiiMKy+YXcD1l1XjQtrLs45&#10;r9vi4G4uLrdr17XjIhTFYf04xhjYlwvxcSPFBRtqh7XWGO24jOLi44aKixsuPm6ouORAcVgtjDEG&#10;1wFcfNxQcXJGcZhXx2jHGZOLjxsqTmNcfNxQcW5BcZgWxhgDBLMQHzdUrMKoHQroGO1YGrn4uKFi&#10;veLi44aKRQTFIf8VY0SatAmOpF+/+1FNDOh+bPAaSPmowbogD5GCEsTHAQh44D3wxLF4ScKCizRY&#10;H9gcayHcmXdQ4H4XgSxXBX0BrhSTJ+VnybXhOgt0SfzlSfkphNrkgw8xUnlWfgopAR8ovCYEBRpu&#10;B6bdFmKj7sdgBXVNV2s7ULVXxVocHFN6U45NfooxtpheOCl5Wn4Ksc5HNwUZkhyAyK0bMzYXXr81&#10;EAaTHtd4CxgRaHDrWzh3gjcg7O58IwS6odzwL5PYXA/ODut+oMdZUSciNDDP+IzXJRzmqUIj0nwv&#10;xWVLVr4j7kHjFZ7+j0pqQxu05a6/g8eWdLDgjzfF9ht0XKoC2iJQDqCDDQeHovptYpyhG/wwqf95&#10;irDDl/2YA7sdWAx39g3/AsGNHFelntmoZ6I8BlUPk2YCSys8XDbwDS45lVW6P8CdRK8rL56gNbpL&#10;eSsG7RNWQZDgFyDY/1dMO2R1n2nnJQjNAEL+D8m0EytlmDA7Knok0U7s7WBi7zSRW7vejmeY2YM5&#10;stM0kmindnWKJnJT19vrDJN6EBIXm6itZp9oH1alE+0UCdon2of5/zuJ9mHcLRV4cj9n6TtNIhos&#10;mPAugI0l2qkgVdHXtnNqEweLkLjl1dbSfUw7YZnGtNOW6WFPbc5xWXTBzKaolh7VTmzONaqddKat&#10;Bz9FaNzHtROEhsa1k4RGj2unSKD7yHaiXGhkO1kv5noCUMTZfWw7kU640OxCg66uvQwgyMb76HaC&#10;bNTodpJsZP0MGCZo76PbCYKWqSWIJGjZuAy4k24fburodDvV1MHtj1rPiEbAnXT7cFdHp9uprk6f&#10;biea+PfR7UTzRKPbyeZJj24nsuk+tp0wTGPbacP0BCAKEHIvXZqPJtuJpo5GtpNNnR7ZTtTs+7h2&#10;oqejce1kT6fHtRPT3H1UO1ExNKqdrBg9qp1YGdzHtBNFVmPaySLbY9oJw+4j2olM0oh2bV6Crfc7&#10;0U51CN6JdgqZd6KdQuadaAeiHRa4KlVN0eyjaO+Whb7BeLYk9HW+s6Wg+2wnQUDfEBtJsUry+Yb9&#10;4xlgfCBABVdaLz9bGp0/BDqKoh5Neo+m0ccS87Idc4vqH9k6GNmIaAPqVjdgXCtARPqtPkAvH6Sr&#10;fg/N3pHlyJVjt2vuW6boftMM/LJ7mBrmeU0MH6BfRfVBPHXOT2GTJ1rcZq2vcfX/H8/UA1jdg+Tv&#10;BDy8oDb8qDvGn3w0Gx8+/1S8GgHvYSoMvNG8wu+yd9A+9X7l1R7lUtFHGPUwvEgwXrHFCxH8QXjy&#10;3ar3d0zW67anq1QF5cUK8W6KyAOsCuhe8VbT+zsmRGloXjev/JVEIPuhkmIc/852HQSxaNXBgWjT&#10;wYFo0cHBf7E9x18thFczeV+3fY0U3/1Uv/N23uVl18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pVOfN0AAAAEAQAADwAAAGRycy9kb3ducmV2LnhtbEyPQWvCQBCF7wX/wzKF&#10;3uomVktMsxGRticRqoXS25gdk2B2NmTXJP77bnuxl4HHe7z3TbYaTSN66lxtWUE8jUAQF1bXXCr4&#10;PLw9JiCcR9bYWCYFV3Kwyid3GabaDvxB/d6XIpSwS1FB5X2bSumKigy6qW2Jg3eynUEfZFdK3eEQ&#10;yk0jZ1H0LA3WHBYqbGlTUXHeX4yC9wGH9VP82m/Pp831+7DYfW1jUurhfly/gPA0+lsYfvEDOuSB&#10;6WgvrJ1oFIRH/N8N3jxZzEEcFSTLJcg8k//h8x8AAAD//wMAUEsDBAoAAAAAAAAAIQBlQA93kxQA&#10;AJMUAAAUAAAAZHJzL21lZGlhL2ltYWdlMS5wbmeJUE5HDQoaCgAAAA1JSERSAAAB8QAAAGUIBgAA&#10;AF2y2pwAAAAGYktHRAD/AP8A/6C9p5MAAAAJcEhZcwAADsQAAA7EAZUrDhsAABQzSURBVHic7d1Z&#10;cxzXmebx/3tO1oLCRhIAKXEBCFE0ScmiZLst2xMzVz3d0TExI9+1v0F/qPkG6jsroqfdMTcT3dG2&#10;bDEkkQrJWriIu0QCXAACVajKPO9cZNYCgqQoicGIIp4fI1GFrKrMJG6ees+W5u58H7dvw7vvwj//&#10;M/zHeeB31fby5fKFd9+FD++PvHD6ex1fRETkxXIOeLfcfj4Lv/tdud1cGuz+b6/CP/5juXth4emP&#10;nP3IK7PvuV9ERERKj6uin7q6Ds/oQkREROQ5e6pKPM9zVlZWWF1d5fKVjXDp+jxrxTxMTAU6PbjR&#10;g95WRnsGpo7B/o0QmCO4Y76hqlxERHYtNyfZHIkTMDXptGfgyhbcfpDo1GCixlrxIL90fYUPzqyw&#10;tDiZ5ubmmJ+fJ8uy9KRjP1WI93o9Ll++zLlz5/jk05v89eppVvM3YboFG224uAF3NuHBPpg9jS31&#10;iOkgNYfg95/NX0FERGQMJYOeHcTD3+CztTIrv9iEe/dhYxKmI6v5Kue+PEevfY43Xn+Z06dPMzs7&#10;S5Y9OaafuhK/fPkyf/zjH/nPP3/BWmasZYdh6hBsdODiPZgcCfEGZMUstcLJfO2Z/BFERETGUW6O&#10;x5cpYgtvAg9aZYhv3IONCFMtVjdX+eSrT7j81z+wfv8Es7OzvPbaa9957MeGeEqwvl5u337r4YtL&#10;XT6/tslXt9dr7NvAptqE6a0JYwvWu1jXW4RpmNxLnIz1rDBqhZF5L5QD4B004E1ERHYNwwzMgqe4&#10;hxRnKSgSRQ53c3yr24UtfHqLTmpvtlc3+PbOOnPXNtuvXOpy7EvnwAF609MwPQ0hsKNp/bEhXhRw&#10;5Qp88QX89cvI2SsHWMlOwdEmYeoQcSoSWuuERo/QCIRaA0IEywgWyZKRJSM4lNPYHL7ndDYREZGx&#10;ZEYZ4kZm4MEJwUlegAdIkWSBZD1Stk7KIkXjEGnm56xky5y9dAD+LXLqJ3DiBJw8CeERQ9GfGOJX&#10;r8Kf/gR//CCy0tzP7eYpOLqPUD9IrAWy2gOyrCDWIjEGsIhZxAgYRnDDHNwTeOJ7jJoXEREZYwYW&#10;MAtVNe7UcJyIewQvKDKjyHrkjQfkEwGfOUjq/oLbWwc4e3E/1z+L3FuFVguOH4dabedZtoW4O3S7&#10;5XZ/zcPFr52PP028/5HXObYHO7ZMeHnfVLQmGZGatfdmIVILkRjCHrMIBLDQKv8DgBPdi7JnH1dz&#10;uoiI7AIGIWAWwfDY71b2VEDEvaCIabNXK7DUgxTvOvtJPsPa9dm796/Ocv5CotVqP1g+lnN6tcfs&#10;TK1Xr9ep1+uYWYJHhPi1a3DpEly4BB991eGWd+Bwm7ivQ5yIZKFFpEZmNaJlxBAJofy2Af3HKsCr&#10;RyPgwdScLiIiu4OVTellszqUzdJlde5e7g4hED3gVVd3SBDdKJpGPtemKFa4Fe/y0YVvqf2fbzi2&#10;fJDl5WWWl5fLY/NQiKdUhvhf/gLvf+Bc725xy9ewQ+vEPYn6RKBmLYJFgmVEiwQrv2lY1f4/7AeA&#10;4Ti2UGW6QlxERHaDqpi1YQO0D14J1U8nEiE6gUB0IyPSm3CY3yRNtLnFBT4+/xm3L37Kr3/5FrVa&#10;jaWlJULVQf7IEP/zn+Ff/uD4UgdfWsMO3yM2mtTrTeqhgVXfMMwCodps5EL7Fz0M8kHTuoiIyIvP&#10;Rh8d96q4dbYFe+zHowc8BZwMa7Ypmpswv8Gtq19y+/yf+Pj8v2Npi6WlJVIaDlLPAG7cuMGNGze4&#10;dv3b8OGX+7iZ5khHZmphYZNs2on1+lQ9qxFjJFqYYxDitt8Y/NsLg5xu2fDqh+PpTFPMRERktzE3&#10;vMpHS4MgNDYBAk4K1iBU/egeLZKR0SDVXy7S5JukPRPcfPCz4sNPDzI5FchiebgM4Pr165w5c4Yz&#10;H57l4oPjfMtxOLpMnHFqM06t3qAWa2QhI1h/xF3ZdB6GIY7jIylto20HFZXiIiKyG1TB58PfbSQD&#10;rd88Xb0tGKRgEAPBM6LXqbmT1w/D1DTFvuN8u3mEDz89zL1bRqg+N6jEP/jgA/7lX/+NzsFf0zmY&#10;4OgUsTZBPWvSyJrEEAZ94KMd9v1/I5e87TKHexTgIiKyWziD7uTB79tXPBuUvwYp9Ot1w1IkpBoZ&#10;4LUZfOpVirkW36w3ufdpg88ehEGkZu+/j33y+SQXv9nPrfbRYGkByybIWj4RA8QQCBb3BgtYCJjZ&#10;foYBvjD4NoFNjVxhNnzqQfEtIiK7kVVhPpKDaSTKa+V7qkC3gAUIxK2MBMnxWm2jmGjAVJNuvd7p&#10;zkTWegAUANl778FnVw5y88EvYW4PNjVPrC8QrUm02nDk+ejWr75HB7NVl7j9u0b/N8W4iIjsNv1q&#10;fNi37PbQRK1qRXKrWtYDoXyDhXKd1awg1DegtQUvtWBuEvbVBjGb/f73sJYd4n6cgrkThOmC2Cio&#10;kYjUCZQhbmF7E/r2RoHRzu9H7RcREdmNdgwOe4gNusYDhlvV/Rwi5k6R5YRGB0s5vpTDqQxemyyH&#10;tQPZZ1tANgnNJkzOZ6G1Tqytk4WNVmaRYBGzsMeGBf/e/nkNpkauoz5yUcEe0f4vIiKyq9hoPW7g&#10;hHLhlx1vnMC8P86sFQgYgSx6vVbrURQdikYKqdkhNe8Nll/JeAd40IX1TdhoY40uMcvJLBLL5VQH&#10;c8KHQT5q9EpsZL644ltERKQ0HEE2aGLvp3ufj75umEUyi7QsoxkyOrdW2Oqs0rmwOmiTL0P8whac&#10;X4dL9wiNSMwCWRgu5BJsdCJZ/zIe/hphw4tRkIuIiOxQLuzig18Ga6L59kejXJ611i+oY0a8dZt0&#10;4Syd9bNQLdWa8dY9M7+P3b+P3VwLsd4ky5pkIatbdQeWYKFVnscAJkauJus/sf6iLqNrxYqIiOxy&#10;24vt0T5yH10MLQ6D3CKAWSCzEOoWqFskv7Me2heuwMWzkAoAMt57j9qtKeq3J6mHKbKqfIc4OPW2&#10;in/bmugjOx+5X0REREaVBffjB35b1Y/uDgVO1xJFyOnaAoX9DJhmWIm/9x612gkm6yeZrO8hhQy3&#10;iFdV+PAOLGx77K/NZv0zKsRFRESeSrmkuu/YWTa3D7O0MCgsgeVs2QIF08Ap+l3aZYgf/Vtay/uY&#10;Pfoa3RDZskivurXo9r7unZfhxvabn4iIiMgTfMcqpiNN34U5hSUKy+naPLnNA/ODN2X0/jspvU6P&#10;ObYsDzkZyRzHgg3zO44cfuS5h8FY9R8f5P/7xx5ARETkOfmnH/KhJ62kYl6Grrsb7uUAuOp5+f5A&#10;GcE1+sPQMniHglm6zNK2HLdUTTavFm4ZHac2UvoPmtF/OIW2iIiMq4cz7AeFemkkS/ud4e7l/cE9&#10;8aSqPZQh/gu6doC25XStKBdkHSy+9qSg/sE3NlGAi4jIi+QH5po9tDES5An3tLPvfESAg7jtIVmD&#10;wpyE46R+OW/071nmO9ZUffi0T0sBLiIiL6JnkG/fb+nysHNXvx0+DUt67x/4B0T2dgpwERF5kT3X&#10;nNsR4u6UAZ4eLuEfUfJ/PwpwERHZDZ5b3j2yEu9vvq0KFxERkaf0XIL8ESEuIiIi40AhLiIiMqae&#10;V4irP1xEROQZUyUuIiIyphTiIiIiY0ohLiIiMqYU4iIiImNKIS4iIjKmFOIiIiJjSiEuIiIyphTi&#10;IiIiY0ohLiIiMqYU4iIiImNKIS4iIjKmFOIiIiJjSiEuIiIyphTiIiIiY0ohLiIiMqYU4iIiImNK&#10;IS4iIjKmFOIiIiJjSiEuIiIyphTiIiIiY0ohLiIiMqYU4iIiImNKIS4iIjKmFOIiIiJjSiEuIiIy&#10;phTiIiIiY0ohLiIiMqYU4iIiImNKIS4iIjKmFOIiIiJjSiEuIiIyphTiIiIiY0ohLiIiMqaeV4j/&#10;03M6j4iIyK6hSlxERGRMKcRFRETGlEJcRETk2Xsu3cjPM8TVLy4iIrvBc8u7x4S4Afhjth9DQS4i&#10;Ii+yZ5FzT52/O0PcDDCwgFl4TJ7/KApyERF5Ef3AfHsoY40yiy1Umz32kztC3LAqvKsPVpm+84Q/&#10;ioJcREReJD8ywCuDAO8X048PcIBs567ywzYI8eoA5s8gu7dRkIuIiACDChyqxyqHeXIlnsH/I7hR&#10;c6PhMRmhf4TUP66bF4PjQjFyytTfaxrpLiIi8kRlLWz9Z2nkpcKHbyr6RXPAUvBA5pHkd1Pud4DP&#10;Bx/K4D0iR6j7ESb8EMkDhRtppOx2t/4XAx7Rti4iIiLfiz0Up6Ot3cMm9ggED0TPSH6dLteAq/Tz&#10;vwxx/w11rzORluh5oNt/uTrmsJIfntF37BEREZGnsTNDy+rcAR9kuBPdqHmk7hk9XyH6R8Cf6DeK&#10;Z7zWcJ/PKKYDuZMKd9wdPHWxqoXcbXPkTO3hFVjdt516cClqWhcREeGh4WRO8jI/wb336Gz1zbKK&#10;TiT3buFOLznFVEh+qAbNJqTcATJ++1t6nYNsdg6QujmWIsELjIQ7GHGk+X5oGNzVi8920JuIiMiL&#10;y304g3uwb/QxAYncC3qek1JOZ/883cW3oLG/HGwOZLzzDt0LiXQhsXUpp+4ZdS+oe6qGtvvOE1Ss&#10;2umDwW3+6DeKiIjsWv20rLLSv6vwLVvE3RM9L+imgq2Uk+9foDh2AI79YtDenbH8a4r7KxTXVtjK&#10;7+QpN0INMi82A0Y5Wt3vjXTCNx46V/9Hq6zLHe8f3kZ+ioiI7DZlRlZ1d1ViDwN8c+SddwZ56n7P&#10;PeFe0Eu+2SmMdh7xxt6cuXk4OgexjNmM94CbdfhmGjYNt0SROXktEUPCSQSMUK3kZmbgT8rl/muq&#10;xkVERL6zljWnLM4TCSd5InmiSIkiz0hbNXxzGi5PQrcBV22kEv894I0qmBukWpui0SZPHZxAFhJm&#10;gQQEK1d0Kxd+Gb2onePs/FEd6SIiIruGPRTfj5jXVfVtu6WqCd0HAZ57osjr+NYEtCfgSgOuNrZ9&#10;PAv/ivt8HV+owfxE8rpRTHTJPbXxAvOAebpTVuKhbMwfBvhW/xrcaJWXaABxJMDVnC4iIrvScPha&#10;tcyLDxdMo9+cbg7ud/tVeOHpbu6JPBUUeWynrRZszsJKTLZi2G0GU8Kyd96B6+vXufbgOjdXb5Cy&#10;CYrJJngTSw2iG3jAKatxwmgXvW2bWta/ZOW2iIhInz/0bHt+ukNy8ORQJDwVFN4l9y5F9z7pwXlY&#10;7fBS6wCHXj/E4enDgxo/++1v4c/nrlOc+ws3r3yEt5bJ9xzFfZGIkTzinoCAWzno3XwY5KOXZ/0A&#10;r5oHntx3LiIi8oIb5KFva0z3kYVd3MATkBwvnOQ5BT163iF1r+EPvoY7lzhw/Kf8/PW3efv0QbL+&#10;wLZ33oHCb3D1wgew+gfS3l9DN+LsJ0sRpwbUwZyUHAsMV1dn5xQ3M1XiIiIiQ77jt9EMTV6t0lZU&#10;lTgFiR65bZG61+HBGVh9n5fe3ODnrx/kf/3PX1KrlZ/P9u2Do4szvPnTI9y7+1q63VhmxV/izs3Z&#10;XtGM9JqONTsPzGsErxEKL7xahzWYbXp/6plb3ay/zrqHalT9cGKciIjIblHdUrS6AaiXc78BPPWn&#10;kiX3bgIKnJTyzeQ9nB69rdTO23W8E9lTHOgtvLzMwt413vzpYlpemmVuzsiqe5BmAIcOHeLtt99m&#10;ZnYfH18+zNkrh7lzaYFivkN3vk1qbhK9QUyJiJNZNdWM6l6nHqoV5GwwVL4M8IfukyoiIrIbeHkr&#10;b7d+oQvVHHAYTCNzCk/k7hSpR8EWBV3ydo1idQJfmWD/gvPWsRZvLh3h5E+WOHLkyLZ7jA9CfGZm&#10;hlePnyL83wm+vdLir1/XKFglTW6S721TI5GlMqAtBCzEqg+8v65LeOgGLKnsS3eFuIiI7DLWXyyt&#10;fw+SajG0st0cH8wFLyhSouddcu/Qo0PqTOMrLfh6jv1ze3jr1SP8j79rMz/XYnp6mhCGtyfJAKan&#10;p5menmZhAS6ch4uH4fqBXlpvdlnr3Wbj3s2eZQuQLUA2WRAdzwpSKDpmESxi5sF8MCfOSKnqqVeI&#10;i4jIbmO4OYThAHA3xz05XuBeUCRPeR7Ii4w838jz/C5FfpuJ7kKaaUwzvb/JycONdGIZfnIcJiZ2&#10;niUb/SUEOHwYfvUrmJhKfH77Np+vfM6lr8+TWm+Qt/bhrWlSvU1ebxNqPbCsqsojmRsxWXnN/aZ0&#10;VeIiIrLbGJRzso1kUASnsGpNtpSDF6ReRuo2KLpNUvsuafM6vvEJ89NLnHplipMLS7xxChYXIcZH&#10;n2ZbiJvBkSNl2i8uJSb+8xZ3vv2cS5c+Ju3di+89RcqnyZsFNrGBpS0IBYSMSKSejHoRRu5nrgAX&#10;EZHdKoFBYdCNTjckCgpIOaQc707g7RrensbXEn73Btz9kIVTG7z5yhJ/+18KDh+CubmnDPEQYGGh&#10;3JaWnG9udvjq3D2+6q2mbrvDVhbpWcsJmzAZoZ4Kem3oFITcjKKJFU1I1dh3DUwXEZFdLg85vdhh&#10;K3ZIWYJahHqEPDjdOqy3yNYijXaHRu8Oi1P3/bWjbX71dmJ29snHzh73QoyRxcVFfvOb39CY2M+l&#10;lTe5uDLPzTWDg01YnoW5HL6+DF9fwW91KNIr9NIxkn/HWUVERHaJwu6Qhxt4uAjzGRxdgqOLcH8P&#10;fN6Eq4G5bI5Xjp9meX6Ln50+zNGjR6n1J4M/wXeGeIyRl14+wX/85RBra/PcXAkw0YTlAIc6sHoP&#10;1j7BL9+j8AburxCYeaZ/ABERkXGVuEOym7idgVoLpqbgxElYmS1vaPIgMDc3xxvH3+C/vj3HseUZ&#10;Dh48+ONCPMsyFhcXWVxc5NQpWLsPX5wF1oDWBBydgFc34NxdWPsErtykYJkCB1SJi4iIlAy4AZyB&#10;+VmYOgknW3BzD5wB1mHuwBxvHJ/jH/7+NAsLT3/k/w8SlvIAl7lbpAAAAABJRU5ErkJgglBLAQIt&#10;ABQABgAIAAAAIQCxgme2CgEAABMCAAATAAAAAAAAAAAAAAAAAAAAAABbQ29udGVudF9UeXBlc10u&#10;eG1sUEsBAi0AFAAGAAgAAAAhADj9If/WAAAAlAEAAAsAAAAAAAAAAAAAAAAAOwEAAF9yZWxzLy5y&#10;ZWxzUEsBAi0AFAAGAAgAAAAhALR0V3vlCgAANDsAAA4AAAAAAAAAAAAAAAAAOgIAAGRycy9lMm9E&#10;b2MueG1sUEsBAi0AFAAGAAgAAAAhAKomDr68AAAAIQEAABkAAAAAAAAAAAAAAAAASw0AAGRycy9f&#10;cmVscy9lMm9Eb2MueG1sLnJlbHNQSwECLQAUAAYACAAAACEADpVOfN0AAAAEAQAADwAAAAAAAAAA&#10;AAAAAAA+DgAAZHJzL2Rvd25yZXYueG1sUEsBAi0ACgAAAAAAAAAhAGVAD3eTFAAAkxQAABQAAAAA&#10;AAAAAAAAAAAASA8AAGRycy9tZWRpYS9pbWFnZTEucG5nUEsFBgAAAAAGAAYAfAEAAA0kAAAAAA==&#10;">
                <v:shape id="Picture 95" o:spid="_x0000_s1093" type="#_x0000_t75" style="position:absolute;width:4854;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wwAAANsAAAAPAAAAZHJzL2Rvd25yZXYueG1sRI9Ba8JA&#10;FITvhf6H5RW81Y2C1cRspCgFL1KMXrw9ss8kmH2b7m5N/PfdQqHHYWa+YfLNaDpxJ+dbywpm0wQE&#10;cWV1y7WC8+njdQXCB2SNnWVS8CAPm+L5KcdM24GPdC9DLSKEfYYKmhD6TEpfNWTQT21PHL2rdQZD&#10;lK6W2uEQ4aaT8yR5kwZbjgsN9rRtqLqV30bBgehSDeXXo7b7ZJd+Hvq5SxdKTV7G9zWIQGP4D/+1&#10;91pBuoTfL/EHyOIHAAD//wMAUEsBAi0AFAAGAAgAAAAhANvh9svuAAAAhQEAABMAAAAAAAAAAAAA&#10;AAAAAAAAAFtDb250ZW50X1R5cGVzXS54bWxQSwECLQAUAAYACAAAACEAWvQsW78AAAAVAQAACwAA&#10;AAAAAAAAAAAAAAAfAQAAX3JlbHMvLnJlbHNQSwECLQAUAAYACAAAACEAR//2qsMAAADbAAAADwAA&#10;AAAAAAAAAAAAAAAHAgAAZHJzL2Rvd25yZXYueG1sUEsFBgAAAAADAAMAtwAAAPcCAAAAAA==&#10;">
                  <v:imagedata r:id="rId44" o:title=""/>
                </v:shape>
                <v:shape id="Freeform 94" o:spid="_x0000_s1094" style="position:absolute;left:194;top:194;width:4464;height:509;visibility:visible;mso-wrap-style:square;v-text-anchor:top" coordsize="446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5FFwAAAANsAAAAPAAAAZHJzL2Rvd25yZXYueG1sRE/LisIw&#10;FN0L/kO4gjtNOwsf1Sg6MMwsdMQHuL0017ba3JQko/XvzWLA5eG858vW1OJOzleWFaTDBARxbnXF&#10;hYLT8WswAeEDssbaMil4koflotuZY6btg/d0P4RCxBD2GSooQ2gyKX1ekkE/tA1x5C7WGQwRukJq&#10;h48Ybmr5kSQjabDi2FBiQ58l5bfDn1GwD9tmdzlv02thEjdON9/rX2al+r12NQMRqA1v8b/7RyuY&#10;xrHxS/wBcvECAAD//wMAUEsBAi0AFAAGAAgAAAAhANvh9svuAAAAhQEAABMAAAAAAAAAAAAAAAAA&#10;AAAAAFtDb250ZW50X1R5cGVzXS54bWxQSwECLQAUAAYACAAAACEAWvQsW78AAAAVAQAACwAAAAAA&#10;AAAAAAAAAAAfAQAAX3JlbHMvLnJlbHNQSwECLQAUAAYACAAAACEAiJ+RRcAAAADbAAAADwAAAAAA&#10;AAAAAAAAAAAHAgAAZHJzL2Rvd25yZXYueG1sUEsFBgAAAAADAAMAtwAAAPQCAAAAAA==&#10;" path="m4379,l85,,52,7,25,25,7,52,,85,,425r7,33l25,485r27,18l85,509r4294,l4412,503r27,-18l4457,458r7,-33l4464,85r-7,-33l4439,25,4412,7,4379,xe" stroked="f">
                  <v:path arrowok="t" o:connecttype="custom" o:connectlocs="4379,194;85,194;52,201;25,219;7,246;0,279;0,619;7,652;25,679;52,697;85,703;4379,703;4412,697;4439,679;4457,652;4464,619;4464,279;4457,246;4439,219;4412,201;4379,194" o:connectangles="0,0,0,0,0,0,0,0,0,0,0,0,0,0,0,0,0,0,0,0,0"/>
                </v:shape>
                <v:shape id="Freeform 93" o:spid="_x0000_s1095" style="position:absolute;left:194;top:194;width:4464;height:509;visibility:visible;mso-wrap-style:square;v-text-anchor:top" coordsize="446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ipzxQAAANsAAAAPAAAAZHJzL2Rvd25yZXYueG1sRI/NasMw&#10;EITvhbyD2EBvjdwcTOxECSVQ6CGX/Bza29ba2E6slSzJidunrwqFHoeZ+YZZbUbTiRv50FpW8DzL&#10;QBBXVrdcKzgdX58WIEJE1thZJgVfFGCznjyssNT2znu6HWItEoRDiQqaGF0pZagaMhhm1hEn72y9&#10;wZikr6X2eE9w08l5luXSYMtpoUFH24aq62EwCnyfD6fP3rW7ofj4vrh5vh3ee6Uep+PLEkSkMf6H&#10;/9pvWkFRwO+X9APk+gcAAP//AwBQSwECLQAUAAYACAAAACEA2+H2y+4AAACFAQAAEwAAAAAAAAAA&#10;AAAAAAAAAAAAW0NvbnRlbnRfVHlwZXNdLnhtbFBLAQItABQABgAIAAAAIQBa9CxbvwAAABUBAAAL&#10;AAAAAAAAAAAAAAAAAB8BAABfcmVscy8ucmVsc1BLAQItABQABgAIAAAAIQCCfipzxQAAANsAAAAP&#10;AAAAAAAAAAAAAAAAAAcCAABkcnMvZG93bnJldi54bWxQSwUGAAAAAAMAAwC3AAAA+QIAAAAA&#10;" path="m,85l7,52,25,25,52,7,85,,4379,r33,7l4439,25r18,27l4464,85r,340l4457,458r-18,27l4412,503r-33,6l85,509,52,503,25,485,7,458,,425,,85xe" filled="f" strokecolor="#c00000" strokeweight="3pt">
                  <v:path arrowok="t" o:connecttype="custom" o:connectlocs="0,279;7,246;25,219;52,201;85,194;4379,194;4412,201;4439,219;4457,246;4464,279;4464,619;4457,652;4439,679;4412,697;4379,703;85,703;52,697;25,679;7,652;0,619;0,279" o:connectangles="0,0,0,0,0,0,0,0,0,0,0,0,0,0,0,0,0,0,0,0,0"/>
                </v:shape>
                <v:shape id="Text Box 92" o:spid="_x0000_s1096" type="#_x0000_t202" style="position:absolute;width:4854;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42648E80" w14:textId="77777777" w:rsidR="00926D44" w:rsidRDefault="00926D44">
                        <w:pPr>
                          <w:spacing w:before="10"/>
                          <w:rPr>
                            <w:b/>
                            <w:sz w:val="25"/>
                          </w:rPr>
                        </w:pPr>
                      </w:p>
                      <w:p w14:paraId="26BBA90E" w14:textId="77777777" w:rsidR="00926D44" w:rsidRDefault="00926D44">
                        <w:pPr>
                          <w:ind w:left="291"/>
                          <w:rPr>
                            <w:b/>
                            <w:sz w:val="24"/>
                          </w:rPr>
                        </w:pPr>
                        <w:r>
                          <w:rPr>
                            <w:b/>
                            <w:sz w:val="24"/>
                          </w:rPr>
                          <w:t>İ.</w:t>
                        </w:r>
                        <w:r>
                          <w:rPr>
                            <w:b/>
                            <w:spacing w:val="-10"/>
                            <w:sz w:val="24"/>
                          </w:rPr>
                          <w:t xml:space="preserve"> </w:t>
                        </w:r>
                        <w:r>
                          <w:rPr>
                            <w:b/>
                            <w:sz w:val="24"/>
                          </w:rPr>
                          <w:t>Tespitler</w:t>
                        </w:r>
                        <w:r>
                          <w:rPr>
                            <w:b/>
                            <w:spacing w:val="-9"/>
                            <w:sz w:val="24"/>
                          </w:rPr>
                          <w:t xml:space="preserve"> </w:t>
                        </w:r>
                        <w:r>
                          <w:rPr>
                            <w:b/>
                            <w:sz w:val="24"/>
                          </w:rPr>
                          <w:t>ve</w:t>
                        </w:r>
                        <w:r>
                          <w:rPr>
                            <w:b/>
                            <w:spacing w:val="-5"/>
                            <w:sz w:val="24"/>
                          </w:rPr>
                          <w:t xml:space="preserve"> </w:t>
                        </w:r>
                        <w:r>
                          <w:rPr>
                            <w:b/>
                            <w:sz w:val="24"/>
                          </w:rPr>
                          <w:t>İhtiyaçların</w:t>
                        </w:r>
                        <w:r>
                          <w:rPr>
                            <w:b/>
                            <w:spacing w:val="-6"/>
                            <w:sz w:val="24"/>
                          </w:rPr>
                          <w:t xml:space="preserve"> </w:t>
                        </w:r>
                        <w:r>
                          <w:rPr>
                            <w:b/>
                            <w:sz w:val="24"/>
                          </w:rPr>
                          <w:t>Belirlenmesi</w:t>
                        </w:r>
                      </w:p>
                    </w:txbxContent>
                  </v:textbox>
                </v:shape>
                <w10:anchorlock/>
              </v:group>
            </w:pict>
          </mc:Fallback>
        </mc:AlternateContent>
      </w:r>
    </w:p>
    <w:p w14:paraId="07A5EC3A" w14:textId="77777777" w:rsidR="004A4B0F" w:rsidRDefault="00B31874">
      <w:pPr>
        <w:spacing w:before="92"/>
        <w:ind w:left="776"/>
        <w:rPr>
          <w:b/>
          <w:sz w:val="20"/>
        </w:rPr>
      </w:pPr>
      <w:bookmarkStart w:id="378" w:name="_bookmark5"/>
      <w:bookmarkStart w:id="379" w:name="_bookmark6"/>
      <w:bookmarkEnd w:id="378"/>
      <w:bookmarkEnd w:id="379"/>
      <w:r>
        <w:rPr>
          <w:b/>
          <w:sz w:val="20"/>
        </w:rPr>
        <w:t>Tablo</w:t>
      </w:r>
      <w:r>
        <w:rPr>
          <w:b/>
          <w:spacing w:val="-3"/>
          <w:sz w:val="20"/>
        </w:rPr>
        <w:t xml:space="preserve"> </w:t>
      </w:r>
      <w:r>
        <w:rPr>
          <w:b/>
          <w:sz w:val="20"/>
        </w:rPr>
        <w:t>16</w:t>
      </w:r>
      <w:r>
        <w:rPr>
          <w:b/>
          <w:spacing w:val="-1"/>
          <w:sz w:val="20"/>
        </w:rPr>
        <w:t xml:space="preserve"> </w:t>
      </w:r>
      <w:r>
        <w:rPr>
          <w:b/>
          <w:sz w:val="20"/>
        </w:rPr>
        <w:t>Tespitler</w:t>
      </w:r>
      <w:r>
        <w:rPr>
          <w:b/>
          <w:spacing w:val="-2"/>
          <w:sz w:val="20"/>
        </w:rPr>
        <w:t xml:space="preserve"> </w:t>
      </w:r>
      <w:r>
        <w:rPr>
          <w:b/>
          <w:sz w:val="20"/>
        </w:rPr>
        <w:t>ve</w:t>
      </w:r>
      <w:r>
        <w:rPr>
          <w:b/>
          <w:spacing w:val="-2"/>
          <w:sz w:val="20"/>
        </w:rPr>
        <w:t xml:space="preserve"> </w:t>
      </w:r>
      <w:r>
        <w:rPr>
          <w:b/>
          <w:sz w:val="20"/>
        </w:rPr>
        <w:t>İhtiyaçlar</w:t>
      </w:r>
    </w:p>
    <w:p w14:paraId="0364280B" w14:textId="77777777" w:rsidR="004A4B0F" w:rsidRDefault="004A4B0F">
      <w:pPr>
        <w:pStyle w:val="GvdeMetni"/>
        <w:spacing w:before="1"/>
        <w:rPr>
          <w:b/>
          <w:sz w:val="25"/>
        </w:r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2154"/>
        <w:gridCol w:w="683"/>
        <w:gridCol w:w="1143"/>
        <w:gridCol w:w="469"/>
        <w:gridCol w:w="716"/>
        <w:gridCol w:w="298"/>
        <w:gridCol w:w="1133"/>
        <w:gridCol w:w="896"/>
      </w:tblGrid>
      <w:tr w:rsidR="004A4B0F" w14:paraId="3C7F55E5" w14:textId="77777777">
        <w:trPr>
          <w:trHeight w:val="413"/>
        </w:trPr>
        <w:tc>
          <w:tcPr>
            <w:tcW w:w="1839" w:type="dxa"/>
            <w:shd w:val="clear" w:color="auto" w:fill="8063A1"/>
          </w:tcPr>
          <w:p w14:paraId="3460DF9A" w14:textId="77777777" w:rsidR="004A4B0F" w:rsidRDefault="00B31874">
            <w:pPr>
              <w:pStyle w:val="TableParagraph"/>
              <w:spacing w:line="208" w:lineRule="exact"/>
              <w:ind w:left="416" w:right="90" w:hanging="197"/>
              <w:rPr>
                <w:rFonts w:ascii="Times New Roman" w:hAnsi="Times New Roman"/>
                <w:b/>
                <w:sz w:val="18"/>
              </w:rPr>
            </w:pPr>
            <w:r>
              <w:rPr>
                <w:rFonts w:ascii="Times New Roman" w:hAnsi="Times New Roman"/>
                <w:b/>
                <w:color w:val="FFFFFF"/>
                <w:spacing w:val="-1"/>
                <w:sz w:val="18"/>
              </w:rPr>
              <w:t xml:space="preserve">DURUM </w:t>
            </w:r>
            <w:r>
              <w:rPr>
                <w:rFonts w:ascii="Times New Roman" w:hAnsi="Times New Roman"/>
                <w:b/>
                <w:color w:val="FFFFFF"/>
                <w:sz w:val="18"/>
              </w:rPr>
              <w:t>ANALİZİ</w:t>
            </w:r>
            <w:r>
              <w:rPr>
                <w:rFonts w:ascii="Times New Roman" w:hAnsi="Times New Roman"/>
                <w:b/>
                <w:color w:val="FFFFFF"/>
                <w:spacing w:val="-42"/>
                <w:sz w:val="18"/>
              </w:rPr>
              <w:t xml:space="preserve"> </w:t>
            </w:r>
            <w:r>
              <w:rPr>
                <w:rFonts w:ascii="Times New Roman" w:hAnsi="Times New Roman"/>
                <w:b/>
                <w:color w:val="FFFFFF"/>
                <w:sz w:val="18"/>
              </w:rPr>
              <w:t>AŞAMALARI</w:t>
            </w:r>
          </w:p>
        </w:tc>
        <w:tc>
          <w:tcPr>
            <w:tcW w:w="2837" w:type="dxa"/>
            <w:gridSpan w:val="2"/>
            <w:shd w:val="clear" w:color="auto" w:fill="8063A1"/>
          </w:tcPr>
          <w:p w14:paraId="036ED3DE" w14:textId="77777777" w:rsidR="004A4B0F" w:rsidRDefault="00B31874">
            <w:pPr>
              <w:pStyle w:val="TableParagraph"/>
              <w:spacing w:line="208" w:lineRule="exact"/>
              <w:ind w:left="1010" w:right="460" w:hanging="388"/>
              <w:rPr>
                <w:rFonts w:ascii="Times New Roman" w:hAnsi="Times New Roman"/>
                <w:b/>
                <w:sz w:val="18"/>
              </w:rPr>
            </w:pPr>
            <w:r>
              <w:rPr>
                <w:rFonts w:ascii="Times New Roman" w:hAnsi="Times New Roman"/>
                <w:b/>
                <w:color w:val="FFFFFF"/>
                <w:spacing w:val="-1"/>
                <w:sz w:val="18"/>
              </w:rPr>
              <w:t xml:space="preserve">TESPİTLER/ </w:t>
            </w:r>
            <w:r>
              <w:rPr>
                <w:rFonts w:ascii="Times New Roman" w:hAnsi="Times New Roman"/>
                <w:b/>
                <w:color w:val="FFFFFF"/>
                <w:sz w:val="18"/>
              </w:rPr>
              <w:t>SORUN</w:t>
            </w:r>
            <w:r>
              <w:rPr>
                <w:rFonts w:ascii="Times New Roman" w:hAnsi="Times New Roman"/>
                <w:b/>
                <w:color w:val="FFFFFF"/>
                <w:spacing w:val="-42"/>
                <w:sz w:val="18"/>
              </w:rPr>
              <w:t xml:space="preserve"> </w:t>
            </w:r>
            <w:r>
              <w:rPr>
                <w:rFonts w:ascii="Times New Roman" w:hAnsi="Times New Roman"/>
                <w:b/>
                <w:color w:val="FFFFFF"/>
                <w:sz w:val="18"/>
              </w:rPr>
              <w:t>ALANLARI</w:t>
            </w:r>
          </w:p>
        </w:tc>
        <w:tc>
          <w:tcPr>
            <w:tcW w:w="4655" w:type="dxa"/>
            <w:gridSpan w:val="6"/>
            <w:shd w:val="clear" w:color="auto" w:fill="8063A1"/>
          </w:tcPr>
          <w:p w14:paraId="4DC2929C" w14:textId="77777777" w:rsidR="004A4B0F" w:rsidRDefault="00B31874">
            <w:pPr>
              <w:pStyle w:val="TableParagraph"/>
              <w:spacing w:before="101"/>
              <w:ind w:left="833"/>
              <w:rPr>
                <w:rFonts w:ascii="Times New Roman" w:hAnsi="Times New Roman"/>
                <w:b/>
                <w:sz w:val="18"/>
              </w:rPr>
            </w:pPr>
            <w:r>
              <w:rPr>
                <w:rFonts w:ascii="Times New Roman" w:hAnsi="Times New Roman"/>
                <w:b/>
                <w:color w:val="FFFFFF"/>
                <w:sz w:val="18"/>
              </w:rPr>
              <w:t>İHTİYAÇLAR/</w:t>
            </w:r>
            <w:r>
              <w:rPr>
                <w:rFonts w:ascii="Times New Roman" w:hAnsi="Times New Roman"/>
                <w:b/>
                <w:color w:val="FFFFFF"/>
                <w:spacing w:val="-3"/>
                <w:sz w:val="18"/>
              </w:rPr>
              <w:t xml:space="preserve"> </w:t>
            </w:r>
            <w:r>
              <w:rPr>
                <w:rFonts w:ascii="Times New Roman" w:hAnsi="Times New Roman"/>
                <w:b/>
                <w:color w:val="FFFFFF"/>
                <w:sz w:val="18"/>
              </w:rPr>
              <w:t>GELİŞİM</w:t>
            </w:r>
            <w:r>
              <w:rPr>
                <w:rFonts w:ascii="Times New Roman" w:hAnsi="Times New Roman"/>
                <w:b/>
                <w:color w:val="FFFFFF"/>
                <w:spacing w:val="-4"/>
                <w:sz w:val="18"/>
              </w:rPr>
              <w:t xml:space="preserve"> </w:t>
            </w:r>
            <w:r>
              <w:rPr>
                <w:rFonts w:ascii="Times New Roman" w:hAnsi="Times New Roman"/>
                <w:b/>
                <w:color w:val="FFFFFF"/>
                <w:sz w:val="18"/>
              </w:rPr>
              <w:t>ALANLARI</w:t>
            </w:r>
          </w:p>
        </w:tc>
      </w:tr>
      <w:tr w:rsidR="004A4B0F" w14:paraId="73A868A9" w14:textId="77777777">
        <w:trPr>
          <w:trHeight w:val="825"/>
        </w:trPr>
        <w:tc>
          <w:tcPr>
            <w:tcW w:w="1839" w:type="dxa"/>
          </w:tcPr>
          <w:p w14:paraId="7C0F0941" w14:textId="77777777" w:rsidR="004A4B0F" w:rsidRDefault="00B31874">
            <w:pPr>
              <w:pStyle w:val="TableParagraph"/>
              <w:ind w:left="213" w:right="473"/>
              <w:jc w:val="both"/>
              <w:rPr>
                <w:rFonts w:ascii="Times New Roman" w:hAnsi="Times New Roman"/>
                <w:b/>
                <w:sz w:val="18"/>
              </w:rPr>
            </w:pPr>
            <w:r>
              <w:rPr>
                <w:rFonts w:ascii="Times New Roman" w:hAnsi="Times New Roman"/>
                <w:b/>
                <w:sz w:val="18"/>
              </w:rPr>
              <w:t>Uygulanmakta</w:t>
            </w:r>
            <w:r>
              <w:rPr>
                <w:rFonts w:ascii="Times New Roman" w:hAnsi="Times New Roman"/>
                <w:b/>
                <w:spacing w:val="-43"/>
                <w:sz w:val="18"/>
              </w:rPr>
              <w:t xml:space="preserve"> </w:t>
            </w:r>
            <w:r>
              <w:rPr>
                <w:rFonts w:ascii="Times New Roman" w:hAnsi="Times New Roman"/>
                <w:b/>
                <w:sz w:val="18"/>
              </w:rPr>
              <w:t>Olan Stratejik</w:t>
            </w:r>
            <w:r>
              <w:rPr>
                <w:rFonts w:ascii="Times New Roman" w:hAnsi="Times New Roman"/>
                <w:b/>
                <w:spacing w:val="-42"/>
                <w:sz w:val="18"/>
              </w:rPr>
              <w:t xml:space="preserve"> </w:t>
            </w:r>
            <w:r>
              <w:rPr>
                <w:rFonts w:ascii="Times New Roman" w:hAnsi="Times New Roman"/>
                <w:b/>
                <w:sz w:val="18"/>
              </w:rPr>
              <w:t>Planın</w:t>
            </w:r>
          </w:p>
          <w:p w14:paraId="67E3055C" w14:textId="77777777" w:rsidR="004A4B0F" w:rsidRDefault="00B31874">
            <w:pPr>
              <w:pStyle w:val="TableParagraph"/>
              <w:spacing w:line="187" w:lineRule="exact"/>
              <w:ind w:left="213"/>
              <w:rPr>
                <w:rFonts w:ascii="Times New Roman" w:hAnsi="Times New Roman"/>
                <w:b/>
                <w:sz w:val="18"/>
              </w:rPr>
            </w:pPr>
            <w:r>
              <w:rPr>
                <w:rFonts w:ascii="Times New Roman" w:hAnsi="Times New Roman"/>
                <w:b/>
                <w:sz w:val="18"/>
              </w:rPr>
              <w:t>Değerlendirilmesi</w:t>
            </w:r>
          </w:p>
        </w:tc>
        <w:tc>
          <w:tcPr>
            <w:tcW w:w="2837" w:type="dxa"/>
            <w:gridSpan w:val="2"/>
          </w:tcPr>
          <w:p w14:paraId="0B519947" w14:textId="77777777" w:rsidR="004A4B0F" w:rsidRDefault="004A4B0F">
            <w:pPr>
              <w:pStyle w:val="TableParagraph"/>
              <w:spacing w:before="9"/>
              <w:rPr>
                <w:rFonts w:ascii="Times New Roman"/>
                <w:b/>
                <w:sz w:val="18"/>
              </w:rPr>
            </w:pPr>
          </w:p>
          <w:p w14:paraId="54720020" w14:textId="77777777" w:rsidR="004A4B0F" w:rsidRDefault="00B31874">
            <w:pPr>
              <w:pStyle w:val="TableParagraph"/>
              <w:numPr>
                <w:ilvl w:val="0"/>
                <w:numId w:val="19"/>
              </w:numPr>
              <w:tabs>
                <w:tab w:val="left" w:pos="245"/>
              </w:tabs>
              <w:spacing w:before="1"/>
              <w:ind w:right="241"/>
              <w:rPr>
                <w:rFonts w:ascii="Times New Roman" w:hAnsi="Times New Roman"/>
                <w:sz w:val="16"/>
              </w:rPr>
            </w:pPr>
            <w:r>
              <w:rPr>
                <w:rFonts w:ascii="Times New Roman" w:hAnsi="Times New Roman"/>
                <w:sz w:val="16"/>
              </w:rPr>
              <w:t>İl,</w:t>
            </w:r>
            <w:r>
              <w:rPr>
                <w:rFonts w:ascii="Times New Roman" w:hAnsi="Times New Roman"/>
                <w:spacing w:val="35"/>
                <w:sz w:val="16"/>
              </w:rPr>
              <w:t xml:space="preserve"> </w:t>
            </w:r>
            <w:r>
              <w:rPr>
                <w:rFonts w:ascii="Times New Roman" w:hAnsi="Times New Roman"/>
                <w:sz w:val="16"/>
              </w:rPr>
              <w:t>İlçe</w:t>
            </w:r>
            <w:r>
              <w:rPr>
                <w:rFonts w:ascii="Times New Roman" w:hAnsi="Times New Roman"/>
                <w:spacing w:val="35"/>
                <w:sz w:val="16"/>
              </w:rPr>
              <w:t xml:space="preserve"> </w:t>
            </w:r>
            <w:r>
              <w:rPr>
                <w:rFonts w:ascii="Times New Roman" w:hAnsi="Times New Roman"/>
                <w:sz w:val="16"/>
              </w:rPr>
              <w:t>ve</w:t>
            </w:r>
            <w:r>
              <w:rPr>
                <w:rFonts w:ascii="Times New Roman" w:hAnsi="Times New Roman"/>
                <w:spacing w:val="36"/>
                <w:sz w:val="16"/>
              </w:rPr>
              <w:t xml:space="preserve"> </w:t>
            </w:r>
            <w:r>
              <w:rPr>
                <w:rFonts w:ascii="Times New Roman" w:hAnsi="Times New Roman"/>
                <w:sz w:val="16"/>
              </w:rPr>
              <w:t>Okul</w:t>
            </w:r>
            <w:r>
              <w:rPr>
                <w:rFonts w:ascii="Times New Roman" w:hAnsi="Times New Roman"/>
                <w:spacing w:val="36"/>
                <w:sz w:val="16"/>
              </w:rPr>
              <w:t xml:space="preserve"> </w:t>
            </w:r>
            <w:r>
              <w:rPr>
                <w:rFonts w:ascii="Times New Roman" w:hAnsi="Times New Roman"/>
                <w:sz w:val="16"/>
              </w:rPr>
              <w:t>St.</w:t>
            </w:r>
            <w:r>
              <w:rPr>
                <w:rFonts w:ascii="Times New Roman" w:hAnsi="Times New Roman"/>
                <w:spacing w:val="35"/>
                <w:sz w:val="16"/>
              </w:rPr>
              <w:t xml:space="preserve"> </w:t>
            </w:r>
            <w:r>
              <w:rPr>
                <w:rFonts w:ascii="Times New Roman" w:hAnsi="Times New Roman"/>
                <w:sz w:val="16"/>
              </w:rPr>
              <w:t>Planlarında</w:t>
            </w:r>
            <w:r>
              <w:rPr>
                <w:rFonts w:ascii="Times New Roman" w:hAnsi="Times New Roman"/>
                <w:spacing w:val="-37"/>
                <w:sz w:val="16"/>
              </w:rPr>
              <w:t xml:space="preserve"> </w:t>
            </w:r>
            <w:r>
              <w:rPr>
                <w:rFonts w:ascii="Times New Roman" w:hAnsi="Times New Roman"/>
                <w:sz w:val="16"/>
              </w:rPr>
              <w:t>bütünlük</w:t>
            </w:r>
            <w:r>
              <w:rPr>
                <w:rFonts w:ascii="Times New Roman" w:hAnsi="Times New Roman"/>
                <w:spacing w:val="-1"/>
                <w:sz w:val="16"/>
              </w:rPr>
              <w:t xml:space="preserve"> </w:t>
            </w:r>
            <w:r>
              <w:rPr>
                <w:rFonts w:ascii="Times New Roman" w:hAnsi="Times New Roman"/>
                <w:sz w:val="16"/>
              </w:rPr>
              <w:t>olmaması</w:t>
            </w:r>
          </w:p>
        </w:tc>
        <w:tc>
          <w:tcPr>
            <w:tcW w:w="1143" w:type="dxa"/>
            <w:tcBorders>
              <w:right w:val="nil"/>
            </w:tcBorders>
          </w:tcPr>
          <w:p w14:paraId="347BA278" w14:textId="77777777" w:rsidR="004A4B0F" w:rsidRDefault="004A4B0F">
            <w:pPr>
              <w:pStyle w:val="TableParagraph"/>
              <w:spacing w:before="9"/>
              <w:rPr>
                <w:rFonts w:ascii="Times New Roman"/>
                <w:b/>
                <w:sz w:val="18"/>
              </w:rPr>
            </w:pPr>
          </w:p>
          <w:p w14:paraId="06149D14" w14:textId="77777777" w:rsidR="004A4B0F" w:rsidRDefault="00B31874">
            <w:pPr>
              <w:pStyle w:val="TableParagraph"/>
              <w:numPr>
                <w:ilvl w:val="0"/>
                <w:numId w:val="18"/>
              </w:numPr>
              <w:tabs>
                <w:tab w:val="left" w:pos="247"/>
              </w:tabs>
              <w:spacing w:before="1"/>
              <w:ind w:right="69"/>
              <w:rPr>
                <w:rFonts w:ascii="Times New Roman" w:hAnsi="Times New Roman"/>
                <w:sz w:val="16"/>
              </w:rPr>
            </w:pPr>
            <w:r>
              <w:rPr>
                <w:rFonts w:ascii="Times New Roman" w:hAnsi="Times New Roman"/>
                <w:sz w:val="16"/>
              </w:rPr>
              <w:t>İl,</w:t>
            </w:r>
            <w:r>
              <w:rPr>
                <w:rFonts w:ascii="Times New Roman" w:hAnsi="Times New Roman"/>
                <w:spacing w:val="1"/>
                <w:sz w:val="16"/>
              </w:rPr>
              <w:t xml:space="preserve"> </w:t>
            </w:r>
            <w:r>
              <w:rPr>
                <w:rFonts w:ascii="Times New Roman" w:hAnsi="Times New Roman"/>
                <w:sz w:val="16"/>
              </w:rPr>
              <w:t>İlçe</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37"/>
                <w:sz w:val="16"/>
              </w:rPr>
              <w:t xml:space="preserve"> </w:t>
            </w:r>
            <w:r>
              <w:rPr>
                <w:rFonts w:ascii="Times New Roman" w:hAnsi="Times New Roman"/>
                <w:sz w:val="16"/>
              </w:rPr>
              <w:t>sağlanması</w:t>
            </w:r>
          </w:p>
        </w:tc>
        <w:tc>
          <w:tcPr>
            <w:tcW w:w="469" w:type="dxa"/>
            <w:tcBorders>
              <w:left w:val="nil"/>
              <w:right w:val="nil"/>
            </w:tcBorders>
          </w:tcPr>
          <w:p w14:paraId="5FDAC6AE" w14:textId="77777777" w:rsidR="004A4B0F" w:rsidRDefault="004A4B0F">
            <w:pPr>
              <w:pStyle w:val="TableParagraph"/>
              <w:spacing w:before="9"/>
              <w:rPr>
                <w:rFonts w:ascii="Times New Roman"/>
                <w:b/>
                <w:sz w:val="19"/>
              </w:rPr>
            </w:pPr>
          </w:p>
          <w:p w14:paraId="6704E6D0" w14:textId="77777777" w:rsidR="004A4B0F" w:rsidRDefault="00B31874">
            <w:pPr>
              <w:pStyle w:val="TableParagraph"/>
              <w:spacing w:before="1"/>
              <w:ind w:left="75"/>
              <w:rPr>
                <w:rFonts w:ascii="Times New Roman"/>
                <w:sz w:val="16"/>
              </w:rPr>
            </w:pPr>
            <w:r>
              <w:rPr>
                <w:rFonts w:ascii="Times New Roman"/>
                <w:sz w:val="16"/>
              </w:rPr>
              <w:t>Okul</w:t>
            </w:r>
          </w:p>
        </w:tc>
        <w:tc>
          <w:tcPr>
            <w:tcW w:w="716" w:type="dxa"/>
            <w:tcBorders>
              <w:left w:val="nil"/>
              <w:right w:val="nil"/>
            </w:tcBorders>
          </w:tcPr>
          <w:p w14:paraId="42179F17" w14:textId="77777777" w:rsidR="004A4B0F" w:rsidRDefault="004A4B0F">
            <w:pPr>
              <w:pStyle w:val="TableParagraph"/>
              <w:spacing w:before="9"/>
              <w:rPr>
                <w:rFonts w:ascii="Times New Roman"/>
                <w:b/>
                <w:sz w:val="19"/>
              </w:rPr>
            </w:pPr>
          </w:p>
          <w:p w14:paraId="1F3F13EB" w14:textId="77777777" w:rsidR="004A4B0F" w:rsidRDefault="00B31874">
            <w:pPr>
              <w:pStyle w:val="TableParagraph"/>
              <w:spacing w:before="1"/>
              <w:ind w:left="73"/>
              <w:rPr>
                <w:rFonts w:ascii="Times New Roman"/>
                <w:sz w:val="16"/>
              </w:rPr>
            </w:pPr>
            <w:r>
              <w:rPr>
                <w:rFonts w:ascii="Times New Roman"/>
                <w:sz w:val="16"/>
              </w:rPr>
              <w:t>hedefleri</w:t>
            </w:r>
          </w:p>
        </w:tc>
        <w:tc>
          <w:tcPr>
            <w:tcW w:w="298" w:type="dxa"/>
            <w:tcBorders>
              <w:left w:val="nil"/>
              <w:right w:val="nil"/>
            </w:tcBorders>
          </w:tcPr>
          <w:p w14:paraId="51EBDAB0" w14:textId="77777777" w:rsidR="004A4B0F" w:rsidRDefault="004A4B0F">
            <w:pPr>
              <w:pStyle w:val="TableParagraph"/>
              <w:spacing w:before="9"/>
              <w:rPr>
                <w:rFonts w:ascii="Times New Roman"/>
                <w:b/>
                <w:sz w:val="19"/>
              </w:rPr>
            </w:pPr>
          </w:p>
          <w:p w14:paraId="6031743E" w14:textId="77777777" w:rsidR="004A4B0F" w:rsidRDefault="00B31874">
            <w:pPr>
              <w:pStyle w:val="TableParagraph"/>
              <w:spacing w:before="1"/>
              <w:ind w:left="72"/>
              <w:rPr>
                <w:rFonts w:ascii="Times New Roman"/>
                <w:sz w:val="16"/>
              </w:rPr>
            </w:pPr>
            <w:r>
              <w:rPr>
                <w:rFonts w:ascii="Times New Roman"/>
                <w:sz w:val="16"/>
              </w:rPr>
              <w:t>ve</w:t>
            </w:r>
          </w:p>
        </w:tc>
        <w:tc>
          <w:tcPr>
            <w:tcW w:w="1133" w:type="dxa"/>
            <w:tcBorders>
              <w:left w:val="nil"/>
              <w:right w:val="nil"/>
            </w:tcBorders>
          </w:tcPr>
          <w:p w14:paraId="64455459" w14:textId="77777777" w:rsidR="004A4B0F" w:rsidRDefault="004A4B0F">
            <w:pPr>
              <w:pStyle w:val="TableParagraph"/>
              <w:spacing w:before="9"/>
              <w:rPr>
                <w:rFonts w:ascii="Times New Roman"/>
                <w:b/>
                <w:sz w:val="19"/>
              </w:rPr>
            </w:pPr>
          </w:p>
          <w:p w14:paraId="52C1D4C4" w14:textId="77777777" w:rsidR="004A4B0F" w:rsidRDefault="00B31874">
            <w:pPr>
              <w:pStyle w:val="TableParagraph"/>
              <w:spacing w:before="1"/>
              <w:ind w:left="71"/>
              <w:rPr>
                <w:rFonts w:ascii="Times New Roman" w:hAnsi="Times New Roman"/>
                <w:sz w:val="16"/>
              </w:rPr>
            </w:pPr>
            <w:r>
              <w:rPr>
                <w:rFonts w:ascii="Times New Roman" w:hAnsi="Times New Roman"/>
                <w:sz w:val="16"/>
              </w:rPr>
              <w:t>göstergelerinde</w:t>
            </w:r>
          </w:p>
        </w:tc>
        <w:tc>
          <w:tcPr>
            <w:tcW w:w="896" w:type="dxa"/>
            <w:tcBorders>
              <w:left w:val="nil"/>
            </w:tcBorders>
          </w:tcPr>
          <w:p w14:paraId="710C3566" w14:textId="77777777" w:rsidR="004A4B0F" w:rsidRDefault="004A4B0F">
            <w:pPr>
              <w:pStyle w:val="TableParagraph"/>
              <w:spacing w:before="9"/>
              <w:rPr>
                <w:rFonts w:ascii="Times New Roman"/>
                <w:b/>
                <w:sz w:val="19"/>
              </w:rPr>
            </w:pPr>
          </w:p>
          <w:p w14:paraId="7C696DDB" w14:textId="77777777" w:rsidR="004A4B0F" w:rsidRDefault="00B31874">
            <w:pPr>
              <w:pStyle w:val="TableParagraph"/>
              <w:spacing w:before="1"/>
              <w:ind w:left="70"/>
              <w:rPr>
                <w:rFonts w:ascii="Times New Roman" w:hAnsi="Times New Roman"/>
                <w:sz w:val="16"/>
              </w:rPr>
            </w:pPr>
            <w:r>
              <w:rPr>
                <w:rFonts w:ascii="Times New Roman" w:hAnsi="Times New Roman"/>
                <w:sz w:val="16"/>
              </w:rPr>
              <w:t>bütünlük</w:t>
            </w:r>
          </w:p>
        </w:tc>
      </w:tr>
      <w:tr w:rsidR="004A4B0F" w14:paraId="34575447" w14:textId="77777777">
        <w:trPr>
          <w:trHeight w:val="3702"/>
        </w:trPr>
        <w:tc>
          <w:tcPr>
            <w:tcW w:w="1839" w:type="dxa"/>
          </w:tcPr>
          <w:p w14:paraId="1EC41036" w14:textId="77777777" w:rsidR="004A4B0F" w:rsidRDefault="004A4B0F">
            <w:pPr>
              <w:pStyle w:val="TableParagraph"/>
              <w:rPr>
                <w:rFonts w:ascii="Times New Roman"/>
                <w:b/>
                <w:sz w:val="20"/>
              </w:rPr>
            </w:pPr>
          </w:p>
          <w:p w14:paraId="62AEA1FC" w14:textId="77777777" w:rsidR="004A4B0F" w:rsidRDefault="004A4B0F">
            <w:pPr>
              <w:pStyle w:val="TableParagraph"/>
              <w:rPr>
                <w:rFonts w:ascii="Times New Roman"/>
                <w:b/>
                <w:sz w:val="20"/>
              </w:rPr>
            </w:pPr>
          </w:p>
          <w:p w14:paraId="60892D7E" w14:textId="77777777" w:rsidR="004A4B0F" w:rsidRDefault="004A4B0F">
            <w:pPr>
              <w:pStyle w:val="TableParagraph"/>
              <w:rPr>
                <w:rFonts w:ascii="Times New Roman"/>
                <w:b/>
                <w:sz w:val="20"/>
              </w:rPr>
            </w:pPr>
          </w:p>
          <w:p w14:paraId="09A318AA" w14:textId="77777777" w:rsidR="004A4B0F" w:rsidRDefault="004A4B0F">
            <w:pPr>
              <w:pStyle w:val="TableParagraph"/>
              <w:rPr>
                <w:rFonts w:ascii="Times New Roman"/>
                <w:b/>
                <w:sz w:val="20"/>
              </w:rPr>
            </w:pPr>
          </w:p>
          <w:p w14:paraId="50F5D5B9" w14:textId="77777777" w:rsidR="004A4B0F" w:rsidRDefault="004A4B0F">
            <w:pPr>
              <w:pStyle w:val="TableParagraph"/>
              <w:rPr>
                <w:rFonts w:ascii="Times New Roman"/>
                <w:b/>
                <w:sz w:val="20"/>
              </w:rPr>
            </w:pPr>
          </w:p>
          <w:p w14:paraId="0214FB3E" w14:textId="77777777" w:rsidR="004A4B0F" w:rsidRDefault="004A4B0F">
            <w:pPr>
              <w:pStyle w:val="TableParagraph"/>
              <w:rPr>
                <w:rFonts w:ascii="Times New Roman"/>
                <w:b/>
                <w:sz w:val="20"/>
              </w:rPr>
            </w:pPr>
          </w:p>
          <w:p w14:paraId="79F7359D" w14:textId="77777777" w:rsidR="004A4B0F" w:rsidRDefault="004A4B0F">
            <w:pPr>
              <w:pStyle w:val="TableParagraph"/>
              <w:rPr>
                <w:rFonts w:ascii="Times New Roman"/>
                <w:b/>
                <w:sz w:val="20"/>
              </w:rPr>
            </w:pPr>
          </w:p>
          <w:p w14:paraId="1BD0BBCE" w14:textId="77777777" w:rsidR="004A4B0F" w:rsidRDefault="00B31874">
            <w:pPr>
              <w:pStyle w:val="TableParagraph"/>
              <w:spacing w:before="137"/>
              <w:ind w:left="213"/>
              <w:rPr>
                <w:rFonts w:ascii="Times New Roman"/>
                <w:b/>
                <w:sz w:val="18"/>
              </w:rPr>
            </w:pPr>
            <w:r>
              <w:rPr>
                <w:rFonts w:ascii="Times New Roman"/>
                <w:b/>
                <w:sz w:val="18"/>
              </w:rPr>
              <w:t>Mevzuat</w:t>
            </w:r>
            <w:r>
              <w:rPr>
                <w:rFonts w:ascii="Times New Roman"/>
                <w:b/>
                <w:spacing w:val="-2"/>
                <w:sz w:val="18"/>
              </w:rPr>
              <w:t xml:space="preserve"> </w:t>
            </w:r>
            <w:r>
              <w:rPr>
                <w:rFonts w:ascii="Times New Roman"/>
                <w:b/>
                <w:sz w:val="18"/>
              </w:rPr>
              <w:t>Analizi</w:t>
            </w:r>
          </w:p>
        </w:tc>
        <w:tc>
          <w:tcPr>
            <w:tcW w:w="2837" w:type="dxa"/>
            <w:gridSpan w:val="2"/>
          </w:tcPr>
          <w:p w14:paraId="31C18A4E" w14:textId="77777777" w:rsidR="004A4B0F" w:rsidRDefault="00B31874">
            <w:pPr>
              <w:pStyle w:val="TableParagraph"/>
              <w:numPr>
                <w:ilvl w:val="0"/>
                <w:numId w:val="17"/>
              </w:numPr>
              <w:tabs>
                <w:tab w:val="left" w:pos="331"/>
              </w:tabs>
              <w:spacing w:before="2" w:line="232" w:lineRule="auto"/>
              <w:ind w:right="240"/>
              <w:jc w:val="both"/>
              <w:rPr>
                <w:rFonts w:ascii="Times New Roman" w:hAnsi="Times New Roman"/>
                <w:sz w:val="16"/>
              </w:rPr>
            </w:pPr>
            <w:r>
              <w:rPr>
                <w:rFonts w:ascii="Times New Roman" w:hAnsi="Times New Roman"/>
                <w:sz w:val="16"/>
              </w:rPr>
              <w:t>Müdürlüğümüzün</w:t>
            </w:r>
            <w:r>
              <w:rPr>
                <w:rFonts w:ascii="Times New Roman" w:hAnsi="Times New Roman"/>
                <w:spacing w:val="1"/>
                <w:sz w:val="16"/>
              </w:rPr>
              <w:t xml:space="preserve"> </w:t>
            </w:r>
            <w:r>
              <w:rPr>
                <w:rFonts w:ascii="Times New Roman" w:hAnsi="Times New Roman"/>
                <w:sz w:val="16"/>
              </w:rPr>
              <w:t>hizmetlerini</w:t>
            </w:r>
            <w:r>
              <w:rPr>
                <w:rFonts w:ascii="Times New Roman" w:hAnsi="Times New Roman"/>
                <w:spacing w:val="1"/>
                <w:sz w:val="16"/>
              </w:rPr>
              <w:t xml:space="preserve"> </w:t>
            </w:r>
            <w:r>
              <w:rPr>
                <w:rFonts w:ascii="Times New Roman" w:hAnsi="Times New Roman"/>
                <w:sz w:val="16"/>
              </w:rPr>
              <w:t>mevzuattaki</w:t>
            </w:r>
            <w:r>
              <w:rPr>
                <w:rFonts w:ascii="Times New Roman" w:hAnsi="Times New Roman"/>
                <w:spacing w:val="1"/>
                <w:sz w:val="16"/>
              </w:rPr>
              <w:t xml:space="preserve"> </w:t>
            </w:r>
            <w:r>
              <w:rPr>
                <w:rFonts w:ascii="Times New Roman" w:hAnsi="Times New Roman"/>
                <w:sz w:val="16"/>
              </w:rPr>
              <w:t>hükümlere</w:t>
            </w:r>
            <w:r>
              <w:rPr>
                <w:rFonts w:ascii="Times New Roman" w:hAnsi="Times New Roman"/>
                <w:spacing w:val="1"/>
                <w:sz w:val="16"/>
              </w:rPr>
              <w:t xml:space="preserve"> </w:t>
            </w:r>
            <w:r>
              <w:rPr>
                <w:rFonts w:ascii="Times New Roman" w:hAnsi="Times New Roman"/>
                <w:sz w:val="16"/>
              </w:rPr>
              <w:t>uygun</w:t>
            </w:r>
            <w:r>
              <w:rPr>
                <w:rFonts w:ascii="Times New Roman" w:hAnsi="Times New Roman"/>
                <w:spacing w:val="1"/>
                <w:sz w:val="16"/>
              </w:rPr>
              <w:t xml:space="preserve"> </w:t>
            </w:r>
            <w:r>
              <w:rPr>
                <w:rFonts w:ascii="Times New Roman" w:hAnsi="Times New Roman"/>
                <w:sz w:val="16"/>
              </w:rPr>
              <w:t>olarak</w:t>
            </w:r>
            <w:r>
              <w:rPr>
                <w:rFonts w:ascii="Times New Roman" w:hAnsi="Times New Roman"/>
                <w:spacing w:val="-2"/>
                <w:sz w:val="16"/>
              </w:rPr>
              <w:t xml:space="preserve"> </w:t>
            </w:r>
            <w:r>
              <w:rPr>
                <w:rFonts w:ascii="Times New Roman" w:hAnsi="Times New Roman"/>
                <w:sz w:val="16"/>
              </w:rPr>
              <w:t>yürütmektedir.</w:t>
            </w:r>
          </w:p>
          <w:p w14:paraId="68E39C37" w14:textId="77777777" w:rsidR="004A4B0F" w:rsidRDefault="00B31874">
            <w:pPr>
              <w:pStyle w:val="TableParagraph"/>
              <w:numPr>
                <w:ilvl w:val="0"/>
                <w:numId w:val="17"/>
              </w:numPr>
              <w:tabs>
                <w:tab w:val="left" w:pos="331"/>
                <w:tab w:val="left" w:pos="1429"/>
              </w:tabs>
              <w:spacing w:before="13" w:line="228" w:lineRule="auto"/>
              <w:ind w:right="241"/>
              <w:jc w:val="both"/>
              <w:rPr>
                <w:rFonts w:ascii="Times New Roman" w:hAnsi="Times New Roman"/>
                <w:sz w:val="16"/>
              </w:rPr>
            </w:pPr>
            <w:r>
              <w:rPr>
                <w:rFonts w:ascii="Times New Roman" w:hAnsi="Times New Roman"/>
                <w:sz w:val="16"/>
              </w:rPr>
              <w:t>Tabi</w:t>
            </w:r>
            <w:r>
              <w:rPr>
                <w:rFonts w:ascii="Times New Roman" w:hAnsi="Times New Roman"/>
                <w:spacing w:val="1"/>
                <w:sz w:val="16"/>
              </w:rPr>
              <w:t xml:space="preserve"> </w:t>
            </w:r>
            <w:r>
              <w:rPr>
                <w:rFonts w:ascii="Times New Roman" w:hAnsi="Times New Roman"/>
                <w:sz w:val="16"/>
              </w:rPr>
              <w:t>olduğumuz</w:t>
            </w:r>
            <w:r>
              <w:rPr>
                <w:rFonts w:ascii="Times New Roman" w:hAnsi="Times New Roman"/>
                <w:spacing w:val="1"/>
                <w:sz w:val="16"/>
              </w:rPr>
              <w:t xml:space="preserve"> </w:t>
            </w:r>
            <w:r>
              <w:rPr>
                <w:rFonts w:ascii="Times New Roman" w:hAnsi="Times New Roman"/>
                <w:sz w:val="16"/>
              </w:rPr>
              <w:t>mevzuatın</w:t>
            </w:r>
            <w:r>
              <w:rPr>
                <w:rFonts w:ascii="Times New Roman" w:hAnsi="Times New Roman"/>
                <w:spacing w:val="-37"/>
                <w:sz w:val="16"/>
              </w:rPr>
              <w:t xml:space="preserve"> </w:t>
            </w:r>
            <w:r>
              <w:rPr>
                <w:rFonts w:ascii="Times New Roman" w:hAnsi="Times New Roman"/>
                <w:sz w:val="16"/>
              </w:rPr>
              <w:t>kapsamı,</w:t>
            </w:r>
            <w:r>
              <w:rPr>
                <w:rFonts w:ascii="Times New Roman" w:hAnsi="Times New Roman"/>
                <w:sz w:val="16"/>
              </w:rPr>
              <w:tab/>
            </w:r>
            <w:r>
              <w:rPr>
                <w:rFonts w:ascii="Times New Roman" w:hAnsi="Times New Roman"/>
                <w:spacing w:val="-1"/>
                <w:sz w:val="16"/>
              </w:rPr>
              <w:t>Müdürlüğümüzün</w:t>
            </w:r>
          </w:p>
          <w:p w14:paraId="7EECC790" w14:textId="77777777" w:rsidR="004A4B0F" w:rsidRDefault="00B31874">
            <w:pPr>
              <w:pStyle w:val="TableParagraph"/>
              <w:tabs>
                <w:tab w:val="left" w:pos="1528"/>
              </w:tabs>
              <w:spacing w:before="2"/>
              <w:ind w:left="330" w:right="241"/>
              <w:jc w:val="both"/>
              <w:rPr>
                <w:rFonts w:ascii="Times New Roman" w:hAnsi="Times New Roman"/>
                <w:sz w:val="16"/>
              </w:rPr>
            </w:pPr>
            <w:r>
              <w:rPr>
                <w:rFonts w:ascii="Times New Roman" w:hAnsi="Times New Roman"/>
                <w:sz w:val="16"/>
              </w:rPr>
              <w:t>yetkilerini</w:t>
            </w:r>
            <w:r>
              <w:rPr>
                <w:rFonts w:ascii="Times New Roman" w:hAnsi="Times New Roman"/>
                <w:sz w:val="16"/>
              </w:rPr>
              <w:tab/>
            </w:r>
            <w:r>
              <w:rPr>
                <w:rFonts w:ascii="Times New Roman" w:hAnsi="Times New Roman"/>
                <w:spacing w:val="-1"/>
                <w:sz w:val="16"/>
              </w:rPr>
              <w:t>çeşitlendirmekle</w:t>
            </w:r>
            <w:r>
              <w:rPr>
                <w:rFonts w:ascii="Times New Roman" w:hAnsi="Times New Roman"/>
                <w:spacing w:val="-38"/>
                <w:sz w:val="16"/>
              </w:rPr>
              <w:t xml:space="preserve"> </w:t>
            </w:r>
            <w:r>
              <w:rPr>
                <w:rFonts w:ascii="Times New Roman" w:hAnsi="Times New Roman"/>
                <w:sz w:val="16"/>
              </w:rPr>
              <w:t>birlikte</w:t>
            </w:r>
            <w:r>
              <w:rPr>
                <w:rFonts w:ascii="Times New Roman" w:hAnsi="Times New Roman"/>
                <w:spacing w:val="-2"/>
                <w:sz w:val="16"/>
              </w:rPr>
              <w:t xml:space="preserve"> </w:t>
            </w:r>
            <w:r>
              <w:rPr>
                <w:rFonts w:ascii="Times New Roman" w:hAnsi="Times New Roman"/>
                <w:sz w:val="16"/>
              </w:rPr>
              <w:t>sınırlamaktadır.</w:t>
            </w:r>
          </w:p>
          <w:p w14:paraId="5CB0DA7E" w14:textId="77777777" w:rsidR="004A4B0F" w:rsidRDefault="00B31874">
            <w:pPr>
              <w:pStyle w:val="TableParagraph"/>
              <w:numPr>
                <w:ilvl w:val="0"/>
                <w:numId w:val="17"/>
              </w:numPr>
              <w:tabs>
                <w:tab w:val="left" w:pos="331"/>
              </w:tabs>
              <w:spacing w:before="2" w:line="237" w:lineRule="auto"/>
              <w:ind w:right="240"/>
              <w:jc w:val="both"/>
              <w:rPr>
                <w:rFonts w:ascii="Times New Roman" w:hAnsi="Times New Roman"/>
                <w:sz w:val="16"/>
              </w:rPr>
            </w:pPr>
            <w:r>
              <w:rPr>
                <w:rFonts w:ascii="Times New Roman" w:hAnsi="Times New Roman"/>
                <w:sz w:val="16"/>
              </w:rPr>
              <w:t>Kurumsal</w:t>
            </w:r>
            <w:r>
              <w:rPr>
                <w:rFonts w:ascii="Times New Roman" w:hAnsi="Times New Roman"/>
                <w:spacing w:val="1"/>
                <w:sz w:val="16"/>
              </w:rPr>
              <w:t xml:space="preserve"> </w:t>
            </w:r>
            <w:r>
              <w:rPr>
                <w:rFonts w:ascii="Times New Roman" w:hAnsi="Times New Roman"/>
                <w:sz w:val="16"/>
              </w:rPr>
              <w:t>kültürümüz,</w:t>
            </w:r>
            <w:r>
              <w:rPr>
                <w:rFonts w:ascii="Times New Roman" w:hAnsi="Times New Roman"/>
                <w:spacing w:val="1"/>
                <w:sz w:val="16"/>
              </w:rPr>
              <w:t xml:space="preserve"> </w:t>
            </w:r>
            <w:r>
              <w:rPr>
                <w:rFonts w:ascii="Times New Roman" w:hAnsi="Times New Roman"/>
                <w:sz w:val="16"/>
              </w:rPr>
              <w:t>mevzuatta</w:t>
            </w:r>
            <w:r>
              <w:rPr>
                <w:rFonts w:ascii="Times New Roman" w:hAnsi="Times New Roman"/>
                <w:spacing w:val="-37"/>
                <w:sz w:val="16"/>
              </w:rPr>
              <w:t xml:space="preserve"> </w:t>
            </w:r>
            <w:r>
              <w:rPr>
                <w:rFonts w:ascii="Times New Roman" w:hAnsi="Times New Roman"/>
                <w:sz w:val="16"/>
              </w:rPr>
              <w:t>sık</w:t>
            </w:r>
            <w:r>
              <w:rPr>
                <w:rFonts w:ascii="Times New Roman" w:hAnsi="Times New Roman"/>
                <w:spacing w:val="1"/>
                <w:sz w:val="16"/>
              </w:rPr>
              <w:t xml:space="preserve"> </w:t>
            </w:r>
            <w:r>
              <w:rPr>
                <w:rFonts w:ascii="Times New Roman" w:hAnsi="Times New Roman"/>
                <w:sz w:val="16"/>
              </w:rPr>
              <w:t>yaşanan</w:t>
            </w:r>
            <w:r>
              <w:rPr>
                <w:rFonts w:ascii="Times New Roman" w:hAnsi="Times New Roman"/>
                <w:spacing w:val="41"/>
                <w:sz w:val="16"/>
              </w:rPr>
              <w:t xml:space="preserve"> </w:t>
            </w:r>
            <w:r>
              <w:rPr>
                <w:rFonts w:ascii="Times New Roman" w:hAnsi="Times New Roman"/>
                <w:sz w:val="16"/>
              </w:rPr>
              <w:t>değişikliklere</w:t>
            </w:r>
            <w:r>
              <w:rPr>
                <w:rFonts w:ascii="Times New Roman" w:hAnsi="Times New Roman"/>
                <w:spacing w:val="1"/>
                <w:sz w:val="16"/>
              </w:rPr>
              <w:t xml:space="preserve"> </w:t>
            </w:r>
            <w:r>
              <w:rPr>
                <w:rFonts w:ascii="Times New Roman" w:hAnsi="Times New Roman"/>
                <w:sz w:val="16"/>
              </w:rPr>
              <w:t>hazırlıklı olmasına rağmen öğrenci</w:t>
            </w:r>
            <w:r>
              <w:rPr>
                <w:rFonts w:ascii="Times New Roman" w:hAnsi="Times New Roman"/>
                <w:spacing w:val="-37"/>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velilerimizden</w:t>
            </w:r>
            <w:r>
              <w:rPr>
                <w:rFonts w:ascii="Times New Roman" w:hAnsi="Times New Roman"/>
                <w:spacing w:val="1"/>
                <w:sz w:val="16"/>
              </w:rPr>
              <w:t xml:space="preserve"> </w:t>
            </w:r>
            <w:r>
              <w:rPr>
                <w:rFonts w:ascii="Times New Roman" w:hAnsi="Times New Roman"/>
                <w:sz w:val="16"/>
              </w:rPr>
              <w:t>oluşan</w:t>
            </w:r>
            <w:r>
              <w:rPr>
                <w:rFonts w:ascii="Times New Roman" w:hAnsi="Times New Roman"/>
                <w:spacing w:val="1"/>
                <w:sz w:val="16"/>
              </w:rPr>
              <w:t xml:space="preserve"> </w:t>
            </w:r>
            <w:r>
              <w:rPr>
                <w:rFonts w:ascii="Times New Roman" w:hAnsi="Times New Roman"/>
                <w:sz w:val="16"/>
              </w:rPr>
              <w:t>paydaşlarımız,</w:t>
            </w:r>
            <w:r>
              <w:rPr>
                <w:rFonts w:ascii="Times New Roman" w:hAnsi="Times New Roman"/>
                <w:spacing w:val="1"/>
                <w:sz w:val="16"/>
              </w:rPr>
              <w:t xml:space="preserve"> </w:t>
            </w:r>
            <w:r>
              <w:rPr>
                <w:rFonts w:ascii="Times New Roman" w:hAnsi="Times New Roman"/>
                <w:sz w:val="16"/>
              </w:rPr>
              <w:t>yeni</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farklı</w:t>
            </w:r>
            <w:r>
              <w:rPr>
                <w:rFonts w:ascii="Times New Roman" w:hAnsi="Times New Roman"/>
                <w:spacing w:val="1"/>
                <w:sz w:val="16"/>
              </w:rPr>
              <w:t xml:space="preserve"> </w:t>
            </w:r>
            <w:r>
              <w:rPr>
                <w:rFonts w:ascii="Times New Roman" w:hAnsi="Times New Roman"/>
                <w:sz w:val="16"/>
              </w:rPr>
              <w:t>çalışmalara</w:t>
            </w:r>
            <w:r>
              <w:rPr>
                <w:rFonts w:ascii="Times New Roman" w:hAnsi="Times New Roman"/>
                <w:spacing w:val="1"/>
                <w:sz w:val="16"/>
              </w:rPr>
              <w:t xml:space="preserve"> </w:t>
            </w:r>
            <w:r>
              <w:rPr>
                <w:rFonts w:ascii="Times New Roman" w:hAnsi="Times New Roman"/>
                <w:sz w:val="16"/>
              </w:rPr>
              <w:t>uyuma</w:t>
            </w:r>
            <w:r>
              <w:rPr>
                <w:rFonts w:ascii="Times New Roman" w:hAnsi="Times New Roman"/>
                <w:spacing w:val="1"/>
                <w:sz w:val="16"/>
              </w:rPr>
              <w:t xml:space="preserve"> </w:t>
            </w:r>
            <w:r>
              <w:rPr>
                <w:rFonts w:ascii="Times New Roman" w:hAnsi="Times New Roman"/>
                <w:sz w:val="16"/>
              </w:rPr>
              <w:t>direnç</w:t>
            </w:r>
            <w:r>
              <w:rPr>
                <w:rFonts w:ascii="Times New Roman" w:hAnsi="Times New Roman"/>
                <w:spacing w:val="1"/>
                <w:sz w:val="16"/>
              </w:rPr>
              <w:t xml:space="preserve"> </w:t>
            </w:r>
            <w:r>
              <w:rPr>
                <w:rFonts w:ascii="Times New Roman" w:hAnsi="Times New Roman"/>
                <w:sz w:val="16"/>
              </w:rPr>
              <w:t>göstermektedir.</w:t>
            </w:r>
          </w:p>
          <w:p w14:paraId="07BB054B" w14:textId="77777777" w:rsidR="004A4B0F" w:rsidRDefault="00B31874">
            <w:pPr>
              <w:pStyle w:val="TableParagraph"/>
              <w:numPr>
                <w:ilvl w:val="0"/>
                <w:numId w:val="17"/>
              </w:numPr>
              <w:tabs>
                <w:tab w:val="left" w:pos="331"/>
              </w:tabs>
              <w:spacing w:before="6" w:line="235" w:lineRule="auto"/>
              <w:ind w:right="240"/>
              <w:jc w:val="both"/>
              <w:rPr>
                <w:rFonts w:ascii="Times New Roman" w:hAnsi="Times New Roman"/>
                <w:sz w:val="16"/>
              </w:rPr>
            </w:pPr>
            <w:r>
              <w:rPr>
                <w:rFonts w:ascii="Times New Roman" w:hAnsi="Times New Roman"/>
                <w:sz w:val="16"/>
              </w:rPr>
              <w:t>Mevzuat</w:t>
            </w:r>
            <w:r>
              <w:rPr>
                <w:rFonts w:ascii="Times New Roman" w:hAnsi="Times New Roman"/>
                <w:spacing w:val="1"/>
                <w:sz w:val="16"/>
              </w:rPr>
              <w:t xml:space="preserve"> </w:t>
            </w:r>
            <w:r>
              <w:rPr>
                <w:rFonts w:ascii="Times New Roman" w:hAnsi="Times New Roman"/>
                <w:sz w:val="16"/>
              </w:rPr>
              <w:t>itibariyle</w:t>
            </w:r>
            <w:r>
              <w:rPr>
                <w:rFonts w:ascii="Times New Roman" w:hAnsi="Times New Roman"/>
                <w:spacing w:val="1"/>
                <w:sz w:val="16"/>
              </w:rPr>
              <w:t xml:space="preserve"> </w:t>
            </w:r>
            <w:r>
              <w:rPr>
                <w:rFonts w:ascii="Times New Roman" w:hAnsi="Times New Roman"/>
                <w:sz w:val="16"/>
              </w:rPr>
              <w:t>öğrenci</w:t>
            </w:r>
            <w:r>
              <w:rPr>
                <w:rFonts w:ascii="Times New Roman" w:hAnsi="Times New Roman"/>
                <w:spacing w:val="1"/>
                <w:sz w:val="16"/>
              </w:rPr>
              <w:t xml:space="preserve"> </w:t>
            </w:r>
            <w:r>
              <w:rPr>
                <w:rFonts w:ascii="Times New Roman" w:hAnsi="Times New Roman"/>
                <w:sz w:val="16"/>
              </w:rPr>
              <w:t>velilerinin</w:t>
            </w:r>
            <w:r>
              <w:rPr>
                <w:rFonts w:ascii="Times New Roman" w:hAnsi="Times New Roman"/>
                <w:spacing w:val="1"/>
                <w:sz w:val="16"/>
              </w:rPr>
              <w:t xml:space="preserve"> </w:t>
            </w:r>
            <w:r>
              <w:rPr>
                <w:rFonts w:ascii="Times New Roman" w:hAnsi="Times New Roman"/>
                <w:sz w:val="16"/>
              </w:rPr>
              <w:t>eğitim</w:t>
            </w:r>
            <w:r>
              <w:rPr>
                <w:rFonts w:ascii="Times New Roman" w:hAnsi="Times New Roman"/>
                <w:spacing w:val="1"/>
                <w:sz w:val="16"/>
              </w:rPr>
              <w:t xml:space="preserve"> </w:t>
            </w:r>
            <w:r>
              <w:rPr>
                <w:rFonts w:ascii="Times New Roman" w:hAnsi="Times New Roman"/>
                <w:sz w:val="16"/>
              </w:rPr>
              <w:t>faaliyetlerine</w:t>
            </w:r>
            <w:r>
              <w:rPr>
                <w:rFonts w:ascii="Times New Roman" w:hAnsi="Times New Roman"/>
                <w:spacing w:val="-37"/>
                <w:sz w:val="16"/>
              </w:rPr>
              <w:t xml:space="preserve"> </w:t>
            </w:r>
            <w:r>
              <w:rPr>
                <w:rFonts w:ascii="Times New Roman" w:hAnsi="Times New Roman"/>
                <w:sz w:val="16"/>
              </w:rPr>
              <w:t>müdahale</w:t>
            </w:r>
            <w:r>
              <w:rPr>
                <w:rFonts w:ascii="Times New Roman" w:hAnsi="Times New Roman"/>
                <w:spacing w:val="31"/>
                <w:sz w:val="16"/>
              </w:rPr>
              <w:t xml:space="preserve"> </w:t>
            </w:r>
            <w:r>
              <w:rPr>
                <w:rFonts w:ascii="Times New Roman" w:hAnsi="Times New Roman"/>
                <w:sz w:val="16"/>
              </w:rPr>
              <w:t>alanını</w:t>
            </w:r>
            <w:r>
              <w:rPr>
                <w:rFonts w:ascii="Times New Roman" w:hAnsi="Times New Roman"/>
                <w:spacing w:val="30"/>
                <w:sz w:val="16"/>
              </w:rPr>
              <w:t xml:space="preserve"> </w:t>
            </w:r>
            <w:r>
              <w:rPr>
                <w:rFonts w:ascii="Times New Roman" w:hAnsi="Times New Roman"/>
                <w:sz w:val="16"/>
              </w:rPr>
              <w:t>sınırlandıran</w:t>
            </w:r>
          </w:p>
          <w:p w14:paraId="2CC6C8D7" w14:textId="77777777" w:rsidR="004A4B0F" w:rsidRDefault="00B31874">
            <w:pPr>
              <w:pStyle w:val="TableParagraph"/>
              <w:spacing w:line="184" w:lineRule="exact"/>
              <w:ind w:left="330" w:right="241"/>
              <w:jc w:val="both"/>
              <w:rPr>
                <w:rFonts w:ascii="Times New Roman" w:hAnsi="Times New Roman"/>
                <w:sz w:val="16"/>
              </w:rPr>
            </w:pPr>
            <w:r>
              <w:rPr>
                <w:rFonts w:ascii="Times New Roman" w:hAnsi="Times New Roman"/>
                <w:sz w:val="16"/>
              </w:rPr>
              <w:t>herhangi</w:t>
            </w:r>
            <w:r>
              <w:rPr>
                <w:rFonts w:ascii="Times New Roman" w:hAnsi="Times New Roman"/>
                <w:spacing w:val="1"/>
                <w:sz w:val="16"/>
              </w:rPr>
              <w:t xml:space="preserve"> </w:t>
            </w:r>
            <w:r>
              <w:rPr>
                <w:rFonts w:ascii="Times New Roman" w:hAnsi="Times New Roman"/>
                <w:sz w:val="16"/>
              </w:rPr>
              <w:t>bir</w:t>
            </w:r>
            <w:r>
              <w:rPr>
                <w:rFonts w:ascii="Times New Roman" w:hAnsi="Times New Roman"/>
                <w:spacing w:val="1"/>
                <w:sz w:val="16"/>
              </w:rPr>
              <w:t xml:space="preserve"> </w:t>
            </w:r>
            <w:r>
              <w:rPr>
                <w:rFonts w:ascii="Times New Roman" w:hAnsi="Times New Roman"/>
                <w:sz w:val="16"/>
              </w:rPr>
              <w:t>mekanizma</w:t>
            </w:r>
            <w:r>
              <w:rPr>
                <w:rFonts w:ascii="Times New Roman" w:hAnsi="Times New Roman"/>
                <w:spacing w:val="1"/>
                <w:sz w:val="16"/>
              </w:rPr>
              <w:t xml:space="preserve"> </w:t>
            </w:r>
            <w:r>
              <w:rPr>
                <w:rFonts w:ascii="Times New Roman" w:hAnsi="Times New Roman"/>
                <w:sz w:val="16"/>
              </w:rPr>
              <w:t>bulunmamaktadır.</w:t>
            </w:r>
          </w:p>
        </w:tc>
        <w:tc>
          <w:tcPr>
            <w:tcW w:w="4655" w:type="dxa"/>
            <w:gridSpan w:val="6"/>
          </w:tcPr>
          <w:p w14:paraId="6113BB97" w14:textId="77777777" w:rsidR="004A4B0F" w:rsidRDefault="00B31874">
            <w:pPr>
              <w:pStyle w:val="TableParagraph"/>
              <w:numPr>
                <w:ilvl w:val="0"/>
                <w:numId w:val="16"/>
              </w:numPr>
              <w:tabs>
                <w:tab w:val="left" w:pos="329"/>
              </w:tabs>
              <w:spacing w:before="2" w:line="232" w:lineRule="auto"/>
              <w:ind w:right="1131"/>
              <w:rPr>
                <w:rFonts w:ascii="Times New Roman" w:hAnsi="Times New Roman"/>
                <w:sz w:val="18"/>
              </w:rPr>
            </w:pPr>
            <w:r>
              <w:rPr>
                <w:rFonts w:ascii="Times New Roman" w:hAnsi="Times New Roman"/>
                <w:sz w:val="18"/>
              </w:rPr>
              <w:t>Diğer</w:t>
            </w:r>
            <w:r>
              <w:rPr>
                <w:rFonts w:ascii="Times New Roman" w:hAnsi="Times New Roman"/>
                <w:spacing w:val="-3"/>
                <w:sz w:val="18"/>
              </w:rPr>
              <w:t xml:space="preserve"> </w:t>
            </w:r>
            <w:r>
              <w:rPr>
                <w:rFonts w:ascii="Times New Roman" w:hAnsi="Times New Roman"/>
                <w:sz w:val="18"/>
              </w:rPr>
              <w:t>kurumlarla</w:t>
            </w:r>
            <w:r>
              <w:rPr>
                <w:rFonts w:ascii="Times New Roman" w:hAnsi="Times New Roman"/>
                <w:spacing w:val="-3"/>
                <w:sz w:val="18"/>
              </w:rPr>
              <w:t xml:space="preserve"> </w:t>
            </w:r>
            <w:r>
              <w:rPr>
                <w:rFonts w:ascii="Times New Roman" w:hAnsi="Times New Roman"/>
                <w:sz w:val="18"/>
              </w:rPr>
              <w:t>işbirliğinde,</w:t>
            </w:r>
            <w:r>
              <w:rPr>
                <w:rFonts w:ascii="Times New Roman" w:hAnsi="Times New Roman"/>
                <w:spacing w:val="-3"/>
                <w:sz w:val="18"/>
              </w:rPr>
              <w:t xml:space="preserve"> </w:t>
            </w:r>
            <w:r>
              <w:rPr>
                <w:rFonts w:ascii="Times New Roman" w:hAnsi="Times New Roman"/>
                <w:sz w:val="18"/>
              </w:rPr>
              <w:t>yetki</w:t>
            </w:r>
            <w:r>
              <w:rPr>
                <w:rFonts w:ascii="Times New Roman" w:hAnsi="Times New Roman"/>
                <w:spacing w:val="-3"/>
                <w:sz w:val="18"/>
              </w:rPr>
              <w:t xml:space="preserve"> </w:t>
            </w:r>
            <w:r>
              <w:rPr>
                <w:rFonts w:ascii="Times New Roman" w:hAnsi="Times New Roman"/>
                <w:sz w:val="18"/>
              </w:rPr>
              <w:t>alanının</w:t>
            </w:r>
            <w:r>
              <w:rPr>
                <w:rFonts w:ascii="Times New Roman" w:hAnsi="Times New Roman"/>
                <w:spacing w:val="-42"/>
                <w:sz w:val="18"/>
              </w:rPr>
              <w:t xml:space="preserve"> </w:t>
            </w:r>
            <w:r>
              <w:rPr>
                <w:rFonts w:ascii="Times New Roman" w:hAnsi="Times New Roman"/>
                <w:sz w:val="18"/>
              </w:rPr>
              <w:t>genişletilmesi</w:t>
            </w:r>
          </w:p>
          <w:p w14:paraId="4D1087BE" w14:textId="77777777" w:rsidR="004A4B0F" w:rsidRDefault="00B31874">
            <w:pPr>
              <w:pStyle w:val="TableParagraph"/>
              <w:numPr>
                <w:ilvl w:val="0"/>
                <w:numId w:val="16"/>
              </w:numPr>
              <w:tabs>
                <w:tab w:val="left" w:pos="329"/>
              </w:tabs>
              <w:spacing w:before="8" w:line="232" w:lineRule="auto"/>
              <w:ind w:right="705"/>
              <w:rPr>
                <w:rFonts w:ascii="Times New Roman" w:hAnsi="Times New Roman"/>
                <w:sz w:val="18"/>
              </w:rPr>
            </w:pPr>
            <w:r>
              <w:rPr>
                <w:rFonts w:ascii="Times New Roman" w:hAnsi="Times New Roman"/>
                <w:sz w:val="18"/>
              </w:rPr>
              <w:t>Mevzuat itibariyle Okul Müdürlerinin yetkilerinin</w:t>
            </w:r>
            <w:r>
              <w:rPr>
                <w:rFonts w:ascii="Times New Roman" w:hAnsi="Times New Roman"/>
                <w:spacing w:val="-43"/>
                <w:sz w:val="18"/>
              </w:rPr>
              <w:t xml:space="preserve"> </w:t>
            </w:r>
            <w:r>
              <w:rPr>
                <w:rFonts w:ascii="Times New Roman" w:hAnsi="Times New Roman"/>
                <w:sz w:val="18"/>
              </w:rPr>
              <w:t>artırılması</w:t>
            </w:r>
          </w:p>
          <w:p w14:paraId="0E344F7B" w14:textId="77777777" w:rsidR="004A4B0F" w:rsidRDefault="00B31874">
            <w:pPr>
              <w:pStyle w:val="TableParagraph"/>
              <w:numPr>
                <w:ilvl w:val="0"/>
                <w:numId w:val="16"/>
              </w:numPr>
              <w:tabs>
                <w:tab w:val="left" w:pos="329"/>
              </w:tabs>
              <w:spacing w:before="6" w:line="237" w:lineRule="auto"/>
              <w:ind w:right="331"/>
              <w:rPr>
                <w:rFonts w:ascii="Times New Roman" w:hAnsi="Times New Roman"/>
                <w:sz w:val="18"/>
              </w:rPr>
            </w:pPr>
            <w:r>
              <w:rPr>
                <w:rFonts w:ascii="Times New Roman" w:hAnsi="Times New Roman"/>
                <w:sz w:val="18"/>
              </w:rPr>
              <w:t>Eğitim</w:t>
            </w:r>
            <w:r>
              <w:rPr>
                <w:rFonts w:ascii="Times New Roman" w:hAnsi="Times New Roman"/>
                <w:spacing w:val="-3"/>
                <w:sz w:val="18"/>
              </w:rPr>
              <w:t xml:space="preserve"> </w:t>
            </w:r>
            <w:r>
              <w:rPr>
                <w:rFonts w:ascii="Times New Roman" w:hAnsi="Times New Roman"/>
                <w:sz w:val="18"/>
              </w:rPr>
              <w:t>uygulamaları</w:t>
            </w:r>
            <w:r>
              <w:rPr>
                <w:rFonts w:ascii="Times New Roman" w:hAnsi="Times New Roman"/>
                <w:spacing w:val="-2"/>
                <w:sz w:val="18"/>
              </w:rPr>
              <w:t xml:space="preserve"> </w:t>
            </w:r>
            <w:r>
              <w:rPr>
                <w:rFonts w:ascii="Times New Roman" w:hAnsi="Times New Roman"/>
                <w:sz w:val="18"/>
              </w:rPr>
              <w:t>konusunda</w:t>
            </w:r>
            <w:r>
              <w:rPr>
                <w:rFonts w:ascii="Times New Roman" w:hAnsi="Times New Roman"/>
                <w:spacing w:val="-4"/>
                <w:sz w:val="18"/>
              </w:rPr>
              <w:t xml:space="preserve"> </w:t>
            </w:r>
            <w:r>
              <w:rPr>
                <w:rFonts w:ascii="Times New Roman" w:hAnsi="Times New Roman"/>
                <w:sz w:val="18"/>
              </w:rPr>
              <w:t>ulusal</w:t>
            </w:r>
            <w:r>
              <w:rPr>
                <w:rFonts w:ascii="Times New Roman" w:hAnsi="Times New Roman"/>
                <w:spacing w:val="-2"/>
                <w:sz w:val="18"/>
              </w:rPr>
              <w:t xml:space="preserve"> </w:t>
            </w:r>
            <w:r>
              <w:rPr>
                <w:rFonts w:ascii="Times New Roman" w:hAnsi="Times New Roman"/>
                <w:sz w:val="18"/>
              </w:rPr>
              <w:t>düzeyde</w:t>
            </w:r>
            <w:r>
              <w:rPr>
                <w:rFonts w:ascii="Times New Roman" w:hAnsi="Times New Roman"/>
                <w:spacing w:val="-2"/>
                <w:sz w:val="18"/>
              </w:rPr>
              <w:t xml:space="preserve"> </w:t>
            </w:r>
            <w:r>
              <w:rPr>
                <w:rFonts w:ascii="Times New Roman" w:hAnsi="Times New Roman"/>
                <w:sz w:val="18"/>
              </w:rPr>
              <w:t>tanıtım</w:t>
            </w:r>
            <w:r>
              <w:rPr>
                <w:rFonts w:ascii="Times New Roman" w:hAnsi="Times New Roman"/>
                <w:spacing w:val="-42"/>
                <w:sz w:val="18"/>
              </w:rPr>
              <w:t xml:space="preserve"> </w:t>
            </w:r>
            <w:r>
              <w:rPr>
                <w:rFonts w:ascii="Times New Roman" w:hAnsi="Times New Roman"/>
                <w:sz w:val="18"/>
              </w:rPr>
              <w:t>çalışmaları yaparak öğrenci ve velilerinin</w:t>
            </w:r>
            <w:r>
              <w:rPr>
                <w:rFonts w:ascii="Times New Roman" w:hAnsi="Times New Roman"/>
                <w:spacing w:val="1"/>
                <w:sz w:val="18"/>
              </w:rPr>
              <w:t xml:space="preserve"> </w:t>
            </w:r>
            <w:r>
              <w:rPr>
                <w:rFonts w:ascii="Times New Roman" w:hAnsi="Times New Roman"/>
                <w:sz w:val="18"/>
              </w:rPr>
              <w:t>bilgilendirilmesi</w:t>
            </w:r>
          </w:p>
          <w:p w14:paraId="07D9D1CB" w14:textId="77777777" w:rsidR="004A4B0F" w:rsidRDefault="00B31874">
            <w:pPr>
              <w:pStyle w:val="TableParagraph"/>
              <w:numPr>
                <w:ilvl w:val="0"/>
                <w:numId w:val="16"/>
              </w:numPr>
              <w:tabs>
                <w:tab w:val="left" w:pos="329"/>
              </w:tabs>
              <w:spacing w:before="1" w:line="237" w:lineRule="auto"/>
              <w:ind w:right="419"/>
              <w:rPr>
                <w:rFonts w:ascii="Times New Roman" w:hAnsi="Times New Roman"/>
                <w:sz w:val="18"/>
              </w:rPr>
            </w:pPr>
            <w:r>
              <w:rPr>
                <w:rFonts w:ascii="Times New Roman" w:hAnsi="Times New Roman"/>
                <w:sz w:val="18"/>
              </w:rPr>
              <w:t>Mevzuatta</w:t>
            </w:r>
            <w:r>
              <w:rPr>
                <w:rFonts w:ascii="Times New Roman" w:hAnsi="Times New Roman"/>
                <w:spacing w:val="-5"/>
                <w:sz w:val="18"/>
              </w:rPr>
              <w:t xml:space="preserve"> </w:t>
            </w:r>
            <w:r>
              <w:rPr>
                <w:rFonts w:ascii="Times New Roman" w:hAnsi="Times New Roman"/>
                <w:sz w:val="18"/>
              </w:rPr>
              <w:t>ihtiyaç</w:t>
            </w:r>
            <w:r>
              <w:rPr>
                <w:rFonts w:ascii="Times New Roman" w:hAnsi="Times New Roman"/>
                <w:spacing w:val="-4"/>
                <w:sz w:val="18"/>
              </w:rPr>
              <w:t xml:space="preserve"> </w:t>
            </w:r>
            <w:r>
              <w:rPr>
                <w:rFonts w:ascii="Times New Roman" w:hAnsi="Times New Roman"/>
                <w:sz w:val="18"/>
              </w:rPr>
              <w:t>duyulan</w:t>
            </w:r>
            <w:r>
              <w:rPr>
                <w:rFonts w:ascii="Times New Roman" w:hAnsi="Times New Roman"/>
                <w:spacing w:val="-4"/>
                <w:sz w:val="18"/>
              </w:rPr>
              <w:t xml:space="preserve"> </w:t>
            </w:r>
            <w:r>
              <w:rPr>
                <w:rFonts w:ascii="Times New Roman" w:hAnsi="Times New Roman"/>
                <w:sz w:val="18"/>
              </w:rPr>
              <w:t>değişikliklerde</w:t>
            </w:r>
            <w:r>
              <w:rPr>
                <w:rFonts w:ascii="Times New Roman" w:hAnsi="Times New Roman"/>
                <w:spacing w:val="-4"/>
                <w:sz w:val="18"/>
              </w:rPr>
              <w:t xml:space="preserve"> </w:t>
            </w:r>
            <w:r>
              <w:rPr>
                <w:rFonts w:ascii="Times New Roman" w:hAnsi="Times New Roman"/>
                <w:sz w:val="18"/>
              </w:rPr>
              <w:t>“yenileme”</w:t>
            </w:r>
            <w:r>
              <w:rPr>
                <w:rFonts w:ascii="Times New Roman" w:hAnsi="Times New Roman"/>
                <w:spacing w:val="-42"/>
                <w:sz w:val="18"/>
              </w:rPr>
              <w:t xml:space="preserve"> </w:t>
            </w:r>
            <w:r>
              <w:rPr>
                <w:rFonts w:ascii="Times New Roman" w:hAnsi="Times New Roman"/>
                <w:sz w:val="18"/>
              </w:rPr>
              <w:t>çalışmaları yerine “güncelleme” çalışmalarına yer</w:t>
            </w:r>
            <w:r>
              <w:rPr>
                <w:rFonts w:ascii="Times New Roman" w:hAnsi="Times New Roman"/>
                <w:spacing w:val="1"/>
                <w:sz w:val="18"/>
              </w:rPr>
              <w:t xml:space="preserve"> </w:t>
            </w:r>
            <w:r>
              <w:rPr>
                <w:rFonts w:ascii="Times New Roman" w:hAnsi="Times New Roman"/>
                <w:sz w:val="18"/>
              </w:rPr>
              <w:t>verilmesi</w:t>
            </w:r>
          </w:p>
          <w:p w14:paraId="4A51FD63" w14:textId="77777777" w:rsidR="004A4B0F" w:rsidRDefault="00B31874">
            <w:pPr>
              <w:pStyle w:val="TableParagraph"/>
              <w:numPr>
                <w:ilvl w:val="0"/>
                <w:numId w:val="16"/>
              </w:numPr>
              <w:tabs>
                <w:tab w:val="left" w:pos="329"/>
              </w:tabs>
              <w:spacing w:before="2" w:line="237" w:lineRule="auto"/>
              <w:ind w:right="708"/>
              <w:rPr>
                <w:rFonts w:ascii="Times New Roman" w:hAnsi="Times New Roman"/>
                <w:sz w:val="18"/>
              </w:rPr>
            </w:pPr>
            <w:r>
              <w:rPr>
                <w:rFonts w:ascii="Times New Roman" w:hAnsi="Times New Roman"/>
                <w:sz w:val="18"/>
              </w:rPr>
              <w:t>Öğrenci</w:t>
            </w:r>
            <w:r>
              <w:rPr>
                <w:rFonts w:ascii="Times New Roman" w:hAnsi="Times New Roman"/>
                <w:spacing w:val="-5"/>
                <w:sz w:val="18"/>
              </w:rPr>
              <w:t xml:space="preserve"> </w:t>
            </w:r>
            <w:r>
              <w:rPr>
                <w:rFonts w:ascii="Times New Roman" w:hAnsi="Times New Roman"/>
                <w:sz w:val="18"/>
              </w:rPr>
              <w:t>velilerinin</w:t>
            </w:r>
            <w:r>
              <w:rPr>
                <w:rFonts w:ascii="Times New Roman" w:hAnsi="Times New Roman"/>
                <w:spacing w:val="-4"/>
                <w:sz w:val="18"/>
              </w:rPr>
              <w:t xml:space="preserve"> </w:t>
            </w:r>
            <w:r>
              <w:rPr>
                <w:rFonts w:ascii="Times New Roman" w:hAnsi="Times New Roman"/>
                <w:sz w:val="18"/>
              </w:rPr>
              <w:t>eğitim</w:t>
            </w:r>
            <w:r>
              <w:rPr>
                <w:rFonts w:ascii="Times New Roman" w:hAnsi="Times New Roman"/>
                <w:spacing w:val="-5"/>
                <w:sz w:val="18"/>
              </w:rPr>
              <w:t xml:space="preserve"> </w:t>
            </w:r>
            <w:r>
              <w:rPr>
                <w:rFonts w:ascii="Times New Roman" w:hAnsi="Times New Roman"/>
                <w:sz w:val="18"/>
              </w:rPr>
              <w:t>faaliyetlerine</w:t>
            </w:r>
            <w:r>
              <w:rPr>
                <w:rFonts w:ascii="Times New Roman" w:hAnsi="Times New Roman"/>
                <w:spacing w:val="-4"/>
                <w:sz w:val="18"/>
              </w:rPr>
              <w:t xml:space="preserve"> </w:t>
            </w:r>
            <w:r>
              <w:rPr>
                <w:rFonts w:ascii="Times New Roman" w:hAnsi="Times New Roman"/>
                <w:sz w:val="18"/>
              </w:rPr>
              <w:t>müdahale</w:t>
            </w:r>
            <w:r>
              <w:rPr>
                <w:rFonts w:ascii="Times New Roman" w:hAnsi="Times New Roman"/>
                <w:spacing w:val="-42"/>
                <w:sz w:val="18"/>
              </w:rPr>
              <w:t xml:space="preserve"> </w:t>
            </w:r>
            <w:r>
              <w:rPr>
                <w:rFonts w:ascii="Times New Roman" w:hAnsi="Times New Roman"/>
                <w:sz w:val="18"/>
              </w:rPr>
              <w:t>alanlarının sınırlandırılması için yasal tedbirlerin</w:t>
            </w:r>
            <w:r>
              <w:rPr>
                <w:rFonts w:ascii="Times New Roman" w:hAnsi="Times New Roman"/>
                <w:spacing w:val="1"/>
                <w:sz w:val="18"/>
              </w:rPr>
              <w:t xml:space="preserve"> </w:t>
            </w:r>
            <w:r>
              <w:rPr>
                <w:rFonts w:ascii="Times New Roman" w:hAnsi="Times New Roman"/>
                <w:sz w:val="18"/>
              </w:rPr>
              <w:t>alınması</w:t>
            </w:r>
          </w:p>
          <w:p w14:paraId="467291FC" w14:textId="77777777" w:rsidR="004A4B0F" w:rsidRDefault="00B31874">
            <w:pPr>
              <w:pStyle w:val="TableParagraph"/>
              <w:numPr>
                <w:ilvl w:val="0"/>
                <w:numId w:val="16"/>
              </w:numPr>
              <w:tabs>
                <w:tab w:val="left" w:pos="329"/>
                <w:tab w:val="left" w:pos="1486"/>
                <w:tab w:val="left" w:pos="2659"/>
                <w:tab w:val="left" w:pos="3784"/>
              </w:tabs>
              <w:spacing w:before="5" w:line="232" w:lineRule="auto"/>
              <w:ind w:right="249"/>
              <w:rPr>
                <w:rFonts w:ascii="Times New Roman" w:hAnsi="Times New Roman"/>
                <w:sz w:val="18"/>
              </w:rPr>
            </w:pPr>
            <w:r>
              <w:rPr>
                <w:rFonts w:ascii="Times New Roman" w:hAnsi="Times New Roman"/>
                <w:sz w:val="18"/>
              </w:rPr>
              <w:t>Mevzuatın,</w:t>
            </w:r>
            <w:r>
              <w:rPr>
                <w:rFonts w:ascii="Times New Roman" w:hAnsi="Times New Roman"/>
                <w:sz w:val="18"/>
              </w:rPr>
              <w:tab/>
              <w:t>çalışanların</w:t>
            </w:r>
            <w:r>
              <w:rPr>
                <w:rFonts w:ascii="Times New Roman" w:hAnsi="Times New Roman"/>
                <w:sz w:val="18"/>
              </w:rPr>
              <w:tab/>
              <w:t>kendilerini</w:t>
            </w:r>
            <w:r>
              <w:rPr>
                <w:rFonts w:ascii="Times New Roman" w:hAnsi="Times New Roman"/>
                <w:sz w:val="18"/>
              </w:rPr>
              <w:tab/>
            </w:r>
            <w:r>
              <w:rPr>
                <w:rFonts w:ascii="Times New Roman" w:hAnsi="Times New Roman"/>
                <w:spacing w:val="-1"/>
                <w:sz w:val="18"/>
              </w:rPr>
              <w:t>güvende</w:t>
            </w:r>
            <w:r>
              <w:rPr>
                <w:rFonts w:ascii="Times New Roman" w:hAnsi="Times New Roman"/>
                <w:spacing w:val="-42"/>
                <w:sz w:val="18"/>
              </w:rPr>
              <w:t xml:space="preserve"> </w:t>
            </w:r>
            <w:r>
              <w:rPr>
                <w:rFonts w:ascii="Times New Roman" w:hAnsi="Times New Roman"/>
                <w:sz w:val="18"/>
              </w:rPr>
              <w:t>hissedebileceği</w:t>
            </w:r>
            <w:r>
              <w:rPr>
                <w:rFonts w:ascii="Times New Roman" w:hAnsi="Times New Roman"/>
                <w:spacing w:val="-1"/>
                <w:sz w:val="18"/>
              </w:rPr>
              <w:t xml:space="preserve"> </w:t>
            </w:r>
            <w:r>
              <w:rPr>
                <w:rFonts w:ascii="Times New Roman" w:hAnsi="Times New Roman"/>
                <w:sz w:val="18"/>
              </w:rPr>
              <w:t>şekilde yeniden</w:t>
            </w:r>
            <w:r>
              <w:rPr>
                <w:rFonts w:ascii="Times New Roman" w:hAnsi="Times New Roman"/>
                <w:spacing w:val="-2"/>
                <w:sz w:val="18"/>
              </w:rPr>
              <w:t xml:space="preserve"> </w:t>
            </w:r>
            <w:r>
              <w:rPr>
                <w:rFonts w:ascii="Times New Roman" w:hAnsi="Times New Roman"/>
                <w:sz w:val="18"/>
              </w:rPr>
              <w:t>düzenlenmesi</w:t>
            </w:r>
          </w:p>
        </w:tc>
      </w:tr>
      <w:tr w:rsidR="004A4B0F" w14:paraId="73D1064E" w14:textId="77777777">
        <w:trPr>
          <w:trHeight w:val="759"/>
        </w:trPr>
        <w:tc>
          <w:tcPr>
            <w:tcW w:w="1839" w:type="dxa"/>
          </w:tcPr>
          <w:p w14:paraId="1548F892" w14:textId="77777777" w:rsidR="004A4B0F" w:rsidRDefault="00B31874">
            <w:pPr>
              <w:pStyle w:val="TableParagraph"/>
              <w:spacing w:before="171"/>
              <w:ind w:left="213" w:right="272"/>
              <w:rPr>
                <w:rFonts w:ascii="Times New Roman" w:hAnsi="Times New Roman"/>
                <w:b/>
                <w:sz w:val="18"/>
              </w:rPr>
            </w:pPr>
            <w:r>
              <w:rPr>
                <w:rFonts w:ascii="Times New Roman" w:hAnsi="Times New Roman"/>
                <w:b/>
                <w:sz w:val="18"/>
              </w:rPr>
              <w:t>Üst Politika</w:t>
            </w:r>
            <w:r>
              <w:rPr>
                <w:rFonts w:ascii="Times New Roman" w:hAnsi="Times New Roman"/>
                <w:b/>
                <w:spacing w:val="1"/>
                <w:sz w:val="18"/>
              </w:rPr>
              <w:t xml:space="preserve"> </w:t>
            </w:r>
            <w:r>
              <w:rPr>
                <w:rFonts w:ascii="Times New Roman" w:hAnsi="Times New Roman"/>
                <w:b/>
                <w:sz w:val="18"/>
              </w:rPr>
              <w:t>Belgeleri</w:t>
            </w:r>
            <w:r>
              <w:rPr>
                <w:rFonts w:ascii="Times New Roman" w:hAnsi="Times New Roman"/>
                <w:b/>
                <w:spacing w:val="-11"/>
                <w:sz w:val="18"/>
              </w:rPr>
              <w:t xml:space="preserve"> </w:t>
            </w:r>
            <w:r>
              <w:rPr>
                <w:rFonts w:ascii="Times New Roman" w:hAnsi="Times New Roman"/>
                <w:b/>
                <w:sz w:val="18"/>
              </w:rPr>
              <w:t>Analizi</w:t>
            </w:r>
            <w:r>
              <w:rPr>
                <w:rFonts w:ascii="Times New Roman" w:hAnsi="Times New Roman"/>
                <w:b/>
                <w:sz w:val="18"/>
                <w:vertAlign w:val="superscript"/>
              </w:rPr>
              <w:t>*</w:t>
            </w:r>
          </w:p>
        </w:tc>
        <w:tc>
          <w:tcPr>
            <w:tcW w:w="2837" w:type="dxa"/>
            <w:gridSpan w:val="2"/>
          </w:tcPr>
          <w:p w14:paraId="2B74A52C" w14:textId="77777777" w:rsidR="004A4B0F" w:rsidRDefault="004A4B0F">
            <w:pPr>
              <w:pStyle w:val="TableParagraph"/>
              <w:rPr>
                <w:rFonts w:ascii="Times New Roman"/>
                <w:sz w:val="16"/>
              </w:rPr>
            </w:pPr>
          </w:p>
        </w:tc>
        <w:tc>
          <w:tcPr>
            <w:tcW w:w="4655" w:type="dxa"/>
            <w:gridSpan w:val="6"/>
          </w:tcPr>
          <w:p w14:paraId="34F1624D" w14:textId="77777777" w:rsidR="004A4B0F" w:rsidRDefault="00B31874">
            <w:pPr>
              <w:pStyle w:val="TableParagraph"/>
              <w:numPr>
                <w:ilvl w:val="0"/>
                <w:numId w:val="15"/>
              </w:numPr>
              <w:tabs>
                <w:tab w:val="left" w:pos="247"/>
              </w:tabs>
              <w:ind w:right="250"/>
              <w:rPr>
                <w:rFonts w:ascii="Times New Roman" w:hAnsi="Times New Roman"/>
                <w:sz w:val="16"/>
              </w:rPr>
            </w:pPr>
            <w:r>
              <w:rPr>
                <w:rFonts w:ascii="Times New Roman" w:hAnsi="Times New Roman"/>
                <w:sz w:val="16"/>
              </w:rPr>
              <w:t>Stratejik</w:t>
            </w:r>
            <w:r>
              <w:rPr>
                <w:rFonts w:ascii="Times New Roman" w:hAnsi="Times New Roman"/>
                <w:spacing w:val="10"/>
                <w:sz w:val="16"/>
              </w:rPr>
              <w:t xml:space="preserve"> </w:t>
            </w:r>
            <w:r>
              <w:rPr>
                <w:rFonts w:ascii="Times New Roman" w:hAnsi="Times New Roman"/>
                <w:sz w:val="16"/>
              </w:rPr>
              <w:t>Plan</w:t>
            </w:r>
            <w:r>
              <w:rPr>
                <w:rFonts w:ascii="Times New Roman" w:hAnsi="Times New Roman"/>
                <w:spacing w:val="9"/>
                <w:sz w:val="16"/>
              </w:rPr>
              <w:t xml:space="preserve"> </w:t>
            </w:r>
            <w:r>
              <w:rPr>
                <w:rFonts w:ascii="Times New Roman" w:hAnsi="Times New Roman"/>
                <w:sz w:val="16"/>
              </w:rPr>
              <w:t>Hazırlama,</w:t>
            </w:r>
            <w:r>
              <w:rPr>
                <w:rFonts w:ascii="Times New Roman" w:hAnsi="Times New Roman"/>
                <w:spacing w:val="8"/>
                <w:sz w:val="16"/>
              </w:rPr>
              <w:t xml:space="preserve"> </w:t>
            </w:r>
            <w:r>
              <w:rPr>
                <w:rFonts w:ascii="Times New Roman" w:hAnsi="Times New Roman"/>
                <w:sz w:val="16"/>
              </w:rPr>
              <w:t>Stratejik</w:t>
            </w:r>
            <w:r>
              <w:rPr>
                <w:rFonts w:ascii="Times New Roman" w:hAnsi="Times New Roman"/>
                <w:spacing w:val="9"/>
                <w:sz w:val="16"/>
              </w:rPr>
              <w:t xml:space="preserve"> </w:t>
            </w:r>
            <w:r>
              <w:rPr>
                <w:rFonts w:ascii="Times New Roman" w:hAnsi="Times New Roman"/>
                <w:sz w:val="16"/>
              </w:rPr>
              <w:t>Yönetim</w:t>
            </w:r>
            <w:r>
              <w:rPr>
                <w:rFonts w:ascii="Times New Roman" w:hAnsi="Times New Roman"/>
                <w:spacing w:val="6"/>
                <w:sz w:val="16"/>
              </w:rPr>
              <w:t xml:space="preserve"> </w:t>
            </w:r>
            <w:r>
              <w:rPr>
                <w:rFonts w:ascii="Times New Roman" w:hAnsi="Times New Roman"/>
                <w:sz w:val="16"/>
              </w:rPr>
              <w:t>Süreci</w:t>
            </w:r>
            <w:r>
              <w:rPr>
                <w:rFonts w:ascii="Times New Roman" w:hAnsi="Times New Roman"/>
                <w:spacing w:val="9"/>
                <w:sz w:val="16"/>
              </w:rPr>
              <w:t xml:space="preserve"> </w:t>
            </w:r>
            <w:r>
              <w:rPr>
                <w:rFonts w:ascii="Times New Roman" w:hAnsi="Times New Roman"/>
                <w:sz w:val="16"/>
              </w:rPr>
              <w:t>ile</w:t>
            </w:r>
            <w:r>
              <w:rPr>
                <w:rFonts w:ascii="Times New Roman" w:hAnsi="Times New Roman"/>
                <w:spacing w:val="9"/>
                <w:sz w:val="16"/>
              </w:rPr>
              <w:t xml:space="preserve"> </w:t>
            </w:r>
            <w:r>
              <w:rPr>
                <w:rFonts w:ascii="Times New Roman" w:hAnsi="Times New Roman"/>
                <w:sz w:val="16"/>
              </w:rPr>
              <w:t>ilgili</w:t>
            </w:r>
            <w:r>
              <w:rPr>
                <w:rFonts w:ascii="Times New Roman" w:hAnsi="Times New Roman"/>
                <w:spacing w:val="-37"/>
                <w:sz w:val="16"/>
              </w:rPr>
              <w:t xml:space="preserve"> </w:t>
            </w:r>
            <w:r>
              <w:rPr>
                <w:rFonts w:ascii="Times New Roman" w:hAnsi="Times New Roman"/>
                <w:sz w:val="16"/>
              </w:rPr>
              <w:t>diğer</w:t>
            </w:r>
            <w:r>
              <w:rPr>
                <w:rFonts w:ascii="Times New Roman" w:hAnsi="Times New Roman"/>
                <w:spacing w:val="-2"/>
                <w:sz w:val="16"/>
              </w:rPr>
              <w:t xml:space="preserve"> </w:t>
            </w:r>
            <w:r>
              <w:rPr>
                <w:rFonts w:ascii="Times New Roman" w:hAnsi="Times New Roman"/>
                <w:sz w:val="16"/>
              </w:rPr>
              <w:t>iş</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işlemler</w:t>
            </w:r>
          </w:p>
          <w:p w14:paraId="2B54EB3B" w14:textId="77777777" w:rsidR="004A4B0F" w:rsidRDefault="00B31874">
            <w:pPr>
              <w:pStyle w:val="TableParagraph"/>
              <w:numPr>
                <w:ilvl w:val="0"/>
                <w:numId w:val="15"/>
              </w:numPr>
              <w:tabs>
                <w:tab w:val="left" w:pos="247"/>
              </w:tabs>
              <w:spacing w:line="180" w:lineRule="atLeast"/>
              <w:ind w:right="249"/>
              <w:rPr>
                <w:rFonts w:ascii="Times New Roman" w:hAnsi="Times New Roman"/>
                <w:sz w:val="16"/>
              </w:rPr>
            </w:pPr>
            <w:r>
              <w:rPr>
                <w:rFonts w:ascii="Times New Roman" w:hAnsi="Times New Roman"/>
                <w:w w:val="95"/>
                <w:sz w:val="16"/>
              </w:rPr>
              <w:t>Stratejik</w:t>
            </w:r>
            <w:r>
              <w:rPr>
                <w:rFonts w:ascii="Times New Roman" w:hAnsi="Times New Roman"/>
                <w:spacing w:val="66"/>
                <w:sz w:val="16"/>
              </w:rPr>
              <w:t xml:space="preserve">  </w:t>
            </w:r>
            <w:r>
              <w:rPr>
                <w:rFonts w:ascii="Times New Roman" w:hAnsi="Times New Roman"/>
                <w:spacing w:val="-1"/>
                <w:sz w:val="16"/>
              </w:rPr>
              <w:t>Plan</w:t>
            </w:r>
            <w:r>
              <w:rPr>
                <w:rFonts w:ascii="Times New Roman" w:hAnsi="Times New Roman"/>
                <w:spacing w:val="59"/>
                <w:sz w:val="16"/>
              </w:rPr>
              <w:t xml:space="preserve"> </w:t>
            </w:r>
            <w:r>
              <w:rPr>
                <w:rFonts w:ascii="Times New Roman" w:hAnsi="Times New Roman"/>
                <w:spacing w:val="60"/>
                <w:sz w:val="16"/>
              </w:rPr>
              <w:t xml:space="preserve"> </w:t>
            </w:r>
            <w:r>
              <w:rPr>
                <w:rFonts w:ascii="Times New Roman" w:hAnsi="Times New Roman"/>
                <w:w w:val="95"/>
                <w:sz w:val="16"/>
              </w:rPr>
              <w:t>hedef</w:t>
            </w:r>
            <w:r>
              <w:rPr>
                <w:rFonts w:ascii="Times New Roman" w:hAnsi="Times New Roman"/>
                <w:spacing w:val="66"/>
                <w:sz w:val="16"/>
              </w:rPr>
              <w:t xml:space="preserve">  </w:t>
            </w:r>
            <w:r>
              <w:rPr>
                <w:rFonts w:ascii="Times New Roman" w:hAnsi="Times New Roman"/>
                <w:w w:val="95"/>
                <w:sz w:val="16"/>
              </w:rPr>
              <w:t>ve</w:t>
            </w:r>
            <w:r>
              <w:rPr>
                <w:rFonts w:ascii="Times New Roman" w:hAnsi="Times New Roman"/>
                <w:spacing w:val="61"/>
                <w:sz w:val="16"/>
              </w:rPr>
              <w:t xml:space="preserve"> </w:t>
            </w:r>
            <w:r>
              <w:rPr>
                <w:rFonts w:ascii="Times New Roman" w:hAnsi="Times New Roman"/>
                <w:spacing w:val="62"/>
                <w:sz w:val="16"/>
              </w:rPr>
              <w:t xml:space="preserve"> </w:t>
            </w:r>
            <w:r>
              <w:rPr>
                <w:rFonts w:ascii="Times New Roman" w:hAnsi="Times New Roman"/>
                <w:spacing w:val="-1"/>
                <w:sz w:val="16"/>
              </w:rPr>
              <w:t>göstergelerinin</w:t>
            </w:r>
            <w:r>
              <w:rPr>
                <w:rFonts w:ascii="Times New Roman" w:hAnsi="Times New Roman"/>
                <w:spacing w:val="63"/>
                <w:sz w:val="16"/>
              </w:rPr>
              <w:t xml:space="preserve">  </w:t>
            </w:r>
            <w:r>
              <w:rPr>
                <w:rFonts w:ascii="Times New Roman" w:hAnsi="Times New Roman"/>
                <w:spacing w:val="-1"/>
                <w:sz w:val="16"/>
              </w:rPr>
              <w:t>üst</w:t>
            </w:r>
            <w:r>
              <w:rPr>
                <w:rFonts w:ascii="Times New Roman" w:hAnsi="Times New Roman"/>
                <w:spacing w:val="58"/>
                <w:sz w:val="16"/>
              </w:rPr>
              <w:t xml:space="preserve"> </w:t>
            </w:r>
            <w:r>
              <w:rPr>
                <w:rFonts w:ascii="Times New Roman" w:hAnsi="Times New Roman"/>
                <w:spacing w:val="59"/>
                <w:sz w:val="16"/>
              </w:rPr>
              <w:t xml:space="preserve"> </w:t>
            </w:r>
            <w:r>
              <w:rPr>
                <w:rFonts w:ascii="Times New Roman" w:hAnsi="Times New Roman"/>
                <w:sz w:val="16"/>
              </w:rPr>
              <w:t>politika</w:t>
            </w:r>
            <w:r>
              <w:rPr>
                <w:rFonts w:ascii="Times New Roman" w:hAnsi="Times New Roman"/>
                <w:spacing w:val="-37"/>
                <w:sz w:val="16"/>
              </w:rPr>
              <w:t xml:space="preserve"> </w:t>
            </w:r>
            <w:r>
              <w:rPr>
                <w:rFonts w:ascii="Times New Roman" w:hAnsi="Times New Roman"/>
                <w:sz w:val="16"/>
              </w:rPr>
              <w:t>belgelerindeki</w:t>
            </w:r>
            <w:r>
              <w:rPr>
                <w:rFonts w:ascii="Times New Roman" w:hAnsi="Times New Roman"/>
                <w:spacing w:val="-2"/>
                <w:sz w:val="16"/>
              </w:rPr>
              <w:t xml:space="preserve"> </w:t>
            </w:r>
            <w:r>
              <w:rPr>
                <w:rFonts w:ascii="Times New Roman" w:hAnsi="Times New Roman"/>
                <w:sz w:val="16"/>
              </w:rPr>
              <w:t>ilke</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2"/>
                <w:sz w:val="16"/>
              </w:rPr>
              <w:t xml:space="preserve"> </w:t>
            </w:r>
            <w:r>
              <w:rPr>
                <w:rFonts w:ascii="Times New Roman" w:hAnsi="Times New Roman"/>
                <w:sz w:val="16"/>
              </w:rPr>
              <w:t>prensiplere</w:t>
            </w:r>
            <w:r>
              <w:rPr>
                <w:rFonts w:ascii="Times New Roman" w:hAnsi="Times New Roman"/>
                <w:spacing w:val="-1"/>
                <w:sz w:val="16"/>
              </w:rPr>
              <w:t xml:space="preserve"> </w:t>
            </w:r>
            <w:r>
              <w:rPr>
                <w:rFonts w:ascii="Times New Roman" w:hAnsi="Times New Roman"/>
                <w:sz w:val="16"/>
              </w:rPr>
              <w:t>uygun hazırlanması</w:t>
            </w:r>
          </w:p>
        </w:tc>
      </w:tr>
      <w:tr w:rsidR="004A4B0F" w14:paraId="29AD81E9" w14:textId="77777777">
        <w:trPr>
          <w:trHeight w:val="563"/>
        </w:trPr>
        <w:tc>
          <w:tcPr>
            <w:tcW w:w="1839" w:type="dxa"/>
          </w:tcPr>
          <w:p w14:paraId="34EBD04E" w14:textId="77777777" w:rsidR="004A4B0F" w:rsidRDefault="00B31874">
            <w:pPr>
              <w:pStyle w:val="TableParagraph"/>
              <w:spacing w:before="177"/>
              <w:ind w:left="213"/>
              <w:rPr>
                <w:rFonts w:ascii="Times New Roman" w:hAnsi="Times New Roman"/>
                <w:b/>
                <w:sz w:val="18"/>
              </w:rPr>
            </w:pPr>
            <w:r>
              <w:rPr>
                <w:rFonts w:ascii="Times New Roman" w:hAnsi="Times New Roman"/>
                <w:b/>
                <w:sz w:val="18"/>
              </w:rPr>
              <w:t>Paydaş</w:t>
            </w:r>
            <w:r>
              <w:rPr>
                <w:rFonts w:ascii="Times New Roman" w:hAnsi="Times New Roman"/>
                <w:b/>
                <w:spacing w:val="-4"/>
                <w:sz w:val="18"/>
              </w:rPr>
              <w:t xml:space="preserve"> </w:t>
            </w:r>
            <w:r>
              <w:rPr>
                <w:rFonts w:ascii="Times New Roman" w:hAnsi="Times New Roman"/>
                <w:b/>
                <w:sz w:val="18"/>
              </w:rPr>
              <w:t>Analizi</w:t>
            </w:r>
          </w:p>
        </w:tc>
        <w:tc>
          <w:tcPr>
            <w:tcW w:w="2837" w:type="dxa"/>
            <w:gridSpan w:val="2"/>
          </w:tcPr>
          <w:p w14:paraId="55A2FE73" w14:textId="77777777" w:rsidR="004A4B0F" w:rsidRDefault="00B31874">
            <w:pPr>
              <w:pStyle w:val="TableParagraph"/>
              <w:numPr>
                <w:ilvl w:val="0"/>
                <w:numId w:val="14"/>
              </w:numPr>
              <w:tabs>
                <w:tab w:val="left" w:pos="245"/>
                <w:tab w:val="left" w:pos="1247"/>
                <w:tab w:val="left" w:pos="2055"/>
              </w:tabs>
              <w:spacing w:line="191" w:lineRule="exact"/>
              <w:rPr>
                <w:rFonts w:ascii="Times New Roman" w:hAnsi="Times New Roman"/>
                <w:sz w:val="16"/>
              </w:rPr>
            </w:pPr>
            <w:r>
              <w:rPr>
                <w:rFonts w:ascii="Times New Roman" w:hAnsi="Times New Roman"/>
                <w:sz w:val="16"/>
              </w:rPr>
              <w:t>Paydaş</w:t>
            </w:r>
            <w:r>
              <w:rPr>
                <w:rFonts w:ascii="Times New Roman" w:hAnsi="Times New Roman"/>
                <w:sz w:val="16"/>
              </w:rPr>
              <w:tab/>
              <w:t>türü</w:t>
            </w:r>
            <w:r>
              <w:rPr>
                <w:rFonts w:ascii="Times New Roman" w:hAnsi="Times New Roman"/>
                <w:sz w:val="16"/>
              </w:rPr>
              <w:tab/>
              <w:t>fazladır,</w:t>
            </w:r>
          </w:p>
          <w:p w14:paraId="690871DE" w14:textId="77777777" w:rsidR="004A4B0F" w:rsidRDefault="00B31874">
            <w:pPr>
              <w:pStyle w:val="TableParagraph"/>
              <w:tabs>
                <w:tab w:val="left" w:pos="1580"/>
              </w:tabs>
              <w:spacing w:line="184" w:lineRule="exact"/>
              <w:ind w:left="244" w:right="241"/>
              <w:rPr>
                <w:rFonts w:ascii="Times New Roman" w:hAnsi="Times New Roman"/>
                <w:sz w:val="16"/>
              </w:rPr>
            </w:pPr>
            <w:r>
              <w:rPr>
                <w:rFonts w:ascii="Times New Roman" w:hAnsi="Times New Roman"/>
                <w:sz w:val="16"/>
              </w:rPr>
              <w:t>paydaşlarımızın</w:t>
            </w:r>
            <w:r>
              <w:rPr>
                <w:rFonts w:ascii="Times New Roman" w:hAnsi="Times New Roman"/>
                <w:sz w:val="16"/>
              </w:rPr>
              <w:tab/>
            </w:r>
            <w:r>
              <w:rPr>
                <w:rFonts w:ascii="Times New Roman" w:hAnsi="Times New Roman"/>
                <w:spacing w:val="-1"/>
                <w:sz w:val="16"/>
              </w:rPr>
              <w:t>kurumumuzdan</w:t>
            </w:r>
            <w:r>
              <w:rPr>
                <w:rFonts w:ascii="Times New Roman" w:hAnsi="Times New Roman"/>
                <w:spacing w:val="-37"/>
                <w:sz w:val="16"/>
              </w:rPr>
              <w:t xml:space="preserve"> </w:t>
            </w:r>
            <w:r>
              <w:rPr>
                <w:rFonts w:ascii="Times New Roman" w:hAnsi="Times New Roman"/>
                <w:sz w:val="16"/>
              </w:rPr>
              <w:t>beklentileri</w:t>
            </w:r>
            <w:r>
              <w:rPr>
                <w:rFonts w:ascii="Times New Roman" w:hAnsi="Times New Roman"/>
                <w:spacing w:val="-2"/>
                <w:sz w:val="16"/>
              </w:rPr>
              <w:t xml:space="preserve"> </w:t>
            </w:r>
            <w:r>
              <w:rPr>
                <w:rFonts w:ascii="Times New Roman" w:hAnsi="Times New Roman"/>
                <w:sz w:val="16"/>
              </w:rPr>
              <w:t>farklı</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çok</w:t>
            </w:r>
            <w:r>
              <w:rPr>
                <w:rFonts w:ascii="Times New Roman" w:hAnsi="Times New Roman"/>
                <w:spacing w:val="-1"/>
                <w:sz w:val="16"/>
              </w:rPr>
              <w:t xml:space="preserve"> </w:t>
            </w:r>
            <w:r>
              <w:rPr>
                <w:rFonts w:ascii="Times New Roman" w:hAnsi="Times New Roman"/>
                <w:sz w:val="16"/>
              </w:rPr>
              <w:t>çeşitlidir</w:t>
            </w:r>
          </w:p>
        </w:tc>
        <w:tc>
          <w:tcPr>
            <w:tcW w:w="4655" w:type="dxa"/>
            <w:gridSpan w:val="6"/>
          </w:tcPr>
          <w:p w14:paraId="040547AA" w14:textId="77777777" w:rsidR="004A4B0F" w:rsidRDefault="00B31874">
            <w:pPr>
              <w:pStyle w:val="TableParagraph"/>
              <w:numPr>
                <w:ilvl w:val="0"/>
                <w:numId w:val="13"/>
              </w:numPr>
              <w:tabs>
                <w:tab w:val="left" w:pos="247"/>
              </w:tabs>
              <w:spacing w:line="191" w:lineRule="exact"/>
              <w:rPr>
                <w:rFonts w:ascii="Times New Roman" w:hAnsi="Times New Roman"/>
                <w:sz w:val="16"/>
              </w:rPr>
            </w:pPr>
            <w:r>
              <w:rPr>
                <w:rFonts w:ascii="Times New Roman" w:hAnsi="Times New Roman"/>
                <w:sz w:val="16"/>
              </w:rPr>
              <w:t>Paydaşların</w:t>
            </w:r>
            <w:r>
              <w:rPr>
                <w:rFonts w:ascii="Times New Roman" w:hAnsi="Times New Roman"/>
                <w:spacing w:val="20"/>
                <w:sz w:val="16"/>
              </w:rPr>
              <w:t xml:space="preserve"> </w:t>
            </w:r>
            <w:r>
              <w:rPr>
                <w:rFonts w:ascii="Times New Roman" w:hAnsi="Times New Roman"/>
                <w:sz w:val="16"/>
              </w:rPr>
              <w:t>idareden</w:t>
            </w:r>
            <w:r>
              <w:rPr>
                <w:rFonts w:ascii="Times New Roman" w:hAnsi="Times New Roman"/>
                <w:spacing w:val="21"/>
                <w:sz w:val="16"/>
              </w:rPr>
              <w:t xml:space="preserve"> </w:t>
            </w:r>
            <w:r>
              <w:rPr>
                <w:rFonts w:ascii="Times New Roman" w:hAnsi="Times New Roman"/>
                <w:sz w:val="16"/>
              </w:rPr>
              <w:t>beklentilerinin</w:t>
            </w:r>
            <w:r>
              <w:rPr>
                <w:rFonts w:ascii="Times New Roman" w:hAnsi="Times New Roman"/>
                <w:spacing w:val="21"/>
                <w:sz w:val="16"/>
              </w:rPr>
              <w:t xml:space="preserve"> </w:t>
            </w:r>
            <w:r>
              <w:rPr>
                <w:rFonts w:ascii="Times New Roman" w:hAnsi="Times New Roman"/>
                <w:sz w:val="16"/>
              </w:rPr>
              <w:t>faaliyet</w:t>
            </w:r>
            <w:r>
              <w:rPr>
                <w:rFonts w:ascii="Times New Roman" w:hAnsi="Times New Roman"/>
                <w:spacing w:val="21"/>
                <w:sz w:val="16"/>
              </w:rPr>
              <w:t xml:space="preserve"> </w:t>
            </w:r>
            <w:r>
              <w:rPr>
                <w:rFonts w:ascii="Times New Roman" w:hAnsi="Times New Roman"/>
                <w:sz w:val="16"/>
              </w:rPr>
              <w:t>alanlarıyla</w:t>
            </w:r>
            <w:r>
              <w:rPr>
                <w:rFonts w:ascii="Times New Roman" w:hAnsi="Times New Roman"/>
                <w:spacing w:val="21"/>
                <w:sz w:val="16"/>
              </w:rPr>
              <w:t xml:space="preserve"> </w:t>
            </w:r>
            <w:r>
              <w:rPr>
                <w:rFonts w:ascii="Times New Roman" w:hAnsi="Times New Roman"/>
                <w:sz w:val="16"/>
              </w:rPr>
              <w:t>uyumu</w:t>
            </w:r>
          </w:p>
          <w:p w14:paraId="599AFB74" w14:textId="77777777" w:rsidR="004A4B0F" w:rsidRDefault="00B31874">
            <w:pPr>
              <w:pStyle w:val="TableParagraph"/>
              <w:spacing w:line="184" w:lineRule="exact"/>
              <w:ind w:left="246"/>
              <w:rPr>
                <w:rFonts w:ascii="Times New Roman" w:hAnsi="Times New Roman"/>
                <w:sz w:val="16"/>
              </w:rPr>
            </w:pPr>
            <w:r>
              <w:rPr>
                <w:rFonts w:ascii="Times New Roman" w:hAnsi="Times New Roman"/>
                <w:sz w:val="16"/>
              </w:rPr>
              <w:t>sağlanmalı,</w:t>
            </w:r>
            <w:r>
              <w:rPr>
                <w:rFonts w:ascii="Times New Roman" w:hAnsi="Times New Roman"/>
                <w:spacing w:val="35"/>
                <w:sz w:val="16"/>
              </w:rPr>
              <w:t xml:space="preserve"> </w:t>
            </w:r>
            <w:r>
              <w:rPr>
                <w:rFonts w:ascii="Times New Roman" w:hAnsi="Times New Roman"/>
                <w:sz w:val="16"/>
              </w:rPr>
              <w:t>plan</w:t>
            </w:r>
            <w:r>
              <w:rPr>
                <w:rFonts w:ascii="Times New Roman" w:hAnsi="Times New Roman"/>
                <w:spacing w:val="36"/>
                <w:sz w:val="16"/>
              </w:rPr>
              <w:t xml:space="preserve"> </w:t>
            </w:r>
            <w:r>
              <w:rPr>
                <w:rFonts w:ascii="Times New Roman" w:hAnsi="Times New Roman"/>
                <w:sz w:val="16"/>
              </w:rPr>
              <w:t>döneminde</w:t>
            </w:r>
            <w:r>
              <w:rPr>
                <w:rFonts w:ascii="Times New Roman" w:hAnsi="Times New Roman"/>
                <w:spacing w:val="35"/>
                <w:sz w:val="16"/>
              </w:rPr>
              <w:t xml:space="preserve"> </w:t>
            </w:r>
            <w:r>
              <w:rPr>
                <w:rFonts w:ascii="Times New Roman" w:hAnsi="Times New Roman"/>
                <w:sz w:val="16"/>
              </w:rPr>
              <w:t>kurumsal</w:t>
            </w:r>
            <w:r>
              <w:rPr>
                <w:rFonts w:ascii="Times New Roman" w:hAnsi="Times New Roman"/>
                <w:spacing w:val="36"/>
                <w:sz w:val="16"/>
              </w:rPr>
              <w:t xml:space="preserve"> </w:t>
            </w:r>
            <w:r>
              <w:rPr>
                <w:rFonts w:ascii="Times New Roman" w:hAnsi="Times New Roman"/>
                <w:sz w:val="16"/>
              </w:rPr>
              <w:t>faaliyetler</w:t>
            </w:r>
            <w:r>
              <w:rPr>
                <w:rFonts w:ascii="Times New Roman" w:hAnsi="Times New Roman"/>
                <w:spacing w:val="36"/>
                <w:sz w:val="16"/>
              </w:rPr>
              <w:t xml:space="preserve"> </w:t>
            </w:r>
            <w:r>
              <w:rPr>
                <w:rFonts w:ascii="Times New Roman" w:hAnsi="Times New Roman"/>
                <w:sz w:val="16"/>
              </w:rPr>
              <w:t>hakkında</w:t>
            </w:r>
            <w:r>
              <w:rPr>
                <w:rFonts w:ascii="Times New Roman" w:hAnsi="Times New Roman"/>
                <w:spacing w:val="-37"/>
                <w:sz w:val="16"/>
              </w:rPr>
              <w:t xml:space="preserve"> </w:t>
            </w:r>
            <w:r>
              <w:rPr>
                <w:rFonts w:ascii="Times New Roman" w:hAnsi="Times New Roman"/>
                <w:sz w:val="16"/>
              </w:rPr>
              <w:t>paydaşlara</w:t>
            </w:r>
            <w:r>
              <w:rPr>
                <w:rFonts w:ascii="Times New Roman" w:hAnsi="Times New Roman"/>
                <w:spacing w:val="-2"/>
                <w:sz w:val="16"/>
              </w:rPr>
              <w:t xml:space="preserve"> </w:t>
            </w:r>
            <w:r>
              <w:rPr>
                <w:rFonts w:ascii="Times New Roman" w:hAnsi="Times New Roman"/>
                <w:sz w:val="16"/>
              </w:rPr>
              <w:t>düzenli</w:t>
            </w:r>
            <w:r>
              <w:rPr>
                <w:rFonts w:ascii="Times New Roman" w:hAnsi="Times New Roman"/>
                <w:spacing w:val="1"/>
                <w:sz w:val="16"/>
              </w:rPr>
              <w:t xml:space="preserve"> </w:t>
            </w:r>
            <w:r>
              <w:rPr>
                <w:rFonts w:ascii="Times New Roman" w:hAnsi="Times New Roman"/>
                <w:sz w:val="16"/>
              </w:rPr>
              <w:t>bilgilendirme yapılması</w:t>
            </w:r>
          </w:p>
        </w:tc>
      </w:tr>
      <w:tr w:rsidR="004A4B0F" w14:paraId="4B7633EA" w14:textId="77777777">
        <w:trPr>
          <w:trHeight w:val="413"/>
        </w:trPr>
        <w:tc>
          <w:tcPr>
            <w:tcW w:w="1839" w:type="dxa"/>
          </w:tcPr>
          <w:p w14:paraId="005D8949" w14:textId="77777777" w:rsidR="004A4B0F" w:rsidRDefault="00B31874">
            <w:pPr>
              <w:pStyle w:val="TableParagraph"/>
              <w:spacing w:line="208" w:lineRule="exact"/>
              <w:ind w:left="213" w:right="246"/>
              <w:rPr>
                <w:rFonts w:ascii="Times New Roman" w:hAnsi="Times New Roman"/>
                <w:b/>
                <w:sz w:val="18"/>
              </w:rPr>
            </w:pPr>
            <w:r>
              <w:rPr>
                <w:rFonts w:ascii="Times New Roman" w:hAnsi="Times New Roman"/>
                <w:b/>
                <w:spacing w:val="-1"/>
                <w:sz w:val="18"/>
              </w:rPr>
              <w:t xml:space="preserve">İnsan </w:t>
            </w:r>
            <w:r>
              <w:rPr>
                <w:rFonts w:ascii="Times New Roman" w:hAnsi="Times New Roman"/>
                <w:b/>
                <w:sz w:val="18"/>
              </w:rPr>
              <w:t>Kaynakları</w:t>
            </w:r>
            <w:r>
              <w:rPr>
                <w:rFonts w:ascii="Times New Roman" w:hAnsi="Times New Roman"/>
                <w:b/>
                <w:spacing w:val="-42"/>
                <w:sz w:val="18"/>
              </w:rPr>
              <w:t xml:space="preserve"> </w:t>
            </w:r>
            <w:r>
              <w:rPr>
                <w:rFonts w:ascii="Times New Roman" w:hAnsi="Times New Roman"/>
                <w:b/>
                <w:sz w:val="18"/>
              </w:rPr>
              <w:t>Yetkinlik</w:t>
            </w:r>
            <w:r>
              <w:rPr>
                <w:rFonts w:ascii="Times New Roman" w:hAnsi="Times New Roman"/>
                <w:b/>
                <w:spacing w:val="-2"/>
                <w:sz w:val="18"/>
              </w:rPr>
              <w:t xml:space="preserve"> </w:t>
            </w:r>
            <w:r>
              <w:rPr>
                <w:rFonts w:ascii="Times New Roman" w:hAnsi="Times New Roman"/>
                <w:b/>
                <w:sz w:val="18"/>
              </w:rPr>
              <w:t>Analizi</w:t>
            </w:r>
          </w:p>
        </w:tc>
        <w:tc>
          <w:tcPr>
            <w:tcW w:w="2154" w:type="dxa"/>
            <w:tcBorders>
              <w:right w:val="nil"/>
            </w:tcBorders>
          </w:tcPr>
          <w:p w14:paraId="1F686D7E" w14:textId="77777777" w:rsidR="004A4B0F" w:rsidRDefault="00B31874">
            <w:pPr>
              <w:pStyle w:val="TableParagraph"/>
              <w:numPr>
                <w:ilvl w:val="0"/>
                <w:numId w:val="12"/>
              </w:numPr>
              <w:tabs>
                <w:tab w:val="left" w:pos="254"/>
              </w:tabs>
              <w:spacing w:before="11"/>
              <w:ind w:right="77"/>
              <w:rPr>
                <w:rFonts w:ascii="Times New Roman" w:hAnsi="Times New Roman"/>
                <w:sz w:val="16"/>
              </w:rPr>
            </w:pPr>
            <w:r>
              <w:rPr>
                <w:rFonts w:ascii="Times New Roman" w:hAnsi="Times New Roman"/>
                <w:sz w:val="16"/>
              </w:rPr>
              <w:t>Çalışanlarımızın</w:t>
            </w:r>
            <w:r>
              <w:rPr>
                <w:rFonts w:ascii="Times New Roman" w:hAnsi="Times New Roman"/>
                <w:spacing w:val="1"/>
                <w:sz w:val="16"/>
              </w:rPr>
              <w:t xml:space="preserve"> </w:t>
            </w:r>
            <w:r>
              <w:rPr>
                <w:rFonts w:ascii="Times New Roman" w:hAnsi="Times New Roman"/>
                <w:sz w:val="16"/>
              </w:rPr>
              <w:t>her</w:t>
            </w:r>
            <w:r>
              <w:rPr>
                <w:rFonts w:ascii="Times New Roman" w:hAnsi="Times New Roman"/>
                <w:spacing w:val="1"/>
                <w:sz w:val="16"/>
              </w:rPr>
              <w:t xml:space="preserve"> </w:t>
            </w:r>
            <w:r>
              <w:rPr>
                <w:rFonts w:ascii="Times New Roman" w:hAnsi="Times New Roman"/>
                <w:sz w:val="16"/>
              </w:rPr>
              <w:t>biri</w:t>
            </w:r>
            <w:r>
              <w:rPr>
                <w:rFonts w:ascii="Times New Roman" w:hAnsi="Times New Roman"/>
                <w:spacing w:val="-37"/>
                <w:sz w:val="16"/>
              </w:rPr>
              <w:t xml:space="preserve"> </w:t>
            </w:r>
            <w:r>
              <w:rPr>
                <w:rFonts w:ascii="Times New Roman" w:hAnsi="Times New Roman"/>
                <w:sz w:val="16"/>
              </w:rPr>
              <w:t>türden</w:t>
            </w:r>
            <w:r>
              <w:rPr>
                <w:rFonts w:ascii="Times New Roman" w:hAnsi="Times New Roman"/>
                <w:spacing w:val="-3"/>
                <w:sz w:val="16"/>
              </w:rPr>
              <w:t xml:space="preserve"> </w:t>
            </w:r>
            <w:r>
              <w:rPr>
                <w:rFonts w:ascii="Times New Roman" w:hAnsi="Times New Roman"/>
                <w:sz w:val="16"/>
              </w:rPr>
              <w:t>yeterliliklere</w:t>
            </w:r>
            <w:r>
              <w:rPr>
                <w:rFonts w:ascii="Times New Roman" w:hAnsi="Times New Roman"/>
                <w:spacing w:val="-3"/>
                <w:sz w:val="16"/>
              </w:rPr>
              <w:t xml:space="preserve"> </w:t>
            </w:r>
            <w:r>
              <w:rPr>
                <w:rFonts w:ascii="Times New Roman" w:hAnsi="Times New Roman"/>
                <w:sz w:val="16"/>
              </w:rPr>
              <w:t>sahiptir</w:t>
            </w:r>
          </w:p>
        </w:tc>
        <w:tc>
          <w:tcPr>
            <w:tcW w:w="683" w:type="dxa"/>
            <w:tcBorders>
              <w:left w:val="nil"/>
            </w:tcBorders>
          </w:tcPr>
          <w:p w14:paraId="043D488E" w14:textId="77777777" w:rsidR="004A4B0F" w:rsidRDefault="00B31874">
            <w:pPr>
              <w:pStyle w:val="TableParagraph"/>
              <w:spacing w:before="23"/>
              <w:ind w:left="87"/>
              <w:rPr>
                <w:rFonts w:ascii="Times New Roman" w:hAnsi="Times New Roman"/>
                <w:sz w:val="16"/>
              </w:rPr>
            </w:pPr>
            <w:r>
              <w:rPr>
                <w:rFonts w:ascii="Times New Roman" w:hAnsi="Times New Roman"/>
                <w:sz w:val="16"/>
              </w:rPr>
              <w:t>farklı</w:t>
            </w:r>
          </w:p>
        </w:tc>
        <w:tc>
          <w:tcPr>
            <w:tcW w:w="4655" w:type="dxa"/>
            <w:gridSpan w:val="6"/>
          </w:tcPr>
          <w:p w14:paraId="3E151FEA" w14:textId="77777777" w:rsidR="004A4B0F" w:rsidRDefault="00B31874">
            <w:pPr>
              <w:pStyle w:val="TableParagraph"/>
              <w:numPr>
                <w:ilvl w:val="0"/>
                <w:numId w:val="11"/>
              </w:numPr>
              <w:tabs>
                <w:tab w:val="left" w:pos="247"/>
              </w:tabs>
              <w:spacing w:before="11"/>
              <w:ind w:right="248"/>
              <w:rPr>
                <w:rFonts w:ascii="Times New Roman" w:hAnsi="Times New Roman"/>
                <w:sz w:val="16"/>
              </w:rPr>
            </w:pPr>
            <w:r>
              <w:rPr>
                <w:rFonts w:ascii="Times New Roman" w:hAnsi="Times New Roman"/>
                <w:sz w:val="16"/>
              </w:rPr>
              <w:t>Çalışanlarımızın</w:t>
            </w:r>
            <w:r>
              <w:rPr>
                <w:rFonts w:ascii="Times New Roman" w:hAnsi="Times New Roman"/>
                <w:spacing w:val="24"/>
                <w:sz w:val="16"/>
              </w:rPr>
              <w:t xml:space="preserve"> </w:t>
            </w:r>
            <w:r>
              <w:rPr>
                <w:rFonts w:ascii="Times New Roman" w:hAnsi="Times New Roman"/>
                <w:sz w:val="16"/>
              </w:rPr>
              <w:t>her</w:t>
            </w:r>
            <w:r>
              <w:rPr>
                <w:rFonts w:ascii="Times New Roman" w:hAnsi="Times New Roman"/>
                <w:spacing w:val="23"/>
                <w:sz w:val="16"/>
              </w:rPr>
              <w:t xml:space="preserve"> </w:t>
            </w:r>
            <w:r>
              <w:rPr>
                <w:rFonts w:ascii="Times New Roman" w:hAnsi="Times New Roman"/>
                <w:sz w:val="16"/>
              </w:rPr>
              <w:t>alanda</w:t>
            </w:r>
            <w:r>
              <w:rPr>
                <w:rFonts w:ascii="Times New Roman" w:hAnsi="Times New Roman"/>
                <w:spacing w:val="24"/>
                <w:sz w:val="16"/>
              </w:rPr>
              <w:t xml:space="preserve"> </w:t>
            </w:r>
            <w:r>
              <w:rPr>
                <w:rFonts w:ascii="Times New Roman" w:hAnsi="Times New Roman"/>
                <w:sz w:val="16"/>
              </w:rPr>
              <w:t>bilgi</w:t>
            </w:r>
            <w:r>
              <w:rPr>
                <w:rFonts w:ascii="Times New Roman" w:hAnsi="Times New Roman"/>
                <w:spacing w:val="23"/>
                <w:sz w:val="16"/>
              </w:rPr>
              <w:t xml:space="preserve"> </w:t>
            </w:r>
            <w:r>
              <w:rPr>
                <w:rFonts w:ascii="Times New Roman" w:hAnsi="Times New Roman"/>
                <w:sz w:val="16"/>
              </w:rPr>
              <w:t>sahibi</w:t>
            </w:r>
            <w:r>
              <w:rPr>
                <w:rFonts w:ascii="Times New Roman" w:hAnsi="Times New Roman"/>
                <w:spacing w:val="24"/>
                <w:sz w:val="16"/>
              </w:rPr>
              <w:t xml:space="preserve"> </w:t>
            </w:r>
            <w:r>
              <w:rPr>
                <w:rFonts w:ascii="Times New Roman" w:hAnsi="Times New Roman"/>
                <w:sz w:val="16"/>
              </w:rPr>
              <w:t>olması</w:t>
            </w:r>
            <w:r>
              <w:rPr>
                <w:rFonts w:ascii="Times New Roman" w:hAnsi="Times New Roman"/>
                <w:spacing w:val="25"/>
                <w:sz w:val="16"/>
              </w:rPr>
              <w:t xml:space="preserve"> </w:t>
            </w:r>
            <w:r>
              <w:rPr>
                <w:rFonts w:ascii="Times New Roman" w:hAnsi="Times New Roman"/>
                <w:sz w:val="16"/>
              </w:rPr>
              <w:t>için</w:t>
            </w:r>
            <w:r>
              <w:rPr>
                <w:rFonts w:ascii="Times New Roman" w:hAnsi="Times New Roman"/>
                <w:spacing w:val="28"/>
                <w:sz w:val="16"/>
              </w:rPr>
              <w:t xml:space="preserve"> </w:t>
            </w:r>
            <w:r>
              <w:rPr>
                <w:rFonts w:ascii="Times New Roman" w:hAnsi="Times New Roman"/>
                <w:sz w:val="16"/>
              </w:rPr>
              <w:t>hizmet</w:t>
            </w:r>
            <w:r>
              <w:rPr>
                <w:rFonts w:ascii="Times New Roman" w:hAnsi="Times New Roman"/>
                <w:spacing w:val="24"/>
                <w:sz w:val="16"/>
              </w:rPr>
              <w:t xml:space="preserve"> </w:t>
            </w:r>
            <w:r>
              <w:rPr>
                <w:rFonts w:ascii="Times New Roman" w:hAnsi="Times New Roman"/>
                <w:sz w:val="16"/>
              </w:rPr>
              <w:t>içi</w:t>
            </w:r>
            <w:r>
              <w:rPr>
                <w:rFonts w:ascii="Times New Roman" w:hAnsi="Times New Roman"/>
                <w:spacing w:val="-37"/>
                <w:sz w:val="16"/>
              </w:rPr>
              <w:t xml:space="preserve"> </w:t>
            </w:r>
            <w:r>
              <w:rPr>
                <w:rFonts w:ascii="Times New Roman" w:hAnsi="Times New Roman"/>
                <w:sz w:val="16"/>
              </w:rPr>
              <w:t>eğitim</w:t>
            </w:r>
            <w:r>
              <w:rPr>
                <w:rFonts w:ascii="Times New Roman" w:hAnsi="Times New Roman"/>
                <w:spacing w:val="-3"/>
                <w:sz w:val="16"/>
              </w:rPr>
              <w:t xml:space="preserve"> </w:t>
            </w:r>
            <w:r>
              <w:rPr>
                <w:rFonts w:ascii="Times New Roman" w:hAnsi="Times New Roman"/>
                <w:sz w:val="16"/>
              </w:rPr>
              <w:t>faaliyetleri</w:t>
            </w:r>
            <w:r>
              <w:rPr>
                <w:rFonts w:ascii="Times New Roman" w:hAnsi="Times New Roman"/>
                <w:spacing w:val="1"/>
                <w:sz w:val="16"/>
              </w:rPr>
              <w:t xml:space="preserve"> </w:t>
            </w:r>
            <w:r>
              <w:rPr>
                <w:rFonts w:ascii="Times New Roman" w:hAnsi="Times New Roman"/>
                <w:sz w:val="16"/>
              </w:rPr>
              <w:t>düzenlenmesi</w:t>
            </w:r>
          </w:p>
        </w:tc>
      </w:tr>
      <w:tr w:rsidR="004A4B0F" w14:paraId="3CB83D57" w14:textId="77777777">
        <w:trPr>
          <w:trHeight w:val="1492"/>
        </w:trPr>
        <w:tc>
          <w:tcPr>
            <w:tcW w:w="1839" w:type="dxa"/>
          </w:tcPr>
          <w:p w14:paraId="10B28508" w14:textId="77777777" w:rsidR="004A4B0F" w:rsidRDefault="004A4B0F">
            <w:pPr>
              <w:pStyle w:val="TableParagraph"/>
              <w:rPr>
                <w:rFonts w:ascii="Times New Roman"/>
                <w:b/>
                <w:sz w:val="20"/>
              </w:rPr>
            </w:pPr>
          </w:p>
          <w:p w14:paraId="2BA64266" w14:textId="77777777" w:rsidR="004A4B0F" w:rsidRDefault="004A4B0F">
            <w:pPr>
              <w:pStyle w:val="TableParagraph"/>
              <w:spacing w:before="8"/>
              <w:rPr>
                <w:rFonts w:ascii="Times New Roman"/>
                <w:b/>
                <w:sz w:val="26"/>
              </w:rPr>
            </w:pPr>
          </w:p>
          <w:p w14:paraId="244E0944" w14:textId="77777777" w:rsidR="004A4B0F" w:rsidRDefault="00B31874">
            <w:pPr>
              <w:pStyle w:val="TableParagraph"/>
              <w:ind w:left="213" w:right="356"/>
              <w:rPr>
                <w:rFonts w:ascii="Times New Roman" w:hAnsi="Times New Roman"/>
                <w:b/>
                <w:sz w:val="18"/>
              </w:rPr>
            </w:pPr>
            <w:r>
              <w:rPr>
                <w:rFonts w:ascii="Times New Roman" w:hAnsi="Times New Roman"/>
                <w:b/>
                <w:spacing w:val="-1"/>
                <w:sz w:val="18"/>
              </w:rPr>
              <w:t xml:space="preserve">Kurum </w:t>
            </w:r>
            <w:r>
              <w:rPr>
                <w:rFonts w:ascii="Times New Roman" w:hAnsi="Times New Roman"/>
                <w:b/>
                <w:sz w:val="18"/>
              </w:rPr>
              <w:t>Kültürü</w:t>
            </w:r>
            <w:r>
              <w:rPr>
                <w:rFonts w:ascii="Times New Roman" w:hAnsi="Times New Roman"/>
                <w:b/>
                <w:spacing w:val="-42"/>
                <w:sz w:val="18"/>
              </w:rPr>
              <w:t xml:space="preserve"> </w:t>
            </w:r>
            <w:r>
              <w:rPr>
                <w:rFonts w:ascii="Times New Roman" w:hAnsi="Times New Roman"/>
                <w:b/>
                <w:sz w:val="18"/>
              </w:rPr>
              <w:t>Analizi</w:t>
            </w:r>
          </w:p>
        </w:tc>
        <w:tc>
          <w:tcPr>
            <w:tcW w:w="2837" w:type="dxa"/>
            <w:gridSpan w:val="2"/>
          </w:tcPr>
          <w:p w14:paraId="60C630BF" w14:textId="77777777" w:rsidR="004A4B0F" w:rsidRDefault="00B31874">
            <w:pPr>
              <w:pStyle w:val="TableParagraph"/>
              <w:numPr>
                <w:ilvl w:val="0"/>
                <w:numId w:val="10"/>
              </w:numPr>
              <w:tabs>
                <w:tab w:val="left" w:pos="245"/>
              </w:tabs>
              <w:ind w:right="241"/>
              <w:jc w:val="both"/>
              <w:rPr>
                <w:rFonts w:ascii="Times New Roman" w:hAnsi="Times New Roman"/>
                <w:sz w:val="16"/>
              </w:rPr>
            </w:pPr>
            <w:r>
              <w:rPr>
                <w:rFonts w:ascii="Times New Roman" w:hAnsi="Times New Roman"/>
                <w:sz w:val="16"/>
              </w:rPr>
              <w:t>Kurumsal</w:t>
            </w:r>
            <w:r>
              <w:rPr>
                <w:rFonts w:ascii="Times New Roman" w:hAnsi="Times New Roman"/>
                <w:spacing w:val="1"/>
                <w:sz w:val="16"/>
              </w:rPr>
              <w:t xml:space="preserve"> </w:t>
            </w:r>
            <w:r>
              <w:rPr>
                <w:rFonts w:ascii="Times New Roman" w:hAnsi="Times New Roman"/>
                <w:sz w:val="16"/>
              </w:rPr>
              <w:t>kültürümüz</w:t>
            </w:r>
            <w:r>
              <w:rPr>
                <w:rFonts w:ascii="Times New Roman" w:hAnsi="Times New Roman"/>
                <w:spacing w:val="1"/>
                <w:sz w:val="16"/>
              </w:rPr>
              <w:t xml:space="preserve"> </w:t>
            </w:r>
            <w:r>
              <w:rPr>
                <w:rFonts w:ascii="Times New Roman" w:hAnsi="Times New Roman"/>
                <w:sz w:val="16"/>
              </w:rPr>
              <w:t>gelişmiş</w:t>
            </w:r>
            <w:r>
              <w:rPr>
                <w:rFonts w:ascii="Times New Roman" w:hAnsi="Times New Roman"/>
                <w:spacing w:val="-37"/>
                <w:sz w:val="16"/>
              </w:rPr>
              <w:t xml:space="preserve"> </w:t>
            </w:r>
            <w:r>
              <w:rPr>
                <w:rFonts w:ascii="Times New Roman" w:hAnsi="Times New Roman"/>
                <w:sz w:val="16"/>
              </w:rPr>
              <w:t>durumdadır.</w:t>
            </w:r>
            <w:r>
              <w:rPr>
                <w:rFonts w:ascii="Times New Roman" w:hAnsi="Times New Roman"/>
                <w:spacing w:val="1"/>
                <w:sz w:val="16"/>
              </w:rPr>
              <w:t xml:space="preserve"> </w:t>
            </w:r>
            <w:r>
              <w:rPr>
                <w:rFonts w:ascii="Times New Roman" w:hAnsi="Times New Roman"/>
                <w:sz w:val="16"/>
              </w:rPr>
              <w:t>Kurum</w:t>
            </w:r>
            <w:r>
              <w:rPr>
                <w:rFonts w:ascii="Times New Roman" w:hAnsi="Times New Roman"/>
                <w:spacing w:val="1"/>
                <w:sz w:val="16"/>
              </w:rPr>
              <w:t xml:space="preserve"> </w:t>
            </w:r>
            <w:r>
              <w:rPr>
                <w:rFonts w:ascii="Times New Roman" w:hAnsi="Times New Roman"/>
                <w:sz w:val="16"/>
              </w:rPr>
              <w:t>içi</w:t>
            </w:r>
            <w:r>
              <w:rPr>
                <w:rFonts w:ascii="Times New Roman" w:hAnsi="Times New Roman"/>
                <w:spacing w:val="1"/>
                <w:sz w:val="16"/>
              </w:rPr>
              <w:t xml:space="preserve"> </w:t>
            </w:r>
            <w:r>
              <w:rPr>
                <w:rFonts w:ascii="Times New Roman" w:hAnsi="Times New Roman"/>
                <w:sz w:val="16"/>
              </w:rPr>
              <w:t>iletişim</w:t>
            </w:r>
            <w:r>
              <w:rPr>
                <w:rFonts w:ascii="Times New Roman" w:hAnsi="Times New Roman"/>
                <w:spacing w:val="1"/>
                <w:sz w:val="16"/>
              </w:rPr>
              <w:t xml:space="preserve"> </w:t>
            </w:r>
            <w:r>
              <w:rPr>
                <w:rFonts w:ascii="Times New Roman" w:hAnsi="Times New Roman"/>
                <w:sz w:val="16"/>
              </w:rPr>
              <w:t>gelişmiştir,</w:t>
            </w:r>
            <w:r>
              <w:rPr>
                <w:rFonts w:ascii="Times New Roman" w:hAnsi="Times New Roman"/>
                <w:spacing w:val="1"/>
                <w:sz w:val="16"/>
              </w:rPr>
              <w:t xml:space="preserve"> </w:t>
            </w:r>
            <w:r>
              <w:rPr>
                <w:rFonts w:ascii="Times New Roman" w:hAnsi="Times New Roman"/>
                <w:sz w:val="16"/>
              </w:rPr>
              <w:t>halkla</w:t>
            </w:r>
            <w:r>
              <w:rPr>
                <w:rFonts w:ascii="Times New Roman" w:hAnsi="Times New Roman"/>
                <w:spacing w:val="1"/>
                <w:sz w:val="16"/>
              </w:rPr>
              <w:t xml:space="preserve"> </w:t>
            </w:r>
            <w:r>
              <w:rPr>
                <w:rFonts w:ascii="Times New Roman" w:hAnsi="Times New Roman"/>
                <w:sz w:val="16"/>
              </w:rPr>
              <w:t>ilişkiler</w:t>
            </w:r>
            <w:r>
              <w:rPr>
                <w:rFonts w:ascii="Times New Roman" w:hAnsi="Times New Roman"/>
                <w:spacing w:val="1"/>
                <w:sz w:val="16"/>
              </w:rPr>
              <w:t xml:space="preserve"> </w:t>
            </w:r>
            <w:r>
              <w:rPr>
                <w:rFonts w:ascii="Times New Roman" w:hAnsi="Times New Roman"/>
                <w:sz w:val="16"/>
              </w:rPr>
              <w:t>sağlıklı</w:t>
            </w:r>
            <w:r>
              <w:rPr>
                <w:rFonts w:ascii="Times New Roman" w:hAnsi="Times New Roman"/>
                <w:spacing w:val="-37"/>
                <w:sz w:val="16"/>
              </w:rPr>
              <w:t xml:space="preserve"> </w:t>
            </w:r>
            <w:r>
              <w:rPr>
                <w:rFonts w:ascii="Times New Roman" w:hAnsi="Times New Roman"/>
                <w:sz w:val="16"/>
              </w:rPr>
              <w:t>bir</w:t>
            </w:r>
            <w:r>
              <w:rPr>
                <w:rFonts w:ascii="Times New Roman" w:hAnsi="Times New Roman"/>
                <w:spacing w:val="-2"/>
                <w:sz w:val="16"/>
              </w:rPr>
              <w:t xml:space="preserve"> </w:t>
            </w:r>
            <w:r>
              <w:rPr>
                <w:rFonts w:ascii="Times New Roman" w:hAnsi="Times New Roman"/>
                <w:sz w:val="16"/>
              </w:rPr>
              <w:t>şekilde</w:t>
            </w:r>
            <w:r>
              <w:rPr>
                <w:rFonts w:ascii="Times New Roman" w:hAnsi="Times New Roman"/>
                <w:spacing w:val="-1"/>
                <w:sz w:val="16"/>
              </w:rPr>
              <w:t xml:space="preserve"> </w:t>
            </w:r>
            <w:r>
              <w:rPr>
                <w:rFonts w:ascii="Times New Roman" w:hAnsi="Times New Roman"/>
                <w:sz w:val="16"/>
              </w:rPr>
              <w:t>yürütülmektedir.</w:t>
            </w:r>
          </w:p>
          <w:p w14:paraId="2E48EE53" w14:textId="77777777" w:rsidR="004A4B0F" w:rsidRDefault="00B31874">
            <w:pPr>
              <w:pStyle w:val="TableParagraph"/>
              <w:numPr>
                <w:ilvl w:val="0"/>
                <w:numId w:val="10"/>
              </w:numPr>
              <w:tabs>
                <w:tab w:val="left" w:pos="245"/>
              </w:tabs>
              <w:ind w:right="240"/>
              <w:jc w:val="both"/>
              <w:rPr>
                <w:rFonts w:ascii="Times New Roman" w:hAnsi="Times New Roman"/>
                <w:sz w:val="16"/>
              </w:rPr>
            </w:pPr>
            <w:r>
              <w:rPr>
                <w:rFonts w:ascii="Times New Roman" w:hAnsi="Times New Roman"/>
                <w:sz w:val="16"/>
              </w:rPr>
              <w:t>Eğitim</w:t>
            </w:r>
            <w:r>
              <w:rPr>
                <w:rFonts w:ascii="Times New Roman" w:hAnsi="Times New Roman"/>
                <w:spacing w:val="1"/>
                <w:sz w:val="16"/>
              </w:rPr>
              <w:t xml:space="preserve"> </w:t>
            </w:r>
            <w:r>
              <w:rPr>
                <w:rFonts w:ascii="Times New Roman" w:hAnsi="Times New Roman"/>
                <w:sz w:val="16"/>
              </w:rPr>
              <w:t>faaliyetlerine</w:t>
            </w:r>
            <w:r>
              <w:rPr>
                <w:rFonts w:ascii="Times New Roman" w:hAnsi="Times New Roman"/>
                <w:spacing w:val="1"/>
                <w:sz w:val="16"/>
              </w:rPr>
              <w:t xml:space="preserve"> </w:t>
            </w:r>
            <w:r>
              <w:rPr>
                <w:rFonts w:ascii="Times New Roman" w:hAnsi="Times New Roman"/>
                <w:sz w:val="16"/>
              </w:rPr>
              <w:t>kadın</w:t>
            </w:r>
            <w:r>
              <w:rPr>
                <w:rFonts w:ascii="Times New Roman" w:hAnsi="Times New Roman"/>
                <w:spacing w:val="1"/>
                <w:sz w:val="16"/>
              </w:rPr>
              <w:t xml:space="preserve"> </w:t>
            </w:r>
            <w:r>
              <w:rPr>
                <w:rFonts w:ascii="Times New Roman" w:hAnsi="Times New Roman"/>
                <w:sz w:val="16"/>
              </w:rPr>
              <w:t>velilerimizin</w:t>
            </w:r>
            <w:r>
              <w:rPr>
                <w:rFonts w:ascii="Times New Roman" w:hAnsi="Times New Roman"/>
                <w:spacing w:val="1"/>
                <w:sz w:val="16"/>
              </w:rPr>
              <w:t xml:space="preserve"> </w:t>
            </w:r>
            <w:r>
              <w:rPr>
                <w:rFonts w:ascii="Times New Roman" w:hAnsi="Times New Roman"/>
                <w:sz w:val="16"/>
              </w:rPr>
              <w:t>katılım</w:t>
            </w:r>
            <w:r>
              <w:rPr>
                <w:rFonts w:ascii="Times New Roman" w:hAnsi="Times New Roman"/>
                <w:spacing w:val="1"/>
                <w:sz w:val="16"/>
              </w:rPr>
              <w:t xml:space="preserve"> </w:t>
            </w:r>
            <w:r>
              <w:rPr>
                <w:rFonts w:ascii="Times New Roman" w:hAnsi="Times New Roman"/>
                <w:sz w:val="16"/>
              </w:rPr>
              <w:t>oranları</w:t>
            </w:r>
            <w:r>
              <w:rPr>
                <w:rFonts w:ascii="Times New Roman" w:hAnsi="Times New Roman"/>
                <w:spacing w:val="-37"/>
                <w:sz w:val="16"/>
              </w:rPr>
              <w:t xml:space="preserve"> </w:t>
            </w:r>
            <w:r>
              <w:rPr>
                <w:rFonts w:ascii="Times New Roman" w:hAnsi="Times New Roman"/>
                <w:sz w:val="16"/>
              </w:rPr>
              <w:t>yüksektir</w:t>
            </w:r>
            <w:r>
              <w:rPr>
                <w:rFonts w:ascii="Times New Roman" w:hAnsi="Times New Roman"/>
                <w:spacing w:val="6"/>
                <w:sz w:val="16"/>
              </w:rPr>
              <w:t xml:space="preserve"> </w:t>
            </w:r>
            <w:r>
              <w:rPr>
                <w:rFonts w:ascii="Times New Roman" w:hAnsi="Times New Roman"/>
                <w:sz w:val="16"/>
              </w:rPr>
              <w:t>fakat</w:t>
            </w:r>
            <w:r>
              <w:rPr>
                <w:rFonts w:ascii="Times New Roman" w:hAnsi="Times New Roman"/>
                <w:spacing w:val="5"/>
                <w:sz w:val="16"/>
              </w:rPr>
              <w:t xml:space="preserve"> </w:t>
            </w:r>
            <w:r>
              <w:rPr>
                <w:rFonts w:ascii="Times New Roman" w:hAnsi="Times New Roman"/>
                <w:sz w:val="16"/>
              </w:rPr>
              <w:t>genel</w:t>
            </w:r>
            <w:r>
              <w:rPr>
                <w:rFonts w:ascii="Times New Roman" w:hAnsi="Times New Roman"/>
                <w:spacing w:val="6"/>
                <w:sz w:val="16"/>
              </w:rPr>
              <w:t xml:space="preserve"> </w:t>
            </w:r>
            <w:r>
              <w:rPr>
                <w:rFonts w:ascii="Times New Roman" w:hAnsi="Times New Roman"/>
                <w:sz w:val="16"/>
              </w:rPr>
              <w:t>katılım</w:t>
            </w:r>
          </w:p>
          <w:p w14:paraId="3EEB9EF3" w14:textId="77777777" w:rsidR="004A4B0F" w:rsidRDefault="00B31874">
            <w:pPr>
              <w:pStyle w:val="TableParagraph"/>
              <w:spacing w:line="168" w:lineRule="exact"/>
              <w:ind w:left="244"/>
              <w:jc w:val="both"/>
              <w:rPr>
                <w:rFonts w:ascii="Times New Roman" w:hAnsi="Times New Roman"/>
                <w:sz w:val="16"/>
              </w:rPr>
            </w:pPr>
            <w:r>
              <w:rPr>
                <w:rFonts w:ascii="Times New Roman" w:hAnsi="Times New Roman"/>
                <w:sz w:val="16"/>
              </w:rPr>
              <w:t>oranları</w:t>
            </w:r>
            <w:r>
              <w:rPr>
                <w:rFonts w:ascii="Times New Roman" w:hAnsi="Times New Roman"/>
                <w:spacing w:val="-3"/>
                <w:sz w:val="16"/>
              </w:rPr>
              <w:t xml:space="preserve"> </w:t>
            </w:r>
            <w:r>
              <w:rPr>
                <w:rFonts w:ascii="Times New Roman" w:hAnsi="Times New Roman"/>
                <w:sz w:val="16"/>
              </w:rPr>
              <w:t>beklenen</w:t>
            </w:r>
            <w:r>
              <w:rPr>
                <w:rFonts w:ascii="Times New Roman" w:hAnsi="Times New Roman"/>
                <w:spacing w:val="-1"/>
                <w:sz w:val="16"/>
              </w:rPr>
              <w:t xml:space="preserve"> </w:t>
            </w:r>
            <w:r>
              <w:rPr>
                <w:rFonts w:ascii="Times New Roman" w:hAnsi="Times New Roman"/>
                <w:sz w:val="16"/>
              </w:rPr>
              <w:t>düzeyde</w:t>
            </w:r>
            <w:r>
              <w:rPr>
                <w:rFonts w:ascii="Times New Roman" w:hAnsi="Times New Roman"/>
                <w:spacing w:val="-3"/>
                <w:sz w:val="16"/>
              </w:rPr>
              <w:t xml:space="preserve"> </w:t>
            </w:r>
            <w:r>
              <w:rPr>
                <w:rFonts w:ascii="Times New Roman" w:hAnsi="Times New Roman"/>
                <w:sz w:val="16"/>
              </w:rPr>
              <w:t>değildir</w:t>
            </w:r>
          </w:p>
        </w:tc>
        <w:tc>
          <w:tcPr>
            <w:tcW w:w="4655" w:type="dxa"/>
            <w:gridSpan w:val="6"/>
          </w:tcPr>
          <w:p w14:paraId="703D9DFA" w14:textId="77777777" w:rsidR="004A4B0F" w:rsidRDefault="004A4B0F">
            <w:pPr>
              <w:pStyle w:val="TableParagraph"/>
              <w:rPr>
                <w:rFonts w:ascii="Times New Roman"/>
                <w:b/>
                <w:sz w:val="18"/>
              </w:rPr>
            </w:pPr>
          </w:p>
          <w:p w14:paraId="06E26786" w14:textId="77777777" w:rsidR="004A4B0F" w:rsidRDefault="004A4B0F">
            <w:pPr>
              <w:pStyle w:val="TableParagraph"/>
              <w:rPr>
                <w:rFonts w:ascii="Times New Roman"/>
                <w:b/>
                <w:sz w:val="18"/>
              </w:rPr>
            </w:pPr>
          </w:p>
          <w:p w14:paraId="36AA4224" w14:textId="77777777" w:rsidR="004A4B0F" w:rsidRDefault="00B31874">
            <w:pPr>
              <w:pStyle w:val="TableParagraph"/>
              <w:numPr>
                <w:ilvl w:val="0"/>
                <w:numId w:val="9"/>
              </w:numPr>
              <w:tabs>
                <w:tab w:val="left" w:pos="247"/>
                <w:tab w:val="left" w:pos="1436"/>
                <w:tab w:val="left" w:pos="2483"/>
                <w:tab w:val="left" w:pos="3034"/>
                <w:tab w:val="left" w:pos="3690"/>
              </w:tabs>
              <w:spacing w:before="136"/>
              <w:ind w:right="250"/>
              <w:rPr>
                <w:rFonts w:ascii="Times New Roman" w:hAnsi="Times New Roman"/>
                <w:sz w:val="16"/>
              </w:rPr>
            </w:pPr>
            <w:r>
              <w:rPr>
                <w:rFonts w:ascii="Times New Roman" w:hAnsi="Times New Roman"/>
                <w:sz w:val="16"/>
              </w:rPr>
              <w:t>Eğitim-öğretim</w:t>
            </w:r>
            <w:r>
              <w:rPr>
                <w:rFonts w:ascii="Times New Roman" w:hAnsi="Times New Roman"/>
                <w:sz w:val="16"/>
              </w:rPr>
              <w:tab/>
              <w:t>faaliyetlerine</w:t>
            </w:r>
            <w:r>
              <w:rPr>
                <w:rFonts w:ascii="Times New Roman" w:hAnsi="Times New Roman"/>
                <w:sz w:val="16"/>
              </w:rPr>
              <w:tab/>
              <w:t>genel</w:t>
            </w:r>
            <w:r>
              <w:rPr>
                <w:rFonts w:ascii="Times New Roman" w:hAnsi="Times New Roman"/>
                <w:sz w:val="16"/>
              </w:rPr>
              <w:tab/>
              <w:t>katılım</w:t>
            </w:r>
            <w:r>
              <w:rPr>
                <w:rFonts w:ascii="Times New Roman" w:hAnsi="Times New Roman"/>
                <w:sz w:val="16"/>
              </w:rPr>
              <w:tab/>
            </w:r>
            <w:r>
              <w:rPr>
                <w:rFonts w:ascii="Times New Roman" w:hAnsi="Times New Roman"/>
                <w:spacing w:val="-1"/>
                <w:sz w:val="16"/>
              </w:rPr>
              <w:t>oranlarının</w:t>
            </w:r>
            <w:r>
              <w:rPr>
                <w:rFonts w:ascii="Times New Roman" w:hAnsi="Times New Roman"/>
                <w:spacing w:val="-37"/>
                <w:sz w:val="16"/>
              </w:rPr>
              <w:t xml:space="preserve"> </w:t>
            </w:r>
            <w:r>
              <w:rPr>
                <w:rFonts w:ascii="Times New Roman" w:hAnsi="Times New Roman"/>
                <w:sz w:val="16"/>
              </w:rPr>
              <w:t>yükseltilmesi</w:t>
            </w:r>
          </w:p>
        </w:tc>
      </w:tr>
      <w:tr w:rsidR="004A4B0F" w14:paraId="73930D53" w14:textId="77777777">
        <w:trPr>
          <w:trHeight w:val="563"/>
        </w:trPr>
        <w:tc>
          <w:tcPr>
            <w:tcW w:w="1839" w:type="dxa"/>
          </w:tcPr>
          <w:p w14:paraId="0315F96B" w14:textId="77777777" w:rsidR="004A4B0F" w:rsidRDefault="00B31874">
            <w:pPr>
              <w:pStyle w:val="TableParagraph"/>
              <w:spacing w:before="74"/>
              <w:ind w:left="213" w:right="500"/>
              <w:rPr>
                <w:rFonts w:ascii="Times New Roman"/>
                <w:b/>
                <w:sz w:val="18"/>
              </w:rPr>
            </w:pPr>
            <w:r>
              <w:rPr>
                <w:rFonts w:ascii="Times New Roman"/>
                <w:b/>
                <w:sz w:val="18"/>
              </w:rPr>
              <w:t>Fiziki Kaynak</w:t>
            </w:r>
            <w:r>
              <w:rPr>
                <w:rFonts w:ascii="Times New Roman"/>
                <w:b/>
                <w:spacing w:val="-42"/>
                <w:sz w:val="18"/>
              </w:rPr>
              <w:t xml:space="preserve"> </w:t>
            </w:r>
            <w:r>
              <w:rPr>
                <w:rFonts w:ascii="Times New Roman"/>
                <w:b/>
                <w:sz w:val="18"/>
              </w:rPr>
              <w:t>Analizi</w:t>
            </w:r>
          </w:p>
        </w:tc>
        <w:tc>
          <w:tcPr>
            <w:tcW w:w="2837" w:type="dxa"/>
            <w:gridSpan w:val="2"/>
          </w:tcPr>
          <w:p w14:paraId="7D0E23EE" w14:textId="77777777" w:rsidR="004A4B0F" w:rsidRDefault="00B31874">
            <w:pPr>
              <w:pStyle w:val="TableParagraph"/>
              <w:numPr>
                <w:ilvl w:val="0"/>
                <w:numId w:val="8"/>
              </w:numPr>
              <w:tabs>
                <w:tab w:val="left" w:pos="245"/>
              </w:tabs>
              <w:spacing w:line="184" w:lineRule="exact"/>
              <w:ind w:right="241"/>
              <w:jc w:val="both"/>
              <w:rPr>
                <w:rFonts w:ascii="Times New Roman" w:hAnsi="Times New Roman"/>
                <w:sz w:val="16"/>
              </w:rPr>
            </w:pPr>
            <w:r>
              <w:rPr>
                <w:rFonts w:ascii="Times New Roman" w:hAnsi="Times New Roman"/>
                <w:sz w:val="16"/>
              </w:rPr>
              <w:t>Derslik</w:t>
            </w:r>
            <w:r>
              <w:rPr>
                <w:rFonts w:ascii="Times New Roman" w:hAnsi="Times New Roman"/>
                <w:spacing w:val="1"/>
                <w:sz w:val="16"/>
              </w:rPr>
              <w:t xml:space="preserve"> </w:t>
            </w:r>
            <w:r>
              <w:rPr>
                <w:rFonts w:ascii="Times New Roman" w:hAnsi="Times New Roman"/>
                <w:sz w:val="16"/>
              </w:rPr>
              <w:t>sayıları</w:t>
            </w:r>
            <w:r>
              <w:rPr>
                <w:rFonts w:ascii="Times New Roman" w:hAnsi="Times New Roman"/>
                <w:spacing w:val="1"/>
                <w:sz w:val="16"/>
              </w:rPr>
              <w:t xml:space="preserve"> </w:t>
            </w:r>
            <w:r>
              <w:rPr>
                <w:rFonts w:ascii="Times New Roman" w:hAnsi="Times New Roman"/>
                <w:sz w:val="16"/>
              </w:rPr>
              <w:t>yeterlidir.</w:t>
            </w:r>
            <w:r>
              <w:rPr>
                <w:rFonts w:ascii="Times New Roman" w:hAnsi="Times New Roman"/>
                <w:spacing w:val="1"/>
                <w:sz w:val="16"/>
              </w:rPr>
              <w:t xml:space="preserve"> </w:t>
            </w:r>
            <w:r>
              <w:rPr>
                <w:rFonts w:ascii="Times New Roman" w:hAnsi="Times New Roman"/>
                <w:sz w:val="16"/>
              </w:rPr>
              <w:t>Derslik</w:t>
            </w:r>
            <w:r>
              <w:rPr>
                <w:rFonts w:ascii="Times New Roman" w:hAnsi="Times New Roman"/>
                <w:spacing w:val="1"/>
                <w:sz w:val="16"/>
              </w:rPr>
              <w:t xml:space="preserve"> </w:t>
            </w:r>
            <w:r>
              <w:rPr>
                <w:rFonts w:ascii="Times New Roman" w:hAnsi="Times New Roman"/>
                <w:sz w:val="16"/>
              </w:rPr>
              <w:t>başına</w:t>
            </w:r>
            <w:r>
              <w:rPr>
                <w:rFonts w:ascii="Times New Roman" w:hAnsi="Times New Roman"/>
                <w:spacing w:val="1"/>
                <w:sz w:val="16"/>
              </w:rPr>
              <w:t xml:space="preserve"> </w:t>
            </w:r>
            <w:r>
              <w:rPr>
                <w:rFonts w:ascii="Times New Roman" w:hAnsi="Times New Roman"/>
                <w:sz w:val="16"/>
              </w:rPr>
              <w:t>düşen</w:t>
            </w:r>
            <w:r>
              <w:rPr>
                <w:rFonts w:ascii="Times New Roman" w:hAnsi="Times New Roman"/>
                <w:spacing w:val="1"/>
                <w:sz w:val="16"/>
              </w:rPr>
              <w:t xml:space="preserve"> </w:t>
            </w:r>
            <w:r>
              <w:rPr>
                <w:rFonts w:ascii="Times New Roman" w:hAnsi="Times New Roman"/>
                <w:sz w:val="16"/>
              </w:rPr>
              <w:t>öğrenci</w:t>
            </w:r>
            <w:r>
              <w:rPr>
                <w:rFonts w:ascii="Times New Roman" w:hAnsi="Times New Roman"/>
                <w:spacing w:val="1"/>
                <w:sz w:val="16"/>
              </w:rPr>
              <w:t xml:space="preserve"> </w:t>
            </w:r>
            <w:r>
              <w:rPr>
                <w:rFonts w:ascii="Times New Roman" w:hAnsi="Times New Roman"/>
                <w:sz w:val="16"/>
              </w:rPr>
              <w:t>sayıları</w:t>
            </w:r>
            <w:r>
              <w:rPr>
                <w:rFonts w:ascii="Times New Roman" w:hAnsi="Times New Roman"/>
                <w:spacing w:val="1"/>
                <w:sz w:val="16"/>
              </w:rPr>
              <w:t xml:space="preserve"> </w:t>
            </w:r>
            <w:r>
              <w:rPr>
                <w:rFonts w:ascii="Times New Roman" w:hAnsi="Times New Roman"/>
                <w:sz w:val="16"/>
              </w:rPr>
              <w:t>tutarsızlık</w:t>
            </w:r>
            <w:r>
              <w:rPr>
                <w:rFonts w:ascii="Times New Roman" w:hAnsi="Times New Roman"/>
                <w:spacing w:val="-1"/>
                <w:sz w:val="16"/>
              </w:rPr>
              <w:t xml:space="preserve"> </w:t>
            </w:r>
            <w:r>
              <w:rPr>
                <w:rFonts w:ascii="Times New Roman" w:hAnsi="Times New Roman"/>
                <w:sz w:val="16"/>
              </w:rPr>
              <w:t>göstermektedir</w:t>
            </w:r>
          </w:p>
        </w:tc>
        <w:tc>
          <w:tcPr>
            <w:tcW w:w="4655" w:type="dxa"/>
            <w:gridSpan w:val="6"/>
          </w:tcPr>
          <w:p w14:paraId="22856C28" w14:textId="5E3E5795" w:rsidR="004A4B0F" w:rsidRDefault="00B31874">
            <w:pPr>
              <w:pStyle w:val="TableParagraph"/>
              <w:numPr>
                <w:ilvl w:val="0"/>
                <w:numId w:val="7"/>
              </w:numPr>
              <w:tabs>
                <w:tab w:val="left" w:pos="247"/>
              </w:tabs>
              <w:spacing w:before="179"/>
              <w:rPr>
                <w:rFonts w:ascii="Times New Roman" w:hAnsi="Times New Roman"/>
                <w:sz w:val="16"/>
              </w:rPr>
            </w:pPr>
            <w:r>
              <w:rPr>
                <w:rFonts w:ascii="Times New Roman" w:hAnsi="Times New Roman"/>
                <w:sz w:val="16"/>
              </w:rPr>
              <w:t>Mevcut</w:t>
            </w:r>
            <w:r>
              <w:rPr>
                <w:rFonts w:ascii="Times New Roman" w:hAnsi="Times New Roman"/>
                <w:spacing w:val="-4"/>
                <w:sz w:val="16"/>
              </w:rPr>
              <w:t xml:space="preserve"> </w:t>
            </w:r>
            <w:r>
              <w:rPr>
                <w:rFonts w:ascii="Times New Roman" w:hAnsi="Times New Roman"/>
                <w:sz w:val="16"/>
              </w:rPr>
              <w:t>hizmet</w:t>
            </w:r>
            <w:r>
              <w:rPr>
                <w:rFonts w:ascii="Times New Roman" w:hAnsi="Times New Roman"/>
                <w:spacing w:val="-2"/>
                <w:sz w:val="16"/>
              </w:rPr>
              <w:t xml:space="preserve"> </w:t>
            </w:r>
            <w:r>
              <w:rPr>
                <w:rFonts w:ascii="Times New Roman" w:hAnsi="Times New Roman"/>
                <w:sz w:val="16"/>
              </w:rPr>
              <w:t>binası</w:t>
            </w:r>
            <w:ins w:id="380" w:author="OSMANLI" w:date="2023-10-23T10:08:00Z">
              <w:r w:rsidR="0073421E">
                <w:rPr>
                  <w:rFonts w:ascii="Times New Roman" w:hAnsi="Times New Roman"/>
                  <w:spacing w:val="-4"/>
                  <w:sz w:val="16"/>
                </w:rPr>
                <w:t>nın kalitesinin arttırılması</w:t>
              </w:r>
            </w:ins>
            <w:del w:id="381" w:author="OSMANLI" w:date="2023-10-23T10:08:00Z">
              <w:r w:rsidDel="0073421E">
                <w:rPr>
                  <w:rFonts w:ascii="Times New Roman" w:hAnsi="Times New Roman"/>
                  <w:spacing w:val="-4"/>
                  <w:sz w:val="16"/>
                </w:rPr>
                <w:delText xml:space="preserve"> </w:delText>
              </w:r>
              <w:r w:rsidDel="0073421E">
                <w:rPr>
                  <w:rFonts w:ascii="Times New Roman" w:hAnsi="Times New Roman"/>
                  <w:sz w:val="16"/>
                </w:rPr>
                <w:delText>yerine</w:delText>
              </w:r>
              <w:r w:rsidDel="0073421E">
                <w:rPr>
                  <w:rFonts w:ascii="Times New Roman" w:hAnsi="Times New Roman"/>
                  <w:spacing w:val="-2"/>
                  <w:sz w:val="16"/>
                </w:rPr>
                <w:delText xml:space="preserve"> </w:delText>
              </w:r>
              <w:r w:rsidDel="0073421E">
                <w:rPr>
                  <w:rFonts w:ascii="Times New Roman" w:hAnsi="Times New Roman"/>
                  <w:sz w:val="16"/>
                </w:rPr>
                <w:delText>yeni</w:delText>
              </w:r>
              <w:r w:rsidDel="0073421E">
                <w:rPr>
                  <w:rFonts w:ascii="Times New Roman" w:hAnsi="Times New Roman"/>
                  <w:spacing w:val="-3"/>
                  <w:sz w:val="16"/>
                </w:rPr>
                <w:delText xml:space="preserve"> </w:delText>
              </w:r>
              <w:r w:rsidDel="0073421E">
                <w:rPr>
                  <w:rFonts w:ascii="Times New Roman" w:hAnsi="Times New Roman"/>
                  <w:sz w:val="16"/>
                </w:rPr>
                <w:delText>bir</w:delText>
              </w:r>
              <w:r w:rsidDel="0073421E">
                <w:rPr>
                  <w:rFonts w:ascii="Times New Roman" w:hAnsi="Times New Roman"/>
                  <w:spacing w:val="-3"/>
                  <w:sz w:val="16"/>
                </w:rPr>
                <w:delText xml:space="preserve"> </w:delText>
              </w:r>
              <w:r w:rsidDel="0073421E">
                <w:rPr>
                  <w:rFonts w:ascii="Times New Roman" w:hAnsi="Times New Roman"/>
                  <w:sz w:val="16"/>
                </w:rPr>
                <w:delText>hizmet</w:delText>
              </w:r>
              <w:r w:rsidDel="0073421E">
                <w:rPr>
                  <w:rFonts w:ascii="Times New Roman" w:hAnsi="Times New Roman"/>
                  <w:spacing w:val="-3"/>
                  <w:sz w:val="16"/>
                </w:rPr>
                <w:delText xml:space="preserve"> </w:delText>
              </w:r>
              <w:r w:rsidDel="0073421E">
                <w:rPr>
                  <w:rFonts w:ascii="Times New Roman" w:hAnsi="Times New Roman"/>
                  <w:sz w:val="16"/>
                </w:rPr>
                <w:delText>binası</w:delText>
              </w:r>
              <w:r w:rsidDel="0073421E">
                <w:rPr>
                  <w:rFonts w:ascii="Times New Roman" w:hAnsi="Times New Roman"/>
                  <w:spacing w:val="-2"/>
                  <w:sz w:val="16"/>
                </w:rPr>
                <w:delText xml:space="preserve"> </w:delText>
              </w:r>
              <w:r w:rsidDel="0073421E">
                <w:rPr>
                  <w:rFonts w:ascii="Times New Roman" w:hAnsi="Times New Roman"/>
                  <w:sz w:val="16"/>
                </w:rPr>
                <w:delText>yapılması</w:delText>
              </w:r>
            </w:del>
          </w:p>
        </w:tc>
      </w:tr>
      <w:tr w:rsidR="004A4B0F" w14:paraId="10C5F736" w14:textId="77777777">
        <w:trPr>
          <w:trHeight w:val="621"/>
        </w:trPr>
        <w:tc>
          <w:tcPr>
            <w:tcW w:w="1839" w:type="dxa"/>
          </w:tcPr>
          <w:p w14:paraId="6B731E56" w14:textId="77777777" w:rsidR="004A4B0F" w:rsidRDefault="00B31874">
            <w:pPr>
              <w:pStyle w:val="TableParagraph"/>
              <w:spacing w:line="206" w:lineRule="exact"/>
              <w:ind w:left="213"/>
              <w:rPr>
                <w:rFonts w:ascii="Times New Roman"/>
                <w:b/>
                <w:sz w:val="18"/>
              </w:rPr>
            </w:pPr>
            <w:r>
              <w:rPr>
                <w:rFonts w:ascii="Times New Roman"/>
                <w:b/>
                <w:sz w:val="18"/>
              </w:rPr>
              <w:t>Teknoloji</w:t>
            </w:r>
            <w:r>
              <w:rPr>
                <w:rFonts w:ascii="Times New Roman"/>
                <w:b/>
                <w:spacing w:val="-1"/>
                <w:sz w:val="18"/>
              </w:rPr>
              <w:t xml:space="preserve"> </w:t>
            </w:r>
            <w:r>
              <w:rPr>
                <w:rFonts w:ascii="Times New Roman"/>
                <w:b/>
                <w:sz w:val="18"/>
              </w:rPr>
              <w:t>ve</w:t>
            </w:r>
          </w:p>
          <w:p w14:paraId="3A5FCCBE" w14:textId="77777777" w:rsidR="004A4B0F" w:rsidRDefault="00B31874">
            <w:pPr>
              <w:pStyle w:val="TableParagraph"/>
              <w:spacing w:line="206" w:lineRule="exact"/>
              <w:ind w:left="213" w:right="328"/>
              <w:rPr>
                <w:rFonts w:ascii="Times New Roman" w:hAnsi="Times New Roman"/>
                <w:b/>
                <w:sz w:val="18"/>
              </w:rPr>
            </w:pPr>
            <w:r>
              <w:rPr>
                <w:rFonts w:ascii="Times New Roman" w:hAnsi="Times New Roman"/>
                <w:b/>
                <w:spacing w:val="-1"/>
                <w:sz w:val="18"/>
              </w:rPr>
              <w:t xml:space="preserve">Bilişim </w:t>
            </w:r>
            <w:r>
              <w:rPr>
                <w:rFonts w:ascii="Times New Roman" w:hAnsi="Times New Roman"/>
                <w:b/>
                <w:sz w:val="18"/>
              </w:rPr>
              <w:t>Altyapısı</w:t>
            </w:r>
            <w:r>
              <w:rPr>
                <w:rFonts w:ascii="Times New Roman" w:hAnsi="Times New Roman"/>
                <w:b/>
                <w:spacing w:val="-42"/>
                <w:sz w:val="18"/>
              </w:rPr>
              <w:t xml:space="preserve"> </w:t>
            </w:r>
            <w:r>
              <w:rPr>
                <w:rFonts w:ascii="Times New Roman" w:hAnsi="Times New Roman"/>
                <w:b/>
                <w:sz w:val="18"/>
              </w:rPr>
              <w:t>Analizi</w:t>
            </w:r>
          </w:p>
        </w:tc>
        <w:tc>
          <w:tcPr>
            <w:tcW w:w="2837" w:type="dxa"/>
            <w:gridSpan w:val="2"/>
          </w:tcPr>
          <w:p w14:paraId="083E6679" w14:textId="77777777" w:rsidR="004A4B0F" w:rsidRDefault="00B31874">
            <w:pPr>
              <w:pStyle w:val="TableParagraph"/>
              <w:numPr>
                <w:ilvl w:val="0"/>
                <w:numId w:val="6"/>
              </w:numPr>
              <w:tabs>
                <w:tab w:val="left" w:pos="245"/>
                <w:tab w:val="left" w:pos="999"/>
                <w:tab w:val="left" w:pos="2120"/>
              </w:tabs>
              <w:spacing w:before="116"/>
              <w:ind w:right="242"/>
              <w:rPr>
                <w:rFonts w:ascii="Times New Roman" w:hAnsi="Times New Roman"/>
                <w:sz w:val="16"/>
              </w:rPr>
            </w:pPr>
            <w:r>
              <w:rPr>
                <w:rFonts w:ascii="Times New Roman" w:hAnsi="Times New Roman"/>
                <w:sz w:val="16"/>
              </w:rPr>
              <w:t>Bilişim</w:t>
            </w:r>
            <w:r>
              <w:rPr>
                <w:rFonts w:ascii="Times New Roman" w:hAnsi="Times New Roman"/>
                <w:sz w:val="16"/>
              </w:rPr>
              <w:tab/>
              <w:t>Teknolojileri</w:t>
            </w:r>
            <w:r>
              <w:rPr>
                <w:rFonts w:ascii="Times New Roman" w:hAnsi="Times New Roman"/>
                <w:sz w:val="16"/>
              </w:rPr>
              <w:tab/>
            </w:r>
            <w:r>
              <w:rPr>
                <w:rFonts w:ascii="Times New Roman" w:hAnsi="Times New Roman"/>
                <w:spacing w:val="-1"/>
                <w:sz w:val="16"/>
              </w:rPr>
              <w:t>Rehber</w:t>
            </w:r>
            <w:r>
              <w:rPr>
                <w:rFonts w:ascii="Times New Roman" w:hAnsi="Times New Roman"/>
                <w:spacing w:val="-37"/>
                <w:sz w:val="16"/>
              </w:rPr>
              <w:t xml:space="preserve"> </w:t>
            </w:r>
            <w:r>
              <w:rPr>
                <w:rFonts w:ascii="Times New Roman" w:hAnsi="Times New Roman"/>
                <w:sz w:val="16"/>
              </w:rPr>
              <w:t>Öğretmenimiz</w:t>
            </w:r>
            <w:r>
              <w:rPr>
                <w:rFonts w:ascii="Times New Roman" w:hAnsi="Times New Roman"/>
                <w:spacing w:val="-3"/>
                <w:sz w:val="16"/>
              </w:rPr>
              <w:t xml:space="preserve"> </w:t>
            </w:r>
            <w:r>
              <w:rPr>
                <w:rFonts w:ascii="Times New Roman" w:hAnsi="Times New Roman"/>
                <w:sz w:val="16"/>
              </w:rPr>
              <w:t>bulunmamaktadır</w:t>
            </w:r>
          </w:p>
        </w:tc>
        <w:tc>
          <w:tcPr>
            <w:tcW w:w="4655" w:type="dxa"/>
            <w:gridSpan w:val="6"/>
          </w:tcPr>
          <w:p w14:paraId="5CEDF471" w14:textId="77777777" w:rsidR="004A4B0F" w:rsidRDefault="004A4B0F">
            <w:pPr>
              <w:pStyle w:val="TableParagraph"/>
              <w:spacing w:before="1"/>
              <w:rPr>
                <w:rFonts w:ascii="Times New Roman"/>
                <w:b/>
                <w:sz w:val="18"/>
              </w:rPr>
            </w:pPr>
          </w:p>
          <w:p w14:paraId="2FC76DA4" w14:textId="77777777" w:rsidR="004A4B0F" w:rsidRDefault="00B31874">
            <w:pPr>
              <w:pStyle w:val="TableParagraph"/>
              <w:numPr>
                <w:ilvl w:val="0"/>
                <w:numId w:val="5"/>
              </w:numPr>
              <w:tabs>
                <w:tab w:val="left" w:pos="247"/>
              </w:tabs>
              <w:rPr>
                <w:rFonts w:ascii="Times New Roman" w:hAnsi="Times New Roman"/>
                <w:sz w:val="16"/>
              </w:rPr>
            </w:pPr>
            <w:r>
              <w:rPr>
                <w:rFonts w:ascii="Times New Roman" w:hAnsi="Times New Roman"/>
                <w:sz w:val="16"/>
              </w:rPr>
              <w:t>Kadrolu</w:t>
            </w:r>
            <w:r>
              <w:rPr>
                <w:rFonts w:ascii="Times New Roman" w:hAnsi="Times New Roman"/>
                <w:spacing w:val="-1"/>
                <w:sz w:val="16"/>
              </w:rPr>
              <w:t xml:space="preserve"> </w:t>
            </w:r>
            <w:r>
              <w:rPr>
                <w:rFonts w:ascii="Times New Roman" w:hAnsi="Times New Roman"/>
                <w:sz w:val="16"/>
              </w:rPr>
              <w:t>Bilişim</w:t>
            </w:r>
            <w:r>
              <w:rPr>
                <w:rFonts w:ascii="Times New Roman" w:hAnsi="Times New Roman"/>
                <w:spacing w:val="-3"/>
                <w:sz w:val="16"/>
              </w:rPr>
              <w:t xml:space="preserve"> </w:t>
            </w:r>
            <w:r>
              <w:rPr>
                <w:rFonts w:ascii="Times New Roman" w:hAnsi="Times New Roman"/>
                <w:sz w:val="16"/>
              </w:rPr>
              <w:t>Teknolojileri</w:t>
            </w:r>
            <w:r>
              <w:rPr>
                <w:rFonts w:ascii="Times New Roman" w:hAnsi="Times New Roman"/>
                <w:spacing w:val="-2"/>
                <w:sz w:val="16"/>
              </w:rPr>
              <w:t xml:space="preserve"> </w:t>
            </w:r>
            <w:r>
              <w:rPr>
                <w:rFonts w:ascii="Times New Roman" w:hAnsi="Times New Roman"/>
                <w:sz w:val="16"/>
              </w:rPr>
              <w:t>Rehber</w:t>
            </w:r>
            <w:r>
              <w:rPr>
                <w:rFonts w:ascii="Times New Roman" w:hAnsi="Times New Roman"/>
                <w:spacing w:val="-3"/>
                <w:sz w:val="16"/>
              </w:rPr>
              <w:t xml:space="preserve"> </w:t>
            </w:r>
            <w:r>
              <w:rPr>
                <w:rFonts w:ascii="Times New Roman" w:hAnsi="Times New Roman"/>
                <w:sz w:val="16"/>
              </w:rPr>
              <w:t>Öğretmeni</w:t>
            </w:r>
            <w:r>
              <w:rPr>
                <w:rFonts w:ascii="Times New Roman" w:hAnsi="Times New Roman"/>
                <w:spacing w:val="-2"/>
                <w:sz w:val="16"/>
              </w:rPr>
              <w:t xml:space="preserve"> </w:t>
            </w:r>
            <w:r>
              <w:rPr>
                <w:rFonts w:ascii="Times New Roman" w:hAnsi="Times New Roman"/>
                <w:sz w:val="16"/>
              </w:rPr>
              <w:t>ihtiyacı</w:t>
            </w:r>
          </w:p>
        </w:tc>
      </w:tr>
      <w:tr w:rsidR="004A4B0F" w14:paraId="4AA6DEAC" w14:textId="77777777">
        <w:trPr>
          <w:trHeight w:val="1821"/>
        </w:trPr>
        <w:tc>
          <w:tcPr>
            <w:tcW w:w="1839" w:type="dxa"/>
          </w:tcPr>
          <w:p w14:paraId="15A982CD" w14:textId="77777777" w:rsidR="004A4B0F" w:rsidRDefault="004A4B0F">
            <w:pPr>
              <w:pStyle w:val="TableParagraph"/>
              <w:rPr>
                <w:rFonts w:ascii="Times New Roman"/>
                <w:b/>
                <w:sz w:val="20"/>
              </w:rPr>
            </w:pPr>
          </w:p>
          <w:p w14:paraId="230B9E15" w14:textId="77777777" w:rsidR="004A4B0F" w:rsidRDefault="004A4B0F">
            <w:pPr>
              <w:pStyle w:val="TableParagraph"/>
              <w:rPr>
                <w:rFonts w:ascii="Times New Roman"/>
                <w:b/>
                <w:sz w:val="20"/>
              </w:rPr>
            </w:pPr>
          </w:p>
          <w:p w14:paraId="0FBC5A88" w14:textId="77777777" w:rsidR="004A4B0F" w:rsidRDefault="004A4B0F">
            <w:pPr>
              <w:pStyle w:val="TableParagraph"/>
              <w:rPr>
                <w:rFonts w:ascii="Times New Roman"/>
                <w:b/>
                <w:sz w:val="21"/>
              </w:rPr>
            </w:pPr>
          </w:p>
          <w:p w14:paraId="47E9D126" w14:textId="77777777" w:rsidR="004A4B0F" w:rsidRDefault="00B31874">
            <w:pPr>
              <w:pStyle w:val="TableParagraph"/>
              <w:ind w:left="213" w:right="585"/>
              <w:rPr>
                <w:rFonts w:ascii="Times New Roman"/>
                <w:b/>
                <w:sz w:val="18"/>
              </w:rPr>
            </w:pPr>
            <w:r>
              <w:rPr>
                <w:rFonts w:ascii="Times New Roman"/>
                <w:b/>
                <w:spacing w:val="-1"/>
                <w:sz w:val="18"/>
              </w:rPr>
              <w:t xml:space="preserve">Mali </w:t>
            </w:r>
            <w:r>
              <w:rPr>
                <w:rFonts w:ascii="Times New Roman"/>
                <w:b/>
                <w:sz w:val="18"/>
              </w:rPr>
              <w:t>Kaynak</w:t>
            </w:r>
            <w:r>
              <w:rPr>
                <w:rFonts w:ascii="Times New Roman"/>
                <w:b/>
                <w:spacing w:val="-42"/>
                <w:sz w:val="18"/>
              </w:rPr>
              <w:t xml:space="preserve"> </w:t>
            </w:r>
            <w:r>
              <w:rPr>
                <w:rFonts w:ascii="Times New Roman"/>
                <w:b/>
                <w:sz w:val="18"/>
              </w:rPr>
              <w:t>Analizi</w:t>
            </w:r>
          </w:p>
        </w:tc>
        <w:tc>
          <w:tcPr>
            <w:tcW w:w="2837" w:type="dxa"/>
            <w:gridSpan w:val="2"/>
          </w:tcPr>
          <w:p w14:paraId="70096C0E" w14:textId="77777777" w:rsidR="004A4B0F" w:rsidRDefault="00B31874">
            <w:pPr>
              <w:pStyle w:val="TableParagraph"/>
              <w:numPr>
                <w:ilvl w:val="0"/>
                <w:numId w:val="4"/>
              </w:numPr>
              <w:tabs>
                <w:tab w:val="left" w:pos="245"/>
              </w:tabs>
              <w:spacing w:before="152"/>
              <w:ind w:right="243"/>
              <w:jc w:val="both"/>
              <w:rPr>
                <w:rFonts w:ascii="Times New Roman" w:hAnsi="Times New Roman"/>
                <w:sz w:val="16"/>
              </w:rPr>
            </w:pPr>
            <w:r>
              <w:rPr>
                <w:rFonts w:ascii="Times New Roman" w:hAnsi="Times New Roman"/>
                <w:sz w:val="16"/>
              </w:rPr>
              <w:t>Kurumumuza ait ödenek kaleminin</w:t>
            </w:r>
            <w:r>
              <w:rPr>
                <w:rFonts w:ascii="Times New Roman" w:hAnsi="Times New Roman"/>
                <w:spacing w:val="1"/>
                <w:sz w:val="16"/>
              </w:rPr>
              <w:t xml:space="preserve"> </w:t>
            </w:r>
            <w:r>
              <w:rPr>
                <w:rFonts w:ascii="Times New Roman" w:hAnsi="Times New Roman"/>
                <w:sz w:val="16"/>
              </w:rPr>
              <w:t>yeterli</w:t>
            </w:r>
            <w:r>
              <w:rPr>
                <w:rFonts w:ascii="Times New Roman" w:hAnsi="Times New Roman"/>
                <w:spacing w:val="-2"/>
                <w:sz w:val="16"/>
              </w:rPr>
              <w:t xml:space="preserve"> </w:t>
            </w:r>
            <w:r>
              <w:rPr>
                <w:rFonts w:ascii="Times New Roman" w:hAnsi="Times New Roman"/>
                <w:sz w:val="16"/>
              </w:rPr>
              <w:t>olmaması</w:t>
            </w:r>
          </w:p>
          <w:p w14:paraId="34833957" w14:textId="77777777" w:rsidR="004A4B0F" w:rsidRDefault="00B31874">
            <w:pPr>
              <w:pStyle w:val="TableParagraph"/>
              <w:numPr>
                <w:ilvl w:val="0"/>
                <w:numId w:val="4"/>
              </w:numPr>
              <w:tabs>
                <w:tab w:val="left" w:pos="245"/>
              </w:tabs>
              <w:ind w:right="242"/>
              <w:jc w:val="both"/>
              <w:rPr>
                <w:rFonts w:ascii="Times New Roman" w:hAnsi="Times New Roman"/>
                <w:sz w:val="16"/>
              </w:rPr>
            </w:pPr>
            <w:r>
              <w:rPr>
                <w:rFonts w:ascii="Times New Roman" w:hAnsi="Times New Roman"/>
                <w:sz w:val="16"/>
              </w:rPr>
              <w:t>Ailelerin</w:t>
            </w:r>
            <w:r>
              <w:rPr>
                <w:rFonts w:ascii="Times New Roman" w:hAnsi="Times New Roman"/>
                <w:spacing w:val="1"/>
                <w:sz w:val="16"/>
              </w:rPr>
              <w:t xml:space="preserve"> </w:t>
            </w:r>
            <w:r>
              <w:rPr>
                <w:rFonts w:ascii="Times New Roman" w:hAnsi="Times New Roman"/>
                <w:sz w:val="16"/>
              </w:rPr>
              <w:t>gelir</w:t>
            </w:r>
            <w:r>
              <w:rPr>
                <w:rFonts w:ascii="Times New Roman" w:hAnsi="Times New Roman"/>
                <w:spacing w:val="1"/>
                <w:sz w:val="16"/>
              </w:rPr>
              <w:t xml:space="preserve"> </w:t>
            </w:r>
            <w:r>
              <w:rPr>
                <w:rFonts w:ascii="Times New Roman" w:hAnsi="Times New Roman"/>
                <w:sz w:val="16"/>
              </w:rPr>
              <w:t>düzeyi</w:t>
            </w:r>
            <w:r>
              <w:rPr>
                <w:rFonts w:ascii="Times New Roman" w:hAnsi="Times New Roman"/>
                <w:spacing w:val="1"/>
                <w:sz w:val="16"/>
              </w:rPr>
              <w:t xml:space="preserve"> </w:t>
            </w:r>
            <w:r>
              <w:rPr>
                <w:rFonts w:ascii="Times New Roman" w:hAnsi="Times New Roman"/>
                <w:sz w:val="16"/>
              </w:rPr>
              <w:t>düşük</w:t>
            </w:r>
            <w:r>
              <w:rPr>
                <w:rFonts w:ascii="Times New Roman" w:hAnsi="Times New Roman"/>
                <w:spacing w:val="1"/>
                <w:sz w:val="16"/>
              </w:rPr>
              <w:t xml:space="preserve"> </w:t>
            </w:r>
            <w:r>
              <w:rPr>
                <w:rFonts w:ascii="Times New Roman" w:hAnsi="Times New Roman"/>
                <w:sz w:val="16"/>
              </w:rPr>
              <w:t>olduğundan</w:t>
            </w:r>
            <w:r>
              <w:rPr>
                <w:rFonts w:ascii="Times New Roman" w:hAnsi="Times New Roman"/>
                <w:spacing w:val="1"/>
                <w:sz w:val="16"/>
              </w:rPr>
              <w:t xml:space="preserve"> </w:t>
            </w:r>
            <w:r>
              <w:rPr>
                <w:rFonts w:ascii="Times New Roman" w:hAnsi="Times New Roman"/>
                <w:sz w:val="16"/>
              </w:rPr>
              <w:t>okul-aile</w:t>
            </w:r>
            <w:r>
              <w:rPr>
                <w:rFonts w:ascii="Times New Roman" w:hAnsi="Times New Roman"/>
                <w:spacing w:val="1"/>
                <w:sz w:val="16"/>
              </w:rPr>
              <w:t xml:space="preserve"> </w:t>
            </w:r>
            <w:r>
              <w:rPr>
                <w:rFonts w:ascii="Times New Roman" w:hAnsi="Times New Roman"/>
                <w:sz w:val="16"/>
              </w:rPr>
              <w:t>birliğine</w:t>
            </w:r>
            <w:r>
              <w:rPr>
                <w:rFonts w:ascii="Times New Roman" w:hAnsi="Times New Roman"/>
                <w:spacing w:val="1"/>
                <w:sz w:val="16"/>
              </w:rPr>
              <w:t xml:space="preserve"> </w:t>
            </w:r>
            <w:r>
              <w:rPr>
                <w:rFonts w:ascii="Times New Roman" w:hAnsi="Times New Roman"/>
                <w:sz w:val="16"/>
              </w:rPr>
              <w:t>az</w:t>
            </w:r>
            <w:r>
              <w:rPr>
                <w:rFonts w:ascii="Times New Roman" w:hAnsi="Times New Roman"/>
                <w:spacing w:val="1"/>
                <w:sz w:val="16"/>
              </w:rPr>
              <w:t xml:space="preserve"> </w:t>
            </w:r>
            <w:r>
              <w:rPr>
                <w:rFonts w:ascii="Times New Roman" w:hAnsi="Times New Roman"/>
                <w:sz w:val="16"/>
              </w:rPr>
              <w:t>miktarda</w:t>
            </w:r>
            <w:r>
              <w:rPr>
                <w:rFonts w:ascii="Times New Roman" w:hAnsi="Times New Roman"/>
                <w:spacing w:val="-2"/>
                <w:sz w:val="16"/>
              </w:rPr>
              <w:t xml:space="preserve"> </w:t>
            </w:r>
            <w:r>
              <w:rPr>
                <w:rFonts w:ascii="Times New Roman" w:hAnsi="Times New Roman"/>
                <w:sz w:val="16"/>
              </w:rPr>
              <w:t>bağış yapılmaktadır</w:t>
            </w:r>
          </w:p>
          <w:p w14:paraId="293B99F2" w14:textId="77777777" w:rsidR="004A4B0F" w:rsidRDefault="00B31874">
            <w:pPr>
              <w:pStyle w:val="TableParagraph"/>
              <w:numPr>
                <w:ilvl w:val="0"/>
                <w:numId w:val="4"/>
              </w:numPr>
              <w:tabs>
                <w:tab w:val="left" w:pos="245"/>
                <w:tab w:val="left" w:pos="1934"/>
              </w:tabs>
              <w:ind w:right="241"/>
              <w:jc w:val="both"/>
              <w:rPr>
                <w:rFonts w:ascii="Times New Roman" w:hAnsi="Times New Roman"/>
                <w:sz w:val="16"/>
              </w:rPr>
            </w:pPr>
            <w:r>
              <w:rPr>
                <w:rFonts w:ascii="Times New Roman" w:hAnsi="Times New Roman"/>
                <w:sz w:val="16"/>
              </w:rPr>
              <w:t>Okul-aile birliği iş ve işlemleri okul</w:t>
            </w:r>
            <w:r>
              <w:rPr>
                <w:rFonts w:ascii="Times New Roman" w:hAnsi="Times New Roman"/>
                <w:spacing w:val="1"/>
                <w:sz w:val="16"/>
              </w:rPr>
              <w:t xml:space="preserve"> </w:t>
            </w:r>
            <w:r>
              <w:rPr>
                <w:rFonts w:ascii="Times New Roman" w:hAnsi="Times New Roman"/>
                <w:sz w:val="16"/>
              </w:rPr>
              <w:t>yöneticileri</w:t>
            </w:r>
            <w:r>
              <w:rPr>
                <w:rFonts w:ascii="Times New Roman" w:hAnsi="Times New Roman"/>
                <w:sz w:val="16"/>
              </w:rPr>
              <w:tab/>
            </w:r>
            <w:r>
              <w:rPr>
                <w:rFonts w:ascii="Times New Roman" w:hAnsi="Times New Roman"/>
                <w:spacing w:val="-1"/>
                <w:sz w:val="16"/>
              </w:rPr>
              <w:t>tarafından</w:t>
            </w:r>
            <w:r>
              <w:rPr>
                <w:rFonts w:ascii="Times New Roman" w:hAnsi="Times New Roman"/>
                <w:spacing w:val="-38"/>
                <w:sz w:val="16"/>
              </w:rPr>
              <w:t xml:space="preserve"> </w:t>
            </w:r>
            <w:r>
              <w:rPr>
                <w:rFonts w:ascii="Times New Roman" w:hAnsi="Times New Roman"/>
                <w:sz w:val="16"/>
              </w:rPr>
              <w:t>üstlenilmektedir</w:t>
            </w:r>
          </w:p>
        </w:tc>
        <w:tc>
          <w:tcPr>
            <w:tcW w:w="4655" w:type="dxa"/>
            <w:gridSpan w:val="6"/>
          </w:tcPr>
          <w:p w14:paraId="6E8D9C7F" w14:textId="77777777" w:rsidR="004A4B0F" w:rsidRDefault="004A4B0F">
            <w:pPr>
              <w:pStyle w:val="TableParagraph"/>
              <w:rPr>
                <w:rFonts w:ascii="Times New Roman"/>
                <w:b/>
                <w:sz w:val="18"/>
              </w:rPr>
            </w:pPr>
          </w:p>
          <w:p w14:paraId="49B9AE32" w14:textId="77777777" w:rsidR="004A4B0F" w:rsidRDefault="004A4B0F">
            <w:pPr>
              <w:pStyle w:val="TableParagraph"/>
              <w:rPr>
                <w:rFonts w:ascii="Times New Roman"/>
                <w:b/>
                <w:sz w:val="18"/>
              </w:rPr>
            </w:pPr>
          </w:p>
          <w:p w14:paraId="735C89F4" w14:textId="77777777" w:rsidR="004A4B0F" w:rsidRDefault="004A4B0F">
            <w:pPr>
              <w:pStyle w:val="TableParagraph"/>
              <w:spacing w:before="8"/>
              <w:rPr>
                <w:rFonts w:ascii="Times New Roman"/>
                <w:b/>
                <w:sz w:val="17"/>
              </w:rPr>
            </w:pPr>
          </w:p>
          <w:p w14:paraId="40255505" w14:textId="77777777" w:rsidR="004A4B0F" w:rsidRDefault="00B31874">
            <w:pPr>
              <w:pStyle w:val="TableParagraph"/>
              <w:numPr>
                <w:ilvl w:val="0"/>
                <w:numId w:val="3"/>
              </w:numPr>
              <w:tabs>
                <w:tab w:val="left" w:pos="247"/>
              </w:tabs>
              <w:ind w:right="250"/>
              <w:rPr>
                <w:rFonts w:ascii="Times New Roman" w:hAnsi="Times New Roman"/>
                <w:sz w:val="16"/>
              </w:rPr>
            </w:pPr>
            <w:r>
              <w:rPr>
                <w:rFonts w:ascii="Times New Roman" w:hAnsi="Times New Roman"/>
                <w:sz w:val="16"/>
              </w:rPr>
              <w:t>Harcama</w:t>
            </w:r>
            <w:r>
              <w:rPr>
                <w:rFonts w:ascii="Times New Roman" w:hAnsi="Times New Roman"/>
                <w:spacing w:val="1"/>
                <w:sz w:val="16"/>
              </w:rPr>
              <w:t xml:space="preserve"> </w:t>
            </w:r>
            <w:r>
              <w:rPr>
                <w:rFonts w:ascii="Times New Roman" w:hAnsi="Times New Roman"/>
                <w:sz w:val="16"/>
              </w:rPr>
              <w:t>planlamalarında</w:t>
            </w:r>
            <w:r>
              <w:rPr>
                <w:rFonts w:ascii="Times New Roman" w:hAnsi="Times New Roman"/>
                <w:spacing w:val="1"/>
                <w:sz w:val="16"/>
              </w:rPr>
              <w:t xml:space="preserve"> </w:t>
            </w:r>
            <w:r>
              <w:rPr>
                <w:rFonts w:ascii="Times New Roman" w:hAnsi="Times New Roman"/>
                <w:sz w:val="16"/>
              </w:rPr>
              <w:t>mali</w:t>
            </w:r>
            <w:r>
              <w:rPr>
                <w:rFonts w:ascii="Times New Roman" w:hAnsi="Times New Roman"/>
                <w:spacing w:val="1"/>
                <w:sz w:val="16"/>
              </w:rPr>
              <w:t xml:space="preserve"> </w:t>
            </w:r>
            <w:r>
              <w:rPr>
                <w:rFonts w:ascii="Times New Roman" w:hAnsi="Times New Roman"/>
                <w:sz w:val="16"/>
              </w:rPr>
              <w:t>kaynaklarda</w:t>
            </w:r>
            <w:r>
              <w:rPr>
                <w:rFonts w:ascii="Times New Roman" w:hAnsi="Times New Roman"/>
                <w:spacing w:val="1"/>
                <w:sz w:val="16"/>
              </w:rPr>
              <w:t xml:space="preserve"> </w:t>
            </w:r>
            <w:r>
              <w:rPr>
                <w:rFonts w:ascii="Times New Roman" w:hAnsi="Times New Roman"/>
                <w:sz w:val="16"/>
              </w:rPr>
              <w:t>meydana</w:t>
            </w:r>
            <w:r>
              <w:rPr>
                <w:rFonts w:ascii="Times New Roman" w:hAnsi="Times New Roman"/>
                <w:spacing w:val="1"/>
                <w:sz w:val="16"/>
              </w:rPr>
              <w:t xml:space="preserve"> </w:t>
            </w:r>
            <w:r>
              <w:rPr>
                <w:rFonts w:ascii="Times New Roman" w:hAnsi="Times New Roman"/>
                <w:sz w:val="16"/>
              </w:rPr>
              <w:t>gelecek</w:t>
            </w:r>
            <w:r>
              <w:rPr>
                <w:rFonts w:ascii="Times New Roman" w:hAnsi="Times New Roman"/>
                <w:spacing w:val="-37"/>
                <w:sz w:val="16"/>
              </w:rPr>
              <w:t xml:space="preserve"> </w:t>
            </w:r>
            <w:r>
              <w:rPr>
                <w:rFonts w:ascii="Times New Roman" w:hAnsi="Times New Roman"/>
                <w:sz w:val="16"/>
              </w:rPr>
              <w:t>öngörülemeyen</w:t>
            </w:r>
            <w:r>
              <w:rPr>
                <w:rFonts w:ascii="Times New Roman" w:hAnsi="Times New Roman"/>
                <w:spacing w:val="-1"/>
                <w:sz w:val="16"/>
              </w:rPr>
              <w:t xml:space="preserve"> </w:t>
            </w:r>
            <w:r>
              <w:rPr>
                <w:rFonts w:ascii="Times New Roman" w:hAnsi="Times New Roman"/>
                <w:sz w:val="16"/>
              </w:rPr>
              <w:t>değişikliklerin</w:t>
            </w:r>
            <w:r>
              <w:rPr>
                <w:rFonts w:ascii="Times New Roman" w:hAnsi="Times New Roman"/>
                <w:spacing w:val="-1"/>
                <w:sz w:val="16"/>
              </w:rPr>
              <w:t xml:space="preserve"> </w:t>
            </w:r>
            <w:r>
              <w:rPr>
                <w:rFonts w:ascii="Times New Roman" w:hAnsi="Times New Roman"/>
                <w:sz w:val="16"/>
              </w:rPr>
              <w:t>dikkate</w:t>
            </w:r>
            <w:r>
              <w:rPr>
                <w:rFonts w:ascii="Times New Roman" w:hAnsi="Times New Roman"/>
                <w:spacing w:val="-2"/>
                <w:sz w:val="16"/>
              </w:rPr>
              <w:t xml:space="preserve"> </w:t>
            </w:r>
            <w:r>
              <w:rPr>
                <w:rFonts w:ascii="Times New Roman" w:hAnsi="Times New Roman"/>
                <w:sz w:val="16"/>
              </w:rPr>
              <w:t>alınması</w:t>
            </w:r>
          </w:p>
          <w:p w14:paraId="733B728F" w14:textId="77777777" w:rsidR="004A4B0F" w:rsidRDefault="00B31874">
            <w:pPr>
              <w:pStyle w:val="TableParagraph"/>
              <w:numPr>
                <w:ilvl w:val="0"/>
                <w:numId w:val="3"/>
              </w:numPr>
              <w:tabs>
                <w:tab w:val="left" w:pos="247"/>
              </w:tabs>
              <w:spacing w:line="196" w:lineRule="exact"/>
              <w:rPr>
                <w:rFonts w:ascii="Times New Roman" w:hAnsi="Times New Roman"/>
                <w:sz w:val="16"/>
              </w:rPr>
            </w:pPr>
            <w:r>
              <w:rPr>
                <w:rFonts w:ascii="Times New Roman" w:hAnsi="Times New Roman"/>
                <w:sz w:val="16"/>
              </w:rPr>
              <w:t>Okullara</w:t>
            </w:r>
            <w:r>
              <w:rPr>
                <w:rFonts w:ascii="Times New Roman" w:hAnsi="Times New Roman"/>
                <w:spacing w:val="-3"/>
                <w:sz w:val="16"/>
              </w:rPr>
              <w:t xml:space="preserve"> </w:t>
            </w:r>
            <w:r>
              <w:rPr>
                <w:rFonts w:ascii="Times New Roman" w:hAnsi="Times New Roman"/>
                <w:sz w:val="16"/>
              </w:rPr>
              <w:t>yeterli</w:t>
            </w:r>
            <w:r>
              <w:rPr>
                <w:rFonts w:ascii="Times New Roman" w:hAnsi="Times New Roman"/>
                <w:spacing w:val="-1"/>
                <w:sz w:val="16"/>
              </w:rPr>
              <w:t xml:space="preserve"> </w:t>
            </w:r>
            <w:r>
              <w:rPr>
                <w:rFonts w:ascii="Times New Roman" w:hAnsi="Times New Roman"/>
                <w:sz w:val="16"/>
              </w:rPr>
              <w:t>ödenek</w:t>
            </w:r>
            <w:r>
              <w:rPr>
                <w:rFonts w:ascii="Times New Roman" w:hAnsi="Times New Roman"/>
                <w:spacing w:val="-1"/>
                <w:sz w:val="16"/>
              </w:rPr>
              <w:t xml:space="preserve"> </w:t>
            </w:r>
            <w:r>
              <w:rPr>
                <w:rFonts w:ascii="Times New Roman" w:hAnsi="Times New Roman"/>
                <w:sz w:val="16"/>
              </w:rPr>
              <w:t>ayrılması</w:t>
            </w:r>
          </w:p>
        </w:tc>
      </w:tr>
    </w:tbl>
    <w:p w14:paraId="7EB936BC" w14:textId="77777777" w:rsidR="004A4B0F" w:rsidRDefault="004A4B0F">
      <w:pPr>
        <w:spacing w:line="196" w:lineRule="exact"/>
        <w:rPr>
          <w:sz w:val="16"/>
        </w:rPr>
        <w:sectPr w:rsidR="004A4B0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26B2F0D9" w14:textId="4B2C148D" w:rsidR="00FC2470" w:rsidRDefault="00FC2470" w:rsidP="00FC2470">
      <w:pPr>
        <w:pStyle w:val="Balk1"/>
        <w:ind w:left="0"/>
      </w:pPr>
      <w:bookmarkStart w:id="382" w:name="_bookmark7"/>
      <w:bookmarkStart w:id="383" w:name="_Toc531097539"/>
      <w:bookmarkStart w:id="384" w:name="_Toc529519458"/>
      <w:bookmarkStart w:id="385" w:name="_Toc416085144"/>
      <w:bookmarkStart w:id="386" w:name="_Toc411525143"/>
      <w:bookmarkEnd w:id="382"/>
      <w:r>
        <w:lastRenderedPageBreak/>
        <w:t>BÖLÜM 3: MİSYON, VİZYON VE TEMEL DEĞERLER</w:t>
      </w:r>
      <w:bookmarkEnd w:id="383"/>
      <w:bookmarkEnd w:id="384"/>
      <w:bookmarkEnd w:id="385"/>
      <w:bookmarkEnd w:id="386"/>
    </w:p>
    <w:p w14:paraId="47A76217" w14:textId="77777777" w:rsidR="00FC2470" w:rsidRDefault="00FC2470" w:rsidP="00FC2470">
      <w:pPr>
        <w:ind w:firstLine="709"/>
        <w:jc w:val="both"/>
        <w:rPr>
          <w:szCs w:val="24"/>
        </w:rPr>
      </w:pPr>
    </w:p>
    <w:p w14:paraId="482CB92D" w14:textId="45F44928" w:rsidR="00FC2470" w:rsidRDefault="00FC2470" w:rsidP="00FC2470">
      <w:pPr>
        <w:ind w:firstLine="709"/>
        <w:jc w:val="both"/>
        <w:rPr>
          <w:szCs w:val="24"/>
        </w:rPr>
      </w:pPr>
      <w:r>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4D9A5D20" w14:textId="77777777" w:rsidR="00FC2470" w:rsidRDefault="00FC2470" w:rsidP="00FC2470">
      <w:pPr>
        <w:pStyle w:val="Balk2"/>
      </w:pPr>
      <w:bookmarkStart w:id="387" w:name="_Toc531097540"/>
    </w:p>
    <w:p w14:paraId="76C8DDF8" w14:textId="40F9E386" w:rsidR="00FC2470" w:rsidRDefault="00FC2470" w:rsidP="00FC2470">
      <w:pPr>
        <w:pStyle w:val="Balk2"/>
        <w:rPr>
          <w:szCs w:val="32"/>
        </w:rPr>
      </w:pPr>
      <w:r>
        <w:t>MİSYONUMU</w:t>
      </w:r>
      <w:bookmarkEnd w:id="387"/>
      <w:r>
        <w:t>Z</w:t>
      </w:r>
    </w:p>
    <w:p w14:paraId="12F85F25" w14:textId="77777777" w:rsidR="00FC2470" w:rsidRDefault="00FC2470" w:rsidP="00FC2470">
      <w:pPr>
        <w:adjustRightInd w:val="0"/>
        <w:spacing w:after="223" w:line="360" w:lineRule="auto"/>
        <w:jc w:val="both"/>
        <w:rPr>
          <w:b/>
          <w:i/>
          <w:color w:val="000000"/>
          <w:sz w:val="23"/>
          <w:szCs w:val="23"/>
          <w:lang w:val="en-US"/>
        </w:rPr>
      </w:pPr>
      <w:r>
        <w:rPr>
          <w:b/>
          <w:i/>
          <w:color w:val="000000"/>
          <w:sz w:val="23"/>
          <w:szCs w:val="23"/>
          <w:lang w:val="en-US"/>
        </w:rPr>
        <w:t xml:space="preserve">Eleştirel düşünebilen ve çözüm odaklı, kişisel ve mesleki alanda kendini sürekli yenileyen, doğaya duyarlı, yaratıcı ve farklılıklara saygı gösteren bireyler yetiştirmeyi, </w:t>
      </w:r>
    </w:p>
    <w:p w14:paraId="5D66BF38" w14:textId="77777777" w:rsidR="00FC2470" w:rsidRDefault="00FC2470" w:rsidP="00FC2470">
      <w:pPr>
        <w:adjustRightInd w:val="0"/>
        <w:spacing w:after="223" w:line="360" w:lineRule="auto"/>
        <w:jc w:val="both"/>
        <w:rPr>
          <w:b/>
          <w:i/>
          <w:color w:val="000000"/>
          <w:sz w:val="24"/>
          <w:szCs w:val="24"/>
          <w:lang w:val="en-US"/>
        </w:rPr>
      </w:pPr>
      <w:r>
        <w:rPr>
          <w:b/>
          <w:i/>
          <w:color w:val="000000"/>
          <w:szCs w:val="24"/>
          <w:lang w:val="en-US"/>
        </w:rPr>
        <w:t>Bilime ve sanata evrensel düzeyde katkı sağlayan, disiplinlerarası ve etik değerleri gözeten araştırmalar yapmayı,</w:t>
      </w:r>
    </w:p>
    <w:p w14:paraId="49C2AAB3" w14:textId="77777777" w:rsidR="00FC2470" w:rsidRDefault="00FC2470" w:rsidP="00FC2470">
      <w:pPr>
        <w:adjustRightInd w:val="0"/>
        <w:spacing w:line="360" w:lineRule="auto"/>
        <w:jc w:val="both"/>
        <w:rPr>
          <w:b/>
          <w:i/>
          <w:color w:val="000000"/>
          <w:szCs w:val="24"/>
          <w:lang w:val="en-US"/>
        </w:rPr>
      </w:pPr>
      <w:r>
        <w:rPr>
          <w:b/>
          <w:i/>
          <w:color w:val="000000"/>
          <w:szCs w:val="24"/>
          <w:lang w:val="en-US"/>
        </w:rPr>
        <w:t>Sosyal sorumluluk bilinci ile dünya ve ülke sorunlarına duyarlı, kamu yararını gözeten ve bulunduğu bölgenin kalkınmasına-gelişmesine katkıda bulunan hizmetler sunmayı görev edinmiştir.</w:t>
      </w:r>
    </w:p>
    <w:p w14:paraId="4C1B6952" w14:textId="77777777" w:rsidR="00FC2470" w:rsidRDefault="00FC2470" w:rsidP="00FC2470">
      <w:pPr>
        <w:ind w:left="284"/>
        <w:jc w:val="both"/>
        <w:rPr>
          <w:szCs w:val="24"/>
        </w:rPr>
      </w:pPr>
    </w:p>
    <w:p w14:paraId="52A455E4" w14:textId="77777777" w:rsidR="00FC2470" w:rsidRDefault="00FC2470" w:rsidP="00FC2470">
      <w:pPr>
        <w:pStyle w:val="Balk2"/>
        <w:rPr>
          <w:szCs w:val="32"/>
        </w:rPr>
      </w:pPr>
      <w:bookmarkStart w:id="388" w:name="_Toc531097541"/>
      <w:r>
        <w:t>VİZYONUMU</w:t>
      </w:r>
      <w:bookmarkEnd w:id="388"/>
      <w:r>
        <w:t>Z</w:t>
      </w:r>
    </w:p>
    <w:p w14:paraId="057FE346" w14:textId="77777777" w:rsidR="00FC2470" w:rsidRDefault="00FC2470" w:rsidP="00FC2470">
      <w:pPr>
        <w:spacing w:line="360" w:lineRule="auto"/>
        <w:rPr>
          <w:b/>
          <w:i/>
          <w:szCs w:val="24"/>
        </w:rPr>
      </w:pPr>
      <w:r>
        <w:rPr>
          <w:b/>
          <w:i/>
          <w:color w:val="000000"/>
          <w:szCs w:val="24"/>
          <w:lang w:val="en-US"/>
        </w:rPr>
        <w:t>Nitelikli araştırmalar yapan, kalite kültürünü içselleştirmiş, bilgi ve yetkinliklerini insanlık ve ülke yararına kullanan ve evrensel düzeyde fark yaratarak geleceğe yön veren yenilikçi okul olmaktır.</w:t>
      </w:r>
    </w:p>
    <w:p w14:paraId="163EA6EF" w14:textId="77777777" w:rsidR="00FC2470" w:rsidRDefault="00FC2470" w:rsidP="00FC2470">
      <w:pPr>
        <w:ind w:left="284"/>
        <w:jc w:val="both"/>
        <w:rPr>
          <w:b/>
          <w:szCs w:val="24"/>
        </w:rPr>
      </w:pPr>
    </w:p>
    <w:p w14:paraId="7C96E2A2" w14:textId="77777777" w:rsidR="00FC2470" w:rsidRDefault="00FC2470" w:rsidP="00FC2470">
      <w:pPr>
        <w:pStyle w:val="Balk2"/>
        <w:rPr>
          <w:b/>
          <w:szCs w:val="32"/>
        </w:rPr>
      </w:pPr>
      <w:bookmarkStart w:id="389" w:name="_Toc531097542"/>
      <w:r>
        <w:t>TEMEL DEĞERLERİMİZ</w:t>
      </w:r>
      <w:bookmarkEnd w:id="389"/>
    </w:p>
    <w:p w14:paraId="43814974" w14:textId="77777777" w:rsidR="00FC2470" w:rsidRDefault="00FC2470" w:rsidP="00FC2470">
      <w:pPr>
        <w:pStyle w:val="ListeParagraf"/>
        <w:adjustRightInd w:val="0"/>
        <w:spacing w:before="120" w:line="432" w:lineRule="auto"/>
        <w:ind w:left="0"/>
        <w:jc w:val="both"/>
        <w:rPr>
          <w:rFonts w:eastAsia="AGaramondPro-Regular"/>
          <w:b/>
          <w:szCs w:val="24"/>
        </w:rPr>
      </w:pPr>
      <w:r>
        <w:rPr>
          <w:rFonts w:eastAsia="AGaramondPro-Regular"/>
          <w:b/>
          <w:szCs w:val="24"/>
        </w:rPr>
        <w:t>1</w:t>
      </w:r>
      <w:r>
        <w:rPr>
          <w:rFonts w:eastAsia="AGaramondPro-Regular"/>
          <w:b/>
          <w:szCs w:val="24"/>
          <w:highlight w:val="yellow"/>
        </w:rPr>
        <w:t xml:space="preserve">) </w:t>
      </w:r>
      <w:r>
        <w:rPr>
          <w:szCs w:val="24"/>
          <w:highlight w:val="yellow"/>
        </w:rPr>
        <w:t>Etik değerlere bağlılık</w:t>
      </w:r>
      <w:r>
        <w:rPr>
          <w:szCs w:val="24"/>
        </w:rPr>
        <w:t>: Okulumuzun amaç ve misyonu doğrultusunda görevimizi yerine getirirken yasallık, adalet, eşitlik, dürüstlük ve hesap verebilirlik ilkeleri doğrultusunda hareket etmek temel değerlerimizden biridir.</w:t>
      </w:r>
    </w:p>
    <w:p w14:paraId="51EBB07F" w14:textId="77777777" w:rsidR="00FC2470" w:rsidRDefault="00FC2470" w:rsidP="00FC2470">
      <w:pPr>
        <w:pStyle w:val="ListeParagraf"/>
        <w:adjustRightInd w:val="0"/>
        <w:spacing w:before="120" w:line="432" w:lineRule="auto"/>
        <w:ind w:left="0"/>
        <w:jc w:val="both"/>
        <w:rPr>
          <w:rFonts w:eastAsia="AGaramondPro-Regular"/>
          <w:b/>
          <w:szCs w:val="24"/>
        </w:rPr>
      </w:pPr>
      <w:r>
        <w:rPr>
          <w:rFonts w:eastAsia="AGaramondPro-Regular"/>
          <w:b/>
          <w:szCs w:val="24"/>
        </w:rPr>
        <w:t>2)</w:t>
      </w:r>
      <w:r>
        <w:rPr>
          <w:szCs w:val="24"/>
        </w:rPr>
        <w:t xml:space="preserve"> </w:t>
      </w:r>
      <w:r>
        <w:rPr>
          <w:szCs w:val="24"/>
          <w:highlight w:val="yellow"/>
        </w:rPr>
        <w:t>Cumhuriyet değerlerine bağlılık</w:t>
      </w:r>
      <w:r>
        <w:rPr>
          <w:szCs w:val="24"/>
        </w:rPr>
        <w:t>: Cumhuriyete ve çağdaşlığın, bilimin ve aydınlığın ifadesi olan kurucu değerlerine bağlılık en temel değerimizdir.</w:t>
      </w:r>
    </w:p>
    <w:p w14:paraId="59DECB4E" w14:textId="77777777" w:rsidR="00FC2470" w:rsidRDefault="00FC2470" w:rsidP="00FC2470">
      <w:pPr>
        <w:pStyle w:val="ListeParagraf"/>
        <w:adjustRightInd w:val="0"/>
        <w:spacing w:before="120" w:line="432" w:lineRule="auto"/>
        <w:ind w:left="0"/>
        <w:jc w:val="both"/>
        <w:rPr>
          <w:rFonts w:eastAsia="AGaramondPro-Regular"/>
          <w:b/>
          <w:szCs w:val="24"/>
        </w:rPr>
      </w:pPr>
      <w:r>
        <w:rPr>
          <w:rFonts w:eastAsia="AGaramondPro-Regular"/>
          <w:b/>
          <w:szCs w:val="24"/>
        </w:rPr>
        <w:t xml:space="preserve">3) </w:t>
      </w:r>
      <w:r>
        <w:rPr>
          <w:szCs w:val="24"/>
          <w:highlight w:val="yellow"/>
        </w:rPr>
        <w:t>Akademik özgürlüğe öncelik verme</w:t>
      </w:r>
      <w:r>
        <w:rPr>
          <w:szCs w:val="24"/>
        </w:rPr>
        <w:t>: İfade etme, gerçekleri kısıtlama olmaksızın bilgiyi yayma, araştırma yapma ve aktarma özgürlüğünü garanti altına alan akademik özgürlük; okulumuzun vazgeçilmez temel değerlerinden biridir.</w:t>
      </w:r>
    </w:p>
    <w:p w14:paraId="532A6100" w14:textId="77777777" w:rsidR="00FC2470" w:rsidRDefault="00FC2470" w:rsidP="00FC2470">
      <w:pPr>
        <w:pStyle w:val="ListeParagraf"/>
        <w:adjustRightInd w:val="0"/>
        <w:spacing w:before="120" w:line="432" w:lineRule="auto"/>
        <w:ind w:left="0"/>
        <w:jc w:val="both"/>
        <w:rPr>
          <w:rFonts w:eastAsia="AGaramondPro-Regular"/>
          <w:b/>
          <w:szCs w:val="24"/>
        </w:rPr>
      </w:pPr>
      <w:r>
        <w:rPr>
          <w:rFonts w:eastAsia="AGaramondPro-Regular"/>
          <w:b/>
          <w:szCs w:val="24"/>
        </w:rPr>
        <w:t>4)</w:t>
      </w:r>
      <w:r>
        <w:rPr>
          <w:szCs w:val="24"/>
        </w:rPr>
        <w:t xml:space="preserve"> </w:t>
      </w:r>
      <w:r>
        <w:rPr>
          <w:szCs w:val="24"/>
          <w:highlight w:val="yellow"/>
        </w:rPr>
        <w:t>Etik değerlere bağlılık</w:t>
      </w:r>
      <w:r>
        <w:rPr>
          <w:szCs w:val="24"/>
        </w:rPr>
        <w:t>: Okulumuzun amaç ve misyonu doğrultusunda görevimizi yerine getirirken yasallık, adalet, eşitlik, dürüstlük ve hesap verebilirlik ilkeleri doğrultusunda hareket etmek temel değerlerimizden biridir</w:t>
      </w:r>
    </w:p>
    <w:p w14:paraId="1BD82BE5" w14:textId="77777777" w:rsidR="00FC2470" w:rsidRDefault="00FC2470" w:rsidP="00FC2470">
      <w:pPr>
        <w:pStyle w:val="ListeParagraf"/>
        <w:adjustRightInd w:val="0"/>
        <w:spacing w:before="120" w:line="432" w:lineRule="auto"/>
        <w:ind w:left="0"/>
        <w:jc w:val="both"/>
        <w:rPr>
          <w:rFonts w:eastAsia="AGaramondPro-Regular"/>
          <w:b/>
          <w:szCs w:val="24"/>
        </w:rPr>
      </w:pPr>
      <w:r>
        <w:rPr>
          <w:rFonts w:eastAsia="AGaramondPro-Regular"/>
          <w:b/>
          <w:szCs w:val="24"/>
        </w:rPr>
        <w:t xml:space="preserve">5) </w:t>
      </w:r>
      <w:r>
        <w:rPr>
          <w:szCs w:val="24"/>
          <w:highlight w:val="yellow"/>
        </w:rPr>
        <w:t>Liyakat:</w:t>
      </w:r>
      <w:r>
        <w:rPr>
          <w:szCs w:val="24"/>
        </w:rPr>
        <w:t xml:space="preserve"> Kamu hizmetinin etkinliği ve sürekliliği için, işe alım ve diğer personel yönetimi süreçlerinin; yetenek, işe uygunluk ve başarı ölçütü temelinde gerçekleştirilmesi esastır.</w:t>
      </w:r>
    </w:p>
    <w:p w14:paraId="4F18C370" w14:textId="77777777" w:rsidR="00FC2470" w:rsidRDefault="00FC2470" w:rsidP="00FC2470">
      <w:pPr>
        <w:pStyle w:val="ListeParagraf"/>
        <w:adjustRightInd w:val="0"/>
        <w:spacing w:before="120" w:line="432" w:lineRule="auto"/>
        <w:ind w:left="0"/>
        <w:jc w:val="both"/>
        <w:rPr>
          <w:szCs w:val="24"/>
        </w:rPr>
      </w:pPr>
      <w:r>
        <w:rPr>
          <w:rFonts w:eastAsia="AGaramondPro-Regular"/>
          <w:b/>
          <w:szCs w:val="24"/>
        </w:rPr>
        <w:t xml:space="preserve">6) </w:t>
      </w:r>
      <w:r>
        <w:rPr>
          <w:szCs w:val="24"/>
          <w:highlight w:val="yellow"/>
        </w:rPr>
        <w:t>Cumhuriyet değerlerine bağlılık</w:t>
      </w:r>
      <w:r>
        <w:rPr>
          <w:szCs w:val="24"/>
        </w:rPr>
        <w:t>: Cumhuriyete ve çağdaşlığın, bilimin ve aydınlığın ifadesi olan kurucu değerlerine bağlılık en temel değerimizdir.</w:t>
      </w:r>
    </w:p>
    <w:p w14:paraId="040E71F6" w14:textId="77777777" w:rsidR="00FC2470" w:rsidRDefault="00FC2470" w:rsidP="00FC2470">
      <w:pPr>
        <w:pStyle w:val="ListeParagraf"/>
        <w:adjustRightInd w:val="0"/>
        <w:spacing w:before="120" w:line="432" w:lineRule="auto"/>
        <w:ind w:left="0"/>
        <w:jc w:val="both"/>
        <w:rPr>
          <w:szCs w:val="24"/>
        </w:rPr>
      </w:pPr>
      <w:r>
        <w:rPr>
          <w:szCs w:val="24"/>
        </w:rPr>
        <w:t xml:space="preserve">7) </w:t>
      </w:r>
      <w:r>
        <w:rPr>
          <w:szCs w:val="24"/>
          <w:highlight w:val="yellow"/>
        </w:rPr>
        <w:t>Kültür öğelerine ve tarihine bağlılık</w:t>
      </w:r>
      <w:r>
        <w:rPr>
          <w:szCs w:val="24"/>
        </w:rPr>
        <w:t>: Cumhuriyet’in ve kültürel değerlerinin korunmasının yanı sıra okulumuzun sahip olduğu varlıkların da korunması temel değerlerimizdendir.</w:t>
      </w:r>
    </w:p>
    <w:p w14:paraId="0D79F839" w14:textId="77777777" w:rsidR="002E5B09" w:rsidRDefault="00FC2470" w:rsidP="00FC2470">
      <w:pPr>
        <w:spacing w:line="288" w:lineRule="auto"/>
        <w:jc w:val="both"/>
        <w:rPr>
          <w:szCs w:val="24"/>
        </w:rPr>
      </w:pPr>
      <w:r>
        <w:rPr>
          <w:szCs w:val="24"/>
        </w:rPr>
        <w:t xml:space="preserve">8) </w:t>
      </w:r>
      <w:r>
        <w:rPr>
          <w:szCs w:val="24"/>
          <w:highlight w:val="yellow"/>
        </w:rPr>
        <w:t>Saydamlık</w:t>
      </w:r>
      <w:r>
        <w:rPr>
          <w:szCs w:val="24"/>
        </w:rPr>
        <w:t>: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14:paraId="6A906EC1" w14:textId="003F0A47" w:rsidR="00FC2470" w:rsidRDefault="00FC2470" w:rsidP="00FC2470">
      <w:pPr>
        <w:spacing w:line="288" w:lineRule="auto"/>
        <w:jc w:val="both"/>
        <w:rPr>
          <w:szCs w:val="24"/>
        </w:rPr>
      </w:pPr>
      <w:r>
        <w:rPr>
          <w:szCs w:val="24"/>
        </w:rPr>
        <w:lastRenderedPageBreak/>
        <w:t xml:space="preserve">9) </w:t>
      </w:r>
      <w:r>
        <w:rPr>
          <w:szCs w:val="24"/>
          <w:highlight w:val="yellow"/>
        </w:rPr>
        <w:t>Kaliteyi içselleştirme</w:t>
      </w:r>
      <w:r>
        <w:rPr>
          <w:szCs w:val="24"/>
        </w:rPr>
        <w:t>: Araştırma, eğitim ve idari yapıda oluşturulan kalite bilincinin içselleştirilmesi ve sürekliliğinin sağlanması temel değerlerimizdir.</w:t>
      </w:r>
    </w:p>
    <w:p w14:paraId="41F5DEA6" w14:textId="77777777" w:rsidR="00FC2470" w:rsidRDefault="00FC2470" w:rsidP="00FC2470">
      <w:pPr>
        <w:spacing w:line="288" w:lineRule="auto"/>
        <w:jc w:val="both"/>
        <w:rPr>
          <w:szCs w:val="24"/>
        </w:rPr>
      </w:pPr>
    </w:p>
    <w:p w14:paraId="106B4C71" w14:textId="77777777" w:rsidR="00FC2470" w:rsidRDefault="00FC2470" w:rsidP="00FC2470">
      <w:pPr>
        <w:spacing w:line="288" w:lineRule="auto"/>
        <w:jc w:val="both"/>
        <w:rPr>
          <w:szCs w:val="24"/>
        </w:rPr>
      </w:pPr>
      <w:r>
        <w:rPr>
          <w:szCs w:val="24"/>
        </w:rPr>
        <w:t xml:space="preserve">10) </w:t>
      </w:r>
      <w:r>
        <w:rPr>
          <w:szCs w:val="24"/>
          <w:highlight w:val="yellow"/>
        </w:rPr>
        <w:t>Katılımcılık</w:t>
      </w:r>
      <w:r>
        <w:rPr>
          <w:szCs w:val="24"/>
        </w:rPr>
        <w:t>: İyi yönetişimin vazgeçilmez unsurlarından birinin de katılımcılık olduğu bilinciyle, mali yönden planlama süreci, idari yönden karar alma süreci, kaliteli yönetim için paydaşlarla çalışma ilkesi Üniversitemiz için önemlidir.</w:t>
      </w:r>
    </w:p>
    <w:p w14:paraId="7F603F1F" w14:textId="77777777" w:rsidR="00FC2470" w:rsidRDefault="00FC2470" w:rsidP="00FC2470">
      <w:pPr>
        <w:spacing w:line="288" w:lineRule="auto"/>
        <w:jc w:val="both"/>
        <w:rPr>
          <w:szCs w:val="24"/>
        </w:rPr>
      </w:pPr>
    </w:p>
    <w:p w14:paraId="2A6291AF" w14:textId="77777777" w:rsidR="00FC2470" w:rsidRDefault="00FC2470" w:rsidP="00FC2470">
      <w:pPr>
        <w:spacing w:line="288" w:lineRule="auto"/>
        <w:jc w:val="both"/>
        <w:rPr>
          <w:szCs w:val="24"/>
        </w:rPr>
      </w:pPr>
      <w:r>
        <w:rPr>
          <w:szCs w:val="24"/>
        </w:rPr>
        <w:t xml:space="preserve">11) </w:t>
      </w:r>
      <w:r>
        <w:rPr>
          <w:szCs w:val="24"/>
          <w:highlight w:val="yellow"/>
        </w:rPr>
        <w:t>Ülke sorunlarına/önceliklerine duyarlı</w:t>
      </w:r>
      <w:r>
        <w:rPr>
          <w:szCs w:val="24"/>
        </w:rPr>
        <w:t>: Bilinçli ve sahip çıkılacak öncelikli unsurlara duyarlı bir toplum oluşturmak için üniversite olarak üzerimize düşen görevi yerine getirmek temel ilkelerimizdendir.</w:t>
      </w:r>
    </w:p>
    <w:p w14:paraId="7B952D99" w14:textId="26721267" w:rsidR="00FC2470" w:rsidRDefault="00FC2470" w:rsidP="00FC2470">
      <w:pPr>
        <w:pStyle w:val="ListeParagraf"/>
        <w:adjustRightInd w:val="0"/>
        <w:spacing w:before="120" w:line="432" w:lineRule="auto"/>
        <w:ind w:left="0"/>
        <w:jc w:val="both"/>
        <w:rPr>
          <w:szCs w:val="21"/>
        </w:rPr>
      </w:pPr>
      <w:bookmarkStart w:id="390" w:name="_Toc529519459"/>
      <w:bookmarkStart w:id="391" w:name="_Toc416085153"/>
      <w:bookmarkStart w:id="392" w:name="_Toc411525145"/>
      <w:bookmarkStart w:id="393" w:name="_Toc531097543"/>
      <w:r>
        <w:t xml:space="preserve">BÖLÜM 4: AMAÇ, HEDEF VE </w:t>
      </w:r>
      <w:bookmarkEnd w:id="390"/>
      <w:bookmarkEnd w:id="391"/>
      <w:bookmarkEnd w:id="392"/>
      <w:r>
        <w:t>EYLEMLE</w:t>
      </w:r>
      <w:bookmarkEnd w:id="393"/>
      <w:r>
        <w:t>R</w:t>
      </w:r>
    </w:p>
    <w:p w14:paraId="25033AA6" w14:textId="77777777" w:rsidR="00FC2470" w:rsidRDefault="00FC2470" w:rsidP="00FC2470">
      <w:pPr>
        <w:pStyle w:val="Balk3"/>
        <w:spacing w:line="360" w:lineRule="auto"/>
        <w:rPr>
          <w:rFonts w:ascii="Book Antiqua" w:hAnsi="Book Antiqua"/>
        </w:rPr>
      </w:pPr>
      <w:bookmarkStart w:id="394" w:name="_Toc529519460"/>
      <w:r>
        <w:rPr>
          <w:rFonts w:ascii="Book Antiqua" w:hAnsi="Book Antiqua"/>
        </w:rPr>
        <w:t xml:space="preserve">Stratejik Amaç 1: </w:t>
      </w:r>
    </w:p>
    <w:p w14:paraId="07EDB3B9" w14:textId="77777777" w:rsidR="00FC2470" w:rsidRDefault="00FC2470" w:rsidP="00FC2470">
      <w:pPr>
        <w:widowControl/>
        <w:numPr>
          <w:ilvl w:val="0"/>
          <w:numId w:val="36"/>
        </w:numPr>
        <w:shd w:val="clear" w:color="auto" w:fill="FFFFFF"/>
        <w:autoSpaceDE/>
        <w:autoSpaceDN/>
        <w:spacing w:after="160" w:line="360" w:lineRule="auto"/>
        <w:rPr>
          <w:rFonts w:ascii="Book Antiqua" w:hAnsi="Book Antiqua"/>
          <w:b/>
          <w:szCs w:val="24"/>
        </w:rPr>
      </w:pPr>
      <w:r>
        <w:rPr>
          <w:b/>
          <w:szCs w:val="24"/>
        </w:rPr>
        <w:t xml:space="preserve">Kayıt bölgemizde yer alan çocukların okullaşma oranlarını artıran, öğrencilerin uyum ve devamsızlık sorunlarını gideren etkin bir yönetim yapısı kurulacaktır.       </w:t>
      </w:r>
    </w:p>
    <w:p w14:paraId="45146346" w14:textId="77777777" w:rsidR="00FC2470" w:rsidRDefault="00FC2470" w:rsidP="00FC2470">
      <w:pPr>
        <w:shd w:val="clear" w:color="auto" w:fill="FFFFFF"/>
        <w:spacing w:line="360" w:lineRule="auto"/>
        <w:rPr>
          <w:sz w:val="23"/>
          <w:szCs w:val="23"/>
        </w:rPr>
      </w:pPr>
      <w:r>
        <w:rPr>
          <w:szCs w:val="24"/>
        </w:rPr>
        <w:t xml:space="preserve">  </w:t>
      </w:r>
      <w:r>
        <w:rPr>
          <w:highlight w:val="yellow"/>
        </w:rPr>
        <w:t>***</w:t>
      </w:r>
      <w:r>
        <w:t xml:space="preserve"> </w:t>
      </w:r>
      <w:bookmarkEnd w:id="394"/>
      <w:r>
        <w:rPr>
          <w:sz w:val="23"/>
          <w:szCs w:val="23"/>
        </w:rPr>
        <w:t xml:space="preserve"> Bireylerin  temel  hakkı  olan  her  türlü  eğitim  öğretime;  ekonomik,  sosyal,  kültürel farklılıkları  nedeniyle oluşabilecek dezavantajlardan  etkilenmeden, adil  ve eşit  bir şekilde katılımını ve bu eğitimi tamamlayabilmesini sağlamak.</w:t>
      </w:r>
    </w:p>
    <w:p w14:paraId="3A314E92" w14:textId="77777777" w:rsidR="00FC2470" w:rsidRDefault="00FC2470" w:rsidP="00FC2470">
      <w:pPr>
        <w:shd w:val="clear" w:color="auto" w:fill="FFFFFF"/>
        <w:spacing w:line="360" w:lineRule="auto"/>
        <w:rPr>
          <w:sz w:val="24"/>
          <w:szCs w:val="24"/>
        </w:rPr>
      </w:pPr>
      <w:bookmarkStart w:id="395" w:name="_Toc529519462"/>
      <w:bookmarkStart w:id="396" w:name="_Toc416085156"/>
      <w:r>
        <w:rPr>
          <w:rStyle w:val="Balk3Char"/>
        </w:rPr>
        <w:t>Stratejik Hedef 1.1.</w:t>
      </w:r>
      <w:r>
        <w:rPr>
          <w:szCs w:val="24"/>
        </w:rPr>
        <w:t xml:space="preserve">  Kayıt bölgemizde yer alan çocukların okullaşma oranları artırılacak ve öğrencilerin uyum ve devamsızlık sorunları da giderilecektir.</w:t>
      </w:r>
      <w:bookmarkEnd w:id="395"/>
      <w:r>
        <w:rPr>
          <w:szCs w:val="24"/>
        </w:rPr>
        <w:t xml:space="preserve"> </w:t>
      </w:r>
    </w:p>
    <w:p w14:paraId="109FFE39" w14:textId="661B988B" w:rsidR="00FC2470" w:rsidRDefault="00FC2470" w:rsidP="00FC2470">
      <w:pPr>
        <w:shd w:val="clear" w:color="auto" w:fill="FFFFFF"/>
        <w:spacing w:line="360" w:lineRule="auto"/>
        <w:rPr>
          <w:sz w:val="23"/>
          <w:szCs w:val="23"/>
        </w:rPr>
      </w:pPr>
      <w:r>
        <w:rPr>
          <w:szCs w:val="24"/>
          <w:highlight w:val="yellow"/>
        </w:rPr>
        <w:t>***</w:t>
      </w:r>
      <w:r>
        <w:rPr>
          <w:szCs w:val="24"/>
        </w:rPr>
        <w:t xml:space="preserve"> </w:t>
      </w:r>
      <w:r>
        <w:rPr>
          <w:sz w:val="23"/>
          <w:szCs w:val="23"/>
        </w:rPr>
        <w:t>Başta dezavantajlı bireyler olmak üzere tüm bireylerin fırsat eşitliği sağlanarak eğitim ve öğretime katılımının arttırılması ve bu eğitimini tamamlamasını sağlamak</w:t>
      </w:r>
      <w:bookmarkEnd w:id="396"/>
      <w:r>
        <w:rPr>
          <w:sz w:val="23"/>
          <w:szCs w:val="23"/>
        </w:rPr>
        <w:t>.</w:t>
      </w:r>
    </w:p>
    <w:p w14:paraId="69D2FB89" w14:textId="0D5FA7A3" w:rsidR="00FC2470" w:rsidRDefault="00FC2470" w:rsidP="00FC2470">
      <w:pPr>
        <w:shd w:val="clear" w:color="auto" w:fill="FFFFFF"/>
        <w:spacing w:line="360" w:lineRule="auto"/>
        <w:rPr>
          <w:sz w:val="23"/>
          <w:szCs w:val="23"/>
        </w:rPr>
      </w:pPr>
    </w:p>
    <w:p w14:paraId="47989BDF" w14:textId="3B384E80" w:rsidR="00FC2470" w:rsidRPr="008E5C51" w:rsidRDefault="00FC2470" w:rsidP="00FC2470">
      <w:pPr>
        <w:rPr>
          <w:b/>
          <w:color w:val="FF0000"/>
          <w:sz w:val="28"/>
        </w:rPr>
      </w:pPr>
      <w:r w:rsidRPr="008E5C51">
        <w:rPr>
          <w:b/>
          <w:sz w:val="28"/>
        </w:rPr>
        <w:t xml:space="preserve">Performans Göstergeleri </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4021"/>
        <w:gridCol w:w="993"/>
        <w:gridCol w:w="992"/>
        <w:gridCol w:w="709"/>
        <w:gridCol w:w="708"/>
        <w:gridCol w:w="851"/>
        <w:gridCol w:w="850"/>
      </w:tblGrid>
      <w:tr w:rsidR="00FC2470" w:rsidRPr="008E5C51" w14:paraId="1C10AB8A" w14:textId="77777777" w:rsidTr="0046368B">
        <w:trPr>
          <w:trHeight w:val="421"/>
        </w:trPr>
        <w:tc>
          <w:tcPr>
            <w:tcW w:w="1757" w:type="dxa"/>
            <w:vMerge w:val="restart"/>
            <w:shd w:val="clear" w:color="auto" w:fill="auto"/>
            <w:noWrap/>
            <w:vAlign w:val="center"/>
          </w:tcPr>
          <w:p w14:paraId="44A08697" w14:textId="77777777" w:rsidR="00FC2470" w:rsidRPr="008E5C51" w:rsidRDefault="00FC2470" w:rsidP="00FC2470">
            <w:pPr>
              <w:rPr>
                <w:b/>
                <w:bCs/>
                <w:color w:val="000000"/>
              </w:rPr>
            </w:pPr>
            <w:r w:rsidRPr="008E5C51">
              <w:rPr>
                <w:b/>
                <w:bCs/>
                <w:color w:val="000000"/>
              </w:rPr>
              <w:t>No</w:t>
            </w:r>
          </w:p>
        </w:tc>
        <w:tc>
          <w:tcPr>
            <w:tcW w:w="4021" w:type="dxa"/>
            <w:vMerge w:val="restart"/>
            <w:shd w:val="clear" w:color="auto" w:fill="auto"/>
            <w:vAlign w:val="center"/>
          </w:tcPr>
          <w:p w14:paraId="5D581AC2" w14:textId="77777777" w:rsidR="00FC2470" w:rsidRPr="008E5C51" w:rsidRDefault="00FC2470" w:rsidP="00FC2470">
            <w:pPr>
              <w:rPr>
                <w:b/>
                <w:bCs/>
                <w:color w:val="000000"/>
                <w:sz w:val="20"/>
              </w:rPr>
            </w:pPr>
            <w:r w:rsidRPr="008E5C51">
              <w:rPr>
                <w:b/>
                <w:bCs/>
                <w:color w:val="000000"/>
                <w:sz w:val="20"/>
              </w:rPr>
              <w:t>PERFORMANS</w:t>
            </w:r>
          </w:p>
          <w:p w14:paraId="18075E65" w14:textId="77777777" w:rsidR="00FC2470" w:rsidRPr="008E5C51" w:rsidRDefault="00FC2470" w:rsidP="00FC2470">
            <w:pPr>
              <w:rPr>
                <w:b/>
                <w:bCs/>
                <w:color w:val="000000"/>
                <w:sz w:val="20"/>
              </w:rPr>
            </w:pPr>
            <w:r w:rsidRPr="008E5C51">
              <w:rPr>
                <w:b/>
                <w:bCs/>
                <w:color w:val="000000"/>
                <w:sz w:val="20"/>
              </w:rPr>
              <w:t>GÖSTERGESİ</w:t>
            </w:r>
          </w:p>
        </w:tc>
        <w:tc>
          <w:tcPr>
            <w:tcW w:w="993" w:type="dxa"/>
            <w:shd w:val="clear" w:color="auto" w:fill="auto"/>
            <w:vAlign w:val="center"/>
          </w:tcPr>
          <w:p w14:paraId="6DBCFAF7" w14:textId="77777777" w:rsidR="00FC2470" w:rsidRPr="008E5C51" w:rsidRDefault="00FC2470" w:rsidP="00FC2470">
            <w:pPr>
              <w:rPr>
                <w:b/>
                <w:bCs/>
                <w:color w:val="000000"/>
                <w:sz w:val="20"/>
              </w:rPr>
            </w:pPr>
            <w:r w:rsidRPr="008E5C51">
              <w:rPr>
                <w:b/>
                <w:bCs/>
                <w:color w:val="000000"/>
                <w:sz w:val="20"/>
              </w:rPr>
              <w:t>Mevcut</w:t>
            </w:r>
          </w:p>
        </w:tc>
        <w:tc>
          <w:tcPr>
            <w:tcW w:w="4110" w:type="dxa"/>
            <w:gridSpan w:val="5"/>
            <w:shd w:val="clear" w:color="auto" w:fill="auto"/>
            <w:vAlign w:val="center"/>
          </w:tcPr>
          <w:p w14:paraId="05F4D15E" w14:textId="77777777" w:rsidR="00FC2470" w:rsidRPr="008E5C51" w:rsidRDefault="00FC2470" w:rsidP="00FC2470">
            <w:pPr>
              <w:rPr>
                <w:b/>
                <w:bCs/>
                <w:color w:val="000000"/>
              </w:rPr>
            </w:pPr>
            <w:r w:rsidRPr="008E5C51">
              <w:rPr>
                <w:b/>
                <w:bCs/>
                <w:color w:val="000000"/>
              </w:rPr>
              <w:t>HEDEF</w:t>
            </w:r>
          </w:p>
        </w:tc>
      </w:tr>
      <w:tr w:rsidR="00FC2470" w:rsidRPr="008E5C51" w14:paraId="04844A72" w14:textId="77777777" w:rsidTr="0046368B">
        <w:trPr>
          <w:trHeight w:val="309"/>
        </w:trPr>
        <w:tc>
          <w:tcPr>
            <w:tcW w:w="1757" w:type="dxa"/>
            <w:vMerge/>
            <w:shd w:val="clear" w:color="auto" w:fill="auto"/>
            <w:vAlign w:val="center"/>
          </w:tcPr>
          <w:p w14:paraId="46917CF0" w14:textId="77777777" w:rsidR="00FC2470" w:rsidRPr="008E5C51" w:rsidRDefault="00FC2470" w:rsidP="00FC2470">
            <w:pPr>
              <w:rPr>
                <w:b/>
                <w:bCs/>
              </w:rPr>
            </w:pPr>
          </w:p>
        </w:tc>
        <w:tc>
          <w:tcPr>
            <w:tcW w:w="4021" w:type="dxa"/>
            <w:vMerge/>
            <w:shd w:val="clear" w:color="auto" w:fill="auto"/>
            <w:vAlign w:val="center"/>
          </w:tcPr>
          <w:p w14:paraId="5672D8AE" w14:textId="77777777" w:rsidR="00FC2470" w:rsidRPr="008E5C51" w:rsidRDefault="00FC2470" w:rsidP="00FC2470">
            <w:pPr>
              <w:rPr>
                <w:b/>
                <w:bCs/>
              </w:rPr>
            </w:pPr>
          </w:p>
        </w:tc>
        <w:tc>
          <w:tcPr>
            <w:tcW w:w="993" w:type="dxa"/>
            <w:shd w:val="clear" w:color="auto" w:fill="auto"/>
            <w:noWrap/>
            <w:vAlign w:val="center"/>
          </w:tcPr>
          <w:p w14:paraId="0EEF6EB8" w14:textId="77777777" w:rsidR="00FC2470" w:rsidRPr="003322A4" w:rsidRDefault="00FC2470" w:rsidP="00FC2470">
            <w:pPr>
              <w:rPr>
                <w:b/>
                <w:bCs/>
              </w:rPr>
            </w:pPr>
            <w:r>
              <w:rPr>
                <w:b/>
                <w:bCs/>
              </w:rPr>
              <w:t>2023</w:t>
            </w:r>
          </w:p>
        </w:tc>
        <w:tc>
          <w:tcPr>
            <w:tcW w:w="992" w:type="dxa"/>
            <w:shd w:val="clear" w:color="auto" w:fill="auto"/>
            <w:noWrap/>
            <w:vAlign w:val="center"/>
          </w:tcPr>
          <w:p w14:paraId="127744B7" w14:textId="77777777" w:rsidR="00FC2470" w:rsidRPr="003322A4" w:rsidRDefault="00FC2470" w:rsidP="00FC2470">
            <w:pPr>
              <w:rPr>
                <w:b/>
                <w:bCs/>
              </w:rPr>
            </w:pPr>
            <w:r>
              <w:rPr>
                <w:b/>
                <w:bCs/>
              </w:rPr>
              <w:t>2024</w:t>
            </w:r>
          </w:p>
        </w:tc>
        <w:tc>
          <w:tcPr>
            <w:tcW w:w="709" w:type="dxa"/>
            <w:vAlign w:val="center"/>
          </w:tcPr>
          <w:p w14:paraId="0493D8FB" w14:textId="77777777" w:rsidR="00FC2470" w:rsidRPr="003322A4" w:rsidRDefault="00FC2470" w:rsidP="00FC2470">
            <w:pPr>
              <w:rPr>
                <w:b/>
                <w:bCs/>
              </w:rPr>
            </w:pPr>
            <w:r>
              <w:rPr>
                <w:b/>
                <w:bCs/>
              </w:rPr>
              <w:t>2025</w:t>
            </w:r>
          </w:p>
        </w:tc>
        <w:tc>
          <w:tcPr>
            <w:tcW w:w="708" w:type="dxa"/>
            <w:vAlign w:val="center"/>
          </w:tcPr>
          <w:p w14:paraId="36F7C703" w14:textId="77777777" w:rsidR="00FC2470" w:rsidRPr="003322A4" w:rsidRDefault="00FC2470" w:rsidP="00FC2470">
            <w:pPr>
              <w:rPr>
                <w:b/>
                <w:bCs/>
              </w:rPr>
            </w:pPr>
            <w:r>
              <w:rPr>
                <w:b/>
                <w:bCs/>
              </w:rPr>
              <w:t>2026</w:t>
            </w:r>
          </w:p>
        </w:tc>
        <w:tc>
          <w:tcPr>
            <w:tcW w:w="851" w:type="dxa"/>
            <w:vAlign w:val="center"/>
          </w:tcPr>
          <w:p w14:paraId="5A9A8FE9" w14:textId="77777777" w:rsidR="00FC2470" w:rsidRPr="003322A4" w:rsidRDefault="00FC2470" w:rsidP="00FC2470">
            <w:pPr>
              <w:rPr>
                <w:b/>
                <w:bCs/>
              </w:rPr>
            </w:pPr>
            <w:r>
              <w:rPr>
                <w:b/>
                <w:bCs/>
              </w:rPr>
              <w:t>2027</w:t>
            </w:r>
          </w:p>
        </w:tc>
        <w:tc>
          <w:tcPr>
            <w:tcW w:w="850" w:type="dxa"/>
            <w:vAlign w:val="center"/>
          </w:tcPr>
          <w:p w14:paraId="768FC4F8" w14:textId="77777777" w:rsidR="00FC2470" w:rsidRPr="003322A4" w:rsidRDefault="00FC2470" w:rsidP="00FC2470">
            <w:pPr>
              <w:rPr>
                <w:b/>
                <w:bCs/>
              </w:rPr>
            </w:pPr>
            <w:r>
              <w:rPr>
                <w:b/>
                <w:bCs/>
              </w:rPr>
              <w:t>2028</w:t>
            </w:r>
          </w:p>
        </w:tc>
      </w:tr>
      <w:tr w:rsidR="00FC2470" w:rsidRPr="008E5C51" w14:paraId="3F34A166" w14:textId="77777777" w:rsidTr="0046368B">
        <w:trPr>
          <w:trHeight w:val="549"/>
        </w:trPr>
        <w:tc>
          <w:tcPr>
            <w:tcW w:w="1757" w:type="dxa"/>
            <w:shd w:val="clear" w:color="auto" w:fill="auto"/>
            <w:vAlign w:val="center"/>
          </w:tcPr>
          <w:p w14:paraId="62289DB3" w14:textId="77777777" w:rsidR="00FC2470" w:rsidRPr="008E5C51" w:rsidRDefault="00FC2470" w:rsidP="00FC2470">
            <w:pPr>
              <w:rPr>
                <w:b/>
                <w:bCs/>
                <w:color w:val="FF0000"/>
              </w:rPr>
            </w:pPr>
            <w:r w:rsidRPr="008E5C51">
              <w:rPr>
                <w:b/>
                <w:bCs/>
                <w:color w:val="FF0000"/>
              </w:rPr>
              <w:t>PG.1.1.a</w:t>
            </w:r>
          </w:p>
        </w:tc>
        <w:tc>
          <w:tcPr>
            <w:tcW w:w="4021" w:type="dxa"/>
            <w:shd w:val="clear" w:color="auto" w:fill="auto"/>
            <w:vAlign w:val="center"/>
          </w:tcPr>
          <w:p w14:paraId="4B36D543" w14:textId="77777777" w:rsidR="00FC2470" w:rsidRPr="008E5C51" w:rsidRDefault="00FC2470" w:rsidP="00FC2470">
            <w:r w:rsidRPr="008E5C51">
              <w:t>Kayıt bölgesindeki öğrencilerden okula kayıt yaptıranların oranı (%)</w:t>
            </w:r>
          </w:p>
        </w:tc>
        <w:tc>
          <w:tcPr>
            <w:tcW w:w="993" w:type="dxa"/>
            <w:shd w:val="clear" w:color="auto" w:fill="auto"/>
            <w:noWrap/>
            <w:vAlign w:val="center"/>
          </w:tcPr>
          <w:p w14:paraId="11A04123" w14:textId="3AAD81D9" w:rsidR="00FC2470" w:rsidRPr="008E5C51" w:rsidRDefault="008124BE" w:rsidP="00FC2470">
            <w:r>
              <w:t>10</w:t>
            </w:r>
          </w:p>
        </w:tc>
        <w:tc>
          <w:tcPr>
            <w:tcW w:w="992" w:type="dxa"/>
            <w:shd w:val="clear" w:color="auto" w:fill="auto"/>
            <w:noWrap/>
            <w:vAlign w:val="center"/>
          </w:tcPr>
          <w:p w14:paraId="4BEF8E5E" w14:textId="0AFF91D3" w:rsidR="00FC2470" w:rsidRPr="008E5C51" w:rsidRDefault="008124BE" w:rsidP="00FC2470">
            <w:r>
              <w:t>20</w:t>
            </w:r>
          </w:p>
        </w:tc>
        <w:tc>
          <w:tcPr>
            <w:tcW w:w="709" w:type="dxa"/>
          </w:tcPr>
          <w:p w14:paraId="40357DE5" w14:textId="5A784E8D" w:rsidR="00FC2470" w:rsidRPr="008E5C51" w:rsidRDefault="008124BE" w:rsidP="00FC2470">
            <w:r>
              <w:t>30</w:t>
            </w:r>
          </w:p>
        </w:tc>
        <w:tc>
          <w:tcPr>
            <w:tcW w:w="708" w:type="dxa"/>
          </w:tcPr>
          <w:p w14:paraId="5F2B9A8C" w14:textId="080D9F5C" w:rsidR="00FC2470" w:rsidRPr="008E5C51" w:rsidRDefault="008124BE" w:rsidP="00FC2470">
            <w:r>
              <w:t>40</w:t>
            </w:r>
          </w:p>
        </w:tc>
        <w:tc>
          <w:tcPr>
            <w:tcW w:w="851" w:type="dxa"/>
          </w:tcPr>
          <w:p w14:paraId="26D4DD54" w14:textId="71F6D0C4" w:rsidR="00FC2470" w:rsidRPr="008E5C51" w:rsidRDefault="008124BE" w:rsidP="00FC2470">
            <w:r>
              <w:t>80</w:t>
            </w:r>
          </w:p>
        </w:tc>
        <w:tc>
          <w:tcPr>
            <w:tcW w:w="850" w:type="dxa"/>
          </w:tcPr>
          <w:p w14:paraId="4F3BABA4" w14:textId="77777777" w:rsidR="00FC2470" w:rsidRPr="008E5C51" w:rsidRDefault="00FC2470" w:rsidP="00FC2470">
            <w:r w:rsidRPr="008E5C51">
              <w:t>100</w:t>
            </w:r>
          </w:p>
        </w:tc>
      </w:tr>
      <w:tr w:rsidR="00FC2470" w:rsidRPr="008E5C51" w14:paraId="2907E968" w14:textId="77777777" w:rsidTr="0046368B">
        <w:trPr>
          <w:trHeight w:val="549"/>
        </w:trPr>
        <w:tc>
          <w:tcPr>
            <w:tcW w:w="1757" w:type="dxa"/>
            <w:shd w:val="clear" w:color="auto" w:fill="auto"/>
            <w:vAlign w:val="center"/>
          </w:tcPr>
          <w:p w14:paraId="61209254" w14:textId="77777777" w:rsidR="00FC2470" w:rsidRPr="008E5C51" w:rsidRDefault="00FC2470" w:rsidP="00FC2470">
            <w:r w:rsidRPr="008E5C51">
              <w:rPr>
                <w:b/>
                <w:bCs/>
                <w:color w:val="FF0000"/>
              </w:rPr>
              <w:t>PG.1.1.b</w:t>
            </w:r>
          </w:p>
        </w:tc>
        <w:tc>
          <w:tcPr>
            <w:tcW w:w="4021" w:type="dxa"/>
            <w:shd w:val="clear" w:color="auto" w:fill="auto"/>
            <w:vAlign w:val="center"/>
          </w:tcPr>
          <w:p w14:paraId="399A9D46" w14:textId="77777777" w:rsidR="00FC2470" w:rsidRPr="008E5C51" w:rsidRDefault="00FC2470" w:rsidP="00FC2470">
            <w:r w:rsidRPr="008E5C51">
              <w:t>İlkokul birinci sınıf öğrencilerinden en az bir yıl okul öncesi eğitim almış olanların oranı (%)(ilkokul)</w:t>
            </w:r>
          </w:p>
        </w:tc>
        <w:tc>
          <w:tcPr>
            <w:tcW w:w="993" w:type="dxa"/>
            <w:shd w:val="clear" w:color="auto" w:fill="auto"/>
            <w:noWrap/>
            <w:vAlign w:val="center"/>
          </w:tcPr>
          <w:p w14:paraId="7B904A76" w14:textId="77777777" w:rsidR="00FC2470" w:rsidRPr="008E5C51" w:rsidRDefault="00FC2470" w:rsidP="00FC2470">
            <w:r w:rsidRPr="008E5C51">
              <w:t>85</w:t>
            </w:r>
          </w:p>
        </w:tc>
        <w:tc>
          <w:tcPr>
            <w:tcW w:w="992" w:type="dxa"/>
            <w:shd w:val="clear" w:color="auto" w:fill="auto"/>
            <w:noWrap/>
            <w:vAlign w:val="center"/>
          </w:tcPr>
          <w:p w14:paraId="69858E5F" w14:textId="77777777" w:rsidR="00FC2470" w:rsidRPr="008E5C51" w:rsidRDefault="00FC2470" w:rsidP="00FC2470">
            <w:r w:rsidRPr="008E5C51">
              <w:t>100</w:t>
            </w:r>
          </w:p>
        </w:tc>
        <w:tc>
          <w:tcPr>
            <w:tcW w:w="709" w:type="dxa"/>
          </w:tcPr>
          <w:p w14:paraId="43B3B5F1" w14:textId="77777777" w:rsidR="00FC2470" w:rsidRPr="008E5C51" w:rsidRDefault="00FC2470" w:rsidP="00FC2470">
            <w:r w:rsidRPr="008E5C51">
              <w:t>100</w:t>
            </w:r>
          </w:p>
        </w:tc>
        <w:tc>
          <w:tcPr>
            <w:tcW w:w="708" w:type="dxa"/>
          </w:tcPr>
          <w:p w14:paraId="6057B9D0" w14:textId="77777777" w:rsidR="00FC2470" w:rsidRPr="008E5C51" w:rsidRDefault="00FC2470" w:rsidP="00FC2470">
            <w:r w:rsidRPr="008E5C51">
              <w:t>100</w:t>
            </w:r>
          </w:p>
        </w:tc>
        <w:tc>
          <w:tcPr>
            <w:tcW w:w="851" w:type="dxa"/>
          </w:tcPr>
          <w:p w14:paraId="2080438C" w14:textId="77777777" w:rsidR="00FC2470" w:rsidRPr="008E5C51" w:rsidRDefault="00FC2470" w:rsidP="00FC2470">
            <w:r w:rsidRPr="008E5C51">
              <w:t>100</w:t>
            </w:r>
          </w:p>
        </w:tc>
        <w:tc>
          <w:tcPr>
            <w:tcW w:w="850" w:type="dxa"/>
          </w:tcPr>
          <w:p w14:paraId="73AC034F" w14:textId="77777777" w:rsidR="00FC2470" w:rsidRPr="008E5C51" w:rsidRDefault="00FC2470" w:rsidP="00FC2470">
            <w:r w:rsidRPr="008E5C51">
              <w:t>100</w:t>
            </w:r>
          </w:p>
        </w:tc>
      </w:tr>
      <w:tr w:rsidR="00FC2470" w:rsidRPr="008E5C51" w14:paraId="32449FBE" w14:textId="77777777" w:rsidTr="0046368B">
        <w:trPr>
          <w:trHeight w:val="549"/>
        </w:trPr>
        <w:tc>
          <w:tcPr>
            <w:tcW w:w="1757" w:type="dxa"/>
            <w:shd w:val="clear" w:color="auto" w:fill="auto"/>
            <w:vAlign w:val="center"/>
          </w:tcPr>
          <w:p w14:paraId="2F92106D" w14:textId="77777777" w:rsidR="00FC2470" w:rsidRPr="008E5C51" w:rsidRDefault="00FC2470" w:rsidP="00FC2470">
            <w:r w:rsidRPr="008E5C51">
              <w:rPr>
                <w:b/>
                <w:bCs/>
                <w:color w:val="FF0000"/>
              </w:rPr>
              <w:t>PG.1.1.c.</w:t>
            </w:r>
          </w:p>
        </w:tc>
        <w:tc>
          <w:tcPr>
            <w:tcW w:w="4021" w:type="dxa"/>
            <w:shd w:val="clear" w:color="auto" w:fill="auto"/>
            <w:vAlign w:val="center"/>
          </w:tcPr>
          <w:p w14:paraId="118CF0AE" w14:textId="77777777" w:rsidR="00FC2470" w:rsidRPr="008E5C51" w:rsidRDefault="00FC2470" w:rsidP="00FC2470">
            <w:r w:rsidRPr="008E5C51">
              <w:t>Okula yeni başlayan öğrencilerden oryantasyon eğitimine katılanların oranı (%)</w:t>
            </w:r>
          </w:p>
        </w:tc>
        <w:tc>
          <w:tcPr>
            <w:tcW w:w="993" w:type="dxa"/>
            <w:shd w:val="clear" w:color="auto" w:fill="auto"/>
            <w:noWrap/>
            <w:vAlign w:val="center"/>
          </w:tcPr>
          <w:p w14:paraId="66F9F6D6" w14:textId="77777777" w:rsidR="00FC2470" w:rsidRPr="008E5C51" w:rsidRDefault="00FC2470" w:rsidP="00FC2470">
            <w:r w:rsidRPr="008E5C51">
              <w:t>100</w:t>
            </w:r>
          </w:p>
        </w:tc>
        <w:tc>
          <w:tcPr>
            <w:tcW w:w="992" w:type="dxa"/>
            <w:shd w:val="clear" w:color="auto" w:fill="auto"/>
            <w:noWrap/>
            <w:vAlign w:val="center"/>
          </w:tcPr>
          <w:p w14:paraId="1E7F4F5A" w14:textId="77777777" w:rsidR="00FC2470" w:rsidRPr="008E5C51" w:rsidRDefault="00FC2470" w:rsidP="00FC2470">
            <w:r w:rsidRPr="008E5C51">
              <w:t>100</w:t>
            </w:r>
          </w:p>
        </w:tc>
        <w:tc>
          <w:tcPr>
            <w:tcW w:w="709" w:type="dxa"/>
          </w:tcPr>
          <w:p w14:paraId="151400D8" w14:textId="77777777" w:rsidR="00FC2470" w:rsidRPr="008E5C51" w:rsidRDefault="00FC2470" w:rsidP="00FC2470">
            <w:r w:rsidRPr="008E5C51">
              <w:t>100</w:t>
            </w:r>
          </w:p>
        </w:tc>
        <w:tc>
          <w:tcPr>
            <w:tcW w:w="708" w:type="dxa"/>
          </w:tcPr>
          <w:p w14:paraId="3B712D72" w14:textId="77777777" w:rsidR="00FC2470" w:rsidRPr="008E5C51" w:rsidRDefault="00FC2470" w:rsidP="00FC2470">
            <w:r w:rsidRPr="008E5C51">
              <w:t>100</w:t>
            </w:r>
          </w:p>
        </w:tc>
        <w:tc>
          <w:tcPr>
            <w:tcW w:w="851" w:type="dxa"/>
          </w:tcPr>
          <w:p w14:paraId="7FE9331F" w14:textId="77777777" w:rsidR="00FC2470" w:rsidRPr="008E5C51" w:rsidRDefault="00FC2470" w:rsidP="00FC2470">
            <w:r w:rsidRPr="008E5C51">
              <w:t>100</w:t>
            </w:r>
          </w:p>
        </w:tc>
        <w:tc>
          <w:tcPr>
            <w:tcW w:w="850" w:type="dxa"/>
          </w:tcPr>
          <w:p w14:paraId="305B1BC2" w14:textId="77777777" w:rsidR="00FC2470" w:rsidRPr="008E5C51" w:rsidRDefault="00FC2470" w:rsidP="00FC2470">
            <w:r w:rsidRPr="008E5C51">
              <w:t>100</w:t>
            </w:r>
          </w:p>
        </w:tc>
      </w:tr>
      <w:tr w:rsidR="00FC2470" w:rsidRPr="008E5C51" w14:paraId="19181BDA" w14:textId="77777777" w:rsidTr="0046368B">
        <w:trPr>
          <w:trHeight w:val="549"/>
        </w:trPr>
        <w:tc>
          <w:tcPr>
            <w:tcW w:w="1757" w:type="dxa"/>
            <w:shd w:val="clear" w:color="auto" w:fill="auto"/>
            <w:vAlign w:val="center"/>
          </w:tcPr>
          <w:p w14:paraId="0DB113B1" w14:textId="77777777" w:rsidR="00FC2470" w:rsidRPr="008E5C51" w:rsidRDefault="00FC2470" w:rsidP="00FC2470">
            <w:r w:rsidRPr="008E5C51">
              <w:rPr>
                <w:b/>
                <w:bCs/>
                <w:color w:val="FF0000"/>
              </w:rPr>
              <w:t>PG.1.1.d.</w:t>
            </w:r>
          </w:p>
        </w:tc>
        <w:tc>
          <w:tcPr>
            <w:tcW w:w="4021" w:type="dxa"/>
            <w:shd w:val="clear" w:color="auto" w:fill="auto"/>
            <w:vAlign w:val="center"/>
          </w:tcPr>
          <w:p w14:paraId="5D4D34B5" w14:textId="77777777" w:rsidR="00FC2470" w:rsidRPr="008E5C51" w:rsidRDefault="00FC2470" w:rsidP="00FC2470">
            <w:r w:rsidRPr="008E5C51">
              <w:t>Bir eğitim ve öğretim döneminde 20 gün ve üzeri devamsızlık yapan öğrenci oranı (%)</w:t>
            </w:r>
          </w:p>
        </w:tc>
        <w:tc>
          <w:tcPr>
            <w:tcW w:w="993" w:type="dxa"/>
            <w:shd w:val="clear" w:color="auto" w:fill="auto"/>
            <w:noWrap/>
            <w:vAlign w:val="center"/>
          </w:tcPr>
          <w:p w14:paraId="75EBE190" w14:textId="5E05CFC1" w:rsidR="00FC2470" w:rsidRPr="008E5C51" w:rsidRDefault="008124BE" w:rsidP="00FC2470">
            <w:r>
              <w:t>25</w:t>
            </w:r>
          </w:p>
        </w:tc>
        <w:tc>
          <w:tcPr>
            <w:tcW w:w="992" w:type="dxa"/>
            <w:shd w:val="clear" w:color="auto" w:fill="auto"/>
            <w:noWrap/>
            <w:vAlign w:val="center"/>
          </w:tcPr>
          <w:p w14:paraId="75393B09" w14:textId="50E8E7FE" w:rsidR="00FC2470" w:rsidRPr="008E5C51" w:rsidRDefault="008124BE" w:rsidP="00FC2470">
            <w:r>
              <w:t>10</w:t>
            </w:r>
          </w:p>
        </w:tc>
        <w:tc>
          <w:tcPr>
            <w:tcW w:w="709" w:type="dxa"/>
          </w:tcPr>
          <w:p w14:paraId="2F9AAD80" w14:textId="1AF0FF1F" w:rsidR="00FC2470" w:rsidRPr="008E5C51" w:rsidRDefault="008124BE" w:rsidP="00FC2470">
            <w:r>
              <w:t>5</w:t>
            </w:r>
          </w:p>
        </w:tc>
        <w:tc>
          <w:tcPr>
            <w:tcW w:w="708" w:type="dxa"/>
          </w:tcPr>
          <w:p w14:paraId="5BFECA42" w14:textId="77777777" w:rsidR="00FC2470" w:rsidRPr="008E5C51" w:rsidRDefault="00FC2470" w:rsidP="00FC2470">
            <w:r w:rsidRPr="008E5C51">
              <w:t>0</w:t>
            </w:r>
          </w:p>
        </w:tc>
        <w:tc>
          <w:tcPr>
            <w:tcW w:w="851" w:type="dxa"/>
          </w:tcPr>
          <w:p w14:paraId="58A2401C" w14:textId="77777777" w:rsidR="00FC2470" w:rsidRPr="008E5C51" w:rsidRDefault="00FC2470" w:rsidP="00FC2470">
            <w:r w:rsidRPr="008E5C51">
              <w:t>0</w:t>
            </w:r>
          </w:p>
        </w:tc>
        <w:tc>
          <w:tcPr>
            <w:tcW w:w="850" w:type="dxa"/>
          </w:tcPr>
          <w:p w14:paraId="63824EDB" w14:textId="77777777" w:rsidR="00FC2470" w:rsidRPr="008E5C51" w:rsidRDefault="00FC2470" w:rsidP="00FC2470">
            <w:r w:rsidRPr="008E5C51">
              <w:t>0</w:t>
            </w:r>
          </w:p>
        </w:tc>
      </w:tr>
      <w:tr w:rsidR="00FC2470" w:rsidRPr="008E5C51" w14:paraId="73A2874C" w14:textId="77777777" w:rsidTr="0046368B">
        <w:trPr>
          <w:trHeight w:val="549"/>
        </w:trPr>
        <w:tc>
          <w:tcPr>
            <w:tcW w:w="1757" w:type="dxa"/>
            <w:shd w:val="clear" w:color="auto" w:fill="auto"/>
            <w:vAlign w:val="center"/>
          </w:tcPr>
          <w:p w14:paraId="4CF12A13" w14:textId="77777777" w:rsidR="00FC2470" w:rsidRPr="008E5C51" w:rsidRDefault="00FC2470" w:rsidP="00FC2470">
            <w:r w:rsidRPr="008E5C51">
              <w:rPr>
                <w:b/>
                <w:bCs/>
                <w:color w:val="FF0000"/>
              </w:rPr>
              <w:t>PG.1.1.e.</w:t>
            </w:r>
          </w:p>
        </w:tc>
        <w:tc>
          <w:tcPr>
            <w:tcW w:w="4021" w:type="dxa"/>
            <w:shd w:val="clear" w:color="auto" w:fill="auto"/>
            <w:vAlign w:val="center"/>
          </w:tcPr>
          <w:p w14:paraId="5AE7F75D" w14:textId="77777777" w:rsidR="00FC2470" w:rsidRPr="008E5C51" w:rsidRDefault="00FC2470" w:rsidP="00FC2470">
            <w:r w:rsidRPr="008E5C51">
              <w:t>Bir eğitim ve öğretim döneminde 20 gün ve üzeri devamsızlık yapan yabancı öğrenci oranı (%)</w:t>
            </w:r>
          </w:p>
        </w:tc>
        <w:tc>
          <w:tcPr>
            <w:tcW w:w="993" w:type="dxa"/>
            <w:shd w:val="clear" w:color="auto" w:fill="auto"/>
            <w:noWrap/>
            <w:vAlign w:val="center"/>
          </w:tcPr>
          <w:p w14:paraId="10098A2C" w14:textId="77777777" w:rsidR="00FC2470" w:rsidRPr="008E5C51" w:rsidRDefault="00FC2470" w:rsidP="00FC2470">
            <w:r w:rsidRPr="008E5C51">
              <w:t>0</w:t>
            </w:r>
          </w:p>
        </w:tc>
        <w:tc>
          <w:tcPr>
            <w:tcW w:w="992" w:type="dxa"/>
            <w:shd w:val="clear" w:color="auto" w:fill="auto"/>
            <w:noWrap/>
            <w:vAlign w:val="center"/>
          </w:tcPr>
          <w:p w14:paraId="5906763A" w14:textId="77777777" w:rsidR="00FC2470" w:rsidRPr="008E5C51" w:rsidRDefault="00FC2470" w:rsidP="00FC2470">
            <w:r w:rsidRPr="008E5C51">
              <w:t>0</w:t>
            </w:r>
          </w:p>
        </w:tc>
        <w:tc>
          <w:tcPr>
            <w:tcW w:w="709" w:type="dxa"/>
          </w:tcPr>
          <w:p w14:paraId="67F26A68" w14:textId="77777777" w:rsidR="00FC2470" w:rsidRPr="008E5C51" w:rsidRDefault="00FC2470" w:rsidP="00FC2470">
            <w:r w:rsidRPr="008E5C51">
              <w:t>0</w:t>
            </w:r>
          </w:p>
        </w:tc>
        <w:tc>
          <w:tcPr>
            <w:tcW w:w="708" w:type="dxa"/>
          </w:tcPr>
          <w:p w14:paraId="59E901BB" w14:textId="77777777" w:rsidR="00FC2470" w:rsidRPr="008E5C51" w:rsidRDefault="00FC2470" w:rsidP="00FC2470">
            <w:r w:rsidRPr="008E5C51">
              <w:t>0</w:t>
            </w:r>
          </w:p>
        </w:tc>
        <w:tc>
          <w:tcPr>
            <w:tcW w:w="851" w:type="dxa"/>
          </w:tcPr>
          <w:p w14:paraId="5AF436A1" w14:textId="77777777" w:rsidR="00FC2470" w:rsidRPr="008E5C51" w:rsidRDefault="00FC2470" w:rsidP="00FC2470">
            <w:r w:rsidRPr="008E5C51">
              <w:t>0</w:t>
            </w:r>
          </w:p>
        </w:tc>
        <w:tc>
          <w:tcPr>
            <w:tcW w:w="850" w:type="dxa"/>
          </w:tcPr>
          <w:p w14:paraId="65E09434" w14:textId="77777777" w:rsidR="00FC2470" w:rsidRPr="008E5C51" w:rsidRDefault="00FC2470" w:rsidP="00FC2470"/>
        </w:tc>
      </w:tr>
      <w:tr w:rsidR="00FC2470" w:rsidRPr="008E5C51" w14:paraId="7E50BBDF" w14:textId="77777777" w:rsidTr="0046368B">
        <w:trPr>
          <w:trHeight w:val="549"/>
        </w:trPr>
        <w:tc>
          <w:tcPr>
            <w:tcW w:w="1757" w:type="dxa"/>
            <w:shd w:val="clear" w:color="auto" w:fill="auto"/>
            <w:vAlign w:val="center"/>
          </w:tcPr>
          <w:p w14:paraId="3D2D6AD7" w14:textId="77777777" w:rsidR="00FC2470" w:rsidRPr="008E5C51" w:rsidRDefault="00FC2470" w:rsidP="00FC2470">
            <w:r w:rsidRPr="008E5C51">
              <w:rPr>
                <w:b/>
                <w:bCs/>
                <w:color w:val="FF0000"/>
              </w:rPr>
              <w:t>PG.1.1.f.</w:t>
            </w:r>
          </w:p>
        </w:tc>
        <w:tc>
          <w:tcPr>
            <w:tcW w:w="4021" w:type="dxa"/>
            <w:shd w:val="clear" w:color="auto" w:fill="auto"/>
            <w:vAlign w:val="center"/>
          </w:tcPr>
          <w:p w14:paraId="12689A3E" w14:textId="77777777" w:rsidR="00FC2470" w:rsidRPr="008E5C51" w:rsidRDefault="00FC2470" w:rsidP="00FC2470">
            <w:r w:rsidRPr="008E5C51">
              <w:t>Okulun özel eğitime ihtiyaç duyan bireylerin kullanımına uygunluğu (0-1)</w:t>
            </w:r>
          </w:p>
        </w:tc>
        <w:tc>
          <w:tcPr>
            <w:tcW w:w="993" w:type="dxa"/>
            <w:shd w:val="clear" w:color="auto" w:fill="auto"/>
            <w:noWrap/>
            <w:vAlign w:val="center"/>
          </w:tcPr>
          <w:p w14:paraId="51F1F1B9" w14:textId="77777777" w:rsidR="00FC2470" w:rsidRPr="008E5C51" w:rsidRDefault="00FC2470" w:rsidP="00FC2470">
            <w:r w:rsidRPr="008E5C51">
              <w:t>1</w:t>
            </w:r>
          </w:p>
        </w:tc>
        <w:tc>
          <w:tcPr>
            <w:tcW w:w="992" w:type="dxa"/>
            <w:shd w:val="clear" w:color="auto" w:fill="auto"/>
            <w:noWrap/>
            <w:vAlign w:val="center"/>
          </w:tcPr>
          <w:p w14:paraId="49D31EB2" w14:textId="77777777" w:rsidR="00FC2470" w:rsidRPr="008E5C51" w:rsidRDefault="00FC2470" w:rsidP="00FC2470">
            <w:r w:rsidRPr="008E5C51">
              <w:t>1</w:t>
            </w:r>
          </w:p>
        </w:tc>
        <w:tc>
          <w:tcPr>
            <w:tcW w:w="709" w:type="dxa"/>
          </w:tcPr>
          <w:p w14:paraId="434D805C" w14:textId="77777777" w:rsidR="00FC2470" w:rsidRPr="008E5C51" w:rsidRDefault="00FC2470" w:rsidP="00FC2470">
            <w:r w:rsidRPr="008E5C51">
              <w:t>1</w:t>
            </w:r>
          </w:p>
        </w:tc>
        <w:tc>
          <w:tcPr>
            <w:tcW w:w="708" w:type="dxa"/>
          </w:tcPr>
          <w:p w14:paraId="0F422044" w14:textId="77777777" w:rsidR="00FC2470" w:rsidRPr="008E5C51" w:rsidRDefault="00FC2470" w:rsidP="00FC2470">
            <w:r w:rsidRPr="008E5C51">
              <w:t>1</w:t>
            </w:r>
          </w:p>
        </w:tc>
        <w:tc>
          <w:tcPr>
            <w:tcW w:w="851" w:type="dxa"/>
          </w:tcPr>
          <w:p w14:paraId="76DC982F" w14:textId="77777777" w:rsidR="00FC2470" w:rsidRPr="008E5C51" w:rsidRDefault="00FC2470" w:rsidP="00FC2470">
            <w:r w:rsidRPr="008E5C51">
              <w:t>1</w:t>
            </w:r>
          </w:p>
        </w:tc>
        <w:tc>
          <w:tcPr>
            <w:tcW w:w="850" w:type="dxa"/>
          </w:tcPr>
          <w:p w14:paraId="07C727DB" w14:textId="77777777" w:rsidR="00FC2470" w:rsidRPr="008E5C51" w:rsidRDefault="00FC2470" w:rsidP="00FC2470">
            <w:r w:rsidRPr="008E5C51">
              <w:t>1</w:t>
            </w:r>
          </w:p>
        </w:tc>
      </w:tr>
      <w:tr w:rsidR="00FC2470" w:rsidRPr="008E5C51" w14:paraId="78E9947D" w14:textId="77777777" w:rsidTr="0046368B">
        <w:trPr>
          <w:trHeight w:val="549"/>
        </w:trPr>
        <w:tc>
          <w:tcPr>
            <w:tcW w:w="1757" w:type="dxa"/>
            <w:shd w:val="clear" w:color="auto" w:fill="auto"/>
            <w:vAlign w:val="center"/>
          </w:tcPr>
          <w:p w14:paraId="7A444681" w14:textId="77777777" w:rsidR="00FC2470" w:rsidRPr="008E5C51" w:rsidRDefault="00FC2470" w:rsidP="00FC2470">
            <w:pPr>
              <w:rPr>
                <w:b/>
                <w:bCs/>
                <w:color w:val="FF0000"/>
              </w:rPr>
            </w:pPr>
            <w:r w:rsidRPr="008E5C51">
              <w:rPr>
                <w:b/>
                <w:bCs/>
                <w:color w:val="FF0000"/>
              </w:rPr>
              <w:t>PG.1.1.g.</w:t>
            </w:r>
          </w:p>
        </w:tc>
        <w:tc>
          <w:tcPr>
            <w:tcW w:w="4021" w:type="dxa"/>
            <w:shd w:val="clear" w:color="auto" w:fill="auto"/>
            <w:vAlign w:val="center"/>
          </w:tcPr>
          <w:p w14:paraId="2851C3AB" w14:textId="77777777" w:rsidR="00FC2470" w:rsidRPr="008E5C51" w:rsidRDefault="00FC2470" w:rsidP="00FC2470">
            <w:r w:rsidRPr="008E5C51">
              <w:t>Hayatboyu öğrenme kapsamında açılan kurslara devam oranı (%) (halk eğitim)</w:t>
            </w:r>
          </w:p>
        </w:tc>
        <w:tc>
          <w:tcPr>
            <w:tcW w:w="993" w:type="dxa"/>
            <w:shd w:val="clear" w:color="auto" w:fill="auto"/>
            <w:noWrap/>
            <w:vAlign w:val="center"/>
          </w:tcPr>
          <w:p w14:paraId="63CC33E3" w14:textId="77777777" w:rsidR="00FC2470" w:rsidRPr="008E5C51" w:rsidRDefault="00FC2470" w:rsidP="00FC2470">
            <w:r w:rsidRPr="008E5C51">
              <w:t>0</w:t>
            </w:r>
          </w:p>
        </w:tc>
        <w:tc>
          <w:tcPr>
            <w:tcW w:w="992" w:type="dxa"/>
            <w:shd w:val="clear" w:color="auto" w:fill="auto"/>
            <w:noWrap/>
            <w:vAlign w:val="center"/>
          </w:tcPr>
          <w:p w14:paraId="2BEF7138" w14:textId="77777777" w:rsidR="00FC2470" w:rsidRPr="008E5C51" w:rsidRDefault="00FC2470" w:rsidP="00FC2470">
            <w:r w:rsidRPr="008E5C51">
              <w:t>50</w:t>
            </w:r>
          </w:p>
        </w:tc>
        <w:tc>
          <w:tcPr>
            <w:tcW w:w="709" w:type="dxa"/>
          </w:tcPr>
          <w:p w14:paraId="1BD73E73" w14:textId="77777777" w:rsidR="00FC2470" w:rsidRPr="008E5C51" w:rsidRDefault="00FC2470" w:rsidP="00FC2470">
            <w:r w:rsidRPr="008E5C51">
              <w:t>80</w:t>
            </w:r>
          </w:p>
        </w:tc>
        <w:tc>
          <w:tcPr>
            <w:tcW w:w="708" w:type="dxa"/>
          </w:tcPr>
          <w:p w14:paraId="2B8371BC" w14:textId="77777777" w:rsidR="00FC2470" w:rsidRPr="008E5C51" w:rsidRDefault="00FC2470" w:rsidP="00FC2470">
            <w:r w:rsidRPr="008E5C51">
              <w:t>100</w:t>
            </w:r>
          </w:p>
        </w:tc>
        <w:tc>
          <w:tcPr>
            <w:tcW w:w="851" w:type="dxa"/>
          </w:tcPr>
          <w:p w14:paraId="6CAEF65C" w14:textId="77777777" w:rsidR="00FC2470" w:rsidRPr="008E5C51" w:rsidRDefault="00FC2470" w:rsidP="00FC2470">
            <w:r w:rsidRPr="008E5C51">
              <w:t>100</w:t>
            </w:r>
          </w:p>
        </w:tc>
        <w:tc>
          <w:tcPr>
            <w:tcW w:w="850" w:type="dxa"/>
          </w:tcPr>
          <w:p w14:paraId="0F2E290D" w14:textId="77777777" w:rsidR="00FC2470" w:rsidRPr="008E5C51" w:rsidRDefault="00FC2470" w:rsidP="00FC2470">
            <w:r w:rsidRPr="008E5C51">
              <w:t>100</w:t>
            </w:r>
          </w:p>
        </w:tc>
      </w:tr>
      <w:tr w:rsidR="00FC2470" w:rsidRPr="008E5C51" w14:paraId="12E7E915" w14:textId="77777777" w:rsidTr="0046368B">
        <w:trPr>
          <w:trHeight w:val="549"/>
        </w:trPr>
        <w:tc>
          <w:tcPr>
            <w:tcW w:w="1757" w:type="dxa"/>
            <w:shd w:val="clear" w:color="auto" w:fill="auto"/>
            <w:vAlign w:val="center"/>
          </w:tcPr>
          <w:p w14:paraId="33F2652A" w14:textId="77777777" w:rsidR="00FC2470" w:rsidRPr="008E5C51" w:rsidRDefault="00FC2470" w:rsidP="00FC2470">
            <w:pPr>
              <w:rPr>
                <w:b/>
                <w:bCs/>
                <w:color w:val="FF0000"/>
              </w:rPr>
            </w:pPr>
            <w:r w:rsidRPr="008E5C51">
              <w:rPr>
                <w:b/>
                <w:bCs/>
                <w:color w:val="FF0000"/>
              </w:rPr>
              <w:t>PG.1.1.h.</w:t>
            </w:r>
          </w:p>
        </w:tc>
        <w:tc>
          <w:tcPr>
            <w:tcW w:w="4021" w:type="dxa"/>
            <w:shd w:val="clear" w:color="auto" w:fill="auto"/>
            <w:vAlign w:val="center"/>
          </w:tcPr>
          <w:p w14:paraId="751FC982" w14:textId="77777777" w:rsidR="00FC2470" w:rsidRPr="008E5C51" w:rsidRDefault="00FC2470" w:rsidP="00FC2470">
            <w:r w:rsidRPr="008E5C51">
              <w:t>Hayatboyu öğrenme kapsamında açılan kurslara katılan kişi sayısı (sayı) (halkeğitim)</w:t>
            </w:r>
          </w:p>
        </w:tc>
        <w:tc>
          <w:tcPr>
            <w:tcW w:w="993" w:type="dxa"/>
            <w:shd w:val="clear" w:color="auto" w:fill="auto"/>
            <w:noWrap/>
            <w:vAlign w:val="center"/>
          </w:tcPr>
          <w:p w14:paraId="5F82647B" w14:textId="77777777" w:rsidR="00FC2470" w:rsidRPr="008E5C51" w:rsidRDefault="00FC2470" w:rsidP="00FC2470">
            <w:r w:rsidRPr="008E5C51">
              <w:t>0</w:t>
            </w:r>
          </w:p>
        </w:tc>
        <w:tc>
          <w:tcPr>
            <w:tcW w:w="992" w:type="dxa"/>
            <w:shd w:val="clear" w:color="auto" w:fill="auto"/>
            <w:noWrap/>
            <w:vAlign w:val="center"/>
          </w:tcPr>
          <w:p w14:paraId="28559E06" w14:textId="77777777" w:rsidR="00FC2470" w:rsidRPr="008E5C51" w:rsidRDefault="00FC2470" w:rsidP="00FC2470">
            <w:r w:rsidRPr="008E5C51">
              <w:t>20</w:t>
            </w:r>
          </w:p>
        </w:tc>
        <w:tc>
          <w:tcPr>
            <w:tcW w:w="709" w:type="dxa"/>
          </w:tcPr>
          <w:p w14:paraId="779C0FC3" w14:textId="77777777" w:rsidR="00FC2470" w:rsidRPr="008E5C51" w:rsidRDefault="00FC2470" w:rsidP="00FC2470">
            <w:r w:rsidRPr="008E5C51">
              <w:t>30</w:t>
            </w:r>
          </w:p>
        </w:tc>
        <w:tc>
          <w:tcPr>
            <w:tcW w:w="708" w:type="dxa"/>
          </w:tcPr>
          <w:p w14:paraId="3915A5E6" w14:textId="77777777" w:rsidR="00FC2470" w:rsidRPr="008E5C51" w:rsidRDefault="00FC2470" w:rsidP="00FC2470">
            <w:r w:rsidRPr="008E5C51">
              <w:t>40</w:t>
            </w:r>
          </w:p>
        </w:tc>
        <w:tc>
          <w:tcPr>
            <w:tcW w:w="851" w:type="dxa"/>
          </w:tcPr>
          <w:p w14:paraId="0E8A3E5A" w14:textId="77777777" w:rsidR="00FC2470" w:rsidRPr="008E5C51" w:rsidRDefault="00FC2470" w:rsidP="00FC2470">
            <w:r w:rsidRPr="008E5C51">
              <w:t>50</w:t>
            </w:r>
          </w:p>
        </w:tc>
        <w:tc>
          <w:tcPr>
            <w:tcW w:w="850" w:type="dxa"/>
          </w:tcPr>
          <w:p w14:paraId="6886B558" w14:textId="77777777" w:rsidR="00FC2470" w:rsidRPr="008E5C51" w:rsidRDefault="00FC2470" w:rsidP="00FC2470">
            <w:r w:rsidRPr="008E5C51">
              <w:t>60</w:t>
            </w:r>
          </w:p>
        </w:tc>
      </w:tr>
    </w:tbl>
    <w:p w14:paraId="65E5849F" w14:textId="77777777" w:rsidR="00FC2470" w:rsidRPr="008E5C51" w:rsidRDefault="00FC2470" w:rsidP="00FC2470">
      <w:pPr>
        <w:jc w:val="both"/>
        <w:rPr>
          <w:b/>
          <w:i/>
          <w:szCs w:val="24"/>
        </w:rPr>
      </w:pPr>
    </w:p>
    <w:p w14:paraId="3D99EFDD" w14:textId="15D9F679" w:rsidR="00FC2470" w:rsidRDefault="00FC2470"/>
    <w:p w14:paraId="74A2594E" w14:textId="4530A849" w:rsidR="008124BE" w:rsidRPr="008E5C51" w:rsidRDefault="008124BE" w:rsidP="008124BE">
      <w:pPr>
        <w:rPr>
          <w:b/>
          <w:sz w:val="28"/>
        </w:rPr>
      </w:pPr>
      <w:r w:rsidRPr="008E5C51">
        <w:rPr>
          <w:b/>
          <w:sz w:val="28"/>
        </w:rPr>
        <w:t>Eylemler</w:t>
      </w:r>
    </w:p>
    <w:tbl>
      <w:tblPr>
        <w:tblW w:w="5000" w:type="pct"/>
        <w:tblLayout w:type="fixed"/>
        <w:tblCellMar>
          <w:left w:w="70" w:type="dxa"/>
          <w:right w:w="70" w:type="dxa"/>
        </w:tblCellMar>
        <w:tblLook w:val="04A0" w:firstRow="1" w:lastRow="0" w:firstColumn="1" w:lastColumn="0" w:noHBand="0" w:noVBand="1"/>
      </w:tblPr>
      <w:tblGrid>
        <w:gridCol w:w="702"/>
        <w:gridCol w:w="4625"/>
        <w:gridCol w:w="2311"/>
        <w:gridCol w:w="2932"/>
      </w:tblGrid>
      <w:tr w:rsidR="008124BE" w:rsidRPr="008E5C51" w14:paraId="2947DF2A" w14:textId="77777777" w:rsidTr="0046368B">
        <w:trPr>
          <w:trHeight w:val="441"/>
          <w:tblHeader/>
        </w:trPr>
        <w:tc>
          <w:tcPr>
            <w:tcW w:w="332" w:type="pct"/>
            <w:tcBorders>
              <w:top w:val="single" w:sz="8" w:space="0" w:color="auto"/>
              <w:left w:val="single" w:sz="8" w:space="0" w:color="auto"/>
              <w:bottom w:val="single" w:sz="8" w:space="0" w:color="auto"/>
              <w:right w:val="single" w:sz="8" w:space="0" w:color="auto"/>
            </w:tcBorders>
            <w:shd w:val="clear" w:color="auto" w:fill="auto"/>
            <w:vAlign w:val="center"/>
          </w:tcPr>
          <w:p w14:paraId="13490132" w14:textId="77777777" w:rsidR="008124BE" w:rsidRPr="008E5C51" w:rsidRDefault="008124BE" w:rsidP="008124BE">
            <w:pPr>
              <w:jc w:val="center"/>
              <w:rPr>
                <w:b/>
                <w:bCs/>
                <w:color w:val="000000"/>
                <w:szCs w:val="24"/>
              </w:rPr>
            </w:pPr>
            <w:r w:rsidRPr="008E5C51">
              <w:rPr>
                <w:b/>
                <w:bCs/>
                <w:color w:val="000000"/>
                <w:szCs w:val="24"/>
              </w:rPr>
              <w:t>No</w:t>
            </w:r>
          </w:p>
        </w:tc>
        <w:tc>
          <w:tcPr>
            <w:tcW w:w="2188" w:type="pct"/>
            <w:tcBorders>
              <w:top w:val="single" w:sz="8" w:space="0" w:color="auto"/>
              <w:left w:val="nil"/>
              <w:bottom w:val="single" w:sz="8" w:space="0" w:color="auto"/>
              <w:right w:val="single" w:sz="8" w:space="0" w:color="auto"/>
            </w:tcBorders>
            <w:shd w:val="clear" w:color="auto" w:fill="auto"/>
            <w:noWrap/>
            <w:vAlign w:val="center"/>
          </w:tcPr>
          <w:p w14:paraId="72BF9861" w14:textId="77777777" w:rsidR="008124BE" w:rsidRPr="008E5C51" w:rsidRDefault="008124BE" w:rsidP="008124BE">
            <w:pPr>
              <w:jc w:val="center"/>
              <w:rPr>
                <w:b/>
                <w:bCs/>
                <w:color w:val="000000"/>
                <w:szCs w:val="24"/>
              </w:rPr>
            </w:pPr>
            <w:r w:rsidRPr="008E5C51">
              <w:rPr>
                <w:b/>
                <w:bCs/>
                <w:color w:val="000000"/>
                <w:szCs w:val="24"/>
              </w:rPr>
              <w:t>Eylem İfadesi</w:t>
            </w:r>
          </w:p>
        </w:tc>
        <w:tc>
          <w:tcPr>
            <w:tcW w:w="1093" w:type="pct"/>
            <w:tcBorders>
              <w:top w:val="single" w:sz="8" w:space="0" w:color="auto"/>
              <w:left w:val="nil"/>
              <w:bottom w:val="single" w:sz="8" w:space="0" w:color="auto"/>
              <w:right w:val="single" w:sz="8" w:space="0" w:color="auto"/>
            </w:tcBorders>
            <w:shd w:val="clear" w:color="auto" w:fill="auto"/>
            <w:vAlign w:val="center"/>
          </w:tcPr>
          <w:p w14:paraId="3B45AA70" w14:textId="77777777" w:rsidR="008124BE" w:rsidRPr="008E5C51" w:rsidRDefault="008124BE" w:rsidP="008124BE">
            <w:pPr>
              <w:jc w:val="center"/>
              <w:rPr>
                <w:b/>
                <w:bCs/>
                <w:color w:val="000000"/>
                <w:szCs w:val="24"/>
              </w:rPr>
            </w:pPr>
            <w:r w:rsidRPr="008E5C51">
              <w:rPr>
                <w:b/>
                <w:bCs/>
                <w:color w:val="000000"/>
                <w:szCs w:val="24"/>
              </w:rPr>
              <w:t>Eylem Sorumlusu</w:t>
            </w:r>
          </w:p>
        </w:tc>
        <w:tc>
          <w:tcPr>
            <w:tcW w:w="1387" w:type="pct"/>
            <w:tcBorders>
              <w:top w:val="single" w:sz="8" w:space="0" w:color="auto"/>
              <w:left w:val="nil"/>
              <w:bottom w:val="single" w:sz="8" w:space="0" w:color="auto"/>
              <w:right w:val="single" w:sz="8" w:space="0" w:color="auto"/>
            </w:tcBorders>
            <w:shd w:val="clear" w:color="auto" w:fill="auto"/>
            <w:vAlign w:val="center"/>
          </w:tcPr>
          <w:p w14:paraId="7AA8656C" w14:textId="77777777" w:rsidR="008124BE" w:rsidRPr="008E5C51" w:rsidRDefault="008124BE" w:rsidP="008124BE">
            <w:pPr>
              <w:jc w:val="center"/>
              <w:rPr>
                <w:b/>
                <w:bCs/>
                <w:color w:val="000000"/>
                <w:szCs w:val="24"/>
              </w:rPr>
            </w:pPr>
            <w:r w:rsidRPr="008E5C51">
              <w:rPr>
                <w:b/>
                <w:bCs/>
                <w:color w:val="000000"/>
                <w:szCs w:val="24"/>
              </w:rPr>
              <w:t>Eylem Tarihi</w:t>
            </w:r>
          </w:p>
        </w:tc>
      </w:tr>
      <w:tr w:rsidR="008124BE" w:rsidRPr="008E5C51" w14:paraId="18503A06" w14:textId="77777777" w:rsidTr="0046368B">
        <w:trPr>
          <w:trHeight w:val="567"/>
        </w:trPr>
        <w:tc>
          <w:tcPr>
            <w:tcW w:w="332" w:type="pct"/>
            <w:tcBorders>
              <w:top w:val="nil"/>
              <w:left w:val="single" w:sz="8" w:space="0" w:color="auto"/>
              <w:bottom w:val="single" w:sz="8" w:space="0" w:color="auto"/>
              <w:right w:val="single" w:sz="8" w:space="0" w:color="auto"/>
            </w:tcBorders>
            <w:shd w:val="clear" w:color="auto" w:fill="auto"/>
            <w:noWrap/>
            <w:vAlign w:val="center"/>
          </w:tcPr>
          <w:p w14:paraId="45491CB5" w14:textId="77777777" w:rsidR="008124BE" w:rsidRPr="008E5C51" w:rsidRDefault="008124BE" w:rsidP="008124BE">
            <w:pPr>
              <w:jc w:val="center"/>
              <w:rPr>
                <w:b/>
                <w:bCs/>
                <w:color w:val="000000"/>
                <w:szCs w:val="24"/>
              </w:rPr>
            </w:pPr>
            <w:r w:rsidRPr="008E5C51">
              <w:rPr>
                <w:b/>
                <w:bCs/>
                <w:color w:val="000000"/>
                <w:szCs w:val="24"/>
              </w:rPr>
              <w:t>1.1.1.</w:t>
            </w:r>
          </w:p>
        </w:tc>
        <w:tc>
          <w:tcPr>
            <w:tcW w:w="2188" w:type="pct"/>
            <w:tcBorders>
              <w:top w:val="nil"/>
              <w:left w:val="nil"/>
              <w:bottom w:val="single" w:sz="8" w:space="0" w:color="auto"/>
              <w:right w:val="single" w:sz="8" w:space="0" w:color="auto"/>
            </w:tcBorders>
            <w:shd w:val="clear" w:color="auto" w:fill="auto"/>
            <w:vAlign w:val="center"/>
          </w:tcPr>
          <w:p w14:paraId="20DF2C6A" w14:textId="77777777" w:rsidR="008124BE" w:rsidRPr="008E5C51" w:rsidRDefault="008124BE" w:rsidP="008124BE">
            <w:pPr>
              <w:jc w:val="both"/>
              <w:rPr>
                <w:color w:val="000000"/>
                <w:szCs w:val="24"/>
              </w:rPr>
            </w:pPr>
            <w:r w:rsidRPr="008E5C51">
              <w:rPr>
                <w:color w:val="000000"/>
                <w:szCs w:val="24"/>
              </w:rPr>
              <w:t>Kayıt bölgesinde yer alan öğrencilerin tespiti çalışması yapılacaktır.</w:t>
            </w:r>
          </w:p>
        </w:tc>
        <w:tc>
          <w:tcPr>
            <w:tcW w:w="1093" w:type="pct"/>
            <w:tcBorders>
              <w:top w:val="nil"/>
              <w:left w:val="nil"/>
              <w:bottom w:val="single" w:sz="8" w:space="0" w:color="auto"/>
              <w:right w:val="single" w:sz="8" w:space="0" w:color="auto"/>
            </w:tcBorders>
            <w:shd w:val="clear" w:color="auto" w:fill="auto"/>
            <w:vAlign w:val="center"/>
          </w:tcPr>
          <w:p w14:paraId="2CB79E20" w14:textId="77777777" w:rsidR="008124BE" w:rsidRPr="008E5C51" w:rsidRDefault="008124BE" w:rsidP="008124BE">
            <w:pPr>
              <w:jc w:val="both"/>
              <w:rPr>
                <w:color w:val="000000"/>
                <w:szCs w:val="24"/>
              </w:rPr>
            </w:pPr>
            <w:r w:rsidRPr="008E5C51">
              <w:rPr>
                <w:color w:val="000000"/>
                <w:szCs w:val="24"/>
              </w:rPr>
              <w:t>Okul Stratejik Plan Ekibi</w:t>
            </w:r>
          </w:p>
        </w:tc>
        <w:tc>
          <w:tcPr>
            <w:tcW w:w="1387" w:type="pct"/>
            <w:tcBorders>
              <w:top w:val="nil"/>
              <w:left w:val="nil"/>
              <w:bottom w:val="single" w:sz="8" w:space="0" w:color="auto"/>
              <w:right w:val="single" w:sz="8" w:space="0" w:color="auto"/>
            </w:tcBorders>
            <w:shd w:val="clear" w:color="auto" w:fill="auto"/>
            <w:vAlign w:val="center"/>
          </w:tcPr>
          <w:p w14:paraId="1B39ED45" w14:textId="77777777" w:rsidR="008124BE" w:rsidRPr="008E5C51" w:rsidRDefault="008124BE" w:rsidP="008124BE">
            <w:pPr>
              <w:jc w:val="both"/>
              <w:rPr>
                <w:color w:val="000000"/>
                <w:szCs w:val="24"/>
              </w:rPr>
            </w:pPr>
            <w:r w:rsidRPr="008E5C51">
              <w:rPr>
                <w:color w:val="000000"/>
                <w:szCs w:val="24"/>
              </w:rPr>
              <w:t>01 Eylül-20 Eylül</w:t>
            </w:r>
          </w:p>
        </w:tc>
      </w:tr>
      <w:tr w:rsidR="008124BE" w:rsidRPr="008E5C51" w14:paraId="200F9F29" w14:textId="77777777" w:rsidTr="0046368B">
        <w:trPr>
          <w:trHeight w:val="567"/>
        </w:trPr>
        <w:tc>
          <w:tcPr>
            <w:tcW w:w="332" w:type="pct"/>
            <w:tcBorders>
              <w:top w:val="nil"/>
              <w:left w:val="single" w:sz="8" w:space="0" w:color="auto"/>
              <w:bottom w:val="single" w:sz="8" w:space="0" w:color="auto"/>
              <w:right w:val="single" w:sz="8" w:space="0" w:color="auto"/>
            </w:tcBorders>
            <w:shd w:val="clear" w:color="auto" w:fill="auto"/>
            <w:noWrap/>
            <w:vAlign w:val="center"/>
          </w:tcPr>
          <w:p w14:paraId="58CEB65E" w14:textId="77777777" w:rsidR="008124BE" w:rsidRPr="008E5C51" w:rsidRDefault="008124BE" w:rsidP="008124BE">
            <w:pPr>
              <w:jc w:val="center"/>
              <w:rPr>
                <w:b/>
                <w:bCs/>
                <w:color w:val="000000"/>
                <w:szCs w:val="24"/>
              </w:rPr>
            </w:pPr>
            <w:r w:rsidRPr="008E5C51">
              <w:rPr>
                <w:b/>
                <w:bCs/>
                <w:color w:val="000000"/>
                <w:szCs w:val="24"/>
              </w:rPr>
              <w:t>1.1.2</w:t>
            </w:r>
          </w:p>
        </w:tc>
        <w:tc>
          <w:tcPr>
            <w:tcW w:w="2188" w:type="pct"/>
            <w:tcBorders>
              <w:top w:val="nil"/>
              <w:left w:val="nil"/>
              <w:bottom w:val="single" w:sz="8" w:space="0" w:color="auto"/>
              <w:right w:val="single" w:sz="8" w:space="0" w:color="auto"/>
            </w:tcBorders>
            <w:shd w:val="clear" w:color="auto" w:fill="auto"/>
            <w:vAlign w:val="center"/>
          </w:tcPr>
          <w:p w14:paraId="0D372B37" w14:textId="77777777" w:rsidR="008124BE" w:rsidRPr="008E5C51" w:rsidRDefault="008124BE" w:rsidP="008124BE">
            <w:pPr>
              <w:jc w:val="both"/>
              <w:rPr>
                <w:szCs w:val="24"/>
              </w:rPr>
            </w:pPr>
            <w:r w:rsidRPr="008E5C51">
              <w:rPr>
                <w:szCs w:val="24"/>
              </w:rPr>
              <w:t>Devamsızlık yapan öğrencilerin tespiti ve erken uyarı sistemi için çalışmalar yapılacaktır.</w:t>
            </w:r>
          </w:p>
        </w:tc>
        <w:tc>
          <w:tcPr>
            <w:tcW w:w="1093" w:type="pct"/>
            <w:tcBorders>
              <w:top w:val="nil"/>
              <w:left w:val="nil"/>
              <w:bottom w:val="single" w:sz="8" w:space="0" w:color="auto"/>
              <w:right w:val="single" w:sz="8" w:space="0" w:color="auto"/>
            </w:tcBorders>
            <w:shd w:val="clear" w:color="auto" w:fill="auto"/>
            <w:vAlign w:val="center"/>
          </w:tcPr>
          <w:p w14:paraId="51079E22" w14:textId="77777777" w:rsidR="008124BE" w:rsidRDefault="008124BE" w:rsidP="008124BE">
            <w:pPr>
              <w:jc w:val="both"/>
              <w:rPr>
                <w:color w:val="000000"/>
                <w:szCs w:val="24"/>
              </w:rPr>
            </w:pPr>
            <w:r>
              <w:rPr>
                <w:color w:val="000000"/>
                <w:szCs w:val="24"/>
              </w:rPr>
              <w:t>Mustafa Kemal TAŞ</w:t>
            </w:r>
          </w:p>
          <w:p w14:paraId="3B6AA2E1" w14:textId="2CB40997" w:rsidR="008124BE" w:rsidRPr="008D508D" w:rsidRDefault="008124BE" w:rsidP="008124BE">
            <w:pPr>
              <w:jc w:val="both"/>
              <w:rPr>
                <w:color w:val="000000"/>
                <w:szCs w:val="24"/>
              </w:rPr>
            </w:pPr>
            <w:r>
              <w:rPr>
                <w:color w:val="000000"/>
                <w:szCs w:val="24"/>
              </w:rPr>
              <w:t>Müdür Yetkili Öğretmen</w:t>
            </w:r>
            <w:r w:rsidRPr="008D508D">
              <w:rPr>
                <w:color w:val="000000"/>
                <w:szCs w:val="24"/>
              </w:rPr>
              <w:t xml:space="preserve"> </w:t>
            </w:r>
          </w:p>
        </w:tc>
        <w:tc>
          <w:tcPr>
            <w:tcW w:w="1387" w:type="pct"/>
            <w:tcBorders>
              <w:top w:val="nil"/>
              <w:left w:val="nil"/>
              <w:bottom w:val="single" w:sz="8" w:space="0" w:color="auto"/>
              <w:right w:val="single" w:sz="8" w:space="0" w:color="auto"/>
            </w:tcBorders>
            <w:shd w:val="clear" w:color="auto" w:fill="auto"/>
            <w:vAlign w:val="center"/>
          </w:tcPr>
          <w:p w14:paraId="04F758A0" w14:textId="77777777" w:rsidR="008124BE" w:rsidRPr="008E5C51" w:rsidRDefault="008124BE" w:rsidP="008124BE">
            <w:pPr>
              <w:jc w:val="both"/>
              <w:rPr>
                <w:color w:val="000000"/>
                <w:szCs w:val="24"/>
              </w:rPr>
            </w:pPr>
            <w:r w:rsidRPr="008E5C51">
              <w:rPr>
                <w:color w:val="000000"/>
                <w:szCs w:val="24"/>
              </w:rPr>
              <w:t>01 Eylül-20 Eylül</w:t>
            </w:r>
          </w:p>
        </w:tc>
      </w:tr>
      <w:tr w:rsidR="008124BE" w:rsidRPr="008E5C51" w14:paraId="5FC6E29F" w14:textId="77777777" w:rsidTr="0046368B">
        <w:trPr>
          <w:trHeight w:val="567"/>
        </w:trPr>
        <w:tc>
          <w:tcPr>
            <w:tcW w:w="332" w:type="pct"/>
            <w:tcBorders>
              <w:top w:val="nil"/>
              <w:left w:val="single" w:sz="8" w:space="0" w:color="auto"/>
              <w:bottom w:val="single" w:sz="8" w:space="0" w:color="auto"/>
              <w:right w:val="single" w:sz="8" w:space="0" w:color="auto"/>
            </w:tcBorders>
            <w:shd w:val="clear" w:color="auto" w:fill="auto"/>
            <w:noWrap/>
            <w:vAlign w:val="center"/>
          </w:tcPr>
          <w:p w14:paraId="1259A1BE" w14:textId="77777777" w:rsidR="008124BE" w:rsidRPr="008E5C51" w:rsidRDefault="008124BE" w:rsidP="008124BE">
            <w:pPr>
              <w:jc w:val="center"/>
              <w:rPr>
                <w:b/>
                <w:bCs/>
                <w:color w:val="000000"/>
                <w:szCs w:val="24"/>
              </w:rPr>
            </w:pPr>
            <w:r w:rsidRPr="008E5C51">
              <w:rPr>
                <w:b/>
                <w:bCs/>
                <w:color w:val="000000"/>
                <w:szCs w:val="24"/>
              </w:rPr>
              <w:t>1.1.3</w:t>
            </w:r>
          </w:p>
        </w:tc>
        <w:tc>
          <w:tcPr>
            <w:tcW w:w="2188" w:type="pct"/>
            <w:tcBorders>
              <w:top w:val="nil"/>
              <w:left w:val="nil"/>
              <w:bottom w:val="single" w:sz="8" w:space="0" w:color="auto"/>
              <w:right w:val="single" w:sz="8" w:space="0" w:color="auto"/>
            </w:tcBorders>
            <w:shd w:val="clear" w:color="auto" w:fill="auto"/>
            <w:vAlign w:val="center"/>
          </w:tcPr>
          <w:p w14:paraId="139EB232" w14:textId="77777777" w:rsidR="008124BE" w:rsidRPr="008E5C51" w:rsidRDefault="008124BE" w:rsidP="008124BE">
            <w:pPr>
              <w:jc w:val="both"/>
              <w:rPr>
                <w:szCs w:val="24"/>
              </w:rPr>
            </w:pPr>
            <w:r w:rsidRPr="008E5C51">
              <w:rPr>
                <w:szCs w:val="24"/>
              </w:rPr>
              <w:t>Devamsızlık yapan öğrencilerin velileri ile özel aylık  toplantı ve görüşmeler yapılacaktır.</w:t>
            </w:r>
          </w:p>
        </w:tc>
        <w:tc>
          <w:tcPr>
            <w:tcW w:w="1093" w:type="pct"/>
            <w:tcBorders>
              <w:top w:val="nil"/>
              <w:left w:val="nil"/>
              <w:bottom w:val="single" w:sz="8" w:space="0" w:color="auto"/>
              <w:right w:val="single" w:sz="8" w:space="0" w:color="auto"/>
            </w:tcBorders>
            <w:shd w:val="clear" w:color="auto" w:fill="auto"/>
            <w:vAlign w:val="center"/>
          </w:tcPr>
          <w:p w14:paraId="4A26D62B" w14:textId="47F0D458" w:rsidR="008124BE" w:rsidRPr="008D508D" w:rsidRDefault="008124BE" w:rsidP="008124BE">
            <w:pPr>
              <w:jc w:val="both"/>
              <w:rPr>
                <w:color w:val="000000"/>
                <w:szCs w:val="24"/>
              </w:rPr>
            </w:pPr>
            <w:r>
              <w:rPr>
                <w:color w:val="000000"/>
                <w:szCs w:val="24"/>
              </w:rPr>
              <w:t>Müdür Yetkili Öğretmen</w:t>
            </w:r>
          </w:p>
        </w:tc>
        <w:tc>
          <w:tcPr>
            <w:tcW w:w="1387" w:type="pct"/>
            <w:tcBorders>
              <w:top w:val="nil"/>
              <w:left w:val="nil"/>
              <w:bottom w:val="single" w:sz="8" w:space="0" w:color="auto"/>
              <w:right w:val="single" w:sz="8" w:space="0" w:color="auto"/>
            </w:tcBorders>
            <w:shd w:val="clear" w:color="auto" w:fill="auto"/>
            <w:vAlign w:val="center"/>
          </w:tcPr>
          <w:p w14:paraId="4EF31DB1" w14:textId="0393D123" w:rsidR="008124BE" w:rsidRPr="008E5C51" w:rsidRDefault="008124BE" w:rsidP="008124BE">
            <w:pPr>
              <w:jc w:val="both"/>
              <w:rPr>
                <w:color w:val="000000"/>
                <w:szCs w:val="24"/>
              </w:rPr>
            </w:pPr>
            <w:r w:rsidRPr="008E5C51">
              <w:rPr>
                <w:color w:val="000000"/>
                <w:szCs w:val="24"/>
              </w:rPr>
              <w:t xml:space="preserve">Her </w:t>
            </w:r>
            <w:r>
              <w:rPr>
                <w:color w:val="000000"/>
                <w:szCs w:val="24"/>
              </w:rPr>
              <w:t>dönem sonu</w:t>
            </w:r>
          </w:p>
        </w:tc>
      </w:tr>
    </w:tbl>
    <w:p w14:paraId="3B04E89E" w14:textId="713C9238" w:rsidR="00FC2470" w:rsidRDefault="00FC2470"/>
    <w:p w14:paraId="0D4091EF" w14:textId="02E03F5C" w:rsidR="00FC2470" w:rsidRDefault="00FC2470"/>
    <w:p w14:paraId="6FEB5E65" w14:textId="7CC2DF34" w:rsidR="00FC2470" w:rsidRDefault="00FC2470"/>
    <w:p w14:paraId="683FBC85" w14:textId="77777777" w:rsidR="00926D44" w:rsidRDefault="00926D44" w:rsidP="008124BE">
      <w:pPr>
        <w:pStyle w:val="Balk2"/>
      </w:pPr>
      <w:bookmarkStart w:id="397" w:name="_Toc531097545"/>
    </w:p>
    <w:p w14:paraId="2075A8BF" w14:textId="5949333E" w:rsidR="008124BE" w:rsidRPr="002B6FDB" w:rsidRDefault="00271967" w:rsidP="008124BE">
      <w:pPr>
        <w:pStyle w:val="Balk2"/>
      </w:pPr>
      <w:r>
        <w:t>TEMA 2</w:t>
      </w:r>
      <w:r w:rsidR="008124BE" w:rsidRPr="002B6FDB">
        <w:t>: EĞİTİM VE ÖĞRETİMDE KALİTENİN ARTIRILMASI</w:t>
      </w:r>
      <w:bookmarkEnd w:id="397"/>
    </w:p>
    <w:p w14:paraId="5CD77982" w14:textId="77777777" w:rsidR="008124BE" w:rsidRDefault="008124BE" w:rsidP="008124BE">
      <w:pPr>
        <w:ind w:firstLine="708"/>
        <w:jc w:val="both"/>
      </w:pPr>
      <w:r>
        <w:t xml:space="preserve">Eğitim ve öğretimde kalitenin artırılması başlığı esas olarak eğitim ve öğretim faaliyetinin hayata hazırlama işlevinde yapılacak çalışmaları kapsamaktadır. </w:t>
      </w:r>
    </w:p>
    <w:p w14:paraId="515D4D10" w14:textId="77777777" w:rsidR="008124BE" w:rsidRDefault="008124BE" w:rsidP="008124BE">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6A71CCD9" w14:textId="45E0E29A" w:rsidR="008124BE" w:rsidRPr="006365AD" w:rsidRDefault="008124BE" w:rsidP="008124BE">
      <w:pPr>
        <w:rPr>
          <w:b/>
          <w:bCs/>
        </w:rPr>
      </w:pPr>
      <w:r>
        <w:rPr>
          <w:b/>
          <w:bCs/>
        </w:rPr>
        <w:t>İlkokullar İçin</w:t>
      </w:r>
    </w:p>
    <w:p w14:paraId="2ACC7E0B" w14:textId="77777777" w:rsidR="008124BE" w:rsidRPr="00007F30" w:rsidRDefault="008124BE" w:rsidP="008124BE">
      <w:r w:rsidRPr="00007F30">
        <w:rPr>
          <w:b/>
        </w:rPr>
        <w:t>Stratejik Amaç 2:</w:t>
      </w:r>
      <w:r w:rsidRPr="00007F30">
        <w:t xml:space="preserve">    Eğitim ve öğretimde kalite artırılarak öğrencilerimizin bilişsel, duygusal ve fiziksel olarak çok boyutlu gelişimi sağlanacaktır.</w:t>
      </w:r>
    </w:p>
    <w:p w14:paraId="020C4457" w14:textId="77777777" w:rsidR="008124BE" w:rsidRPr="00007F30" w:rsidRDefault="008124BE" w:rsidP="008124BE">
      <w:pPr>
        <w:jc w:val="both"/>
      </w:pPr>
      <w:r w:rsidRPr="00007F30">
        <w:rPr>
          <w:i/>
        </w:rPr>
        <w:t>Stratejik Hedef 2.1:</w:t>
      </w:r>
      <w:r w:rsidRPr="00007F30">
        <w:t xml:space="preserve">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14:paraId="2BA67701" w14:textId="77777777" w:rsidR="008124BE" w:rsidRPr="00007F30" w:rsidRDefault="008124BE" w:rsidP="008124BE">
      <w:pPr>
        <w:rPr>
          <w:b/>
          <w:i/>
        </w:rPr>
      </w:pPr>
      <w:r w:rsidRPr="00007F30">
        <w:rPr>
          <w:b/>
          <w:i/>
        </w:rPr>
        <w:t>(Akademik başarı altında: ders başarıları, kazanım takibi, üst öğrenime geçiş başarı ve durumları gibi akademik başarıyı takip eden ve ölçen göstergeler…)</w:t>
      </w:r>
    </w:p>
    <w:p w14:paraId="072A0FDC" w14:textId="4ECA06BC" w:rsidR="008124BE" w:rsidRDefault="008124BE"/>
    <w:p w14:paraId="37713A0E" w14:textId="08337223" w:rsidR="008124BE" w:rsidRDefault="008124BE"/>
    <w:p w14:paraId="24E6266F" w14:textId="77777777" w:rsidR="002E5B09" w:rsidRDefault="002E5B09" w:rsidP="008124BE">
      <w:pPr>
        <w:rPr>
          <w:b/>
          <w:sz w:val="28"/>
        </w:rPr>
      </w:pPr>
    </w:p>
    <w:p w14:paraId="6CEE00EF" w14:textId="77777777" w:rsidR="002E5B09" w:rsidRDefault="002E5B09" w:rsidP="008124BE">
      <w:pPr>
        <w:rPr>
          <w:b/>
          <w:sz w:val="28"/>
        </w:rPr>
      </w:pPr>
    </w:p>
    <w:p w14:paraId="46CC27A9" w14:textId="493CDE7B" w:rsidR="008124BE" w:rsidRDefault="008124BE" w:rsidP="008124BE">
      <w:pPr>
        <w:rPr>
          <w:b/>
          <w:sz w:val="28"/>
        </w:rPr>
      </w:pPr>
      <w:r w:rsidRPr="002B6FDB">
        <w:rPr>
          <w:b/>
          <w:sz w:val="28"/>
        </w:rPr>
        <w:t>Performans Göstergeleri</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4312"/>
        <w:gridCol w:w="992"/>
        <w:gridCol w:w="850"/>
        <w:gridCol w:w="709"/>
        <w:gridCol w:w="709"/>
        <w:gridCol w:w="709"/>
        <w:gridCol w:w="708"/>
      </w:tblGrid>
      <w:tr w:rsidR="008124BE" w:rsidRPr="00833480" w14:paraId="65CA16C9" w14:textId="77777777" w:rsidTr="0046368B">
        <w:trPr>
          <w:trHeight w:val="192"/>
        </w:trPr>
        <w:tc>
          <w:tcPr>
            <w:tcW w:w="1892" w:type="dxa"/>
            <w:vMerge w:val="restart"/>
            <w:shd w:val="clear" w:color="auto" w:fill="auto"/>
            <w:noWrap/>
            <w:vAlign w:val="center"/>
          </w:tcPr>
          <w:p w14:paraId="211A6B44" w14:textId="77777777" w:rsidR="008124BE" w:rsidRPr="00833480" w:rsidRDefault="008124BE" w:rsidP="008124BE">
            <w:pPr>
              <w:rPr>
                <w:b/>
                <w:bCs/>
                <w:color w:val="000000"/>
                <w:sz w:val="18"/>
                <w:szCs w:val="18"/>
              </w:rPr>
            </w:pPr>
            <w:r w:rsidRPr="00833480">
              <w:rPr>
                <w:b/>
                <w:bCs/>
                <w:color w:val="000000"/>
                <w:sz w:val="18"/>
                <w:szCs w:val="18"/>
              </w:rPr>
              <w:t>No</w:t>
            </w:r>
          </w:p>
        </w:tc>
        <w:tc>
          <w:tcPr>
            <w:tcW w:w="4312" w:type="dxa"/>
            <w:vMerge w:val="restart"/>
            <w:shd w:val="clear" w:color="auto" w:fill="auto"/>
            <w:vAlign w:val="center"/>
          </w:tcPr>
          <w:p w14:paraId="0D91E6A0" w14:textId="77777777" w:rsidR="008124BE" w:rsidRPr="00833480" w:rsidRDefault="008124BE" w:rsidP="008124BE">
            <w:pPr>
              <w:rPr>
                <w:b/>
                <w:bCs/>
                <w:color w:val="000000"/>
                <w:sz w:val="18"/>
                <w:szCs w:val="18"/>
              </w:rPr>
            </w:pPr>
            <w:r w:rsidRPr="00833480">
              <w:rPr>
                <w:b/>
                <w:bCs/>
                <w:color w:val="000000"/>
                <w:sz w:val="18"/>
                <w:szCs w:val="18"/>
              </w:rPr>
              <w:t>PERFORMANS</w:t>
            </w:r>
          </w:p>
          <w:p w14:paraId="31493036" w14:textId="77777777" w:rsidR="008124BE" w:rsidRPr="00833480" w:rsidRDefault="008124BE" w:rsidP="008124BE">
            <w:pPr>
              <w:rPr>
                <w:b/>
                <w:bCs/>
                <w:color w:val="000000"/>
                <w:sz w:val="18"/>
                <w:szCs w:val="18"/>
              </w:rPr>
            </w:pPr>
            <w:r w:rsidRPr="00833480">
              <w:rPr>
                <w:b/>
                <w:bCs/>
                <w:color w:val="000000"/>
                <w:sz w:val="18"/>
                <w:szCs w:val="18"/>
              </w:rPr>
              <w:t>GÖSTERGESİ</w:t>
            </w:r>
          </w:p>
        </w:tc>
        <w:tc>
          <w:tcPr>
            <w:tcW w:w="992" w:type="dxa"/>
            <w:shd w:val="clear" w:color="auto" w:fill="auto"/>
            <w:vAlign w:val="center"/>
          </w:tcPr>
          <w:p w14:paraId="5FCB6846" w14:textId="77777777" w:rsidR="008124BE" w:rsidRPr="00833480" w:rsidRDefault="008124BE" w:rsidP="008124BE">
            <w:pPr>
              <w:rPr>
                <w:b/>
                <w:bCs/>
                <w:color w:val="000000"/>
                <w:sz w:val="18"/>
                <w:szCs w:val="18"/>
              </w:rPr>
            </w:pPr>
            <w:r w:rsidRPr="00833480">
              <w:rPr>
                <w:b/>
                <w:bCs/>
                <w:color w:val="000000"/>
                <w:sz w:val="18"/>
                <w:szCs w:val="18"/>
              </w:rPr>
              <w:t>Mevcut</w:t>
            </w:r>
          </w:p>
        </w:tc>
        <w:tc>
          <w:tcPr>
            <w:tcW w:w="3685" w:type="dxa"/>
            <w:gridSpan w:val="5"/>
            <w:shd w:val="clear" w:color="auto" w:fill="auto"/>
            <w:vAlign w:val="center"/>
          </w:tcPr>
          <w:p w14:paraId="196C2B69" w14:textId="77777777" w:rsidR="008124BE" w:rsidRPr="00833480" w:rsidRDefault="008124BE" w:rsidP="008124BE">
            <w:pPr>
              <w:rPr>
                <w:b/>
                <w:bCs/>
                <w:color w:val="000000"/>
                <w:sz w:val="18"/>
                <w:szCs w:val="18"/>
              </w:rPr>
            </w:pPr>
            <w:r w:rsidRPr="00833480">
              <w:rPr>
                <w:b/>
                <w:bCs/>
                <w:color w:val="000000"/>
                <w:sz w:val="18"/>
                <w:szCs w:val="18"/>
              </w:rPr>
              <w:t>HEDEF</w:t>
            </w:r>
          </w:p>
        </w:tc>
      </w:tr>
      <w:tr w:rsidR="008124BE" w:rsidRPr="00833480" w14:paraId="1E23D001" w14:textId="77777777" w:rsidTr="0046368B">
        <w:trPr>
          <w:trHeight w:val="141"/>
        </w:trPr>
        <w:tc>
          <w:tcPr>
            <w:tcW w:w="1892" w:type="dxa"/>
            <w:vMerge/>
            <w:shd w:val="clear" w:color="auto" w:fill="auto"/>
            <w:vAlign w:val="center"/>
          </w:tcPr>
          <w:p w14:paraId="14D90D57" w14:textId="77777777" w:rsidR="008124BE" w:rsidRPr="00833480" w:rsidRDefault="008124BE" w:rsidP="008124BE">
            <w:pPr>
              <w:rPr>
                <w:b/>
                <w:bCs/>
                <w:sz w:val="18"/>
                <w:szCs w:val="18"/>
              </w:rPr>
            </w:pPr>
          </w:p>
        </w:tc>
        <w:tc>
          <w:tcPr>
            <w:tcW w:w="4312" w:type="dxa"/>
            <w:vMerge/>
            <w:shd w:val="clear" w:color="auto" w:fill="auto"/>
            <w:vAlign w:val="center"/>
          </w:tcPr>
          <w:p w14:paraId="65E180CB" w14:textId="77777777" w:rsidR="008124BE" w:rsidRPr="00833480" w:rsidRDefault="008124BE" w:rsidP="008124BE">
            <w:pPr>
              <w:rPr>
                <w:b/>
                <w:bCs/>
                <w:sz w:val="18"/>
                <w:szCs w:val="18"/>
              </w:rPr>
            </w:pPr>
          </w:p>
        </w:tc>
        <w:tc>
          <w:tcPr>
            <w:tcW w:w="992" w:type="dxa"/>
            <w:shd w:val="clear" w:color="auto" w:fill="auto"/>
            <w:noWrap/>
            <w:vAlign w:val="center"/>
          </w:tcPr>
          <w:p w14:paraId="1716E2CF" w14:textId="77777777" w:rsidR="008124BE" w:rsidRPr="00833480" w:rsidRDefault="008124BE" w:rsidP="008124BE">
            <w:pPr>
              <w:rPr>
                <w:b/>
                <w:bCs/>
                <w:sz w:val="18"/>
                <w:szCs w:val="18"/>
              </w:rPr>
            </w:pPr>
            <w:r>
              <w:rPr>
                <w:b/>
                <w:bCs/>
                <w:sz w:val="18"/>
                <w:szCs w:val="18"/>
              </w:rPr>
              <w:t>2023</w:t>
            </w:r>
          </w:p>
        </w:tc>
        <w:tc>
          <w:tcPr>
            <w:tcW w:w="850" w:type="dxa"/>
            <w:shd w:val="clear" w:color="auto" w:fill="auto"/>
            <w:noWrap/>
            <w:vAlign w:val="center"/>
          </w:tcPr>
          <w:p w14:paraId="6407EABA" w14:textId="77777777" w:rsidR="008124BE" w:rsidRPr="00833480" w:rsidRDefault="008124BE" w:rsidP="008124BE">
            <w:pPr>
              <w:rPr>
                <w:b/>
                <w:bCs/>
                <w:sz w:val="18"/>
                <w:szCs w:val="18"/>
              </w:rPr>
            </w:pPr>
            <w:r>
              <w:rPr>
                <w:b/>
                <w:bCs/>
                <w:sz w:val="18"/>
                <w:szCs w:val="18"/>
              </w:rPr>
              <w:t>2024</w:t>
            </w:r>
          </w:p>
        </w:tc>
        <w:tc>
          <w:tcPr>
            <w:tcW w:w="709" w:type="dxa"/>
            <w:vAlign w:val="center"/>
          </w:tcPr>
          <w:p w14:paraId="1EC4BF02" w14:textId="77777777" w:rsidR="008124BE" w:rsidRPr="00833480" w:rsidRDefault="008124BE" w:rsidP="008124BE">
            <w:pPr>
              <w:rPr>
                <w:b/>
                <w:bCs/>
                <w:sz w:val="18"/>
                <w:szCs w:val="18"/>
              </w:rPr>
            </w:pPr>
            <w:r>
              <w:rPr>
                <w:b/>
                <w:bCs/>
                <w:sz w:val="18"/>
                <w:szCs w:val="18"/>
              </w:rPr>
              <w:t>2025</w:t>
            </w:r>
          </w:p>
        </w:tc>
        <w:tc>
          <w:tcPr>
            <w:tcW w:w="709" w:type="dxa"/>
            <w:vAlign w:val="center"/>
          </w:tcPr>
          <w:p w14:paraId="7CE0769B" w14:textId="77777777" w:rsidR="008124BE" w:rsidRPr="00833480" w:rsidRDefault="008124BE" w:rsidP="008124BE">
            <w:pPr>
              <w:rPr>
                <w:b/>
                <w:bCs/>
                <w:sz w:val="18"/>
                <w:szCs w:val="18"/>
              </w:rPr>
            </w:pPr>
            <w:r>
              <w:rPr>
                <w:b/>
                <w:bCs/>
                <w:sz w:val="18"/>
                <w:szCs w:val="18"/>
              </w:rPr>
              <w:t>2026</w:t>
            </w:r>
          </w:p>
        </w:tc>
        <w:tc>
          <w:tcPr>
            <w:tcW w:w="709" w:type="dxa"/>
            <w:vAlign w:val="center"/>
          </w:tcPr>
          <w:p w14:paraId="4A331211" w14:textId="77777777" w:rsidR="008124BE" w:rsidRPr="00833480" w:rsidRDefault="008124BE" w:rsidP="008124BE">
            <w:pPr>
              <w:rPr>
                <w:b/>
                <w:bCs/>
                <w:sz w:val="18"/>
                <w:szCs w:val="18"/>
              </w:rPr>
            </w:pPr>
            <w:r>
              <w:rPr>
                <w:b/>
                <w:bCs/>
                <w:sz w:val="18"/>
                <w:szCs w:val="18"/>
              </w:rPr>
              <w:t>2027</w:t>
            </w:r>
          </w:p>
        </w:tc>
        <w:tc>
          <w:tcPr>
            <w:tcW w:w="708" w:type="dxa"/>
            <w:vAlign w:val="center"/>
          </w:tcPr>
          <w:p w14:paraId="2448F676" w14:textId="77777777" w:rsidR="008124BE" w:rsidRPr="00833480" w:rsidRDefault="008124BE" w:rsidP="008124BE">
            <w:pPr>
              <w:rPr>
                <w:b/>
                <w:bCs/>
                <w:sz w:val="18"/>
                <w:szCs w:val="18"/>
              </w:rPr>
            </w:pPr>
            <w:r>
              <w:rPr>
                <w:b/>
                <w:bCs/>
                <w:sz w:val="18"/>
                <w:szCs w:val="18"/>
              </w:rPr>
              <w:t>2028</w:t>
            </w:r>
          </w:p>
        </w:tc>
      </w:tr>
      <w:tr w:rsidR="008124BE" w:rsidRPr="00833480" w14:paraId="074DBF36" w14:textId="77777777" w:rsidTr="0046368B">
        <w:trPr>
          <w:trHeight w:val="250"/>
        </w:trPr>
        <w:tc>
          <w:tcPr>
            <w:tcW w:w="1892" w:type="dxa"/>
            <w:shd w:val="clear" w:color="auto" w:fill="auto"/>
            <w:vAlign w:val="center"/>
          </w:tcPr>
          <w:p w14:paraId="5EEF869C" w14:textId="77777777" w:rsidR="008124BE" w:rsidRPr="00833480" w:rsidRDefault="008124BE" w:rsidP="008124BE">
            <w:pPr>
              <w:rPr>
                <w:b/>
                <w:bCs/>
                <w:color w:val="FF0000"/>
                <w:sz w:val="18"/>
                <w:szCs w:val="18"/>
              </w:rPr>
            </w:pPr>
            <w:r w:rsidRPr="00833480">
              <w:rPr>
                <w:b/>
                <w:bCs/>
                <w:color w:val="FF0000"/>
                <w:sz w:val="18"/>
                <w:szCs w:val="18"/>
              </w:rPr>
              <w:t>PG.2.1.1</w:t>
            </w:r>
          </w:p>
        </w:tc>
        <w:tc>
          <w:tcPr>
            <w:tcW w:w="4312" w:type="dxa"/>
            <w:shd w:val="clear" w:color="auto" w:fill="auto"/>
            <w:vAlign w:val="center"/>
          </w:tcPr>
          <w:p w14:paraId="260BFD1E" w14:textId="77777777" w:rsidR="008124BE" w:rsidRPr="00833480" w:rsidRDefault="008124BE" w:rsidP="008124BE">
            <w:pPr>
              <w:pStyle w:val="ListeParagraf"/>
              <w:ind w:left="0"/>
              <w:rPr>
                <w:sz w:val="18"/>
                <w:szCs w:val="18"/>
              </w:rPr>
            </w:pPr>
            <w:r w:rsidRPr="00833480">
              <w:rPr>
                <w:sz w:val="18"/>
                <w:szCs w:val="18"/>
              </w:rPr>
              <w:t>Öğrenci Başına Okunan Kitap Sayısı</w:t>
            </w:r>
          </w:p>
        </w:tc>
        <w:tc>
          <w:tcPr>
            <w:tcW w:w="992" w:type="dxa"/>
            <w:shd w:val="clear" w:color="auto" w:fill="auto"/>
            <w:noWrap/>
            <w:vAlign w:val="center"/>
          </w:tcPr>
          <w:p w14:paraId="34FA37B3" w14:textId="19DC3E29" w:rsidR="008124BE" w:rsidRPr="008E5C51" w:rsidRDefault="008124BE" w:rsidP="008124BE">
            <w:r>
              <w:t>15</w:t>
            </w:r>
          </w:p>
        </w:tc>
        <w:tc>
          <w:tcPr>
            <w:tcW w:w="850" w:type="dxa"/>
            <w:shd w:val="clear" w:color="auto" w:fill="auto"/>
            <w:noWrap/>
            <w:vAlign w:val="center"/>
          </w:tcPr>
          <w:p w14:paraId="7E3792A8" w14:textId="28BCE78C" w:rsidR="008124BE" w:rsidRPr="008E5C51" w:rsidRDefault="008124BE" w:rsidP="008124BE">
            <w:r>
              <w:t>20</w:t>
            </w:r>
          </w:p>
        </w:tc>
        <w:tc>
          <w:tcPr>
            <w:tcW w:w="709" w:type="dxa"/>
            <w:vAlign w:val="center"/>
          </w:tcPr>
          <w:p w14:paraId="350245EC" w14:textId="26221C08" w:rsidR="008124BE" w:rsidRPr="008E5C51" w:rsidRDefault="008124BE" w:rsidP="008124BE">
            <w:pPr>
              <w:jc w:val="center"/>
            </w:pPr>
            <w:r>
              <w:t>30</w:t>
            </w:r>
          </w:p>
        </w:tc>
        <w:tc>
          <w:tcPr>
            <w:tcW w:w="709" w:type="dxa"/>
            <w:vAlign w:val="center"/>
          </w:tcPr>
          <w:p w14:paraId="33413132" w14:textId="406B86DC" w:rsidR="008124BE" w:rsidRPr="008E5C51" w:rsidRDefault="008124BE" w:rsidP="008124BE">
            <w:pPr>
              <w:jc w:val="center"/>
            </w:pPr>
            <w:r>
              <w:t>40</w:t>
            </w:r>
          </w:p>
        </w:tc>
        <w:tc>
          <w:tcPr>
            <w:tcW w:w="709" w:type="dxa"/>
            <w:vAlign w:val="center"/>
          </w:tcPr>
          <w:p w14:paraId="6709296C" w14:textId="75AAE12F" w:rsidR="008124BE" w:rsidRPr="008E5C51" w:rsidRDefault="008124BE" w:rsidP="008124BE">
            <w:pPr>
              <w:jc w:val="center"/>
            </w:pPr>
            <w:r>
              <w:t>45</w:t>
            </w:r>
          </w:p>
        </w:tc>
        <w:tc>
          <w:tcPr>
            <w:tcW w:w="708" w:type="dxa"/>
            <w:vAlign w:val="center"/>
          </w:tcPr>
          <w:p w14:paraId="65870167" w14:textId="0735E3A6" w:rsidR="008124BE" w:rsidRPr="008E5C51" w:rsidRDefault="008124BE" w:rsidP="008124BE">
            <w:pPr>
              <w:jc w:val="center"/>
            </w:pPr>
            <w:r>
              <w:t>50</w:t>
            </w:r>
          </w:p>
        </w:tc>
      </w:tr>
      <w:tr w:rsidR="008124BE" w:rsidRPr="00833480" w14:paraId="06FEAD38" w14:textId="77777777" w:rsidTr="0046368B">
        <w:trPr>
          <w:trHeight w:val="250"/>
        </w:trPr>
        <w:tc>
          <w:tcPr>
            <w:tcW w:w="1892" w:type="dxa"/>
            <w:shd w:val="clear" w:color="auto" w:fill="auto"/>
            <w:vAlign w:val="center"/>
          </w:tcPr>
          <w:p w14:paraId="4CAD3895" w14:textId="77777777" w:rsidR="008124BE" w:rsidRPr="00833480" w:rsidRDefault="008124BE" w:rsidP="008124BE">
            <w:pPr>
              <w:rPr>
                <w:sz w:val="18"/>
                <w:szCs w:val="18"/>
              </w:rPr>
            </w:pPr>
            <w:r w:rsidRPr="00833480">
              <w:rPr>
                <w:b/>
                <w:bCs/>
                <w:color w:val="FF0000"/>
                <w:sz w:val="18"/>
                <w:szCs w:val="18"/>
              </w:rPr>
              <w:t>PG.2.1.2</w:t>
            </w:r>
          </w:p>
        </w:tc>
        <w:tc>
          <w:tcPr>
            <w:tcW w:w="4312" w:type="dxa"/>
            <w:shd w:val="clear" w:color="auto" w:fill="auto"/>
            <w:vAlign w:val="center"/>
          </w:tcPr>
          <w:p w14:paraId="2C608E49" w14:textId="77777777" w:rsidR="008124BE" w:rsidRPr="00833480" w:rsidRDefault="008124BE" w:rsidP="008124BE">
            <w:pPr>
              <w:pStyle w:val="ListeParagraf"/>
              <w:ind w:left="0"/>
              <w:rPr>
                <w:sz w:val="18"/>
                <w:szCs w:val="18"/>
              </w:rPr>
            </w:pPr>
            <w:r w:rsidRPr="00833480">
              <w:rPr>
                <w:sz w:val="18"/>
                <w:szCs w:val="18"/>
              </w:rPr>
              <w:t>Yabancı Dil Dersi Yılsonu Puan Ortalaması (4. Sınıf)</w:t>
            </w:r>
          </w:p>
        </w:tc>
        <w:tc>
          <w:tcPr>
            <w:tcW w:w="992" w:type="dxa"/>
            <w:shd w:val="clear" w:color="auto" w:fill="auto"/>
            <w:noWrap/>
            <w:vAlign w:val="center"/>
          </w:tcPr>
          <w:p w14:paraId="0F3F5E6A" w14:textId="77777777" w:rsidR="008124BE" w:rsidRPr="008E5C51" w:rsidRDefault="008124BE" w:rsidP="008124BE"/>
        </w:tc>
        <w:tc>
          <w:tcPr>
            <w:tcW w:w="850" w:type="dxa"/>
            <w:shd w:val="clear" w:color="auto" w:fill="auto"/>
            <w:noWrap/>
            <w:vAlign w:val="center"/>
          </w:tcPr>
          <w:p w14:paraId="0D15BE76" w14:textId="77777777" w:rsidR="008124BE" w:rsidRPr="008E5C51" w:rsidRDefault="008124BE" w:rsidP="008124BE"/>
        </w:tc>
        <w:tc>
          <w:tcPr>
            <w:tcW w:w="709" w:type="dxa"/>
            <w:vAlign w:val="center"/>
          </w:tcPr>
          <w:p w14:paraId="16385FF4" w14:textId="77777777" w:rsidR="008124BE" w:rsidRPr="008E5C51" w:rsidRDefault="008124BE" w:rsidP="008124BE">
            <w:pPr>
              <w:jc w:val="center"/>
            </w:pPr>
          </w:p>
        </w:tc>
        <w:tc>
          <w:tcPr>
            <w:tcW w:w="709" w:type="dxa"/>
            <w:vAlign w:val="center"/>
          </w:tcPr>
          <w:p w14:paraId="0BC5D821" w14:textId="77777777" w:rsidR="008124BE" w:rsidRPr="008E5C51" w:rsidRDefault="008124BE" w:rsidP="008124BE">
            <w:pPr>
              <w:jc w:val="center"/>
            </w:pPr>
          </w:p>
        </w:tc>
        <w:tc>
          <w:tcPr>
            <w:tcW w:w="709" w:type="dxa"/>
            <w:vAlign w:val="center"/>
          </w:tcPr>
          <w:p w14:paraId="40011E37" w14:textId="77777777" w:rsidR="008124BE" w:rsidRPr="008E5C51" w:rsidRDefault="008124BE" w:rsidP="008124BE">
            <w:pPr>
              <w:jc w:val="center"/>
            </w:pPr>
          </w:p>
        </w:tc>
        <w:tc>
          <w:tcPr>
            <w:tcW w:w="708" w:type="dxa"/>
            <w:vAlign w:val="center"/>
          </w:tcPr>
          <w:p w14:paraId="05F0EE9D" w14:textId="77777777" w:rsidR="008124BE" w:rsidRPr="008E5C51" w:rsidRDefault="008124BE" w:rsidP="008124BE">
            <w:pPr>
              <w:jc w:val="center"/>
            </w:pPr>
          </w:p>
        </w:tc>
      </w:tr>
      <w:tr w:rsidR="008124BE" w:rsidRPr="00833480" w14:paraId="39FB1621" w14:textId="77777777" w:rsidTr="0046368B">
        <w:trPr>
          <w:trHeight w:val="250"/>
        </w:trPr>
        <w:tc>
          <w:tcPr>
            <w:tcW w:w="1892" w:type="dxa"/>
            <w:shd w:val="clear" w:color="auto" w:fill="auto"/>
            <w:vAlign w:val="center"/>
          </w:tcPr>
          <w:p w14:paraId="7347E8F3" w14:textId="77777777" w:rsidR="008124BE" w:rsidRPr="00833480" w:rsidRDefault="008124BE" w:rsidP="008124BE">
            <w:pPr>
              <w:rPr>
                <w:sz w:val="18"/>
                <w:szCs w:val="18"/>
              </w:rPr>
            </w:pPr>
            <w:r w:rsidRPr="00833480">
              <w:rPr>
                <w:b/>
                <w:bCs/>
                <w:color w:val="FF0000"/>
                <w:sz w:val="18"/>
                <w:szCs w:val="18"/>
              </w:rPr>
              <w:t>PG.2.1.3</w:t>
            </w:r>
          </w:p>
        </w:tc>
        <w:tc>
          <w:tcPr>
            <w:tcW w:w="4312" w:type="dxa"/>
            <w:shd w:val="clear" w:color="auto" w:fill="auto"/>
            <w:vAlign w:val="center"/>
          </w:tcPr>
          <w:p w14:paraId="28C0A78B" w14:textId="77777777" w:rsidR="008124BE" w:rsidRPr="00833480" w:rsidRDefault="008124BE" w:rsidP="008124BE">
            <w:pPr>
              <w:rPr>
                <w:sz w:val="18"/>
                <w:szCs w:val="18"/>
              </w:rPr>
            </w:pPr>
            <w:r w:rsidRPr="00833480">
              <w:rPr>
                <w:sz w:val="18"/>
                <w:szCs w:val="18"/>
              </w:rPr>
              <w:t xml:space="preserve">EBA Portalına Kayıtlı Öğretmen </w:t>
            </w:r>
            <w:r>
              <w:rPr>
                <w:sz w:val="18"/>
                <w:szCs w:val="18"/>
              </w:rPr>
              <w:t>Oranı</w:t>
            </w:r>
          </w:p>
        </w:tc>
        <w:tc>
          <w:tcPr>
            <w:tcW w:w="992" w:type="dxa"/>
            <w:shd w:val="clear" w:color="auto" w:fill="auto"/>
            <w:noWrap/>
            <w:vAlign w:val="center"/>
          </w:tcPr>
          <w:p w14:paraId="01E83D51" w14:textId="314DC1CB" w:rsidR="008124BE" w:rsidRPr="008E5C51" w:rsidRDefault="008124BE" w:rsidP="008124BE">
            <w:r>
              <w:t>1</w:t>
            </w:r>
          </w:p>
        </w:tc>
        <w:tc>
          <w:tcPr>
            <w:tcW w:w="850" w:type="dxa"/>
            <w:shd w:val="clear" w:color="auto" w:fill="auto"/>
            <w:noWrap/>
            <w:vAlign w:val="center"/>
          </w:tcPr>
          <w:p w14:paraId="4584FA48" w14:textId="3F8E9855" w:rsidR="008124BE" w:rsidRPr="008E5C51" w:rsidRDefault="008124BE" w:rsidP="008124BE">
            <w:r>
              <w:t>1</w:t>
            </w:r>
          </w:p>
        </w:tc>
        <w:tc>
          <w:tcPr>
            <w:tcW w:w="709" w:type="dxa"/>
            <w:vAlign w:val="center"/>
          </w:tcPr>
          <w:p w14:paraId="19827C4B" w14:textId="5F5B8223" w:rsidR="008124BE" w:rsidRPr="008E5C51" w:rsidRDefault="008124BE" w:rsidP="008124BE">
            <w:pPr>
              <w:jc w:val="center"/>
            </w:pPr>
            <w:r>
              <w:t>2</w:t>
            </w:r>
          </w:p>
        </w:tc>
        <w:tc>
          <w:tcPr>
            <w:tcW w:w="709" w:type="dxa"/>
            <w:vAlign w:val="center"/>
          </w:tcPr>
          <w:p w14:paraId="3DE71573" w14:textId="52499800" w:rsidR="008124BE" w:rsidRPr="008E5C51" w:rsidRDefault="008124BE" w:rsidP="008124BE">
            <w:pPr>
              <w:jc w:val="center"/>
            </w:pPr>
            <w:r>
              <w:t>2</w:t>
            </w:r>
          </w:p>
        </w:tc>
        <w:tc>
          <w:tcPr>
            <w:tcW w:w="709" w:type="dxa"/>
            <w:vAlign w:val="center"/>
          </w:tcPr>
          <w:p w14:paraId="652EAC33" w14:textId="69027C4D" w:rsidR="008124BE" w:rsidRPr="008E5C51" w:rsidRDefault="008124BE" w:rsidP="008124BE">
            <w:pPr>
              <w:jc w:val="center"/>
            </w:pPr>
            <w:r>
              <w:t>2</w:t>
            </w:r>
          </w:p>
        </w:tc>
        <w:tc>
          <w:tcPr>
            <w:tcW w:w="708" w:type="dxa"/>
            <w:vAlign w:val="center"/>
          </w:tcPr>
          <w:p w14:paraId="4A910F0C" w14:textId="5DF682E3" w:rsidR="008124BE" w:rsidRPr="008E5C51" w:rsidRDefault="008124BE" w:rsidP="008124BE">
            <w:pPr>
              <w:jc w:val="center"/>
            </w:pPr>
            <w:r>
              <w:t>2</w:t>
            </w:r>
          </w:p>
        </w:tc>
      </w:tr>
      <w:tr w:rsidR="008124BE" w:rsidRPr="00833480" w14:paraId="1E7FE52F" w14:textId="77777777" w:rsidTr="0046368B">
        <w:trPr>
          <w:trHeight w:val="250"/>
        </w:trPr>
        <w:tc>
          <w:tcPr>
            <w:tcW w:w="1892" w:type="dxa"/>
            <w:shd w:val="clear" w:color="auto" w:fill="auto"/>
            <w:vAlign w:val="center"/>
          </w:tcPr>
          <w:p w14:paraId="708CB080" w14:textId="77777777" w:rsidR="008124BE" w:rsidRPr="00833480" w:rsidRDefault="008124BE" w:rsidP="008124BE">
            <w:pPr>
              <w:rPr>
                <w:b/>
                <w:bCs/>
                <w:color w:val="FF0000"/>
                <w:sz w:val="18"/>
                <w:szCs w:val="18"/>
              </w:rPr>
            </w:pPr>
          </w:p>
        </w:tc>
        <w:tc>
          <w:tcPr>
            <w:tcW w:w="4312" w:type="dxa"/>
            <w:shd w:val="clear" w:color="auto" w:fill="auto"/>
            <w:vAlign w:val="center"/>
          </w:tcPr>
          <w:p w14:paraId="605C0766" w14:textId="77777777" w:rsidR="008124BE" w:rsidRPr="00833480" w:rsidRDefault="008124BE" w:rsidP="008124BE">
            <w:pPr>
              <w:rPr>
                <w:sz w:val="18"/>
                <w:szCs w:val="18"/>
              </w:rPr>
            </w:pPr>
            <w:r w:rsidRPr="00833480">
              <w:rPr>
                <w:sz w:val="18"/>
                <w:szCs w:val="18"/>
              </w:rPr>
              <w:t xml:space="preserve">EBA Portalına Kayıtlı Öğrenci </w:t>
            </w:r>
            <w:r>
              <w:rPr>
                <w:sz w:val="18"/>
                <w:szCs w:val="18"/>
              </w:rPr>
              <w:t>Oranı</w:t>
            </w:r>
          </w:p>
        </w:tc>
        <w:tc>
          <w:tcPr>
            <w:tcW w:w="992" w:type="dxa"/>
            <w:shd w:val="clear" w:color="auto" w:fill="auto"/>
            <w:noWrap/>
            <w:vAlign w:val="center"/>
          </w:tcPr>
          <w:p w14:paraId="4594B948" w14:textId="1A2DB36E" w:rsidR="008124BE" w:rsidRPr="00833480" w:rsidRDefault="008124BE" w:rsidP="008124BE">
            <w:pPr>
              <w:rPr>
                <w:sz w:val="18"/>
                <w:szCs w:val="18"/>
              </w:rPr>
            </w:pPr>
            <w:r>
              <w:rPr>
                <w:sz w:val="18"/>
                <w:szCs w:val="18"/>
              </w:rPr>
              <w:t>13</w:t>
            </w:r>
          </w:p>
        </w:tc>
        <w:tc>
          <w:tcPr>
            <w:tcW w:w="850" w:type="dxa"/>
            <w:shd w:val="clear" w:color="auto" w:fill="auto"/>
            <w:noWrap/>
            <w:vAlign w:val="center"/>
          </w:tcPr>
          <w:p w14:paraId="7594E834" w14:textId="0C8F6EE3" w:rsidR="008124BE" w:rsidRPr="00833480" w:rsidRDefault="008124BE" w:rsidP="008124BE">
            <w:pPr>
              <w:rPr>
                <w:sz w:val="18"/>
                <w:szCs w:val="18"/>
              </w:rPr>
            </w:pPr>
            <w:r>
              <w:rPr>
                <w:sz w:val="18"/>
                <w:szCs w:val="18"/>
              </w:rPr>
              <w:t>13</w:t>
            </w:r>
          </w:p>
        </w:tc>
        <w:tc>
          <w:tcPr>
            <w:tcW w:w="709" w:type="dxa"/>
          </w:tcPr>
          <w:p w14:paraId="6C9D060E" w14:textId="7EE1887D" w:rsidR="008124BE" w:rsidRPr="00833480" w:rsidRDefault="008124BE" w:rsidP="008124BE">
            <w:pPr>
              <w:rPr>
                <w:sz w:val="18"/>
                <w:szCs w:val="18"/>
              </w:rPr>
            </w:pPr>
            <w:r>
              <w:rPr>
                <w:sz w:val="18"/>
                <w:szCs w:val="18"/>
              </w:rPr>
              <w:t>13</w:t>
            </w:r>
          </w:p>
        </w:tc>
        <w:tc>
          <w:tcPr>
            <w:tcW w:w="709" w:type="dxa"/>
          </w:tcPr>
          <w:p w14:paraId="5EFE27F7" w14:textId="10EC111E" w:rsidR="008124BE" w:rsidRPr="00833480" w:rsidRDefault="008124BE" w:rsidP="008124BE">
            <w:pPr>
              <w:rPr>
                <w:sz w:val="18"/>
                <w:szCs w:val="18"/>
              </w:rPr>
            </w:pPr>
            <w:r>
              <w:rPr>
                <w:sz w:val="18"/>
                <w:szCs w:val="18"/>
              </w:rPr>
              <w:t>13</w:t>
            </w:r>
          </w:p>
        </w:tc>
        <w:tc>
          <w:tcPr>
            <w:tcW w:w="709" w:type="dxa"/>
          </w:tcPr>
          <w:p w14:paraId="575029B0" w14:textId="32DA6EB0" w:rsidR="008124BE" w:rsidRPr="00833480" w:rsidRDefault="008124BE" w:rsidP="008124BE">
            <w:pPr>
              <w:rPr>
                <w:sz w:val="18"/>
                <w:szCs w:val="18"/>
              </w:rPr>
            </w:pPr>
            <w:r>
              <w:rPr>
                <w:sz w:val="18"/>
                <w:szCs w:val="18"/>
              </w:rPr>
              <w:t>13</w:t>
            </w:r>
          </w:p>
        </w:tc>
        <w:tc>
          <w:tcPr>
            <w:tcW w:w="708" w:type="dxa"/>
          </w:tcPr>
          <w:p w14:paraId="395C218D" w14:textId="4A2110FA" w:rsidR="008124BE" w:rsidRPr="00833480" w:rsidRDefault="008124BE" w:rsidP="008124BE">
            <w:pPr>
              <w:rPr>
                <w:sz w:val="18"/>
                <w:szCs w:val="18"/>
              </w:rPr>
            </w:pPr>
            <w:r>
              <w:rPr>
                <w:sz w:val="18"/>
                <w:szCs w:val="18"/>
              </w:rPr>
              <w:t>13</w:t>
            </w:r>
          </w:p>
        </w:tc>
      </w:tr>
      <w:tr w:rsidR="008124BE" w:rsidRPr="00833480" w14:paraId="747D1693" w14:textId="77777777" w:rsidTr="0046368B">
        <w:trPr>
          <w:trHeight w:val="250"/>
        </w:trPr>
        <w:tc>
          <w:tcPr>
            <w:tcW w:w="1892" w:type="dxa"/>
            <w:shd w:val="clear" w:color="auto" w:fill="auto"/>
            <w:vAlign w:val="center"/>
          </w:tcPr>
          <w:p w14:paraId="2B87F013" w14:textId="77777777" w:rsidR="008124BE" w:rsidRPr="00833480" w:rsidRDefault="008124BE" w:rsidP="008124BE">
            <w:pPr>
              <w:rPr>
                <w:b/>
                <w:bCs/>
                <w:color w:val="FF0000"/>
                <w:sz w:val="18"/>
                <w:szCs w:val="18"/>
              </w:rPr>
            </w:pPr>
          </w:p>
        </w:tc>
        <w:tc>
          <w:tcPr>
            <w:tcW w:w="4312" w:type="dxa"/>
            <w:shd w:val="clear" w:color="auto" w:fill="auto"/>
            <w:vAlign w:val="center"/>
          </w:tcPr>
          <w:p w14:paraId="1911E4FE" w14:textId="77777777" w:rsidR="008124BE" w:rsidRPr="00833480" w:rsidRDefault="008124BE" w:rsidP="008124BE">
            <w:pPr>
              <w:rPr>
                <w:sz w:val="18"/>
                <w:szCs w:val="18"/>
              </w:rPr>
            </w:pPr>
            <w:r w:rsidRPr="00833480">
              <w:rPr>
                <w:sz w:val="18"/>
                <w:szCs w:val="18"/>
              </w:rPr>
              <w:t>Eğitim-öğretim yılı içerisinde 4. Sınıf öğrencilerden belge alanların oranı</w:t>
            </w:r>
          </w:p>
        </w:tc>
        <w:tc>
          <w:tcPr>
            <w:tcW w:w="992" w:type="dxa"/>
            <w:shd w:val="clear" w:color="auto" w:fill="auto"/>
            <w:noWrap/>
            <w:vAlign w:val="center"/>
          </w:tcPr>
          <w:p w14:paraId="5E8AA0D0" w14:textId="77777777" w:rsidR="008124BE" w:rsidRPr="00833480" w:rsidRDefault="008124BE" w:rsidP="008124BE">
            <w:pPr>
              <w:rPr>
                <w:sz w:val="18"/>
                <w:szCs w:val="18"/>
              </w:rPr>
            </w:pPr>
            <w:r>
              <w:rPr>
                <w:sz w:val="18"/>
                <w:szCs w:val="18"/>
              </w:rPr>
              <w:t>%85</w:t>
            </w:r>
          </w:p>
        </w:tc>
        <w:tc>
          <w:tcPr>
            <w:tcW w:w="850" w:type="dxa"/>
            <w:shd w:val="clear" w:color="auto" w:fill="auto"/>
            <w:noWrap/>
            <w:vAlign w:val="center"/>
          </w:tcPr>
          <w:p w14:paraId="074842C7" w14:textId="77777777" w:rsidR="008124BE" w:rsidRPr="00833480" w:rsidRDefault="008124BE" w:rsidP="008124BE">
            <w:pPr>
              <w:rPr>
                <w:sz w:val="18"/>
                <w:szCs w:val="18"/>
              </w:rPr>
            </w:pPr>
            <w:r>
              <w:rPr>
                <w:sz w:val="18"/>
                <w:szCs w:val="18"/>
              </w:rPr>
              <w:t>%90</w:t>
            </w:r>
          </w:p>
        </w:tc>
        <w:tc>
          <w:tcPr>
            <w:tcW w:w="709" w:type="dxa"/>
          </w:tcPr>
          <w:p w14:paraId="7A367F64" w14:textId="77777777" w:rsidR="008124BE" w:rsidRDefault="008124BE" w:rsidP="008124BE">
            <w:r w:rsidRPr="00315F60">
              <w:rPr>
                <w:sz w:val="18"/>
                <w:szCs w:val="18"/>
              </w:rPr>
              <w:t>%</w:t>
            </w:r>
            <w:r>
              <w:rPr>
                <w:sz w:val="18"/>
                <w:szCs w:val="18"/>
              </w:rPr>
              <w:t>100</w:t>
            </w:r>
          </w:p>
        </w:tc>
        <w:tc>
          <w:tcPr>
            <w:tcW w:w="709" w:type="dxa"/>
          </w:tcPr>
          <w:p w14:paraId="17C21AE3" w14:textId="77777777" w:rsidR="008124BE" w:rsidRDefault="008124BE" w:rsidP="008124BE">
            <w:r w:rsidRPr="00315F60">
              <w:rPr>
                <w:sz w:val="18"/>
                <w:szCs w:val="18"/>
              </w:rPr>
              <w:t>%</w:t>
            </w:r>
            <w:r>
              <w:rPr>
                <w:sz w:val="18"/>
                <w:szCs w:val="18"/>
              </w:rPr>
              <w:t>100</w:t>
            </w:r>
          </w:p>
        </w:tc>
        <w:tc>
          <w:tcPr>
            <w:tcW w:w="709" w:type="dxa"/>
          </w:tcPr>
          <w:p w14:paraId="0C8E3E2D" w14:textId="77777777" w:rsidR="008124BE" w:rsidRDefault="008124BE" w:rsidP="008124BE">
            <w:r w:rsidRPr="00315F60">
              <w:rPr>
                <w:sz w:val="18"/>
                <w:szCs w:val="18"/>
              </w:rPr>
              <w:t>%</w:t>
            </w:r>
            <w:r>
              <w:rPr>
                <w:sz w:val="18"/>
                <w:szCs w:val="18"/>
              </w:rPr>
              <w:t>100</w:t>
            </w:r>
          </w:p>
        </w:tc>
        <w:tc>
          <w:tcPr>
            <w:tcW w:w="708" w:type="dxa"/>
          </w:tcPr>
          <w:p w14:paraId="47F3F14E" w14:textId="77777777" w:rsidR="008124BE" w:rsidRDefault="008124BE" w:rsidP="008124BE">
            <w:r w:rsidRPr="00315F60">
              <w:rPr>
                <w:sz w:val="18"/>
                <w:szCs w:val="18"/>
              </w:rPr>
              <w:t>%</w:t>
            </w:r>
            <w:r>
              <w:rPr>
                <w:sz w:val="18"/>
                <w:szCs w:val="18"/>
              </w:rPr>
              <w:t>100</w:t>
            </w:r>
          </w:p>
        </w:tc>
      </w:tr>
      <w:tr w:rsidR="008124BE" w:rsidRPr="00833480" w14:paraId="16C8965E" w14:textId="77777777" w:rsidTr="0046368B">
        <w:trPr>
          <w:trHeight w:val="250"/>
        </w:trPr>
        <w:tc>
          <w:tcPr>
            <w:tcW w:w="1892" w:type="dxa"/>
            <w:shd w:val="clear" w:color="auto" w:fill="auto"/>
            <w:vAlign w:val="center"/>
          </w:tcPr>
          <w:p w14:paraId="7DD7EC0D" w14:textId="77777777" w:rsidR="008124BE" w:rsidRPr="00833480" w:rsidRDefault="008124BE" w:rsidP="008124BE">
            <w:pPr>
              <w:rPr>
                <w:b/>
                <w:bCs/>
                <w:color w:val="FF0000"/>
                <w:sz w:val="18"/>
                <w:szCs w:val="18"/>
              </w:rPr>
            </w:pPr>
          </w:p>
        </w:tc>
        <w:tc>
          <w:tcPr>
            <w:tcW w:w="4312" w:type="dxa"/>
            <w:shd w:val="clear" w:color="auto" w:fill="auto"/>
            <w:vAlign w:val="center"/>
          </w:tcPr>
          <w:p w14:paraId="5F87A93B" w14:textId="77777777" w:rsidR="008124BE" w:rsidRPr="00833480" w:rsidRDefault="008124BE" w:rsidP="008124BE">
            <w:pPr>
              <w:rPr>
                <w:sz w:val="18"/>
                <w:szCs w:val="18"/>
              </w:rPr>
            </w:pPr>
            <w:r w:rsidRPr="00833480">
              <w:rPr>
                <w:sz w:val="18"/>
                <w:szCs w:val="18"/>
              </w:rPr>
              <w:t xml:space="preserve">İftihar belgesi alan öğrenci </w:t>
            </w:r>
            <w:r>
              <w:rPr>
                <w:sz w:val="18"/>
                <w:szCs w:val="18"/>
              </w:rPr>
              <w:t>Oranı</w:t>
            </w:r>
          </w:p>
        </w:tc>
        <w:tc>
          <w:tcPr>
            <w:tcW w:w="992" w:type="dxa"/>
            <w:shd w:val="clear" w:color="auto" w:fill="auto"/>
            <w:noWrap/>
            <w:vAlign w:val="center"/>
          </w:tcPr>
          <w:p w14:paraId="727415AC" w14:textId="77777777" w:rsidR="008124BE" w:rsidRPr="00833480" w:rsidRDefault="008124BE" w:rsidP="008124BE">
            <w:pPr>
              <w:rPr>
                <w:sz w:val="18"/>
                <w:szCs w:val="18"/>
              </w:rPr>
            </w:pPr>
            <w:r>
              <w:rPr>
                <w:sz w:val="18"/>
                <w:szCs w:val="18"/>
              </w:rPr>
              <w:t>%5</w:t>
            </w:r>
          </w:p>
        </w:tc>
        <w:tc>
          <w:tcPr>
            <w:tcW w:w="850" w:type="dxa"/>
            <w:shd w:val="clear" w:color="auto" w:fill="auto"/>
            <w:noWrap/>
          </w:tcPr>
          <w:p w14:paraId="6A704E22" w14:textId="77777777" w:rsidR="008124BE" w:rsidRDefault="008124BE" w:rsidP="008124BE">
            <w:r w:rsidRPr="00414612">
              <w:rPr>
                <w:sz w:val="18"/>
                <w:szCs w:val="18"/>
              </w:rPr>
              <w:t>%10</w:t>
            </w:r>
          </w:p>
        </w:tc>
        <w:tc>
          <w:tcPr>
            <w:tcW w:w="709" w:type="dxa"/>
          </w:tcPr>
          <w:p w14:paraId="717268DB" w14:textId="77777777" w:rsidR="008124BE" w:rsidRDefault="008124BE" w:rsidP="008124BE">
            <w:r w:rsidRPr="00414612">
              <w:rPr>
                <w:sz w:val="18"/>
                <w:szCs w:val="18"/>
              </w:rPr>
              <w:t>%</w:t>
            </w:r>
            <w:r>
              <w:rPr>
                <w:sz w:val="18"/>
                <w:szCs w:val="18"/>
              </w:rPr>
              <w:t>20</w:t>
            </w:r>
          </w:p>
        </w:tc>
        <w:tc>
          <w:tcPr>
            <w:tcW w:w="709" w:type="dxa"/>
          </w:tcPr>
          <w:p w14:paraId="4D2D9916" w14:textId="77777777" w:rsidR="008124BE" w:rsidRDefault="008124BE" w:rsidP="008124BE">
            <w:r w:rsidRPr="00414612">
              <w:rPr>
                <w:sz w:val="18"/>
                <w:szCs w:val="18"/>
              </w:rPr>
              <w:t>%</w:t>
            </w:r>
            <w:r>
              <w:rPr>
                <w:sz w:val="18"/>
                <w:szCs w:val="18"/>
              </w:rPr>
              <w:t>30</w:t>
            </w:r>
          </w:p>
        </w:tc>
        <w:tc>
          <w:tcPr>
            <w:tcW w:w="709" w:type="dxa"/>
          </w:tcPr>
          <w:p w14:paraId="6956C0D3" w14:textId="77777777" w:rsidR="008124BE" w:rsidRDefault="008124BE" w:rsidP="008124BE">
            <w:r w:rsidRPr="00414612">
              <w:rPr>
                <w:sz w:val="18"/>
                <w:szCs w:val="18"/>
              </w:rPr>
              <w:t>%</w:t>
            </w:r>
            <w:r>
              <w:rPr>
                <w:sz w:val="18"/>
                <w:szCs w:val="18"/>
              </w:rPr>
              <w:t>40</w:t>
            </w:r>
          </w:p>
        </w:tc>
        <w:tc>
          <w:tcPr>
            <w:tcW w:w="708" w:type="dxa"/>
          </w:tcPr>
          <w:p w14:paraId="403044B4" w14:textId="77777777" w:rsidR="008124BE" w:rsidRDefault="008124BE" w:rsidP="008124BE">
            <w:r w:rsidRPr="00414612">
              <w:rPr>
                <w:sz w:val="18"/>
                <w:szCs w:val="18"/>
              </w:rPr>
              <w:t>%</w:t>
            </w:r>
            <w:r>
              <w:rPr>
                <w:sz w:val="18"/>
                <w:szCs w:val="18"/>
              </w:rPr>
              <w:t>50</w:t>
            </w:r>
          </w:p>
        </w:tc>
      </w:tr>
      <w:tr w:rsidR="008124BE" w:rsidRPr="00833480" w14:paraId="088BBC85" w14:textId="77777777" w:rsidTr="0046368B">
        <w:trPr>
          <w:trHeight w:val="250"/>
        </w:trPr>
        <w:tc>
          <w:tcPr>
            <w:tcW w:w="1892" w:type="dxa"/>
            <w:shd w:val="clear" w:color="auto" w:fill="auto"/>
            <w:vAlign w:val="center"/>
          </w:tcPr>
          <w:p w14:paraId="283D59FC" w14:textId="77777777" w:rsidR="008124BE" w:rsidRPr="00833480" w:rsidRDefault="008124BE" w:rsidP="008124BE">
            <w:pPr>
              <w:rPr>
                <w:b/>
                <w:bCs/>
                <w:color w:val="FF0000"/>
                <w:sz w:val="18"/>
                <w:szCs w:val="18"/>
              </w:rPr>
            </w:pPr>
          </w:p>
        </w:tc>
        <w:tc>
          <w:tcPr>
            <w:tcW w:w="4312" w:type="dxa"/>
            <w:shd w:val="clear" w:color="auto" w:fill="auto"/>
            <w:vAlign w:val="center"/>
          </w:tcPr>
          <w:p w14:paraId="54B1D71C" w14:textId="77777777" w:rsidR="008124BE" w:rsidRPr="00833480" w:rsidRDefault="008124BE" w:rsidP="008124BE">
            <w:pPr>
              <w:rPr>
                <w:sz w:val="18"/>
                <w:szCs w:val="18"/>
              </w:rPr>
            </w:pPr>
            <w:r w:rsidRPr="00025526">
              <w:rPr>
                <w:sz w:val="18"/>
                <w:szCs w:val="18"/>
              </w:rPr>
              <w:t>İlkokul Yetiştirme programına dâhil edilen öğrencilerden başarılı olanların oran</w:t>
            </w:r>
            <w:r>
              <w:rPr>
                <w:sz w:val="18"/>
                <w:szCs w:val="18"/>
              </w:rPr>
              <w:t>ı</w:t>
            </w:r>
          </w:p>
        </w:tc>
        <w:tc>
          <w:tcPr>
            <w:tcW w:w="992" w:type="dxa"/>
            <w:shd w:val="clear" w:color="auto" w:fill="auto"/>
            <w:noWrap/>
            <w:vAlign w:val="center"/>
          </w:tcPr>
          <w:p w14:paraId="459640B6" w14:textId="77777777" w:rsidR="008124BE" w:rsidRPr="00833480" w:rsidRDefault="008124BE" w:rsidP="008124BE">
            <w:pPr>
              <w:rPr>
                <w:sz w:val="18"/>
                <w:szCs w:val="18"/>
              </w:rPr>
            </w:pPr>
            <w:r>
              <w:rPr>
                <w:sz w:val="18"/>
                <w:szCs w:val="18"/>
              </w:rPr>
              <w:t>0</w:t>
            </w:r>
          </w:p>
        </w:tc>
        <w:tc>
          <w:tcPr>
            <w:tcW w:w="850" w:type="dxa"/>
            <w:shd w:val="clear" w:color="auto" w:fill="auto"/>
            <w:noWrap/>
            <w:vAlign w:val="center"/>
          </w:tcPr>
          <w:p w14:paraId="303D6367" w14:textId="77777777" w:rsidR="008124BE" w:rsidRPr="00833480" w:rsidRDefault="008124BE" w:rsidP="008124BE">
            <w:pPr>
              <w:rPr>
                <w:sz w:val="18"/>
                <w:szCs w:val="18"/>
              </w:rPr>
            </w:pPr>
            <w:r>
              <w:rPr>
                <w:sz w:val="18"/>
                <w:szCs w:val="18"/>
              </w:rPr>
              <w:t>0</w:t>
            </w:r>
          </w:p>
        </w:tc>
        <w:tc>
          <w:tcPr>
            <w:tcW w:w="709" w:type="dxa"/>
          </w:tcPr>
          <w:p w14:paraId="3E1B45BA" w14:textId="77777777" w:rsidR="008124BE" w:rsidRPr="00833480" w:rsidRDefault="008124BE" w:rsidP="008124BE">
            <w:pPr>
              <w:rPr>
                <w:sz w:val="18"/>
                <w:szCs w:val="18"/>
              </w:rPr>
            </w:pPr>
            <w:r>
              <w:rPr>
                <w:sz w:val="18"/>
                <w:szCs w:val="18"/>
              </w:rPr>
              <w:t>0</w:t>
            </w:r>
          </w:p>
        </w:tc>
        <w:tc>
          <w:tcPr>
            <w:tcW w:w="709" w:type="dxa"/>
          </w:tcPr>
          <w:p w14:paraId="374ECC35" w14:textId="77777777" w:rsidR="008124BE" w:rsidRPr="00833480" w:rsidRDefault="008124BE" w:rsidP="008124BE">
            <w:pPr>
              <w:rPr>
                <w:sz w:val="18"/>
                <w:szCs w:val="18"/>
              </w:rPr>
            </w:pPr>
            <w:r>
              <w:rPr>
                <w:sz w:val="18"/>
                <w:szCs w:val="18"/>
              </w:rPr>
              <w:t>0</w:t>
            </w:r>
          </w:p>
        </w:tc>
        <w:tc>
          <w:tcPr>
            <w:tcW w:w="709" w:type="dxa"/>
          </w:tcPr>
          <w:p w14:paraId="64FCECB6" w14:textId="77777777" w:rsidR="008124BE" w:rsidRPr="00833480" w:rsidRDefault="008124BE" w:rsidP="008124BE">
            <w:pPr>
              <w:rPr>
                <w:sz w:val="18"/>
                <w:szCs w:val="18"/>
              </w:rPr>
            </w:pPr>
            <w:r>
              <w:rPr>
                <w:sz w:val="18"/>
                <w:szCs w:val="18"/>
              </w:rPr>
              <w:t>0</w:t>
            </w:r>
          </w:p>
        </w:tc>
        <w:tc>
          <w:tcPr>
            <w:tcW w:w="708" w:type="dxa"/>
          </w:tcPr>
          <w:p w14:paraId="5611EBB1" w14:textId="77777777" w:rsidR="008124BE" w:rsidRPr="00833480" w:rsidRDefault="008124BE" w:rsidP="008124BE">
            <w:pPr>
              <w:rPr>
                <w:sz w:val="18"/>
                <w:szCs w:val="18"/>
              </w:rPr>
            </w:pPr>
            <w:r>
              <w:rPr>
                <w:sz w:val="18"/>
                <w:szCs w:val="18"/>
              </w:rPr>
              <w:t>0</w:t>
            </w:r>
          </w:p>
        </w:tc>
      </w:tr>
      <w:tr w:rsidR="008124BE" w:rsidRPr="00833480" w14:paraId="241482FB" w14:textId="77777777" w:rsidTr="0046368B">
        <w:trPr>
          <w:trHeight w:val="250"/>
        </w:trPr>
        <w:tc>
          <w:tcPr>
            <w:tcW w:w="1892" w:type="dxa"/>
            <w:shd w:val="clear" w:color="auto" w:fill="auto"/>
            <w:vAlign w:val="center"/>
          </w:tcPr>
          <w:p w14:paraId="73CBFE46" w14:textId="77777777" w:rsidR="008124BE" w:rsidRPr="00833480" w:rsidRDefault="008124BE" w:rsidP="008124BE">
            <w:pPr>
              <w:rPr>
                <w:b/>
                <w:bCs/>
                <w:color w:val="FF0000"/>
                <w:sz w:val="18"/>
                <w:szCs w:val="18"/>
              </w:rPr>
            </w:pPr>
          </w:p>
        </w:tc>
        <w:tc>
          <w:tcPr>
            <w:tcW w:w="4312" w:type="dxa"/>
            <w:shd w:val="clear" w:color="auto" w:fill="auto"/>
            <w:vAlign w:val="center"/>
          </w:tcPr>
          <w:p w14:paraId="73E6B9F7" w14:textId="77777777" w:rsidR="008124BE" w:rsidRPr="00957D3F" w:rsidRDefault="008124BE" w:rsidP="008124BE">
            <w:pPr>
              <w:rPr>
                <w:color w:val="FF0000"/>
                <w:sz w:val="16"/>
                <w:szCs w:val="16"/>
              </w:rPr>
            </w:pPr>
            <w:r w:rsidRPr="00957D3F">
              <w:rPr>
                <w:sz w:val="16"/>
                <w:szCs w:val="16"/>
              </w:rPr>
              <w:t>O</w:t>
            </w:r>
            <w:r>
              <w:rPr>
                <w:sz w:val="16"/>
                <w:szCs w:val="16"/>
              </w:rPr>
              <w:t xml:space="preserve">kul </w:t>
            </w:r>
            <w:r w:rsidRPr="00957D3F">
              <w:rPr>
                <w:sz w:val="16"/>
                <w:szCs w:val="16"/>
              </w:rPr>
              <w:t>sağlığı ve hijyen eğitimi konusunda eğitim alan öğretmen oranı</w:t>
            </w:r>
          </w:p>
        </w:tc>
        <w:tc>
          <w:tcPr>
            <w:tcW w:w="992" w:type="dxa"/>
            <w:shd w:val="clear" w:color="auto" w:fill="auto"/>
            <w:noWrap/>
            <w:vAlign w:val="center"/>
          </w:tcPr>
          <w:p w14:paraId="7579205A" w14:textId="77777777" w:rsidR="008124BE" w:rsidRPr="00833480" w:rsidRDefault="008124BE" w:rsidP="008124BE">
            <w:pPr>
              <w:rPr>
                <w:sz w:val="18"/>
                <w:szCs w:val="18"/>
              </w:rPr>
            </w:pPr>
            <w:r>
              <w:rPr>
                <w:sz w:val="18"/>
                <w:szCs w:val="18"/>
              </w:rPr>
              <w:t>12</w:t>
            </w:r>
          </w:p>
        </w:tc>
        <w:tc>
          <w:tcPr>
            <w:tcW w:w="850" w:type="dxa"/>
            <w:shd w:val="clear" w:color="auto" w:fill="auto"/>
            <w:noWrap/>
            <w:vAlign w:val="center"/>
          </w:tcPr>
          <w:p w14:paraId="42DB24FD" w14:textId="77777777" w:rsidR="008124BE" w:rsidRPr="00833480" w:rsidRDefault="008124BE" w:rsidP="008124BE">
            <w:pPr>
              <w:rPr>
                <w:sz w:val="18"/>
                <w:szCs w:val="18"/>
              </w:rPr>
            </w:pPr>
            <w:r>
              <w:rPr>
                <w:sz w:val="18"/>
                <w:szCs w:val="18"/>
              </w:rPr>
              <w:t>12</w:t>
            </w:r>
          </w:p>
        </w:tc>
        <w:tc>
          <w:tcPr>
            <w:tcW w:w="709" w:type="dxa"/>
          </w:tcPr>
          <w:p w14:paraId="6C26E755" w14:textId="77777777" w:rsidR="008124BE" w:rsidRPr="00833480" w:rsidRDefault="008124BE" w:rsidP="008124BE">
            <w:pPr>
              <w:rPr>
                <w:sz w:val="18"/>
                <w:szCs w:val="18"/>
              </w:rPr>
            </w:pPr>
            <w:r>
              <w:rPr>
                <w:sz w:val="18"/>
                <w:szCs w:val="18"/>
              </w:rPr>
              <w:t>12</w:t>
            </w:r>
          </w:p>
        </w:tc>
        <w:tc>
          <w:tcPr>
            <w:tcW w:w="709" w:type="dxa"/>
          </w:tcPr>
          <w:p w14:paraId="2B859786" w14:textId="77777777" w:rsidR="008124BE" w:rsidRPr="00833480" w:rsidRDefault="008124BE" w:rsidP="008124BE">
            <w:pPr>
              <w:rPr>
                <w:sz w:val="18"/>
                <w:szCs w:val="18"/>
              </w:rPr>
            </w:pPr>
            <w:r>
              <w:rPr>
                <w:sz w:val="18"/>
                <w:szCs w:val="18"/>
              </w:rPr>
              <w:t>12</w:t>
            </w:r>
          </w:p>
        </w:tc>
        <w:tc>
          <w:tcPr>
            <w:tcW w:w="709" w:type="dxa"/>
          </w:tcPr>
          <w:p w14:paraId="3F12BC08" w14:textId="77777777" w:rsidR="008124BE" w:rsidRPr="00833480" w:rsidRDefault="008124BE" w:rsidP="008124BE">
            <w:pPr>
              <w:rPr>
                <w:sz w:val="18"/>
                <w:szCs w:val="18"/>
              </w:rPr>
            </w:pPr>
            <w:r>
              <w:rPr>
                <w:sz w:val="18"/>
                <w:szCs w:val="18"/>
              </w:rPr>
              <w:t>12</w:t>
            </w:r>
          </w:p>
        </w:tc>
        <w:tc>
          <w:tcPr>
            <w:tcW w:w="708" w:type="dxa"/>
          </w:tcPr>
          <w:p w14:paraId="4CC45C44" w14:textId="77777777" w:rsidR="008124BE" w:rsidRPr="00833480" w:rsidRDefault="008124BE" w:rsidP="008124BE">
            <w:pPr>
              <w:rPr>
                <w:sz w:val="18"/>
                <w:szCs w:val="18"/>
              </w:rPr>
            </w:pPr>
            <w:r>
              <w:rPr>
                <w:sz w:val="18"/>
                <w:szCs w:val="18"/>
              </w:rPr>
              <w:t>12</w:t>
            </w:r>
          </w:p>
        </w:tc>
      </w:tr>
      <w:tr w:rsidR="008124BE" w:rsidRPr="00833480" w14:paraId="370ADB47" w14:textId="77777777" w:rsidTr="0046368B">
        <w:trPr>
          <w:trHeight w:val="250"/>
        </w:trPr>
        <w:tc>
          <w:tcPr>
            <w:tcW w:w="1892" w:type="dxa"/>
            <w:shd w:val="clear" w:color="auto" w:fill="auto"/>
            <w:vAlign w:val="center"/>
          </w:tcPr>
          <w:p w14:paraId="41F1AEB3" w14:textId="77777777" w:rsidR="008124BE" w:rsidRPr="00833480" w:rsidRDefault="008124BE" w:rsidP="008124BE">
            <w:pPr>
              <w:rPr>
                <w:b/>
                <w:bCs/>
                <w:color w:val="FF0000"/>
                <w:sz w:val="18"/>
                <w:szCs w:val="18"/>
              </w:rPr>
            </w:pPr>
          </w:p>
        </w:tc>
        <w:tc>
          <w:tcPr>
            <w:tcW w:w="4312" w:type="dxa"/>
            <w:shd w:val="clear" w:color="auto" w:fill="auto"/>
            <w:vAlign w:val="center"/>
          </w:tcPr>
          <w:p w14:paraId="6FC7E8DC" w14:textId="77777777" w:rsidR="008124BE" w:rsidRPr="00DE71F8" w:rsidRDefault="008124BE" w:rsidP="008124BE">
            <w:pPr>
              <w:rPr>
                <w:color w:val="FF0000"/>
                <w:sz w:val="18"/>
                <w:szCs w:val="18"/>
              </w:rPr>
            </w:pPr>
          </w:p>
        </w:tc>
        <w:tc>
          <w:tcPr>
            <w:tcW w:w="992" w:type="dxa"/>
            <w:shd w:val="clear" w:color="auto" w:fill="auto"/>
            <w:noWrap/>
            <w:vAlign w:val="center"/>
          </w:tcPr>
          <w:p w14:paraId="633D25F9" w14:textId="77777777" w:rsidR="008124BE" w:rsidRDefault="008124BE" w:rsidP="008124BE">
            <w:pPr>
              <w:rPr>
                <w:sz w:val="18"/>
                <w:szCs w:val="18"/>
              </w:rPr>
            </w:pPr>
          </w:p>
        </w:tc>
        <w:tc>
          <w:tcPr>
            <w:tcW w:w="850" w:type="dxa"/>
            <w:shd w:val="clear" w:color="auto" w:fill="auto"/>
            <w:noWrap/>
            <w:vAlign w:val="center"/>
          </w:tcPr>
          <w:p w14:paraId="3BE6AA95" w14:textId="77777777" w:rsidR="008124BE" w:rsidRDefault="008124BE" w:rsidP="008124BE">
            <w:pPr>
              <w:rPr>
                <w:sz w:val="18"/>
                <w:szCs w:val="18"/>
              </w:rPr>
            </w:pPr>
          </w:p>
        </w:tc>
        <w:tc>
          <w:tcPr>
            <w:tcW w:w="709" w:type="dxa"/>
          </w:tcPr>
          <w:p w14:paraId="1B2AE9E7" w14:textId="77777777" w:rsidR="008124BE" w:rsidRDefault="008124BE" w:rsidP="008124BE">
            <w:pPr>
              <w:rPr>
                <w:sz w:val="18"/>
                <w:szCs w:val="18"/>
              </w:rPr>
            </w:pPr>
          </w:p>
        </w:tc>
        <w:tc>
          <w:tcPr>
            <w:tcW w:w="709" w:type="dxa"/>
          </w:tcPr>
          <w:p w14:paraId="585BF93D" w14:textId="77777777" w:rsidR="008124BE" w:rsidRDefault="008124BE" w:rsidP="008124BE">
            <w:pPr>
              <w:rPr>
                <w:sz w:val="18"/>
                <w:szCs w:val="18"/>
              </w:rPr>
            </w:pPr>
          </w:p>
        </w:tc>
        <w:tc>
          <w:tcPr>
            <w:tcW w:w="709" w:type="dxa"/>
          </w:tcPr>
          <w:p w14:paraId="5B758D73" w14:textId="77777777" w:rsidR="008124BE" w:rsidRDefault="008124BE" w:rsidP="008124BE">
            <w:pPr>
              <w:rPr>
                <w:sz w:val="18"/>
                <w:szCs w:val="18"/>
              </w:rPr>
            </w:pPr>
          </w:p>
        </w:tc>
        <w:tc>
          <w:tcPr>
            <w:tcW w:w="708" w:type="dxa"/>
          </w:tcPr>
          <w:p w14:paraId="47C04B05" w14:textId="77777777" w:rsidR="008124BE" w:rsidRDefault="008124BE" w:rsidP="008124BE">
            <w:pPr>
              <w:rPr>
                <w:sz w:val="18"/>
                <w:szCs w:val="18"/>
              </w:rPr>
            </w:pPr>
          </w:p>
        </w:tc>
      </w:tr>
    </w:tbl>
    <w:p w14:paraId="368B122D" w14:textId="4E3159D9" w:rsidR="008124BE" w:rsidRDefault="008124BE" w:rsidP="008124BE">
      <w:pPr>
        <w:rPr>
          <w:b/>
          <w:sz w:val="28"/>
        </w:rPr>
      </w:pPr>
    </w:p>
    <w:p w14:paraId="5650C953" w14:textId="38FE9AFD" w:rsidR="002E5B09" w:rsidRDefault="002E5B09" w:rsidP="008124BE">
      <w:pPr>
        <w:rPr>
          <w:b/>
          <w:sz w:val="28"/>
        </w:rPr>
      </w:pPr>
    </w:p>
    <w:p w14:paraId="1A8CB6CD" w14:textId="30BA87ED" w:rsidR="002E5B09" w:rsidRDefault="002E5B09" w:rsidP="008124BE">
      <w:pPr>
        <w:rPr>
          <w:b/>
          <w:sz w:val="28"/>
        </w:rPr>
      </w:pPr>
    </w:p>
    <w:p w14:paraId="7EFD6E07" w14:textId="6260A0F8" w:rsidR="002E5B09" w:rsidRDefault="002E5B09" w:rsidP="008124BE">
      <w:pPr>
        <w:rPr>
          <w:b/>
          <w:sz w:val="28"/>
        </w:rPr>
      </w:pPr>
    </w:p>
    <w:p w14:paraId="300C243C" w14:textId="03BE7604" w:rsidR="002E5B09" w:rsidRDefault="002E5B09" w:rsidP="008124BE">
      <w:pPr>
        <w:rPr>
          <w:b/>
          <w:sz w:val="28"/>
        </w:rPr>
      </w:pPr>
    </w:p>
    <w:p w14:paraId="3CC2228A" w14:textId="77777777" w:rsidR="002E5B09" w:rsidRDefault="002E5B09" w:rsidP="008124BE">
      <w:pPr>
        <w:rPr>
          <w:b/>
          <w:sz w:val="28"/>
        </w:rPr>
      </w:pPr>
    </w:p>
    <w:tbl>
      <w:tblPr>
        <w:tblW w:w="506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15"/>
        <w:gridCol w:w="5451"/>
        <w:gridCol w:w="2551"/>
        <w:gridCol w:w="1984"/>
      </w:tblGrid>
      <w:tr w:rsidR="008124BE" w:rsidRPr="00286D84" w14:paraId="5E36FFBF" w14:textId="77777777" w:rsidTr="002E5B09">
        <w:trPr>
          <w:trHeight w:val="228"/>
          <w:tblHeader/>
        </w:trPr>
        <w:tc>
          <w:tcPr>
            <w:tcW w:w="334" w:type="pct"/>
            <w:shd w:val="clear" w:color="auto" w:fill="FFE599"/>
            <w:vAlign w:val="center"/>
          </w:tcPr>
          <w:p w14:paraId="6122BDDA" w14:textId="77777777" w:rsidR="008124BE" w:rsidRPr="00286D84" w:rsidRDefault="008124BE" w:rsidP="008124BE">
            <w:pPr>
              <w:jc w:val="center"/>
              <w:rPr>
                <w:b/>
                <w:bCs/>
                <w:color w:val="000000"/>
                <w:szCs w:val="24"/>
              </w:rPr>
            </w:pPr>
            <w:r w:rsidRPr="00286D84">
              <w:rPr>
                <w:b/>
                <w:bCs/>
                <w:color w:val="000000"/>
                <w:szCs w:val="24"/>
              </w:rPr>
              <w:lastRenderedPageBreak/>
              <w:t>No</w:t>
            </w:r>
          </w:p>
        </w:tc>
        <w:tc>
          <w:tcPr>
            <w:tcW w:w="2547" w:type="pct"/>
            <w:shd w:val="clear" w:color="auto" w:fill="FFE599"/>
            <w:noWrap/>
            <w:vAlign w:val="center"/>
          </w:tcPr>
          <w:p w14:paraId="0CDA4DCF" w14:textId="77777777" w:rsidR="008124BE" w:rsidRPr="00286D84" w:rsidRDefault="008124BE" w:rsidP="008124BE">
            <w:pPr>
              <w:jc w:val="center"/>
              <w:rPr>
                <w:b/>
                <w:bCs/>
                <w:color w:val="000000"/>
                <w:szCs w:val="24"/>
              </w:rPr>
            </w:pPr>
            <w:r w:rsidRPr="00286D84">
              <w:rPr>
                <w:b/>
                <w:bCs/>
                <w:color w:val="000000"/>
                <w:szCs w:val="24"/>
              </w:rPr>
              <w:t>Eylem İfadesi</w:t>
            </w:r>
          </w:p>
        </w:tc>
        <w:tc>
          <w:tcPr>
            <w:tcW w:w="1192" w:type="pct"/>
            <w:shd w:val="clear" w:color="auto" w:fill="FFE599"/>
            <w:vAlign w:val="center"/>
          </w:tcPr>
          <w:p w14:paraId="2DE7AA1C" w14:textId="77777777" w:rsidR="008124BE" w:rsidRPr="00286D84" w:rsidRDefault="008124BE" w:rsidP="008124BE">
            <w:pPr>
              <w:jc w:val="center"/>
              <w:rPr>
                <w:b/>
                <w:bCs/>
                <w:color w:val="000000"/>
                <w:szCs w:val="24"/>
              </w:rPr>
            </w:pPr>
            <w:r w:rsidRPr="00286D84">
              <w:rPr>
                <w:b/>
                <w:bCs/>
                <w:color w:val="000000"/>
                <w:szCs w:val="24"/>
              </w:rPr>
              <w:t xml:space="preserve">Eylem </w:t>
            </w:r>
            <w:r>
              <w:rPr>
                <w:b/>
                <w:bCs/>
                <w:color w:val="000000"/>
                <w:szCs w:val="24"/>
              </w:rPr>
              <w:br/>
            </w:r>
            <w:r w:rsidRPr="00286D84">
              <w:rPr>
                <w:b/>
                <w:bCs/>
                <w:color w:val="000000"/>
                <w:szCs w:val="24"/>
              </w:rPr>
              <w:t>Sorumlusu</w:t>
            </w:r>
          </w:p>
        </w:tc>
        <w:tc>
          <w:tcPr>
            <w:tcW w:w="927" w:type="pct"/>
            <w:shd w:val="clear" w:color="auto" w:fill="FFE599"/>
            <w:vAlign w:val="center"/>
          </w:tcPr>
          <w:p w14:paraId="2B75B895" w14:textId="77777777" w:rsidR="008124BE" w:rsidRPr="00286D84" w:rsidRDefault="008124BE" w:rsidP="008124BE">
            <w:pPr>
              <w:jc w:val="center"/>
              <w:rPr>
                <w:b/>
                <w:bCs/>
                <w:color w:val="000000"/>
                <w:szCs w:val="24"/>
              </w:rPr>
            </w:pPr>
            <w:r w:rsidRPr="00286D84">
              <w:rPr>
                <w:b/>
                <w:bCs/>
                <w:color w:val="000000"/>
                <w:szCs w:val="24"/>
              </w:rPr>
              <w:t xml:space="preserve">Eylem </w:t>
            </w:r>
            <w:r>
              <w:rPr>
                <w:b/>
                <w:bCs/>
                <w:color w:val="000000"/>
                <w:szCs w:val="24"/>
              </w:rPr>
              <w:br/>
            </w:r>
            <w:r w:rsidRPr="00286D84">
              <w:rPr>
                <w:b/>
                <w:bCs/>
                <w:color w:val="000000"/>
                <w:szCs w:val="24"/>
              </w:rPr>
              <w:t>Tarihi</w:t>
            </w:r>
          </w:p>
        </w:tc>
      </w:tr>
      <w:tr w:rsidR="008124BE" w:rsidRPr="00957D3F" w14:paraId="68A69E03" w14:textId="77777777" w:rsidTr="002E5B09">
        <w:trPr>
          <w:trHeight w:val="293"/>
        </w:trPr>
        <w:tc>
          <w:tcPr>
            <w:tcW w:w="334" w:type="pct"/>
            <w:shd w:val="clear" w:color="auto" w:fill="FFE599"/>
            <w:noWrap/>
            <w:vAlign w:val="center"/>
          </w:tcPr>
          <w:p w14:paraId="7EFE377F" w14:textId="77777777" w:rsidR="008124BE" w:rsidRPr="00286D84" w:rsidRDefault="008124BE" w:rsidP="008124BE">
            <w:pPr>
              <w:jc w:val="center"/>
              <w:rPr>
                <w:b/>
                <w:bCs/>
                <w:color w:val="000000"/>
                <w:szCs w:val="24"/>
              </w:rPr>
            </w:pPr>
            <w:r>
              <w:rPr>
                <w:b/>
                <w:bCs/>
                <w:color w:val="000000"/>
                <w:szCs w:val="24"/>
              </w:rPr>
              <w:t>1</w:t>
            </w:r>
            <w:r w:rsidRPr="00286D84">
              <w:rPr>
                <w:b/>
                <w:bCs/>
                <w:color w:val="000000"/>
                <w:szCs w:val="24"/>
              </w:rPr>
              <w:t>.</w:t>
            </w:r>
          </w:p>
        </w:tc>
        <w:tc>
          <w:tcPr>
            <w:tcW w:w="2547" w:type="pct"/>
            <w:shd w:val="clear" w:color="auto" w:fill="auto"/>
            <w:vAlign w:val="center"/>
          </w:tcPr>
          <w:p w14:paraId="79A3FFAA" w14:textId="77777777" w:rsidR="008124BE" w:rsidRPr="00957D3F" w:rsidRDefault="008124BE" w:rsidP="008124BE">
            <w:pPr>
              <w:jc w:val="both"/>
              <w:rPr>
                <w:sz w:val="16"/>
                <w:szCs w:val="16"/>
              </w:rPr>
            </w:pPr>
            <w:r w:rsidRPr="00957D3F">
              <w:rPr>
                <w:sz w:val="16"/>
                <w:szCs w:val="16"/>
              </w:rPr>
              <w:t>Okuma saati etkinliğinin içeriği zengileştirilerek dramatizasyonla desteklenecektir.</w:t>
            </w:r>
          </w:p>
        </w:tc>
        <w:tc>
          <w:tcPr>
            <w:tcW w:w="1192" w:type="pct"/>
            <w:shd w:val="clear" w:color="auto" w:fill="auto"/>
          </w:tcPr>
          <w:p w14:paraId="59D893AB" w14:textId="77777777" w:rsidR="008124BE" w:rsidRDefault="008124BE" w:rsidP="008124BE">
            <w:pPr>
              <w:rPr>
                <w:sz w:val="16"/>
                <w:szCs w:val="16"/>
              </w:rPr>
            </w:pPr>
            <w:r>
              <w:rPr>
                <w:sz w:val="16"/>
                <w:szCs w:val="16"/>
              </w:rPr>
              <w:t xml:space="preserve">Mustafa Kemal TAŞ </w:t>
            </w:r>
          </w:p>
          <w:p w14:paraId="239418C4" w14:textId="09002AEF" w:rsidR="008124BE" w:rsidRPr="00957D3F" w:rsidRDefault="008124BE" w:rsidP="008124BE">
            <w:pPr>
              <w:rPr>
                <w:sz w:val="16"/>
                <w:szCs w:val="16"/>
              </w:rPr>
            </w:pPr>
            <w:r>
              <w:rPr>
                <w:sz w:val="16"/>
                <w:szCs w:val="16"/>
              </w:rPr>
              <w:t>Müd.Yet.Öğrt.</w:t>
            </w:r>
          </w:p>
        </w:tc>
        <w:tc>
          <w:tcPr>
            <w:tcW w:w="927" w:type="pct"/>
            <w:shd w:val="clear" w:color="auto" w:fill="auto"/>
          </w:tcPr>
          <w:p w14:paraId="0386E25C" w14:textId="77777777" w:rsidR="008124BE" w:rsidRPr="00957D3F" w:rsidRDefault="008124BE" w:rsidP="008124BE">
            <w:pPr>
              <w:rPr>
                <w:sz w:val="16"/>
                <w:szCs w:val="16"/>
              </w:rPr>
            </w:pPr>
            <w:r w:rsidRPr="00957D3F">
              <w:rPr>
                <w:color w:val="000000"/>
                <w:sz w:val="16"/>
                <w:szCs w:val="16"/>
              </w:rPr>
              <w:t>Her ayın son haftası</w:t>
            </w:r>
          </w:p>
        </w:tc>
      </w:tr>
      <w:tr w:rsidR="008124BE" w:rsidRPr="00957D3F" w14:paraId="6AB043EA" w14:textId="77777777" w:rsidTr="002E5B09">
        <w:trPr>
          <w:trHeight w:val="293"/>
        </w:trPr>
        <w:tc>
          <w:tcPr>
            <w:tcW w:w="334" w:type="pct"/>
            <w:shd w:val="clear" w:color="auto" w:fill="FFE599"/>
            <w:noWrap/>
            <w:vAlign w:val="center"/>
          </w:tcPr>
          <w:p w14:paraId="5B08DAF0" w14:textId="77777777" w:rsidR="008124BE" w:rsidRPr="00286D84" w:rsidRDefault="008124BE" w:rsidP="008124BE">
            <w:pPr>
              <w:jc w:val="center"/>
              <w:rPr>
                <w:b/>
                <w:bCs/>
                <w:color w:val="000000"/>
                <w:szCs w:val="24"/>
              </w:rPr>
            </w:pPr>
            <w:r w:rsidRPr="00286D84">
              <w:rPr>
                <w:b/>
                <w:bCs/>
                <w:color w:val="000000"/>
                <w:szCs w:val="24"/>
              </w:rPr>
              <w:t>2</w:t>
            </w:r>
            <w:r>
              <w:rPr>
                <w:b/>
                <w:bCs/>
                <w:color w:val="000000"/>
                <w:szCs w:val="24"/>
              </w:rPr>
              <w:t>.</w:t>
            </w:r>
          </w:p>
        </w:tc>
        <w:tc>
          <w:tcPr>
            <w:tcW w:w="2547" w:type="pct"/>
            <w:shd w:val="clear" w:color="auto" w:fill="auto"/>
            <w:vAlign w:val="center"/>
          </w:tcPr>
          <w:p w14:paraId="7DC42112" w14:textId="77777777" w:rsidR="008124BE" w:rsidRPr="00957D3F" w:rsidRDefault="008124BE" w:rsidP="008124BE">
            <w:pPr>
              <w:jc w:val="both"/>
              <w:rPr>
                <w:sz w:val="16"/>
                <w:szCs w:val="16"/>
              </w:rPr>
            </w:pPr>
            <w:r w:rsidRPr="00957D3F">
              <w:rPr>
                <w:sz w:val="16"/>
                <w:szCs w:val="16"/>
              </w:rPr>
              <w:t>Öğrencilerin yabancı dil kullanımlarını farklı alanlara aktarmaları sağlanacaktır.</w:t>
            </w:r>
          </w:p>
        </w:tc>
        <w:tc>
          <w:tcPr>
            <w:tcW w:w="1192" w:type="pct"/>
            <w:shd w:val="clear" w:color="auto" w:fill="auto"/>
          </w:tcPr>
          <w:p w14:paraId="1B5C4106" w14:textId="77777777" w:rsidR="008124BE" w:rsidRDefault="008124BE" w:rsidP="008124BE">
            <w:pPr>
              <w:rPr>
                <w:sz w:val="16"/>
                <w:szCs w:val="16"/>
              </w:rPr>
            </w:pPr>
            <w:r>
              <w:rPr>
                <w:sz w:val="16"/>
                <w:szCs w:val="16"/>
              </w:rPr>
              <w:t>Mustafa Kemal TAŞ</w:t>
            </w:r>
          </w:p>
          <w:p w14:paraId="6835A15A" w14:textId="11EE6DFF" w:rsidR="008124BE" w:rsidRPr="00957D3F" w:rsidRDefault="008124BE" w:rsidP="008124BE">
            <w:pPr>
              <w:rPr>
                <w:sz w:val="16"/>
                <w:szCs w:val="16"/>
              </w:rPr>
            </w:pPr>
            <w:r>
              <w:rPr>
                <w:sz w:val="16"/>
                <w:szCs w:val="16"/>
              </w:rPr>
              <w:t>Müd.Yet.Öğrt.</w:t>
            </w:r>
          </w:p>
        </w:tc>
        <w:tc>
          <w:tcPr>
            <w:tcW w:w="927" w:type="pct"/>
            <w:shd w:val="clear" w:color="auto" w:fill="auto"/>
          </w:tcPr>
          <w:p w14:paraId="6C7BF699" w14:textId="77777777" w:rsidR="008124BE" w:rsidRPr="00957D3F" w:rsidRDefault="008124BE" w:rsidP="008124BE">
            <w:pPr>
              <w:rPr>
                <w:sz w:val="16"/>
                <w:szCs w:val="16"/>
              </w:rPr>
            </w:pPr>
            <w:r w:rsidRPr="00957D3F">
              <w:rPr>
                <w:color w:val="000000"/>
                <w:sz w:val="16"/>
                <w:szCs w:val="16"/>
              </w:rPr>
              <w:t>Her ayın son haftası</w:t>
            </w:r>
          </w:p>
        </w:tc>
      </w:tr>
      <w:tr w:rsidR="008124BE" w:rsidRPr="00957D3F" w14:paraId="012AD786" w14:textId="77777777" w:rsidTr="002E5B09">
        <w:trPr>
          <w:trHeight w:val="293"/>
        </w:trPr>
        <w:tc>
          <w:tcPr>
            <w:tcW w:w="334" w:type="pct"/>
            <w:shd w:val="clear" w:color="auto" w:fill="FFE599"/>
            <w:noWrap/>
            <w:vAlign w:val="center"/>
          </w:tcPr>
          <w:p w14:paraId="072A5D6D" w14:textId="77777777" w:rsidR="008124BE" w:rsidRPr="00286D84" w:rsidRDefault="008124BE" w:rsidP="008124BE">
            <w:pPr>
              <w:jc w:val="center"/>
              <w:rPr>
                <w:b/>
                <w:bCs/>
                <w:color w:val="000000"/>
                <w:szCs w:val="24"/>
              </w:rPr>
            </w:pPr>
            <w:r w:rsidRPr="00286D84">
              <w:rPr>
                <w:b/>
                <w:bCs/>
                <w:color w:val="000000"/>
                <w:szCs w:val="24"/>
              </w:rPr>
              <w:t>3</w:t>
            </w:r>
            <w:r>
              <w:rPr>
                <w:b/>
                <w:bCs/>
                <w:color w:val="000000"/>
                <w:szCs w:val="24"/>
              </w:rPr>
              <w:t>.</w:t>
            </w:r>
          </w:p>
        </w:tc>
        <w:tc>
          <w:tcPr>
            <w:tcW w:w="2547" w:type="pct"/>
            <w:shd w:val="clear" w:color="auto" w:fill="auto"/>
            <w:vAlign w:val="center"/>
          </w:tcPr>
          <w:p w14:paraId="7F4EC3E9" w14:textId="77777777" w:rsidR="008124BE" w:rsidRPr="00957D3F" w:rsidRDefault="008124BE" w:rsidP="008124BE">
            <w:pPr>
              <w:jc w:val="both"/>
              <w:rPr>
                <w:sz w:val="16"/>
                <w:szCs w:val="16"/>
              </w:rPr>
            </w:pPr>
            <w:r w:rsidRPr="00957D3F">
              <w:rPr>
                <w:sz w:val="16"/>
                <w:szCs w:val="16"/>
              </w:rPr>
              <w:t>EBA Portalı öğretmenlere tanıtılacak ve kullanımı teşvik edilecektir.</w:t>
            </w:r>
          </w:p>
        </w:tc>
        <w:tc>
          <w:tcPr>
            <w:tcW w:w="1192" w:type="pct"/>
            <w:shd w:val="clear" w:color="auto" w:fill="auto"/>
          </w:tcPr>
          <w:p w14:paraId="24F9CB29" w14:textId="77777777" w:rsidR="008124BE" w:rsidRDefault="008124BE" w:rsidP="008124BE">
            <w:pPr>
              <w:rPr>
                <w:sz w:val="16"/>
                <w:szCs w:val="16"/>
              </w:rPr>
            </w:pPr>
            <w:r>
              <w:rPr>
                <w:sz w:val="16"/>
                <w:szCs w:val="16"/>
              </w:rPr>
              <w:t xml:space="preserve">Mustafa Kemal TAŞ </w:t>
            </w:r>
          </w:p>
          <w:p w14:paraId="0BBEAD05" w14:textId="1DF39C78" w:rsidR="008124BE" w:rsidRPr="00957D3F" w:rsidRDefault="008124BE" w:rsidP="008124BE">
            <w:pPr>
              <w:rPr>
                <w:sz w:val="16"/>
                <w:szCs w:val="16"/>
              </w:rPr>
            </w:pPr>
            <w:r>
              <w:rPr>
                <w:sz w:val="16"/>
                <w:szCs w:val="16"/>
              </w:rPr>
              <w:t>Müd.Yet.Öğrt.</w:t>
            </w:r>
          </w:p>
        </w:tc>
        <w:tc>
          <w:tcPr>
            <w:tcW w:w="927" w:type="pct"/>
            <w:shd w:val="clear" w:color="auto" w:fill="auto"/>
          </w:tcPr>
          <w:p w14:paraId="2D005788" w14:textId="77777777" w:rsidR="008124BE" w:rsidRPr="00957D3F" w:rsidRDefault="008124BE" w:rsidP="008124BE">
            <w:pPr>
              <w:rPr>
                <w:sz w:val="16"/>
                <w:szCs w:val="16"/>
              </w:rPr>
            </w:pPr>
            <w:r w:rsidRPr="00957D3F">
              <w:rPr>
                <w:color w:val="000000"/>
                <w:sz w:val="16"/>
                <w:szCs w:val="16"/>
              </w:rPr>
              <w:t>Her ayın son haftası</w:t>
            </w:r>
          </w:p>
        </w:tc>
      </w:tr>
      <w:tr w:rsidR="008124BE" w:rsidRPr="00957D3F" w14:paraId="3C0C4C03" w14:textId="77777777" w:rsidTr="002E5B09">
        <w:trPr>
          <w:trHeight w:val="293"/>
        </w:trPr>
        <w:tc>
          <w:tcPr>
            <w:tcW w:w="334" w:type="pct"/>
            <w:shd w:val="clear" w:color="auto" w:fill="FFE599"/>
            <w:noWrap/>
            <w:vAlign w:val="center"/>
          </w:tcPr>
          <w:p w14:paraId="639ADE5C" w14:textId="77777777" w:rsidR="008124BE" w:rsidRPr="00286D84" w:rsidRDefault="008124BE" w:rsidP="008124BE">
            <w:pPr>
              <w:jc w:val="center"/>
              <w:rPr>
                <w:b/>
                <w:bCs/>
                <w:color w:val="000000"/>
                <w:szCs w:val="24"/>
              </w:rPr>
            </w:pPr>
            <w:r w:rsidRPr="00286D84">
              <w:rPr>
                <w:b/>
                <w:bCs/>
                <w:color w:val="000000"/>
                <w:szCs w:val="24"/>
              </w:rPr>
              <w:t>4</w:t>
            </w:r>
            <w:r>
              <w:rPr>
                <w:b/>
                <w:bCs/>
                <w:color w:val="000000"/>
                <w:szCs w:val="24"/>
              </w:rPr>
              <w:t>.</w:t>
            </w:r>
          </w:p>
        </w:tc>
        <w:tc>
          <w:tcPr>
            <w:tcW w:w="2547" w:type="pct"/>
            <w:shd w:val="clear" w:color="auto" w:fill="auto"/>
            <w:vAlign w:val="center"/>
          </w:tcPr>
          <w:p w14:paraId="47514F7B" w14:textId="77777777" w:rsidR="008124BE" w:rsidRPr="00957D3F" w:rsidRDefault="008124BE" w:rsidP="008124BE">
            <w:pPr>
              <w:jc w:val="both"/>
              <w:rPr>
                <w:sz w:val="16"/>
                <w:szCs w:val="16"/>
              </w:rPr>
            </w:pPr>
            <w:r w:rsidRPr="00957D3F">
              <w:rPr>
                <w:sz w:val="16"/>
                <w:szCs w:val="16"/>
              </w:rPr>
              <w:t>Velilere EBA portalı tanıtılacak ve kullanımı teşvik edilecektir.</w:t>
            </w:r>
          </w:p>
        </w:tc>
        <w:tc>
          <w:tcPr>
            <w:tcW w:w="1192" w:type="pct"/>
            <w:shd w:val="clear" w:color="auto" w:fill="auto"/>
          </w:tcPr>
          <w:p w14:paraId="5B4777D8" w14:textId="77777777" w:rsidR="008124BE" w:rsidRDefault="008124BE" w:rsidP="008124BE">
            <w:pPr>
              <w:rPr>
                <w:sz w:val="16"/>
                <w:szCs w:val="16"/>
              </w:rPr>
            </w:pPr>
            <w:r w:rsidRPr="00957D3F">
              <w:rPr>
                <w:sz w:val="16"/>
                <w:szCs w:val="16"/>
              </w:rPr>
              <w:t xml:space="preserve"> </w:t>
            </w:r>
            <w:r>
              <w:rPr>
                <w:sz w:val="16"/>
                <w:szCs w:val="16"/>
              </w:rPr>
              <w:t xml:space="preserve">Mustafa Kemal TAŞ </w:t>
            </w:r>
          </w:p>
          <w:p w14:paraId="156301BF" w14:textId="5FCD78ED" w:rsidR="008124BE" w:rsidRPr="00957D3F" w:rsidRDefault="008124BE" w:rsidP="008124BE">
            <w:pPr>
              <w:rPr>
                <w:sz w:val="16"/>
                <w:szCs w:val="16"/>
              </w:rPr>
            </w:pPr>
            <w:r>
              <w:rPr>
                <w:sz w:val="16"/>
                <w:szCs w:val="16"/>
              </w:rPr>
              <w:t>Müd.Yet.Öğrt.</w:t>
            </w:r>
          </w:p>
        </w:tc>
        <w:tc>
          <w:tcPr>
            <w:tcW w:w="927" w:type="pct"/>
            <w:shd w:val="clear" w:color="auto" w:fill="auto"/>
          </w:tcPr>
          <w:p w14:paraId="1246AA9F" w14:textId="77777777" w:rsidR="008124BE" w:rsidRPr="00957D3F" w:rsidRDefault="008124BE" w:rsidP="008124BE">
            <w:pPr>
              <w:rPr>
                <w:sz w:val="16"/>
                <w:szCs w:val="16"/>
              </w:rPr>
            </w:pPr>
            <w:r w:rsidRPr="00957D3F">
              <w:rPr>
                <w:color w:val="000000"/>
                <w:sz w:val="16"/>
                <w:szCs w:val="16"/>
              </w:rPr>
              <w:t>Her ayın son haftası</w:t>
            </w:r>
          </w:p>
        </w:tc>
      </w:tr>
      <w:tr w:rsidR="008124BE" w:rsidRPr="00957D3F" w14:paraId="35C23A04" w14:textId="77777777" w:rsidTr="002E5B09">
        <w:trPr>
          <w:trHeight w:val="293"/>
        </w:trPr>
        <w:tc>
          <w:tcPr>
            <w:tcW w:w="334" w:type="pct"/>
            <w:shd w:val="clear" w:color="auto" w:fill="FFE599"/>
            <w:noWrap/>
            <w:vAlign w:val="center"/>
          </w:tcPr>
          <w:p w14:paraId="3ECCD60C" w14:textId="77777777" w:rsidR="008124BE" w:rsidRPr="00286D84" w:rsidRDefault="008124BE" w:rsidP="008124BE">
            <w:pPr>
              <w:jc w:val="center"/>
              <w:rPr>
                <w:b/>
                <w:bCs/>
                <w:color w:val="000000"/>
                <w:szCs w:val="24"/>
              </w:rPr>
            </w:pPr>
            <w:r>
              <w:rPr>
                <w:b/>
                <w:bCs/>
                <w:color w:val="000000"/>
                <w:szCs w:val="24"/>
              </w:rPr>
              <w:t>5.</w:t>
            </w:r>
          </w:p>
        </w:tc>
        <w:tc>
          <w:tcPr>
            <w:tcW w:w="2547" w:type="pct"/>
            <w:shd w:val="clear" w:color="auto" w:fill="auto"/>
            <w:vAlign w:val="center"/>
          </w:tcPr>
          <w:p w14:paraId="533C64B9" w14:textId="77777777" w:rsidR="008124BE" w:rsidRPr="00957D3F" w:rsidRDefault="008124BE" w:rsidP="008124BE">
            <w:pPr>
              <w:jc w:val="both"/>
              <w:rPr>
                <w:sz w:val="16"/>
                <w:szCs w:val="16"/>
              </w:rPr>
            </w:pPr>
            <w:r w:rsidRPr="00957D3F">
              <w:rPr>
                <w:sz w:val="16"/>
                <w:szCs w:val="16"/>
              </w:rPr>
              <w:t>Belge alan öğrenciler onore edilerek takdir ve teşekkür belgesi alan öğrenci oranı artırılacaktır.</w:t>
            </w:r>
          </w:p>
        </w:tc>
        <w:tc>
          <w:tcPr>
            <w:tcW w:w="1192" w:type="pct"/>
            <w:shd w:val="clear" w:color="auto" w:fill="auto"/>
          </w:tcPr>
          <w:p w14:paraId="606E9C94" w14:textId="77777777" w:rsidR="008124BE" w:rsidRDefault="008124BE" w:rsidP="008124BE">
            <w:pPr>
              <w:rPr>
                <w:sz w:val="16"/>
                <w:szCs w:val="16"/>
              </w:rPr>
            </w:pPr>
            <w:r>
              <w:rPr>
                <w:sz w:val="16"/>
                <w:szCs w:val="16"/>
              </w:rPr>
              <w:t xml:space="preserve">Mustafa Kemal TAŞ </w:t>
            </w:r>
          </w:p>
          <w:p w14:paraId="4EF0E94B" w14:textId="0E79C7B0" w:rsidR="008124BE" w:rsidRPr="00957D3F" w:rsidRDefault="008124BE" w:rsidP="008124BE">
            <w:pPr>
              <w:rPr>
                <w:sz w:val="16"/>
                <w:szCs w:val="16"/>
              </w:rPr>
            </w:pPr>
            <w:r>
              <w:rPr>
                <w:sz w:val="16"/>
                <w:szCs w:val="16"/>
              </w:rPr>
              <w:t>Müd.Yet.Öğrt.</w:t>
            </w:r>
          </w:p>
        </w:tc>
        <w:tc>
          <w:tcPr>
            <w:tcW w:w="927" w:type="pct"/>
            <w:shd w:val="clear" w:color="auto" w:fill="auto"/>
          </w:tcPr>
          <w:p w14:paraId="0B32C528" w14:textId="77777777" w:rsidR="008124BE" w:rsidRPr="00957D3F" w:rsidRDefault="008124BE" w:rsidP="008124BE">
            <w:pPr>
              <w:rPr>
                <w:sz w:val="16"/>
                <w:szCs w:val="16"/>
              </w:rPr>
            </w:pPr>
            <w:r w:rsidRPr="00957D3F">
              <w:rPr>
                <w:color w:val="000000"/>
                <w:sz w:val="16"/>
                <w:szCs w:val="16"/>
              </w:rPr>
              <w:t>Her ayın son haftası</w:t>
            </w:r>
          </w:p>
        </w:tc>
      </w:tr>
      <w:tr w:rsidR="008124BE" w:rsidRPr="00957D3F" w14:paraId="571C82F9" w14:textId="77777777" w:rsidTr="002E5B09">
        <w:trPr>
          <w:trHeight w:val="293"/>
        </w:trPr>
        <w:tc>
          <w:tcPr>
            <w:tcW w:w="334" w:type="pct"/>
            <w:shd w:val="clear" w:color="auto" w:fill="FFE599"/>
            <w:noWrap/>
            <w:vAlign w:val="center"/>
          </w:tcPr>
          <w:p w14:paraId="773884EA" w14:textId="77777777" w:rsidR="008124BE" w:rsidRDefault="008124BE" w:rsidP="008124BE">
            <w:pPr>
              <w:jc w:val="center"/>
              <w:rPr>
                <w:b/>
                <w:bCs/>
                <w:color w:val="000000"/>
                <w:szCs w:val="24"/>
              </w:rPr>
            </w:pPr>
            <w:r>
              <w:rPr>
                <w:b/>
                <w:bCs/>
                <w:color w:val="000000"/>
                <w:szCs w:val="24"/>
              </w:rPr>
              <w:t>6</w:t>
            </w:r>
          </w:p>
        </w:tc>
        <w:tc>
          <w:tcPr>
            <w:tcW w:w="2547" w:type="pct"/>
            <w:shd w:val="clear" w:color="auto" w:fill="auto"/>
            <w:vAlign w:val="center"/>
          </w:tcPr>
          <w:p w14:paraId="4E500090" w14:textId="77777777" w:rsidR="008124BE" w:rsidRPr="00957D3F" w:rsidRDefault="008124BE" w:rsidP="008124BE">
            <w:pPr>
              <w:jc w:val="both"/>
              <w:rPr>
                <w:sz w:val="16"/>
                <w:szCs w:val="16"/>
              </w:rPr>
            </w:pPr>
            <w:r w:rsidRPr="00957D3F">
              <w:rPr>
                <w:sz w:val="16"/>
                <w:szCs w:val="16"/>
              </w:rPr>
              <w:t>İftihar belgesi alan öğrenciler onore edilecektir.</w:t>
            </w:r>
          </w:p>
        </w:tc>
        <w:tc>
          <w:tcPr>
            <w:tcW w:w="1192" w:type="pct"/>
            <w:shd w:val="clear" w:color="auto" w:fill="auto"/>
          </w:tcPr>
          <w:p w14:paraId="1925FC96" w14:textId="77777777" w:rsidR="008124BE" w:rsidRDefault="008124BE" w:rsidP="008124BE">
            <w:pPr>
              <w:rPr>
                <w:sz w:val="16"/>
                <w:szCs w:val="16"/>
              </w:rPr>
            </w:pPr>
            <w:r>
              <w:rPr>
                <w:sz w:val="16"/>
                <w:szCs w:val="16"/>
              </w:rPr>
              <w:t xml:space="preserve">Mustafa Kemal TAŞ </w:t>
            </w:r>
          </w:p>
          <w:p w14:paraId="6E328261" w14:textId="6157D265" w:rsidR="008124BE" w:rsidRPr="00957D3F" w:rsidRDefault="008124BE" w:rsidP="008124BE">
            <w:pPr>
              <w:rPr>
                <w:sz w:val="16"/>
                <w:szCs w:val="16"/>
              </w:rPr>
            </w:pPr>
            <w:r>
              <w:rPr>
                <w:sz w:val="16"/>
                <w:szCs w:val="16"/>
              </w:rPr>
              <w:t>Müd.Yet.Öğrt.</w:t>
            </w:r>
          </w:p>
        </w:tc>
        <w:tc>
          <w:tcPr>
            <w:tcW w:w="927" w:type="pct"/>
            <w:shd w:val="clear" w:color="auto" w:fill="auto"/>
          </w:tcPr>
          <w:p w14:paraId="22C0BCED" w14:textId="77777777" w:rsidR="008124BE" w:rsidRPr="00957D3F" w:rsidRDefault="008124BE" w:rsidP="008124BE">
            <w:pPr>
              <w:rPr>
                <w:sz w:val="16"/>
                <w:szCs w:val="16"/>
              </w:rPr>
            </w:pPr>
            <w:r w:rsidRPr="00957D3F">
              <w:rPr>
                <w:color w:val="000000"/>
                <w:sz w:val="16"/>
                <w:szCs w:val="16"/>
              </w:rPr>
              <w:t>Her ayın son haftası</w:t>
            </w:r>
          </w:p>
        </w:tc>
      </w:tr>
      <w:tr w:rsidR="008124BE" w:rsidRPr="00957D3F" w14:paraId="5F600ABB" w14:textId="77777777" w:rsidTr="002E5B09">
        <w:trPr>
          <w:trHeight w:val="293"/>
        </w:trPr>
        <w:tc>
          <w:tcPr>
            <w:tcW w:w="334" w:type="pct"/>
            <w:shd w:val="clear" w:color="auto" w:fill="FFE599"/>
            <w:noWrap/>
            <w:vAlign w:val="center"/>
          </w:tcPr>
          <w:p w14:paraId="7BD9711B" w14:textId="77777777" w:rsidR="008124BE" w:rsidRDefault="008124BE" w:rsidP="008124BE">
            <w:pPr>
              <w:jc w:val="center"/>
              <w:rPr>
                <w:b/>
                <w:bCs/>
                <w:color w:val="000000"/>
                <w:szCs w:val="24"/>
              </w:rPr>
            </w:pPr>
            <w:r>
              <w:rPr>
                <w:b/>
                <w:bCs/>
                <w:color w:val="000000"/>
                <w:szCs w:val="24"/>
              </w:rPr>
              <w:t>7</w:t>
            </w:r>
          </w:p>
        </w:tc>
        <w:tc>
          <w:tcPr>
            <w:tcW w:w="2547" w:type="pct"/>
            <w:shd w:val="clear" w:color="auto" w:fill="auto"/>
            <w:vAlign w:val="center"/>
          </w:tcPr>
          <w:p w14:paraId="5FD5132A" w14:textId="77777777" w:rsidR="008124BE" w:rsidRPr="00957D3F" w:rsidRDefault="008124BE" w:rsidP="008124BE">
            <w:pPr>
              <w:jc w:val="both"/>
              <w:rPr>
                <w:sz w:val="16"/>
                <w:szCs w:val="16"/>
              </w:rPr>
            </w:pPr>
            <w:r w:rsidRPr="00957D3F">
              <w:rPr>
                <w:sz w:val="16"/>
                <w:szCs w:val="16"/>
              </w:rPr>
              <w:t>İYEP kapsamında olan öğrencilerin gelişimleri takip edilecektir.</w:t>
            </w:r>
          </w:p>
        </w:tc>
        <w:tc>
          <w:tcPr>
            <w:tcW w:w="1192" w:type="pct"/>
            <w:shd w:val="clear" w:color="auto" w:fill="auto"/>
          </w:tcPr>
          <w:p w14:paraId="011EA3E6" w14:textId="77777777" w:rsidR="008124BE" w:rsidRDefault="008124BE" w:rsidP="008124BE">
            <w:pPr>
              <w:rPr>
                <w:sz w:val="16"/>
                <w:szCs w:val="16"/>
              </w:rPr>
            </w:pPr>
            <w:r>
              <w:rPr>
                <w:sz w:val="16"/>
                <w:szCs w:val="16"/>
              </w:rPr>
              <w:t xml:space="preserve">Mustafa Kemal TAŞ </w:t>
            </w:r>
          </w:p>
          <w:p w14:paraId="0C4D23ED" w14:textId="0F8251C6" w:rsidR="008124BE" w:rsidRPr="00957D3F" w:rsidRDefault="008124BE" w:rsidP="008124BE">
            <w:pPr>
              <w:rPr>
                <w:sz w:val="16"/>
                <w:szCs w:val="16"/>
              </w:rPr>
            </w:pPr>
            <w:r>
              <w:rPr>
                <w:sz w:val="16"/>
                <w:szCs w:val="16"/>
              </w:rPr>
              <w:t>Müd.Yet.Öğrt.</w:t>
            </w:r>
          </w:p>
        </w:tc>
        <w:tc>
          <w:tcPr>
            <w:tcW w:w="927" w:type="pct"/>
            <w:shd w:val="clear" w:color="auto" w:fill="auto"/>
          </w:tcPr>
          <w:p w14:paraId="066803A2" w14:textId="77777777" w:rsidR="008124BE" w:rsidRPr="00957D3F" w:rsidRDefault="008124BE" w:rsidP="008124BE">
            <w:pPr>
              <w:rPr>
                <w:sz w:val="16"/>
                <w:szCs w:val="16"/>
              </w:rPr>
            </w:pPr>
            <w:r w:rsidRPr="00957D3F">
              <w:rPr>
                <w:color w:val="000000"/>
                <w:sz w:val="16"/>
                <w:szCs w:val="16"/>
              </w:rPr>
              <w:t>Her ayın son haftası</w:t>
            </w:r>
          </w:p>
        </w:tc>
      </w:tr>
      <w:tr w:rsidR="008124BE" w:rsidRPr="00957D3F" w14:paraId="7169284C" w14:textId="77777777" w:rsidTr="002E5B09">
        <w:trPr>
          <w:trHeight w:val="293"/>
        </w:trPr>
        <w:tc>
          <w:tcPr>
            <w:tcW w:w="334" w:type="pct"/>
            <w:shd w:val="clear" w:color="auto" w:fill="FFE599"/>
            <w:noWrap/>
            <w:vAlign w:val="center"/>
          </w:tcPr>
          <w:p w14:paraId="0288A092" w14:textId="77777777" w:rsidR="008124BE" w:rsidRDefault="008124BE" w:rsidP="008124BE">
            <w:pPr>
              <w:jc w:val="center"/>
              <w:rPr>
                <w:b/>
                <w:bCs/>
                <w:color w:val="000000"/>
                <w:szCs w:val="24"/>
              </w:rPr>
            </w:pPr>
            <w:r>
              <w:rPr>
                <w:b/>
                <w:bCs/>
                <w:color w:val="000000"/>
                <w:szCs w:val="24"/>
              </w:rPr>
              <w:t>8</w:t>
            </w:r>
          </w:p>
        </w:tc>
        <w:tc>
          <w:tcPr>
            <w:tcW w:w="2547" w:type="pct"/>
            <w:shd w:val="clear" w:color="auto" w:fill="auto"/>
            <w:vAlign w:val="center"/>
          </w:tcPr>
          <w:p w14:paraId="4E84C573" w14:textId="77777777" w:rsidR="008124BE" w:rsidRPr="00957D3F" w:rsidRDefault="008124BE" w:rsidP="008124BE">
            <w:pPr>
              <w:jc w:val="both"/>
              <w:rPr>
                <w:sz w:val="16"/>
                <w:szCs w:val="16"/>
              </w:rPr>
            </w:pPr>
            <w:r w:rsidRPr="00957D3F">
              <w:rPr>
                <w:sz w:val="16"/>
                <w:szCs w:val="16"/>
              </w:rPr>
              <w:t>Paydaşlarla işbirliği yapılarak eğitimlerin verilmesi sağlanacaktır.</w:t>
            </w:r>
          </w:p>
        </w:tc>
        <w:tc>
          <w:tcPr>
            <w:tcW w:w="1192" w:type="pct"/>
            <w:shd w:val="clear" w:color="auto" w:fill="auto"/>
          </w:tcPr>
          <w:p w14:paraId="701FF2CB" w14:textId="77777777" w:rsidR="008124BE" w:rsidRDefault="008124BE" w:rsidP="008124BE">
            <w:pPr>
              <w:rPr>
                <w:sz w:val="16"/>
                <w:szCs w:val="16"/>
              </w:rPr>
            </w:pPr>
            <w:r w:rsidRPr="00957D3F">
              <w:rPr>
                <w:sz w:val="16"/>
                <w:szCs w:val="16"/>
              </w:rPr>
              <w:t xml:space="preserve"> </w:t>
            </w:r>
            <w:r>
              <w:rPr>
                <w:sz w:val="16"/>
                <w:szCs w:val="16"/>
              </w:rPr>
              <w:t xml:space="preserve">Mustafa Kemal TAŞ </w:t>
            </w:r>
          </w:p>
          <w:p w14:paraId="5697A066" w14:textId="14B24B9C" w:rsidR="008124BE" w:rsidRPr="00957D3F" w:rsidRDefault="008124BE" w:rsidP="008124BE">
            <w:pPr>
              <w:rPr>
                <w:sz w:val="16"/>
                <w:szCs w:val="16"/>
              </w:rPr>
            </w:pPr>
            <w:r>
              <w:rPr>
                <w:sz w:val="16"/>
                <w:szCs w:val="16"/>
              </w:rPr>
              <w:t>Müd.Yet.Öğrt.</w:t>
            </w:r>
          </w:p>
        </w:tc>
        <w:tc>
          <w:tcPr>
            <w:tcW w:w="927" w:type="pct"/>
            <w:shd w:val="clear" w:color="auto" w:fill="auto"/>
          </w:tcPr>
          <w:p w14:paraId="11F14ECF" w14:textId="77777777" w:rsidR="008124BE" w:rsidRPr="00957D3F" w:rsidRDefault="008124BE" w:rsidP="008124BE">
            <w:pPr>
              <w:rPr>
                <w:sz w:val="16"/>
                <w:szCs w:val="16"/>
              </w:rPr>
            </w:pPr>
            <w:r w:rsidRPr="00957D3F">
              <w:rPr>
                <w:color w:val="000000"/>
                <w:sz w:val="16"/>
                <w:szCs w:val="16"/>
              </w:rPr>
              <w:t>Her ayın son haftası</w:t>
            </w:r>
          </w:p>
        </w:tc>
      </w:tr>
    </w:tbl>
    <w:p w14:paraId="38AE609D" w14:textId="46A9C360" w:rsidR="008124BE" w:rsidRDefault="008124BE"/>
    <w:p w14:paraId="79B90D91" w14:textId="1394E58D" w:rsidR="0041017D" w:rsidRDefault="0041017D"/>
    <w:p w14:paraId="77FDE0E6" w14:textId="77777777" w:rsidR="008C26FA" w:rsidRDefault="008C26FA" w:rsidP="0041017D"/>
    <w:p w14:paraId="087CECF9" w14:textId="328373CA" w:rsidR="0041017D" w:rsidRPr="00007F30" w:rsidRDefault="0041017D" w:rsidP="0041017D">
      <w:r w:rsidRPr="00007F30">
        <w:rPr>
          <w:i/>
        </w:rPr>
        <w:t>Stratejik Hedef 2.2:</w:t>
      </w:r>
      <w:r w:rsidRPr="00007F30">
        <w:t xml:space="preserve">  Öğrenme kazanımlarını takip eden ve velileri de sürece dâhil eden bir yönetim anlayışı ile öğrencilerimizin akademik başarıları ve sosyal faaliyetlere yetenekleri doğrultusunda etkin katılımı artırılacaktır.</w:t>
      </w:r>
    </w:p>
    <w:p w14:paraId="3B9BC315" w14:textId="77777777" w:rsidR="0041017D" w:rsidRPr="00007F30" w:rsidRDefault="0041017D" w:rsidP="0041017D"/>
    <w:p w14:paraId="6197C010" w14:textId="77777777" w:rsidR="0041017D" w:rsidRPr="00025526" w:rsidRDefault="0041017D" w:rsidP="0041017D">
      <w:pPr>
        <w:rPr>
          <w:b/>
          <w:i/>
        </w:rPr>
      </w:pPr>
      <w:r w:rsidRPr="00007F30">
        <w:rPr>
          <w:b/>
          <w:i/>
        </w:rPr>
        <w:t>Sosyal faaliyetlere etkin katılım altında: sanatsal, kültürel, bilimsel ve sportif faaliyetlerin sayısı, katılım oranları, bu faaliyetler için ayrılan alanlar, ders dışı etkinliklere katılım takibi vb  ele alınacaktır.)</w:t>
      </w:r>
    </w:p>
    <w:p w14:paraId="6710B917" w14:textId="77777777" w:rsidR="002E5B09" w:rsidRDefault="002E5B09" w:rsidP="0041017D">
      <w:pPr>
        <w:rPr>
          <w:b/>
          <w:sz w:val="28"/>
        </w:rPr>
      </w:pPr>
    </w:p>
    <w:p w14:paraId="1158BA93" w14:textId="77777777" w:rsidR="002E5B09" w:rsidRDefault="002E5B09" w:rsidP="0041017D">
      <w:pPr>
        <w:rPr>
          <w:b/>
          <w:sz w:val="28"/>
        </w:rPr>
      </w:pPr>
    </w:p>
    <w:p w14:paraId="2132177E" w14:textId="77777777" w:rsidR="002E5B09" w:rsidRDefault="002E5B09" w:rsidP="0041017D">
      <w:pPr>
        <w:rPr>
          <w:b/>
          <w:sz w:val="28"/>
        </w:rPr>
      </w:pPr>
    </w:p>
    <w:p w14:paraId="2F5148DD" w14:textId="77777777" w:rsidR="002E5B09" w:rsidRDefault="002E5B09" w:rsidP="0041017D">
      <w:pPr>
        <w:rPr>
          <w:b/>
          <w:sz w:val="28"/>
        </w:rPr>
      </w:pPr>
    </w:p>
    <w:p w14:paraId="15B011F0" w14:textId="35203300" w:rsidR="0041017D" w:rsidRPr="002B6FDB" w:rsidRDefault="0041017D" w:rsidP="0041017D">
      <w:pPr>
        <w:rPr>
          <w:b/>
          <w:color w:val="FF0000"/>
          <w:sz w:val="28"/>
        </w:rPr>
      </w:pPr>
      <w:r w:rsidRPr="002B6FDB">
        <w:rPr>
          <w:b/>
          <w:sz w:val="28"/>
        </w:rPr>
        <w:t>Performans Göstergeleri</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5103"/>
        <w:gridCol w:w="850"/>
        <w:gridCol w:w="992"/>
        <w:gridCol w:w="709"/>
        <w:gridCol w:w="709"/>
        <w:gridCol w:w="567"/>
        <w:gridCol w:w="850"/>
      </w:tblGrid>
      <w:tr w:rsidR="0041017D" w:rsidRPr="00833480" w14:paraId="7F47B51C" w14:textId="77777777" w:rsidTr="0046368B">
        <w:trPr>
          <w:trHeight w:val="192"/>
        </w:trPr>
        <w:tc>
          <w:tcPr>
            <w:tcW w:w="1101" w:type="dxa"/>
            <w:vMerge w:val="restart"/>
            <w:shd w:val="clear" w:color="auto" w:fill="auto"/>
            <w:noWrap/>
            <w:vAlign w:val="center"/>
          </w:tcPr>
          <w:p w14:paraId="1EACDBC9" w14:textId="77777777" w:rsidR="0041017D" w:rsidRPr="00833480" w:rsidRDefault="0041017D" w:rsidP="008C26FA">
            <w:pPr>
              <w:rPr>
                <w:b/>
                <w:bCs/>
                <w:color w:val="000000"/>
                <w:sz w:val="18"/>
                <w:szCs w:val="18"/>
              </w:rPr>
            </w:pPr>
            <w:r w:rsidRPr="00833480">
              <w:rPr>
                <w:b/>
                <w:bCs/>
                <w:color w:val="000000"/>
                <w:sz w:val="18"/>
                <w:szCs w:val="18"/>
              </w:rPr>
              <w:t>No</w:t>
            </w:r>
          </w:p>
        </w:tc>
        <w:tc>
          <w:tcPr>
            <w:tcW w:w="5103" w:type="dxa"/>
            <w:vMerge w:val="restart"/>
            <w:shd w:val="clear" w:color="auto" w:fill="auto"/>
            <w:vAlign w:val="center"/>
          </w:tcPr>
          <w:p w14:paraId="68787F51" w14:textId="77777777" w:rsidR="0041017D" w:rsidRPr="00833480" w:rsidRDefault="0041017D" w:rsidP="008C26FA">
            <w:pPr>
              <w:rPr>
                <w:b/>
                <w:bCs/>
                <w:color w:val="000000"/>
                <w:sz w:val="18"/>
                <w:szCs w:val="18"/>
              </w:rPr>
            </w:pPr>
            <w:r w:rsidRPr="00833480">
              <w:rPr>
                <w:b/>
                <w:bCs/>
                <w:color w:val="000000"/>
                <w:sz w:val="18"/>
                <w:szCs w:val="18"/>
              </w:rPr>
              <w:t>PERFORMANS</w:t>
            </w:r>
          </w:p>
          <w:p w14:paraId="71B92356" w14:textId="77777777" w:rsidR="0041017D" w:rsidRPr="00833480" w:rsidRDefault="0041017D" w:rsidP="008C26FA">
            <w:pPr>
              <w:rPr>
                <w:b/>
                <w:bCs/>
                <w:color w:val="000000"/>
                <w:sz w:val="18"/>
                <w:szCs w:val="18"/>
              </w:rPr>
            </w:pPr>
            <w:r w:rsidRPr="00833480">
              <w:rPr>
                <w:b/>
                <w:bCs/>
                <w:color w:val="000000"/>
                <w:sz w:val="18"/>
                <w:szCs w:val="18"/>
              </w:rPr>
              <w:t>GÖSTERGESİ</w:t>
            </w:r>
          </w:p>
        </w:tc>
        <w:tc>
          <w:tcPr>
            <w:tcW w:w="850" w:type="dxa"/>
            <w:shd w:val="clear" w:color="auto" w:fill="auto"/>
            <w:vAlign w:val="center"/>
          </w:tcPr>
          <w:p w14:paraId="668D7D12" w14:textId="77777777" w:rsidR="0041017D" w:rsidRPr="00833480" w:rsidRDefault="0041017D" w:rsidP="008C26FA">
            <w:pPr>
              <w:rPr>
                <w:b/>
                <w:bCs/>
                <w:color w:val="000000"/>
                <w:sz w:val="18"/>
                <w:szCs w:val="18"/>
              </w:rPr>
            </w:pPr>
            <w:r w:rsidRPr="00833480">
              <w:rPr>
                <w:b/>
                <w:bCs/>
                <w:color w:val="000000"/>
                <w:sz w:val="18"/>
                <w:szCs w:val="18"/>
              </w:rPr>
              <w:t>Mevcut</w:t>
            </w:r>
          </w:p>
        </w:tc>
        <w:tc>
          <w:tcPr>
            <w:tcW w:w="3827" w:type="dxa"/>
            <w:gridSpan w:val="5"/>
            <w:shd w:val="clear" w:color="auto" w:fill="auto"/>
            <w:vAlign w:val="center"/>
          </w:tcPr>
          <w:p w14:paraId="5D040BDB" w14:textId="77777777" w:rsidR="0041017D" w:rsidRPr="00833480" w:rsidRDefault="0041017D" w:rsidP="008C26FA">
            <w:pPr>
              <w:rPr>
                <w:b/>
                <w:bCs/>
                <w:color w:val="000000"/>
                <w:sz w:val="18"/>
                <w:szCs w:val="18"/>
              </w:rPr>
            </w:pPr>
            <w:r w:rsidRPr="00833480">
              <w:rPr>
                <w:b/>
                <w:bCs/>
                <w:color w:val="000000"/>
                <w:sz w:val="18"/>
                <w:szCs w:val="18"/>
              </w:rPr>
              <w:t>HEDEF</w:t>
            </w:r>
          </w:p>
        </w:tc>
      </w:tr>
      <w:tr w:rsidR="0041017D" w:rsidRPr="00833480" w14:paraId="60A67131" w14:textId="77777777" w:rsidTr="0046368B">
        <w:trPr>
          <w:trHeight w:val="141"/>
        </w:trPr>
        <w:tc>
          <w:tcPr>
            <w:tcW w:w="1101" w:type="dxa"/>
            <w:vMerge/>
            <w:shd w:val="clear" w:color="auto" w:fill="auto"/>
            <w:vAlign w:val="center"/>
          </w:tcPr>
          <w:p w14:paraId="7CFBEA3B" w14:textId="77777777" w:rsidR="0041017D" w:rsidRPr="00833480" w:rsidRDefault="0041017D" w:rsidP="008C26FA">
            <w:pPr>
              <w:rPr>
                <w:b/>
                <w:bCs/>
                <w:sz w:val="18"/>
                <w:szCs w:val="18"/>
              </w:rPr>
            </w:pPr>
          </w:p>
        </w:tc>
        <w:tc>
          <w:tcPr>
            <w:tcW w:w="5103" w:type="dxa"/>
            <w:vMerge/>
            <w:shd w:val="clear" w:color="auto" w:fill="auto"/>
            <w:vAlign w:val="center"/>
          </w:tcPr>
          <w:p w14:paraId="6755CB66" w14:textId="77777777" w:rsidR="0041017D" w:rsidRPr="00833480" w:rsidRDefault="0041017D" w:rsidP="008C26FA">
            <w:pPr>
              <w:rPr>
                <w:b/>
                <w:bCs/>
                <w:sz w:val="18"/>
                <w:szCs w:val="18"/>
              </w:rPr>
            </w:pPr>
          </w:p>
        </w:tc>
        <w:tc>
          <w:tcPr>
            <w:tcW w:w="850" w:type="dxa"/>
            <w:shd w:val="clear" w:color="auto" w:fill="auto"/>
            <w:noWrap/>
            <w:vAlign w:val="center"/>
          </w:tcPr>
          <w:p w14:paraId="6168EC88" w14:textId="77777777" w:rsidR="0041017D" w:rsidRPr="00833480" w:rsidRDefault="0041017D" w:rsidP="008C26FA">
            <w:pPr>
              <w:rPr>
                <w:b/>
                <w:bCs/>
                <w:sz w:val="18"/>
                <w:szCs w:val="18"/>
              </w:rPr>
            </w:pPr>
            <w:r>
              <w:rPr>
                <w:b/>
                <w:bCs/>
                <w:sz w:val="18"/>
                <w:szCs w:val="18"/>
              </w:rPr>
              <w:t>2023</w:t>
            </w:r>
          </w:p>
        </w:tc>
        <w:tc>
          <w:tcPr>
            <w:tcW w:w="992" w:type="dxa"/>
            <w:shd w:val="clear" w:color="auto" w:fill="auto"/>
            <w:noWrap/>
            <w:vAlign w:val="center"/>
          </w:tcPr>
          <w:p w14:paraId="11470D81" w14:textId="77777777" w:rsidR="0041017D" w:rsidRPr="00833480" w:rsidRDefault="0041017D" w:rsidP="008C26FA">
            <w:pPr>
              <w:rPr>
                <w:b/>
                <w:bCs/>
                <w:sz w:val="18"/>
                <w:szCs w:val="18"/>
              </w:rPr>
            </w:pPr>
            <w:r>
              <w:rPr>
                <w:b/>
                <w:bCs/>
                <w:sz w:val="18"/>
                <w:szCs w:val="18"/>
              </w:rPr>
              <w:t>2024</w:t>
            </w:r>
          </w:p>
        </w:tc>
        <w:tc>
          <w:tcPr>
            <w:tcW w:w="709" w:type="dxa"/>
            <w:vAlign w:val="center"/>
          </w:tcPr>
          <w:p w14:paraId="6DDDB725" w14:textId="77777777" w:rsidR="0041017D" w:rsidRPr="00833480" w:rsidRDefault="0041017D" w:rsidP="008C26FA">
            <w:pPr>
              <w:rPr>
                <w:b/>
                <w:bCs/>
                <w:sz w:val="18"/>
                <w:szCs w:val="18"/>
              </w:rPr>
            </w:pPr>
            <w:r>
              <w:rPr>
                <w:b/>
                <w:bCs/>
                <w:sz w:val="18"/>
                <w:szCs w:val="18"/>
              </w:rPr>
              <w:t>2025</w:t>
            </w:r>
          </w:p>
        </w:tc>
        <w:tc>
          <w:tcPr>
            <w:tcW w:w="709" w:type="dxa"/>
            <w:vAlign w:val="center"/>
          </w:tcPr>
          <w:p w14:paraId="6DC809DD" w14:textId="77777777" w:rsidR="0041017D" w:rsidRPr="00833480" w:rsidRDefault="0041017D" w:rsidP="008C26FA">
            <w:pPr>
              <w:rPr>
                <w:b/>
                <w:bCs/>
                <w:sz w:val="18"/>
                <w:szCs w:val="18"/>
              </w:rPr>
            </w:pPr>
            <w:r>
              <w:rPr>
                <w:b/>
                <w:bCs/>
                <w:sz w:val="18"/>
                <w:szCs w:val="18"/>
              </w:rPr>
              <w:t>2026</w:t>
            </w:r>
          </w:p>
        </w:tc>
        <w:tc>
          <w:tcPr>
            <w:tcW w:w="567" w:type="dxa"/>
            <w:vAlign w:val="center"/>
          </w:tcPr>
          <w:p w14:paraId="2E2F5434" w14:textId="77777777" w:rsidR="0041017D" w:rsidRPr="00833480" w:rsidRDefault="0041017D" w:rsidP="008C26FA">
            <w:pPr>
              <w:rPr>
                <w:b/>
                <w:bCs/>
                <w:sz w:val="18"/>
                <w:szCs w:val="18"/>
              </w:rPr>
            </w:pPr>
            <w:r>
              <w:rPr>
                <w:b/>
                <w:bCs/>
                <w:sz w:val="18"/>
                <w:szCs w:val="18"/>
              </w:rPr>
              <w:t>2027</w:t>
            </w:r>
          </w:p>
        </w:tc>
        <w:tc>
          <w:tcPr>
            <w:tcW w:w="850" w:type="dxa"/>
            <w:vAlign w:val="center"/>
          </w:tcPr>
          <w:p w14:paraId="68BE1E8A" w14:textId="77777777" w:rsidR="0041017D" w:rsidRPr="00833480" w:rsidRDefault="0041017D" w:rsidP="008C26FA">
            <w:pPr>
              <w:rPr>
                <w:b/>
                <w:bCs/>
                <w:sz w:val="18"/>
                <w:szCs w:val="18"/>
              </w:rPr>
            </w:pPr>
            <w:r>
              <w:rPr>
                <w:b/>
                <w:bCs/>
                <w:sz w:val="18"/>
                <w:szCs w:val="18"/>
              </w:rPr>
              <w:t>2028</w:t>
            </w:r>
          </w:p>
        </w:tc>
      </w:tr>
      <w:tr w:rsidR="0041017D" w:rsidRPr="00833480" w14:paraId="5C0C37B3" w14:textId="77777777" w:rsidTr="0046368B">
        <w:trPr>
          <w:trHeight w:val="250"/>
        </w:trPr>
        <w:tc>
          <w:tcPr>
            <w:tcW w:w="1101" w:type="dxa"/>
            <w:shd w:val="clear" w:color="auto" w:fill="auto"/>
            <w:vAlign w:val="center"/>
          </w:tcPr>
          <w:p w14:paraId="6C515591" w14:textId="77777777" w:rsidR="0041017D" w:rsidRPr="00833480" w:rsidRDefault="0041017D" w:rsidP="008C26FA">
            <w:pPr>
              <w:rPr>
                <w:b/>
                <w:bCs/>
                <w:color w:val="FF0000"/>
                <w:sz w:val="18"/>
                <w:szCs w:val="18"/>
              </w:rPr>
            </w:pPr>
            <w:r w:rsidRPr="00833480">
              <w:rPr>
                <w:b/>
                <w:bCs/>
                <w:color w:val="FF0000"/>
                <w:sz w:val="18"/>
                <w:szCs w:val="18"/>
              </w:rPr>
              <w:t>PG.2.1.1</w:t>
            </w:r>
          </w:p>
        </w:tc>
        <w:tc>
          <w:tcPr>
            <w:tcW w:w="5103" w:type="dxa"/>
            <w:shd w:val="clear" w:color="auto" w:fill="auto"/>
            <w:vAlign w:val="center"/>
          </w:tcPr>
          <w:p w14:paraId="074C83AE" w14:textId="77777777" w:rsidR="0041017D" w:rsidRPr="00833480" w:rsidRDefault="0041017D" w:rsidP="008C26FA">
            <w:pPr>
              <w:pStyle w:val="ListeParagraf"/>
              <w:ind w:left="0"/>
              <w:rPr>
                <w:sz w:val="18"/>
                <w:szCs w:val="18"/>
              </w:rPr>
            </w:pPr>
            <w:r w:rsidRPr="00833480">
              <w:rPr>
                <w:sz w:val="18"/>
                <w:szCs w:val="18"/>
              </w:rPr>
              <w:t>Bir Eğitim-Öğretim Döneminde Bilimsel, Kültürel, Sanatsal ve Sportif Alanlarda En Az Bir Faaliyete Katılan Öğrenci Oranı (%)</w:t>
            </w:r>
          </w:p>
        </w:tc>
        <w:tc>
          <w:tcPr>
            <w:tcW w:w="850" w:type="dxa"/>
            <w:shd w:val="clear" w:color="auto" w:fill="auto"/>
            <w:noWrap/>
            <w:vAlign w:val="center"/>
          </w:tcPr>
          <w:p w14:paraId="1D64622F" w14:textId="1EA1BF29" w:rsidR="0041017D" w:rsidRPr="00833480" w:rsidRDefault="0041017D" w:rsidP="008C26FA">
            <w:pPr>
              <w:rPr>
                <w:sz w:val="18"/>
                <w:szCs w:val="18"/>
              </w:rPr>
            </w:pPr>
            <w:r>
              <w:rPr>
                <w:sz w:val="18"/>
                <w:szCs w:val="18"/>
              </w:rPr>
              <w:t>0</w:t>
            </w:r>
          </w:p>
        </w:tc>
        <w:tc>
          <w:tcPr>
            <w:tcW w:w="992" w:type="dxa"/>
            <w:shd w:val="clear" w:color="auto" w:fill="auto"/>
            <w:noWrap/>
            <w:vAlign w:val="center"/>
          </w:tcPr>
          <w:p w14:paraId="2F1772DA" w14:textId="332D987E" w:rsidR="0041017D" w:rsidRPr="00833480" w:rsidRDefault="0041017D" w:rsidP="008C26FA">
            <w:pPr>
              <w:rPr>
                <w:sz w:val="18"/>
                <w:szCs w:val="18"/>
              </w:rPr>
            </w:pPr>
            <w:r>
              <w:rPr>
                <w:sz w:val="18"/>
                <w:szCs w:val="18"/>
              </w:rPr>
              <w:t>0</w:t>
            </w:r>
          </w:p>
        </w:tc>
        <w:tc>
          <w:tcPr>
            <w:tcW w:w="709" w:type="dxa"/>
          </w:tcPr>
          <w:p w14:paraId="319DDD81" w14:textId="13BF35CC" w:rsidR="0041017D" w:rsidRPr="00833480" w:rsidRDefault="0041017D" w:rsidP="008C26FA">
            <w:pPr>
              <w:rPr>
                <w:sz w:val="18"/>
                <w:szCs w:val="18"/>
              </w:rPr>
            </w:pPr>
            <w:r>
              <w:rPr>
                <w:sz w:val="18"/>
                <w:szCs w:val="18"/>
              </w:rPr>
              <w:t>10</w:t>
            </w:r>
          </w:p>
        </w:tc>
        <w:tc>
          <w:tcPr>
            <w:tcW w:w="709" w:type="dxa"/>
          </w:tcPr>
          <w:p w14:paraId="10475C35" w14:textId="0F043056" w:rsidR="0041017D" w:rsidRPr="00833480" w:rsidRDefault="0041017D" w:rsidP="008C26FA">
            <w:pPr>
              <w:rPr>
                <w:sz w:val="18"/>
                <w:szCs w:val="18"/>
              </w:rPr>
            </w:pPr>
            <w:r>
              <w:rPr>
                <w:sz w:val="18"/>
                <w:szCs w:val="18"/>
              </w:rPr>
              <w:t>15</w:t>
            </w:r>
          </w:p>
        </w:tc>
        <w:tc>
          <w:tcPr>
            <w:tcW w:w="567" w:type="dxa"/>
          </w:tcPr>
          <w:p w14:paraId="1CA91587" w14:textId="783D576C" w:rsidR="0041017D" w:rsidRPr="00833480" w:rsidRDefault="0041017D" w:rsidP="008C26FA">
            <w:pPr>
              <w:rPr>
                <w:sz w:val="18"/>
                <w:szCs w:val="18"/>
              </w:rPr>
            </w:pPr>
            <w:r>
              <w:rPr>
                <w:sz w:val="18"/>
                <w:szCs w:val="18"/>
              </w:rPr>
              <w:t>15</w:t>
            </w:r>
          </w:p>
        </w:tc>
        <w:tc>
          <w:tcPr>
            <w:tcW w:w="850" w:type="dxa"/>
          </w:tcPr>
          <w:p w14:paraId="1DAB9F55" w14:textId="4AF540C4" w:rsidR="0041017D" w:rsidRPr="00833480" w:rsidRDefault="0041017D" w:rsidP="008C26FA">
            <w:pPr>
              <w:rPr>
                <w:sz w:val="18"/>
                <w:szCs w:val="18"/>
              </w:rPr>
            </w:pPr>
            <w:r>
              <w:rPr>
                <w:sz w:val="18"/>
                <w:szCs w:val="18"/>
              </w:rPr>
              <w:t>20</w:t>
            </w:r>
          </w:p>
        </w:tc>
      </w:tr>
      <w:tr w:rsidR="0041017D" w:rsidRPr="00833480" w14:paraId="4B97C5DD" w14:textId="77777777" w:rsidTr="0046368B">
        <w:trPr>
          <w:trHeight w:val="250"/>
        </w:trPr>
        <w:tc>
          <w:tcPr>
            <w:tcW w:w="1101" w:type="dxa"/>
            <w:shd w:val="clear" w:color="auto" w:fill="auto"/>
            <w:vAlign w:val="center"/>
          </w:tcPr>
          <w:p w14:paraId="5BC1B43A" w14:textId="77777777" w:rsidR="0041017D" w:rsidRPr="00833480" w:rsidRDefault="0041017D" w:rsidP="008C26FA">
            <w:pPr>
              <w:rPr>
                <w:sz w:val="18"/>
                <w:szCs w:val="18"/>
              </w:rPr>
            </w:pPr>
            <w:r w:rsidRPr="00833480">
              <w:rPr>
                <w:b/>
                <w:bCs/>
                <w:color w:val="FF0000"/>
                <w:sz w:val="18"/>
                <w:szCs w:val="18"/>
              </w:rPr>
              <w:t>PG.2.1.2</w:t>
            </w:r>
          </w:p>
        </w:tc>
        <w:tc>
          <w:tcPr>
            <w:tcW w:w="5103" w:type="dxa"/>
            <w:shd w:val="clear" w:color="auto" w:fill="auto"/>
            <w:vAlign w:val="center"/>
          </w:tcPr>
          <w:p w14:paraId="312C0BFC" w14:textId="77777777" w:rsidR="0041017D" w:rsidRPr="00957D3F" w:rsidRDefault="0041017D" w:rsidP="008C26FA">
            <w:pPr>
              <w:pStyle w:val="ListeParagraf"/>
              <w:ind w:left="0"/>
              <w:rPr>
                <w:color w:val="FF0000"/>
                <w:sz w:val="16"/>
                <w:szCs w:val="16"/>
              </w:rPr>
            </w:pPr>
            <w:r w:rsidRPr="00957D3F">
              <w:rPr>
                <w:sz w:val="16"/>
                <w:szCs w:val="16"/>
              </w:rPr>
              <w:t>Okul dışı öğrenme ortamları kapsamında düzenlenen gezi/etkinliklere katılan öğrenci oranı</w:t>
            </w:r>
          </w:p>
        </w:tc>
        <w:tc>
          <w:tcPr>
            <w:tcW w:w="850" w:type="dxa"/>
            <w:shd w:val="clear" w:color="auto" w:fill="auto"/>
            <w:noWrap/>
            <w:vAlign w:val="center"/>
          </w:tcPr>
          <w:p w14:paraId="01D48024" w14:textId="476E8C8B" w:rsidR="0041017D" w:rsidRPr="00833480" w:rsidRDefault="0041017D" w:rsidP="008C26FA">
            <w:pPr>
              <w:rPr>
                <w:sz w:val="18"/>
                <w:szCs w:val="18"/>
              </w:rPr>
            </w:pPr>
            <w:r>
              <w:rPr>
                <w:sz w:val="18"/>
                <w:szCs w:val="18"/>
              </w:rPr>
              <w:t>0</w:t>
            </w:r>
          </w:p>
        </w:tc>
        <w:tc>
          <w:tcPr>
            <w:tcW w:w="992" w:type="dxa"/>
            <w:shd w:val="clear" w:color="auto" w:fill="auto"/>
            <w:noWrap/>
            <w:vAlign w:val="center"/>
          </w:tcPr>
          <w:p w14:paraId="5044A464" w14:textId="213589A2" w:rsidR="0041017D" w:rsidRPr="00833480" w:rsidRDefault="0041017D" w:rsidP="008C26FA">
            <w:pPr>
              <w:rPr>
                <w:sz w:val="18"/>
                <w:szCs w:val="18"/>
              </w:rPr>
            </w:pPr>
            <w:r>
              <w:rPr>
                <w:sz w:val="18"/>
                <w:szCs w:val="18"/>
              </w:rPr>
              <w:t>0</w:t>
            </w:r>
          </w:p>
        </w:tc>
        <w:tc>
          <w:tcPr>
            <w:tcW w:w="709" w:type="dxa"/>
          </w:tcPr>
          <w:p w14:paraId="74637CD3" w14:textId="502E0F54" w:rsidR="0041017D" w:rsidRPr="00833480" w:rsidRDefault="0041017D" w:rsidP="008C26FA">
            <w:pPr>
              <w:rPr>
                <w:sz w:val="18"/>
                <w:szCs w:val="18"/>
              </w:rPr>
            </w:pPr>
            <w:r>
              <w:rPr>
                <w:sz w:val="18"/>
                <w:szCs w:val="18"/>
              </w:rPr>
              <w:t>10</w:t>
            </w:r>
          </w:p>
        </w:tc>
        <w:tc>
          <w:tcPr>
            <w:tcW w:w="709" w:type="dxa"/>
          </w:tcPr>
          <w:p w14:paraId="27B89C18" w14:textId="315BC542" w:rsidR="0041017D" w:rsidRPr="00833480" w:rsidRDefault="0041017D" w:rsidP="008C26FA">
            <w:pPr>
              <w:rPr>
                <w:sz w:val="18"/>
                <w:szCs w:val="18"/>
              </w:rPr>
            </w:pPr>
            <w:r>
              <w:rPr>
                <w:sz w:val="18"/>
                <w:szCs w:val="18"/>
              </w:rPr>
              <w:t>10</w:t>
            </w:r>
          </w:p>
        </w:tc>
        <w:tc>
          <w:tcPr>
            <w:tcW w:w="567" w:type="dxa"/>
          </w:tcPr>
          <w:p w14:paraId="70491EDB" w14:textId="53805700" w:rsidR="0041017D" w:rsidRPr="00833480" w:rsidRDefault="0041017D" w:rsidP="008C26FA">
            <w:pPr>
              <w:rPr>
                <w:sz w:val="18"/>
                <w:szCs w:val="18"/>
              </w:rPr>
            </w:pPr>
            <w:r>
              <w:rPr>
                <w:sz w:val="18"/>
                <w:szCs w:val="18"/>
              </w:rPr>
              <w:t>15</w:t>
            </w:r>
          </w:p>
        </w:tc>
        <w:tc>
          <w:tcPr>
            <w:tcW w:w="850" w:type="dxa"/>
          </w:tcPr>
          <w:p w14:paraId="4031A51B" w14:textId="0F758455" w:rsidR="0041017D" w:rsidRPr="00833480" w:rsidRDefault="0041017D" w:rsidP="008C26FA">
            <w:pPr>
              <w:rPr>
                <w:sz w:val="18"/>
                <w:szCs w:val="18"/>
              </w:rPr>
            </w:pPr>
            <w:r>
              <w:rPr>
                <w:sz w:val="18"/>
                <w:szCs w:val="18"/>
              </w:rPr>
              <w:t>20</w:t>
            </w:r>
          </w:p>
        </w:tc>
      </w:tr>
      <w:tr w:rsidR="0041017D" w:rsidRPr="00833480" w14:paraId="0A03C93E" w14:textId="77777777" w:rsidTr="0046368B">
        <w:trPr>
          <w:trHeight w:val="250"/>
        </w:trPr>
        <w:tc>
          <w:tcPr>
            <w:tcW w:w="1101" w:type="dxa"/>
            <w:shd w:val="clear" w:color="auto" w:fill="auto"/>
            <w:vAlign w:val="center"/>
          </w:tcPr>
          <w:p w14:paraId="188E8CF3" w14:textId="77777777" w:rsidR="0041017D" w:rsidRPr="00833480" w:rsidRDefault="0041017D" w:rsidP="008C26FA">
            <w:pPr>
              <w:rPr>
                <w:sz w:val="18"/>
                <w:szCs w:val="18"/>
              </w:rPr>
            </w:pPr>
            <w:r w:rsidRPr="00833480">
              <w:rPr>
                <w:b/>
                <w:bCs/>
                <w:color w:val="FF0000"/>
                <w:sz w:val="18"/>
                <w:szCs w:val="18"/>
              </w:rPr>
              <w:t>PG.2.1.3</w:t>
            </w:r>
          </w:p>
        </w:tc>
        <w:tc>
          <w:tcPr>
            <w:tcW w:w="5103" w:type="dxa"/>
            <w:shd w:val="clear" w:color="auto" w:fill="auto"/>
            <w:vAlign w:val="center"/>
          </w:tcPr>
          <w:p w14:paraId="2FC1FBB4" w14:textId="77777777" w:rsidR="0041017D" w:rsidRPr="00833480" w:rsidRDefault="0041017D" w:rsidP="008C26FA">
            <w:pPr>
              <w:rPr>
                <w:sz w:val="18"/>
                <w:szCs w:val="18"/>
              </w:rPr>
            </w:pPr>
            <w:r w:rsidRPr="00833480">
              <w:rPr>
                <w:sz w:val="18"/>
                <w:szCs w:val="18"/>
              </w:rPr>
              <w:t>Çevre Bilincinin Artırılmasına Yönelik Etkinlik Sayısı</w:t>
            </w:r>
          </w:p>
        </w:tc>
        <w:tc>
          <w:tcPr>
            <w:tcW w:w="850" w:type="dxa"/>
            <w:shd w:val="clear" w:color="auto" w:fill="auto"/>
            <w:noWrap/>
            <w:vAlign w:val="center"/>
          </w:tcPr>
          <w:p w14:paraId="3FE1EF6C" w14:textId="77777777" w:rsidR="0041017D" w:rsidRPr="00833480" w:rsidRDefault="0041017D" w:rsidP="008C26FA">
            <w:pPr>
              <w:rPr>
                <w:sz w:val="18"/>
                <w:szCs w:val="18"/>
              </w:rPr>
            </w:pPr>
            <w:r>
              <w:rPr>
                <w:sz w:val="18"/>
                <w:szCs w:val="18"/>
              </w:rPr>
              <w:t>10</w:t>
            </w:r>
          </w:p>
        </w:tc>
        <w:tc>
          <w:tcPr>
            <w:tcW w:w="992" w:type="dxa"/>
            <w:shd w:val="clear" w:color="auto" w:fill="auto"/>
            <w:noWrap/>
            <w:vAlign w:val="center"/>
          </w:tcPr>
          <w:p w14:paraId="59AAE391" w14:textId="77777777" w:rsidR="0041017D" w:rsidRPr="00833480" w:rsidRDefault="0041017D" w:rsidP="008C26FA">
            <w:pPr>
              <w:rPr>
                <w:sz w:val="18"/>
                <w:szCs w:val="18"/>
              </w:rPr>
            </w:pPr>
            <w:r>
              <w:rPr>
                <w:sz w:val="18"/>
                <w:szCs w:val="18"/>
              </w:rPr>
              <w:t>20</w:t>
            </w:r>
          </w:p>
        </w:tc>
        <w:tc>
          <w:tcPr>
            <w:tcW w:w="709" w:type="dxa"/>
          </w:tcPr>
          <w:p w14:paraId="0BE909A5" w14:textId="77777777" w:rsidR="0041017D" w:rsidRPr="00833480" w:rsidRDefault="0041017D" w:rsidP="008C26FA">
            <w:pPr>
              <w:rPr>
                <w:sz w:val="18"/>
                <w:szCs w:val="18"/>
              </w:rPr>
            </w:pPr>
            <w:r>
              <w:rPr>
                <w:sz w:val="18"/>
                <w:szCs w:val="18"/>
              </w:rPr>
              <w:t>30</w:t>
            </w:r>
          </w:p>
        </w:tc>
        <w:tc>
          <w:tcPr>
            <w:tcW w:w="709" w:type="dxa"/>
          </w:tcPr>
          <w:p w14:paraId="0623BBDD" w14:textId="77777777" w:rsidR="0041017D" w:rsidRPr="00833480" w:rsidRDefault="0041017D" w:rsidP="008C26FA">
            <w:pPr>
              <w:rPr>
                <w:sz w:val="18"/>
                <w:szCs w:val="18"/>
              </w:rPr>
            </w:pPr>
            <w:r>
              <w:rPr>
                <w:sz w:val="18"/>
                <w:szCs w:val="18"/>
              </w:rPr>
              <w:t>40</w:t>
            </w:r>
          </w:p>
        </w:tc>
        <w:tc>
          <w:tcPr>
            <w:tcW w:w="567" w:type="dxa"/>
          </w:tcPr>
          <w:p w14:paraId="23EAB440" w14:textId="77777777" w:rsidR="0041017D" w:rsidRPr="00833480" w:rsidRDefault="0041017D" w:rsidP="008C26FA">
            <w:pPr>
              <w:rPr>
                <w:sz w:val="18"/>
                <w:szCs w:val="18"/>
              </w:rPr>
            </w:pPr>
            <w:r>
              <w:rPr>
                <w:sz w:val="18"/>
                <w:szCs w:val="18"/>
              </w:rPr>
              <w:t>50</w:t>
            </w:r>
          </w:p>
        </w:tc>
        <w:tc>
          <w:tcPr>
            <w:tcW w:w="850" w:type="dxa"/>
          </w:tcPr>
          <w:p w14:paraId="7E11C01B" w14:textId="77777777" w:rsidR="0041017D" w:rsidRPr="00833480" w:rsidRDefault="0041017D" w:rsidP="008C26FA">
            <w:pPr>
              <w:rPr>
                <w:sz w:val="18"/>
                <w:szCs w:val="18"/>
              </w:rPr>
            </w:pPr>
            <w:r>
              <w:rPr>
                <w:sz w:val="18"/>
                <w:szCs w:val="18"/>
              </w:rPr>
              <w:t>60</w:t>
            </w:r>
          </w:p>
        </w:tc>
      </w:tr>
      <w:tr w:rsidR="0041017D" w:rsidRPr="00833480" w14:paraId="22FDCC14" w14:textId="77777777" w:rsidTr="0046368B">
        <w:trPr>
          <w:trHeight w:val="250"/>
        </w:trPr>
        <w:tc>
          <w:tcPr>
            <w:tcW w:w="1101" w:type="dxa"/>
            <w:shd w:val="clear" w:color="auto" w:fill="auto"/>
            <w:vAlign w:val="center"/>
          </w:tcPr>
          <w:p w14:paraId="4E4C05B2" w14:textId="77777777" w:rsidR="0041017D" w:rsidRPr="00833480" w:rsidRDefault="0041017D" w:rsidP="008C26FA">
            <w:pPr>
              <w:rPr>
                <w:b/>
                <w:bCs/>
                <w:color w:val="FF0000"/>
                <w:sz w:val="18"/>
                <w:szCs w:val="18"/>
              </w:rPr>
            </w:pPr>
          </w:p>
        </w:tc>
        <w:tc>
          <w:tcPr>
            <w:tcW w:w="5103" w:type="dxa"/>
            <w:shd w:val="clear" w:color="auto" w:fill="auto"/>
            <w:vAlign w:val="center"/>
          </w:tcPr>
          <w:p w14:paraId="55836404" w14:textId="77777777" w:rsidR="0041017D" w:rsidRPr="00833480" w:rsidRDefault="0041017D" w:rsidP="008C26FA">
            <w:pPr>
              <w:rPr>
                <w:sz w:val="18"/>
                <w:szCs w:val="18"/>
              </w:rPr>
            </w:pPr>
            <w:r w:rsidRPr="00833480">
              <w:rPr>
                <w:sz w:val="18"/>
                <w:szCs w:val="18"/>
              </w:rPr>
              <w:t xml:space="preserve">Çevre Bilincinin Artırılmasına Yönelik Etkinliklere Katılan Öğrenci </w:t>
            </w:r>
            <w:r>
              <w:rPr>
                <w:sz w:val="18"/>
                <w:szCs w:val="18"/>
              </w:rPr>
              <w:t>Oranı</w:t>
            </w:r>
          </w:p>
        </w:tc>
        <w:tc>
          <w:tcPr>
            <w:tcW w:w="850" w:type="dxa"/>
            <w:shd w:val="clear" w:color="auto" w:fill="auto"/>
            <w:noWrap/>
            <w:vAlign w:val="center"/>
          </w:tcPr>
          <w:p w14:paraId="2CA0CBF0" w14:textId="77777777" w:rsidR="0041017D" w:rsidRPr="00833480" w:rsidRDefault="0041017D" w:rsidP="008C26FA">
            <w:pPr>
              <w:rPr>
                <w:sz w:val="18"/>
                <w:szCs w:val="18"/>
              </w:rPr>
            </w:pPr>
            <w:r>
              <w:rPr>
                <w:sz w:val="18"/>
                <w:szCs w:val="18"/>
              </w:rPr>
              <w:t>10</w:t>
            </w:r>
          </w:p>
        </w:tc>
        <w:tc>
          <w:tcPr>
            <w:tcW w:w="992" w:type="dxa"/>
            <w:shd w:val="clear" w:color="auto" w:fill="auto"/>
            <w:noWrap/>
            <w:vAlign w:val="center"/>
          </w:tcPr>
          <w:p w14:paraId="2FBC91E7" w14:textId="77777777" w:rsidR="0041017D" w:rsidRPr="00833480" w:rsidRDefault="0041017D" w:rsidP="008C26FA">
            <w:pPr>
              <w:rPr>
                <w:sz w:val="18"/>
                <w:szCs w:val="18"/>
              </w:rPr>
            </w:pPr>
            <w:r>
              <w:rPr>
                <w:sz w:val="18"/>
                <w:szCs w:val="18"/>
              </w:rPr>
              <w:t>20</w:t>
            </w:r>
          </w:p>
        </w:tc>
        <w:tc>
          <w:tcPr>
            <w:tcW w:w="709" w:type="dxa"/>
          </w:tcPr>
          <w:p w14:paraId="70360AFB" w14:textId="77777777" w:rsidR="0041017D" w:rsidRPr="00833480" w:rsidRDefault="0041017D" w:rsidP="008C26FA">
            <w:pPr>
              <w:rPr>
                <w:sz w:val="18"/>
                <w:szCs w:val="18"/>
              </w:rPr>
            </w:pPr>
            <w:r>
              <w:rPr>
                <w:sz w:val="18"/>
                <w:szCs w:val="18"/>
              </w:rPr>
              <w:t>30</w:t>
            </w:r>
          </w:p>
        </w:tc>
        <w:tc>
          <w:tcPr>
            <w:tcW w:w="709" w:type="dxa"/>
          </w:tcPr>
          <w:p w14:paraId="645024A2" w14:textId="77777777" w:rsidR="0041017D" w:rsidRPr="00833480" w:rsidRDefault="0041017D" w:rsidP="008C26FA">
            <w:pPr>
              <w:rPr>
                <w:sz w:val="18"/>
                <w:szCs w:val="18"/>
              </w:rPr>
            </w:pPr>
            <w:r>
              <w:rPr>
                <w:sz w:val="18"/>
                <w:szCs w:val="18"/>
              </w:rPr>
              <w:t>40</w:t>
            </w:r>
          </w:p>
        </w:tc>
        <w:tc>
          <w:tcPr>
            <w:tcW w:w="567" w:type="dxa"/>
          </w:tcPr>
          <w:p w14:paraId="719A58F4" w14:textId="77777777" w:rsidR="0041017D" w:rsidRPr="00833480" w:rsidRDefault="0041017D" w:rsidP="008C26FA">
            <w:pPr>
              <w:rPr>
                <w:sz w:val="18"/>
                <w:szCs w:val="18"/>
              </w:rPr>
            </w:pPr>
            <w:r>
              <w:rPr>
                <w:sz w:val="18"/>
                <w:szCs w:val="18"/>
              </w:rPr>
              <w:t>50</w:t>
            </w:r>
          </w:p>
        </w:tc>
        <w:tc>
          <w:tcPr>
            <w:tcW w:w="850" w:type="dxa"/>
          </w:tcPr>
          <w:p w14:paraId="49537D61" w14:textId="77777777" w:rsidR="0041017D" w:rsidRPr="00833480" w:rsidRDefault="0041017D" w:rsidP="008C26FA">
            <w:pPr>
              <w:rPr>
                <w:sz w:val="18"/>
                <w:szCs w:val="18"/>
              </w:rPr>
            </w:pPr>
            <w:r>
              <w:rPr>
                <w:sz w:val="18"/>
                <w:szCs w:val="18"/>
              </w:rPr>
              <w:t>60</w:t>
            </w:r>
          </w:p>
        </w:tc>
      </w:tr>
      <w:tr w:rsidR="0041017D" w:rsidRPr="00833480" w14:paraId="38279A99" w14:textId="77777777" w:rsidTr="0046368B">
        <w:trPr>
          <w:trHeight w:val="250"/>
        </w:trPr>
        <w:tc>
          <w:tcPr>
            <w:tcW w:w="1101" w:type="dxa"/>
            <w:shd w:val="clear" w:color="auto" w:fill="auto"/>
            <w:vAlign w:val="center"/>
          </w:tcPr>
          <w:p w14:paraId="7D8AECEF" w14:textId="77777777" w:rsidR="0041017D" w:rsidRPr="00833480" w:rsidRDefault="0041017D" w:rsidP="008C26FA">
            <w:pPr>
              <w:rPr>
                <w:b/>
                <w:bCs/>
                <w:color w:val="FF0000"/>
                <w:sz w:val="18"/>
                <w:szCs w:val="18"/>
              </w:rPr>
            </w:pPr>
          </w:p>
        </w:tc>
        <w:tc>
          <w:tcPr>
            <w:tcW w:w="5103" w:type="dxa"/>
            <w:shd w:val="clear" w:color="auto" w:fill="auto"/>
            <w:vAlign w:val="center"/>
          </w:tcPr>
          <w:p w14:paraId="55B08C93" w14:textId="77777777" w:rsidR="0041017D" w:rsidRPr="00833480" w:rsidRDefault="0041017D" w:rsidP="008C26FA">
            <w:pPr>
              <w:rPr>
                <w:sz w:val="18"/>
                <w:szCs w:val="18"/>
              </w:rPr>
            </w:pPr>
            <w:r w:rsidRPr="00833480">
              <w:rPr>
                <w:sz w:val="18"/>
                <w:szCs w:val="18"/>
              </w:rPr>
              <w:t>Okul Sporları</w:t>
            </w:r>
            <w:r>
              <w:rPr>
                <w:sz w:val="18"/>
                <w:szCs w:val="18"/>
              </w:rPr>
              <w:t xml:space="preserve"> Kapsamında Sportif Faaliyetlerine</w:t>
            </w:r>
            <w:r w:rsidRPr="00833480">
              <w:rPr>
                <w:sz w:val="18"/>
                <w:szCs w:val="18"/>
              </w:rPr>
              <w:t xml:space="preserve"> Katılan Öğrenci Oranı</w:t>
            </w:r>
          </w:p>
        </w:tc>
        <w:tc>
          <w:tcPr>
            <w:tcW w:w="850" w:type="dxa"/>
            <w:shd w:val="clear" w:color="auto" w:fill="auto"/>
            <w:noWrap/>
            <w:vAlign w:val="center"/>
          </w:tcPr>
          <w:p w14:paraId="710DD810" w14:textId="77777777" w:rsidR="0041017D" w:rsidRPr="00833480" w:rsidRDefault="0041017D" w:rsidP="008C26FA">
            <w:pPr>
              <w:rPr>
                <w:sz w:val="18"/>
                <w:szCs w:val="18"/>
              </w:rPr>
            </w:pPr>
            <w:r>
              <w:rPr>
                <w:sz w:val="18"/>
                <w:szCs w:val="18"/>
              </w:rPr>
              <w:t>10</w:t>
            </w:r>
          </w:p>
        </w:tc>
        <w:tc>
          <w:tcPr>
            <w:tcW w:w="992" w:type="dxa"/>
            <w:shd w:val="clear" w:color="auto" w:fill="auto"/>
            <w:noWrap/>
            <w:vAlign w:val="center"/>
          </w:tcPr>
          <w:p w14:paraId="3B26D6E6" w14:textId="77777777" w:rsidR="0041017D" w:rsidRPr="00833480" w:rsidRDefault="0041017D" w:rsidP="008C26FA">
            <w:pPr>
              <w:rPr>
                <w:sz w:val="18"/>
                <w:szCs w:val="18"/>
              </w:rPr>
            </w:pPr>
            <w:r>
              <w:rPr>
                <w:sz w:val="18"/>
                <w:szCs w:val="18"/>
              </w:rPr>
              <w:t>20</w:t>
            </w:r>
          </w:p>
        </w:tc>
        <w:tc>
          <w:tcPr>
            <w:tcW w:w="709" w:type="dxa"/>
          </w:tcPr>
          <w:p w14:paraId="5C0EFD69" w14:textId="77777777" w:rsidR="0041017D" w:rsidRPr="00833480" w:rsidRDefault="0041017D" w:rsidP="008C26FA">
            <w:pPr>
              <w:rPr>
                <w:sz w:val="18"/>
                <w:szCs w:val="18"/>
              </w:rPr>
            </w:pPr>
            <w:r>
              <w:rPr>
                <w:sz w:val="18"/>
                <w:szCs w:val="18"/>
              </w:rPr>
              <w:t>30</w:t>
            </w:r>
          </w:p>
        </w:tc>
        <w:tc>
          <w:tcPr>
            <w:tcW w:w="709" w:type="dxa"/>
          </w:tcPr>
          <w:p w14:paraId="461C8667" w14:textId="77777777" w:rsidR="0041017D" w:rsidRPr="00833480" w:rsidRDefault="0041017D" w:rsidP="008C26FA">
            <w:pPr>
              <w:rPr>
                <w:sz w:val="18"/>
                <w:szCs w:val="18"/>
              </w:rPr>
            </w:pPr>
            <w:r>
              <w:rPr>
                <w:sz w:val="18"/>
                <w:szCs w:val="18"/>
              </w:rPr>
              <w:t>40</w:t>
            </w:r>
          </w:p>
        </w:tc>
        <w:tc>
          <w:tcPr>
            <w:tcW w:w="567" w:type="dxa"/>
          </w:tcPr>
          <w:p w14:paraId="4F5CEE6A" w14:textId="77777777" w:rsidR="0041017D" w:rsidRPr="00833480" w:rsidRDefault="0041017D" w:rsidP="008C26FA">
            <w:pPr>
              <w:rPr>
                <w:sz w:val="18"/>
                <w:szCs w:val="18"/>
              </w:rPr>
            </w:pPr>
            <w:r>
              <w:rPr>
                <w:sz w:val="18"/>
                <w:szCs w:val="18"/>
              </w:rPr>
              <w:t>50</w:t>
            </w:r>
          </w:p>
        </w:tc>
        <w:tc>
          <w:tcPr>
            <w:tcW w:w="850" w:type="dxa"/>
          </w:tcPr>
          <w:p w14:paraId="3B333FE9" w14:textId="77777777" w:rsidR="0041017D" w:rsidRPr="00833480" w:rsidRDefault="0041017D" w:rsidP="008C26FA">
            <w:pPr>
              <w:rPr>
                <w:sz w:val="18"/>
                <w:szCs w:val="18"/>
              </w:rPr>
            </w:pPr>
            <w:r>
              <w:rPr>
                <w:sz w:val="18"/>
                <w:szCs w:val="18"/>
              </w:rPr>
              <w:t>60</w:t>
            </w:r>
          </w:p>
        </w:tc>
      </w:tr>
      <w:tr w:rsidR="0041017D" w:rsidRPr="00833480" w14:paraId="789365EA" w14:textId="77777777" w:rsidTr="0046368B">
        <w:trPr>
          <w:trHeight w:val="250"/>
        </w:trPr>
        <w:tc>
          <w:tcPr>
            <w:tcW w:w="1101" w:type="dxa"/>
            <w:shd w:val="clear" w:color="auto" w:fill="auto"/>
            <w:vAlign w:val="center"/>
          </w:tcPr>
          <w:p w14:paraId="6262A7F6" w14:textId="77777777" w:rsidR="0041017D" w:rsidRPr="00833480" w:rsidRDefault="0041017D" w:rsidP="008C26FA">
            <w:pPr>
              <w:rPr>
                <w:b/>
                <w:bCs/>
                <w:color w:val="FF0000"/>
                <w:sz w:val="18"/>
                <w:szCs w:val="18"/>
              </w:rPr>
            </w:pPr>
          </w:p>
        </w:tc>
        <w:tc>
          <w:tcPr>
            <w:tcW w:w="5103" w:type="dxa"/>
            <w:shd w:val="clear" w:color="auto" w:fill="auto"/>
            <w:vAlign w:val="center"/>
          </w:tcPr>
          <w:p w14:paraId="7DD27409" w14:textId="77777777" w:rsidR="0041017D" w:rsidRPr="00833480" w:rsidRDefault="0041017D" w:rsidP="008C26FA">
            <w:pPr>
              <w:rPr>
                <w:sz w:val="18"/>
                <w:szCs w:val="18"/>
              </w:rPr>
            </w:pPr>
            <w:r w:rsidRPr="00833480">
              <w:rPr>
                <w:sz w:val="18"/>
                <w:szCs w:val="18"/>
              </w:rPr>
              <w:t xml:space="preserve">Yerel ve Ulusal Yarışmalara Katılan Öğrenci </w:t>
            </w:r>
            <w:r>
              <w:rPr>
                <w:sz w:val="18"/>
                <w:szCs w:val="18"/>
              </w:rPr>
              <w:t>Oranı</w:t>
            </w:r>
          </w:p>
        </w:tc>
        <w:tc>
          <w:tcPr>
            <w:tcW w:w="850" w:type="dxa"/>
            <w:shd w:val="clear" w:color="auto" w:fill="auto"/>
            <w:noWrap/>
            <w:vAlign w:val="center"/>
          </w:tcPr>
          <w:p w14:paraId="0DBA7E26" w14:textId="77777777" w:rsidR="0041017D" w:rsidRPr="00833480" w:rsidRDefault="0041017D" w:rsidP="008C26FA">
            <w:pPr>
              <w:rPr>
                <w:sz w:val="18"/>
                <w:szCs w:val="18"/>
              </w:rPr>
            </w:pPr>
            <w:r>
              <w:rPr>
                <w:sz w:val="18"/>
                <w:szCs w:val="18"/>
              </w:rPr>
              <w:t>10</w:t>
            </w:r>
          </w:p>
        </w:tc>
        <w:tc>
          <w:tcPr>
            <w:tcW w:w="992" w:type="dxa"/>
            <w:shd w:val="clear" w:color="auto" w:fill="auto"/>
            <w:noWrap/>
            <w:vAlign w:val="center"/>
          </w:tcPr>
          <w:p w14:paraId="46863B77" w14:textId="77777777" w:rsidR="0041017D" w:rsidRPr="00833480" w:rsidRDefault="0041017D" w:rsidP="008C26FA">
            <w:pPr>
              <w:rPr>
                <w:sz w:val="18"/>
                <w:szCs w:val="18"/>
              </w:rPr>
            </w:pPr>
            <w:r>
              <w:rPr>
                <w:sz w:val="18"/>
                <w:szCs w:val="18"/>
              </w:rPr>
              <w:t>20</w:t>
            </w:r>
          </w:p>
        </w:tc>
        <w:tc>
          <w:tcPr>
            <w:tcW w:w="709" w:type="dxa"/>
          </w:tcPr>
          <w:p w14:paraId="26A41EE5" w14:textId="77777777" w:rsidR="0041017D" w:rsidRPr="00833480" w:rsidRDefault="0041017D" w:rsidP="008C26FA">
            <w:pPr>
              <w:rPr>
                <w:sz w:val="18"/>
                <w:szCs w:val="18"/>
              </w:rPr>
            </w:pPr>
            <w:r>
              <w:rPr>
                <w:sz w:val="18"/>
                <w:szCs w:val="18"/>
              </w:rPr>
              <w:t>30</w:t>
            </w:r>
          </w:p>
        </w:tc>
        <w:tc>
          <w:tcPr>
            <w:tcW w:w="709" w:type="dxa"/>
          </w:tcPr>
          <w:p w14:paraId="014208CB" w14:textId="77777777" w:rsidR="0041017D" w:rsidRPr="00833480" w:rsidRDefault="0041017D" w:rsidP="008C26FA">
            <w:pPr>
              <w:rPr>
                <w:sz w:val="18"/>
                <w:szCs w:val="18"/>
              </w:rPr>
            </w:pPr>
            <w:r>
              <w:rPr>
                <w:sz w:val="18"/>
                <w:szCs w:val="18"/>
              </w:rPr>
              <w:t>40</w:t>
            </w:r>
          </w:p>
        </w:tc>
        <w:tc>
          <w:tcPr>
            <w:tcW w:w="567" w:type="dxa"/>
          </w:tcPr>
          <w:p w14:paraId="5D57FFCD" w14:textId="77777777" w:rsidR="0041017D" w:rsidRPr="00833480" w:rsidRDefault="0041017D" w:rsidP="008C26FA">
            <w:pPr>
              <w:rPr>
                <w:sz w:val="18"/>
                <w:szCs w:val="18"/>
              </w:rPr>
            </w:pPr>
            <w:r>
              <w:rPr>
                <w:sz w:val="18"/>
                <w:szCs w:val="18"/>
              </w:rPr>
              <w:t>50</w:t>
            </w:r>
          </w:p>
        </w:tc>
        <w:tc>
          <w:tcPr>
            <w:tcW w:w="850" w:type="dxa"/>
          </w:tcPr>
          <w:p w14:paraId="13FD5430" w14:textId="77777777" w:rsidR="0041017D" w:rsidRPr="00833480" w:rsidRDefault="0041017D" w:rsidP="008C26FA">
            <w:pPr>
              <w:rPr>
                <w:sz w:val="18"/>
                <w:szCs w:val="18"/>
              </w:rPr>
            </w:pPr>
            <w:r>
              <w:rPr>
                <w:sz w:val="18"/>
                <w:szCs w:val="18"/>
              </w:rPr>
              <w:t>60</w:t>
            </w:r>
          </w:p>
        </w:tc>
      </w:tr>
      <w:tr w:rsidR="0041017D" w:rsidRPr="00833480" w14:paraId="6C856B93" w14:textId="77777777" w:rsidTr="0046368B">
        <w:trPr>
          <w:trHeight w:val="250"/>
        </w:trPr>
        <w:tc>
          <w:tcPr>
            <w:tcW w:w="1101" w:type="dxa"/>
            <w:shd w:val="clear" w:color="auto" w:fill="auto"/>
            <w:vAlign w:val="center"/>
          </w:tcPr>
          <w:p w14:paraId="49B9AFDA" w14:textId="77777777" w:rsidR="0041017D" w:rsidRPr="00833480" w:rsidRDefault="0041017D" w:rsidP="008C26FA">
            <w:pPr>
              <w:rPr>
                <w:b/>
                <w:bCs/>
                <w:color w:val="FF0000"/>
                <w:sz w:val="18"/>
                <w:szCs w:val="18"/>
              </w:rPr>
            </w:pPr>
          </w:p>
        </w:tc>
        <w:tc>
          <w:tcPr>
            <w:tcW w:w="5103" w:type="dxa"/>
            <w:shd w:val="clear" w:color="auto" w:fill="auto"/>
            <w:vAlign w:val="center"/>
          </w:tcPr>
          <w:p w14:paraId="739C231F" w14:textId="77777777" w:rsidR="0041017D" w:rsidRPr="00833480" w:rsidRDefault="0041017D" w:rsidP="008C26FA">
            <w:pPr>
              <w:rPr>
                <w:sz w:val="18"/>
                <w:szCs w:val="18"/>
              </w:rPr>
            </w:pPr>
            <w:r w:rsidRPr="00833480">
              <w:rPr>
                <w:sz w:val="18"/>
                <w:szCs w:val="18"/>
              </w:rPr>
              <w:t>Yürütülen Ders Dışı Egzersiz Faaliyeti Sayısı</w:t>
            </w:r>
          </w:p>
        </w:tc>
        <w:tc>
          <w:tcPr>
            <w:tcW w:w="850" w:type="dxa"/>
            <w:shd w:val="clear" w:color="auto" w:fill="auto"/>
            <w:noWrap/>
            <w:vAlign w:val="center"/>
          </w:tcPr>
          <w:p w14:paraId="47FC4FCD" w14:textId="1073CCC4" w:rsidR="0041017D" w:rsidRPr="00833480" w:rsidRDefault="0041017D" w:rsidP="008C26FA">
            <w:pPr>
              <w:rPr>
                <w:sz w:val="18"/>
                <w:szCs w:val="18"/>
              </w:rPr>
            </w:pPr>
            <w:r>
              <w:rPr>
                <w:sz w:val="18"/>
                <w:szCs w:val="18"/>
              </w:rPr>
              <w:t>0</w:t>
            </w:r>
          </w:p>
        </w:tc>
        <w:tc>
          <w:tcPr>
            <w:tcW w:w="992" w:type="dxa"/>
            <w:shd w:val="clear" w:color="auto" w:fill="auto"/>
            <w:noWrap/>
            <w:vAlign w:val="center"/>
          </w:tcPr>
          <w:p w14:paraId="358E48E9" w14:textId="079D1526" w:rsidR="0041017D" w:rsidRPr="00833480" w:rsidRDefault="0041017D" w:rsidP="008C26FA">
            <w:pPr>
              <w:rPr>
                <w:sz w:val="18"/>
                <w:szCs w:val="18"/>
              </w:rPr>
            </w:pPr>
            <w:r>
              <w:rPr>
                <w:sz w:val="18"/>
                <w:szCs w:val="18"/>
              </w:rPr>
              <w:t>0</w:t>
            </w:r>
          </w:p>
        </w:tc>
        <w:tc>
          <w:tcPr>
            <w:tcW w:w="709" w:type="dxa"/>
          </w:tcPr>
          <w:p w14:paraId="2E8FD987" w14:textId="79682ED8" w:rsidR="0041017D" w:rsidRPr="00833480" w:rsidRDefault="0041017D" w:rsidP="008C26FA">
            <w:pPr>
              <w:rPr>
                <w:sz w:val="18"/>
                <w:szCs w:val="18"/>
              </w:rPr>
            </w:pPr>
            <w:r>
              <w:rPr>
                <w:sz w:val="18"/>
                <w:szCs w:val="18"/>
              </w:rPr>
              <w:t>10</w:t>
            </w:r>
          </w:p>
        </w:tc>
        <w:tc>
          <w:tcPr>
            <w:tcW w:w="709" w:type="dxa"/>
          </w:tcPr>
          <w:p w14:paraId="5F98E370" w14:textId="1A4638DA" w:rsidR="0041017D" w:rsidRPr="00833480" w:rsidRDefault="0041017D" w:rsidP="008C26FA">
            <w:pPr>
              <w:rPr>
                <w:sz w:val="18"/>
                <w:szCs w:val="18"/>
              </w:rPr>
            </w:pPr>
            <w:r>
              <w:rPr>
                <w:sz w:val="18"/>
                <w:szCs w:val="18"/>
              </w:rPr>
              <w:t>10</w:t>
            </w:r>
          </w:p>
        </w:tc>
        <w:tc>
          <w:tcPr>
            <w:tcW w:w="567" w:type="dxa"/>
          </w:tcPr>
          <w:p w14:paraId="075A1FE6" w14:textId="3AD1023E" w:rsidR="0041017D" w:rsidRPr="00833480" w:rsidRDefault="0041017D" w:rsidP="008C26FA">
            <w:pPr>
              <w:rPr>
                <w:sz w:val="18"/>
                <w:szCs w:val="18"/>
              </w:rPr>
            </w:pPr>
            <w:r>
              <w:rPr>
                <w:sz w:val="18"/>
                <w:szCs w:val="18"/>
              </w:rPr>
              <w:t>15</w:t>
            </w:r>
          </w:p>
        </w:tc>
        <w:tc>
          <w:tcPr>
            <w:tcW w:w="850" w:type="dxa"/>
          </w:tcPr>
          <w:p w14:paraId="278676B9" w14:textId="5D5FD37C" w:rsidR="0041017D" w:rsidRPr="00833480" w:rsidRDefault="0041017D" w:rsidP="008C26FA">
            <w:pPr>
              <w:rPr>
                <w:sz w:val="18"/>
                <w:szCs w:val="18"/>
              </w:rPr>
            </w:pPr>
            <w:r>
              <w:rPr>
                <w:sz w:val="18"/>
                <w:szCs w:val="18"/>
              </w:rPr>
              <w:t>20</w:t>
            </w:r>
          </w:p>
        </w:tc>
      </w:tr>
    </w:tbl>
    <w:p w14:paraId="557CD479" w14:textId="77777777" w:rsidR="0041017D" w:rsidRDefault="0041017D" w:rsidP="0041017D">
      <w:pPr>
        <w:rPr>
          <w:b/>
          <w:sz w:val="28"/>
        </w:rPr>
      </w:pPr>
    </w:p>
    <w:p w14:paraId="767C2524" w14:textId="77777777" w:rsidR="002E5B09" w:rsidRDefault="002E5B09" w:rsidP="0041017D">
      <w:pPr>
        <w:rPr>
          <w:b/>
          <w:sz w:val="28"/>
        </w:rPr>
      </w:pPr>
    </w:p>
    <w:p w14:paraId="5C1B588B" w14:textId="77777777" w:rsidR="002E5B09" w:rsidRDefault="002E5B09" w:rsidP="0041017D">
      <w:pPr>
        <w:rPr>
          <w:b/>
          <w:sz w:val="28"/>
        </w:rPr>
      </w:pPr>
    </w:p>
    <w:p w14:paraId="37D06A08" w14:textId="77777777" w:rsidR="002E5B09" w:rsidRDefault="002E5B09" w:rsidP="0041017D">
      <w:pPr>
        <w:rPr>
          <w:b/>
          <w:sz w:val="28"/>
        </w:rPr>
      </w:pPr>
    </w:p>
    <w:p w14:paraId="0A0BF797" w14:textId="77777777" w:rsidR="002E5B09" w:rsidRDefault="002E5B09" w:rsidP="0041017D">
      <w:pPr>
        <w:rPr>
          <w:b/>
          <w:sz w:val="28"/>
        </w:rPr>
      </w:pPr>
    </w:p>
    <w:p w14:paraId="4C9AA8D8" w14:textId="562CA6E8" w:rsidR="0041017D" w:rsidRDefault="0041017D" w:rsidP="0041017D">
      <w:pPr>
        <w:rPr>
          <w:b/>
          <w:sz w:val="28"/>
        </w:rPr>
      </w:pPr>
      <w:r>
        <w:rPr>
          <w:b/>
          <w:sz w:val="28"/>
        </w:rPr>
        <w:t>Eylemler</w:t>
      </w:r>
    </w:p>
    <w:tbl>
      <w:tblPr>
        <w:tblW w:w="51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41"/>
        <w:gridCol w:w="6864"/>
        <w:gridCol w:w="1681"/>
        <w:gridCol w:w="1557"/>
      </w:tblGrid>
      <w:tr w:rsidR="0041017D" w:rsidRPr="00286D84" w14:paraId="0C8DCD4A" w14:textId="77777777" w:rsidTr="0046368B">
        <w:trPr>
          <w:trHeight w:val="228"/>
          <w:tblHeader/>
        </w:trPr>
        <w:tc>
          <w:tcPr>
            <w:tcW w:w="342" w:type="pct"/>
            <w:shd w:val="clear" w:color="auto" w:fill="FFE599"/>
            <w:vAlign w:val="center"/>
          </w:tcPr>
          <w:p w14:paraId="644C4567" w14:textId="77777777" w:rsidR="0041017D" w:rsidRPr="00286D84" w:rsidRDefault="0041017D" w:rsidP="008C26FA">
            <w:pPr>
              <w:jc w:val="center"/>
              <w:rPr>
                <w:b/>
                <w:bCs/>
                <w:color w:val="000000"/>
                <w:szCs w:val="24"/>
              </w:rPr>
            </w:pPr>
            <w:r w:rsidRPr="00286D84">
              <w:rPr>
                <w:b/>
                <w:bCs/>
                <w:color w:val="000000"/>
                <w:szCs w:val="24"/>
              </w:rPr>
              <w:t>No</w:t>
            </w:r>
          </w:p>
        </w:tc>
        <w:tc>
          <w:tcPr>
            <w:tcW w:w="3165" w:type="pct"/>
            <w:shd w:val="clear" w:color="auto" w:fill="FFE599"/>
            <w:noWrap/>
            <w:vAlign w:val="center"/>
          </w:tcPr>
          <w:p w14:paraId="5D0F5F93" w14:textId="77777777" w:rsidR="0041017D" w:rsidRPr="00286D84" w:rsidRDefault="0041017D" w:rsidP="008C26FA">
            <w:pPr>
              <w:jc w:val="center"/>
              <w:rPr>
                <w:b/>
                <w:bCs/>
                <w:color w:val="000000"/>
                <w:szCs w:val="24"/>
              </w:rPr>
            </w:pPr>
            <w:r w:rsidRPr="00286D84">
              <w:rPr>
                <w:b/>
                <w:bCs/>
                <w:color w:val="000000"/>
                <w:szCs w:val="24"/>
              </w:rPr>
              <w:t>Eylem İfadesi</w:t>
            </w:r>
          </w:p>
        </w:tc>
        <w:tc>
          <w:tcPr>
            <w:tcW w:w="775" w:type="pct"/>
            <w:shd w:val="clear" w:color="auto" w:fill="FFE599"/>
            <w:vAlign w:val="center"/>
          </w:tcPr>
          <w:p w14:paraId="31D27E78" w14:textId="77777777" w:rsidR="0041017D" w:rsidRPr="00286D84" w:rsidRDefault="0041017D" w:rsidP="008C26FA">
            <w:pPr>
              <w:jc w:val="center"/>
              <w:rPr>
                <w:b/>
                <w:bCs/>
                <w:color w:val="000000"/>
                <w:szCs w:val="24"/>
              </w:rPr>
            </w:pPr>
            <w:r w:rsidRPr="00286D84">
              <w:rPr>
                <w:b/>
                <w:bCs/>
                <w:color w:val="000000"/>
                <w:szCs w:val="24"/>
              </w:rPr>
              <w:t xml:space="preserve">Eylem </w:t>
            </w:r>
            <w:r>
              <w:rPr>
                <w:b/>
                <w:bCs/>
                <w:color w:val="000000"/>
                <w:szCs w:val="24"/>
              </w:rPr>
              <w:br/>
            </w:r>
            <w:r w:rsidRPr="00286D84">
              <w:rPr>
                <w:b/>
                <w:bCs/>
                <w:color w:val="000000"/>
                <w:szCs w:val="24"/>
              </w:rPr>
              <w:t>Sorumlusu</w:t>
            </w:r>
          </w:p>
        </w:tc>
        <w:tc>
          <w:tcPr>
            <w:tcW w:w="718" w:type="pct"/>
            <w:shd w:val="clear" w:color="auto" w:fill="FFE599"/>
            <w:vAlign w:val="center"/>
          </w:tcPr>
          <w:p w14:paraId="734A82EE" w14:textId="77777777" w:rsidR="0041017D" w:rsidRPr="00286D84" w:rsidRDefault="0041017D" w:rsidP="008C26FA">
            <w:pPr>
              <w:jc w:val="center"/>
              <w:rPr>
                <w:b/>
                <w:bCs/>
                <w:color w:val="000000"/>
                <w:szCs w:val="24"/>
              </w:rPr>
            </w:pPr>
            <w:r w:rsidRPr="00286D84">
              <w:rPr>
                <w:b/>
                <w:bCs/>
                <w:color w:val="000000"/>
                <w:szCs w:val="24"/>
              </w:rPr>
              <w:t xml:space="preserve">Eylem </w:t>
            </w:r>
            <w:r>
              <w:rPr>
                <w:b/>
                <w:bCs/>
                <w:color w:val="000000"/>
                <w:szCs w:val="24"/>
              </w:rPr>
              <w:br/>
            </w:r>
            <w:r w:rsidRPr="00286D84">
              <w:rPr>
                <w:b/>
                <w:bCs/>
                <w:color w:val="000000"/>
                <w:szCs w:val="24"/>
              </w:rPr>
              <w:t>Tarihi</w:t>
            </w:r>
          </w:p>
        </w:tc>
      </w:tr>
      <w:tr w:rsidR="0041017D" w:rsidRPr="00286D84" w14:paraId="1033AAD2" w14:textId="77777777" w:rsidTr="0046368B">
        <w:trPr>
          <w:trHeight w:val="293"/>
        </w:trPr>
        <w:tc>
          <w:tcPr>
            <w:tcW w:w="342" w:type="pct"/>
            <w:shd w:val="clear" w:color="auto" w:fill="FFE599"/>
            <w:noWrap/>
            <w:vAlign w:val="center"/>
          </w:tcPr>
          <w:p w14:paraId="370947DB" w14:textId="77777777" w:rsidR="0041017D" w:rsidRPr="00286D84" w:rsidRDefault="0041017D" w:rsidP="008C26FA">
            <w:pPr>
              <w:jc w:val="center"/>
              <w:rPr>
                <w:b/>
                <w:bCs/>
                <w:color w:val="000000"/>
                <w:szCs w:val="24"/>
              </w:rPr>
            </w:pPr>
            <w:r>
              <w:rPr>
                <w:b/>
                <w:bCs/>
                <w:color w:val="000000"/>
                <w:szCs w:val="24"/>
              </w:rPr>
              <w:t>1</w:t>
            </w:r>
            <w:r w:rsidRPr="00286D84">
              <w:rPr>
                <w:b/>
                <w:bCs/>
                <w:color w:val="000000"/>
                <w:szCs w:val="24"/>
              </w:rPr>
              <w:t>.</w:t>
            </w:r>
          </w:p>
        </w:tc>
        <w:tc>
          <w:tcPr>
            <w:tcW w:w="3165" w:type="pct"/>
            <w:shd w:val="clear" w:color="auto" w:fill="auto"/>
            <w:vAlign w:val="center"/>
          </w:tcPr>
          <w:p w14:paraId="7A166A55" w14:textId="77777777" w:rsidR="0041017D" w:rsidRPr="00286D84" w:rsidRDefault="0041017D" w:rsidP="008C26FA">
            <w:pPr>
              <w:jc w:val="both"/>
              <w:rPr>
                <w:color w:val="000000"/>
                <w:szCs w:val="24"/>
              </w:rPr>
            </w:pPr>
            <w:r w:rsidRPr="00055A8D">
              <w:t>Öğrencilerin yeteneklerine uygun alanlarda bilimsel, kültürel, sanatsal, sportif ve toplum hizmeti alanlarında etkinliklere katılım sağlamaları</w:t>
            </w:r>
            <w:r>
              <w:t xml:space="preserve"> amacıyla çocuk kulüpleri aktif hale getirilecektir.</w:t>
            </w:r>
          </w:p>
        </w:tc>
        <w:tc>
          <w:tcPr>
            <w:tcW w:w="775" w:type="pct"/>
            <w:shd w:val="clear" w:color="auto" w:fill="auto"/>
          </w:tcPr>
          <w:p w14:paraId="6F17263F" w14:textId="77777777" w:rsidR="0041017D" w:rsidRDefault="0041017D" w:rsidP="0041017D">
            <w:pPr>
              <w:rPr>
                <w:sz w:val="16"/>
                <w:szCs w:val="16"/>
              </w:rPr>
            </w:pPr>
            <w:r w:rsidRPr="00957D3F">
              <w:rPr>
                <w:sz w:val="16"/>
                <w:szCs w:val="16"/>
              </w:rPr>
              <w:t xml:space="preserve"> </w:t>
            </w:r>
            <w:r>
              <w:rPr>
                <w:sz w:val="16"/>
                <w:szCs w:val="16"/>
              </w:rPr>
              <w:t>Mustafa Kemal TAŞ</w:t>
            </w:r>
          </w:p>
          <w:p w14:paraId="48FA2D8C" w14:textId="6021EE39" w:rsidR="0041017D" w:rsidRPr="00957D3F" w:rsidRDefault="0041017D" w:rsidP="0041017D">
            <w:pPr>
              <w:rPr>
                <w:sz w:val="16"/>
                <w:szCs w:val="16"/>
              </w:rPr>
            </w:pPr>
            <w:r>
              <w:rPr>
                <w:sz w:val="16"/>
                <w:szCs w:val="16"/>
              </w:rPr>
              <w:t>Müd.Yet.Öğrt.</w:t>
            </w:r>
          </w:p>
        </w:tc>
        <w:tc>
          <w:tcPr>
            <w:tcW w:w="718" w:type="pct"/>
            <w:shd w:val="clear" w:color="auto" w:fill="auto"/>
          </w:tcPr>
          <w:p w14:paraId="40B238A3" w14:textId="77777777" w:rsidR="0041017D" w:rsidRPr="00957D3F" w:rsidRDefault="0041017D" w:rsidP="008C26FA">
            <w:pPr>
              <w:rPr>
                <w:sz w:val="16"/>
                <w:szCs w:val="16"/>
              </w:rPr>
            </w:pPr>
            <w:r w:rsidRPr="00957D3F">
              <w:rPr>
                <w:color w:val="000000"/>
                <w:sz w:val="16"/>
                <w:szCs w:val="16"/>
              </w:rPr>
              <w:t>Her ayın son haftası</w:t>
            </w:r>
          </w:p>
        </w:tc>
      </w:tr>
      <w:tr w:rsidR="0041017D" w:rsidRPr="00286D84" w14:paraId="562F8547" w14:textId="77777777" w:rsidTr="0046368B">
        <w:trPr>
          <w:trHeight w:val="293"/>
        </w:trPr>
        <w:tc>
          <w:tcPr>
            <w:tcW w:w="342" w:type="pct"/>
            <w:shd w:val="clear" w:color="auto" w:fill="FFE599"/>
            <w:noWrap/>
            <w:vAlign w:val="center"/>
          </w:tcPr>
          <w:p w14:paraId="292CF975" w14:textId="77777777" w:rsidR="0041017D" w:rsidRPr="00286D84" w:rsidRDefault="0041017D" w:rsidP="008C26FA">
            <w:pPr>
              <w:jc w:val="center"/>
              <w:rPr>
                <w:b/>
                <w:bCs/>
                <w:color w:val="000000"/>
                <w:szCs w:val="24"/>
              </w:rPr>
            </w:pPr>
            <w:r>
              <w:rPr>
                <w:b/>
                <w:bCs/>
                <w:color w:val="000000"/>
                <w:szCs w:val="24"/>
              </w:rPr>
              <w:t>2</w:t>
            </w:r>
          </w:p>
        </w:tc>
        <w:tc>
          <w:tcPr>
            <w:tcW w:w="3165" w:type="pct"/>
            <w:shd w:val="clear" w:color="auto" w:fill="auto"/>
            <w:vAlign w:val="center"/>
          </w:tcPr>
          <w:p w14:paraId="3D6AB5B3" w14:textId="77777777" w:rsidR="0041017D" w:rsidRPr="00286D84" w:rsidRDefault="0041017D" w:rsidP="008C26FA">
            <w:pPr>
              <w:jc w:val="both"/>
              <w:rPr>
                <w:szCs w:val="24"/>
              </w:rPr>
            </w:pPr>
            <w:r>
              <w:rPr>
                <w:szCs w:val="24"/>
              </w:rPr>
              <w:t>Müze, örenyeri, kütüphane tiyatro vb. etkinlikler planlanacaktır.</w:t>
            </w:r>
          </w:p>
        </w:tc>
        <w:tc>
          <w:tcPr>
            <w:tcW w:w="775" w:type="pct"/>
            <w:shd w:val="clear" w:color="auto" w:fill="auto"/>
          </w:tcPr>
          <w:p w14:paraId="2FB5D58F" w14:textId="77777777" w:rsidR="0041017D" w:rsidRDefault="0041017D" w:rsidP="0041017D">
            <w:pPr>
              <w:rPr>
                <w:sz w:val="16"/>
                <w:szCs w:val="16"/>
              </w:rPr>
            </w:pPr>
            <w:r>
              <w:rPr>
                <w:sz w:val="16"/>
                <w:szCs w:val="16"/>
              </w:rPr>
              <w:t>Mustafa Kemal TAŞ</w:t>
            </w:r>
          </w:p>
          <w:p w14:paraId="41C976B5" w14:textId="6DCE90CF" w:rsidR="0041017D" w:rsidRPr="00957D3F" w:rsidRDefault="0041017D" w:rsidP="0041017D">
            <w:pPr>
              <w:rPr>
                <w:sz w:val="16"/>
                <w:szCs w:val="16"/>
              </w:rPr>
            </w:pPr>
            <w:r>
              <w:rPr>
                <w:sz w:val="16"/>
                <w:szCs w:val="16"/>
              </w:rPr>
              <w:t>Müd.Yet.Öğrt</w:t>
            </w:r>
          </w:p>
        </w:tc>
        <w:tc>
          <w:tcPr>
            <w:tcW w:w="718" w:type="pct"/>
            <w:shd w:val="clear" w:color="auto" w:fill="auto"/>
          </w:tcPr>
          <w:p w14:paraId="68DBE00F" w14:textId="77777777" w:rsidR="0041017D" w:rsidRPr="00957D3F" w:rsidRDefault="0041017D" w:rsidP="008C26FA">
            <w:pPr>
              <w:rPr>
                <w:sz w:val="16"/>
                <w:szCs w:val="16"/>
              </w:rPr>
            </w:pPr>
            <w:r w:rsidRPr="00957D3F">
              <w:rPr>
                <w:color w:val="000000"/>
                <w:sz w:val="16"/>
                <w:szCs w:val="16"/>
              </w:rPr>
              <w:t>Her ayın son haftası</w:t>
            </w:r>
          </w:p>
        </w:tc>
      </w:tr>
      <w:tr w:rsidR="0041017D" w:rsidRPr="00286D84" w14:paraId="6CDDD16E" w14:textId="77777777" w:rsidTr="0046368B">
        <w:trPr>
          <w:trHeight w:val="293"/>
        </w:trPr>
        <w:tc>
          <w:tcPr>
            <w:tcW w:w="342" w:type="pct"/>
            <w:shd w:val="clear" w:color="auto" w:fill="FFE599"/>
            <w:noWrap/>
            <w:vAlign w:val="center"/>
          </w:tcPr>
          <w:p w14:paraId="7818C8DC" w14:textId="77777777" w:rsidR="0041017D" w:rsidRPr="00286D84" w:rsidRDefault="0041017D" w:rsidP="008C26FA">
            <w:pPr>
              <w:jc w:val="center"/>
              <w:rPr>
                <w:b/>
                <w:bCs/>
                <w:color w:val="000000"/>
                <w:szCs w:val="24"/>
              </w:rPr>
            </w:pPr>
            <w:r>
              <w:rPr>
                <w:b/>
                <w:bCs/>
                <w:color w:val="000000"/>
                <w:szCs w:val="24"/>
              </w:rPr>
              <w:t>3</w:t>
            </w:r>
          </w:p>
        </w:tc>
        <w:tc>
          <w:tcPr>
            <w:tcW w:w="3165" w:type="pct"/>
            <w:shd w:val="clear" w:color="auto" w:fill="auto"/>
            <w:vAlign w:val="center"/>
          </w:tcPr>
          <w:p w14:paraId="69DE987B" w14:textId="77777777" w:rsidR="0041017D" w:rsidRPr="00286D84" w:rsidRDefault="0041017D" w:rsidP="008C26FA">
            <w:pPr>
              <w:jc w:val="both"/>
              <w:rPr>
                <w:szCs w:val="24"/>
              </w:rPr>
            </w:pPr>
            <w:r>
              <w:rPr>
                <w:szCs w:val="24"/>
              </w:rPr>
              <w:t>Milli manevi ve kültürel değerlerimizi içerenSosyal sorumluluk projeleri yürütülecektir.</w:t>
            </w:r>
          </w:p>
        </w:tc>
        <w:tc>
          <w:tcPr>
            <w:tcW w:w="775" w:type="pct"/>
            <w:shd w:val="clear" w:color="auto" w:fill="auto"/>
          </w:tcPr>
          <w:p w14:paraId="2CCE96C6" w14:textId="77777777" w:rsidR="0041017D" w:rsidRDefault="0041017D" w:rsidP="0041017D">
            <w:pPr>
              <w:rPr>
                <w:sz w:val="16"/>
                <w:szCs w:val="16"/>
              </w:rPr>
            </w:pPr>
            <w:r>
              <w:rPr>
                <w:sz w:val="16"/>
                <w:szCs w:val="16"/>
              </w:rPr>
              <w:t>Mustafa Kemal TAŞ</w:t>
            </w:r>
          </w:p>
          <w:p w14:paraId="1B8C8A91" w14:textId="0C7AE9C6" w:rsidR="0041017D" w:rsidRPr="00957D3F" w:rsidRDefault="0041017D" w:rsidP="0041017D">
            <w:pPr>
              <w:rPr>
                <w:sz w:val="16"/>
                <w:szCs w:val="16"/>
              </w:rPr>
            </w:pPr>
            <w:r>
              <w:rPr>
                <w:sz w:val="16"/>
                <w:szCs w:val="16"/>
              </w:rPr>
              <w:t>Müd.Yet.Öğrt</w:t>
            </w:r>
          </w:p>
        </w:tc>
        <w:tc>
          <w:tcPr>
            <w:tcW w:w="718" w:type="pct"/>
            <w:shd w:val="clear" w:color="auto" w:fill="auto"/>
          </w:tcPr>
          <w:p w14:paraId="79AC9505" w14:textId="77777777" w:rsidR="0041017D" w:rsidRPr="00957D3F" w:rsidRDefault="0041017D" w:rsidP="008C26FA">
            <w:pPr>
              <w:rPr>
                <w:sz w:val="16"/>
                <w:szCs w:val="16"/>
              </w:rPr>
            </w:pPr>
            <w:r w:rsidRPr="00957D3F">
              <w:rPr>
                <w:color w:val="000000"/>
                <w:sz w:val="16"/>
                <w:szCs w:val="16"/>
              </w:rPr>
              <w:t>Her ayın son haftası</w:t>
            </w:r>
          </w:p>
        </w:tc>
      </w:tr>
      <w:tr w:rsidR="0041017D" w:rsidRPr="00286D84" w14:paraId="0541D4AC" w14:textId="77777777" w:rsidTr="0046368B">
        <w:trPr>
          <w:trHeight w:val="293"/>
        </w:trPr>
        <w:tc>
          <w:tcPr>
            <w:tcW w:w="342" w:type="pct"/>
            <w:shd w:val="clear" w:color="auto" w:fill="FFE599"/>
            <w:noWrap/>
            <w:vAlign w:val="center"/>
          </w:tcPr>
          <w:p w14:paraId="14B86977" w14:textId="77777777" w:rsidR="0041017D" w:rsidRPr="00286D84" w:rsidRDefault="0041017D" w:rsidP="008C26FA">
            <w:pPr>
              <w:jc w:val="center"/>
              <w:rPr>
                <w:b/>
                <w:bCs/>
                <w:color w:val="000000"/>
                <w:szCs w:val="24"/>
              </w:rPr>
            </w:pPr>
            <w:r>
              <w:rPr>
                <w:b/>
                <w:bCs/>
                <w:color w:val="000000"/>
                <w:szCs w:val="24"/>
              </w:rPr>
              <w:lastRenderedPageBreak/>
              <w:t>4</w:t>
            </w:r>
          </w:p>
        </w:tc>
        <w:tc>
          <w:tcPr>
            <w:tcW w:w="3165" w:type="pct"/>
            <w:shd w:val="clear" w:color="auto" w:fill="auto"/>
            <w:vAlign w:val="center"/>
          </w:tcPr>
          <w:p w14:paraId="01B2C17E" w14:textId="77777777" w:rsidR="0041017D" w:rsidRPr="00C966D7" w:rsidRDefault="0041017D" w:rsidP="008C26FA">
            <w:pPr>
              <w:jc w:val="both"/>
              <w:rPr>
                <w:szCs w:val="24"/>
              </w:rPr>
            </w:pPr>
            <w:r w:rsidRPr="00C966D7">
              <w:rPr>
                <w:szCs w:val="24"/>
              </w:rPr>
              <w:t>Belediye ve İl Çevre Orman Müdürlüğü ile işbirliği yapılarak çevre bilinci konus</w:t>
            </w:r>
            <w:r>
              <w:rPr>
                <w:szCs w:val="24"/>
              </w:rPr>
              <w:t>unda eğitimler düzenlenecektir.</w:t>
            </w:r>
          </w:p>
        </w:tc>
        <w:tc>
          <w:tcPr>
            <w:tcW w:w="775" w:type="pct"/>
            <w:shd w:val="clear" w:color="auto" w:fill="auto"/>
          </w:tcPr>
          <w:p w14:paraId="51131501" w14:textId="77777777" w:rsidR="0041017D" w:rsidRDefault="0041017D" w:rsidP="0041017D">
            <w:pPr>
              <w:rPr>
                <w:sz w:val="16"/>
                <w:szCs w:val="16"/>
              </w:rPr>
            </w:pPr>
            <w:r>
              <w:rPr>
                <w:sz w:val="16"/>
                <w:szCs w:val="16"/>
              </w:rPr>
              <w:t>Mustafa Kemal TAŞ</w:t>
            </w:r>
          </w:p>
          <w:p w14:paraId="41B5A849" w14:textId="6419B3C8" w:rsidR="0041017D" w:rsidRPr="00957D3F" w:rsidRDefault="0041017D" w:rsidP="0041017D">
            <w:pPr>
              <w:rPr>
                <w:sz w:val="16"/>
                <w:szCs w:val="16"/>
              </w:rPr>
            </w:pPr>
            <w:r>
              <w:rPr>
                <w:sz w:val="16"/>
                <w:szCs w:val="16"/>
              </w:rPr>
              <w:t>Müd.Yet.Öğrt</w:t>
            </w:r>
          </w:p>
        </w:tc>
        <w:tc>
          <w:tcPr>
            <w:tcW w:w="718" w:type="pct"/>
            <w:shd w:val="clear" w:color="auto" w:fill="auto"/>
          </w:tcPr>
          <w:p w14:paraId="7105C41F" w14:textId="77777777" w:rsidR="0041017D" w:rsidRPr="00957D3F" w:rsidRDefault="0041017D" w:rsidP="008C26FA">
            <w:pPr>
              <w:rPr>
                <w:sz w:val="16"/>
                <w:szCs w:val="16"/>
              </w:rPr>
            </w:pPr>
            <w:r w:rsidRPr="00957D3F">
              <w:rPr>
                <w:color w:val="000000"/>
                <w:sz w:val="16"/>
                <w:szCs w:val="16"/>
              </w:rPr>
              <w:t>Her ayın son haftası</w:t>
            </w:r>
          </w:p>
        </w:tc>
      </w:tr>
      <w:tr w:rsidR="0041017D" w:rsidRPr="00286D84" w14:paraId="09F7C988" w14:textId="77777777" w:rsidTr="0046368B">
        <w:trPr>
          <w:trHeight w:val="293"/>
        </w:trPr>
        <w:tc>
          <w:tcPr>
            <w:tcW w:w="342" w:type="pct"/>
            <w:shd w:val="clear" w:color="auto" w:fill="FFE599"/>
            <w:noWrap/>
            <w:vAlign w:val="center"/>
          </w:tcPr>
          <w:p w14:paraId="49888441" w14:textId="77777777" w:rsidR="0041017D" w:rsidRPr="00286D84" w:rsidRDefault="0041017D" w:rsidP="008C26FA">
            <w:pPr>
              <w:jc w:val="center"/>
              <w:rPr>
                <w:b/>
                <w:bCs/>
                <w:color w:val="000000"/>
                <w:szCs w:val="24"/>
              </w:rPr>
            </w:pPr>
            <w:r>
              <w:rPr>
                <w:b/>
                <w:bCs/>
                <w:color w:val="000000"/>
                <w:szCs w:val="24"/>
              </w:rPr>
              <w:t>5</w:t>
            </w:r>
          </w:p>
        </w:tc>
        <w:tc>
          <w:tcPr>
            <w:tcW w:w="3165" w:type="pct"/>
            <w:shd w:val="clear" w:color="auto" w:fill="auto"/>
            <w:vAlign w:val="center"/>
          </w:tcPr>
          <w:p w14:paraId="15468D2E" w14:textId="77777777" w:rsidR="0041017D" w:rsidRPr="00C966D7" w:rsidRDefault="0041017D" w:rsidP="008C26FA">
            <w:pPr>
              <w:jc w:val="both"/>
              <w:rPr>
                <w:szCs w:val="24"/>
              </w:rPr>
            </w:pPr>
            <w:r w:rsidRPr="00C966D7">
              <w:rPr>
                <w:szCs w:val="24"/>
              </w:rPr>
              <w:t>Öğrencilerin Çevre bilincine yönelik etkinliklere aktif katılımı teşvik edilecektir.</w:t>
            </w:r>
          </w:p>
        </w:tc>
        <w:tc>
          <w:tcPr>
            <w:tcW w:w="775" w:type="pct"/>
            <w:shd w:val="clear" w:color="auto" w:fill="auto"/>
          </w:tcPr>
          <w:p w14:paraId="5C929E1C" w14:textId="77777777" w:rsidR="0041017D" w:rsidRDefault="0041017D" w:rsidP="0041017D">
            <w:pPr>
              <w:rPr>
                <w:sz w:val="16"/>
                <w:szCs w:val="16"/>
              </w:rPr>
            </w:pPr>
            <w:r w:rsidRPr="00957D3F">
              <w:rPr>
                <w:sz w:val="16"/>
                <w:szCs w:val="16"/>
              </w:rPr>
              <w:t xml:space="preserve"> </w:t>
            </w:r>
            <w:r>
              <w:rPr>
                <w:sz w:val="16"/>
                <w:szCs w:val="16"/>
              </w:rPr>
              <w:t>Mustafa Kemal TAŞ</w:t>
            </w:r>
          </w:p>
          <w:p w14:paraId="4EA2CFD6" w14:textId="7FC87920" w:rsidR="0041017D" w:rsidRPr="00957D3F" w:rsidRDefault="0041017D" w:rsidP="0041017D">
            <w:pPr>
              <w:rPr>
                <w:sz w:val="16"/>
                <w:szCs w:val="16"/>
              </w:rPr>
            </w:pPr>
            <w:r>
              <w:rPr>
                <w:sz w:val="16"/>
                <w:szCs w:val="16"/>
              </w:rPr>
              <w:t>Müd.Yet.Öğrt</w:t>
            </w:r>
          </w:p>
        </w:tc>
        <w:tc>
          <w:tcPr>
            <w:tcW w:w="718" w:type="pct"/>
            <w:shd w:val="clear" w:color="auto" w:fill="auto"/>
          </w:tcPr>
          <w:p w14:paraId="570C3270" w14:textId="77777777" w:rsidR="0041017D" w:rsidRPr="00957D3F" w:rsidRDefault="0041017D" w:rsidP="008C26FA">
            <w:pPr>
              <w:rPr>
                <w:sz w:val="16"/>
                <w:szCs w:val="16"/>
              </w:rPr>
            </w:pPr>
            <w:r w:rsidRPr="00957D3F">
              <w:rPr>
                <w:color w:val="000000"/>
                <w:sz w:val="16"/>
                <w:szCs w:val="16"/>
              </w:rPr>
              <w:t>Her ayın son haftası</w:t>
            </w:r>
          </w:p>
        </w:tc>
      </w:tr>
      <w:tr w:rsidR="0041017D" w:rsidRPr="00286D84" w14:paraId="10317608" w14:textId="77777777" w:rsidTr="0046368B">
        <w:trPr>
          <w:trHeight w:val="293"/>
        </w:trPr>
        <w:tc>
          <w:tcPr>
            <w:tcW w:w="342" w:type="pct"/>
            <w:shd w:val="clear" w:color="auto" w:fill="FFE599"/>
            <w:noWrap/>
            <w:vAlign w:val="center"/>
          </w:tcPr>
          <w:p w14:paraId="01FB2DE4" w14:textId="77777777" w:rsidR="0041017D" w:rsidRDefault="0041017D" w:rsidP="008C26FA">
            <w:pPr>
              <w:jc w:val="center"/>
              <w:rPr>
                <w:b/>
                <w:bCs/>
                <w:color w:val="000000"/>
                <w:szCs w:val="24"/>
              </w:rPr>
            </w:pPr>
            <w:r>
              <w:rPr>
                <w:b/>
                <w:bCs/>
                <w:color w:val="000000"/>
                <w:szCs w:val="24"/>
              </w:rPr>
              <w:t>6</w:t>
            </w:r>
          </w:p>
        </w:tc>
        <w:tc>
          <w:tcPr>
            <w:tcW w:w="3165" w:type="pct"/>
            <w:shd w:val="clear" w:color="auto" w:fill="auto"/>
            <w:vAlign w:val="center"/>
          </w:tcPr>
          <w:p w14:paraId="1C1C423F" w14:textId="77777777" w:rsidR="0041017D" w:rsidRPr="00286D84" w:rsidRDefault="0041017D" w:rsidP="008C26FA">
            <w:pPr>
              <w:jc w:val="both"/>
              <w:rPr>
                <w:szCs w:val="24"/>
              </w:rPr>
            </w:pPr>
            <w:r w:rsidRPr="00C966D7">
              <w:rPr>
                <w:szCs w:val="24"/>
              </w:rPr>
              <w:t>Yet</w:t>
            </w:r>
            <w:r>
              <w:rPr>
                <w:szCs w:val="24"/>
              </w:rPr>
              <w:t>enek tarama uygulaması yapılacaktır.</w:t>
            </w:r>
          </w:p>
        </w:tc>
        <w:tc>
          <w:tcPr>
            <w:tcW w:w="775" w:type="pct"/>
            <w:shd w:val="clear" w:color="auto" w:fill="auto"/>
          </w:tcPr>
          <w:p w14:paraId="1A884465" w14:textId="77777777" w:rsidR="0041017D" w:rsidRDefault="0041017D" w:rsidP="0041017D">
            <w:pPr>
              <w:rPr>
                <w:sz w:val="16"/>
                <w:szCs w:val="16"/>
              </w:rPr>
            </w:pPr>
            <w:r>
              <w:rPr>
                <w:sz w:val="16"/>
                <w:szCs w:val="16"/>
              </w:rPr>
              <w:t>Mustafa Kemal TAŞ</w:t>
            </w:r>
          </w:p>
          <w:p w14:paraId="03262A22" w14:textId="78B48B5D" w:rsidR="0041017D" w:rsidRPr="00957D3F" w:rsidRDefault="0041017D" w:rsidP="0041017D">
            <w:pPr>
              <w:rPr>
                <w:sz w:val="16"/>
                <w:szCs w:val="16"/>
              </w:rPr>
            </w:pPr>
            <w:r>
              <w:rPr>
                <w:sz w:val="16"/>
                <w:szCs w:val="16"/>
              </w:rPr>
              <w:t>Müd.Yet.Öğrt</w:t>
            </w:r>
          </w:p>
        </w:tc>
        <w:tc>
          <w:tcPr>
            <w:tcW w:w="718" w:type="pct"/>
            <w:shd w:val="clear" w:color="auto" w:fill="auto"/>
          </w:tcPr>
          <w:p w14:paraId="6A2B0A27" w14:textId="77777777" w:rsidR="0041017D" w:rsidRPr="00957D3F" w:rsidRDefault="0041017D" w:rsidP="008C26FA">
            <w:pPr>
              <w:rPr>
                <w:sz w:val="16"/>
                <w:szCs w:val="16"/>
              </w:rPr>
            </w:pPr>
            <w:r w:rsidRPr="00957D3F">
              <w:rPr>
                <w:color w:val="000000"/>
                <w:sz w:val="16"/>
                <w:szCs w:val="16"/>
              </w:rPr>
              <w:t>Her ayın son haftası</w:t>
            </w:r>
          </w:p>
        </w:tc>
      </w:tr>
      <w:tr w:rsidR="0041017D" w:rsidRPr="00286D84" w14:paraId="085120AA" w14:textId="77777777" w:rsidTr="0046368B">
        <w:trPr>
          <w:trHeight w:val="293"/>
        </w:trPr>
        <w:tc>
          <w:tcPr>
            <w:tcW w:w="342" w:type="pct"/>
            <w:shd w:val="clear" w:color="auto" w:fill="FFE599"/>
            <w:noWrap/>
            <w:vAlign w:val="center"/>
          </w:tcPr>
          <w:p w14:paraId="5489BEB0" w14:textId="77777777" w:rsidR="0041017D" w:rsidRDefault="0041017D" w:rsidP="008C26FA">
            <w:pPr>
              <w:jc w:val="center"/>
              <w:rPr>
                <w:b/>
                <w:bCs/>
                <w:color w:val="000000"/>
                <w:szCs w:val="24"/>
              </w:rPr>
            </w:pPr>
            <w:r>
              <w:rPr>
                <w:b/>
                <w:bCs/>
                <w:color w:val="000000"/>
                <w:szCs w:val="24"/>
              </w:rPr>
              <w:t>7</w:t>
            </w:r>
          </w:p>
        </w:tc>
        <w:tc>
          <w:tcPr>
            <w:tcW w:w="3165" w:type="pct"/>
            <w:shd w:val="clear" w:color="auto" w:fill="auto"/>
            <w:vAlign w:val="center"/>
          </w:tcPr>
          <w:p w14:paraId="43653F1A" w14:textId="77777777" w:rsidR="0041017D" w:rsidRPr="00286D84" w:rsidRDefault="0041017D" w:rsidP="008C26FA">
            <w:pPr>
              <w:jc w:val="both"/>
              <w:rPr>
                <w:szCs w:val="24"/>
              </w:rPr>
            </w:pPr>
            <w:r w:rsidRPr="00C62364">
              <w:rPr>
                <w:szCs w:val="24"/>
              </w:rPr>
              <w:t>Yarışma d</w:t>
            </w:r>
            <w:r>
              <w:rPr>
                <w:szCs w:val="24"/>
              </w:rPr>
              <w:t>uyurularının zamanında yapılması</w:t>
            </w:r>
            <w:r w:rsidRPr="00C62364">
              <w:rPr>
                <w:szCs w:val="24"/>
              </w:rPr>
              <w:t xml:space="preserve"> ve</w:t>
            </w:r>
            <w:r>
              <w:rPr>
                <w:szCs w:val="24"/>
              </w:rPr>
              <w:t xml:space="preserve"> öğrencilerin teşvik edilmesi</w:t>
            </w:r>
            <w:r w:rsidRPr="00C62364">
              <w:rPr>
                <w:szCs w:val="24"/>
              </w:rPr>
              <w:t xml:space="preserve"> sağlanacak</w:t>
            </w:r>
            <w:r>
              <w:rPr>
                <w:szCs w:val="24"/>
              </w:rPr>
              <w:t>tır.</w:t>
            </w:r>
          </w:p>
        </w:tc>
        <w:tc>
          <w:tcPr>
            <w:tcW w:w="775" w:type="pct"/>
            <w:shd w:val="clear" w:color="auto" w:fill="auto"/>
          </w:tcPr>
          <w:p w14:paraId="0904C6B2" w14:textId="77777777" w:rsidR="0041017D" w:rsidRDefault="0041017D" w:rsidP="0041017D">
            <w:pPr>
              <w:rPr>
                <w:sz w:val="16"/>
                <w:szCs w:val="16"/>
              </w:rPr>
            </w:pPr>
            <w:r w:rsidRPr="00957D3F">
              <w:rPr>
                <w:sz w:val="16"/>
                <w:szCs w:val="16"/>
              </w:rPr>
              <w:t xml:space="preserve"> </w:t>
            </w:r>
            <w:r>
              <w:rPr>
                <w:sz w:val="16"/>
                <w:szCs w:val="16"/>
              </w:rPr>
              <w:t>Mustafa Kemal TAŞ</w:t>
            </w:r>
          </w:p>
          <w:p w14:paraId="1E32A822" w14:textId="17473D82" w:rsidR="0041017D" w:rsidRPr="00957D3F" w:rsidRDefault="0041017D" w:rsidP="0041017D">
            <w:pPr>
              <w:rPr>
                <w:sz w:val="16"/>
                <w:szCs w:val="16"/>
              </w:rPr>
            </w:pPr>
            <w:r>
              <w:rPr>
                <w:sz w:val="16"/>
                <w:szCs w:val="16"/>
              </w:rPr>
              <w:t>Müd.Yet.Öğrt</w:t>
            </w:r>
          </w:p>
        </w:tc>
        <w:tc>
          <w:tcPr>
            <w:tcW w:w="718" w:type="pct"/>
            <w:shd w:val="clear" w:color="auto" w:fill="auto"/>
          </w:tcPr>
          <w:p w14:paraId="1868D21B" w14:textId="77777777" w:rsidR="0041017D" w:rsidRPr="00957D3F" w:rsidRDefault="0041017D" w:rsidP="008C26FA">
            <w:pPr>
              <w:rPr>
                <w:sz w:val="16"/>
                <w:szCs w:val="16"/>
              </w:rPr>
            </w:pPr>
            <w:r w:rsidRPr="00957D3F">
              <w:rPr>
                <w:color w:val="000000"/>
                <w:sz w:val="16"/>
                <w:szCs w:val="16"/>
              </w:rPr>
              <w:t>Her ayın son haftası</w:t>
            </w:r>
          </w:p>
        </w:tc>
      </w:tr>
      <w:tr w:rsidR="0041017D" w:rsidRPr="00286D84" w14:paraId="2872B466" w14:textId="77777777" w:rsidTr="0046368B">
        <w:trPr>
          <w:trHeight w:val="293"/>
        </w:trPr>
        <w:tc>
          <w:tcPr>
            <w:tcW w:w="342" w:type="pct"/>
            <w:shd w:val="clear" w:color="auto" w:fill="FFE599"/>
            <w:noWrap/>
            <w:vAlign w:val="center"/>
          </w:tcPr>
          <w:p w14:paraId="2B5EDED8" w14:textId="77777777" w:rsidR="0041017D" w:rsidRDefault="0041017D" w:rsidP="008C26FA">
            <w:pPr>
              <w:jc w:val="center"/>
              <w:rPr>
                <w:b/>
                <w:bCs/>
                <w:color w:val="000000"/>
                <w:szCs w:val="24"/>
              </w:rPr>
            </w:pPr>
            <w:r>
              <w:rPr>
                <w:b/>
                <w:bCs/>
                <w:color w:val="000000"/>
                <w:szCs w:val="24"/>
              </w:rPr>
              <w:t>8</w:t>
            </w:r>
          </w:p>
        </w:tc>
        <w:tc>
          <w:tcPr>
            <w:tcW w:w="3165" w:type="pct"/>
            <w:shd w:val="clear" w:color="auto" w:fill="auto"/>
            <w:vAlign w:val="center"/>
          </w:tcPr>
          <w:p w14:paraId="7197CA13" w14:textId="77777777" w:rsidR="0041017D" w:rsidRPr="00286D84" w:rsidRDefault="0041017D" w:rsidP="008C26FA">
            <w:pPr>
              <w:jc w:val="both"/>
              <w:rPr>
                <w:szCs w:val="24"/>
              </w:rPr>
            </w:pPr>
            <w:r w:rsidRPr="00C62364">
              <w:rPr>
                <w:szCs w:val="24"/>
              </w:rPr>
              <w:t>Öğrencilerin ilgi istek yetenek ve kapasiteleri doğrul</w:t>
            </w:r>
            <w:r>
              <w:rPr>
                <w:szCs w:val="24"/>
              </w:rPr>
              <w:t>tusunda egzersizler planlanması</w:t>
            </w:r>
          </w:p>
        </w:tc>
        <w:tc>
          <w:tcPr>
            <w:tcW w:w="775" w:type="pct"/>
            <w:shd w:val="clear" w:color="auto" w:fill="auto"/>
          </w:tcPr>
          <w:p w14:paraId="7925AB0E" w14:textId="77777777" w:rsidR="0041017D" w:rsidRDefault="0041017D" w:rsidP="0041017D">
            <w:pPr>
              <w:rPr>
                <w:sz w:val="16"/>
                <w:szCs w:val="16"/>
              </w:rPr>
            </w:pPr>
            <w:r w:rsidRPr="00957D3F">
              <w:rPr>
                <w:sz w:val="16"/>
                <w:szCs w:val="16"/>
              </w:rPr>
              <w:t xml:space="preserve"> </w:t>
            </w:r>
            <w:r>
              <w:rPr>
                <w:sz w:val="16"/>
                <w:szCs w:val="16"/>
              </w:rPr>
              <w:t>Mustafa Kemal TAŞ</w:t>
            </w:r>
          </w:p>
          <w:p w14:paraId="67303149" w14:textId="3520202A" w:rsidR="0041017D" w:rsidRPr="00957D3F" w:rsidRDefault="0041017D" w:rsidP="0041017D">
            <w:pPr>
              <w:rPr>
                <w:sz w:val="16"/>
                <w:szCs w:val="16"/>
              </w:rPr>
            </w:pPr>
            <w:r>
              <w:rPr>
                <w:sz w:val="16"/>
                <w:szCs w:val="16"/>
              </w:rPr>
              <w:t>Müd.Yet.Öğrt</w:t>
            </w:r>
          </w:p>
        </w:tc>
        <w:tc>
          <w:tcPr>
            <w:tcW w:w="718" w:type="pct"/>
            <w:shd w:val="clear" w:color="auto" w:fill="auto"/>
          </w:tcPr>
          <w:p w14:paraId="3EDFBD6C" w14:textId="77777777" w:rsidR="0041017D" w:rsidRPr="00957D3F" w:rsidRDefault="0041017D" w:rsidP="008C26FA">
            <w:pPr>
              <w:rPr>
                <w:sz w:val="16"/>
                <w:szCs w:val="16"/>
              </w:rPr>
            </w:pPr>
            <w:r w:rsidRPr="00957D3F">
              <w:rPr>
                <w:color w:val="000000"/>
                <w:sz w:val="16"/>
                <w:szCs w:val="16"/>
              </w:rPr>
              <w:t>Her ayın son haftası</w:t>
            </w:r>
          </w:p>
        </w:tc>
      </w:tr>
    </w:tbl>
    <w:p w14:paraId="537F7090" w14:textId="77777777" w:rsidR="0041017D" w:rsidRDefault="0041017D" w:rsidP="0041017D"/>
    <w:p w14:paraId="01683169" w14:textId="5BC144D1" w:rsidR="0041017D" w:rsidRDefault="0041017D"/>
    <w:p w14:paraId="2079F98B" w14:textId="3C77802F" w:rsidR="0041017D" w:rsidRDefault="0041017D"/>
    <w:p w14:paraId="4F7D57A6" w14:textId="37919048" w:rsidR="0041017D" w:rsidRDefault="0041017D"/>
    <w:p w14:paraId="6658EF7F" w14:textId="1DD36B7E" w:rsidR="0041017D" w:rsidRDefault="0041017D"/>
    <w:p w14:paraId="52CF809D" w14:textId="77FC3274" w:rsidR="0041017D" w:rsidRDefault="0041017D"/>
    <w:p w14:paraId="21288693" w14:textId="54BD6D7C" w:rsidR="0041017D" w:rsidRDefault="0041017D"/>
    <w:p w14:paraId="5E418DEC" w14:textId="103B4B4F" w:rsidR="0041017D" w:rsidRPr="00A47F2F" w:rsidRDefault="0041017D" w:rsidP="0041017D">
      <w:pPr>
        <w:pStyle w:val="Balk2"/>
      </w:pPr>
      <w:bookmarkStart w:id="398" w:name="_Toc531097546"/>
      <w:r w:rsidRPr="00A47F2F">
        <w:t>TE</w:t>
      </w:r>
      <w:r w:rsidR="00271967">
        <w:t>MA 3</w:t>
      </w:r>
      <w:r w:rsidRPr="00A47F2F">
        <w:t>: KURUMSAL KAPASİTE</w:t>
      </w:r>
      <w:bookmarkEnd w:id="398"/>
    </w:p>
    <w:p w14:paraId="13EE907F" w14:textId="77777777" w:rsidR="0041017D" w:rsidRPr="00A47F2F" w:rsidRDefault="0041017D" w:rsidP="0041017D">
      <w:pPr>
        <w:rPr>
          <w:szCs w:val="24"/>
        </w:rPr>
      </w:pPr>
    </w:p>
    <w:p w14:paraId="422A11FB" w14:textId="77777777" w:rsidR="0041017D" w:rsidRPr="00EE3297" w:rsidRDefault="0041017D" w:rsidP="0041017D">
      <w:pPr>
        <w:pStyle w:val="Balk3"/>
      </w:pPr>
      <w:r w:rsidRPr="00EE3297">
        <w:rPr>
          <w:rFonts w:ascii="Book Antiqua" w:eastAsia="Times New Roman" w:hAnsi="Book Antiqua"/>
          <w:b/>
          <w:szCs w:val="21"/>
        </w:rPr>
        <w:t>Stratejik Amaç 3:</w:t>
      </w:r>
      <w:r w:rsidRPr="00EE3297">
        <w:t xml:space="preserve"> </w:t>
      </w:r>
      <w:r w:rsidRPr="00EE3297">
        <w:rPr>
          <w:rFonts w:ascii="Book Antiqua" w:eastAsia="Times New Roman" w:hAnsi="Book Antiqua"/>
          <w:szCs w:val="21"/>
        </w:rPr>
        <w:t>Okulumuzun beşeri, mali, fiziki ve teknolojik unsurları ile yönetim ve organizasyonu, eğitim ve öğretimin niteliğini ve eğitime erişimi yükseltecek biçimde geliştirilecektir.</w:t>
      </w:r>
    </w:p>
    <w:p w14:paraId="6300ACB6" w14:textId="77777777" w:rsidR="0041017D" w:rsidRPr="00EE3297" w:rsidRDefault="0041017D" w:rsidP="0041017D">
      <w:pPr>
        <w:pStyle w:val="Balk3"/>
        <w:rPr>
          <w:rFonts w:ascii="Book Antiqua" w:hAnsi="Book Antiqua"/>
        </w:rPr>
      </w:pPr>
      <w:r w:rsidRPr="00EE3297">
        <w:rPr>
          <w:rFonts w:ascii="Book Antiqua" w:eastAsia="Times New Roman" w:hAnsi="Book Antiqua"/>
          <w:i/>
          <w:iCs/>
          <w:szCs w:val="21"/>
        </w:rPr>
        <w:t>Stratejik Hedef 3.1:</w:t>
      </w:r>
      <w:r w:rsidRPr="00EE3297">
        <w:t xml:space="preserve"> </w:t>
      </w:r>
      <w:r w:rsidRPr="00EE3297">
        <w:rPr>
          <w:rFonts w:ascii="Book Antiqua" w:eastAsia="Times New Roman" w:hAnsi="Book Antiqua"/>
          <w:szCs w:val="21"/>
        </w:rPr>
        <w:t>Okulumuz personelinin mesleki yeterlilikleri ile iş doyumu ve motivasyonları artırılacaktır.</w:t>
      </w:r>
    </w:p>
    <w:p w14:paraId="2BEEBCDA" w14:textId="77777777" w:rsidR="0041017D" w:rsidRPr="00C23BB1" w:rsidRDefault="0041017D" w:rsidP="0041017D">
      <w:pPr>
        <w:jc w:val="both"/>
      </w:pPr>
      <w:r w:rsidRPr="00EE3297">
        <w:t>(Öğretmenlerin meslekî gelişimi (hizmet içi eğitim, eğitim ve öğretim ile ilgili konferans ve çalıştay vb. etkinlikler, yüksek lisans ve doktora, profesyonel gelişim ağları, yabancı dil..), 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gibi konularda göstergeler)</w:t>
      </w:r>
    </w:p>
    <w:p w14:paraId="3A69D7AB" w14:textId="77777777" w:rsidR="002E5B09" w:rsidRDefault="002E5B09" w:rsidP="0041017D">
      <w:pPr>
        <w:rPr>
          <w:b/>
          <w:sz w:val="28"/>
        </w:rPr>
      </w:pPr>
    </w:p>
    <w:p w14:paraId="4C882871" w14:textId="77777777" w:rsidR="002E5B09" w:rsidRDefault="002E5B09" w:rsidP="0041017D">
      <w:pPr>
        <w:rPr>
          <w:b/>
          <w:sz w:val="28"/>
        </w:rPr>
      </w:pPr>
    </w:p>
    <w:p w14:paraId="6E023862" w14:textId="77777777" w:rsidR="002E5B09" w:rsidRDefault="002E5B09" w:rsidP="0041017D">
      <w:pPr>
        <w:rPr>
          <w:b/>
          <w:sz w:val="28"/>
        </w:rPr>
      </w:pPr>
    </w:p>
    <w:p w14:paraId="767501BD" w14:textId="77777777" w:rsidR="002E5B09" w:rsidRDefault="002E5B09" w:rsidP="0041017D">
      <w:pPr>
        <w:rPr>
          <w:b/>
          <w:sz w:val="28"/>
        </w:rPr>
      </w:pPr>
    </w:p>
    <w:p w14:paraId="2D4D5A83" w14:textId="77777777" w:rsidR="002E5B09" w:rsidRDefault="002E5B09" w:rsidP="0041017D">
      <w:pPr>
        <w:rPr>
          <w:b/>
          <w:sz w:val="28"/>
        </w:rPr>
      </w:pPr>
    </w:p>
    <w:p w14:paraId="05D1D304" w14:textId="77777777" w:rsidR="002E5B09" w:rsidRDefault="002E5B09" w:rsidP="0041017D">
      <w:pPr>
        <w:rPr>
          <w:b/>
          <w:sz w:val="28"/>
        </w:rPr>
      </w:pPr>
    </w:p>
    <w:p w14:paraId="00CFBEE8" w14:textId="6965EA13" w:rsidR="0041017D" w:rsidRDefault="0041017D" w:rsidP="0041017D">
      <w:pPr>
        <w:rPr>
          <w:b/>
          <w:sz w:val="28"/>
        </w:rPr>
      </w:pPr>
      <w:r w:rsidRPr="002B6FDB">
        <w:rPr>
          <w:b/>
          <w:sz w:val="28"/>
        </w:rPr>
        <w:t>Performans Göstergeleri</w:t>
      </w:r>
    </w:p>
    <w:p w14:paraId="3CDB773D" w14:textId="77777777" w:rsidR="0041017D" w:rsidRDefault="0041017D" w:rsidP="0041017D">
      <w:r w:rsidRPr="001D5AF3">
        <w:t>Öğretmen başına düşen öğrenci sayısı</w:t>
      </w:r>
    </w:p>
    <w:p w14:paraId="4A7A3867" w14:textId="77777777" w:rsidR="0041017D" w:rsidRDefault="0041017D" w:rsidP="0041017D">
      <w:r w:rsidRPr="001D5AF3">
        <w:t xml:space="preserve">Ödül alan </w:t>
      </w:r>
      <w:r>
        <w:t>personel oranı</w:t>
      </w:r>
    </w:p>
    <w:p w14:paraId="4DD2932C" w14:textId="77777777" w:rsidR="0041017D" w:rsidRDefault="0041017D" w:rsidP="0041017D">
      <w:r>
        <w:t>Mesleki gelişim faaliyetlerine katılan personel oranı</w:t>
      </w:r>
    </w:p>
    <w:p w14:paraId="2264CAF7" w14:textId="77777777" w:rsidR="0041017D" w:rsidRDefault="0041017D" w:rsidP="0041017D">
      <w:r>
        <w:t>Lisansüstü eğitim sahibi personel oranı</w:t>
      </w:r>
    </w:p>
    <w:p w14:paraId="0FCB2041" w14:textId="77777777" w:rsidR="0041017D" w:rsidRDefault="0041017D" w:rsidP="0041017D">
      <w:r>
        <w:t>Bilimsel ve sanatsal etkinliklere katılan personel oranı</w:t>
      </w:r>
    </w:p>
    <w:p w14:paraId="7EA10BC4" w14:textId="77777777" w:rsidR="0041017D" w:rsidRDefault="0041017D" w:rsidP="0041017D">
      <w:r>
        <w:t>C düzeyi ve üzeri dil puanına sahip öğretmen oranı</w:t>
      </w:r>
    </w:p>
    <w:p w14:paraId="034D5A37" w14:textId="77777777" w:rsidR="0041017D" w:rsidRDefault="0041017D" w:rsidP="0041017D">
      <w:r>
        <w:t>Uluslararası hareketlilik programlarına katılan personel oranı</w:t>
      </w:r>
    </w:p>
    <w:p w14:paraId="20927ACC" w14:textId="3DEA18D6" w:rsidR="0041017D" w:rsidRDefault="0041017D" w:rsidP="0041017D">
      <w:r>
        <w:t>Öğretmen memnuniyet oranı</w:t>
      </w:r>
    </w:p>
    <w:p w14:paraId="177D6B33" w14:textId="77777777" w:rsidR="002E5B09" w:rsidRDefault="002E5B09" w:rsidP="0041017D">
      <w:pPr>
        <w:rPr>
          <w:b/>
          <w:sz w:val="28"/>
        </w:rPr>
      </w:pPr>
    </w:p>
    <w:p w14:paraId="16484738" w14:textId="77777777" w:rsidR="002E5B09" w:rsidRDefault="002E5B09" w:rsidP="0041017D">
      <w:pPr>
        <w:rPr>
          <w:b/>
          <w:sz w:val="28"/>
        </w:rPr>
      </w:pPr>
    </w:p>
    <w:p w14:paraId="16A134A1" w14:textId="77777777" w:rsidR="002E5B09" w:rsidRDefault="002E5B09" w:rsidP="0041017D">
      <w:pPr>
        <w:rPr>
          <w:b/>
          <w:sz w:val="28"/>
        </w:rPr>
      </w:pPr>
    </w:p>
    <w:p w14:paraId="2245E770" w14:textId="77777777" w:rsidR="002E5B09" w:rsidRDefault="002E5B09" w:rsidP="0041017D">
      <w:pPr>
        <w:rPr>
          <w:b/>
          <w:sz w:val="28"/>
        </w:rPr>
      </w:pPr>
    </w:p>
    <w:p w14:paraId="66661A0C" w14:textId="77777777" w:rsidR="002E5B09" w:rsidRDefault="002E5B09" w:rsidP="0041017D">
      <w:pPr>
        <w:rPr>
          <w:b/>
          <w:sz w:val="28"/>
        </w:rPr>
      </w:pPr>
    </w:p>
    <w:p w14:paraId="6C8C52FB" w14:textId="77777777" w:rsidR="002E5B09" w:rsidRDefault="002E5B09" w:rsidP="0041017D">
      <w:pPr>
        <w:rPr>
          <w:b/>
          <w:sz w:val="28"/>
        </w:rPr>
      </w:pPr>
    </w:p>
    <w:p w14:paraId="2E7DB9FB" w14:textId="3D614D93" w:rsidR="0041017D" w:rsidRPr="00633294" w:rsidRDefault="002E5B09" w:rsidP="0041017D">
      <w:pPr>
        <w:rPr>
          <w:b/>
          <w:sz w:val="28"/>
        </w:rPr>
      </w:pPr>
      <w:r>
        <w:rPr>
          <w:b/>
          <w:sz w:val="28"/>
        </w:rPr>
        <w:lastRenderedPageBreak/>
        <w:t xml:space="preserve">  </w:t>
      </w:r>
      <w:r w:rsidR="0041017D" w:rsidRPr="002B6FDB">
        <w:rPr>
          <w:b/>
          <w:sz w:val="28"/>
        </w:rPr>
        <w:t>Performans Göstergeleri</w:t>
      </w: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042"/>
        <w:gridCol w:w="769"/>
        <w:gridCol w:w="709"/>
        <w:gridCol w:w="851"/>
        <w:gridCol w:w="850"/>
        <w:gridCol w:w="709"/>
        <w:gridCol w:w="850"/>
      </w:tblGrid>
      <w:tr w:rsidR="0041017D" w:rsidRPr="00A47F2F" w14:paraId="38633CCA" w14:textId="77777777" w:rsidTr="0046368B">
        <w:trPr>
          <w:trHeight w:val="421"/>
        </w:trPr>
        <w:tc>
          <w:tcPr>
            <w:tcW w:w="851" w:type="dxa"/>
            <w:vMerge w:val="restart"/>
            <w:shd w:val="clear" w:color="auto" w:fill="auto"/>
            <w:noWrap/>
            <w:vAlign w:val="center"/>
          </w:tcPr>
          <w:p w14:paraId="28548BCE" w14:textId="77777777" w:rsidR="0041017D" w:rsidRPr="003322A4" w:rsidRDefault="0041017D" w:rsidP="008C26FA">
            <w:pPr>
              <w:rPr>
                <w:b/>
                <w:bCs/>
                <w:color w:val="000000"/>
              </w:rPr>
            </w:pPr>
            <w:r>
              <w:rPr>
                <w:b/>
                <w:bCs/>
                <w:color w:val="000000"/>
              </w:rPr>
              <w:t>No</w:t>
            </w:r>
          </w:p>
        </w:tc>
        <w:tc>
          <w:tcPr>
            <w:tcW w:w="5042" w:type="dxa"/>
            <w:vMerge w:val="restart"/>
            <w:shd w:val="clear" w:color="auto" w:fill="auto"/>
            <w:vAlign w:val="center"/>
          </w:tcPr>
          <w:p w14:paraId="4E842B76" w14:textId="77777777" w:rsidR="0041017D" w:rsidRPr="003322A4" w:rsidRDefault="0041017D" w:rsidP="008C26FA">
            <w:pPr>
              <w:rPr>
                <w:b/>
                <w:bCs/>
                <w:color w:val="000000"/>
                <w:sz w:val="20"/>
              </w:rPr>
            </w:pPr>
            <w:r w:rsidRPr="003322A4">
              <w:rPr>
                <w:b/>
                <w:bCs/>
                <w:color w:val="000000"/>
                <w:sz w:val="20"/>
              </w:rPr>
              <w:t>PERFORMANS</w:t>
            </w:r>
          </w:p>
          <w:p w14:paraId="3F842E9A" w14:textId="77777777" w:rsidR="0041017D" w:rsidRPr="003322A4" w:rsidRDefault="0041017D" w:rsidP="008C26FA">
            <w:pPr>
              <w:rPr>
                <w:b/>
                <w:bCs/>
                <w:color w:val="000000"/>
                <w:sz w:val="20"/>
              </w:rPr>
            </w:pPr>
            <w:r w:rsidRPr="003322A4">
              <w:rPr>
                <w:b/>
                <w:bCs/>
                <w:color w:val="000000"/>
                <w:sz w:val="20"/>
              </w:rPr>
              <w:t>GÖSTERGESİ</w:t>
            </w:r>
          </w:p>
        </w:tc>
        <w:tc>
          <w:tcPr>
            <w:tcW w:w="769" w:type="dxa"/>
            <w:shd w:val="clear" w:color="auto" w:fill="auto"/>
            <w:vAlign w:val="center"/>
          </w:tcPr>
          <w:p w14:paraId="4CFC9087" w14:textId="77777777" w:rsidR="0041017D" w:rsidRPr="003322A4" w:rsidRDefault="0041017D" w:rsidP="008C26FA">
            <w:pPr>
              <w:rPr>
                <w:b/>
                <w:bCs/>
                <w:color w:val="000000"/>
                <w:sz w:val="20"/>
              </w:rPr>
            </w:pPr>
            <w:r w:rsidRPr="003322A4">
              <w:rPr>
                <w:b/>
                <w:bCs/>
                <w:color w:val="000000"/>
                <w:sz w:val="20"/>
              </w:rPr>
              <w:t>Mevcut</w:t>
            </w:r>
          </w:p>
        </w:tc>
        <w:tc>
          <w:tcPr>
            <w:tcW w:w="3969" w:type="dxa"/>
            <w:gridSpan w:val="5"/>
            <w:shd w:val="clear" w:color="auto" w:fill="auto"/>
            <w:vAlign w:val="center"/>
          </w:tcPr>
          <w:p w14:paraId="104168EE" w14:textId="77777777" w:rsidR="0041017D" w:rsidRPr="003322A4" w:rsidRDefault="0041017D" w:rsidP="008C26FA">
            <w:pPr>
              <w:rPr>
                <w:b/>
                <w:bCs/>
                <w:color w:val="000000"/>
              </w:rPr>
            </w:pPr>
            <w:r w:rsidRPr="003322A4">
              <w:rPr>
                <w:b/>
                <w:bCs/>
                <w:color w:val="000000"/>
              </w:rPr>
              <w:t>HEDEF</w:t>
            </w:r>
          </w:p>
        </w:tc>
      </w:tr>
      <w:tr w:rsidR="0041017D" w:rsidRPr="00A47F2F" w14:paraId="533CF7DD" w14:textId="77777777" w:rsidTr="0046368B">
        <w:trPr>
          <w:trHeight w:val="309"/>
        </w:trPr>
        <w:tc>
          <w:tcPr>
            <w:tcW w:w="851" w:type="dxa"/>
            <w:vMerge/>
            <w:shd w:val="clear" w:color="auto" w:fill="auto"/>
            <w:vAlign w:val="center"/>
          </w:tcPr>
          <w:p w14:paraId="521FF26A" w14:textId="77777777" w:rsidR="0041017D" w:rsidRPr="003322A4" w:rsidRDefault="0041017D" w:rsidP="008C26FA">
            <w:pPr>
              <w:rPr>
                <w:b/>
                <w:bCs/>
              </w:rPr>
            </w:pPr>
          </w:p>
        </w:tc>
        <w:tc>
          <w:tcPr>
            <w:tcW w:w="5042" w:type="dxa"/>
            <w:vMerge/>
            <w:shd w:val="clear" w:color="auto" w:fill="auto"/>
            <w:vAlign w:val="center"/>
          </w:tcPr>
          <w:p w14:paraId="2EA3AEF7" w14:textId="77777777" w:rsidR="0041017D" w:rsidRPr="003322A4" w:rsidRDefault="0041017D" w:rsidP="008C26FA">
            <w:pPr>
              <w:rPr>
                <w:b/>
                <w:bCs/>
              </w:rPr>
            </w:pPr>
          </w:p>
        </w:tc>
        <w:tc>
          <w:tcPr>
            <w:tcW w:w="769" w:type="dxa"/>
            <w:shd w:val="clear" w:color="auto" w:fill="auto"/>
            <w:noWrap/>
            <w:vAlign w:val="center"/>
          </w:tcPr>
          <w:p w14:paraId="587C0721" w14:textId="77777777" w:rsidR="0041017D" w:rsidRPr="003322A4" w:rsidRDefault="0041017D" w:rsidP="008C26FA">
            <w:pPr>
              <w:rPr>
                <w:b/>
                <w:bCs/>
              </w:rPr>
            </w:pPr>
            <w:r>
              <w:rPr>
                <w:b/>
                <w:bCs/>
              </w:rPr>
              <w:t>2023</w:t>
            </w:r>
          </w:p>
        </w:tc>
        <w:tc>
          <w:tcPr>
            <w:tcW w:w="709" w:type="dxa"/>
            <w:shd w:val="clear" w:color="auto" w:fill="auto"/>
            <w:noWrap/>
            <w:vAlign w:val="center"/>
          </w:tcPr>
          <w:p w14:paraId="292A6F2E" w14:textId="77777777" w:rsidR="0041017D" w:rsidRPr="003322A4" w:rsidRDefault="0041017D" w:rsidP="008C26FA">
            <w:pPr>
              <w:rPr>
                <w:b/>
                <w:bCs/>
              </w:rPr>
            </w:pPr>
            <w:r>
              <w:rPr>
                <w:b/>
                <w:bCs/>
              </w:rPr>
              <w:t>2024</w:t>
            </w:r>
          </w:p>
        </w:tc>
        <w:tc>
          <w:tcPr>
            <w:tcW w:w="851" w:type="dxa"/>
            <w:vAlign w:val="center"/>
          </w:tcPr>
          <w:p w14:paraId="5BF80AA8" w14:textId="77777777" w:rsidR="0041017D" w:rsidRPr="003322A4" w:rsidRDefault="0041017D" w:rsidP="008C26FA">
            <w:pPr>
              <w:rPr>
                <w:b/>
                <w:bCs/>
              </w:rPr>
            </w:pPr>
            <w:r>
              <w:rPr>
                <w:b/>
                <w:bCs/>
              </w:rPr>
              <w:t>2025</w:t>
            </w:r>
          </w:p>
        </w:tc>
        <w:tc>
          <w:tcPr>
            <w:tcW w:w="850" w:type="dxa"/>
            <w:vAlign w:val="center"/>
          </w:tcPr>
          <w:p w14:paraId="55BDABCB" w14:textId="77777777" w:rsidR="0041017D" w:rsidRPr="003322A4" w:rsidRDefault="0041017D" w:rsidP="008C26FA">
            <w:pPr>
              <w:rPr>
                <w:b/>
                <w:bCs/>
              </w:rPr>
            </w:pPr>
            <w:r>
              <w:rPr>
                <w:b/>
                <w:bCs/>
              </w:rPr>
              <w:t>2026</w:t>
            </w:r>
          </w:p>
        </w:tc>
        <w:tc>
          <w:tcPr>
            <w:tcW w:w="709" w:type="dxa"/>
            <w:vAlign w:val="center"/>
          </w:tcPr>
          <w:p w14:paraId="68745FA3" w14:textId="77777777" w:rsidR="0041017D" w:rsidRPr="003322A4" w:rsidRDefault="0041017D" w:rsidP="008C26FA">
            <w:pPr>
              <w:rPr>
                <w:b/>
                <w:bCs/>
              </w:rPr>
            </w:pPr>
            <w:r>
              <w:rPr>
                <w:b/>
                <w:bCs/>
              </w:rPr>
              <w:t>2027</w:t>
            </w:r>
          </w:p>
        </w:tc>
        <w:tc>
          <w:tcPr>
            <w:tcW w:w="850" w:type="dxa"/>
            <w:vAlign w:val="center"/>
          </w:tcPr>
          <w:p w14:paraId="5385E8B3" w14:textId="77777777" w:rsidR="0041017D" w:rsidRPr="003322A4" w:rsidRDefault="0041017D" w:rsidP="008C26FA">
            <w:pPr>
              <w:rPr>
                <w:b/>
                <w:bCs/>
              </w:rPr>
            </w:pPr>
            <w:r>
              <w:rPr>
                <w:b/>
                <w:bCs/>
              </w:rPr>
              <w:t>2028</w:t>
            </w:r>
          </w:p>
        </w:tc>
      </w:tr>
      <w:tr w:rsidR="0041017D" w:rsidRPr="00A47F2F" w14:paraId="3F40487F" w14:textId="77777777" w:rsidTr="0046368B">
        <w:trPr>
          <w:trHeight w:val="549"/>
        </w:trPr>
        <w:tc>
          <w:tcPr>
            <w:tcW w:w="851" w:type="dxa"/>
            <w:shd w:val="clear" w:color="auto" w:fill="auto"/>
            <w:vAlign w:val="center"/>
          </w:tcPr>
          <w:p w14:paraId="64FDB525" w14:textId="77777777" w:rsidR="0041017D" w:rsidRPr="003322A4" w:rsidRDefault="0041017D" w:rsidP="008C26FA">
            <w:pPr>
              <w:rPr>
                <w:b/>
                <w:bCs/>
                <w:color w:val="FF0000"/>
              </w:rPr>
            </w:pPr>
            <w:r w:rsidRPr="003322A4">
              <w:rPr>
                <w:b/>
                <w:bCs/>
                <w:color w:val="FF0000"/>
              </w:rPr>
              <w:t>PG.</w:t>
            </w:r>
            <w:r>
              <w:rPr>
                <w:b/>
                <w:bCs/>
                <w:color w:val="FF0000"/>
              </w:rPr>
              <w:t>3</w:t>
            </w:r>
            <w:r w:rsidRPr="003322A4">
              <w:rPr>
                <w:b/>
                <w:bCs/>
                <w:color w:val="FF0000"/>
              </w:rPr>
              <w:t>.1</w:t>
            </w:r>
            <w:r>
              <w:rPr>
                <w:b/>
                <w:bCs/>
                <w:color w:val="FF0000"/>
              </w:rPr>
              <w:t>.1</w:t>
            </w:r>
          </w:p>
        </w:tc>
        <w:tc>
          <w:tcPr>
            <w:tcW w:w="5042" w:type="dxa"/>
            <w:shd w:val="clear" w:color="auto" w:fill="auto"/>
            <w:vAlign w:val="center"/>
          </w:tcPr>
          <w:p w14:paraId="741B40CD" w14:textId="77777777" w:rsidR="0041017D" w:rsidRPr="003322A4" w:rsidRDefault="0041017D" w:rsidP="008C26FA">
            <w:r w:rsidRPr="00633294">
              <w:t xml:space="preserve">Web 2 Araçları, STEM, Robotik Kodlama Eğitimleri Alan Öğretmen </w:t>
            </w:r>
            <w:r>
              <w:t>Oranı</w:t>
            </w:r>
          </w:p>
        </w:tc>
        <w:tc>
          <w:tcPr>
            <w:tcW w:w="769" w:type="dxa"/>
            <w:shd w:val="clear" w:color="auto" w:fill="auto"/>
            <w:noWrap/>
            <w:vAlign w:val="center"/>
          </w:tcPr>
          <w:p w14:paraId="5491FC0C" w14:textId="333FB033" w:rsidR="0041017D" w:rsidRPr="003322A4" w:rsidRDefault="0041017D" w:rsidP="008C26FA">
            <w:r>
              <w:t>0</w:t>
            </w:r>
          </w:p>
        </w:tc>
        <w:tc>
          <w:tcPr>
            <w:tcW w:w="709" w:type="dxa"/>
            <w:shd w:val="clear" w:color="auto" w:fill="auto"/>
            <w:noWrap/>
            <w:vAlign w:val="center"/>
          </w:tcPr>
          <w:p w14:paraId="7F7F30B2" w14:textId="748C377C" w:rsidR="0041017D" w:rsidRPr="003322A4" w:rsidRDefault="0041017D" w:rsidP="008C26FA">
            <w:r>
              <w:t>0</w:t>
            </w:r>
          </w:p>
        </w:tc>
        <w:tc>
          <w:tcPr>
            <w:tcW w:w="851" w:type="dxa"/>
          </w:tcPr>
          <w:p w14:paraId="4D7C22C9" w14:textId="6A419461" w:rsidR="0041017D" w:rsidRPr="003322A4" w:rsidRDefault="0041017D" w:rsidP="008C26FA">
            <w:r>
              <w:t>1</w:t>
            </w:r>
          </w:p>
        </w:tc>
        <w:tc>
          <w:tcPr>
            <w:tcW w:w="850" w:type="dxa"/>
          </w:tcPr>
          <w:p w14:paraId="2E4F5841" w14:textId="32C313AC" w:rsidR="0041017D" w:rsidRPr="003322A4" w:rsidRDefault="0041017D" w:rsidP="008C26FA">
            <w:r>
              <w:t>1</w:t>
            </w:r>
          </w:p>
        </w:tc>
        <w:tc>
          <w:tcPr>
            <w:tcW w:w="709" w:type="dxa"/>
          </w:tcPr>
          <w:p w14:paraId="34F98A49" w14:textId="429E9BF9" w:rsidR="0041017D" w:rsidRPr="003322A4" w:rsidRDefault="0041017D" w:rsidP="008C26FA">
            <w:r>
              <w:t>1</w:t>
            </w:r>
          </w:p>
        </w:tc>
        <w:tc>
          <w:tcPr>
            <w:tcW w:w="850" w:type="dxa"/>
          </w:tcPr>
          <w:p w14:paraId="643ACFBC" w14:textId="549FE0F1" w:rsidR="0041017D" w:rsidRPr="003322A4" w:rsidRDefault="0041017D" w:rsidP="008C26FA">
            <w:r>
              <w:t>1</w:t>
            </w:r>
          </w:p>
        </w:tc>
      </w:tr>
      <w:tr w:rsidR="0041017D" w:rsidRPr="00A47F2F" w14:paraId="032AC03B" w14:textId="77777777" w:rsidTr="0046368B">
        <w:trPr>
          <w:trHeight w:val="549"/>
        </w:trPr>
        <w:tc>
          <w:tcPr>
            <w:tcW w:w="851" w:type="dxa"/>
            <w:shd w:val="clear" w:color="auto" w:fill="auto"/>
            <w:vAlign w:val="center"/>
          </w:tcPr>
          <w:p w14:paraId="202A0AE1" w14:textId="77777777" w:rsidR="0041017D" w:rsidRPr="003322A4" w:rsidRDefault="0041017D" w:rsidP="008C26FA">
            <w:r w:rsidRPr="003322A4">
              <w:rPr>
                <w:b/>
                <w:bCs/>
                <w:color w:val="FF0000"/>
              </w:rPr>
              <w:t>PG.</w:t>
            </w:r>
            <w:r>
              <w:rPr>
                <w:b/>
                <w:bCs/>
                <w:color w:val="FF0000"/>
              </w:rPr>
              <w:t>3</w:t>
            </w:r>
            <w:r w:rsidRPr="003322A4">
              <w:rPr>
                <w:b/>
                <w:bCs/>
                <w:color w:val="FF0000"/>
              </w:rPr>
              <w:t>.</w:t>
            </w:r>
            <w:r>
              <w:rPr>
                <w:b/>
                <w:bCs/>
                <w:color w:val="FF0000"/>
              </w:rPr>
              <w:t>1.2</w:t>
            </w:r>
          </w:p>
        </w:tc>
        <w:tc>
          <w:tcPr>
            <w:tcW w:w="5042" w:type="dxa"/>
            <w:shd w:val="clear" w:color="auto" w:fill="auto"/>
            <w:vAlign w:val="center"/>
          </w:tcPr>
          <w:p w14:paraId="07F00BF2" w14:textId="77777777" w:rsidR="0041017D" w:rsidRPr="003322A4" w:rsidRDefault="0041017D" w:rsidP="008C26FA">
            <w:r w:rsidRPr="00633294">
              <w:t>Tasarım Beceri Atölyelerine Yönelik Eğ</w:t>
            </w:r>
            <w:r>
              <w:t>itim Alan Öğretmen Sayısı/Oranı</w:t>
            </w:r>
          </w:p>
        </w:tc>
        <w:tc>
          <w:tcPr>
            <w:tcW w:w="769" w:type="dxa"/>
            <w:shd w:val="clear" w:color="auto" w:fill="auto"/>
            <w:noWrap/>
            <w:vAlign w:val="center"/>
          </w:tcPr>
          <w:p w14:paraId="1F06EADA" w14:textId="77777777" w:rsidR="0041017D" w:rsidRPr="003322A4" w:rsidRDefault="0041017D" w:rsidP="008C26FA">
            <w:r>
              <w:t>0</w:t>
            </w:r>
          </w:p>
        </w:tc>
        <w:tc>
          <w:tcPr>
            <w:tcW w:w="709" w:type="dxa"/>
            <w:shd w:val="clear" w:color="auto" w:fill="auto"/>
            <w:noWrap/>
            <w:vAlign w:val="center"/>
          </w:tcPr>
          <w:p w14:paraId="676C7FEA" w14:textId="77777777" w:rsidR="0041017D" w:rsidRPr="003322A4" w:rsidRDefault="0041017D" w:rsidP="008C26FA">
            <w:r>
              <w:t>0</w:t>
            </w:r>
          </w:p>
        </w:tc>
        <w:tc>
          <w:tcPr>
            <w:tcW w:w="851" w:type="dxa"/>
          </w:tcPr>
          <w:p w14:paraId="4874223A" w14:textId="77777777" w:rsidR="0041017D" w:rsidRPr="003322A4" w:rsidRDefault="0041017D" w:rsidP="008C26FA">
            <w:r>
              <w:t>0</w:t>
            </w:r>
          </w:p>
        </w:tc>
        <w:tc>
          <w:tcPr>
            <w:tcW w:w="850" w:type="dxa"/>
          </w:tcPr>
          <w:p w14:paraId="2A51EC54" w14:textId="77777777" w:rsidR="0041017D" w:rsidRPr="003322A4" w:rsidRDefault="0041017D" w:rsidP="008C26FA">
            <w:r>
              <w:t>0</w:t>
            </w:r>
          </w:p>
        </w:tc>
        <w:tc>
          <w:tcPr>
            <w:tcW w:w="709" w:type="dxa"/>
          </w:tcPr>
          <w:p w14:paraId="23E42384" w14:textId="77777777" w:rsidR="0041017D" w:rsidRPr="003322A4" w:rsidRDefault="0041017D" w:rsidP="008C26FA">
            <w:r>
              <w:t>0</w:t>
            </w:r>
          </w:p>
        </w:tc>
        <w:tc>
          <w:tcPr>
            <w:tcW w:w="850" w:type="dxa"/>
          </w:tcPr>
          <w:p w14:paraId="02333FFF" w14:textId="77777777" w:rsidR="0041017D" w:rsidRPr="003322A4" w:rsidRDefault="0041017D" w:rsidP="008C26FA">
            <w:r>
              <w:t>0</w:t>
            </w:r>
          </w:p>
        </w:tc>
      </w:tr>
      <w:tr w:rsidR="0041017D" w:rsidRPr="00A47F2F" w14:paraId="42E561A3" w14:textId="77777777" w:rsidTr="0046368B">
        <w:trPr>
          <w:trHeight w:val="549"/>
        </w:trPr>
        <w:tc>
          <w:tcPr>
            <w:tcW w:w="851" w:type="dxa"/>
            <w:shd w:val="clear" w:color="auto" w:fill="auto"/>
            <w:vAlign w:val="center"/>
          </w:tcPr>
          <w:p w14:paraId="1A1D3975" w14:textId="77777777" w:rsidR="0041017D" w:rsidRPr="003322A4" w:rsidRDefault="0041017D" w:rsidP="008C26FA">
            <w:r w:rsidRPr="003322A4">
              <w:rPr>
                <w:b/>
                <w:bCs/>
                <w:color w:val="FF0000"/>
              </w:rPr>
              <w:t>PG</w:t>
            </w:r>
            <w:r>
              <w:rPr>
                <w:b/>
                <w:bCs/>
                <w:color w:val="FF0000"/>
              </w:rPr>
              <w:t>…</w:t>
            </w:r>
          </w:p>
        </w:tc>
        <w:tc>
          <w:tcPr>
            <w:tcW w:w="5042" w:type="dxa"/>
            <w:shd w:val="clear" w:color="auto" w:fill="auto"/>
            <w:vAlign w:val="center"/>
          </w:tcPr>
          <w:p w14:paraId="6E31F372" w14:textId="77777777" w:rsidR="0041017D" w:rsidRPr="003322A4" w:rsidRDefault="0041017D" w:rsidP="008C26FA">
            <w:r w:rsidRPr="00633294">
              <w:t xml:space="preserve">Ders Dışı Eğitim/Egzersiz Faaliyetleri Yürüten Öğretmen </w:t>
            </w:r>
            <w:r>
              <w:t>Oranı</w:t>
            </w:r>
          </w:p>
        </w:tc>
        <w:tc>
          <w:tcPr>
            <w:tcW w:w="769" w:type="dxa"/>
            <w:shd w:val="clear" w:color="auto" w:fill="auto"/>
            <w:noWrap/>
            <w:vAlign w:val="center"/>
          </w:tcPr>
          <w:p w14:paraId="0D554C9B" w14:textId="77777777" w:rsidR="0041017D" w:rsidRPr="003322A4" w:rsidRDefault="0041017D" w:rsidP="008C26FA">
            <w:r>
              <w:t>0</w:t>
            </w:r>
          </w:p>
        </w:tc>
        <w:tc>
          <w:tcPr>
            <w:tcW w:w="709" w:type="dxa"/>
            <w:shd w:val="clear" w:color="auto" w:fill="auto"/>
            <w:noWrap/>
            <w:vAlign w:val="center"/>
          </w:tcPr>
          <w:p w14:paraId="1C687ED9" w14:textId="77777777" w:rsidR="0041017D" w:rsidRPr="003322A4" w:rsidRDefault="0041017D" w:rsidP="008C26FA">
            <w:r>
              <w:t>0</w:t>
            </w:r>
          </w:p>
        </w:tc>
        <w:tc>
          <w:tcPr>
            <w:tcW w:w="851" w:type="dxa"/>
          </w:tcPr>
          <w:p w14:paraId="6FD70892" w14:textId="77777777" w:rsidR="0041017D" w:rsidRPr="003322A4" w:rsidRDefault="0041017D" w:rsidP="008C26FA">
            <w:r>
              <w:t>0</w:t>
            </w:r>
          </w:p>
        </w:tc>
        <w:tc>
          <w:tcPr>
            <w:tcW w:w="850" w:type="dxa"/>
          </w:tcPr>
          <w:p w14:paraId="2770BCA8" w14:textId="77777777" w:rsidR="0041017D" w:rsidRPr="003322A4" w:rsidRDefault="0041017D" w:rsidP="008C26FA">
            <w:r>
              <w:t>0</w:t>
            </w:r>
          </w:p>
        </w:tc>
        <w:tc>
          <w:tcPr>
            <w:tcW w:w="709" w:type="dxa"/>
          </w:tcPr>
          <w:p w14:paraId="2B023700" w14:textId="77777777" w:rsidR="0041017D" w:rsidRPr="003322A4" w:rsidRDefault="0041017D" w:rsidP="008C26FA">
            <w:r>
              <w:t>0</w:t>
            </w:r>
          </w:p>
        </w:tc>
        <w:tc>
          <w:tcPr>
            <w:tcW w:w="850" w:type="dxa"/>
          </w:tcPr>
          <w:p w14:paraId="0F04B6CC" w14:textId="77777777" w:rsidR="0041017D" w:rsidRPr="003322A4" w:rsidRDefault="0041017D" w:rsidP="008C26FA">
            <w:r>
              <w:t>0</w:t>
            </w:r>
          </w:p>
        </w:tc>
      </w:tr>
    </w:tbl>
    <w:p w14:paraId="74DF8686" w14:textId="6F963BAD" w:rsidR="0041017D" w:rsidRDefault="0041017D" w:rsidP="0041017D">
      <w:pPr>
        <w:rPr>
          <w:b/>
          <w:sz w:val="28"/>
        </w:rPr>
      </w:pPr>
    </w:p>
    <w:p w14:paraId="717C560E" w14:textId="572B3F9E" w:rsidR="0041017D" w:rsidRDefault="0041017D" w:rsidP="0041017D">
      <w:pPr>
        <w:rPr>
          <w:b/>
          <w:sz w:val="28"/>
        </w:rPr>
      </w:pPr>
    </w:p>
    <w:p w14:paraId="3134867D" w14:textId="17AEDE3F" w:rsidR="0041017D" w:rsidRDefault="0041017D" w:rsidP="0041017D">
      <w:pPr>
        <w:rPr>
          <w:b/>
          <w:sz w:val="28"/>
        </w:rPr>
      </w:pPr>
    </w:p>
    <w:p w14:paraId="2A90DAA0" w14:textId="6A43BC48" w:rsidR="0041017D" w:rsidRDefault="0041017D" w:rsidP="0041017D">
      <w:pPr>
        <w:rPr>
          <w:b/>
          <w:sz w:val="28"/>
        </w:rPr>
      </w:pPr>
    </w:p>
    <w:p w14:paraId="3CCC1A97" w14:textId="5DE69DB0" w:rsidR="0041017D" w:rsidRPr="00EE3297" w:rsidRDefault="0041017D" w:rsidP="0041017D">
      <w:r w:rsidRPr="007C1C88">
        <w:rPr>
          <w:b/>
          <w:i/>
        </w:rPr>
        <w:t xml:space="preserve">Stratejik Hedef 3.2: </w:t>
      </w:r>
      <w:r w:rsidRPr="007C1C88">
        <w:t xml:space="preserve">Okulumuzun mali ve fiziksel altyapısı eğitim ve öğretim faaliyetlerinden beklenen sonuçların elde edilmesini temine edecek </w:t>
      </w:r>
      <w:r w:rsidRPr="00EE3297">
        <w:t>biçimde sürdürülebilirlik ve verimlilik esasına göre geliştirilecektir.</w:t>
      </w:r>
    </w:p>
    <w:p w14:paraId="7D24E486" w14:textId="77777777" w:rsidR="0041017D" w:rsidRDefault="0041017D" w:rsidP="0041017D">
      <w:pPr>
        <w:jc w:val="both"/>
      </w:pPr>
      <w:r w:rsidRPr="00EE3297">
        <w:t>(Okul ve çevresinin temizliği, Okul ve çevresinin güvenliği, Engelli erişimine uygunluk, Kütüphane ve laboratuvarlar, Tasarım ve beceri atölyeleri, Okul bahçesi, konferans salonu, spor salonu, toplantı odaları, atölyeler, öğretmenler odası, Teknolojik altyapı, Bütçe kullanımı (ortaöğretim kurumları için), Girişimcilik, Mali destek sağlanması, Pansiyon, Yemekhane, Bakım ve onarım, Donatım, Sosyal, sanatsal, sportif ve kültürel faaliyet alanlarının geliştirilmesi, Kaynak tasarrufu, Yeşil alanlar, İş sağlığı ve güvenliği gibi hususlarda göstergeler…)</w:t>
      </w:r>
    </w:p>
    <w:p w14:paraId="0B5FE870" w14:textId="77777777" w:rsidR="0041017D" w:rsidRPr="007C1C88" w:rsidRDefault="0041017D" w:rsidP="0041017D">
      <w:pPr>
        <w:rPr>
          <w:b/>
          <w:i/>
        </w:rPr>
      </w:pPr>
    </w:p>
    <w:p w14:paraId="7964B89F" w14:textId="77777777" w:rsidR="0041017D" w:rsidRDefault="0041017D" w:rsidP="0041017D">
      <w:pPr>
        <w:jc w:val="both"/>
        <w:rPr>
          <w:b/>
        </w:rPr>
      </w:pPr>
      <w:r w:rsidRPr="00905B05">
        <w:rPr>
          <w:b/>
        </w:rPr>
        <w:t>Performans göstergeleri</w:t>
      </w:r>
    </w:p>
    <w:p w14:paraId="280BA4D9" w14:textId="77777777" w:rsidR="0041017D" w:rsidRDefault="0041017D" w:rsidP="0041017D">
      <w:pPr>
        <w:jc w:val="both"/>
      </w:pPr>
      <w:r w:rsidRPr="00905B05">
        <w:t>Şube başına düşen öğrenci sayısı</w:t>
      </w:r>
    </w:p>
    <w:p w14:paraId="61BFE0B0" w14:textId="77777777" w:rsidR="0041017D" w:rsidRDefault="0041017D" w:rsidP="0041017D">
      <w:pPr>
        <w:jc w:val="both"/>
      </w:pPr>
      <w:r>
        <w:t>Öğrenci başına düşen sosyal, sanatsal, sportif ve kültürel faaliyet alanı (metrekare)</w:t>
      </w:r>
    </w:p>
    <w:p w14:paraId="191BA132" w14:textId="77777777" w:rsidR="0041017D" w:rsidRDefault="0041017D" w:rsidP="0041017D">
      <w:pPr>
        <w:jc w:val="both"/>
      </w:pPr>
      <w:r>
        <w:t>Tasarruf edilen kaynak miktarı</w:t>
      </w:r>
    </w:p>
    <w:p w14:paraId="5403CC29" w14:textId="77777777" w:rsidR="0041017D" w:rsidRDefault="0041017D" w:rsidP="0041017D">
      <w:pPr>
        <w:jc w:val="both"/>
      </w:pPr>
      <w:r w:rsidRPr="003F3B15">
        <w:t>Ulusal ve uluslararası projelerden alınan mali destek</w:t>
      </w:r>
    </w:p>
    <w:p w14:paraId="30BC284C" w14:textId="77777777" w:rsidR="0041017D" w:rsidRDefault="0041017D" w:rsidP="0041017D">
      <w:pPr>
        <w:jc w:val="both"/>
      </w:pPr>
      <w:r>
        <w:t>Bakım ve onarım ihtiyaçlarının giderilme oranı</w:t>
      </w:r>
    </w:p>
    <w:p w14:paraId="3D62B890" w14:textId="77777777" w:rsidR="0041017D" w:rsidRDefault="0041017D" w:rsidP="0041017D">
      <w:pPr>
        <w:jc w:val="both"/>
      </w:pPr>
      <w:r>
        <w:t>Donatım ihtiyaçlarının giderilme oranı</w:t>
      </w:r>
    </w:p>
    <w:p w14:paraId="0F4F34B2" w14:textId="77777777" w:rsidR="0041017D" w:rsidRDefault="0041017D" w:rsidP="0041017D">
      <w:pPr>
        <w:rPr>
          <w:b/>
          <w:color w:val="FF0000"/>
          <w:sz w:val="28"/>
        </w:rPr>
      </w:pPr>
    </w:p>
    <w:p w14:paraId="6CA555F8" w14:textId="77777777" w:rsidR="0041017D" w:rsidRDefault="0041017D" w:rsidP="0041017D">
      <w:pPr>
        <w:rPr>
          <w:b/>
          <w:color w:val="FF0000"/>
          <w:sz w:val="28"/>
        </w:rPr>
      </w:pPr>
    </w:p>
    <w:p w14:paraId="1DE00BF9" w14:textId="77777777" w:rsidR="0041017D" w:rsidRDefault="0041017D" w:rsidP="0041017D">
      <w:pPr>
        <w:rPr>
          <w:b/>
          <w:color w:val="FF0000"/>
          <w:sz w:val="28"/>
        </w:rPr>
      </w:pPr>
    </w:p>
    <w:p w14:paraId="3738131E" w14:textId="77777777" w:rsidR="0041017D" w:rsidRPr="002B6FDB" w:rsidRDefault="0041017D" w:rsidP="0041017D">
      <w:pPr>
        <w:rPr>
          <w:b/>
          <w:color w:val="FF0000"/>
          <w:sz w:val="28"/>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394"/>
        <w:gridCol w:w="1134"/>
        <w:gridCol w:w="992"/>
        <w:gridCol w:w="992"/>
        <w:gridCol w:w="851"/>
        <w:gridCol w:w="709"/>
        <w:gridCol w:w="708"/>
      </w:tblGrid>
      <w:tr w:rsidR="0041017D" w:rsidRPr="00A47F2F" w14:paraId="57ED5D0A" w14:textId="77777777" w:rsidTr="0046368B">
        <w:trPr>
          <w:trHeight w:val="421"/>
        </w:trPr>
        <w:tc>
          <w:tcPr>
            <w:tcW w:w="1101" w:type="dxa"/>
            <w:vMerge w:val="restart"/>
            <w:shd w:val="clear" w:color="auto" w:fill="auto"/>
            <w:noWrap/>
            <w:vAlign w:val="center"/>
          </w:tcPr>
          <w:p w14:paraId="7D42408F" w14:textId="77777777" w:rsidR="0041017D" w:rsidRPr="003322A4" w:rsidRDefault="0041017D" w:rsidP="008C26FA">
            <w:pPr>
              <w:rPr>
                <w:b/>
                <w:bCs/>
                <w:color w:val="000000"/>
              </w:rPr>
            </w:pPr>
            <w:r>
              <w:rPr>
                <w:b/>
                <w:bCs/>
                <w:color w:val="000000"/>
              </w:rPr>
              <w:t>No</w:t>
            </w:r>
          </w:p>
        </w:tc>
        <w:tc>
          <w:tcPr>
            <w:tcW w:w="4394" w:type="dxa"/>
            <w:vMerge w:val="restart"/>
            <w:shd w:val="clear" w:color="auto" w:fill="auto"/>
            <w:vAlign w:val="center"/>
          </w:tcPr>
          <w:p w14:paraId="71B3A5E8" w14:textId="77777777" w:rsidR="0041017D" w:rsidRPr="003322A4" w:rsidRDefault="0041017D" w:rsidP="008C26FA">
            <w:pPr>
              <w:rPr>
                <w:b/>
                <w:bCs/>
                <w:color w:val="000000"/>
                <w:sz w:val="20"/>
              </w:rPr>
            </w:pPr>
            <w:r w:rsidRPr="003322A4">
              <w:rPr>
                <w:b/>
                <w:bCs/>
                <w:color w:val="000000"/>
                <w:sz w:val="20"/>
              </w:rPr>
              <w:t>PERFORMANS</w:t>
            </w:r>
          </w:p>
          <w:p w14:paraId="13F0AE25" w14:textId="77777777" w:rsidR="0041017D" w:rsidRPr="003322A4" w:rsidRDefault="0041017D" w:rsidP="008C26FA">
            <w:pPr>
              <w:rPr>
                <w:b/>
                <w:bCs/>
                <w:color w:val="000000"/>
                <w:sz w:val="20"/>
              </w:rPr>
            </w:pPr>
            <w:r w:rsidRPr="003322A4">
              <w:rPr>
                <w:b/>
                <w:bCs/>
                <w:color w:val="000000"/>
                <w:sz w:val="20"/>
              </w:rPr>
              <w:t>GÖSTERGESİ</w:t>
            </w:r>
          </w:p>
        </w:tc>
        <w:tc>
          <w:tcPr>
            <w:tcW w:w="1134" w:type="dxa"/>
            <w:shd w:val="clear" w:color="auto" w:fill="auto"/>
            <w:vAlign w:val="center"/>
          </w:tcPr>
          <w:p w14:paraId="13557478" w14:textId="77777777" w:rsidR="0041017D" w:rsidRPr="003322A4" w:rsidRDefault="0041017D" w:rsidP="008C26FA">
            <w:pPr>
              <w:rPr>
                <w:b/>
                <w:bCs/>
                <w:color w:val="000000"/>
                <w:sz w:val="20"/>
              </w:rPr>
            </w:pPr>
            <w:r w:rsidRPr="003322A4">
              <w:rPr>
                <w:b/>
                <w:bCs/>
                <w:color w:val="000000"/>
                <w:sz w:val="20"/>
              </w:rPr>
              <w:t>Mevcut</w:t>
            </w:r>
          </w:p>
        </w:tc>
        <w:tc>
          <w:tcPr>
            <w:tcW w:w="4252" w:type="dxa"/>
            <w:gridSpan w:val="5"/>
            <w:shd w:val="clear" w:color="auto" w:fill="auto"/>
            <w:vAlign w:val="center"/>
          </w:tcPr>
          <w:p w14:paraId="5061EDD1" w14:textId="77777777" w:rsidR="0041017D" w:rsidRPr="003322A4" w:rsidRDefault="0041017D" w:rsidP="008C26FA">
            <w:pPr>
              <w:rPr>
                <w:b/>
                <w:bCs/>
                <w:color w:val="000000"/>
              </w:rPr>
            </w:pPr>
            <w:r w:rsidRPr="003322A4">
              <w:rPr>
                <w:b/>
                <w:bCs/>
                <w:color w:val="000000"/>
              </w:rPr>
              <w:t>HEDEF</w:t>
            </w:r>
          </w:p>
        </w:tc>
      </w:tr>
      <w:tr w:rsidR="0041017D" w:rsidRPr="00A47F2F" w14:paraId="1208E9C9" w14:textId="77777777" w:rsidTr="0046368B">
        <w:trPr>
          <w:trHeight w:val="309"/>
        </w:trPr>
        <w:tc>
          <w:tcPr>
            <w:tcW w:w="1101" w:type="dxa"/>
            <w:vMerge/>
            <w:shd w:val="clear" w:color="auto" w:fill="auto"/>
            <w:vAlign w:val="center"/>
          </w:tcPr>
          <w:p w14:paraId="48173AF9" w14:textId="77777777" w:rsidR="0041017D" w:rsidRPr="003322A4" w:rsidRDefault="0041017D" w:rsidP="008C26FA">
            <w:pPr>
              <w:rPr>
                <w:b/>
                <w:bCs/>
              </w:rPr>
            </w:pPr>
          </w:p>
        </w:tc>
        <w:tc>
          <w:tcPr>
            <w:tcW w:w="4394" w:type="dxa"/>
            <w:vMerge/>
            <w:shd w:val="clear" w:color="auto" w:fill="auto"/>
            <w:vAlign w:val="center"/>
          </w:tcPr>
          <w:p w14:paraId="3E3E4357" w14:textId="77777777" w:rsidR="0041017D" w:rsidRPr="003322A4" w:rsidRDefault="0041017D" w:rsidP="008C26FA">
            <w:pPr>
              <w:rPr>
                <w:b/>
                <w:bCs/>
              </w:rPr>
            </w:pPr>
          </w:p>
        </w:tc>
        <w:tc>
          <w:tcPr>
            <w:tcW w:w="1134" w:type="dxa"/>
            <w:shd w:val="clear" w:color="auto" w:fill="auto"/>
            <w:noWrap/>
            <w:vAlign w:val="center"/>
          </w:tcPr>
          <w:p w14:paraId="75AA351F" w14:textId="77777777" w:rsidR="0041017D" w:rsidRPr="003322A4" w:rsidRDefault="0041017D" w:rsidP="008C26FA">
            <w:pPr>
              <w:rPr>
                <w:b/>
                <w:bCs/>
              </w:rPr>
            </w:pPr>
            <w:r>
              <w:rPr>
                <w:b/>
                <w:bCs/>
              </w:rPr>
              <w:t>2023</w:t>
            </w:r>
          </w:p>
        </w:tc>
        <w:tc>
          <w:tcPr>
            <w:tcW w:w="992" w:type="dxa"/>
            <w:shd w:val="clear" w:color="auto" w:fill="auto"/>
            <w:noWrap/>
            <w:vAlign w:val="center"/>
          </w:tcPr>
          <w:p w14:paraId="1DC4E245" w14:textId="77777777" w:rsidR="0041017D" w:rsidRPr="003322A4" w:rsidRDefault="0041017D" w:rsidP="008C26FA">
            <w:pPr>
              <w:rPr>
                <w:b/>
                <w:bCs/>
              </w:rPr>
            </w:pPr>
            <w:r>
              <w:rPr>
                <w:b/>
                <w:bCs/>
              </w:rPr>
              <w:t>2024</w:t>
            </w:r>
          </w:p>
        </w:tc>
        <w:tc>
          <w:tcPr>
            <w:tcW w:w="992" w:type="dxa"/>
            <w:vAlign w:val="center"/>
          </w:tcPr>
          <w:p w14:paraId="25293C39" w14:textId="77777777" w:rsidR="0041017D" w:rsidRPr="003322A4" w:rsidRDefault="0041017D" w:rsidP="008C26FA">
            <w:pPr>
              <w:rPr>
                <w:b/>
                <w:bCs/>
              </w:rPr>
            </w:pPr>
            <w:r>
              <w:rPr>
                <w:b/>
                <w:bCs/>
              </w:rPr>
              <w:t>2025</w:t>
            </w:r>
          </w:p>
        </w:tc>
        <w:tc>
          <w:tcPr>
            <w:tcW w:w="851" w:type="dxa"/>
            <w:vAlign w:val="center"/>
          </w:tcPr>
          <w:p w14:paraId="39F8114D" w14:textId="77777777" w:rsidR="0041017D" w:rsidRPr="003322A4" w:rsidRDefault="0041017D" w:rsidP="008C26FA">
            <w:pPr>
              <w:rPr>
                <w:b/>
                <w:bCs/>
              </w:rPr>
            </w:pPr>
            <w:r>
              <w:rPr>
                <w:b/>
                <w:bCs/>
              </w:rPr>
              <w:t>2026</w:t>
            </w:r>
          </w:p>
        </w:tc>
        <w:tc>
          <w:tcPr>
            <w:tcW w:w="709" w:type="dxa"/>
            <w:vAlign w:val="center"/>
          </w:tcPr>
          <w:p w14:paraId="7CBC9275" w14:textId="77777777" w:rsidR="0041017D" w:rsidRPr="003322A4" w:rsidRDefault="0041017D" w:rsidP="008C26FA">
            <w:pPr>
              <w:rPr>
                <w:b/>
                <w:bCs/>
              </w:rPr>
            </w:pPr>
            <w:r>
              <w:rPr>
                <w:b/>
                <w:bCs/>
              </w:rPr>
              <w:t>2027</w:t>
            </w:r>
          </w:p>
        </w:tc>
        <w:tc>
          <w:tcPr>
            <w:tcW w:w="708" w:type="dxa"/>
            <w:vAlign w:val="center"/>
          </w:tcPr>
          <w:p w14:paraId="694B8A63" w14:textId="77777777" w:rsidR="0041017D" w:rsidRPr="003322A4" w:rsidRDefault="0041017D" w:rsidP="008C26FA">
            <w:pPr>
              <w:rPr>
                <w:b/>
                <w:bCs/>
              </w:rPr>
            </w:pPr>
            <w:r>
              <w:rPr>
                <w:b/>
                <w:bCs/>
              </w:rPr>
              <w:t>2028</w:t>
            </w:r>
          </w:p>
        </w:tc>
      </w:tr>
      <w:tr w:rsidR="0041017D" w:rsidRPr="00A47F2F" w14:paraId="432D6E8C" w14:textId="77777777" w:rsidTr="0046368B">
        <w:trPr>
          <w:trHeight w:val="549"/>
        </w:trPr>
        <w:tc>
          <w:tcPr>
            <w:tcW w:w="1101" w:type="dxa"/>
            <w:shd w:val="clear" w:color="auto" w:fill="auto"/>
            <w:vAlign w:val="center"/>
          </w:tcPr>
          <w:p w14:paraId="7AFD741F" w14:textId="77777777" w:rsidR="0041017D" w:rsidRPr="003322A4" w:rsidRDefault="0041017D" w:rsidP="008C26FA">
            <w:pPr>
              <w:rPr>
                <w:b/>
                <w:bCs/>
                <w:color w:val="FF0000"/>
              </w:rPr>
            </w:pPr>
            <w:r w:rsidRPr="003322A4">
              <w:rPr>
                <w:b/>
                <w:bCs/>
                <w:color w:val="FF0000"/>
              </w:rPr>
              <w:t>PG.</w:t>
            </w:r>
            <w:r>
              <w:rPr>
                <w:b/>
                <w:bCs/>
                <w:color w:val="FF0000"/>
              </w:rPr>
              <w:t>3</w:t>
            </w:r>
            <w:r w:rsidRPr="003322A4">
              <w:rPr>
                <w:b/>
                <w:bCs/>
                <w:color w:val="FF0000"/>
              </w:rPr>
              <w:t>.1</w:t>
            </w:r>
            <w:r>
              <w:rPr>
                <w:b/>
                <w:bCs/>
                <w:color w:val="FF0000"/>
              </w:rPr>
              <w:t>.1</w:t>
            </w:r>
          </w:p>
        </w:tc>
        <w:tc>
          <w:tcPr>
            <w:tcW w:w="4394" w:type="dxa"/>
            <w:shd w:val="clear" w:color="auto" w:fill="auto"/>
            <w:vAlign w:val="center"/>
          </w:tcPr>
          <w:p w14:paraId="685CBAA0" w14:textId="77777777" w:rsidR="0041017D" w:rsidRPr="00DE71F8" w:rsidRDefault="0041017D" w:rsidP="008C26FA">
            <w:pPr>
              <w:rPr>
                <w:color w:val="FF0000"/>
              </w:rPr>
            </w:pPr>
            <w:r>
              <w:t>Henüz yaygınlaştırılması yapılmamış ve maliyetli bir gösterge</w:t>
            </w:r>
          </w:p>
        </w:tc>
        <w:tc>
          <w:tcPr>
            <w:tcW w:w="1134" w:type="dxa"/>
            <w:shd w:val="clear" w:color="auto" w:fill="auto"/>
            <w:noWrap/>
            <w:vAlign w:val="center"/>
          </w:tcPr>
          <w:p w14:paraId="48708595" w14:textId="77777777" w:rsidR="0041017D" w:rsidRPr="003322A4" w:rsidRDefault="0041017D" w:rsidP="008C26FA">
            <w:r>
              <w:t>0</w:t>
            </w:r>
          </w:p>
        </w:tc>
        <w:tc>
          <w:tcPr>
            <w:tcW w:w="992" w:type="dxa"/>
            <w:shd w:val="clear" w:color="auto" w:fill="auto"/>
            <w:noWrap/>
            <w:vAlign w:val="center"/>
          </w:tcPr>
          <w:p w14:paraId="1FC18FD4" w14:textId="77777777" w:rsidR="0041017D" w:rsidRPr="003322A4" w:rsidRDefault="0041017D" w:rsidP="008C26FA">
            <w:r>
              <w:t>0</w:t>
            </w:r>
          </w:p>
        </w:tc>
        <w:tc>
          <w:tcPr>
            <w:tcW w:w="992" w:type="dxa"/>
          </w:tcPr>
          <w:p w14:paraId="5FB784AA" w14:textId="77777777" w:rsidR="0041017D" w:rsidRPr="003322A4" w:rsidRDefault="0041017D" w:rsidP="008C26FA">
            <w:r>
              <w:t>0</w:t>
            </w:r>
          </w:p>
        </w:tc>
        <w:tc>
          <w:tcPr>
            <w:tcW w:w="851" w:type="dxa"/>
          </w:tcPr>
          <w:p w14:paraId="1E6966FF" w14:textId="77777777" w:rsidR="0041017D" w:rsidRPr="003322A4" w:rsidRDefault="0041017D" w:rsidP="008C26FA">
            <w:r>
              <w:t>0</w:t>
            </w:r>
          </w:p>
        </w:tc>
        <w:tc>
          <w:tcPr>
            <w:tcW w:w="709" w:type="dxa"/>
          </w:tcPr>
          <w:p w14:paraId="4CA0F411" w14:textId="77777777" w:rsidR="0041017D" w:rsidRPr="003322A4" w:rsidRDefault="0041017D" w:rsidP="008C26FA">
            <w:r>
              <w:t>0</w:t>
            </w:r>
          </w:p>
        </w:tc>
        <w:tc>
          <w:tcPr>
            <w:tcW w:w="708" w:type="dxa"/>
          </w:tcPr>
          <w:p w14:paraId="55C00931" w14:textId="77777777" w:rsidR="0041017D" w:rsidRPr="003322A4" w:rsidRDefault="0041017D" w:rsidP="008C26FA">
            <w:r>
              <w:t>0</w:t>
            </w:r>
          </w:p>
        </w:tc>
      </w:tr>
      <w:tr w:rsidR="0041017D" w:rsidRPr="00A47F2F" w14:paraId="77ACFFD0" w14:textId="77777777" w:rsidTr="0046368B">
        <w:trPr>
          <w:trHeight w:val="549"/>
        </w:trPr>
        <w:tc>
          <w:tcPr>
            <w:tcW w:w="1101" w:type="dxa"/>
            <w:shd w:val="clear" w:color="auto" w:fill="auto"/>
            <w:vAlign w:val="center"/>
          </w:tcPr>
          <w:p w14:paraId="40F6D138" w14:textId="77777777" w:rsidR="0041017D" w:rsidRPr="003322A4" w:rsidRDefault="0041017D" w:rsidP="008C26FA">
            <w:r w:rsidRPr="003322A4">
              <w:rPr>
                <w:b/>
                <w:bCs/>
                <w:color w:val="FF0000"/>
              </w:rPr>
              <w:t>PG.</w:t>
            </w:r>
            <w:r>
              <w:rPr>
                <w:b/>
                <w:bCs/>
                <w:color w:val="FF0000"/>
              </w:rPr>
              <w:t>3</w:t>
            </w:r>
            <w:r w:rsidRPr="003322A4">
              <w:rPr>
                <w:b/>
                <w:bCs/>
                <w:color w:val="FF0000"/>
              </w:rPr>
              <w:t>.</w:t>
            </w:r>
            <w:r>
              <w:rPr>
                <w:b/>
                <w:bCs/>
                <w:color w:val="FF0000"/>
              </w:rPr>
              <w:t>1.2</w:t>
            </w:r>
          </w:p>
        </w:tc>
        <w:tc>
          <w:tcPr>
            <w:tcW w:w="4394" w:type="dxa"/>
            <w:shd w:val="clear" w:color="auto" w:fill="auto"/>
            <w:vAlign w:val="center"/>
          </w:tcPr>
          <w:p w14:paraId="57C51B72" w14:textId="77777777" w:rsidR="0041017D" w:rsidRPr="003322A4" w:rsidRDefault="0041017D" w:rsidP="008C26FA">
            <w:r w:rsidRPr="00633294">
              <w:t>Eko Okul Kapsamında Yapılan Etkinlik Sayısı</w:t>
            </w:r>
          </w:p>
        </w:tc>
        <w:tc>
          <w:tcPr>
            <w:tcW w:w="1134" w:type="dxa"/>
            <w:shd w:val="clear" w:color="auto" w:fill="auto"/>
            <w:noWrap/>
            <w:vAlign w:val="center"/>
          </w:tcPr>
          <w:p w14:paraId="3FBAD6E8" w14:textId="77777777" w:rsidR="0041017D" w:rsidRPr="003322A4" w:rsidRDefault="0041017D" w:rsidP="008C26FA">
            <w:r>
              <w:t>0</w:t>
            </w:r>
          </w:p>
        </w:tc>
        <w:tc>
          <w:tcPr>
            <w:tcW w:w="992" w:type="dxa"/>
            <w:shd w:val="clear" w:color="auto" w:fill="auto"/>
            <w:noWrap/>
            <w:vAlign w:val="center"/>
          </w:tcPr>
          <w:p w14:paraId="7DD34ABC" w14:textId="77777777" w:rsidR="0041017D" w:rsidRPr="003322A4" w:rsidRDefault="0041017D" w:rsidP="008C26FA">
            <w:r>
              <w:t>0</w:t>
            </w:r>
          </w:p>
        </w:tc>
        <w:tc>
          <w:tcPr>
            <w:tcW w:w="992" w:type="dxa"/>
          </w:tcPr>
          <w:p w14:paraId="2DE700F0" w14:textId="77777777" w:rsidR="0041017D" w:rsidRPr="003322A4" w:rsidRDefault="0041017D" w:rsidP="008C26FA">
            <w:r>
              <w:t>0</w:t>
            </w:r>
          </w:p>
        </w:tc>
        <w:tc>
          <w:tcPr>
            <w:tcW w:w="851" w:type="dxa"/>
          </w:tcPr>
          <w:p w14:paraId="121BCDBC" w14:textId="77777777" w:rsidR="0041017D" w:rsidRPr="003322A4" w:rsidRDefault="0041017D" w:rsidP="008C26FA">
            <w:r>
              <w:t>0</w:t>
            </w:r>
          </w:p>
        </w:tc>
        <w:tc>
          <w:tcPr>
            <w:tcW w:w="709" w:type="dxa"/>
          </w:tcPr>
          <w:p w14:paraId="4FB050E8" w14:textId="77777777" w:rsidR="0041017D" w:rsidRPr="003322A4" w:rsidRDefault="0041017D" w:rsidP="008C26FA">
            <w:r>
              <w:t>0</w:t>
            </w:r>
          </w:p>
        </w:tc>
        <w:tc>
          <w:tcPr>
            <w:tcW w:w="708" w:type="dxa"/>
          </w:tcPr>
          <w:p w14:paraId="3A1CA32E" w14:textId="77777777" w:rsidR="0041017D" w:rsidRPr="003322A4" w:rsidRDefault="0041017D" w:rsidP="008C26FA">
            <w:r>
              <w:t>0</w:t>
            </w:r>
          </w:p>
        </w:tc>
      </w:tr>
      <w:tr w:rsidR="0041017D" w:rsidRPr="00A47F2F" w14:paraId="77A99263" w14:textId="77777777" w:rsidTr="0046368B">
        <w:trPr>
          <w:trHeight w:val="549"/>
        </w:trPr>
        <w:tc>
          <w:tcPr>
            <w:tcW w:w="1101" w:type="dxa"/>
            <w:shd w:val="clear" w:color="auto" w:fill="auto"/>
            <w:vAlign w:val="center"/>
          </w:tcPr>
          <w:p w14:paraId="42DEC22D" w14:textId="77777777" w:rsidR="0041017D" w:rsidRPr="003322A4" w:rsidRDefault="0041017D" w:rsidP="008C26FA">
            <w:r w:rsidRPr="003322A4">
              <w:rPr>
                <w:b/>
                <w:bCs/>
                <w:color w:val="FF0000"/>
              </w:rPr>
              <w:t>PG</w:t>
            </w:r>
            <w:r>
              <w:rPr>
                <w:b/>
                <w:bCs/>
                <w:color w:val="FF0000"/>
              </w:rPr>
              <w:t>…</w:t>
            </w:r>
          </w:p>
        </w:tc>
        <w:tc>
          <w:tcPr>
            <w:tcW w:w="4394" w:type="dxa"/>
            <w:shd w:val="clear" w:color="auto" w:fill="auto"/>
            <w:vAlign w:val="center"/>
          </w:tcPr>
          <w:p w14:paraId="76CC1CAC" w14:textId="77777777" w:rsidR="0041017D" w:rsidRPr="00633294" w:rsidRDefault="0041017D" w:rsidP="008C26FA">
            <w:r w:rsidRPr="00633294">
              <w:t>Beslenme Dostu Okul Sertifika Sayısı (0-1)</w:t>
            </w:r>
          </w:p>
        </w:tc>
        <w:tc>
          <w:tcPr>
            <w:tcW w:w="1134" w:type="dxa"/>
            <w:shd w:val="clear" w:color="auto" w:fill="auto"/>
            <w:noWrap/>
            <w:vAlign w:val="center"/>
          </w:tcPr>
          <w:p w14:paraId="0F74FB02" w14:textId="77777777" w:rsidR="0041017D" w:rsidRPr="003322A4" w:rsidRDefault="0041017D" w:rsidP="008C26FA">
            <w:r>
              <w:t>0</w:t>
            </w:r>
          </w:p>
        </w:tc>
        <w:tc>
          <w:tcPr>
            <w:tcW w:w="992" w:type="dxa"/>
            <w:shd w:val="clear" w:color="auto" w:fill="auto"/>
            <w:noWrap/>
            <w:vAlign w:val="center"/>
          </w:tcPr>
          <w:p w14:paraId="15CE2D68" w14:textId="77777777" w:rsidR="0041017D" w:rsidRPr="003322A4" w:rsidRDefault="0041017D" w:rsidP="008C26FA">
            <w:r>
              <w:t>0</w:t>
            </w:r>
          </w:p>
        </w:tc>
        <w:tc>
          <w:tcPr>
            <w:tcW w:w="992" w:type="dxa"/>
          </w:tcPr>
          <w:p w14:paraId="21B0B2AB" w14:textId="77777777" w:rsidR="0041017D" w:rsidRPr="003322A4" w:rsidRDefault="0041017D" w:rsidP="008C26FA">
            <w:r>
              <w:t>1</w:t>
            </w:r>
          </w:p>
        </w:tc>
        <w:tc>
          <w:tcPr>
            <w:tcW w:w="851" w:type="dxa"/>
          </w:tcPr>
          <w:p w14:paraId="12C31354" w14:textId="77777777" w:rsidR="0041017D" w:rsidRPr="003322A4" w:rsidRDefault="0041017D" w:rsidP="008C26FA">
            <w:r>
              <w:t>1</w:t>
            </w:r>
          </w:p>
        </w:tc>
        <w:tc>
          <w:tcPr>
            <w:tcW w:w="709" w:type="dxa"/>
          </w:tcPr>
          <w:p w14:paraId="60C942BF" w14:textId="77777777" w:rsidR="0041017D" w:rsidRPr="003322A4" w:rsidRDefault="0041017D" w:rsidP="008C26FA">
            <w:r>
              <w:t>1</w:t>
            </w:r>
          </w:p>
        </w:tc>
        <w:tc>
          <w:tcPr>
            <w:tcW w:w="708" w:type="dxa"/>
          </w:tcPr>
          <w:p w14:paraId="2412934C" w14:textId="77777777" w:rsidR="0041017D" w:rsidRPr="003322A4" w:rsidRDefault="0041017D" w:rsidP="008C26FA">
            <w:r>
              <w:t>1</w:t>
            </w:r>
          </w:p>
        </w:tc>
      </w:tr>
      <w:tr w:rsidR="0041017D" w:rsidRPr="00A47F2F" w14:paraId="60ED172D" w14:textId="77777777" w:rsidTr="0046368B">
        <w:trPr>
          <w:trHeight w:val="549"/>
        </w:trPr>
        <w:tc>
          <w:tcPr>
            <w:tcW w:w="1101" w:type="dxa"/>
            <w:shd w:val="clear" w:color="auto" w:fill="auto"/>
            <w:vAlign w:val="center"/>
          </w:tcPr>
          <w:p w14:paraId="3F61E09E" w14:textId="77777777" w:rsidR="0041017D" w:rsidRPr="003322A4" w:rsidRDefault="0041017D" w:rsidP="008C26FA">
            <w:pPr>
              <w:rPr>
                <w:b/>
                <w:bCs/>
                <w:color w:val="FF0000"/>
              </w:rPr>
            </w:pPr>
          </w:p>
        </w:tc>
        <w:tc>
          <w:tcPr>
            <w:tcW w:w="4394" w:type="dxa"/>
            <w:shd w:val="clear" w:color="auto" w:fill="auto"/>
            <w:vAlign w:val="center"/>
          </w:tcPr>
          <w:p w14:paraId="28F2E298" w14:textId="77777777" w:rsidR="0041017D" w:rsidRPr="00633294" w:rsidRDefault="0041017D" w:rsidP="008C26FA">
            <w:r w:rsidRPr="00633294">
              <w:t>Beyaz Bayrak Sertifika Sayısı</w:t>
            </w:r>
            <w:r>
              <w:t xml:space="preserve"> </w:t>
            </w:r>
            <w:r w:rsidRPr="00633294">
              <w:t>(0-1)</w:t>
            </w:r>
          </w:p>
        </w:tc>
        <w:tc>
          <w:tcPr>
            <w:tcW w:w="1134" w:type="dxa"/>
            <w:shd w:val="clear" w:color="auto" w:fill="auto"/>
            <w:noWrap/>
            <w:vAlign w:val="center"/>
          </w:tcPr>
          <w:p w14:paraId="08EBA8DB" w14:textId="77777777" w:rsidR="0041017D" w:rsidRPr="003322A4" w:rsidRDefault="0041017D" w:rsidP="008C26FA">
            <w:r>
              <w:t>0</w:t>
            </w:r>
          </w:p>
        </w:tc>
        <w:tc>
          <w:tcPr>
            <w:tcW w:w="992" w:type="dxa"/>
            <w:shd w:val="clear" w:color="auto" w:fill="auto"/>
            <w:noWrap/>
            <w:vAlign w:val="center"/>
          </w:tcPr>
          <w:p w14:paraId="53B97F8C" w14:textId="0F03EB6D" w:rsidR="0041017D" w:rsidRPr="003322A4" w:rsidRDefault="0041017D" w:rsidP="008C26FA">
            <w:r>
              <w:t>0</w:t>
            </w:r>
          </w:p>
        </w:tc>
        <w:tc>
          <w:tcPr>
            <w:tcW w:w="992" w:type="dxa"/>
          </w:tcPr>
          <w:p w14:paraId="0E5EFB39" w14:textId="77777777" w:rsidR="0041017D" w:rsidRPr="003322A4" w:rsidRDefault="0041017D" w:rsidP="008C26FA">
            <w:r>
              <w:t>1</w:t>
            </w:r>
          </w:p>
        </w:tc>
        <w:tc>
          <w:tcPr>
            <w:tcW w:w="851" w:type="dxa"/>
          </w:tcPr>
          <w:p w14:paraId="6CD8799E" w14:textId="77777777" w:rsidR="0041017D" w:rsidRPr="003322A4" w:rsidRDefault="0041017D" w:rsidP="008C26FA">
            <w:r>
              <w:t>1</w:t>
            </w:r>
          </w:p>
        </w:tc>
        <w:tc>
          <w:tcPr>
            <w:tcW w:w="709" w:type="dxa"/>
          </w:tcPr>
          <w:p w14:paraId="47BEA047" w14:textId="77777777" w:rsidR="0041017D" w:rsidRPr="003322A4" w:rsidRDefault="0041017D" w:rsidP="008C26FA">
            <w:r>
              <w:t>1</w:t>
            </w:r>
          </w:p>
        </w:tc>
        <w:tc>
          <w:tcPr>
            <w:tcW w:w="708" w:type="dxa"/>
          </w:tcPr>
          <w:p w14:paraId="7717A3A0" w14:textId="77777777" w:rsidR="0041017D" w:rsidRPr="003322A4" w:rsidRDefault="0041017D" w:rsidP="008C26FA">
            <w:r>
              <w:t>1</w:t>
            </w:r>
          </w:p>
        </w:tc>
      </w:tr>
      <w:tr w:rsidR="0041017D" w:rsidRPr="00A47F2F" w14:paraId="51E9F3F8" w14:textId="77777777" w:rsidTr="0046368B">
        <w:trPr>
          <w:trHeight w:val="549"/>
        </w:trPr>
        <w:tc>
          <w:tcPr>
            <w:tcW w:w="1101" w:type="dxa"/>
            <w:shd w:val="clear" w:color="auto" w:fill="auto"/>
            <w:vAlign w:val="center"/>
          </w:tcPr>
          <w:p w14:paraId="029F027A" w14:textId="77777777" w:rsidR="0041017D" w:rsidRPr="003322A4" w:rsidRDefault="0041017D" w:rsidP="008C26FA">
            <w:pPr>
              <w:rPr>
                <w:b/>
                <w:bCs/>
                <w:color w:val="FF0000"/>
              </w:rPr>
            </w:pPr>
          </w:p>
        </w:tc>
        <w:tc>
          <w:tcPr>
            <w:tcW w:w="4394" w:type="dxa"/>
            <w:shd w:val="clear" w:color="auto" w:fill="auto"/>
            <w:vAlign w:val="center"/>
          </w:tcPr>
          <w:p w14:paraId="292EAFBB" w14:textId="77777777" w:rsidR="0041017D" w:rsidRPr="00DE71F8" w:rsidRDefault="0041017D" w:rsidP="008C26FA">
            <w:pPr>
              <w:rPr>
                <w:color w:val="FF0000"/>
              </w:rPr>
            </w:pPr>
            <w:r>
              <w:t>Kütüphaneden yararlanan öğrenci oranı</w:t>
            </w:r>
          </w:p>
        </w:tc>
        <w:tc>
          <w:tcPr>
            <w:tcW w:w="1134" w:type="dxa"/>
            <w:shd w:val="clear" w:color="auto" w:fill="auto"/>
            <w:noWrap/>
            <w:vAlign w:val="center"/>
          </w:tcPr>
          <w:p w14:paraId="7F184F41" w14:textId="4E72CAC6" w:rsidR="0041017D" w:rsidRPr="003322A4" w:rsidRDefault="0041017D" w:rsidP="008C26FA">
            <w:r>
              <w:t>13</w:t>
            </w:r>
          </w:p>
        </w:tc>
        <w:tc>
          <w:tcPr>
            <w:tcW w:w="992" w:type="dxa"/>
            <w:shd w:val="clear" w:color="auto" w:fill="auto"/>
            <w:noWrap/>
            <w:vAlign w:val="center"/>
          </w:tcPr>
          <w:p w14:paraId="62A57BE7" w14:textId="6A01D897" w:rsidR="0041017D" w:rsidRPr="003322A4" w:rsidRDefault="0041017D" w:rsidP="008C26FA">
            <w:r>
              <w:t>13</w:t>
            </w:r>
          </w:p>
        </w:tc>
        <w:tc>
          <w:tcPr>
            <w:tcW w:w="992" w:type="dxa"/>
          </w:tcPr>
          <w:p w14:paraId="018F4089" w14:textId="381865DA" w:rsidR="0041017D" w:rsidRPr="003322A4" w:rsidRDefault="0041017D" w:rsidP="008C26FA">
            <w:r>
              <w:t>15</w:t>
            </w:r>
          </w:p>
        </w:tc>
        <w:tc>
          <w:tcPr>
            <w:tcW w:w="851" w:type="dxa"/>
          </w:tcPr>
          <w:p w14:paraId="6FAB85A8" w14:textId="773066ED" w:rsidR="0041017D" w:rsidRPr="003322A4" w:rsidRDefault="0041017D" w:rsidP="008C26FA">
            <w:r>
              <w:t>20</w:t>
            </w:r>
          </w:p>
        </w:tc>
        <w:tc>
          <w:tcPr>
            <w:tcW w:w="709" w:type="dxa"/>
          </w:tcPr>
          <w:p w14:paraId="22337F96" w14:textId="01446313" w:rsidR="0041017D" w:rsidRPr="003322A4" w:rsidRDefault="0041017D" w:rsidP="008C26FA">
            <w:r>
              <w:t>22</w:t>
            </w:r>
          </w:p>
        </w:tc>
        <w:tc>
          <w:tcPr>
            <w:tcW w:w="708" w:type="dxa"/>
          </w:tcPr>
          <w:p w14:paraId="2CB25EC2" w14:textId="14757F37" w:rsidR="0041017D" w:rsidRPr="003322A4" w:rsidRDefault="0041017D" w:rsidP="008C26FA">
            <w:r>
              <w:t>25</w:t>
            </w:r>
          </w:p>
        </w:tc>
      </w:tr>
      <w:tr w:rsidR="0041017D" w:rsidRPr="00A47F2F" w14:paraId="0A0B906D" w14:textId="77777777" w:rsidTr="0046368B">
        <w:trPr>
          <w:trHeight w:val="549"/>
        </w:trPr>
        <w:tc>
          <w:tcPr>
            <w:tcW w:w="1101" w:type="dxa"/>
            <w:shd w:val="clear" w:color="auto" w:fill="auto"/>
            <w:vAlign w:val="center"/>
          </w:tcPr>
          <w:p w14:paraId="1741537A" w14:textId="77777777" w:rsidR="0041017D" w:rsidRPr="003322A4" w:rsidRDefault="0041017D" w:rsidP="008C26FA">
            <w:pPr>
              <w:rPr>
                <w:b/>
                <w:bCs/>
                <w:color w:val="FF0000"/>
              </w:rPr>
            </w:pPr>
          </w:p>
        </w:tc>
        <w:tc>
          <w:tcPr>
            <w:tcW w:w="4394" w:type="dxa"/>
            <w:shd w:val="clear" w:color="auto" w:fill="auto"/>
            <w:vAlign w:val="center"/>
          </w:tcPr>
          <w:p w14:paraId="402C35C1" w14:textId="77777777" w:rsidR="0041017D" w:rsidRPr="00633294" w:rsidRDefault="0041017D" w:rsidP="008C26FA">
            <w:r w:rsidRPr="00633294">
              <w:t>Geri Dönüşüm Kapsamında Yapılan Etkinlik Sayısı</w:t>
            </w:r>
          </w:p>
        </w:tc>
        <w:tc>
          <w:tcPr>
            <w:tcW w:w="1134" w:type="dxa"/>
            <w:shd w:val="clear" w:color="auto" w:fill="auto"/>
            <w:noWrap/>
            <w:vAlign w:val="center"/>
          </w:tcPr>
          <w:p w14:paraId="7B16FD0F" w14:textId="7D95A4C5" w:rsidR="0041017D" w:rsidRPr="003322A4" w:rsidRDefault="0041017D" w:rsidP="008C26FA">
            <w:r>
              <w:t>1</w:t>
            </w:r>
          </w:p>
        </w:tc>
        <w:tc>
          <w:tcPr>
            <w:tcW w:w="992" w:type="dxa"/>
            <w:shd w:val="clear" w:color="auto" w:fill="auto"/>
            <w:noWrap/>
            <w:vAlign w:val="center"/>
          </w:tcPr>
          <w:p w14:paraId="3BF72162" w14:textId="03ACCADB" w:rsidR="0041017D" w:rsidRPr="003322A4" w:rsidRDefault="0041017D" w:rsidP="008C26FA">
            <w:r>
              <w:t>1</w:t>
            </w:r>
          </w:p>
        </w:tc>
        <w:tc>
          <w:tcPr>
            <w:tcW w:w="992" w:type="dxa"/>
          </w:tcPr>
          <w:p w14:paraId="12C88D0A" w14:textId="0BDA3389" w:rsidR="0041017D" w:rsidRPr="003322A4" w:rsidRDefault="0041017D" w:rsidP="008C26FA">
            <w:r>
              <w:t>2</w:t>
            </w:r>
          </w:p>
        </w:tc>
        <w:tc>
          <w:tcPr>
            <w:tcW w:w="851" w:type="dxa"/>
          </w:tcPr>
          <w:p w14:paraId="32D76358" w14:textId="79AB18BD" w:rsidR="0041017D" w:rsidRPr="003322A4" w:rsidRDefault="0041017D" w:rsidP="008C26FA">
            <w:r>
              <w:t>2</w:t>
            </w:r>
          </w:p>
        </w:tc>
        <w:tc>
          <w:tcPr>
            <w:tcW w:w="709" w:type="dxa"/>
          </w:tcPr>
          <w:p w14:paraId="0C0AEEFA" w14:textId="14913EAF" w:rsidR="0041017D" w:rsidRPr="003322A4" w:rsidRDefault="0041017D" w:rsidP="008C26FA">
            <w:r>
              <w:t>2</w:t>
            </w:r>
          </w:p>
        </w:tc>
        <w:tc>
          <w:tcPr>
            <w:tcW w:w="708" w:type="dxa"/>
          </w:tcPr>
          <w:p w14:paraId="1A7EB5A7" w14:textId="61EEBACA" w:rsidR="0041017D" w:rsidRPr="003322A4" w:rsidRDefault="0041017D" w:rsidP="008C26FA">
            <w:r>
              <w:t>3</w:t>
            </w:r>
          </w:p>
        </w:tc>
      </w:tr>
    </w:tbl>
    <w:p w14:paraId="78B06762" w14:textId="77777777" w:rsidR="0041017D" w:rsidRDefault="0041017D" w:rsidP="0041017D">
      <w:pPr>
        <w:rPr>
          <w:b/>
          <w:sz w:val="28"/>
        </w:rPr>
      </w:pPr>
    </w:p>
    <w:p w14:paraId="70567F6D" w14:textId="77777777" w:rsidR="002E5B09" w:rsidRDefault="002E5B09" w:rsidP="0041017D">
      <w:pPr>
        <w:rPr>
          <w:b/>
          <w:sz w:val="28"/>
        </w:rPr>
      </w:pPr>
    </w:p>
    <w:p w14:paraId="2C07E516" w14:textId="77777777" w:rsidR="002E5B09" w:rsidRDefault="002E5B09" w:rsidP="0041017D">
      <w:pPr>
        <w:rPr>
          <w:b/>
          <w:sz w:val="28"/>
        </w:rPr>
      </w:pPr>
    </w:p>
    <w:p w14:paraId="2D0D1F0F" w14:textId="77777777" w:rsidR="002E5B09" w:rsidRDefault="002E5B09" w:rsidP="0041017D">
      <w:pPr>
        <w:rPr>
          <w:b/>
          <w:sz w:val="28"/>
        </w:rPr>
      </w:pPr>
    </w:p>
    <w:p w14:paraId="34B85F72" w14:textId="77777777" w:rsidR="002E5B09" w:rsidRDefault="002E5B09" w:rsidP="0041017D">
      <w:pPr>
        <w:rPr>
          <w:b/>
          <w:sz w:val="28"/>
        </w:rPr>
      </w:pPr>
    </w:p>
    <w:p w14:paraId="71C8FE38" w14:textId="77777777" w:rsidR="002E5B09" w:rsidRDefault="002E5B09" w:rsidP="0041017D">
      <w:pPr>
        <w:rPr>
          <w:b/>
          <w:sz w:val="28"/>
        </w:rPr>
      </w:pPr>
    </w:p>
    <w:p w14:paraId="1B48EBA8" w14:textId="77777777" w:rsidR="002E5B09" w:rsidRDefault="002E5B09" w:rsidP="0041017D">
      <w:pPr>
        <w:rPr>
          <w:b/>
          <w:sz w:val="28"/>
        </w:rPr>
      </w:pPr>
    </w:p>
    <w:p w14:paraId="7AF82A93" w14:textId="77777777" w:rsidR="002E5B09" w:rsidRDefault="002E5B09" w:rsidP="0041017D">
      <w:pPr>
        <w:rPr>
          <w:b/>
          <w:sz w:val="28"/>
        </w:rPr>
      </w:pPr>
    </w:p>
    <w:p w14:paraId="2D71CD89" w14:textId="77777777" w:rsidR="002E5B09" w:rsidRDefault="002E5B09" w:rsidP="0041017D">
      <w:pPr>
        <w:rPr>
          <w:b/>
          <w:sz w:val="28"/>
        </w:rPr>
      </w:pPr>
    </w:p>
    <w:p w14:paraId="227B06E0" w14:textId="2A983D3B" w:rsidR="0041017D" w:rsidRPr="002B6FDB" w:rsidRDefault="0041017D" w:rsidP="0041017D">
      <w:pPr>
        <w:rPr>
          <w:b/>
          <w:sz w:val="28"/>
        </w:rPr>
      </w:pPr>
      <w:r w:rsidRPr="002B6FDB">
        <w:rPr>
          <w:b/>
          <w:sz w:val="28"/>
        </w:rPr>
        <w:t>Eylemler</w:t>
      </w:r>
    </w:p>
    <w:tbl>
      <w:tblPr>
        <w:tblW w:w="51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02"/>
        <w:gridCol w:w="4626"/>
        <w:gridCol w:w="2312"/>
        <w:gridCol w:w="3203"/>
      </w:tblGrid>
      <w:tr w:rsidR="0041017D" w:rsidRPr="00A47F2F" w14:paraId="03666020" w14:textId="77777777" w:rsidTr="0046368B">
        <w:trPr>
          <w:trHeight w:val="558"/>
          <w:tblHeader/>
        </w:trPr>
        <w:tc>
          <w:tcPr>
            <w:tcW w:w="324" w:type="pct"/>
            <w:shd w:val="clear" w:color="auto" w:fill="auto"/>
            <w:vAlign w:val="center"/>
          </w:tcPr>
          <w:p w14:paraId="64C384FB" w14:textId="77777777" w:rsidR="0041017D" w:rsidRPr="00A47F2F" w:rsidRDefault="0041017D" w:rsidP="008C26FA">
            <w:pPr>
              <w:jc w:val="center"/>
              <w:rPr>
                <w:b/>
                <w:bCs/>
                <w:color w:val="000000"/>
                <w:szCs w:val="24"/>
              </w:rPr>
            </w:pPr>
            <w:r>
              <w:rPr>
                <w:b/>
                <w:bCs/>
                <w:color w:val="000000"/>
                <w:szCs w:val="24"/>
              </w:rPr>
              <w:t>No</w:t>
            </w:r>
          </w:p>
        </w:tc>
        <w:tc>
          <w:tcPr>
            <w:tcW w:w="2133" w:type="pct"/>
            <w:shd w:val="clear" w:color="auto" w:fill="auto"/>
            <w:noWrap/>
            <w:vAlign w:val="center"/>
          </w:tcPr>
          <w:p w14:paraId="3BD18792" w14:textId="77777777" w:rsidR="0041017D" w:rsidRPr="00A47F2F" w:rsidRDefault="0041017D" w:rsidP="008C26FA">
            <w:pPr>
              <w:jc w:val="center"/>
              <w:rPr>
                <w:b/>
                <w:bCs/>
                <w:color w:val="000000"/>
                <w:szCs w:val="24"/>
              </w:rPr>
            </w:pPr>
            <w:r>
              <w:rPr>
                <w:b/>
                <w:bCs/>
                <w:color w:val="000000"/>
                <w:szCs w:val="24"/>
              </w:rPr>
              <w:t>Eylem İfadesi</w:t>
            </w:r>
          </w:p>
        </w:tc>
        <w:tc>
          <w:tcPr>
            <w:tcW w:w="1066" w:type="pct"/>
            <w:shd w:val="clear" w:color="auto" w:fill="auto"/>
            <w:vAlign w:val="center"/>
          </w:tcPr>
          <w:p w14:paraId="704AC593" w14:textId="77777777" w:rsidR="0041017D" w:rsidRPr="00A47F2F" w:rsidRDefault="0041017D" w:rsidP="008C26FA">
            <w:pPr>
              <w:jc w:val="center"/>
              <w:rPr>
                <w:b/>
                <w:bCs/>
                <w:color w:val="000000"/>
                <w:szCs w:val="24"/>
              </w:rPr>
            </w:pPr>
            <w:r>
              <w:rPr>
                <w:b/>
                <w:bCs/>
                <w:color w:val="000000"/>
                <w:szCs w:val="24"/>
              </w:rPr>
              <w:t>Eylem Sorumlusu</w:t>
            </w:r>
          </w:p>
        </w:tc>
        <w:tc>
          <w:tcPr>
            <w:tcW w:w="1478" w:type="pct"/>
            <w:shd w:val="clear" w:color="auto" w:fill="auto"/>
            <w:vAlign w:val="center"/>
          </w:tcPr>
          <w:p w14:paraId="7F8A9AED" w14:textId="77777777" w:rsidR="0041017D" w:rsidRPr="00A47F2F" w:rsidRDefault="0041017D" w:rsidP="008C26FA">
            <w:pPr>
              <w:jc w:val="center"/>
              <w:rPr>
                <w:b/>
                <w:bCs/>
                <w:color w:val="000000"/>
                <w:szCs w:val="24"/>
              </w:rPr>
            </w:pPr>
            <w:r>
              <w:rPr>
                <w:b/>
                <w:bCs/>
                <w:color w:val="000000"/>
                <w:szCs w:val="24"/>
              </w:rPr>
              <w:t>Eylem Tarihi</w:t>
            </w:r>
          </w:p>
        </w:tc>
      </w:tr>
      <w:tr w:rsidR="0041017D" w:rsidRPr="00A47F2F" w14:paraId="07D1815B" w14:textId="77777777" w:rsidTr="0046368B">
        <w:trPr>
          <w:trHeight w:val="567"/>
        </w:trPr>
        <w:tc>
          <w:tcPr>
            <w:tcW w:w="324" w:type="pct"/>
            <w:shd w:val="clear" w:color="auto" w:fill="auto"/>
            <w:noWrap/>
            <w:vAlign w:val="center"/>
          </w:tcPr>
          <w:p w14:paraId="09826001" w14:textId="77777777" w:rsidR="0041017D" w:rsidRPr="00A47F2F" w:rsidRDefault="0041017D" w:rsidP="008C26FA">
            <w:pPr>
              <w:jc w:val="center"/>
              <w:rPr>
                <w:b/>
                <w:bCs/>
                <w:color w:val="000000"/>
                <w:szCs w:val="24"/>
              </w:rPr>
            </w:pPr>
            <w:r>
              <w:rPr>
                <w:b/>
                <w:bCs/>
                <w:color w:val="000000"/>
                <w:szCs w:val="24"/>
              </w:rPr>
              <w:t>3.1.1.</w:t>
            </w:r>
          </w:p>
        </w:tc>
        <w:tc>
          <w:tcPr>
            <w:tcW w:w="2133" w:type="pct"/>
            <w:shd w:val="clear" w:color="auto" w:fill="auto"/>
            <w:vAlign w:val="center"/>
          </w:tcPr>
          <w:p w14:paraId="69A9B890" w14:textId="1D8F1600" w:rsidR="0041017D" w:rsidRPr="001B5C36" w:rsidRDefault="0041017D" w:rsidP="008C26FA">
            <w:pPr>
              <w:jc w:val="both"/>
              <w:rPr>
                <w:color w:val="000000"/>
                <w:sz w:val="16"/>
                <w:szCs w:val="16"/>
              </w:rPr>
            </w:pPr>
            <w:r>
              <w:rPr>
                <w:sz w:val="16"/>
                <w:szCs w:val="16"/>
              </w:rPr>
              <w:t xml:space="preserve">Elektrik Su </w:t>
            </w:r>
            <w:r w:rsidRPr="001B5C36">
              <w:rPr>
                <w:sz w:val="16"/>
                <w:szCs w:val="16"/>
              </w:rPr>
              <w:t xml:space="preserve"> vb. harcamaların minimize edilmesi ve tasarruf kültürünün oluşturulmasına yönelik tedbir/eğitim ve etkinliklerin hayata geçirilmesi</w:t>
            </w:r>
          </w:p>
        </w:tc>
        <w:tc>
          <w:tcPr>
            <w:tcW w:w="1066" w:type="pct"/>
            <w:shd w:val="clear" w:color="auto" w:fill="auto"/>
          </w:tcPr>
          <w:p w14:paraId="2A02EAB9" w14:textId="77777777" w:rsidR="0041017D" w:rsidRDefault="0041017D" w:rsidP="0041017D">
            <w:pPr>
              <w:rPr>
                <w:sz w:val="16"/>
                <w:szCs w:val="16"/>
              </w:rPr>
            </w:pPr>
            <w:r w:rsidRPr="00957D3F">
              <w:rPr>
                <w:sz w:val="16"/>
                <w:szCs w:val="16"/>
              </w:rPr>
              <w:t xml:space="preserve"> </w:t>
            </w:r>
            <w:r>
              <w:rPr>
                <w:sz w:val="16"/>
                <w:szCs w:val="16"/>
              </w:rPr>
              <w:t>Mustafa Kemal TAŞ</w:t>
            </w:r>
          </w:p>
          <w:p w14:paraId="2F1A60FA" w14:textId="23ACE982" w:rsidR="0041017D" w:rsidRPr="00957D3F" w:rsidRDefault="0041017D" w:rsidP="0041017D">
            <w:pPr>
              <w:rPr>
                <w:sz w:val="16"/>
                <w:szCs w:val="16"/>
              </w:rPr>
            </w:pPr>
            <w:r>
              <w:rPr>
                <w:sz w:val="16"/>
                <w:szCs w:val="16"/>
              </w:rPr>
              <w:t>Müd.Yet.Öğrt.</w:t>
            </w:r>
          </w:p>
        </w:tc>
        <w:tc>
          <w:tcPr>
            <w:tcW w:w="1478" w:type="pct"/>
            <w:shd w:val="clear" w:color="auto" w:fill="auto"/>
          </w:tcPr>
          <w:p w14:paraId="2207298B" w14:textId="77777777" w:rsidR="0041017D" w:rsidRPr="00957D3F" w:rsidRDefault="0041017D" w:rsidP="008C26FA">
            <w:pPr>
              <w:rPr>
                <w:sz w:val="16"/>
                <w:szCs w:val="16"/>
              </w:rPr>
            </w:pPr>
            <w:r w:rsidRPr="00957D3F">
              <w:rPr>
                <w:color w:val="000000"/>
                <w:sz w:val="16"/>
                <w:szCs w:val="16"/>
              </w:rPr>
              <w:t>Her ayın son haftası</w:t>
            </w:r>
          </w:p>
        </w:tc>
      </w:tr>
      <w:tr w:rsidR="0041017D" w:rsidRPr="00A47F2F" w14:paraId="1D29CA14" w14:textId="77777777" w:rsidTr="0046368B">
        <w:trPr>
          <w:trHeight w:val="567"/>
        </w:trPr>
        <w:tc>
          <w:tcPr>
            <w:tcW w:w="324" w:type="pct"/>
            <w:shd w:val="clear" w:color="auto" w:fill="auto"/>
            <w:noWrap/>
            <w:vAlign w:val="center"/>
          </w:tcPr>
          <w:p w14:paraId="0B5C3AF5" w14:textId="77777777" w:rsidR="0041017D" w:rsidRPr="00A47F2F" w:rsidRDefault="0041017D" w:rsidP="008C26FA">
            <w:pPr>
              <w:jc w:val="center"/>
              <w:rPr>
                <w:b/>
                <w:bCs/>
                <w:color w:val="000000"/>
                <w:szCs w:val="24"/>
              </w:rPr>
            </w:pPr>
            <w:r>
              <w:rPr>
                <w:b/>
                <w:bCs/>
                <w:color w:val="000000"/>
                <w:szCs w:val="24"/>
              </w:rPr>
              <w:t>3.1.</w:t>
            </w:r>
            <w:r w:rsidRPr="00A47F2F">
              <w:rPr>
                <w:b/>
                <w:bCs/>
                <w:color w:val="000000"/>
                <w:szCs w:val="24"/>
              </w:rPr>
              <w:t>2</w:t>
            </w:r>
          </w:p>
        </w:tc>
        <w:tc>
          <w:tcPr>
            <w:tcW w:w="2133" w:type="pct"/>
            <w:shd w:val="clear" w:color="auto" w:fill="auto"/>
            <w:vAlign w:val="center"/>
          </w:tcPr>
          <w:p w14:paraId="6C4E73A3" w14:textId="5EF2E650" w:rsidR="0041017D" w:rsidRPr="001B5C36" w:rsidRDefault="0041017D" w:rsidP="008C26FA">
            <w:pPr>
              <w:jc w:val="both"/>
              <w:rPr>
                <w:sz w:val="16"/>
                <w:szCs w:val="16"/>
                <w:highlight w:val="green"/>
              </w:rPr>
            </w:pPr>
            <w:r w:rsidRPr="001B5C36">
              <w:rPr>
                <w:sz w:val="16"/>
                <w:szCs w:val="16"/>
              </w:rPr>
              <w:t>Beyaz Bayrak Sertifikasının alınmasına yönelik faaliyetlerin düzenlenmesi</w:t>
            </w:r>
          </w:p>
        </w:tc>
        <w:tc>
          <w:tcPr>
            <w:tcW w:w="1066" w:type="pct"/>
            <w:shd w:val="clear" w:color="auto" w:fill="auto"/>
          </w:tcPr>
          <w:p w14:paraId="248E7A50" w14:textId="77777777" w:rsidR="0041017D" w:rsidRDefault="0041017D" w:rsidP="0041017D">
            <w:pPr>
              <w:rPr>
                <w:sz w:val="16"/>
                <w:szCs w:val="16"/>
              </w:rPr>
            </w:pPr>
            <w:r w:rsidRPr="00957D3F">
              <w:rPr>
                <w:sz w:val="16"/>
                <w:szCs w:val="16"/>
              </w:rPr>
              <w:t xml:space="preserve"> </w:t>
            </w:r>
            <w:r>
              <w:rPr>
                <w:sz w:val="16"/>
                <w:szCs w:val="16"/>
              </w:rPr>
              <w:t>Mustafa Kemal TAŞ</w:t>
            </w:r>
          </w:p>
          <w:p w14:paraId="18B71B9E" w14:textId="08F704A4" w:rsidR="0041017D" w:rsidRPr="00957D3F" w:rsidRDefault="0041017D" w:rsidP="0041017D">
            <w:pPr>
              <w:rPr>
                <w:sz w:val="16"/>
                <w:szCs w:val="16"/>
              </w:rPr>
            </w:pPr>
            <w:r>
              <w:rPr>
                <w:sz w:val="16"/>
                <w:szCs w:val="16"/>
              </w:rPr>
              <w:t>Müd.Yet.Öğrt.</w:t>
            </w:r>
          </w:p>
        </w:tc>
        <w:tc>
          <w:tcPr>
            <w:tcW w:w="1478" w:type="pct"/>
            <w:shd w:val="clear" w:color="auto" w:fill="auto"/>
          </w:tcPr>
          <w:p w14:paraId="43AB495A" w14:textId="77777777" w:rsidR="0041017D" w:rsidRPr="00957D3F" w:rsidRDefault="0041017D" w:rsidP="008C26FA">
            <w:pPr>
              <w:rPr>
                <w:sz w:val="16"/>
                <w:szCs w:val="16"/>
              </w:rPr>
            </w:pPr>
            <w:r w:rsidRPr="00957D3F">
              <w:rPr>
                <w:color w:val="000000"/>
                <w:sz w:val="16"/>
                <w:szCs w:val="16"/>
              </w:rPr>
              <w:t>Her ayın son haftası</w:t>
            </w:r>
          </w:p>
        </w:tc>
      </w:tr>
      <w:tr w:rsidR="0041017D" w:rsidRPr="00A47F2F" w14:paraId="3B98A461" w14:textId="77777777" w:rsidTr="0046368B">
        <w:trPr>
          <w:trHeight w:val="567"/>
        </w:trPr>
        <w:tc>
          <w:tcPr>
            <w:tcW w:w="324" w:type="pct"/>
            <w:shd w:val="clear" w:color="auto" w:fill="auto"/>
            <w:noWrap/>
            <w:vAlign w:val="center"/>
          </w:tcPr>
          <w:p w14:paraId="673A2692" w14:textId="77777777" w:rsidR="0041017D" w:rsidRPr="00A47F2F" w:rsidRDefault="0041017D" w:rsidP="008C26FA">
            <w:pPr>
              <w:jc w:val="center"/>
              <w:rPr>
                <w:b/>
                <w:bCs/>
                <w:color w:val="000000"/>
                <w:szCs w:val="24"/>
              </w:rPr>
            </w:pPr>
            <w:r>
              <w:rPr>
                <w:b/>
                <w:bCs/>
                <w:color w:val="000000"/>
                <w:szCs w:val="24"/>
              </w:rPr>
              <w:t>3.1.</w:t>
            </w:r>
            <w:r w:rsidRPr="00A47F2F">
              <w:rPr>
                <w:b/>
                <w:bCs/>
                <w:color w:val="000000"/>
                <w:szCs w:val="24"/>
              </w:rPr>
              <w:t>3</w:t>
            </w:r>
          </w:p>
        </w:tc>
        <w:tc>
          <w:tcPr>
            <w:tcW w:w="2133" w:type="pct"/>
            <w:shd w:val="clear" w:color="auto" w:fill="auto"/>
            <w:vAlign w:val="center"/>
          </w:tcPr>
          <w:p w14:paraId="78F78E07" w14:textId="6EE4DACC" w:rsidR="0041017D" w:rsidRPr="001B5C36" w:rsidRDefault="0041017D" w:rsidP="0041017D">
            <w:pPr>
              <w:jc w:val="both"/>
              <w:rPr>
                <w:sz w:val="16"/>
                <w:szCs w:val="16"/>
                <w:highlight w:val="green"/>
              </w:rPr>
            </w:pPr>
            <w:r w:rsidRPr="001B5C36">
              <w:rPr>
                <w:sz w:val="18"/>
                <w:szCs w:val="18"/>
              </w:rPr>
              <w:t>Alternatif kaynaklarla okul kütüphanesine kitap temin edilecektir.</w:t>
            </w:r>
          </w:p>
        </w:tc>
        <w:tc>
          <w:tcPr>
            <w:tcW w:w="1066" w:type="pct"/>
            <w:shd w:val="clear" w:color="auto" w:fill="auto"/>
          </w:tcPr>
          <w:p w14:paraId="627A3702" w14:textId="77777777" w:rsidR="0041017D" w:rsidRDefault="0041017D" w:rsidP="0041017D">
            <w:pPr>
              <w:rPr>
                <w:sz w:val="16"/>
                <w:szCs w:val="16"/>
              </w:rPr>
            </w:pPr>
            <w:r w:rsidRPr="00957D3F">
              <w:rPr>
                <w:sz w:val="16"/>
                <w:szCs w:val="16"/>
              </w:rPr>
              <w:t xml:space="preserve"> </w:t>
            </w:r>
            <w:r>
              <w:rPr>
                <w:sz w:val="16"/>
                <w:szCs w:val="16"/>
              </w:rPr>
              <w:t>Mustafa Kemal TAŞ</w:t>
            </w:r>
          </w:p>
          <w:p w14:paraId="4C10A392" w14:textId="059D3FEA" w:rsidR="0041017D" w:rsidRPr="00957D3F" w:rsidRDefault="0041017D" w:rsidP="0041017D">
            <w:pPr>
              <w:rPr>
                <w:sz w:val="16"/>
                <w:szCs w:val="16"/>
              </w:rPr>
            </w:pPr>
            <w:r>
              <w:rPr>
                <w:sz w:val="16"/>
                <w:szCs w:val="16"/>
              </w:rPr>
              <w:t>Müd.Yet.Öğrt.</w:t>
            </w:r>
          </w:p>
        </w:tc>
        <w:tc>
          <w:tcPr>
            <w:tcW w:w="1478" w:type="pct"/>
            <w:shd w:val="clear" w:color="auto" w:fill="auto"/>
          </w:tcPr>
          <w:p w14:paraId="355FE9C9" w14:textId="77777777" w:rsidR="0041017D" w:rsidRPr="00957D3F" w:rsidRDefault="0041017D" w:rsidP="008C26FA">
            <w:pPr>
              <w:rPr>
                <w:sz w:val="16"/>
                <w:szCs w:val="16"/>
              </w:rPr>
            </w:pPr>
            <w:r w:rsidRPr="00957D3F">
              <w:rPr>
                <w:color w:val="000000"/>
                <w:sz w:val="16"/>
                <w:szCs w:val="16"/>
              </w:rPr>
              <w:t>Her ayın son haftası</w:t>
            </w:r>
          </w:p>
        </w:tc>
      </w:tr>
      <w:tr w:rsidR="0041017D" w:rsidRPr="00A47F2F" w14:paraId="5FDC6689" w14:textId="77777777" w:rsidTr="0046368B">
        <w:trPr>
          <w:trHeight w:val="567"/>
        </w:trPr>
        <w:tc>
          <w:tcPr>
            <w:tcW w:w="324" w:type="pct"/>
            <w:shd w:val="clear" w:color="auto" w:fill="auto"/>
            <w:noWrap/>
            <w:vAlign w:val="center"/>
          </w:tcPr>
          <w:p w14:paraId="69E6E757" w14:textId="77777777" w:rsidR="0041017D" w:rsidRPr="00A47F2F" w:rsidRDefault="0041017D" w:rsidP="008C26FA">
            <w:pPr>
              <w:jc w:val="center"/>
              <w:rPr>
                <w:b/>
                <w:bCs/>
                <w:color w:val="000000"/>
                <w:szCs w:val="24"/>
              </w:rPr>
            </w:pPr>
            <w:r>
              <w:rPr>
                <w:b/>
                <w:bCs/>
                <w:color w:val="000000"/>
                <w:szCs w:val="24"/>
              </w:rPr>
              <w:t>…</w:t>
            </w:r>
          </w:p>
        </w:tc>
        <w:tc>
          <w:tcPr>
            <w:tcW w:w="2133" w:type="pct"/>
            <w:shd w:val="clear" w:color="auto" w:fill="auto"/>
            <w:vAlign w:val="center"/>
          </w:tcPr>
          <w:p w14:paraId="5A45E718" w14:textId="56C39BAF" w:rsidR="0041017D" w:rsidRPr="001B5C36" w:rsidRDefault="0041017D" w:rsidP="008C26FA">
            <w:pPr>
              <w:jc w:val="both"/>
              <w:rPr>
                <w:sz w:val="16"/>
                <w:szCs w:val="16"/>
                <w:highlight w:val="green"/>
              </w:rPr>
            </w:pPr>
          </w:p>
        </w:tc>
        <w:tc>
          <w:tcPr>
            <w:tcW w:w="1066" w:type="pct"/>
            <w:shd w:val="clear" w:color="auto" w:fill="auto"/>
          </w:tcPr>
          <w:p w14:paraId="46BF728A" w14:textId="4F424A05" w:rsidR="0041017D" w:rsidRPr="00957D3F" w:rsidRDefault="0041017D" w:rsidP="008C26FA">
            <w:pPr>
              <w:rPr>
                <w:sz w:val="16"/>
                <w:szCs w:val="16"/>
              </w:rPr>
            </w:pPr>
          </w:p>
        </w:tc>
        <w:tc>
          <w:tcPr>
            <w:tcW w:w="1478" w:type="pct"/>
            <w:shd w:val="clear" w:color="auto" w:fill="auto"/>
          </w:tcPr>
          <w:p w14:paraId="3999E469" w14:textId="51C13C21" w:rsidR="0041017D" w:rsidRPr="00957D3F" w:rsidRDefault="0041017D" w:rsidP="008C26FA">
            <w:pPr>
              <w:rPr>
                <w:sz w:val="16"/>
                <w:szCs w:val="16"/>
              </w:rPr>
            </w:pPr>
          </w:p>
        </w:tc>
      </w:tr>
      <w:tr w:rsidR="0041017D" w:rsidRPr="00A47F2F" w14:paraId="7D27349B" w14:textId="77777777" w:rsidTr="0046368B">
        <w:trPr>
          <w:trHeight w:val="816"/>
        </w:trPr>
        <w:tc>
          <w:tcPr>
            <w:tcW w:w="324" w:type="pct"/>
            <w:shd w:val="clear" w:color="auto" w:fill="auto"/>
            <w:noWrap/>
            <w:vAlign w:val="center"/>
          </w:tcPr>
          <w:p w14:paraId="2556802B" w14:textId="77777777" w:rsidR="0041017D" w:rsidRDefault="0041017D" w:rsidP="008C26FA">
            <w:pPr>
              <w:jc w:val="center"/>
              <w:rPr>
                <w:b/>
                <w:bCs/>
                <w:color w:val="000000"/>
                <w:szCs w:val="24"/>
              </w:rPr>
            </w:pPr>
          </w:p>
        </w:tc>
        <w:tc>
          <w:tcPr>
            <w:tcW w:w="2133" w:type="pct"/>
            <w:shd w:val="clear" w:color="auto" w:fill="auto"/>
            <w:vAlign w:val="center"/>
          </w:tcPr>
          <w:p w14:paraId="027FC8C4" w14:textId="79A805A8" w:rsidR="0041017D" w:rsidRPr="001B5C36" w:rsidRDefault="0041017D" w:rsidP="008C26FA">
            <w:pPr>
              <w:jc w:val="both"/>
              <w:rPr>
                <w:sz w:val="18"/>
                <w:szCs w:val="18"/>
              </w:rPr>
            </w:pPr>
          </w:p>
        </w:tc>
        <w:tc>
          <w:tcPr>
            <w:tcW w:w="1066" w:type="pct"/>
            <w:shd w:val="clear" w:color="auto" w:fill="auto"/>
          </w:tcPr>
          <w:p w14:paraId="7B45C431" w14:textId="3D782C0B" w:rsidR="0041017D" w:rsidRPr="00957D3F" w:rsidRDefault="0041017D" w:rsidP="0041017D">
            <w:pPr>
              <w:rPr>
                <w:sz w:val="16"/>
                <w:szCs w:val="16"/>
              </w:rPr>
            </w:pPr>
            <w:r w:rsidRPr="00957D3F">
              <w:rPr>
                <w:sz w:val="16"/>
                <w:szCs w:val="16"/>
              </w:rPr>
              <w:t xml:space="preserve"> </w:t>
            </w:r>
          </w:p>
        </w:tc>
        <w:tc>
          <w:tcPr>
            <w:tcW w:w="1478" w:type="pct"/>
            <w:shd w:val="clear" w:color="auto" w:fill="auto"/>
          </w:tcPr>
          <w:p w14:paraId="3E848676" w14:textId="0F83E9E5" w:rsidR="0041017D" w:rsidRPr="00957D3F" w:rsidRDefault="0041017D" w:rsidP="008C26FA">
            <w:pPr>
              <w:rPr>
                <w:sz w:val="16"/>
                <w:szCs w:val="16"/>
              </w:rPr>
            </w:pPr>
          </w:p>
        </w:tc>
      </w:tr>
    </w:tbl>
    <w:p w14:paraId="25A28F30" w14:textId="149CD730" w:rsidR="0041017D" w:rsidRDefault="0041017D" w:rsidP="0041017D">
      <w:pPr>
        <w:rPr>
          <w:b/>
          <w:sz w:val="28"/>
        </w:rPr>
      </w:pPr>
    </w:p>
    <w:p w14:paraId="5FF81AE3" w14:textId="56C3192D" w:rsidR="0041017D" w:rsidRDefault="0041017D" w:rsidP="0041017D">
      <w:pPr>
        <w:rPr>
          <w:b/>
          <w:sz w:val="28"/>
        </w:rPr>
      </w:pPr>
    </w:p>
    <w:p w14:paraId="15A9A79C" w14:textId="7BD1E317" w:rsidR="0041017D" w:rsidRDefault="0041017D" w:rsidP="0041017D">
      <w:pPr>
        <w:rPr>
          <w:b/>
          <w:sz w:val="28"/>
        </w:rPr>
      </w:pPr>
    </w:p>
    <w:p w14:paraId="77C073E5" w14:textId="77777777" w:rsidR="00271967" w:rsidRPr="001B5C36" w:rsidRDefault="00271967" w:rsidP="00271967">
      <w:pPr>
        <w:jc w:val="both"/>
      </w:pPr>
      <w:r w:rsidRPr="007C1C88">
        <w:rPr>
          <w:b/>
          <w:i/>
        </w:rPr>
        <w:t xml:space="preserve">Stratejik Hedef 3.3: </w:t>
      </w:r>
      <w:r w:rsidRPr="007C1C88">
        <w:t xml:space="preserve">Okulumuzun yönetsel süreçleri, etkin bir izleme ve değerlendirme sistemiyle desteklenen, katılımcı, şeffaf ve </w:t>
      </w:r>
      <w:r w:rsidRPr="001B5C36">
        <w:t>hesap verebilir biçimde geliştirilecektir.</w:t>
      </w:r>
    </w:p>
    <w:p w14:paraId="2D2B1087" w14:textId="77777777" w:rsidR="00271967" w:rsidRPr="001B5C36" w:rsidRDefault="00271967" w:rsidP="00271967">
      <w:pPr>
        <w:jc w:val="both"/>
      </w:pPr>
      <w:r w:rsidRPr="001B5C36">
        <w:t>(Okul yönetiminde ve karar alma süreçlerinde paydaşların yer alması, Sosyal, kültürel ve sportif faaliyetlere velilerin katılımı, İlgili sektörler, üniversiteler ve STK’lar ile işbirliği, Eğitim ve öğretim faaliyetlerinin izlenmesi ve değerlendirilmesi, Yönetsel faaliyetlerinin izlenmesi ve değerlendirilmesi, Özdeğerlendirme, İş tanımları, Yetki devri, Amaç ve hedeflerine yönelik risklerin ve risklere karşı önlemlerin belirlemesi, Kurumsal iletişim, Okul internet sayfası, Kayıt ve dosyalama, Kamu hizmet standartları, Okuldaki kurul ve komisyonların çalışmaları gibi konularda göstergeler…)</w:t>
      </w:r>
    </w:p>
    <w:p w14:paraId="6825DA17" w14:textId="77777777" w:rsidR="00271967" w:rsidRPr="001B5C36" w:rsidRDefault="00271967" w:rsidP="00271967">
      <w:pPr>
        <w:jc w:val="both"/>
        <w:rPr>
          <w:b/>
          <w:i/>
        </w:rPr>
      </w:pPr>
    </w:p>
    <w:p w14:paraId="0F2C9666" w14:textId="77777777" w:rsidR="00271967" w:rsidRDefault="00271967" w:rsidP="00271967">
      <w:pPr>
        <w:jc w:val="both"/>
        <w:rPr>
          <w:b/>
        </w:rPr>
      </w:pPr>
      <w:r w:rsidRPr="001B5C36">
        <w:rPr>
          <w:b/>
        </w:rPr>
        <w:t>Performans göstergeleri</w:t>
      </w:r>
    </w:p>
    <w:p w14:paraId="3C928C10" w14:textId="77777777" w:rsidR="00271967" w:rsidRDefault="00271967" w:rsidP="00271967">
      <w:pPr>
        <w:jc w:val="both"/>
      </w:pPr>
      <w:r>
        <w:t>Veli toplantılarına katılım oranı</w:t>
      </w:r>
    </w:p>
    <w:p w14:paraId="5D1426D0" w14:textId="77777777" w:rsidR="00271967" w:rsidRDefault="00271967" w:rsidP="00271967">
      <w:pPr>
        <w:jc w:val="both"/>
      </w:pPr>
      <w:r>
        <w:t>Okul internet sayfasının görüntülenme sayısı</w:t>
      </w:r>
    </w:p>
    <w:p w14:paraId="6921F411" w14:textId="77777777" w:rsidR="00271967" w:rsidRDefault="00271967" w:rsidP="00271967">
      <w:pPr>
        <w:jc w:val="both"/>
      </w:pPr>
      <w:r>
        <w:t>Paydaşların karar alma süreçlerine katılımı için gerçekleştirilen faaliyet sayısı</w:t>
      </w:r>
    </w:p>
    <w:p w14:paraId="569D2FB4" w14:textId="77777777" w:rsidR="00271967" w:rsidRDefault="00271967" w:rsidP="00271967">
      <w:pPr>
        <w:jc w:val="both"/>
      </w:pPr>
      <w:r>
        <w:t>Veli memnuniyet oranı</w:t>
      </w:r>
    </w:p>
    <w:p w14:paraId="673BEC12" w14:textId="77777777" w:rsidR="00271967" w:rsidRDefault="00271967" w:rsidP="00271967">
      <w:pPr>
        <w:rPr>
          <w:b/>
          <w:color w:val="FF0000"/>
          <w:sz w:val="28"/>
        </w:rPr>
      </w:pPr>
    </w:p>
    <w:p w14:paraId="00DC6D06" w14:textId="77777777" w:rsidR="00271967" w:rsidRDefault="00271967" w:rsidP="00271967">
      <w:pPr>
        <w:rPr>
          <w:b/>
          <w:color w:val="FF0000"/>
          <w:sz w:val="28"/>
        </w:rPr>
      </w:pPr>
    </w:p>
    <w:p w14:paraId="234F23AC" w14:textId="77777777" w:rsidR="00271967" w:rsidRDefault="00271967" w:rsidP="00271967">
      <w:pPr>
        <w:rPr>
          <w:b/>
          <w:color w:val="FF0000"/>
          <w:sz w:val="28"/>
        </w:rPr>
      </w:pPr>
    </w:p>
    <w:p w14:paraId="2E184292" w14:textId="77777777" w:rsidR="00271967" w:rsidRPr="002B6FDB" w:rsidRDefault="00271967" w:rsidP="00271967">
      <w:pPr>
        <w:rPr>
          <w:b/>
          <w:color w:val="FF0000"/>
          <w:sz w:val="28"/>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3454"/>
        <w:gridCol w:w="1134"/>
        <w:gridCol w:w="993"/>
        <w:gridCol w:w="850"/>
        <w:gridCol w:w="992"/>
        <w:gridCol w:w="851"/>
        <w:gridCol w:w="850"/>
      </w:tblGrid>
      <w:tr w:rsidR="00271967" w:rsidRPr="00A47F2F" w14:paraId="610FC4B2" w14:textId="77777777" w:rsidTr="0046368B">
        <w:trPr>
          <w:trHeight w:val="421"/>
        </w:trPr>
        <w:tc>
          <w:tcPr>
            <w:tcW w:w="1757" w:type="dxa"/>
            <w:vMerge w:val="restart"/>
            <w:shd w:val="clear" w:color="auto" w:fill="auto"/>
            <w:noWrap/>
            <w:vAlign w:val="center"/>
          </w:tcPr>
          <w:p w14:paraId="73BEAC25" w14:textId="77777777" w:rsidR="00271967" w:rsidRPr="003322A4" w:rsidRDefault="00271967" w:rsidP="008C26FA">
            <w:pPr>
              <w:rPr>
                <w:b/>
                <w:bCs/>
                <w:color w:val="000000"/>
              </w:rPr>
            </w:pPr>
            <w:r>
              <w:rPr>
                <w:b/>
                <w:bCs/>
                <w:color w:val="000000"/>
              </w:rPr>
              <w:t>No</w:t>
            </w:r>
          </w:p>
        </w:tc>
        <w:tc>
          <w:tcPr>
            <w:tcW w:w="3454" w:type="dxa"/>
            <w:vMerge w:val="restart"/>
            <w:shd w:val="clear" w:color="auto" w:fill="auto"/>
            <w:vAlign w:val="center"/>
          </w:tcPr>
          <w:p w14:paraId="74DF0C79" w14:textId="77777777" w:rsidR="00271967" w:rsidRPr="003322A4" w:rsidRDefault="00271967" w:rsidP="008C26FA">
            <w:pPr>
              <w:rPr>
                <w:b/>
                <w:bCs/>
                <w:color w:val="000000"/>
                <w:sz w:val="20"/>
              </w:rPr>
            </w:pPr>
            <w:r w:rsidRPr="003322A4">
              <w:rPr>
                <w:b/>
                <w:bCs/>
                <w:color w:val="000000"/>
                <w:sz w:val="20"/>
              </w:rPr>
              <w:t>PERFORMANS</w:t>
            </w:r>
          </w:p>
          <w:p w14:paraId="2BEE7E50" w14:textId="77777777" w:rsidR="00271967" w:rsidRPr="003322A4" w:rsidRDefault="00271967" w:rsidP="008C26FA">
            <w:pPr>
              <w:rPr>
                <w:b/>
                <w:bCs/>
                <w:color w:val="000000"/>
                <w:sz w:val="20"/>
              </w:rPr>
            </w:pPr>
            <w:r w:rsidRPr="003322A4">
              <w:rPr>
                <w:b/>
                <w:bCs/>
                <w:color w:val="000000"/>
                <w:sz w:val="20"/>
              </w:rPr>
              <w:t>GÖSTERGESİ</w:t>
            </w:r>
          </w:p>
        </w:tc>
        <w:tc>
          <w:tcPr>
            <w:tcW w:w="1134" w:type="dxa"/>
            <w:shd w:val="clear" w:color="auto" w:fill="auto"/>
            <w:vAlign w:val="center"/>
          </w:tcPr>
          <w:p w14:paraId="77707C61" w14:textId="77777777" w:rsidR="00271967" w:rsidRPr="003322A4" w:rsidRDefault="00271967" w:rsidP="008C26FA">
            <w:pPr>
              <w:rPr>
                <w:b/>
                <w:bCs/>
                <w:color w:val="000000"/>
                <w:sz w:val="20"/>
              </w:rPr>
            </w:pPr>
            <w:r w:rsidRPr="003322A4">
              <w:rPr>
                <w:b/>
                <w:bCs/>
                <w:color w:val="000000"/>
                <w:sz w:val="20"/>
              </w:rPr>
              <w:t>Mevcut</w:t>
            </w:r>
          </w:p>
        </w:tc>
        <w:tc>
          <w:tcPr>
            <w:tcW w:w="4536" w:type="dxa"/>
            <w:gridSpan w:val="5"/>
            <w:shd w:val="clear" w:color="auto" w:fill="auto"/>
            <w:vAlign w:val="center"/>
          </w:tcPr>
          <w:p w14:paraId="316093B8" w14:textId="77777777" w:rsidR="00271967" w:rsidRPr="003322A4" w:rsidRDefault="00271967" w:rsidP="008C26FA">
            <w:pPr>
              <w:rPr>
                <w:b/>
                <w:bCs/>
                <w:color w:val="000000"/>
              </w:rPr>
            </w:pPr>
            <w:r w:rsidRPr="003322A4">
              <w:rPr>
                <w:b/>
                <w:bCs/>
                <w:color w:val="000000"/>
              </w:rPr>
              <w:t>HEDEF</w:t>
            </w:r>
          </w:p>
        </w:tc>
      </w:tr>
      <w:tr w:rsidR="0046368B" w:rsidRPr="00A47F2F" w14:paraId="4795DA1E" w14:textId="77777777" w:rsidTr="0046368B">
        <w:trPr>
          <w:trHeight w:val="309"/>
        </w:trPr>
        <w:tc>
          <w:tcPr>
            <w:tcW w:w="1757" w:type="dxa"/>
            <w:vMerge/>
            <w:shd w:val="clear" w:color="auto" w:fill="auto"/>
            <w:vAlign w:val="center"/>
          </w:tcPr>
          <w:p w14:paraId="34F9CC1D" w14:textId="77777777" w:rsidR="00271967" w:rsidRPr="003322A4" w:rsidRDefault="00271967" w:rsidP="008C26FA">
            <w:pPr>
              <w:rPr>
                <w:b/>
                <w:bCs/>
              </w:rPr>
            </w:pPr>
          </w:p>
        </w:tc>
        <w:tc>
          <w:tcPr>
            <w:tcW w:w="3454" w:type="dxa"/>
            <w:vMerge/>
            <w:shd w:val="clear" w:color="auto" w:fill="auto"/>
            <w:vAlign w:val="center"/>
          </w:tcPr>
          <w:p w14:paraId="6E183A24" w14:textId="77777777" w:rsidR="00271967" w:rsidRPr="003322A4" w:rsidRDefault="00271967" w:rsidP="008C26FA">
            <w:pPr>
              <w:rPr>
                <w:b/>
                <w:bCs/>
              </w:rPr>
            </w:pPr>
          </w:p>
        </w:tc>
        <w:tc>
          <w:tcPr>
            <w:tcW w:w="1134" w:type="dxa"/>
            <w:shd w:val="clear" w:color="auto" w:fill="auto"/>
            <w:noWrap/>
            <w:vAlign w:val="center"/>
          </w:tcPr>
          <w:p w14:paraId="327B6D77" w14:textId="77777777" w:rsidR="00271967" w:rsidRPr="003322A4" w:rsidRDefault="00271967" w:rsidP="008C26FA">
            <w:pPr>
              <w:rPr>
                <w:b/>
                <w:bCs/>
              </w:rPr>
            </w:pPr>
            <w:r>
              <w:rPr>
                <w:b/>
                <w:bCs/>
              </w:rPr>
              <w:t>2023</w:t>
            </w:r>
          </w:p>
        </w:tc>
        <w:tc>
          <w:tcPr>
            <w:tcW w:w="993" w:type="dxa"/>
            <w:shd w:val="clear" w:color="auto" w:fill="auto"/>
            <w:noWrap/>
            <w:vAlign w:val="center"/>
          </w:tcPr>
          <w:p w14:paraId="442347C5" w14:textId="77777777" w:rsidR="00271967" w:rsidRPr="003322A4" w:rsidRDefault="00271967" w:rsidP="008C26FA">
            <w:pPr>
              <w:rPr>
                <w:b/>
                <w:bCs/>
              </w:rPr>
            </w:pPr>
            <w:r>
              <w:rPr>
                <w:b/>
                <w:bCs/>
              </w:rPr>
              <w:t>2024</w:t>
            </w:r>
          </w:p>
        </w:tc>
        <w:tc>
          <w:tcPr>
            <w:tcW w:w="850" w:type="dxa"/>
            <w:vAlign w:val="center"/>
          </w:tcPr>
          <w:p w14:paraId="18852CBB" w14:textId="77777777" w:rsidR="00271967" w:rsidRPr="003322A4" w:rsidRDefault="00271967" w:rsidP="008C26FA">
            <w:pPr>
              <w:rPr>
                <w:b/>
                <w:bCs/>
              </w:rPr>
            </w:pPr>
            <w:r>
              <w:rPr>
                <w:b/>
                <w:bCs/>
              </w:rPr>
              <w:t>2025</w:t>
            </w:r>
          </w:p>
        </w:tc>
        <w:tc>
          <w:tcPr>
            <w:tcW w:w="992" w:type="dxa"/>
            <w:vAlign w:val="center"/>
          </w:tcPr>
          <w:p w14:paraId="4811C572" w14:textId="77777777" w:rsidR="00271967" w:rsidRPr="003322A4" w:rsidRDefault="00271967" w:rsidP="008C26FA">
            <w:pPr>
              <w:rPr>
                <w:b/>
                <w:bCs/>
              </w:rPr>
            </w:pPr>
            <w:r>
              <w:rPr>
                <w:b/>
                <w:bCs/>
              </w:rPr>
              <w:t>2026</w:t>
            </w:r>
          </w:p>
        </w:tc>
        <w:tc>
          <w:tcPr>
            <w:tcW w:w="851" w:type="dxa"/>
            <w:vAlign w:val="center"/>
          </w:tcPr>
          <w:p w14:paraId="6CD07323" w14:textId="77777777" w:rsidR="00271967" w:rsidRPr="003322A4" w:rsidRDefault="00271967" w:rsidP="008C26FA">
            <w:pPr>
              <w:rPr>
                <w:b/>
                <w:bCs/>
              </w:rPr>
            </w:pPr>
            <w:r>
              <w:rPr>
                <w:b/>
                <w:bCs/>
              </w:rPr>
              <w:t>2027</w:t>
            </w:r>
          </w:p>
        </w:tc>
        <w:tc>
          <w:tcPr>
            <w:tcW w:w="850" w:type="dxa"/>
            <w:vAlign w:val="center"/>
          </w:tcPr>
          <w:p w14:paraId="13DE05EC" w14:textId="77777777" w:rsidR="00271967" w:rsidRPr="003322A4" w:rsidRDefault="00271967" w:rsidP="008C26FA">
            <w:pPr>
              <w:rPr>
                <w:b/>
                <w:bCs/>
              </w:rPr>
            </w:pPr>
            <w:r>
              <w:rPr>
                <w:b/>
                <w:bCs/>
              </w:rPr>
              <w:t>2028</w:t>
            </w:r>
          </w:p>
        </w:tc>
      </w:tr>
      <w:tr w:rsidR="0046368B" w:rsidRPr="00A47F2F" w14:paraId="6A17FBE4" w14:textId="77777777" w:rsidTr="0046368B">
        <w:trPr>
          <w:trHeight w:val="549"/>
        </w:trPr>
        <w:tc>
          <w:tcPr>
            <w:tcW w:w="1757" w:type="dxa"/>
            <w:shd w:val="clear" w:color="auto" w:fill="auto"/>
            <w:vAlign w:val="center"/>
          </w:tcPr>
          <w:p w14:paraId="5ADD9141" w14:textId="77777777" w:rsidR="00271967" w:rsidRPr="003322A4" w:rsidRDefault="00271967" w:rsidP="008C26FA">
            <w:pPr>
              <w:rPr>
                <w:b/>
                <w:bCs/>
                <w:color w:val="FF0000"/>
              </w:rPr>
            </w:pPr>
            <w:r w:rsidRPr="003322A4">
              <w:rPr>
                <w:b/>
                <w:bCs/>
                <w:color w:val="FF0000"/>
              </w:rPr>
              <w:t>PG.</w:t>
            </w:r>
            <w:r>
              <w:rPr>
                <w:b/>
                <w:bCs/>
                <w:color w:val="FF0000"/>
              </w:rPr>
              <w:t>3</w:t>
            </w:r>
            <w:r w:rsidRPr="003322A4">
              <w:rPr>
                <w:b/>
                <w:bCs/>
                <w:color w:val="FF0000"/>
              </w:rPr>
              <w:t>.1</w:t>
            </w:r>
            <w:r>
              <w:rPr>
                <w:b/>
                <w:bCs/>
                <w:color w:val="FF0000"/>
              </w:rPr>
              <w:t>.1</w:t>
            </w:r>
          </w:p>
        </w:tc>
        <w:tc>
          <w:tcPr>
            <w:tcW w:w="3454" w:type="dxa"/>
            <w:shd w:val="clear" w:color="auto" w:fill="auto"/>
            <w:vAlign w:val="center"/>
          </w:tcPr>
          <w:p w14:paraId="011A5B16" w14:textId="77777777" w:rsidR="00271967" w:rsidRPr="003322A4" w:rsidRDefault="00271967" w:rsidP="008C26FA">
            <w:r w:rsidRPr="00633294">
              <w:t>Veli memnuniyet oranı (%)</w:t>
            </w:r>
          </w:p>
        </w:tc>
        <w:tc>
          <w:tcPr>
            <w:tcW w:w="1134" w:type="dxa"/>
            <w:shd w:val="clear" w:color="auto" w:fill="auto"/>
            <w:noWrap/>
            <w:vAlign w:val="center"/>
          </w:tcPr>
          <w:p w14:paraId="6B2500C1" w14:textId="77777777" w:rsidR="00271967" w:rsidRPr="003322A4" w:rsidRDefault="00271967" w:rsidP="008C26FA">
            <w:r>
              <w:t>50</w:t>
            </w:r>
          </w:p>
        </w:tc>
        <w:tc>
          <w:tcPr>
            <w:tcW w:w="993" w:type="dxa"/>
            <w:shd w:val="clear" w:color="auto" w:fill="auto"/>
            <w:noWrap/>
            <w:vAlign w:val="center"/>
          </w:tcPr>
          <w:p w14:paraId="059ADAF0" w14:textId="77777777" w:rsidR="00271967" w:rsidRPr="003322A4" w:rsidRDefault="00271967" w:rsidP="008C26FA">
            <w:r>
              <w:t>60</w:t>
            </w:r>
          </w:p>
        </w:tc>
        <w:tc>
          <w:tcPr>
            <w:tcW w:w="850" w:type="dxa"/>
          </w:tcPr>
          <w:p w14:paraId="20CDDAB8" w14:textId="77777777" w:rsidR="00271967" w:rsidRPr="003322A4" w:rsidRDefault="00271967" w:rsidP="008C26FA">
            <w:r>
              <w:t>70</w:t>
            </w:r>
          </w:p>
        </w:tc>
        <w:tc>
          <w:tcPr>
            <w:tcW w:w="992" w:type="dxa"/>
          </w:tcPr>
          <w:p w14:paraId="144C7ACC" w14:textId="77777777" w:rsidR="00271967" w:rsidRPr="003322A4" w:rsidRDefault="00271967" w:rsidP="008C26FA">
            <w:r>
              <w:t>80</w:t>
            </w:r>
          </w:p>
        </w:tc>
        <w:tc>
          <w:tcPr>
            <w:tcW w:w="851" w:type="dxa"/>
          </w:tcPr>
          <w:p w14:paraId="550F8F31" w14:textId="77777777" w:rsidR="00271967" w:rsidRPr="003322A4" w:rsidRDefault="00271967" w:rsidP="008C26FA">
            <w:r>
              <w:t>90</w:t>
            </w:r>
          </w:p>
        </w:tc>
        <w:tc>
          <w:tcPr>
            <w:tcW w:w="850" w:type="dxa"/>
          </w:tcPr>
          <w:p w14:paraId="50F535A6" w14:textId="77777777" w:rsidR="00271967" w:rsidRPr="003322A4" w:rsidRDefault="00271967" w:rsidP="008C26FA">
            <w:r>
              <w:t>100</w:t>
            </w:r>
          </w:p>
        </w:tc>
      </w:tr>
      <w:tr w:rsidR="0046368B" w:rsidRPr="00A47F2F" w14:paraId="3D1F91B0" w14:textId="77777777" w:rsidTr="0046368B">
        <w:trPr>
          <w:trHeight w:val="549"/>
        </w:trPr>
        <w:tc>
          <w:tcPr>
            <w:tcW w:w="1757" w:type="dxa"/>
            <w:shd w:val="clear" w:color="auto" w:fill="auto"/>
            <w:vAlign w:val="center"/>
          </w:tcPr>
          <w:p w14:paraId="35274AD2" w14:textId="77777777" w:rsidR="00271967" w:rsidRPr="003322A4" w:rsidRDefault="00271967" w:rsidP="008C26FA">
            <w:r w:rsidRPr="003322A4">
              <w:rPr>
                <w:b/>
                <w:bCs/>
                <w:color w:val="FF0000"/>
              </w:rPr>
              <w:t>PG.</w:t>
            </w:r>
            <w:r>
              <w:rPr>
                <w:b/>
                <w:bCs/>
                <w:color w:val="FF0000"/>
              </w:rPr>
              <w:t>3</w:t>
            </w:r>
            <w:r w:rsidRPr="003322A4">
              <w:rPr>
                <w:b/>
                <w:bCs/>
                <w:color w:val="FF0000"/>
              </w:rPr>
              <w:t>.</w:t>
            </w:r>
            <w:r>
              <w:rPr>
                <w:b/>
                <w:bCs/>
                <w:color w:val="FF0000"/>
              </w:rPr>
              <w:t>1.2</w:t>
            </w:r>
          </w:p>
        </w:tc>
        <w:tc>
          <w:tcPr>
            <w:tcW w:w="3454" w:type="dxa"/>
            <w:shd w:val="clear" w:color="auto" w:fill="auto"/>
            <w:vAlign w:val="center"/>
          </w:tcPr>
          <w:p w14:paraId="3F6E30D5" w14:textId="77777777" w:rsidR="00271967" w:rsidRPr="003322A4" w:rsidRDefault="00271967" w:rsidP="008C26FA">
            <w:r w:rsidRPr="00135FA9">
              <w:t>Çalışan Memnuniyet Anketinden Çıkan İyileştirmeye Açık Alan Sayısı</w:t>
            </w:r>
          </w:p>
        </w:tc>
        <w:tc>
          <w:tcPr>
            <w:tcW w:w="1134" w:type="dxa"/>
            <w:shd w:val="clear" w:color="auto" w:fill="auto"/>
            <w:noWrap/>
            <w:vAlign w:val="center"/>
          </w:tcPr>
          <w:p w14:paraId="01542D5B" w14:textId="77777777" w:rsidR="00271967" w:rsidRPr="003322A4" w:rsidRDefault="00271967" w:rsidP="008C26FA">
            <w:r>
              <w:t>50</w:t>
            </w:r>
          </w:p>
        </w:tc>
        <w:tc>
          <w:tcPr>
            <w:tcW w:w="993" w:type="dxa"/>
            <w:shd w:val="clear" w:color="auto" w:fill="auto"/>
            <w:noWrap/>
            <w:vAlign w:val="center"/>
          </w:tcPr>
          <w:p w14:paraId="155CA499" w14:textId="77777777" w:rsidR="00271967" w:rsidRPr="003322A4" w:rsidRDefault="00271967" w:rsidP="008C26FA">
            <w:r>
              <w:t>60</w:t>
            </w:r>
          </w:p>
        </w:tc>
        <w:tc>
          <w:tcPr>
            <w:tcW w:w="850" w:type="dxa"/>
          </w:tcPr>
          <w:p w14:paraId="1E233F54" w14:textId="77777777" w:rsidR="00271967" w:rsidRPr="003322A4" w:rsidRDefault="00271967" w:rsidP="008C26FA">
            <w:r>
              <w:t>70</w:t>
            </w:r>
          </w:p>
        </w:tc>
        <w:tc>
          <w:tcPr>
            <w:tcW w:w="992" w:type="dxa"/>
          </w:tcPr>
          <w:p w14:paraId="49412BE8" w14:textId="77777777" w:rsidR="00271967" w:rsidRPr="003322A4" w:rsidRDefault="00271967" w:rsidP="008C26FA">
            <w:r>
              <w:t>80</w:t>
            </w:r>
          </w:p>
        </w:tc>
        <w:tc>
          <w:tcPr>
            <w:tcW w:w="851" w:type="dxa"/>
          </w:tcPr>
          <w:p w14:paraId="643E2FD2" w14:textId="77777777" w:rsidR="00271967" w:rsidRPr="003322A4" w:rsidRDefault="00271967" w:rsidP="008C26FA">
            <w:r>
              <w:t>90</w:t>
            </w:r>
          </w:p>
        </w:tc>
        <w:tc>
          <w:tcPr>
            <w:tcW w:w="850" w:type="dxa"/>
          </w:tcPr>
          <w:p w14:paraId="40BD66DA" w14:textId="77777777" w:rsidR="00271967" w:rsidRPr="003322A4" w:rsidRDefault="00271967" w:rsidP="008C26FA">
            <w:r>
              <w:t>100</w:t>
            </w:r>
          </w:p>
        </w:tc>
      </w:tr>
    </w:tbl>
    <w:p w14:paraId="7F24D444" w14:textId="77777777" w:rsidR="00271967" w:rsidRDefault="00271967" w:rsidP="00271967">
      <w:pPr>
        <w:rPr>
          <w:b/>
          <w:sz w:val="28"/>
        </w:rPr>
      </w:pPr>
    </w:p>
    <w:p w14:paraId="42F031E9" w14:textId="77777777" w:rsidR="00271967" w:rsidRDefault="00271967" w:rsidP="00271967">
      <w:pPr>
        <w:rPr>
          <w:b/>
          <w:sz w:val="28"/>
        </w:rPr>
      </w:pPr>
    </w:p>
    <w:p w14:paraId="0C41CE59" w14:textId="77777777" w:rsidR="002E5B09" w:rsidRDefault="002E5B09" w:rsidP="00271967">
      <w:pPr>
        <w:rPr>
          <w:b/>
          <w:sz w:val="28"/>
        </w:rPr>
      </w:pPr>
    </w:p>
    <w:p w14:paraId="625DDE7D" w14:textId="77777777" w:rsidR="002E5B09" w:rsidRDefault="002E5B09" w:rsidP="00271967">
      <w:pPr>
        <w:rPr>
          <w:b/>
          <w:sz w:val="28"/>
        </w:rPr>
      </w:pPr>
    </w:p>
    <w:p w14:paraId="4303B71B" w14:textId="77777777" w:rsidR="002E5B09" w:rsidRDefault="002E5B09" w:rsidP="00271967">
      <w:pPr>
        <w:rPr>
          <w:b/>
          <w:sz w:val="28"/>
        </w:rPr>
      </w:pPr>
    </w:p>
    <w:p w14:paraId="4BB9EB2C" w14:textId="77777777" w:rsidR="002E5B09" w:rsidRDefault="002E5B09" w:rsidP="00271967">
      <w:pPr>
        <w:rPr>
          <w:b/>
          <w:sz w:val="28"/>
        </w:rPr>
      </w:pPr>
    </w:p>
    <w:p w14:paraId="0FD35B24" w14:textId="77777777" w:rsidR="002E5B09" w:rsidRDefault="002E5B09" w:rsidP="00271967">
      <w:pPr>
        <w:rPr>
          <w:b/>
          <w:sz w:val="28"/>
        </w:rPr>
      </w:pPr>
    </w:p>
    <w:p w14:paraId="7103B258" w14:textId="77777777" w:rsidR="002E5B09" w:rsidRDefault="002E5B09" w:rsidP="00271967">
      <w:pPr>
        <w:rPr>
          <w:b/>
          <w:sz w:val="28"/>
        </w:rPr>
      </w:pPr>
    </w:p>
    <w:p w14:paraId="13B77F34" w14:textId="57158E5F" w:rsidR="00271967" w:rsidRDefault="00271967" w:rsidP="00271967">
      <w:pPr>
        <w:rPr>
          <w:b/>
          <w:sz w:val="28"/>
        </w:rPr>
      </w:pPr>
      <w:r w:rsidRPr="002B6FDB">
        <w:rPr>
          <w:b/>
          <w:sz w:val="28"/>
        </w:rPr>
        <w:t>Eylemler</w:t>
      </w:r>
    </w:p>
    <w:p w14:paraId="0197B347" w14:textId="77777777" w:rsidR="00271967" w:rsidRPr="002B6FDB" w:rsidRDefault="00271967" w:rsidP="00271967">
      <w:pPr>
        <w:rPr>
          <w:b/>
          <w:sz w:val="28"/>
        </w:rPr>
      </w:pPr>
    </w:p>
    <w:tbl>
      <w:tblPr>
        <w:tblW w:w="5000" w:type="pct"/>
        <w:tblLayout w:type="fixed"/>
        <w:tblCellMar>
          <w:left w:w="70" w:type="dxa"/>
          <w:right w:w="70" w:type="dxa"/>
        </w:tblCellMar>
        <w:tblLook w:val="04A0" w:firstRow="1" w:lastRow="0" w:firstColumn="1" w:lastColumn="0" w:noHBand="0" w:noVBand="1"/>
      </w:tblPr>
      <w:tblGrid>
        <w:gridCol w:w="703"/>
        <w:gridCol w:w="5172"/>
        <w:gridCol w:w="2209"/>
        <w:gridCol w:w="2486"/>
      </w:tblGrid>
      <w:tr w:rsidR="00271967" w:rsidRPr="00A47F2F" w14:paraId="73D3C5D1" w14:textId="77777777" w:rsidTr="0046368B">
        <w:trPr>
          <w:trHeight w:val="441"/>
          <w:tblHeader/>
        </w:trPr>
        <w:tc>
          <w:tcPr>
            <w:tcW w:w="332" w:type="pct"/>
            <w:tcBorders>
              <w:top w:val="single" w:sz="8" w:space="0" w:color="auto"/>
              <w:left w:val="single" w:sz="8" w:space="0" w:color="auto"/>
              <w:bottom w:val="single" w:sz="8" w:space="0" w:color="auto"/>
              <w:right w:val="single" w:sz="8" w:space="0" w:color="auto"/>
            </w:tcBorders>
            <w:shd w:val="clear" w:color="auto" w:fill="auto"/>
            <w:vAlign w:val="center"/>
          </w:tcPr>
          <w:p w14:paraId="33C565EA" w14:textId="77777777" w:rsidR="00271967" w:rsidRPr="00A47F2F" w:rsidRDefault="00271967" w:rsidP="008C26FA">
            <w:pPr>
              <w:jc w:val="center"/>
              <w:rPr>
                <w:b/>
                <w:bCs/>
                <w:color w:val="000000"/>
                <w:szCs w:val="24"/>
              </w:rPr>
            </w:pPr>
            <w:r>
              <w:rPr>
                <w:b/>
                <w:bCs/>
                <w:color w:val="000000"/>
                <w:szCs w:val="24"/>
              </w:rPr>
              <w:t>No</w:t>
            </w:r>
          </w:p>
        </w:tc>
        <w:tc>
          <w:tcPr>
            <w:tcW w:w="2446" w:type="pct"/>
            <w:tcBorders>
              <w:top w:val="single" w:sz="8" w:space="0" w:color="auto"/>
              <w:left w:val="nil"/>
              <w:bottom w:val="single" w:sz="8" w:space="0" w:color="auto"/>
              <w:right w:val="single" w:sz="8" w:space="0" w:color="auto"/>
            </w:tcBorders>
            <w:shd w:val="clear" w:color="auto" w:fill="auto"/>
            <w:noWrap/>
            <w:vAlign w:val="center"/>
          </w:tcPr>
          <w:p w14:paraId="36E3818D" w14:textId="77777777" w:rsidR="00271967" w:rsidRPr="00A47F2F" w:rsidRDefault="00271967" w:rsidP="008C26FA">
            <w:pPr>
              <w:jc w:val="center"/>
              <w:rPr>
                <w:b/>
                <w:bCs/>
                <w:color w:val="000000"/>
                <w:szCs w:val="24"/>
              </w:rPr>
            </w:pPr>
            <w:r>
              <w:rPr>
                <w:b/>
                <w:bCs/>
                <w:color w:val="000000"/>
                <w:szCs w:val="24"/>
              </w:rPr>
              <w:t>Eylem İfadesi</w:t>
            </w:r>
          </w:p>
        </w:tc>
        <w:tc>
          <w:tcPr>
            <w:tcW w:w="1045" w:type="pct"/>
            <w:tcBorders>
              <w:top w:val="single" w:sz="8" w:space="0" w:color="auto"/>
              <w:left w:val="nil"/>
              <w:bottom w:val="single" w:sz="8" w:space="0" w:color="auto"/>
              <w:right w:val="single" w:sz="8" w:space="0" w:color="auto"/>
            </w:tcBorders>
            <w:shd w:val="clear" w:color="auto" w:fill="auto"/>
            <w:vAlign w:val="center"/>
          </w:tcPr>
          <w:p w14:paraId="50EDBE66" w14:textId="77777777" w:rsidR="00271967" w:rsidRPr="00A47F2F" w:rsidRDefault="00271967" w:rsidP="008C26FA">
            <w:pPr>
              <w:jc w:val="center"/>
              <w:rPr>
                <w:b/>
                <w:bCs/>
                <w:color w:val="000000"/>
                <w:szCs w:val="24"/>
              </w:rPr>
            </w:pPr>
            <w:r>
              <w:rPr>
                <w:b/>
                <w:bCs/>
                <w:color w:val="000000"/>
                <w:szCs w:val="24"/>
              </w:rPr>
              <w:t>Eylem Sorumlusu</w:t>
            </w:r>
          </w:p>
        </w:tc>
        <w:tc>
          <w:tcPr>
            <w:tcW w:w="1176" w:type="pct"/>
            <w:tcBorders>
              <w:top w:val="single" w:sz="8" w:space="0" w:color="auto"/>
              <w:left w:val="nil"/>
              <w:bottom w:val="single" w:sz="8" w:space="0" w:color="auto"/>
              <w:right w:val="single" w:sz="8" w:space="0" w:color="auto"/>
            </w:tcBorders>
            <w:shd w:val="clear" w:color="auto" w:fill="auto"/>
            <w:vAlign w:val="center"/>
          </w:tcPr>
          <w:p w14:paraId="4BAE2BD1" w14:textId="77777777" w:rsidR="00271967" w:rsidRPr="00A47F2F" w:rsidRDefault="00271967" w:rsidP="008C26FA">
            <w:pPr>
              <w:jc w:val="center"/>
              <w:rPr>
                <w:b/>
                <w:bCs/>
                <w:color w:val="000000"/>
                <w:szCs w:val="24"/>
              </w:rPr>
            </w:pPr>
            <w:r>
              <w:rPr>
                <w:b/>
                <w:bCs/>
                <w:color w:val="000000"/>
                <w:szCs w:val="24"/>
              </w:rPr>
              <w:t>Eylem Tarihi</w:t>
            </w:r>
          </w:p>
        </w:tc>
      </w:tr>
      <w:tr w:rsidR="00271967" w:rsidRPr="00A47F2F" w14:paraId="0C315CA3" w14:textId="77777777" w:rsidTr="0046368B">
        <w:trPr>
          <w:trHeight w:val="567"/>
        </w:trPr>
        <w:tc>
          <w:tcPr>
            <w:tcW w:w="332" w:type="pct"/>
            <w:tcBorders>
              <w:top w:val="nil"/>
              <w:left w:val="single" w:sz="8" w:space="0" w:color="auto"/>
              <w:bottom w:val="single" w:sz="8" w:space="0" w:color="auto"/>
              <w:right w:val="single" w:sz="8" w:space="0" w:color="auto"/>
            </w:tcBorders>
            <w:shd w:val="clear" w:color="auto" w:fill="auto"/>
            <w:noWrap/>
            <w:vAlign w:val="center"/>
          </w:tcPr>
          <w:p w14:paraId="1E58DB6A" w14:textId="77777777" w:rsidR="00271967" w:rsidRPr="00A47F2F" w:rsidRDefault="00271967" w:rsidP="008C26FA">
            <w:pPr>
              <w:jc w:val="center"/>
              <w:rPr>
                <w:b/>
                <w:bCs/>
                <w:color w:val="000000"/>
                <w:szCs w:val="24"/>
              </w:rPr>
            </w:pPr>
            <w:r>
              <w:rPr>
                <w:b/>
                <w:bCs/>
                <w:color w:val="000000"/>
                <w:szCs w:val="24"/>
              </w:rPr>
              <w:t>3.1.1.</w:t>
            </w:r>
          </w:p>
        </w:tc>
        <w:tc>
          <w:tcPr>
            <w:tcW w:w="2446" w:type="pct"/>
            <w:tcBorders>
              <w:top w:val="nil"/>
              <w:left w:val="nil"/>
              <w:bottom w:val="single" w:sz="8" w:space="0" w:color="auto"/>
              <w:right w:val="single" w:sz="8" w:space="0" w:color="auto"/>
            </w:tcBorders>
            <w:shd w:val="clear" w:color="auto" w:fill="auto"/>
            <w:vAlign w:val="center"/>
          </w:tcPr>
          <w:p w14:paraId="51E627FB" w14:textId="77777777" w:rsidR="00271967" w:rsidRPr="00A47F2F" w:rsidRDefault="00271967" w:rsidP="008C26FA">
            <w:pPr>
              <w:jc w:val="both"/>
              <w:rPr>
                <w:color w:val="000000"/>
                <w:szCs w:val="24"/>
              </w:rPr>
            </w:pPr>
            <w:r w:rsidRPr="00135FA9">
              <w:rPr>
                <w:color w:val="000000"/>
                <w:szCs w:val="24"/>
              </w:rPr>
              <w:t xml:space="preserve">Velilerin </w:t>
            </w:r>
            <w:r>
              <w:rPr>
                <w:color w:val="000000"/>
                <w:szCs w:val="24"/>
              </w:rPr>
              <w:t>görüşlerinin dikkate alındığı bir yönetim anlayışı benimsenecektir.</w:t>
            </w:r>
          </w:p>
        </w:tc>
        <w:tc>
          <w:tcPr>
            <w:tcW w:w="1045" w:type="pct"/>
            <w:tcBorders>
              <w:top w:val="nil"/>
              <w:left w:val="nil"/>
              <w:bottom w:val="single" w:sz="8" w:space="0" w:color="auto"/>
              <w:right w:val="single" w:sz="8" w:space="0" w:color="auto"/>
            </w:tcBorders>
            <w:shd w:val="clear" w:color="auto" w:fill="auto"/>
          </w:tcPr>
          <w:p w14:paraId="165FB74D" w14:textId="77777777" w:rsidR="00271967" w:rsidRDefault="00271967" w:rsidP="00271967">
            <w:pPr>
              <w:rPr>
                <w:sz w:val="16"/>
                <w:szCs w:val="16"/>
              </w:rPr>
            </w:pPr>
            <w:r w:rsidRPr="00957D3F">
              <w:rPr>
                <w:sz w:val="16"/>
                <w:szCs w:val="16"/>
              </w:rPr>
              <w:t xml:space="preserve"> </w:t>
            </w:r>
            <w:r>
              <w:rPr>
                <w:sz w:val="16"/>
                <w:szCs w:val="16"/>
              </w:rPr>
              <w:t>Mustafa Kemal TAŞ</w:t>
            </w:r>
          </w:p>
          <w:p w14:paraId="0598A40D" w14:textId="0E4FF3CC" w:rsidR="00271967" w:rsidRPr="00957D3F" w:rsidRDefault="00271967" w:rsidP="00271967">
            <w:pPr>
              <w:rPr>
                <w:sz w:val="16"/>
                <w:szCs w:val="16"/>
              </w:rPr>
            </w:pPr>
            <w:r>
              <w:rPr>
                <w:sz w:val="16"/>
                <w:szCs w:val="16"/>
              </w:rPr>
              <w:t>Müd.Yet.Öğrt.</w:t>
            </w:r>
          </w:p>
        </w:tc>
        <w:tc>
          <w:tcPr>
            <w:tcW w:w="1176" w:type="pct"/>
            <w:tcBorders>
              <w:top w:val="nil"/>
              <w:left w:val="nil"/>
              <w:bottom w:val="single" w:sz="8" w:space="0" w:color="auto"/>
              <w:right w:val="single" w:sz="8" w:space="0" w:color="auto"/>
            </w:tcBorders>
            <w:shd w:val="clear" w:color="auto" w:fill="auto"/>
          </w:tcPr>
          <w:p w14:paraId="4BDA2E5C" w14:textId="77777777" w:rsidR="00271967" w:rsidRPr="00957D3F" w:rsidRDefault="00271967" w:rsidP="008C26FA">
            <w:pPr>
              <w:rPr>
                <w:sz w:val="16"/>
                <w:szCs w:val="16"/>
              </w:rPr>
            </w:pPr>
            <w:r w:rsidRPr="00957D3F">
              <w:rPr>
                <w:color w:val="000000"/>
                <w:sz w:val="16"/>
                <w:szCs w:val="16"/>
              </w:rPr>
              <w:t>Her ayın son haftası</w:t>
            </w:r>
          </w:p>
        </w:tc>
      </w:tr>
      <w:tr w:rsidR="00271967" w:rsidRPr="00A47F2F" w14:paraId="4D1C8ED2" w14:textId="77777777" w:rsidTr="0046368B">
        <w:trPr>
          <w:trHeight w:val="567"/>
        </w:trPr>
        <w:tc>
          <w:tcPr>
            <w:tcW w:w="332" w:type="pct"/>
            <w:tcBorders>
              <w:top w:val="nil"/>
              <w:left w:val="single" w:sz="8" w:space="0" w:color="auto"/>
              <w:bottom w:val="single" w:sz="8" w:space="0" w:color="auto"/>
              <w:right w:val="single" w:sz="8" w:space="0" w:color="auto"/>
            </w:tcBorders>
            <w:shd w:val="clear" w:color="auto" w:fill="auto"/>
            <w:noWrap/>
            <w:vAlign w:val="center"/>
          </w:tcPr>
          <w:p w14:paraId="5CBB8B31" w14:textId="77777777" w:rsidR="00271967" w:rsidRPr="00A47F2F" w:rsidRDefault="00271967" w:rsidP="008C26FA">
            <w:pPr>
              <w:jc w:val="center"/>
              <w:rPr>
                <w:b/>
                <w:bCs/>
                <w:color w:val="000000"/>
                <w:szCs w:val="24"/>
              </w:rPr>
            </w:pPr>
            <w:r>
              <w:rPr>
                <w:b/>
                <w:bCs/>
                <w:color w:val="000000"/>
                <w:szCs w:val="24"/>
              </w:rPr>
              <w:t>3.1.</w:t>
            </w:r>
            <w:r w:rsidRPr="00A47F2F">
              <w:rPr>
                <w:b/>
                <w:bCs/>
                <w:color w:val="000000"/>
                <w:szCs w:val="24"/>
              </w:rPr>
              <w:t>2</w:t>
            </w:r>
          </w:p>
        </w:tc>
        <w:tc>
          <w:tcPr>
            <w:tcW w:w="2446" w:type="pct"/>
            <w:tcBorders>
              <w:top w:val="nil"/>
              <w:left w:val="nil"/>
              <w:bottom w:val="single" w:sz="8" w:space="0" w:color="auto"/>
              <w:right w:val="single" w:sz="8" w:space="0" w:color="auto"/>
            </w:tcBorders>
            <w:shd w:val="clear" w:color="auto" w:fill="auto"/>
            <w:vAlign w:val="center"/>
          </w:tcPr>
          <w:p w14:paraId="21D7B690" w14:textId="77777777" w:rsidR="00271967" w:rsidRPr="00A47F2F" w:rsidRDefault="00271967" w:rsidP="008C26FA">
            <w:pPr>
              <w:jc w:val="both"/>
              <w:rPr>
                <w:szCs w:val="24"/>
                <w:highlight w:val="green"/>
              </w:rPr>
            </w:pPr>
            <w:r w:rsidRPr="00C23BB1">
              <w:rPr>
                <w:color w:val="000000"/>
                <w:szCs w:val="24"/>
              </w:rPr>
              <w:t>İyileştirmeye açık ala</w:t>
            </w:r>
            <w:r>
              <w:rPr>
                <w:color w:val="000000"/>
                <w:szCs w:val="24"/>
              </w:rPr>
              <w:t>nlara yönelik tedbirler alınacaktır.</w:t>
            </w:r>
          </w:p>
        </w:tc>
        <w:tc>
          <w:tcPr>
            <w:tcW w:w="1045" w:type="pct"/>
            <w:tcBorders>
              <w:top w:val="nil"/>
              <w:left w:val="nil"/>
              <w:bottom w:val="single" w:sz="8" w:space="0" w:color="auto"/>
              <w:right w:val="single" w:sz="8" w:space="0" w:color="auto"/>
            </w:tcBorders>
            <w:shd w:val="clear" w:color="auto" w:fill="auto"/>
          </w:tcPr>
          <w:p w14:paraId="5979705C" w14:textId="77777777" w:rsidR="00271967" w:rsidRDefault="00271967" w:rsidP="00271967">
            <w:pPr>
              <w:rPr>
                <w:sz w:val="16"/>
                <w:szCs w:val="16"/>
              </w:rPr>
            </w:pPr>
            <w:r w:rsidRPr="00957D3F">
              <w:rPr>
                <w:sz w:val="16"/>
                <w:szCs w:val="16"/>
              </w:rPr>
              <w:t xml:space="preserve"> </w:t>
            </w:r>
            <w:r>
              <w:rPr>
                <w:sz w:val="16"/>
                <w:szCs w:val="16"/>
              </w:rPr>
              <w:t>Mustafa Kemal TAŞ</w:t>
            </w:r>
          </w:p>
          <w:p w14:paraId="6B836B08" w14:textId="35075BBE" w:rsidR="00271967" w:rsidRPr="00957D3F" w:rsidRDefault="00271967" w:rsidP="00271967">
            <w:pPr>
              <w:rPr>
                <w:sz w:val="16"/>
                <w:szCs w:val="16"/>
              </w:rPr>
            </w:pPr>
            <w:r>
              <w:rPr>
                <w:sz w:val="16"/>
                <w:szCs w:val="16"/>
              </w:rPr>
              <w:t>MüdYet.Öğrt</w:t>
            </w:r>
          </w:p>
        </w:tc>
        <w:tc>
          <w:tcPr>
            <w:tcW w:w="1176" w:type="pct"/>
            <w:tcBorders>
              <w:top w:val="nil"/>
              <w:left w:val="nil"/>
              <w:bottom w:val="single" w:sz="8" w:space="0" w:color="auto"/>
              <w:right w:val="single" w:sz="8" w:space="0" w:color="auto"/>
            </w:tcBorders>
            <w:shd w:val="clear" w:color="auto" w:fill="auto"/>
          </w:tcPr>
          <w:p w14:paraId="2BADFF01" w14:textId="77777777" w:rsidR="00271967" w:rsidRPr="00957D3F" w:rsidRDefault="00271967" w:rsidP="008C26FA">
            <w:pPr>
              <w:rPr>
                <w:sz w:val="16"/>
                <w:szCs w:val="16"/>
              </w:rPr>
            </w:pPr>
            <w:r w:rsidRPr="00957D3F">
              <w:rPr>
                <w:color w:val="000000"/>
                <w:sz w:val="16"/>
                <w:szCs w:val="16"/>
              </w:rPr>
              <w:t>Her ayın son haftası</w:t>
            </w:r>
          </w:p>
        </w:tc>
      </w:tr>
    </w:tbl>
    <w:p w14:paraId="3E01F6E5" w14:textId="41E46555" w:rsidR="0041017D" w:rsidRDefault="0041017D" w:rsidP="0041017D">
      <w:pPr>
        <w:rPr>
          <w:b/>
          <w:sz w:val="28"/>
        </w:rPr>
      </w:pPr>
    </w:p>
    <w:p w14:paraId="04B71DE1" w14:textId="77777777" w:rsidR="002E5B09" w:rsidRDefault="002E5B09" w:rsidP="008C26FA">
      <w:pPr>
        <w:pStyle w:val="Balk1"/>
        <w:ind w:left="0"/>
      </w:pPr>
      <w:bookmarkStart w:id="399" w:name="_Toc531097547"/>
    </w:p>
    <w:p w14:paraId="5B3976F9" w14:textId="77777777" w:rsidR="002E5B09" w:rsidRDefault="002E5B09" w:rsidP="008C26FA">
      <w:pPr>
        <w:pStyle w:val="Balk1"/>
        <w:ind w:left="0"/>
      </w:pPr>
    </w:p>
    <w:p w14:paraId="3008620B" w14:textId="77777777" w:rsidR="002E5B09" w:rsidRDefault="002E5B09" w:rsidP="008C26FA">
      <w:pPr>
        <w:pStyle w:val="Balk1"/>
        <w:ind w:left="0"/>
      </w:pPr>
    </w:p>
    <w:p w14:paraId="2963CD72" w14:textId="77777777" w:rsidR="002E5B09" w:rsidRDefault="002E5B09" w:rsidP="008C26FA">
      <w:pPr>
        <w:pStyle w:val="Balk1"/>
        <w:ind w:left="0"/>
      </w:pPr>
    </w:p>
    <w:p w14:paraId="421A8DB2" w14:textId="77777777" w:rsidR="002E5B09" w:rsidRDefault="002E5B09" w:rsidP="008C26FA">
      <w:pPr>
        <w:pStyle w:val="Balk1"/>
        <w:ind w:left="0"/>
      </w:pPr>
    </w:p>
    <w:p w14:paraId="1C3D21A0" w14:textId="77777777" w:rsidR="002E5B09" w:rsidRDefault="002E5B09" w:rsidP="008C26FA">
      <w:pPr>
        <w:pStyle w:val="Balk1"/>
        <w:ind w:left="0"/>
      </w:pPr>
    </w:p>
    <w:p w14:paraId="160AF389" w14:textId="77777777" w:rsidR="002E5B09" w:rsidRDefault="002E5B09" w:rsidP="008C26FA">
      <w:pPr>
        <w:pStyle w:val="Balk1"/>
        <w:ind w:left="0"/>
      </w:pPr>
    </w:p>
    <w:p w14:paraId="637D350D" w14:textId="77777777" w:rsidR="002E5B09" w:rsidRDefault="002E5B09" w:rsidP="008C26FA">
      <w:pPr>
        <w:pStyle w:val="Balk1"/>
        <w:ind w:left="0"/>
      </w:pPr>
    </w:p>
    <w:p w14:paraId="1EE530E4" w14:textId="77777777" w:rsidR="002E5B09" w:rsidRDefault="002E5B09" w:rsidP="008C26FA">
      <w:pPr>
        <w:pStyle w:val="Balk1"/>
        <w:ind w:left="0"/>
      </w:pPr>
    </w:p>
    <w:p w14:paraId="1EBC99A6" w14:textId="77777777" w:rsidR="002E5B09" w:rsidRDefault="002E5B09" w:rsidP="008C26FA">
      <w:pPr>
        <w:pStyle w:val="Balk1"/>
        <w:ind w:left="0"/>
      </w:pPr>
    </w:p>
    <w:p w14:paraId="49DB6F81" w14:textId="77777777" w:rsidR="002E5B09" w:rsidRDefault="002E5B09" w:rsidP="008C26FA">
      <w:pPr>
        <w:pStyle w:val="Balk1"/>
        <w:ind w:left="0"/>
      </w:pPr>
    </w:p>
    <w:p w14:paraId="459AD274" w14:textId="72A54881" w:rsidR="00271967" w:rsidRPr="00A47F2F" w:rsidRDefault="00271967" w:rsidP="008C26FA">
      <w:pPr>
        <w:pStyle w:val="Balk1"/>
        <w:ind w:left="0"/>
      </w:pPr>
      <w:r>
        <w:t>5</w:t>
      </w:r>
      <w:r w:rsidRPr="00A47F2F">
        <w:t>. BÖLÜM</w:t>
      </w:r>
      <w:r>
        <w:t>:</w:t>
      </w:r>
      <w:bookmarkStart w:id="400" w:name="_Toc416085168"/>
      <w:bookmarkStart w:id="401" w:name="_Toc529519471"/>
      <w:r>
        <w:t xml:space="preserve"> </w:t>
      </w:r>
      <w:r w:rsidRPr="00A47F2F">
        <w:t>MALİYETLENDİRME</w:t>
      </w:r>
      <w:bookmarkEnd w:id="399"/>
      <w:bookmarkEnd w:id="400"/>
      <w:bookmarkEnd w:id="401"/>
    </w:p>
    <w:p w14:paraId="5F888DEC" w14:textId="77777777" w:rsidR="00271967" w:rsidRDefault="00271967" w:rsidP="00271967">
      <w:pPr>
        <w:pStyle w:val="ResimYazs"/>
        <w:spacing w:after="0"/>
        <w:rPr>
          <w:bCs w:val="0"/>
          <w:color w:val="auto"/>
          <w:sz w:val="24"/>
          <w:szCs w:val="24"/>
        </w:rPr>
      </w:pPr>
      <w:r>
        <w:rPr>
          <w:bCs w:val="0"/>
          <w:color w:val="auto"/>
          <w:sz w:val="24"/>
          <w:szCs w:val="24"/>
        </w:rPr>
        <w:t xml:space="preserve">2024-2028 </w:t>
      </w:r>
      <w:r w:rsidRPr="00A47F2F">
        <w:rPr>
          <w:bCs w:val="0"/>
          <w:color w:val="auto"/>
          <w:sz w:val="24"/>
          <w:szCs w:val="24"/>
        </w:rPr>
        <w:t xml:space="preserve"> Stratejik Planı Faaliyet/Proje Maliyetlendirme Tablosu</w:t>
      </w:r>
    </w:p>
    <w:p w14:paraId="14B97226" w14:textId="77777777" w:rsidR="00271967" w:rsidRDefault="00271967" w:rsidP="00271967"/>
    <w:tbl>
      <w:tblPr>
        <w:tblW w:w="10758" w:type="dxa"/>
        <w:tblInd w:w="85" w:type="dxa"/>
        <w:tblLayout w:type="fixed"/>
        <w:tblCellMar>
          <w:left w:w="70" w:type="dxa"/>
          <w:right w:w="70" w:type="dxa"/>
        </w:tblCellMar>
        <w:tblLook w:val="04A0" w:firstRow="1" w:lastRow="0" w:firstColumn="1" w:lastColumn="0" w:noHBand="0" w:noVBand="1"/>
      </w:tblPr>
      <w:tblGrid>
        <w:gridCol w:w="3813"/>
        <w:gridCol w:w="1134"/>
        <w:gridCol w:w="1134"/>
        <w:gridCol w:w="1275"/>
        <w:gridCol w:w="1134"/>
        <w:gridCol w:w="1134"/>
        <w:gridCol w:w="1134"/>
      </w:tblGrid>
      <w:tr w:rsidR="00271967" w:rsidRPr="00D41148" w14:paraId="640160FD" w14:textId="77777777" w:rsidTr="0046368B">
        <w:trPr>
          <w:trHeight w:val="315"/>
        </w:trPr>
        <w:tc>
          <w:tcPr>
            <w:tcW w:w="3813"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14:paraId="295CE65C" w14:textId="77777777" w:rsidR="00271967" w:rsidRPr="00D41148" w:rsidRDefault="00271967" w:rsidP="008C26FA">
            <w:pPr>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6BFE26FE" w14:textId="77777777" w:rsidR="00271967" w:rsidRPr="003322A4" w:rsidRDefault="00271967" w:rsidP="008C26FA">
            <w:pPr>
              <w:rPr>
                <w:b/>
                <w:bCs/>
              </w:rPr>
            </w:pPr>
            <w:r>
              <w:rPr>
                <w:b/>
                <w:bCs/>
              </w:rPr>
              <w:t>2023</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102ADABC" w14:textId="77777777" w:rsidR="00271967" w:rsidRPr="003322A4" w:rsidRDefault="00271967" w:rsidP="008C26FA">
            <w:pPr>
              <w:rPr>
                <w:b/>
                <w:bCs/>
              </w:rPr>
            </w:pPr>
            <w:r>
              <w:rPr>
                <w:b/>
                <w:bCs/>
              </w:rPr>
              <w:t>2024</w:t>
            </w:r>
          </w:p>
        </w:tc>
        <w:tc>
          <w:tcPr>
            <w:tcW w:w="127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57160688" w14:textId="77777777" w:rsidR="00271967" w:rsidRPr="003322A4" w:rsidRDefault="00271967" w:rsidP="008C26FA">
            <w:pPr>
              <w:rPr>
                <w:b/>
                <w:bCs/>
              </w:rPr>
            </w:pPr>
            <w:r>
              <w:rPr>
                <w:b/>
                <w:bCs/>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03057E01" w14:textId="77777777" w:rsidR="00271967" w:rsidRPr="003322A4" w:rsidRDefault="00271967" w:rsidP="008C26FA">
            <w:pPr>
              <w:rPr>
                <w:b/>
                <w:bCs/>
              </w:rPr>
            </w:pPr>
            <w:r>
              <w:rPr>
                <w:b/>
                <w:bCs/>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04BFA3BD" w14:textId="77777777" w:rsidR="00271967" w:rsidRPr="003322A4" w:rsidRDefault="00271967" w:rsidP="008C26FA">
            <w:pPr>
              <w:rPr>
                <w:b/>
                <w:bCs/>
              </w:rPr>
            </w:pPr>
            <w:r>
              <w:rPr>
                <w:b/>
                <w:bCs/>
              </w:rPr>
              <w:t>2027</w:t>
            </w:r>
          </w:p>
        </w:tc>
        <w:tc>
          <w:tcPr>
            <w:tcW w:w="1134"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14:paraId="46F9460E" w14:textId="77777777" w:rsidR="00271967" w:rsidRPr="00D41148" w:rsidRDefault="00271967" w:rsidP="008C26FA">
            <w:pPr>
              <w:rPr>
                <w:b/>
                <w:bCs/>
                <w:color w:val="FFFFFF"/>
              </w:rPr>
            </w:pPr>
            <w:r w:rsidRPr="00D41148">
              <w:rPr>
                <w:b/>
                <w:bCs/>
                <w:color w:val="FFFFFF"/>
              </w:rPr>
              <w:t>Toplam</w:t>
            </w:r>
          </w:p>
        </w:tc>
      </w:tr>
      <w:tr w:rsidR="00271967" w:rsidRPr="00D41148" w14:paraId="6B412550" w14:textId="77777777" w:rsidTr="0046368B">
        <w:trPr>
          <w:trHeight w:val="300"/>
        </w:trPr>
        <w:tc>
          <w:tcPr>
            <w:tcW w:w="3813" w:type="dxa"/>
            <w:vMerge/>
            <w:tcBorders>
              <w:top w:val="single" w:sz="12" w:space="0" w:color="000000"/>
              <w:left w:val="single" w:sz="12" w:space="0" w:color="000000"/>
              <w:bottom w:val="single" w:sz="4" w:space="0" w:color="000000"/>
              <w:right w:val="single" w:sz="4" w:space="0" w:color="000000"/>
            </w:tcBorders>
            <w:vAlign w:val="center"/>
          </w:tcPr>
          <w:p w14:paraId="23F2B9A1" w14:textId="77777777" w:rsidR="00271967" w:rsidRPr="00D41148" w:rsidRDefault="00271967" w:rsidP="008C26FA">
            <w:pPr>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14:paraId="31C828A9" w14:textId="77777777" w:rsidR="00271967" w:rsidRPr="00D41148" w:rsidRDefault="00271967" w:rsidP="008C26FA">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14:paraId="66CCA6B2" w14:textId="77777777" w:rsidR="00271967" w:rsidRPr="00D41148" w:rsidRDefault="00271967" w:rsidP="008C26FA">
            <w:pPr>
              <w:rPr>
                <w:b/>
                <w:bCs/>
                <w:color w:val="FFFFFF"/>
              </w:rPr>
            </w:pPr>
          </w:p>
        </w:tc>
        <w:tc>
          <w:tcPr>
            <w:tcW w:w="1275" w:type="dxa"/>
            <w:vMerge/>
            <w:tcBorders>
              <w:top w:val="single" w:sz="12" w:space="0" w:color="000000"/>
              <w:left w:val="single" w:sz="4" w:space="0" w:color="000000"/>
              <w:bottom w:val="single" w:sz="4" w:space="0" w:color="000000"/>
              <w:right w:val="single" w:sz="4" w:space="0" w:color="000000"/>
            </w:tcBorders>
            <w:vAlign w:val="center"/>
          </w:tcPr>
          <w:p w14:paraId="5423E98F" w14:textId="77777777" w:rsidR="00271967" w:rsidRPr="00D41148" w:rsidRDefault="00271967" w:rsidP="008C26FA">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14:paraId="00C3E633" w14:textId="77777777" w:rsidR="00271967" w:rsidRPr="00D41148" w:rsidRDefault="00271967" w:rsidP="008C26FA">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14:paraId="7662DE6F" w14:textId="77777777" w:rsidR="00271967" w:rsidRPr="00D41148" w:rsidRDefault="00271967" w:rsidP="008C26FA">
            <w:pPr>
              <w:rPr>
                <w:b/>
                <w:bCs/>
                <w:color w:val="FFFFFF"/>
              </w:rPr>
            </w:pPr>
          </w:p>
        </w:tc>
        <w:tc>
          <w:tcPr>
            <w:tcW w:w="1134" w:type="dxa"/>
            <w:vMerge/>
            <w:tcBorders>
              <w:top w:val="single" w:sz="12" w:space="0" w:color="000000"/>
              <w:left w:val="single" w:sz="4" w:space="0" w:color="000000"/>
              <w:bottom w:val="single" w:sz="4" w:space="0" w:color="000000"/>
              <w:right w:val="single" w:sz="12" w:space="0" w:color="000000"/>
            </w:tcBorders>
            <w:vAlign w:val="center"/>
          </w:tcPr>
          <w:p w14:paraId="49FC3319" w14:textId="77777777" w:rsidR="00271967" w:rsidRPr="00D41148" w:rsidRDefault="00271967" w:rsidP="008C26FA">
            <w:pPr>
              <w:rPr>
                <w:b/>
                <w:bCs/>
                <w:color w:val="FFFFFF"/>
              </w:rPr>
            </w:pPr>
          </w:p>
        </w:tc>
      </w:tr>
      <w:tr w:rsidR="00271967" w:rsidRPr="00D41148" w14:paraId="5247F978" w14:textId="77777777" w:rsidTr="0046368B">
        <w:trPr>
          <w:trHeight w:val="300"/>
        </w:trPr>
        <w:tc>
          <w:tcPr>
            <w:tcW w:w="3813" w:type="dxa"/>
            <w:tcBorders>
              <w:top w:val="nil"/>
              <w:left w:val="single" w:sz="12" w:space="0" w:color="000000"/>
              <w:bottom w:val="single" w:sz="4" w:space="0" w:color="000000"/>
              <w:right w:val="single" w:sz="4" w:space="0" w:color="000000"/>
            </w:tcBorders>
            <w:shd w:val="clear" w:color="000000" w:fill="F79546"/>
            <w:vAlign w:val="center"/>
          </w:tcPr>
          <w:p w14:paraId="3D416918" w14:textId="77777777" w:rsidR="00271967" w:rsidRPr="00D41148" w:rsidRDefault="00271967" w:rsidP="008C26FA">
            <w:pPr>
              <w:rPr>
                <w:b/>
                <w:bCs/>
                <w:color w:val="FFFFFF"/>
              </w:rPr>
            </w:pPr>
            <w:r w:rsidRPr="00D41148">
              <w:rPr>
                <w:b/>
                <w:bCs/>
                <w:color w:val="FFFFFF"/>
              </w:rPr>
              <w:t>Genel Bütçe</w:t>
            </w:r>
          </w:p>
        </w:tc>
        <w:tc>
          <w:tcPr>
            <w:tcW w:w="1134" w:type="dxa"/>
            <w:tcBorders>
              <w:top w:val="nil"/>
              <w:left w:val="nil"/>
              <w:bottom w:val="single" w:sz="4" w:space="0" w:color="000000"/>
              <w:right w:val="single" w:sz="4" w:space="0" w:color="000000"/>
            </w:tcBorders>
            <w:shd w:val="clear" w:color="auto" w:fill="auto"/>
            <w:vAlign w:val="center"/>
          </w:tcPr>
          <w:p w14:paraId="1169A174" w14:textId="4AB8BD9E" w:rsidR="00271967" w:rsidRPr="008E5C51" w:rsidRDefault="00271967" w:rsidP="008C26FA">
            <w:pPr>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1C63898D" w14:textId="17F362D2" w:rsidR="00271967" w:rsidRPr="008E5C51" w:rsidRDefault="00271967" w:rsidP="008C26FA">
            <w:pPr>
              <w:jc w:val="center"/>
            </w:pPr>
            <w:r>
              <w:rPr>
                <w:color w:val="000000"/>
                <w:sz w:val="20"/>
                <w:szCs w:val="20"/>
              </w:rPr>
              <w:t>0</w:t>
            </w:r>
          </w:p>
        </w:tc>
        <w:tc>
          <w:tcPr>
            <w:tcW w:w="1275" w:type="dxa"/>
            <w:tcBorders>
              <w:top w:val="nil"/>
              <w:left w:val="nil"/>
              <w:bottom w:val="single" w:sz="4" w:space="0" w:color="000000"/>
              <w:right w:val="single" w:sz="4" w:space="0" w:color="000000"/>
            </w:tcBorders>
            <w:shd w:val="clear" w:color="auto" w:fill="auto"/>
            <w:vAlign w:val="center"/>
          </w:tcPr>
          <w:p w14:paraId="31A0B8B8" w14:textId="77777777" w:rsidR="00271967" w:rsidRPr="008E5C51" w:rsidRDefault="00271967" w:rsidP="008C26FA">
            <w:pPr>
              <w:jc w:val="center"/>
            </w:pPr>
            <w:r w:rsidRPr="008E5C51">
              <w:rPr>
                <w:color w:val="000000"/>
                <w:sz w:val="20"/>
                <w:szCs w:val="20"/>
              </w:rPr>
              <w:t>6000</w:t>
            </w:r>
          </w:p>
        </w:tc>
        <w:tc>
          <w:tcPr>
            <w:tcW w:w="1134" w:type="dxa"/>
            <w:tcBorders>
              <w:top w:val="nil"/>
              <w:left w:val="nil"/>
              <w:bottom w:val="single" w:sz="4" w:space="0" w:color="000000"/>
              <w:right w:val="single" w:sz="4" w:space="0" w:color="000000"/>
            </w:tcBorders>
            <w:shd w:val="clear" w:color="auto" w:fill="auto"/>
            <w:vAlign w:val="center"/>
          </w:tcPr>
          <w:p w14:paraId="7DDB4428" w14:textId="77777777" w:rsidR="00271967" w:rsidRPr="008E5C51" w:rsidRDefault="00271967" w:rsidP="008C26FA">
            <w:pPr>
              <w:jc w:val="center"/>
            </w:pPr>
            <w:r w:rsidRPr="008E5C51">
              <w:rPr>
                <w:color w:val="000000"/>
                <w:sz w:val="20"/>
                <w:szCs w:val="20"/>
              </w:rPr>
              <w:t>6000</w:t>
            </w:r>
          </w:p>
        </w:tc>
        <w:tc>
          <w:tcPr>
            <w:tcW w:w="1134" w:type="dxa"/>
            <w:tcBorders>
              <w:top w:val="nil"/>
              <w:left w:val="nil"/>
              <w:bottom w:val="single" w:sz="4" w:space="0" w:color="000000"/>
              <w:right w:val="single" w:sz="4" w:space="0" w:color="000000"/>
            </w:tcBorders>
            <w:shd w:val="clear" w:color="auto" w:fill="auto"/>
            <w:vAlign w:val="center"/>
          </w:tcPr>
          <w:p w14:paraId="5FD2A026" w14:textId="77777777" w:rsidR="00271967" w:rsidRPr="008E5C51" w:rsidRDefault="00271967" w:rsidP="008C26FA">
            <w:pPr>
              <w:jc w:val="center"/>
            </w:pPr>
            <w:r w:rsidRPr="008E5C51">
              <w:rPr>
                <w:color w:val="000000"/>
                <w:sz w:val="20"/>
                <w:szCs w:val="20"/>
              </w:rPr>
              <w:t>6000</w:t>
            </w:r>
          </w:p>
        </w:tc>
        <w:tc>
          <w:tcPr>
            <w:tcW w:w="1134" w:type="dxa"/>
            <w:tcBorders>
              <w:top w:val="nil"/>
              <w:left w:val="nil"/>
              <w:bottom w:val="single" w:sz="4" w:space="0" w:color="000000"/>
              <w:right w:val="single" w:sz="12" w:space="0" w:color="000000"/>
            </w:tcBorders>
            <w:shd w:val="clear" w:color="auto" w:fill="auto"/>
            <w:vAlign w:val="center"/>
          </w:tcPr>
          <w:p w14:paraId="2E56C81E" w14:textId="77777777" w:rsidR="00271967" w:rsidRPr="008E5C51" w:rsidRDefault="00271967" w:rsidP="008C26FA">
            <w:pPr>
              <w:jc w:val="center"/>
              <w:rPr>
                <w:color w:val="000000"/>
                <w:sz w:val="20"/>
                <w:szCs w:val="20"/>
              </w:rPr>
            </w:pPr>
            <w:r w:rsidRPr="008E5C51">
              <w:rPr>
                <w:color w:val="000000"/>
                <w:sz w:val="20"/>
                <w:szCs w:val="20"/>
              </w:rPr>
              <w:t>30000</w:t>
            </w:r>
          </w:p>
        </w:tc>
      </w:tr>
      <w:tr w:rsidR="00271967" w:rsidRPr="00D41148" w14:paraId="45BDEAA9" w14:textId="77777777" w:rsidTr="0046368B">
        <w:trPr>
          <w:trHeight w:val="600"/>
        </w:trPr>
        <w:tc>
          <w:tcPr>
            <w:tcW w:w="3813" w:type="dxa"/>
            <w:tcBorders>
              <w:top w:val="nil"/>
              <w:left w:val="single" w:sz="12" w:space="0" w:color="000000"/>
              <w:bottom w:val="single" w:sz="4" w:space="0" w:color="000000"/>
              <w:right w:val="single" w:sz="4" w:space="0" w:color="000000"/>
            </w:tcBorders>
            <w:shd w:val="clear" w:color="000000" w:fill="F79546"/>
            <w:vAlign w:val="center"/>
          </w:tcPr>
          <w:p w14:paraId="2E3A50E1" w14:textId="77777777" w:rsidR="00271967" w:rsidRPr="00D41148" w:rsidRDefault="00271967" w:rsidP="008C26FA">
            <w:pPr>
              <w:rPr>
                <w:b/>
                <w:bCs/>
                <w:color w:val="FFFFFF"/>
              </w:rPr>
            </w:pPr>
            <w:r w:rsidRPr="00D41148">
              <w:rPr>
                <w:b/>
                <w:bCs/>
                <w:color w:val="FFFFFF"/>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0E3D8AE1" w14:textId="3208AD65" w:rsidR="00271967" w:rsidRPr="008E5C51" w:rsidRDefault="00271967" w:rsidP="008C26FA">
            <w:pPr>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6A05839F" w14:textId="27613B6D" w:rsidR="00271967" w:rsidRPr="008E5C51" w:rsidRDefault="00271967" w:rsidP="008C26FA">
            <w:pPr>
              <w:jc w:val="center"/>
              <w:rPr>
                <w:color w:val="000000"/>
                <w:sz w:val="20"/>
                <w:szCs w:val="20"/>
              </w:rPr>
            </w:pPr>
            <w:r>
              <w:rPr>
                <w:color w:val="000000"/>
                <w:sz w:val="20"/>
                <w:szCs w:val="20"/>
              </w:rPr>
              <w:t>0</w:t>
            </w:r>
          </w:p>
        </w:tc>
        <w:tc>
          <w:tcPr>
            <w:tcW w:w="1275" w:type="dxa"/>
            <w:tcBorders>
              <w:top w:val="nil"/>
              <w:left w:val="nil"/>
              <w:bottom w:val="single" w:sz="4" w:space="0" w:color="000000"/>
              <w:right w:val="single" w:sz="4" w:space="0" w:color="000000"/>
            </w:tcBorders>
            <w:shd w:val="clear" w:color="auto" w:fill="auto"/>
            <w:vAlign w:val="center"/>
          </w:tcPr>
          <w:p w14:paraId="70975934" w14:textId="77777777" w:rsidR="00271967" w:rsidRPr="008E5C51" w:rsidRDefault="00271967" w:rsidP="008C26FA">
            <w:pPr>
              <w:jc w:val="center"/>
              <w:rPr>
                <w:color w:val="000000"/>
                <w:sz w:val="20"/>
                <w:szCs w:val="20"/>
              </w:rPr>
            </w:pPr>
            <w:r w:rsidRPr="008E5C51">
              <w:rPr>
                <w:color w:val="000000"/>
                <w:sz w:val="20"/>
                <w:szCs w:val="20"/>
              </w:rPr>
              <w:t>1000</w:t>
            </w:r>
          </w:p>
        </w:tc>
        <w:tc>
          <w:tcPr>
            <w:tcW w:w="1134" w:type="dxa"/>
            <w:tcBorders>
              <w:top w:val="nil"/>
              <w:left w:val="nil"/>
              <w:bottom w:val="single" w:sz="4" w:space="0" w:color="000000"/>
              <w:right w:val="single" w:sz="4" w:space="0" w:color="000000"/>
            </w:tcBorders>
            <w:shd w:val="clear" w:color="auto" w:fill="auto"/>
            <w:vAlign w:val="center"/>
          </w:tcPr>
          <w:p w14:paraId="7946160D" w14:textId="77777777" w:rsidR="00271967" w:rsidRPr="008E5C51" w:rsidRDefault="00271967" w:rsidP="008C26FA">
            <w:pPr>
              <w:jc w:val="center"/>
              <w:rPr>
                <w:color w:val="000000"/>
                <w:sz w:val="20"/>
                <w:szCs w:val="20"/>
              </w:rPr>
            </w:pPr>
            <w:r w:rsidRPr="008E5C51">
              <w:rPr>
                <w:color w:val="000000"/>
                <w:sz w:val="20"/>
                <w:szCs w:val="20"/>
              </w:rPr>
              <w:t>1000</w:t>
            </w:r>
          </w:p>
        </w:tc>
        <w:tc>
          <w:tcPr>
            <w:tcW w:w="1134" w:type="dxa"/>
            <w:tcBorders>
              <w:top w:val="nil"/>
              <w:left w:val="nil"/>
              <w:bottom w:val="single" w:sz="4" w:space="0" w:color="000000"/>
              <w:right w:val="single" w:sz="4" w:space="0" w:color="000000"/>
            </w:tcBorders>
            <w:shd w:val="clear" w:color="auto" w:fill="auto"/>
            <w:vAlign w:val="center"/>
          </w:tcPr>
          <w:p w14:paraId="10C8DBCC" w14:textId="77777777" w:rsidR="00271967" w:rsidRPr="008E5C51" w:rsidRDefault="00271967" w:rsidP="008C26FA">
            <w:pPr>
              <w:jc w:val="center"/>
              <w:rPr>
                <w:color w:val="000000"/>
                <w:sz w:val="20"/>
                <w:szCs w:val="20"/>
              </w:rPr>
            </w:pPr>
            <w:r w:rsidRPr="008E5C51">
              <w:rPr>
                <w:color w:val="000000"/>
                <w:sz w:val="20"/>
                <w:szCs w:val="20"/>
              </w:rPr>
              <w:t>1000</w:t>
            </w:r>
          </w:p>
        </w:tc>
        <w:tc>
          <w:tcPr>
            <w:tcW w:w="1134" w:type="dxa"/>
            <w:tcBorders>
              <w:top w:val="nil"/>
              <w:left w:val="nil"/>
              <w:bottom w:val="single" w:sz="4" w:space="0" w:color="000000"/>
              <w:right w:val="single" w:sz="12" w:space="0" w:color="000000"/>
            </w:tcBorders>
            <w:shd w:val="clear" w:color="auto" w:fill="auto"/>
            <w:vAlign w:val="center"/>
          </w:tcPr>
          <w:p w14:paraId="04A4EA51" w14:textId="77777777" w:rsidR="00271967" w:rsidRPr="008E5C51" w:rsidRDefault="00271967" w:rsidP="008C26FA">
            <w:pPr>
              <w:jc w:val="center"/>
              <w:rPr>
                <w:color w:val="000000"/>
                <w:sz w:val="20"/>
                <w:szCs w:val="20"/>
              </w:rPr>
            </w:pPr>
            <w:r w:rsidRPr="008E5C51">
              <w:rPr>
                <w:color w:val="000000"/>
                <w:sz w:val="20"/>
                <w:szCs w:val="20"/>
              </w:rPr>
              <w:t>5000</w:t>
            </w:r>
          </w:p>
        </w:tc>
      </w:tr>
      <w:tr w:rsidR="00271967" w:rsidRPr="00D41148" w14:paraId="68C8939A" w14:textId="77777777" w:rsidTr="0046368B">
        <w:trPr>
          <w:trHeight w:val="555"/>
        </w:trPr>
        <w:tc>
          <w:tcPr>
            <w:tcW w:w="3813" w:type="dxa"/>
            <w:tcBorders>
              <w:top w:val="nil"/>
              <w:left w:val="single" w:sz="12" w:space="0" w:color="000000"/>
              <w:bottom w:val="single" w:sz="4" w:space="0" w:color="000000"/>
              <w:right w:val="single" w:sz="4" w:space="0" w:color="000000"/>
            </w:tcBorders>
            <w:shd w:val="clear" w:color="000000" w:fill="F79546"/>
            <w:vAlign w:val="center"/>
          </w:tcPr>
          <w:p w14:paraId="21E028F1" w14:textId="77777777" w:rsidR="00271967" w:rsidRPr="00D41148" w:rsidRDefault="00271967" w:rsidP="008C26FA">
            <w:pPr>
              <w:rPr>
                <w:b/>
                <w:bCs/>
                <w:color w:val="FFFFFF"/>
              </w:rPr>
            </w:pPr>
            <w:r w:rsidRPr="00D41148">
              <w:rPr>
                <w:b/>
                <w:bCs/>
                <w:color w:val="FFFFFF"/>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2F8F6D55" w14:textId="4CCA8DB7" w:rsidR="00271967" w:rsidRPr="008E5C51" w:rsidRDefault="00271967" w:rsidP="008C26FA">
            <w:pPr>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2C62302B" w14:textId="2A63E275" w:rsidR="00271967" w:rsidRPr="008E5C51" w:rsidRDefault="00271967" w:rsidP="008C26FA">
            <w:pPr>
              <w:jc w:val="center"/>
              <w:rPr>
                <w:color w:val="000000"/>
                <w:sz w:val="20"/>
                <w:szCs w:val="20"/>
              </w:rPr>
            </w:pPr>
            <w:r>
              <w:rPr>
                <w:color w:val="000000"/>
                <w:sz w:val="20"/>
                <w:szCs w:val="20"/>
              </w:rPr>
              <w:t>0</w:t>
            </w:r>
          </w:p>
        </w:tc>
        <w:tc>
          <w:tcPr>
            <w:tcW w:w="1275" w:type="dxa"/>
            <w:tcBorders>
              <w:top w:val="nil"/>
              <w:left w:val="nil"/>
              <w:bottom w:val="single" w:sz="4" w:space="0" w:color="000000"/>
              <w:right w:val="single" w:sz="4" w:space="0" w:color="000000"/>
            </w:tcBorders>
            <w:shd w:val="clear" w:color="auto" w:fill="auto"/>
            <w:vAlign w:val="center"/>
          </w:tcPr>
          <w:p w14:paraId="4DDEB6BD" w14:textId="77777777" w:rsidR="00271967" w:rsidRPr="008E5C51" w:rsidRDefault="00271967" w:rsidP="008C26FA">
            <w:pPr>
              <w:jc w:val="center"/>
              <w:rPr>
                <w:color w:val="000000"/>
                <w:sz w:val="20"/>
                <w:szCs w:val="20"/>
              </w:rPr>
            </w:pPr>
            <w:r w:rsidRPr="008E5C51">
              <w:rPr>
                <w:color w:val="000000"/>
                <w:sz w:val="20"/>
                <w:szCs w:val="20"/>
              </w:rPr>
              <w:t>1500</w:t>
            </w:r>
          </w:p>
        </w:tc>
        <w:tc>
          <w:tcPr>
            <w:tcW w:w="1134" w:type="dxa"/>
            <w:tcBorders>
              <w:top w:val="nil"/>
              <w:left w:val="nil"/>
              <w:bottom w:val="single" w:sz="4" w:space="0" w:color="000000"/>
              <w:right w:val="single" w:sz="4" w:space="0" w:color="000000"/>
            </w:tcBorders>
            <w:shd w:val="clear" w:color="auto" w:fill="auto"/>
            <w:vAlign w:val="center"/>
          </w:tcPr>
          <w:p w14:paraId="741557AF" w14:textId="77777777" w:rsidR="00271967" w:rsidRPr="008E5C51" w:rsidRDefault="00271967" w:rsidP="008C26FA">
            <w:pPr>
              <w:jc w:val="center"/>
              <w:rPr>
                <w:color w:val="000000"/>
                <w:sz w:val="20"/>
                <w:szCs w:val="20"/>
              </w:rPr>
            </w:pPr>
            <w:r w:rsidRPr="008E5C51">
              <w:rPr>
                <w:color w:val="000000"/>
                <w:sz w:val="20"/>
                <w:szCs w:val="20"/>
              </w:rPr>
              <w:t>1500</w:t>
            </w:r>
          </w:p>
        </w:tc>
        <w:tc>
          <w:tcPr>
            <w:tcW w:w="1134" w:type="dxa"/>
            <w:tcBorders>
              <w:top w:val="nil"/>
              <w:left w:val="nil"/>
              <w:bottom w:val="single" w:sz="4" w:space="0" w:color="000000"/>
              <w:right w:val="single" w:sz="4" w:space="0" w:color="000000"/>
            </w:tcBorders>
            <w:shd w:val="clear" w:color="auto" w:fill="auto"/>
            <w:vAlign w:val="center"/>
          </w:tcPr>
          <w:p w14:paraId="71D1CB68" w14:textId="77777777" w:rsidR="00271967" w:rsidRPr="008E5C51" w:rsidRDefault="00271967" w:rsidP="008C26FA">
            <w:pPr>
              <w:jc w:val="center"/>
              <w:rPr>
                <w:color w:val="000000"/>
                <w:sz w:val="20"/>
                <w:szCs w:val="20"/>
              </w:rPr>
            </w:pPr>
            <w:r w:rsidRPr="008E5C51">
              <w:rPr>
                <w:color w:val="000000"/>
                <w:sz w:val="20"/>
                <w:szCs w:val="20"/>
              </w:rPr>
              <w:t>1500</w:t>
            </w:r>
          </w:p>
        </w:tc>
        <w:tc>
          <w:tcPr>
            <w:tcW w:w="1134" w:type="dxa"/>
            <w:tcBorders>
              <w:top w:val="nil"/>
              <w:left w:val="nil"/>
              <w:bottom w:val="single" w:sz="4" w:space="0" w:color="000000"/>
              <w:right w:val="single" w:sz="12" w:space="0" w:color="000000"/>
            </w:tcBorders>
            <w:shd w:val="clear" w:color="auto" w:fill="auto"/>
            <w:vAlign w:val="center"/>
          </w:tcPr>
          <w:p w14:paraId="18755848" w14:textId="77777777" w:rsidR="00271967" w:rsidRPr="008E5C51" w:rsidRDefault="00271967" w:rsidP="008C26FA">
            <w:pPr>
              <w:jc w:val="center"/>
              <w:rPr>
                <w:color w:val="000000"/>
                <w:sz w:val="20"/>
                <w:szCs w:val="20"/>
              </w:rPr>
            </w:pPr>
            <w:r w:rsidRPr="008E5C51">
              <w:rPr>
                <w:color w:val="000000"/>
                <w:sz w:val="20"/>
                <w:szCs w:val="20"/>
              </w:rPr>
              <w:t>7500</w:t>
            </w:r>
          </w:p>
        </w:tc>
      </w:tr>
      <w:tr w:rsidR="00271967" w:rsidRPr="00D41148" w14:paraId="543CC158" w14:textId="77777777" w:rsidTr="0046368B">
        <w:trPr>
          <w:trHeight w:val="315"/>
        </w:trPr>
        <w:tc>
          <w:tcPr>
            <w:tcW w:w="3813" w:type="dxa"/>
            <w:tcBorders>
              <w:top w:val="single" w:sz="8" w:space="0" w:color="000000"/>
              <w:left w:val="single" w:sz="12" w:space="0" w:color="000000"/>
              <w:bottom w:val="single" w:sz="12" w:space="0" w:color="000000"/>
              <w:right w:val="single" w:sz="4" w:space="0" w:color="000000"/>
            </w:tcBorders>
            <w:shd w:val="clear" w:color="000000" w:fill="F79546"/>
            <w:vAlign w:val="center"/>
          </w:tcPr>
          <w:p w14:paraId="71D365CA" w14:textId="77777777" w:rsidR="00271967" w:rsidRPr="00D41148" w:rsidRDefault="00271967" w:rsidP="008C26FA">
            <w:pPr>
              <w:jc w:val="right"/>
              <w:rPr>
                <w:b/>
                <w:bCs/>
                <w:color w:val="FFFFFF"/>
              </w:rPr>
            </w:pPr>
            <w:r w:rsidRPr="00D41148">
              <w:rPr>
                <w:b/>
                <w:bCs/>
                <w:color w:val="FFFFFF"/>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5F4F755" w14:textId="7F157091" w:rsidR="00271967" w:rsidRPr="008E5C51" w:rsidRDefault="00271967" w:rsidP="008C26FA">
            <w:pPr>
              <w:jc w:val="center"/>
              <w:rPr>
                <w:color w:val="000000"/>
                <w:sz w:val="20"/>
                <w:szCs w:val="20"/>
              </w:rPr>
            </w:pPr>
            <w:r>
              <w:rPr>
                <w:color w:val="0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31C168F2" w14:textId="5C7A5863" w:rsidR="00271967" w:rsidRPr="008E5C51" w:rsidRDefault="00271967" w:rsidP="008C26FA">
            <w:pPr>
              <w:jc w:val="center"/>
              <w:rPr>
                <w:color w:val="000000"/>
                <w:sz w:val="20"/>
                <w:szCs w:val="20"/>
              </w:rPr>
            </w:pPr>
            <w:r>
              <w:rPr>
                <w:color w:val="000000"/>
                <w:sz w:val="20"/>
                <w:szCs w:val="20"/>
              </w:rPr>
              <w:t>0</w:t>
            </w:r>
          </w:p>
        </w:tc>
        <w:tc>
          <w:tcPr>
            <w:tcW w:w="1275" w:type="dxa"/>
            <w:tcBorders>
              <w:top w:val="single" w:sz="8" w:space="0" w:color="000000"/>
              <w:left w:val="nil"/>
              <w:bottom w:val="single" w:sz="12" w:space="0" w:color="000000"/>
              <w:right w:val="single" w:sz="4" w:space="0" w:color="000000"/>
            </w:tcBorders>
            <w:shd w:val="clear" w:color="auto" w:fill="auto"/>
            <w:vAlign w:val="center"/>
          </w:tcPr>
          <w:p w14:paraId="63E3E96C" w14:textId="77777777" w:rsidR="00271967" w:rsidRPr="008E5C51" w:rsidRDefault="00271967" w:rsidP="008C26FA">
            <w:pPr>
              <w:jc w:val="center"/>
              <w:rPr>
                <w:color w:val="000000"/>
                <w:sz w:val="20"/>
                <w:szCs w:val="20"/>
              </w:rPr>
            </w:pPr>
            <w:r w:rsidRPr="008E5C51">
              <w:rPr>
                <w:color w:val="000000"/>
                <w:sz w:val="20"/>
                <w:szCs w:val="20"/>
              </w:rPr>
              <w:t>8500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397EC873" w14:textId="77777777" w:rsidR="00271967" w:rsidRPr="008E5C51" w:rsidRDefault="00271967" w:rsidP="008C26FA">
            <w:pPr>
              <w:jc w:val="center"/>
              <w:rPr>
                <w:color w:val="000000"/>
                <w:sz w:val="20"/>
                <w:szCs w:val="20"/>
              </w:rPr>
            </w:pPr>
            <w:r w:rsidRPr="008E5C51">
              <w:rPr>
                <w:color w:val="000000"/>
                <w:sz w:val="20"/>
                <w:szCs w:val="20"/>
              </w:rPr>
              <w:t>8500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4FDCB30D" w14:textId="77777777" w:rsidR="00271967" w:rsidRPr="008E5C51" w:rsidRDefault="00271967" w:rsidP="008C26FA">
            <w:pPr>
              <w:jc w:val="center"/>
              <w:rPr>
                <w:color w:val="000000"/>
                <w:sz w:val="20"/>
                <w:szCs w:val="20"/>
              </w:rPr>
            </w:pPr>
            <w:r w:rsidRPr="008E5C51">
              <w:rPr>
                <w:color w:val="000000"/>
                <w:sz w:val="20"/>
                <w:szCs w:val="20"/>
              </w:rPr>
              <w:t>8500</w:t>
            </w:r>
          </w:p>
        </w:tc>
        <w:tc>
          <w:tcPr>
            <w:tcW w:w="1134" w:type="dxa"/>
            <w:tcBorders>
              <w:top w:val="single" w:sz="8" w:space="0" w:color="000000"/>
              <w:left w:val="nil"/>
              <w:bottom w:val="single" w:sz="12" w:space="0" w:color="000000"/>
              <w:right w:val="single" w:sz="12" w:space="0" w:color="000000"/>
            </w:tcBorders>
            <w:shd w:val="clear" w:color="auto" w:fill="auto"/>
            <w:vAlign w:val="center"/>
          </w:tcPr>
          <w:p w14:paraId="60CDDA4E" w14:textId="77777777" w:rsidR="00271967" w:rsidRPr="008E5C51" w:rsidRDefault="00271967" w:rsidP="008C26FA">
            <w:pPr>
              <w:jc w:val="center"/>
              <w:rPr>
                <w:color w:val="000000"/>
                <w:sz w:val="20"/>
                <w:szCs w:val="20"/>
              </w:rPr>
            </w:pPr>
            <w:r w:rsidRPr="008E5C51">
              <w:rPr>
                <w:color w:val="000000"/>
                <w:sz w:val="20"/>
                <w:szCs w:val="20"/>
              </w:rPr>
              <w:t>42500</w:t>
            </w:r>
          </w:p>
        </w:tc>
      </w:tr>
    </w:tbl>
    <w:p w14:paraId="39D23319" w14:textId="77777777" w:rsidR="00271967" w:rsidRDefault="00271967" w:rsidP="00271967"/>
    <w:p w14:paraId="4FFF0FA9" w14:textId="77777777" w:rsidR="00271967" w:rsidRPr="008D4E73" w:rsidRDefault="00271967" w:rsidP="00271967">
      <w:pPr>
        <w:pStyle w:val="Balk1"/>
      </w:pPr>
      <w:bookmarkStart w:id="402" w:name="_Toc416085171"/>
      <w:bookmarkStart w:id="403" w:name="_Toc529519472"/>
      <w:r w:rsidRPr="008D4E73">
        <w:t>VI. BÖLÜM</w:t>
      </w:r>
      <w:bookmarkEnd w:id="402"/>
      <w:bookmarkEnd w:id="403"/>
      <w:r w:rsidRPr="008D4E73">
        <w:t>:</w:t>
      </w:r>
      <w:bookmarkStart w:id="404" w:name="_Toc416085172"/>
      <w:bookmarkStart w:id="405" w:name="_Toc529519473"/>
      <w:r w:rsidRPr="008D4E73">
        <w:t xml:space="preserve"> İZLEME VE DEĞERLENDİRME</w:t>
      </w:r>
      <w:bookmarkEnd w:id="404"/>
      <w:bookmarkEnd w:id="405"/>
    </w:p>
    <w:p w14:paraId="0708AE79" w14:textId="77777777" w:rsidR="00271967" w:rsidRPr="003152E4" w:rsidRDefault="00271967" w:rsidP="00271967">
      <w:r w:rsidRPr="003152E4">
        <w:t xml:space="preserve">Okulumuz Stratejik Planı izleme ve değerlendirme çalışmalarında 5 yıllık Stratejik Planın izlenmesi ve 1 yıllık gelişim planın izlenmesi olarak ikili bir ayrıma gidilecektir. </w:t>
      </w:r>
    </w:p>
    <w:p w14:paraId="731A16E5" w14:textId="77777777" w:rsidR="00271967" w:rsidRPr="003152E4" w:rsidRDefault="00271967" w:rsidP="00271967">
      <w:r w:rsidRPr="003152E4">
        <w:t>Stratejik planın izlenmesinde 6 aylık dönemlerde izleme yapılacak denetim birimleri, il ve ilçe millî eğitim müdürlüğü ve Bakanlık denetim ve kontrollerine hazır halde tutulacaktır.</w:t>
      </w:r>
    </w:p>
    <w:p w14:paraId="4AED3F35" w14:textId="77777777" w:rsidR="00271967" w:rsidRDefault="00271967" w:rsidP="00271967">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14:paraId="0A9EC360" w14:textId="77777777" w:rsidR="00271967" w:rsidRDefault="00271967" w:rsidP="00271967"/>
    <w:p w14:paraId="07B9FBAA" w14:textId="77777777" w:rsidR="00271967" w:rsidRPr="008E5C51" w:rsidRDefault="00271967" w:rsidP="00271967">
      <w:pPr>
        <w:rPr>
          <w:color w:val="00B0F0"/>
          <w:sz w:val="28"/>
          <w:szCs w:val="28"/>
        </w:rPr>
      </w:pPr>
      <w:r w:rsidRPr="008E5C51">
        <w:rPr>
          <w:color w:val="00B0F0"/>
          <w:sz w:val="28"/>
          <w:szCs w:val="28"/>
        </w:rPr>
        <w:t>İzleme Ve Değerlendirme Tablosu</w:t>
      </w:r>
    </w:p>
    <w:p w14:paraId="04F86EAB" w14:textId="77777777" w:rsidR="00271967" w:rsidRPr="008E5C51" w:rsidRDefault="00271967" w:rsidP="00271967"/>
    <w:tbl>
      <w:tblPr>
        <w:tblW w:w="10881" w:type="dxa"/>
        <w:tblBorders>
          <w:top w:val="nil"/>
          <w:left w:val="nil"/>
          <w:bottom w:val="nil"/>
          <w:right w:val="nil"/>
        </w:tblBorders>
        <w:tblLayout w:type="fixed"/>
        <w:tblLook w:val="0000" w:firstRow="0" w:lastRow="0" w:firstColumn="0" w:lastColumn="0" w:noHBand="0" w:noVBand="0"/>
      </w:tblPr>
      <w:tblGrid>
        <w:gridCol w:w="2235"/>
        <w:gridCol w:w="1984"/>
        <w:gridCol w:w="4394"/>
        <w:gridCol w:w="2268"/>
      </w:tblGrid>
      <w:tr w:rsidR="00271967" w:rsidRPr="008E5C51" w14:paraId="301CD74E" w14:textId="77777777" w:rsidTr="0046368B">
        <w:trPr>
          <w:trHeight w:val="206"/>
        </w:trPr>
        <w:tc>
          <w:tcPr>
            <w:tcW w:w="2235" w:type="dxa"/>
            <w:tcBorders>
              <w:top w:val="single" w:sz="4" w:space="0" w:color="auto"/>
              <w:left w:val="single" w:sz="4" w:space="0" w:color="auto"/>
              <w:bottom w:val="single" w:sz="4" w:space="0" w:color="auto"/>
              <w:right w:val="single" w:sz="4" w:space="0" w:color="auto"/>
            </w:tcBorders>
            <w:shd w:val="clear" w:color="auto" w:fill="F79646"/>
          </w:tcPr>
          <w:p w14:paraId="49BA5BA7" w14:textId="77777777" w:rsidR="00271967" w:rsidRPr="008E5C51" w:rsidRDefault="00271967" w:rsidP="008C26FA">
            <w:pPr>
              <w:adjustRightInd w:val="0"/>
              <w:jc w:val="center"/>
              <w:rPr>
                <w:color w:val="000000"/>
                <w:szCs w:val="24"/>
              </w:rPr>
            </w:pPr>
            <w:r w:rsidRPr="008E5C51">
              <w:rPr>
                <w:b/>
                <w:bCs/>
                <w:color w:val="000000"/>
                <w:szCs w:val="24"/>
              </w:rPr>
              <w:t>İZLEME DEĞERLENDİRME</w:t>
            </w:r>
          </w:p>
          <w:p w14:paraId="0D5B0517" w14:textId="77777777" w:rsidR="00271967" w:rsidRPr="008E5C51" w:rsidRDefault="00271967" w:rsidP="008C26FA">
            <w:pPr>
              <w:adjustRightInd w:val="0"/>
              <w:jc w:val="center"/>
              <w:rPr>
                <w:color w:val="000000"/>
                <w:szCs w:val="24"/>
              </w:rPr>
            </w:pPr>
            <w:r w:rsidRPr="008E5C51">
              <w:rPr>
                <w:b/>
                <w:bCs/>
                <w:color w:val="000000"/>
                <w:szCs w:val="24"/>
              </w:rPr>
              <w:t>DÖNEMİ</w:t>
            </w:r>
          </w:p>
        </w:tc>
        <w:tc>
          <w:tcPr>
            <w:tcW w:w="1984" w:type="dxa"/>
            <w:tcBorders>
              <w:top w:val="single" w:sz="4" w:space="0" w:color="auto"/>
              <w:left w:val="single" w:sz="4" w:space="0" w:color="auto"/>
              <w:bottom w:val="single" w:sz="4" w:space="0" w:color="auto"/>
              <w:right w:val="single" w:sz="4" w:space="0" w:color="auto"/>
            </w:tcBorders>
            <w:shd w:val="clear" w:color="auto" w:fill="F79646"/>
          </w:tcPr>
          <w:p w14:paraId="77DEFAA6" w14:textId="77777777" w:rsidR="00271967" w:rsidRPr="008E5C51" w:rsidRDefault="00271967" w:rsidP="008C26FA">
            <w:pPr>
              <w:adjustRightInd w:val="0"/>
              <w:jc w:val="center"/>
              <w:rPr>
                <w:color w:val="000000"/>
                <w:szCs w:val="24"/>
              </w:rPr>
            </w:pPr>
            <w:r w:rsidRPr="008E5C51">
              <w:rPr>
                <w:b/>
                <w:bCs/>
                <w:color w:val="000000"/>
                <w:szCs w:val="24"/>
              </w:rPr>
              <w:t>GERÇEKLEŞTİRİLME ZAMANI</w:t>
            </w:r>
          </w:p>
        </w:tc>
        <w:tc>
          <w:tcPr>
            <w:tcW w:w="4394" w:type="dxa"/>
            <w:tcBorders>
              <w:top w:val="single" w:sz="4" w:space="0" w:color="auto"/>
              <w:left w:val="single" w:sz="4" w:space="0" w:color="auto"/>
              <w:bottom w:val="single" w:sz="4" w:space="0" w:color="auto"/>
              <w:right w:val="single" w:sz="4" w:space="0" w:color="auto"/>
            </w:tcBorders>
            <w:shd w:val="clear" w:color="auto" w:fill="F79646"/>
          </w:tcPr>
          <w:p w14:paraId="4042B475" w14:textId="77777777" w:rsidR="00271967" w:rsidRPr="008E5C51" w:rsidRDefault="00271967" w:rsidP="008C26FA">
            <w:pPr>
              <w:adjustRightInd w:val="0"/>
              <w:jc w:val="center"/>
              <w:rPr>
                <w:color w:val="000000"/>
                <w:szCs w:val="24"/>
              </w:rPr>
            </w:pPr>
            <w:r w:rsidRPr="008E5C51">
              <w:rPr>
                <w:b/>
                <w:bCs/>
                <w:color w:val="000000"/>
                <w:szCs w:val="24"/>
              </w:rPr>
              <w:t>İZLEME DEĞERLENDİRME DÖNEMİ</w:t>
            </w:r>
          </w:p>
          <w:p w14:paraId="5A11B39C" w14:textId="77777777" w:rsidR="00271967" w:rsidRPr="008E5C51" w:rsidRDefault="00271967" w:rsidP="008C26FA">
            <w:pPr>
              <w:adjustRightInd w:val="0"/>
              <w:jc w:val="center"/>
              <w:rPr>
                <w:color w:val="000000"/>
                <w:szCs w:val="24"/>
              </w:rPr>
            </w:pPr>
            <w:r w:rsidRPr="008E5C51">
              <w:rPr>
                <w:b/>
                <w:bCs/>
                <w:color w:val="000000"/>
                <w:szCs w:val="24"/>
              </w:rPr>
              <w:t>SÜREÇ AÇIKLAMASI</w:t>
            </w:r>
          </w:p>
        </w:tc>
        <w:tc>
          <w:tcPr>
            <w:tcW w:w="2268" w:type="dxa"/>
            <w:tcBorders>
              <w:top w:val="single" w:sz="4" w:space="0" w:color="auto"/>
              <w:left w:val="single" w:sz="4" w:space="0" w:color="auto"/>
              <w:bottom w:val="single" w:sz="4" w:space="0" w:color="auto"/>
              <w:right w:val="single" w:sz="4" w:space="0" w:color="auto"/>
            </w:tcBorders>
            <w:shd w:val="clear" w:color="auto" w:fill="F79646"/>
          </w:tcPr>
          <w:p w14:paraId="74244FF8" w14:textId="77777777" w:rsidR="00271967" w:rsidRPr="008E5C51" w:rsidRDefault="00271967" w:rsidP="008C26FA">
            <w:pPr>
              <w:adjustRightInd w:val="0"/>
              <w:jc w:val="center"/>
              <w:rPr>
                <w:color w:val="000000"/>
                <w:szCs w:val="24"/>
              </w:rPr>
            </w:pPr>
            <w:r w:rsidRPr="008E5C51">
              <w:rPr>
                <w:b/>
                <w:bCs/>
                <w:color w:val="000000"/>
                <w:szCs w:val="24"/>
              </w:rPr>
              <w:t>ZAMAN KAPSAMI</w:t>
            </w:r>
          </w:p>
        </w:tc>
      </w:tr>
      <w:tr w:rsidR="00271967" w:rsidRPr="008E5C51" w14:paraId="2CD89B38" w14:textId="77777777" w:rsidTr="0046368B">
        <w:trPr>
          <w:trHeight w:val="525"/>
        </w:trPr>
        <w:tc>
          <w:tcPr>
            <w:tcW w:w="2235" w:type="dxa"/>
            <w:tcBorders>
              <w:top w:val="single" w:sz="4" w:space="0" w:color="auto"/>
              <w:left w:val="single" w:sz="4" w:space="0" w:color="auto"/>
              <w:bottom w:val="single" w:sz="4" w:space="0" w:color="auto"/>
              <w:right w:val="single" w:sz="4" w:space="0" w:color="auto"/>
            </w:tcBorders>
            <w:shd w:val="clear" w:color="auto" w:fill="F79646"/>
          </w:tcPr>
          <w:p w14:paraId="5D7C88B3" w14:textId="77777777" w:rsidR="00271967" w:rsidRPr="008E5C51" w:rsidRDefault="00271967" w:rsidP="008C26FA">
            <w:pPr>
              <w:adjustRightInd w:val="0"/>
              <w:rPr>
                <w:color w:val="000000"/>
                <w:szCs w:val="24"/>
              </w:rPr>
            </w:pPr>
            <w:r w:rsidRPr="008E5C51">
              <w:rPr>
                <w:b/>
                <w:bCs/>
                <w:color w:val="000000"/>
                <w:szCs w:val="24"/>
              </w:rPr>
              <w:t xml:space="preserve">Birinci </w:t>
            </w:r>
          </w:p>
          <w:p w14:paraId="0D95322B" w14:textId="77777777" w:rsidR="00271967" w:rsidRPr="008E5C51" w:rsidRDefault="00271967" w:rsidP="008C26FA">
            <w:pPr>
              <w:adjustRightInd w:val="0"/>
              <w:rPr>
                <w:color w:val="000000"/>
                <w:szCs w:val="24"/>
              </w:rPr>
            </w:pPr>
            <w:r w:rsidRPr="008E5C51">
              <w:rPr>
                <w:b/>
                <w:bCs/>
                <w:color w:val="000000"/>
                <w:szCs w:val="24"/>
              </w:rPr>
              <w:t>İzleme-</w:t>
            </w:r>
            <w:r w:rsidRPr="008E5C51">
              <w:rPr>
                <w:b/>
                <w:bCs/>
                <w:color w:val="000000"/>
                <w:szCs w:val="24"/>
              </w:rPr>
              <w:lastRenderedPageBreak/>
              <w:t xml:space="preserve">Değerlendirme Dönemi </w:t>
            </w:r>
          </w:p>
        </w:tc>
        <w:tc>
          <w:tcPr>
            <w:tcW w:w="1984" w:type="dxa"/>
            <w:tcBorders>
              <w:top w:val="single" w:sz="4" w:space="0" w:color="auto"/>
              <w:left w:val="single" w:sz="4" w:space="0" w:color="auto"/>
              <w:bottom w:val="single" w:sz="4" w:space="0" w:color="auto"/>
              <w:right w:val="single" w:sz="4" w:space="0" w:color="auto"/>
            </w:tcBorders>
          </w:tcPr>
          <w:p w14:paraId="2FB247C1" w14:textId="77777777" w:rsidR="00271967" w:rsidRPr="008E5C51" w:rsidRDefault="00271967" w:rsidP="008C26FA">
            <w:pPr>
              <w:adjustRightInd w:val="0"/>
              <w:rPr>
                <w:color w:val="000000"/>
                <w:szCs w:val="24"/>
              </w:rPr>
            </w:pPr>
            <w:r w:rsidRPr="008E5C51">
              <w:rPr>
                <w:color w:val="000000"/>
                <w:szCs w:val="24"/>
              </w:rPr>
              <w:lastRenderedPageBreak/>
              <w:t xml:space="preserve">Her yılın Temmuz ayı içerisinde </w:t>
            </w:r>
          </w:p>
        </w:tc>
        <w:tc>
          <w:tcPr>
            <w:tcW w:w="4394" w:type="dxa"/>
            <w:tcBorders>
              <w:top w:val="single" w:sz="4" w:space="0" w:color="auto"/>
              <w:left w:val="single" w:sz="4" w:space="0" w:color="auto"/>
              <w:bottom w:val="single" w:sz="4" w:space="0" w:color="auto"/>
              <w:right w:val="single" w:sz="4" w:space="0" w:color="auto"/>
            </w:tcBorders>
          </w:tcPr>
          <w:p w14:paraId="6577906D" w14:textId="77777777" w:rsidR="00271967" w:rsidRPr="008E5C51" w:rsidRDefault="00271967" w:rsidP="008C26FA">
            <w:pPr>
              <w:adjustRightInd w:val="0"/>
              <w:rPr>
                <w:color w:val="000000"/>
                <w:szCs w:val="24"/>
              </w:rPr>
            </w:pPr>
            <w:r w:rsidRPr="008E5C51">
              <w:rPr>
                <w:color w:val="000000"/>
                <w:szCs w:val="24"/>
              </w:rPr>
              <w:t xml:space="preserve">Göstergelerin gerçekleşme durumları hakkında hazırlanan raporun kurum müdürüne </w:t>
            </w:r>
            <w:r w:rsidRPr="008E5C51">
              <w:rPr>
                <w:color w:val="000000"/>
                <w:szCs w:val="24"/>
              </w:rPr>
              <w:lastRenderedPageBreak/>
              <w:t xml:space="preserve">sunulması </w:t>
            </w:r>
          </w:p>
        </w:tc>
        <w:tc>
          <w:tcPr>
            <w:tcW w:w="2268" w:type="dxa"/>
            <w:tcBorders>
              <w:top w:val="single" w:sz="4" w:space="0" w:color="auto"/>
              <w:left w:val="single" w:sz="4" w:space="0" w:color="auto"/>
              <w:bottom w:val="single" w:sz="4" w:space="0" w:color="auto"/>
              <w:right w:val="single" w:sz="4" w:space="0" w:color="auto"/>
            </w:tcBorders>
          </w:tcPr>
          <w:p w14:paraId="36EC9338" w14:textId="77777777" w:rsidR="00271967" w:rsidRPr="008E5C51" w:rsidRDefault="00271967" w:rsidP="008C26FA">
            <w:pPr>
              <w:adjustRightInd w:val="0"/>
              <w:rPr>
                <w:color w:val="000000"/>
                <w:szCs w:val="24"/>
              </w:rPr>
            </w:pPr>
            <w:r w:rsidRPr="008E5C51">
              <w:rPr>
                <w:b/>
                <w:bCs/>
                <w:color w:val="000000"/>
                <w:szCs w:val="24"/>
              </w:rPr>
              <w:lastRenderedPageBreak/>
              <w:t xml:space="preserve">Ocak-Temmuz dönemi </w:t>
            </w:r>
          </w:p>
        </w:tc>
      </w:tr>
      <w:tr w:rsidR="00271967" w:rsidRPr="008E5C51" w14:paraId="66D4854A" w14:textId="77777777" w:rsidTr="0046368B">
        <w:trPr>
          <w:trHeight w:val="525"/>
        </w:trPr>
        <w:tc>
          <w:tcPr>
            <w:tcW w:w="2235" w:type="dxa"/>
            <w:tcBorders>
              <w:top w:val="single" w:sz="4" w:space="0" w:color="auto"/>
              <w:left w:val="single" w:sz="4" w:space="0" w:color="auto"/>
              <w:bottom w:val="single" w:sz="4" w:space="0" w:color="auto"/>
              <w:right w:val="single" w:sz="4" w:space="0" w:color="auto"/>
            </w:tcBorders>
            <w:shd w:val="clear" w:color="auto" w:fill="F79646"/>
          </w:tcPr>
          <w:p w14:paraId="0CC77EF3" w14:textId="77777777" w:rsidR="00271967" w:rsidRPr="008E5C51" w:rsidRDefault="00271967" w:rsidP="008C26FA">
            <w:pPr>
              <w:adjustRightInd w:val="0"/>
              <w:rPr>
                <w:color w:val="000000"/>
                <w:szCs w:val="24"/>
              </w:rPr>
            </w:pPr>
            <w:r w:rsidRPr="008E5C51">
              <w:rPr>
                <w:b/>
                <w:bCs/>
                <w:color w:val="000000"/>
                <w:szCs w:val="24"/>
              </w:rPr>
              <w:lastRenderedPageBreak/>
              <w:t xml:space="preserve">İkinci </w:t>
            </w:r>
          </w:p>
          <w:p w14:paraId="5C5DEE51" w14:textId="77777777" w:rsidR="00271967" w:rsidRPr="008E5C51" w:rsidRDefault="00271967" w:rsidP="008C26FA">
            <w:pPr>
              <w:adjustRightInd w:val="0"/>
              <w:rPr>
                <w:color w:val="000000"/>
                <w:szCs w:val="24"/>
              </w:rPr>
            </w:pPr>
            <w:r w:rsidRPr="008E5C51">
              <w:rPr>
                <w:b/>
                <w:bCs/>
                <w:color w:val="000000"/>
                <w:szCs w:val="24"/>
              </w:rPr>
              <w:t xml:space="preserve">İzleme-Değerlendirme Dönemi </w:t>
            </w:r>
          </w:p>
        </w:tc>
        <w:tc>
          <w:tcPr>
            <w:tcW w:w="1984" w:type="dxa"/>
            <w:tcBorders>
              <w:top w:val="single" w:sz="4" w:space="0" w:color="auto"/>
              <w:left w:val="single" w:sz="4" w:space="0" w:color="auto"/>
              <w:bottom w:val="single" w:sz="4" w:space="0" w:color="auto"/>
              <w:right w:val="single" w:sz="4" w:space="0" w:color="auto"/>
            </w:tcBorders>
          </w:tcPr>
          <w:p w14:paraId="1A8C828E" w14:textId="77777777" w:rsidR="00271967" w:rsidRPr="008E5C51" w:rsidRDefault="00271967" w:rsidP="008C26FA">
            <w:pPr>
              <w:adjustRightInd w:val="0"/>
              <w:rPr>
                <w:color w:val="000000"/>
                <w:szCs w:val="24"/>
              </w:rPr>
            </w:pPr>
            <w:r w:rsidRPr="008E5C51">
              <w:rPr>
                <w:color w:val="000000"/>
                <w:szCs w:val="24"/>
              </w:rPr>
              <w:t xml:space="preserve">İzleyen yılın Şubat ayı sonuna kadar </w:t>
            </w:r>
          </w:p>
        </w:tc>
        <w:tc>
          <w:tcPr>
            <w:tcW w:w="4394" w:type="dxa"/>
            <w:tcBorders>
              <w:top w:val="single" w:sz="4" w:space="0" w:color="auto"/>
              <w:left w:val="single" w:sz="4" w:space="0" w:color="auto"/>
              <w:bottom w:val="single" w:sz="4" w:space="0" w:color="auto"/>
              <w:right w:val="single" w:sz="4" w:space="0" w:color="auto"/>
            </w:tcBorders>
          </w:tcPr>
          <w:p w14:paraId="1B792EFF" w14:textId="77777777" w:rsidR="00271967" w:rsidRPr="008E5C51" w:rsidRDefault="00271967" w:rsidP="008C26FA">
            <w:pPr>
              <w:adjustRightInd w:val="0"/>
              <w:rPr>
                <w:color w:val="000000"/>
                <w:szCs w:val="24"/>
              </w:rPr>
            </w:pPr>
            <w:r w:rsidRPr="008E5C51">
              <w:rPr>
                <w:color w:val="000000"/>
                <w:szCs w:val="24"/>
              </w:rPr>
              <w:t xml:space="preserve">Gösterge hedeflerinden sapmaların ve sapma nedenlerin değerlendirilerek gerekli Stratejilerin alınması </w:t>
            </w:r>
          </w:p>
        </w:tc>
        <w:tc>
          <w:tcPr>
            <w:tcW w:w="2268" w:type="dxa"/>
            <w:tcBorders>
              <w:top w:val="single" w:sz="4" w:space="0" w:color="auto"/>
              <w:left w:val="single" w:sz="4" w:space="0" w:color="auto"/>
              <w:bottom w:val="single" w:sz="4" w:space="0" w:color="auto"/>
              <w:right w:val="single" w:sz="4" w:space="0" w:color="auto"/>
            </w:tcBorders>
          </w:tcPr>
          <w:p w14:paraId="130CA2F6" w14:textId="77777777" w:rsidR="00271967" w:rsidRPr="008E5C51" w:rsidRDefault="00271967" w:rsidP="008C26FA">
            <w:pPr>
              <w:adjustRightInd w:val="0"/>
              <w:rPr>
                <w:color w:val="000000"/>
                <w:szCs w:val="24"/>
              </w:rPr>
            </w:pPr>
            <w:r w:rsidRPr="008E5C51">
              <w:rPr>
                <w:b/>
                <w:bCs/>
                <w:color w:val="000000"/>
                <w:szCs w:val="24"/>
              </w:rPr>
              <w:t xml:space="preserve">Bir yıllık dönem </w:t>
            </w:r>
          </w:p>
        </w:tc>
      </w:tr>
    </w:tbl>
    <w:p w14:paraId="5A07410A" w14:textId="77777777" w:rsidR="002E5B09" w:rsidRDefault="002E5B09" w:rsidP="002E5B09">
      <w:pPr>
        <w:pStyle w:val="Balk1"/>
        <w:ind w:left="0"/>
        <w:rPr>
          <w:b w:val="0"/>
          <w:bCs w:val="0"/>
          <w:sz w:val="22"/>
          <w:szCs w:val="22"/>
        </w:rPr>
      </w:pPr>
    </w:p>
    <w:p w14:paraId="4717A775" w14:textId="77777777" w:rsidR="002E5B09" w:rsidRDefault="002E5B09" w:rsidP="002E5B09">
      <w:pPr>
        <w:pStyle w:val="Balk1"/>
        <w:ind w:left="0"/>
        <w:rPr>
          <w:b w:val="0"/>
          <w:bCs w:val="0"/>
          <w:sz w:val="22"/>
          <w:szCs w:val="22"/>
        </w:rPr>
      </w:pPr>
    </w:p>
    <w:p w14:paraId="3B385F83" w14:textId="77777777" w:rsidR="002E5B09" w:rsidRDefault="002E5B09" w:rsidP="002E5B09">
      <w:pPr>
        <w:pStyle w:val="Balk1"/>
        <w:ind w:left="0"/>
      </w:pPr>
    </w:p>
    <w:p w14:paraId="2D25FA91" w14:textId="77777777" w:rsidR="002E5B09" w:rsidRDefault="002E5B09" w:rsidP="002E5B09">
      <w:pPr>
        <w:pStyle w:val="Balk1"/>
        <w:ind w:left="0"/>
      </w:pPr>
    </w:p>
    <w:p w14:paraId="5B42CC12" w14:textId="77777777" w:rsidR="002E5B09" w:rsidRDefault="002E5B09" w:rsidP="002E5B09">
      <w:pPr>
        <w:pStyle w:val="Balk1"/>
        <w:ind w:left="0"/>
      </w:pPr>
    </w:p>
    <w:p w14:paraId="63BDEBDF" w14:textId="245E933A" w:rsidR="00271967" w:rsidRPr="008E5C51" w:rsidRDefault="00271967" w:rsidP="002E5B09">
      <w:pPr>
        <w:pStyle w:val="Balk1"/>
        <w:ind w:left="0"/>
        <w:rPr>
          <w:b w:val="0"/>
        </w:rPr>
      </w:pPr>
      <w:bookmarkStart w:id="406" w:name="_GoBack"/>
      <w:bookmarkEnd w:id="406"/>
      <w:r w:rsidRPr="008E5C51">
        <w:t xml:space="preserve">EKLER: </w:t>
      </w:r>
    </w:p>
    <w:p w14:paraId="7E1342EC" w14:textId="3212BEBD" w:rsidR="008C26FA" w:rsidRDefault="00271967" w:rsidP="00271967">
      <w:r w:rsidRPr="008E5C51">
        <w:t>Öğretmen, öğrenci ve veli anket örnekleri klasör ekinde olup okullarınızda uygulanarak sonuçlarından paydaş analizi bölümü ve sorun alanlarının belirlenmesinde yararlanabilirsiniz.</w:t>
      </w:r>
    </w:p>
    <w:p w14:paraId="142C31D4" w14:textId="77777777" w:rsidR="008C26FA" w:rsidRDefault="008C26FA">
      <w:r>
        <w:br w:type="page"/>
      </w:r>
    </w:p>
    <w:p w14:paraId="04E9ABF6" w14:textId="72277C04" w:rsidR="00926D44" w:rsidRDefault="008C26FA" w:rsidP="00926D44">
      <w:r>
        <w:lastRenderedPageBreak/>
        <w:t xml:space="preserve">                                                                        </w:t>
      </w:r>
      <w:r w:rsidR="00926D44">
        <w:t xml:space="preserve">                    </w:t>
      </w:r>
      <w:r>
        <w:t xml:space="preserve"> </w:t>
      </w:r>
      <w:r w:rsidR="00926D44">
        <w:t xml:space="preserve"> T.C.</w:t>
      </w:r>
    </w:p>
    <w:p w14:paraId="1376B17F" w14:textId="287F3D9A" w:rsidR="00926D44" w:rsidRDefault="00926D44" w:rsidP="00926D44">
      <w:r>
        <w:t xml:space="preserve">                                                                     GÜLAĞAÇ KAYMAKAMLIĞI</w:t>
      </w:r>
    </w:p>
    <w:p w14:paraId="4B84004C" w14:textId="20A04942" w:rsidR="00926D44" w:rsidRDefault="00926D44" w:rsidP="00926D44">
      <w:r>
        <w:t xml:space="preserve">                                                                          İlçe Millî Eğitim Müdürlüğü</w:t>
      </w:r>
    </w:p>
    <w:p w14:paraId="074299BC" w14:textId="490EA92B" w:rsidR="00D43169" w:rsidRDefault="00926D44" w:rsidP="00926D44">
      <w:pPr>
        <w:rPr>
          <w:b/>
          <w:sz w:val="28"/>
        </w:rPr>
      </w:pPr>
      <w:r>
        <w:t xml:space="preserve">                                                                                  Osmanlı İlkokulu</w:t>
      </w:r>
    </w:p>
    <w:p w14:paraId="281FC323" w14:textId="77777777" w:rsidR="00926D44" w:rsidRDefault="00926D44" w:rsidP="00926D44">
      <w:pPr>
        <w:rPr>
          <w:b/>
          <w:sz w:val="28"/>
        </w:rPr>
      </w:pPr>
    </w:p>
    <w:p w14:paraId="2BDE0FCE" w14:textId="77777777" w:rsidR="00926D44" w:rsidRDefault="00926D44" w:rsidP="00926D44">
      <w:pPr>
        <w:rPr>
          <w:b/>
          <w:sz w:val="28"/>
        </w:rPr>
      </w:pPr>
    </w:p>
    <w:p w14:paraId="405C5076" w14:textId="77777777" w:rsidR="00926D44" w:rsidRDefault="00926D44" w:rsidP="00926D44">
      <w:pPr>
        <w:rPr>
          <w:b/>
          <w:sz w:val="28"/>
        </w:rPr>
      </w:pPr>
    </w:p>
    <w:p w14:paraId="010FECB7" w14:textId="457D2A8B" w:rsidR="00926D44" w:rsidRPr="00926D44" w:rsidRDefault="00926D44" w:rsidP="00926D44">
      <w:pPr>
        <w:rPr>
          <w:b/>
          <w:sz w:val="28"/>
        </w:rPr>
      </w:pPr>
      <w:r>
        <w:rPr>
          <w:b/>
          <w:sz w:val="28"/>
        </w:rPr>
        <w:t xml:space="preserve"> </w:t>
      </w:r>
      <w:r w:rsidRPr="00926D44">
        <w:rPr>
          <w:b/>
          <w:sz w:val="28"/>
        </w:rPr>
        <w:t>Sayı</w:t>
      </w:r>
      <w:r w:rsidRPr="00926D44">
        <w:rPr>
          <w:b/>
          <w:sz w:val="28"/>
        </w:rPr>
        <w:tab/>
        <w:t xml:space="preserve">: </w:t>
      </w:r>
      <w:r w:rsidRPr="00926D44">
        <w:rPr>
          <w:sz w:val="28"/>
        </w:rPr>
        <w:t>E-47687076-602.04.01-100993130</w:t>
      </w:r>
      <w:r w:rsidRPr="00926D44">
        <w:rPr>
          <w:b/>
          <w:sz w:val="28"/>
        </w:rPr>
        <w:tab/>
      </w:r>
      <w:r w:rsidRPr="00926D44">
        <w:rPr>
          <w:sz w:val="28"/>
        </w:rPr>
        <w:t xml:space="preserve">   </w:t>
      </w:r>
      <w:r>
        <w:rPr>
          <w:sz w:val="28"/>
        </w:rPr>
        <w:t xml:space="preserve">                                             </w:t>
      </w:r>
      <w:r w:rsidRPr="00926D44">
        <w:rPr>
          <w:sz w:val="28"/>
        </w:rPr>
        <w:t xml:space="preserve"> 25.04.2024                                                                                     </w:t>
      </w:r>
      <w:r>
        <w:rPr>
          <w:sz w:val="28"/>
        </w:rPr>
        <w:t xml:space="preserve">                             </w:t>
      </w:r>
    </w:p>
    <w:p w14:paraId="5AF8D8CF" w14:textId="2A8FA1E5" w:rsidR="00926D44" w:rsidRPr="00926D44" w:rsidRDefault="00926D44" w:rsidP="00926D44">
      <w:pPr>
        <w:rPr>
          <w:b/>
          <w:sz w:val="28"/>
        </w:rPr>
      </w:pPr>
      <w:r>
        <w:rPr>
          <w:b/>
          <w:sz w:val="28"/>
        </w:rPr>
        <w:t xml:space="preserve"> Konu</w:t>
      </w:r>
      <w:r w:rsidRPr="00926D44">
        <w:rPr>
          <w:b/>
          <w:sz w:val="28"/>
        </w:rPr>
        <w:t xml:space="preserve">: </w:t>
      </w:r>
      <w:r w:rsidRPr="00926D44">
        <w:rPr>
          <w:sz w:val="28"/>
        </w:rPr>
        <w:t>Stratejik Plan Hazırlama Komisyonu</w:t>
      </w:r>
    </w:p>
    <w:p w14:paraId="17A25D1D" w14:textId="77777777" w:rsidR="00926D44" w:rsidRPr="00926D44" w:rsidRDefault="00926D44" w:rsidP="00926D44">
      <w:pPr>
        <w:rPr>
          <w:b/>
          <w:sz w:val="28"/>
        </w:rPr>
      </w:pPr>
    </w:p>
    <w:p w14:paraId="4ADACD4B" w14:textId="77777777" w:rsidR="00926D44" w:rsidRPr="00926D44" w:rsidRDefault="00926D44" w:rsidP="00926D44">
      <w:pPr>
        <w:rPr>
          <w:b/>
          <w:sz w:val="28"/>
        </w:rPr>
      </w:pPr>
    </w:p>
    <w:p w14:paraId="47029315" w14:textId="29092F64" w:rsidR="00926D44" w:rsidRPr="00926D44" w:rsidRDefault="00926D44" w:rsidP="00926D44">
      <w:pPr>
        <w:rPr>
          <w:b/>
          <w:sz w:val="28"/>
        </w:rPr>
      </w:pPr>
      <w:r w:rsidRPr="00926D44">
        <w:rPr>
          <w:b/>
          <w:sz w:val="28"/>
        </w:rPr>
        <w:t xml:space="preserve">             </w:t>
      </w:r>
      <w:r>
        <w:rPr>
          <w:b/>
          <w:sz w:val="28"/>
        </w:rPr>
        <w:t xml:space="preserve">                        </w:t>
      </w:r>
      <w:r w:rsidRPr="00926D44">
        <w:rPr>
          <w:b/>
          <w:sz w:val="28"/>
        </w:rPr>
        <w:t>OSMANLI İLKOKULU MÜDÜRLÜĞÜ</w:t>
      </w:r>
    </w:p>
    <w:p w14:paraId="48D1687E" w14:textId="77777777" w:rsidR="00926D44" w:rsidRPr="00926D44" w:rsidRDefault="00926D44" w:rsidP="00926D44">
      <w:pPr>
        <w:rPr>
          <w:b/>
          <w:sz w:val="28"/>
        </w:rPr>
      </w:pPr>
    </w:p>
    <w:p w14:paraId="24A277C7" w14:textId="77777777" w:rsidR="00926D44" w:rsidRPr="00926D44" w:rsidRDefault="00926D44" w:rsidP="00926D44">
      <w:pPr>
        <w:rPr>
          <w:b/>
          <w:sz w:val="28"/>
        </w:rPr>
      </w:pPr>
    </w:p>
    <w:p w14:paraId="07D9C425" w14:textId="77777777" w:rsidR="00926D44" w:rsidRPr="00926D44" w:rsidRDefault="00926D44" w:rsidP="00926D44">
      <w:pPr>
        <w:rPr>
          <w:b/>
          <w:sz w:val="28"/>
        </w:rPr>
      </w:pPr>
      <w:r w:rsidRPr="00926D44">
        <w:rPr>
          <w:b/>
          <w:sz w:val="28"/>
        </w:rPr>
        <w:t xml:space="preserve">         </w:t>
      </w:r>
    </w:p>
    <w:p w14:paraId="4846716B" w14:textId="3B21C8CA" w:rsidR="00926D44" w:rsidRPr="00926D44" w:rsidRDefault="00926D44" w:rsidP="00926D44">
      <w:pPr>
        <w:rPr>
          <w:sz w:val="28"/>
        </w:rPr>
      </w:pPr>
      <w:r w:rsidRPr="00926D44">
        <w:rPr>
          <w:b/>
          <w:sz w:val="28"/>
        </w:rPr>
        <w:t xml:space="preserve">          </w:t>
      </w:r>
      <w:r w:rsidRPr="00926D44">
        <w:rPr>
          <w:sz w:val="28"/>
        </w:rPr>
        <w:t>Okulumuz 2024-2028 Stratejik Planını hazırlamak üzere</w:t>
      </w:r>
      <w:r w:rsidRPr="00926D44">
        <w:rPr>
          <w:b/>
          <w:sz w:val="28"/>
        </w:rPr>
        <w:t xml:space="preserve"> ''Okul Stratejik </w:t>
      </w:r>
      <w:r>
        <w:rPr>
          <w:b/>
          <w:sz w:val="28"/>
        </w:rPr>
        <w:t xml:space="preserve">Plan Hazırlama </w:t>
      </w:r>
      <w:r w:rsidRPr="00926D44">
        <w:rPr>
          <w:b/>
          <w:sz w:val="28"/>
        </w:rPr>
        <w:t xml:space="preserve">Komisyonu '' </w:t>
      </w:r>
      <w:r w:rsidRPr="00926D44">
        <w:rPr>
          <w:sz w:val="28"/>
        </w:rPr>
        <w:t>aşağıda ismi yazılı personeller ile kurulmuştur.</w:t>
      </w:r>
    </w:p>
    <w:p w14:paraId="5179F5A1" w14:textId="77777777" w:rsidR="00926D44" w:rsidRPr="00926D44" w:rsidRDefault="00926D44" w:rsidP="00926D44">
      <w:pPr>
        <w:rPr>
          <w:b/>
          <w:sz w:val="28"/>
        </w:rPr>
      </w:pPr>
      <w:r w:rsidRPr="00926D44">
        <w:rPr>
          <w:sz w:val="28"/>
        </w:rPr>
        <w:t xml:space="preserve">          Bilgilerinizi ve gereğini önemle rica ederim.</w:t>
      </w:r>
    </w:p>
    <w:p w14:paraId="4ED10092" w14:textId="77777777" w:rsidR="00926D44" w:rsidRPr="00926D44" w:rsidRDefault="00926D44" w:rsidP="00926D44">
      <w:pPr>
        <w:rPr>
          <w:b/>
          <w:sz w:val="28"/>
        </w:rPr>
      </w:pPr>
    </w:p>
    <w:p w14:paraId="430FCE23" w14:textId="77777777" w:rsidR="00926D44" w:rsidRPr="00926D44" w:rsidRDefault="00926D44" w:rsidP="00926D44">
      <w:pPr>
        <w:rPr>
          <w:b/>
          <w:sz w:val="28"/>
        </w:rPr>
      </w:pPr>
    </w:p>
    <w:p w14:paraId="5063DA2C" w14:textId="77777777" w:rsidR="00926D44" w:rsidRPr="00926D44" w:rsidRDefault="00926D44" w:rsidP="00926D44">
      <w:pPr>
        <w:rPr>
          <w:b/>
          <w:sz w:val="28"/>
        </w:rPr>
      </w:pPr>
    </w:p>
    <w:p w14:paraId="21B5B270" w14:textId="77777777" w:rsidR="00926D44" w:rsidRPr="00926D44" w:rsidRDefault="00926D44" w:rsidP="00926D44">
      <w:pPr>
        <w:rPr>
          <w:b/>
          <w:sz w:val="28"/>
        </w:rPr>
      </w:pPr>
    </w:p>
    <w:p w14:paraId="7EC75957" w14:textId="77777777" w:rsidR="00926D44" w:rsidRDefault="00926D44" w:rsidP="00926D44">
      <w:pPr>
        <w:rPr>
          <w:sz w:val="28"/>
        </w:rPr>
      </w:pPr>
      <w:r w:rsidRPr="00926D44">
        <w:rPr>
          <w:sz w:val="28"/>
        </w:rPr>
        <w:t xml:space="preserve">                                                                                                                                                                    </w:t>
      </w:r>
      <w:r>
        <w:rPr>
          <w:sz w:val="28"/>
        </w:rPr>
        <w:t xml:space="preserve">                                                </w:t>
      </w:r>
    </w:p>
    <w:p w14:paraId="2C72D9F8" w14:textId="77777777" w:rsidR="00926D44" w:rsidRDefault="00926D44" w:rsidP="00926D44">
      <w:pPr>
        <w:rPr>
          <w:sz w:val="28"/>
        </w:rPr>
      </w:pPr>
      <w:r>
        <w:rPr>
          <w:sz w:val="28"/>
        </w:rPr>
        <w:t xml:space="preserve">                                                                                                      Mustafa Kemal TAŞ</w:t>
      </w:r>
      <w:r w:rsidRPr="00926D44">
        <w:rPr>
          <w:sz w:val="28"/>
        </w:rPr>
        <w:t xml:space="preserve">                                                                                                                                                        </w:t>
      </w:r>
      <w:r>
        <w:rPr>
          <w:sz w:val="28"/>
        </w:rPr>
        <w:t xml:space="preserve">                                                                    </w:t>
      </w:r>
    </w:p>
    <w:p w14:paraId="40749D39" w14:textId="39CADB3E" w:rsidR="00926D44" w:rsidRPr="00926D44" w:rsidRDefault="00926D44" w:rsidP="00926D44">
      <w:pPr>
        <w:rPr>
          <w:sz w:val="28"/>
        </w:rPr>
      </w:pPr>
      <w:r>
        <w:rPr>
          <w:sz w:val="28"/>
        </w:rPr>
        <w:t xml:space="preserve">                                                                                                    Müdür Yetkili Öğretmen</w:t>
      </w:r>
    </w:p>
    <w:p w14:paraId="54C05E42" w14:textId="77777777" w:rsidR="00926D44" w:rsidRPr="00926D44" w:rsidRDefault="00926D44" w:rsidP="00926D44">
      <w:pPr>
        <w:rPr>
          <w:b/>
          <w:sz w:val="28"/>
        </w:rPr>
      </w:pPr>
    </w:p>
    <w:tbl>
      <w:tblPr>
        <w:tblStyle w:val="TabloKlavuzu"/>
        <w:tblpPr w:leftFromText="141" w:rightFromText="141" w:vertAnchor="text" w:horzAnchor="margin" w:tblpX="392" w:tblpY="213"/>
        <w:tblW w:w="0" w:type="auto"/>
        <w:tblLook w:val="04A0" w:firstRow="1" w:lastRow="0" w:firstColumn="1" w:lastColumn="0" w:noHBand="0" w:noVBand="1"/>
      </w:tblPr>
      <w:tblGrid>
        <w:gridCol w:w="5232"/>
        <w:gridCol w:w="5224"/>
      </w:tblGrid>
      <w:tr w:rsidR="00926D44" w14:paraId="52C19E83" w14:textId="77777777" w:rsidTr="00926D44">
        <w:tc>
          <w:tcPr>
            <w:tcW w:w="5232" w:type="dxa"/>
          </w:tcPr>
          <w:p w14:paraId="0DC0610E" w14:textId="6A981BBD" w:rsidR="00926D44" w:rsidRDefault="00926D44" w:rsidP="00926D44">
            <w:pPr>
              <w:rPr>
                <w:b/>
                <w:sz w:val="28"/>
              </w:rPr>
            </w:pPr>
            <w:r>
              <w:rPr>
                <w:b/>
                <w:sz w:val="28"/>
              </w:rPr>
              <w:t>Adı SOYADI</w:t>
            </w:r>
          </w:p>
        </w:tc>
        <w:tc>
          <w:tcPr>
            <w:tcW w:w="5224" w:type="dxa"/>
          </w:tcPr>
          <w:p w14:paraId="2857FE40" w14:textId="1E61024C" w:rsidR="00926D44" w:rsidRDefault="00926D44" w:rsidP="00926D44">
            <w:pPr>
              <w:rPr>
                <w:b/>
                <w:sz w:val="28"/>
              </w:rPr>
            </w:pPr>
            <w:r>
              <w:rPr>
                <w:b/>
                <w:sz w:val="28"/>
              </w:rPr>
              <w:t>Görevi</w:t>
            </w:r>
          </w:p>
        </w:tc>
      </w:tr>
      <w:tr w:rsidR="00926D44" w14:paraId="0D2E048C" w14:textId="77777777" w:rsidTr="00926D44">
        <w:tc>
          <w:tcPr>
            <w:tcW w:w="5232" w:type="dxa"/>
          </w:tcPr>
          <w:p w14:paraId="68EAE972" w14:textId="3C8711DE" w:rsidR="00926D44" w:rsidRPr="00926D44" w:rsidRDefault="00926D44" w:rsidP="00926D44">
            <w:pPr>
              <w:rPr>
                <w:sz w:val="28"/>
              </w:rPr>
            </w:pPr>
            <w:r>
              <w:rPr>
                <w:sz w:val="28"/>
              </w:rPr>
              <w:t>Mustafa Kemal TAŞ</w:t>
            </w:r>
          </w:p>
        </w:tc>
        <w:tc>
          <w:tcPr>
            <w:tcW w:w="5224" w:type="dxa"/>
          </w:tcPr>
          <w:p w14:paraId="170A9CCC" w14:textId="30D8C9EE" w:rsidR="00926D44" w:rsidRPr="00926D44" w:rsidRDefault="00926D44" w:rsidP="00926D44">
            <w:pPr>
              <w:rPr>
                <w:sz w:val="28"/>
              </w:rPr>
            </w:pPr>
            <w:r w:rsidRPr="00926D44">
              <w:rPr>
                <w:sz w:val="28"/>
              </w:rPr>
              <w:t>Başkan</w:t>
            </w:r>
          </w:p>
        </w:tc>
      </w:tr>
      <w:tr w:rsidR="00926D44" w14:paraId="65DD66D4" w14:textId="77777777" w:rsidTr="00926D44">
        <w:tc>
          <w:tcPr>
            <w:tcW w:w="5232" w:type="dxa"/>
          </w:tcPr>
          <w:p w14:paraId="39711872" w14:textId="4E42093B" w:rsidR="00926D44" w:rsidRPr="00926D44" w:rsidRDefault="00926D44" w:rsidP="00926D44">
            <w:pPr>
              <w:rPr>
                <w:sz w:val="28"/>
              </w:rPr>
            </w:pPr>
            <w:r w:rsidRPr="00926D44">
              <w:rPr>
                <w:sz w:val="28"/>
              </w:rPr>
              <w:t>Ahmet TERZİ</w:t>
            </w:r>
          </w:p>
        </w:tc>
        <w:tc>
          <w:tcPr>
            <w:tcW w:w="5224" w:type="dxa"/>
          </w:tcPr>
          <w:p w14:paraId="42C39FFC" w14:textId="23CFE445" w:rsidR="00926D44" w:rsidRPr="00926D44" w:rsidRDefault="00926D44" w:rsidP="00926D44">
            <w:pPr>
              <w:rPr>
                <w:sz w:val="28"/>
              </w:rPr>
            </w:pPr>
            <w:r w:rsidRPr="00926D44">
              <w:rPr>
                <w:sz w:val="28"/>
              </w:rPr>
              <w:t>Üye</w:t>
            </w:r>
          </w:p>
        </w:tc>
      </w:tr>
    </w:tbl>
    <w:p w14:paraId="72ECFFE9" w14:textId="77777777" w:rsidR="00926D44" w:rsidRPr="00926D44" w:rsidRDefault="00926D44" w:rsidP="00926D44">
      <w:pPr>
        <w:rPr>
          <w:b/>
          <w:sz w:val="28"/>
        </w:rPr>
      </w:pPr>
    </w:p>
    <w:p w14:paraId="09228A1B" w14:textId="77777777" w:rsidR="00926D44" w:rsidRPr="00926D44" w:rsidRDefault="00926D44" w:rsidP="00926D44">
      <w:pPr>
        <w:rPr>
          <w:b/>
          <w:sz w:val="28"/>
        </w:rPr>
      </w:pPr>
    </w:p>
    <w:p w14:paraId="7F88ED9E" w14:textId="08AFD2E1" w:rsidR="00926D44" w:rsidRPr="00926D44" w:rsidRDefault="00926D44" w:rsidP="00926D44">
      <w:pPr>
        <w:rPr>
          <w:b/>
          <w:sz w:val="28"/>
        </w:rPr>
      </w:pPr>
      <w:r w:rsidRPr="00926D44">
        <w:rPr>
          <w:b/>
          <w:sz w:val="28"/>
        </w:rPr>
        <w:t xml:space="preserve"> </w:t>
      </w:r>
    </w:p>
    <w:p w14:paraId="4310C135" w14:textId="77777777" w:rsidR="00926D44" w:rsidRPr="00926D44" w:rsidRDefault="00926D44" w:rsidP="00926D44">
      <w:pPr>
        <w:rPr>
          <w:b/>
          <w:sz w:val="28"/>
        </w:rPr>
      </w:pPr>
    </w:p>
    <w:p w14:paraId="1BC6BB79" w14:textId="48BBFE7B" w:rsidR="00271967" w:rsidRDefault="00271967" w:rsidP="00271967">
      <w:pPr>
        <w:rPr>
          <w:b/>
          <w:sz w:val="28"/>
        </w:rPr>
      </w:pPr>
    </w:p>
    <w:sectPr w:rsidR="00271967" w:rsidSect="00926D44">
      <w:pgSz w:w="11910" w:h="16840"/>
      <w:pgMar w:top="158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EB03B1" w14:textId="77777777" w:rsidR="00F46475" w:rsidRDefault="00F46475">
      <w:r>
        <w:separator/>
      </w:r>
    </w:p>
  </w:endnote>
  <w:endnote w:type="continuationSeparator" w:id="0">
    <w:p w14:paraId="4C76A79B" w14:textId="77777777" w:rsidR="00F46475" w:rsidRDefault="00F46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Palatino Linotype">
    <w:panose1 w:val="02040502050505030304"/>
    <w:charset w:val="A2"/>
    <w:family w:val="roman"/>
    <w:pitch w:val="variable"/>
    <w:sig w:usb0="E0000287" w:usb1="40000013" w:usb2="00000000" w:usb3="00000000" w:csb0="000001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0F859" w14:textId="77777777" w:rsidR="00926D44" w:rsidRDefault="00926D44">
    <w:pPr>
      <w:pStyle w:val="GvdeMetni"/>
      <w:spacing w:line="14" w:lineRule="auto"/>
      <w:rPr>
        <w:sz w:val="12"/>
      </w:rPr>
    </w:pPr>
    <w:r>
      <w:rPr>
        <w:noProof/>
        <w:lang w:eastAsia="tr-TR"/>
      </w:rPr>
      <mc:AlternateContent>
        <mc:Choice Requires="wps">
          <w:drawing>
            <wp:anchor distT="0" distB="0" distL="114300" distR="114300" simplePos="0" relativeHeight="251657728" behindDoc="1" locked="0" layoutInCell="1" allowOverlap="1" wp14:anchorId="336F5795" wp14:editId="517FADB1">
              <wp:simplePos x="0" y="0"/>
              <wp:positionH relativeFrom="page">
                <wp:posOffset>3665855</wp:posOffset>
              </wp:positionH>
              <wp:positionV relativeFrom="page">
                <wp:posOffset>10396220</wp:posOffset>
              </wp:positionV>
              <wp:extent cx="271145" cy="1530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BD87F" w14:textId="1697DB84" w:rsidR="00926D44" w:rsidRDefault="00926D44">
                          <w:pPr>
                            <w:spacing w:line="224" w:lineRule="exact"/>
                            <w:ind w:left="20"/>
                            <w:rPr>
                              <w:rFonts w:ascii="Calibri"/>
                              <w:b/>
                              <w:sz w:val="20"/>
                            </w:rPr>
                          </w:pPr>
                          <w:r>
                            <w:rPr>
                              <w:rFonts w:ascii="Calibri"/>
                              <w:b/>
                              <w:sz w:val="20"/>
                            </w:rPr>
                            <w:t>-</w:t>
                          </w:r>
                          <w:r>
                            <w:fldChar w:fldCharType="begin"/>
                          </w:r>
                          <w:r>
                            <w:rPr>
                              <w:rFonts w:ascii="Calibri"/>
                              <w:b/>
                              <w:sz w:val="20"/>
                            </w:rPr>
                            <w:instrText xml:space="preserve"> PAGE </w:instrText>
                          </w:r>
                          <w:r>
                            <w:fldChar w:fldCharType="separate"/>
                          </w:r>
                          <w:r w:rsidR="002E5B09">
                            <w:rPr>
                              <w:rFonts w:ascii="Calibri"/>
                              <w:b/>
                              <w:noProof/>
                              <w:sz w:val="20"/>
                            </w:rPr>
                            <w:t>20</w:t>
                          </w:r>
                          <w:r>
                            <w:fldChar w:fldCharType="end"/>
                          </w:r>
                          <w:r>
                            <w:rPr>
                              <w:rFonts w:ascii="Calibri"/>
                              <w:b/>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F5795" id="_x0000_t202" coordsize="21600,21600" o:spt="202" path="m,l,21600r21600,l21600,xe">
              <v:stroke joinstyle="miter"/>
              <v:path gradientshapeok="t" o:connecttype="rect"/>
            </v:shapetype>
            <v:shape id="Text Box 1" o:spid="_x0000_s1097" type="#_x0000_t202" style="position:absolute;margin-left:288.65pt;margin-top:818.6pt;width:21.35pt;height:12.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JHfqwIAAKgFAAAOAAAAZHJzL2Uyb0RvYy54bWysVG1vmzAQ/j5p/8Hyd8pLIAkopGpDmCZ1&#10;L1K7H+CACdbAZrYT6Kb9951NSNNWk6ZtfLDO9vm5e+4ebnU9tA06UqmY4Cn2rzyMKC9Eyfg+xV8e&#10;cmeJkdKEl6QRnKb4kSp8vX77ZtV3CQ1ELZqSSgQgXCV9l+Ja6y5xXVXUtCXqSnSUw2UlZEs0bOXe&#10;LSXpAb1t3MDz5m4vZNlJUVCl4DQbL/Ha4lcVLfSnqlJUoybFkJu2q7TrzqzuekWSvSRdzYpTGuQv&#10;smgJ4xD0DJURTdBBsldQLSukUKLSV4VoXVFVrKCWA7DxvRds7mvSUcsFiqO6c5nU/4MtPh4/S8TK&#10;FAcYcdJCix7ooNGtGJBvqtN3KgGn+w7c9ADH0GXLVHV3oviqEBebmvA9vZFS9DUlJWRnX7oXT0cc&#10;ZUB2/QdRQhhy0MICDZVsTemgGAjQoUuP586YVAo4DBa+H0YYFXDlRzNvFpncXJJMjzup9DsqWmSM&#10;FEtovAUnxzulR9fJxcTiImdNY5vf8GcHgDmeQGh4au5MEraXP2Iv3i63y9AJg/nWCb0sc27yTejM&#10;c38RZbNss8n8nyauHyY1K0vKTZhJV374Z307KXxUxFlZSjSsNHAmJSX3u00j0ZGArnP7nQpy4eY+&#10;T8PWC7i8oOQHoXcbxE4+Xy6cMA8jJ154S8fz49t47oVxmOXPKd0xTv+dEupTHEdBNGrpt9w8+73m&#10;RpKWaZgcDWtTvDw7kcQocMtL21pNWDPaF6Uw6T+VAto9Ndrq1Uh0FKsedgOgGBHvRPkIypUClAXy&#10;hHEHRi3kd4x6GB0pVt8ORFKMmvcc1G/mzGTIydhNBuEFPE2xxmg0N3qcR4dOsn0NyOP/xcUN/CEV&#10;s+p9ygJSNxsYB5bEaXSZeXO5t15PA3b9CwAA//8DAFBLAwQUAAYACAAAACEA4+fVV+AAAAANAQAA&#10;DwAAAGRycy9kb3ducmV2LnhtbEyPPU/DMBCGdyT+g3VIbNRpIxwa4lQVggkJkYahoxO7idX4HGK3&#10;Df+e6wTj3fvo/Sg2sxvY2UzBepSwXCTADLZeW+wkfNVvD0/AQlSo1eDRSPgxATbl7U2hcu0vWJnz&#10;LnaMTDDkSkIf45hzHtreOBUWfjRI2sFPTkU6p47rSV3I3A18lSSCO2WREno1mpfetMfdyUnY7rF6&#10;td8fzWd1qGxdrxN8F0cp7+/m7TOwaOb4B8O1PlWHkjo1/oQ6sEHCY5alhJIg0mwFjBBBicCa60ss&#10;U+Blwf+vKH8BAAD//wMAUEsBAi0AFAAGAAgAAAAhALaDOJL+AAAA4QEAABMAAAAAAAAAAAAAAAAA&#10;AAAAAFtDb250ZW50X1R5cGVzXS54bWxQSwECLQAUAAYACAAAACEAOP0h/9YAAACUAQAACwAAAAAA&#10;AAAAAAAAAAAvAQAAX3JlbHMvLnJlbHNQSwECLQAUAAYACAAAACEALPSR36sCAACoBQAADgAAAAAA&#10;AAAAAAAAAAAuAgAAZHJzL2Uyb0RvYy54bWxQSwECLQAUAAYACAAAACEA4+fVV+AAAAANAQAADwAA&#10;AAAAAAAAAAAAAAAFBQAAZHJzL2Rvd25yZXYueG1sUEsFBgAAAAAEAAQA8wAAABIGAAAAAA==&#10;" filled="f" stroked="f">
              <v:textbox inset="0,0,0,0">
                <w:txbxContent>
                  <w:p w14:paraId="299BD87F" w14:textId="1697DB84" w:rsidR="00926D44" w:rsidRDefault="00926D44">
                    <w:pPr>
                      <w:spacing w:line="224" w:lineRule="exact"/>
                      <w:ind w:left="20"/>
                      <w:rPr>
                        <w:rFonts w:ascii="Calibri"/>
                        <w:b/>
                        <w:sz w:val="20"/>
                      </w:rPr>
                    </w:pPr>
                    <w:r>
                      <w:rPr>
                        <w:rFonts w:ascii="Calibri"/>
                        <w:b/>
                        <w:sz w:val="20"/>
                      </w:rPr>
                      <w:t>-</w:t>
                    </w:r>
                    <w:r>
                      <w:fldChar w:fldCharType="begin"/>
                    </w:r>
                    <w:r>
                      <w:rPr>
                        <w:rFonts w:ascii="Calibri"/>
                        <w:b/>
                        <w:sz w:val="20"/>
                      </w:rPr>
                      <w:instrText xml:space="preserve"> PAGE </w:instrText>
                    </w:r>
                    <w:r>
                      <w:fldChar w:fldCharType="separate"/>
                    </w:r>
                    <w:r w:rsidR="002E5B09">
                      <w:rPr>
                        <w:rFonts w:ascii="Calibri"/>
                        <w:b/>
                        <w:noProof/>
                        <w:sz w:val="20"/>
                      </w:rPr>
                      <w:t>20</w:t>
                    </w:r>
                    <w:r>
                      <w:fldChar w:fldCharType="end"/>
                    </w:r>
                    <w:r>
                      <w:rPr>
                        <w:rFonts w:ascii="Calibri"/>
                        <w:b/>
                        <w:sz w:val="20"/>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1F1D28" w14:textId="77777777" w:rsidR="00F46475" w:rsidRDefault="00F46475">
      <w:r>
        <w:separator/>
      </w:r>
    </w:p>
  </w:footnote>
  <w:footnote w:type="continuationSeparator" w:id="0">
    <w:p w14:paraId="1CEF1852" w14:textId="77777777" w:rsidR="00F46475" w:rsidRDefault="00F4647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15:restartNumberingAfterBreak="0">
    <w:nsid w:val="0F364600"/>
    <w:multiLevelType w:val="hybridMultilevel"/>
    <w:tmpl w:val="65668A5A"/>
    <w:lvl w:ilvl="0" w:tplc="2CC6F292">
      <w:numFmt w:val="bullet"/>
      <w:lvlText w:val=""/>
      <w:lvlJc w:val="left"/>
      <w:pPr>
        <w:ind w:left="330" w:hanging="168"/>
      </w:pPr>
      <w:rPr>
        <w:rFonts w:ascii="Symbol" w:eastAsia="Symbol" w:hAnsi="Symbol" w:cs="Symbol" w:hint="default"/>
        <w:w w:val="99"/>
        <w:sz w:val="20"/>
        <w:szCs w:val="20"/>
        <w:lang w:val="tr-TR" w:eastAsia="en-US" w:bidi="ar-SA"/>
      </w:rPr>
    </w:lvl>
    <w:lvl w:ilvl="1" w:tplc="7B4EF340">
      <w:numFmt w:val="bullet"/>
      <w:lvlText w:val="•"/>
      <w:lvlJc w:val="left"/>
      <w:pPr>
        <w:ind w:left="573" w:hanging="168"/>
      </w:pPr>
      <w:rPr>
        <w:rFonts w:hint="default"/>
        <w:lang w:val="tr-TR" w:eastAsia="en-US" w:bidi="ar-SA"/>
      </w:rPr>
    </w:lvl>
    <w:lvl w:ilvl="2" w:tplc="99C6DF54">
      <w:numFmt w:val="bullet"/>
      <w:lvlText w:val="•"/>
      <w:lvlJc w:val="left"/>
      <w:pPr>
        <w:ind w:left="807" w:hanging="168"/>
      </w:pPr>
      <w:rPr>
        <w:rFonts w:hint="default"/>
        <w:lang w:val="tr-TR" w:eastAsia="en-US" w:bidi="ar-SA"/>
      </w:rPr>
    </w:lvl>
    <w:lvl w:ilvl="3" w:tplc="5D18B5F2">
      <w:numFmt w:val="bullet"/>
      <w:lvlText w:val="•"/>
      <w:lvlJc w:val="left"/>
      <w:pPr>
        <w:ind w:left="1040" w:hanging="168"/>
      </w:pPr>
      <w:rPr>
        <w:rFonts w:hint="default"/>
        <w:lang w:val="tr-TR" w:eastAsia="en-US" w:bidi="ar-SA"/>
      </w:rPr>
    </w:lvl>
    <w:lvl w:ilvl="4" w:tplc="AEF8E800">
      <w:numFmt w:val="bullet"/>
      <w:lvlText w:val="•"/>
      <w:lvlJc w:val="left"/>
      <w:pPr>
        <w:ind w:left="1274" w:hanging="168"/>
      </w:pPr>
      <w:rPr>
        <w:rFonts w:hint="default"/>
        <w:lang w:val="tr-TR" w:eastAsia="en-US" w:bidi="ar-SA"/>
      </w:rPr>
    </w:lvl>
    <w:lvl w:ilvl="5" w:tplc="FE9AE286">
      <w:numFmt w:val="bullet"/>
      <w:lvlText w:val="•"/>
      <w:lvlJc w:val="left"/>
      <w:pPr>
        <w:ind w:left="1507" w:hanging="168"/>
      </w:pPr>
      <w:rPr>
        <w:rFonts w:hint="default"/>
        <w:lang w:val="tr-TR" w:eastAsia="en-US" w:bidi="ar-SA"/>
      </w:rPr>
    </w:lvl>
    <w:lvl w:ilvl="6" w:tplc="D4E4EBD6">
      <w:numFmt w:val="bullet"/>
      <w:lvlText w:val="•"/>
      <w:lvlJc w:val="left"/>
      <w:pPr>
        <w:ind w:left="1741" w:hanging="168"/>
      </w:pPr>
      <w:rPr>
        <w:rFonts w:hint="default"/>
        <w:lang w:val="tr-TR" w:eastAsia="en-US" w:bidi="ar-SA"/>
      </w:rPr>
    </w:lvl>
    <w:lvl w:ilvl="7" w:tplc="F70C22D6">
      <w:numFmt w:val="bullet"/>
      <w:lvlText w:val="•"/>
      <w:lvlJc w:val="left"/>
      <w:pPr>
        <w:ind w:left="1974" w:hanging="168"/>
      </w:pPr>
      <w:rPr>
        <w:rFonts w:hint="default"/>
        <w:lang w:val="tr-TR" w:eastAsia="en-US" w:bidi="ar-SA"/>
      </w:rPr>
    </w:lvl>
    <w:lvl w:ilvl="8" w:tplc="E61E9478">
      <w:numFmt w:val="bullet"/>
      <w:lvlText w:val="•"/>
      <w:lvlJc w:val="left"/>
      <w:pPr>
        <w:ind w:left="2208" w:hanging="168"/>
      </w:pPr>
      <w:rPr>
        <w:rFonts w:hint="default"/>
        <w:lang w:val="tr-TR" w:eastAsia="en-US" w:bidi="ar-SA"/>
      </w:rPr>
    </w:lvl>
  </w:abstractNum>
  <w:abstractNum w:abstractNumId="2" w15:restartNumberingAfterBreak="0">
    <w:nsid w:val="0FB83437"/>
    <w:multiLevelType w:val="hybridMultilevel"/>
    <w:tmpl w:val="B7B419FC"/>
    <w:lvl w:ilvl="0" w:tplc="3EBAC9DC">
      <w:numFmt w:val="bullet"/>
      <w:lvlText w:val=""/>
      <w:lvlJc w:val="left"/>
      <w:pPr>
        <w:ind w:left="330" w:hanging="168"/>
      </w:pPr>
      <w:rPr>
        <w:rFonts w:ascii="Symbol" w:eastAsia="Symbol" w:hAnsi="Symbol" w:cs="Symbol" w:hint="default"/>
        <w:w w:val="99"/>
        <w:sz w:val="20"/>
        <w:szCs w:val="20"/>
        <w:lang w:val="tr-TR" w:eastAsia="en-US" w:bidi="ar-SA"/>
      </w:rPr>
    </w:lvl>
    <w:lvl w:ilvl="1" w:tplc="8D0ED524">
      <w:numFmt w:val="bullet"/>
      <w:lvlText w:val="•"/>
      <w:lvlJc w:val="left"/>
      <w:pPr>
        <w:ind w:left="588" w:hanging="168"/>
      </w:pPr>
      <w:rPr>
        <w:rFonts w:hint="default"/>
        <w:lang w:val="tr-TR" w:eastAsia="en-US" w:bidi="ar-SA"/>
      </w:rPr>
    </w:lvl>
    <w:lvl w:ilvl="2" w:tplc="79BCA2EC">
      <w:numFmt w:val="bullet"/>
      <w:lvlText w:val="•"/>
      <w:lvlJc w:val="left"/>
      <w:pPr>
        <w:ind w:left="837" w:hanging="168"/>
      </w:pPr>
      <w:rPr>
        <w:rFonts w:hint="default"/>
        <w:lang w:val="tr-TR" w:eastAsia="en-US" w:bidi="ar-SA"/>
      </w:rPr>
    </w:lvl>
    <w:lvl w:ilvl="3" w:tplc="D2F4684E">
      <w:numFmt w:val="bullet"/>
      <w:lvlText w:val="•"/>
      <w:lvlJc w:val="left"/>
      <w:pPr>
        <w:ind w:left="1086" w:hanging="168"/>
      </w:pPr>
      <w:rPr>
        <w:rFonts w:hint="default"/>
        <w:lang w:val="tr-TR" w:eastAsia="en-US" w:bidi="ar-SA"/>
      </w:rPr>
    </w:lvl>
    <w:lvl w:ilvl="4" w:tplc="E4F4F554">
      <w:numFmt w:val="bullet"/>
      <w:lvlText w:val="•"/>
      <w:lvlJc w:val="left"/>
      <w:pPr>
        <w:ind w:left="1334" w:hanging="168"/>
      </w:pPr>
      <w:rPr>
        <w:rFonts w:hint="default"/>
        <w:lang w:val="tr-TR" w:eastAsia="en-US" w:bidi="ar-SA"/>
      </w:rPr>
    </w:lvl>
    <w:lvl w:ilvl="5" w:tplc="63924D5E">
      <w:numFmt w:val="bullet"/>
      <w:lvlText w:val="•"/>
      <w:lvlJc w:val="left"/>
      <w:pPr>
        <w:ind w:left="1583" w:hanging="168"/>
      </w:pPr>
      <w:rPr>
        <w:rFonts w:hint="default"/>
        <w:lang w:val="tr-TR" w:eastAsia="en-US" w:bidi="ar-SA"/>
      </w:rPr>
    </w:lvl>
    <w:lvl w:ilvl="6" w:tplc="66C04D4A">
      <w:numFmt w:val="bullet"/>
      <w:lvlText w:val="•"/>
      <w:lvlJc w:val="left"/>
      <w:pPr>
        <w:ind w:left="1832" w:hanging="168"/>
      </w:pPr>
      <w:rPr>
        <w:rFonts w:hint="default"/>
        <w:lang w:val="tr-TR" w:eastAsia="en-US" w:bidi="ar-SA"/>
      </w:rPr>
    </w:lvl>
    <w:lvl w:ilvl="7" w:tplc="9E6C1E54">
      <w:numFmt w:val="bullet"/>
      <w:lvlText w:val="•"/>
      <w:lvlJc w:val="left"/>
      <w:pPr>
        <w:ind w:left="2080" w:hanging="168"/>
      </w:pPr>
      <w:rPr>
        <w:rFonts w:hint="default"/>
        <w:lang w:val="tr-TR" w:eastAsia="en-US" w:bidi="ar-SA"/>
      </w:rPr>
    </w:lvl>
    <w:lvl w:ilvl="8" w:tplc="CDC24822">
      <w:numFmt w:val="bullet"/>
      <w:lvlText w:val="•"/>
      <w:lvlJc w:val="left"/>
      <w:pPr>
        <w:ind w:left="2329" w:hanging="168"/>
      </w:pPr>
      <w:rPr>
        <w:rFonts w:hint="default"/>
        <w:lang w:val="tr-TR" w:eastAsia="en-US" w:bidi="ar-SA"/>
      </w:rPr>
    </w:lvl>
  </w:abstractNum>
  <w:abstractNum w:abstractNumId="3" w15:restartNumberingAfterBreak="0">
    <w:nsid w:val="117C6E8C"/>
    <w:multiLevelType w:val="hybridMultilevel"/>
    <w:tmpl w:val="8CDC36D2"/>
    <w:lvl w:ilvl="0" w:tplc="5D3C2CFA">
      <w:numFmt w:val="bullet"/>
      <w:lvlText w:val=""/>
      <w:lvlJc w:val="left"/>
      <w:pPr>
        <w:ind w:left="328" w:hanging="168"/>
      </w:pPr>
      <w:rPr>
        <w:rFonts w:ascii="Symbol" w:eastAsia="Symbol" w:hAnsi="Symbol" w:cs="Symbol" w:hint="default"/>
        <w:w w:val="99"/>
        <w:sz w:val="20"/>
        <w:szCs w:val="20"/>
        <w:lang w:val="tr-TR" w:eastAsia="en-US" w:bidi="ar-SA"/>
      </w:rPr>
    </w:lvl>
    <w:lvl w:ilvl="1" w:tplc="01F0CA5C">
      <w:numFmt w:val="bullet"/>
      <w:lvlText w:val="•"/>
      <w:lvlJc w:val="left"/>
      <w:pPr>
        <w:ind w:left="485" w:hanging="168"/>
      </w:pPr>
      <w:rPr>
        <w:rFonts w:hint="default"/>
        <w:lang w:val="tr-TR" w:eastAsia="en-US" w:bidi="ar-SA"/>
      </w:rPr>
    </w:lvl>
    <w:lvl w:ilvl="2" w:tplc="9F587C44">
      <w:numFmt w:val="bullet"/>
      <w:lvlText w:val="•"/>
      <w:lvlJc w:val="left"/>
      <w:pPr>
        <w:ind w:left="650" w:hanging="168"/>
      </w:pPr>
      <w:rPr>
        <w:rFonts w:hint="default"/>
        <w:lang w:val="tr-TR" w:eastAsia="en-US" w:bidi="ar-SA"/>
      </w:rPr>
    </w:lvl>
    <w:lvl w:ilvl="3" w:tplc="DB249E86">
      <w:numFmt w:val="bullet"/>
      <w:lvlText w:val="•"/>
      <w:lvlJc w:val="left"/>
      <w:pPr>
        <w:ind w:left="816" w:hanging="168"/>
      </w:pPr>
      <w:rPr>
        <w:rFonts w:hint="default"/>
        <w:lang w:val="tr-TR" w:eastAsia="en-US" w:bidi="ar-SA"/>
      </w:rPr>
    </w:lvl>
    <w:lvl w:ilvl="4" w:tplc="F04E9F88">
      <w:numFmt w:val="bullet"/>
      <w:lvlText w:val="•"/>
      <w:lvlJc w:val="left"/>
      <w:pPr>
        <w:ind w:left="981" w:hanging="168"/>
      </w:pPr>
      <w:rPr>
        <w:rFonts w:hint="default"/>
        <w:lang w:val="tr-TR" w:eastAsia="en-US" w:bidi="ar-SA"/>
      </w:rPr>
    </w:lvl>
    <w:lvl w:ilvl="5" w:tplc="CA940EDE">
      <w:numFmt w:val="bullet"/>
      <w:lvlText w:val="•"/>
      <w:lvlJc w:val="left"/>
      <w:pPr>
        <w:ind w:left="1147" w:hanging="168"/>
      </w:pPr>
      <w:rPr>
        <w:rFonts w:hint="default"/>
        <w:lang w:val="tr-TR" w:eastAsia="en-US" w:bidi="ar-SA"/>
      </w:rPr>
    </w:lvl>
    <w:lvl w:ilvl="6" w:tplc="95F42E5C">
      <w:numFmt w:val="bullet"/>
      <w:lvlText w:val="•"/>
      <w:lvlJc w:val="left"/>
      <w:pPr>
        <w:ind w:left="1312" w:hanging="168"/>
      </w:pPr>
      <w:rPr>
        <w:rFonts w:hint="default"/>
        <w:lang w:val="tr-TR" w:eastAsia="en-US" w:bidi="ar-SA"/>
      </w:rPr>
    </w:lvl>
    <w:lvl w:ilvl="7" w:tplc="EFECF8C6">
      <w:numFmt w:val="bullet"/>
      <w:lvlText w:val="•"/>
      <w:lvlJc w:val="left"/>
      <w:pPr>
        <w:ind w:left="1477" w:hanging="168"/>
      </w:pPr>
      <w:rPr>
        <w:rFonts w:hint="default"/>
        <w:lang w:val="tr-TR" w:eastAsia="en-US" w:bidi="ar-SA"/>
      </w:rPr>
    </w:lvl>
    <w:lvl w:ilvl="8" w:tplc="6E3EC5C4">
      <w:numFmt w:val="bullet"/>
      <w:lvlText w:val="•"/>
      <w:lvlJc w:val="left"/>
      <w:pPr>
        <w:ind w:left="1643" w:hanging="168"/>
      </w:pPr>
      <w:rPr>
        <w:rFonts w:hint="default"/>
        <w:lang w:val="tr-TR" w:eastAsia="en-US" w:bidi="ar-SA"/>
      </w:rPr>
    </w:lvl>
  </w:abstractNum>
  <w:abstractNum w:abstractNumId="4" w15:restartNumberingAfterBreak="0">
    <w:nsid w:val="17110C06"/>
    <w:multiLevelType w:val="hybridMultilevel"/>
    <w:tmpl w:val="F732DE84"/>
    <w:lvl w:ilvl="0" w:tplc="31CA954E">
      <w:numFmt w:val="bullet"/>
      <w:lvlText w:val=""/>
      <w:lvlJc w:val="left"/>
      <w:pPr>
        <w:ind w:left="244" w:hanging="137"/>
      </w:pPr>
      <w:rPr>
        <w:rFonts w:ascii="Symbol" w:eastAsia="Symbol" w:hAnsi="Symbol" w:cs="Symbol" w:hint="default"/>
        <w:w w:val="99"/>
        <w:sz w:val="16"/>
        <w:szCs w:val="16"/>
        <w:lang w:val="tr-TR" w:eastAsia="en-US" w:bidi="ar-SA"/>
      </w:rPr>
    </w:lvl>
    <w:lvl w:ilvl="1" w:tplc="5DF85F3A">
      <w:numFmt w:val="bullet"/>
      <w:lvlText w:val="•"/>
      <w:lvlJc w:val="left"/>
      <w:pPr>
        <w:ind w:left="498" w:hanging="137"/>
      </w:pPr>
      <w:rPr>
        <w:rFonts w:hint="default"/>
        <w:lang w:val="tr-TR" w:eastAsia="en-US" w:bidi="ar-SA"/>
      </w:rPr>
    </w:lvl>
    <w:lvl w:ilvl="2" w:tplc="9BE64A2E">
      <w:numFmt w:val="bullet"/>
      <w:lvlText w:val="•"/>
      <w:lvlJc w:val="left"/>
      <w:pPr>
        <w:ind w:left="757" w:hanging="137"/>
      </w:pPr>
      <w:rPr>
        <w:rFonts w:hint="default"/>
        <w:lang w:val="tr-TR" w:eastAsia="en-US" w:bidi="ar-SA"/>
      </w:rPr>
    </w:lvl>
    <w:lvl w:ilvl="3" w:tplc="4C1C5318">
      <w:numFmt w:val="bullet"/>
      <w:lvlText w:val="•"/>
      <w:lvlJc w:val="left"/>
      <w:pPr>
        <w:ind w:left="1016" w:hanging="137"/>
      </w:pPr>
      <w:rPr>
        <w:rFonts w:hint="default"/>
        <w:lang w:val="tr-TR" w:eastAsia="en-US" w:bidi="ar-SA"/>
      </w:rPr>
    </w:lvl>
    <w:lvl w:ilvl="4" w:tplc="37F88600">
      <w:numFmt w:val="bullet"/>
      <w:lvlText w:val="•"/>
      <w:lvlJc w:val="left"/>
      <w:pPr>
        <w:ind w:left="1274" w:hanging="137"/>
      </w:pPr>
      <w:rPr>
        <w:rFonts w:hint="default"/>
        <w:lang w:val="tr-TR" w:eastAsia="en-US" w:bidi="ar-SA"/>
      </w:rPr>
    </w:lvl>
    <w:lvl w:ilvl="5" w:tplc="45BA484C">
      <w:numFmt w:val="bullet"/>
      <w:lvlText w:val="•"/>
      <w:lvlJc w:val="left"/>
      <w:pPr>
        <w:ind w:left="1533" w:hanging="137"/>
      </w:pPr>
      <w:rPr>
        <w:rFonts w:hint="default"/>
        <w:lang w:val="tr-TR" w:eastAsia="en-US" w:bidi="ar-SA"/>
      </w:rPr>
    </w:lvl>
    <w:lvl w:ilvl="6" w:tplc="1D4E8BB4">
      <w:numFmt w:val="bullet"/>
      <w:lvlText w:val="•"/>
      <w:lvlJc w:val="left"/>
      <w:pPr>
        <w:ind w:left="1792" w:hanging="137"/>
      </w:pPr>
      <w:rPr>
        <w:rFonts w:hint="default"/>
        <w:lang w:val="tr-TR" w:eastAsia="en-US" w:bidi="ar-SA"/>
      </w:rPr>
    </w:lvl>
    <w:lvl w:ilvl="7" w:tplc="2416C18C">
      <w:numFmt w:val="bullet"/>
      <w:lvlText w:val="•"/>
      <w:lvlJc w:val="left"/>
      <w:pPr>
        <w:ind w:left="2050" w:hanging="137"/>
      </w:pPr>
      <w:rPr>
        <w:rFonts w:hint="default"/>
        <w:lang w:val="tr-TR" w:eastAsia="en-US" w:bidi="ar-SA"/>
      </w:rPr>
    </w:lvl>
    <w:lvl w:ilvl="8" w:tplc="8D8A7908">
      <w:numFmt w:val="bullet"/>
      <w:lvlText w:val="•"/>
      <w:lvlJc w:val="left"/>
      <w:pPr>
        <w:ind w:left="2309" w:hanging="137"/>
      </w:pPr>
      <w:rPr>
        <w:rFonts w:hint="default"/>
        <w:lang w:val="tr-TR" w:eastAsia="en-US" w:bidi="ar-SA"/>
      </w:rPr>
    </w:lvl>
  </w:abstractNum>
  <w:abstractNum w:abstractNumId="5" w15:restartNumberingAfterBreak="0">
    <w:nsid w:val="173C1834"/>
    <w:multiLevelType w:val="hybridMultilevel"/>
    <w:tmpl w:val="77C66428"/>
    <w:lvl w:ilvl="0" w:tplc="BB16D240">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569ABEAE">
      <w:numFmt w:val="bullet"/>
      <w:lvlText w:val="•"/>
      <w:lvlJc w:val="left"/>
      <w:pPr>
        <w:ind w:left="1123" w:hanging="285"/>
      </w:pPr>
      <w:rPr>
        <w:rFonts w:hint="default"/>
        <w:lang w:val="tr-TR" w:eastAsia="en-US" w:bidi="ar-SA"/>
      </w:rPr>
    </w:lvl>
    <w:lvl w:ilvl="2" w:tplc="B6EE5686">
      <w:numFmt w:val="bullet"/>
      <w:lvlText w:val="•"/>
      <w:lvlJc w:val="left"/>
      <w:pPr>
        <w:ind w:left="1666" w:hanging="285"/>
      </w:pPr>
      <w:rPr>
        <w:rFonts w:hint="default"/>
        <w:lang w:val="tr-TR" w:eastAsia="en-US" w:bidi="ar-SA"/>
      </w:rPr>
    </w:lvl>
    <w:lvl w:ilvl="3" w:tplc="DFB6D96E">
      <w:numFmt w:val="bullet"/>
      <w:lvlText w:val="•"/>
      <w:lvlJc w:val="left"/>
      <w:pPr>
        <w:ind w:left="2209" w:hanging="285"/>
      </w:pPr>
      <w:rPr>
        <w:rFonts w:hint="default"/>
        <w:lang w:val="tr-TR" w:eastAsia="en-US" w:bidi="ar-SA"/>
      </w:rPr>
    </w:lvl>
    <w:lvl w:ilvl="4" w:tplc="FEA0CB0A">
      <w:numFmt w:val="bullet"/>
      <w:lvlText w:val="•"/>
      <w:lvlJc w:val="left"/>
      <w:pPr>
        <w:ind w:left="2752" w:hanging="285"/>
      </w:pPr>
      <w:rPr>
        <w:rFonts w:hint="default"/>
        <w:lang w:val="tr-TR" w:eastAsia="en-US" w:bidi="ar-SA"/>
      </w:rPr>
    </w:lvl>
    <w:lvl w:ilvl="5" w:tplc="B3DC84A6">
      <w:numFmt w:val="bullet"/>
      <w:lvlText w:val="•"/>
      <w:lvlJc w:val="left"/>
      <w:pPr>
        <w:ind w:left="3295" w:hanging="285"/>
      </w:pPr>
      <w:rPr>
        <w:rFonts w:hint="default"/>
        <w:lang w:val="tr-TR" w:eastAsia="en-US" w:bidi="ar-SA"/>
      </w:rPr>
    </w:lvl>
    <w:lvl w:ilvl="6" w:tplc="3306DB44">
      <w:numFmt w:val="bullet"/>
      <w:lvlText w:val="•"/>
      <w:lvlJc w:val="left"/>
      <w:pPr>
        <w:ind w:left="3838" w:hanging="285"/>
      </w:pPr>
      <w:rPr>
        <w:rFonts w:hint="default"/>
        <w:lang w:val="tr-TR" w:eastAsia="en-US" w:bidi="ar-SA"/>
      </w:rPr>
    </w:lvl>
    <w:lvl w:ilvl="7" w:tplc="617E94C4">
      <w:numFmt w:val="bullet"/>
      <w:lvlText w:val="•"/>
      <w:lvlJc w:val="left"/>
      <w:pPr>
        <w:ind w:left="4381" w:hanging="285"/>
      </w:pPr>
      <w:rPr>
        <w:rFonts w:hint="default"/>
        <w:lang w:val="tr-TR" w:eastAsia="en-US" w:bidi="ar-SA"/>
      </w:rPr>
    </w:lvl>
    <w:lvl w:ilvl="8" w:tplc="BD863A42">
      <w:numFmt w:val="bullet"/>
      <w:lvlText w:val="•"/>
      <w:lvlJc w:val="left"/>
      <w:pPr>
        <w:ind w:left="4924" w:hanging="285"/>
      </w:pPr>
      <w:rPr>
        <w:rFonts w:hint="default"/>
        <w:lang w:val="tr-TR" w:eastAsia="en-US" w:bidi="ar-SA"/>
      </w:rPr>
    </w:lvl>
  </w:abstractNum>
  <w:abstractNum w:abstractNumId="6" w15:restartNumberingAfterBreak="0">
    <w:nsid w:val="18AD5685"/>
    <w:multiLevelType w:val="hybridMultilevel"/>
    <w:tmpl w:val="D9D8CE02"/>
    <w:lvl w:ilvl="0" w:tplc="C3089C4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3AB2325C">
      <w:numFmt w:val="bullet"/>
      <w:lvlText w:val="•"/>
      <w:lvlJc w:val="left"/>
      <w:pPr>
        <w:ind w:left="1123" w:hanging="285"/>
      </w:pPr>
      <w:rPr>
        <w:rFonts w:hint="default"/>
        <w:lang w:val="tr-TR" w:eastAsia="en-US" w:bidi="ar-SA"/>
      </w:rPr>
    </w:lvl>
    <w:lvl w:ilvl="2" w:tplc="8042D6A6">
      <w:numFmt w:val="bullet"/>
      <w:lvlText w:val="•"/>
      <w:lvlJc w:val="left"/>
      <w:pPr>
        <w:ind w:left="1666" w:hanging="285"/>
      </w:pPr>
      <w:rPr>
        <w:rFonts w:hint="default"/>
        <w:lang w:val="tr-TR" w:eastAsia="en-US" w:bidi="ar-SA"/>
      </w:rPr>
    </w:lvl>
    <w:lvl w:ilvl="3" w:tplc="34528588">
      <w:numFmt w:val="bullet"/>
      <w:lvlText w:val="•"/>
      <w:lvlJc w:val="left"/>
      <w:pPr>
        <w:ind w:left="2209" w:hanging="285"/>
      </w:pPr>
      <w:rPr>
        <w:rFonts w:hint="default"/>
        <w:lang w:val="tr-TR" w:eastAsia="en-US" w:bidi="ar-SA"/>
      </w:rPr>
    </w:lvl>
    <w:lvl w:ilvl="4" w:tplc="139CB7E0">
      <w:numFmt w:val="bullet"/>
      <w:lvlText w:val="•"/>
      <w:lvlJc w:val="left"/>
      <w:pPr>
        <w:ind w:left="2752" w:hanging="285"/>
      </w:pPr>
      <w:rPr>
        <w:rFonts w:hint="default"/>
        <w:lang w:val="tr-TR" w:eastAsia="en-US" w:bidi="ar-SA"/>
      </w:rPr>
    </w:lvl>
    <w:lvl w:ilvl="5" w:tplc="84CE4D7C">
      <w:numFmt w:val="bullet"/>
      <w:lvlText w:val="•"/>
      <w:lvlJc w:val="left"/>
      <w:pPr>
        <w:ind w:left="3295" w:hanging="285"/>
      </w:pPr>
      <w:rPr>
        <w:rFonts w:hint="default"/>
        <w:lang w:val="tr-TR" w:eastAsia="en-US" w:bidi="ar-SA"/>
      </w:rPr>
    </w:lvl>
    <w:lvl w:ilvl="6" w:tplc="1086553A">
      <w:numFmt w:val="bullet"/>
      <w:lvlText w:val="•"/>
      <w:lvlJc w:val="left"/>
      <w:pPr>
        <w:ind w:left="3838" w:hanging="285"/>
      </w:pPr>
      <w:rPr>
        <w:rFonts w:hint="default"/>
        <w:lang w:val="tr-TR" w:eastAsia="en-US" w:bidi="ar-SA"/>
      </w:rPr>
    </w:lvl>
    <w:lvl w:ilvl="7" w:tplc="E278B348">
      <w:numFmt w:val="bullet"/>
      <w:lvlText w:val="•"/>
      <w:lvlJc w:val="left"/>
      <w:pPr>
        <w:ind w:left="4381" w:hanging="285"/>
      </w:pPr>
      <w:rPr>
        <w:rFonts w:hint="default"/>
        <w:lang w:val="tr-TR" w:eastAsia="en-US" w:bidi="ar-SA"/>
      </w:rPr>
    </w:lvl>
    <w:lvl w:ilvl="8" w:tplc="3D86A736">
      <w:numFmt w:val="bullet"/>
      <w:lvlText w:val="•"/>
      <w:lvlJc w:val="left"/>
      <w:pPr>
        <w:ind w:left="4924" w:hanging="285"/>
      </w:pPr>
      <w:rPr>
        <w:rFonts w:hint="default"/>
        <w:lang w:val="tr-TR" w:eastAsia="en-US" w:bidi="ar-SA"/>
      </w:rPr>
    </w:lvl>
  </w:abstractNum>
  <w:abstractNum w:abstractNumId="7" w15:restartNumberingAfterBreak="0">
    <w:nsid w:val="1D190A80"/>
    <w:multiLevelType w:val="hybridMultilevel"/>
    <w:tmpl w:val="27EE258C"/>
    <w:lvl w:ilvl="0" w:tplc="F8B28AB2">
      <w:start w:val="1"/>
      <w:numFmt w:val="upperLetter"/>
      <w:lvlText w:val="%1."/>
      <w:lvlJc w:val="left"/>
      <w:pPr>
        <w:ind w:left="842" w:hanging="284"/>
      </w:pPr>
      <w:rPr>
        <w:rFonts w:ascii="Calibri" w:eastAsia="Calibri" w:hAnsi="Calibri" w:cs="Calibri" w:hint="default"/>
        <w:spacing w:val="-27"/>
        <w:w w:val="100"/>
        <w:sz w:val="24"/>
        <w:szCs w:val="24"/>
        <w:lang w:val="tr-TR" w:eastAsia="en-US" w:bidi="ar-SA"/>
      </w:rPr>
    </w:lvl>
    <w:lvl w:ilvl="1" w:tplc="6E4004DA">
      <w:numFmt w:val="bullet"/>
      <w:lvlText w:val="•"/>
      <w:lvlJc w:val="left"/>
      <w:pPr>
        <w:ind w:left="1488" w:hanging="284"/>
      </w:pPr>
      <w:rPr>
        <w:rFonts w:hint="default"/>
        <w:lang w:val="tr-TR" w:eastAsia="en-US" w:bidi="ar-SA"/>
      </w:rPr>
    </w:lvl>
    <w:lvl w:ilvl="2" w:tplc="68863DC8">
      <w:numFmt w:val="bullet"/>
      <w:lvlText w:val="•"/>
      <w:lvlJc w:val="left"/>
      <w:pPr>
        <w:ind w:left="2137" w:hanging="284"/>
      </w:pPr>
      <w:rPr>
        <w:rFonts w:hint="default"/>
        <w:lang w:val="tr-TR" w:eastAsia="en-US" w:bidi="ar-SA"/>
      </w:rPr>
    </w:lvl>
    <w:lvl w:ilvl="3" w:tplc="B56CA07E">
      <w:numFmt w:val="bullet"/>
      <w:lvlText w:val="•"/>
      <w:lvlJc w:val="left"/>
      <w:pPr>
        <w:ind w:left="2785" w:hanging="284"/>
      </w:pPr>
      <w:rPr>
        <w:rFonts w:hint="default"/>
        <w:lang w:val="tr-TR" w:eastAsia="en-US" w:bidi="ar-SA"/>
      </w:rPr>
    </w:lvl>
    <w:lvl w:ilvl="4" w:tplc="AD66A930">
      <w:numFmt w:val="bullet"/>
      <w:lvlText w:val="•"/>
      <w:lvlJc w:val="left"/>
      <w:pPr>
        <w:ind w:left="3434" w:hanging="284"/>
      </w:pPr>
      <w:rPr>
        <w:rFonts w:hint="default"/>
        <w:lang w:val="tr-TR" w:eastAsia="en-US" w:bidi="ar-SA"/>
      </w:rPr>
    </w:lvl>
    <w:lvl w:ilvl="5" w:tplc="1A9888E8">
      <w:numFmt w:val="bullet"/>
      <w:lvlText w:val="•"/>
      <w:lvlJc w:val="left"/>
      <w:pPr>
        <w:ind w:left="4083" w:hanging="284"/>
      </w:pPr>
      <w:rPr>
        <w:rFonts w:hint="default"/>
        <w:lang w:val="tr-TR" w:eastAsia="en-US" w:bidi="ar-SA"/>
      </w:rPr>
    </w:lvl>
    <w:lvl w:ilvl="6" w:tplc="9B627D44">
      <w:numFmt w:val="bullet"/>
      <w:lvlText w:val="•"/>
      <w:lvlJc w:val="left"/>
      <w:pPr>
        <w:ind w:left="4731" w:hanging="284"/>
      </w:pPr>
      <w:rPr>
        <w:rFonts w:hint="default"/>
        <w:lang w:val="tr-TR" w:eastAsia="en-US" w:bidi="ar-SA"/>
      </w:rPr>
    </w:lvl>
    <w:lvl w:ilvl="7" w:tplc="1C08D67C">
      <w:numFmt w:val="bullet"/>
      <w:lvlText w:val="•"/>
      <w:lvlJc w:val="left"/>
      <w:pPr>
        <w:ind w:left="5380" w:hanging="284"/>
      </w:pPr>
      <w:rPr>
        <w:rFonts w:hint="default"/>
        <w:lang w:val="tr-TR" w:eastAsia="en-US" w:bidi="ar-SA"/>
      </w:rPr>
    </w:lvl>
    <w:lvl w:ilvl="8" w:tplc="E7649E00">
      <w:numFmt w:val="bullet"/>
      <w:lvlText w:val="•"/>
      <w:lvlJc w:val="left"/>
      <w:pPr>
        <w:ind w:left="6028" w:hanging="284"/>
      </w:pPr>
      <w:rPr>
        <w:rFonts w:hint="default"/>
        <w:lang w:val="tr-TR" w:eastAsia="en-US" w:bidi="ar-SA"/>
      </w:rPr>
    </w:lvl>
  </w:abstractNum>
  <w:abstractNum w:abstractNumId="8" w15:restartNumberingAfterBreak="0">
    <w:nsid w:val="215A39E7"/>
    <w:multiLevelType w:val="hybridMultilevel"/>
    <w:tmpl w:val="175C7608"/>
    <w:lvl w:ilvl="0" w:tplc="B622D694">
      <w:numFmt w:val="bullet"/>
      <w:lvlText w:val=""/>
      <w:lvlJc w:val="left"/>
      <w:pPr>
        <w:ind w:left="328" w:hanging="168"/>
      </w:pPr>
      <w:rPr>
        <w:rFonts w:ascii="Symbol" w:eastAsia="Symbol" w:hAnsi="Symbol" w:cs="Symbol" w:hint="default"/>
        <w:w w:val="99"/>
        <w:sz w:val="20"/>
        <w:szCs w:val="20"/>
        <w:lang w:val="tr-TR" w:eastAsia="en-US" w:bidi="ar-SA"/>
      </w:rPr>
    </w:lvl>
    <w:lvl w:ilvl="1" w:tplc="AB6CC564">
      <w:numFmt w:val="bullet"/>
      <w:lvlText w:val="•"/>
      <w:lvlJc w:val="left"/>
      <w:pPr>
        <w:ind w:left="752" w:hanging="168"/>
      </w:pPr>
      <w:rPr>
        <w:rFonts w:hint="default"/>
        <w:lang w:val="tr-TR" w:eastAsia="en-US" w:bidi="ar-SA"/>
      </w:rPr>
    </w:lvl>
    <w:lvl w:ilvl="2" w:tplc="30BC0F14">
      <w:numFmt w:val="bullet"/>
      <w:lvlText w:val="•"/>
      <w:lvlJc w:val="left"/>
      <w:pPr>
        <w:ind w:left="1185" w:hanging="168"/>
      </w:pPr>
      <w:rPr>
        <w:rFonts w:hint="default"/>
        <w:lang w:val="tr-TR" w:eastAsia="en-US" w:bidi="ar-SA"/>
      </w:rPr>
    </w:lvl>
    <w:lvl w:ilvl="3" w:tplc="CC989EF8">
      <w:numFmt w:val="bullet"/>
      <w:lvlText w:val="•"/>
      <w:lvlJc w:val="left"/>
      <w:pPr>
        <w:ind w:left="1617" w:hanging="168"/>
      </w:pPr>
      <w:rPr>
        <w:rFonts w:hint="default"/>
        <w:lang w:val="tr-TR" w:eastAsia="en-US" w:bidi="ar-SA"/>
      </w:rPr>
    </w:lvl>
    <w:lvl w:ilvl="4" w:tplc="3C6A25F0">
      <w:numFmt w:val="bullet"/>
      <w:lvlText w:val="•"/>
      <w:lvlJc w:val="left"/>
      <w:pPr>
        <w:ind w:left="2050" w:hanging="168"/>
      </w:pPr>
      <w:rPr>
        <w:rFonts w:hint="default"/>
        <w:lang w:val="tr-TR" w:eastAsia="en-US" w:bidi="ar-SA"/>
      </w:rPr>
    </w:lvl>
    <w:lvl w:ilvl="5" w:tplc="C53055BE">
      <w:numFmt w:val="bullet"/>
      <w:lvlText w:val="•"/>
      <w:lvlJc w:val="left"/>
      <w:pPr>
        <w:ind w:left="2482" w:hanging="168"/>
      </w:pPr>
      <w:rPr>
        <w:rFonts w:hint="default"/>
        <w:lang w:val="tr-TR" w:eastAsia="en-US" w:bidi="ar-SA"/>
      </w:rPr>
    </w:lvl>
    <w:lvl w:ilvl="6" w:tplc="C2CA5CF8">
      <w:numFmt w:val="bullet"/>
      <w:lvlText w:val="•"/>
      <w:lvlJc w:val="left"/>
      <w:pPr>
        <w:ind w:left="2915" w:hanging="168"/>
      </w:pPr>
      <w:rPr>
        <w:rFonts w:hint="default"/>
        <w:lang w:val="tr-TR" w:eastAsia="en-US" w:bidi="ar-SA"/>
      </w:rPr>
    </w:lvl>
    <w:lvl w:ilvl="7" w:tplc="0BE47E4E">
      <w:numFmt w:val="bullet"/>
      <w:lvlText w:val="•"/>
      <w:lvlJc w:val="left"/>
      <w:pPr>
        <w:ind w:left="3347" w:hanging="168"/>
      </w:pPr>
      <w:rPr>
        <w:rFonts w:hint="default"/>
        <w:lang w:val="tr-TR" w:eastAsia="en-US" w:bidi="ar-SA"/>
      </w:rPr>
    </w:lvl>
    <w:lvl w:ilvl="8" w:tplc="0D76B1F2">
      <w:numFmt w:val="bullet"/>
      <w:lvlText w:val="•"/>
      <w:lvlJc w:val="left"/>
      <w:pPr>
        <w:ind w:left="3780" w:hanging="168"/>
      </w:pPr>
      <w:rPr>
        <w:rFonts w:hint="default"/>
        <w:lang w:val="tr-TR" w:eastAsia="en-US" w:bidi="ar-SA"/>
      </w:rPr>
    </w:lvl>
  </w:abstractNum>
  <w:abstractNum w:abstractNumId="9" w15:restartNumberingAfterBreak="0">
    <w:nsid w:val="218220F1"/>
    <w:multiLevelType w:val="hybridMultilevel"/>
    <w:tmpl w:val="E00244E4"/>
    <w:lvl w:ilvl="0" w:tplc="55AC0124">
      <w:numFmt w:val="bullet"/>
      <w:lvlText w:val=""/>
      <w:lvlJc w:val="left"/>
      <w:pPr>
        <w:ind w:left="244" w:hanging="137"/>
      </w:pPr>
      <w:rPr>
        <w:rFonts w:ascii="Symbol" w:eastAsia="Symbol" w:hAnsi="Symbol" w:cs="Symbol" w:hint="default"/>
        <w:w w:val="99"/>
        <w:sz w:val="16"/>
        <w:szCs w:val="16"/>
        <w:lang w:val="tr-TR" w:eastAsia="en-US" w:bidi="ar-SA"/>
      </w:rPr>
    </w:lvl>
    <w:lvl w:ilvl="1" w:tplc="441C6AE8">
      <w:numFmt w:val="bullet"/>
      <w:lvlText w:val="•"/>
      <w:lvlJc w:val="left"/>
      <w:pPr>
        <w:ind w:left="498" w:hanging="137"/>
      </w:pPr>
      <w:rPr>
        <w:rFonts w:hint="default"/>
        <w:lang w:val="tr-TR" w:eastAsia="en-US" w:bidi="ar-SA"/>
      </w:rPr>
    </w:lvl>
    <w:lvl w:ilvl="2" w:tplc="D4403DC4">
      <w:numFmt w:val="bullet"/>
      <w:lvlText w:val="•"/>
      <w:lvlJc w:val="left"/>
      <w:pPr>
        <w:ind w:left="757" w:hanging="137"/>
      </w:pPr>
      <w:rPr>
        <w:rFonts w:hint="default"/>
        <w:lang w:val="tr-TR" w:eastAsia="en-US" w:bidi="ar-SA"/>
      </w:rPr>
    </w:lvl>
    <w:lvl w:ilvl="3" w:tplc="1BB0B1C2">
      <w:numFmt w:val="bullet"/>
      <w:lvlText w:val="•"/>
      <w:lvlJc w:val="left"/>
      <w:pPr>
        <w:ind w:left="1016" w:hanging="137"/>
      </w:pPr>
      <w:rPr>
        <w:rFonts w:hint="default"/>
        <w:lang w:val="tr-TR" w:eastAsia="en-US" w:bidi="ar-SA"/>
      </w:rPr>
    </w:lvl>
    <w:lvl w:ilvl="4" w:tplc="FA72B2B4">
      <w:numFmt w:val="bullet"/>
      <w:lvlText w:val="•"/>
      <w:lvlJc w:val="left"/>
      <w:pPr>
        <w:ind w:left="1274" w:hanging="137"/>
      </w:pPr>
      <w:rPr>
        <w:rFonts w:hint="default"/>
        <w:lang w:val="tr-TR" w:eastAsia="en-US" w:bidi="ar-SA"/>
      </w:rPr>
    </w:lvl>
    <w:lvl w:ilvl="5" w:tplc="20EECF2E">
      <w:numFmt w:val="bullet"/>
      <w:lvlText w:val="•"/>
      <w:lvlJc w:val="left"/>
      <w:pPr>
        <w:ind w:left="1533" w:hanging="137"/>
      </w:pPr>
      <w:rPr>
        <w:rFonts w:hint="default"/>
        <w:lang w:val="tr-TR" w:eastAsia="en-US" w:bidi="ar-SA"/>
      </w:rPr>
    </w:lvl>
    <w:lvl w:ilvl="6" w:tplc="8E7EDB48">
      <w:numFmt w:val="bullet"/>
      <w:lvlText w:val="•"/>
      <w:lvlJc w:val="left"/>
      <w:pPr>
        <w:ind w:left="1792" w:hanging="137"/>
      </w:pPr>
      <w:rPr>
        <w:rFonts w:hint="default"/>
        <w:lang w:val="tr-TR" w:eastAsia="en-US" w:bidi="ar-SA"/>
      </w:rPr>
    </w:lvl>
    <w:lvl w:ilvl="7" w:tplc="F4FC2130">
      <w:numFmt w:val="bullet"/>
      <w:lvlText w:val="•"/>
      <w:lvlJc w:val="left"/>
      <w:pPr>
        <w:ind w:left="2050" w:hanging="137"/>
      </w:pPr>
      <w:rPr>
        <w:rFonts w:hint="default"/>
        <w:lang w:val="tr-TR" w:eastAsia="en-US" w:bidi="ar-SA"/>
      </w:rPr>
    </w:lvl>
    <w:lvl w:ilvl="8" w:tplc="8886EA0C">
      <w:numFmt w:val="bullet"/>
      <w:lvlText w:val="•"/>
      <w:lvlJc w:val="left"/>
      <w:pPr>
        <w:ind w:left="2309" w:hanging="137"/>
      </w:pPr>
      <w:rPr>
        <w:rFonts w:hint="default"/>
        <w:lang w:val="tr-TR" w:eastAsia="en-US" w:bidi="ar-SA"/>
      </w:rPr>
    </w:lvl>
  </w:abstractNum>
  <w:abstractNum w:abstractNumId="10" w15:restartNumberingAfterBreak="0">
    <w:nsid w:val="22DF6CC9"/>
    <w:multiLevelType w:val="hybridMultilevel"/>
    <w:tmpl w:val="4DA07DDA"/>
    <w:lvl w:ilvl="0" w:tplc="79726C50">
      <w:numFmt w:val="bullet"/>
      <w:lvlText w:val=""/>
      <w:lvlJc w:val="left"/>
      <w:pPr>
        <w:ind w:left="1036" w:hanging="200"/>
      </w:pPr>
      <w:rPr>
        <w:rFonts w:ascii="Symbol" w:eastAsia="Symbol" w:hAnsi="Symbol" w:cs="Symbol" w:hint="default"/>
        <w:w w:val="99"/>
        <w:sz w:val="20"/>
        <w:szCs w:val="20"/>
        <w:lang w:val="tr-TR" w:eastAsia="en-US" w:bidi="ar-SA"/>
      </w:rPr>
    </w:lvl>
    <w:lvl w:ilvl="1" w:tplc="B1F8F48E">
      <w:numFmt w:val="bullet"/>
      <w:lvlText w:val="•"/>
      <w:lvlJc w:val="left"/>
      <w:pPr>
        <w:ind w:left="1216" w:hanging="200"/>
      </w:pPr>
      <w:rPr>
        <w:rFonts w:hint="default"/>
        <w:lang w:val="tr-TR" w:eastAsia="en-US" w:bidi="ar-SA"/>
      </w:rPr>
    </w:lvl>
    <w:lvl w:ilvl="2" w:tplc="8CD2FA82">
      <w:numFmt w:val="bullet"/>
      <w:lvlText w:val="•"/>
      <w:lvlJc w:val="left"/>
      <w:pPr>
        <w:ind w:left="1393" w:hanging="200"/>
      </w:pPr>
      <w:rPr>
        <w:rFonts w:hint="default"/>
        <w:lang w:val="tr-TR" w:eastAsia="en-US" w:bidi="ar-SA"/>
      </w:rPr>
    </w:lvl>
    <w:lvl w:ilvl="3" w:tplc="015677D6">
      <w:numFmt w:val="bullet"/>
      <w:lvlText w:val="•"/>
      <w:lvlJc w:val="left"/>
      <w:pPr>
        <w:ind w:left="1570" w:hanging="200"/>
      </w:pPr>
      <w:rPr>
        <w:rFonts w:hint="default"/>
        <w:lang w:val="tr-TR" w:eastAsia="en-US" w:bidi="ar-SA"/>
      </w:rPr>
    </w:lvl>
    <w:lvl w:ilvl="4" w:tplc="B2E473CA">
      <w:numFmt w:val="bullet"/>
      <w:lvlText w:val="•"/>
      <w:lvlJc w:val="left"/>
      <w:pPr>
        <w:ind w:left="1746" w:hanging="200"/>
      </w:pPr>
      <w:rPr>
        <w:rFonts w:hint="default"/>
        <w:lang w:val="tr-TR" w:eastAsia="en-US" w:bidi="ar-SA"/>
      </w:rPr>
    </w:lvl>
    <w:lvl w:ilvl="5" w:tplc="6CE027EC">
      <w:numFmt w:val="bullet"/>
      <w:lvlText w:val="•"/>
      <w:lvlJc w:val="left"/>
      <w:pPr>
        <w:ind w:left="1923" w:hanging="200"/>
      </w:pPr>
      <w:rPr>
        <w:rFonts w:hint="default"/>
        <w:lang w:val="tr-TR" w:eastAsia="en-US" w:bidi="ar-SA"/>
      </w:rPr>
    </w:lvl>
    <w:lvl w:ilvl="6" w:tplc="FB9E7A3E">
      <w:numFmt w:val="bullet"/>
      <w:lvlText w:val="•"/>
      <w:lvlJc w:val="left"/>
      <w:pPr>
        <w:ind w:left="2100" w:hanging="200"/>
      </w:pPr>
      <w:rPr>
        <w:rFonts w:hint="default"/>
        <w:lang w:val="tr-TR" w:eastAsia="en-US" w:bidi="ar-SA"/>
      </w:rPr>
    </w:lvl>
    <w:lvl w:ilvl="7" w:tplc="22103F88">
      <w:numFmt w:val="bullet"/>
      <w:lvlText w:val="•"/>
      <w:lvlJc w:val="left"/>
      <w:pPr>
        <w:ind w:left="2276" w:hanging="200"/>
      </w:pPr>
      <w:rPr>
        <w:rFonts w:hint="default"/>
        <w:lang w:val="tr-TR" w:eastAsia="en-US" w:bidi="ar-SA"/>
      </w:rPr>
    </w:lvl>
    <w:lvl w:ilvl="8" w:tplc="A3A8D44C">
      <w:numFmt w:val="bullet"/>
      <w:lvlText w:val="•"/>
      <w:lvlJc w:val="left"/>
      <w:pPr>
        <w:ind w:left="2453" w:hanging="200"/>
      </w:pPr>
      <w:rPr>
        <w:rFonts w:hint="default"/>
        <w:lang w:val="tr-TR" w:eastAsia="en-US" w:bidi="ar-SA"/>
      </w:rPr>
    </w:lvl>
  </w:abstractNum>
  <w:abstractNum w:abstractNumId="11" w15:restartNumberingAfterBreak="0">
    <w:nsid w:val="275F327F"/>
    <w:multiLevelType w:val="hybridMultilevel"/>
    <w:tmpl w:val="FBEAD478"/>
    <w:lvl w:ilvl="0" w:tplc="ADA41CEC">
      <w:numFmt w:val="bullet"/>
      <w:lvlText w:val=""/>
      <w:lvlJc w:val="left"/>
      <w:pPr>
        <w:ind w:left="246" w:hanging="142"/>
      </w:pPr>
      <w:rPr>
        <w:rFonts w:ascii="Symbol" w:eastAsia="Symbol" w:hAnsi="Symbol" w:cs="Symbol" w:hint="default"/>
        <w:w w:val="99"/>
        <w:sz w:val="16"/>
        <w:szCs w:val="16"/>
        <w:lang w:val="tr-TR" w:eastAsia="en-US" w:bidi="ar-SA"/>
      </w:rPr>
    </w:lvl>
    <w:lvl w:ilvl="1" w:tplc="DF0A3654">
      <w:numFmt w:val="bullet"/>
      <w:lvlText w:val="•"/>
      <w:lvlJc w:val="left"/>
      <w:pPr>
        <w:ind w:left="680" w:hanging="142"/>
      </w:pPr>
      <w:rPr>
        <w:rFonts w:hint="default"/>
        <w:lang w:val="tr-TR" w:eastAsia="en-US" w:bidi="ar-SA"/>
      </w:rPr>
    </w:lvl>
    <w:lvl w:ilvl="2" w:tplc="9D6A944C">
      <w:numFmt w:val="bullet"/>
      <w:lvlText w:val="•"/>
      <w:lvlJc w:val="left"/>
      <w:pPr>
        <w:ind w:left="1121" w:hanging="142"/>
      </w:pPr>
      <w:rPr>
        <w:rFonts w:hint="default"/>
        <w:lang w:val="tr-TR" w:eastAsia="en-US" w:bidi="ar-SA"/>
      </w:rPr>
    </w:lvl>
    <w:lvl w:ilvl="3" w:tplc="8C9C9E9E">
      <w:numFmt w:val="bullet"/>
      <w:lvlText w:val="•"/>
      <w:lvlJc w:val="left"/>
      <w:pPr>
        <w:ind w:left="1561" w:hanging="142"/>
      </w:pPr>
      <w:rPr>
        <w:rFonts w:hint="default"/>
        <w:lang w:val="tr-TR" w:eastAsia="en-US" w:bidi="ar-SA"/>
      </w:rPr>
    </w:lvl>
    <w:lvl w:ilvl="4" w:tplc="A79821F2">
      <w:numFmt w:val="bullet"/>
      <w:lvlText w:val="•"/>
      <w:lvlJc w:val="left"/>
      <w:pPr>
        <w:ind w:left="2002" w:hanging="142"/>
      </w:pPr>
      <w:rPr>
        <w:rFonts w:hint="default"/>
        <w:lang w:val="tr-TR" w:eastAsia="en-US" w:bidi="ar-SA"/>
      </w:rPr>
    </w:lvl>
    <w:lvl w:ilvl="5" w:tplc="9C8A0AE0">
      <w:numFmt w:val="bullet"/>
      <w:lvlText w:val="•"/>
      <w:lvlJc w:val="left"/>
      <w:pPr>
        <w:ind w:left="2442" w:hanging="142"/>
      </w:pPr>
      <w:rPr>
        <w:rFonts w:hint="default"/>
        <w:lang w:val="tr-TR" w:eastAsia="en-US" w:bidi="ar-SA"/>
      </w:rPr>
    </w:lvl>
    <w:lvl w:ilvl="6" w:tplc="74DEC97C">
      <w:numFmt w:val="bullet"/>
      <w:lvlText w:val="•"/>
      <w:lvlJc w:val="left"/>
      <w:pPr>
        <w:ind w:left="2883" w:hanging="142"/>
      </w:pPr>
      <w:rPr>
        <w:rFonts w:hint="default"/>
        <w:lang w:val="tr-TR" w:eastAsia="en-US" w:bidi="ar-SA"/>
      </w:rPr>
    </w:lvl>
    <w:lvl w:ilvl="7" w:tplc="28640BA0">
      <w:numFmt w:val="bullet"/>
      <w:lvlText w:val="•"/>
      <w:lvlJc w:val="left"/>
      <w:pPr>
        <w:ind w:left="3323" w:hanging="142"/>
      </w:pPr>
      <w:rPr>
        <w:rFonts w:hint="default"/>
        <w:lang w:val="tr-TR" w:eastAsia="en-US" w:bidi="ar-SA"/>
      </w:rPr>
    </w:lvl>
    <w:lvl w:ilvl="8" w:tplc="4F62E50A">
      <w:numFmt w:val="bullet"/>
      <w:lvlText w:val="•"/>
      <w:lvlJc w:val="left"/>
      <w:pPr>
        <w:ind w:left="3764" w:hanging="142"/>
      </w:pPr>
      <w:rPr>
        <w:rFonts w:hint="default"/>
        <w:lang w:val="tr-TR" w:eastAsia="en-US" w:bidi="ar-SA"/>
      </w:rPr>
    </w:lvl>
  </w:abstractNum>
  <w:abstractNum w:abstractNumId="12" w15:restartNumberingAfterBreak="0">
    <w:nsid w:val="2C3D55F7"/>
    <w:multiLevelType w:val="hybridMultilevel"/>
    <w:tmpl w:val="3460A018"/>
    <w:lvl w:ilvl="0" w:tplc="6924F10E">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6A78D704">
      <w:numFmt w:val="bullet"/>
      <w:lvlText w:val="•"/>
      <w:lvlJc w:val="left"/>
      <w:pPr>
        <w:ind w:left="1123" w:hanging="285"/>
      </w:pPr>
      <w:rPr>
        <w:rFonts w:hint="default"/>
        <w:lang w:val="tr-TR" w:eastAsia="en-US" w:bidi="ar-SA"/>
      </w:rPr>
    </w:lvl>
    <w:lvl w:ilvl="2" w:tplc="36A4C1EC">
      <w:numFmt w:val="bullet"/>
      <w:lvlText w:val="•"/>
      <w:lvlJc w:val="left"/>
      <w:pPr>
        <w:ind w:left="1666" w:hanging="285"/>
      </w:pPr>
      <w:rPr>
        <w:rFonts w:hint="default"/>
        <w:lang w:val="tr-TR" w:eastAsia="en-US" w:bidi="ar-SA"/>
      </w:rPr>
    </w:lvl>
    <w:lvl w:ilvl="3" w:tplc="0FF6ACE6">
      <w:numFmt w:val="bullet"/>
      <w:lvlText w:val="•"/>
      <w:lvlJc w:val="left"/>
      <w:pPr>
        <w:ind w:left="2209" w:hanging="285"/>
      </w:pPr>
      <w:rPr>
        <w:rFonts w:hint="default"/>
        <w:lang w:val="tr-TR" w:eastAsia="en-US" w:bidi="ar-SA"/>
      </w:rPr>
    </w:lvl>
    <w:lvl w:ilvl="4" w:tplc="A89038FC">
      <w:numFmt w:val="bullet"/>
      <w:lvlText w:val="•"/>
      <w:lvlJc w:val="left"/>
      <w:pPr>
        <w:ind w:left="2752" w:hanging="285"/>
      </w:pPr>
      <w:rPr>
        <w:rFonts w:hint="default"/>
        <w:lang w:val="tr-TR" w:eastAsia="en-US" w:bidi="ar-SA"/>
      </w:rPr>
    </w:lvl>
    <w:lvl w:ilvl="5" w:tplc="80A26D36">
      <w:numFmt w:val="bullet"/>
      <w:lvlText w:val="•"/>
      <w:lvlJc w:val="left"/>
      <w:pPr>
        <w:ind w:left="3295" w:hanging="285"/>
      </w:pPr>
      <w:rPr>
        <w:rFonts w:hint="default"/>
        <w:lang w:val="tr-TR" w:eastAsia="en-US" w:bidi="ar-SA"/>
      </w:rPr>
    </w:lvl>
    <w:lvl w:ilvl="6" w:tplc="3950428A">
      <w:numFmt w:val="bullet"/>
      <w:lvlText w:val="•"/>
      <w:lvlJc w:val="left"/>
      <w:pPr>
        <w:ind w:left="3838" w:hanging="285"/>
      </w:pPr>
      <w:rPr>
        <w:rFonts w:hint="default"/>
        <w:lang w:val="tr-TR" w:eastAsia="en-US" w:bidi="ar-SA"/>
      </w:rPr>
    </w:lvl>
    <w:lvl w:ilvl="7" w:tplc="3CC4BB3E">
      <w:numFmt w:val="bullet"/>
      <w:lvlText w:val="•"/>
      <w:lvlJc w:val="left"/>
      <w:pPr>
        <w:ind w:left="4381" w:hanging="285"/>
      </w:pPr>
      <w:rPr>
        <w:rFonts w:hint="default"/>
        <w:lang w:val="tr-TR" w:eastAsia="en-US" w:bidi="ar-SA"/>
      </w:rPr>
    </w:lvl>
    <w:lvl w:ilvl="8" w:tplc="EFD459CA">
      <w:numFmt w:val="bullet"/>
      <w:lvlText w:val="•"/>
      <w:lvlJc w:val="left"/>
      <w:pPr>
        <w:ind w:left="4924" w:hanging="285"/>
      </w:pPr>
      <w:rPr>
        <w:rFonts w:hint="default"/>
        <w:lang w:val="tr-TR" w:eastAsia="en-US" w:bidi="ar-SA"/>
      </w:rPr>
    </w:lvl>
  </w:abstractNum>
  <w:abstractNum w:abstractNumId="13" w15:restartNumberingAfterBreak="0">
    <w:nsid w:val="2CFB663D"/>
    <w:multiLevelType w:val="hybridMultilevel"/>
    <w:tmpl w:val="08D41F94"/>
    <w:lvl w:ilvl="0" w:tplc="DF64BACC">
      <w:numFmt w:val="bullet"/>
      <w:lvlText w:val=""/>
      <w:lvlJc w:val="left"/>
      <w:pPr>
        <w:ind w:left="254" w:hanging="141"/>
      </w:pPr>
      <w:rPr>
        <w:rFonts w:ascii="Symbol" w:eastAsia="Symbol" w:hAnsi="Symbol" w:cs="Symbol" w:hint="default"/>
        <w:w w:val="100"/>
        <w:sz w:val="18"/>
        <w:szCs w:val="18"/>
        <w:lang w:val="tr-TR" w:eastAsia="en-US" w:bidi="ar-SA"/>
      </w:rPr>
    </w:lvl>
    <w:lvl w:ilvl="1" w:tplc="A9BAC620">
      <w:numFmt w:val="bullet"/>
      <w:lvlText w:val="•"/>
      <w:lvlJc w:val="left"/>
      <w:pPr>
        <w:ind w:left="446" w:hanging="141"/>
      </w:pPr>
      <w:rPr>
        <w:rFonts w:hint="default"/>
        <w:lang w:val="tr-TR" w:eastAsia="en-US" w:bidi="ar-SA"/>
      </w:rPr>
    </w:lvl>
    <w:lvl w:ilvl="2" w:tplc="4E7A1CD0">
      <w:numFmt w:val="bullet"/>
      <w:lvlText w:val="•"/>
      <w:lvlJc w:val="left"/>
      <w:pPr>
        <w:ind w:left="632" w:hanging="141"/>
      </w:pPr>
      <w:rPr>
        <w:rFonts w:hint="default"/>
        <w:lang w:val="tr-TR" w:eastAsia="en-US" w:bidi="ar-SA"/>
      </w:rPr>
    </w:lvl>
    <w:lvl w:ilvl="3" w:tplc="A986EC44">
      <w:numFmt w:val="bullet"/>
      <w:lvlText w:val="•"/>
      <w:lvlJc w:val="left"/>
      <w:pPr>
        <w:ind w:left="818" w:hanging="141"/>
      </w:pPr>
      <w:rPr>
        <w:rFonts w:hint="default"/>
        <w:lang w:val="tr-TR" w:eastAsia="en-US" w:bidi="ar-SA"/>
      </w:rPr>
    </w:lvl>
    <w:lvl w:ilvl="4" w:tplc="8A96324A">
      <w:numFmt w:val="bullet"/>
      <w:lvlText w:val="•"/>
      <w:lvlJc w:val="left"/>
      <w:pPr>
        <w:ind w:left="1004" w:hanging="141"/>
      </w:pPr>
      <w:rPr>
        <w:rFonts w:hint="default"/>
        <w:lang w:val="tr-TR" w:eastAsia="en-US" w:bidi="ar-SA"/>
      </w:rPr>
    </w:lvl>
    <w:lvl w:ilvl="5" w:tplc="CA7EDB1E">
      <w:numFmt w:val="bullet"/>
      <w:lvlText w:val="•"/>
      <w:lvlJc w:val="left"/>
      <w:pPr>
        <w:ind w:left="1191" w:hanging="141"/>
      </w:pPr>
      <w:rPr>
        <w:rFonts w:hint="default"/>
        <w:lang w:val="tr-TR" w:eastAsia="en-US" w:bidi="ar-SA"/>
      </w:rPr>
    </w:lvl>
    <w:lvl w:ilvl="6" w:tplc="9B2C783C">
      <w:numFmt w:val="bullet"/>
      <w:lvlText w:val="•"/>
      <w:lvlJc w:val="left"/>
      <w:pPr>
        <w:ind w:left="1377" w:hanging="141"/>
      </w:pPr>
      <w:rPr>
        <w:rFonts w:hint="default"/>
        <w:lang w:val="tr-TR" w:eastAsia="en-US" w:bidi="ar-SA"/>
      </w:rPr>
    </w:lvl>
    <w:lvl w:ilvl="7" w:tplc="F4BA06EC">
      <w:numFmt w:val="bullet"/>
      <w:lvlText w:val="•"/>
      <w:lvlJc w:val="left"/>
      <w:pPr>
        <w:ind w:left="1563" w:hanging="141"/>
      </w:pPr>
      <w:rPr>
        <w:rFonts w:hint="default"/>
        <w:lang w:val="tr-TR" w:eastAsia="en-US" w:bidi="ar-SA"/>
      </w:rPr>
    </w:lvl>
    <w:lvl w:ilvl="8" w:tplc="0A9A18E4">
      <w:numFmt w:val="bullet"/>
      <w:lvlText w:val="•"/>
      <w:lvlJc w:val="left"/>
      <w:pPr>
        <w:ind w:left="1749" w:hanging="141"/>
      </w:pPr>
      <w:rPr>
        <w:rFonts w:hint="default"/>
        <w:lang w:val="tr-TR" w:eastAsia="en-US" w:bidi="ar-SA"/>
      </w:rPr>
    </w:lvl>
  </w:abstractNum>
  <w:abstractNum w:abstractNumId="14" w15:restartNumberingAfterBreak="0">
    <w:nsid w:val="2E595494"/>
    <w:multiLevelType w:val="hybridMultilevel"/>
    <w:tmpl w:val="EA242FC6"/>
    <w:lvl w:ilvl="0" w:tplc="3CA2999E">
      <w:numFmt w:val="bullet"/>
      <w:lvlText w:val=""/>
      <w:lvlJc w:val="left"/>
      <w:pPr>
        <w:ind w:left="827" w:hanging="360"/>
      </w:pPr>
      <w:rPr>
        <w:rFonts w:ascii="Symbol" w:eastAsia="Symbol" w:hAnsi="Symbol" w:cs="Symbol" w:hint="default"/>
        <w:w w:val="100"/>
        <w:sz w:val="18"/>
        <w:szCs w:val="18"/>
        <w:lang w:val="tr-TR" w:eastAsia="en-US" w:bidi="ar-SA"/>
      </w:rPr>
    </w:lvl>
    <w:lvl w:ilvl="1" w:tplc="EF7E43D0">
      <w:numFmt w:val="bullet"/>
      <w:lvlText w:val="•"/>
      <w:lvlJc w:val="left"/>
      <w:pPr>
        <w:ind w:left="987" w:hanging="360"/>
      </w:pPr>
      <w:rPr>
        <w:rFonts w:hint="default"/>
        <w:lang w:val="tr-TR" w:eastAsia="en-US" w:bidi="ar-SA"/>
      </w:rPr>
    </w:lvl>
    <w:lvl w:ilvl="2" w:tplc="16D42A20">
      <w:numFmt w:val="bullet"/>
      <w:lvlText w:val="•"/>
      <w:lvlJc w:val="left"/>
      <w:pPr>
        <w:ind w:left="1154" w:hanging="360"/>
      </w:pPr>
      <w:rPr>
        <w:rFonts w:hint="default"/>
        <w:lang w:val="tr-TR" w:eastAsia="en-US" w:bidi="ar-SA"/>
      </w:rPr>
    </w:lvl>
    <w:lvl w:ilvl="3" w:tplc="974003AA">
      <w:numFmt w:val="bullet"/>
      <w:lvlText w:val="•"/>
      <w:lvlJc w:val="left"/>
      <w:pPr>
        <w:ind w:left="1321" w:hanging="360"/>
      </w:pPr>
      <w:rPr>
        <w:rFonts w:hint="default"/>
        <w:lang w:val="tr-TR" w:eastAsia="en-US" w:bidi="ar-SA"/>
      </w:rPr>
    </w:lvl>
    <w:lvl w:ilvl="4" w:tplc="FC002A5E">
      <w:numFmt w:val="bullet"/>
      <w:lvlText w:val="•"/>
      <w:lvlJc w:val="left"/>
      <w:pPr>
        <w:ind w:left="1488" w:hanging="360"/>
      </w:pPr>
      <w:rPr>
        <w:rFonts w:hint="default"/>
        <w:lang w:val="tr-TR" w:eastAsia="en-US" w:bidi="ar-SA"/>
      </w:rPr>
    </w:lvl>
    <w:lvl w:ilvl="5" w:tplc="B83AF8B8">
      <w:numFmt w:val="bullet"/>
      <w:lvlText w:val="•"/>
      <w:lvlJc w:val="left"/>
      <w:pPr>
        <w:ind w:left="1656" w:hanging="360"/>
      </w:pPr>
      <w:rPr>
        <w:rFonts w:hint="default"/>
        <w:lang w:val="tr-TR" w:eastAsia="en-US" w:bidi="ar-SA"/>
      </w:rPr>
    </w:lvl>
    <w:lvl w:ilvl="6" w:tplc="4452860A">
      <w:numFmt w:val="bullet"/>
      <w:lvlText w:val="•"/>
      <w:lvlJc w:val="left"/>
      <w:pPr>
        <w:ind w:left="1823" w:hanging="360"/>
      </w:pPr>
      <w:rPr>
        <w:rFonts w:hint="default"/>
        <w:lang w:val="tr-TR" w:eastAsia="en-US" w:bidi="ar-SA"/>
      </w:rPr>
    </w:lvl>
    <w:lvl w:ilvl="7" w:tplc="9220439C">
      <w:numFmt w:val="bullet"/>
      <w:lvlText w:val="•"/>
      <w:lvlJc w:val="left"/>
      <w:pPr>
        <w:ind w:left="1990" w:hanging="360"/>
      </w:pPr>
      <w:rPr>
        <w:rFonts w:hint="default"/>
        <w:lang w:val="tr-TR" w:eastAsia="en-US" w:bidi="ar-SA"/>
      </w:rPr>
    </w:lvl>
    <w:lvl w:ilvl="8" w:tplc="3C1092A8">
      <w:numFmt w:val="bullet"/>
      <w:lvlText w:val="•"/>
      <w:lvlJc w:val="left"/>
      <w:pPr>
        <w:ind w:left="2157" w:hanging="360"/>
      </w:pPr>
      <w:rPr>
        <w:rFonts w:hint="default"/>
        <w:lang w:val="tr-TR" w:eastAsia="en-US" w:bidi="ar-SA"/>
      </w:rPr>
    </w:lvl>
  </w:abstractNum>
  <w:abstractNum w:abstractNumId="15" w15:restartNumberingAfterBreak="0">
    <w:nsid w:val="2F494ADF"/>
    <w:multiLevelType w:val="hybridMultilevel"/>
    <w:tmpl w:val="23B06784"/>
    <w:lvl w:ilvl="0" w:tplc="B7665FFA">
      <w:numFmt w:val="bullet"/>
      <w:lvlText w:val=""/>
      <w:lvlJc w:val="left"/>
      <w:pPr>
        <w:ind w:left="828" w:hanging="360"/>
      </w:pPr>
      <w:rPr>
        <w:rFonts w:ascii="Symbol" w:eastAsia="Symbol" w:hAnsi="Symbol" w:cs="Symbol" w:hint="default"/>
        <w:w w:val="100"/>
        <w:sz w:val="18"/>
        <w:szCs w:val="18"/>
        <w:lang w:val="tr-TR" w:eastAsia="en-US" w:bidi="ar-SA"/>
      </w:rPr>
    </w:lvl>
    <w:lvl w:ilvl="1" w:tplc="7FCE61A8">
      <w:numFmt w:val="bullet"/>
      <w:lvlText w:val="•"/>
      <w:lvlJc w:val="left"/>
      <w:pPr>
        <w:ind w:left="987" w:hanging="360"/>
      </w:pPr>
      <w:rPr>
        <w:rFonts w:hint="default"/>
        <w:lang w:val="tr-TR" w:eastAsia="en-US" w:bidi="ar-SA"/>
      </w:rPr>
    </w:lvl>
    <w:lvl w:ilvl="2" w:tplc="F6385748">
      <w:numFmt w:val="bullet"/>
      <w:lvlText w:val="•"/>
      <w:lvlJc w:val="left"/>
      <w:pPr>
        <w:ind w:left="1154" w:hanging="360"/>
      </w:pPr>
      <w:rPr>
        <w:rFonts w:hint="default"/>
        <w:lang w:val="tr-TR" w:eastAsia="en-US" w:bidi="ar-SA"/>
      </w:rPr>
    </w:lvl>
    <w:lvl w:ilvl="3" w:tplc="FA263FE6">
      <w:numFmt w:val="bullet"/>
      <w:lvlText w:val="•"/>
      <w:lvlJc w:val="left"/>
      <w:pPr>
        <w:ind w:left="1321" w:hanging="360"/>
      </w:pPr>
      <w:rPr>
        <w:rFonts w:hint="default"/>
        <w:lang w:val="tr-TR" w:eastAsia="en-US" w:bidi="ar-SA"/>
      </w:rPr>
    </w:lvl>
    <w:lvl w:ilvl="4" w:tplc="C33ECEE4">
      <w:numFmt w:val="bullet"/>
      <w:lvlText w:val="•"/>
      <w:lvlJc w:val="left"/>
      <w:pPr>
        <w:ind w:left="1488" w:hanging="360"/>
      </w:pPr>
      <w:rPr>
        <w:rFonts w:hint="default"/>
        <w:lang w:val="tr-TR" w:eastAsia="en-US" w:bidi="ar-SA"/>
      </w:rPr>
    </w:lvl>
    <w:lvl w:ilvl="5" w:tplc="B2748868">
      <w:numFmt w:val="bullet"/>
      <w:lvlText w:val="•"/>
      <w:lvlJc w:val="left"/>
      <w:pPr>
        <w:ind w:left="1655" w:hanging="360"/>
      </w:pPr>
      <w:rPr>
        <w:rFonts w:hint="default"/>
        <w:lang w:val="tr-TR" w:eastAsia="en-US" w:bidi="ar-SA"/>
      </w:rPr>
    </w:lvl>
    <w:lvl w:ilvl="6" w:tplc="5FCCB1B2">
      <w:numFmt w:val="bullet"/>
      <w:lvlText w:val="•"/>
      <w:lvlJc w:val="left"/>
      <w:pPr>
        <w:ind w:left="1822" w:hanging="360"/>
      </w:pPr>
      <w:rPr>
        <w:rFonts w:hint="default"/>
        <w:lang w:val="tr-TR" w:eastAsia="en-US" w:bidi="ar-SA"/>
      </w:rPr>
    </w:lvl>
    <w:lvl w:ilvl="7" w:tplc="A1E42F8E">
      <w:numFmt w:val="bullet"/>
      <w:lvlText w:val="•"/>
      <w:lvlJc w:val="left"/>
      <w:pPr>
        <w:ind w:left="1989" w:hanging="360"/>
      </w:pPr>
      <w:rPr>
        <w:rFonts w:hint="default"/>
        <w:lang w:val="tr-TR" w:eastAsia="en-US" w:bidi="ar-SA"/>
      </w:rPr>
    </w:lvl>
    <w:lvl w:ilvl="8" w:tplc="9F089C7A">
      <w:numFmt w:val="bullet"/>
      <w:lvlText w:val="•"/>
      <w:lvlJc w:val="left"/>
      <w:pPr>
        <w:ind w:left="2156" w:hanging="360"/>
      </w:pPr>
      <w:rPr>
        <w:rFonts w:hint="default"/>
        <w:lang w:val="tr-TR" w:eastAsia="en-US" w:bidi="ar-SA"/>
      </w:rPr>
    </w:lvl>
  </w:abstractNum>
  <w:abstractNum w:abstractNumId="16" w15:restartNumberingAfterBreak="0">
    <w:nsid w:val="33AF0C66"/>
    <w:multiLevelType w:val="hybridMultilevel"/>
    <w:tmpl w:val="B1D488E0"/>
    <w:lvl w:ilvl="0" w:tplc="5E4272B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DCC2A8E2">
      <w:numFmt w:val="bullet"/>
      <w:lvlText w:val="•"/>
      <w:lvlJc w:val="left"/>
      <w:pPr>
        <w:ind w:left="1123" w:hanging="285"/>
      </w:pPr>
      <w:rPr>
        <w:rFonts w:hint="default"/>
        <w:lang w:val="tr-TR" w:eastAsia="en-US" w:bidi="ar-SA"/>
      </w:rPr>
    </w:lvl>
    <w:lvl w:ilvl="2" w:tplc="90360FB6">
      <w:numFmt w:val="bullet"/>
      <w:lvlText w:val="•"/>
      <w:lvlJc w:val="left"/>
      <w:pPr>
        <w:ind w:left="1666" w:hanging="285"/>
      </w:pPr>
      <w:rPr>
        <w:rFonts w:hint="default"/>
        <w:lang w:val="tr-TR" w:eastAsia="en-US" w:bidi="ar-SA"/>
      </w:rPr>
    </w:lvl>
    <w:lvl w:ilvl="3" w:tplc="01F2EF7A">
      <w:numFmt w:val="bullet"/>
      <w:lvlText w:val="•"/>
      <w:lvlJc w:val="left"/>
      <w:pPr>
        <w:ind w:left="2209" w:hanging="285"/>
      </w:pPr>
      <w:rPr>
        <w:rFonts w:hint="default"/>
        <w:lang w:val="tr-TR" w:eastAsia="en-US" w:bidi="ar-SA"/>
      </w:rPr>
    </w:lvl>
    <w:lvl w:ilvl="4" w:tplc="A5F090FE">
      <w:numFmt w:val="bullet"/>
      <w:lvlText w:val="•"/>
      <w:lvlJc w:val="left"/>
      <w:pPr>
        <w:ind w:left="2752" w:hanging="285"/>
      </w:pPr>
      <w:rPr>
        <w:rFonts w:hint="default"/>
        <w:lang w:val="tr-TR" w:eastAsia="en-US" w:bidi="ar-SA"/>
      </w:rPr>
    </w:lvl>
    <w:lvl w:ilvl="5" w:tplc="F7122040">
      <w:numFmt w:val="bullet"/>
      <w:lvlText w:val="•"/>
      <w:lvlJc w:val="left"/>
      <w:pPr>
        <w:ind w:left="3295" w:hanging="285"/>
      </w:pPr>
      <w:rPr>
        <w:rFonts w:hint="default"/>
        <w:lang w:val="tr-TR" w:eastAsia="en-US" w:bidi="ar-SA"/>
      </w:rPr>
    </w:lvl>
    <w:lvl w:ilvl="6" w:tplc="BD2E1F42">
      <w:numFmt w:val="bullet"/>
      <w:lvlText w:val="•"/>
      <w:lvlJc w:val="left"/>
      <w:pPr>
        <w:ind w:left="3838" w:hanging="285"/>
      </w:pPr>
      <w:rPr>
        <w:rFonts w:hint="default"/>
        <w:lang w:val="tr-TR" w:eastAsia="en-US" w:bidi="ar-SA"/>
      </w:rPr>
    </w:lvl>
    <w:lvl w:ilvl="7" w:tplc="9D2C4BC0">
      <w:numFmt w:val="bullet"/>
      <w:lvlText w:val="•"/>
      <w:lvlJc w:val="left"/>
      <w:pPr>
        <w:ind w:left="4381" w:hanging="285"/>
      </w:pPr>
      <w:rPr>
        <w:rFonts w:hint="default"/>
        <w:lang w:val="tr-TR" w:eastAsia="en-US" w:bidi="ar-SA"/>
      </w:rPr>
    </w:lvl>
    <w:lvl w:ilvl="8" w:tplc="94D2CC98">
      <w:numFmt w:val="bullet"/>
      <w:lvlText w:val="•"/>
      <w:lvlJc w:val="left"/>
      <w:pPr>
        <w:ind w:left="4924" w:hanging="285"/>
      </w:pPr>
      <w:rPr>
        <w:rFonts w:hint="default"/>
        <w:lang w:val="tr-TR" w:eastAsia="en-US" w:bidi="ar-SA"/>
      </w:rPr>
    </w:lvl>
  </w:abstractNum>
  <w:abstractNum w:abstractNumId="17" w15:restartNumberingAfterBreak="0">
    <w:nsid w:val="33D82BFA"/>
    <w:multiLevelType w:val="hybridMultilevel"/>
    <w:tmpl w:val="AA82F222"/>
    <w:lvl w:ilvl="0" w:tplc="9F3E80A8">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0ED8EFEC">
      <w:numFmt w:val="bullet"/>
      <w:lvlText w:val="•"/>
      <w:lvlJc w:val="left"/>
      <w:pPr>
        <w:ind w:left="1123" w:hanging="284"/>
      </w:pPr>
      <w:rPr>
        <w:rFonts w:hint="default"/>
        <w:lang w:val="tr-TR" w:eastAsia="en-US" w:bidi="ar-SA"/>
      </w:rPr>
    </w:lvl>
    <w:lvl w:ilvl="2" w:tplc="D8ACB8FA">
      <w:numFmt w:val="bullet"/>
      <w:lvlText w:val="•"/>
      <w:lvlJc w:val="left"/>
      <w:pPr>
        <w:ind w:left="1666" w:hanging="284"/>
      </w:pPr>
      <w:rPr>
        <w:rFonts w:hint="default"/>
        <w:lang w:val="tr-TR" w:eastAsia="en-US" w:bidi="ar-SA"/>
      </w:rPr>
    </w:lvl>
    <w:lvl w:ilvl="3" w:tplc="090A1012">
      <w:numFmt w:val="bullet"/>
      <w:lvlText w:val="•"/>
      <w:lvlJc w:val="left"/>
      <w:pPr>
        <w:ind w:left="2209" w:hanging="284"/>
      </w:pPr>
      <w:rPr>
        <w:rFonts w:hint="default"/>
        <w:lang w:val="tr-TR" w:eastAsia="en-US" w:bidi="ar-SA"/>
      </w:rPr>
    </w:lvl>
    <w:lvl w:ilvl="4" w:tplc="D1A67518">
      <w:numFmt w:val="bullet"/>
      <w:lvlText w:val="•"/>
      <w:lvlJc w:val="left"/>
      <w:pPr>
        <w:ind w:left="2752" w:hanging="284"/>
      </w:pPr>
      <w:rPr>
        <w:rFonts w:hint="default"/>
        <w:lang w:val="tr-TR" w:eastAsia="en-US" w:bidi="ar-SA"/>
      </w:rPr>
    </w:lvl>
    <w:lvl w:ilvl="5" w:tplc="BAC82BFE">
      <w:numFmt w:val="bullet"/>
      <w:lvlText w:val="•"/>
      <w:lvlJc w:val="left"/>
      <w:pPr>
        <w:ind w:left="3295" w:hanging="284"/>
      </w:pPr>
      <w:rPr>
        <w:rFonts w:hint="default"/>
        <w:lang w:val="tr-TR" w:eastAsia="en-US" w:bidi="ar-SA"/>
      </w:rPr>
    </w:lvl>
    <w:lvl w:ilvl="6" w:tplc="134EDC3C">
      <w:numFmt w:val="bullet"/>
      <w:lvlText w:val="•"/>
      <w:lvlJc w:val="left"/>
      <w:pPr>
        <w:ind w:left="3838" w:hanging="284"/>
      </w:pPr>
      <w:rPr>
        <w:rFonts w:hint="default"/>
        <w:lang w:val="tr-TR" w:eastAsia="en-US" w:bidi="ar-SA"/>
      </w:rPr>
    </w:lvl>
    <w:lvl w:ilvl="7" w:tplc="65341CE8">
      <w:numFmt w:val="bullet"/>
      <w:lvlText w:val="•"/>
      <w:lvlJc w:val="left"/>
      <w:pPr>
        <w:ind w:left="4381" w:hanging="284"/>
      </w:pPr>
      <w:rPr>
        <w:rFonts w:hint="default"/>
        <w:lang w:val="tr-TR" w:eastAsia="en-US" w:bidi="ar-SA"/>
      </w:rPr>
    </w:lvl>
    <w:lvl w:ilvl="8" w:tplc="4558AA80">
      <w:numFmt w:val="bullet"/>
      <w:lvlText w:val="•"/>
      <w:lvlJc w:val="left"/>
      <w:pPr>
        <w:ind w:left="4924" w:hanging="284"/>
      </w:pPr>
      <w:rPr>
        <w:rFonts w:hint="default"/>
        <w:lang w:val="tr-TR" w:eastAsia="en-US" w:bidi="ar-SA"/>
      </w:rPr>
    </w:lvl>
  </w:abstractNum>
  <w:abstractNum w:abstractNumId="18" w15:restartNumberingAfterBreak="0">
    <w:nsid w:val="380F48E0"/>
    <w:multiLevelType w:val="hybridMultilevel"/>
    <w:tmpl w:val="017C3AC6"/>
    <w:lvl w:ilvl="0" w:tplc="42D0A3FC">
      <w:numFmt w:val="bullet"/>
      <w:lvlText w:val=""/>
      <w:lvlJc w:val="left"/>
      <w:pPr>
        <w:ind w:left="244" w:hanging="137"/>
      </w:pPr>
      <w:rPr>
        <w:rFonts w:ascii="Symbol" w:eastAsia="Symbol" w:hAnsi="Symbol" w:cs="Symbol" w:hint="default"/>
        <w:w w:val="99"/>
        <w:sz w:val="16"/>
        <w:szCs w:val="16"/>
        <w:lang w:val="tr-TR" w:eastAsia="en-US" w:bidi="ar-SA"/>
      </w:rPr>
    </w:lvl>
    <w:lvl w:ilvl="1" w:tplc="8494AE10">
      <w:numFmt w:val="bullet"/>
      <w:lvlText w:val="•"/>
      <w:lvlJc w:val="left"/>
      <w:pPr>
        <w:ind w:left="498" w:hanging="137"/>
      </w:pPr>
      <w:rPr>
        <w:rFonts w:hint="default"/>
        <w:lang w:val="tr-TR" w:eastAsia="en-US" w:bidi="ar-SA"/>
      </w:rPr>
    </w:lvl>
    <w:lvl w:ilvl="2" w:tplc="27BEF8DC">
      <w:numFmt w:val="bullet"/>
      <w:lvlText w:val="•"/>
      <w:lvlJc w:val="left"/>
      <w:pPr>
        <w:ind w:left="757" w:hanging="137"/>
      </w:pPr>
      <w:rPr>
        <w:rFonts w:hint="default"/>
        <w:lang w:val="tr-TR" w:eastAsia="en-US" w:bidi="ar-SA"/>
      </w:rPr>
    </w:lvl>
    <w:lvl w:ilvl="3" w:tplc="D6C4D31E">
      <w:numFmt w:val="bullet"/>
      <w:lvlText w:val="•"/>
      <w:lvlJc w:val="left"/>
      <w:pPr>
        <w:ind w:left="1016" w:hanging="137"/>
      </w:pPr>
      <w:rPr>
        <w:rFonts w:hint="default"/>
        <w:lang w:val="tr-TR" w:eastAsia="en-US" w:bidi="ar-SA"/>
      </w:rPr>
    </w:lvl>
    <w:lvl w:ilvl="4" w:tplc="E026B000">
      <w:numFmt w:val="bullet"/>
      <w:lvlText w:val="•"/>
      <w:lvlJc w:val="left"/>
      <w:pPr>
        <w:ind w:left="1274" w:hanging="137"/>
      </w:pPr>
      <w:rPr>
        <w:rFonts w:hint="default"/>
        <w:lang w:val="tr-TR" w:eastAsia="en-US" w:bidi="ar-SA"/>
      </w:rPr>
    </w:lvl>
    <w:lvl w:ilvl="5" w:tplc="9DCE61C2">
      <w:numFmt w:val="bullet"/>
      <w:lvlText w:val="•"/>
      <w:lvlJc w:val="left"/>
      <w:pPr>
        <w:ind w:left="1533" w:hanging="137"/>
      </w:pPr>
      <w:rPr>
        <w:rFonts w:hint="default"/>
        <w:lang w:val="tr-TR" w:eastAsia="en-US" w:bidi="ar-SA"/>
      </w:rPr>
    </w:lvl>
    <w:lvl w:ilvl="6" w:tplc="A342AD80">
      <w:numFmt w:val="bullet"/>
      <w:lvlText w:val="•"/>
      <w:lvlJc w:val="left"/>
      <w:pPr>
        <w:ind w:left="1792" w:hanging="137"/>
      </w:pPr>
      <w:rPr>
        <w:rFonts w:hint="default"/>
        <w:lang w:val="tr-TR" w:eastAsia="en-US" w:bidi="ar-SA"/>
      </w:rPr>
    </w:lvl>
    <w:lvl w:ilvl="7" w:tplc="9BC44B7C">
      <w:numFmt w:val="bullet"/>
      <w:lvlText w:val="•"/>
      <w:lvlJc w:val="left"/>
      <w:pPr>
        <w:ind w:left="2050" w:hanging="137"/>
      </w:pPr>
      <w:rPr>
        <w:rFonts w:hint="default"/>
        <w:lang w:val="tr-TR" w:eastAsia="en-US" w:bidi="ar-SA"/>
      </w:rPr>
    </w:lvl>
    <w:lvl w:ilvl="8" w:tplc="268C4262">
      <w:numFmt w:val="bullet"/>
      <w:lvlText w:val="•"/>
      <w:lvlJc w:val="left"/>
      <w:pPr>
        <w:ind w:left="2309" w:hanging="137"/>
      </w:pPr>
      <w:rPr>
        <w:rFonts w:hint="default"/>
        <w:lang w:val="tr-TR" w:eastAsia="en-US" w:bidi="ar-SA"/>
      </w:rPr>
    </w:lvl>
  </w:abstractNum>
  <w:abstractNum w:abstractNumId="19" w15:restartNumberingAfterBreak="0">
    <w:nsid w:val="382E6A09"/>
    <w:multiLevelType w:val="hybridMultilevel"/>
    <w:tmpl w:val="3CB8E9BC"/>
    <w:lvl w:ilvl="0" w:tplc="7124089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7CA07200">
      <w:numFmt w:val="bullet"/>
      <w:lvlText w:val="•"/>
      <w:lvlJc w:val="left"/>
      <w:pPr>
        <w:ind w:left="1123" w:hanging="285"/>
      </w:pPr>
      <w:rPr>
        <w:rFonts w:hint="default"/>
        <w:lang w:val="tr-TR" w:eastAsia="en-US" w:bidi="ar-SA"/>
      </w:rPr>
    </w:lvl>
    <w:lvl w:ilvl="2" w:tplc="D40679F6">
      <w:numFmt w:val="bullet"/>
      <w:lvlText w:val="•"/>
      <w:lvlJc w:val="left"/>
      <w:pPr>
        <w:ind w:left="1666" w:hanging="285"/>
      </w:pPr>
      <w:rPr>
        <w:rFonts w:hint="default"/>
        <w:lang w:val="tr-TR" w:eastAsia="en-US" w:bidi="ar-SA"/>
      </w:rPr>
    </w:lvl>
    <w:lvl w:ilvl="3" w:tplc="559CABBA">
      <w:numFmt w:val="bullet"/>
      <w:lvlText w:val="•"/>
      <w:lvlJc w:val="left"/>
      <w:pPr>
        <w:ind w:left="2209" w:hanging="285"/>
      </w:pPr>
      <w:rPr>
        <w:rFonts w:hint="default"/>
        <w:lang w:val="tr-TR" w:eastAsia="en-US" w:bidi="ar-SA"/>
      </w:rPr>
    </w:lvl>
    <w:lvl w:ilvl="4" w:tplc="8864EFA0">
      <w:numFmt w:val="bullet"/>
      <w:lvlText w:val="•"/>
      <w:lvlJc w:val="left"/>
      <w:pPr>
        <w:ind w:left="2752" w:hanging="285"/>
      </w:pPr>
      <w:rPr>
        <w:rFonts w:hint="default"/>
        <w:lang w:val="tr-TR" w:eastAsia="en-US" w:bidi="ar-SA"/>
      </w:rPr>
    </w:lvl>
    <w:lvl w:ilvl="5" w:tplc="8DBAC324">
      <w:numFmt w:val="bullet"/>
      <w:lvlText w:val="•"/>
      <w:lvlJc w:val="left"/>
      <w:pPr>
        <w:ind w:left="3295" w:hanging="285"/>
      </w:pPr>
      <w:rPr>
        <w:rFonts w:hint="default"/>
        <w:lang w:val="tr-TR" w:eastAsia="en-US" w:bidi="ar-SA"/>
      </w:rPr>
    </w:lvl>
    <w:lvl w:ilvl="6" w:tplc="CC321920">
      <w:numFmt w:val="bullet"/>
      <w:lvlText w:val="•"/>
      <w:lvlJc w:val="left"/>
      <w:pPr>
        <w:ind w:left="3838" w:hanging="285"/>
      </w:pPr>
      <w:rPr>
        <w:rFonts w:hint="default"/>
        <w:lang w:val="tr-TR" w:eastAsia="en-US" w:bidi="ar-SA"/>
      </w:rPr>
    </w:lvl>
    <w:lvl w:ilvl="7" w:tplc="249857C8">
      <w:numFmt w:val="bullet"/>
      <w:lvlText w:val="•"/>
      <w:lvlJc w:val="left"/>
      <w:pPr>
        <w:ind w:left="4381" w:hanging="285"/>
      </w:pPr>
      <w:rPr>
        <w:rFonts w:hint="default"/>
        <w:lang w:val="tr-TR" w:eastAsia="en-US" w:bidi="ar-SA"/>
      </w:rPr>
    </w:lvl>
    <w:lvl w:ilvl="8" w:tplc="2A80DB22">
      <w:numFmt w:val="bullet"/>
      <w:lvlText w:val="•"/>
      <w:lvlJc w:val="left"/>
      <w:pPr>
        <w:ind w:left="4924" w:hanging="285"/>
      </w:pPr>
      <w:rPr>
        <w:rFonts w:hint="default"/>
        <w:lang w:val="tr-TR" w:eastAsia="en-US" w:bidi="ar-SA"/>
      </w:rPr>
    </w:lvl>
  </w:abstractNum>
  <w:abstractNum w:abstractNumId="20" w15:restartNumberingAfterBreak="0">
    <w:nsid w:val="387949E8"/>
    <w:multiLevelType w:val="hybridMultilevel"/>
    <w:tmpl w:val="0A0CE4C6"/>
    <w:lvl w:ilvl="0" w:tplc="2DCE8CA0">
      <w:numFmt w:val="bullet"/>
      <w:lvlText w:val=""/>
      <w:lvlJc w:val="left"/>
      <w:pPr>
        <w:ind w:left="246" w:hanging="142"/>
      </w:pPr>
      <w:rPr>
        <w:rFonts w:ascii="Symbol" w:eastAsia="Symbol" w:hAnsi="Symbol" w:cs="Symbol" w:hint="default"/>
        <w:w w:val="99"/>
        <w:sz w:val="16"/>
        <w:szCs w:val="16"/>
        <w:lang w:val="tr-TR" w:eastAsia="en-US" w:bidi="ar-SA"/>
      </w:rPr>
    </w:lvl>
    <w:lvl w:ilvl="1" w:tplc="410CFCAA">
      <w:numFmt w:val="bullet"/>
      <w:lvlText w:val="•"/>
      <w:lvlJc w:val="left"/>
      <w:pPr>
        <w:ind w:left="680" w:hanging="142"/>
      </w:pPr>
      <w:rPr>
        <w:rFonts w:hint="default"/>
        <w:lang w:val="tr-TR" w:eastAsia="en-US" w:bidi="ar-SA"/>
      </w:rPr>
    </w:lvl>
    <w:lvl w:ilvl="2" w:tplc="96E8AD5A">
      <w:numFmt w:val="bullet"/>
      <w:lvlText w:val="•"/>
      <w:lvlJc w:val="left"/>
      <w:pPr>
        <w:ind w:left="1121" w:hanging="142"/>
      </w:pPr>
      <w:rPr>
        <w:rFonts w:hint="default"/>
        <w:lang w:val="tr-TR" w:eastAsia="en-US" w:bidi="ar-SA"/>
      </w:rPr>
    </w:lvl>
    <w:lvl w:ilvl="3" w:tplc="0276D44C">
      <w:numFmt w:val="bullet"/>
      <w:lvlText w:val="•"/>
      <w:lvlJc w:val="left"/>
      <w:pPr>
        <w:ind w:left="1561" w:hanging="142"/>
      </w:pPr>
      <w:rPr>
        <w:rFonts w:hint="default"/>
        <w:lang w:val="tr-TR" w:eastAsia="en-US" w:bidi="ar-SA"/>
      </w:rPr>
    </w:lvl>
    <w:lvl w:ilvl="4" w:tplc="E264A67A">
      <w:numFmt w:val="bullet"/>
      <w:lvlText w:val="•"/>
      <w:lvlJc w:val="left"/>
      <w:pPr>
        <w:ind w:left="2002" w:hanging="142"/>
      </w:pPr>
      <w:rPr>
        <w:rFonts w:hint="default"/>
        <w:lang w:val="tr-TR" w:eastAsia="en-US" w:bidi="ar-SA"/>
      </w:rPr>
    </w:lvl>
    <w:lvl w:ilvl="5" w:tplc="086C8BF0">
      <w:numFmt w:val="bullet"/>
      <w:lvlText w:val="•"/>
      <w:lvlJc w:val="left"/>
      <w:pPr>
        <w:ind w:left="2442" w:hanging="142"/>
      </w:pPr>
      <w:rPr>
        <w:rFonts w:hint="default"/>
        <w:lang w:val="tr-TR" w:eastAsia="en-US" w:bidi="ar-SA"/>
      </w:rPr>
    </w:lvl>
    <w:lvl w:ilvl="6" w:tplc="FDA42650">
      <w:numFmt w:val="bullet"/>
      <w:lvlText w:val="•"/>
      <w:lvlJc w:val="left"/>
      <w:pPr>
        <w:ind w:left="2883" w:hanging="142"/>
      </w:pPr>
      <w:rPr>
        <w:rFonts w:hint="default"/>
        <w:lang w:val="tr-TR" w:eastAsia="en-US" w:bidi="ar-SA"/>
      </w:rPr>
    </w:lvl>
    <w:lvl w:ilvl="7" w:tplc="25684D72">
      <w:numFmt w:val="bullet"/>
      <w:lvlText w:val="•"/>
      <w:lvlJc w:val="left"/>
      <w:pPr>
        <w:ind w:left="3323" w:hanging="142"/>
      </w:pPr>
      <w:rPr>
        <w:rFonts w:hint="default"/>
        <w:lang w:val="tr-TR" w:eastAsia="en-US" w:bidi="ar-SA"/>
      </w:rPr>
    </w:lvl>
    <w:lvl w:ilvl="8" w:tplc="5F36F928">
      <w:numFmt w:val="bullet"/>
      <w:lvlText w:val="•"/>
      <w:lvlJc w:val="left"/>
      <w:pPr>
        <w:ind w:left="3764" w:hanging="142"/>
      </w:pPr>
      <w:rPr>
        <w:rFonts w:hint="default"/>
        <w:lang w:val="tr-TR" w:eastAsia="en-US" w:bidi="ar-SA"/>
      </w:rPr>
    </w:lvl>
  </w:abstractNum>
  <w:abstractNum w:abstractNumId="21" w15:restartNumberingAfterBreak="0">
    <w:nsid w:val="39471CE6"/>
    <w:multiLevelType w:val="hybridMultilevel"/>
    <w:tmpl w:val="B9D0F986"/>
    <w:lvl w:ilvl="0" w:tplc="43989996">
      <w:numFmt w:val="bullet"/>
      <w:lvlText w:val=""/>
      <w:lvlJc w:val="left"/>
      <w:pPr>
        <w:ind w:left="246" w:hanging="142"/>
      </w:pPr>
      <w:rPr>
        <w:rFonts w:ascii="Symbol" w:eastAsia="Symbol" w:hAnsi="Symbol" w:cs="Symbol" w:hint="default"/>
        <w:w w:val="99"/>
        <w:sz w:val="16"/>
        <w:szCs w:val="16"/>
        <w:lang w:val="tr-TR" w:eastAsia="en-US" w:bidi="ar-SA"/>
      </w:rPr>
    </w:lvl>
    <w:lvl w:ilvl="1" w:tplc="7A50E53C">
      <w:numFmt w:val="bullet"/>
      <w:lvlText w:val="•"/>
      <w:lvlJc w:val="left"/>
      <w:pPr>
        <w:ind w:left="680" w:hanging="142"/>
      </w:pPr>
      <w:rPr>
        <w:rFonts w:hint="default"/>
        <w:lang w:val="tr-TR" w:eastAsia="en-US" w:bidi="ar-SA"/>
      </w:rPr>
    </w:lvl>
    <w:lvl w:ilvl="2" w:tplc="DC9617CC">
      <w:numFmt w:val="bullet"/>
      <w:lvlText w:val="•"/>
      <w:lvlJc w:val="left"/>
      <w:pPr>
        <w:ind w:left="1121" w:hanging="142"/>
      </w:pPr>
      <w:rPr>
        <w:rFonts w:hint="default"/>
        <w:lang w:val="tr-TR" w:eastAsia="en-US" w:bidi="ar-SA"/>
      </w:rPr>
    </w:lvl>
    <w:lvl w:ilvl="3" w:tplc="471EC1EA">
      <w:numFmt w:val="bullet"/>
      <w:lvlText w:val="•"/>
      <w:lvlJc w:val="left"/>
      <w:pPr>
        <w:ind w:left="1561" w:hanging="142"/>
      </w:pPr>
      <w:rPr>
        <w:rFonts w:hint="default"/>
        <w:lang w:val="tr-TR" w:eastAsia="en-US" w:bidi="ar-SA"/>
      </w:rPr>
    </w:lvl>
    <w:lvl w:ilvl="4" w:tplc="AD6A3412">
      <w:numFmt w:val="bullet"/>
      <w:lvlText w:val="•"/>
      <w:lvlJc w:val="left"/>
      <w:pPr>
        <w:ind w:left="2002" w:hanging="142"/>
      </w:pPr>
      <w:rPr>
        <w:rFonts w:hint="default"/>
        <w:lang w:val="tr-TR" w:eastAsia="en-US" w:bidi="ar-SA"/>
      </w:rPr>
    </w:lvl>
    <w:lvl w:ilvl="5" w:tplc="E7C40D1C">
      <w:numFmt w:val="bullet"/>
      <w:lvlText w:val="•"/>
      <w:lvlJc w:val="left"/>
      <w:pPr>
        <w:ind w:left="2442" w:hanging="142"/>
      </w:pPr>
      <w:rPr>
        <w:rFonts w:hint="default"/>
        <w:lang w:val="tr-TR" w:eastAsia="en-US" w:bidi="ar-SA"/>
      </w:rPr>
    </w:lvl>
    <w:lvl w:ilvl="6" w:tplc="5DD8BE66">
      <w:numFmt w:val="bullet"/>
      <w:lvlText w:val="•"/>
      <w:lvlJc w:val="left"/>
      <w:pPr>
        <w:ind w:left="2883" w:hanging="142"/>
      </w:pPr>
      <w:rPr>
        <w:rFonts w:hint="default"/>
        <w:lang w:val="tr-TR" w:eastAsia="en-US" w:bidi="ar-SA"/>
      </w:rPr>
    </w:lvl>
    <w:lvl w:ilvl="7" w:tplc="E856D600">
      <w:numFmt w:val="bullet"/>
      <w:lvlText w:val="•"/>
      <w:lvlJc w:val="left"/>
      <w:pPr>
        <w:ind w:left="3323" w:hanging="142"/>
      </w:pPr>
      <w:rPr>
        <w:rFonts w:hint="default"/>
        <w:lang w:val="tr-TR" w:eastAsia="en-US" w:bidi="ar-SA"/>
      </w:rPr>
    </w:lvl>
    <w:lvl w:ilvl="8" w:tplc="78AA9040">
      <w:numFmt w:val="bullet"/>
      <w:lvlText w:val="•"/>
      <w:lvlJc w:val="left"/>
      <w:pPr>
        <w:ind w:left="3764" w:hanging="142"/>
      </w:pPr>
      <w:rPr>
        <w:rFonts w:hint="default"/>
        <w:lang w:val="tr-TR" w:eastAsia="en-US" w:bidi="ar-SA"/>
      </w:rPr>
    </w:lvl>
  </w:abstractNum>
  <w:abstractNum w:abstractNumId="22" w15:restartNumberingAfterBreak="0">
    <w:nsid w:val="39A07401"/>
    <w:multiLevelType w:val="hybridMultilevel"/>
    <w:tmpl w:val="291A2988"/>
    <w:lvl w:ilvl="0" w:tplc="B4942A10">
      <w:start w:val="10"/>
      <w:numFmt w:val="decimal"/>
      <w:lvlText w:val="%1)"/>
      <w:lvlJc w:val="left"/>
      <w:pPr>
        <w:ind w:left="3534" w:hanging="310"/>
      </w:pPr>
      <w:rPr>
        <w:rFonts w:ascii="Times New Roman" w:eastAsia="Times New Roman" w:hAnsi="Times New Roman" w:cs="Times New Roman" w:hint="default"/>
        <w:i/>
        <w:iCs/>
        <w:spacing w:val="-1"/>
        <w:w w:val="66"/>
        <w:sz w:val="26"/>
        <w:szCs w:val="26"/>
        <w:lang w:val="tr-TR" w:eastAsia="en-US" w:bidi="ar-SA"/>
      </w:rPr>
    </w:lvl>
    <w:lvl w:ilvl="1" w:tplc="2F44C656">
      <w:numFmt w:val="bullet"/>
      <w:lvlText w:val="•"/>
      <w:lvlJc w:val="left"/>
      <w:pPr>
        <w:ind w:left="4229" w:hanging="310"/>
      </w:pPr>
      <w:rPr>
        <w:rFonts w:hint="default"/>
        <w:lang w:val="tr-TR" w:eastAsia="en-US" w:bidi="ar-SA"/>
      </w:rPr>
    </w:lvl>
    <w:lvl w:ilvl="2" w:tplc="524A6996">
      <w:numFmt w:val="bullet"/>
      <w:lvlText w:val="•"/>
      <w:lvlJc w:val="left"/>
      <w:pPr>
        <w:ind w:left="4918" w:hanging="310"/>
      </w:pPr>
      <w:rPr>
        <w:rFonts w:hint="default"/>
        <w:lang w:val="tr-TR" w:eastAsia="en-US" w:bidi="ar-SA"/>
      </w:rPr>
    </w:lvl>
    <w:lvl w:ilvl="3" w:tplc="1B24AB60">
      <w:numFmt w:val="bullet"/>
      <w:lvlText w:val="•"/>
      <w:lvlJc w:val="left"/>
      <w:pPr>
        <w:ind w:left="5607" w:hanging="310"/>
      </w:pPr>
      <w:rPr>
        <w:rFonts w:hint="default"/>
        <w:lang w:val="tr-TR" w:eastAsia="en-US" w:bidi="ar-SA"/>
      </w:rPr>
    </w:lvl>
    <w:lvl w:ilvl="4" w:tplc="EE8296F6">
      <w:numFmt w:val="bullet"/>
      <w:lvlText w:val="•"/>
      <w:lvlJc w:val="left"/>
      <w:pPr>
        <w:ind w:left="6296" w:hanging="310"/>
      </w:pPr>
      <w:rPr>
        <w:rFonts w:hint="default"/>
        <w:lang w:val="tr-TR" w:eastAsia="en-US" w:bidi="ar-SA"/>
      </w:rPr>
    </w:lvl>
    <w:lvl w:ilvl="5" w:tplc="CD3E8184">
      <w:numFmt w:val="bullet"/>
      <w:lvlText w:val="•"/>
      <w:lvlJc w:val="left"/>
      <w:pPr>
        <w:ind w:left="6985" w:hanging="310"/>
      </w:pPr>
      <w:rPr>
        <w:rFonts w:hint="default"/>
        <w:lang w:val="tr-TR" w:eastAsia="en-US" w:bidi="ar-SA"/>
      </w:rPr>
    </w:lvl>
    <w:lvl w:ilvl="6" w:tplc="11F67D14">
      <w:numFmt w:val="bullet"/>
      <w:lvlText w:val="•"/>
      <w:lvlJc w:val="left"/>
      <w:pPr>
        <w:ind w:left="7674" w:hanging="310"/>
      </w:pPr>
      <w:rPr>
        <w:rFonts w:hint="default"/>
        <w:lang w:val="tr-TR" w:eastAsia="en-US" w:bidi="ar-SA"/>
      </w:rPr>
    </w:lvl>
    <w:lvl w:ilvl="7" w:tplc="0DEEE2F0">
      <w:numFmt w:val="bullet"/>
      <w:lvlText w:val="•"/>
      <w:lvlJc w:val="left"/>
      <w:pPr>
        <w:ind w:left="8363" w:hanging="310"/>
      </w:pPr>
      <w:rPr>
        <w:rFonts w:hint="default"/>
        <w:lang w:val="tr-TR" w:eastAsia="en-US" w:bidi="ar-SA"/>
      </w:rPr>
    </w:lvl>
    <w:lvl w:ilvl="8" w:tplc="93EEA4D2">
      <w:numFmt w:val="bullet"/>
      <w:lvlText w:val="•"/>
      <w:lvlJc w:val="left"/>
      <w:pPr>
        <w:ind w:left="9052" w:hanging="310"/>
      </w:pPr>
      <w:rPr>
        <w:rFonts w:hint="default"/>
        <w:lang w:val="tr-TR" w:eastAsia="en-US" w:bidi="ar-SA"/>
      </w:rPr>
    </w:lvl>
  </w:abstractNum>
  <w:abstractNum w:abstractNumId="23" w15:restartNumberingAfterBreak="0">
    <w:nsid w:val="39F3706C"/>
    <w:multiLevelType w:val="hybridMultilevel"/>
    <w:tmpl w:val="765E62A0"/>
    <w:lvl w:ilvl="0" w:tplc="E9947260">
      <w:numFmt w:val="bullet"/>
      <w:lvlText w:val=""/>
      <w:lvlJc w:val="left"/>
      <w:pPr>
        <w:ind w:left="244" w:hanging="137"/>
      </w:pPr>
      <w:rPr>
        <w:rFonts w:ascii="Symbol" w:eastAsia="Symbol" w:hAnsi="Symbol" w:cs="Symbol" w:hint="default"/>
        <w:w w:val="99"/>
        <w:sz w:val="16"/>
        <w:szCs w:val="16"/>
        <w:lang w:val="tr-TR" w:eastAsia="en-US" w:bidi="ar-SA"/>
      </w:rPr>
    </w:lvl>
    <w:lvl w:ilvl="1" w:tplc="384E7F64">
      <w:numFmt w:val="bullet"/>
      <w:lvlText w:val="•"/>
      <w:lvlJc w:val="left"/>
      <w:pPr>
        <w:ind w:left="498" w:hanging="137"/>
      </w:pPr>
      <w:rPr>
        <w:rFonts w:hint="default"/>
        <w:lang w:val="tr-TR" w:eastAsia="en-US" w:bidi="ar-SA"/>
      </w:rPr>
    </w:lvl>
    <w:lvl w:ilvl="2" w:tplc="A2BA420E">
      <w:numFmt w:val="bullet"/>
      <w:lvlText w:val="•"/>
      <w:lvlJc w:val="left"/>
      <w:pPr>
        <w:ind w:left="757" w:hanging="137"/>
      </w:pPr>
      <w:rPr>
        <w:rFonts w:hint="default"/>
        <w:lang w:val="tr-TR" w:eastAsia="en-US" w:bidi="ar-SA"/>
      </w:rPr>
    </w:lvl>
    <w:lvl w:ilvl="3" w:tplc="96D035A8">
      <w:numFmt w:val="bullet"/>
      <w:lvlText w:val="•"/>
      <w:lvlJc w:val="left"/>
      <w:pPr>
        <w:ind w:left="1016" w:hanging="137"/>
      </w:pPr>
      <w:rPr>
        <w:rFonts w:hint="default"/>
        <w:lang w:val="tr-TR" w:eastAsia="en-US" w:bidi="ar-SA"/>
      </w:rPr>
    </w:lvl>
    <w:lvl w:ilvl="4" w:tplc="FF561502">
      <w:numFmt w:val="bullet"/>
      <w:lvlText w:val="•"/>
      <w:lvlJc w:val="left"/>
      <w:pPr>
        <w:ind w:left="1274" w:hanging="137"/>
      </w:pPr>
      <w:rPr>
        <w:rFonts w:hint="default"/>
        <w:lang w:val="tr-TR" w:eastAsia="en-US" w:bidi="ar-SA"/>
      </w:rPr>
    </w:lvl>
    <w:lvl w:ilvl="5" w:tplc="2B6C2A66">
      <w:numFmt w:val="bullet"/>
      <w:lvlText w:val="•"/>
      <w:lvlJc w:val="left"/>
      <w:pPr>
        <w:ind w:left="1533" w:hanging="137"/>
      </w:pPr>
      <w:rPr>
        <w:rFonts w:hint="default"/>
        <w:lang w:val="tr-TR" w:eastAsia="en-US" w:bidi="ar-SA"/>
      </w:rPr>
    </w:lvl>
    <w:lvl w:ilvl="6" w:tplc="EE585C58">
      <w:numFmt w:val="bullet"/>
      <w:lvlText w:val="•"/>
      <w:lvlJc w:val="left"/>
      <w:pPr>
        <w:ind w:left="1792" w:hanging="137"/>
      </w:pPr>
      <w:rPr>
        <w:rFonts w:hint="default"/>
        <w:lang w:val="tr-TR" w:eastAsia="en-US" w:bidi="ar-SA"/>
      </w:rPr>
    </w:lvl>
    <w:lvl w:ilvl="7" w:tplc="1100AC5E">
      <w:numFmt w:val="bullet"/>
      <w:lvlText w:val="•"/>
      <w:lvlJc w:val="left"/>
      <w:pPr>
        <w:ind w:left="2050" w:hanging="137"/>
      </w:pPr>
      <w:rPr>
        <w:rFonts w:hint="default"/>
        <w:lang w:val="tr-TR" w:eastAsia="en-US" w:bidi="ar-SA"/>
      </w:rPr>
    </w:lvl>
    <w:lvl w:ilvl="8" w:tplc="1A84BD02">
      <w:numFmt w:val="bullet"/>
      <w:lvlText w:val="•"/>
      <w:lvlJc w:val="left"/>
      <w:pPr>
        <w:ind w:left="2309" w:hanging="137"/>
      </w:pPr>
      <w:rPr>
        <w:rFonts w:hint="default"/>
        <w:lang w:val="tr-TR" w:eastAsia="en-US" w:bidi="ar-SA"/>
      </w:rPr>
    </w:lvl>
  </w:abstractNum>
  <w:abstractNum w:abstractNumId="24" w15:restartNumberingAfterBreak="0">
    <w:nsid w:val="3BC65B7D"/>
    <w:multiLevelType w:val="hybridMultilevel"/>
    <w:tmpl w:val="3D6EFA1E"/>
    <w:lvl w:ilvl="0" w:tplc="FA228572">
      <w:numFmt w:val="bullet"/>
      <w:lvlText w:val=""/>
      <w:lvlJc w:val="left"/>
      <w:pPr>
        <w:ind w:left="246" w:hanging="142"/>
      </w:pPr>
      <w:rPr>
        <w:rFonts w:ascii="Symbol" w:eastAsia="Symbol" w:hAnsi="Symbol" w:cs="Symbol" w:hint="default"/>
        <w:w w:val="99"/>
        <w:sz w:val="16"/>
        <w:szCs w:val="16"/>
        <w:lang w:val="tr-TR" w:eastAsia="en-US" w:bidi="ar-SA"/>
      </w:rPr>
    </w:lvl>
    <w:lvl w:ilvl="1" w:tplc="CA689876">
      <w:numFmt w:val="bullet"/>
      <w:lvlText w:val="•"/>
      <w:lvlJc w:val="left"/>
      <w:pPr>
        <w:ind w:left="680" w:hanging="142"/>
      </w:pPr>
      <w:rPr>
        <w:rFonts w:hint="default"/>
        <w:lang w:val="tr-TR" w:eastAsia="en-US" w:bidi="ar-SA"/>
      </w:rPr>
    </w:lvl>
    <w:lvl w:ilvl="2" w:tplc="674AF46A">
      <w:numFmt w:val="bullet"/>
      <w:lvlText w:val="•"/>
      <w:lvlJc w:val="left"/>
      <w:pPr>
        <w:ind w:left="1121" w:hanging="142"/>
      </w:pPr>
      <w:rPr>
        <w:rFonts w:hint="default"/>
        <w:lang w:val="tr-TR" w:eastAsia="en-US" w:bidi="ar-SA"/>
      </w:rPr>
    </w:lvl>
    <w:lvl w:ilvl="3" w:tplc="4B4CFB8E">
      <w:numFmt w:val="bullet"/>
      <w:lvlText w:val="•"/>
      <w:lvlJc w:val="left"/>
      <w:pPr>
        <w:ind w:left="1561" w:hanging="142"/>
      </w:pPr>
      <w:rPr>
        <w:rFonts w:hint="default"/>
        <w:lang w:val="tr-TR" w:eastAsia="en-US" w:bidi="ar-SA"/>
      </w:rPr>
    </w:lvl>
    <w:lvl w:ilvl="4" w:tplc="F976B5C4">
      <w:numFmt w:val="bullet"/>
      <w:lvlText w:val="•"/>
      <w:lvlJc w:val="left"/>
      <w:pPr>
        <w:ind w:left="2002" w:hanging="142"/>
      </w:pPr>
      <w:rPr>
        <w:rFonts w:hint="default"/>
        <w:lang w:val="tr-TR" w:eastAsia="en-US" w:bidi="ar-SA"/>
      </w:rPr>
    </w:lvl>
    <w:lvl w:ilvl="5" w:tplc="A82408FE">
      <w:numFmt w:val="bullet"/>
      <w:lvlText w:val="•"/>
      <w:lvlJc w:val="left"/>
      <w:pPr>
        <w:ind w:left="2442" w:hanging="142"/>
      </w:pPr>
      <w:rPr>
        <w:rFonts w:hint="default"/>
        <w:lang w:val="tr-TR" w:eastAsia="en-US" w:bidi="ar-SA"/>
      </w:rPr>
    </w:lvl>
    <w:lvl w:ilvl="6" w:tplc="7CBEF8CC">
      <w:numFmt w:val="bullet"/>
      <w:lvlText w:val="•"/>
      <w:lvlJc w:val="left"/>
      <w:pPr>
        <w:ind w:left="2883" w:hanging="142"/>
      </w:pPr>
      <w:rPr>
        <w:rFonts w:hint="default"/>
        <w:lang w:val="tr-TR" w:eastAsia="en-US" w:bidi="ar-SA"/>
      </w:rPr>
    </w:lvl>
    <w:lvl w:ilvl="7" w:tplc="2E305548">
      <w:numFmt w:val="bullet"/>
      <w:lvlText w:val="•"/>
      <w:lvlJc w:val="left"/>
      <w:pPr>
        <w:ind w:left="3323" w:hanging="142"/>
      </w:pPr>
      <w:rPr>
        <w:rFonts w:hint="default"/>
        <w:lang w:val="tr-TR" w:eastAsia="en-US" w:bidi="ar-SA"/>
      </w:rPr>
    </w:lvl>
    <w:lvl w:ilvl="8" w:tplc="3D4E612E">
      <w:numFmt w:val="bullet"/>
      <w:lvlText w:val="•"/>
      <w:lvlJc w:val="left"/>
      <w:pPr>
        <w:ind w:left="3764" w:hanging="142"/>
      </w:pPr>
      <w:rPr>
        <w:rFonts w:hint="default"/>
        <w:lang w:val="tr-TR" w:eastAsia="en-US" w:bidi="ar-SA"/>
      </w:rPr>
    </w:lvl>
  </w:abstractNum>
  <w:abstractNum w:abstractNumId="25" w15:restartNumberingAfterBreak="0">
    <w:nsid w:val="3F5B52A6"/>
    <w:multiLevelType w:val="hybridMultilevel"/>
    <w:tmpl w:val="BC440CFA"/>
    <w:lvl w:ilvl="0" w:tplc="536A8C42">
      <w:numFmt w:val="bullet"/>
      <w:lvlText w:val=""/>
      <w:lvlJc w:val="left"/>
      <w:pPr>
        <w:ind w:left="330" w:hanging="168"/>
      </w:pPr>
      <w:rPr>
        <w:rFonts w:ascii="Symbol" w:eastAsia="Symbol" w:hAnsi="Symbol" w:cs="Symbol" w:hint="default"/>
        <w:w w:val="99"/>
        <w:sz w:val="20"/>
        <w:szCs w:val="20"/>
        <w:lang w:val="tr-TR" w:eastAsia="en-US" w:bidi="ar-SA"/>
      </w:rPr>
    </w:lvl>
    <w:lvl w:ilvl="1" w:tplc="27CE8CF8">
      <w:numFmt w:val="bullet"/>
      <w:lvlText w:val="•"/>
      <w:lvlJc w:val="left"/>
      <w:pPr>
        <w:ind w:left="531" w:hanging="168"/>
      </w:pPr>
      <w:rPr>
        <w:rFonts w:hint="default"/>
        <w:lang w:val="tr-TR" w:eastAsia="en-US" w:bidi="ar-SA"/>
      </w:rPr>
    </w:lvl>
    <w:lvl w:ilvl="2" w:tplc="792ABD82">
      <w:numFmt w:val="bullet"/>
      <w:lvlText w:val="•"/>
      <w:lvlJc w:val="left"/>
      <w:pPr>
        <w:ind w:left="723" w:hanging="168"/>
      </w:pPr>
      <w:rPr>
        <w:rFonts w:hint="default"/>
        <w:lang w:val="tr-TR" w:eastAsia="en-US" w:bidi="ar-SA"/>
      </w:rPr>
    </w:lvl>
    <w:lvl w:ilvl="3" w:tplc="A4BAFA34">
      <w:numFmt w:val="bullet"/>
      <w:lvlText w:val="•"/>
      <w:lvlJc w:val="left"/>
      <w:pPr>
        <w:ind w:left="915" w:hanging="168"/>
      </w:pPr>
      <w:rPr>
        <w:rFonts w:hint="default"/>
        <w:lang w:val="tr-TR" w:eastAsia="en-US" w:bidi="ar-SA"/>
      </w:rPr>
    </w:lvl>
    <w:lvl w:ilvl="4" w:tplc="47D073A2">
      <w:numFmt w:val="bullet"/>
      <w:lvlText w:val="•"/>
      <w:lvlJc w:val="left"/>
      <w:pPr>
        <w:ind w:left="1107" w:hanging="168"/>
      </w:pPr>
      <w:rPr>
        <w:rFonts w:hint="default"/>
        <w:lang w:val="tr-TR" w:eastAsia="en-US" w:bidi="ar-SA"/>
      </w:rPr>
    </w:lvl>
    <w:lvl w:ilvl="5" w:tplc="AA482B50">
      <w:numFmt w:val="bullet"/>
      <w:lvlText w:val="•"/>
      <w:lvlJc w:val="left"/>
      <w:pPr>
        <w:ind w:left="1299" w:hanging="168"/>
      </w:pPr>
      <w:rPr>
        <w:rFonts w:hint="default"/>
        <w:lang w:val="tr-TR" w:eastAsia="en-US" w:bidi="ar-SA"/>
      </w:rPr>
    </w:lvl>
    <w:lvl w:ilvl="6" w:tplc="0E9CD682">
      <w:numFmt w:val="bullet"/>
      <w:lvlText w:val="•"/>
      <w:lvlJc w:val="left"/>
      <w:pPr>
        <w:ind w:left="1491" w:hanging="168"/>
      </w:pPr>
      <w:rPr>
        <w:rFonts w:hint="default"/>
        <w:lang w:val="tr-TR" w:eastAsia="en-US" w:bidi="ar-SA"/>
      </w:rPr>
    </w:lvl>
    <w:lvl w:ilvl="7" w:tplc="BDD2AA40">
      <w:numFmt w:val="bullet"/>
      <w:lvlText w:val="•"/>
      <w:lvlJc w:val="left"/>
      <w:pPr>
        <w:ind w:left="1683" w:hanging="168"/>
      </w:pPr>
      <w:rPr>
        <w:rFonts w:hint="default"/>
        <w:lang w:val="tr-TR" w:eastAsia="en-US" w:bidi="ar-SA"/>
      </w:rPr>
    </w:lvl>
    <w:lvl w:ilvl="8" w:tplc="CCAECB1A">
      <w:numFmt w:val="bullet"/>
      <w:lvlText w:val="•"/>
      <w:lvlJc w:val="left"/>
      <w:pPr>
        <w:ind w:left="1875" w:hanging="168"/>
      </w:pPr>
      <w:rPr>
        <w:rFonts w:hint="default"/>
        <w:lang w:val="tr-TR" w:eastAsia="en-US" w:bidi="ar-SA"/>
      </w:rPr>
    </w:lvl>
  </w:abstractNum>
  <w:abstractNum w:abstractNumId="26" w15:restartNumberingAfterBreak="0">
    <w:nsid w:val="40647632"/>
    <w:multiLevelType w:val="hybridMultilevel"/>
    <w:tmpl w:val="69DC896C"/>
    <w:lvl w:ilvl="0" w:tplc="8B4ECB2A">
      <w:numFmt w:val="bullet"/>
      <w:lvlText w:val=""/>
      <w:lvlJc w:val="left"/>
      <w:pPr>
        <w:ind w:left="244" w:hanging="137"/>
      </w:pPr>
      <w:rPr>
        <w:rFonts w:ascii="Symbol" w:eastAsia="Symbol" w:hAnsi="Symbol" w:cs="Symbol" w:hint="default"/>
        <w:w w:val="99"/>
        <w:sz w:val="16"/>
        <w:szCs w:val="16"/>
        <w:lang w:val="tr-TR" w:eastAsia="en-US" w:bidi="ar-SA"/>
      </w:rPr>
    </w:lvl>
    <w:lvl w:ilvl="1" w:tplc="85101D6C">
      <w:numFmt w:val="bullet"/>
      <w:lvlText w:val="•"/>
      <w:lvlJc w:val="left"/>
      <w:pPr>
        <w:ind w:left="498" w:hanging="137"/>
      </w:pPr>
      <w:rPr>
        <w:rFonts w:hint="default"/>
        <w:lang w:val="tr-TR" w:eastAsia="en-US" w:bidi="ar-SA"/>
      </w:rPr>
    </w:lvl>
    <w:lvl w:ilvl="2" w:tplc="14380914">
      <w:numFmt w:val="bullet"/>
      <w:lvlText w:val="•"/>
      <w:lvlJc w:val="left"/>
      <w:pPr>
        <w:ind w:left="757" w:hanging="137"/>
      </w:pPr>
      <w:rPr>
        <w:rFonts w:hint="default"/>
        <w:lang w:val="tr-TR" w:eastAsia="en-US" w:bidi="ar-SA"/>
      </w:rPr>
    </w:lvl>
    <w:lvl w:ilvl="3" w:tplc="9B28ECA2">
      <w:numFmt w:val="bullet"/>
      <w:lvlText w:val="•"/>
      <w:lvlJc w:val="left"/>
      <w:pPr>
        <w:ind w:left="1016" w:hanging="137"/>
      </w:pPr>
      <w:rPr>
        <w:rFonts w:hint="default"/>
        <w:lang w:val="tr-TR" w:eastAsia="en-US" w:bidi="ar-SA"/>
      </w:rPr>
    </w:lvl>
    <w:lvl w:ilvl="4" w:tplc="8F22A4F4">
      <w:numFmt w:val="bullet"/>
      <w:lvlText w:val="•"/>
      <w:lvlJc w:val="left"/>
      <w:pPr>
        <w:ind w:left="1274" w:hanging="137"/>
      </w:pPr>
      <w:rPr>
        <w:rFonts w:hint="default"/>
        <w:lang w:val="tr-TR" w:eastAsia="en-US" w:bidi="ar-SA"/>
      </w:rPr>
    </w:lvl>
    <w:lvl w:ilvl="5" w:tplc="D152C690">
      <w:numFmt w:val="bullet"/>
      <w:lvlText w:val="•"/>
      <w:lvlJc w:val="left"/>
      <w:pPr>
        <w:ind w:left="1533" w:hanging="137"/>
      </w:pPr>
      <w:rPr>
        <w:rFonts w:hint="default"/>
        <w:lang w:val="tr-TR" w:eastAsia="en-US" w:bidi="ar-SA"/>
      </w:rPr>
    </w:lvl>
    <w:lvl w:ilvl="6" w:tplc="3060178E">
      <w:numFmt w:val="bullet"/>
      <w:lvlText w:val="•"/>
      <w:lvlJc w:val="left"/>
      <w:pPr>
        <w:ind w:left="1792" w:hanging="137"/>
      </w:pPr>
      <w:rPr>
        <w:rFonts w:hint="default"/>
        <w:lang w:val="tr-TR" w:eastAsia="en-US" w:bidi="ar-SA"/>
      </w:rPr>
    </w:lvl>
    <w:lvl w:ilvl="7" w:tplc="FF2E0D92">
      <w:numFmt w:val="bullet"/>
      <w:lvlText w:val="•"/>
      <w:lvlJc w:val="left"/>
      <w:pPr>
        <w:ind w:left="2050" w:hanging="137"/>
      </w:pPr>
      <w:rPr>
        <w:rFonts w:hint="default"/>
        <w:lang w:val="tr-TR" w:eastAsia="en-US" w:bidi="ar-SA"/>
      </w:rPr>
    </w:lvl>
    <w:lvl w:ilvl="8" w:tplc="F3C8059C">
      <w:numFmt w:val="bullet"/>
      <w:lvlText w:val="•"/>
      <w:lvlJc w:val="left"/>
      <w:pPr>
        <w:ind w:left="2309" w:hanging="137"/>
      </w:pPr>
      <w:rPr>
        <w:rFonts w:hint="default"/>
        <w:lang w:val="tr-TR" w:eastAsia="en-US" w:bidi="ar-SA"/>
      </w:rPr>
    </w:lvl>
  </w:abstractNum>
  <w:abstractNum w:abstractNumId="27" w15:restartNumberingAfterBreak="0">
    <w:nsid w:val="4C4A6669"/>
    <w:multiLevelType w:val="hybridMultilevel"/>
    <w:tmpl w:val="27E4E334"/>
    <w:lvl w:ilvl="0" w:tplc="DCAEBBE0">
      <w:numFmt w:val="bullet"/>
      <w:lvlText w:val=""/>
      <w:lvlJc w:val="left"/>
      <w:pPr>
        <w:ind w:left="246" w:hanging="142"/>
      </w:pPr>
      <w:rPr>
        <w:rFonts w:ascii="Symbol" w:eastAsia="Symbol" w:hAnsi="Symbol" w:cs="Symbol" w:hint="default"/>
        <w:w w:val="99"/>
        <w:sz w:val="16"/>
        <w:szCs w:val="16"/>
        <w:lang w:val="tr-TR" w:eastAsia="en-US" w:bidi="ar-SA"/>
      </w:rPr>
    </w:lvl>
    <w:lvl w:ilvl="1" w:tplc="099E37CE">
      <w:numFmt w:val="bullet"/>
      <w:lvlText w:val="•"/>
      <w:lvlJc w:val="left"/>
      <w:pPr>
        <w:ind w:left="680" w:hanging="142"/>
      </w:pPr>
      <w:rPr>
        <w:rFonts w:hint="default"/>
        <w:lang w:val="tr-TR" w:eastAsia="en-US" w:bidi="ar-SA"/>
      </w:rPr>
    </w:lvl>
    <w:lvl w:ilvl="2" w:tplc="47A88EC2">
      <w:numFmt w:val="bullet"/>
      <w:lvlText w:val="•"/>
      <w:lvlJc w:val="left"/>
      <w:pPr>
        <w:ind w:left="1121" w:hanging="142"/>
      </w:pPr>
      <w:rPr>
        <w:rFonts w:hint="default"/>
        <w:lang w:val="tr-TR" w:eastAsia="en-US" w:bidi="ar-SA"/>
      </w:rPr>
    </w:lvl>
    <w:lvl w:ilvl="3" w:tplc="22E6482A">
      <w:numFmt w:val="bullet"/>
      <w:lvlText w:val="•"/>
      <w:lvlJc w:val="left"/>
      <w:pPr>
        <w:ind w:left="1561" w:hanging="142"/>
      </w:pPr>
      <w:rPr>
        <w:rFonts w:hint="default"/>
        <w:lang w:val="tr-TR" w:eastAsia="en-US" w:bidi="ar-SA"/>
      </w:rPr>
    </w:lvl>
    <w:lvl w:ilvl="4" w:tplc="C2E0976E">
      <w:numFmt w:val="bullet"/>
      <w:lvlText w:val="•"/>
      <w:lvlJc w:val="left"/>
      <w:pPr>
        <w:ind w:left="2002" w:hanging="142"/>
      </w:pPr>
      <w:rPr>
        <w:rFonts w:hint="default"/>
        <w:lang w:val="tr-TR" w:eastAsia="en-US" w:bidi="ar-SA"/>
      </w:rPr>
    </w:lvl>
    <w:lvl w:ilvl="5" w:tplc="F2FAFA3E">
      <w:numFmt w:val="bullet"/>
      <w:lvlText w:val="•"/>
      <w:lvlJc w:val="left"/>
      <w:pPr>
        <w:ind w:left="2442" w:hanging="142"/>
      </w:pPr>
      <w:rPr>
        <w:rFonts w:hint="default"/>
        <w:lang w:val="tr-TR" w:eastAsia="en-US" w:bidi="ar-SA"/>
      </w:rPr>
    </w:lvl>
    <w:lvl w:ilvl="6" w:tplc="B406CA9C">
      <w:numFmt w:val="bullet"/>
      <w:lvlText w:val="•"/>
      <w:lvlJc w:val="left"/>
      <w:pPr>
        <w:ind w:left="2883" w:hanging="142"/>
      </w:pPr>
      <w:rPr>
        <w:rFonts w:hint="default"/>
        <w:lang w:val="tr-TR" w:eastAsia="en-US" w:bidi="ar-SA"/>
      </w:rPr>
    </w:lvl>
    <w:lvl w:ilvl="7" w:tplc="423AFB54">
      <w:numFmt w:val="bullet"/>
      <w:lvlText w:val="•"/>
      <w:lvlJc w:val="left"/>
      <w:pPr>
        <w:ind w:left="3323" w:hanging="142"/>
      </w:pPr>
      <w:rPr>
        <w:rFonts w:hint="default"/>
        <w:lang w:val="tr-TR" w:eastAsia="en-US" w:bidi="ar-SA"/>
      </w:rPr>
    </w:lvl>
    <w:lvl w:ilvl="8" w:tplc="62862B04">
      <w:numFmt w:val="bullet"/>
      <w:lvlText w:val="•"/>
      <w:lvlJc w:val="left"/>
      <w:pPr>
        <w:ind w:left="3764" w:hanging="142"/>
      </w:pPr>
      <w:rPr>
        <w:rFonts w:hint="default"/>
        <w:lang w:val="tr-TR" w:eastAsia="en-US" w:bidi="ar-SA"/>
      </w:rPr>
    </w:lvl>
  </w:abstractNum>
  <w:abstractNum w:abstractNumId="28" w15:restartNumberingAfterBreak="0">
    <w:nsid w:val="563D296C"/>
    <w:multiLevelType w:val="hybridMultilevel"/>
    <w:tmpl w:val="B316F43A"/>
    <w:lvl w:ilvl="0" w:tplc="FF0AD9CE">
      <w:numFmt w:val="bullet"/>
      <w:lvlText w:val=""/>
      <w:lvlJc w:val="left"/>
      <w:pPr>
        <w:ind w:left="246" w:hanging="142"/>
      </w:pPr>
      <w:rPr>
        <w:rFonts w:ascii="Symbol" w:eastAsia="Symbol" w:hAnsi="Symbol" w:cs="Symbol" w:hint="default"/>
        <w:w w:val="99"/>
        <w:sz w:val="16"/>
        <w:szCs w:val="16"/>
        <w:lang w:val="tr-TR" w:eastAsia="en-US" w:bidi="ar-SA"/>
      </w:rPr>
    </w:lvl>
    <w:lvl w:ilvl="1" w:tplc="51548F6E">
      <w:numFmt w:val="bullet"/>
      <w:lvlText w:val="•"/>
      <w:lvlJc w:val="left"/>
      <w:pPr>
        <w:ind w:left="680" w:hanging="142"/>
      </w:pPr>
      <w:rPr>
        <w:rFonts w:hint="default"/>
        <w:lang w:val="tr-TR" w:eastAsia="en-US" w:bidi="ar-SA"/>
      </w:rPr>
    </w:lvl>
    <w:lvl w:ilvl="2" w:tplc="0D724C06">
      <w:numFmt w:val="bullet"/>
      <w:lvlText w:val="•"/>
      <w:lvlJc w:val="left"/>
      <w:pPr>
        <w:ind w:left="1121" w:hanging="142"/>
      </w:pPr>
      <w:rPr>
        <w:rFonts w:hint="default"/>
        <w:lang w:val="tr-TR" w:eastAsia="en-US" w:bidi="ar-SA"/>
      </w:rPr>
    </w:lvl>
    <w:lvl w:ilvl="3" w:tplc="E6C0EC38">
      <w:numFmt w:val="bullet"/>
      <w:lvlText w:val="•"/>
      <w:lvlJc w:val="left"/>
      <w:pPr>
        <w:ind w:left="1561" w:hanging="142"/>
      </w:pPr>
      <w:rPr>
        <w:rFonts w:hint="default"/>
        <w:lang w:val="tr-TR" w:eastAsia="en-US" w:bidi="ar-SA"/>
      </w:rPr>
    </w:lvl>
    <w:lvl w:ilvl="4" w:tplc="CDB8AF1A">
      <w:numFmt w:val="bullet"/>
      <w:lvlText w:val="•"/>
      <w:lvlJc w:val="left"/>
      <w:pPr>
        <w:ind w:left="2002" w:hanging="142"/>
      </w:pPr>
      <w:rPr>
        <w:rFonts w:hint="default"/>
        <w:lang w:val="tr-TR" w:eastAsia="en-US" w:bidi="ar-SA"/>
      </w:rPr>
    </w:lvl>
    <w:lvl w:ilvl="5" w:tplc="18F6D416">
      <w:numFmt w:val="bullet"/>
      <w:lvlText w:val="•"/>
      <w:lvlJc w:val="left"/>
      <w:pPr>
        <w:ind w:left="2442" w:hanging="142"/>
      </w:pPr>
      <w:rPr>
        <w:rFonts w:hint="default"/>
        <w:lang w:val="tr-TR" w:eastAsia="en-US" w:bidi="ar-SA"/>
      </w:rPr>
    </w:lvl>
    <w:lvl w:ilvl="6" w:tplc="0D3E8A28">
      <w:numFmt w:val="bullet"/>
      <w:lvlText w:val="•"/>
      <w:lvlJc w:val="left"/>
      <w:pPr>
        <w:ind w:left="2883" w:hanging="142"/>
      </w:pPr>
      <w:rPr>
        <w:rFonts w:hint="default"/>
        <w:lang w:val="tr-TR" w:eastAsia="en-US" w:bidi="ar-SA"/>
      </w:rPr>
    </w:lvl>
    <w:lvl w:ilvl="7" w:tplc="8B0CC482">
      <w:numFmt w:val="bullet"/>
      <w:lvlText w:val="•"/>
      <w:lvlJc w:val="left"/>
      <w:pPr>
        <w:ind w:left="3323" w:hanging="142"/>
      </w:pPr>
      <w:rPr>
        <w:rFonts w:hint="default"/>
        <w:lang w:val="tr-TR" w:eastAsia="en-US" w:bidi="ar-SA"/>
      </w:rPr>
    </w:lvl>
    <w:lvl w:ilvl="8" w:tplc="341CA090">
      <w:numFmt w:val="bullet"/>
      <w:lvlText w:val="•"/>
      <w:lvlJc w:val="left"/>
      <w:pPr>
        <w:ind w:left="3764" w:hanging="142"/>
      </w:pPr>
      <w:rPr>
        <w:rFonts w:hint="default"/>
        <w:lang w:val="tr-TR" w:eastAsia="en-US" w:bidi="ar-SA"/>
      </w:rPr>
    </w:lvl>
  </w:abstractNum>
  <w:abstractNum w:abstractNumId="29" w15:restartNumberingAfterBreak="0">
    <w:nsid w:val="564C59FF"/>
    <w:multiLevelType w:val="hybridMultilevel"/>
    <w:tmpl w:val="A634CCC8"/>
    <w:lvl w:ilvl="0" w:tplc="9E7A55E0">
      <w:numFmt w:val="bullet"/>
      <w:lvlText w:val=""/>
      <w:lvlJc w:val="left"/>
      <w:pPr>
        <w:ind w:left="826" w:hanging="360"/>
      </w:pPr>
      <w:rPr>
        <w:rFonts w:ascii="Symbol" w:eastAsia="Symbol" w:hAnsi="Symbol" w:cs="Symbol" w:hint="default"/>
        <w:w w:val="100"/>
        <w:sz w:val="18"/>
        <w:szCs w:val="18"/>
        <w:lang w:val="tr-TR" w:eastAsia="en-US" w:bidi="ar-SA"/>
      </w:rPr>
    </w:lvl>
    <w:lvl w:ilvl="1" w:tplc="EF08CB96">
      <w:numFmt w:val="bullet"/>
      <w:lvlText w:val="•"/>
      <w:lvlJc w:val="left"/>
      <w:pPr>
        <w:ind w:left="986" w:hanging="360"/>
      </w:pPr>
      <w:rPr>
        <w:rFonts w:hint="default"/>
        <w:lang w:val="tr-TR" w:eastAsia="en-US" w:bidi="ar-SA"/>
      </w:rPr>
    </w:lvl>
    <w:lvl w:ilvl="2" w:tplc="D2E08772">
      <w:numFmt w:val="bullet"/>
      <w:lvlText w:val="•"/>
      <w:lvlJc w:val="left"/>
      <w:pPr>
        <w:ind w:left="1153" w:hanging="360"/>
      </w:pPr>
      <w:rPr>
        <w:rFonts w:hint="default"/>
        <w:lang w:val="tr-TR" w:eastAsia="en-US" w:bidi="ar-SA"/>
      </w:rPr>
    </w:lvl>
    <w:lvl w:ilvl="3" w:tplc="A40A93BC">
      <w:numFmt w:val="bullet"/>
      <w:lvlText w:val="•"/>
      <w:lvlJc w:val="left"/>
      <w:pPr>
        <w:ind w:left="1320" w:hanging="360"/>
      </w:pPr>
      <w:rPr>
        <w:rFonts w:hint="default"/>
        <w:lang w:val="tr-TR" w:eastAsia="en-US" w:bidi="ar-SA"/>
      </w:rPr>
    </w:lvl>
    <w:lvl w:ilvl="4" w:tplc="FB00C48E">
      <w:numFmt w:val="bullet"/>
      <w:lvlText w:val="•"/>
      <w:lvlJc w:val="left"/>
      <w:pPr>
        <w:ind w:left="1487" w:hanging="360"/>
      </w:pPr>
      <w:rPr>
        <w:rFonts w:hint="default"/>
        <w:lang w:val="tr-TR" w:eastAsia="en-US" w:bidi="ar-SA"/>
      </w:rPr>
    </w:lvl>
    <w:lvl w:ilvl="5" w:tplc="2E1089E4">
      <w:numFmt w:val="bullet"/>
      <w:lvlText w:val="•"/>
      <w:lvlJc w:val="left"/>
      <w:pPr>
        <w:ind w:left="1654" w:hanging="360"/>
      </w:pPr>
      <w:rPr>
        <w:rFonts w:hint="default"/>
        <w:lang w:val="tr-TR" w:eastAsia="en-US" w:bidi="ar-SA"/>
      </w:rPr>
    </w:lvl>
    <w:lvl w:ilvl="6" w:tplc="99A008A4">
      <w:numFmt w:val="bullet"/>
      <w:lvlText w:val="•"/>
      <w:lvlJc w:val="left"/>
      <w:pPr>
        <w:ind w:left="1821" w:hanging="360"/>
      </w:pPr>
      <w:rPr>
        <w:rFonts w:hint="default"/>
        <w:lang w:val="tr-TR" w:eastAsia="en-US" w:bidi="ar-SA"/>
      </w:rPr>
    </w:lvl>
    <w:lvl w:ilvl="7" w:tplc="DE4CA8D8">
      <w:numFmt w:val="bullet"/>
      <w:lvlText w:val="•"/>
      <w:lvlJc w:val="left"/>
      <w:pPr>
        <w:ind w:left="1988" w:hanging="360"/>
      </w:pPr>
      <w:rPr>
        <w:rFonts w:hint="default"/>
        <w:lang w:val="tr-TR" w:eastAsia="en-US" w:bidi="ar-SA"/>
      </w:rPr>
    </w:lvl>
    <w:lvl w:ilvl="8" w:tplc="1670121E">
      <w:numFmt w:val="bullet"/>
      <w:lvlText w:val="•"/>
      <w:lvlJc w:val="left"/>
      <w:pPr>
        <w:ind w:left="2155" w:hanging="360"/>
      </w:pPr>
      <w:rPr>
        <w:rFonts w:hint="default"/>
        <w:lang w:val="tr-TR" w:eastAsia="en-US" w:bidi="ar-SA"/>
      </w:rPr>
    </w:lvl>
  </w:abstractNum>
  <w:abstractNum w:abstractNumId="30" w15:restartNumberingAfterBreak="0">
    <w:nsid w:val="58504755"/>
    <w:multiLevelType w:val="hybridMultilevel"/>
    <w:tmpl w:val="8A5A06D6"/>
    <w:lvl w:ilvl="0" w:tplc="A0E6FF14">
      <w:numFmt w:val="bullet"/>
      <w:lvlText w:val=""/>
      <w:lvlJc w:val="left"/>
      <w:pPr>
        <w:ind w:left="246" w:hanging="142"/>
      </w:pPr>
      <w:rPr>
        <w:rFonts w:ascii="Symbol" w:eastAsia="Symbol" w:hAnsi="Symbol" w:cs="Symbol" w:hint="default"/>
        <w:w w:val="99"/>
        <w:sz w:val="16"/>
        <w:szCs w:val="16"/>
        <w:lang w:val="tr-TR" w:eastAsia="en-US" w:bidi="ar-SA"/>
      </w:rPr>
    </w:lvl>
    <w:lvl w:ilvl="1" w:tplc="31CE17FC">
      <w:numFmt w:val="bullet"/>
      <w:lvlText w:val="•"/>
      <w:lvlJc w:val="left"/>
      <w:pPr>
        <w:ind w:left="680" w:hanging="142"/>
      </w:pPr>
      <w:rPr>
        <w:rFonts w:hint="default"/>
        <w:lang w:val="tr-TR" w:eastAsia="en-US" w:bidi="ar-SA"/>
      </w:rPr>
    </w:lvl>
    <w:lvl w:ilvl="2" w:tplc="80F6C7A8">
      <w:numFmt w:val="bullet"/>
      <w:lvlText w:val="•"/>
      <w:lvlJc w:val="left"/>
      <w:pPr>
        <w:ind w:left="1121" w:hanging="142"/>
      </w:pPr>
      <w:rPr>
        <w:rFonts w:hint="default"/>
        <w:lang w:val="tr-TR" w:eastAsia="en-US" w:bidi="ar-SA"/>
      </w:rPr>
    </w:lvl>
    <w:lvl w:ilvl="3" w:tplc="31F6F388">
      <w:numFmt w:val="bullet"/>
      <w:lvlText w:val="•"/>
      <w:lvlJc w:val="left"/>
      <w:pPr>
        <w:ind w:left="1561" w:hanging="142"/>
      </w:pPr>
      <w:rPr>
        <w:rFonts w:hint="default"/>
        <w:lang w:val="tr-TR" w:eastAsia="en-US" w:bidi="ar-SA"/>
      </w:rPr>
    </w:lvl>
    <w:lvl w:ilvl="4" w:tplc="5A549D36">
      <w:numFmt w:val="bullet"/>
      <w:lvlText w:val="•"/>
      <w:lvlJc w:val="left"/>
      <w:pPr>
        <w:ind w:left="2002" w:hanging="142"/>
      </w:pPr>
      <w:rPr>
        <w:rFonts w:hint="default"/>
        <w:lang w:val="tr-TR" w:eastAsia="en-US" w:bidi="ar-SA"/>
      </w:rPr>
    </w:lvl>
    <w:lvl w:ilvl="5" w:tplc="B6A43120">
      <w:numFmt w:val="bullet"/>
      <w:lvlText w:val="•"/>
      <w:lvlJc w:val="left"/>
      <w:pPr>
        <w:ind w:left="2442" w:hanging="142"/>
      </w:pPr>
      <w:rPr>
        <w:rFonts w:hint="default"/>
        <w:lang w:val="tr-TR" w:eastAsia="en-US" w:bidi="ar-SA"/>
      </w:rPr>
    </w:lvl>
    <w:lvl w:ilvl="6" w:tplc="E6E69A8E">
      <w:numFmt w:val="bullet"/>
      <w:lvlText w:val="•"/>
      <w:lvlJc w:val="left"/>
      <w:pPr>
        <w:ind w:left="2883" w:hanging="142"/>
      </w:pPr>
      <w:rPr>
        <w:rFonts w:hint="default"/>
        <w:lang w:val="tr-TR" w:eastAsia="en-US" w:bidi="ar-SA"/>
      </w:rPr>
    </w:lvl>
    <w:lvl w:ilvl="7" w:tplc="C5E0A5E4">
      <w:numFmt w:val="bullet"/>
      <w:lvlText w:val="•"/>
      <w:lvlJc w:val="left"/>
      <w:pPr>
        <w:ind w:left="3323" w:hanging="142"/>
      </w:pPr>
      <w:rPr>
        <w:rFonts w:hint="default"/>
        <w:lang w:val="tr-TR" w:eastAsia="en-US" w:bidi="ar-SA"/>
      </w:rPr>
    </w:lvl>
    <w:lvl w:ilvl="8" w:tplc="AD4CAFB0">
      <w:numFmt w:val="bullet"/>
      <w:lvlText w:val="•"/>
      <w:lvlJc w:val="left"/>
      <w:pPr>
        <w:ind w:left="3764" w:hanging="142"/>
      </w:pPr>
      <w:rPr>
        <w:rFonts w:hint="default"/>
        <w:lang w:val="tr-TR" w:eastAsia="en-US" w:bidi="ar-SA"/>
      </w:rPr>
    </w:lvl>
  </w:abstractNum>
  <w:abstractNum w:abstractNumId="31" w15:restartNumberingAfterBreak="0">
    <w:nsid w:val="5AC62B77"/>
    <w:multiLevelType w:val="hybridMultilevel"/>
    <w:tmpl w:val="81F29946"/>
    <w:lvl w:ilvl="0" w:tplc="7764D83E">
      <w:start w:val="1"/>
      <w:numFmt w:val="decimal"/>
      <w:lvlText w:val="%1)"/>
      <w:lvlJc w:val="left"/>
      <w:pPr>
        <w:ind w:left="3780" w:hanging="246"/>
      </w:pPr>
      <w:rPr>
        <w:rFonts w:ascii="Times New Roman" w:eastAsia="Times New Roman" w:hAnsi="Times New Roman" w:cs="Times New Roman" w:hint="default"/>
        <w:i/>
        <w:iCs/>
        <w:w w:val="79"/>
        <w:sz w:val="28"/>
        <w:szCs w:val="28"/>
        <w:lang w:val="tr-TR" w:eastAsia="en-US" w:bidi="ar-SA"/>
      </w:rPr>
    </w:lvl>
    <w:lvl w:ilvl="1" w:tplc="5D82DCF0">
      <w:numFmt w:val="bullet"/>
      <w:lvlText w:val="•"/>
      <w:lvlJc w:val="left"/>
      <w:pPr>
        <w:ind w:left="4445" w:hanging="246"/>
      </w:pPr>
      <w:rPr>
        <w:rFonts w:hint="default"/>
        <w:lang w:val="tr-TR" w:eastAsia="en-US" w:bidi="ar-SA"/>
      </w:rPr>
    </w:lvl>
    <w:lvl w:ilvl="2" w:tplc="6564278E">
      <w:numFmt w:val="bullet"/>
      <w:lvlText w:val="•"/>
      <w:lvlJc w:val="left"/>
      <w:pPr>
        <w:ind w:left="5110" w:hanging="246"/>
      </w:pPr>
      <w:rPr>
        <w:rFonts w:hint="default"/>
        <w:lang w:val="tr-TR" w:eastAsia="en-US" w:bidi="ar-SA"/>
      </w:rPr>
    </w:lvl>
    <w:lvl w:ilvl="3" w:tplc="BE962524">
      <w:numFmt w:val="bullet"/>
      <w:lvlText w:val="•"/>
      <w:lvlJc w:val="left"/>
      <w:pPr>
        <w:ind w:left="5775" w:hanging="246"/>
      </w:pPr>
      <w:rPr>
        <w:rFonts w:hint="default"/>
        <w:lang w:val="tr-TR" w:eastAsia="en-US" w:bidi="ar-SA"/>
      </w:rPr>
    </w:lvl>
    <w:lvl w:ilvl="4" w:tplc="487C4D18">
      <w:numFmt w:val="bullet"/>
      <w:lvlText w:val="•"/>
      <w:lvlJc w:val="left"/>
      <w:pPr>
        <w:ind w:left="6440" w:hanging="246"/>
      </w:pPr>
      <w:rPr>
        <w:rFonts w:hint="default"/>
        <w:lang w:val="tr-TR" w:eastAsia="en-US" w:bidi="ar-SA"/>
      </w:rPr>
    </w:lvl>
    <w:lvl w:ilvl="5" w:tplc="150AA2CE">
      <w:numFmt w:val="bullet"/>
      <w:lvlText w:val="•"/>
      <w:lvlJc w:val="left"/>
      <w:pPr>
        <w:ind w:left="7105" w:hanging="246"/>
      </w:pPr>
      <w:rPr>
        <w:rFonts w:hint="default"/>
        <w:lang w:val="tr-TR" w:eastAsia="en-US" w:bidi="ar-SA"/>
      </w:rPr>
    </w:lvl>
    <w:lvl w:ilvl="6" w:tplc="51D0FE64">
      <w:numFmt w:val="bullet"/>
      <w:lvlText w:val="•"/>
      <w:lvlJc w:val="left"/>
      <w:pPr>
        <w:ind w:left="7770" w:hanging="246"/>
      </w:pPr>
      <w:rPr>
        <w:rFonts w:hint="default"/>
        <w:lang w:val="tr-TR" w:eastAsia="en-US" w:bidi="ar-SA"/>
      </w:rPr>
    </w:lvl>
    <w:lvl w:ilvl="7" w:tplc="D5D27B4A">
      <w:numFmt w:val="bullet"/>
      <w:lvlText w:val="•"/>
      <w:lvlJc w:val="left"/>
      <w:pPr>
        <w:ind w:left="8435" w:hanging="246"/>
      </w:pPr>
      <w:rPr>
        <w:rFonts w:hint="default"/>
        <w:lang w:val="tr-TR" w:eastAsia="en-US" w:bidi="ar-SA"/>
      </w:rPr>
    </w:lvl>
    <w:lvl w:ilvl="8" w:tplc="5CE2DD2E">
      <w:numFmt w:val="bullet"/>
      <w:lvlText w:val="•"/>
      <w:lvlJc w:val="left"/>
      <w:pPr>
        <w:ind w:left="9100" w:hanging="246"/>
      </w:pPr>
      <w:rPr>
        <w:rFonts w:hint="default"/>
        <w:lang w:val="tr-TR" w:eastAsia="en-US" w:bidi="ar-SA"/>
      </w:rPr>
    </w:lvl>
  </w:abstractNum>
  <w:abstractNum w:abstractNumId="32" w15:restartNumberingAfterBreak="0">
    <w:nsid w:val="5AC80591"/>
    <w:multiLevelType w:val="hybridMultilevel"/>
    <w:tmpl w:val="80EC579E"/>
    <w:lvl w:ilvl="0" w:tplc="C0284CE4">
      <w:numFmt w:val="bullet"/>
      <w:lvlText w:val=""/>
      <w:lvlJc w:val="left"/>
      <w:pPr>
        <w:ind w:left="244" w:hanging="137"/>
      </w:pPr>
      <w:rPr>
        <w:rFonts w:ascii="Symbol" w:eastAsia="Symbol" w:hAnsi="Symbol" w:cs="Symbol" w:hint="default"/>
        <w:w w:val="99"/>
        <w:sz w:val="16"/>
        <w:szCs w:val="16"/>
        <w:lang w:val="tr-TR" w:eastAsia="en-US" w:bidi="ar-SA"/>
      </w:rPr>
    </w:lvl>
    <w:lvl w:ilvl="1" w:tplc="3588ED40">
      <w:numFmt w:val="bullet"/>
      <w:lvlText w:val="•"/>
      <w:lvlJc w:val="left"/>
      <w:pPr>
        <w:ind w:left="498" w:hanging="137"/>
      </w:pPr>
      <w:rPr>
        <w:rFonts w:hint="default"/>
        <w:lang w:val="tr-TR" w:eastAsia="en-US" w:bidi="ar-SA"/>
      </w:rPr>
    </w:lvl>
    <w:lvl w:ilvl="2" w:tplc="54721228">
      <w:numFmt w:val="bullet"/>
      <w:lvlText w:val="•"/>
      <w:lvlJc w:val="left"/>
      <w:pPr>
        <w:ind w:left="757" w:hanging="137"/>
      </w:pPr>
      <w:rPr>
        <w:rFonts w:hint="default"/>
        <w:lang w:val="tr-TR" w:eastAsia="en-US" w:bidi="ar-SA"/>
      </w:rPr>
    </w:lvl>
    <w:lvl w:ilvl="3" w:tplc="D2C8E5A6">
      <w:numFmt w:val="bullet"/>
      <w:lvlText w:val="•"/>
      <w:lvlJc w:val="left"/>
      <w:pPr>
        <w:ind w:left="1016" w:hanging="137"/>
      </w:pPr>
      <w:rPr>
        <w:rFonts w:hint="default"/>
        <w:lang w:val="tr-TR" w:eastAsia="en-US" w:bidi="ar-SA"/>
      </w:rPr>
    </w:lvl>
    <w:lvl w:ilvl="4" w:tplc="B65C65F4">
      <w:numFmt w:val="bullet"/>
      <w:lvlText w:val="•"/>
      <w:lvlJc w:val="left"/>
      <w:pPr>
        <w:ind w:left="1274" w:hanging="137"/>
      </w:pPr>
      <w:rPr>
        <w:rFonts w:hint="default"/>
        <w:lang w:val="tr-TR" w:eastAsia="en-US" w:bidi="ar-SA"/>
      </w:rPr>
    </w:lvl>
    <w:lvl w:ilvl="5" w:tplc="B30A0F4E">
      <w:numFmt w:val="bullet"/>
      <w:lvlText w:val="•"/>
      <w:lvlJc w:val="left"/>
      <w:pPr>
        <w:ind w:left="1533" w:hanging="137"/>
      </w:pPr>
      <w:rPr>
        <w:rFonts w:hint="default"/>
        <w:lang w:val="tr-TR" w:eastAsia="en-US" w:bidi="ar-SA"/>
      </w:rPr>
    </w:lvl>
    <w:lvl w:ilvl="6" w:tplc="859E73C0">
      <w:numFmt w:val="bullet"/>
      <w:lvlText w:val="•"/>
      <w:lvlJc w:val="left"/>
      <w:pPr>
        <w:ind w:left="1792" w:hanging="137"/>
      </w:pPr>
      <w:rPr>
        <w:rFonts w:hint="default"/>
        <w:lang w:val="tr-TR" w:eastAsia="en-US" w:bidi="ar-SA"/>
      </w:rPr>
    </w:lvl>
    <w:lvl w:ilvl="7" w:tplc="EDECF876">
      <w:numFmt w:val="bullet"/>
      <w:lvlText w:val="•"/>
      <w:lvlJc w:val="left"/>
      <w:pPr>
        <w:ind w:left="2050" w:hanging="137"/>
      </w:pPr>
      <w:rPr>
        <w:rFonts w:hint="default"/>
        <w:lang w:val="tr-TR" w:eastAsia="en-US" w:bidi="ar-SA"/>
      </w:rPr>
    </w:lvl>
    <w:lvl w:ilvl="8" w:tplc="533A4AA0">
      <w:numFmt w:val="bullet"/>
      <w:lvlText w:val="•"/>
      <w:lvlJc w:val="left"/>
      <w:pPr>
        <w:ind w:left="2309" w:hanging="137"/>
      </w:pPr>
      <w:rPr>
        <w:rFonts w:hint="default"/>
        <w:lang w:val="tr-TR" w:eastAsia="en-US" w:bidi="ar-SA"/>
      </w:rPr>
    </w:lvl>
  </w:abstractNum>
  <w:abstractNum w:abstractNumId="33" w15:restartNumberingAfterBreak="0">
    <w:nsid w:val="61606215"/>
    <w:multiLevelType w:val="hybridMultilevel"/>
    <w:tmpl w:val="22A698DA"/>
    <w:lvl w:ilvl="0" w:tplc="6FF201A2">
      <w:numFmt w:val="bullet"/>
      <w:lvlText w:val=""/>
      <w:lvlJc w:val="left"/>
      <w:pPr>
        <w:ind w:left="254" w:hanging="143"/>
      </w:pPr>
      <w:rPr>
        <w:rFonts w:ascii="Symbol" w:eastAsia="Symbol" w:hAnsi="Symbol" w:cs="Symbol" w:hint="default"/>
        <w:w w:val="99"/>
        <w:sz w:val="16"/>
        <w:szCs w:val="16"/>
        <w:lang w:val="tr-TR" w:eastAsia="en-US" w:bidi="ar-SA"/>
      </w:rPr>
    </w:lvl>
    <w:lvl w:ilvl="1" w:tplc="03646472">
      <w:numFmt w:val="bullet"/>
      <w:lvlText w:val="•"/>
      <w:lvlJc w:val="left"/>
      <w:pPr>
        <w:ind w:left="448" w:hanging="143"/>
      </w:pPr>
      <w:rPr>
        <w:rFonts w:hint="default"/>
        <w:lang w:val="tr-TR" w:eastAsia="en-US" w:bidi="ar-SA"/>
      </w:rPr>
    </w:lvl>
    <w:lvl w:ilvl="2" w:tplc="FBA44C92">
      <w:numFmt w:val="bullet"/>
      <w:lvlText w:val="•"/>
      <w:lvlJc w:val="left"/>
      <w:pPr>
        <w:ind w:left="637" w:hanging="143"/>
      </w:pPr>
      <w:rPr>
        <w:rFonts w:hint="default"/>
        <w:lang w:val="tr-TR" w:eastAsia="en-US" w:bidi="ar-SA"/>
      </w:rPr>
    </w:lvl>
    <w:lvl w:ilvl="3" w:tplc="E3F8212C">
      <w:numFmt w:val="bullet"/>
      <w:lvlText w:val="•"/>
      <w:lvlJc w:val="left"/>
      <w:pPr>
        <w:ind w:left="826" w:hanging="143"/>
      </w:pPr>
      <w:rPr>
        <w:rFonts w:hint="default"/>
        <w:lang w:val="tr-TR" w:eastAsia="en-US" w:bidi="ar-SA"/>
      </w:rPr>
    </w:lvl>
    <w:lvl w:ilvl="4" w:tplc="161C9462">
      <w:numFmt w:val="bullet"/>
      <w:lvlText w:val="•"/>
      <w:lvlJc w:val="left"/>
      <w:pPr>
        <w:ind w:left="1015" w:hanging="143"/>
      </w:pPr>
      <w:rPr>
        <w:rFonts w:hint="default"/>
        <w:lang w:val="tr-TR" w:eastAsia="en-US" w:bidi="ar-SA"/>
      </w:rPr>
    </w:lvl>
    <w:lvl w:ilvl="5" w:tplc="EA5664F4">
      <w:numFmt w:val="bullet"/>
      <w:lvlText w:val="•"/>
      <w:lvlJc w:val="left"/>
      <w:pPr>
        <w:ind w:left="1204" w:hanging="143"/>
      </w:pPr>
      <w:rPr>
        <w:rFonts w:hint="default"/>
        <w:lang w:val="tr-TR" w:eastAsia="en-US" w:bidi="ar-SA"/>
      </w:rPr>
    </w:lvl>
    <w:lvl w:ilvl="6" w:tplc="44C2336A">
      <w:numFmt w:val="bullet"/>
      <w:lvlText w:val="•"/>
      <w:lvlJc w:val="left"/>
      <w:pPr>
        <w:ind w:left="1393" w:hanging="143"/>
      </w:pPr>
      <w:rPr>
        <w:rFonts w:hint="default"/>
        <w:lang w:val="tr-TR" w:eastAsia="en-US" w:bidi="ar-SA"/>
      </w:rPr>
    </w:lvl>
    <w:lvl w:ilvl="7" w:tplc="C428C132">
      <w:numFmt w:val="bullet"/>
      <w:lvlText w:val="•"/>
      <w:lvlJc w:val="left"/>
      <w:pPr>
        <w:ind w:left="1582" w:hanging="143"/>
      </w:pPr>
      <w:rPr>
        <w:rFonts w:hint="default"/>
        <w:lang w:val="tr-TR" w:eastAsia="en-US" w:bidi="ar-SA"/>
      </w:rPr>
    </w:lvl>
    <w:lvl w:ilvl="8" w:tplc="50F40EF0">
      <w:numFmt w:val="bullet"/>
      <w:lvlText w:val="•"/>
      <w:lvlJc w:val="left"/>
      <w:pPr>
        <w:ind w:left="1771" w:hanging="143"/>
      </w:pPr>
      <w:rPr>
        <w:rFonts w:hint="default"/>
        <w:lang w:val="tr-TR" w:eastAsia="en-US" w:bidi="ar-SA"/>
      </w:rPr>
    </w:lvl>
  </w:abstractNum>
  <w:abstractNum w:abstractNumId="34" w15:restartNumberingAfterBreak="0">
    <w:nsid w:val="658A3928"/>
    <w:multiLevelType w:val="hybridMultilevel"/>
    <w:tmpl w:val="F72CEE28"/>
    <w:lvl w:ilvl="0" w:tplc="0C3A66F2">
      <w:numFmt w:val="bullet"/>
      <w:lvlText w:val=""/>
      <w:lvlJc w:val="left"/>
      <w:pPr>
        <w:ind w:left="246" w:hanging="142"/>
      </w:pPr>
      <w:rPr>
        <w:rFonts w:ascii="Symbol" w:eastAsia="Symbol" w:hAnsi="Symbol" w:cs="Symbol" w:hint="default"/>
        <w:w w:val="99"/>
        <w:sz w:val="16"/>
        <w:szCs w:val="16"/>
        <w:lang w:val="tr-TR" w:eastAsia="en-US" w:bidi="ar-SA"/>
      </w:rPr>
    </w:lvl>
    <w:lvl w:ilvl="1" w:tplc="A89CDBEA">
      <w:numFmt w:val="bullet"/>
      <w:lvlText w:val="•"/>
      <w:lvlJc w:val="left"/>
      <w:pPr>
        <w:ind w:left="329" w:hanging="142"/>
      </w:pPr>
      <w:rPr>
        <w:rFonts w:hint="default"/>
        <w:lang w:val="tr-TR" w:eastAsia="en-US" w:bidi="ar-SA"/>
      </w:rPr>
    </w:lvl>
    <w:lvl w:ilvl="2" w:tplc="36C4709C">
      <w:numFmt w:val="bullet"/>
      <w:lvlText w:val="•"/>
      <w:lvlJc w:val="left"/>
      <w:pPr>
        <w:ind w:left="419" w:hanging="142"/>
      </w:pPr>
      <w:rPr>
        <w:rFonts w:hint="default"/>
        <w:lang w:val="tr-TR" w:eastAsia="en-US" w:bidi="ar-SA"/>
      </w:rPr>
    </w:lvl>
    <w:lvl w:ilvl="3" w:tplc="879E297C">
      <w:numFmt w:val="bullet"/>
      <w:lvlText w:val="•"/>
      <w:lvlJc w:val="left"/>
      <w:pPr>
        <w:ind w:left="509" w:hanging="142"/>
      </w:pPr>
      <w:rPr>
        <w:rFonts w:hint="default"/>
        <w:lang w:val="tr-TR" w:eastAsia="en-US" w:bidi="ar-SA"/>
      </w:rPr>
    </w:lvl>
    <w:lvl w:ilvl="4" w:tplc="E1FE74AC">
      <w:numFmt w:val="bullet"/>
      <w:lvlText w:val="•"/>
      <w:lvlJc w:val="left"/>
      <w:pPr>
        <w:ind w:left="599" w:hanging="142"/>
      </w:pPr>
      <w:rPr>
        <w:rFonts w:hint="default"/>
        <w:lang w:val="tr-TR" w:eastAsia="en-US" w:bidi="ar-SA"/>
      </w:rPr>
    </w:lvl>
    <w:lvl w:ilvl="5" w:tplc="74208D46">
      <w:numFmt w:val="bullet"/>
      <w:lvlText w:val="•"/>
      <w:lvlJc w:val="left"/>
      <w:pPr>
        <w:ind w:left="689" w:hanging="142"/>
      </w:pPr>
      <w:rPr>
        <w:rFonts w:hint="default"/>
        <w:lang w:val="tr-TR" w:eastAsia="en-US" w:bidi="ar-SA"/>
      </w:rPr>
    </w:lvl>
    <w:lvl w:ilvl="6" w:tplc="236E7568">
      <w:numFmt w:val="bullet"/>
      <w:lvlText w:val="•"/>
      <w:lvlJc w:val="left"/>
      <w:pPr>
        <w:ind w:left="778" w:hanging="142"/>
      </w:pPr>
      <w:rPr>
        <w:rFonts w:hint="default"/>
        <w:lang w:val="tr-TR" w:eastAsia="en-US" w:bidi="ar-SA"/>
      </w:rPr>
    </w:lvl>
    <w:lvl w:ilvl="7" w:tplc="9AD41FE4">
      <w:numFmt w:val="bullet"/>
      <w:lvlText w:val="•"/>
      <w:lvlJc w:val="left"/>
      <w:pPr>
        <w:ind w:left="868" w:hanging="142"/>
      </w:pPr>
      <w:rPr>
        <w:rFonts w:hint="default"/>
        <w:lang w:val="tr-TR" w:eastAsia="en-US" w:bidi="ar-SA"/>
      </w:rPr>
    </w:lvl>
    <w:lvl w:ilvl="8" w:tplc="B4722C00">
      <w:numFmt w:val="bullet"/>
      <w:lvlText w:val="•"/>
      <w:lvlJc w:val="left"/>
      <w:pPr>
        <w:ind w:left="958" w:hanging="142"/>
      </w:pPr>
      <w:rPr>
        <w:rFonts w:hint="default"/>
        <w:lang w:val="tr-TR" w:eastAsia="en-US" w:bidi="ar-SA"/>
      </w:rPr>
    </w:lvl>
  </w:abstractNum>
  <w:abstractNum w:abstractNumId="35" w15:restartNumberingAfterBreak="0">
    <w:nsid w:val="7D6561C5"/>
    <w:multiLevelType w:val="hybridMultilevel"/>
    <w:tmpl w:val="02B058EC"/>
    <w:lvl w:ilvl="0" w:tplc="D576C29E">
      <w:numFmt w:val="bullet"/>
      <w:lvlText w:val=""/>
      <w:lvlJc w:val="left"/>
      <w:pPr>
        <w:ind w:left="826" w:hanging="360"/>
      </w:pPr>
      <w:rPr>
        <w:rFonts w:ascii="Symbol" w:eastAsia="Symbol" w:hAnsi="Symbol" w:cs="Symbol" w:hint="default"/>
        <w:w w:val="100"/>
        <w:sz w:val="18"/>
        <w:szCs w:val="18"/>
        <w:lang w:val="tr-TR" w:eastAsia="en-US" w:bidi="ar-SA"/>
      </w:rPr>
    </w:lvl>
    <w:lvl w:ilvl="1" w:tplc="C30E86E0">
      <w:numFmt w:val="bullet"/>
      <w:lvlText w:val="•"/>
      <w:lvlJc w:val="left"/>
      <w:pPr>
        <w:ind w:left="987" w:hanging="360"/>
      </w:pPr>
      <w:rPr>
        <w:rFonts w:hint="default"/>
        <w:lang w:val="tr-TR" w:eastAsia="en-US" w:bidi="ar-SA"/>
      </w:rPr>
    </w:lvl>
    <w:lvl w:ilvl="2" w:tplc="B6A8CC32">
      <w:numFmt w:val="bullet"/>
      <w:lvlText w:val="•"/>
      <w:lvlJc w:val="left"/>
      <w:pPr>
        <w:ind w:left="1155" w:hanging="360"/>
      </w:pPr>
      <w:rPr>
        <w:rFonts w:hint="default"/>
        <w:lang w:val="tr-TR" w:eastAsia="en-US" w:bidi="ar-SA"/>
      </w:rPr>
    </w:lvl>
    <w:lvl w:ilvl="3" w:tplc="358EE2D6">
      <w:numFmt w:val="bullet"/>
      <w:lvlText w:val="•"/>
      <w:lvlJc w:val="left"/>
      <w:pPr>
        <w:ind w:left="1322" w:hanging="360"/>
      </w:pPr>
      <w:rPr>
        <w:rFonts w:hint="default"/>
        <w:lang w:val="tr-TR" w:eastAsia="en-US" w:bidi="ar-SA"/>
      </w:rPr>
    </w:lvl>
    <w:lvl w:ilvl="4" w:tplc="CCE291FA">
      <w:numFmt w:val="bullet"/>
      <w:lvlText w:val="•"/>
      <w:lvlJc w:val="left"/>
      <w:pPr>
        <w:ind w:left="1490" w:hanging="360"/>
      </w:pPr>
      <w:rPr>
        <w:rFonts w:hint="default"/>
        <w:lang w:val="tr-TR" w:eastAsia="en-US" w:bidi="ar-SA"/>
      </w:rPr>
    </w:lvl>
    <w:lvl w:ilvl="5" w:tplc="C75A630A">
      <w:numFmt w:val="bullet"/>
      <w:lvlText w:val="•"/>
      <w:lvlJc w:val="left"/>
      <w:pPr>
        <w:ind w:left="1658" w:hanging="360"/>
      </w:pPr>
      <w:rPr>
        <w:rFonts w:hint="default"/>
        <w:lang w:val="tr-TR" w:eastAsia="en-US" w:bidi="ar-SA"/>
      </w:rPr>
    </w:lvl>
    <w:lvl w:ilvl="6" w:tplc="F52413E8">
      <w:numFmt w:val="bullet"/>
      <w:lvlText w:val="•"/>
      <w:lvlJc w:val="left"/>
      <w:pPr>
        <w:ind w:left="1825" w:hanging="360"/>
      </w:pPr>
      <w:rPr>
        <w:rFonts w:hint="default"/>
        <w:lang w:val="tr-TR" w:eastAsia="en-US" w:bidi="ar-SA"/>
      </w:rPr>
    </w:lvl>
    <w:lvl w:ilvl="7" w:tplc="1C72BD08">
      <w:numFmt w:val="bullet"/>
      <w:lvlText w:val="•"/>
      <w:lvlJc w:val="left"/>
      <w:pPr>
        <w:ind w:left="1993" w:hanging="360"/>
      </w:pPr>
      <w:rPr>
        <w:rFonts w:hint="default"/>
        <w:lang w:val="tr-TR" w:eastAsia="en-US" w:bidi="ar-SA"/>
      </w:rPr>
    </w:lvl>
    <w:lvl w:ilvl="8" w:tplc="86F4AA80">
      <w:numFmt w:val="bullet"/>
      <w:lvlText w:val="•"/>
      <w:lvlJc w:val="left"/>
      <w:pPr>
        <w:ind w:left="2160" w:hanging="360"/>
      </w:pPr>
      <w:rPr>
        <w:rFonts w:hint="default"/>
        <w:lang w:val="tr-TR" w:eastAsia="en-US" w:bidi="ar-SA"/>
      </w:rPr>
    </w:lvl>
  </w:abstractNum>
  <w:num w:numId="1">
    <w:abstractNumId w:val="22"/>
  </w:num>
  <w:num w:numId="2">
    <w:abstractNumId w:val="31"/>
  </w:num>
  <w:num w:numId="3">
    <w:abstractNumId w:val="30"/>
  </w:num>
  <w:num w:numId="4">
    <w:abstractNumId w:val="23"/>
  </w:num>
  <w:num w:numId="5">
    <w:abstractNumId w:val="20"/>
  </w:num>
  <w:num w:numId="6">
    <w:abstractNumId w:val="4"/>
  </w:num>
  <w:num w:numId="7">
    <w:abstractNumId w:val="28"/>
  </w:num>
  <w:num w:numId="8">
    <w:abstractNumId w:val="9"/>
  </w:num>
  <w:num w:numId="9">
    <w:abstractNumId w:val="21"/>
  </w:num>
  <w:num w:numId="10">
    <w:abstractNumId w:val="26"/>
  </w:num>
  <w:num w:numId="11">
    <w:abstractNumId w:val="27"/>
  </w:num>
  <w:num w:numId="12">
    <w:abstractNumId w:val="33"/>
  </w:num>
  <w:num w:numId="13">
    <w:abstractNumId w:val="24"/>
  </w:num>
  <w:num w:numId="14">
    <w:abstractNumId w:val="32"/>
  </w:num>
  <w:num w:numId="15">
    <w:abstractNumId w:val="11"/>
  </w:num>
  <w:num w:numId="16">
    <w:abstractNumId w:val="8"/>
  </w:num>
  <w:num w:numId="17">
    <w:abstractNumId w:val="2"/>
  </w:num>
  <w:num w:numId="18">
    <w:abstractNumId w:val="34"/>
  </w:num>
  <w:num w:numId="19">
    <w:abstractNumId w:val="18"/>
  </w:num>
  <w:num w:numId="20">
    <w:abstractNumId w:val="35"/>
  </w:num>
  <w:num w:numId="21">
    <w:abstractNumId w:val="15"/>
  </w:num>
  <w:num w:numId="22">
    <w:abstractNumId w:val="14"/>
  </w:num>
  <w:num w:numId="23">
    <w:abstractNumId w:val="29"/>
  </w:num>
  <w:num w:numId="24">
    <w:abstractNumId w:val="12"/>
  </w:num>
  <w:num w:numId="25">
    <w:abstractNumId w:val="6"/>
  </w:num>
  <w:num w:numId="26">
    <w:abstractNumId w:val="16"/>
  </w:num>
  <w:num w:numId="27">
    <w:abstractNumId w:val="17"/>
  </w:num>
  <w:num w:numId="28">
    <w:abstractNumId w:val="19"/>
  </w:num>
  <w:num w:numId="29">
    <w:abstractNumId w:val="5"/>
  </w:num>
  <w:num w:numId="30">
    <w:abstractNumId w:val="10"/>
  </w:num>
  <w:num w:numId="31">
    <w:abstractNumId w:val="3"/>
  </w:num>
  <w:num w:numId="32">
    <w:abstractNumId w:val="25"/>
  </w:num>
  <w:num w:numId="33">
    <w:abstractNumId w:val="1"/>
  </w:num>
  <w:num w:numId="34">
    <w:abstractNumId w:val="13"/>
  </w:num>
  <w:num w:numId="35">
    <w:abstractNumId w:val="7"/>
  </w:num>
  <w:num w:numId="36">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SMANLI">
    <w15:presenceInfo w15:providerId="None" w15:userId="OSMAN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B0F"/>
    <w:rsid w:val="00023C2D"/>
    <w:rsid w:val="00080286"/>
    <w:rsid w:val="000C339E"/>
    <w:rsid w:val="00122B75"/>
    <w:rsid w:val="00207326"/>
    <w:rsid w:val="002662A7"/>
    <w:rsid w:val="00271967"/>
    <w:rsid w:val="002B6080"/>
    <w:rsid w:val="002B75DA"/>
    <w:rsid w:val="002D141D"/>
    <w:rsid w:val="002E5B09"/>
    <w:rsid w:val="00380DD9"/>
    <w:rsid w:val="003C3E28"/>
    <w:rsid w:val="0041017D"/>
    <w:rsid w:val="00420464"/>
    <w:rsid w:val="0042108E"/>
    <w:rsid w:val="00432E42"/>
    <w:rsid w:val="004414C0"/>
    <w:rsid w:val="0046368B"/>
    <w:rsid w:val="00481A23"/>
    <w:rsid w:val="00486FB1"/>
    <w:rsid w:val="004A4B0F"/>
    <w:rsid w:val="004F0027"/>
    <w:rsid w:val="00596C26"/>
    <w:rsid w:val="00616320"/>
    <w:rsid w:val="00640661"/>
    <w:rsid w:val="00685E14"/>
    <w:rsid w:val="006C048E"/>
    <w:rsid w:val="006C2314"/>
    <w:rsid w:val="006D6545"/>
    <w:rsid w:val="00712281"/>
    <w:rsid w:val="0073421E"/>
    <w:rsid w:val="0076792D"/>
    <w:rsid w:val="008124BE"/>
    <w:rsid w:val="0086732E"/>
    <w:rsid w:val="00884E2F"/>
    <w:rsid w:val="008C26FA"/>
    <w:rsid w:val="00926D44"/>
    <w:rsid w:val="00B31874"/>
    <w:rsid w:val="00B5789A"/>
    <w:rsid w:val="00B74675"/>
    <w:rsid w:val="00BE1204"/>
    <w:rsid w:val="00C03EE1"/>
    <w:rsid w:val="00C5394A"/>
    <w:rsid w:val="00CC4730"/>
    <w:rsid w:val="00CD1105"/>
    <w:rsid w:val="00D43169"/>
    <w:rsid w:val="00D43D8D"/>
    <w:rsid w:val="00DB67CA"/>
    <w:rsid w:val="00EB1C30"/>
    <w:rsid w:val="00F46475"/>
    <w:rsid w:val="00FC2470"/>
    <w:rsid w:val="00FE37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15A9D"/>
  <w15:docId w15:val="{98B4CB12-65EB-4AD4-9D36-E07AA5B3A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776"/>
      <w:outlineLvl w:val="0"/>
    </w:pPr>
    <w:rPr>
      <w:b/>
      <w:bCs/>
      <w:sz w:val="24"/>
      <w:szCs w:val="24"/>
    </w:rPr>
  </w:style>
  <w:style w:type="paragraph" w:styleId="Balk2">
    <w:name w:val="heading 2"/>
    <w:basedOn w:val="Normal"/>
    <w:next w:val="Normal"/>
    <w:link w:val="Balk2Char"/>
    <w:uiPriority w:val="9"/>
    <w:semiHidden/>
    <w:unhideWhenUsed/>
    <w:qFormat/>
    <w:rsid w:val="00FC247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FC247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1"/>
      <w:ind w:left="2354" w:right="2583"/>
      <w:jc w:val="center"/>
    </w:pPr>
    <w:rPr>
      <w:rFonts w:ascii="Palatino Linotype" w:eastAsia="Palatino Linotype" w:hAnsi="Palatino Linotype" w:cs="Palatino Linotype"/>
      <w:b/>
      <w:bCs/>
      <w:sz w:val="40"/>
      <w:szCs w:val="40"/>
    </w:rPr>
  </w:style>
  <w:style w:type="paragraph" w:styleId="ListeParagraf">
    <w:name w:val="List Paragraph"/>
    <w:aliases w:val="içindekiler vb"/>
    <w:basedOn w:val="Normal"/>
    <w:link w:val="ListeParagrafChar"/>
    <w:uiPriority w:val="34"/>
    <w:qFormat/>
    <w:pPr>
      <w:ind w:left="3534"/>
    </w:pPr>
  </w:style>
  <w:style w:type="paragraph" w:customStyle="1" w:styleId="TableParagraph">
    <w:name w:val="Table Paragraph"/>
    <w:basedOn w:val="Normal"/>
    <w:uiPriority w:val="1"/>
    <w:qFormat/>
    <w:rPr>
      <w:rFonts w:ascii="Calibri" w:eastAsia="Calibri" w:hAnsi="Calibri" w:cs="Calibri"/>
    </w:rPr>
  </w:style>
  <w:style w:type="character" w:styleId="AklamaBavurusu">
    <w:name w:val="annotation reference"/>
    <w:basedOn w:val="VarsaylanParagrafYazTipi"/>
    <w:uiPriority w:val="99"/>
    <w:semiHidden/>
    <w:unhideWhenUsed/>
    <w:rsid w:val="00023C2D"/>
    <w:rPr>
      <w:sz w:val="16"/>
      <w:szCs w:val="16"/>
    </w:rPr>
  </w:style>
  <w:style w:type="paragraph" w:styleId="AklamaMetni">
    <w:name w:val="annotation text"/>
    <w:basedOn w:val="Normal"/>
    <w:link w:val="AklamaMetniChar"/>
    <w:uiPriority w:val="99"/>
    <w:semiHidden/>
    <w:unhideWhenUsed/>
    <w:rsid w:val="00023C2D"/>
    <w:rPr>
      <w:sz w:val="20"/>
      <w:szCs w:val="20"/>
    </w:rPr>
  </w:style>
  <w:style w:type="character" w:customStyle="1" w:styleId="AklamaMetniChar">
    <w:name w:val="Açıklama Metni Char"/>
    <w:basedOn w:val="VarsaylanParagrafYazTipi"/>
    <w:link w:val="AklamaMetni"/>
    <w:uiPriority w:val="99"/>
    <w:semiHidden/>
    <w:rsid w:val="00023C2D"/>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023C2D"/>
    <w:rPr>
      <w:b/>
      <w:bCs/>
    </w:rPr>
  </w:style>
  <w:style w:type="character" w:customStyle="1" w:styleId="AklamaKonusuChar">
    <w:name w:val="Açıklama Konusu Char"/>
    <w:basedOn w:val="AklamaMetniChar"/>
    <w:link w:val="AklamaKonusu"/>
    <w:uiPriority w:val="99"/>
    <w:semiHidden/>
    <w:rsid w:val="00023C2D"/>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023C2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23C2D"/>
    <w:rPr>
      <w:rFonts w:ascii="Segoe UI" w:eastAsia="Times New Roman" w:hAnsi="Segoe UI" w:cs="Segoe UI"/>
      <w:sz w:val="18"/>
      <w:szCs w:val="18"/>
      <w:lang w:val="tr-TR"/>
    </w:rPr>
  </w:style>
  <w:style w:type="character" w:customStyle="1" w:styleId="Balk2Char">
    <w:name w:val="Başlık 2 Char"/>
    <w:basedOn w:val="VarsaylanParagrafYazTipi"/>
    <w:link w:val="Balk2"/>
    <w:uiPriority w:val="9"/>
    <w:semiHidden/>
    <w:rsid w:val="00FC2470"/>
    <w:rPr>
      <w:rFonts w:asciiTheme="majorHAnsi" w:eastAsiaTheme="majorEastAsia" w:hAnsiTheme="majorHAnsi" w:cstheme="majorBidi"/>
      <w:color w:val="365F91" w:themeColor="accent1" w:themeShade="BF"/>
      <w:sz w:val="26"/>
      <w:szCs w:val="26"/>
      <w:lang w:val="tr-TR"/>
    </w:rPr>
  </w:style>
  <w:style w:type="character" w:customStyle="1" w:styleId="Balk3Char">
    <w:name w:val="Başlık 3 Char"/>
    <w:basedOn w:val="VarsaylanParagrafYazTipi"/>
    <w:link w:val="Balk3"/>
    <w:uiPriority w:val="9"/>
    <w:semiHidden/>
    <w:rsid w:val="00FC2470"/>
    <w:rPr>
      <w:rFonts w:asciiTheme="majorHAnsi" w:eastAsiaTheme="majorEastAsia" w:hAnsiTheme="majorHAnsi" w:cstheme="majorBidi"/>
      <w:color w:val="243F60" w:themeColor="accent1" w:themeShade="7F"/>
      <w:sz w:val="24"/>
      <w:szCs w:val="24"/>
      <w:lang w:val="tr-TR"/>
    </w:rPr>
  </w:style>
  <w:style w:type="character" w:customStyle="1" w:styleId="ListeParagrafChar">
    <w:name w:val="Liste Paragraf Char"/>
    <w:aliases w:val="içindekiler vb Char"/>
    <w:link w:val="ListeParagraf"/>
    <w:uiPriority w:val="34"/>
    <w:locked/>
    <w:rsid w:val="00FC2470"/>
    <w:rPr>
      <w:rFonts w:ascii="Times New Roman" w:eastAsia="Times New Roman" w:hAnsi="Times New Roman" w:cs="Times New Roman"/>
      <w:lang w:val="tr-TR"/>
    </w:rPr>
  </w:style>
  <w:style w:type="paragraph" w:styleId="ResimYazs">
    <w:name w:val="caption"/>
    <w:basedOn w:val="Normal"/>
    <w:next w:val="Normal"/>
    <w:uiPriority w:val="35"/>
    <w:qFormat/>
    <w:rsid w:val="00271967"/>
    <w:pPr>
      <w:widowControl/>
      <w:autoSpaceDE/>
      <w:autoSpaceDN/>
      <w:spacing w:after="160"/>
    </w:pPr>
    <w:rPr>
      <w:rFonts w:ascii="Book Antiqua" w:hAnsi="Book Antiqua"/>
      <w:b/>
      <w:bCs/>
      <w:color w:val="404040"/>
      <w:sz w:val="16"/>
      <w:szCs w:val="16"/>
      <w:lang w:eastAsia="tr-TR"/>
    </w:rPr>
  </w:style>
  <w:style w:type="table" w:styleId="TabloKlavuzu">
    <w:name w:val="Table Grid"/>
    <w:basedOn w:val="NormalTablo"/>
    <w:uiPriority w:val="39"/>
    <w:rsid w:val="00926D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8316973">
      <w:bodyDiv w:val="1"/>
      <w:marLeft w:val="0"/>
      <w:marRight w:val="0"/>
      <w:marTop w:val="0"/>
      <w:marBottom w:val="0"/>
      <w:divBdr>
        <w:top w:val="none" w:sz="0" w:space="0" w:color="auto"/>
        <w:left w:val="none" w:sz="0" w:space="0" w:color="auto"/>
        <w:bottom w:val="none" w:sz="0" w:space="0" w:color="auto"/>
        <w:right w:val="none" w:sz="0" w:space="0" w:color="auto"/>
      </w:divBdr>
    </w:div>
    <w:div w:id="1645115509">
      <w:bodyDiv w:val="1"/>
      <w:marLeft w:val="0"/>
      <w:marRight w:val="0"/>
      <w:marTop w:val="0"/>
      <w:marBottom w:val="0"/>
      <w:divBdr>
        <w:top w:val="none" w:sz="0" w:space="0" w:color="auto"/>
        <w:left w:val="none" w:sz="0" w:space="0" w:color="auto"/>
        <w:bottom w:val="none" w:sz="0" w:space="0" w:color="auto"/>
        <w:right w:val="none" w:sz="0" w:space="0" w:color="auto"/>
      </w:divBdr>
    </w:div>
    <w:div w:id="2018850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AppData/AppData/Local/Microsoft/Windows/INetCache/anil/Library/Group%20Containers/UBF8T346G9.ms/WebArchiveCopyPasteTempFiles/com.microsoft.Word/15183238_1.jpg"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30.png"/><Relationship Id="rId46" Type="http://schemas.microsoft.com/office/2011/relationships/people" Target="people.xml"/><Relationship Id="rId20" Type="http://schemas.openxmlformats.org/officeDocument/2006/relationships/image" Target="media/image13.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1</Pages>
  <Words>8449</Words>
  <Characters>48161</Characters>
  <Application>Microsoft Office Word</Application>
  <DocSecurity>0</DocSecurity>
  <Lines>401</Lines>
  <Paragraphs>112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OSMANLI</cp:lastModifiedBy>
  <cp:revision>15</cp:revision>
  <dcterms:created xsi:type="dcterms:W3CDTF">2023-10-23T07:12:00Z</dcterms:created>
  <dcterms:modified xsi:type="dcterms:W3CDTF">2024-04-25T10:40:00Z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2020-04-27T00:00:00Z</vt:filetime>
  </property>
  <property fmtid="{D5CDD505-2E9C-101B-9397-08002B2CF9AE}" pid="3" name="Creator">
    <vt:lpwstr>Microsoft® Word 2013</vt:lpwstr>
  </property>
  <property fmtid="{D5CDD505-2E9C-101B-9397-08002B2CF9AE}" pid="4" name="LastSaved">
    <vt:filetime>2023-10-18T00:00:00Z</vt:filetime>
  </property>
</Properties>
</file>